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www.formarse.com.ar</w:t>
      </w:r>
    </w:p>
    <w:p>
      <w:pPr>
        <w:pStyle w:val="Normal"/>
      </w:pPr>
      <w:r>
        <w:t xml:space="preserve">www.formarse.com.ar</w:t>
      </w:r>
    </w:p>
    <w:p>
      <w:pPr>
        <w:pStyle w:val="Normal"/>
      </w:pPr>
      <w:r>
        <w:t xml:space="preserve">GIBRÁN KHALIL GIBRÁN</w:t>
      </w:r>
    </w:p>
    <w:p>
      <w:pPr>
        <w:pStyle w:val="Normal"/>
      </w:pPr>
      <w:r>
        <w:t xml:space="preserve">ALAS ROTAS (1912)</w:t>
      </w:r>
    </w:p>
    <w:p>
      <w:pPr>
        <w:pStyle w:val="Normal"/>
      </w:pPr>
      <w:r>
        <w:t xml:space="preserve">Revisado por: Carlos J. J.</w:t>
      </w:r>
    </w:p>
    <w:p>
      <w:pPr>
        <w:pStyle w:val="Normal"/>
      </w:pPr>
      <w:r>
        <w:t xml:space="preserve">PREFACIO</w:t>
      </w:r>
    </w:p>
    <w:p>
      <w:pPr>
        <w:pStyle w:val="Normal"/>
      </w:pPr>
      <w:r>
        <w:t xml:space="preserve">Tenía  yo  dieciocho  años  de  edad  cuando  el  amor  me  abrió  los  ojos  con  sus  mágicos  rayos  y tocó  mi  espíritu  por  vez  primera  con  sus  dedos  de  hada,  y  Selma  Karamy  fue  la  primera  mujer que  despertó  mi  espíritu  con  su  belleza  y  me  llevó  al  jardín  de  su  hondo  afecto,  donde  los  días pasan como sueños y las noches como bodas.</w:t>
      </w:r>
    </w:p>
    <w:p>
      <w:pPr>
        <w:pStyle w:val="Normal"/>
      </w:pPr>
      <w:r>
        <w:t xml:space="preserve">Selma  Karamy  fue  la  que  me  enseñó  a  rendir  culto  a  la  belleza  con  el  ejemplo  de  su  propia hermosura  y  la  que,  con  su  cariño,  me  reveló  el  secreto  del  amor;  fue  ella  la  que  cantó  por  vez primera, para mí, la poesía de la vida verdadera.</w:t>
      </w:r>
    </w:p>
    <w:p>
      <w:pPr>
        <w:pStyle w:val="Normal"/>
      </w:pPr>
      <w:r>
        <w:t xml:space="preserve">Todo joven recuerda su primer amor y trata de volver a poseer esa extraña hora, cuyo recuerdo transforma  sus  más  hondos  sentimientos  y  le  da  tan  inefable  felicidad,  a  pesar  de  toda  la amargura de su misterio.</w:t>
      </w:r>
    </w:p>
    <w:p>
      <w:pPr>
        <w:pStyle w:val="Normal"/>
      </w:pPr>
      <w:r>
        <w:t xml:space="preserve">En la vida de todo joven hay una "Selma", que súbitamente se le aparece en la primavera de la vida,  que  transforma  su  soledad  en  momentos  felices,  y  que  llena  el  silencio  de  sus  noches  con música.</w:t>
      </w:r>
    </w:p>
    <w:p>
      <w:pPr>
        <w:pStyle w:val="Normal"/>
      </w:pPr>
      <w:r>
        <w:t xml:space="preserve">Por  aquella  época  estaba  yo  absorto  en  profundos  pensamientos  y  contemplaciones,  y  trataba de  entender  el  significado  de  la  naturaleza  y  la  revelación  de  los  libros  y  de  las  Escrituras, cuando  oí  al  Amor  susurrando  en  mis  oídos  a  través  de  los  labios  de  Selma.  Mi  vida  era  un estado  de  coma,  vacía  como  la  de  Adán  en  el  Paraíso,  cuando  vi  a  Selma  en  pie,  ante  mí,  como una  columna.  de    luz.  Era  la  Eva  de  mi  corazón,  que  lo  llenó  de  secretos  y  maravillas,  y  que  me hizo comprender el significado de la vida.</w:t>
      </w:r>
    </w:p>
    <w:p>
      <w:pPr>
        <w:pStyle w:val="Normal"/>
      </w:pPr>
      <w:r>
        <w:t xml:space="preserve">La  primera  Eva,  por  su  propia  voluntad,  hizo  que  Adán  saliera  del  Paraíso,  mientras  que  Selma, involuntariamente,  me  hizo  entrar  en  el  Paraíso  del  amor  puro  y  de  la  virtud,  con  su  dulzura  y  su amor;  pero  lo  que  ocurrió  al  primer  hombre  también  me  sucedió  a  mí,  y.  la  espada  de  fuego  que expulsó  a  Adán  del  Paraíso  fue  la  misma  que  atemorizó  con  su  filo  resplandeciente  y  me  obligó  a apartarme del  paraíso de  mi amor,  sin haber desobedecido  ningún  mandato,  y  sin  haber  probado  el fruto del árbol prohibido.</w:t>
      </w:r>
    </w:p>
    <w:p>
      <w:pPr>
        <w:pStyle w:val="Normal"/>
      </w:pPr>
      <w:r>
        <w:t xml:space="preserve">Hoy,  después  de  haber  transcurrido  muchos  años,  no  me  queda  de  aquel  hermoso  sueño  sino  un cúmulo de dolorosos recuerdos que aletean con alas invisibles en torno mío, que llenan de tristeza las profundidades de mi corazón, y que llevan lágrimas a mis ojos; y mi bien amada, la hermosa Selma, ha muerto, y nada queda de ella para preservar su memoria, sino mi roto corazón, y una tumba rodeada de cipreses. Esa tumba y este corazón son todo lo que ha quedado para dar testimonio de Selma.</w:t>
      </w:r>
    </w:p>
    <w:p>
      <w:pPr>
        <w:pStyle w:val="Normal"/>
      </w:pPr>
      <w:r>
        <w:t xml:space="preserve">El silencio que custodia la tumba no revela el secreto de Dios, oculto en la oscuridad del ataúd, y el crujido de las ramas cuyas raíces absorben los elementos del cuerpo no des cifran los misterios de la tumba,  pero  los  suspiros  de  dolor  de  mi  corazón  anuncian  a  los  vivientes  el  drama  que  han representado el amor, la belleza y la muerte.</w:t>
      </w:r>
    </w:p>
    <w:p>
      <w:pPr>
        <w:pStyle w:val="Normal"/>
      </w:pPr>
      <w:r>
        <w:t xml:space="preserve">¡Oh  amigos  de  mi  juventud,  que  estáis  dispersos  en  la  ciudad  de  Beirut!:  cuando  paséis  por  ese cementerio, junto al bosque de pinos,  entrad  en  él silenciosamente,  y  caminad  despacio, para que  el ruido de vuestros pasos no, turbe el tranquilo sueño de los muertos, y deteneos humildemente ante la tumba de Selma; reverenciad la tierra que cubre su cuerpo y decid mi nombre en un hondo suspiro, al tiempo que decís internamente estas palabras:</w:t>
      </w:r>
    </w:p>
    <w:p>
      <w:pPr>
        <w:pStyle w:val="Normal"/>
      </w:pPr>
      <w:r>
        <w:t xml:space="preserve">"Aquí, todas las esperanzas de  Gibrán, que  vive como  prisionero  del amor  más  allá  de los mares; todas  sus  esperanzas,  fueron  enterradas.  En  este  sitio  perdió  Gibrán  su  felicidad,  vertió  todas  sus lágrimas, y olvidó su sonrisa.</w:t>
      </w:r>
    </w:p>
    <w:p>
      <w:pPr>
        <w:pStyle w:val="Normal"/>
      </w:pPr>
      <w:r>
        <w:t xml:space="preserve">www.formarse.com.ar</w:t>
      </w:r>
    </w:p>
    <w:p>
      <w:pPr>
        <w:pStyle w:val="Normal"/>
      </w:pPr>
      <w:r>
        <w:t xml:space="preserve">"Junto a esa tumba crece la tristeza de Gibrán, al mismo tiempo que los cipreses, y sobre la tumba su espíritu arde todas las noches como una lámpara votiva consagrada a Selma, y entona a coro con las  ramas  de  los  árboles  un  triste  lamento,  en  lastimero  duelo  por  la  partida  de  Selma,  que  ayer, apenas ayer, era un hermoso canto en los labios de la Vida, y que hoy es un silente secreto en el seno de la tierra."</w:t>
      </w:r>
    </w:p>
    <w:p>
      <w:pPr>
        <w:pStyle w:val="Normal"/>
      </w:pPr>
      <w:r>
        <w:t xml:space="preserve">¡Oh camaradas de mi juventud! Os conjuro, en nombre de aquellas vírgenes que vuestros corazones han amado, a que coloquéis una guirnalda de flores en la desamparada Tumba de mi bien amada, pues las flores que coloquéis sobre la tumba de Selma serán como gotas de rocío desprendidas de los ojos de la aurora, para refrescarlos pétalos de una rosa que se marchita.</w:t>
      </w:r>
    </w:p>
    <w:p>
      <w:pPr>
        <w:pStyle w:val="Normal"/>
      </w:pPr>
      <w:r>
        <w:t xml:space="preserve">I</w:t>
      </w:r>
    </w:p>
    <w:p>
      <w:pPr>
        <w:pStyle w:val="Normal"/>
      </w:pPr>
      <w:r>
        <w:t xml:space="preserve">CALLADA TRISTEZA</w:t>
      </w:r>
    </w:p>
    <w:p>
      <w:pPr>
        <w:pStyle w:val="Normal"/>
      </w:pPr>
      <w:r>
        <w:t xml:space="preserve">Vecinos  míos,  vosotros  recordáis.  con  placer  la  aurora  de  vuestra  juventud,  y  lamentáis  que  haya pasado; pero yo recuerdo la mía como un prisionero recuerda los barrotes y los grilletes de su cárcel.</w:t>
      </w:r>
    </w:p>
    <w:p>
      <w:pPr>
        <w:pStyle w:val="Normal"/>
      </w:pPr>
      <w:r>
        <w:t xml:space="preserve">Vosotros habláis  de aquellos años entre la infancia  y la  juventud  como de una época de  oro, libre de confinamientos y de cuidados, pero  aquellos años.  yo  los considero una época de callada tristeza que caía  como  una semilla  en  mi  corazón,  y  crecía  en  él;  y  que  no  encontraba  salida  hacia  el  mundo  del conocimiento y la sabiduría, hasta que llegó el amor  y abrió las puertas de mi corazón, e iluminó sus recintos.</w:t>
      </w:r>
    </w:p>
    <w:p>
      <w:pPr>
        <w:pStyle w:val="Normal"/>
      </w:pPr>
      <w:r>
        <w:t xml:space="preserve">El  amor  me  dio  lengua  y  lágrimas.  Seguramente  recordáis  los  jardines  y  los  huertos,  las  plazas públicas  y  las  esquinas  que presenciaron  vuestros juegos  y  oyeron  vuestros  inocentes  cuchicheos;  yo también  recuerdo  hermosos  parajes  del  norte  del  Líbano.  Cada  vez  que  cierro  los  ojos  veo  aquellos valles,  llenos  de  magia  y  dignidad,  cuyas  montañas,  cubiertas  de  gloria  y  grandeza,  trataban  de alcanzar el cielo. Cada vez que cierro mis oídos al clamor de la ciudad, oigo el murmullo de aquellos riachuelos y el crujido de aquellas ramas. Todas esas bellezas a las que me refiero ahora, y que ansío volver  a  ver  como  niño  que  ansía  los  pechos  de  su  madre,  hirieron  mi  espíritu,  prisionero  en  la oscuridad de la juventud como el halcón que sufre en su jaula al ver una bandada de pájaros que vuela libremente  por  el  anchuroso  cielo.  Aquellos  valles  y  aquellas  montañas  pusieron  el  fuego  en  mi imaginación,  pero    amargos  pensamientos  tejieron  en  torno  de  mi  corazón  una  red  de  negra desesperanza.</w:t>
      </w:r>
    </w:p>
    <w:p>
      <w:pPr>
        <w:pStyle w:val="Normal"/>
      </w:pPr>
      <w:r>
        <w:t xml:space="preserve">Cada  vez  que  iba  yo  a  pasear  por  aquellos  campos  volvía  decepcionado,  sin  saber  la  causa  de  mi decepción. Cada vez que miraba yo el cielo gris sentía que el corazón se me encogía. Cada vez que oía yo  el  canto  de  los  pájaros  y  los  balbuceos  de  la  primavera,  sufría,  sin  comprender  la  razón  de  mi sufrimiento.  Dicen  que  la  simplicidad  hace  que  un  hombre  sea  vacío,  y  que  ese  vacío  lo  hace despreocupado. Acaso sea esto cierto entre quienes nacieron muertos y viven como cadáveres helados; pero  el  muchacho  sensible  que  siente  mucho  y  lo  ignora  todo  es  la  más  desventurada  criatura  que alienta bajo el sol, porque se debate entre dos fuerzas. La primera fuerza lo impulsa hacia arriba, y le muestra  lo  hermoso  de  la  existencia  a  través  de  una  nube  de  sueños;  la  segunda,  lo  arrastra  hacia  la tierra, llena sus ojos de polvo y lo anonada de temores y hostilidad.</w:t>
      </w:r>
    </w:p>
    <w:p>
      <w:pPr>
        <w:pStyle w:val="Normal"/>
      </w:pPr>
      <w:r>
        <w:t xml:space="preserve">La soledad tiene suaves, sedosas manos, pero sus fuertes dedos oprimen el corazón y lo hacen gemir de tristeza. La soledad es el aliado de la tristeza y el compañero de la exaltación espiritual.</w:t>
      </w:r>
    </w:p>
    <w:p>
      <w:pPr>
        <w:pStyle w:val="Normal"/>
      </w:pPr>
      <w:r>
        <w:t xml:space="preserve">El  alma  del muchacho  que  siente  que  el  beso  de la  tristeza  es  como un  blanco lirio  que  empieza a desplegar sus pétalos. Tiembla con la brisa, abre su corazón en la aurora, y vuelve a cerrar sus pétalos al llegar las sombras de la noche. Si ese muchacho no tiene diversiones, ni amigos, ni compañeros de juegos,  su  vida  será  como  una  reducida  prisión  en  la  que  no  ve  nada,  sino  telarañas,  y  no  oye  nada, sino el reptar de los insectos.</w:t>
      </w:r>
    </w:p>
    <w:p>
      <w:pPr>
        <w:pStyle w:val="Normal"/>
      </w:pPr>
      <w:r>
        <w:t xml:space="preserve">Tal  tristeza  que  me  obsesionaba  en  mi  juventud  no  era  por  falta  de  diversiones,  porque  si  hubiera querido las habría tenido; tampoco era por falta de amigos, porque habría podido tenerlos. Tal tristeza obedecía  a  un  dolor  interno  que  me  impulsaba  a  amar  la  soledad.  Mataba  en  mí  la  inclinación  a  los juegos y a las diversiones, quitaba de mis hombros las alas de la juventud, y hacía que fuera yo como un estanque entre dos montañas, que refleja en su quieta superficie las sombras de los fantasmas y los colores de las nubes y de los árboles, pero que no puede encontrar una salida, para ir cantando hacia el mar.</w:t>
      </w:r>
    </w:p>
    <w:p>
      <w:pPr>
        <w:pStyle w:val="Normal"/>
      </w:pPr>
      <w:r>
        <w:t xml:space="preserve">www.formarse.com.ar</w:t>
      </w:r>
    </w:p>
    <w:p>
      <w:pPr>
        <w:pStyle w:val="Normal"/>
      </w:pPr>
      <w:r>
        <w:t xml:space="preserve">Tal era mi vida antes de que cumpliera yo dieciocho años. El año que los cumplí es como la cima de una montaña en mi vida, porque despertó en mí el conocimiento, y me hizo comprender las vicisitudes de la humanidad. En ese año volví a nacer, y a menos que una persona vuelva a nacer, su vida seguirá siendo una hoja en blanco en el libro de la existencia. En ese año vi a los ángeles del cielo mirarme a través  de  los  ojos  de  una  hermosa  mujer.  También  vi  a  los  demonios  del  infierno  rabiando  en  el corazón de un hombre malo. Aquel que  no  ve  a los ángeles  y  a los demonios  en  toda la belleza  y en toda la malicia, de la vida estará muy lejos del conocimiento, y su espíritu estará ayuno de afecto.</w:t>
      </w:r>
    </w:p>
    <w:p>
      <w:pPr>
        <w:pStyle w:val="Normal"/>
      </w:pPr>
      <w:r>
        <w:t xml:space="preserve">II</w:t>
      </w:r>
    </w:p>
    <w:p>
      <w:pPr>
        <w:pStyle w:val="Normal"/>
      </w:pPr>
      <w:r>
        <w:t xml:space="preserve">LA MANO DEL DESTINO</w:t>
      </w:r>
    </w:p>
    <w:p>
      <w:pPr>
        <w:pStyle w:val="Normal"/>
      </w:pPr>
      <w:r>
        <w:t xml:space="preserve">En la primavera de aquel maravilloso año, estaba yo en Beirut. Los jardines estaban llenos de flores de Nisán, y la tierra tenía una alfombra de verde césped; y era como un secreto de la tierra revelado al Cielo.  Los  naranjos  y  los  manzanos,  que  parecían  huríes,  o  novias  enviadas  por  la  Naturaleza  para inspirar a los poetas y excitar la imaginación, llevaban blancas vestes de perfumados capullos.</w:t>
      </w:r>
    </w:p>
    <w:p>
      <w:pPr>
        <w:pStyle w:val="Normal"/>
      </w:pPr>
      <w:r>
        <w:t xml:space="preserve">La primavera es hermosa en todas partes, pero es más hermosa en el Líbano. Es un espíritu que vaga por toda la Tierra, pero que hace su morada en el Líbano, conversando con reyes y profetas, cantando con los ríos los Cantares de Salomón, y repitiendo con los sagrados cedros del Líbano los recuerdos de las antiguas glorias. Beirut, libre de los lodos del invierno y del polvo del verano, en la primavera es como una novia, o como una sirena que se sienta a orillas de un arroyo, y que se seca la suave piel a los rayos del sol.</w:t>
      </w:r>
    </w:p>
    <w:p>
      <w:pPr>
        <w:pStyle w:val="Normal"/>
      </w:pPr>
      <w:r>
        <w:t xml:space="preserve">Un día, en el mes de Nisán, fui a visitar a un amigo cuya casa estaba algo apartada de la brillante y hermosa  ciudad.  Mientras  charlábamos,  un  hombre  de  aspecto  digno,  como  de  unos  sesenta  años  de edad,  entró  en  la  casa.  Al  levantarme  para  saludarlo,  mi  amigo  me  lo  presentó  como  Farris  Efendi Karamy,  y  luego  mi  amigo  pronunció  mi  nombre,  con  palabras  elogiosas.  El  anciano  me  miró  un momento, y se tocó la frente con las puntas de los dedos, como si estuviera tratando de recordar algo.</w:t>
      </w:r>
    </w:p>
    <w:p>
      <w:pPr>
        <w:pStyle w:val="Normal"/>
      </w:pPr>
      <w:r>
        <w:t xml:space="preserve">Luego, se acercó a mí sonriente, y me dijo:</w:t>
      </w:r>
    </w:p>
    <w:p>
      <w:pPr>
        <w:pStyle w:val="Normal"/>
      </w:pPr>
      <w:r>
        <w:t xml:space="preserve">-Es usted hijo de un amigo mío muy querido y me da mucho gusto ver a ese amigo en la persona de usted.</w:t>
      </w:r>
    </w:p>
    <w:p>
      <w:pPr>
        <w:pStyle w:val="Normal"/>
      </w:pPr>
      <w:r>
        <w:t xml:space="preserve">Muy conmovido por las palabras del anciano, me sentí atraído hacia él como un pájaro cuyo instinto lo lleva a su nido  antes de la inminente tormenta. Al sentarnos, me contó su amistad con mi padre, y recordó el tiempo que habían pasado juntos. Los ancianos gustan de remontar sus recuerdos a los días de su juventud,  tal  como  los  extranjeros  que  ansían  volver  a  su  propio  país.  Se  complacen  en  referir anécdotas  del  pasado,  así  como  el  poeta  se  complace  en  recitar  su  mejor  poema.  El  anciano  vive espiritualmente  en  el  pasado,  porque  el  presente  pasa  para  él  velozmente,  y  el  futuro  le  parece  una aproximación  al  olvido  de  la  tumba.  Así  transcurrió  una  hora  llena  de  viejos  recuerdos,  como  las sombras  de  los árboles  sobre  el  césped.  Cuando  Farris Efendi se levantó para  marcharse, me puso  la mano izquierda en el hombro y estrechó mi mano derecha, diciendo:</w:t>
      </w:r>
    </w:p>
    <w:p>
      <w:pPr>
        <w:pStyle w:val="Normal"/>
      </w:pPr>
      <w:r>
        <w:t xml:space="preserve">-No he visto a tu padre desde hace veinte años. Espero que lo sustituyas, con frecuentes visitas a mi casa.</w:t>
      </w:r>
    </w:p>
    <w:p>
      <w:pPr>
        <w:pStyle w:val="Normal"/>
      </w:pPr>
      <w:r>
        <w:t xml:space="preserve">Agradecido, le 'prometí cumplir ese deber de amistad hacia un querido amigo de mi padre.</w:t>
      </w:r>
    </w:p>
    <w:p>
      <w:pPr>
        <w:pStyle w:val="Normal"/>
      </w:pPr>
      <w:r>
        <w:t xml:space="preserve">Al salir el anciano, le pedí a mi amigo que me contara algo más acerca de él.</w:t>
      </w:r>
    </w:p>
    <w:p>
      <w:pPr>
        <w:pStyle w:val="Normal"/>
      </w:pPr>
      <w:r>
        <w:t xml:space="preserve">-No conozco a ningún hombre en Beirut cuya riqueza lo haya hecho amable, y cuya bondad lo haya hecho rico -me dijo-. Es uno de esos raros hombres que vienen a este mundo y se van de él sin hacer daño a nadie, pero las personas de esa clase generalmente sufren mucho, y son víctimas de la opresión, porque no son lo suficientemente hábiles para salvarse de la maldad de los demás. Farris Efendi tiene una  hija,  de  carácter  muy  parecido  al  suyo,  cuya  belleza  y  gentileza  están  más  allá  de  toda descripción; y también ella sufrirá mucho, porque la riqueza de su padre ya la está colocando al borde un  horrible  precipicio.  -Al  pronunciar  mi  amigo  estas  palabras,  noté  que  su  rostro  se  ensombrecía.</w:t>
      </w:r>
    </w:p>
    <w:p>
      <w:pPr>
        <w:pStyle w:val="Normal"/>
      </w:pPr>
      <w:r>
        <w:t xml:space="preserve">Luego, mi amigo continuó: -Farris Efendi es un buen anciano, de noble corazón, pero le falta fuerza de voluntad.  La  gente  lo  maneja  como  a  un  ciego.  Su  hija  le  obedece,  a  pesar  de  ser  orgullosa  e inteligente, y tal es el secreto que gravita en la vida de padre e hija. Este secreto lo descubrió un mal hombre, que también es obispo, y cuya maldad se cobija a la sombra del Evangelio. Este prelado tiene apariencia  de  ser  amable  y  noble.  Es  la  cabeza  religiosa  de  esta  tierra  de  gente  piadosa.  La  gente  le rinde  obediencia  y  lo  venera.  Y  conduce  a  esta  gente  como  un  rebaño  de  ovejas  hacia  el  matadero.</w:t>
      </w:r>
    </w:p>
    <w:p>
      <w:pPr>
        <w:pStyle w:val="Normal"/>
      </w:pPr>
      <w:r>
        <w:t xml:space="preserve">www.formarse.com.ar</w:t>
      </w:r>
    </w:p>
    <w:p>
      <w:pPr>
        <w:pStyle w:val="Normal"/>
      </w:pPr>
      <w:r>
        <w:t xml:space="preserve">Este obispo tiene un sobrino, lleno de odio y de corrupción. Más tarde o más temprano, día llegará en que colocará a su sobrino a su derecha, y a la hija de Farris Efendi a su izquierda, y, al alzar su impura mano  y  al  pronunciar  los  votos  del  matrimonio  sobre  las  cabezas  de  estos  dos  jóvenes,  unirá  una virgen pura a un sucio degenerado, colocando el corazón del día en las entrañas de la noche.</w:t>
      </w:r>
    </w:p>
    <w:p>
      <w:pPr>
        <w:pStyle w:val="Normal"/>
      </w:pPr>
      <w:r>
        <w:t xml:space="preserve">"Es todo lo que puedo decirte acerca de Farris Efendi y de su hija, así que te ruego que no me hagas más preguntas al respecto.</w:t>
      </w:r>
    </w:p>
    <w:p>
      <w:pPr>
        <w:pStyle w:val="Normal"/>
      </w:pPr>
      <w:r>
        <w:t xml:space="preserve">Al decir esto, mi amigo volvió la cabeza hacia la ventana, como si estuviera tratando de resolver los problemas de la existencia humana y de concentrarse en la belleza del universo.</w:t>
      </w:r>
    </w:p>
    <w:p>
      <w:pPr>
        <w:pStyle w:val="Normal"/>
      </w:pPr>
      <w:r>
        <w:t xml:space="preserve">Al salir de esa casa, le dije que pensaba visitar  a Farris Efendi unos  días después, con el propósito de cumplir mi promesa, y por la amistad, que había unido a él y a mi padre. Se quedó mirándome un momento  y  noté  un  cambio  en  la  expresión  de  su  rostro,  como  si  mis  escasas  y  simples  palabras  le hubieran dado una nueva idea. Luego, me miró a los os de extraña manera, con una mirada en que se mezclaban amor, la piedad y el temor; con la mirada de un profeta que prevé lo que nadie más puede anticipar.  Luego,  sus  labios  temblaron  levemente,  pero  mi  amigo  no  dijo  nada  al  dirigirme  yo  a  la puerta.  Esa  extraña  mirada  se  grabó  en  mí,  y  no  pude  comprender  su  significado  hasta que  maduré  en  el mundo  de  la  experiencia,  donde  los  corazones  se  comprenden  uno  a  otro  intuitivamente,  y  donde  los espíritus maduran con el conocimiento.</w:t>
      </w:r>
    </w:p>
    <w:p>
      <w:pPr>
        <w:pStyle w:val="Normal"/>
      </w:pPr>
      <w:r>
        <w:t xml:space="preserve">III</w:t>
      </w:r>
    </w:p>
    <w:p>
      <w:pPr>
        <w:pStyle w:val="Normal"/>
      </w:pPr>
      <w:r>
        <w:t xml:space="preserve">LA ENTRADA AL SANTUARIO</w:t>
      </w:r>
    </w:p>
    <w:p>
      <w:pPr>
        <w:pStyle w:val="Normal"/>
      </w:pPr>
      <w:r>
        <w:t xml:space="preserve">Unos cuantos días después, la soledad hizo presa de mí, y me cansé de los estultos rostros de los libros; alquilé un carruaje  y  me dirigí  a la casa de Farris Efendi. Cuando llegamos  al pinar en que la gente solía realizar  meriendas  campestres,  el  conductor  del  carruaje  tomó  un  camino  privado,  bajo  la  sombra  de  los sauces, que lo bordeaban a cada lado. Al atravesar el pinar, pudimos ver la belleza de los verdes prados, los viñedos, y muchas flores de Nisán, de colores vivos, que empezaban a abrirse.</w:t>
      </w:r>
    </w:p>
    <w:p>
      <w:pPr>
        <w:pStyle w:val="Normal"/>
      </w:pPr>
      <w:r>
        <w:t xml:space="preserve">Unos  cuantos  minutos  después,  el  carruaje  se  detuvo  ante  una  casa  solitaria,  en  medio  de  un  hermoso jardín. Saturaban el aire los aromas de las rosas, de las gardenias y del jazmín.</w:t>
      </w:r>
    </w:p>
    <w:p>
      <w:pPr>
        <w:pStyle w:val="Normal"/>
      </w:pPr>
      <w:r>
        <w:t xml:space="preserve">Al  bajar  del  carruaje  y  entrar  en  el  espacioso  jardín,  vi  a  Farris  Efendi,  que  salía  a  mi  encuentro.  Me invitó a entrar en la casa cordialmente y se sentó a mi lado, como un padre feliz que vuelve a ver a su hijo, y  me  abrumó  con  preguntas  acerca  de  mi  vida,  de  mi  futuro  y  de  mi  educación.  Le  contesté,  y  mi  voz estaba llena de ambición y celo; porque en mis oídos repicaba con campanas el himno de la gloria, y sentía que  me  lanzaba  en mi  velero  por  el  calmado  mar  de los  sueños  esperanzados.  En  eso  estábamos,  cuando una hermosa joven, vestida con bellísimo vestido de seda blanca, apareció tras las cortinas de terciopelo de la puerta, y caminó hacia mí. Farris Efendi y yo nos levantamos de nuestros asientos.</w:t>
      </w:r>
    </w:p>
    <w:p>
      <w:pPr>
        <w:pStyle w:val="Normal"/>
      </w:pPr>
      <w:r>
        <w:t xml:space="preserve">-Mi hija Selma -dijo el anciano. Luego, me presentó, diciendo: - El destino me ha devuelto a un querido viejo amigo, en la persona de su hijo.</w:t>
      </w:r>
    </w:p>
    <w:p>
      <w:pPr>
        <w:pStyle w:val="Normal"/>
      </w:pPr>
      <w:r>
        <w:t xml:space="preserve">Selma se quedó mirándome un momento, como si dudara que un visitante pudiera entrar en su casa. Sentí la mano de la muchacha como un blanco lirio, y un extraño sobresalto agitó mi corazón.</w:t>
      </w:r>
    </w:p>
    <w:p>
      <w:pPr>
        <w:pStyle w:val="Normal"/>
      </w:pPr>
      <w:r>
        <w:t xml:space="preserve">Volvimos  a  tomar  asiento  en  silencio,  como  si  Selma  hubiese  llevado  a  aquel  aposento  un  espíritu celestial digno de mudó respeto. Al darse cuenta de aquel súbito silencio, la joven me sonrió, y dijo</w:t>
      </w:r>
    </w:p>
    <w:p>
      <w:pPr>
        <w:pStyle w:val="Normal"/>
      </w:pPr>
      <w:r>
        <w:t xml:space="preserve">-Mi padre me ha, contado muchas veces las anécdotas de su juventud y de los viejos tiempos en que él y el padre de usted llevaban estrecha amistad. Si el padre de usted le" ha contado lo mismo, este encuentro no es el primero entre nosotros.</w:t>
      </w:r>
    </w:p>
    <w:p>
      <w:pPr>
        <w:pStyle w:val="Normal"/>
      </w:pPr>
      <w:r>
        <w:t xml:space="preserve">El anciano estaba complacido de oír a su hija expresarse así.</w:t>
      </w:r>
    </w:p>
    <w:p>
      <w:pPr>
        <w:pStyle w:val="Normal"/>
      </w:pPr>
      <w:r>
        <w:t xml:space="preserve">-Selma es muy sentimental. Todo lo ve con los ojos del espíritu -dijo.</w:t>
      </w:r>
    </w:p>
    <w:p>
      <w:pPr>
        <w:pStyle w:val="Normal"/>
      </w:pPr>
      <w:r>
        <w:t xml:space="preserve">Luego, reanudó su conversación, con mucho tacto, como si hubiera encontrado en mí un hechizo mágico que lo hubiera llevado, en alas del recuerdo, a los días pasados.</w:t>
      </w:r>
    </w:p>
    <w:p>
      <w:pPr>
        <w:pStyle w:val="Normal"/>
      </w:pPr>
      <w:r>
        <w:t xml:space="preserve">Mientras lo miraba, pensando en cómo sería yo en mis años posteriores, él se quedó mirándome, como un sereno  y  viejo árbol que ha soportado muchas tormentas,  y  al que la luz solar le proyectara la sombra sobre un renuevo que se estremeciera ante la brisa de la aurora.</w:t>
      </w:r>
    </w:p>
    <w:p>
      <w:pPr>
        <w:pStyle w:val="Normal"/>
      </w:pPr>
      <w:r>
        <w:t xml:space="preserve">Pero  Selma  permanecía  silenciosa.  De  vez  en  cuando,  me  miraba  a  mí,  luego  a  su  padre,  como  si estuviera leyendo al mismo tiempo el primero y el último capítulo del drama de la vida. El día transcurrió rápidamente  en  aquel  jardín,  y  podía  yo  ver  a  través  de  la  ventana  el  fantasmal  beso  amarillo  del  ocaso</w:t>
      </w:r>
    </w:p>
    <w:p>
      <w:pPr>
        <w:pStyle w:val="Normal"/>
      </w:pPr>
      <w:r>
        <w:t xml:space="preserve">www.formarse.com.ar</w:t>
      </w:r>
    </w:p>
    <w:p>
      <w:pPr>
        <w:pStyle w:val="Normal"/>
      </w:pPr>
      <w:r>
        <w:t xml:space="preserve">sobre las montañas del Líbano. Farris Efendi siguió relatando sus experiencias, y yo le escuchaba absorto, y había tanto entusiasmo en mí, que su tristeza se convirtió en alegría.</w:t>
      </w:r>
    </w:p>
    <w:p>
      <w:pPr>
        <w:pStyle w:val="Normal"/>
      </w:pPr>
      <w:r>
        <w:t xml:space="preserve">Selma estaba sentada cerca de la ventana, mirándonos con sus tristes ojos y sin hablar, aunque la belleza tiene  su  propio  lenguaje  celestial,  más  misterioso  que  las  voces  de  las  lenguas  y  de  los  labios.  Es  un lenguaje misterioso, intemporal, común a toda la humanidad; un calmado lago que atrae a los riachuelos cantarines hacia su fondo, y los hace silenciosos.</w:t>
      </w:r>
    </w:p>
    <w:p>
      <w:pPr>
        <w:pStyle w:val="Normal"/>
      </w:pPr>
      <w:r>
        <w:t xml:space="preserve">Sólo  nuestros  espíritus  pueden  comprender  la  belleza,  o  vivir  y  crecer  con  ella.  Intriga  a  nuestras mentes; no podemos describirla con palabras; es una sensación que nuestros ojos no pueden ver, y que se  deriva,  tanto  del  que  observa,  como  de  quien  es  observado.  La'  verdadera  belleza  es  un  rayo  que emana de lo más santo del espíritu,  e ilumina el  cuerpo, así  como la vida  surge desde la profundidad de la tierra, para dar color y aroma a una flor.</w:t>
      </w:r>
    </w:p>
    <w:p>
      <w:pPr>
        <w:pStyle w:val="Normal"/>
      </w:pPr>
      <w:r>
        <w:t xml:space="preserve">La  verdadera  belleza  reside  en  la  concordancia  espiritual  que  llamamos  amor,  y  que  puede  existir entre un hombre y una mujer.</w:t>
      </w:r>
    </w:p>
    <w:p>
      <w:pPr>
        <w:pStyle w:val="Normal"/>
      </w:pPr>
      <w:r>
        <w:t xml:space="preserve">¿Acaso  mi  espíritu  y  el  de  Selma  se  tocaron  aquel  día  en  que  nos  conocimos,  y  aquel  anhelo  de llegar hasta ella hizo que la considerara la más hermosa mujer bajo el sol? ¿O acaso</w:t>
      </w:r>
    </w:p>
    <w:p>
      <w:pPr>
        <w:pStyle w:val="Normal"/>
      </w:pPr>
      <w:r>
        <w:t xml:space="preserve">¿Estaba yo intoxicado con el vino de la juventud, que me hacía imaginar lo que nunca existió?</w:t>
      </w:r>
    </w:p>
    <w:p>
      <w:pPr>
        <w:pStyle w:val="Normal"/>
      </w:pPr>
      <w:r>
        <w:t xml:space="preserve">¿Acaso mi juventud cegó mis ojos naturales y me hizo imaginar el brillo de sus ojos, la dulzura de su  boca  y  la  gracia  de  todo  su  cuerpo?  ¿O  acaso  fueron  ese  brillo,  esa  gracia  y  esa  dulzura,  los  que abrieron mis ojos y me mostraron la felicidad y la tristeza del amor?</w:t>
      </w:r>
    </w:p>
    <w:p>
      <w:pPr>
        <w:pStyle w:val="Normal"/>
      </w:pPr>
      <w:r>
        <w:t xml:space="preserve">Difícil  es dar  respuesta  a  estas preguntas,  pero puedo decir sinceramente que en aquella hora sentí una  emoción  que  nunca  había  tenido;  un  nuevo  cariño  que  se  posaba  calmadamente  en  mi  corazón, como el espíritu que vagaba sobre las aguas en el momento de la creación del mundo, y también puedo decir que de ese cariño nacieron mi felicidad y mi tristeza. Así terminó la hora de mi primer encuentro con  Selma,  y  así  quiso  el  cielo  libertarme  de  las  cadenas  de  mi  solitaria  juventud,  para  permitirme caminar en la procesión del amor.</w:t>
      </w:r>
    </w:p>
    <w:p>
      <w:pPr>
        <w:pStyle w:val="Normal"/>
      </w:pPr>
      <w:r>
        <w:t xml:space="preserve">El amor es la única libertad que existe en el mundo porque eleva tanto al espíritu, que las leyes de la humanidad y los fenómenos naturales no alteran su curso.</w:t>
      </w:r>
    </w:p>
    <w:p>
      <w:pPr>
        <w:pStyle w:val="Normal"/>
      </w:pPr>
      <w:r>
        <w:t xml:space="preserve">Al levantarme de mi asiento para marcharme, Farris Efendi se acercó a mí y me dijo serenamente:</w:t>
      </w:r>
    </w:p>
    <w:p>
      <w:pPr>
        <w:pStyle w:val="Normal"/>
      </w:pPr>
      <w:r>
        <w:t xml:space="preserve">-Ahora,  hijo  mío,  ya  conoces  el  camino  a  esta  casa.  Considérame  tu  padre  y  a  Selma,  como  tu hermana. La miré como pidiéndole a ella que confirmara aquella declaración.</w:t>
      </w:r>
    </w:p>
    <w:p>
      <w:pPr>
        <w:pStyle w:val="Normal"/>
      </w:pPr>
      <w:r>
        <w:t xml:space="preserve">La  joven  movió  la  cabeza  en  señal  de  asentimiento,  y  me  miró  como  quien  vuelve  a  ver  a  una persona que se conoce desde hace mucho.</w:t>
      </w:r>
    </w:p>
    <w:p>
      <w:pPr>
        <w:pStyle w:val="Normal"/>
      </w:pPr>
      <w:r>
        <w:t xml:space="preserve">Aquellas palabras que pronunció Farris Efendi Karamy  me colocaron al lado de su hija,  en  el altar del amor. Fueron palabras de un canto celestial que terminó tristemente, aunque había empezado en la más viva exaltación; elevaron nuestros espíritus al reino de la luz y de la trémula llama; fueron la copa de la que al mismo tiempo bebimos la felicidad y la amargura.</w:t>
      </w:r>
    </w:p>
    <w:p>
      <w:pPr>
        <w:pStyle w:val="Normal"/>
      </w:pPr>
      <w:r>
        <w:t xml:space="preserve">Salí  de  aquella  casa.  El  anciano  me  acompañó  hasta  el  borde  del  jardín,  mientras  mi  corazón  se agitaba como los labios temerosos de un hombre sediento.</w:t>
      </w:r>
    </w:p>
    <w:p>
      <w:pPr>
        <w:pStyle w:val="Normal"/>
      </w:pPr>
      <w:r>
        <w:t xml:space="preserve">IV</w:t>
      </w:r>
    </w:p>
    <w:p>
      <w:pPr>
        <w:pStyle w:val="Normal"/>
      </w:pPr>
      <w:r>
        <w:t xml:space="preserve">LA ANTORCHA BLANCA</w:t>
      </w:r>
    </w:p>
    <w:p>
      <w:pPr>
        <w:pStyle w:val="Normal"/>
      </w:pPr>
      <w:r>
        <w:t xml:space="preserve">Acaba de terminar el mes de Nisán, y yo seguía visitando la casa de Farris Efendi, y seguía viendo a Selma en aquel hermoso jardín, contemplando su belleza, maravillándome de su inteligencia y oyendo los silentes pasos de la tristeza. Sentía que una mano invisible me llevaba hacia ella.</w:t>
      </w:r>
    </w:p>
    <w:p>
      <w:pPr>
        <w:pStyle w:val="Normal"/>
      </w:pPr>
      <w:r>
        <w:t xml:space="preserve">En  cada  visita  percibía  un  nuevo  significado  de  su  belleza,  y  una  nueva  intuición  de  su  dulce espíritu,  hasta  que  la  joven  llegó  a  ser  como  un  libro  cuyas  páginas  pude  entender,  y  cuyos  elogios podía yo cantar, pero que nunca podría terminar de leer. Una mujer a la que la Providencia ha dotado de  belleza  espiritual  y  corporal  es  una  verdad,  a  la  vez  manifiesta  y  secreta,  que  sólo  podemos comprender  mediante  el  amor,  y  a  la  que  sólo  podemos  tocar  con  la  virtud;  y  cuando  hacemos  el intento de describir a tal mujer, su imagen se desvanece como la niebla.</w:t>
      </w:r>
    </w:p>
    <w:p>
      <w:pPr>
        <w:pStyle w:val="Normal"/>
      </w:pPr>
      <w:r>
        <w:t xml:space="preserve">Selma  Karamy  poseía  la  belleza  corporal  y  espiritual,  pero,  ¿cómo  describirla  a  quien  no  la  haya conocido? ¿Puede un hombre muerto recordar el canto de un ruiseñor, y la fragancia de una rosa, y el susurro de un arroyo? ¿Puede un prisionero cargado de pesadas cadenas seguir a la brisa de la aurora?</w:t>
      </w:r>
    </w:p>
    <w:p>
      <w:pPr>
        <w:pStyle w:val="Normal"/>
      </w:pPr>
      <w:r>
        <w:t xml:space="preserve">¿Acaso el orgullo me impide hacer la descripción de Selma sólo con palabras ya que no puedo pintarla</w:t>
      </w:r>
    </w:p>
    <w:p>
      <w:pPr>
        <w:pStyle w:val="Normal"/>
      </w:pPr>
      <w:r>
        <w:t xml:space="preserve">www.formarse.com.ar</w:t>
      </w:r>
    </w:p>
    <w:p>
      <w:pPr>
        <w:pStyle w:val="Normal"/>
      </w:pPr>
      <w:r>
        <w:t xml:space="preserve">con luminosos colores? El hombre hambriento en el desierto no se negará a comer pan duro, si el cielo no hace llover sobre él el maná y las codornices.</w:t>
      </w:r>
    </w:p>
    <w:p>
      <w:pPr>
        <w:pStyle w:val="Normal"/>
      </w:pPr>
      <w:r>
        <w:t xml:space="preserve">En su blanco vestido de seda, Selma estaba esbelta como un rayo de luz de luna que pasara a través del  cristal  de  la  ventana.  Caminaba  graciosa  y  rítmicamente.  Hablaba  en  voz  baja  y  con  dulces entonaciones; las palabras  salían de sus labios  como  gotas  de rocío  que  cayeran de los pétalos  de  las flores, al agitarlas el viento.</w:t>
      </w:r>
    </w:p>
    <w:p>
      <w:pPr>
        <w:pStyle w:val="Normal"/>
      </w:pPr>
      <w:r>
        <w:t xml:space="preserve">Pero, ¡qué  decir del  rostro de Selma! Ninguna palabra  podría describir su expresión, que reflejaba, ora gran sufrimiento interno, ora exaltación celestial.</w:t>
      </w:r>
    </w:p>
    <w:p>
      <w:pPr>
        <w:pStyle w:val="Normal"/>
      </w:pPr>
      <w:r>
        <w:t xml:space="preserve">La  belleza  del  rostro  de  Selma  no  era  clásica;  era  como  un  sueño  de  revelación  que  no  se  puede medir ni circundar, ni copiar con el pincel de un pintor, ni con el cincel de un escultor. La belleza de Selma no residía propiamente en sus cabellos de oro, sino en la virtud y en la pureza que los rodeaban; no en sus labios, sino en la dulzura de sus palabras; no en su cuello de marfil, sino en el suave arco de su  frente.  Tampoco  residía  su  belleza  en  la  línea  perfecta  de  su  cuerpo,  sino  en  la  nobleza  de  su espíritu, que ardía como una blanca antorcha entre la tierra y el cielo. Su belleza era como el don de la poesía.  Pero  los  poetas  son  personas  desventuradas,  pues,  por  más  alto  que  se  eleven  sus  espíritus, siempre estarán envueltos en una atmósfera de lágrimas.</w:t>
      </w:r>
    </w:p>
    <w:p>
      <w:pPr>
        <w:pStyle w:val="Normal"/>
      </w:pPr>
      <w:r>
        <w:t xml:space="preserve">Selma era muy pensativa, más que parlanchina, y su silencio era como una música que lo llevaba a uno a un mundo de sueños y que lo hacía escucharlos latidos del propio corazón, y ver los fantasmas de los propios pensamientos y sentimientos al lado de uno, como si nos miraran a los ojos.</w:t>
      </w:r>
    </w:p>
    <w:p>
      <w:pPr>
        <w:pStyle w:val="Normal"/>
      </w:pPr>
      <w:r>
        <w:t xml:space="preserve">Selma tenía un aura de profunda tristeza que la acompañó toda su vida  y que  acentuaba su extraña belleza y su dignidad, como un árbol en flor que nos parece más bello cuando lo vemos envuelto en la niebla del alba.</w:t>
      </w:r>
    </w:p>
    <w:p>
      <w:pPr>
        <w:pStyle w:val="Normal"/>
      </w:pPr>
      <w:r>
        <w:t xml:space="preserve">La tristeza fue un lazo de unión para su espíritu y para el mío, como si viéramos en el rostro del otro lo  que  el  corazón  sentía,  y  como  si  oyéramos  al  mismo  tiempo  el  eco  de  una  voz  oculta.  Dios  había creado dos cuerpos en uno, y la separación no podría ser sino una cruel agonía.</w:t>
      </w:r>
    </w:p>
    <w:p>
      <w:pPr>
        <w:pStyle w:val="Normal"/>
      </w:pPr>
      <w:r>
        <w:t xml:space="preserve">Los  espíritus  melancólicos  reposan  al  reunirse  con  otros  espíritus  afines.  Se  unen  afectuosamente, como un extranjero al ver a un compatriota suyo en tierras lejanas. Los corazones que se unen por la tristeza no serán separados por la  gloria de la felicidad. El amor que se purifica  con lágrimas seguirá siendo eternamente puro y hermoso.</w:t>
      </w:r>
    </w:p>
    <w:p>
      <w:pPr>
        <w:pStyle w:val="Normal"/>
      </w:pPr>
      <w:r>
        <w:t xml:space="preserve">V</w:t>
      </w:r>
    </w:p>
    <w:p>
      <w:pPr>
        <w:pStyle w:val="Normal"/>
      </w:pPr>
      <w:r>
        <w:t xml:space="preserve">LA TEMPESTAD</w:t>
      </w:r>
    </w:p>
    <w:p>
      <w:pPr>
        <w:pStyle w:val="Normal"/>
      </w:pPr>
      <w:r>
        <w:t xml:space="preserve">Un día, Farris Efendi me invitó a cenar en su casa. Acepté, y mi espíritu, hambriento del divino pan que el Cielo había puesto en las manos de Selma, estaba hambriento, sobre todo, de ese pan espiritual que da más hambre a nuestros corazones mientras más comemos de él. Era ese pan que Kais, el poeta árabe,  Dante  y  Safo  probaron,  y  que  incendió  sus  corazones;  el  pan  que  la  Diosa  prepara  con  la dulzura de los besos y la amargura de las lágrimas.</w:t>
      </w:r>
    </w:p>
    <w:p>
      <w:pPr>
        <w:pStyle w:val="Normal"/>
      </w:pPr>
      <w:r>
        <w:t xml:space="preserve">Al llegar a la casa de Farris Efendi vi a Selma sentada en un banco del jardín, descansando la cabeza en el tronco de un árbol, y con el aspecto de una novia ataviada con su blanco vestido de seda, o como un centinela que custodiara aquellos parajes.</w:t>
      </w:r>
    </w:p>
    <w:p>
      <w:pPr>
        <w:pStyle w:val="Normal"/>
      </w:pPr>
      <w:r>
        <w:t xml:space="preserve">Silenciosa  y  reverentemente  me  acerqué  a  ella,  y  me  senté  a  su  lado.  No  podía  yo  hablar,  así  que recurrí al silencio, único lenguaje del corazón, pero sentí que Selma estaba escuchando mi mensaje sin palabras, y que observaba el fantasma de mi alma en mis ojos.</w:t>
      </w:r>
    </w:p>
    <w:p>
      <w:pPr>
        <w:pStyle w:val="Normal"/>
      </w:pPr>
      <w:r>
        <w:t xml:space="preserve">Al cabo de unos minutos, el anciano salió de la casa y me saludó, con la cordialidad de siempre. Al extender la mano hacia mí, sentí como si estuviera bendiciendo los secretos que nos unían a mí y a su hija.</w:t>
      </w:r>
    </w:p>
    <w:p>
      <w:pPr>
        <w:pStyle w:val="Normal"/>
      </w:pPr>
      <w:r>
        <w:t xml:space="preserve">-La cena está servida, hijos míos -dijo el anciano-; entremos a comer.</w:t>
      </w:r>
    </w:p>
    <w:p>
      <w:pPr>
        <w:pStyle w:val="Normal"/>
      </w:pPr>
      <w:r>
        <w:t xml:space="preserve">Nos levantamos de nuestros asientos y lo seguimos; había ojos de Selma brillaban, pues un nuevo sentimiento se había añadido a su amor, al oír que su padre nos decía "hijos míos".</w:t>
      </w:r>
    </w:p>
    <w:p>
      <w:pPr>
        <w:pStyle w:val="Normal"/>
      </w:pPr>
      <w:r>
        <w:t xml:space="preserve">Nos sentamos  a la  mesa  y  disfrutamos de la buena comida  y  del  vino  añejo, pero nuestras  almas estaban  viviendo  en  un  mundo  muy  lejano;  éramos  tres  personas  inocentes,  que  sentían  mucho  y sabían  poco;  se  estaba  desarrollando  un  drama  entre  un  anciano  que  amaba  a  su  hija  y  quería  su felicidad, una joven de veinte años que miraba hacia el futuro con ansiedad,  y un joven que soñaba y se preocupaba, y que aún no probaba el vino de la vida, ni su vinagre, y que trataba de llegar hasta</w:t>
      </w:r>
    </w:p>
    <w:p>
      <w:pPr>
        <w:pStyle w:val="Normal"/>
      </w:pPr>
      <w:r>
        <w:t xml:space="preserve">www.formarse.com.ar</w:t>
      </w:r>
    </w:p>
    <w:p>
      <w:pPr>
        <w:pStyle w:val="Normal"/>
      </w:pPr>
      <w:r>
        <w:t xml:space="preserve">la  altura  del  amor  y  del  conocimiento,  pero  que  era  incapaz  de  alzarse  a  sí  mismo.  Allí  estábamos los tres, sentados a la luz del crepúsculo, comiendo y bebiendo en aquella casa solitaria, custodiada por los ojos de Dios, pero en los fondos de nuestras copas se ocultaban la amargura y la angustia.</w:t>
      </w:r>
    </w:p>
    <w:p>
      <w:pPr>
        <w:pStyle w:val="Normal"/>
      </w:pPr>
      <w:r>
        <w:t xml:space="preserve">Al  término  de  la  cena,  una  de  las  criadas  anunció  la  presencia  de  un  hombre  en  la  puerta  que deseaba ver a Farris Efendi.</w:t>
      </w:r>
    </w:p>
    <w:p>
      <w:pPr>
        <w:pStyle w:val="Normal"/>
      </w:pPr>
      <w:r>
        <w:t xml:space="preserve">-¿Quién es? -preguntó el anciano.</w:t>
      </w:r>
    </w:p>
    <w:p>
      <w:pPr>
        <w:pStyle w:val="Normal"/>
      </w:pPr>
      <w:r>
        <w:t xml:space="preserve">-El  mensajero  del  obispo  -dijo  la  criada.  Hubo  un  momento  de  silencio,  durante  el  cual  Farris Efendi  miró  a  su  hija,  como  un  profeta  que  consultara  el  firmamento  para  adivinar  su  secreto.</w:t>
      </w:r>
    </w:p>
    <w:p>
      <w:pPr>
        <w:pStyle w:val="Normal"/>
      </w:pPr>
      <w:r>
        <w:t xml:space="preserve">Luego, dijo:</w:t>
      </w:r>
    </w:p>
    <w:p>
      <w:pPr>
        <w:pStyle w:val="Normal"/>
      </w:pPr>
      <w:r>
        <w:t xml:space="preserve">-Que entre.</w:t>
      </w:r>
    </w:p>
    <w:p>
      <w:pPr>
        <w:pStyle w:val="Normal"/>
      </w:pPr>
      <w:r>
        <w:t xml:space="preserve">Poco  después,  un  hombre,  en  uniforme  oriental,  y  que  llevaba  un  gran  bigote  retorcido  en  las puntas, entró al aposento, y saludó al anciano con estas palabras:</w:t>
      </w:r>
    </w:p>
    <w:p>
      <w:pPr>
        <w:pStyle w:val="Normal"/>
      </w:pPr>
      <w:r>
        <w:t xml:space="preserve">-Su  Ilustrísima,  el  obispo,  le  ha  enviado  a  usted  su  carruaje  particular;  desea  tratar  asuntos importantes con usted.</w:t>
      </w:r>
    </w:p>
    <w:p>
      <w:pPr>
        <w:pStyle w:val="Normal"/>
      </w:pPr>
      <w:r>
        <w:t xml:space="preserve">El rostro del anciano se ensombreció, y su sonrisa se borró. Tras un momento de honda reflexión, se acercó a mí, y me dijo en tono amistoso:</w:t>
      </w:r>
    </w:p>
    <w:p>
      <w:pPr>
        <w:pStyle w:val="Normal"/>
      </w:pPr>
      <w:r>
        <w:t xml:space="preserve">-Espero  encontrarte  aquí  cuando  vuelva,  pues  Selma  disfrutará  de  tu  compañía  en  este  lugar solitario.</w:t>
      </w:r>
    </w:p>
    <w:p>
      <w:pPr>
        <w:pStyle w:val="Normal"/>
      </w:pPr>
      <w:r>
        <w:t xml:space="preserve">Y  diciendo  esto,  se  volvió  hacia  Selma,  y  al  tiempo  que  sonreía  le  preguntó  a  la  muchacha  si estaba  de  acuerdo.  La  joven  asintió  con  la  cabeza,  pero  sus  mejillas  se  tornaron  rojas,  y,  con  voz más dulce que la música de la lira, dijo:</w:t>
      </w:r>
    </w:p>
    <w:p>
      <w:pPr>
        <w:pStyle w:val="Normal"/>
      </w:pPr>
      <w:r>
        <w:t xml:space="preserve">-Padre, haré lo posible para que nuestro huésped esté contento.</w:t>
      </w:r>
    </w:p>
    <w:p>
      <w:pPr>
        <w:pStyle w:val="Normal"/>
      </w:pPr>
      <w:r>
        <w:t xml:space="preserve">Selma  observó  el  carruaje  que  llevaba  a  su  padre  a  casa  del  obispo,  hasta  que  desapareció  de nuestra  vista.  Luego,  se  sentó  frente  a  mí  en  un  diván  forrado  de  seda  verde.  Parecía  un  lirio doblado  hacia  la  alfombra  de  verde  césped  por  la  brisa  de  la  aurora.  Fue  voluntad  del  Cielo  que aquella  noche  estuviera  yo  a  solas  con  Selma,  en  su  hermosa  casa  rodeada  de  árboles,  donde  el silencio, el amor, la belleza y la virtud, moraban juntos.</w:t>
      </w:r>
    </w:p>
    <w:p>
      <w:pPr>
        <w:pStyle w:val="Normal"/>
      </w:pPr>
      <w:r>
        <w:t xml:space="preserve">Ambos  guardábamos  silencio,  esperando  que  el  otro  hablara,  pero  no  es  el  lenguaje  hablado  el único  medio  de  comprensión  entre  dos  almas.  No  son  las  sílabas  que  salen  de  los  labios  y  de  las lenguas las que unen a los corazones.</w:t>
      </w:r>
    </w:p>
    <w:p>
      <w:pPr>
        <w:pStyle w:val="Normal"/>
      </w:pPr>
      <w:r>
        <w:t xml:space="preserve">Hay algo más alto y puro de cuanto la boca puede pronunciar. El silencio ilumina nuestras almas, susurra en nuestros corazones, y los une. El silencio que separa de nosotros mismos, nos hace viajar como  en  un  velero  por  el  firmamento  del  espíritu,  y  nos  acerca  al  Cielo;  nos  hace  sentir  que  los cuerpos no son más que prisiones, y que este mundo es sólo un lugar de exilio transitorio.</w:t>
      </w:r>
    </w:p>
    <w:p>
      <w:pPr>
        <w:pStyle w:val="Normal"/>
      </w:pPr>
      <w:r>
        <w:t xml:space="preserve">Selma me miró, y sus ojos reflejaban el secreto de su corazón. Luego, me dijo, en voz alta:</w:t>
      </w:r>
    </w:p>
    <w:p>
      <w:pPr>
        <w:pStyle w:val="Normal"/>
      </w:pPr>
      <w:r>
        <w:t xml:space="preserve">-Vayamos  al  jardín,  sentémonos  bajo  los  árboles  y  contemplemos  la  luna  saliendo  de  las montañas. Obedecí, y me levanté de mi asiento, pero vacilé.</w:t>
      </w:r>
    </w:p>
    <w:p>
      <w:pPr>
        <w:pStyle w:val="Normal"/>
      </w:pPr>
      <w:r>
        <w:t xml:space="preserve">-¿No crees que es mejor permanecer aquí, y esperar a que la luna esté alta e ilumine el jardín? -le dije, y añadí-: La oscuridad oculta los árboles y las flores. No podremos ver nada.</w:t>
      </w:r>
    </w:p>
    <w:p>
      <w:pPr>
        <w:pStyle w:val="Normal"/>
      </w:pPr>
      <w:r>
        <w:t xml:space="preserve">-Si  la  oscuridad oculta los árboles  y  las flores  a  nuestros ojos, no  podrá  ocultar  el  amor  a nuestros corazones -contestó ella.</w:t>
      </w:r>
    </w:p>
    <w:p>
      <w:pPr>
        <w:pStyle w:val="Normal"/>
      </w:pPr>
      <w:r>
        <w:t xml:space="preserve">Y al pronunciar estas palabras en un extraño tono de voz, Selma volvió la mirada hacia la ventana.</w:t>
      </w:r>
    </w:p>
    <w:p>
      <w:pPr>
        <w:pStyle w:val="Normal"/>
      </w:pPr>
      <w:r>
        <w:t xml:space="preserve">Guardé silencio, pesando cada palabra de mi amada y saboreando el significado de cada sílaba. Luego, me miró como si lamentara lo  que  acababa de confesarme, y trató de alejar esas palabras de mi oído con  la  magia  de  sus  ojos.  Pero  aquellos  ojos,  en  vez  de  hacerme  olvidar  lo  que  la  joven  acababa  de expresar, repitieron en la profundidad de mi ser, más clara y eficazmente, las dulces palabras que ya se habían grabado en mi memoria, para toda la eternidad.</w:t>
      </w:r>
    </w:p>
    <w:p>
      <w:pPr>
        <w:pStyle w:val="Normal"/>
      </w:pPr>
      <w:r>
        <w:t xml:space="preserve">Cada  belleza  y  cada  grandeza  de  este  mundo  es  creada  por  una  sola  emoción,  y  por  un  solo pensamiento en el interior del hombre. Cada cosa que vemos hoy, realizada por pasadas generaciones, fue, antes de adquirir su apariencia, antes de aparecer, un solo pensamiento en la mente de un hombre, o  un  solo  impulso  en  el  corazón  de  una  mujer.  Las  revoluciones  que  han,  derramado  tanta  sangre,  y que  han  transformado  las  mentes  humanas  para  orientarlas  hacia  la  libertad,  fueron  una  idea  de  un hombre,  que  vivió  entre  miles  de  hombres.  Las  devastadoras  guerras  que  han  destruido  imperios fueron  un  pensamiento  que  existió  en  la  mente  de-  un  individuo.  Las  supremas  enseñanzas  que  han cambiado  el  destino  de  la  humanidad  fueron  inicialmente  las  ideas  de  un  hombre,  cuyo  genio  lo distinguió  de  su  medio.  Un  solo  pensamiento  hizo  que  se  construyeran  las  Pirámides,  un  solo</w:t>
      </w:r>
    </w:p>
    <w:p>
      <w:pPr>
        <w:pStyle w:val="Normal"/>
      </w:pPr>
      <w:r>
        <w:t xml:space="preserve">www.formarse.com.ar</w:t>
      </w:r>
    </w:p>
    <w:p>
      <w:pPr>
        <w:pStyle w:val="Normal"/>
      </w:pPr>
      <w:r>
        <w:t xml:space="preserve">pensamiento  fundó  la  gloria  del  Islam,  y  un  solo  pensamiento  causó  el  incendio  de  la  biblioteca  de Alejandría.</w:t>
      </w:r>
    </w:p>
    <w:p>
      <w:pPr>
        <w:pStyle w:val="Normal"/>
      </w:pPr>
      <w:r>
        <w:t xml:space="preserve">Un solo pensamiento acudirá en la noche a la mente del hombre, y ese pensamiento puede elevarlo hasta  la  gloria,  o  reducirlo  al  asilo  para  locos.  Una  sola  mirada  de  mujer  puede  hacer  del  hombre  el más feliz del mundo. Una sola palabra de un hombre puede hacernos ricos o pobres.</w:t>
      </w:r>
    </w:p>
    <w:p>
      <w:pPr>
        <w:pStyle w:val="Normal"/>
      </w:pPr>
      <w:r>
        <w:t xml:space="preserve">La palabra que pronunció Selma aquella noche me suspendió entre mi pasado y mi futuro, como un barco anclado en medio del océano,. Aquella palabra despertó a mi ser del letargo de la juventud, del sueño  de  la  soledad  y  me  lanzó  al  escenario  de  la  vida,  en  que  la  vida  y  la  muerte  representan  sus respectivos papeles.</w:t>
      </w:r>
    </w:p>
    <w:p>
      <w:pPr>
        <w:pStyle w:val="Normal"/>
      </w:pPr>
      <w:r>
        <w:t xml:space="preserve">El  aroma  de  las  flores  se  mezclaba  con  la  brisa  cuando  salimos  al  jardín  y  nos  sentamos silenciosamente en un banco, cerca de un arbusto de jazmín a escuchar la respiración de la Naturaleza durmiente, mientras en el azul del cielo los ojos de lo inefable presenciaban nuestro drama.</w:t>
      </w:r>
    </w:p>
    <w:p>
      <w:pPr>
        <w:pStyle w:val="Normal"/>
      </w:pPr>
      <w:r>
        <w:t xml:space="preserve">La luna salió desde el monte Sunín y alumbró las costas, las colinas y las montañas. Y podíamos ver las aldeas desparramadas por el valle como apariciones que de pronto surgieran ante algún conjuro de la  nada.  Podíamos  contemplar  la  belleza  de  todo  el  Líbano  bajo  los  plateados  rayos  de  la  luna.  Los poetas  occidentales  piensan  en  el  Líbano  cono  en  un  sitio  legendario,  olvidado,  puesto  que  por  allí pasaron David, Salomón, y los profetas;.como el jardín del Edén, perdido tras la caída de Adán y Eva.</w:t>
      </w:r>
    </w:p>
    <w:p>
      <w:pPr>
        <w:pStyle w:val="Normal"/>
      </w:pPr>
      <w:r>
        <w:t xml:space="preserve">Para estos poetas occidentales, la palabra Líbano  es una poética expresión, que asocian a la montaña cuyas laderas están perfumadas por el incienso de los Cedros Sagrados. Les recuerdan los templos de cobre  y  mármol,  erectos,  firmes  e  impenetrables,  y  los  rebaños  de  ciervos  pastando  en  los  verdes valles. Aquella noche, yo mismo vi al Líbano de ensueño, con los ojos de un poeta.</w:t>
      </w:r>
    </w:p>
    <w:p>
      <w:pPr>
        <w:pStyle w:val="Normal"/>
      </w:pPr>
      <w:r>
        <w:t xml:space="preserve">Así cambia la apariencia de las cosas según las emociones, y así vemos la magia y la belleza en las cosas, pero lo que sucede es que la belleza y la magia están realmente en nosotros mismos.</w:t>
      </w:r>
    </w:p>
    <w:p>
      <w:pPr>
        <w:pStyle w:val="Normal"/>
      </w:pPr>
      <w:r>
        <w:t xml:space="preserve">Mientras los  rayos  de  la luna  brillaban  en  el rostro,  en  el  cuello  y  en  los  brazos  de Selma,  parecía una estatua de marfil, esculpida por los dedos de algún adorador de Ishtar, la diosa de la belleza y del amor. Y, mirándome, mi amada me dijo</w:t>
      </w:r>
    </w:p>
    <w:p>
      <w:pPr>
        <w:pStyle w:val="Normal"/>
      </w:pPr>
      <w:r>
        <w:t xml:space="preserve">-¿Por qué callas? ¿Por qué no me cuentas algo de tu pasado?</w:t>
      </w:r>
    </w:p>
    <w:p>
      <w:pPr>
        <w:pStyle w:val="Normal"/>
      </w:pPr>
      <w:r>
        <w:t xml:space="preserve">Al mirarla, mi mutismo desapareció, y mis labios se abrieron.</w:t>
      </w:r>
    </w:p>
    <w:p>
      <w:pPr>
        <w:pStyle w:val="Normal"/>
      </w:pPr>
      <w:r>
        <w:t xml:space="preserve">-¿No oíste lo que te dije al encaminarnos a este huerto? El espíritu que oye el susurro de las flores y el canto del silencio, también puede oír el estremecimiento de mi alma, y el clamor de mi corazón.</w:t>
      </w:r>
    </w:p>
    <w:p>
      <w:pPr>
        <w:pStyle w:val="Normal"/>
      </w:pPr>
      <w:r>
        <w:t xml:space="preserve">Selma ocultó el rostro en las manos, y me dijo, con voz vacilante:</w:t>
      </w:r>
    </w:p>
    <w:p>
      <w:pPr>
        <w:pStyle w:val="Normal"/>
      </w:pPr>
      <w:r>
        <w:t xml:space="preserve">-Si, te oí: oí una voz que venía del seno de la noche, y un clamor surgiendo del corazón del día.</w:t>
      </w:r>
    </w:p>
    <w:p>
      <w:pPr>
        <w:pStyle w:val="Normal"/>
      </w:pPr>
      <w:r>
        <w:t xml:space="preserve">Y olvidando mi pasado, mi existencia misma, todo lo que no fuera Selma, le repliqué:</w:t>
      </w:r>
    </w:p>
    <w:p>
      <w:pPr>
        <w:pStyle w:val="Normal"/>
      </w:pPr>
      <w:r>
        <w:t xml:space="preserve">-Y yo también te oí, Selma. Oí una música regocijante que vibraba en el aire, y que hizo que todo el universo se estremeciera.</w:t>
      </w:r>
    </w:p>
    <w:p>
      <w:pPr>
        <w:pStyle w:val="Normal"/>
      </w:pPr>
      <w:r>
        <w:t xml:space="preserve">Al oír estas palabras, mi amada cerró los ojos, y en sus labios vi una sonrisa de placer, mezclada con tristeza. -Ahora sé que hay algo más alto que el cielo, y más hondo que el océano, y más extraño que la vida, la muerte y el tiempo. Ahora sé lo que no sabía antes de conocerte... -me susurró suavemente.</w:t>
      </w:r>
    </w:p>
    <w:p>
      <w:pPr>
        <w:pStyle w:val="Normal"/>
      </w:pPr>
      <w:r>
        <w:t xml:space="preserve">En  aquel momento, Selma llegó a ser para mí una persona más querida  que una amiga, más íntima que  una  hermana  y  más  adorable  que  una  novia.  Llegó  a  ser  un  pensamiento  supremo;  una  emoción incontrolable; un hermoso sueño que vivía en mi espíritu.</w:t>
      </w:r>
    </w:p>
    <w:p>
      <w:pPr>
        <w:pStyle w:val="Normal"/>
      </w:pPr>
      <w:r>
        <w:t xml:space="preserve">Nos  equivocamos  al  pensar  que  el  amor  nace  de  una  larga  camaradería  y  de  perseverante enamoramiento. El amor es el renuevo y el vástago de la afinidad espiritual, y a menos que se cree esa afinidad en un momento dado, no se creará en años, ni en generaciones.</w:t>
      </w:r>
    </w:p>
    <w:p>
      <w:pPr>
        <w:pStyle w:val="Normal"/>
      </w:pPr>
      <w:r>
        <w:t xml:space="preserve">Luego, Selma alzó la cabeza y miró al horizonte, en el que el monte Sunín se encuentra con el cielo.</w:t>
      </w:r>
    </w:p>
    <w:p>
      <w:pPr>
        <w:pStyle w:val="Normal"/>
      </w:pPr>
      <w:r>
        <w:t xml:space="preserve">-Ayer eras como un hermano para mí -dijo- con el que me sentaba calmadamente a charlar, bajo los cuidados  de  mi  padre.  Ahora  siento  la  presencia  de  algo  más  misterioso  y  dulce  que  el  cariño  a  un hermano:  un  sentimiento  de  naciente  amor  que  no  había  conocido,  y  un  temor  que  al  mismo  tiempo embarga a mi corazón de tristeza y felicidad.</w:t>
      </w:r>
    </w:p>
    <w:p>
      <w:pPr>
        <w:pStyle w:val="Normal"/>
      </w:pPr>
      <w:r>
        <w:t xml:space="preserve">-Esta emoción que nos llena de temor y que nos estremece cuando traspasa nuestros corazones es la ley de la Naturaleza -respondí- que guía a la Luna alrededor de la Tierra, y al Sol alrededor de Dios.</w:t>
      </w:r>
    </w:p>
    <w:p>
      <w:pPr>
        <w:pStyle w:val="Normal"/>
      </w:pPr>
      <w:r>
        <w:t xml:space="preserve">Enseguida  mi  amada  me  puso  una  mano  en  la  cabeza  y  me  acarició  el  pelo.  Su  rostro  brillaba,  y caían lágrimas de sus ojos, como gotas de roció en los pétalos de un lirio.</w:t>
      </w:r>
    </w:p>
    <w:p>
      <w:pPr>
        <w:pStyle w:val="Normal"/>
      </w:pPr>
      <w:r>
        <w:t xml:space="preserve">-¿Quién  creerá  nuestra historia?  -me  dijo-. ¿Quién creerá  que en estas  horas  hemos franqueado los obstáculos de la duda? ¿Quién creerá que el mes de Nisán, que nos unió, es el mes que nos detuvo en el recinto más santo de la Vida? Su mano estaba todavía en mi cabeza mientras decía esto, y no habría</w:t>
      </w:r>
    </w:p>
    <w:p>
      <w:pPr>
        <w:pStyle w:val="Normal"/>
      </w:pPr>
      <w:r>
        <w:t xml:space="preserve">www.formarse.com.ar</w:t>
      </w:r>
    </w:p>
    <w:p>
      <w:pPr>
        <w:pStyle w:val="Normal"/>
      </w:pPr>
      <w:r>
        <w:t xml:space="preserve">cambiado esa mano por una corona real, ni por una guirnalda de gloria; nada me parecía más valioso y amable que aquella hermosa y suave mano, cuyos dedos jugueteaban con mi pelo.</w:t>
      </w:r>
    </w:p>
    <w:p>
      <w:pPr>
        <w:pStyle w:val="Normal"/>
      </w:pPr>
      <w:r>
        <w:t xml:space="preserve">-La gente no creerá nuestra historia -le dije-, porque no sabe que el amor es la única flor que crece y florece  sin  el  concurso  de  las  estaciones;  pero  ¿fue  realmente  el  mes  de  Nisán,  que  nos  reunió,  y  es esta hora la que nos ha suspendido en el recinto más santo de la Vida? ¿No es la mano de Dios la que nos  acercó,  y  la  que  hizo  que  seamos  prisioneros  uno  del  otro,  hasta  que  terminen  nuestros  días  y todas  nuestras  noches?  La  vida  del  hombre  no  empieza  en  el  seno  materno,  y  nunca  termina  con  la muerte, en la tumba; y este firmamento, lleno de luz de luna y de estrellas, no está ayuno de almas que se aman, ni de espíritus intuitivos.</w:t>
      </w:r>
    </w:p>
    <w:p>
      <w:pPr>
        <w:pStyle w:val="Normal"/>
      </w:pPr>
      <w:r>
        <w:t xml:space="preserve">Al retirar Selma la mano de mi pelo, sentí una vibración eléctrica en las raíces de los cabellos, y la sensación se mezcló a la suave caricia de la brisa nocturna. Y como un devoto que recibe la bendición divina al besar el altar, en su santuario, tomé la mano de Selma, y mis ardientes labios depositaron un largo beso en ella, y aún ahora el recuerdo de aquel beso funde mi corazón y su dulzura me extasía.</w:t>
      </w:r>
    </w:p>
    <w:p>
      <w:pPr>
        <w:pStyle w:val="Normal"/>
      </w:pPr>
      <w:r>
        <w:t xml:space="preserve">Transcurrió así una hora, y cada minuto de ella fue un año de amor. El silencio de la noche, la luz de la luna, las flores y los árboles nos hicieron olvidar toda la realidad que no fuera el amor, cuando, de pronto,  oímos  el  galope  de  unos  caballos  y  el  chirrido  de  las  ruedas  de  un  carruaje.  Despertados  de nuestro  placentero  arrobamiento,  y  vueltos  bruscamente  del  mundo  de  los  sueños  al  mundo  de  la perplejidad y de las penas, nos dimos cuenta que el anciano había regresado de su visita. Nos levantamos de nuestros asientos, y caminamos por el huerto, para salir a su encuentro.</w:t>
      </w:r>
    </w:p>
    <w:p>
      <w:pPr>
        <w:pStyle w:val="Normal"/>
      </w:pPr>
      <w:r>
        <w:t xml:space="preserve">Al llegar al carruaje a la entrada del jardín, Farris Efendi bajó de él, y caminó lentamente hacia nosotros, con la cabeza inclinada hacia adelante, como si estuviera llevando una pesada carga. Se acercó a Selma, le colocó las manos en los hombros, y la miró profundamente. Las lágrimas corrían por el arrugado rostro del anciano, y sus labios temblaban con forzada sonrisa triste. Con voz quebrada por la emoción, le dijo</w:t>
      </w:r>
    </w:p>
    <w:p>
      <w:pPr>
        <w:pStyle w:val="Normal"/>
      </w:pPr>
      <w:r>
        <w:t xml:space="preserve">-Amada Selma, hija mía, muy pronto, te alejarán de los brazos de tu padre, para que vayas a los brazos de otro hombre. Muy pronto el Destino te arrancará de esta solitaria casa, y te llevará al espacioso mundo, y este jardín perderá la presión de tus pasos, y tu padre será un extraño para ti. Ya está decidido. ¡Que Dios te bendiga!</w:t>
      </w:r>
    </w:p>
    <w:p>
      <w:pPr>
        <w:pStyle w:val="Normal"/>
      </w:pPr>
      <w:r>
        <w:t xml:space="preserve">Al oír estas palabras, el rostro de Selma se ensombreció, y sus ojos se helaron, como si hubiera sentido una premonición de la muerte. Luego, lanzó un grito, como un ave a la que se abate un tiro, y con visible dolor, temblando, dijo, con voz quebrada:</w:t>
      </w:r>
    </w:p>
    <w:p>
      <w:pPr>
        <w:pStyle w:val="Normal"/>
      </w:pPr>
      <w:r>
        <w:t xml:space="preserve">-¿Qué dices? ¿Qué quieres decir? ¿Adónde me vas a enviar? -Luego, miró a su padre como tratando de descifrar su secreto. Un momento después, dijo: - Comprendo. Lo comprendo todo. El obispo te ha pedido mi mano, y ha preparado una jaula para este pajarillo de alas rotas. ¿Es ese tu deseo, padre?</w:t>
      </w:r>
    </w:p>
    <w:p>
      <w:pPr>
        <w:pStyle w:val="Normal"/>
      </w:pPr>
      <w:r>
        <w:t xml:space="preserve">La respuesta del anciano fue un profundo suspiro. Condujo a Selma al interior de la casa, con ternura, y mientras, yo permanecía de pie en el jardín, sintiendo que la perplejidad me invadía en oleadas, como una tempestad  sobre  las  hojas  de  otoño.  Luego,  los  seguí  hasta  la  sala,  y  para  evitar  una  escena  molesta, estreché la mano del anciano, dirigí una larga mirada a Selma, mi hermosa estrella, y salí de la casa.</w:t>
      </w:r>
    </w:p>
    <w:p>
      <w:pPr>
        <w:pStyle w:val="Normal"/>
      </w:pPr>
      <w:r>
        <w:t xml:space="preserve">Cuando iba yo llegando al extremo del jardín, oí la voz del anciano que me llamaba y me volví para ir a su encuentro. Me tomó de la mano y se disculpó.</w:t>
      </w:r>
    </w:p>
    <w:p>
      <w:pPr>
        <w:pStyle w:val="Normal"/>
      </w:pPr>
      <w:r>
        <w:t xml:space="preserve">-Perdóname,  hijo  mío.  Te  he  echado  a  perder  la  noche  con  mis  lágrimas,  pero  por  favor  ven  a  verme cuando  mi  casa  esté  vacía,  y  me  encuentre  yo  solo  y  desesperado.  La  juventud,  mi  querido  hijo,  no armoniza  con la  noche;  pero tú  tendrás la  bondad  de  venir  a  verme  y  de  recordarme  aquellos  días de  mi juventud compartidos  con tu padre,  y me darás las noticias que haya en  la vida  la cual ya no me  contará entre sus hijos. ¿Vendrás a visitarme cuando Selma se vaya y me quede aquí completamente solo?</w:t>
      </w:r>
    </w:p>
    <w:p>
      <w:pPr>
        <w:pStyle w:val="Normal"/>
      </w:pPr>
      <w:r>
        <w:t xml:space="preserve">Mientras el anciano pronunciaba estas tristes palabras, estreché su mano silenciosamente y sentí que unas lágrimas tibias caían de sus  ojos  hasta mi mano. Temblando- de  tristeza  y  de afecto  filial, salí de aquella casa con el corazón inundado de pena. Pero antes de salir alcé el rostro, y él vio lágrimas en mis ojos; se inclinó hacia mí, me dio un beso en la frente.</w:t>
      </w:r>
    </w:p>
    <w:p>
      <w:pPr>
        <w:pStyle w:val="Normal"/>
      </w:pPr>
      <w:r>
        <w:t xml:space="preserve">- ¡Adiós, hijo mío! ¡Adiós! -me dijo.</w:t>
      </w:r>
    </w:p>
    <w:p>
      <w:pPr>
        <w:pStyle w:val="Normal"/>
      </w:pPr>
      <w:r>
        <w:t xml:space="preserve">Las  lágrimas  de  un  anciano son  más  potentes  que  las  de un  joven,  porque  constituyen  el  residuo  de  la vida en un cuerpo que se va debilitando. Las lágrimas de un joven son como una gota de rocío en el pétalo de una rosa-, mientras que las de un anciano son como una hoja amarillenta que cae al embate del viento cuando se aproxima el invierno.</w:t>
      </w:r>
    </w:p>
    <w:p>
      <w:pPr>
        <w:pStyle w:val="Normal"/>
      </w:pPr>
      <w:r>
        <w:t xml:space="preserve">Cuando salí de la casi de Farris Efendi Karamy, la voz de Selma aún vibraba en mis oídos; su belleza me seguía como un espectro y las lágrimas de su padre se iban secando en mi mano.</w:t>
      </w:r>
    </w:p>
    <w:p>
      <w:pPr>
        <w:pStyle w:val="Normal"/>
      </w:pPr>
      <w:r>
        <w:t xml:space="preserve">www.formarse.com.ar</w:t>
      </w:r>
    </w:p>
    <w:p>
      <w:pPr>
        <w:pStyle w:val="Normal"/>
      </w:pPr>
      <w:r>
        <w:t xml:space="preserve">Mi vida fue como la salida de Adán del Paraíso, pero la Eva de mi corazón no estaba conmigo para hacer del  mundo  entero  un  Edén.  Aquella  noche,  en  que  había  yo  nacido  por  segunda  vez,  sentí  también  que había visto el rostro de la muerte por vez primera.</w:t>
      </w:r>
    </w:p>
    <w:p>
      <w:pPr>
        <w:pStyle w:val="Normal"/>
      </w:pPr>
      <w:r>
        <w:t xml:space="preserve">Así, el sol puede dar la vida y matar poco después, con su calor, los sembrados campos.</w:t>
      </w:r>
    </w:p>
    <w:p>
      <w:pPr>
        <w:pStyle w:val="Normal"/>
      </w:pPr>
      <w:r>
        <w:t xml:space="preserve">VI</w:t>
      </w:r>
    </w:p>
    <w:p>
      <w:pPr>
        <w:pStyle w:val="Normal"/>
      </w:pPr>
      <w:r>
        <w:t xml:space="preserve">EL L AG O  D E F UEG O</w:t>
      </w:r>
    </w:p>
    <w:p>
      <w:pPr>
        <w:pStyle w:val="Normal"/>
      </w:pPr>
      <w:r>
        <w:t xml:space="preserve">Todo lo que hace el hombre secretamente en la oscuridad de la noche será revelado claramente a la luz  del  día.  Las  palabras  que  se  pronuncian  en  privado  se  convertirán  inesperada  mente  en conversación  común.  Los  actos  que  hoy  escondemos  en  los  rincones  de  nuestra  casa  mañana  serán pregonados en cada calle.</w:t>
      </w:r>
    </w:p>
    <w:p>
      <w:pPr>
        <w:pStyle w:val="Normal"/>
      </w:pPr>
      <w:r>
        <w:t xml:space="preserve">Así los fantasmas de la oscuridad revelaron el propósito de la entrevista del obispo Bulos Galib con Farris Efendi Karamy, y la conversación que sostuvieron fue repitiéndose por todo el vecindario, hasta que llegó a mis oídos.</w:t>
      </w:r>
    </w:p>
    <w:p>
      <w:pPr>
        <w:pStyle w:val="Normal"/>
      </w:pPr>
      <w:r>
        <w:t xml:space="preserve">La discusión que tuvo lugar aquella noche entre el obispo Bulos Galib y Farris Efendi no fue acerca de  los  problemas  de  los  pobres,  de  las  viudas  y  de  los  huérfanos.  El  propósito  principal  de  mandar llamar a Farris Efendi y de llevarlo en el coche del obispo fue pedir la mano de Selma para el sobrino del obispo, Mansour Bey Galib.</w:t>
      </w:r>
    </w:p>
    <w:p>
      <w:pPr>
        <w:pStyle w:val="Normal"/>
      </w:pPr>
      <w:r>
        <w:t xml:space="preserve">Selma era la única  hija del acaudalado  Farris Efendi,  y  la elección del obispo recayó en Selma, no por su belleza y su noble espíritu, sino por el dinero de su padre, que garantizaba a Mansour Bey una gran fortuna y haría de él un hombre importante.</w:t>
      </w:r>
    </w:p>
    <w:p>
      <w:pPr>
        <w:pStyle w:val="Normal"/>
      </w:pPr>
      <w:r>
        <w:t xml:space="preserve">Los jefes religiosos del cercano Oriente no se conformaban con su propia opulencia, sino que tratan de  que  todos  los  miembros  de  sus  familias  tengan  posiciones  de  dominio  y  formen  parte  de  la  clase opresora. La gloria de un príncipe se transmite por herencia a su primogénito, pero la exaltación de un jefe  religioso  debe  ser  como  un  contagio  entre  sus  hermanos  y  sobrinos.  Así,  los  obispos  cristianos, los imanes mahometanos y los sacerdotes brahmanes se convierten en pulpos que atrapan a sus presas con muchos tentáculos, y succionan su sangre con muchas bocas.</w:t>
      </w:r>
    </w:p>
    <w:p>
      <w:pPr>
        <w:pStyle w:val="Normal"/>
      </w:pPr>
      <w:r>
        <w:t xml:space="preserve">Cuando el obispo pidió la mano de Selma para su sobrino, la única respuesta que recibió del anciano fue  un  profundo  silencio,  y  amargas  lágrimas,  pues  le  dolía  perder  a  su  hija  única.  El  alma  de cualquier hombre tiembla cuando se lo separa de su hija única, a la que ha criado amorosamente y que ya se ha convertido en joven hermosa.</w:t>
      </w:r>
    </w:p>
    <w:p>
      <w:pPr>
        <w:pStyle w:val="Normal"/>
      </w:pPr>
      <w:r>
        <w:t xml:space="preserve">La  tristeza  de  los  padres  cuando  se  casa  una  hija  es  igual  a  su  felicidad  cuando  se  casa  un  hijo, porque un hijo aporta a la familia un nuevo miembro, mientras que una hija, al casarse se aleja de la familia.</w:t>
      </w:r>
    </w:p>
    <w:p>
      <w:pPr>
        <w:pStyle w:val="Normal"/>
      </w:pPr>
      <w:r>
        <w:t xml:space="preserve">Farris Efendi tuvo que plegarse a la petición del obispo, aunque con renuncia, porque Farris Efendi sabía  muy  bien  que  el  sobrino  del  obispo  era  un  hombre  peligroso,  lleno  de  odio,  malvado  y corrompido.</w:t>
      </w:r>
    </w:p>
    <w:p>
      <w:pPr>
        <w:pStyle w:val="Normal"/>
      </w:pPr>
      <w:r>
        <w:t xml:space="preserve">En el Líbano, ningún cristiano puede oponerse a la voluntad de su obispo sin perder su buena fama.</w:t>
      </w:r>
    </w:p>
    <w:p>
      <w:pPr>
        <w:pStyle w:val="Normal"/>
      </w:pPr>
      <w:r>
        <w:t xml:space="preserve">Ningún hombre puede desobedecer a su jefe religioso sin perder su buena reputación. El ojo no podría resistirse a la amenaza de una lanza sin recibir cruel herida, y la mano que empuñara la espada contra el jefe espiritual sería arrancada del brazo.</w:t>
      </w:r>
    </w:p>
    <w:p>
      <w:pPr>
        <w:pStyle w:val="Normal"/>
      </w:pPr>
      <w:r>
        <w:t xml:space="preserve">Supongamos  que  Farris  Efendi  se  hubiera  opuesto  a  la  voluntad  del  obispo  y  que  no  hubiera obedecido a su deseo; la reputación de Selma se habría enlodado  y su nombre habría corrido de boca en boca, irreparablemente sucio. Porque, para la zorra, los racimos de uvas que están demasiado altos están verdes y no son apetecibles.</w:t>
      </w:r>
    </w:p>
    <w:p>
      <w:pPr>
        <w:pStyle w:val="Normal"/>
      </w:pPr>
      <w:r>
        <w:t xml:space="preserve">De  esta  manera,  el  destino  hizo  presa  de  Selma  y  la  condujo,  como  a  una  humillada  esclava,  a  la numerosa  procesión  de  las  sufridas  mujeres  orientales,  y  así  cayó  ese  noble  espíritu  en  la  trampa, después  de  haber  volado  libremente  con  las  blancas  alas  del  amor,  bajo  un  cielo  nimbado  de  luz  de luna y aromatizado con la esencia de las flores.</w:t>
      </w:r>
    </w:p>
    <w:p>
      <w:pPr>
        <w:pStyle w:val="Normal"/>
      </w:pPr>
      <w:r>
        <w:t xml:space="preserve">En algunos países, la riqueza de los padres es una fuente de sufrimientos para los hijos. El fuerte y pesado cofre que el padre y la madre han utilizado como garantía de seguridad y de riqueza llega a ser una estrecha y oscura prisión para las almas de sus herederos. El todopoderoso Dinar, la moneda a la que  la  gente  rinde  culto,  llega  a  ser  un  demonio  que  castiga  el  espíritu  y  aniquila  a  los  corazones.</w:t>
      </w:r>
    </w:p>
    <w:p>
      <w:pPr>
        <w:pStyle w:val="Normal"/>
      </w:pPr>
      <w:r>
        <w:t xml:space="preserve">www.formarse.com.ar</w:t>
      </w:r>
    </w:p>
    <w:p>
      <w:pPr>
        <w:pStyle w:val="Normal"/>
      </w:pPr>
      <w:r>
        <w:t xml:space="preserve">Selma Karamy fue una de esas víctimas de la riqueza de sus padres y de la voracidad de su prometido.</w:t>
      </w:r>
    </w:p>
    <w:p>
      <w:pPr>
        <w:pStyle w:val="Normal"/>
      </w:pPr>
      <w:r>
        <w:t xml:space="preserve">Si no hubiera sido por la riqueza de su padre, Selma viviría aún, sana y feliz.</w:t>
      </w:r>
    </w:p>
    <w:p>
      <w:pPr>
        <w:pStyle w:val="Normal"/>
      </w:pPr>
      <w:r>
        <w:t xml:space="preserve">Transcurrió  una  semana.  El  amor  de  Selma  era  mi  único  pensamiento,  que  por  la  noche  me  cantaba canciones, y que me despertaba al alba para revelarme el misterio de la vida y los secretos de la Naturaleza.</w:t>
      </w:r>
    </w:p>
    <w:p>
      <w:pPr>
        <w:pStyle w:val="Normal"/>
      </w:pPr>
      <w:r>
        <w:t xml:space="preserve">Un amor como el que yo le tenía a Selma es un amor celestial, desprovisto de celos, rico, y que nunca hace daño al espíritu. Es una profunda afinidad que sumerge al alma en una fuente de alegría; es un gran hambre de  afecto  y  ternura  que,  cuando  se  satisface,  llena  el  alma  de  bondad  y  riqueza;  es  una  ternura  que  crea esperanza sin agitar el alma, transformando la tierra en paraíso y la vida en un dulce y hermoso sueño. Por las  mañanas,  cuando  caminaba  yo  por  los  campos,  veía  un  signo  de  la  Eternidad  en  el  despertar  de  la Naturaleza,  y  al  sentarme  en  la  playa  escuchaba  yo  las  olas,  entonando  el  cántico  de  la  Eternidad.  Y  al caminar  por  las  calles  veía  la  belleza  de  la  vida  y  el  esplendor  de  la  humanidad,  en  la  apariencia  de  los transeúntes y en los movimientos de los trabajadores.</w:t>
      </w:r>
    </w:p>
    <w:p>
      <w:pPr>
        <w:pStyle w:val="Normal"/>
      </w:pPr>
      <w:r>
        <w:t xml:space="preserve">Aquellos  días  pasaron  como  fantasmas  y  desaparecieron  como  nubes,  y  pronto  no  dejarían  en  mí  sino tristes  recuerdos.  Los  ojos  con  los  que  solía  yo  mirar  la  belleza  de  la  primavera  y  el  despertar  de  la Naturaleza  ya no podían ver sino la  furia  de la tempestad  y la miseria del  invierno. Mis  oídos,  que  antes oían  con  agrado  el  canto  de  las  olas,  ya  sólo  oían  el  ulular  del  viento  y  el  embate  del  mar  contra  los acantilados. El alma que antes observaba feliz el vigor incansable de la humanidad y la gloria del Universo, sentía la tortura del conocimiento de su decepción y frustración. Nada había sido más hermoso que aquellos días de amor, y nada era más amargo que aquellas horribles noches de tristeza.</w:t>
      </w:r>
    </w:p>
    <w:p>
      <w:pPr>
        <w:pStyle w:val="Normal"/>
      </w:pPr>
      <w:r>
        <w:t xml:space="preserve">Un  fin de semana,  no  pudiendo  ya  contenerme, me dirigí una vez más a la casa de Selma,  al santuario que la Belleza había erigido y que el Amor había colmado de bendiciones, en la que el espíritu podía rendir culto y el corazón podía arrodillarse humildemente, y orar. Al entrar nuevamente en el jardín, sentí que un poder ignoto me sacaba de este mundo y me colocaba en una esfera sobrenatural, liberada de la lucha y de las  penalidades.  Como  un  místico  que  recibiera  una  revelación  celestial,  me  vi  a  mí  mismo  entre  los-árboles  y  las  flores,  y  al  aproximarme  a  la  casa  vi  a  Selma  sentada  en  un  banco  a  la  sombra  del  jazmín, donde habíamos estado juntos hacía una semana, aquella noche que la Providencia había elegido para que nacieran al unísono mi felicidad y mi tristeza.</w:t>
      </w:r>
    </w:p>
    <w:p>
      <w:pPr>
        <w:pStyle w:val="Normal"/>
      </w:pPr>
      <w:r>
        <w:t xml:space="preserve">Mi amada no hizo ningún movimiento, ni habló, al acercarme a ella. Parecía saber intuitivamente que iba yo a llegar  y  al sentarme  a su lado, me miró  un momento y  exhaló un profundo suspiro; luego, volvió la cabeza  y  miró  hacia  el  cielo.  Y,  al  cabo  de  un  momento  lleno  de  mágico  silencio,  se  volvió  hacia  mí  y, temblando, tomó mi mano en las suyas, y me dijo con desmayada voz:</w:t>
      </w:r>
    </w:p>
    <w:p>
      <w:pPr>
        <w:pStyle w:val="Normal"/>
      </w:pPr>
      <w:r>
        <w:t xml:space="preserve">-Mírame,  amigo  mío:  examina  mi  rostro  y  lee  en  él  lo  que  quieres  saber  y  lo  que  no  puedo  decirte.</w:t>
      </w:r>
    </w:p>
    <w:p>
      <w:pPr>
        <w:pStyle w:val="Normal"/>
      </w:pPr>
      <w:r>
        <w:t xml:space="preserve">Mírame, amado mío: mírame, hermano mío.</w:t>
      </w:r>
    </w:p>
    <w:p>
      <w:pPr>
        <w:pStyle w:val="Normal"/>
      </w:pPr>
      <w:r>
        <w:t xml:space="preserve">La  miré  atentamente  y  vi  que  aquellos  ojos  que  días  antes  habían  sonreído  como  labios  felices,  y  que habían  aleteado  comes  un  ruiseñor,  estaban  hundidos  y  helados  con  la  tristeza  y  el  dolor.  Su  rostro,  que había sido como un lirio que abriera sus pétalos bajo la caricia del sol, se había marchitado y no mostraba ningún  color.  Sus  dulces  labios  eran  como  dos  rosas  anémicas  que  el  otoño  ha  dejado  en  sus  tallos.  Su cuello, que había sido una columna de marfil, se inclinaba hacia adelante, como si ya no pudiese soportar la carga del dolor que albergaba su cabeza.</w:t>
      </w:r>
    </w:p>
    <w:p>
      <w:pPr>
        <w:pStyle w:val="Normal"/>
      </w:pPr>
      <w:r>
        <w:t xml:space="preserve">Observé todos estos cambios en el rostro de Selma, pero para mí eran como una nube pasajera que cubre el rostro de la luna y la hace más bella. Una mirada que revela un dolor interno añade más belleza al rostro, por más tragedia y dolor que refleje; en cambio, el rostro que silencioso no exterioriza ocultos misterios, no es  hermoso,  por  más  simétricas  que  sean sus  facciones.  La  copa  no  atrae  a  nuestros  labios,  a  menos  que veamos el color del vino a través del cristal transparente.</w:t>
      </w:r>
    </w:p>
    <w:p>
      <w:pPr>
        <w:pStyle w:val="Normal"/>
      </w:pPr>
      <w:r>
        <w:t xml:space="preserve">Aquella tarde, Selma era como una copa rebosante de vino celestial, especiado con lo amargo y lo dulce de la vida. Sin saberlo, mi amada simbolizaba a todas las mujeres orientales, que no abandonan el hogar de sus padres hasta que les echan al cuello el pesado yugo del esposo, y que no salen de los amantes brazos de sus madres hasta que van a vivir en calidad de esclavas a otro hogar, donde tienen que soportar los malos tratos de la suegra.</w:t>
      </w:r>
    </w:p>
    <w:p>
      <w:pPr>
        <w:pStyle w:val="Normal"/>
      </w:pPr>
      <w:r>
        <w:t xml:space="preserve">Seguí mirando a Selma, y escuchando los gritos de su espíritu deprimido, y sufriendo junto con ella, hasta que sentí que el tiempo se había detenido, y que el universo había vuelto a la nada. Lo único que podía yo ver eran sus grandes ojos que me miraban fijamente, y lo único que podía sentir era su fría, temblorosa mano, que apretaba la mía.</w:t>
      </w:r>
    </w:p>
    <w:p>
      <w:pPr>
        <w:pStyle w:val="Normal"/>
      </w:pPr>
      <w:r>
        <w:t xml:space="preserve">Salí de mi letargo al oír que Selma decía con voz queda:</w:t>
      </w:r>
    </w:p>
    <w:p>
      <w:pPr>
        <w:pStyle w:val="Normal"/>
      </w:pPr>
      <w:r>
        <w:t xml:space="preserve">-Ven, amado mío; hablemos del horrible futuro antes de que llegue. Mi padre acaba de salir para ver al  hombre  que  va  a ser  mi compañero hasta  la muerte. Mi padre, al que  Dios  escogió  como  autor de</w:t>
      </w:r>
    </w:p>
    <w:p>
      <w:pPr>
        <w:pStyle w:val="Normal"/>
      </w:pPr>
      <w:r>
        <w:t xml:space="preserve">www.formarse.com.ar</w:t>
      </w:r>
    </w:p>
    <w:p>
      <w:pPr>
        <w:pStyle w:val="Normal"/>
      </w:pPr>
      <w:r>
        <w:t xml:space="preserve">mis días, se entrevistará  con el hombre que el  mundo ha  elegido para que sea  mi amo por el resto de mis  días.  En  el  corazón de  esta  ciudad,  el  anciano  que me  acompañó  en  mi juventud  verá  al hombre joven  que  será  mi  compañero  en  los  años  futuros.  Esta  noche,  ambas  familias  fijarán  la  fecha  del matrimonio.  ¡Qué  extraña  e  impresionante  hora!  La  semana  pasada,  a  esta  misma  hora,  bajo  este mismo  jazmín,  el  Amor  besó  mi  alma  por  vez  primera,  mientras  el  Destino  estaba  escribiendo  la palabra  decisiva  de  mi  vida  en  la  mansión  del  obispo.  Y  ahora,  mientras  mi  padre  y  mi  pretendiente están  fijando  el  día  de  matrimonio,  veo  que  tu  espíritu  vaga  en  torno  a  mí  como  un  pájaro  sediento, que aletea desesperado sobre un manantial, vigilado por una hambrienta serpiente. ¡Ah!, ¡cuán grande es esta noche, y cuán hondo es su misterio!</w:t>
      </w:r>
    </w:p>
    <w:p>
      <w:pPr>
        <w:pStyle w:val="Normal"/>
      </w:pPr>
      <w:r>
        <w:t xml:space="preserve">Al oír esas palabras, sentí que el oscuro fantasma de la desesperanza se apoderaba de nuestro amor, para aniquilarlo en su infancia.</w:t>
      </w:r>
    </w:p>
    <w:p>
      <w:pPr>
        <w:pStyle w:val="Normal"/>
      </w:pPr>
      <w:r>
        <w:t xml:space="preserve">-Este pájaro seguirá aleteando sobre ese manantial -le dije- hasta que la sed lo aniquile, o hasta que caiga en las fauces de una serpiente, y sea presa del reptil.</w:t>
      </w:r>
    </w:p>
    <w:p>
      <w:pPr>
        <w:pStyle w:val="Normal"/>
      </w:pPr>
      <w:r>
        <w:t xml:space="preserve">-No, amado mío -me replicó Selma-; ese ruiseñor debe seguir viviendo y cantando, hasta que llegue la oscuridad; hasta que pase la primavera; hasta el fin del mundo, y debe seguir cantando eternamente.</w:t>
      </w:r>
    </w:p>
    <w:p>
      <w:pPr>
        <w:pStyle w:val="Normal"/>
      </w:pPr>
      <w:r>
        <w:t xml:space="preserve">Su  voz  no  debe  sofocarse,  porque  da  vida  a  mi  corazón,  y  sus  alas  no  deben  quebrarse  porque  su movimiento ahuyenta las  nubes de  mi corazón.  -Selma, amada mía, la sed matará a ese ruiseñor, y  si no la sed, el miedo -susurré.</w:t>
      </w:r>
    </w:p>
    <w:p>
      <w:pPr>
        <w:pStyle w:val="Normal"/>
      </w:pPr>
      <w:r>
        <w:t xml:space="preserve">Y ella me respondió inmediatamente, con labios temblorosos:</w:t>
      </w:r>
    </w:p>
    <w:p>
      <w:pPr>
        <w:pStyle w:val="Normal"/>
      </w:pPr>
      <w:r>
        <w:t xml:space="preserve">-La  sed  del  alma  es  más  dulce  que  el  vino  de  las  cosas  materiales,  y  el  temor  del  espíritu  es  más valioso que la seguridad del cuerpo. Pero escucha, amado mío: escúchame con atención: este día estoy en  el  umbral  de  una  nueva  vida,  de  la  que  nada  sé.  Soy  como  un  ciego  que  camina  a  tientas  y  que procura  no  caer.  La  riqueza  de  mi  padre  me  ha  llevado  al  mercado  de  las  esclavas,  y  ese  hombre codicioso  me  ha  comprado.  No  lo  conozco  ni  lo  amo,  pero  aprenderé  a  amarlo,  lo  obedeceré,  le serviré, y lo haré feliz. Le daré todo lo que una débil mujer puede darle a un hombre fuerte.</w:t>
      </w:r>
    </w:p>
    <w:p>
      <w:pPr>
        <w:pStyle w:val="Normal"/>
      </w:pPr>
      <w:r>
        <w:t xml:space="preserve">"Pero  tú,  amado  mío,  aún  estás  en  lo  mejor  de  la  vida.  Puedes  caminar  libremente  por  la  senda espaciosa  de  la  vida  alfombrada  de  flores.  Eres  libre  para  atravesar  el  ancho  mundo,  haciendo  de  tu corazón  una  antorcha  que  ilumine  tu  camino.  Puedes  pensar,  hablar,  y  actuar  libremente;  puedes escribir  tu  nombre  en  el  rostro  de  la  vida,  pues  eres  hombre;  puedes  vivir  como  un  amo,  porque  la riqueza  de  tu  padre  no  te  llevará  al  mercado  de  esclavos,  y  no  te  comprarán  ni  te  venderán;  puedes casarte  con  la  mujer  que  elijas,  y  antes  de  que  viva  en  tu  hogar  puedas  albergarla  en  tu  corazón,  y puedes intercambiar confidencias con ella, sin ningún obstáculo.</w:t>
      </w:r>
    </w:p>
    <w:p>
      <w:pPr>
        <w:pStyle w:val="Normal"/>
      </w:pPr>
      <w:r>
        <w:t xml:space="preserve">Reinó un momento el silencio, y luego Selma continuó:</w:t>
      </w:r>
    </w:p>
    <w:p>
      <w:pPr>
        <w:pStyle w:val="Normal"/>
      </w:pPr>
      <w:r>
        <w:t xml:space="preserve">-Pero,  ¿es hora  de que la  Vida nos  aparte para que tú  puedas  alcanzar  la  gloria del  hombre,  y  para que  yo  me  vaya  a  cumplir  con  los  deberes  de  la  mujer?  ¿Para  esto  el  valle  se  traga  en  sus profundidades la canción del ruiseñor, y para esto el viento esparce los pétalos de la rosa, y para esto los  pies  han  apisonado  el  vino?  ¿Fueron  en  vano  todas  esas  noches  que  pasamos  a  la  luz  de  la  luna bajo el jazmín, donde nuestras almas se unieron? ¿Hemos volado velozmente hacia las estrellas hasta que  se  cansaron  nuestras  alas,  y  estamos  descendiendo  ahora  al  abismo?  ¿O  acaso  el  Amor  estaba dormido cuando vino a nosotros, y al despertar montó en ira, y decidió castigarnos? ¿O quizá nuestros espíritus  transformaron  la  brisa  de  la  noche  en  un  viento  huracanado  que  nos  hizo  pedazos  y  nos barrió, como si fuéramos polvo, a la profundidad del valle? Nosotros no hemos desobedecido a ningún mandamiento,  ni  hemos  probado  el  fruto  prohibido,  así  que,  dime,  ¿qué  nos  obliga  a  abandonar  este paraíso?  Nosotros  nunca  hemos  conspirado  ni  nos  hemos  rebelado;  entonces,  ¿por  qué  estamos bajando  al  infierno?  No,  no;  los  momentos  que  nos  unieron  son  más  grandes  que  los  siglos,  y  la  luz que  iluminó  nuestros  espíritus  es  más  fuerte  que  la  oscuridad;  y  si  la  tempestad  nos  separa  en  este océano  borrascoso,  las  olas  nos  unirán  nuevamente  en  la  playa  tranquila;  y  si  esta  vida  nos  mata,  la muerte nos unirá. El corazón de una mujer no cambia con el tiempo ni con las estaciones; e incluso si muere cada día, en la eternidad, nunca perece. El corazón de una mujer es como un campo, convertido en  campo  de  batalla:  después  que  los  árboles  se  han  desarraigado  y  que  el  césped  se  ha  quemado,  y que las  rocas se han teñido de  roja sangre,  y después  de que la tierra se ha sembrado de huesos  y de cráneos, ese campo permanece quieto y silencioso, como si nada hubiera pasado; porque la primavera y el otoño vuelven a su, debido tiempo, y reanudan su labor.</w:t>
      </w:r>
    </w:p>
    <w:p>
      <w:pPr>
        <w:pStyle w:val="Normal"/>
      </w:pPr>
      <w:r>
        <w:t xml:space="preserve">"Y  ahora,  amado  mío,  ¿qué  haremos?  ¿Cómo  nos  separaremos,  y  cuándo  volveremos  a encontrarnos? ¿Hemos de considerar que el amor  fue un visitante extranjero, que llegó en la noche y</w:t>
      </w:r>
    </w:p>
    <w:p>
      <w:pPr>
        <w:pStyle w:val="Normal"/>
      </w:pPr>
      <w:r>
        <w:t xml:space="preserve">www.formarse.com.ar</w:t>
      </w:r>
    </w:p>
    <w:p>
      <w:pPr>
        <w:pStyle w:val="Normal"/>
      </w:pPr>
      <w:r>
        <w:t xml:space="preserve">nos  abandonó  por  la  mañana?  ¿O  supondremos  que  este  cariño  fue  un  sueño  que  llegó  a  nosotros mientras dormíamos, y que se marchó cuando despertamos?</w:t>
      </w:r>
    </w:p>
    <w:p>
      <w:pPr>
        <w:pStyle w:val="Normal"/>
      </w:pPr>
      <w:r>
        <w:t xml:space="preserve">"¿Consideraremos que esta semana fue una hora de ebriedad, a la que seguirá la serenidad? Alza el rostro  y  mírame,  bien  amado;  abre  la  boca  y  déjame  oír  tu  voz.  ¡Háblame!  ¿Te  acordarás  de  mí después de que esta tempestad haya hundido el barco de  nuestro amor? ¿Oirás  el susurro  de  mis alas en  el  silencio  de  la  noche?  ¿Oirás  mi  espíritu  vagando  y  aleteando  en  torno  a  ti?  ¿Escucharás  mis suspiros?  ¿Verás  mi  sombra  aproximarse  a  ti  con  las  sombras  del  anochecer,  y  verás  que  luego  se desvanece  con  el  resplandor  de  la  aurora?  Dime,  amado  mío,  ¿qué  serás  después  de  haber  sido  un mágico rayo de luz para mis ojos, una dulce canción para mis oídos, y unas alas para mi alma? ¿Qué serás después?</w:t>
      </w:r>
    </w:p>
    <w:p>
      <w:pPr>
        <w:pStyle w:val="Normal"/>
      </w:pPr>
      <w:r>
        <w:t xml:space="preserve">Al oír estas palabras, sentí que mi corazón se deshacía. -Seré lo que tú quieras que sea, amada mía -</w:t>
      </w:r>
    </w:p>
    <w:p>
      <w:pPr>
        <w:pStyle w:val="Normal"/>
      </w:pPr>
      <w:r>
        <w:t xml:space="preserve">le contesté. -Quiero que me sigas amando como ama un poeta sus melancólicos pensamientos -me dijo ella  a  continuación.  Quiero que  me  recuerdes  como  un viajero  recuerda  el  quieto estanque  en  que se reflejó  su  imagen,  al  saciar  la  sed  en  cristalinas  aguas.  Quiero  que  me  recuerdes  como  recuerda  una madre  a  su  hijo  muerto  antes  de  nacer,  y  quiero  que  me  recuerdes  como  un  rey  misericordioso recuerda a un prisionero, muerto antes de que llegara el perdón real. Quiero que seas mi compañero y que visites a mi padre, y lo consueles en su soledad, porque pronto lo abandonaré, y seré una extraña para él.</w:t>
      </w:r>
    </w:p>
    <w:p>
      <w:pPr>
        <w:pStyle w:val="Normal"/>
      </w:pPr>
      <w:r>
        <w:t xml:space="preserve">-Haré  todo  lo  que  me  has  dicho  -le  contesté-,  y  haré  de  mi  alma  un  abrigo  para  tu  alma,  y  de  mi corazón una residencia para tu belleza, y de mi pecho una tumba para tus penas.</w:t>
      </w:r>
    </w:p>
    <w:p>
      <w:pPr>
        <w:pStyle w:val="Normal"/>
      </w:pPr>
      <w:r>
        <w:t xml:space="preserve">Te amaré, Selma, como las praderas aman a la primavera, y viviré en ti la vida de una flor bajo los rayos del sol. Cantaré tu nombre como el valle canta el eco de las campanas de las iglesias aldeanas; escucharé  el  lenguaje  de  tu  alma  como  la  playa  escucha  su  amado  país,  y  como  un  hambriento recuerda un banquete, y como un rey destronado recuerda los días de su gloria, y como un prisionero recuerda las horas de su libertad.  Te  recordaré como un  labrador  recuerda  las  gavillas de trigo  en su era, y como un pastor recuerda los verdes prados y los alegres arroyos.</w:t>
      </w:r>
    </w:p>
    <w:p>
      <w:pPr>
        <w:pStyle w:val="Normal"/>
      </w:pPr>
      <w:r>
        <w:t xml:space="preserve">Selma escuchaba mis palabras con el corazón palpitante.</w:t>
      </w:r>
    </w:p>
    <w:p>
      <w:pPr>
        <w:pStyle w:val="Normal"/>
      </w:pPr>
      <w:r>
        <w:t xml:space="preserve">-Mañana, la verdad será fantasmal, y el despertar será como un sueño -agregó.-. ¿Acaso un amante estará  satisfecho  con  abrazar  a  un  fantasma,  o  acaso  un  hombre  sediento  saciará  la  sed  con  el manantial de un sueño?</w:t>
      </w:r>
    </w:p>
    <w:p>
      <w:pPr>
        <w:pStyle w:val="Normal"/>
      </w:pPr>
      <w:r>
        <w:t xml:space="preserve">-Mañana -contesté-, el destino te colocará entre una familia pacífica, pero- a mí me enviará al mundo lleno de luchas y guerras. Tú estarás en el hogar de una persona cuya buena suerte lo ha hecho el más afortunado de los hombres, al gozar de tu  belleza y de tu virtud, mientras que yo llevaré una vida de sufrimientos y temores. Tú entrarás por la puerta de la vida, mientras que yo entraré por la puerta de la muerte. A ti te recibirán con hospitalidad, mientras que yo llevaré una existencia solitaria, pero erigiré una estatua de amor y le rendiré culto en el valle de la muerte. El amor será mi único remedio para mis penas,  y  beberé  el  amor  como  un  vino,  y  lo  llevaré  como  un  traje.  En  las  auroras,  el  amor  me despertará  de  mi  sueño  y  me llevará  a  un campo lejano,  y  al  mediodía  me  llevará  a  la sombra  de  los árboles,  donde  me  guareceré,  junto  con  los  pájaros,  del  calor  del  sol.  Por  la  tarde,  el  amor  me  hará hacer una pausa antes del ocaso, para oír el adiós de la Naturaleza, que se despide cantando de la luz del  día,  y  el  amor  me  mostrará  fantasmales  nubes  que  surcarán  el  cielo.  Por  las  noches,  el  amor  me abrazará y dormiré, soñando con el mundo celestial donde moran felices los espíritus de los amantes y de  los  poetas.  En  la  primavera,  caminaré  al  lado  del  amor  entre  violetas  y  jazmines  y  beberé  las últimas gotas del invierno en los cálices de los lirios. En el verano, haremos almohadas con heno, y el césped será nuestro lecho, y el cielo azul nos cobijará mientras contemplamos las estrellas y la luna.</w:t>
      </w:r>
    </w:p>
    <w:p>
      <w:pPr>
        <w:pStyle w:val="Normal"/>
      </w:pPr>
      <w:r>
        <w:t xml:space="preserve">"En  el  otoño,  el amor  y  yo  iremos  a los  viñedos  y  nos sentaremos  cerca  del lugar,  y  observaremos cómo  se  desnudan  las  uvas  de  sus  adornos  de  oro,  y  las  aves  migratorias  pasarán  en  bandadas  sobre nosotros.  En  el invierno,  el amor  y  yo  nos sentaremos  cerca  del  fogón,  a  contarnos historias  de  hace mucho tiempo,  y  crónicas  de lejanos países.  Mientras dure  mi juventud,  el  amor  será  mi maestro;  en mi  edad  madura,  será  mi  auxiliar,  y  en  mi  vejez  será  mi  delicia.  Amada  Selma  mía,  el  amor  estará conmigo hasta el fin de mi vida, y después de la muerte, la mano de Dios nos volverá a unir.</w:t>
      </w:r>
    </w:p>
    <w:p>
      <w:pPr>
        <w:pStyle w:val="Normal"/>
      </w:pPr>
      <w:r>
        <w:t xml:space="preserve">Todas estas palabras salieron de lo profundo de mi corazón, como llamas que salen, ávidas, de una fogata  para  luego  desaparecer,  convertidas  en  cenizas.  Selma  lloraba,  como  si  sus  ojos  fueran  labios que me contestaran con lágrimas.</w:t>
      </w:r>
    </w:p>
    <w:p>
      <w:pPr>
        <w:pStyle w:val="Normal"/>
      </w:pPr>
      <w:r>
        <w:t xml:space="preserve">Aquellos  a  quienes  el  amor  no  ha  dado  alas  no  pueden  volar  detrás  de  la  nube  de  las  apariencias, para  ver  el  mágico  mundo  en  que  el  espíritu  de  Selma  y  el  mío  existían  unidos  en  aquella  hora,  al</w:t>
      </w:r>
    </w:p>
    <w:p>
      <w:pPr>
        <w:pStyle w:val="Normal"/>
      </w:pPr>
      <w:r>
        <w:t xml:space="preserve">www.formarse.com.ar</w:t>
      </w:r>
    </w:p>
    <w:p>
      <w:pPr>
        <w:pStyle w:val="Normal"/>
      </w:pPr>
      <w:r>
        <w:t xml:space="preserve">mismo tiempo triste y feliz. Aquellos a quienes el amor no ha elegido no oyen cuando el amor llama.</w:t>
      </w:r>
    </w:p>
    <w:p>
      <w:pPr>
        <w:pStyle w:val="Normal"/>
      </w:pPr>
      <w:r>
        <w:t xml:space="preserve">Esta  historia  no  es  para  ellos.  Porque,  aunque  comprendieran  estas  páginas,  no  serían  capaces  de captar los significados ocultos  que  no se visten de palabras,  y  que no pueden imprimirse en el  papel; pero,  ¿qué  clase  de  ser  humano  es  aquel  que  nunca  ha  bebido  el  vino  con  la  copa  del  amor,  y  qué espíritu  es  el  que  nunca  ha  acudido  reverentemente  al  iluminado  altar  del  templo,  cuyo  piso  está constituido por los corazones de los hombres y de las mujeres, y cuyo techo es el secreto palio de los sueños?  ¿Qué  flor  es  esa  en  cuyos  pétalos  la  aurora  nunca  ha  dejado  caer  una  gota  de  rocío?  ¿Qué arroyuelo es ése que perdió su curso sin llegar hasta el mar?</w:t>
      </w:r>
    </w:p>
    <w:p>
      <w:pPr>
        <w:pStyle w:val="Normal"/>
      </w:pPr>
      <w:r>
        <w:t xml:space="preserve">Selma  alzó  el  rostro  hacia  el  cielo,  y  se  quedó  contemplando  las  estrellas  que  tachonaban  el firmamento. Extendió las manos; sus ojos parecieron agrandarse, y sus labios temblaron. En su pálido rostro podía yo ver los signos de la tristeza, de la opresión, de la desesperanza y del dolor.</w:t>
      </w:r>
    </w:p>
    <w:p>
      <w:pPr>
        <w:pStyle w:val="Normal"/>
      </w:pPr>
      <w:r>
        <w:t xml:space="preserve">- ¡Oh, Señor! -exclamó-, ¿qué ha hecho esta pobre mujer para ofenderte? ¿Qué pecado ha cometido para merecer tal castigo? ¿Por qué crimen se le ha infligido este castigo eterno? Señor, tú eres fuerte, y yo soy débil. ¿Por qué me has hecho sufrir este dolor? Tú eres grande y todopoderoso, mientras que yo no soy más que una insignificante criatura que se arrastra ante tu trono. ¿Por qué me has aplastado con  tu  pie?  Tú  eres  la  estruendosa  tempestad,  y  yo  soy  como  el  polvo;  ¿por  qué,  mi  Señor,  me  has arrojado  a  esa  fría  tierra?  Tú  eres  poderoso,  y  yo  soy  desvalida;  ¿por  qué  me  combates?  Tú  eres misericordioso,  y  yo  soy  prudente;  ¿por  qué  me  estás  destruyendo?  Tú  has  creado  a  la  mujer  con amor;  entonces,  ¿por  qué,  con  amor,  la  aniquilas?  ¿Por  qué  con  tu  mano  izquierda  me  precipitas  al abismo?  Esta  pobre  mujer  lo  ignora.  En  su  boca  Tú  soplaste  el  aliento  de  la  vida,  y  en  su  corazón sembraste las semillas de la muerte. Le mostraste el  camino de la felicidad, pero la has conducido al camino  de  la  miseria;  en  su  boca  pusiste  un  canto  de  felicidad,  pero  luego  cerraste  sus  labios  con  la tristeza, y paralizaste su lengua con el dolor de la agonía. Con tus misteriosos dedos curas sus heridas, pero con tus manos también das dolor a sus placeres. En su lecho pusiste el placer y la paz, pero a su lado eriges obstáculos y temor.  Hiciste que en ella surgiera el afecto, por tu voluntad,  y de  su  afecto surge la vergüenza. Tu voluntad le mostró la belleza de la Creación, pero su amor por la belleza se ha convertido en un hambre terrible. Le hiciste beber 1a vida en la copa de la muerte, y la muerte, en la copa de la vida.</w:t>
      </w:r>
    </w:p>
    <w:p>
      <w:pPr>
        <w:pStyle w:val="Normal"/>
      </w:pPr>
      <w:r>
        <w:t xml:space="preserve">"Tú purificaste a esta mujer con lágrimas, y con lágrimas su vida transcurre. ¿Oh, Señor! Tú me has abierto los ojos con amor,  y con amor me has cegado. Tú me has besado con tus divinos labios  y me has  golpeado  con  tu  divina  mano  poderosa.  Tú  has  plantado  en  mi  corazón  una  rosa  blanca,  pero alrededor de la rosa has puesto una barrera de espinas. Tú has unido mi presente con el espíritu de un joven  al  que  amo,  pero  has  unido  mi  vida  al  cuerpo  de  un  hombre  desconocido.  Así  pues,  Señor, ayúdame  a  ser  fuerte  en  esta  lucha  mortal,  y  asísteme  para  que  pueda  ser  veraz  y  virtuosa  hasta  la muerte. ¡Hágase tu voluntad, oh Dios!</w:t>
      </w:r>
    </w:p>
    <w:p>
      <w:pPr>
        <w:pStyle w:val="Normal"/>
      </w:pPr>
      <w:r>
        <w:t xml:space="preserve">Hubo un gran silencio. Selma miró hacia abajo, pálida y cansada; sus brazos cayeron, y su cabeza se inclinó, y me pareció como si una tempestad hubiera roto la rama de un árbol, y la hubiera arrojado al suelo, seca y muerta.</w:t>
      </w:r>
    </w:p>
    <w:p>
      <w:pPr>
        <w:pStyle w:val="Normal"/>
      </w:pPr>
      <w:r>
        <w:t xml:space="preserve">Le  tomé  la  fría  mano  y  se  la  besé,  pero  cuando  traté  de  consolarla,  era  yo  el  que  necesitaba  más consuelo. Guardé silencio, pensando en nuestro dolor y escuchando los latidos de mi corazón. Ni ella ni yo dijimos nada más.</w:t>
      </w:r>
    </w:p>
    <w:p>
      <w:pPr>
        <w:pStyle w:val="Normal"/>
      </w:pPr>
      <w:r>
        <w:t xml:space="preserve">El  dolor  extremo  es  mudo,  por  lo  que  nos  sentamos  en  silencio,  petrificados,  como  columnas  de mármol enterradas bajo la arena después de un terremoto. Ninguno quería escuchar al otro, porque las fibras de nuestros corazones se habían debilitado, y sentíamos que hasta un suspiro podría romperlas.</w:t>
      </w:r>
    </w:p>
    <w:p>
      <w:pPr>
        <w:pStyle w:val="Normal"/>
      </w:pPr>
      <w:r>
        <w:t xml:space="preserve">Era la media noche, y podíamos ver la luna creciente alzándose detrás del monte Sunín, y parecía la luna,  en  medio  de  las  estrellas,  como  el  rostro  de  un  cadáver  en  un  ataúd  rodeado  de  las  vacilantes luces  de  unos  cirios.  Y  el  Líbano  parecía  un  anciano  cuya  espalda  estuviera  doblada  por  la  edad,  y cuyos ojos fueran un golfo de insomnio, observando la oscuridad y esperando a la aurora; como un rey que estuviera sentado sobre las cenizas de su trono, en las ruinas de su palacio.</w:t>
      </w:r>
    </w:p>
    <w:p>
      <w:pPr>
        <w:pStyle w:val="Normal"/>
      </w:pPr>
      <w:r>
        <w:t xml:space="preserve">Las montañas, los árboles, los ríos, cambian de apariencia con las vicisitudes de los tiempos, y con las  estaciones,  así  como  el  hombre  cambia  con  sus  experiencias  y  sus  emociones.  El  solitario  chopo que  a  la  luz  del  día,  parece  una  novia  vestida,  parecerá  una  columna  de  humo  en  la  noche;  la gigantesca roca que se yergue desafiante en el día, parecerá un miserable mendigo en la noche, con la tierra  como  lecho  y  el  cielo  como  frazada;  y  el  riachuelo  que  vemos  saltando  en  la  mañana  y  al  que oímos cantar el himno de la eternidad, por las noches nos parecerá un río de lágrimas, llorando como</w:t>
      </w:r>
    </w:p>
    <w:p>
      <w:pPr>
        <w:pStyle w:val="Normal"/>
      </w:pPr>
      <w:r>
        <w:t xml:space="preserve">www.formarse.com.ar</w:t>
      </w:r>
    </w:p>
    <w:p>
      <w:pPr>
        <w:pStyle w:val="Normal"/>
      </w:pPr>
      <w:r>
        <w:t xml:space="preserve">una  madre  que  ha  perdido  a  su.  hijo,  y,  el  monte  Líbano,  que  una  semana  antes  nos  parecía majestuoso,  cuando  la  luna  era  llena  y  nuestro  espíritu  estaba  gozoso,  nos  parecía  triste  y  solitario aquella noche.</w:t>
      </w:r>
    </w:p>
    <w:p>
      <w:pPr>
        <w:pStyle w:val="Normal"/>
      </w:pPr>
      <w:r>
        <w:t xml:space="preserve">Nos  pusimos  en  pie  y  nos  dijimos  adiós,  pero  el  amor  y  la  desesperación  estaban  entre  nosotros como dos fantasmas, uno de ellos extendiendo sus alas, y con los dedos en nuestras gargantas, el otro; llorando, uno, y el otro riendo sarcásticamente.</w:t>
      </w:r>
    </w:p>
    <w:p>
      <w:pPr>
        <w:pStyle w:val="Normal"/>
      </w:pPr>
      <w:r>
        <w:t xml:space="preserve">Al tomar la mano de  Selma y llevarla a mis labios, mi amada se me acercó y me dio  un beso en la frente, para luego dejarse caer en la banca de madera. Cerró los ojos suspirando quedamente</w:t>
      </w:r>
    </w:p>
    <w:p>
      <w:pPr>
        <w:pStyle w:val="Normal"/>
      </w:pPr>
      <w:r>
        <w:t xml:space="preserve">-  ¡Oh  Dios,  ten  piedad  de  mí,  y  cura  mis  alas  rotas!  -dijo.  Al  dejar  a  Selma  en  el  jardín,  sentí que todos mis sentidos se cubrían con espeso velo, como un lago cuya superficie está oculta por la niebla.</w:t>
      </w:r>
    </w:p>
    <w:p>
      <w:pPr>
        <w:pStyle w:val="Normal"/>
      </w:pPr>
      <w:r>
        <w:t xml:space="preserve">La belleza de los árboles, la luz de la luna, el profundo silencio que reinaba, todo en torno de mí me pareció feo y espantoso. La verdadera luz que me había mostrado la belleza y la maravilla del universo se  había  convertido  en  una  gran  llama  que  consumía  mi  corazón  y  la  música  eterna  que  antes escucharon mis oídos, se volvió un estruendoso grito, más aterrorizante que el rugido de un león.</w:t>
      </w:r>
    </w:p>
    <w:p>
      <w:pPr>
        <w:pStyle w:val="Normal"/>
      </w:pPr>
      <w:r>
        <w:t xml:space="preserve">Llegué a mi habitación, y como un pájaro herido derribado por el cazador, me dejé caer en el lecho, repitiendo las palabras de Selma:</w:t>
      </w:r>
    </w:p>
    <w:p>
      <w:pPr>
        <w:pStyle w:val="Normal"/>
      </w:pPr>
      <w:r>
        <w:t xml:space="preserve">-¡Oh Dios, ten piedad de mí, y cura mis alas rotas!</w:t>
      </w:r>
    </w:p>
    <w:p>
      <w:pPr>
        <w:pStyle w:val="Normal"/>
      </w:pPr>
      <w:r>
        <w:t xml:space="preserve">VII</w:t>
      </w:r>
    </w:p>
    <w:p>
      <w:pPr>
        <w:pStyle w:val="Normal"/>
      </w:pPr>
      <w:r>
        <w:t xml:space="preserve">ANTE EL TRONO DE LA MUERTE</w:t>
      </w:r>
    </w:p>
    <w:p>
      <w:pPr>
        <w:pStyle w:val="Normal"/>
      </w:pPr>
      <w:r>
        <w:t xml:space="preserve">El matrimonio, en estos días, es una farsa en manos de los jóvenes casaderos y de los padres. En la mayoría  de  los  países,  los  hombres  casaderos  ganan,  y  los  padres  pierden  el  juego.  La  mujer  se considera como un bien de consumo, se persigue y pasa de una casa a otra, como algo que se compra.</w:t>
      </w:r>
    </w:p>
    <w:p>
      <w:pPr>
        <w:pStyle w:val="Normal"/>
      </w:pPr>
      <w:r>
        <w:t xml:space="preserve">Con el tiempo, la belleza de la mujer se marchita, y llega a ser una especie de mueble viejo al que se abandona en un rincón oscuro.</w:t>
      </w:r>
    </w:p>
    <w:p>
      <w:pPr>
        <w:pStyle w:val="Normal"/>
      </w:pPr>
      <w:r>
        <w:t xml:space="preserve">La  civilización  moderna  ha  hecho  a  la  mujer  un  poco  más  lúcida,  pero  ha  incrementado  sus sufrimientos, por la codicia del hombre. La mujer de épocas pasadas solía ser una esposa feliz, pero la mujer de hoy suele ser una miserable y desventurada amante. En el pasado, caminaba ciegamente en la luz,  pero  ahora  camina  en  la  oscuridad  con  los  ojos  abiertos.  Antes  era  hermosa  en  su  ignorancia, virtuosa  en  su  simplicidad  y  fuerte  en  su  debilidad.  Hoy,  se  ha  vuelto  fea  en  su  ingenuidad,  y superficial  e  insensible  en  su  conocimiento.  ¿Llegará  el  día  en  que  la  belleza  y  el  conocimiento,  la ingenuidad  y  la  virtud,  y  la  debilidad  del  cuerpo,  aunada  a  la  fuerza  espiritual,  se  conjuguen  en  una mujer?</w:t>
      </w:r>
    </w:p>
    <w:p>
      <w:pPr>
        <w:pStyle w:val="Normal"/>
      </w:pPr>
      <w:r>
        <w:t xml:space="preserve">Soy de los que creen que el progreso espiritual es la norma de la vida humana, pero el avance hacia la perfección es lento y doloroso. Si la mujer se eleva en un aspecto y se retrasa en otro, es porque el áspero sendero que conduce a la cima de la montaña no está libre de las emboscadas que le tienden los ladrones, los mentirosos y los lobos.</w:t>
      </w:r>
    </w:p>
    <w:p>
      <w:pPr>
        <w:pStyle w:val="Normal"/>
      </w:pPr>
      <w:r>
        <w:t xml:space="preserve">La extraña generación actual existe entre el sueño y la vigilia activa. Tiene en sus manos el suelo del pasado y las semillas del futuro. Sin embargo, en cada ciudad encontramos a una mujer que simboliza el futuro.</w:t>
      </w:r>
    </w:p>
    <w:p>
      <w:pPr>
        <w:pStyle w:val="Normal"/>
      </w:pPr>
      <w:r>
        <w:t xml:space="preserve">En  la  ciudad  de  Beirut,  Selma  Karamy  era  el  símbolo  de  la  futura  mujer  oriental,  pero,  como muchos que viven adelantándose a su tiempo, fue víctima del presente; y como una flor arrancada de su  tallo  y  barrida  por  la  corriente  de  un  río,  tuvo  que  caminar  en  la  doliente  procesión  de  las derrotadas.</w:t>
      </w:r>
    </w:p>
    <w:p>
      <w:pPr>
        <w:pStyle w:val="Normal"/>
      </w:pPr>
      <w:r>
        <w:t xml:space="preserve">Mansour  Bey  Galib  y  Selma  se  casaron,  y  se  fueron  a  vivir  en  una  hermosa  casa  en  Ras  Beirut, donde  residían  los  acaudalados  dignatarios.  Farris  Efendi  Karamy  se  quedó  en  su  casa  solitaria,  en medio de su jardín y de sus huertos, como un pastor solitario entre su rebaño.</w:t>
      </w:r>
    </w:p>
    <w:p>
      <w:pPr>
        <w:pStyle w:val="Normal"/>
      </w:pPr>
      <w:r>
        <w:t xml:space="preserve">Pasaron los días  y  las  noches festivas de  las bodas,  pero  la luna  de  miel dejó  recuerdos de amarga tristeza, así como la guerra deja calaveras y huesos muertos en el campo de batalla. La dignidad de la ceremonia del matrimonio, en Oriente, inspira nobles ideas en los corazones de los desposados, pero al terminar las fiestas, tales nobles ideas suelen caer en el olvido como grandes rocas al fondo del mar.</w:t>
      </w:r>
    </w:p>
    <w:p>
      <w:pPr>
        <w:pStyle w:val="Normal"/>
      </w:pPr>
      <w:r>
        <w:t xml:space="preserve">El entusiasmo primero se convierte en huellas sobre la arena, que sólo durarán hasta que las barran las olas.</w:t>
      </w:r>
    </w:p>
    <w:p>
      <w:pPr>
        <w:pStyle w:val="Normal"/>
      </w:pPr>
      <w:r>
        <w:t xml:space="preserve">www.formarse.com.ar</w:t>
      </w:r>
    </w:p>
    <w:p>
      <w:pPr>
        <w:pStyle w:val="Normal"/>
      </w:pPr>
      <w:r>
        <w:t xml:space="preserve">Se  fue  la  primavera,  y  pasaron  también  el  verano  y  el  otoño,  pero  mi  amor  por  Selma  crecía  cada vez más, hasta que se convirtió en una especie de culto mudo, como lo que siente un huérfano por el alma de su madre que se ha ido al Cielo. Y mi sufrimiento se convirtió en una ciega tristeza que sólo podía  verse  a  sí  misma,  y  la  pasión  que  había  arrancado  lágrimas  a  mis  ojos  fue  substituida  por  una depresión  que  succionaba  la  sangre  de  mi  corazón,  y  mis  suspiros  de  cariño  se  convirtieron  en  una constante oración por la felicidad de Selma y la de su esposo, y por que su padre tuviera paz.</w:t>
      </w:r>
    </w:p>
    <w:p>
      <w:pPr>
        <w:pStyle w:val="Normal"/>
      </w:pPr>
      <w:r>
        <w:t xml:space="preserve">Mis esperanzas y mis oraciones fueron vanas, porque el dolor de Selma era una enfermedad interna que sólo la muerte podía curar.</w:t>
      </w:r>
    </w:p>
    <w:p>
      <w:pPr>
        <w:pStyle w:val="Normal"/>
      </w:pPr>
      <w:r>
        <w:t xml:space="preserve">Mansour Bey era un hombre al que todos los lujos de la vida le habían llegado fácilmente; pero a pesar de ello, era insaciable y rapaz. Después de casarse con Selma este hombre no se condolió de la soledad del anciano  padre  de  su  esposa,  y  deseaba  secretamente  su  muerte,  para  poder  heredar  lo  que  quedaba  de  la fortuna del anciano.</w:t>
      </w:r>
    </w:p>
    <w:p>
      <w:pPr>
        <w:pStyle w:val="Normal"/>
      </w:pPr>
      <w:r>
        <w:t xml:space="preserve">El  carácter  de  Mansour  Bey  era  muy  parecido  al  de  su  tío;  la  única  diferencia  entre  ambos  era  que  el obispo lo obtenía todo secretamente, al amparo de sus ropas talares y de la cruz de oro que llevaba colgada al cuello, mientras que su sobrino cometía sus fechorías sin recato alguno. El obispo iba a la iglesia por las mañanas,  y  pasaba  el  resto  del  día  robando  a  las  viudas,  a  los  huérfanos  y  a  los  ignorantes.  En  cambio Mansour  Bey  ocupaba  sus  días  en  la  búsqueda  continua  de  placeres  sexuales.  Los  domingos,  el  obispo Bulos Galib predicaba el Evangelio; pero durante el resto de la semana nunca practicaba lo que predicaba, y sólo se ocupaba de las intrigas políticas de la región. Y por medio del prestigio y de la influencia de su tío, Mansour Bey hacía un gran negocio, consiguiendo puestos políticos a quienes pudieran proporcionarle, a cambio, considerables sumas de dinero.</w:t>
      </w:r>
    </w:p>
    <w:p>
      <w:pPr>
        <w:pStyle w:val="Normal"/>
      </w:pPr>
      <w:r>
        <w:t xml:space="preserve">El obispo Bulos era un ladrón que se ocultaba en la noche, mientras que su sobrino Mansour Bey era un timador que caminaba orgullosamente  y hacía todos sus tortuosos negocios a la luz del día. Sin embargo, los pueblos de las naciones orientales confían en hombres como éstos: lobos y carniceros que arruinan a sus países con sus codiciosas intrigas, y que aplastan a sus vecinos con mano de hierro.</w:t>
      </w:r>
    </w:p>
    <w:p>
      <w:pPr>
        <w:pStyle w:val="Normal"/>
      </w:pPr>
      <w:r>
        <w:t xml:space="preserve">¿Por qué lleno estas páginas con palabras acerca de los traidores que arruinan a las naciones pobres, en vez  de  reservar  todo  el  espacio  para  la  historia  de  una  desventurada  mujer  de  corazón  roto?  ¿Por  qué derramo lágrimas por los pueblos oprimidos en vez de reservar todas mis lágrimas para el recuerdo de una débil mujer cuya vida fue aniquilada por los dientes de la muerte?</w:t>
      </w:r>
    </w:p>
    <w:p>
      <w:pPr>
        <w:pStyle w:val="Normal"/>
      </w:pPr>
      <w:r>
        <w:t xml:space="preserve">Pero,  mis  queridos  lectores,  ¿no  creen  ustedes  que  tal  mujer  es  como  una  nación  oprimida  por  los sacerdotes y por los malos gobernantes? ¿No creen ustedes que un amor frustrado que lleva a una mujer a la tumba es como la  desesperación  que  aniquila  a los  pueblos de la Tierra?  Una mujer es; respecto a una nación, como la luz a la lámpara. ¿No será débil la luz si el aceite de la lámpara escasea?</w:t>
      </w:r>
    </w:p>
    <w:p>
      <w:pPr>
        <w:pStyle w:val="Normal"/>
      </w:pPr>
      <w:r>
        <w:t xml:space="preserve">Pasó  el  otoño,  y  el  viento  hizo  caer  de  los  árboles  las  hojas  amarillentas,  dando  paso  al  invierno,  que llegó  con  aullidos  de  fiera.  Aún  vivía  yo  en  la  ciudad  de  Beirut,  sin  más  compañía  que  mis  sueños,  que antes  habían elevado mi espíritu hacia el cielo,  y  que  luego lo  enterraron  profundamente en  el seno de la tierra.</w:t>
      </w:r>
    </w:p>
    <w:p>
      <w:pPr>
        <w:pStyle w:val="Normal"/>
      </w:pPr>
      <w:r>
        <w:t xml:space="preserve">El espíritu triste encuentra consuelo en la soledad. Aborrece a la gente, como un ciervo herido se aparta del rebaño y vive en una cueva, hasta que sana o muere.</w:t>
      </w:r>
    </w:p>
    <w:p>
      <w:pPr>
        <w:pStyle w:val="Normal"/>
      </w:pPr>
      <w:r>
        <w:t xml:space="preserve">Un  día,  supe  que  Farris  Efendi  estaba  enfermo.  Salí  de  mi  solitaria  morada  y  caminé  hasta  la  casa  del anciano, tomando una nueva ruta; un sendero solitario entre olivos, pues quería evitar el camino principal, muy transitado por carruajes.</w:t>
      </w:r>
    </w:p>
    <w:p>
      <w:pPr>
        <w:pStyle w:val="Normal"/>
      </w:pPr>
      <w:r>
        <w:t xml:space="preserve">Al llegar a la, casa del anciano, entré y encontré a Farris Efendi acostado en el lecho, débil y pálido. Sus ojos  estaban  hundidos,  y  parecían  dos  profundos,  oscuros  valles,  poblados  por  fantasmas  de  dolor.  La sonrisa  que  siempre  había  dado  vida  a  aquel  rostro  estaba  distorsionada  por  el  dolor  y  la  agonía;  y  los huesos de sus nobles manos parecían ramas desnudas temblando ante la tempestad. Al acercarme y pedirle noticias de su salud, volvió el pálido rostro hacia mí, y en sus temblorosos labios se esbozó una sonrisa, y me dijo, con débil voz:</w:t>
      </w:r>
    </w:p>
    <w:p>
      <w:pPr>
        <w:pStyle w:val="Normal"/>
      </w:pPr>
      <w:r>
        <w:t xml:space="preserve">-Ve, hijo mío, al otro cuarto, a consolar a Selma, y dile que venga a sentarse a mi lado.</w:t>
      </w:r>
    </w:p>
    <w:p>
      <w:pPr>
        <w:pStyle w:val="Normal"/>
      </w:pPr>
      <w:r>
        <w:t xml:space="preserve">Entré en la habitación contigua a la del anciano, y encontré a Selma recostada en un diván, con la cabeza entre  los  brazos,  y  con  el  rostro  pegado  a  una  almohada,  para  que  su  padre  no  oyera  sus  sollozos.</w:t>
      </w:r>
    </w:p>
    <w:p>
      <w:pPr>
        <w:pStyle w:val="Normal"/>
      </w:pPr>
      <w:r>
        <w:t xml:space="preserve">Acercándome sigilosamente, pronuncié su nombre con voz que más parecía un suspiro que un susurro. Se volvió atemorizada, como si despertara de una pesadilla, y se sentó mirándome a los ojos,  dudando si era yo un fantasma o un ser viviente. Tras un profundo silencio, que nos llevó en alas del recuerdo a la hora en que estábamos embriagados con el vino del amor, Selma se secó las lágrimas.</w:t>
      </w:r>
    </w:p>
    <w:p>
      <w:pPr>
        <w:pStyle w:val="Normal"/>
      </w:pPr>
      <w:r>
        <w:t xml:space="preserve">www.formarse.com.ar</w:t>
      </w:r>
    </w:p>
    <w:p>
      <w:pPr>
        <w:pStyle w:val="Normal"/>
      </w:pPr>
      <w:r>
        <w:t xml:space="preserve">- ¡Ve cómo el tiempo nos ha cambiado! -dijo-. ¡Ve cómo el tiempo ha cambiado el curso de nuestras vidas,  dejándonos con  este  aspecto ruinoso!  En este mismo sitio, la  primavera nos unió  con lazos de amor,  y  en  este  sitio  nos  ha  conducido  ante  el  trono  de  la  muerte.  ¡Qué  hermosa  era  la  primavera,  y qué terrible es el invierno!</w:t>
      </w:r>
    </w:p>
    <w:p>
      <w:pPr>
        <w:pStyle w:val="Normal"/>
      </w:pPr>
      <w:r>
        <w:t xml:space="preserve">Y al decir esto, Selma volvió a cubrirse el rostro con las manos, como si quisiera ocultar sus ojos del espectro del pasado que estaba ante ella. Le puse una mano en la cabeza, y le dije</w:t>
      </w:r>
    </w:p>
    <w:p>
      <w:pPr>
        <w:pStyle w:val="Normal"/>
      </w:pPr>
      <w:r>
        <w:t xml:space="preserve">-Ven,  Selma;  ven,  y  seamos  dos  fuertes  torres  ante  la  tempestad.  Enfrentémonos  al  enemigo  como valerosos  soldados,  y  opongámosle  nuestras  almas.  Si  resultamos  muertos  en  la  batalla  moriremos como mártires; si vencemos, viviremos como héroes. Retar a los obstáculos y a las dificultades es más noble  que  retirarse  a  la  tranquilidad.  Las  palomillas  que  revolotean  alrededor  de  la  lámpara  hasta morir son más admirables que el topo, habitante de oscuro túnel. Ven, Selma, y caminaremos por este áspero  sendero  con  firmeza,  con  los  ojos  hacia  el  sol,  para  que  no  veamos  las  calaveras  ni  las serpientes  entre  las  rocas  y  entre  las  espinas.  Si  el  miedo  nos  detiene  en  medio  del  camino,  sólo oiremos burlas de las voces de la noche, pero si llegamos valerosamente a la cima de la montaña nos reuniremos con  los  espíritus  celestiales,  cantando  en triunfo  y  alegría.  Ten  valor,  Selma;  enjuga  esas lágrimas y borra la tristeza de tu rostro. Levántate, y sentémonos cerca del lecho de tu padre, porque su vida depende de tu vida, y tu sonrisa es su único remedio.</w:t>
      </w:r>
    </w:p>
    <w:p>
      <w:pPr>
        <w:pStyle w:val="Normal"/>
      </w:pPr>
      <w:r>
        <w:t xml:space="preserve">Me miró bondadosa y cariñosamente.</w:t>
      </w:r>
    </w:p>
    <w:p>
      <w:pPr>
        <w:pStyle w:val="Normal"/>
      </w:pPr>
      <w:r>
        <w:t xml:space="preserve">-¿Me  estás  pidiendo  que  tenga  paciencia,  cuando  eres  tú  quien  más  lo  necesita?  -dijo-.  ¿Dará  un hombre hambriento su pan a otro hombre hambriento? ¿O un hombre enfermo dará su medicina a otro hombre, cuando él mismo la necesita desesperadamente?</w:t>
      </w:r>
    </w:p>
    <w:p>
      <w:pPr>
        <w:pStyle w:val="Normal"/>
      </w:pPr>
      <w:r>
        <w:t xml:space="preserve">Se  levantó;  inclinó  ligeramente  la  cabeza,  y  caminamos  hasta  la  habitación  del  anciano,  y  nos sentamos  a  cada  lado  del  lecho.  Selma  sonrió  forzadamente  y  simuló  paciencia,  y  su  padre  trató  de hacerle  creer  que  se  sentía  mejor  y  que  ya  se  estaba  poniendo  bueno;  pero  padre  e  hija  tenían conciencia de la tristeza del otro, y oían suspiros no exhalados. Eran como dos fuerzas iguales, tirando una  de  otra  silenciosamente,  y  anulándose.  El  padre tenía  el  corazón transido  por  el dolor  de  la hija.</w:t>
      </w:r>
    </w:p>
    <w:p>
      <w:pPr>
        <w:pStyle w:val="Normal"/>
      </w:pPr>
      <w:r>
        <w:t xml:space="preserve">Eran dos almas puras, una que partía, y la otra que agonizaba de dolor,  y que se abrazaban con amor ante la muerte. Y yo estaba en medio de esas dos almas, con mi propio corazón turbado. Éramos tres personas unidas y aniquiladas por la mano del Destino: un anciano que parecía una morada en ruinas tras  la  inundación,  una  joven  mujer  cuyo  símbolo  era  un  lirio  segado  por  el  afilado  borde  de  una segadora,  y  un  joven  que  apenas  era  un  débil  retoño,  marchitado  por  una  nevada,  y  los  tres  éramos juguetes en manos del Destino.</w:t>
      </w:r>
    </w:p>
    <w:p>
      <w:pPr>
        <w:pStyle w:val="Normal"/>
      </w:pPr>
      <w:r>
        <w:t xml:space="preserve">Farris  Efendi  hizo  un  débil  movimiento  y  extendió  la  temblorosa  mano  hacia  Selma,  y  con  la  voz vibrante de ternura y amor, le dijo:</w:t>
      </w:r>
    </w:p>
    <w:p>
      <w:pPr>
        <w:pStyle w:val="Normal"/>
      </w:pPr>
      <w:r>
        <w:t xml:space="preserve">-Toma  mi  mano,  hija  mía.-Selma  hizo  lo  que  su  padre  le  pedía,  y  el  anciano  dijo:-He  vivido  lo suficiente, y he disfrutado de los frutos de las estaciones. He experimentado todas las fases de la vida con ecuanimidad. Perdí a tu madre cuando tenías tres años, y te dejó como un preciado tesoro en mis manos. Te vi crecer, y tu rostro reprodujo las facciones de tu madre, como las estrellas se reflejan en un estanque de aguas tranquilas. Tu carácter, tu inteligencia y tu belleza son los de tu madre, hasta tu manera de  hablar y tus  gestos  y ademanes.  Has sido  mi único  consuelo  en  esta vida, porque  fuiste  la imagen  de  tu  madre  en  palabras  y  actos.  Ahora,  estoy  viejo,  y  el  único  reposo  para  mí  está  en  las suaves alas de la muerte. Consuélate, hija mía, porque he podido vivir hasta verte convertida en mujer.</w:t>
      </w:r>
    </w:p>
    <w:p>
      <w:pPr>
        <w:pStyle w:val="Normal"/>
      </w:pPr>
      <w:r>
        <w:t xml:space="preserve">Sé feliz, porque viviré en ti después de mi muerte. Mi partida de hoy no será diferente de mi partida de mañana u otro día cualquiera, porque nuestros días son caducos, cual las hojas de otoño. La hora de mi muerte se aproxima a grandes pasos, y mi alma ansía unirse al alma de tu madre.</w:t>
      </w:r>
    </w:p>
    <w:p>
      <w:pPr>
        <w:pStyle w:val="Normal"/>
      </w:pPr>
      <w:r>
        <w:t xml:space="preserve">Al  pronunciar  estas  palabras  dulce  y  amorosamente,  la  faz  del  anciano  estaba  radiante  de  gozo.</w:t>
      </w:r>
    </w:p>
    <w:p>
      <w:pPr>
        <w:pStyle w:val="Normal"/>
      </w:pPr>
      <w:r>
        <w:t xml:space="preserve">Luego, el anciano sacó de abajo de la almohada un pequeño retrato enmarcado en oro. Con los ojos en el retrato, el agonizante dijo a su hija:</w:t>
      </w:r>
    </w:p>
    <w:p>
      <w:pPr>
        <w:pStyle w:val="Normal"/>
      </w:pPr>
      <w:r>
        <w:t xml:space="preserve">-Mira tu madre, hija mía, en este retrato.</w:t>
      </w:r>
    </w:p>
    <w:p>
      <w:pPr>
        <w:pStyle w:val="Normal"/>
      </w:pPr>
      <w:r>
        <w:t xml:space="preserve">Selma  se  enjugó  las  lágrimas  y  después  de  contemplar  largo  rato  la  foto,  la  besó  varias  veces,  y volvió a llorar.</w:t>
      </w:r>
    </w:p>
    <w:p>
      <w:pPr>
        <w:pStyle w:val="Normal"/>
      </w:pPr>
      <w:r>
        <w:t xml:space="preserve">- ¡Madre mía, amada madre mía! -exclamó, y luego volvió a posar los labios en el retrato, como si quisiera imprimir el alma en esa imagen.</w:t>
      </w:r>
    </w:p>
    <w:p>
      <w:pPr>
        <w:pStyle w:val="Normal"/>
      </w:pPr>
      <w:r>
        <w:t xml:space="preserve">La más bella palabra en labios de los seres humanos es la palabra madre, y el llamado más dulce es madre mía. Es una palabra llena de esperanza y de amor; una dulce y amable palabra que surge de las profundidades del corazón. La madre lo es todo; es nuestro consuelo en la tristeza, nuestra esperanza</w:t>
      </w:r>
    </w:p>
    <w:p>
      <w:pPr>
        <w:pStyle w:val="Normal"/>
      </w:pPr>
      <w:r>
        <w:t xml:space="preserve">www.formarse.com.ar</w:t>
      </w:r>
    </w:p>
    <w:p>
      <w:pPr>
        <w:pStyle w:val="Normal"/>
      </w:pPr>
      <w:r>
        <w:t xml:space="preserve">en  el  dolor,  y  nuestra  fuerza  en  la  debilidad.  Es  la  fuente  del  amor,  de  la  misericordia,  de  la conmiseración  y  del  perdón.  Quien  pierde  a  su  madre  pierde  a  un  alma  pura  que  bendice  y  custodia constantemente al hijo.</w:t>
      </w:r>
    </w:p>
    <w:p>
      <w:pPr>
        <w:pStyle w:val="Normal"/>
      </w:pPr>
      <w:r>
        <w:t xml:space="preserve">Todo  en  la  Naturaleza  habla  de  la  madre.  El  Sol  es  la  madre  de  la  Tierra,  y  le  da  su  alimento  de calor; nunca deja al universo por las noches sin antes arrullar a la Tierra con el canto del mar y con el himno que entonan las aves y los arroyos. Y la tierra es la madre de los árboles y de las flores. Les da vida, los cuida y los amamanta. Los árboles y las flores se vuelven madres de sus grandes frutos y de sus semillas. Y la madre, el prototipo de toda existencia, es el espíritu eterno, lleno de belleza y amor.</w:t>
      </w:r>
    </w:p>
    <w:p>
      <w:pPr>
        <w:pStyle w:val="Normal"/>
      </w:pPr>
      <w:r>
        <w:t xml:space="preserve">Selma Karamy no conoció a su madre, pero lloró al ver la fotografía de su progenitora, y exclamó:</w:t>
      </w:r>
    </w:p>
    <w:p>
      <w:pPr>
        <w:pStyle w:val="Normal"/>
      </w:pPr>
      <w:r>
        <w:t xml:space="preserve">¡Madre  mía! La palabra madre está oculta en nuestros corazones, y acude a nuestros labios en horas de tristeza y en horas de felicidad, como el perfume que emana del corazón de la rosa y se mezcla con el aire diáfano, así como con el aire nebuloso.</w:t>
      </w:r>
    </w:p>
    <w:p>
      <w:pPr>
        <w:pStyle w:val="Normal"/>
      </w:pPr>
      <w:r>
        <w:t xml:space="preserve">Selma contempló la imagen de su madre, y la  besó  muchas veces, hasta que, exhausta se  dejó caer en el lecho de su padre.</w:t>
      </w:r>
    </w:p>
    <w:p>
      <w:pPr>
        <w:pStyle w:val="Normal"/>
      </w:pPr>
      <w:r>
        <w:t xml:space="preserve">El anciano le puso ambas manos en la cabeza.</w:t>
      </w:r>
    </w:p>
    <w:p>
      <w:pPr>
        <w:pStyle w:val="Normal"/>
      </w:pPr>
      <w:r>
        <w:t xml:space="preserve">-Hijita  mía  -le  dijo-,  te he  mostrado  un  retrato  de  tu  madre,  en  el  papel;  pero  escucha  bien,  y  haré que oigas sus propias palabras.</w:t>
      </w:r>
    </w:p>
    <w:p>
      <w:pPr>
        <w:pStyle w:val="Normal"/>
      </w:pPr>
      <w:r>
        <w:t xml:space="preserve">Selma  alzó  la  cabeza,  como  un  pajarillo  en  el  nido  que  oye  el  aletear  de  su  madre,  y  miró atentamente a su padre. Farris Efendi abrió la boca, y dijo:</w:t>
      </w:r>
    </w:p>
    <w:p>
      <w:pPr>
        <w:pStyle w:val="Normal"/>
      </w:pPr>
      <w:r>
        <w:t xml:space="preserve">-Tu  madre  te  estaba  criando  cuando  perdió  a  su  propio  padre;  gritó  y  lloró,  pero  era  una  mujer sensata  y  paciente.  Se  sentó  a  mi  lado,  en  esta  misma  habitación,  en  cuanto  terminó  el  funeral,  me tomó la mano y me dijo: "Farris, mi padre ha muerto, y tú eres mi único consuelo en este mundo. Los afectos  del  corazón  están  divididos  como  las  ramas  del  cedro;  si  el  cedro  pierde  una  rama  vigorosa, sufre, pero no muere. Dará toda su savia a la rama contigua, para que crezca y llene el espacio vacío.</w:t>
      </w:r>
    </w:p>
    <w:p>
      <w:pPr>
        <w:pStyle w:val="Normal"/>
      </w:pPr>
      <w:r>
        <w:t xml:space="preserve">Esto fue lo que tu madre me dijo cuando murió su padre, y tú deberás decir lo mismo cuando la muerte se lleve mi cuerpo al lugar del descanso, y mi alma, a Dios.</w:t>
      </w:r>
    </w:p>
    <w:p>
      <w:pPr>
        <w:pStyle w:val="Normal"/>
      </w:pPr>
      <w:r>
        <w:t xml:space="preserve">Selma le respondió, con lágrimas y pesadumbre:</w:t>
      </w:r>
    </w:p>
    <w:p>
      <w:pPr>
        <w:pStyle w:val="Normal"/>
      </w:pPr>
      <w:r>
        <w:t xml:space="preserve">-Cuando mi madre perdió a su padre, tú ocupaste el lugar de mi abuelo; pero, ¿quién tomará tu lugar cuando  te  hayas  ido?  Ella  se  quedó  al  cuidado  de  un  amante  y  verdadero  esposo;  ella  encontró consuelo en su hijita, pero, ¿quién será mi consuelo cuando mueras? Tú has sido mi padre y mi madre, y el compañero de mi juventud.</w:t>
      </w:r>
    </w:p>
    <w:p>
      <w:pPr>
        <w:pStyle w:val="Normal"/>
      </w:pPr>
      <w:r>
        <w:t xml:space="preserve">Y diciendo estas palabras, Selma volvió el rostro y me miró. Y tomando una orilla de mi traje, dijo:</w:t>
      </w:r>
    </w:p>
    <w:p>
      <w:pPr>
        <w:pStyle w:val="Normal"/>
      </w:pPr>
      <w:r>
        <w:t xml:space="preserve">-Este es el único amigo que tendré después de que te hayas ido; pero, ¿cómo puede consolarme, si él mismo  sufre?  ¿Cómo  puede  un  corazón  roto  encontrar  consuelo  en  un  alma  atormentada  y decepcionada? Una mujer triste no puede hallar consuelo en la tristeza de su prójimo, ni un ave puede volar con las alas rotas. El es el amigo de mi alma, pero  ya  he  colocado una pesada carga  de tristeza sobre él, y he oscurecido su vista con mis lágrimas, al punto de que no puedo ver sino la oscuridad. Es un hermano a quien quiero tiernamente, pero es como todos los hermanos; comparte mi tristeza y mis lágrimas, con lo que aumenta mi amargura y quema mi corazón.</w:t>
      </w:r>
    </w:p>
    <w:p>
      <w:pPr>
        <w:pStyle w:val="Normal"/>
      </w:pPr>
      <w:r>
        <w:t xml:space="preserve">Las palabras de Selma apuñalaron mi corazón, y sentí que no podía soportar más dolor. El anciano la escuchaba con expresión dolida, temblando como la luz de una lámpara al viento. Luego extendió la mano, y dijo:</w:t>
      </w:r>
    </w:p>
    <w:p>
      <w:pPr>
        <w:pStyle w:val="Normal"/>
      </w:pPr>
      <w:r>
        <w:t xml:space="preserve">Déjame  irme  en  paz,  hija  mía.  He  roto  los  barrotes  de  esta  jaula  vieja;  déjame  volar  y  no  me detengas,  porque tu  madre me  está llamando.  El  cielo  está  claro  y  el  mar  está  en  calma,  y  mi  velero está a punto de zarpar; no demores su viaje. Deja que mi cuerpo repose con los que ya están gozando el reposo eterno; deja que mi sueño termine, y que mi alma despierte con la aurora; que tu alma bese a la mía con el beso de la esperanza; que no caigan gotas de tristeza o amargura en mi cuerpo, pues las flores y el césped rechazarían su alimento. No derrames lágrimas de dolor en mi mano, pues crecerían espinas en mi tumba. No ahondes arrugas de agonía en mi frente, pues el viento, al pasar, podría leer el  dolor  de  mi  frente,  y  se  negaría  a  llevar  el  polvo  de  mis  huesos  a  las  verdes  praderas...  Te  amé mucho, hija mía, mientras viví,  y te amaré cuando esté muerto, y mi alma velará por ti y te protegerá siempre.</w:t>
      </w:r>
    </w:p>
    <w:p>
      <w:pPr>
        <w:pStyle w:val="Normal"/>
      </w:pPr>
      <w:r>
        <w:t xml:space="preserve">Luego, Farris Efendi me miró con los ojos entornados. Hijo mío -me dijo-, sé un verdadero hermano para Selma, como tu  padre lo fue para  mí. Sé un  amparo  y su amigo en la necesidad,  y no dejes que lleve luto por mí, porque llevar luto por los muertos es una equivocación. Relátale cuentos agradables y cántale los cantos de la vida, para que pueda olvidar sus penas. Recuérdame, y dale más recuerdos a</w:t>
      </w:r>
    </w:p>
    <w:p>
      <w:pPr>
        <w:pStyle w:val="Normal"/>
      </w:pPr>
      <w:r>
        <w:t xml:space="preserve">www.formarse.com.ar</w:t>
      </w:r>
    </w:p>
    <w:p>
      <w:pPr>
        <w:pStyle w:val="Normal"/>
      </w:pPr>
      <w:r>
        <w:t xml:space="preserve">tu padre; pídele que te cuente de nuestra juventud, y dile que lo quise  en la persona de su  hijo,  en la última hora de mi vida.</w:t>
      </w:r>
    </w:p>
    <w:p>
      <w:pPr>
        <w:pStyle w:val="Normal"/>
      </w:pPr>
      <w:r>
        <w:t xml:space="preserve">Reinó el silencio, y podía yo ver la palidez de la muerte en el rostro del anciano. Luego, nos miró a uno y otro, y susurró:</w:t>
      </w:r>
    </w:p>
    <w:p>
      <w:pPr>
        <w:pStyle w:val="Normal"/>
      </w:pPr>
      <w:r>
        <w:t xml:space="preserve">-No  llaméis  al  médico  pues  podría  prolongar  mi  sentencia  en  esta  cárcel,  con  su  medicina.  Han terminado  los  días  de  la  esclavitud,  y  mi  alma  busca  la  libertad  de  los  cielos.  Y  tampoco  llaméis  al sacerdote, porque sus conjuros no podrían salvarme, si soy un pecador, ni podría apresurar mi llegada al  Cielo,  si  soy  inocente.  La  voluntad  de  la  humanidad  no  puede  cambiar  la  voluntad  de  Dios,  así como  un  astrólogo  no  puede  cambiar  el  curso  de  los  astros.  Pero  después  de  mi  muerte,  que  los médicos  y  los  sacerdotes  hagan  lo  que  les  plazca,  pues  mi  barco  seguirá  con  las  velas  desplegadas hasta el lugar de mi destino final.</w:t>
      </w:r>
    </w:p>
    <w:p>
      <w:pPr>
        <w:pStyle w:val="Normal"/>
      </w:pPr>
      <w:r>
        <w:t xml:space="preserve">A  la  media  noche,  Farris  Efendi  abrió  los  cansados  ojos  por  última  vez,  los  enfocó  en  Selma,  que estaba arrodillada  a un lado de la cama. Trató de hablar el  agonizante, pero no pudo hacerlo,  pues la muerte ya estaba ahogando su voz. Sin embargo, hizo un último esfuerzo.</w:t>
      </w:r>
    </w:p>
    <w:p>
      <w:pPr>
        <w:pStyle w:val="Normal"/>
      </w:pPr>
      <w:r>
        <w:t xml:space="preserve">-La noche ha pasado... -susurró- ¡Oh Selma! ...</w:t>
      </w:r>
    </w:p>
    <w:p>
      <w:pPr>
        <w:pStyle w:val="Normal"/>
      </w:pPr>
      <w:r>
        <w:t xml:space="preserve">Luego, inclinó la cabeza, su rostro se volvió blanco, y pude ver una última sonrisa en sus labios, al exhalar el último suspiro.</w:t>
      </w:r>
    </w:p>
    <w:p>
      <w:pPr>
        <w:pStyle w:val="Normal"/>
      </w:pPr>
      <w:r>
        <w:t xml:space="preserve">Selma tocó la mano de su padre. Estaba fría. Luego, la joven alzó la cabeza y miró el rostro de quien le  había  dado  la  vida.  Estaba  cubierto  por  el  velo  de  la  muerte.  Selma  estaba  tan  anonadada  por  el dolor, que no podía derramar más lágrimas, ni suspirar, ni hacer movimiento alguno. Por un momento se quedó mirándolo como una estatua, con los ojos fijos; luego, se inclinó hacia adelante hasta tocar el piso con la frente, y dijo:</w:t>
      </w:r>
    </w:p>
    <w:p>
      <w:pPr>
        <w:pStyle w:val="Normal"/>
      </w:pPr>
      <w:r>
        <w:t xml:space="preserve">- ¡Oh Señor, ten misericordia de nosotros, y cura nuestras alas rotas!</w:t>
      </w:r>
    </w:p>
    <w:p>
      <w:pPr>
        <w:pStyle w:val="Normal"/>
      </w:pPr>
      <w:r>
        <w:t xml:space="preserve">Farris  Efendi Karamy  murió;  su  alma  fue  abrazada por la  eternidad,  y  su  cuerpo  volvió  a la  tierra.</w:t>
      </w:r>
    </w:p>
    <w:p>
      <w:pPr>
        <w:pStyle w:val="Normal"/>
      </w:pPr>
      <w:r>
        <w:t xml:space="preserve">Mansour  Bey  Galib  se  posesionó  de  su  fortuna,  y  Selma  se  convirtió  en  una  prisionera  de  por  vida; una vida de dolor y sufrimientos.</w:t>
      </w:r>
    </w:p>
    <w:p>
      <w:pPr>
        <w:pStyle w:val="Normal"/>
      </w:pPr>
      <w:r>
        <w:t xml:space="preserve">Yo  me  sentí  perdido  entre  la  tristeza  y  la  ensoñación.  Los  días  y  las  noches  se  cernían  sobre  mí como el águila sobre su presa. Muchas veces traté de olvidar mi desventura ocupándome en la lectura de libros y escrituras de generaciones pasadas, pero era como tratar de extinguir el fuego con el aceite, pues no podía yo ver en la procesión del pasado sino tragedias, y no oía yo sino llantos y gemidos de dolor.  El  libro  de  Job  me  atraía  más  que  los  Salmos,  y  prefería  las  elegías  de  jeremías  al  Cantar  de Salomón,  Hamlet  estaba  más  cerca  de  mi  corazón  que  todos  los  demás  dramas  de  los  escritores occidentales. Así, la desesperación debilita nuestra vida y cierra nuestros oídos. En tal estado de ánimo, no vemos más que los espectros de la tristeza, y no oímos más que el latir de nuestros agitados corazones.</w:t>
      </w:r>
    </w:p>
    <w:p>
      <w:pPr>
        <w:pStyle w:val="Normal"/>
      </w:pPr>
      <w:r>
        <w:t xml:space="preserve">VIII</w:t>
      </w:r>
    </w:p>
    <w:p>
      <w:pPr>
        <w:pStyle w:val="Normal"/>
      </w:pPr>
      <w:r>
        <w:t xml:space="preserve">ENTRE CRISTO E ISHTAR</w:t>
      </w:r>
    </w:p>
    <w:p>
      <w:pPr>
        <w:pStyle w:val="Normal"/>
      </w:pPr>
      <w:r>
        <w:t xml:space="preserve">En medio de los jardines y colinas que unen la ciudad de Beirut con el Líbano hay un pequeño templo, muy antiguo, cavado en la roca, rodeado de olivos, almendros y sauces.</w:t>
      </w:r>
    </w:p>
    <w:p>
      <w:pPr>
        <w:pStyle w:val="Normal"/>
      </w:pPr>
      <w:r>
        <w:t xml:space="preserve">Aunque  este  templo  está  como  a  un  kilómetro  de  la  carretera  principal,  en  la  época  de  mi  relato  muy pocas personas aficionadas a las reliquias y a las ruinas antiguas habían visitado ese santuario. Era uno de los muchos sitios interesantes escondidos y olvidados que hay en el Líbano. Por estar tan apartado, se había convertido en un refugio para las personas religiosas, y en un santuario para amantes solitarios.</w:t>
      </w:r>
    </w:p>
    <w:p>
      <w:pPr>
        <w:pStyle w:val="Normal"/>
      </w:pPr>
      <w:r>
        <w:t xml:space="preserve">Al  entrar  en  este templo,  el  visitante  ve  en  el  muro  oriental,  un  antiguo  cuadro  fenicio  esculpido  en  la roca, que representa a Ishtar, diosa del amor y de la belleza, sentada en su trono, rodeada de siete vírgenes desnudas, en diversas actitudes. La primera de ellas lleva una antorcha; la segunda, una guitarra; la tercera, un incensario; la cuarta, una jarra de vino; la quinta, un ramo de rosas; la sexta, una guirnalda de laurel; la séptima, un arco y una flecha; y las siete miran a Ishtar reverentemente.</w:t>
      </w:r>
    </w:p>
    <w:p>
      <w:pPr>
        <w:pStyle w:val="Normal"/>
      </w:pPr>
      <w:r>
        <w:t xml:space="preserve">En el segundo muro hay otro cuadro, más moderno que el primero, que representa a Cristo clavado en la cruz,  y  a  su  lado  están  su  doliente  Madre,  María  Magdalena,  y  otras  dos  mujeres,  llorando.  Este  cuadro bizantino  tiene  una  inscripción  que  demuestra  que  se  esculpió  en  el  siglo  XV  o  en  el  XVI.  En  el  muro occidental  hay  dos  tragaluces  redondos,  a  través  de  los  cuales  los  rayos  del  sol  entran  en  el  recinto  e iluminan las imágenes y dan la impresión de estar pintadas con agua dorada. En medio del templo hay un altar  rectangular,  de  mármol,  con  viejas  pinturas  a  los  lados,  algunas  de  las  cuales  apenas  pueden</w:t>
      </w:r>
    </w:p>
    <w:p>
      <w:pPr>
        <w:pStyle w:val="Normal"/>
      </w:pPr>
      <w:r>
        <w:t xml:space="preserve">www.formarse.com.ar</w:t>
      </w:r>
    </w:p>
    <w:p>
      <w:pPr>
        <w:pStyle w:val="Normal"/>
      </w:pPr>
      <w:r>
        <w:t xml:space="preserve">distinguirse  bajo  las  petrificadas  manchas  de  sangre,  que  demuestran  que  el  pueblo  antiguo  ofrecía sacrificios en esa roca y vertían perfume, vino y aceite sobre ella.</w:t>
      </w:r>
    </w:p>
    <w:p>
      <w:pPr>
        <w:pStyle w:val="Normal"/>
      </w:pPr>
      <w:r>
        <w:t xml:space="preserve">No  hay  nada  más  en  ese  pequeño  templo,  excepto  un  profundo  silencio,  que  revela  a  los  vivientes  los secretos de la diosa y que haba sin palabras de pasadas generaciones y de la evolución de las religiones. Tal espectáculo lleva al poeta a un mundo muy lejano, y convence al filósofo de que los hombres nacieron con tendencia hacia la religiosidad; sintieron los hombres la necesidad de lo invisible, y crearon símbolos, cuyo significado divulgó los secretos, los deseos de su vida y de su muerte.</w:t>
      </w:r>
    </w:p>
    <w:p>
      <w:pPr>
        <w:pStyle w:val="Normal"/>
      </w:pPr>
      <w:r>
        <w:t xml:space="preserve">En este templo casi desconocido, me reunía  yo con Selma una vez al mes,  y pasaba varias horas: en su compañía,  contemplando  esas  extrañas  imágenes,  pensando  en  el  Cristo  crucificado,  y  meditando  en  los jóvenes y en las ,jóvenes fenicios que vivieron, amaron y rindieron culto a la belleza en la persona de Ishtar, quemando  incienso  ante  su  estatua  y  derramando  perfume  en  su  santuario,  es  un  pueblo  del  que  no  ha quedado más rastro que su nombre, repetido por la marca del tiempo ante el rostro de la eternidad.</w:t>
      </w:r>
    </w:p>
    <w:p>
      <w:pPr>
        <w:pStyle w:val="Normal"/>
      </w:pPr>
      <w:r>
        <w:t xml:space="preserve">Resulta  difícil  describir  con  palabras  los  recuerdos  de  aquellas  horas  de  mis  encuentros  con  Selma; aquellas celestiales horas, llenas de dolor, felicidad, tristeza, esperanza y miseria espiritual.</w:t>
      </w:r>
    </w:p>
    <w:p>
      <w:pPr>
        <w:pStyle w:val="Normal"/>
      </w:pPr>
      <w:r>
        <w:t xml:space="preserve">Nos reuníamos secretamente en el viejo templo a recordar los viejos días, a hablar de nuestro presente, a atisbar con recelo el futuro, y a sacar gradualmente a la superficie los ocultos secretos de las profundidades de nuestros corazones, ex uniéndonos las  quejas de nuestra frustración  y nuestro  sufrimiento, tratando de consolarnos  con  esperanzas  imaginarias  y  sueños  melancólicos.  De  vez  en  cuando  nos  calmaban, enjugábamos  nuestras lágrimas  y empezábamos a sonreír, olvidándonos  de  todo,  excepto  del amor;  nos abrazábamos hasta  que  nuestros  corazones se enternecían; luego,  Selma me daba  un  casto  beso  en  la frente,  y  llenaba  mi  corazón  de  éxtasis;  yo  le  devolvía  el  beso  al  inclinar  ella  su  cuello  de  marfil, mientras sus mejillas se coloreaban ligeramente de rojo, como el primer rayo de la aurora en la frente de la montaña. Contemplábamos silenciosamente el lejano horizonte, donde las nubes se teñían con el color anaranjado del ocaso.</w:t>
      </w:r>
    </w:p>
    <w:p>
      <w:pPr>
        <w:pStyle w:val="Normal"/>
      </w:pPr>
      <w:r>
        <w:t xml:space="preserve">Nuestra  conversación no  se limitaba  al  amor; de  vez  en cuando  hablábamos de diferentes temas,  y hacíamos comentarios. Durante el curso de la conversación Selma hablaba del lugar de la mujer en la sociedad,  de  la  huella  que  la  generación  pasada  había  dejado  en  su  carácter,  de  las  relaciones  entre marido  y  mujer,  porque  la  miran  detrás  del  velo  sexual,  y  no  ven  en  ella  sino  lo  externo;  la  miran  a través de un lente de aumento de odio, y no encuentran en ella sino debilidad y sumisión.</w:t>
      </w:r>
    </w:p>
    <w:p>
      <w:pPr>
        <w:pStyle w:val="Normal"/>
      </w:pPr>
      <w:r>
        <w:t xml:space="preserve">En otra ocasión, me dijo, señalando los cuadros esculpidos en el templo:</w:t>
      </w:r>
    </w:p>
    <w:p>
      <w:pPr>
        <w:pStyle w:val="Normal"/>
      </w:pPr>
      <w:r>
        <w:t xml:space="preserve">-En el corazón de esta roca están dos símbolos que  reflejan la esencia  de los deseos de la mujer,  y que  revelan  los  secretos  de  su  alma,  que  oscila  entre  el  amor  y  la  tristeza,  entre  el  cariño  y  el sacrificio, entre Ishtar sentada en su-trono y María al pie de la cruz. El hombre adquiere gloria y fama, pero la mujer paga el precio.</w:t>
      </w:r>
    </w:p>
    <w:p>
      <w:pPr>
        <w:pStyle w:val="Normal"/>
      </w:pPr>
      <w:r>
        <w:t xml:space="preserve">Sólo  Dios  supo  el  secreto  de  nuestros  encuentros,  además  de  las  bandadas  de  pájaros  que  volaban sobre el templo. Selma solía ir en su coche a un sitio llamado Parque del Pachá, y desde allí caminaba hasta el templo, donde me encontraba, esperándola ansiosamente.</w:t>
      </w:r>
    </w:p>
    <w:p>
      <w:pPr>
        <w:pStyle w:val="Normal"/>
      </w:pPr>
      <w:r>
        <w:t xml:space="preserve">No  temíamos  que  nos  observaran,  ni  nuestras  conciencias  nos  reprochaban  nada,  el  espíritu purificado por el fuego y lavado por las lágrimas está por encima de lo que la gente llama vergüenza y oprobio;  está  libre  de  las  leyes  de  la  esclavitud  y  de  las  viejas  costumbres  que  ponen  trabas  a  los afectos del corazón humano.</w:t>
      </w:r>
    </w:p>
    <w:p>
      <w:pPr>
        <w:pStyle w:val="Normal"/>
      </w:pPr>
      <w:r>
        <w:t xml:space="preserve">Ese espíritu puede comparecer orgullosamente y sin vergüenza alguna ante el trono de Dios.</w:t>
      </w:r>
    </w:p>
    <w:p>
      <w:pPr>
        <w:pStyle w:val="Normal"/>
      </w:pPr>
      <w:r>
        <w:t xml:space="preserve">La sociedad humana se ha plegado durante setenta siglos a leyes corrompidas, hasta el punto de no poder entender el significado de las leyes superiores y eternas.</w:t>
      </w:r>
    </w:p>
    <w:p>
      <w:pPr>
        <w:pStyle w:val="Normal"/>
      </w:pPr>
      <w:r>
        <w:t xml:space="preserve">Los ojos del hombre se han acostumbrado a la pálida luz de las velas, y no pueden contemplar la luz del sol. La enfermedad espiritual se hereda de generación en generación, hasta llegar a ser parte de la gente,  que  la  considera  no  una  enfermedad,  sino  un  don  natural,  que  Dios  impuso  a  Adán.  Si  estas personas encuentran a alguien liberado de los gérmenes de tal enfermedad, piensan que ese individuo vive en la vergüenza y en el oprobio.</w:t>
      </w:r>
    </w:p>
    <w:p>
      <w:pPr>
        <w:pStyle w:val="Normal"/>
      </w:pPr>
      <w:r>
        <w:t xml:space="preserve">Los  que  piensan  mal  de  Selma  Karamy  porque  salía  del  hogar  de  su  esposo  para  entrevistarse conmigo  en  el  templo  están  enfermos,  y  forman  parte  de  esos  débiles  mentales  que  consideran  a  los sanos unos rebeldes. Son como insectos que se arrastran en la oscuridad por miedo a que los pisen los transeúntes.</w:t>
      </w:r>
    </w:p>
    <w:p>
      <w:pPr>
        <w:pStyle w:val="Normal"/>
      </w:pPr>
      <w:r>
        <w:t xml:space="preserve">El prisionero oprimido que puede escapar de su cárcel y no lo hace, es un cobarde. Selma, prisionera inocente y oprimida, no pudo libertarse de sus cadenas. ¿Se la puede censurar porque mirara a través de la ventana de su prisión los verdes campos y el espacioso cielo? ¿Dirá la gente que Selma fue infiel</w:t>
      </w:r>
    </w:p>
    <w:p>
      <w:pPr>
        <w:pStyle w:val="Normal"/>
      </w:pPr>
      <w:r>
        <w:t xml:space="preserve">www.formarse.com.ar</w:t>
      </w:r>
    </w:p>
    <w:p>
      <w:pPr>
        <w:pStyle w:val="Normal"/>
      </w:pPr>
      <w:r>
        <w:t xml:space="preserve">por salir de su casa para ir a sentarse á mi lado ante Cristo e Ishtar? Que la gente diga lo que quiera: Selma había pasado por los pantanos que sumergen a otros espíritus, y había llegado a un mundo que no podían alcanzar los aullidos de los lobos, ni el cascabeleo de las serpientes.</w:t>
      </w:r>
    </w:p>
    <w:p>
      <w:pPr>
        <w:pStyle w:val="Normal"/>
      </w:pPr>
      <w:r>
        <w:t xml:space="preserve">Que  la  gente  diga  lo  que  quiera  de  mí,  porque  el  espíritu  que  ha  visto  el  espectro  de  la  muerte  no puede atemorizarse con los rostros de los ladrones; el soldado que ha visto brillar sobre su cabeza las espadas, y correr arroyos de sangre bajo sus pies, camina imperturbable, a pesar de las piedras que le arrojan los niños callejeros.</w:t>
      </w:r>
    </w:p>
    <w:p>
      <w:pPr>
        <w:pStyle w:val="Normal"/>
      </w:pPr>
      <w:r>
        <w:t xml:space="preserve">IX</w:t>
      </w:r>
    </w:p>
    <w:p>
      <w:pPr>
        <w:pStyle w:val="Normal"/>
      </w:pPr>
      <w:r>
        <w:t xml:space="preserve">EL SACRIFICIO</w:t>
      </w:r>
    </w:p>
    <w:p>
      <w:pPr>
        <w:pStyle w:val="Normal"/>
      </w:pPr>
      <w:r>
        <w:t xml:space="preserve">Un día, a fines de junio, cuando  la  gente salía  de la  ciudad para ir  a la  montaña  huyendo  del  calor del  verano,  fui,  como  siempre,  al  templo  a  reunirme  con  Selma,  llevando  conmigo  un  librito  de poemas  andaluces.  Al  llegar  al templo,  me  senté a  esperarla,  leyendo  a  intervalos  mi libro,  recitando aquellos  versos  que  llenaban  mi  corazón  de  éxtasis,  y  que  traían  a  mi  memoria  el  recuerdo  de  los reyes,  de  los  poetas  y  caballeros  que  se  despidieron  de  Granada,  y  que  tuvieron  que  dejarla,  con lágrimas en los ojos y tristeza en los corazones; que tuvieron que dejar sus palacios, sus instituciones y  sus  esperanzas.  Al  cabo  de  una  hora,  vi  a  Selma  que  caminaba  por  los  jardines  y  se  acercaba  al templo;  se  iba  apoyando  en  su  paraguas,  como  si  estuviera  soportando  todas  las  preocupaciones  del mundo sobre sus hombros. Al entrar en el templo, y sentarse a mi lado, noté un cambio en sus ojos, y me apresuré a preguntarle qué le ocurría.</w:t>
      </w:r>
    </w:p>
    <w:p>
      <w:pPr>
        <w:pStyle w:val="Normal"/>
      </w:pPr>
      <w:r>
        <w:t xml:space="preserve">Selma intuyó mi pensamiento, me puso una mano en la cabeza y me dijo:</w:t>
      </w:r>
    </w:p>
    <w:p>
      <w:pPr>
        <w:pStyle w:val="Normal"/>
      </w:pPr>
      <w:r>
        <w:t xml:space="preserve">-Acércate a mí; ven, amado mío, y deja que sacie mi sed, porque la hora de la separación ha llegado.</w:t>
      </w:r>
    </w:p>
    <w:p>
      <w:pPr>
        <w:pStyle w:val="Normal"/>
      </w:pPr>
      <w:r>
        <w:t xml:space="preserve">-¿Se enteró tu esposo de nuestras citas aquí? -le pregunté.</w:t>
      </w:r>
    </w:p>
    <w:p>
      <w:pPr>
        <w:pStyle w:val="Normal"/>
      </w:pPr>
      <w:r>
        <w:t xml:space="preserve">-A  mi  esposo  no  le  importa nada  de  mi  persona  -me  respondió-,  ni  se  molesta  en  averiguar lo  que haga, pues está muy ocupado con esas pobres muchachas a las que la pobreza ha llevado a las casas de mala fama; esas muchachas que venden sus cuerpos por pan, amasado con sangre y lágrimas.</w:t>
      </w:r>
    </w:p>
    <w:p>
      <w:pPr>
        <w:pStyle w:val="Normal"/>
      </w:pPr>
      <w:r>
        <w:t xml:space="preserve">-¿Qué  te  impide,  que  vuelvas  a  este  templo  a  sentarte  a  mi  lado,  reverentemente,  ante  Dios?  -le pregunté-. ¿Te exige tu conciencia que nos separemos?</w:t>
      </w:r>
    </w:p>
    <w:p>
      <w:pPr>
        <w:pStyle w:val="Normal"/>
      </w:pPr>
      <w:r>
        <w:t xml:space="preserve">Y Selma me contestó, con lágrimas en los ojos:</w:t>
      </w:r>
    </w:p>
    <w:p>
      <w:pPr>
        <w:pStyle w:val="Normal"/>
      </w:pPr>
      <w:r>
        <w:t xml:space="preserve">-No, amado mío, mi espíritu no exige que nos separemos, porque tú eres parte de mí. Mis ojos nunca se cansan de mirarte, porque tú eres la luz de mis ojos; pero si el Destino dispuso que  yo tuviera que caminar por  el áspero  sendero  de  la  vida  cargada  con  cadenas,  no  es  justo que tu  suerte sea  como  la mía.  No  puedo  decirte  todo,  porque  mi  lengua  está  muda  de  dolor;  mis  labios  están  sellados  por  la pena,  y  no  pueden  moverse;  sólo  puedo  decirte  que  temo  que  caigas  en  la  misma  trampa  en  que  yo caía</w:t>
      </w:r>
    </w:p>
    <w:p>
      <w:pPr>
        <w:pStyle w:val="Normal"/>
      </w:pPr>
      <w:r>
        <w:t xml:space="preserve">-¿Qué quieres decir, Selma, y de quién tienes miedo? Mi amada se llevó las manos al rostro.</w:t>
      </w:r>
    </w:p>
    <w:p>
      <w:pPr>
        <w:pStyle w:val="Normal"/>
      </w:pPr>
      <w:r>
        <w:t xml:space="preserve">-El obispo ya ha descubierto que cada mes he estado saliendo de la tumba en que me enterró -dijo.</w:t>
      </w:r>
    </w:p>
    <w:p>
      <w:pPr>
        <w:pStyle w:val="Normal"/>
      </w:pPr>
      <w:r>
        <w:t xml:space="preserve">-¿El obispo descubrió que nos vemos aquí?</w:t>
      </w:r>
    </w:p>
    <w:p>
      <w:pPr>
        <w:pStyle w:val="Normal"/>
      </w:pPr>
      <w:r>
        <w:t xml:space="preserve">-Si  lo  hubiera  descubierto,  no  me  estarías  viendo  sentada  aquí  a  tu  lado;  pero  algo  sospecha,  y  ha ordenado a sus sirvientes y espías que me vigilen bien. He llegado a sentir que la casa en que vivo y el sendero por el que camino están llenos de ojos que me vigilan, y de dedos que me señalan, y de oídos al  acecho  de  mis  pensamientos.-Guardó  silencio  un  momento,  y  luego  añadió,  con  lágrimas  que mojaban  sus  mejillas:  -No  temo  al  obispo,  pues  el  agua  no  asusta  a  los  ahogados,  pero  temo. que tú caigas  en  una  trampa  y  seas  su  víctima;  tú  aún  eres  joven  y  libre  como  la  luz  del  sol.  No  temo  al oscuro  destino  qué  ha  disparado  todas  sus  flechas  a  mi  pecho,  pero  temo  que  la  serpiente  muerda  tu pie  y  detenga tu ascensión  hacia la  cima  de  la  montaña  en  que  el  futuro  te espera  con sus  placeres  y sus glorias.</w:t>
      </w:r>
    </w:p>
    <w:p>
      <w:pPr>
        <w:pStyle w:val="Normal"/>
      </w:pPr>
      <w:r>
        <w:t xml:space="preserve">-Quien  no  ha  sido  víctima  de  las  mordeduras  de  las  serpientes  del  día,  y  quien  no  ha  sentido  las tarascadas de los lobos de la noche, puede decepcionarse ante los días  y las noches. Pero escúchame, Selma; escucha bien: ¿Es la separación el único medio de evitar la maldad de las personas? ¿Acaso se ha cerrado la senda del amor y de la libertad, y no queda más salida que la sumisión a la voluntad de los esclavos de la muerte?</w:t>
      </w:r>
    </w:p>
    <w:p>
      <w:pPr>
        <w:pStyle w:val="Normal"/>
      </w:pPr>
      <w:r>
        <w:t xml:space="preserve">-No queda más remedio que separarnos, y decirnos adiós. Con espíritu rebelde, le tomé la mano.</w:t>
      </w:r>
    </w:p>
    <w:p>
      <w:pPr>
        <w:pStyle w:val="Normal"/>
      </w:pPr>
      <w:r>
        <w:t xml:space="preserve">www.formarse.com.ar</w:t>
      </w:r>
    </w:p>
    <w:p>
      <w:pPr>
        <w:pStyle w:val="Normal"/>
      </w:pPr>
      <w:r>
        <w:t xml:space="preserve">-Nos  hemos  sometido  a  la  voluntad  de  la  gente  durante  mucho  tiempo  -dije,  nervioso-,  desde  que nos conocimos hasta este momento nos han dirigido los ciegos, y junto con ellos, hemos rendido culto a sus ídolos. Desde que te conocí hemos estado en manos del obispo como dos pelotas con las que ha jugado a su antojo. ¿Nos hemos de someter a su voluntad hasta que la muerte nos lleve? ¿Acaso Dios nos dio el soplo de  la vida  para colocarlo bajo los pies de la  muerte? ¿Nos dio El la libertad para  hacer de ella una sombra de la esclavitud? Quien extingue el fuego de su propio espíritu con sus propias manos, es un infiel a los ojos del Cielo, pues el Cielo encendió el fuego que arde en nuestros espíritus. Quien no se rebela contra la  opresión,  es  injusto  consigo  mismo.  Te  amo,  Selma,  y  tú  me  amas  también;  y  el  amor  es  un  tesoro precioso; es el don de Dios a los espíritus sensibles y de altas miras. ¿Desperdiciaremos tal tesoro, para que los cerdos lo dispersen y lo pisoteen? Este mundo está lleno de maravillas y de bellezas. ¿Por qué hemos de vivir  en  el  estrecho  túnel  que  el  obispo  y  sus  secuaces  han  cavado  para  nosotros?  La  vida  está  llena  de felicidad y de libertad; ¿por qué no quitamos este pesado yugo de tus hombros, y por qué no rompemos las cadenas de tus pies, para caminar libremente hacia la paz? Levántate, y dejemos este pequeño templo, para ir al templo mayor de Dios. Salgamos de este país y de toda esta esclavitud e ignorancia, y vayamos a otro país  muy  lejano,  donde  no  nos  alcancen  las  manos  de  los  ladrones.  Vayamos  a  la  costa  al  amparo  de  la noche, y tomemos un barco que nos lleve al otro lado del océano, donde podamos llevar una nueva vida de felicidad y comprensión. No vaciles, Selma, porque estos minutos son más preciosos para nosotros que las coronas  de  los  reyes,  y  más  sublimes  que  los  tronos  de  los  ángeles.  Sigamos  la  columna  de  luz  que  nos conduzca,  desde  este  árido  desierto,  hasta  los  verdes  campos  donde  crecen  las  flores  y  las  plantas aromáticas.</w:t>
      </w:r>
    </w:p>
    <w:p>
      <w:pPr>
        <w:pStyle w:val="Normal"/>
      </w:pPr>
      <w:r>
        <w:t xml:space="preserve">Selma  movió  la  cabeza  negativamente,  y  se  quedó  mirando  el  techo  del  templo;  una  triste  sonrisa apareció en sus labios.</w:t>
      </w:r>
    </w:p>
    <w:p>
      <w:pPr>
        <w:pStyle w:val="Normal"/>
      </w:pPr>
      <w:r>
        <w:t xml:space="preserve">-No; no, amado mío -dijo-. El Cielo ha puesto en mi mano una copa llena de vinagre; me he obligado a beberla hasta las heces; hasta que sólo queden unas cuantas gotas, que beberé pacientemente. No soy digna de  una  nueva  vida  de  amor  y  paz;  no  soy  suficientemente  fuerte  para  gustar  de  los  placeres  y  de  las dulzuras  de  la  vida,  porque  un  pájaro  con  las  alas  rotas  no  puede  volar  por  el  espacioso  cielo.  Los  ojos acostumbrados a la débil luz de una vela no son lo bastante fuertes para contemplar el sol. No me hables de felicidad;  su  recuerdo  me  hace  sufrir.  No  menciones  en  mi  presencia  la  paz;  su  sombra  me  aterroriza; mírame,  y te  mostraré la santa  antorcha que el Cielo ha  encendido  en las  cenizas de mi corazón. Tú bien sabes que te amo como una madre a su único hijo, y que el amor me ha enseñado a protegerte hasta de mí misma.  Es  el  amor  purificado  con  fuego,  el  que  me  impide  seguirte  a  tierras  lejanas.  El  amor  mata  mis deseos, para que puedas vivir libre y virtuosamente. El amor limitado exige la posesión del amado, pero el amor ilimitado sólo pide para sí mismo. El amor que aparece en la ingenuidad y el despertar de la juventud se satisface con la posesión y se reafirma con los abrazos. Pero el amor nacido en el firmamento y que ha bajado  a  la tierra  con los  secretos  de  la noche no se  satisface  sino  con  la  eternidad  y  la  inmortalidad;  no hace reverencias sino a la deidad.</w:t>
      </w:r>
    </w:p>
    <w:p>
      <w:pPr>
        <w:pStyle w:val="Normal"/>
      </w:pPr>
      <w:r>
        <w:t xml:space="preserve">"Cuando supe que  el obispo quería impedirme salir de la casa  de su sobrino  y despojarme de mi único placer, me paré ante la ventana de mi habitación y miré hacia el mar, pensando en los vastos países que hay más allá, y en la libertad real y en la personal independencia que se puede encontrar allá. Me vi a mí misma viviendo a tu lado, protegida por la sombra de tu espíritu, y sumergida en el océano de tu cariño. Pero todos estos  pensamientos  que  iluminan  el  corazón  de  una  mujer  y  que  la  hacen  rebelarse  contra  las  viejas costumbres, y desean vivir a la sombra de la libertad y de la justicia, me hicieron reflexionar que así nuestro amor  será  limitado  y  débil,  indigno  de  alzarse  ante  el  rostro  del  sol.  Grité  como  un  rey  despojado  de  su reino  y  de  sus  tesoros,  pero  inmediatamente  vi  tu  rostro  a  través  de  mis  lágrimas,  y  tus  ojos  que  me miraban, y recordé lo que un día me dijiste:</w:t>
      </w:r>
    </w:p>
    <w:p>
      <w:pPr>
        <w:pStyle w:val="Normal"/>
      </w:pPr>
      <w:r>
        <w:t xml:space="preserve">"Ven,  Selma,  ven  y  seamos  fuertes  torres  ante  la  tempestad.  Enfrentémonos  como  valerosos soldados  al  enemigo  y  opongámonos  a  sus  armas.  Si  nos  matan,  moriremos  como  mártires;  y  si vencemos, viviremos como héroes. Retar a los obstáculos y a las penalidades es más noble que retirarse a  la  tranquilidad.  Estas  palabras,  amado  mío,  las  pronunciaste  cuando  las  alas  de  la  muerte  se cernían sobre el lecho de muerte de mi padre; las recordé ayer, mientras las alas de la desesperación se cernían sobre mi cabeza.  Me sentí más fuerte, y sentí incluso en la  oscuridad de  mi prisión, una especie  de  preciosa  libertad  que  paliaba  nuestras  dificultades  y  disminuía  nuestras  tristezas.</w:t>
      </w:r>
    </w:p>
    <w:p>
      <w:pPr>
        <w:pStyle w:val="Normal"/>
      </w:pPr>
      <w:r>
        <w:t xml:space="preserve">Descubrí  que  nuestro  amor  era  tan  profundo  como  el  océano,  tan  alto  como  las  estrellas,  y  tan espacioso como el Cielo. Vine a verte, y en mi débil espíritu hay una nueva fuerza, esta fuerza es la capacidad  de  sacrificar  algo  muy  grande,  para  obtener  algo  todavía  más  grande;  es  el  sacrificio  de</w:t>
      </w:r>
    </w:p>
    <w:p>
      <w:pPr>
        <w:pStyle w:val="Normal"/>
      </w:pPr>
      <w:r>
        <w:t xml:space="preserve">www.formarse.com.ar</w:t>
      </w:r>
    </w:p>
    <w:p>
      <w:pPr>
        <w:pStyle w:val="Normal"/>
      </w:pPr>
      <w:r>
        <w:t xml:space="preserve">mi felicidad,  para  que puedas  seguir siendo  virtuoso  y  honorable  a  los ojos de la  gente,  y  para  que estés lejos de sus traiciones y de su persecución...</w:t>
      </w:r>
    </w:p>
    <w:p>
      <w:pPr>
        <w:pStyle w:val="Normal"/>
      </w:pPr>
      <w:r>
        <w:t xml:space="preserve">"En  otras  ocasiones,  al  venir  a  este  sitio,  sentía  yo  que  pesadas  cadenas  me  impedían  caminar; pero hoy, vine con una nueva determinación que se ríe de las cadenas y acorta el camino. Venía yo a  este  templo  como  un  fantasma  asustado,  hoy  vine  como  una  mujer  valerosa  que  siente  lo imperioso del sacrificio, y que conoce el valor del sufrimiento; como una mujer que quiere proteger a su amado de la gente ignorante y de su propio espíritu hambriento. Me sentaba yo a tu lado como una sombra temblorosa, hoy vine a mostrarte mi ser verdadero, ante Ishtar y ante Cristo.</w:t>
      </w:r>
    </w:p>
    <w:p>
      <w:pPr>
        <w:pStyle w:val="Normal"/>
      </w:pPr>
      <w:r>
        <w:t xml:space="preserve">"Soy un árbol que ha crecido en la sombra, y hoy extendí mis ramas para temblar un poco a la luz del día. Vine a decirte adiós, amado mío, y espero que nuestra despedida sea tan bella y tan terrible como  nuestro  amor.  Que  nuestra  despedida  sea  como  el  fuego,  que  funde  el  oro  y  lo  hace  más resplandeciente.</w:t>
      </w:r>
    </w:p>
    <w:p>
      <w:pPr>
        <w:pStyle w:val="Normal"/>
      </w:pPr>
      <w:r>
        <w:t xml:space="preserve">Selma no me permitió hablar ni protestar, sino que me miró, con. los ojos brillantes, con una gran dignidad en el rostro, y parecía un ángel que impusiera silencio y respeto.</w:t>
      </w:r>
    </w:p>
    <w:p>
      <w:pPr>
        <w:pStyle w:val="Normal"/>
      </w:pPr>
      <w:r>
        <w:t xml:space="preserve">Luego me abrazó fuertemente, lo que nunca había hecho antes y puso sus suaves brazos alrededor de mi cuello, y estampó un profundo, largo, dulcísimo beso en mi boca.</w:t>
      </w:r>
    </w:p>
    <w:p>
      <w:pPr>
        <w:pStyle w:val="Normal"/>
      </w:pPr>
      <w:r>
        <w:t xml:space="preserve">Al  irse  ocultando  el  sol,  retirando  sus  rayos  de  aquellos  jardines  y  de  aquellos  huertos,  Selma caminó hacia la parte central del templo, y contempló largamente sus muros y sus ángulos, como si quisiera verter la luz de sus ojos en las imágenes y en los símbolos. Luego, dio otros pasos al frente, y se arrodilló con reverencia ante la imagen de Cristo, besó sus pies, y susurró:</w:t>
      </w:r>
    </w:p>
    <w:p>
      <w:pPr>
        <w:pStyle w:val="Normal"/>
      </w:pPr>
      <w:r>
        <w:t xml:space="preserve">- ¡Oh, Cristo!, he escogido tu cruz y he abandonado el mundo de los placeres y felicidad de Ishtar; he  llevado  la  corona  de  espinas  y  he  rechazado  la  corona  de  laurel;  me  he  bañado  con  sangre  y lágrimas, y he rechazado el perfume y el incienso; he bebido vinagre de la copa que tendría que dar vino  y  néctar;  acéptame,  Señor,  entre  tus  fieles,  y  condúceme  a  Galilea,  junto  con  los  que  han elegido tu camino, contentos en sus sufrimientos, y gozosos en sus tristezas.</w:t>
      </w:r>
    </w:p>
    <w:p>
      <w:pPr>
        <w:pStyle w:val="Normal"/>
      </w:pPr>
      <w:r>
        <w:t xml:space="preserve">Luego, Selma se levantó y me miró.</w:t>
      </w:r>
    </w:p>
    <w:p>
      <w:pPr>
        <w:pStyle w:val="Normal"/>
      </w:pPr>
      <w:r>
        <w:t xml:space="preserve">-Ahora, volveré feliz a mi oscura cueva, donde reside el horrible fantasma. No me tengas lástima, amado mío, y no te entristezcas por mí, porque el alma que ve una vez la sombra de Dios no volverá a  tener  miedo,  desde  entonces,  a  los  fantasmas  de  los  demonios.  Y  el  ojo  que  ha  visto  el  cielo  no será cerrado por los dolores del mundo.</w:t>
      </w:r>
    </w:p>
    <w:p>
      <w:pPr>
        <w:pStyle w:val="Normal"/>
      </w:pPr>
      <w:r>
        <w:t xml:space="preserve">Y al acabar de decir estas palabras, Selma salió del santuario; permanecí allí, perdido en un hondo mar  de  pensamientos,  absorto  en  el  mundo  de  la  revelación,  donde  Dios  se  sienta  en  su  trono  y donde los ángeles registran los actos de los seres humanos, donde las almas recitan la tragedia de la vida, y donde las novias del Cielo cantan los himnos del amor, de la tristeza y de la inmortalidad.</w:t>
      </w:r>
    </w:p>
    <w:p>
      <w:pPr>
        <w:pStyle w:val="Normal"/>
      </w:pPr>
      <w:r>
        <w:t xml:space="preserve">La  noche  ya  había  llegado  cuando  salí  de  mi  meditación,  y  me  encontré  estupefacto,  en  los jardines, repitiendo el eco de cada palabra que había pronunciado Selma, recordando su silencio, sus actos, sus movimientos, sus expresiones  y  el toque de sus manos, hasta que me di cuenta  cabal del significado de la despedida y del dolor de la soledad. Me sentí. deprimido y con el corazón roto. Fue entonces  cuando  descubrí  que  los  hombres,  aunque  nazcan  libres,  seguirán  siendo  esclavos  de  las estrictas leyes que sus mayores promulgaron, y que el firmamento, que imaginamos inmutable, es la sumisión  del  día  de  hoy  a  la  voluntad  del  día  de  mañana,  y  la  sumisión  del  ayer  a  la  voluntad  del presente.</w:t>
      </w:r>
    </w:p>
    <w:p>
      <w:pPr>
        <w:pStyle w:val="Normal"/>
      </w:pPr>
      <w:r>
        <w:t xml:space="preserve">Muchas veces, desde aquella noche, he pensado en la ley espiritual .que hizo que Selma prefiriera la muerte a la vida, y muchas veces he comparado la nobleza del sacrificio con la felicidad de la rebelión para  saber  cuál  de  las  dos  actitudes  es  más  noble  y  más  hermosa;  pero  hasta  ahora  he  obtenido  sólo una verdad de todo ello,  y esta verdad es la sinceridad, que  es la que puede hacer que todas  nuestras acciones sean hermosas y honorables. Y esta sinceridad estaba en Selma Karamy.</w:t>
      </w:r>
    </w:p>
    <w:p>
      <w:pPr>
        <w:pStyle w:val="Normal"/>
      </w:pPr>
      <w:r>
        <w:t xml:space="preserve">X</w:t>
      </w:r>
    </w:p>
    <w:p>
      <w:pPr>
        <w:pStyle w:val="Normal"/>
      </w:pPr>
      <w:r>
        <w:t xml:space="preserve">LA LIBERTADORA</w:t>
      </w:r>
    </w:p>
    <w:p>
      <w:pPr>
        <w:pStyle w:val="Normal"/>
      </w:pPr>
      <w:r>
        <w:t xml:space="preserve">Cinco  años  del  matrimonio de  Selma transcurrieron,  sin  que hubiera  hijos que  reforzaran los lazos espirituales entre ella y su esposo, lazos que hubieran podido acercar a sus almas contrastantes.</w:t>
      </w:r>
    </w:p>
    <w:p>
      <w:pPr>
        <w:pStyle w:val="Normal"/>
      </w:pPr>
      <w:r>
        <w:t xml:space="preserve">La  mujer  estéril  es  vista  con  desdén  en  todas  partes,  porque  la  mayoría  de  los  hombres  desean perpetuarse en su posteridad.</w:t>
      </w:r>
    </w:p>
    <w:p>
      <w:pPr>
        <w:pStyle w:val="Normal"/>
      </w:pPr>
      <w:r>
        <w:t xml:space="preserve">www.formarse.com.ar</w:t>
      </w:r>
    </w:p>
    <w:p>
      <w:pPr>
        <w:pStyle w:val="Normal"/>
      </w:pPr>
      <w:r>
        <w:t xml:space="preserve">El  hombre  común  considera  a  su  esposa,  cuando  no  puede  tener  hijos,  como  a  un  enemigo;  la detesta,  la  abandona  y  desea  su  muerte.  Mansour  Bey  Galib  era  de  esa  clase  de  hombres;  en  lo material, era como la tierra, duro como el acero y codicioso como un sepulcro. Su. deseo de tener un hijo que llevara su nombre y prolongara su reputación hizo que odiara a Selma, a pesar de su belleza y de su dulzura.</w:t>
      </w:r>
    </w:p>
    <w:p>
      <w:pPr>
        <w:pStyle w:val="Normal"/>
      </w:pPr>
      <w:r>
        <w:t xml:space="preserve">Un  árbol  que  crece  en  una  cueva  no  da  fruto;  y  Selma,  que  vivía  en  la  parte  oscura  de  la  vida,  no concebía...</w:t>
      </w:r>
    </w:p>
    <w:p>
      <w:pPr>
        <w:pStyle w:val="Normal"/>
      </w:pPr>
      <w:r>
        <w:t xml:space="preserve">El ruiseñor no hace su nido en la jaula, a menos que la esclavitud sea el sino de su raza... Selma era una  prisionera  del  dolor,  y  era  voluntad  del  Cielo  que  no  hubiese  otro  prisionero  que  le  hiciera compañía. Las flores del campo son hijas del afecto del sol y del amor de la Naturaleza; y los hijos de los hombres son las flores del amor y de la compasión.</w:t>
      </w:r>
    </w:p>
    <w:p>
      <w:pPr>
        <w:pStyle w:val="Normal"/>
      </w:pPr>
      <w:r>
        <w:t xml:space="preserve">El espíritu del amor y de la compasión nunca reinó en su hermosa casa de Ras Beirut. Sin embargo, se arrodillaba Selma todas las noches y pedía a Dios un hijo en quien encontrar compañía y consuelo...</w:t>
      </w:r>
    </w:p>
    <w:p>
      <w:pPr>
        <w:pStyle w:val="Normal"/>
      </w:pPr>
      <w:r>
        <w:t xml:space="preserve">Oró hasta que el Cielo oyó sus plegarias.</w:t>
      </w:r>
    </w:p>
    <w:p>
      <w:pPr>
        <w:pStyle w:val="Normal"/>
      </w:pPr>
      <w:r>
        <w:t xml:space="preserve">El árbol de la cueva floreció y, al fin dio fruto. El ruiseñor enjaulado empezó a hacer su nido con las plumas de sus alas.</w:t>
      </w:r>
    </w:p>
    <w:p>
      <w:pPr>
        <w:pStyle w:val="Normal"/>
      </w:pPr>
      <w:r>
        <w:t xml:space="preserve">Selma extendió los encadenados brazos hacia el Cielo, y recibió el precioso don, y nada en el mundo pudo hacerla más feliz que saber que iba a ser madre...</w:t>
      </w:r>
    </w:p>
    <w:p>
      <w:pPr>
        <w:pStyle w:val="Normal"/>
      </w:pPr>
      <w:r>
        <w:t xml:space="preserve">Esperó ansiosamente, contando los días, y ansiando el tiempo en  que  el canto más dulce del  Cielo, la voz de su hijo, sonara como campanitas de cristal en sus oídos.</w:t>
      </w:r>
    </w:p>
    <w:p>
      <w:pPr>
        <w:pStyle w:val="Normal"/>
      </w:pPr>
      <w:r>
        <w:t xml:space="preserve">Empezó Selma a ver la aurora de un futuro menos negro, a través de sus lágrimas..</w:t>
      </w:r>
    </w:p>
    <w:p>
      <w:pPr>
        <w:pStyle w:val="Normal"/>
      </w:pPr>
      <w:r>
        <w:t xml:space="preserve">Era  el  mes  de  Nisán  cuando  Selma  estaba  en  el  lecho  del  dolor  y  del  trabajo  de  parto,  donde luchaban la vida y la muerte. El médico y la comadrona se preparaban a entregar al mundo a un nuevo huésped. Pero a altas horas de la noche, Selma empezó a gritar, con gritos que eran una separación de la. vida... Un grito que se prolongó en el firmamento de la nada... Un grito de fuerza debilitada ante la quietud de fuerzas superiores... El grito de mi pobre Selma, que se debatía entre los pies de la vida y los pies de la muerte...</w:t>
      </w:r>
    </w:p>
    <w:p>
      <w:pPr>
        <w:pStyle w:val="Normal"/>
      </w:pPr>
      <w:r>
        <w:t xml:space="preserve">Al  alba,  Selma  dio  a  luz  un  varón.  Al  abrir  los  ojos  la  madre,  vio  rostros  sonrientes  en  toda  la habitación,  y luego vio que la vida  y la  muerte  aún luchaban en su  lecho. Cerró los  ojos,  y exclamó, por primera vez:</w:t>
      </w:r>
    </w:p>
    <w:p>
      <w:pPr>
        <w:pStyle w:val="Normal"/>
      </w:pPr>
      <w:r>
        <w:t xml:space="preserve">- ¡Oh, hijo mío!</w:t>
      </w:r>
    </w:p>
    <w:p>
      <w:pPr>
        <w:pStyle w:val="Normal"/>
      </w:pPr>
      <w:r>
        <w:t xml:space="preserve">La  comadrona  envolvió  al  recién  nacido  en  pañales  de  seda,  y  lo  puso  junto  a  su  madre,  pero  el médico se quedó mirando a Selma, moviendo tristemente la cabeza.</w:t>
      </w:r>
    </w:p>
    <w:p>
      <w:pPr>
        <w:pStyle w:val="Normal"/>
      </w:pPr>
      <w:r>
        <w:t xml:space="preserve">Gritos de gozo despertaron a los vecinos, que se precipitaron a felicitar al padre por el nacimiento de su heredero, pero el médico miró a Selma y al hijo, y movió tristemente la cabeza.</w:t>
      </w:r>
    </w:p>
    <w:p>
      <w:pPr>
        <w:pStyle w:val="Normal"/>
      </w:pPr>
      <w:r>
        <w:t xml:space="preserve">Los  sirvientes  corrieron  a  dar  la  buena  nueva  a  Mansour  Bey  sin  saber  que  el  médico  seguía considerando a Selma y al niño con honda preocupación.</w:t>
      </w:r>
    </w:p>
    <w:p>
      <w:pPr>
        <w:pStyle w:val="Normal"/>
      </w:pPr>
      <w:r>
        <w:t xml:space="preserve">Al salir el sol, Selma se llevó el niño al pecho, y el niño abrió los ojos y miró a su madre. El médico tomó al niño de los brazos de Selma y con lágrimas en los ojos, dijo:</w:t>
      </w:r>
    </w:p>
    <w:p>
      <w:pPr>
        <w:pStyle w:val="Normal"/>
      </w:pPr>
      <w:r>
        <w:t xml:space="preserve">-Es un huésped que se va...</w:t>
      </w:r>
    </w:p>
    <w:p>
      <w:pPr>
        <w:pStyle w:val="Normal"/>
      </w:pPr>
      <w:r>
        <w:t xml:space="preserve">El niño falleció mientras los vecinos celebraban con el padre en la gran sala de la casa, y mientras bebían vino a la salud del heredero. Selma miró al médico, y le rogó:</w:t>
      </w:r>
    </w:p>
    <w:p>
      <w:pPr>
        <w:pStyle w:val="Normal"/>
      </w:pPr>
      <w:r>
        <w:t xml:space="preserve">-Deme a mi hijo, y deje que le de un beso...</w:t>
      </w:r>
    </w:p>
    <w:p>
      <w:pPr>
        <w:pStyle w:val="Normal"/>
      </w:pPr>
      <w:r>
        <w:t xml:space="preserve">Y  aunque  el  niño  estaba  muerto,  los  sonidos  de  las  copas  entrechocando  por  los  brindis  de  alegría, resonaban en la gran sala.</w:t>
      </w:r>
    </w:p>
    <w:p>
      <w:pPr>
        <w:pStyle w:val="Normal"/>
      </w:pPr>
      <w:r>
        <w:t xml:space="preserve">El niño nació al alba, y murió al llegar los primeros rayos del sol...</w:t>
      </w:r>
    </w:p>
    <w:p>
      <w:pPr>
        <w:pStyle w:val="Normal"/>
      </w:pPr>
      <w:r>
        <w:t xml:space="preserve">No vivió para consolar y acompañar a su madre.</w:t>
      </w:r>
    </w:p>
    <w:p>
      <w:pPr>
        <w:pStyle w:val="Normal"/>
      </w:pPr>
      <w:r>
        <w:t xml:space="preserve">Su vida había empezado al terminar la noche y cesó al principiar el día, como una gota de rocío vertida por los ojos de la oscuridad y secada al contacto de la luz.</w:t>
      </w:r>
    </w:p>
    <w:p>
      <w:pPr>
        <w:pStyle w:val="Normal"/>
      </w:pPr>
      <w:r>
        <w:t xml:space="preserve">Fue una perla que la marea arrojó a la costa y que la misma marea devolvió a las profundidades del mar...</w:t>
      </w:r>
    </w:p>
    <w:p>
      <w:pPr>
        <w:pStyle w:val="Normal"/>
      </w:pPr>
      <w:r>
        <w:t xml:space="preserve">Un lirio que acababa de abrirse del capullo de la vida y que aplastó el pie de la muerte.</w:t>
      </w:r>
    </w:p>
    <w:p>
      <w:pPr>
        <w:pStyle w:val="Normal"/>
      </w:pPr>
      <w:r>
        <w:t xml:space="preserve">Fue un huésped querido que iluminó un instante el corazón de Selma, y cuya partida mató su alma.</w:t>
      </w:r>
    </w:p>
    <w:p>
      <w:pPr>
        <w:pStyle w:val="Normal"/>
      </w:pPr>
      <w:r>
        <w:t xml:space="preserve">Tal es la vida de los hombres, la vida de las naciones, la vida de soles, lunas y estrellas.</w:t>
      </w:r>
    </w:p>
    <w:p>
      <w:pPr>
        <w:pStyle w:val="Normal"/>
      </w:pPr>
      <w:r>
        <w:t xml:space="preserve">Y Selma miró intensamente al médico.</w:t>
      </w:r>
    </w:p>
    <w:p>
      <w:pPr>
        <w:pStyle w:val="Normal"/>
      </w:pPr>
      <w:r>
        <w:t xml:space="preserve">- ¡Deme a mi hijo y déjeme abrazarlo -gritó-; deme a mi hijo, y déjeme darle el pecho!</w:t>
      </w:r>
    </w:p>
    <w:p>
      <w:pPr>
        <w:pStyle w:val="Normal"/>
      </w:pPr>
      <w:r>
        <w:t xml:space="preserve">Pero el doctor inclinó la cabeza y su voz se quebró al decir:</w:t>
      </w:r>
    </w:p>
    <w:p>
      <w:pPr>
        <w:pStyle w:val="Normal"/>
      </w:pPr>
      <w:r>
        <w:t xml:space="preserve">www.formarse.com.ar</w:t>
      </w:r>
    </w:p>
    <w:p>
      <w:pPr>
        <w:pStyle w:val="Normal"/>
      </w:pPr>
      <w:r>
        <w:t xml:space="preserve">-Señora, su hijo está muerto; tenga paciencia.</w:t>
      </w:r>
    </w:p>
    <w:p>
      <w:pPr>
        <w:pStyle w:val="Normal"/>
      </w:pPr>
      <w:r>
        <w:t xml:space="preserve">Al oír estas palabras del médico, Selma dio un terrible grito. Luego, permaneció inmóvil un momento, y sonrió, como con alegría. Su rostro se iluminó como si hubiera descubierto algo, y dijo dulcemente:</w:t>
      </w:r>
    </w:p>
    <w:p>
      <w:pPr>
        <w:pStyle w:val="Normal"/>
      </w:pPr>
      <w:r>
        <w:t xml:space="preserve">-Denle a mi hijo; quiero tenerlo cerca de mí, aunque esté muerto.</w:t>
      </w:r>
    </w:p>
    <w:p>
      <w:pPr>
        <w:pStyle w:val="Normal"/>
      </w:pPr>
      <w:r>
        <w:t xml:space="preserve">El médico le llevó el niño muerto a Selma  y se lo puso en los brazos. Selma lo abrazó, luego volvió el rostro a la pared, y le habló a su hijo, en estos términos:</w:t>
      </w:r>
    </w:p>
    <w:p>
      <w:pPr>
        <w:pStyle w:val="Normal"/>
      </w:pPr>
      <w:r>
        <w:t xml:space="preserve">-Hijo mío, has venido por mí; has venido a mostrarme el camino que conduce a la playa. Aquí estoy, hijo mío; llévame, y salgamos de esta oscura cueva.</w:t>
      </w:r>
    </w:p>
    <w:p>
      <w:pPr>
        <w:pStyle w:val="Normal"/>
      </w:pPr>
      <w:r>
        <w:t xml:space="preserve">Y  un  minuto  después,  un  rayo  de  sol  penetró  entre  las  cortinas  de  las  ventanas  e  iluminó  dos  cuerpos inmóviles,  que  yacían  en  la  cama,  custodiados  por la  profunda  dignidad del  silencio  y  protegidos  por las alas de la muerte. El médico salió de la habitación con lagrimas en los ojos, y cuando llegó a la gran sala, la celebración se convirtió en un funeral; pero Mansour Bey Galib nunca pronunció una palabra de lamento, ni derramó una sola lágrima. Se quedó de pie, inmóvil como una estatua, con una copa de vino en la mano derecha.</w:t>
      </w:r>
    </w:p>
    <w:p>
      <w:pPr>
        <w:pStyle w:val="Normal"/>
      </w:pPr>
      <w:r>
        <w:t xml:space="preserve">Al día siguiente, Selma fue amortajada con su blanco vestido de novia y puesta en un ataúd; la mortaja del niño fueron sus pañales de seda; sus ataúd, los brazos de su madre; su tumba el calmado pecho que no lo alimentó. Eran dos cuerpos en un solo ataúd. Seguí reverentemente el cortejo que acompañó a Selma y a su hijo hasta su último reposo.</w:t>
      </w:r>
    </w:p>
    <w:p>
      <w:pPr>
        <w:pStyle w:val="Normal"/>
      </w:pPr>
      <w:r>
        <w:t xml:space="preserve">Al  llegar  al  cementerio,  el  obispo  Galib  empezó  a  cantar  los  salmos  funerarios,  mientras  los  demás sacerdotes oraban, y en los indiferentes rostros de todos ellos vi un velo de ignorancia y vacuidad.</w:t>
      </w:r>
    </w:p>
    <w:p>
      <w:pPr>
        <w:pStyle w:val="Normal"/>
      </w:pPr>
      <w:r>
        <w:t xml:space="preserve">Al bajar el féretro, uno de los asistentes dijo en voz baja: -Es la primera vez que veo a dos cuerpos en un ataúd.  -Parece  que  el  niño  hubiera  venido  a  rescatar  a  su  madre  de  un  esposo  inmisericorde  -dijo  otra persona.</w:t>
      </w:r>
    </w:p>
    <w:p>
      <w:pPr>
        <w:pStyle w:val="Normal"/>
      </w:pPr>
      <w:r>
        <w:t xml:space="preserve">Y otra persona exclamó:</w:t>
      </w:r>
    </w:p>
    <w:p>
      <w:pPr>
        <w:pStyle w:val="Normal"/>
      </w:pPr>
      <w:r>
        <w:t xml:space="preserve">-Miren  a  Mansour  Bey:  dirige  la  vista  al  cielo,  como  si  sus  ojos  fueran  de  hielo.  No  parece  que  haya perdido a su esposa y a su hijo en un solo día.</w:t>
      </w:r>
    </w:p>
    <w:p>
      <w:pPr>
        <w:pStyle w:val="Normal"/>
      </w:pPr>
      <w:r>
        <w:t xml:space="preserve">Y otra persona más, comentó:</w:t>
      </w:r>
    </w:p>
    <w:p>
      <w:pPr>
        <w:pStyle w:val="Normal"/>
      </w:pPr>
      <w:r>
        <w:t xml:space="preserve">-Su tío, el obispo, volverá a casarlo mañana con una mujer más rica y más fuerte.</w:t>
      </w:r>
    </w:p>
    <w:p>
      <w:pPr>
        <w:pStyle w:val="Normal"/>
      </w:pPr>
      <w:r>
        <w:t xml:space="preserve">El  obispo  y  los  sacerdotes  siguieron  cantando  y  murmurando  plegarias  hasta  que  el  sepulturero terminó de llenar la fosa. Luego, todos se fueron acercando uno a uno, a ofrecer sus respetos y sus condolencias al obispo  y  a  su  sobrino, con tiernas  palabras, pero  yo  me  quedé aparte, solitario, sin un alma que me consolara, como si Selma y su hijo no hubieran significado nada para mí.</w:t>
      </w:r>
    </w:p>
    <w:p>
      <w:pPr>
        <w:pStyle w:val="Normal"/>
      </w:pPr>
      <w:r>
        <w:t xml:space="preserve">El cortejo salió del cementerio; el sepulturero se quedó cerca de la nueva tumba, sosteniendo una pala en la mano. Me acerqué al sepulturero y le pregunté:</w:t>
      </w:r>
    </w:p>
    <w:p>
      <w:pPr>
        <w:pStyle w:val="Normal"/>
      </w:pPr>
      <w:r>
        <w:t xml:space="preserve">-¿Recuerda usted dónde enterró a Farris Efendi Karamy? Me miró un momento, y luego señaló la tumba  de  Selma.  -Allí  mismo;  puse  a  su  hija  sobre  él,  y  en  el  pecho  de  su  hija  reposa  su  nieto,  y encima de ellos llené la fosa con tierra, con esta pala.</w:t>
      </w:r>
    </w:p>
    <w:p>
      <w:pPr>
        <w:pStyle w:val="Normal"/>
      </w:pPr>
      <w:r>
        <w:t xml:space="preserve">-En esta fosa -le dije- también ha enterrado usted mi corazón.</w:t>
      </w:r>
    </w:p>
    <w:p>
      <w:pPr>
        <w:pStyle w:val="Normal"/>
      </w:pPr>
      <w:r>
        <w:t xml:space="preserve">Y  mientras  el  sepulturero  desaparecía  detrás  de  los  álamos,  no  pude  más;  me  dejé  caer  sobre  la tumba de Selma, y lloré.</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