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ъѵ</w:t>
      </w:r>
    </w:p>
    <w:p>
      <w:pPr>
        <w:pStyle w:val="Normal"/>
      </w:pPr>
      <w:r>
        <w:t xml:space="preserve">СОЧИНЕНІЯ  О,  I  АННЕНКОВА</w:t>
      </w:r>
    </w:p>
    <w:p>
      <w:pPr>
        <w:pStyle w:val="Normal"/>
      </w:pPr>
      <w:r>
        <w:t xml:space="preserve">ОідШгесІ  Ьу  {Не  Іпіегпеі:  АгсНіѵе </w:t>
      </w:r>
      <w:r>
        <w:br/>
      </w:r>
      <w:r>
        <w:t xml:space="preserve">іп  2019  ѵѵШі  Типсііпд  {гот </w:t>
      </w:r>
      <w:r>
        <w:br/>
      </w:r>
      <w:r>
        <w:t xml:space="preserve">ѲеИу  ВезеагсН  ІпзІіШІе</w:t>
      </w:r>
    </w:p>
    <w:p>
      <w:pPr>
        <w:pStyle w:val="Normal"/>
      </w:pPr>
      <w:r>
        <w:t xml:space="preserve">Шрз://агсИіѵе.огд/с]е{аіІз/ѵо5ротіпапііаікг02аппе</w:t>
      </w:r>
    </w:p>
    <w:p>
      <w:pPr>
        <w:pStyle w:val="Normal"/>
      </w:pPr>
      <w:r>
        <w:t xml:space="preserve">-  V</w:t>
      </w:r>
    </w:p>
    <w:p>
      <w:pPr>
        <w:pStyle w:val="Normal"/>
      </w:pPr>
      <w:r>
        <w:t xml:space="preserve">ВОСПОМИНАНІЯ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КРИТИЧЕСКІЕ  ОЧЕРКИ</w:t>
      </w:r>
    </w:p>
    <w:p>
      <w:pPr>
        <w:pStyle w:val="Normal"/>
      </w:pPr>
      <w:r>
        <w:t xml:space="preserve">СОБРАНІЕ  СТАТЕЙ  й  ЗАМѢТОКЪ</w:t>
      </w:r>
    </w:p>
    <w:p>
      <w:pPr>
        <w:pStyle w:val="Normal"/>
      </w:pPr>
      <w:r>
        <w:t xml:space="preserve">П.  В.  Анненкова.</w:t>
      </w:r>
    </w:p>
    <w:p>
      <w:pPr>
        <w:pStyle w:val="Normal"/>
      </w:pPr>
      <w:r>
        <w:t xml:space="preserve">1849 — 1868  гг.</w:t>
      </w:r>
    </w:p>
    <w:p>
      <w:pPr>
        <w:pStyle w:val="Normal"/>
      </w:pPr>
      <w:r>
        <w:t xml:space="preserve">ОТДѢЛЪ  ВТОРОЙ</w:t>
      </w:r>
    </w:p>
    <w:p>
      <w:pPr>
        <w:pStyle w:val="Normal"/>
      </w:pPr>
      <w:r>
        <w:t xml:space="preserve">С.-ПЕТЕРБУРГЪ</w:t>
      </w:r>
    </w:p>
    <w:p>
      <w:pPr>
        <w:pStyle w:val="Normal"/>
      </w:pPr>
      <w:r>
        <w:t xml:space="preserve">Типографія  М.  Стасюлевича,  Вас.  Остр.  2  л.,  7.</w:t>
      </w:r>
    </w:p>
    <w:p>
      <w:pPr>
        <w:pStyle w:val="Normal"/>
      </w:pPr>
      <w:r>
        <w:t xml:space="preserve">1870</w:t>
      </w:r>
    </w:p>
    <w:p>
      <w:pPr>
        <w:pStyle w:val="Normal"/>
      </w:pPr>
      <w:r>
        <w:t xml:space="preserve">Статьи,  вошедшія  во  второй  отдѣлъ,  носятъ  на  себѣ </w:t>
      </w:r>
      <w:r>
        <w:br/>
      </w:r>
      <w:r>
        <w:t xml:space="preserve">преимущественно  журнальный  характеръ,  и,  какъ  статьи  чи¬ </w:t>
      </w:r>
      <w:r>
        <w:br/>
      </w:r>
      <w:r>
        <w:t xml:space="preserve">сто-критическія,  выражаютъ  потому  собою  вмѣстѣ  и  литера¬ </w:t>
      </w:r>
      <w:r>
        <w:br/>
      </w:r>
      <w:r>
        <w:t xml:space="preserve">турное  направленіе  тѣхъ  Органовъ,  въ  которыхъ  онѣ  помѣ¬ </w:t>
      </w:r>
      <w:r>
        <w:br/>
      </w:r>
      <w:r>
        <w:t xml:space="preserve">щались.  Съ  1849  года,  въ  теченіи  восьми  лѣтъ,  П.  В.  Ан¬ </w:t>
      </w:r>
      <w:r>
        <w:br/>
      </w:r>
      <w:r>
        <w:t xml:space="preserve">ненковъ  помѣщалъ  свои  статьи  въ  „Современникѣ"  —  это </w:t>
      </w:r>
      <w:r>
        <w:br/>
      </w:r>
      <w:r>
        <w:t xml:space="preserve">были  первые  годы  существованія  журнала,  подъ  новою  редак¬ </w:t>
      </w:r>
      <w:r>
        <w:br/>
      </w:r>
      <w:r>
        <w:t xml:space="preserve">ціею;  въ  самомъ  концѣ  50-хъ  годовъ,  его  статьи  встрѣчаются </w:t>
      </w:r>
      <w:r>
        <w:br/>
      </w:r>
      <w:r>
        <w:t xml:space="preserve">въ  „Русскомъ  Вѣстникѣ"  и  въ  „Атенеѣ";  въ  первой  поло¬ </w:t>
      </w:r>
      <w:r>
        <w:br/>
      </w:r>
      <w:r>
        <w:t xml:space="preserve">винѣ  60-хъ  годовъ,  онъ  принималъ  участіе  въ  критическомъ </w:t>
      </w:r>
      <w:r>
        <w:br/>
      </w:r>
      <w:r>
        <w:t xml:space="preserve">отдѣлѣ  „С.-Петербургскихъ  Вѣдомостей";  во  второй  половинѣ </w:t>
      </w:r>
      <w:r>
        <w:br/>
      </w:r>
      <w:r>
        <w:t xml:space="preserve">60-хъ  годовъ,  помѣщалъ  свои  критическія  статьи  въ  „Вѣст¬ </w:t>
      </w:r>
      <w:r>
        <w:br/>
      </w:r>
      <w:r>
        <w:t xml:space="preserve">никѣ  Европы",  въ  самые  первые  годы  его  существованія.</w:t>
      </w:r>
    </w:p>
    <w:p>
      <w:pPr>
        <w:pStyle w:val="Normal"/>
      </w:pPr>
      <w:r>
        <w:t xml:space="preserve">Изъ  всего,  напечатаннаго  П.  В.  Анненковымъ  въ  упомя¬ </w:t>
      </w:r>
      <w:r>
        <w:br/>
      </w:r>
      <w:r>
        <w:t xml:space="preserve">нутыхъ  изданіяхъ,  онъ  избралъ  только  то,  что  имѣло  отно¬ </w:t>
      </w:r>
      <w:r>
        <w:br/>
      </w:r>
      <w:r>
        <w:t xml:space="preserve">шеніе  къ  болѣе  крупнымъ  фактамъ  текущей  литературы  и </w:t>
      </w:r>
      <w:r>
        <w:br/>
      </w:r>
      <w:r>
        <w:t xml:space="preserve">къ  главнымъ  ея  представителямъ.  Такимъ  образомъ,  взятыя </w:t>
      </w:r>
      <w:r>
        <w:br/>
      </w:r>
      <w:r>
        <w:t xml:space="preserve">вмѣстѣ,  его  статьи  представляютъ  теперь  довольно  полный </w:t>
      </w:r>
      <w:r>
        <w:br/>
      </w:r>
      <w:r>
        <w:t xml:space="preserve">обзоръ  нашей  новѣйшей  литературы  за  двадцатилѣтній  ея </w:t>
      </w:r>
      <w:r>
        <w:br/>
      </w:r>
      <w:r>
        <w:t xml:space="preserve">періодъ  (1849 — 1868),  и  могутъ  до  нѣкоторой  степени  воз¬ </w:t>
      </w:r>
      <w:r>
        <w:br/>
      </w:r>
      <w:r>
        <w:t xml:space="preserve">мѣщать  собою  отсутствіе  именно  этого  отдѣла,  какъ  новѣй¬ </w:t>
      </w:r>
      <w:r>
        <w:br/>
      </w:r>
      <w:r>
        <w:t xml:space="preserve">шаго,  въ  существующихъ  исторіяхъ  русской  литературы, </w:t>
      </w:r>
      <w:r>
        <w:br/>
      </w:r>
      <w:r>
        <w:t xml:space="preserve">останавливающихся  обыкновенно  на  тѣхъ  самыхъ  годахъ,  ко¬ </w:t>
      </w:r>
      <w:r>
        <w:br/>
      </w:r>
      <w:r>
        <w:t xml:space="preserve">торыми  начинается  настоящій  сборникъ.</w:t>
      </w:r>
    </w:p>
    <w:p>
      <w:pPr>
        <w:pStyle w:val="Normal"/>
      </w:pPr>
      <w:r>
        <w:t xml:space="preserve">Пробѣгая  содержаніе  этого  отдѣла,  мы  легко  убѣждаемся, </w:t>
      </w:r>
      <w:r>
        <w:br/>
      </w:r>
      <w:r>
        <w:t xml:space="preserve">что  двадцатилѣтіе  50-хъ  и  60-хъ  годовъ  прошло  не  безслѣдно </w:t>
      </w:r>
      <w:r>
        <w:br/>
      </w:r>
      <w:r>
        <w:t xml:space="preserve">въ  общей  исторіи  нашей  литературы  и  оставило  по  себѣ  не </w:t>
      </w:r>
      <w:r>
        <w:br/>
      </w:r>
      <w:r>
        <w:t xml:space="preserve">мало  памятниковъ,  къ  которымъ  долго  еще  будутъ  возвра¬ </w:t>
      </w:r>
      <w:r>
        <w:br/>
      </w:r>
      <w:r>
        <w:t xml:space="preserve">щаться,  какъ  къ  художественнымъ  образцамъ.  Критическія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статьи  той  эпохи  въ  свою  очередь  послужатъ  свидѣтельствомъ </w:t>
      </w:r>
      <w:r>
        <w:br/>
      </w:r>
      <w:r>
        <w:t xml:space="preserve">того,  какъ  относились  современники  къ  нарождавшимся  тогда </w:t>
      </w:r>
      <w:r>
        <w:br/>
      </w:r>
      <w:r>
        <w:t xml:space="preserve">литературнымъ  фактамъ.  П.  В.  Анненковъ  продолжалъ  пре¬ </w:t>
      </w:r>
      <w:r>
        <w:br/>
      </w:r>
      <w:r>
        <w:t xml:space="preserve">данія  критической  школы  предшествующаго  ему  времени; </w:t>
      </w:r>
      <w:r>
        <w:br/>
      </w:r>
      <w:r>
        <w:t xml:space="preserve">въ  то  время,  когда  онъ  только-что  начиналъ  писать,  скон¬ </w:t>
      </w:r>
      <w:r>
        <w:br/>
      </w:r>
      <w:r>
        <w:t xml:space="preserve">чался  начинатель  новѣйшей  критики  Бѣлинскій  (1848  г.).  Въ </w:t>
      </w:r>
      <w:r>
        <w:br/>
      </w:r>
      <w:r>
        <w:t xml:space="preserve">наше  время  чисто-литературная  критика,  по  общему  сознанію, </w:t>
      </w:r>
      <w:r>
        <w:br/>
      </w:r>
      <w:r>
        <w:t xml:space="preserve">ослабѣла,  и  причина  того,  безъ  сомнѣнія,  заключается  не </w:t>
      </w:r>
      <w:r>
        <w:br/>
      </w:r>
      <w:r>
        <w:t xml:space="preserve">столько  въ  томъ,  что  со  времени  Бѣлинскаго  и  Добролюбова </w:t>
      </w:r>
      <w:r>
        <w:br/>
      </w:r>
      <w:r>
        <w:t xml:space="preserve">не  является  новаго  сильнаго  критическаго  таланта,  сколько </w:t>
      </w:r>
      <w:r>
        <w:br/>
      </w:r>
      <w:r>
        <w:t xml:space="preserve">именно  по  самому  характеру  новѣйшей  литературы:  въ  тѣ </w:t>
      </w:r>
      <w:r>
        <w:br/>
      </w:r>
      <w:r>
        <w:t xml:space="preserve">времена,  и  позднѣе,  чисто-литературная  критика  была  дѣ¬ </w:t>
      </w:r>
      <w:r>
        <w:br/>
      </w:r>
      <w:r>
        <w:t xml:space="preserve">ломъ  необходимости,  когда  движущіе  интересы  были  сосре¬ </w:t>
      </w:r>
      <w:r>
        <w:br/>
      </w:r>
      <w:r>
        <w:t xml:space="preserve">доточены  въ  литературѣ  художественной,  съ  нравственно-пси¬ </w:t>
      </w:r>
      <w:r>
        <w:br/>
      </w:r>
      <w:r>
        <w:t xml:space="preserve">хологическимъ  бытовымъ  содержаніемъ,  —  но  она  неизбѣжно </w:t>
      </w:r>
      <w:r>
        <w:br/>
      </w:r>
      <w:r>
        <w:t xml:space="preserve">отступила  на  второй  планъ,  когда  литературѣ  въ  извѣстной </w:t>
      </w:r>
      <w:r>
        <w:br/>
      </w:r>
      <w:r>
        <w:t xml:space="preserve">степени  стали  доступны  прямо  общественные  вопросы,  кото¬ </w:t>
      </w:r>
      <w:r>
        <w:br/>
      </w:r>
      <w:r>
        <w:t xml:space="preserve">рыхъ  прежде  она  могла  коснуться  робко  въ  беллетристиче¬ </w:t>
      </w:r>
      <w:r>
        <w:br/>
      </w:r>
      <w:r>
        <w:t xml:space="preserve">скомъ  матеріалѣ;  область  прежней  критики  ограничилась, </w:t>
      </w:r>
      <w:r>
        <w:br/>
      </w:r>
      <w:r>
        <w:t xml:space="preserve">когда  изъ  нея  выдѣлились  съ  одной  стороны  критика  лите¬ </w:t>
      </w:r>
      <w:r>
        <w:br/>
      </w:r>
      <w:r>
        <w:t xml:space="preserve">ратурно-историческая,  съ  другой—  чистая  публицистика.  Но </w:t>
      </w:r>
      <w:r>
        <w:br/>
      </w:r>
      <w:r>
        <w:t xml:space="preserve">если  въ  наше  время  мы  не  можемъ  повторять  старую  кри¬ </w:t>
      </w:r>
      <w:r>
        <w:br/>
      </w:r>
      <w:r>
        <w:t xml:space="preserve">тическую  школу,  то,  тѣмъ  не  менѣе,  мы  должны  ее  изучать </w:t>
      </w:r>
      <w:r>
        <w:br/>
      </w:r>
      <w:r>
        <w:t xml:space="preserve">и  знать  во  всѣхъ  теченіяхъ,  какія  связываютъ  наше  неопре¬ </w:t>
      </w:r>
      <w:r>
        <w:br/>
      </w:r>
      <w:r>
        <w:t xml:space="preserve">дѣлившееся  настоящее  съ  нашимъ  недавнимъ  прошедшимъ. </w:t>
      </w:r>
      <w:r>
        <w:br/>
      </w:r>
      <w:r>
        <w:t xml:space="preserve">Всякое  твердое  прогрессивное  развитіе  требуетъ  для  себя </w:t>
      </w:r>
      <w:r>
        <w:br/>
      </w:r>
      <w:r>
        <w:t xml:space="preserve">непрерывности  преданія.</w:t>
      </w:r>
    </w:p>
    <w:p>
      <w:pPr>
        <w:pStyle w:val="Normal"/>
      </w:pPr>
      <w:r>
        <w:t xml:space="preserve">Въ  расположеніи  статей  мы  держались  хронологическаго </w:t>
      </w:r>
      <w:r>
        <w:br/>
      </w:r>
      <w:r>
        <w:t xml:space="preserve">порядка,  и  если  на  первомъ  мѣстѣ  помѣстили  позднѣйшую </w:t>
      </w:r>
      <w:r>
        <w:br/>
      </w:r>
      <w:r>
        <w:t xml:space="preserve">статью,  то  единственно  потому,  что  она  представляетъ  собою </w:t>
      </w:r>
      <w:r>
        <w:br/>
      </w:r>
      <w:r>
        <w:t xml:space="preserve">тэму  общаго  содержанія,  и  можетъ  такимъ  образомъ  служитъ </w:t>
      </w:r>
      <w:r>
        <w:br/>
      </w:r>
      <w:r>
        <w:t xml:space="preserve">какъ-бы  предисловіемъ  ко  всему  второму  отдѣлу.</w:t>
      </w:r>
    </w:p>
    <w:p>
      <w:pPr>
        <w:pStyle w:val="Normal"/>
      </w:pPr>
      <w:r>
        <w:t xml:space="preserve">С.-Петербургъ,— 15  декабря,  1878.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О00§§ооо-</w:t>
      </w:r>
    </w:p>
    <w:p>
      <w:pPr>
        <w:pStyle w:val="Normal"/>
      </w:pPr>
      <w:r>
        <w:t xml:space="preserve">СОДЕРЖАНІЕ</w:t>
      </w:r>
    </w:p>
    <w:p>
      <w:pPr>
        <w:pStyle w:val="Normal"/>
      </w:pPr>
      <w:r>
        <w:t xml:space="preserve">ВТОРОГО  ОТДѢЛА.</w:t>
      </w:r>
    </w:p>
    <w:p>
      <w:pPr>
        <w:pStyle w:val="Heading1"/>
      </w:pPr>
      <w:r>
        <w:t>I.  —  Старая  и  новая  критика  (1856  г.) .</w:t>
      </w:r>
    </w:p>
    <w:p>
      <w:pPr>
        <w:pStyle w:val="Heading1"/>
      </w:pPr>
      <w:r>
        <w:t>II.  —  Замѣтки  о  русской  литературѣ  1848-го  года  (1849  г.)</w:t>
      </w:r>
    </w:p>
    <w:p>
      <w:pPr>
        <w:pStyle w:val="Heading1"/>
      </w:pPr>
      <w:r>
        <w:t>III.  —  Романы  и  разсказы  изъ  простонароднаго  быта,  въ</w:t>
      </w:r>
    </w:p>
    <w:p>
      <w:pPr>
        <w:pStyle w:val="Normal"/>
      </w:pPr>
      <w:r>
        <w:t xml:space="preserve">1853-мъ  году  (1854  г.) .</w:t>
      </w:r>
    </w:p>
    <w:p>
      <w:pPr>
        <w:pStyle w:val="Heading1"/>
      </w:pPr>
      <w:r>
        <w:t>IV.  —  Характеристики:  И.  С.  Тургеневъ  и  Л.  Н.  Толстой</w:t>
      </w:r>
    </w:p>
    <w:p>
      <w:pPr>
        <w:pStyle w:val="Normal"/>
      </w:pPr>
      <w:r>
        <w:t xml:space="preserve">(1854  г.) .</w:t>
      </w:r>
    </w:p>
    <w:p>
      <w:pPr>
        <w:pStyle w:val="Heading1"/>
      </w:pPr>
      <w:r>
        <w:t>V.  —  С.  Т.  Аксаковъ  и  его  „Семейная  хроника"  (1856  г.)  .</w:t>
      </w:r>
    </w:p>
    <w:p>
      <w:pPr>
        <w:pStyle w:val="Heading1"/>
      </w:pPr>
      <w:r>
        <w:t>VI.  —  Сатира  въ  комедіи  Н.  Львова:  „Свѣтъ  не  безъ  добрыхъ</w:t>
      </w:r>
    </w:p>
    <w:p>
      <w:pPr>
        <w:pStyle w:val="Normal"/>
      </w:pPr>
      <w:r>
        <w:t xml:space="preserve">людей*  (1858  г.) .</w:t>
      </w:r>
    </w:p>
    <w:p>
      <w:pPr>
        <w:pStyle w:val="Heading1"/>
      </w:pPr>
      <w:r>
        <w:t>VII.  —  Литературный  типъ  слабаго  человѣка. — По  поводу  Тур¬</w:t>
      </w:r>
    </w:p>
    <w:p>
      <w:pPr>
        <w:pStyle w:val="Normal"/>
      </w:pPr>
      <w:r>
        <w:t xml:space="preserve">геневской  „Аси"  (1858  г.) .</w:t>
      </w:r>
    </w:p>
    <w:p>
      <w:pPr>
        <w:pStyle w:val="Heading1"/>
      </w:pPr>
      <w:r>
        <w:t>VIII.  —  Дѣловой  романъ  въ  нашей  литературѣ:  „Тысяча  душъ",</w:t>
      </w:r>
    </w:p>
    <w:p>
      <w:pPr>
        <w:pStyle w:val="Normal"/>
      </w:pPr>
      <w:r>
        <w:t xml:space="preserve">романъ  А.  Писемскаго  (1859  г.) .</w:t>
      </w:r>
    </w:p>
    <w:p>
      <w:pPr>
        <w:pStyle w:val="Heading1"/>
      </w:pPr>
      <w:r>
        <w:t>IX.  —  Наше  общество  въ  „Дворянскомъ  гнѣздѣ"  Тургенева</w:t>
      </w:r>
    </w:p>
    <w:p>
      <w:pPr>
        <w:pStyle w:val="Normal"/>
      </w:pPr>
      <w:r>
        <w:t xml:space="preserve">(1859  г.) .</w:t>
      </w:r>
    </w:p>
    <w:p>
      <w:pPr>
        <w:pStyle w:val="Heading1"/>
      </w:pPr>
      <w:r>
        <w:t>X.  —  „Гроза"  Островскаго  и  критическая  буря  (1860  г.)  .  .</w:t>
      </w:r>
    </w:p>
    <w:p>
      <w:pPr>
        <w:pStyle w:val="Heading1"/>
      </w:pPr>
      <w:r>
        <w:t>XI.  —  Русская  беллетристика  въ  1863  году:</w:t>
      </w:r>
    </w:p>
    <w:p>
      <w:pPr>
        <w:pStyle w:val="Normal"/>
      </w:pPr>
      <w:r>
        <w:t xml:space="preserve">1)  Помяловскій .</w:t>
      </w:r>
    </w:p>
    <w:p>
      <w:pPr>
        <w:pStyle w:val="Normal"/>
      </w:pPr>
      <w:r>
        <w:t xml:space="preserve">2)  Г.  Успенскій .</w:t>
      </w:r>
    </w:p>
    <w:p>
      <w:pPr>
        <w:pStyle w:val="Normal"/>
      </w:pPr>
      <w:r>
        <w:t xml:space="preserve">3)  Островскій  .</w:t>
      </w:r>
    </w:p>
    <w:p>
      <w:pPr>
        <w:pStyle w:val="Normal"/>
      </w:pPr>
      <w:r>
        <w:t xml:space="preserve">4)  Н.  Щедринъ .</w:t>
      </w:r>
    </w:p>
    <w:p>
      <w:pPr>
        <w:pStyle w:val="Normal"/>
      </w:pPr>
      <w:r>
        <w:t xml:space="preserve">5)  Гр.  Л.  Н.  Толстой .</w:t>
      </w:r>
    </w:p>
    <w:p>
      <w:pPr>
        <w:pStyle w:val="Normal"/>
      </w:pPr>
      <w:r>
        <w:t xml:space="preserve">6)  Г-жа  Кохановская .</w:t>
      </w:r>
    </w:p>
    <w:p>
      <w:pPr>
        <w:pStyle w:val="Normal"/>
      </w:pPr>
      <w:r>
        <w:t xml:space="preserve">7)  Писемскій 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XII.  —  Чаевъ  и  гр.  А.  К.  Толстой  въ  1866  г.:  „Дмитрій  Само-</w:t>
      </w:r>
    </w:p>
    <w:p>
      <w:pPr>
        <w:pStyle w:val="Normal"/>
      </w:pPr>
      <w:r>
        <w:t xml:space="preserve">званецъ“  и  „Смерть  Іоанна  Грознаго*  (1866  г.)  .  .  .  323</w:t>
      </w:r>
    </w:p>
    <w:p>
      <w:pPr>
        <w:pStyle w:val="Heading1"/>
      </w:pPr>
      <w:r>
        <w:t>XIII.  —  Русская  современная  исторія  въ  романѣ  И.  С.  Турге¬</w:t>
      </w:r>
    </w:p>
    <w:p>
      <w:pPr>
        <w:pStyle w:val="Normal"/>
      </w:pPr>
      <w:r>
        <w:t xml:space="preserve">нева  „Дымъ*  (1867  г.) . 342</w:t>
      </w:r>
    </w:p>
    <w:p>
      <w:pPr>
        <w:pStyle w:val="Heading1"/>
      </w:pPr>
      <w:r>
        <w:t>XIV.  —  Историческіе  и  эстетическіе  вопросы  въ  романѣ  гр.</w:t>
      </w:r>
    </w:p>
    <w:p>
      <w:pPr>
        <w:pStyle w:val="Normal"/>
      </w:pPr>
      <w:r>
        <w:t xml:space="preserve">Л.  Н.  Толстого:  „Война  и  миръ"  (1868  г.) . 364</w:t>
      </w:r>
    </w:p>
    <w:p>
      <w:pPr>
        <w:pStyle w:val="Heading1"/>
      </w:pPr>
      <w:r>
        <w:t>XV.  —  Послѣднее  слово  русской  исторической  драмы:  „Царь</w:t>
      </w:r>
    </w:p>
    <w:p>
      <w:pPr>
        <w:pStyle w:val="Normal"/>
      </w:pPr>
      <w:r>
        <w:t xml:space="preserve">Ѳедоръ  Ивановичъ*,  гр.  А.  К.  Толстого  (1868  г.).  .  .  387</w:t>
      </w:r>
    </w:p>
    <w:p>
      <w:pPr>
        <w:pStyle w:val="Normal"/>
      </w:pPr>
      <w:r>
        <w:t xml:space="preserve">«ООО»</w:t>
      </w:r>
    </w:p>
    <w:p>
      <w:pPr>
        <w:pStyle w:val="Normal"/>
      </w:pPr>
      <w:r>
        <w:t xml:space="preserve">СТАРАЯ  И  НОВАЯ  КРИТИКА.</w:t>
      </w:r>
    </w:p>
    <w:p>
      <w:pPr>
        <w:pStyle w:val="Normal"/>
      </w:pPr>
      <w:r>
        <w:t xml:space="preserve">(1856  г.)</w:t>
      </w:r>
    </w:p>
    <w:p>
      <w:pPr>
        <w:pStyle w:val="Normal"/>
      </w:pPr>
      <w:r>
        <w:t xml:space="preserve">Несмотря  на  разнообразіе  требованій  и  стремленій  пашей  со¬ </w:t>
      </w:r>
      <w:r>
        <w:br/>
      </w:r>
      <w:r>
        <w:t xml:space="preserve">временной  критики  изящнаго,  можно,  кажется,  усмотрѣть  два  основ¬ </w:t>
      </w:r>
      <w:r>
        <w:br/>
      </w:r>
      <w:r>
        <w:t xml:space="preserve">ныя  начііла  въ  ея  оцѣнкѣ  текущихъ  произведеній  словесности. </w:t>
      </w:r>
      <w:r>
        <w:br/>
      </w:r>
      <w:r>
        <w:t xml:space="preserve">Начала  эти  и  прежде  составляли  предметъ  дѣятельной  полемики </w:t>
      </w:r>
      <w:r>
        <w:br/>
      </w:r>
      <w:r>
        <w:t xml:space="preserve">между  литераторами,  а  въ  послѣднія  пять  лѣтъ  они  обратились </w:t>
      </w:r>
      <w:r>
        <w:br/>
      </w:r>
      <w:r>
        <w:t xml:space="preserve">почти  въ  единственный  серьезный  вопросъ,  возникавшій  отъ  времени </w:t>
      </w:r>
      <w:r>
        <w:br/>
      </w:r>
      <w:r>
        <w:t xml:space="preserve">до  времени  на  шумномъ  полѣ  такъ-называемыхъ  обозрѣній,  замѣ¬ </w:t>
      </w:r>
      <w:r>
        <w:br/>
      </w:r>
      <w:r>
        <w:t xml:space="preserve">токъ,  журналистики.  Начала,  о  которыхъ  говоримъ,  по  существу </w:t>
      </w:r>
      <w:r>
        <w:br/>
      </w:r>
      <w:r>
        <w:t xml:space="preserve">своему  еще  такъ  важны  въ  отношеніи  къ  отечественной  литературѣ, </w:t>
      </w:r>
      <w:r>
        <w:br/>
      </w:r>
      <w:r>
        <w:t xml:space="preserve">еше  такъ  пснолнены  жизни  и  значенія  для  нея,  что  тамъ  только </w:t>
      </w:r>
      <w:r>
        <w:br/>
      </w:r>
      <w:r>
        <w:t xml:space="preserve">и  .являлось  дѣльное  слово,  гдѣ  они  были  затронуты,  тамъ  только </w:t>
      </w:r>
      <w:r>
        <w:br/>
      </w:r>
      <w:r>
        <w:t xml:space="preserve">н  пропадали  личныя  страсти  и  легка  была  работа  присяжнаго  браков¬ </w:t>
      </w:r>
      <w:r>
        <w:br/>
      </w:r>
      <w:r>
        <w:t xml:space="preserve">щика  литературы,  гдѣ  они  выступали  на  первый  планъ.  Спѣшимъ </w:t>
      </w:r>
      <w:r>
        <w:br/>
      </w:r>
      <w:r>
        <w:t xml:space="preserve">сказать,  что  начала  эти  были:  идея  о  художественности  произ¬ </w:t>
      </w:r>
      <w:r>
        <w:br/>
      </w:r>
      <w:r>
        <w:t xml:space="preserve">веденій  и  идея  о  народности.  Посильное  опредѣленіе  ихъ  съ  одной </w:t>
      </w:r>
      <w:r>
        <w:br/>
      </w:r>
      <w:r>
        <w:t xml:space="preserve">стороны,  а  съ  другой  стороны,  сомнѣніе  въ  возможности  и  пользѣ </w:t>
      </w:r>
      <w:r>
        <w:br/>
      </w:r>
      <w:r>
        <w:t xml:space="preserve">опредѣленія  ихъ  составляли  и  составляютъ  доселѣ  спорный  пунктъ </w:t>
      </w:r>
      <w:r>
        <w:br/>
      </w:r>
      <w:r>
        <w:t xml:space="preserve">въ  критикѣ,  имѣющій  силу  тотчасъ  же  изгонять  изъ  нея  систему </w:t>
      </w:r>
      <w:r>
        <w:br/>
      </w:r>
      <w:r>
        <w:t xml:space="preserve">личныхъ,  произвольныхъ  мнѣній,  объясняющихъ  всегда  болѣе  тем¬ </w:t>
      </w:r>
      <w:r>
        <w:br/>
      </w:r>
      <w:r>
        <w:t xml:space="preserve">пераментъ  и  характеръ  рецензента,  чѣмъ  самое  дѣло.  Безъ  этого </w:t>
      </w:r>
      <w:r>
        <w:br/>
      </w:r>
      <w:r>
        <w:t xml:space="preserve">спорнаго  пункта  статьи  рецензентовъ  могли  служить,  съ  рѣдкими </w:t>
      </w:r>
      <w:r>
        <w:br/>
      </w:r>
      <w:r>
        <w:t xml:space="preserve">исключеніями,  только  успѣшнымъ  средствомъ  для  изученія  ихъ  са¬ </w:t>
      </w:r>
      <w:r>
        <w:br/>
      </w:r>
      <w:r>
        <w:t xml:space="preserve">михъ,  а  совсѣмъ  не  предмета  ихъ  изслѣдованій.  Само  собою  раз¬ </w:t>
      </w:r>
      <w:r>
        <w:br/>
      </w:r>
      <w:r>
        <w:t xml:space="preserve">умѣется,  что  и  умы  читателей  вращались  въ  томъ  же  кругу,  упадая </w:t>
      </w:r>
      <w:r>
        <w:br/>
      </w:r>
      <w:r>
        <w:t xml:space="preserve">тотчасъ,  какъ  выходили  изъ  него,  въ  сферу  симпатій  и  антипатій </w:t>
      </w:r>
      <w:r>
        <w:br/>
      </w:r>
      <w:r>
        <w:t xml:space="preserve">критиковъ,  въ  сферу  ихъ  умственныхъ  привычекъ,  а  иногда  и  въ </w:t>
      </w:r>
      <w:r>
        <w:br/>
      </w:r>
      <w:r>
        <w:t xml:space="preserve">сферу  ихъ  частныхъ  дѣлъ...</w:t>
      </w:r>
    </w:p>
    <w:p>
      <w:pPr>
        <w:pStyle w:val="Normal"/>
      </w:pPr>
      <w:r>
        <w:t xml:space="preserve">Ограничимся  вопросомъ  о  художественности.  Почему  считаемъ </w:t>
      </w:r>
      <w:r>
        <w:br/>
      </w:r>
      <w:r>
        <w:t xml:space="preserve">мы  его  жизненнымъ  вопросомъ  для  отечественной  литературы,  предъ </w:t>
      </w:r>
      <w:r>
        <w:br/>
      </w:r>
      <w:r>
        <w:t xml:space="preserve">которымъ  всѣ  другія  требованія,  какъ,  напримѣръ,  нынѣшнее  требо-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аншшковь. — т.  и.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вапіе  идеальнаго  обращенія  съ  природой  и  обществомъ,  кажутся </w:t>
      </w:r>
      <w:r>
        <w:br/>
      </w:r>
      <w:r>
        <w:t xml:space="preserve">вамъ  требованіями  второстепенной  важности?  Отвѣтъ  будетъ  заклю¬ </w:t>
      </w:r>
      <w:r>
        <w:br/>
      </w:r>
      <w:r>
        <w:t xml:space="preserve">чаться  въ  нашей  статьѣ,  и  мы  нисколько  не  скрываемъ  отъ  себя </w:t>
      </w:r>
      <w:r>
        <w:br/>
      </w:r>
      <w:r>
        <w:t xml:space="preserve">возраженій,  какія  могутъ  быть  сдѣланы  заранѣе  противъ  цѣли  и </w:t>
      </w:r>
      <w:r>
        <w:br/>
      </w:r>
      <w:r>
        <w:t xml:space="preserve">самой  мысли  ея.  Развѣ  понятіе  о  художественности  въ  произведе¬ </w:t>
      </w:r>
      <w:r>
        <w:br/>
      </w:r>
      <w:r>
        <w:t xml:space="preserve">ніяхъ  искусства,  съ  самаго  появленія  своего  въ  тридцатыхъ  годахъ </w:t>
      </w:r>
      <w:r>
        <w:br/>
      </w:r>
      <w:r>
        <w:t xml:space="preserve">текущаго  столѣтія,  не  было  изслѣдовано,  чтб  называется  до  нитки, </w:t>
      </w:r>
      <w:r>
        <w:br/>
      </w:r>
      <w:r>
        <w:t xml:space="preserve">и  не  переродилось  наконецъ  въ  бѣдную  фразу,  которая  встрѣчается </w:t>
      </w:r>
      <w:r>
        <w:br/>
      </w:r>
      <w:r>
        <w:t xml:space="preserve">подъ  перомъ  перваго  разбирателя  литературы  и  глухо  звучитъ  тамъ </w:t>
      </w:r>
      <w:r>
        <w:br/>
      </w:r>
      <w:r>
        <w:t xml:space="preserve">единственно  по  качеству  пустоты  своей?  Развѣ  не  пресыщены  умы </w:t>
      </w:r>
      <w:r>
        <w:br/>
      </w:r>
      <w:r>
        <w:t xml:space="preserve">читателей  нашихъ  долголѣтнимъ  опредѣленіемъ  разнородныхъ  при¬ </w:t>
      </w:r>
      <w:r>
        <w:br/>
      </w:r>
      <w:r>
        <w:t xml:space="preserve">надлежностей  художественности  до  того,  что  иногда  мертвыя  явле¬ </w:t>
      </w:r>
      <w:r>
        <w:br/>
      </w:r>
      <w:r>
        <w:t xml:space="preserve">нія  словесности  казались  имъ  живыми  образами,  по  причинѣ  педѣя- </w:t>
      </w:r>
      <w:r>
        <w:br/>
      </w:r>
      <w:r>
        <w:t xml:space="preserve">телыюсти  сильно  утомленнаго  эстетическаго  чувства?  Развѣ,  наобо¬ </w:t>
      </w:r>
      <w:r>
        <w:br/>
      </w:r>
      <w:r>
        <w:t xml:space="preserve">ротъ,  та  яге  причина  не  порождала  отвращенія  ихъ,  но  крайней  мѣрѣ </w:t>
      </w:r>
      <w:r>
        <w:br/>
      </w:r>
      <w:r>
        <w:t xml:space="preserve">недовѣрія  къ  талантливымъ  произведеніямъ,  рѣзкость  и  сила  кото¬ </w:t>
      </w:r>
      <w:r>
        <w:br/>
      </w:r>
      <w:r>
        <w:t xml:space="preserve">рыхъ  непріятно  дѣйствовали  на  чувство,  привыкшее  къ  діалектиче¬ </w:t>
      </w:r>
      <w:r>
        <w:br/>
      </w:r>
      <w:r>
        <w:t xml:space="preserve">скому  порядку,  логической  важности  и  тишинѣ?  Развѣ  толки  о </w:t>
      </w:r>
      <w:r>
        <w:br/>
      </w:r>
      <w:r>
        <w:t xml:space="preserve">художественности  не  лишили  подъ  конецъ  русскую  публику  живой, </w:t>
      </w:r>
      <w:r>
        <w:br/>
      </w:r>
      <w:r>
        <w:t xml:space="preserve">эстетической  критики,  которая  въ  блестящемъ  видѣ  существовала </w:t>
      </w:r>
      <w:r>
        <w:br/>
      </w:r>
      <w:r>
        <w:t xml:space="preserve">цри  самомъ  появленіи  идеи  и  терялась  все  болѣе,  но  мѣрѣ  старо¬ </w:t>
      </w:r>
      <w:r>
        <w:br/>
      </w:r>
      <w:r>
        <w:t xml:space="preserve">сти  и  одряхлѣнія  ея?  Гдѣ  теперь  всѣ  прежнія  достоинства  рецензіи: </w:t>
      </w:r>
      <w:r>
        <w:br/>
      </w:r>
      <w:r>
        <w:t xml:space="preserve">опредѣленіе  творческихъ  способовъ  писателя,  разъясненіе  его  мысли, </w:t>
      </w:r>
      <w:r>
        <w:br/>
      </w:r>
      <w:r>
        <w:t xml:space="preserve">вся  частная  работа  критика  на  данныхъ,  представляемыхъ  образ¬ </w:t>
      </w:r>
      <w:r>
        <w:br/>
      </w:r>
      <w:r>
        <w:t xml:space="preserve">цомъ,  и  открытіе  новыхъ  горизонтовъ,  новыхъ  перспективъ,  съ  той </w:t>
      </w:r>
      <w:r>
        <w:br/>
      </w:r>
      <w:r>
        <w:t xml:space="preserve">точки,  на  которую  образецъ  уже  поставилъ  себя?  Гдѣ  эта  понуди¬ </w:t>
      </w:r>
      <w:r>
        <w:br/>
      </w:r>
      <w:r>
        <w:t xml:space="preserve">тельная  мысль,  указывавшая  автору  еще  множество  переходовъ, </w:t>
      </w:r>
      <w:r>
        <w:br/>
      </w:r>
      <w:r>
        <w:t xml:space="preserve">оставленныхъ  имъ  въ  сторонѣ,  а  иногда  открывавшая  ему  неожи¬ </w:t>
      </w:r>
      <w:r>
        <w:br/>
      </w:r>
      <w:r>
        <w:t xml:space="preserve">данную  даль  въ  опредѣленной  мѣстности?  Гдѣ  эти  взаимныя  и  ве¬ </w:t>
      </w:r>
      <w:r>
        <w:br/>
      </w:r>
      <w:r>
        <w:t xml:space="preserve">ликія  услуги  автора  критику  и  обратно,  составлявшія  настоящія, </w:t>
      </w:r>
      <w:r>
        <w:br/>
      </w:r>
      <w:r>
        <w:t xml:space="preserve">разумныя  отношенія  между  ними?  Тогда  еще  сильно  чувствовалось, </w:t>
      </w:r>
      <w:r>
        <w:br/>
      </w:r>
      <w:r>
        <w:t xml:space="preserve">что  критикъ  обязанъ  писателю  высшею  точкой  созерцанія,  которая </w:t>
      </w:r>
      <w:r>
        <w:br/>
      </w:r>
      <w:r>
        <w:t xml:space="preserve">достигается  только  творческимъ  инстинктомъ,  и  до  которой  иногда </w:t>
      </w:r>
      <w:r>
        <w:br/>
      </w:r>
      <w:r>
        <w:t xml:space="preserve">не  доходитъ  рецензентъ,  предоставленный  однимъ  собственнымъ  сред¬ </w:t>
      </w:r>
      <w:r>
        <w:br/>
      </w:r>
      <w:r>
        <w:t xml:space="preserve">ствамъ.  Въ  замѣнъ  того,  критикъ  отдавалъ  писателю  зоркость </w:t>
      </w:r>
      <w:r>
        <w:br/>
      </w:r>
      <w:r>
        <w:t xml:space="preserve">глаза,  изощреннаго  наблюденіемъ,  который,  съ  умѣньемъ  подмѣчать </w:t>
      </w:r>
      <w:r>
        <w:br/>
      </w:r>
      <w:r>
        <w:t xml:space="preserve">всѣ  тонкія  черты  картины,  способенъ  еще  находить  въ  самомъ  сцѣп¬ </w:t>
      </w:r>
      <w:r>
        <w:br/>
      </w:r>
      <w:r>
        <w:t xml:space="preserve">леніи  ея  частей  —  зародышъ  новыхъ  соображеній  и  созданій.  Гдѣ </w:t>
      </w:r>
      <w:r>
        <w:br/>
      </w:r>
      <w:r>
        <w:t xml:space="preserve">всѣ  эти  плодотворныя  отношенія  между  авторомъ  и  критикомъ, </w:t>
      </w:r>
      <w:r>
        <w:br/>
      </w:r>
      <w:r>
        <w:t xml:space="preserve">существовавшія,  напримѣръ,  въ  эпоху  появленія  Гоголя  на  литера¬ </w:t>
      </w:r>
      <w:r>
        <w:br/>
      </w:r>
      <w:r>
        <w:t xml:space="preserve">турномъ  поприщѣ,  и  которыя,  въ  меньшей  степени  разумѣется,  могли </w:t>
      </w:r>
      <w:r>
        <w:br/>
      </w:r>
      <w:r>
        <w:t xml:space="preserve">бы  существовать  и  нынѣ?  Вошла  въ  обыкновеніе  какая-то  игра</w:t>
      </w:r>
    </w:p>
    <w:p>
      <w:pPr>
        <w:pStyle w:val="Normal"/>
      </w:pPr>
      <w:r>
        <w:t xml:space="preserve">именами,  какъ  шашками,  съ  перестановкой  ихъ,  смотря  по  тому, </w:t>
      </w:r>
      <w:r>
        <w:br/>
      </w:r>
      <w:r>
        <w:t xml:space="preserve">какое  имя  въ  данный  часъ  пришлось  болѣе  по  вкусу  критика.  Пи¬ </w:t>
      </w:r>
      <w:r>
        <w:br/>
      </w:r>
      <w:r>
        <w:t xml:space="preserve">сатели,  вмѣсто  оцѣнки  ихъ  стремленій  и  рода  ихъ  дѣятельности, </w:t>
      </w:r>
      <w:r>
        <w:br/>
      </w:r>
      <w:r>
        <w:t xml:space="preserve">сводятся  поминутно,  какъ  школьники,  съ  одной  скамейки  на  другую, </w:t>
      </w:r>
      <w:r>
        <w:br/>
      </w:r>
      <w:r>
        <w:t xml:space="preserve">понижаются  съ  первой  на  послѣднюю,  и  возвышаются  съ  послѣдней </w:t>
      </w:r>
      <w:r>
        <w:br/>
      </w:r>
      <w:r>
        <w:t xml:space="preserve">на  ближайшую  къ  учителю  и  т.  д.  И  тѣмъ  страннѣе  эта  игра  име¬ </w:t>
      </w:r>
      <w:r>
        <w:br/>
      </w:r>
      <w:r>
        <w:t xml:space="preserve">нами,  эти  сравненія  одной  головы  съ  другою,  какъ  будто  головы </w:t>
      </w:r>
      <w:r>
        <w:br/>
      </w:r>
      <w:r>
        <w:t xml:space="preserve">должпы  быть  схожи,  что  въ  настоящее  время  (въ  противоиолож- </w:t>
      </w:r>
      <w:r>
        <w:br/>
      </w:r>
      <w:r>
        <w:t xml:space="preserve">пость  къ  прошлому)  самостоятельные  наши  писатели  и  даже  тѣ, </w:t>
      </w:r>
      <w:r>
        <w:br/>
      </w:r>
      <w:r>
        <w:t xml:space="preserve">которые  только  въ  нѣкоторой  степени  надѣлены  талантомъ,  рѣши¬ </w:t>
      </w:r>
      <w:r>
        <w:br/>
      </w:r>
      <w:r>
        <w:t xml:space="preserve">тельно  выше  всѣхъ  нынѣшнихъ  рецензій,  написанныхъ  на  нихъ.  Они </w:t>
      </w:r>
      <w:r>
        <w:br/>
      </w:r>
      <w:r>
        <w:t xml:space="preserve">выше  уже  потому,  что  имѣютъ  свободный  выборъ  явленій,  образовъ, </w:t>
      </w:r>
      <w:r>
        <w:br/>
      </w:r>
      <w:r>
        <w:t xml:space="preserve">характеровъ  изъ  всего  Божьяго  міра,  что  побужденіе  (иниціатива) </w:t>
      </w:r>
      <w:r>
        <w:br/>
      </w:r>
      <w:r>
        <w:t xml:space="preserve">для  всѣхъ  возможныхъ  направленій  представленій  находится  въ </w:t>
      </w:r>
      <w:r>
        <w:br/>
      </w:r>
      <w:r>
        <w:t xml:space="preserve">ихъ  рукахъ,  что  только  въ  нихъ  есть  зародышъ  жизни  и  преуспѣя¬ </w:t>
      </w:r>
      <w:r>
        <w:br/>
      </w:r>
      <w:r>
        <w:t xml:space="preserve">нія:  критика,  сведенная  на  двѣ  или  на  три  идеи,  питается  только </w:t>
      </w:r>
      <w:r>
        <w:br/>
      </w:r>
      <w:r>
        <w:t xml:space="preserve">крохами  съ  ихъ  стола  и  еще  не  цѣнитъ  дарового  хлѣба.  Таковы </w:t>
      </w:r>
      <w:r>
        <w:br/>
      </w:r>
      <w:r>
        <w:t xml:space="preserve">упреки,  которые  могутъ  быть  сдѣланы  попыткѣ  поднять  старый, </w:t>
      </w:r>
      <w:r>
        <w:br/>
      </w:r>
      <w:r>
        <w:t xml:space="preserve">обветшалый,  давно  рѣшенный  и  въ  послѣдствіяхъ  своихъ  не  со¬ </w:t>
      </w:r>
      <w:r>
        <w:br/>
      </w:r>
      <w:r>
        <w:t xml:space="preserve">всѣмъ  благопріятный  вопросъ.</w:t>
      </w:r>
    </w:p>
    <w:p>
      <w:pPr>
        <w:pStyle w:val="Normal"/>
      </w:pPr>
      <w:r>
        <w:t xml:space="preserve">Но  въ  томъ-то  и  дѣло,  что,  по  особенности  положенія  русской </w:t>
      </w:r>
      <w:r>
        <w:br/>
      </w:r>
      <w:r>
        <w:t xml:space="preserve">литературы,  вопросъ,  какъ  намъ  кажется,  нимало  не  обветшалъ,  а </w:t>
      </w:r>
      <w:r>
        <w:br/>
      </w:r>
      <w:r>
        <w:t xml:space="preserve">главное  совсѣмъ  не  виноватъ  въ  послѣдствіяхъ,  которыя  взводятъ </w:t>
      </w:r>
      <w:r>
        <w:br/>
      </w:r>
      <w:r>
        <w:t xml:space="preserve">на  него.  Уже  одно  то,  что  мыслящіе  люди  современности  были  по¬ </w:t>
      </w:r>
      <w:r>
        <w:br/>
      </w:r>
      <w:r>
        <w:t xml:space="preserve">стоянно  заняты  имъ,  доказываетъ  несомнѣнно  его  важность,  а  краткая </w:t>
      </w:r>
      <w:r>
        <w:br/>
      </w:r>
      <w:r>
        <w:t xml:space="preserve">исторія  вопроса,  которую  мы  намѣрены  привести  здѣсь,  подтвердитъ </w:t>
      </w:r>
      <w:r>
        <w:br/>
      </w:r>
      <w:r>
        <w:t xml:space="preserve">свидѣтельство  это,  полагаемъ,  съ  достаточною  силой  и  очевидностью.</w:t>
      </w:r>
    </w:p>
    <w:p>
      <w:pPr>
        <w:pStyle w:val="Normal"/>
      </w:pPr>
      <w:r>
        <w:t xml:space="preserve">Понятіе  о  художественности  является  у  насъ  въ  половинѣ  трид¬ </w:t>
      </w:r>
      <w:r>
        <w:br/>
      </w:r>
      <w:r>
        <w:t xml:space="preserve">цатыхъ  годовъ  и  вытѣсняетъ  сперва  прежнія  эстетическія  ученія </w:t>
      </w:r>
      <w:r>
        <w:br/>
      </w:r>
      <w:r>
        <w:t xml:space="preserve">о  добромъ,  трогательномъ,  возвышенномъ  и  проч.,  а  наконецъ  и </w:t>
      </w:r>
      <w:r>
        <w:br/>
      </w:r>
      <w:r>
        <w:t xml:space="preserve">понятіе  о  романтизмѣ.  Критика  тогдашняго  времени  принялась  съ </w:t>
      </w:r>
      <w:r>
        <w:br/>
      </w:r>
      <w:r>
        <w:t xml:space="preserve">жаромъ  за  разработку  новой  идеи.  Нѣтъ  сомнѣнія,  что  по  чувству  силы, </w:t>
      </w:r>
      <w:r>
        <w:br/>
      </w:r>
      <w:r>
        <w:t xml:space="preserve">прибывшей  вмѣстѣ  съ  понятіемъ,  она  мало  цѣнила  старыя  эстети¬ </w:t>
      </w:r>
      <w:r>
        <w:br/>
      </w:r>
      <w:r>
        <w:t xml:space="preserve">ческія  положенія,  которыя  имѣли  не  меньшее  право  на  вниманіе </w:t>
      </w:r>
      <w:r>
        <w:br/>
      </w:r>
      <w:r>
        <w:t xml:space="preserve">въ  свое  время  и  принесли  не  меньшую  пользы,  чѣмъ  и  новооткры¬ </w:t>
      </w:r>
      <w:r>
        <w:br/>
      </w:r>
      <w:r>
        <w:t xml:space="preserve">тый  взглядъ  па  искусство;  по  въ  эпохи  добытія  свѣжей  идеи  пер¬ </w:t>
      </w:r>
      <w:r>
        <w:br/>
      </w:r>
      <w:r>
        <w:t xml:space="preserve">вымъ  дѣломъ  всегда  бываетъ  преимущественное  развитіе  ея  и  за¬ </w:t>
      </w:r>
      <w:r>
        <w:br/>
      </w:r>
      <w:r>
        <w:t xml:space="preserve">бота  отстранить  отъ  нея  всякое  соперничество.  По  излишеству  са¬ </w:t>
      </w:r>
      <w:r>
        <w:br/>
      </w:r>
      <w:r>
        <w:t xml:space="preserve">михъ  силъ,  употребленныхъ  въ  дѣло,  теорія  художественности  вы¬ </w:t>
      </w:r>
      <w:r>
        <w:br/>
      </w:r>
      <w:r>
        <w:t xml:space="preserve">росла  у  старой  критики  до  идеальнаго  представленія,  которое  почти </w:t>
      </w:r>
      <w:r>
        <w:br/>
      </w:r>
      <w:r>
        <w:t xml:space="preserve">исключало  писателей  съ  обыкновенными,  человѣческими  способностями </w:t>
      </w:r>
      <w:r>
        <w:br/>
      </w:r>
      <w:r>
        <w:t xml:space="preserve">и  нуждалось  въ  геніяхъ,  колоссальныхъ  талантахъ  для  своего  вопло-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іцеиія  въ  какомъ-либо  произведеніи.  Вспомнимъ  тѣ  неисполнимыя </w:t>
      </w:r>
      <w:r>
        <w:br/>
      </w:r>
      <w:r>
        <w:t xml:space="preserve">задачи,  которыя  тогда  задавались  писателямъ  какъ  въ  отношеніи </w:t>
      </w:r>
      <w:r>
        <w:br/>
      </w:r>
      <w:r>
        <w:t xml:space="preserve">постройки  произведенія,  такъ  и  въ  отношеніи  характеровъ  и  лидъ, </w:t>
      </w:r>
      <w:r>
        <w:br/>
      </w:r>
      <w:r>
        <w:t xml:space="preserve">которыя  должны  были  отличаться  недосягаемою  вѣрностію  самимъ </w:t>
      </w:r>
      <w:r>
        <w:br/>
      </w:r>
      <w:r>
        <w:t xml:space="preserve">себѣ,  жизни  и  произведенію  въ  каждую  минуту  своего  развитія. </w:t>
      </w:r>
      <w:r>
        <w:br/>
      </w:r>
      <w:r>
        <w:t xml:space="preserve">Это  былъ  вѣкъ  критическаго  энтузіазма.  Съ  обрѣтеніемъ  новаго </w:t>
      </w:r>
      <w:r>
        <w:br/>
      </w:r>
      <w:r>
        <w:t xml:space="preserve">понятія  казалось,  что  уже  весь  міръ  искусства  освѣщенъ  до  самыхъ </w:t>
      </w:r>
      <w:r>
        <w:br/>
      </w:r>
      <w:r>
        <w:t xml:space="preserve">тайныхъ  своихъ  угловъ,  и  нѣтъ  въ  немъ  болѣе  ни  задачъ,  ни  яв¬ </w:t>
      </w:r>
      <w:r>
        <w:br/>
      </w:r>
      <w:r>
        <w:t xml:space="preserve">леній,  мѣшающихъ  приговору,  ни  вообще  загадочныхъ  созданій, </w:t>
      </w:r>
      <w:r>
        <w:br/>
      </w:r>
      <w:r>
        <w:t xml:space="preserve">требующихъ  долгаго  и  осторожнаго  осмотра.  Начала  свои  критика </w:t>
      </w:r>
      <w:r>
        <w:br/>
      </w:r>
      <w:r>
        <w:t xml:space="preserve">ставила  твердо,  безъ  послабленія  и  безъ  оговорокъ.  Цѣлые  народы </w:t>
      </w:r>
      <w:r>
        <w:br/>
      </w:r>
      <w:r>
        <w:t xml:space="preserve">выкидывались  изъ  исторіи  искусства,  какъ  только  усматривалось, </w:t>
      </w:r>
      <w:r>
        <w:br/>
      </w:r>
      <w:r>
        <w:t xml:space="preserve">что  въ  эстетическомъ  своемъ  развитіи  они  шли  не  тою  дорогой, </w:t>
      </w:r>
      <w:r>
        <w:br/>
      </w:r>
      <w:r>
        <w:t xml:space="preserve">какая  извѣстна  была  теоріи,  и  опрокидывались  памятники,  состав¬ </w:t>
      </w:r>
      <w:r>
        <w:br/>
      </w:r>
      <w:r>
        <w:t xml:space="preserve">лявшіе  наслажденіе  многихъ  поколѣній,  какъ  только  не  находилось </w:t>
      </w:r>
      <w:r>
        <w:br/>
      </w:r>
      <w:r>
        <w:t xml:space="preserve">въ  нихъ  всего  того,  чтб  было  въ  рецептѣ  теоріи.  Критика,  впро¬ </w:t>
      </w:r>
      <w:r>
        <w:br/>
      </w:r>
      <w:r>
        <w:t xml:space="preserve">чемъ,  знала,  что  только  такимъ  образомъ  крѣпко  прививаются  по¬ </w:t>
      </w:r>
      <w:r>
        <w:br/>
      </w:r>
      <w:r>
        <w:t xml:space="preserve">нятія,  и  говорила  во  всеуслышаніе:  „если  есть  гдѣ-нибудь  ошибка, </w:t>
      </w:r>
      <w:r>
        <w:br/>
      </w:r>
      <w:r>
        <w:t xml:space="preserve">то  ошиблась  исторія,  а  правила  не  ошибочны  “ .  Но  рядомъ  съ  этимъ </w:t>
      </w:r>
      <w:r>
        <w:br/>
      </w:r>
      <w:r>
        <w:t xml:space="preserve">теоретическимъ  движеніемъ,  исполненнымъ  юношеской  энергіи  и  мощи, </w:t>
      </w:r>
      <w:r>
        <w:br/>
      </w:r>
      <w:r>
        <w:t xml:space="preserve">жила  тогда  и  чисто-эстетическая  критика,  столь  много  способство¬ </w:t>
      </w:r>
      <w:r>
        <w:br/>
      </w:r>
      <w:r>
        <w:t xml:space="preserve">вавшая  развитію  у  насъ  чувства  изящнаго  и  опредѣленію  особен¬ </w:t>
      </w:r>
      <w:r>
        <w:br/>
      </w:r>
      <w:r>
        <w:t xml:space="preserve">наго  положенія  разныхъ  частныхъ  дѣятелей  въ  его  области,  да  и </w:t>
      </w:r>
      <w:r>
        <w:br/>
      </w:r>
      <w:r>
        <w:t xml:space="preserve">въ  самомъ  жару  своихъ  стремленій  къ  теоретическому  идеалу  сколько </w:t>
      </w:r>
      <w:r>
        <w:br/>
      </w:r>
      <w:r>
        <w:t xml:space="preserve">было  высказано  тою  же  старою  критикой  тридцатыхъ  и  сороковыхъ </w:t>
      </w:r>
      <w:r>
        <w:br/>
      </w:r>
      <w:r>
        <w:t xml:space="preserve">годовъ  горячихъ  и  правдивыхъ  словъ  о  важпости  искусства  въ  на¬ </w:t>
      </w:r>
      <w:r>
        <w:br/>
      </w:r>
      <w:r>
        <w:t xml:space="preserve">родной  жизни,  о  значеніи  его,  какъ  учителя,  и  вѣковѣчныхъ  за¬ </w:t>
      </w:r>
      <w:r>
        <w:br/>
      </w:r>
      <w:r>
        <w:t xml:space="preserve">конахъ,  ему  присущихъ!  Всѣ  эти  здравыя  и  одушевленныя  слова, </w:t>
      </w:r>
      <w:r>
        <w:br/>
      </w:r>
      <w:r>
        <w:t xml:space="preserve">расточаемыя  щедро,  сопровождались  неизбѣжнымъ  паденіемъ  въ  об¬ </w:t>
      </w:r>
      <w:r>
        <w:br/>
      </w:r>
      <w:r>
        <w:t xml:space="preserve">щественномъ  мнѣніи  всего  литературно-ложнаго,  слабаго,  искусственно¬ </w:t>
      </w:r>
      <w:r>
        <w:br/>
      </w:r>
      <w:r>
        <w:t xml:space="preserve">пронырливаго.  Они  сдѣлались  теперь  достояніемъ  публики,  обрати¬ </w:t>
      </w:r>
      <w:r>
        <w:br/>
      </w:r>
      <w:r>
        <w:t xml:space="preserve">лись  въ  народный  капиталъ  идей,  и  частію  этого  общаго  добра </w:t>
      </w:r>
      <w:r>
        <w:br/>
      </w:r>
      <w:r>
        <w:t xml:space="preserve">живутъ  даже  и  тѣ,  которые  поставляютъ  себѣ  за  честь  ни  отъ </w:t>
      </w:r>
      <w:r>
        <w:br/>
      </w:r>
      <w:r>
        <w:t xml:space="preserve">кого  не  происходить,  чтб  кажется  имъ  возможнымъ.  Какъ  свидѣ¬ </w:t>
      </w:r>
      <w:r>
        <w:br/>
      </w:r>
      <w:r>
        <w:t xml:space="preserve">тельство  въ  пользу  благодѣтельнаго  толчка,  даннаго  старою  крити¬ </w:t>
      </w:r>
      <w:r>
        <w:br/>
      </w:r>
      <w:r>
        <w:t xml:space="preserve">кой  мыслящей  дѣятельности  современниковъ,  мы  можемъ  сказать, </w:t>
      </w:r>
      <w:r>
        <w:br/>
      </w:r>
      <w:r>
        <w:t xml:space="preserve">что,  съ  ея  руки,  теоретическимъ  вопросомъ  объ  искусствѣ  занимались </w:t>
      </w:r>
      <w:r>
        <w:br/>
      </w:r>
      <w:r>
        <w:t xml:space="preserve">лучшіе  умы  и  даровитѣйшіе  писатели.  Пушкинъ,  у  котораго  начала </w:t>
      </w:r>
      <w:r>
        <w:br/>
      </w:r>
      <w:r>
        <w:t xml:space="preserve">искусства  захватывали  вообще  весьма  большую  долю  мышленія,  одоб¬ </w:t>
      </w:r>
      <w:r>
        <w:br/>
      </w:r>
      <w:r>
        <w:t xml:space="preserve">рялъ  ея  основныя  положенія,  а  какъ  глубоко  вдумывался  въ  законы </w:t>
      </w:r>
      <w:r>
        <w:br/>
      </w:r>
      <w:r>
        <w:t xml:space="preserve">его  Гоголь,  показываютъ  его  „Разъѣздъ"  и  нѣкоторыя  страницы </w:t>
      </w:r>
      <w:r>
        <w:br/>
      </w:r>
      <w:r>
        <w:t xml:space="preserve">„Авторской  Исповѣди^.</w:t>
      </w:r>
    </w:p>
    <w:p>
      <w:pPr>
        <w:pStyle w:val="Normal"/>
      </w:pPr>
      <w:r>
        <w:t xml:space="preserve">Но  старая  критика  паша  не  могла  оставаться  долго  слѣпою, </w:t>
      </w:r>
      <w:r>
        <w:br/>
      </w:r>
      <w:r>
        <w:t xml:space="preserve">даже  и  въ  отношеніи  къ  самой  себѣ.  Она  же  первая  и  замѣтила, </w:t>
      </w:r>
      <w:r>
        <w:br/>
      </w:r>
      <w:r>
        <w:t xml:space="preserve">что  теоретическія  требованія  ея  оставляютъ  въ  сиротствѣ  и  неува¬ </w:t>
      </w:r>
      <w:r>
        <w:br/>
      </w:r>
      <w:r>
        <w:t xml:space="preserve">женіи  многія  явленія,  принесшія  свою  долю  нравственной  пользы. </w:t>
      </w:r>
      <w:r>
        <w:br/>
      </w:r>
      <w:r>
        <w:t xml:space="preserve">Несправедливостью  и  важнымъ  примѣромъ  показалось  ей  на  вѣкъ </w:t>
      </w:r>
      <w:r>
        <w:br/>
      </w:r>
      <w:r>
        <w:t xml:space="preserve">осудить  и  откинуть  умное  слово,  потому  только,  что  оно  не  могло </w:t>
      </w:r>
      <w:r>
        <w:br/>
      </w:r>
      <w:r>
        <w:t xml:space="preserve">сказаться  въ  настоящихъ  формахъ  искусства,  не  признать  мѣткаго </w:t>
      </w:r>
      <w:r>
        <w:br/>
      </w:r>
      <w:r>
        <w:t xml:space="preserve">наблюденія  и  современной  важности  какого-либо  дѣльнаго  указанія, </w:t>
      </w:r>
      <w:r>
        <w:br/>
      </w:r>
      <w:r>
        <w:t xml:space="preserve">потому  только,  что  они  выражались  не  вполнѣ  художественно.  Кри¬ </w:t>
      </w:r>
      <w:r>
        <w:br/>
      </w:r>
      <w:r>
        <w:t xml:space="preserve">тика  сороковыхъ  годовъ  сама  почувствовала  несостоятельность  своей </w:t>
      </w:r>
      <w:r>
        <w:br/>
      </w:r>
      <w:r>
        <w:t xml:space="preserve">теоріи  творчества.  Не  весь  горизонтъ  искусства  обнимала  она  и  не </w:t>
      </w:r>
      <w:r>
        <w:br/>
      </w:r>
      <w:r>
        <w:t xml:space="preserve">всѣ  явленія  изящной  письменности  могли  свободно  держаться  въ </w:t>
      </w:r>
      <w:r>
        <w:br/>
      </w:r>
      <w:r>
        <w:t xml:space="preserve">ней.  Не  покидая  ни  одного  изъ  своихъ  основныхъ  эстетическихъ </w:t>
      </w:r>
      <w:r>
        <w:br/>
      </w:r>
      <w:r>
        <w:t xml:space="preserve">убѣжденій,  критика  взялась  пособить  рѣзкой  исключительности  преж¬ </w:t>
      </w:r>
      <w:r>
        <w:br/>
      </w:r>
      <w:r>
        <w:t xml:space="preserve">ней  теоріи  и  составила  нѣчто  въ  родѣ  пріемной  залы,  гдѣ  съ  над¬ </w:t>
      </w:r>
      <w:r>
        <w:br/>
      </w:r>
      <w:r>
        <w:t xml:space="preserve">лежащимъ  почетомъ  могли  быть  собраны  произведенія,  лишенныя </w:t>
      </w:r>
      <w:r>
        <w:br/>
      </w:r>
      <w:r>
        <w:t xml:space="preserve">права  на  входъ  въ  самое  святилище  искусства.  Такимъ  образомъ </w:t>
      </w:r>
      <w:r>
        <w:br/>
      </w:r>
      <w:r>
        <w:t xml:space="preserve">она  создала  два  отдѣльные  міра  для  разрѣшенія  противорѣчащихъ </w:t>
      </w:r>
      <w:r>
        <w:br/>
      </w:r>
      <w:r>
        <w:t xml:space="preserve">сторонъ  собственной  теоріи:  во-первыхъ,  міръ  свѣтлаго  искусства, </w:t>
      </w:r>
      <w:r>
        <w:br/>
      </w:r>
      <w:r>
        <w:t xml:space="preserve">непогрѣгаительнаго,  непричастнаго  спорамъ,  не  подверженнаго  измѣ¬ </w:t>
      </w:r>
      <w:r>
        <w:br/>
      </w:r>
      <w:r>
        <w:t xml:space="preserve">неніямъ,  а  за  нимъ  міръ  необходимостей,  болѣе  или  менѣе  разум¬ </w:t>
      </w:r>
      <w:r>
        <w:br/>
      </w:r>
      <w:r>
        <w:t xml:space="preserve">ныхъ  случайностей,  всей  спорной  работы  современности,  которая  пе </w:t>
      </w:r>
      <w:r>
        <w:br/>
      </w:r>
      <w:r>
        <w:t xml:space="preserve">заботится  о  дипломѣ  на  существованіе,  потому  что  сама  есть  жизнь. </w:t>
      </w:r>
      <w:r>
        <w:br/>
      </w:r>
      <w:r>
        <w:t xml:space="preserve">Критика  была  совершенно  права,  желая  отдать  должную  справед¬ </w:t>
      </w:r>
      <w:r>
        <w:br/>
      </w:r>
      <w:r>
        <w:t xml:space="preserve">ливость  всякому  дѣлу,  но  въ  приложеніи  къ  нашему  частному  быту </w:t>
      </w:r>
      <w:r>
        <w:br/>
      </w:r>
      <w:r>
        <w:t xml:space="preserve">она  сообщила  слишкомъ  большое  значеніе  умному  слову,  мѣткому </w:t>
      </w:r>
      <w:r>
        <w:br/>
      </w:r>
      <w:r>
        <w:t xml:space="preserve">наблюденію  и  дѣльному  указанію  внѣ  строгихъ  формъ  художествен¬ </w:t>
      </w:r>
      <w:r>
        <w:br/>
      </w:r>
      <w:r>
        <w:t xml:space="preserve">ности.  На  поприщѣ  науки,  изслѣдованій  и  проч.,  они  имѣютъ,  ко¬ </w:t>
      </w:r>
      <w:r>
        <w:br/>
      </w:r>
      <w:r>
        <w:t xml:space="preserve">нечно,  обширные  плодотворные  результаты,  но  по  особенному  харак¬ </w:t>
      </w:r>
      <w:r>
        <w:br/>
      </w:r>
      <w:r>
        <w:t xml:space="preserve">теру  нашего  общества  ни  въ  жизни,  ни  въ  искусствѣ  не  произво¬ </w:t>
      </w:r>
      <w:r>
        <w:br/>
      </w:r>
      <w:r>
        <w:t xml:space="preserve">дятъ  у  насъ,  предоставленныя  только  самимъ  себѣ,  того  вліянія, </w:t>
      </w:r>
      <w:r>
        <w:br/>
      </w:r>
      <w:r>
        <w:t xml:space="preserve">какимъ  пользуются  у  другихъ  національностей,  о  чемъ  мы  еще  ска¬ </w:t>
      </w:r>
      <w:r>
        <w:br/>
      </w:r>
      <w:r>
        <w:t xml:space="preserve">жемъ  нѣсколько  словъ.  Притомъ  же,  разъ  оторвавшись  отъ  идеи </w:t>
      </w:r>
      <w:r>
        <w:br/>
      </w:r>
      <w:r>
        <w:t xml:space="preserve">чистаго  искусства,  какъ  она  представлялась  ей,  критика  уже  не </w:t>
      </w:r>
      <w:r>
        <w:br/>
      </w:r>
      <w:r>
        <w:t xml:space="preserve">знала,  гдѣ  остановиться,  и  сама  подпадала  всѣмъ  условіямъ  и  не¬ </w:t>
      </w:r>
      <w:r>
        <w:br/>
      </w:r>
      <w:r>
        <w:t xml:space="preserve">взгодамъ  случайности.  Правда,  она  внесла  въ  тотъ  второстепенный </w:t>
      </w:r>
      <w:r>
        <w:br/>
      </w:r>
      <w:r>
        <w:t xml:space="preserve">міръ  искусства,  который  созданъ  былъ  ею  въ  видѣ  поправки  ея </w:t>
      </w:r>
      <w:r>
        <w:br/>
      </w:r>
      <w:r>
        <w:t xml:space="preserve">исключительной  теоріи,  всѣ  отличительныя  качества  свои:  теплоту </w:t>
      </w:r>
      <w:r>
        <w:br/>
      </w:r>
      <w:r>
        <w:t xml:space="preserve">убѣжденія,  неутомимый  разборъ  началъ  и  слѣдствій  каждаго  факта, </w:t>
      </w:r>
      <w:r>
        <w:br/>
      </w:r>
      <w:r>
        <w:t xml:space="preserve">зоркость  въ  отдѣленіи  подложнаго  отъ  истиннаго;  но  по  естествен¬ </w:t>
      </w:r>
      <w:r>
        <w:br/>
      </w:r>
      <w:r>
        <w:t xml:space="preserve">ному  ходу  принятаго  направленія,  она  принуждена  была  отворить </w:t>
      </w:r>
      <w:r>
        <w:br/>
      </w:r>
      <w:r>
        <w:t xml:space="preserve">двери  въ  область  искусства  даже  неизвѣстному,  будущему,  которыхъ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опредѣлить  не  было  ни  въ  ея,  да  и  ни  въ  чьихъ  силахъ.  Въ  пылу </w:t>
      </w:r>
      <w:r>
        <w:br/>
      </w:r>
      <w:r>
        <w:t xml:space="preserve">добросовѣстности,  доведенной  до  крайнихъ  границъ,  она  согласи¬ </w:t>
      </w:r>
      <w:r>
        <w:br/>
      </w:r>
      <w:r>
        <w:t xml:space="preserve">лась,  что  могутъ  явиться  произведенія,  которыя  потребуютъ  новыхъ </w:t>
      </w:r>
      <w:r>
        <w:br/>
      </w:r>
      <w:r>
        <w:t xml:space="preserve">опредѣленій  искусства  и  вытѣснятъ  старыя,  до  нихъ  существовав¬ </w:t>
      </w:r>
      <w:r>
        <w:br/>
      </w:r>
      <w:r>
        <w:t xml:space="preserve">шія  и  разработанныя  ею  самой  съ  такимъ  тщаніемъ.  Мы,  имѣющіе </w:t>
      </w:r>
      <w:r>
        <w:br/>
      </w:r>
      <w:r>
        <w:t xml:space="preserve">одно  преимущество  позднѣйшей  жизни,  знаемъ  теперь  неоснователь¬ </w:t>
      </w:r>
      <w:r>
        <w:br/>
      </w:r>
      <w:r>
        <w:t xml:space="preserve">ность  ожиданія:  теорія  старой  критики,  —  несмотря  на  размѣры </w:t>
      </w:r>
      <w:r>
        <w:br/>
      </w:r>
      <w:r>
        <w:t xml:space="preserve">свои,  слишкомъ  колоссальные  для  содержанія,  которому  предназна¬ </w:t>
      </w:r>
      <w:r>
        <w:br/>
      </w:r>
      <w:r>
        <w:t xml:space="preserve">чалось  въ  ней  жить,  и  которое  все-таки  было  не  что  иное,  какъ </w:t>
      </w:r>
      <w:r>
        <w:br/>
      </w:r>
      <w:r>
        <w:t xml:space="preserve">наша  отечественная  литература, — остается  еще  стройнымъ  зданіемъ, </w:t>
      </w:r>
      <w:r>
        <w:br/>
      </w:r>
      <w:r>
        <w:t xml:space="preserve">не  потрясеннымъ  возраженіями  и  опроверженіями;  значительная  доля </w:t>
      </w:r>
      <w:r>
        <w:br/>
      </w:r>
      <w:r>
        <w:t xml:space="preserve">эстетическихъ  положеній  старой  критики  еще  доселѣ  составляетъ </w:t>
      </w:r>
      <w:r>
        <w:br/>
      </w:r>
      <w:r>
        <w:t xml:space="preserve">лучшее  достояніе  нашей  науки  объ  изящномъ  и  останется  истиной, </w:t>
      </w:r>
      <w:r>
        <w:br/>
      </w:r>
      <w:r>
        <w:t xml:space="preserve">какъ  полагать  слѣдуетъ,  навсегда.  Здѣсь  кстати  будетъ  сказать, </w:t>
      </w:r>
      <w:r>
        <w:br/>
      </w:r>
      <w:r>
        <w:t xml:space="preserve">что  въ  старой  критикѣ,  несмотря  на  указанныя  нами  видоизмѣ¬ </w:t>
      </w:r>
      <w:r>
        <w:br/>
      </w:r>
      <w:r>
        <w:t xml:space="preserve">ненія  и  на  другія,  еще  упущенныя  нами,  не  было  никакого  раздора </w:t>
      </w:r>
      <w:r>
        <w:br/>
      </w:r>
      <w:r>
        <w:t xml:space="preserve">внутри  себя.  Въ  общемъ  обозрѣніи  всей  ея  дѣятельности  нельзя </w:t>
      </w:r>
      <w:r>
        <w:br/>
      </w:r>
      <w:r>
        <w:t xml:space="preserve">найдти  ничего  капризнаго,  легкомысленно  допущеннаго,  разсчетливо </w:t>
      </w:r>
      <w:r>
        <w:br/>
      </w:r>
      <w:r>
        <w:t xml:space="preserve">принятаго.  Она  развивалась  правильно  изъ  началъ,  поставленныхъ </w:t>
      </w:r>
      <w:r>
        <w:br/>
      </w:r>
      <w:r>
        <w:t xml:space="preserve">ею  для  себя,  и  нѣкоторыя  уклоненія  ея  свидѣтельствуютъ  только, </w:t>
      </w:r>
      <w:r>
        <w:br/>
      </w:r>
      <w:r>
        <w:t xml:space="preserve">что  не  всѣ  начала  ея  соотвѣтствовали  существу  самаго  дѣла;  но </w:t>
      </w:r>
      <w:r>
        <w:br/>
      </w:r>
      <w:r>
        <w:t xml:space="preserve">въ  то  же  время  свидѣтельствуютъ  и  о  другомъ  важномъ  качествѣ, </w:t>
      </w:r>
      <w:r>
        <w:br/>
      </w:r>
      <w:r>
        <w:t xml:space="preserve">именно,  что  она  не  отступала  передъ  слѣдствіями  своими  и  выска¬ </w:t>
      </w:r>
      <w:r>
        <w:br/>
      </w:r>
      <w:r>
        <w:t xml:space="preserve">зывала  ихъ  прямо  и  откровенно.  Вотъ  почему  такъ  легко  ныньче, </w:t>
      </w:r>
      <w:r>
        <w:br/>
      </w:r>
      <w:r>
        <w:t xml:space="preserve">отдѣливъ  какую-либо  часть  отъ  нея,  поставить  въ  противорѣчіе  съ </w:t>
      </w:r>
      <w:r>
        <w:br/>
      </w:r>
      <w:r>
        <w:t xml:space="preserve">другою  отдѣльною  частію,  но  очень  трудно  упрекнуть  въ  непослѣдо¬ </w:t>
      </w:r>
      <w:r>
        <w:br/>
      </w:r>
      <w:r>
        <w:t xml:space="preserve">вательности  и  указать  на  какой-либо  логическій  перерывъ.  Это—  обык¬ </w:t>
      </w:r>
      <w:r>
        <w:br/>
      </w:r>
      <w:r>
        <w:t xml:space="preserve">новенное  качество  всякаго  развитія,  несходнаго  на  разныхъ  точ¬ </w:t>
      </w:r>
      <w:r>
        <w:br/>
      </w:r>
      <w:r>
        <w:t xml:space="preserve">кахъ,  и  яснаго,  стройнаго  въ  цѣломъ.  Работа  критики  была,  чтб </w:t>
      </w:r>
      <w:r>
        <w:br/>
      </w:r>
      <w:r>
        <w:t xml:space="preserve">называется,  изъ  одного  куска.</w:t>
      </w:r>
    </w:p>
    <w:p>
      <w:pPr>
        <w:pStyle w:val="Normal"/>
      </w:pPr>
      <w:r>
        <w:t xml:space="preserve">Съ  пятидесятыхъ  годовъ  начинается  у  насъ  повѣрка  всего  ска¬ </w:t>
      </w:r>
      <w:r>
        <w:br/>
      </w:r>
      <w:r>
        <w:t xml:space="preserve">заннаго  прежде,  и  здѣсь  является  уже  раздробленіе  понятій  и  раз¬ </w:t>
      </w:r>
      <w:r>
        <w:br/>
      </w:r>
      <w:r>
        <w:t xml:space="preserve">нообразіе  взглядовъ  на  искусство  и  художественность.</w:t>
      </w:r>
    </w:p>
    <w:p>
      <w:pPr>
        <w:pStyle w:val="Normal"/>
      </w:pPr>
      <w:r>
        <w:t xml:space="preserve">Съ  начатіемъ  этой  работы  надъ  недавнимъ  прошлымъ  образова¬ </w:t>
      </w:r>
      <w:r>
        <w:br/>
      </w:r>
      <w:r>
        <w:t xml:space="preserve">лись  тѣ  споры,  о  которыхъ  мы  говорили  въ  началѣ  статьи,  и  спѣ¬ </w:t>
      </w:r>
      <w:r>
        <w:br/>
      </w:r>
      <w:r>
        <w:t xml:space="preserve">шимъ  прибавить,  что  трудъ  переизслѣдовапія  старыхъ  понятій,  какъ </w:t>
      </w:r>
      <w:r>
        <w:br/>
      </w:r>
      <w:r>
        <w:t xml:space="preserve">всякій  трудъ,  принесъ  уже  существенную  пользу.  Бъ  безпристраст¬ </w:t>
      </w:r>
      <w:r>
        <w:br/>
      </w:r>
      <w:r>
        <w:t xml:space="preserve">ныхъ  умахъ,  понимавшихъ,  что  художественность,  какъ  цѣль  вся¬ </w:t>
      </w:r>
      <w:r>
        <w:br/>
      </w:r>
      <w:r>
        <w:t xml:space="preserve">каго  созданія,  не  можетъ  быть  отстранена,  появилось  требованіе </w:t>
      </w:r>
      <w:r>
        <w:br/>
      </w:r>
      <w:r>
        <w:t xml:space="preserve">свести  прежнее  идеальное  представленіе  художественности  па  болѣе </w:t>
      </w:r>
      <w:r>
        <w:br/>
      </w:r>
      <w:r>
        <w:t xml:space="preserve">скромное  и  простое  опредѣленіе,  которое  не  нуждалось  бы  въ  при¬ </w:t>
      </w:r>
      <w:r>
        <w:br/>
      </w:r>
      <w:r>
        <w:t xml:space="preserve">стройкахъ  и  заключало  бы  довольно  пространства  для  вмѣщепія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всѣхъ  явленій  словесности.  Въ  общемъ  сознаніи  (о  чемъ  можно  судить </w:t>
      </w:r>
      <w:r>
        <w:br/>
      </w:r>
      <w:r>
        <w:t xml:space="preserve">по  благосклонному  пріему  и  единогласному  одобренію  разнородныхъ, </w:t>
      </w:r>
      <w:r>
        <w:br/>
      </w:r>
      <w:r>
        <w:t xml:space="preserve">въ  сущности  взаимно  исключающихъ  себя  произведеній)  художе¬ </w:t>
      </w:r>
      <w:r>
        <w:br/>
      </w:r>
      <w:r>
        <w:t xml:space="preserve">ственность  стала  пониматься  скромнѣе,  а  слѣдовательно  и  ближе  къ </w:t>
      </w:r>
      <w:r>
        <w:br/>
      </w:r>
      <w:r>
        <w:t xml:space="preserve">истинѣ.  Можно  выразить  въ  немногихъ  словахъ  это  предчувствіе </w:t>
      </w:r>
      <w:r>
        <w:br/>
      </w:r>
      <w:r>
        <w:t xml:space="preserve">дѣла,  обнаруженное  публикой  прежде  критиковъ.  Литературное  про¬ </w:t>
      </w:r>
      <w:r>
        <w:br/>
      </w:r>
      <w:r>
        <w:t xml:space="preserve">изведеніе,  имѣющее  жизненное  содержаніе  и  исчерпавшее  все  свое </w:t>
      </w:r>
      <w:r>
        <w:br/>
      </w:r>
      <w:r>
        <w:t xml:space="preserve">содержаніе,  уже  обладаетъ  правомъ  на  полное  вниманіе  общества,  а </w:t>
      </w:r>
      <w:r>
        <w:br/>
      </w:r>
      <w:r>
        <w:t xml:space="preserve">о  степени  художественности  его,  о  формахъ  и  законахъ,  какими </w:t>
      </w:r>
      <w:r>
        <w:br/>
      </w:r>
      <w:r>
        <w:t xml:space="preserve">достигается  художественность,  общество  предоставляетъ  судить  наукѣ. </w:t>
      </w:r>
      <w:r>
        <w:br/>
      </w:r>
      <w:r>
        <w:t xml:space="preserve">И  дѣйствительно,  благодаря  этому  опредѣленію,  на  которое  возник¬ </w:t>
      </w:r>
      <w:r>
        <w:br/>
      </w:r>
      <w:r>
        <w:t xml:space="preserve">шій  споръ  навелъ  умъ  читателей,  всѣ  частные  недостатки  формы, </w:t>
      </w:r>
      <w:r>
        <w:br/>
      </w:r>
      <w:r>
        <w:t xml:space="preserve">условливаемые  временемъ  и  вкусами  различныхъ  эпохъ,  уже  не  за¬ </w:t>
      </w:r>
      <w:r>
        <w:br/>
      </w:r>
      <w:r>
        <w:t xml:space="preserve">кроютъ  многихъ  неумирающихъ  произведеній  и  не  поставятъ  обще¬ </w:t>
      </w:r>
      <w:r>
        <w:br/>
      </w:r>
      <w:r>
        <w:t xml:space="preserve">ство  въ  горестное  положеніе  благоговѣть  передъ  ними  съ  явнымъ </w:t>
      </w:r>
      <w:r>
        <w:br/>
      </w:r>
      <w:r>
        <w:t xml:space="preserve">противорѣчіемъ  лучшей  современной  теоріи.  Съ  чистою  и  спокойпою </w:t>
      </w:r>
      <w:r>
        <w:br/>
      </w:r>
      <w:r>
        <w:t xml:space="preserve">совѣстію  можетъ  оно  наслаждаться,  напримѣръ,  Жилблазомъ,  не¬ </w:t>
      </w:r>
      <w:r>
        <w:br/>
      </w:r>
      <w:r>
        <w:t xml:space="preserve">смотря  па  отсутствіе  всякой  народности  въ  произведеніи,  полеми¬ </w:t>
      </w:r>
      <w:r>
        <w:br/>
      </w:r>
      <w:r>
        <w:t xml:space="preserve">ческою  сказкой,  рожденной  въ  Фернеѣ,  несмотря  на  совершенно </w:t>
      </w:r>
      <w:r>
        <w:br/>
      </w:r>
      <w:r>
        <w:t xml:space="preserve">исключительный  характеръ  ея;  „Недорослемъ"  Фонъ-Визина,  несмо¬ </w:t>
      </w:r>
      <w:r>
        <w:br/>
      </w:r>
      <w:r>
        <w:t xml:space="preserve">тря  на  резонерскій  элементъ;  трагедіей  Корнеля,  несмотря  на  ея </w:t>
      </w:r>
      <w:r>
        <w:br/>
      </w:r>
      <w:r>
        <w:t xml:space="preserve">перерывы  въ  цѣломъ,  а  тѣмъ  иаче  историческою  хроникой  Шекс¬ </w:t>
      </w:r>
      <w:r>
        <w:br/>
      </w:r>
      <w:r>
        <w:t xml:space="preserve">пира,  несмотря  на  каламбуры  и  пышное,  реторическое  изложеніе </w:t>
      </w:r>
      <w:r>
        <w:br/>
      </w:r>
      <w:r>
        <w:t xml:space="preserve">нѣкоторыхъ  монологовъ.  Споръ,  какъ  мы  видимъ,  былъ  не  безпло¬ </w:t>
      </w:r>
      <w:r>
        <w:br/>
      </w:r>
      <w:r>
        <w:t xml:space="preserve">денъ  для  публики;  но  сами  критики,  въ  жару  опроверженія  нѣко¬ </w:t>
      </w:r>
      <w:r>
        <w:br/>
      </w:r>
      <w:r>
        <w:t xml:space="preserve">торыхъ  старыхъ  мпѣній,  и  вмѣсто  точнѣйшаго  опредѣленія  условій </w:t>
      </w:r>
      <w:r>
        <w:br/>
      </w:r>
      <w:r>
        <w:t xml:space="preserve">и  пріемовъ  художественныхъ,  прежде  всего  заподозрили  слово  „худо¬ </w:t>
      </w:r>
      <w:r>
        <w:br/>
      </w:r>
      <w:r>
        <w:t xml:space="preserve">жественность"  и  понятіе,  съ  нимъ  соединенное,  и  напали  какъ  на  то, </w:t>
      </w:r>
      <w:r>
        <w:br/>
      </w:r>
      <w:r>
        <w:t xml:space="preserve">такъ  и  па  другое  съ  разныхъ  и  совершенно  противоположныхъ </w:t>
      </w:r>
      <w:r>
        <w:br/>
      </w:r>
      <w:r>
        <w:t xml:space="preserve">сторонъ.</w:t>
      </w:r>
    </w:p>
    <w:p>
      <w:pPr>
        <w:pStyle w:val="Normal"/>
      </w:pPr>
      <w:r>
        <w:t xml:space="preserve">Въ  бѣгломъ  обзорѣ  нашемъ  исторіи  этого  понятія,  первое  мѣ¬ </w:t>
      </w:r>
      <w:r>
        <w:br/>
      </w:r>
      <w:r>
        <w:t xml:space="preserve">сто  должны  занимать  критики,  которые  еще  нѣкоторымъ  образомъ </w:t>
      </w:r>
      <w:r>
        <w:br/>
      </w:r>
      <w:r>
        <w:t xml:space="preserve">связаны  со  старыми  преданіями  объ  искусствѣ,  но  которые,  будучи </w:t>
      </w:r>
      <w:r>
        <w:br/>
      </w:r>
      <w:r>
        <w:t xml:space="preserve">черезъ  мѣру  устрашены  ученіемъ  о  непосредственномъ  творчествѣ, </w:t>
      </w:r>
      <w:r>
        <w:br/>
      </w:r>
      <w:r>
        <w:t xml:space="preserve">искусствѣ  для  самого  себя,  всесильномъ  вдохновеніи,  заключили,  что </w:t>
      </w:r>
      <w:r>
        <w:br/>
      </w:r>
      <w:r>
        <w:t xml:space="preserve">художественность,  въ  мнѣніи  ея  приверженцевъ,  можетъ  быть  до¬ </w:t>
      </w:r>
      <w:r>
        <w:br/>
      </w:r>
      <w:r>
        <w:t xml:space="preserve">стигнута  и  безъ  познаній,  безъ  науки,  безъ  живого  пониманія  со¬ </w:t>
      </w:r>
      <w:r>
        <w:br/>
      </w:r>
      <w:r>
        <w:t xml:space="preserve">временности.  Отъ  одной  гипотезы  было  уже  не  далеко  до  другой, </w:t>
      </w:r>
      <w:r>
        <w:br/>
      </w:r>
      <w:r>
        <w:t xml:space="preserve">еще  болѣе  рѣзкой,  именно,  что  въ  самомъ  существѣ  понятія  о  ху¬ </w:t>
      </w:r>
      <w:r>
        <w:br/>
      </w:r>
      <w:r>
        <w:t xml:space="preserve">дожественности  скрыто  отрицаніе  опыта,  размышленія  и  образован¬ </w:t>
      </w:r>
      <w:r>
        <w:br/>
      </w:r>
      <w:r>
        <w:t xml:space="preserve">ности.  Съ  жаромъ  принялись  они  опровергать  эту  невыносимую  пре¬ </w:t>
      </w:r>
      <w:r>
        <w:br/>
      </w:r>
      <w:r>
        <w:t xml:space="preserve">тензію  художественности,  которая  (будто  бы)  можетъ  зря  произво-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дить  великія  явленія,  и  всѣ  нестерпимыя  привилегіи,  дапныя  одному </w:t>
      </w:r>
      <w:r>
        <w:br/>
      </w:r>
      <w:r>
        <w:t xml:space="preserve">таланту,  который  (будто  бы)  уже  отъ  рожденія  способенъ  понимать </w:t>
      </w:r>
      <w:r>
        <w:br/>
      </w:r>
      <w:r>
        <w:t xml:space="preserve">все  па  свѣтѣ.  Критики  были  совершенно  справедливы,  когда  не  хо¬ </w:t>
      </w:r>
      <w:r>
        <w:br/>
      </w:r>
      <w:r>
        <w:t xml:space="preserve">тѣли  признать  за  нимъ  этого  прозрѣнія  во  всѣ  тайны  жизни  безъ </w:t>
      </w:r>
      <w:r>
        <w:br/>
      </w:r>
      <w:r>
        <w:t xml:space="preserve">самыхъ  органовъ  зрѣнія,  и  когда  отыскивали  въ  великихъ  писате¬ </w:t>
      </w:r>
      <w:r>
        <w:br/>
      </w:r>
      <w:r>
        <w:t xml:space="preserve">ляхъ  слѣды  глубокаго  труда  надъ  современною  паукой  вообще  и </w:t>
      </w:r>
      <w:r>
        <w:br/>
      </w:r>
      <w:r>
        <w:t xml:space="preserve">надъ  идеями,  бывшими  въ  ходу  около  нихъ.  Но  чтобъ  быть  спра¬ </w:t>
      </w:r>
      <w:r>
        <w:br/>
      </w:r>
      <w:r>
        <w:t xml:space="preserve">ведливымъ  при  этомъ  вполнѣ,  слѣдовало  бы  обратить  вниманіе  на </w:t>
      </w:r>
      <w:r>
        <w:br/>
      </w:r>
      <w:r>
        <w:t xml:space="preserve">одно  изъ  первыхъ  условій  художественности,  полноту  и  жизненность </w:t>
      </w:r>
      <w:r>
        <w:br/>
      </w:r>
      <w:r>
        <w:t xml:space="preserve">содержанія,  которыя  иначе  и  не  пріобрѣтаются  какъ  посредствомъ </w:t>
      </w:r>
      <w:r>
        <w:br/>
      </w:r>
      <w:r>
        <w:t xml:space="preserve">соединенія  творческаго  таланта  съ  обширнымъ,  многостороннимъ  по¬ </w:t>
      </w:r>
      <w:r>
        <w:br/>
      </w:r>
      <w:r>
        <w:t xml:space="preserve">ниманіемъ  выбранной  тэмы:  недостаетъ  одной  изъ  этихъ  частей,  и </w:t>
      </w:r>
      <w:r>
        <w:br/>
      </w:r>
      <w:r>
        <w:t xml:space="preserve">предметъ  не  исчерпанъ,  цѣль  произведенія  недостигнута,  и  по¬ </w:t>
      </w:r>
      <w:r>
        <w:br/>
      </w:r>
      <w:r>
        <w:t xml:space="preserve">грѣшность  его  организма  отражается  въ  самой  формѣ.  Намъ  могутъ </w:t>
      </w:r>
      <w:r>
        <w:br/>
      </w:r>
      <w:r>
        <w:t xml:space="preserve">возразить,  что  въ  исторіи  всякой  литературы  есть  произведенія, </w:t>
      </w:r>
      <w:r>
        <w:br/>
      </w:r>
      <w:r>
        <w:t xml:space="preserve">вполнѣ  удовлетворяющія  эстетическое  чувство  младенческою  просто¬ </w:t>
      </w:r>
      <w:r>
        <w:br/>
      </w:r>
      <w:r>
        <w:t xml:space="preserve">той  своего  содержанія,  наивностію,  добродушіемъ  своего  воззрѣнія, </w:t>
      </w:r>
      <w:r>
        <w:br/>
      </w:r>
      <w:r>
        <w:t xml:space="preserve">нисколько  не  искушеннаго  опытомъ  или  знаніемъ.  Но,  во-первыхъ, </w:t>
      </w:r>
      <w:r>
        <w:br/>
      </w:r>
      <w:r>
        <w:t xml:space="preserve">произведенія  эти  и  имъ  подобныя  вѣрны  жизни  и  не  лишены  пол¬ </w:t>
      </w:r>
      <w:r>
        <w:br/>
      </w:r>
      <w:r>
        <w:t xml:space="preserve">наго  пониманія  своего  дѣла:  такъ,  дѣтство  и  отрочество  знаютъ </w:t>
      </w:r>
      <w:r>
        <w:br/>
      </w:r>
      <w:r>
        <w:t xml:space="preserve">себя  очень  хорошо  и  почти  всегда  лучше  тѣхъ,  которые  за  ними </w:t>
      </w:r>
      <w:r>
        <w:br/>
      </w:r>
      <w:r>
        <w:t xml:space="preserve">наблюдаютъ,  а  во-вторыхъ,  самый  лепетъ  ихъ  со  всѣми  его  пере¬ </w:t>
      </w:r>
      <w:r>
        <w:br/>
      </w:r>
      <w:r>
        <w:t xml:space="preserve">рывами  и  недомолвками  вполнѣ  выражаетъ  одно  мгновеніе  жизни  и, </w:t>
      </w:r>
      <w:r>
        <w:br/>
      </w:r>
      <w:r>
        <w:t xml:space="preserve">стало  быть,  имѣетъ  первыя  условія  художественности.  Съ  развитіемъ </w:t>
      </w:r>
      <w:r>
        <w:br/>
      </w:r>
      <w:r>
        <w:t xml:space="preserve">человѣка  и  общества,  законы  искусства,  конечно,  пе  измѣняются, </w:t>
      </w:r>
      <w:r>
        <w:br/>
      </w:r>
      <w:r>
        <w:t xml:space="preserve">но  они  становятся  сложны,  болѣе  случаевъ  предвидятъ  и  болѣе  взы¬ </w:t>
      </w:r>
      <w:r>
        <w:br/>
      </w:r>
      <w:r>
        <w:t xml:space="preserve">скательны,  подобно  тому,  какъ  высшая  алгебраическая  задача  труд¬ </w:t>
      </w:r>
      <w:r>
        <w:br/>
      </w:r>
      <w:r>
        <w:t xml:space="preserve">нѣе  первоначальной,  хотя  и  занимается  тою  же  долею  истины.  При </w:t>
      </w:r>
      <w:r>
        <w:br/>
      </w:r>
      <w:r>
        <w:t xml:space="preserve">этомъ,  требованія  касательно  соединенія  таланта  и  познанія  дѣ¬ </w:t>
      </w:r>
      <w:r>
        <w:br/>
      </w:r>
      <w:r>
        <w:t xml:space="preserve">лаются  неотступнѣе,  умы,  жаждущіе  существеннаго  дѣла  отъ  искусства, </w:t>
      </w:r>
      <w:r>
        <w:br/>
      </w:r>
      <w:r>
        <w:t xml:space="preserve">ищутъ  его  даже  въ  небольшомъ,  случайномъ  настроеніи  творчества, </w:t>
      </w:r>
      <w:r>
        <w:br/>
      </w:r>
      <w:r>
        <w:t xml:space="preserve">и  уже  тогда  не  воленъ  избѣжать  его  или  миновать  какимъ-нибудь </w:t>
      </w:r>
      <w:r>
        <w:br/>
      </w:r>
      <w:r>
        <w:t xml:space="preserve">образомъ  даже  лирическій  поэтъ,  предпочтительно  занимающійся </w:t>
      </w:r>
      <w:r>
        <w:br/>
      </w:r>
      <w:r>
        <w:t xml:space="preserve">мгновеніями  душевнаго  настроенія  и  вообще  жизпію  сердца:  есть  чуй4 </w:t>
      </w:r>
      <w:r>
        <w:br/>
      </w:r>
      <w:r>
        <w:t xml:space="preserve">ства,  принадлежащія  эпохѣ  и  ею  порожденныя,  есть  волненія  сердеч¬ </w:t>
      </w:r>
      <w:r>
        <w:br/>
      </w:r>
      <w:r>
        <w:t xml:space="preserve">ныхъ  думъ,  извѣстныя  только  сильно  развитому  человѣку,  и  кото¬ </w:t>
      </w:r>
      <w:r>
        <w:br/>
      </w:r>
      <w:r>
        <w:t xml:space="preserve">рыми  пренебречь  поэтъ  можетъ  только  съ  потерею  лучшаго,  важ¬ </w:t>
      </w:r>
      <w:r>
        <w:br/>
      </w:r>
      <w:r>
        <w:t xml:space="preserve">нѣйшаго  значенія  своего.  Если  не  причастенъ  онъ  труду  современ¬ </w:t>
      </w:r>
      <w:r>
        <w:br/>
      </w:r>
      <w:r>
        <w:t xml:space="preserve">ности,  мысли,  ее  оживляющей,  если  вообще  онъ  стоитъ  ниже  или </w:t>
      </w:r>
      <w:r>
        <w:br/>
      </w:r>
      <w:r>
        <w:t xml:space="preserve">внѣ  ея,— ограниченность  его  побужденій  отразится  на  произведеніяхъ </w:t>
      </w:r>
      <w:r>
        <w:br/>
      </w:r>
      <w:r>
        <w:t xml:space="preserve">его.  Такимъ  образомъ,  по  самой  теоріи  художественности,  каждый </w:t>
      </w:r>
      <w:r>
        <w:br/>
      </w:r>
      <w:r>
        <w:t xml:space="preserve">художникъ,  въ  своей  сферѣ,  обязанъ  находиться  въ  полномъ  обла-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дапіи  матеріалами,  касающимися  предмета  его:  задача  не  лег¬ </w:t>
      </w:r>
      <w:r>
        <w:br/>
      </w:r>
      <w:r>
        <w:t xml:space="preserve">кая — и  отъ  иен,  сколько  мы  знаемъ,  никто  еще  пе  отдѣлывался </w:t>
      </w:r>
      <w:r>
        <w:br/>
      </w:r>
      <w:r>
        <w:t xml:space="preserve">однимъ  талантомъ!  Не  потому  ли,  когда  задача  разрѣшена  добро¬ </w:t>
      </w:r>
      <w:r>
        <w:br/>
      </w:r>
      <w:r>
        <w:t xml:space="preserve">совѣстно  въ  произведеніи,  оно  становится  выраженіемъ  своей  эпохи, </w:t>
      </w:r>
      <w:r>
        <w:br/>
      </w:r>
      <w:r>
        <w:t xml:space="preserve">лучшимъ  ея  свидѣтельствомъ  и  важнымъ  историческимъ  документомъ? </w:t>
      </w:r>
      <w:r>
        <w:br/>
      </w:r>
      <w:r>
        <w:t xml:space="preserve">Никто  изъ  нашихъ  читателей,  полагаемъ,  не  смѣшаетъ  высказан¬ </w:t>
      </w:r>
      <w:r>
        <w:br/>
      </w:r>
      <w:r>
        <w:t xml:space="preserve">ныхъ  нами  требованій  съ  требованіями  отъ  произведеній  искусства </w:t>
      </w:r>
      <w:r>
        <w:br/>
      </w:r>
      <w:r>
        <w:t xml:space="preserve">чистой  науки  или  отвлеченной  мысли.  Мы  всегда  отвергали  это  не¬ </w:t>
      </w:r>
      <w:r>
        <w:br/>
      </w:r>
      <w:r>
        <w:t xml:space="preserve">естественное  смѣшеніе  разпыхъ  родовъ  умственной  дѣятельности. </w:t>
      </w:r>
      <w:r>
        <w:br/>
      </w:r>
      <w:r>
        <w:t xml:space="preserve">Истина  природы,  также  какъ  и  жизненпая  истина,  выражаются  въ  наукѣ </w:t>
      </w:r>
      <w:r>
        <w:br/>
      </w:r>
      <w:r>
        <w:t xml:space="preserve">закономъ  и  мыслію ;  тѣ  же  самыя  истины  въ  искусствѣ  являются  въ </w:t>
      </w:r>
      <w:r>
        <w:br/>
      </w:r>
      <w:r>
        <w:t xml:space="preserve">видѣ  образа  и  чувствованія.  Тамъ  изслѣдованіе,  здѣсь  созерцаніе, </w:t>
      </w:r>
      <w:r>
        <w:br/>
      </w:r>
      <w:r>
        <w:t xml:space="preserve">и  какой  бы  анализъ  и  разборъ  явленія  ии  былъ  положенъ  въ  осно¬ </w:t>
      </w:r>
      <w:r>
        <w:br/>
      </w:r>
      <w:r>
        <w:t xml:space="preserve">ваніе  творчества,  результатъ  все  долженъ  быть  одинъ  и  тотъ  же  — </w:t>
      </w:r>
      <w:r>
        <w:br/>
      </w:r>
      <w:r>
        <w:t xml:space="preserve">живой  образъ,  и  ничего  болѣе.</w:t>
      </w:r>
    </w:p>
    <w:p>
      <w:pPr>
        <w:pStyle w:val="Normal"/>
      </w:pPr>
      <w:r>
        <w:t xml:space="preserve">Переходимъ  ко  второму  виду  нападокъ  на  художественность, </w:t>
      </w:r>
      <w:r>
        <w:br/>
      </w:r>
      <w:r>
        <w:t xml:space="preserve">которьтя  производятся  во  имя  другого  понятія,  понятія  о  народ¬ </w:t>
      </w:r>
      <w:r>
        <w:br/>
      </w:r>
      <w:r>
        <w:t xml:space="preserve">ности.  Осудивъ  прежнюю  теорію  искусства,  какъ  исканіе  условныхъ </w:t>
      </w:r>
      <w:r>
        <w:br/>
      </w:r>
      <w:r>
        <w:t xml:space="preserve">формъ  безъ  заботы  о  содержаніи,  критики  этого  отдѣла  противо¬ </w:t>
      </w:r>
      <w:r>
        <w:br/>
      </w:r>
      <w:r>
        <w:t xml:space="preserve">поставили  художественности  идею  народности,  какъ  начала,  полнѣе </w:t>
      </w:r>
      <w:r>
        <w:br/>
      </w:r>
      <w:r>
        <w:t xml:space="preserve">охватывающаго  жизнь  и  сильнѣе  потрясающаго  мысль  и  чувство </w:t>
      </w:r>
      <w:r>
        <w:br/>
      </w:r>
      <w:r>
        <w:t xml:space="preserve">паше.  Но  здѣсь  съ  перваго  раза  бросается  въ  глаза  нѣкоторое </w:t>
      </w:r>
      <w:r>
        <w:br/>
      </w:r>
      <w:r>
        <w:t xml:space="preserve">смѣшеніе  понятій.  Художественность  пе  можетъ  быть  противопостав¬ </w:t>
      </w:r>
      <w:r>
        <w:br/>
      </w:r>
      <w:r>
        <w:t xml:space="preserve">лена  народности,  такъ  какъ  послѣдняя  есть  членъ  второстепенный, </w:t>
      </w:r>
      <w:r>
        <w:br/>
      </w:r>
      <w:r>
        <w:t xml:space="preserve">подчиненный,  и  должна,  при  своемъ  появленіи  въ  искусствѣ,  нахо¬ </w:t>
      </w:r>
      <w:r>
        <w:br/>
      </w:r>
      <w:r>
        <w:t xml:space="preserve">диться  въ  зависимости  отъ  первой.  Отдѣльно,  безъ  опредѣляющей </w:t>
      </w:r>
      <w:r>
        <w:br/>
      </w:r>
      <w:r>
        <w:t xml:space="preserve">ее  художественной  формы,  народность  искусству  пе  принадлежитъ, </w:t>
      </w:r>
      <w:r>
        <w:br/>
      </w:r>
      <w:r>
        <w:t xml:space="preserve">а  принадлежитъ  этнографіи.  Этого  мало:  народность  только  и  отыски¬ </w:t>
      </w:r>
      <w:r>
        <w:br/>
      </w:r>
      <w:r>
        <w:t xml:space="preserve">вается,  и  уясняется,  и  становится  очевиднымъ  дѣломъ  въ  литературѣ, </w:t>
      </w:r>
      <w:r>
        <w:br/>
      </w:r>
      <w:r>
        <w:t xml:space="preserve">когда  прошла  черезъ  какой-либо  видъ  искусства.  Пѣсня,  сказка, </w:t>
      </w:r>
      <w:r>
        <w:br/>
      </w:r>
      <w:r>
        <w:t xml:space="preserve">дума  есть  уже  опредѣленіе  народности  посредствомъ  условныхъ,  эпи¬ </w:t>
      </w:r>
      <w:r>
        <w:br/>
      </w:r>
      <w:r>
        <w:t xml:space="preserve">ческихъ  формъ,  составляющихъ  первую  и  драгоцѣннѣйшую  ступень </w:t>
      </w:r>
      <w:r>
        <w:br/>
      </w:r>
      <w:r>
        <w:t xml:space="preserve">искусства.  Съ  появленіемъ  личнаго,  свободнаго  творчества  повто¬ </w:t>
      </w:r>
      <w:r>
        <w:br/>
      </w:r>
      <w:r>
        <w:t xml:space="preserve">ряется  то  же  самое:  какъ  только  художникъ  отстраненъ,  какъ  только </w:t>
      </w:r>
      <w:r>
        <w:br/>
      </w:r>
      <w:r>
        <w:t xml:space="preserve">понятіе  народности  переходитъ  въ  споръ  или  разсужденіе,  оно  теряетъ </w:t>
      </w:r>
      <w:r>
        <w:br/>
      </w:r>
      <w:r>
        <w:t xml:space="preserve">тотчасъ  же  всю  свою  ясность,  опредѣленность,  можно  сказать — настоя¬ </w:t>
      </w:r>
      <w:r>
        <w:br/>
      </w:r>
      <w:r>
        <w:t xml:space="preserve">щее  бытіе  свое.  Это  не  зпачитъ,  чтобъ  мы  отвергали  возможность  ясно </w:t>
      </w:r>
      <w:r>
        <w:br/>
      </w:r>
      <w:r>
        <w:t xml:space="preserve">чувствовать  въ  себѣ  характеръ  и  природу  того  народа,  къ  кото¬ </w:t>
      </w:r>
      <w:r>
        <w:br/>
      </w:r>
      <w:r>
        <w:t xml:space="preserve">рому  принадлежимъ;  мы  говоримъ  только  о  способѣ  ихъ  проявленія </w:t>
      </w:r>
      <w:r>
        <w:br/>
      </w:r>
      <w:r>
        <w:t xml:space="preserve">въ  литературѣ.  Нѣтъ  пикакой  другой  формы,  кромѣ  чисто  -  ху¬ </w:t>
      </w:r>
      <w:r>
        <w:br/>
      </w:r>
      <w:r>
        <w:t xml:space="preserve">дожественной  формы,  для  передачи  или  выраженія  народности:  раз¬ </w:t>
      </w:r>
      <w:r>
        <w:br/>
      </w:r>
      <w:r>
        <w:t xml:space="preserve">сужденіе  или  описаніе  почти  никогда  нс  овладѣваютъ  ею  вполнѣ,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  мы  знаемъ,  что  нѣкоторые  добросовѣстные  критики  публично </w:t>
      </w:r>
      <w:r>
        <w:br/>
      </w:r>
      <w:r>
        <w:t xml:space="preserve">сознались  въ  невозможности  опредѣлить  народность  способомъ  изслѣ¬ </w:t>
      </w:r>
      <w:r>
        <w:br/>
      </w:r>
      <w:r>
        <w:t xml:space="preserve">дованія.  И  теперь  мы  еще  видимъ,  что  для  этой  работы  Тантала </w:t>
      </w:r>
      <w:r>
        <w:br/>
      </w:r>
      <w:r>
        <w:t xml:space="preserve">другіе  мысленно  покидаютъ  отечество,  переносятся  фантазіей  своей </w:t>
      </w:r>
      <w:r>
        <w:br/>
      </w:r>
      <w:r>
        <w:t xml:space="preserve">за  границу  и  въ  какомъ-нибудь  углу  Европы  ищутъ  явленій,  ана¬ </w:t>
      </w:r>
      <w:r>
        <w:br/>
      </w:r>
      <w:r>
        <w:t xml:space="preserve">логическихъ  съ  явленіями  русской  жизни,  чтобъ  какъ-нибудь  уяснить </w:t>
      </w:r>
      <w:r>
        <w:br/>
      </w:r>
      <w:r>
        <w:t xml:space="preserve">себѣ  смыслъ  послѣднихъ.  Причина  всего  этого  заключается  въ  не¬ </w:t>
      </w:r>
      <w:r>
        <w:br/>
      </w:r>
      <w:r>
        <w:t xml:space="preserve">обычайной  дробности,  смѣемъ  выразиться,  въ  безконечной  растяжи¬ </w:t>
      </w:r>
      <w:r>
        <w:br/>
      </w:r>
      <w:r>
        <w:t xml:space="preserve">мости  понятія  и  самаго  факта.  Народность,  какъ  воздухъ,  прони¬ </w:t>
      </w:r>
      <w:r>
        <w:br/>
      </w:r>
      <w:r>
        <w:t xml:space="preserve">каетъ  во  всѣ  живые  организмы  общества,  дробится  на  мельчайшіе </w:t>
      </w:r>
      <w:r>
        <w:br/>
      </w:r>
      <w:r>
        <w:t xml:space="preserve">оттѣнки,  окрашиваетъ  часто  самымъ  легкимъ  цвѣтомъ  мысли,  по¬ </w:t>
      </w:r>
      <w:r>
        <w:br/>
      </w:r>
      <w:r>
        <w:t xml:space="preserve">бужденія,  инстинкты  человѣка;  собрать  механически  всѣ  ея  прояв¬ </w:t>
      </w:r>
      <w:r>
        <w:br/>
      </w:r>
      <w:r>
        <w:t xml:space="preserve">ленія,  часть  за  частью,  пожалуй,  можно,  но  они  собьютъ  и  спу¬ </w:t>
      </w:r>
      <w:r>
        <w:br/>
      </w:r>
      <w:r>
        <w:t xml:space="preserve">таютъ  человѣка,  а  не  дадутъ  ему  стройнаго  и  свѣтлаго  понятія.  Не </w:t>
      </w:r>
      <w:r>
        <w:br/>
      </w:r>
      <w:r>
        <w:t xml:space="preserve">помогутъ  даже  и  богатѣйшіе  матеріалы  народности,  какъ-то:  сбор¬ </w:t>
      </w:r>
      <w:r>
        <w:br/>
      </w:r>
      <w:r>
        <w:t xml:space="preserve">ники  пѣсенъ,  пословицъ,  реченій  и  проч.,  если  изслѣдователь  самъ </w:t>
      </w:r>
      <w:r>
        <w:br/>
      </w:r>
      <w:r>
        <w:t xml:space="preserve">не  художникъ,  по  природѣ  своей.  Смыслъ  одной  какой-либо  части </w:t>
      </w:r>
      <w:r>
        <w:br/>
      </w:r>
      <w:r>
        <w:t xml:space="preserve">такихъ  матеріаловъ  всегда  противорѣчитъ  другой:  они  представ¬ </w:t>
      </w:r>
      <w:r>
        <w:br/>
      </w:r>
      <w:r>
        <w:t xml:space="preserve">ляютъ  ту  сложность,  богатство,  разнообразіе  идей,  чувствъ,  понятій, </w:t>
      </w:r>
      <w:r>
        <w:br/>
      </w:r>
      <w:r>
        <w:t xml:space="preserve">которыя  находятся  въ  существѣ  народности.  Изслѣдователь  остается </w:t>
      </w:r>
      <w:r>
        <w:br/>
      </w:r>
      <w:r>
        <w:t xml:space="preserve">при  одной  выбранной  имъ  самимъ  части,  которая  мало  подтверж¬ </w:t>
      </w:r>
      <w:r>
        <w:br/>
      </w:r>
      <w:r>
        <w:t xml:space="preserve">дается,  а  ипогда  и  совершенно  опровергается  всѣми  другими,  еще </w:t>
      </w:r>
      <w:r>
        <w:br/>
      </w:r>
      <w:r>
        <w:t xml:space="preserve">нетронутыми  частями.  Сосредоточить  этотъ  чрезвычайно  подвижный </w:t>
      </w:r>
      <w:r>
        <w:br/>
      </w:r>
      <w:r>
        <w:t xml:space="preserve">элементъ,  положить  ему  законныя  границы  и  тѣмъ  самымъ  сообщить </w:t>
      </w:r>
      <w:r>
        <w:br/>
      </w:r>
      <w:r>
        <w:t xml:space="preserve">ему  неизмѣримую  силу,  обративъ  въ  двигателя  литературы  и  об¬ </w:t>
      </w:r>
      <w:r>
        <w:br/>
      </w:r>
      <w:r>
        <w:t xml:space="preserve">щества,  можетъ  только  художникъ.  И  не  на  одномъ  поприщѣ </w:t>
      </w:r>
      <w:r>
        <w:br/>
      </w:r>
      <w:r>
        <w:t xml:space="preserve">изящной  словесности  эти  условія  необходимы  для  уловленія  народ¬ </w:t>
      </w:r>
      <w:r>
        <w:br/>
      </w:r>
      <w:r>
        <w:t xml:space="preserve">ности,  но  также  точно  на  поприщѣ  исторіи  и  этнографіи .  Мы </w:t>
      </w:r>
      <w:r>
        <w:br/>
      </w:r>
      <w:r>
        <w:t xml:space="preserve">имѣемъ  нѣсколько  замѣчательныхъ  талантовъ,  хорошо  знакомыхъ </w:t>
      </w:r>
      <w:r>
        <w:br/>
      </w:r>
      <w:r>
        <w:t xml:space="preserve">съ  художническимъ  способомъ  опредѣленія  народности,  и  между </w:t>
      </w:r>
      <w:r>
        <w:br/>
      </w:r>
      <w:r>
        <w:t xml:space="preserve">ними  почетное  мѣсто  занимаетъ  г.  Островскій.  На  него  всего  болѣе </w:t>
      </w:r>
      <w:r>
        <w:br/>
      </w:r>
      <w:r>
        <w:t xml:space="preserve">и  ссылаются,  когда  говорятъ  съ  презрѣніемъ  о  старыхъ  теоріяхъ: </w:t>
      </w:r>
      <w:r>
        <w:br/>
      </w:r>
      <w:r>
        <w:t xml:space="preserve">однакоже  г.  Островскій  въ  лучшихъ  своихъ  произведеніяхъ  есть </w:t>
      </w:r>
      <w:r>
        <w:br/>
      </w:r>
      <w:r>
        <w:t xml:space="preserve">прежде  всего  художникъ.  Онъ  уже,  во-первыхъ,  художникъ  въ </w:t>
      </w:r>
      <w:r>
        <w:br/>
      </w:r>
      <w:r>
        <w:t xml:space="preserve">языкѣ ,  потому  что  не  ограничился  любимыми  реченіями  народа,  и </w:t>
      </w:r>
      <w:r>
        <w:br/>
      </w:r>
      <w:r>
        <w:t xml:space="preserve">даже  любимыми  его  оборотами  рѣчи,  а  уразумѣлъ  логическую  связь </w:t>
      </w:r>
      <w:r>
        <w:br/>
      </w:r>
      <w:r>
        <w:t xml:space="preserve">понятій,  живущую  въ  извѣстномъ  классѣ  общества  и  рождающую </w:t>
      </w:r>
      <w:r>
        <w:br/>
      </w:r>
      <w:r>
        <w:t xml:space="preserve">его  слово.  Во-вторыхъ,  онъ  художпикъ  по  свойству  находить  гра¬ </w:t>
      </w:r>
      <w:r>
        <w:br/>
      </w:r>
      <w:r>
        <w:t xml:space="preserve">ницы  и  настоящія  очертанія  для  своей  мысли:  часто  двумя,  тремя </w:t>
      </w:r>
      <w:r>
        <w:br/>
      </w:r>
      <w:r>
        <w:t xml:space="preserve">подробностями  онъ  передаетъ  цѣлый  характеръ,  а  иногда  и  цѣлую </w:t>
      </w:r>
      <w:r>
        <w:br/>
      </w:r>
      <w:r>
        <w:t xml:space="preserve">сцену,  исполненные  содержанія.  Смѣло  было  бы  утверждать,  что </w:t>
      </w:r>
      <w:r>
        <w:br/>
      </w:r>
      <w:r>
        <w:t xml:space="preserve">все  это  дано  ему  самимъ  предметомъ  описанія,  который,  па-оборотъ,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отличается  многосложностью  и  обиліемъ  подробностей — все  это  дано </w:t>
      </w:r>
      <w:r>
        <w:br/>
      </w:r>
      <w:r>
        <w:t xml:space="preserve">ему  только  художническимъ  обращеніемъ  съ  предметомъ.  И  надо </w:t>
      </w:r>
      <w:r>
        <w:br/>
      </w:r>
      <w:r>
        <w:t xml:space="preserve">замѣтить,  что  тамъ,  гдѣ  г.  Островскій  перестаетъ  быть  художни¬ </w:t>
      </w:r>
      <w:r>
        <w:br/>
      </w:r>
      <w:r>
        <w:t xml:space="preserve">комъ,  тамъ,  гдѣ  онъ  является  просто  умнымъ  человѣкомъ,  имѣю¬ </w:t>
      </w:r>
      <w:r>
        <w:br/>
      </w:r>
      <w:r>
        <w:t xml:space="preserve">щимъ  свои  цѣли  и  особенныя  убѣжденія,  напримѣръ  во  всѣхъ  мѣ¬ </w:t>
      </w:r>
      <w:r>
        <w:br/>
      </w:r>
      <w:r>
        <w:t xml:space="preserve">стахъ,  гдѣ,  покидая  художническое  обращеніе  съ  предметомъ,  онъ </w:t>
      </w:r>
      <w:r>
        <w:br/>
      </w:r>
      <w:r>
        <w:t xml:space="preserve">круто  поворачиваетъ  на  поученіе  или  моральный  выводъ,  тамъ  про¬ </w:t>
      </w:r>
      <w:r>
        <w:br/>
      </w:r>
      <w:r>
        <w:t xml:space="preserve">падаетъ  у  него  ясное  выраженіе  физіономій,  мѣшается  л  путается </w:t>
      </w:r>
      <w:r>
        <w:br/>
      </w:r>
      <w:r>
        <w:t xml:space="preserve">представленіе  самой  народности  и  падаетъ  опа  снова  въ  область </w:t>
      </w:r>
      <w:r>
        <w:br/>
      </w:r>
      <w:r>
        <w:t xml:space="preserve">споровъ,  сомнѣній  и  противорѣчій.  То  же  самое  и  по  тѣмъ  же  при¬ </w:t>
      </w:r>
      <w:r>
        <w:br/>
      </w:r>
      <w:r>
        <w:t xml:space="preserve">чинамъ  произошло  съ  нѣкоторыми  описаніями  и  лицами  второй  части </w:t>
      </w:r>
      <w:r>
        <w:br/>
      </w:r>
      <w:r>
        <w:t xml:space="preserve">„Мертвыхъ  Душъ“  Гоголя,  и  это  мы  считаемъ  неизбѣжнымъ  слѣд¬ </w:t>
      </w:r>
      <w:r>
        <w:br/>
      </w:r>
      <w:r>
        <w:t xml:space="preserve">ствіемъ  всякаго  представленія  народности  безъ  художническихъ </w:t>
      </w:r>
      <w:r>
        <w:br/>
      </w:r>
      <w:r>
        <w:t xml:space="preserve">пріемовъ,  какая  бы,  впрочемъ,  идеальная  или  положительная  сторопа </w:t>
      </w:r>
      <w:r>
        <w:br/>
      </w:r>
      <w:r>
        <w:t xml:space="preserve">ея  ни  была  затронута  въ  произведеніи.</w:t>
      </w:r>
    </w:p>
    <w:p>
      <w:pPr>
        <w:pStyle w:val="Normal"/>
      </w:pPr>
      <w:r>
        <w:t xml:space="preserve">Остается  обозрѣть  послѣдній  родъ  нападокъ  на  значеніе  ху¬ </w:t>
      </w:r>
      <w:r>
        <w:br/>
      </w:r>
      <w:r>
        <w:t xml:space="preserve">дожническаго  элемента  въ  искусствѣ.  Онъ  образовался  скорѣе  изъ </w:t>
      </w:r>
      <w:r>
        <w:br/>
      </w:r>
      <w:r>
        <w:t xml:space="preserve">намековъ,  чѣмъ  изъ  полнаго  развитія  системы,  но  основныя  начала </w:t>
      </w:r>
      <w:r>
        <w:br/>
      </w:r>
      <w:r>
        <w:t xml:space="preserve">этой  критики  тоже  ясны.  Исканіе  художественности  въ  искусствѣ </w:t>
      </w:r>
      <w:r>
        <w:br/>
      </w:r>
      <w:r>
        <w:t xml:space="preserve">считаетъ  она  забавой  людей,  имѣющихъ  досугъ  па  забавы,  а  про¬ </w:t>
      </w:r>
      <w:r>
        <w:br/>
      </w:r>
      <w:r>
        <w:t xml:space="preserve">явленіе  его— игрой  формъ,  потѣшающихъ  ухо,  глазъ,  воображеніе, </w:t>
      </w:r>
      <w:r>
        <w:br/>
      </w:r>
      <w:r>
        <w:t xml:space="preserve">по  не  болѣе.  Наравнѣ  съ  такимъ  искусствомъ  или  даже  выше  его </w:t>
      </w:r>
      <w:r>
        <w:br/>
      </w:r>
      <w:r>
        <w:t xml:space="preserve">ставитъ  она  благородный  поступокъ,  полезную  мысль,  а  наконецъ </w:t>
      </w:r>
      <w:r>
        <w:br/>
      </w:r>
      <w:r>
        <w:t xml:space="preserve">видимую  природу  и  дѣйствительнаго  человѣка.  Предметы  точно </w:t>
      </w:r>
      <w:r>
        <w:br/>
      </w:r>
      <w:r>
        <w:t xml:space="preserve">велики,  и  можно  еще  понять  отрицаніе  искусства  въ  пользу  ихъ, </w:t>
      </w:r>
      <w:r>
        <w:br/>
      </w:r>
      <w:r>
        <w:t xml:space="preserve">по  критика  не  хочетъ  и  слышать  объ  исключеніи  искусства.  Чтб </w:t>
      </w:r>
      <w:r>
        <w:br/>
      </w:r>
      <w:r>
        <w:t xml:space="preserve">бы  она  тогда  стала  дѣлать  сама?  Напротивъ,  она  призываетъ  искус¬ </w:t>
      </w:r>
      <w:r>
        <w:br/>
      </w:r>
      <w:r>
        <w:t xml:space="preserve">ство  заниматься  своими  великими  предметами,  но  на  условіи  зани¬ </w:t>
      </w:r>
      <w:r>
        <w:br/>
      </w:r>
      <w:r>
        <w:t xml:space="preserve">маться  ими  исключительно  и  притомъ  такъ,  чтобъ  не  выставлять </w:t>
      </w:r>
      <w:r>
        <w:br/>
      </w:r>
      <w:r>
        <w:t xml:space="preserve">себя  вмѣсто  нихъ,  не  заслонять  ихъ  собою  и  всегда  помнить  и </w:t>
      </w:r>
      <w:r>
        <w:br/>
      </w:r>
      <w:r>
        <w:t xml:space="preserve">сознаваться,  что  оно  ниже  тэмы,  ею  взятой.  Но  сдѣлать  такъ </w:t>
      </w:r>
      <w:r>
        <w:br/>
      </w:r>
      <w:r>
        <w:t xml:space="preserve">весьма  трудно,  потому  что  искусство  должно  прежде  всего  погло¬ </w:t>
      </w:r>
      <w:r>
        <w:br/>
      </w:r>
      <w:r>
        <w:t xml:space="preserve">тить  предметъ,  переработать  его  и  затѣмъ  представить  въ  новомъ </w:t>
      </w:r>
      <w:r>
        <w:br/>
      </w:r>
      <w:r>
        <w:t xml:space="preserve">видѣ,  параллельномъ ,  если  хотите,  съ  матеріалами,  изъ  которыхъ </w:t>
      </w:r>
      <w:r>
        <w:br/>
      </w:r>
      <w:r>
        <w:t xml:space="preserve">почерпнуло  свою  задачу,  но  нисколько  съ  пими  несхожемъ.  Однако </w:t>
      </w:r>
      <w:r>
        <w:br/>
      </w:r>
      <w:r>
        <w:t xml:space="preserve">же  этого  перерожденія,  этого  измѣненія  данпыхъ,  критики  и  не </w:t>
      </w:r>
      <w:r>
        <w:br/>
      </w:r>
      <w:r>
        <w:t xml:space="preserve">признаютъ.  Они  называютъ  ихъ  маскарадомъ,  а  не  жизнію.  Слѣ¬ </w:t>
      </w:r>
      <w:r>
        <w:br/>
      </w:r>
      <w:r>
        <w:t xml:space="preserve">довало  бы  опять  отстранить  искусство,  какъ  ложь,  извращаю¬ </w:t>
      </w:r>
      <w:r>
        <w:br/>
      </w:r>
      <w:r>
        <w:t xml:space="preserve">щую  понятія  и  здравое  пониманіе  предметовъ,  по  нѣтъ:  теорія </w:t>
      </w:r>
      <w:r>
        <w:br/>
      </w:r>
      <w:r>
        <w:t xml:space="preserve">только  требуетъ,  чтобъ  исскуство  отказалось  отъ  свободнаго  выбора, </w:t>
      </w:r>
      <w:r>
        <w:br/>
      </w:r>
      <w:r>
        <w:t xml:space="preserve">отъ  созерцанія,  отъ  претензіи  создавать  безъ  отчета,  и  посвятила </w:t>
      </w:r>
      <w:r>
        <w:br/>
      </w:r>
      <w:r>
        <w:t xml:space="preserve">себя  преимущественно  прямому  служепію  обществу,  какъ  должности.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Но  и  это  требованіе  опять  противпо  самому  существу  дѣла.  Опыты </w:t>
      </w:r>
      <w:r>
        <w:br/>
      </w:r>
      <w:r>
        <w:t xml:space="preserve">всѣхъ  вѣковъ  доказали,  что  въ  униженномъ  положеніи,  на  второмъ </w:t>
      </w:r>
      <w:r>
        <w:br/>
      </w:r>
      <w:r>
        <w:t xml:space="preserve">планѣ  и  въ  подчиненности,  искусство  всегда  теряло  способность </w:t>
      </w:r>
      <w:r>
        <w:br/>
      </w:r>
      <w:r>
        <w:t xml:space="preserve">производительности.  Ему  надобно  свободное,  пространное  поле  для </w:t>
      </w:r>
      <w:r>
        <w:br/>
      </w:r>
      <w:r>
        <w:t xml:space="preserve">соображеній  своихъ,  и  тогда  оно  легко  встрѣчается  съ  потребно¬ </w:t>
      </w:r>
      <w:r>
        <w:br/>
      </w:r>
      <w:r>
        <w:t xml:space="preserve">стями  общества:  сжатое  и  ограниченное  положительными  указаніями, </w:t>
      </w:r>
      <w:r>
        <w:br/>
      </w:r>
      <w:r>
        <w:t xml:space="preserve">оно  проходитъ  мимо  ихъ.  Лермонтовъ  и  Гоголь  явились  у  насъ </w:t>
      </w:r>
      <w:r>
        <w:br/>
      </w:r>
      <w:r>
        <w:t xml:space="preserve">(всѣ  помнятъ  это)  имепно  изъ  независимаго  хода  фантазіи,  чему </w:t>
      </w:r>
      <w:r>
        <w:br/>
      </w:r>
      <w:r>
        <w:t xml:space="preserve">остались  и  убѣдительные  признаки  въ  ихъ  созданіяхъ,  и  только </w:t>
      </w:r>
      <w:r>
        <w:br/>
      </w:r>
      <w:r>
        <w:t xml:space="preserve">по  праву  ничѣмъ  не  стѣсненнаго  выбора,  переходя  отъ  явленія </w:t>
      </w:r>
      <w:r>
        <w:br/>
      </w:r>
      <w:r>
        <w:t xml:space="preserve">къ  явленію,  встрѣтились  они  съ  такими,  которыя  окончательно </w:t>
      </w:r>
      <w:r>
        <w:br/>
      </w:r>
      <w:r>
        <w:t xml:space="preserve">опредѣлили  ихъ  направленіе,  а  съ  тѣмъ  вмѣстѣ  и  литературную  ихъ </w:t>
      </w:r>
      <w:r>
        <w:br/>
      </w:r>
      <w:r>
        <w:t xml:space="preserve">физіономію.  Да  и  покидая  современную  эпоху,  мы  видимъ  одинъ </w:t>
      </w:r>
      <w:r>
        <w:br/>
      </w:r>
      <w:r>
        <w:t xml:space="preserve">и  тотъ  же  законъ.  Вездѣ,  гдѣ  предоставлялась  искусству  полная </w:t>
      </w:r>
      <w:r>
        <w:br/>
      </w:r>
      <w:r>
        <w:t xml:space="preserve">свобода  дѣйствованія,  оно  не  гнушалось  никакою  работой,  никакимъ </w:t>
      </w:r>
      <w:r>
        <w:br/>
      </w:r>
      <w:r>
        <w:t xml:space="preserve">отвѣтомъ  на  нужды,  брало  въ  своп  руки  домашнюю  утварь  точно </w:t>
      </w:r>
      <w:r>
        <w:br/>
      </w:r>
      <w:r>
        <w:t xml:space="preserve">такъ  же,  какъ  и  статую  Юпитера;  но  тамъ,  гдѣ  ждутъ  отъ  него </w:t>
      </w:r>
      <w:r>
        <w:br/>
      </w:r>
      <w:r>
        <w:t xml:space="preserve">опредѣленныхъ,  назначенныхъ  услугъ,  какъ  у  младенчествующихъ </w:t>
      </w:r>
      <w:r>
        <w:br/>
      </w:r>
      <w:r>
        <w:t xml:space="preserve">народовъ  напримѣръ,  оно  отказываетъ  въ  нихъ  упорно,  а  о  чемъ- </w:t>
      </w:r>
      <w:r>
        <w:br/>
      </w:r>
      <w:r>
        <w:t xml:space="preserve">либо  болѣе  значительномъ  и  говорить  нечего.  При  такомъ  поло¬ </w:t>
      </w:r>
      <w:r>
        <w:br/>
      </w:r>
      <w:r>
        <w:t xml:space="preserve">женіи  дѣла  никакія  блестящія  тэмы  не  помогутъ,  искусство  останется </w:t>
      </w:r>
      <w:r>
        <w:br/>
      </w:r>
      <w:r>
        <w:t xml:space="preserve">нѣмо.  Мы  это  видимъ  въ  новѣйшихъ  стихотвореніяхъ  и  романахъ </w:t>
      </w:r>
      <w:r>
        <w:br/>
      </w:r>
      <w:r>
        <w:t xml:space="preserve">ближайшихъ  пагаихъ  сосѣдей,  нѣмцевъ.  Блестящія  тэмы,  еще  не </w:t>
      </w:r>
      <w:r>
        <w:br/>
      </w:r>
      <w:r>
        <w:t xml:space="preserve">ясныя  вполнѣ  самимъ  современникамъ  и  насильно  павязанныя  искус¬ </w:t>
      </w:r>
      <w:r>
        <w:br/>
      </w:r>
      <w:r>
        <w:t xml:space="preserve">ству,  разрѣшаются  уродливыми,  мертворожденными  произведеніями, </w:t>
      </w:r>
      <w:r>
        <w:br/>
      </w:r>
      <w:r>
        <w:t xml:space="preserve">именно  оттого,  что  искусство  или  нс  въ  состояніи  овладѣть  ими, </w:t>
      </w:r>
      <w:r>
        <w:br/>
      </w:r>
      <w:r>
        <w:t xml:space="preserve">или  съ  намѣреніемъ  подчинено  имъ,  а  тогда  одна  только  тэма  и </w:t>
      </w:r>
      <w:r>
        <w:br/>
      </w:r>
      <w:r>
        <w:t xml:space="preserve">является  въ  произведеніи  со  всѣмъ  безобразіемъ  избитаго,  измучен¬ </w:t>
      </w:r>
      <w:r>
        <w:br/>
      </w:r>
      <w:r>
        <w:t xml:space="preserve">наго,  но  не  покореннаго  матеріала.</w:t>
      </w:r>
    </w:p>
    <w:p>
      <w:pPr>
        <w:pStyle w:val="Normal"/>
      </w:pPr>
      <w:r>
        <w:t xml:space="preserve">Изложивъ  вкратцѣ  и,  какъ  намъ  кажется,  добросовѣстно  исто¬ </w:t>
      </w:r>
      <w:r>
        <w:br/>
      </w:r>
      <w:r>
        <w:t xml:space="preserve">рію  вопроса,  скажемъ  еще  нѣсколько  словъ  въ  поясненіе  его.</w:t>
      </w:r>
    </w:p>
    <w:p>
      <w:pPr>
        <w:pStyle w:val="Normal"/>
      </w:pPr>
      <w:r>
        <w:t xml:space="preserve">По  нашему  мнѣнію,  стремленіе  къ  чистой  художественности </w:t>
      </w:r>
      <w:r>
        <w:br/>
      </w:r>
      <w:r>
        <w:t xml:space="preserve">въ  искусствѣ  должно  быть  не  только  допущено  у  насъ,  но  сильно </w:t>
      </w:r>
      <w:r>
        <w:br/>
      </w:r>
      <w:r>
        <w:t xml:space="preserve">возбуждено  и  проповѣдуемо,  какъ  правило,  безъ  котораго  вліяпіе </w:t>
      </w:r>
      <w:r>
        <w:br/>
      </w:r>
      <w:r>
        <w:t xml:space="preserve">литературы  на  общество  совершенно  невозможно.  Въ  послѣднее  время </w:t>
      </w:r>
      <w:r>
        <w:br/>
      </w:r>
      <w:r>
        <w:t xml:space="preserve">мы  видѣли  попытки  заслонить,  если  не  отодвинуть  на  второй  планъ </w:t>
      </w:r>
      <w:r>
        <w:br/>
      </w:r>
      <w:r>
        <w:t xml:space="preserve">нашего  художника  по  преимуществу,  Пушкина,  именно  за  его  исклю¬ </w:t>
      </w:r>
      <w:r>
        <w:br/>
      </w:r>
      <w:r>
        <w:t xml:space="preserve">чительное  служеніе  искусству.  Критики,  съ  выраженіемъ  глубокаго </w:t>
      </w:r>
      <w:r>
        <w:br/>
      </w:r>
      <w:r>
        <w:t xml:space="preserve">уваженія  и  горячихъ  симпатій  къ  его  дѣятельности,  принуждены </w:t>
      </w:r>
      <w:r>
        <w:br/>
      </w:r>
      <w:r>
        <w:t xml:space="preserve">были  однакожъ,  ради  послѣдовательности  въ  убѣжденіяхъ  и  во  имя </w:t>
      </w:r>
      <w:r>
        <w:br/>
      </w:r>
      <w:r>
        <w:t xml:space="preserve">существеннаго  содержанія  и  направленія,  пожертвовать  этимъ  име¬ </w:t>
      </w:r>
      <w:r>
        <w:br/>
      </w:r>
      <w:r>
        <w:t xml:space="preserve">немъ,  столь  любезнымъ  еще  нашей  публикѣ.  Явленіе  печальное,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особенно  потому,  что  слѣдствіемъ  его,  если  бы  мнѣніе  укоренилось, </w:t>
      </w:r>
      <w:r>
        <w:br/>
      </w:r>
      <w:r>
        <w:t xml:space="preserve">было  бы  непремѣнно  загрубѣніе  литературы.  Это  даже  начиналось </w:t>
      </w:r>
      <w:r>
        <w:br/>
      </w:r>
      <w:r>
        <w:t xml:space="preserve">уже  однажды.  Вспомнимъ  ту  длинную  вереницу  подражателей  знамени¬ </w:t>
      </w:r>
      <w:r>
        <w:br/>
      </w:r>
      <w:r>
        <w:t xml:space="preserve">тому  романисту  нашему,  который  создалъ  направленіе,  и  согласимся, </w:t>
      </w:r>
      <w:r>
        <w:br/>
      </w:r>
      <w:r>
        <w:t xml:space="preserve">что  мы  были  недалеки  отъ  литературной  закоснѣлости,  грубаго  пони¬ </w:t>
      </w:r>
      <w:r>
        <w:br/>
      </w:r>
      <w:r>
        <w:t xml:space="preserve">манія  предметовъ  и  господства  матеріальнаго  взгляда  на  жизнь. </w:t>
      </w:r>
      <w:r>
        <w:br/>
      </w:r>
      <w:r>
        <w:t xml:space="preserve">Періодъ  этотъ  уже  прожитъ  нами  и  вѣроятно  не  возвратится.  Въ </w:t>
      </w:r>
      <w:r>
        <w:br/>
      </w:r>
      <w:r>
        <w:t xml:space="preserve">этомъ  убѣжденіи  поддерживаютъ  пасъ  всѣ  лучшіе  современные  дѣя¬ </w:t>
      </w:r>
      <w:r>
        <w:br/>
      </w:r>
      <w:r>
        <w:t xml:space="preserve">тели  на  литературномъ  поприщѣ,  которые,  безъ  сомнѣнія,  связы¬ </w:t>
      </w:r>
      <w:r>
        <w:br/>
      </w:r>
      <w:r>
        <w:t xml:space="preserve">ваются  съ  Гоголемъ,  открывшимъ  имъ  дорогу  въ  пространную </w:t>
      </w:r>
      <w:r>
        <w:br/>
      </w:r>
      <w:r>
        <w:t xml:space="preserve">область  дѣйствительности,  но  которые  сберегли  себѣ  право  свобод¬ </w:t>
      </w:r>
      <w:r>
        <w:br/>
      </w:r>
      <w:r>
        <w:t xml:space="preserve">наго  обращенія  съ  нею,  право  независимыхъ  къ  ней  отношеній. </w:t>
      </w:r>
      <w:r>
        <w:br/>
      </w:r>
      <w:r>
        <w:t xml:space="preserve">Мы  убѣждены,  что  критика  не  собьетъ  ихъ  съ  этой  дороги,  такъ </w:t>
      </w:r>
      <w:r>
        <w:br/>
      </w:r>
      <w:r>
        <w:t xml:space="preserve">точно,  какъ  убѣждены,  что  на  зло  всѣмъ  толкованіямъ  они  причи¬ </w:t>
      </w:r>
      <w:r>
        <w:br/>
      </w:r>
      <w:r>
        <w:t xml:space="preserve">сляютъ  къ  дѣйствительности  и  всю  Задушевную  повѣсть  человѣка, </w:t>
      </w:r>
      <w:r>
        <w:br/>
      </w:r>
      <w:r>
        <w:t xml:space="preserve">движенія  и  мечты  его  сердца,  игру  и  боренія  нравственныхъ  на¬ </w:t>
      </w:r>
      <w:r>
        <w:br/>
      </w:r>
      <w:r>
        <w:t xml:space="preserve">чалъ  его.  Ныньче  вошло  въ  обыкновеніе  осуждать  цѣликомъ  и  по¬ </w:t>
      </w:r>
      <w:r>
        <w:br/>
      </w:r>
      <w:r>
        <w:t xml:space="preserve">головно  подражателей  Пушкина  и  стихотворцевъ  его  эпохи.  Ко¬ </w:t>
      </w:r>
      <w:r>
        <w:br/>
      </w:r>
      <w:r>
        <w:t xml:space="preserve">нечно,  обвиненіе  въ  пошлости  формы,  занявшей  у  нихъ  мѣсто  вся¬ </w:t>
      </w:r>
      <w:r>
        <w:br/>
      </w:r>
      <w:r>
        <w:t xml:space="preserve">каго  представленія  и  содержанія,  справедливо;  по  если  бы  мы  по¬ </w:t>
      </w:r>
      <w:r>
        <w:br/>
      </w:r>
      <w:r>
        <w:t xml:space="preserve">трудились  разобрать  дѣло  поближе,  мы  нашли  бы  у  самихъ  этихъ </w:t>
      </w:r>
      <w:r>
        <w:br/>
      </w:r>
      <w:r>
        <w:t xml:space="preserve">подражателей  нѣсколько  отдѣльныхъ  стихотвореній  съ  изящсствамн </w:t>
      </w:r>
      <w:r>
        <w:br/>
      </w:r>
      <w:r>
        <w:t xml:space="preserve">рисунка,  свидѣтельствующаго  о  достоинствѣ  самой  школы,  н  .съ </w:t>
      </w:r>
      <w:r>
        <w:br/>
      </w:r>
      <w:r>
        <w:t xml:space="preserve">выраженіемъ  чувства,  весьма  далекаго  отъ  пошлости.  Ничего  по¬ </w:t>
      </w:r>
      <w:r>
        <w:br/>
      </w:r>
      <w:r>
        <w:t xml:space="preserve">добнаго  нельзя  уже  сказать  о  первыхъ  подражателяхъ  Гоголя:  равно </w:t>
      </w:r>
      <w:r>
        <w:br/>
      </w:r>
      <w:r>
        <w:t xml:space="preserve">грубы  ихъ  произведенія,  съ  претензіей  обнажать  жизнь,  причемъ </w:t>
      </w:r>
      <w:r>
        <w:br/>
      </w:r>
      <w:r>
        <w:t xml:space="preserve">обнажается  только  малое  или  одностороннее  ея  пониманіе,  съ  одною </w:t>
      </w:r>
      <w:r>
        <w:br/>
      </w:r>
      <w:r>
        <w:t xml:space="preserve">выставкой  ея  внѣшнихъ  признаковъ,  безъ  того  глубоко-поэтическаго </w:t>
      </w:r>
      <w:r>
        <w:br/>
      </w:r>
      <w:r>
        <w:t xml:space="preserve">элемента,  которымъ  облагалъ  недосягаемый  образецъ  и  основатель </w:t>
      </w:r>
      <w:r>
        <w:br/>
      </w:r>
      <w:r>
        <w:t xml:space="preserve">школы.  Сличеніе  и  повѣрка  обоихъ  подражаній  привели  бы,  ка¬ </w:t>
      </w:r>
      <w:r>
        <w:br/>
      </w:r>
      <w:r>
        <w:t xml:space="preserve">жется,  къ  весьма  поучительнымъ  выводамъ  и  не  въ  ущербъ  мнѣнію, </w:t>
      </w:r>
      <w:r>
        <w:br/>
      </w:r>
      <w:r>
        <w:t xml:space="preserve">здѣсь  излагаемому.</w:t>
      </w:r>
    </w:p>
    <w:p>
      <w:pPr>
        <w:pStyle w:val="Normal"/>
      </w:pPr>
      <w:r>
        <w:t xml:space="preserve">Мы  пойдемъ  далѣе.  Мы  нерсстаповимся  па  самую  точку  зрѣ¬ </w:t>
      </w:r>
      <w:r>
        <w:br/>
      </w:r>
      <w:r>
        <w:t xml:space="preserve">нія  критиковъ,  которые  не  сочувствуютъ  Пушкинской  эпохѣ,  и </w:t>
      </w:r>
      <w:r>
        <w:br/>
      </w:r>
      <w:r>
        <w:t xml:space="preserve">спросимъ  вмѣстѣ  съ  ними,  какую  практическую  пользу  можно </w:t>
      </w:r>
      <w:r>
        <w:br/>
      </w:r>
      <w:r>
        <w:t xml:space="preserve">извлечь  изъ  неумирающихъ  созданій  ея  представителя1?  Да,  конечно </w:t>
      </w:r>
      <w:r>
        <w:br/>
      </w:r>
      <w:r>
        <w:t xml:space="preserve">не  отыщешь  въ  нихъ  указанія  на  нравственную  бѣду,  которой  надо </w:t>
      </w:r>
      <w:r>
        <w:br/>
      </w:r>
      <w:r>
        <w:t xml:space="preserve">помочь  всѣми  силами  своего  разумѣнія  и  готовности  къ  добру,  не </w:t>
      </w:r>
      <w:r>
        <w:br/>
      </w:r>
      <w:r>
        <w:t xml:space="preserve">встрѣтишь  живого  упрека,  подымающаго  со  дна  души  жажду </w:t>
      </w:r>
      <w:r>
        <w:br/>
      </w:r>
      <w:r>
        <w:t xml:space="preserve">исправленія  (все  это  было  дано  другому,  потому  что  одному  ни¬ </w:t>
      </w:r>
      <w:r>
        <w:br/>
      </w:r>
      <w:r>
        <w:t xml:space="preserve">когда  не  дается  всего);  но  кто  же  нс  отнесетъ  къ  числу  практи¬ </w:t>
      </w:r>
      <w:r>
        <w:br/>
      </w:r>
      <w:r>
        <w:t xml:space="preserve">чески  полезныхъ  предметовъ  науку  благородно  мыслить  и  благо-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родно  чувствовать,  въ  которой  Пушкинъ  былъ  учителемъ,  не  пре¬ </w:t>
      </w:r>
      <w:r>
        <w:br/>
      </w:r>
      <w:r>
        <w:t xml:space="preserve">взойденнымъ  доселѣ?  Не  потому  ли  самъ  Гоголь  такъ  пламенно </w:t>
      </w:r>
      <w:r>
        <w:br/>
      </w:r>
      <w:r>
        <w:t xml:space="preserve">любилъ  поэта  и  не  могъ  произносить  его  имя  безъ  умиленія  и </w:t>
      </w:r>
      <w:r>
        <w:br/>
      </w:r>
      <w:r>
        <w:t xml:space="preserve">постоянно  называлъ  его  своимъ  великимъ  наставникомъ!  Онъ  нолучилъ </w:t>
      </w:r>
      <w:r>
        <w:br/>
      </w:r>
      <w:r>
        <w:t xml:space="preserve">отъ  него,  какъ  и  всѣ  мы,  вмѣстѣ  съ  пасладителышми  образами  его </w:t>
      </w:r>
      <w:r>
        <w:br/>
      </w:r>
      <w:r>
        <w:t xml:space="preserve">поэзіи,  и  даръ  понимать  изящество  помысловъ,  благородство  ощу¬ </w:t>
      </w:r>
      <w:r>
        <w:br/>
      </w:r>
      <w:r>
        <w:t xml:space="preserve">щеній.  Прежде  всего  надо  имѣть  въ  самомъ  себѣ  норму  благород¬ </w:t>
      </w:r>
      <w:r>
        <w:br/>
      </w:r>
      <w:r>
        <w:t xml:space="preserve">ства  для  мыслей  и  представленій,  чтобъ  ярко  указывать  другимъ </w:t>
      </w:r>
      <w:r>
        <w:br/>
      </w:r>
      <w:r>
        <w:t xml:space="preserve">отступленія  отъ  нея  и  даже  чтобъ  понимать  отступленіе,  и  этою </w:t>
      </w:r>
      <w:r>
        <w:br/>
      </w:r>
      <w:r>
        <w:t xml:space="preserve">нормой  Гоголь,  по  собственному  сознанію,  болѣе  всего  обязанъ  былъ </w:t>
      </w:r>
      <w:r>
        <w:br/>
      </w:r>
      <w:r>
        <w:t xml:space="preserve">Пушкину.  Затѣмъ  естественно  представляется  другой  вопросъ:  исчер¬ </w:t>
      </w:r>
      <w:r>
        <w:br/>
      </w:r>
      <w:r>
        <w:t xml:space="preserve">пана  ли  вполнѣ  практическая  задача  Пушкинской  поэзіи  всею </w:t>
      </w:r>
      <w:r>
        <w:br/>
      </w:r>
      <w:r>
        <w:t xml:space="preserve">массой  читающей  публики,  всѣмъ  обществомъ?  Тѣ,  которые  утверж¬ </w:t>
      </w:r>
      <w:r>
        <w:br/>
      </w:r>
      <w:r>
        <w:t xml:space="preserve">даютъ,  что  общество  уже  пережило  его  направленіе  и  болѣе  въ </w:t>
      </w:r>
      <w:r>
        <w:br/>
      </w:r>
      <w:r>
        <w:t xml:space="preserve">немъ  не  нуждается,  говорятъ  ли  это  съ  полнымъ  знаніемъ  дѣла, </w:t>
      </w:r>
      <w:r>
        <w:br/>
      </w:r>
      <w:r>
        <w:t xml:space="preserve">съ  полнымъ  пониманіемъ  всего,  что  ими  сказано?  При  всякомъ  тео¬ </w:t>
      </w:r>
      <w:r>
        <w:br/>
      </w:r>
      <w:r>
        <w:t xml:space="preserve">ретическомъ  утвержденіи,  не  мѣшаетъ,  прежде  всего,  оглядѣться </w:t>
      </w:r>
      <w:r>
        <w:br/>
      </w:r>
      <w:r>
        <w:t xml:space="preserve">вокругъ  себя.  Посредствомъ  Пушкина  русская  публика  ознакоми¬ </w:t>
      </w:r>
      <w:r>
        <w:br/>
      </w:r>
      <w:r>
        <w:t xml:space="preserve">лась  съ  изяществомъ  не  однихъ  только  стиховъ,  какъ  начинаютъ </w:t>
      </w:r>
      <w:r>
        <w:br/>
      </w:r>
      <w:r>
        <w:t xml:space="preserve">думать  нѣкоторые  критики,  а  съ  изяществомъ  образа  мыслей.  До  него </w:t>
      </w:r>
      <w:r>
        <w:br/>
      </w:r>
      <w:r>
        <w:t xml:space="preserve">литераторы  только  совѣтовали  ей  запасаться  дорогимъ  качествомъ: </w:t>
      </w:r>
      <w:r>
        <w:br/>
      </w:r>
      <w:r>
        <w:t xml:space="preserve">онъ  представилъ  самые  образцы,  на  немъ  основанные,  и  осуществилъ </w:t>
      </w:r>
      <w:r>
        <w:br/>
      </w:r>
      <w:r>
        <w:t xml:space="preserve">надежды,  вѣрованія  и  убѣжденія  честныхъ  своихъ  предшественни¬ </w:t>
      </w:r>
      <w:r>
        <w:br/>
      </w:r>
      <w:r>
        <w:t xml:space="preserve">ковъ,  менѣе  его  надѣленныхъ  геніемъ.  И  теперь  можно  повторить </w:t>
      </w:r>
      <w:r>
        <w:br/>
      </w:r>
      <w:r>
        <w:t xml:space="preserve">вопросъ:  вся  ли  сущность  его  ноэзіи,  или,  держась  практической </w:t>
      </w:r>
      <w:r>
        <w:br/>
      </w:r>
      <w:r>
        <w:t xml:space="preserve">стороны  вопроса,  все  ли  его  жизненное  дѣло  поглощено  и  усвоено </w:t>
      </w:r>
      <w:r>
        <w:br/>
      </w:r>
      <w:r>
        <w:t xml:space="preserve">самимъ  обществомъ?  Изящество  образа  мыслей,  благородство  побуж¬ </w:t>
      </w:r>
      <w:r>
        <w:br/>
      </w:r>
      <w:r>
        <w:t xml:space="preserve">деній,  пониманіе  тончайшихъ  душевныхъ  ощущеній  и  уважепіе  къ </w:t>
      </w:r>
      <w:r>
        <w:br/>
      </w:r>
      <w:r>
        <w:t xml:space="preserve">нимъ,  сдѣлались  ли  уже  такъ  общи,  до  такой  степени  повсемѣстны, </w:t>
      </w:r>
      <w:r>
        <w:br/>
      </w:r>
      <w:r>
        <w:t xml:space="preserve">что  литературный  судья  можетъ  закрыть  книгу,  гдѣ  заключались </w:t>
      </w:r>
      <w:r>
        <w:br/>
      </w:r>
      <w:r>
        <w:t xml:space="preserve">зерна  этой  богатой  жатвы,  поставить  ее  на  полку  и  сказать:  „спа¬ </w:t>
      </w:r>
      <w:r>
        <w:br/>
      </w:r>
      <w:r>
        <w:t xml:space="preserve">сибо  великому  сѣятелю,  но  дѣло  его  копчено?"  Но  оно  не  только </w:t>
      </w:r>
      <w:r>
        <w:br/>
      </w:r>
      <w:r>
        <w:t xml:space="preserve">что  не  кончено,  но  и  не  скоро  еще  кончится.  Тѣ  люди,  которые </w:t>
      </w:r>
      <w:r>
        <w:br/>
      </w:r>
      <w:r>
        <w:t xml:space="preserve">сомнѣваются  въ  возможности  повторенія  у  насъ  Пушкинскаго  на¬ </w:t>
      </w:r>
      <w:r>
        <w:br/>
      </w:r>
      <w:r>
        <w:t xml:space="preserve">правленія,  слѣдуютъ  единственно  теченію  діалектики,  принявшей </w:t>
      </w:r>
      <w:r>
        <w:br/>
      </w:r>
      <w:r>
        <w:t xml:space="preserve">извѣстный  скатъ,  но  которому  мысль  ихъ  уже  бѣжитъ  слѣпо  и </w:t>
      </w:r>
      <w:r>
        <w:br/>
      </w:r>
      <w:r>
        <w:t xml:space="preserve">неудержимо,  какъ  волна;  но  въ  этой  діалектикѣ  нѣтъ  ни  всего </w:t>
      </w:r>
      <w:r>
        <w:br/>
      </w:r>
      <w:r>
        <w:t xml:space="preserve">знанія  потребностей  общества,  ни  всего  чувства  къ  истинѣ  и  къ </w:t>
      </w:r>
      <w:r>
        <w:br/>
      </w:r>
      <w:r>
        <w:t xml:space="preserve">жизни.  Не  только  у  насъ  еще  необходимо  продолженіе  чистой  ху¬ </w:t>
      </w:r>
      <w:r>
        <w:br/>
      </w:r>
      <w:r>
        <w:t xml:space="preserve">дожественной  ноэзіи,  по  особенному  состоянію  общественныхъ  идей, </w:t>
      </w:r>
      <w:r>
        <w:br/>
      </w:r>
      <w:r>
        <w:t xml:space="preserve">но  оно  необходимо  каждому  образованному  обществу  на  землѣ  и </w:t>
      </w:r>
      <w:r>
        <w:br/>
      </w:r>
      <w:r>
        <w:t xml:space="preserve">въ  каждую  эпоху  его  жизни.  Это  всегдашній  идеалъ,  который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чѣмъ  чаще  возносится  надъ  головами,  тѣмъ  яснѣе  свидѣтельствуетъ </w:t>
      </w:r>
      <w:r>
        <w:br/>
      </w:r>
      <w:r>
        <w:t xml:space="preserve">о  нравственныхъ  потребностяхъ  общества  и  тѣмъ  плодотворнѣе </w:t>
      </w:r>
      <w:r>
        <w:br/>
      </w:r>
      <w:r>
        <w:t xml:space="preserve">дѣйствуетъ  на  всѣ  моральныя  стороны  народа,  обновляя  ихъ  без¬ </w:t>
      </w:r>
      <w:r>
        <w:br/>
      </w:r>
      <w:r>
        <w:t xml:space="preserve">престанно.  Художественное  воспитаніе  общества  совершается  именно </w:t>
      </w:r>
      <w:r>
        <w:br/>
      </w:r>
      <w:r>
        <w:t xml:space="preserve">этими  идеалами:  они  подымаютъ  уровень  понятій,  дѣлаютъ  сердца </w:t>
      </w:r>
      <w:r>
        <w:br/>
      </w:r>
      <w:r>
        <w:t xml:space="preserve">доступными  всему  кроткому,  и  симпатическими  откровеніями  души, </w:t>
      </w:r>
      <w:r>
        <w:br/>
      </w:r>
      <w:r>
        <w:t xml:space="preserve">освѣжающею  любовью  къ  человѣку  обуздываютъ  и  умѣряютъ  волю. </w:t>
      </w:r>
      <w:r>
        <w:br/>
      </w:r>
      <w:r>
        <w:t xml:space="preserve">Ни  одно  современное  общество  не  можетъ  сказать:  „я  въ  этомъ </w:t>
      </w:r>
      <w:r>
        <w:br/>
      </w:r>
      <w:r>
        <w:t xml:space="preserve">болѣе  не  нуждаюсь  “,  да,  полагаемъ,  и  ни  одно  частное  лицо.</w:t>
      </w:r>
    </w:p>
    <w:p>
      <w:pPr>
        <w:pStyle w:val="Normal"/>
      </w:pPr>
      <w:r>
        <w:t xml:space="preserve">Правда,  вліяніе  чисто-художественнаго  произведенія  подмѣчается </w:t>
      </w:r>
      <w:r>
        <w:br/>
      </w:r>
      <w:r>
        <w:t xml:space="preserve">гораздо  труднѣе,  чѣмъ  вліяніе  художественнаго  произведенія  съ </w:t>
      </w:r>
      <w:r>
        <w:br/>
      </w:r>
      <w:r>
        <w:t xml:space="preserve">однимъ,  энергическимъ  направленіемъ.  Совокупностію  своихъ  яркихъ </w:t>
      </w:r>
      <w:r>
        <w:br/>
      </w:r>
      <w:r>
        <w:t xml:space="preserve">представленій  послѣднее  иногда  прямо  вытѣсняетъ  изъ  жизни  нѣ¬ </w:t>
      </w:r>
      <w:r>
        <w:br/>
      </w:r>
      <w:r>
        <w:t xml:space="preserve">которыя  мрачныя  стороны  ел,  и  это,  безъ  сомнѣнія,  его  великое </w:t>
      </w:r>
      <w:r>
        <w:br/>
      </w:r>
      <w:r>
        <w:t xml:space="preserve">достоинство.  Чисто-художественное  произведеніе  дѣйствуетъ  на  психи¬ </w:t>
      </w:r>
      <w:r>
        <w:br/>
      </w:r>
      <w:r>
        <w:t xml:space="preserve">ческую  сторону  народа,  и  здѣсь,  разумѣется,  вліяніе  его  указать </w:t>
      </w:r>
      <w:r>
        <w:br/>
      </w:r>
      <w:r>
        <w:t xml:space="preserve">труднѣе,  а  подмѣтить  минуту,  когда  явился  первый  цвѣтъ  его,  и </w:t>
      </w:r>
      <w:r>
        <w:br/>
      </w:r>
      <w:r>
        <w:t xml:space="preserve">совсѣмъ  невозможно.  Сѣмя,  брошешюе  имъ,  растетъ  невидимо, </w:t>
      </w:r>
      <w:r>
        <w:br/>
      </w:r>
      <w:r>
        <w:t xml:space="preserve">глубокая,  постоянная  работа  его  въ  нѣдрахъ  общества  не  поддается </w:t>
      </w:r>
      <w:r>
        <w:br/>
      </w:r>
      <w:r>
        <w:t xml:space="preserve">статистической  таблицѣ  или  параграфу  въ  описаніи  и  ускользаетъ </w:t>
      </w:r>
      <w:r>
        <w:br/>
      </w:r>
      <w:r>
        <w:t xml:space="preserve">отъ  всякаго  опредѣленія  времени  и  хода  развитія.  Это  дѣло  души. </w:t>
      </w:r>
      <w:r>
        <w:br/>
      </w:r>
      <w:r>
        <w:t xml:space="preserve">Такъ  точно  нельзя  уловить  минуту,  когда  въ  живомъ  организмѣ </w:t>
      </w:r>
      <w:r>
        <w:br/>
      </w:r>
      <w:r>
        <w:t xml:space="preserve">наростаютъ  и  расширяются  его  части;  но  въ  дѣлѣ  искусства  многіе, </w:t>
      </w:r>
      <w:r>
        <w:br/>
      </w:r>
      <w:r>
        <w:t xml:space="preserve">не  видя  тайной  работы  произведенія,  сомнѣваются  и  въ  самомъ </w:t>
      </w:r>
      <w:r>
        <w:br/>
      </w:r>
      <w:r>
        <w:t xml:space="preserve">существованіи  ея.  Однако  же  небольшая  доля  вниманія  способна </w:t>
      </w:r>
      <w:r>
        <w:br/>
      </w:r>
      <w:r>
        <w:t xml:space="preserve">обнаружить  ошибку.  Не  нужно  ни  чрезвычайно  топкой  наблюда¬ </w:t>
      </w:r>
      <w:r>
        <w:br/>
      </w:r>
      <w:r>
        <w:t xml:space="preserve">тельности,  ни  особенныхъ  усилій  ума,  чтобъ  замѣтить  въ  обществѣ </w:t>
      </w:r>
      <w:r>
        <w:br/>
      </w:r>
      <w:r>
        <w:t xml:space="preserve">слѣды,  оставленные  художпикомъ-ноэтомъ.  Тамъ  и  сямъ  встрѣ¬ </w:t>
      </w:r>
      <w:r>
        <w:br/>
      </w:r>
      <w:r>
        <w:t xml:space="preserve">чаетесь  вы  съ  ясными  признаками  его  прохода  но  землѣ,  его  вре¬ </w:t>
      </w:r>
      <w:r>
        <w:br/>
      </w:r>
      <w:r>
        <w:t xml:space="preserve">меннаго  пребыванія  между  людьми:  во  многихъ  рукахъ  находите </w:t>
      </w:r>
      <w:r>
        <w:br/>
      </w:r>
      <w:r>
        <w:t xml:space="preserve">вы  клочки  его  мантіи,  на  многихъ  понятіяхъ  видите  вы  родовую </w:t>
      </w:r>
      <w:r>
        <w:br/>
      </w:r>
      <w:r>
        <w:t xml:space="preserve">печать  его,  и  много  благородныхъ  поступковъ  носятъ  фамильное </w:t>
      </w:r>
      <w:r>
        <w:br/>
      </w:r>
      <w:r>
        <w:t xml:space="preserve">сходство  съ  образами  и  представленіями  его  поэтической  фантазіи. </w:t>
      </w:r>
      <w:r>
        <w:br/>
      </w:r>
      <w:r>
        <w:t xml:space="preserve">По  самымъ  привычкамъ  общества  можно  даже  угадать,  произво¬ </w:t>
      </w:r>
      <w:r>
        <w:br/>
      </w:r>
      <w:r>
        <w:t xml:space="preserve">дило  ли  оно  художника  или  нѣтъ,  и  имѣло  ли  счастіе  видѣть  его </w:t>
      </w:r>
      <w:r>
        <w:br/>
      </w:r>
      <w:r>
        <w:t xml:space="preserve">въ  средѣ  своей.  Кто  встрѣчался  съ  разнородными  національностями </w:t>
      </w:r>
      <w:r>
        <w:br/>
      </w:r>
      <w:r>
        <w:t xml:space="preserve">на  вѣку  своемъ,  тотъ  знаетъ,  что  въ  каждой  изъ  нихъ  чувствуется </w:t>
      </w:r>
      <w:r>
        <w:br/>
      </w:r>
      <w:r>
        <w:t xml:space="preserve">вліяніе  художественныхъ  образцовъ,  подчиненность  имъ  и  особен¬ </w:t>
      </w:r>
      <w:r>
        <w:br/>
      </w:r>
      <w:r>
        <w:t xml:space="preserve">ный  взглядъ  на  предметы  нравственнаго  міра,  ими  установленный. </w:t>
      </w:r>
      <w:r>
        <w:br/>
      </w:r>
      <w:r>
        <w:t xml:space="preserve">И  явленіе  это  способствуетъ  къ  уразумѣиію  національностей  но </w:t>
      </w:r>
      <w:r>
        <w:br/>
      </w:r>
      <w:r>
        <w:t xml:space="preserve">хуже  всѣхъ  другихъ.  Тамъ,  гдѣ  много  было  художниковъ-учителей, </w:t>
      </w:r>
      <w:r>
        <w:br/>
      </w:r>
      <w:r>
        <w:t xml:space="preserve">наслѣдство,  ими  оставленное,  несмотря  ни  па  какіе  нротивобор-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ствующіе  элементы,  разрѣшается  разумностію  частныхъ  отношеній </w:t>
      </w:r>
      <w:r>
        <w:br/>
      </w:r>
      <w:r>
        <w:t xml:space="preserve">между  людьми,  серьёзною  простотой  нравовъ,  почти  общимъ  созна¬ </w:t>
      </w:r>
      <w:r>
        <w:br/>
      </w:r>
      <w:r>
        <w:t xml:space="preserve">ніемъ  человѣческаго  достоинства,  которое  ослабляетъ  и  сдерживаетъ </w:t>
      </w:r>
      <w:r>
        <w:br/>
      </w:r>
      <w:r>
        <w:t xml:space="preserve">напоръ  всего  тщеславнаго,  предразсудочнаго,  мелко-эгостическаго. </w:t>
      </w:r>
      <w:r>
        <w:br/>
      </w:r>
      <w:r>
        <w:t xml:space="preserve">Таково  всегда  дѣйствіе  чистаго  искусства.  Изъ  всего  сказаннаго  мы </w:t>
      </w:r>
      <w:r>
        <w:br/>
      </w:r>
      <w:r>
        <w:t xml:space="preserve">имѣемъ  право  заключить,  что  пе  только  общество  наше  не  пере¬ </w:t>
      </w:r>
      <w:r>
        <w:br/>
      </w:r>
      <w:r>
        <w:t xml:space="preserve">лило  художественнаго  направленія  въ  поэзіи  и  не  стало  выше  его, </w:t>
      </w:r>
      <w:r>
        <w:br/>
      </w:r>
      <w:r>
        <w:t xml:space="preserve">а  наоборотъ,  что  Пушкинская  школа,  какъ  представительница </w:t>
      </w:r>
      <w:r>
        <w:br/>
      </w:r>
      <w:r>
        <w:t xml:space="preserve">этого  направленія,  возродится  съ  новымъ  содержаніемъ  и  съ  новою </w:t>
      </w:r>
      <w:r>
        <w:br/>
      </w:r>
      <w:r>
        <w:t xml:space="preserve">силой  въ  болѣе  или  менѣе  близкой  будущности,  смотря  по  успѣ¬ </w:t>
      </w:r>
      <w:r>
        <w:br/>
      </w:r>
      <w:r>
        <w:t xml:space="preserve">хамъ  въ  сознаніи  нравственныхъ  нуждъ.  Мы  убѣждены,  что  много </w:t>
      </w:r>
      <w:r>
        <w:br/>
      </w:r>
      <w:r>
        <w:t xml:space="preserve">еще  будетъ  Пушкиныхъ  на  Руси,  которые  съ  уваженіемъ  станутъ </w:t>
      </w:r>
      <w:r>
        <w:br/>
      </w:r>
      <w:r>
        <w:t xml:space="preserve">произносить  имя  своего  родоначальника,  открывшаго  впервые  у  насъ </w:t>
      </w:r>
      <w:r>
        <w:br/>
      </w:r>
      <w:r>
        <w:t xml:space="preserve">многостороннюю,  неисчерпаемую  область  искусства,  и  въ  этомъ  намъ </w:t>
      </w:r>
      <w:r>
        <w:br/>
      </w:r>
      <w:r>
        <w:t xml:space="preserve">ручается,  сверхъ  поэтическаго  инстинкта,  свойственнаго  народу,  и </w:t>
      </w:r>
      <w:r>
        <w:br/>
      </w:r>
      <w:r>
        <w:t xml:space="preserve">здравый  смыслъ  его,  и  способность  понимать  духовную  пользу  свою.</w:t>
      </w:r>
    </w:p>
    <w:p>
      <w:pPr>
        <w:pStyle w:val="Normal"/>
      </w:pPr>
      <w:r>
        <w:t xml:space="preserve">Мы  принуждены  были  обратить  вниманіе  на  практическую  сто¬ </w:t>
      </w:r>
      <w:r>
        <w:br/>
      </w:r>
      <w:r>
        <w:t xml:space="preserve">рону  пашего  предмета  и  будемъ  продолжать  изслѣдованіе.  Каждый </w:t>
      </w:r>
      <w:r>
        <w:br/>
      </w:r>
      <w:r>
        <w:t xml:space="preserve">народъ,  каждое  общество  имѣютъ  свой  особенный  способъ  выражать </w:t>
      </w:r>
      <w:r>
        <w:br/>
      </w:r>
      <w:r>
        <w:t xml:space="preserve">себя,  свой  исключительный,  тому  или  другому  принадлежащій  ха¬ </w:t>
      </w:r>
      <w:r>
        <w:br/>
      </w:r>
      <w:r>
        <w:t xml:space="preserve">рактеръ  дѣятельности.  У  однихъ  общее  выраженіе  дѣятельности </w:t>
      </w:r>
      <w:r>
        <w:br/>
      </w:r>
      <w:r>
        <w:t xml:space="preserve">имѣетъ  ясную  печать  живой  воспріимчивости,  быстраго  исполненія </w:t>
      </w:r>
      <w:r>
        <w:br/>
      </w:r>
      <w:r>
        <w:t xml:space="preserve">плана,  словомъ  импровизаціи;  у  другихъ  мысль  и  трудъ  подчинены </w:t>
      </w:r>
      <w:r>
        <w:br/>
      </w:r>
      <w:r>
        <w:t xml:space="preserve">разсчету,  преднамѣренной  идеѣ,  достиженію  ближайшихъ  цѣлей;  у </w:t>
      </w:r>
      <w:r>
        <w:br/>
      </w:r>
      <w:r>
        <w:t xml:space="preserve">третьихъ  творческая  дѣятельность  проявляется  не  иначе,  какъ  подъ </w:t>
      </w:r>
      <w:r>
        <w:br/>
      </w:r>
      <w:r>
        <w:t xml:space="preserve">условіемъ  упорнаго,  всесторонняго,  долгаго  труда,  способнаго  подъ </w:t>
      </w:r>
      <w:r>
        <w:br/>
      </w:r>
      <w:r>
        <w:t xml:space="preserve">конецъ  овладѣть  живымъ  элементомъ  импровизаціи  и  практиче¬ </w:t>
      </w:r>
      <w:r>
        <w:br/>
      </w:r>
      <w:r>
        <w:t xml:space="preserve">скаго  разсчета.  Если  не  ошибаемся,  выраженіе  нашей  собственной </w:t>
      </w:r>
      <w:r>
        <w:br/>
      </w:r>
      <w:r>
        <w:t xml:space="preserve">дѣятельности  всего  ближе  подходитъ  къ  послѣднему  изъ  этихъ  ро¬ </w:t>
      </w:r>
      <w:r>
        <w:br/>
      </w:r>
      <w:r>
        <w:t xml:space="preserve">довъ.  Все,  что  мы  видимъ  у  себя,  въ  литературѣ,  наукѣ  и  но  дру¬ </w:t>
      </w:r>
      <w:r>
        <w:br/>
      </w:r>
      <w:r>
        <w:t xml:space="preserve">гимъ  частямъ,  утвержденнаго  на  крѣпкомъ  основаніи,  досталось  намъ </w:t>
      </w:r>
      <w:r>
        <w:br/>
      </w:r>
      <w:r>
        <w:t xml:space="preserve">неусыпнымъ  трудомъ,  совсѣмъ  не  изъ  перваго  порыва  и  не  изъ </w:t>
      </w:r>
      <w:r>
        <w:br/>
      </w:r>
      <w:r>
        <w:t xml:space="preserve">потребности  удовлетворенія  мгновенныхъ  требованій.  Поспѣшныхъ </w:t>
      </w:r>
      <w:r>
        <w:br/>
      </w:r>
      <w:r>
        <w:t xml:space="preserve">дѣлъ,  въ  строгомъ  смыслѣ  слова,  у  насъ  нѣтъ:  мы  какъ  будто </w:t>
      </w:r>
      <w:r>
        <w:br/>
      </w:r>
      <w:r>
        <w:t xml:space="preserve">обращены  лицомъ  къ  будущему.  Всѣ  попытки  ввести  легкій  спо¬ </w:t>
      </w:r>
      <w:r>
        <w:br/>
      </w:r>
      <w:r>
        <w:t xml:space="preserve">собъ  занятія  предметами  словесности,  науки  и  проч.  остались  без¬ </w:t>
      </w:r>
      <w:r>
        <w:br/>
      </w:r>
      <w:r>
        <w:t xml:space="preserve">успѣшны  и  поражаютъ  своимъ  безобразіемъ,  обличающимъ  съ  перваго </w:t>
      </w:r>
      <w:r>
        <w:br/>
      </w:r>
      <w:r>
        <w:t xml:space="preserve">раза  природу  выродка.  Даже  для  популяризаціи  ученаго  предмета </w:t>
      </w:r>
      <w:r>
        <w:br/>
      </w:r>
      <w:r>
        <w:t xml:space="preserve">или  понятія  потребна  у  насъ  своя  строгая,  глубоко  -  продуманная </w:t>
      </w:r>
      <w:r>
        <w:br/>
      </w:r>
      <w:r>
        <w:t xml:space="preserve">форма,  безъ  утайки  трудныхъ  сторонъ  того  или  другого.  Опытъ </w:t>
      </w:r>
      <w:r>
        <w:br/>
      </w:r>
      <w:r>
        <w:t xml:space="preserve">ясно  показываетъ  каждый  день,  что  самыя  отвлеченныя  идеи  при¬ </w:t>
      </w:r>
      <w:r>
        <w:br/>
      </w:r>
      <w:r>
        <w:t xml:space="preserve">нимаются  у  насъ  только  тогда,  когда  изложеніе  ихъ  требуетъ  со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стороны  читателя  усилій  ума  и  вниманія.  Если  произведеніе  мысли </w:t>
      </w:r>
      <w:r>
        <w:br/>
      </w:r>
      <w:r>
        <w:t xml:space="preserve">или  искусства  не  вызываетъ  такого  умственнаго  труда,  то  оно  скоро </w:t>
      </w:r>
      <w:r>
        <w:br/>
      </w:r>
      <w:r>
        <w:t xml:space="preserve">улетучивается,  превращается  въ  явленіе  эфемерное  и  пропадаетъ </w:t>
      </w:r>
      <w:r>
        <w:br/>
      </w:r>
      <w:r>
        <w:t xml:space="preserve">безъ  слѣда  въ  жизни  и  въ  обществѣ,  хотя  бы  оно  сопровождалось </w:t>
      </w:r>
      <w:r>
        <w:br/>
      </w:r>
      <w:r>
        <w:t xml:space="preserve">еще  десятками  и  сотнями  подобныхъ  ему.  Это  особенный  складъ </w:t>
      </w:r>
      <w:r>
        <w:br/>
      </w:r>
      <w:r>
        <w:t xml:space="preserve">народнаго  ума.  Все,  чтб  ему  легко  говорится,  хотя  бы  говорилось </w:t>
      </w:r>
      <w:r>
        <w:br/>
      </w:r>
      <w:r>
        <w:t xml:space="preserve">ежечасно,  въ  немъ  не  задерживается  настолько,  насколько  нужно, </w:t>
      </w:r>
      <w:r>
        <w:br/>
      </w:r>
      <w:r>
        <w:t xml:space="preserve">чтобъ  онъ  превратилъ  понятіе  въ  свое  неотъемлемое  добро.  Еще </w:t>
      </w:r>
      <w:r>
        <w:br/>
      </w:r>
      <w:r>
        <w:t xml:space="preserve">менѣе  способенъ  онъ  подчиняться  быстрому,  мгновенному  рѣшенію </w:t>
      </w:r>
      <w:r>
        <w:br/>
      </w:r>
      <w:r>
        <w:t xml:space="preserve">какого-либо  вопроса,  а  если  подчиняется,  то  не  изъ  довѣренности </w:t>
      </w:r>
      <w:r>
        <w:br/>
      </w:r>
      <w:r>
        <w:t xml:space="preserve">къ  рѣшенію,  а  изъ  предположенія,  что  другого  лучшаго  еще  не </w:t>
      </w:r>
      <w:r>
        <w:br/>
      </w:r>
      <w:r>
        <w:t xml:space="preserve">отыскано.  Общественный  умъ  настроенъ  подозрительно  па  всякую </w:t>
      </w:r>
      <w:r>
        <w:br/>
      </w:r>
      <w:r>
        <w:t xml:space="preserve">вспышку  въ  литературѣ:  вдохновенію,  по  существу  своему,  онъ  плохо </w:t>
      </w:r>
      <w:r>
        <w:br/>
      </w:r>
      <w:r>
        <w:t xml:space="preserve">вѣритъ  и  всегда  сомнѣвается  въ  словѣ,  если  оно  не  есть  плодъ </w:t>
      </w:r>
      <w:r>
        <w:br/>
      </w:r>
      <w:r>
        <w:t xml:space="preserve">долгаго,  предварительнаго  искуса,  долгаго  изученія  и  труда.  Сло¬ </w:t>
      </w:r>
      <w:r>
        <w:br/>
      </w:r>
      <w:r>
        <w:t xml:space="preserve">вомъ,  трудъ  есть  единственный  источникъ  нашей  дѣятельности,  всѣхъ </w:t>
      </w:r>
      <w:r>
        <w:br/>
      </w:r>
      <w:r>
        <w:t xml:space="preserve">успѣховъ  въ  прошедшемъ,  всего  замѣчательнаго  въ  настоящемъ:  это </w:t>
      </w:r>
      <w:r>
        <w:br/>
      </w:r>
      <w:r>
        <w:t xml:space="preserve">паша  нравственная  сила.  Геніалъничанъя,  то-есть  созданія  на  ско¬ </w:t>
      </w:r>
      <w:r>
        <w:br/>
      </w:r>
      <w:r>
        <w:t xml:space="preserve">рую  руку  чего-либо  въ  области  литературы  и  искусства,  мы  почти </w:t>
      </w:r>
      <w:r>
        <w:br/>
      </w:r>
      <w:r>
        <w:t xml:space="preserve">и  вообразить  не  можемъ  у  себя.  Такому  состоянію  народнаго  ума </w:t>
      </w:r>
      <w:r>
        <w:br/>
      </w:r>
      <w:r>
        <w:t xml:space="preserve">соотвѣтствуетъ  какъ  нельзя  болѣе  сущность  художественности,  ко¬ </w:t>
      </w:r>
      <w:r>
        <w:br/>
      </w:r>
      <w:r>
        <w:t xml:space="preserve">торая  предполагаетъ  самый  усиленный  трудъ  для  разрѣшенія  своей </w:t>
      </w:r>
      <w:r>
        <w:br/>
      </w:r>
      <w:r>
        <w:t xml:space="preserve">задачи.  Мы  видимъ  даже  въ  исторіи  нашей  литературы  примѣры, </w:t>
      </w:r>
      <w:r>
        <w:br/>
      </w:r>
      <w:r>
        <w:t xml:space="preserve">что  одинъ  голый  трудъ,  безъ  участія  таланта,  производитъ  сильное </w:t>
      </w:r>
      <w:r>
        <w:br/>
      </w:r>
      <w:r>
        <w:t xml:space="preserve">движеніе  въ  умахъ.  Поэмы  Хераскова  и  Шахматова,  имѣвшія  такое </w:t>
      </w:r>
      <w:r>
        <w:br/>
      </w:r>
      <w:r>
        <w:t xml:space="preserve">глубокое  вліяніе  на  образованнѣйшихъ  людей  ихъ  времени,  свидѣ¬ </w:t>
      </w:r>
      <w:r>
        <w:br/>
      </w:r>
      <w:r>
        <w:t xml:space="preserve">тельствуютъ  лучше  всѣхъ  нашихъ  словъ  о  невольныхъ  ипстипктахъ </w:t>
      </w:r>
      <w:r>
        <w:br/>
      </w:r>
      <w:r>
        <w:t xml:space="preserve">общества,  о  настроеніи  его  духа,  и  это  не  пропало  доселѣ,  только </w:t>
      </w:r>
      <w:r>
        <w:br/>
      </w:r>
      <w:r>
        <w:t xml:space="preserve">устранена  опасность  принять  тяжелую  работу  слагателя  стиховъ,  ро- </w:t>
      </w:r>
      <w:r>
        <w:br/>
      </w:r>
      <w:r>
        <w:t xml:space="preserve">маповъ,  исторій  —  за  творческій  трудъ,  котораго  общество  ищетъ </w:t>
      </w:r>
      <w:r>
        <w:br/>
      </w:r>
      <w:r>
        <w:t xml:space="preserve">постоянно  и  которому  только  и  довѣряетъ.</w:t>
      </w:r>
    </w:p>
    <w:p>
      <w:pPr>
        <w:pStyle w:val="Normal"/>
      </w:pPr>
      <w:r>
        <w:t xml:space="preserve">Вообще  надо  сказать,  что  исторія  русской  литературы  весьма </w:t>
      </w:r>
      <w:r>
        <w:br/>
      </w:r>
      <w:r>
        <w:t xml:space="preserve">мало  обработана  съ  одной  стороны,  именно:  еще  не  было  обращено </w:t>
      </w:r>
      <w:r>
        <w:br/>
      </w:r>
      <w:r>
        <w:t xml:space="preserve">достаточнаго  вниманія  на  тайную  связь  литературы  съ  обществомъ </w:t>
      </w:r>
      <w:r>
        <w:br/>
      </w:r>
      <w:r>
        <w:t xml:space="preserve">и  отношеній,  возникавшихъ  между  ними.  Слабый  #ущь,  .вносимый, </w:t>
      </w:r>
      <w:r>
        <w:br/>
      </w:r>
      <w:r>
        <w:t xml:space="preserve">по  временамъ,  записками  старожиловъ  въ  эту  еі^6о%изслѣдовапную </w:t>
      </w:r>
      <w:r>
        <w:br/>
      </w:r>
      <w:r>
        <w:t xml:space="preserve">область,  открываетъ  много  любопытныхъ  фак^да/  0.  дугахъ  мы </w:t>
      </w:r>
      <w:r>
        <w:br/>
      </w:r>
      <w:r>
        <w:t xml:space="preserve">можемъ  только  догадываться.  Такъ,  недавно  в^Пяй^і^Дозрѣвать  у </w:t>
      </w:r>
      <w:r>
        <w:br/>
      </w:r>
      <w:r>
        <w:t xml:space="preserve">пасъ,  что  порывы  къ  достиженію  высоты  твДТО'тгва  с^шаиЕади  у </w:t>
      </w:r>
      <w:r>
        <w:br/>
      </w:r>
      <w:r>
        <w:t xml:space="preserve">всѣхъ  замѣчательныхъ  дѣятелей  нашихъ  на  °еловм!і^тЙу</w:t>
      </w:r>
    </w:p>
    <w:p>
      <w:pPr>
        <w:pStyle w:val="Normal"/>
      </w:pPr>
      <w:r>
        <w:t xml:space="preserve">начиная  съ  Ломоносова  до  Дмитріева  включится  ^ і идей¬</w:t>
      </w:r>
    </w:p>
    <w:p>
      <w:pPr>
        <w:pStyle w:val="Normal"/>
      </w:pPr>
      <w:r>
        <w:t xml:space="preserve">но  на  самомъ  тяжеломъ  п  упорномъ  трудѣ.  За</w:t>
      </w:r>
    </w:p>
    <w:p>
      <w:pPr>
        <w:pStyle w:val="Normal"/>
      </w:pPr>
      <w:r>
        <w:t xml:space="preserve">АННЕНКОВЪ. — Т.  И.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на  общество,  настроенное  совершенно  йодъ  ихъ  ладъ,  было  огромно. </w:t>
      </w:r>
      <w:r>
        <w:br/>
      </w:r>
      <w:r>
        <w:t xml:space="preserve">Внезапнаго  и  неудержимаго  теченія  производительной  силы,  какая </w:t>
      </w:r>
      <w:r>
        <w:br/>
      </w:r>
      <w:r>
        <w:t xml:space="preserve">встрѣчается  у  другихъ  народовъ,  мы  почти  и  не  знаемъ  у  себя, </w:t>
      </w:r>
      <w:r>
        <w:br/>
      </w:r>
      <w:r>
        <w:t xml:space="preserve">исключенія  весьма  незначительны,  а  иногда  и  весьма  печальны.  Со </w:t>
      </w:r>
      <w:r>
        <w:br/>
      </w:r>
      <w:r>
        <w:t xml:space="preserve">всѣмъ  тѣмъ  нельзя  не  замѣтить,  что  рядомъ  съ  великими  дѣяте¬ </w:t>
      </w:r>
      <w:r>
        <w:br/>
      </w:r>
      <w:r>
        <w:t xml:space="preserve">лями  были  у  пасъ  и  такіе,  которые  изрѣдка  отдавали  публикѣ  соб¬ </w:t>
      </w:r>
      <w:r>
        <w:br/>
      </w:r>
      <w:r>
        <w:t xml:space="preserve">ственную  мысль,  безъ  особеннаго  осмотра,  и  многое  было  сказано </w:t>
      </w:r>
      <w:r>
        <w:br/>
      </w:r>
      <w:r>
        <w:t xml:space="preserve">умно  и  дѣльно  этими  второстепенными  производителями,  а  многое </w:t>
      </w:r>
      <w:r>
        <w:br/>
      </w:r>
      <w:r>
        <w:t xml:space="preserve">даже  и  хорошо  сказано.  Однакоже  дѣло  ихъ  не  удержалось  въ  па¬ </w:t>
      </w:r>
      <w:r>
        <w:br/>
      </w:r>
      <w:r>
        <w:t xml:space="preserve">мяти  современниковъ  и  становилось  чуждымъ,  незнакомымъ  для  бли¬ </w:t>
      </w:r>
      <w:r>
        <w:br/>
      </w:r>
      <w:r>
        <w:t xml:space="preserve">жайшаго  поколѣнія.  Причина  одна  и  та  же:  неспособность  общества </w:t>
      </w:r>
      <w:r>
        <w:br/>
      </w:r>
      <w:r>
        <w:t xml:space="preserve">удовлетворяться  мимолетнымъ  явленіемъ,  вспышкой,  случайностью, </w:t>
      </w:r>
      <w:r>
        <w:br/>
      </w:r>
      <w:r>
        <w:t xml:space="preserve">какъ  бы  умны,  горячи,  счастливы  они  ни  были  сами  по  себѣ.  Кому </w:t>
      </w:r>
      <w:r>
        <w:br/>
      </w:r>
      <w:r>
        <w:t xml:space="preserve">не  случалось  находить  въ  старой  литературѣ  нашей  одушевленныя </w:t>
      </w:r>
      <w:r>
        <w:br/>
      </w:r>
      <w:r>
        <w:t xml:space="preserve">строки  и  мысли,  которыя  и  нынѣ  были  бы  кстати,  благодаря  искрен¬ </w:t>
      </w:r>
      <w:r>
        <w:br/>
      </w:r>
      <w:r>
        <w:t xml:space="preserve">ности  и  благородству  своихъ  намѣреній,  и  кто  не  задумывался  надъ </w:t>
      </w:r>
      <w:r>
        <w:br/>
      </w:r>
      <w:r>
        <w:t xml:space="preserve">участію  этихъ  явленій,  никѣмъ  не  замѣченныхъ  и  вскорѣ  пропав¬ </w:t>
      </w:r>
      <w:r>
        <w:br/>
      </w:r>
      <w:r>
        <w:t xml:space="preserve">шихъ  безъ  вѣсти  въ  пыли  библіотекъ  и  книжныхъ  лавокъ?  Ііамъ </w:t>
      </w:r>
      <w:r>
        <w:br/>
      </w:r>
      <w:r>
        <w:t xml:space="preserve">могутъ  возразить,  что  содержаніе  этихъ  литературныхъ  метеоровъ </w:t>
      </w:r>
      <w:r>
        <w:br/>
      </w:r>
      <w:r>
        <w:t xml:space="preserve">было,  вѣроятно,  несвоевременно,  понятно  лишь  малому  числу  людей </w:t>
      </w:r>
      <w:r>
        <w:br/>
      </w:r>
      <w:r>
        <w:t xml:space="preserve">и,  къ  сожалѣнію,  нропало  вмѣстѣ  съ  ними;  но  есть  еще  болѣе  ра¬ </w:t>
      </w:r>
      <w:r>
        <w:br/>
      </w:r>
      <w:r>
        <w:t xml:space="preserve">зительные  примѣры  упорнаго  равнодушія  публики  къ  легкимъ  произ¬ </w:t>
      </w:r>
      <w:r>
        <w:br/>
      </w:r>
      <w:r>
        <w:t xml:space="preserve">веденіямъ:  это  сатирическіе  журналы  70-хъ  годовъ  прошлаго  сто¬ </w:t>
      </w:r>
      <w:r>
        <w:br/>
      </w:r>
      <w:r>
        <w:t xml:space="preserve">лѣтія,  являвшіеся  тогда  въ  значительномъ  количествѣ  и  недавно </w:t>
      </w:r>
      <w:r>
        <w:br/>
      </w:r>
      <w:r>
        <w:t xml:space="preserve">еще  открытые  вновь,  какъ  рѣдкость  библіографіи  и  самой  литера¬ </w:t>
      </w:r>
      <w:r>
        <w:br/>
      </w:r>
      <w:r>
        <w:t xml:space="preserve">туры.  Сатирическіе  журналы  эти  занимались  предметами  до  того </w:t>
      </w:r>
      <w:r>
        <w:br/>
      </w:r>
      <w:r>
        <w:t xml:space="preserve">общеизвѣстными,  что  никакого  сомнѣнія  въ  животрепещущемъ  ин¬ </w:t>
      </w:r>
      <w:r>
        <w:br/>
      </w:r>
      <w:r>
        <w:t xml:space="preserve">тересѣ  ихъ,  какъ  говорятъ  обыкновенно,  допустить  нельзя,  а  при¬ </w:t>
      </w:r>
      <w:r>
        <w:br/>
      </w:r>
      <w:r>
        <w:t xml:space="preserve">томъ  въ  указаніяхъ,  поученіяхъ,  выходкахъ,  анекдотахъ  нѣкото¬ </w:t>
      </w:r>
      <w:r>
        <w:br/>
      </w:r>
      <w:r>
        <w:t xml:space="preserve">рыхъ  изъ  нихъ  заключалось  именно  все  то,  чтб  производитъ  впе¬ </w:t>
      </w:r>
      <w:r>
        <w:br/>
      </w:r>
      <w:r>
        <w:t xml:space="preserve">чатлѣніе  на  современниковъ:  много  умныхъ  словъ,  счастливыхъ  со¬ </w:t>
      </w:r>
      <w:r>
        <w:br/>
      </w:r>
      <w:r>
        <w:t xml:space="preserve">ображеній,  существеннаго  дѣла  подъ  покровомъ  шутки  и  веселости. </w:t>
      </w:r>
      <w:r>
        <w:br/>
      </w:r>
      <w:r>
        <w:t xml:space="preserve">И  однакожъ  мы  имѣемъ  весьма  побудительныя  причины  сомнѣваться </w:t>
      </w:r>
      <w:r>
        <w:br/>
      </w:r>
      <w:r>
        <w:t xml:space="preserve">во  вліяніи  ихъ  на  эпоху  и  умы  тогдашнихъ  читателей,  а  чтб  сдѣ¬ </w:t>
      </w:r>
      <w:r>
        <w:br/>
      </w:r>
      <w:r>
        <w:t xml:space="preserve">лалось  съ  ними  почти  тотчасъ  послѣ  выхода — извѣстно:  только  люди </w:t>
      </w:r>
      <w:r>
        <w:br/>
      </w:r>
      <w:r>
        <w:t xml:space="preserve">спеціально -ученые,  для  пополненія  историческихъ  своихъ  изслѣдо¬ </w:t>
      </w:r>
      <w:r>
        <w:br/>
      </w:r>
      <w:r>
        <w:t xml:space="preserve">ваній,  нечаянно  напали  на  ихъ  слѣдъ  и  открыли  существованіе  ихъ. </w:t>
      </w:r>
      <w:r>
        <w:br/>
      </w:r>
      <w:r>
        <w:t xml:space="preserve">Мы  нисколько  не  отрицаемъ,  просимъ  замѣтить,  словами  нашими </w:t>
      </w:r>
      <w:r>
        <w:br/>
      </w:r>
      <w:r>
        <w:t xml:space="preserve">великой  пользы,  принесенной  общимъ  развитіемъ  науки,  образованія, </w:t>
      </w:r>
      <w:r>
        <w:br/>
      </w:r>
      <w:r>
        <w:t xml:space="preserve">нравственности,  чему,  безъ  сомнѣнія,  способствовали  и  второстепен¬ </w:t>
      </w:r>
      <w:r>
        <w:br/>
      </w:r>
      <w:r>
        <w:t xml:space="preserve">ные  дѣятели;  мы  только  указываемъ  на  относительную  важность </w:t>
      </w:r>
      <w:r>
        <w:br/>
      </w:r>
      <w:r>
        <w:t xml:space="preserve">ролей  въ  этомъ  воспитаніи  общества.  Но  если  уже  доказано,  что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оно  мало  способно  увлекаться  бойкостію  ума,  цѣпкостію  замѣтокъ </w:t>
      </w:r>
      <w:r>
        <w:br/>
      </w:r>
      <w:r>
        <w:t xml:space="preserve">и  всею  игрой  импровизаціи  въ  изложеніи  предмета,  то  сама  собой </w:t>
      </w:r>
      <w:r>
        <w:br/>
      </w:r>
      <w:r>
        <w:t xml:space="preserve">является  мысль  о  неизмѣримой  важности  художническихъ  пріемовъ </w:t>
      </w:r>
      <w:r>
        <w:br/>
      </w:r>
      <w:r>
        <w:t xml:space="preserve">въ  искусствѣ,  которые  одни  имѣютъ  силу  выводить  общество  изъ </w:t>
      </w:r>
      <w:r>
        <w:br/>
      </w:r>
      <w:r>
        <w:t xml:space="preserve">равнодушія.  И  дѣйствительно,  начиная  съ  сатиръ  Кантемира  и  до </w:t>
      </w:r>
      <w:r>
        <w:br/>
      </w:r>
      <w:r>
        <w:t xml:space="preserve">„Бѣдной  Лизы"  Карамзина  всякое  произведеніе,  имѣвшее  какую- </w:t>
      </w:r>
      <w:r>
        <w:br/>
      </w:r>
      <w:r>
        <w:t xml:space="preserve">либо  долю  вліянія  на  общество,  носило  на  себѣ  отраженіе  существо¬ </w:t>
      </w:r>
      <w:r>
        <w:br/>
      </w:r>
      <w:r>
        <w:t xml:space="preserve">вавшей  тогда  теоріи  искусства  и  было  художественнымъ,  въ  смыслѣ </w:t>
      </w:r>
      <w:r>
        <w:br/>
      </w:r>
      <w:r>
        <w:t xml:space="preserve">своего  времени.  Вѣдь  „Бѣдная  Лиза",  съ  которой  обыкновенно  на¬ </w:t>
      </w:r>
      <w:r>
        <w:br/>
      </w:r>
      <w:r>
        <w:t xml:space="preserve">чинаютъ  новый,  легкій  родъ  словесности,  была  только  оборотною </w:t>
      </w:r>
      <w:r>
        <w:br/>
      </w:r>
      <w:r>
        <w:t xml:space="preserve">сторопой  оды  Ломоносова  или  Державина,  и  выросла  на  одномъ  и </w:t>
      </w:r>
      <w:r>
        <w:br/>
      </w:r>
      <w:r>
        <w:t xml:space="preserve">томъ  же  корнѣ.  Успѣхъ  эпиграммъ  и  легкихъ  произведеній  Пуш¬ </w:t>
      </w:r>
      <w:r>
        <w:br/>
      </w:r>
      <w:r>
        <w:t xml:space="preserve">кина  тоже  не  нротиворѣчитъ  словамъ  напіимъ:  ими  любовались  вти¬ </w:t>
      </w:r>
      <w:r>
        <w:br/>
      </w:r>
      <w:r>
        <w:t xml:space="preserve">хомолку,  какъ  шалостію,  что  и  прежде  бывало  съ  подобнаго  рода </w:t>
      </w:r>
      <w:r>
        <w:br/>
      </w:r>
      <w:r>
        <w:t xml:space="preserve">произведеніями,  но  они  нисколько  не  измѣняли  образа  мыслей  чита¬ </w:t>
      </w:r>
      <w:r>
        <w:br/>
      </w:r>
      <w:r>
        <w:t xml:space="preserve">теля  и  его  отношеній  къ  окружающимъ  предметамъ,  какъ  не  измѣ¬ </w:t>
      </w:r>
      <w:r>
        <w:br/>
      </w:r>
      <w:r>
        <w:t xml:space="preserve">нялись  они,  послѣ  произведенія,  и  у  самого  автора.</w:t>
      </w:r>
    </w:p>
    <w:p>
      <w:pPr>
        <w:pStyle w:val="Normal"/>
      </w:pPr>
      <w:r>
        <w:t xml:space="preserve">Если  все  сказанное  вѣрно  въ  отношеніи  къ  предшественникамъ, </w:t>
      </w:r>
      <w:r>
        <w:br/>
      </w:r>
      <w:r>
        <w:t xml:space="preserve">то  оно  вѣрно  и  въ  отношеніи  къ  намъ.  Ихъ  правда  есть  также </w:t>
      </w:r>
      <w:r>
        <w:br/>
      </w:r>
      <w:r>
        <w:t xml:space="preserve">правда  и  для  насъ.  Только  въ  облаченіи  искусства  и  въ  художе¬ </w:t>
      </w:r>
      <w:r>
        <w:br/>
      </w:r>
      <w:r>
        <w:t xml:space="preserve">ственной  формѣ  умное  слово  и  благородный  порывъ  находятъ  до¬ </w:t>
      </w:r>
      <w:r>
        <w:br/>
      </w:r>
      <w:r>
        <w:t xml:space="preserve">ступъ  къ  сердцамъ.  Условіе  это  необходимо  даже  просто  для  того, </w:t>
      </w:r>
      <w:r>
        <w:br/>
      </w:r>
      <w:r>
        <w:t xml:space="preserve">чтобъ  они  могли  сдѣлаться  достояніемъ  .литературы,  явиться  въ </w:t>
      </w:r>
      <w:r>
        <w:br/>
      </w:r>
      <w:r>
        <w:t xml:space="preserve">свѣтъ  и  найти  себѣ  кругъ  слушателей.  Сами  по  себѣ  они  не  имѣ¬ </w:t>
      </w:r>
      <w:r>
        <w:br/>
      </w:r>
      <w:r>
        <w:t xml:space="preserve">ютъ,  по  особеннымъ  требованіямъ  общества,  достаточно  силы,  чтобы </w:t>
      </w:r>
      <w:r>
        <w:br/>
      </w:r>
      <w:r>
        <w:t xml:space="preserve">обнаружить  себя.  Въ  простомъ,  необдѣланномъ  видѣ  имъ  по  боль¬ </w:t>
      </w:r>
      <w:r>
        <w:br/>
      </w:r>
      <w:r>
        <w:t xml:space="preserve">шей  части  загражденъ  естественный  путь  въ  сферу  народнаго  со¬ </w:t>
      </w:r>
      <w:r>
        <w:br/>
      </w:r>
      <w:r>
        <w:t xml:space="preserve">знанія.  Въ  каждомъ  такомъ  заявленіи  мысли  подозрѣвается  тотчасъ, </w:t>
      </w:r>
      <w:r>
        <w:br/>
      </w:r>
      <w:r>
        <w:t xml:space="preserve">хотя  иногда  и  безъ  малѣйшей  причины,  оскорбляющая  односторон¬ </w:t>
      </w:r>
      <w:r>
        <w:br/>
      </w:r>
      <w:r>
        <w:t xml:space="preserve">ность,  желаніе  замѣнить  полное  опредѣленіе  дѣла  яркими  частно¬ </w:t>
      </w:r>
      <w:r>
        <w:br/>
      </w:r>
      <w:r>
        <w:t xml:space="preserve">стями  его,  а  боязнь  общества  увлечься  блескомъ  и  жаромъ  слова — </w:t>
      </w:r>
      <w:r>
        <w:br/>
      </w:r>
      <w:r>
        <w:t xml:space="preserve">ради  самаго  слова — довершаетъ  остальное.  Художественное  изложе¬ </w:t>
      </w:r>
      <w:r>
        <w:br/>
      </w:r>
      <w:r>
        <w:t xml:space="preserve">ніе  мысли  устраняетъ  всѣ  эти  препятствія,  такъ  какъ  сущность </w:t>
      </w:r>
      <w:r>
        <w:br/>
      </w:r>
      <w:r>
        <w:t xml:space="preserve">его  состоитъ  въ  полнѣйшемъ  раскрытіи  всѣхъ  ея  свойствъ.  Худо¬ </w:t>
      </w:r>
      <w:r>
        <w:br/>
      </w:r>
      <w:r>
        <w:t xml:space="preserve">жественное  изложеніе  прежде  всего  снимаетъ  характеръ  односторон¬ </w:t>
      </w:r>
      <w:r>
        <w:br/>
      </w:r>
      <w:r>
        <w:t xml:space="preserve">ности  съ  каждаго  предмета,  предупреждаетъ  всѣ  возраженія  и  на¬ </w:t>
      </w:r>
      <w:r>
        <w:br/>
      </w:r>
      <w:r>
        <w:t xml:space="preserve">конецъ  ставитъ  истину  въ  то  высшее  отношеніе  къ  людямъ,  когда </w:t>
      </w:r>
      <w:r>
        <w:br/>
      </w:r>
      <w:r>
        <w:t xml:space="preserve">частные  ихъ  интересы  и  воззрѣнія  уже  не  могутъ  пи  потемпить, </w:t>
      </w:r>
      <w:r>
        <w:br/>
      </w:r>
      <w:r>
        <w:t xml:space="preserve">ни  перетолковать  ея.  Тогда  истина  образа  или  представленія  по¬ </w:t>
      </w:r>
      <w:r>
        <w:br/>
      </w:r>
      <w:r>
        <w:t xml:space="preserve">селяется  въ  умахъ,  наиболѣе  упорныхъ  къ  принятію  ея,  и  разрабо- </w:t>
      </w:r>
      <w:r>
        <w:br/>
      </w:r>
      <w:r>
        <w:t xml:space="preserve">тываетъ  ихъ  такъ,  что  изъ  сопротивниковъ  они  дѣлаются  сторон¬ </w:t>
      </w:r>
      <w:r>
        <w:br/>
      </w:r>
      <w:r>
        <w:t xml:space="preserve">никами  и  слугами  ея.  Этотъ  мѣстный  законъ  для  проявленія  мысли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дѣйствителенъ  не  въ  одной  только  сферѣ  изящной  литературы,  но </w:t>
      </w:r>
      <w:r>
        <w:br/>
      </w:r>
      <w:r>
        <w:t xml:space="preserve">и  вообще  обязателенъ  у  насъ  для  каждаго  рода  письмениости:  не </w:t>
      </w:r>
      <w:r>
        <w:br/>
      </w:r>
      <w:r>
        <w:t xml:space="preserve">обойдется  безъ  него  никакой  трактатъ,  ни  одинъ  планъ  частныхъ </w:t>
      </w:r>
      <w:r>
        <w:br/>
      </w:r>
      <w:r>
        <w:t xml:space="preserve">усовершенствованій.  Эти  виды  дѣятельности  должны  тоже  принимать </w:t>
      </w:r>
      <w:r>
        <w:br/>
      </w:r>
      <w:r>
        <w:t xml:space="preserve">способъ  художническаго  представленія  своей  задачи,  если  хотятъ </w:t>
      </w:r>
      <w:r>
        <w:br/>
      </w:r>
      <w:r>
        <w:t xml:space="preserve">вызвать  убѣл&amp;деніе  и  наклонить  теченіе  общественной  мысли  къ  своей </w:t>
      </w:r>
      <w:r>
        <w:br/>
      </w:r>
      <w:r>
        <w:t xml:space="preserve">сторонѣ.  Конечно,  люди,  нападавшіе  на  исключительное  прославленіе </w:t>
      </w:r>
      <w:r>
        <w:br/>
      </w:r>
      <w:r>
        <w:t xml:space="preserve">художественности  въ  искусствѣ,  не  предполагали,  что  они  затруд¬ </w:t>
      </w:r>
      <w:r>
        <w:br/>
      </w:r>
      <w:r>
        <w:t xml:space="preserve">няютъ  одинъ  изъ  главныхъ  путей,  по  которому  сходятъ  у  насъ </w:t>
      </w:r>
      <w:r>
        <w:br/>
      </w:r>
      <w:r>
        <w:t xml:space="preserve">въ  общество  идеи  чести,  самопознанія  и  добра...</w:t>
      </w:r>
    </w:p>
    <w:p>
      <w:pPr>
        <w:pStyle w:val="Normal"/>
      </w:pPr>
      <w:r>
        <w:t xml:space="preserve">Приведемъ  одинъ,  послѣдній  примѣръ.  Съ  нѣкоторыхъ  поръ, </w:t>
      </w:r>
      <w:r>
        <w:br/>
      </w:r>
      <w:r>
        <w:t xml:space="preserve">какъ  извѣстно,  появилось  у  насъ  стремленіе  къ  отысканію  и  об¬ </w:t>
      </w:r>
      <w:r>
        <w:br/>
      </w:r>
      <w:r>
        <w:t xml:space="preserve">наруженію  положительныхъ ,  или  идеальныхъ  сторонъ  жизни.  Не </w:t>
      </w:r>
      <w:r>
        <w:br/>
      </w:r>
      <w:r>
        <w:t xml:space="preserve">только  уже  критика  высказала  эти  требованія  отъ  имени  публики, </w:t>
      </w:r>
      <w:r>
        <w:br/>
      </w:r>
      <w:r>
        <w:t xml:space="preserve">утомленной  вообще  сухостію  нашего  искусства,  но  и  писатели,  чтб </w:t>
      </w:r>
      <w:r>
        <w:br/>
      </w:r>
      <w:r>
        <w:t xml:space="preserve">гораздо  важнѣе,  видимо  проникнуты  тою  же  мыслію.  Конечно,  не </w:t>
      </w:r>
      <w:r>
        <w:br/>
      </w:r>
      <w:r>
        <w:t xml:space="preserve">было  задачи  благороднѣе  этой,  но  подойти  къ  ней,  разрѣшить  ее </w:t>
      </w:r>
      <w:r>
        <w:br/>
      </w:r>
      <w:r>
        <w:t xml:space="preserve">можно,  кажется  намъ,  опять  не  иначе,  какъ  съ  помощію  исключи¬ </w:t>
      </w:r>
      <w:r>
        <w:br/>
      </w:r>
      <w:r>
        <w:t xml:space="preserve">тельно  художественной  обработки  предмета.  Въ  чемъ  состоитъ  все </w:t>
      </w:r>
      <w:r>
        <w:br/>
      </w:r>
      <w:r>
        <w:t xml:space="preserve">дѣло?  Не  въ  томъ,  полагаемъ,  чтобъ  составить  ізаранѣе  идеалъ  на </w:t>
      </w:r>
      <w:r>
        <w:br/>
      </w:r>
      <w:r>
        <w:t xml:space="preserve">основаніи  какого-либо  убѣжденія,  ввести  его  въ  произведеніе  и  за¬ </w:t>
      </w:r>
      <w:r>
        <w:br/>
      </w:r>
      <w:r>
        <w:t xml:space="preserve">тѣмъ  сложить  руки  и  любоваться  его  похожденіями  тамъ.  Задача </w:t>
      </w:r>
      <w:r>
        <w:br/>
      </w:r>
      <w:r>
        <w:t xml:space="preserve">была  бы  тогда  слишкомъ  легка.  Дѣло  въ  томъ,  чтобъ  проникнуть </w:t>
      </w:r>
      <w:r>
        <w:br/>
      </w:r>
      <w:r>
        <w:t xml:space="preserve">поглубже  въ  жизнь,  открыть  и  указать  тѣ  тайныя  силы  ея,  кото¬ </w:t>
      </w:r>
      <w:r>
        <w:br/>
      </w:r>
      <w:r>
        <w:t xml:space="preserve">рыя  могутъ  производить  героическія  явленія.  Всѣмъ  извѣстно,  что </w:t>
      </w:r>
      <w:r>
        <w:br/>
      </w:r>
      <w:r>
        <w:t xml:space="preserve">не  всякое  геройство  проявляется  непремѣнно  на  полѣ  битвы:  можно </w:t>
      </w:r>
      <w:r>
        <w:br/>
      </w:r>
      <w:r>
        <w:t xml:space="preserve">возвести  до  героизма  каждую  самую  простую  добродѣтель,  которая </w:t>
      </w:r>
      <w:r>
        <w:br/>
      </w:r>
      <w:r>
        <w:t xml:space="preserve">въ  первоначальномъ  видѣ,  на  низшей  ступени  своей,  едва  замѣтна </w:t>
      </w:r>
      <w:r>
        <w:br/>
      </w:r>
      <w:r>
        <w:t xml:space="preserve">и  развѣ  только  способствуетъ  пріятностямъ  общежитія.  Но  это </w:t>
      </w:r>
      <w:r>
        <w:br/>
      </w:r>
      <w:r>
        <w:t xml:space="preserve">строгое,  суровое,  если  хотите,  пониманіе  нравственнаго  достоинства </w:t>
      </w:r>
      <w:r>
        <w:br/>
      </w:r>
      <w:r>
        <w:t xml:space="preserve">и  вообще  силы,  рождающія  его,  и  самыя  проявленія  этихъ  силъ </w:t>
      </w:r>
      <w:r>
        <w:br/>
      </w:r>
      <w:r>
        <w:t xml:space="preserve">въ  обществѣ  открываются  не  легко.  Все,  чтб  носитъ  на  себѣ  печать </w:t>
      </w:r>
      <w:r>
        <w:br/>
      </w:r>
      <w:r>
        <w:t xml:space="preserve">идеала ,  застѣнчиво  отъ  природы  и  почти  никогда  не  выступаетъ </w:t>
      </w:r>
      <w:r>
        <w:br/>
      </w:r>
      <w:r>
        <w:t xml:space="preserve">впередъ.  Надо  обладать  особенною  способностію  чувствовать  идеалъ, </w:t>
      </w:r>
      <w:r>
        <w:br/>
      </w:r>
      <w:r>
        <w:t xml:space="preserve">когда  онъ  возлѣ  васъ,  —  это  не  всѣмъ  дается,  —  а  затѣмъ  надо </w:t>
      </w:r>
      <w:r>
        <w:br/>
      </w:r>
      <w:r>
        <w:t xml:space="preserve">еще  угадать  поводы  и  причины  его  дѣйствій  и  не  ошибиться  въ </w:t>
      </w:r>
      <w:r>
        <w:br/>
      </w:r>
      <w:r>
        <w:t xml:space="preserve">нихъ.  Одно  это  уже  требуетъ  не  простой  наблюдательности,  а  ху¬ </w:t>
      </w:r>
      <w:r>
        <w:br/>
      </w:r>
      <w:r>
        <w:t xml:space="preserve">дожническаго  чутья  жизни,  такъ  сказать.  Искусство  иногда  очень </w:t>
      </w:r>
      <w:r>
        <w:br/>
      </w:r>
      <w:r>
        <w:t xml:space="preserve">долго  не  приступаетъ  къ  этому  новому  источнику  творчества,  и  по </w:t>
      </w:r>
      <w:r>
        <w:br/>
      </w:r>
      <w:r>
        <w:t xml:space="preserve">причинамъ  весьма  уважительнымъ:  прежде  всего  слѣдуетъ  полепить </w:t>
      </w:r>
      <w:r>
        <w:br/>
      </w:r>
      <w:r>
        <w:t xml:space="preserve">весь  внѣшній  міръ,  въ  средѣ  котораго  можетъ  развиться  идеальное </w:t>
      </w:r>
      <w:r>
        <w:br/>
      </w:r>
      <w:r>
        <w:t xml:space="preserve">лицо  и  событіе.  Искусство  занято  тою  общею  жизнію,  которая  бро-</w:t>
      </w:r>
    </w:p>
    <w:p>
      <w:pPr>
        <w:pStyle w:val="Normal"/>
      </w:pPr>
      <w:r>
        <w:t xml:space="preserve">—  21</w:t>
      </w:r>
    </w:p>
    <w:p>
      <w:pPr>
        <w:pStyle w:val="Normal"/>
      </w:pPr>
      <w:r>
        <w:t xml:space="preserve">сается  въ  глаза  первая,  и  искусство  совершенно  право,  оставаясь </w:t>
      </w:r>
      <w:r>
        <w:br/>
      </w:r>
      <w:r>
        <w:t xml:space="preserve">при  своемъ  созерцаніи:  неисчислимы  миріады  событій  и  явленій, </w:t>
      </w:r>
      <w:r>
        <w:br/>
      </w:r>
      <w:r>
        <w:t xml:space="preserve">носящихся  на  поверхности  жизни,  такъ  какъ  неисчислимы  миріады </w:t>
      </w:r>
      <w:r>
        <w:br/>
      </w:r>
      <w:r>
        <w:t xml:space="preserve">сцѣпленій  между  событіями  и  лицами,  и  значеніе  ихъ  всѣхъ  весьма </w:t>
      </w:r>
      <w:r>
        <w:br/>
      </w:r>
      <w:r>
        <w:t xml:space="preserve">важно  для  цѣлей  искусства.  Положительныя  или  идеальныя  свой¬ </w:t>
      </w:r>
      <w:r>
        <w:br/>
      </w:r>
      <w:r>
        <w:t xml:space="preserve">ства  жизни  затрогиваются  тутъ  вскользь,  нотому  что  не  о  нихъ </w:t>
      </w:r>
      <w:r>
        <w:br/>
      </w:r>
      <w:r>
        <w:t xml:space="preserve">идетъ  рѣчь.  Со  всѣмъ  тѣмъ,  несмотря  на  это  временное  и  не¬ </w:t>
      </w:r>
      <w:r>
        <w:br/>
      </w:r>
      <w:r>
        <w:t xml:space="preserve">обходимое  молчаніе  искусства,  въ  обществѣ  постоянно  живетъ  по¬ </w:t>
      </w:r>
      <w:r>
        <w:br/>
      </w:r>
      <w:r>
        <w:t xml:space="preserve">дозрѣніе  или  лучше  —  предчувствіе,  что  есть  лица,  не  принимающія </w:t>
      </w:r>
      <w:r>
        <w:br/>
      </w:r>
      <w:r>
        <w:t xml:space="preserve">участія  въ  этомъ  хороводѣ  жизни,  сосредоточенныя  въ  своемъ  чув¬ </w:t>
      </w:r>
      <w:r>
        <w:br/>
      </w:r>
      <w:r>
        <w:t xml:space="preserve">ствѣ  или  въ  своемъ  понятіи  и  стойкія  до  того,  что  буйное  теченіе </w:t>
      </w:r>
      <w:r>
        <w:br/>
      </w:r>
      <w:r>
        <w:t xml:space="preserve">обстоятельствъ  способно  ихъ  опрокинуть,  но  не  обработать  въ  ка¬ </w:t>
      </w:r>
      <w:r>
        <w:br/>
      </w:r>
      <w:r>
        <w:t xml:space="preserve">кой-либо  произвольный  видъ.  На  чемъ  основана  эта  стойкость,  об¬ </w:t>
      </w:r>
      <w:r>
        <w:br/>
      </w:r>
      <w:r>
        <w:t xml:space="preserve">ществу  неизвѣстно,  да  это  и  не  его  дѣло,  а  дѣло  изслѣдователя. </w:t>
      </w:r>
      <w:r>
        <w:br/>
      </w:r>
      <w:r>
        <w:t xml:space="preserve">Она  можетъ  происходить  отъ  того,  что  идеальное  лицо,  слабое </w:t>
      </w:r>
      <w:r>
        <w:br/>
      </w:r>
      <w:r>
        <w:t xml:space="preserve">иногда  многими  моральными  качествами,  награждено  однимъ  изъ </w:t>
      </w:r>
      <w:r>
        <w:br/>
      </w:r>
      <w:r>
        <w:t xml:space="preserve">нихъ  въ  такой  сильной  степени,  что  съ  помощію  его  пріобрѣтаетъ </w:t>
      </w:r>
      <w:r>
        <w:br/>
      </w:r>
      <w:r>
        <w:t xml:space="preserve">неимовѣрную  нравственную  крѣпость;  можетъ  происходить  и  отъ </w:t>
      </w:r>
      <w:r>
        <w:br/>
      </w:r>
      <w:r>
        <w:t xml:space="preserve">нѣкоторой  ограниченности  въ  природѣ  лица,  доведенной  до  значи¬ </w:t>
      </w:r>
      <w:r>
        <w:br/>
      </w:r>
      <w:r>
        <w:t xml:space="preserve">тельныхъ  размѣровъ,  до  героизма,  и  т.  п.  Какъ  бы  то  пи  было, </w:t>
      </w:r>
      <w:r>
        <w:br/>
      </w:r>
      <w:r>
        <w:t xml:space="preserve">но  простой  разсказъ,  по  извѣстному  свойству  смѣло  и  скоро  идти </w:t>
      </w:r>
      <w:r>
        <w:br/>
      </w:r>
      <w:r>
        <w:t xml:space="preserve">па  встрѣчу  всякому  предчувствію  и  еще  темному  желанію  общества, </w:t>
      </w:r>
      <w:r>
        <w:br/>
      </w:r>
      <w:r>
        <w:t xml:space="preserve">опережаетъ  дѣло  искусства  и  овладѣваетъ  его  задачей.  Но  тутъ-то, </w:t>
      </w:r>
      <w:r>
        <w:br/>
      </w:r>
      <w:r>
        <w:t xml:space="preserve">по  большей  части,  и  встрѣчаетъ  его  неудача.  Идеальное  происше¬ </w:t>
      </w:r>
      <w:r>
        <w:br/>
      </w:r>
      <w:r>
        <w:t xml:space="preserve">ствіе,  романтическій  или  задушевный  оттѣнокъ  въ  характерахъ  вы¬ </w:t>
      </w:r>
      <w:r>
        <w:br/>
      </w:r>
      <w:r>
        <w:t xml:space="preserve">водитъ  онъ  какъ  неожиданную,  изумляющую  новость:  отъ  этого </w:t>
      </w:r>
      <w:r>
        <w:br/>
      </w:r>
      <w:r>
        <w:t xml:space="preserve">краски  произведенія  бываютъ  то  слишкомъ  густы,  то  нѣжны  до </w:t>
      </w:r>
      <w:r>
        <w:br/>
      </w:r>
      <w:r>
        <w:t xml:space="preserve">безцвѣтности  и  почти  всегда  невѣрны.  Съ  появленіемъ  идеальнаго </w:t>
      </w:r>
      <w:r>
        <w:br/>
      </w:r>
      <w:r>
        <w:t xml:space="preserve">лица  простой  разсказъ  обыкновенно  путается,  теряетъ  дорогу  и  цѣль </w:t>
      </w:r>
      <w:r>
        <w:br/>
      </w:r>
      <w:r>
        <w:t xml:space="preserve">свою,  двоится  отъ  невозможности  прилично  помѣстить  идеалъ  между </w:t>
      </w:r>
      <w:r>
        <w:br/>
      </w:r>
      <w:r>
        <w:t xml:space="preserve">окружающими  его  людьми  и  скрыть  пропасть,  которая  тотчасъ </w:t>
      </w:r>
      <w:r>
        <w:br/>
      </w:r>
      <w:r>
        <w:t xml:space="preserve">образовывается  между  нимъ  и  собесѣдниками  его.  Простой  разсказъ </w:t>
      </w:r>
      <w:r>
        <w:br/>
      </w:r>
      <w:r>
        <w:t xml:space="preserve">всегда  обращается  съ  идеаломъ,  какъ  съ  рѣдкимъ  экземпляромъ </w:t>
      </w:r>
      <w:r>
        <w:br/>
      </w:r>
      <w:r>
        <w:t xml:space="preserve">человѣчества,  съ  уродливостію  или  исключеніемъ;  отъ  этого  самъ </w:t>
      </w:r>
      <w:r>
        <w:br/>
      </w:r>
      <w:r>
        <w:t xml:space="preserve">идеалъ  производитъ  па  разсказъ  дѣйствіе  „тѣни  Банко",  „статуи </w:t>
      </w:r>
      <w:r>
        <w:br/>
      </w:r>
      <w:r>
        <w:t xml:space="preserve">Командора"  и  другихъ  страшныхъ  привидѣній:  онъ  поражаетъ </w:t>
      </w:r>
      <w:r>
        <w:br/>
      </w:r>
      <w:r>
        <w:t xml:space="preserve">и  спутываетъ  мысль.  Совсѣмъ  иначе  бываетъ,  когда  въ  основаніи </w:t>
      </w:r>
      <w:r>
        <w:br/>
      </w:r>
      <w:r>
        <w:t xml:space="preserve">произведенія  лежитъ  художническое  наблюденіе  міра  и  событіи: </w:t>
      </w:r>
      <w:r>
        <w:br/>
      </w:r>
      <w:r>
        <w:t xml:space="preserve">самъ  идеалъ  и  теплое  настроеніе  души  къ  природѣ  и  къ  людямъ </w:t>
      </w:r>
      <w:r>
        <w:br/>
      </w:r>
      <w:r>
        <w:t xml:space="preserve">являются  тутъ  такъ  лее  просто,  какъ  очень  обыкновенное  лицо  и </w:t>
      </w:r>
      <w:r>
        <w:br/>
      </w:r>
      <w:r>
        <w:t xml:space="preserve">какъ  всякое  другое  чувство.  Вѣдь  они  принадлежатъ  жизни,  и </w:t>
      </w:r>
      <w:r>
        <w:br/>
      </w:r>
      <w:r>
        <w:t xml:space="preserve">никакихъ  особенныхъ  усилій  фантазіи  и  творчества  не  надо  дѣлать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для  нихъ  тамъ,  гдѣ  жизнь  берется  въ  возможной  полнотѣ...  Раз¬ </w:t>
      </w:r>
      <w:r>
        <w:br/>
      </w:r>
      <w:r>
        <w:t xml:space="preserve">витіе  этой  мысли  предоставляемъ  читателю  и  спѣшимъ  къ  заключенію.</w:t>
      </w:r>
    </w:p>
    <w:p>
      <w:pPr>
        <w:pStyle w:val="Normal"/>
      </w:pPr>
      <w:r>
        <w:t xml:space="preserve">Намъ  кажется,  такимъ  образомъ,  что  при  требованіи  иде¬ </w:t>
      </w:r>
      <w:r>
        <w:br/>
      </w:r>
      <w:r>
        <w:t xml:space="preserve">альнаго  пониманія  предметовъ  слѣдовало  бы  прежде  всего  замѣтить, </w:t>
      </w:r>
      <w:r>
        <w:br/>
      </w:r>
      <w:r>
        <w:t xml:space="preserve">что  опо  дается  не  иначе  какъ  привычкой  къ  художественному  об¬ </w:t>
      </w:r>
      <w:r>
        <w:br/>
      </w:r>
      <w:r>
        <w:t xml:space="preserve">сужденію  и  усвоенію  явленій  жизни:  идеальная  сторона  ея  окажется </w:t>
      </w:r>
      <w:r>
        <w:br/>
      </w:r>
      <w:r>
        <w:t xml:space="preserve">тотчасъ  же  сама  собой,  какъ  необходимая  и  существенная  ея  часть. </w:t>
      </w:r>
      <w:r>
        <w:br/>
      </w:r>
      <w:r>
        <w:t xml:space="preserve">Если  бы  Гоголь  ограничился  одною  ролью  художника  до  конца, </w:t>
      </w:r>
      <w:r>
        <w:br/>
      </w:r>
      <w:r>
        <w:t xml:space="preserve">онъ  нашелъ  бы,  въ  средѣ  своей  работы,  положительную  сторону </w:t>
      </w:r>
      <w:r>
        <w:br/>
      </w:r>
      <w:r>
        <w:t xml:space="preserve">общества  и  вывелъ  бы  ее  на  свѣтъ  такъ  же  свободно,  какъ  выве¬ </w:t>
      </w:r>
      <w:r>
        <w:br/>
      </w:r>
      <w:r>
        <w:t xml:space="preserve">дена  имъ  была  другая,  которая,  по  существу  своему,  всегда  па </w:t>
      </w:r>
      <w:r>
        <w:br/>
      </w:r>
      <w:r>
        <w:t xml:space="preserve">показѣ  и  должна  была  первая  попасться  ему  подъ  руку.  Геніаль¬ </w:t>
      </w:r>
      <w:r>
        <w:br/>
      </w:r>
      <w:r>
        <w:t xml:space="preserve">ному  человѣку  недоставало  только  простоты  взгляда  на  самого </w:t>
      </w:r>
      <w:r>
        <w:br/>
      </w:r>
      <w:r>
        <w:t xml:space="preserve">себя.  Если  бы  онъ  предоставилъ  своему  неизмѣримому  художниче¬ </w:t>
      </w:r>
      <w:r>
        <w:br/>
      </w:r>
      <w:r>
        <w:t xml:space="preserve">скому  таланту  естественный  ходъ,  подъ  перомъ  его  явились  бы, </w:t>
      </w:r>
      <w:r>
        <w:br/>
      </w:r>
      <w:r>
        <w:t xml:space="preserve">какъ  мы  убѣдились  изъ  его  же  созданій,  эпизодическія  картины, </w:t>
      </w:r>
      <w:r>
        <w:br/>
      </w:r>
      <w:r>
        <w:t xml:space="preserve">способныя  утолить  жажду  свѣтлой,  крѣпящей  душу  поэзіи,  жажду, </w:t>
      </w:r>
      <w:r>
        <w:br/>
      </w:r>
      <w:r>
        <w:t xml:space="preserve">которою  онъ  такъ  мучительно  страдалъ  подъ  конецъ.  Сбитый  съ </w:t>
      </w:r>
      <w:r>
        <w:br/>
      </w:r>
      <w:r>
        <w:t xml:space="preserve">толку  требованіями  друзей  и  требованіями  враговъ,  онъ  не  выдер¬ </w:t>
      </w:r>
      <w:r>
        <w:br/>
      </w:r>
      <w:r>
        <w:t xml:space="preserve">жалъ  призванія,  усомнился  въ  возможности  художественнымъ  путемъ </w:t>
      </w:r>
      <w:r>
        <w:br/>
      </w:r>
      <w:r>
        <w:t xml:space="preserve">достичь  примиренія  съ  самимъ  собой,  овладѣть  обѣими  сторонами </w:t>
      </w:r>
      <w:r>
        <w:br/>
      </w:r>
      <w:r>
        <w:t xml:space="preserve">искусства,  и  внесъ  въ  дѣло  чисто  наставническій  элементъ,  на </w:t>
      </w:r>
      <w:r>
        <w:br/>
      </w:r>
      <w:r>
        <w:t xml:space="preserve">которомъ  въ  искусствѣ  ничего  создать  нельзя.  Наставленіе  есть </w:t>
      </w:r>
      <w:r>
        <w:br/>
      </w:r>
      <w:r>
        <w:t xml:space="preserve">отвлеченное  опредѣленіе  предмета,  а  не  изображеніе  его:  у  него </w:t>
      </w:r>
      <w:r>
        <w:br/>
      </w:r>
      <w:r>
        <w:t xml:space="preserve">другая  дорога  и  другая  цѣль.  Не  будемъ  однакожъ  останавливаться </w:t>
      </w:r>
      <w:r>
        <w:br/>
      </w:r>
      <w:r>
        <w:t xml:space="preserve">па  ошибкѣ  геніальнаго  писателя,  имѣвшей  горестныя  послѣдствія </w:t>
      </w:r>
      <w:r>
        <w:br/>
      </w:r>
      <w:r>
        <w:t xml:space="preserve">для  него  и  для  литературы.  Заключимъ,  наоборотъ,  статью  нашу </w:t>
      </w:r>
      <w:r>
        <w:br/>
      </w:r>
      <w:r>
        <w:t xml:space="preserve">удивительнымъ  словомъ  этого  многосторонняго  человѣка,  обладав¬ </w:t>
      </w:r>
      <w:r>
        <w:br/>
      </w:r>
      <w:r>
        <w:t xml:space="preserve">шаго  самымъ  высокимъ  эстетическимъ  смысломъ,  какой  рѣдко  встрѣ¬ </w:t>
      </w:r>
      <w:r>
        <w:br/>
      </w:r>
      <w:r>
        <w:t xml:space="preserve">чается  въ  людяхъ.  Въ  одной  изъ  литературныхъ  бесѣдъ  своихъ, </w:t>
      </w:r>
      <w:r>
        <w:br/>
      </w:r>
      <w:r>
        <w:t xml:space="preserve">онъ  сказалъ:  „умное  слово  —  никогда  нс  доказываетъ  себя;  только </w:t>
      </w:r>
      <w:r>
        <w:br/>
      </w:r>
      <w:r>
        <w:t xml:space="preserve">художникъ  доказываетъ  умное  слово".  Прибавимъ  къ  этому:  умпое </w:t>
      </w:r>
      <w:r>
        <w:br/>
      </w:r>
      <w:r>
        <w:t xml:space="preserve">слово,  разъ  сказанное  художникомъ,  дѣлается  всеобщей  истиной  и </w:t>
      </w:r>
      <w:r>
        <w:br/>
      </w:r>
      <w:r>
        <w:t xml:space="preserve">остается  ею  уже  навсегда.</w:t>
      </w:r>
    </w:p>
    <w:p>
      <w:pPr>
        <w:pStyle w:val="Normal"/>
      </w:pPr>
      <w:r>
        <w:t xml:space="preserve">„Русск.  Вѣстн.“,  1856,  февр.  №  2.</w:t>
      </w:r>
    </w:p>
    <w:p>
      <w:pPr>
        <w:pStyle w:val="Normal"/>
      </w:pPr>
      <w:r>
        <w:t xml:space="preserve">«ОО^ООО</w:t>
      </w:r>
    </w:p>
    <w:p>
      <w:pPr>
        <w:pStyle w:val="Normal"/>
      </w:pPr>
      <w:r>
        <w:t xml:space="preserve">ЗАМѢТКИ  О  РУССКОЙ  ЛИТЕРАТУРѢ</w:t>
      </w:r>
    </w:p>
    <w:p>
      <w:pPr>
        <w:pStyle w:val="Normal"/>
      </w:pPr>
      <w:r>
        <w:t xml:space="preserve">1848-го  года.</w:t>
      </w:r>
    </w:p>
    <w:p>
      <w:pPr>
        <w:pStyle w:val="Normal"/>
      </w:pPr>
      <w:r>
        <w:t xml:space="preserve">Мы  думаемъ,  что  поступимъ  весьма  основательно,  если  не  бу¬ </w:t>
      </w:r>
      <w:r>
        <w:br/>
      </w:r>
      <w:r>
        <w:t xml:space="preserve">демъ  утомлять  своихъ  читателей  полнымъ  обозрѣніемъ  небогатой  ли¬ </w:t>
      </w:r>
      <w:r>
        <w:br/>
      </w:r>
      <w:r>
        <w:t xml:space="preserve">тературной  дѣятельности  прошлаго  1848-го  года, — однимъ  изъ  тѣхъ </w:t>
      </w:r>
      <w:r>
        <w:br/>
      </w:r>
      <w:r>
        <w:t xml:space="preserve">обозрѣній,  которыя  всегда  неизбѣжно  сбиваются  на  сухой  перечень,  а </w:t>
      </w:r>
      <w:r>
        <w:br/>
      </w:r>
      <w:r>
        <w:t xml:space="preserve">поговоримъ  здѣсь  только  о  журнальной  беллетристикѣ,  значеніе  ко¬ </w:t>
      </w:r>
      <w:r>
        <w:br/>
      </w:r>
      <w:r>
        <w:t xml:space="preserve">торой  поймется  легко  тѣми,  кто  знаетъ,  что  журналы  поглощаютъ </w:t>
      </w:r>
      <w:r>
        <w:br/>
      </w:r>
      <w:r>
        <w:t xml:space="preserve">дѣятельность  всѣхъ  еще  пишущихъ  нашихъ  литераторовъ...</w:t>
      </w:r>
    </w:p>
    <w:p>
      <w:pPr>
        <w:pStyle w:val="Normal"/>
      </w:pPr>
      <w:r>
        <w:t xml:space="preserve">Начнемъ  съ  „Отечественныхъ  Записокъ “  (1848  г.),  гдѣ  обра¬ </w:t>
      </w:r>
      <w:r>
        <w:br/>
      </w:r>
      <w:r>
        <w:t xml:space="preserve">зовался  кругъ  молодыхъ  писателей,  создавшій,  уже  довольно  давно, </w:t>
      </w:r>
      <w:r>
        <w:br/>
      </w:r>
      <w:r>
        <w:t xml:space="preserve">какой-то  фантастически-сантиментальпый  родъ  повѣствованій,  конечно, </w:t>
      </w:r>
      <w:r>
        <w:br/>
      </w:r>
      <w:r>
        <w:t xml:space="preserve">не  новый  въ  исторіи  словесности,  но  но-крайней-мѣрѣ  новый  въ </w:t>
      </w:r>
      <w:r>
        <w:br/>
      </w:r>
      <w:r>
        <w:t xml:space="preserve">той  формѣ,  какая  теперь  ему  дается  возобновителями  его.</w:t>
      </w:r>
    </w:p>
    <w:p>
      <w:pPr>
        <w:pStyle w:val="Normal"/>
      </w:pPr>
      <w:r>
        <w:t xml:space="preserve">Всякій  нѣсколько  занимающійся  отечественною  словесностію, </w:t>
      </w:r>
      <w:r>
        <w:br/>
      </w:r>
      <w:r>
        <w:t xml:space="preserve">знаетъ  напередъ,  что  изобрѣтатель  этого  рода  былъ  г.  Ѳ.  Досто¬ </w:t>
      </w:r>
      <w:r>
        <w:br/>
      </w:r>
      <w:r>
        <w:t xml:space="preserve">евскій,  авторъ  „Бѣдныхъ  Людей".  Онъ  положилъ  ему  основаніе </w:t>
      </w:r>
      <w:r>
        <w:br/>
      </w:r>
      <w:r>
        <w:t xml:space="preserve">повѣстями:  „Двойникъ"  и  „Хозяйка",  и,  какъ  видно,  собирался </w:t>
      </w:r>
      <w:r>
        <w:br/>
      </w:r>
      <w:r>
        <w:t xml:space="preserve">дать  ему  важное  значеніе,  прерванное  однакожъ  всеобщимъ  неодоб¬ </w:t>
      </w:r>
      <w:r>
        <w:br/>
      </w:r>
      <w:r>
        <w:t xml:space="preserve">реніемъ.  Кому  не  казалось,  при  появленіи  „Хозяйки",  что  повѣсть </w:t>
      </w:r>
      <w:r>
        <w:br/>
      </w:r>
      <w:r>
        <w:t xml:space="preserve">эта  порождена  душнымъ  затворничествомъ,  четырьмя  стѣнами  тем¬ </w:t>
      </w:r>
      <w:r>
        <w:br/>
      </w:r>
      <w:r>
        <w:t xml:space="preserve">ной  комнаты,  въ  которой  заперлась  отъ  свѣта  и  людей  болѣзнеп- </w:t>
      </w:r>
      <w:r>
        <w:br/>
      </w:r>
      <w:r>
        <w:t xml:space="preserve">ная  до  крайности  фантазія?  Отсюда  выходитъ  кругъ  писателей, </w:t>
      </w:r>
      <w:r>
        <w:br/>
      </w:r>
      <w:r>
        <w:t xml:space="preserve">преимущественно  занимающихся  психологической  исторіей  помѣша¬ </w:t>
      </w:r>
      <w:r>
        <w:br/>
      </w:r>
      <w:r>
        <w:t xml:space="preserve">тельства.  Они  уже  любятъ  сумасшествіе  не  какъ  катастрофу,  въ  кото¬ </w:t>
      </w:r>
      <w:r>
        <w:br/>
      </w:r>
      <w:r>
        <w:t xml:space="preserve">рой  разрѣшается  всякая  борьба,  чтб  было  бы  только  невѣрно  п  про- </w:t>
      </w:r>
      <w:r>
        <w:br/>
      </w:r>
      <w:r>
        <w:t xml:space="preserve">тивохудожественно;  они  любятъ  сумасшествіе — для  сумасшествія.  Съ </w:t>
      </w:r>
      <w:r>
        <w:br/>
      </w:r>
      <w:r>
        <w:t xml:space="preserve">перваго  появленія  героя  ихъ,  движенія  его  странны,  рѣчь  безсвязна, </w:t>
      </w:r>
      <w:r>
        <w:br/>
      </w:r>
      <w:r>
        <w:t xml:space="preserve">и  между  нимъ  и  событіями,  которыя  вскорѣ  начинаютъ  развиваться </w:t>
      </w:r>
      <w:r>
        <w:br/>
      </w:r>
      <w:r>
        <w:t xml:space="preserve">около  него,  завязывается  нѣчто  въ  родѣ  препинанія:  кто  кого  пере¬ </w:t>
      </w:r>
      <w:r>
        <w:br/>
      </w:r>
      <w:r>
        <w:t xml:space="preserve">щеголяетъ  нелѣпостью.  Надо  сознаться,  что  основатель  направле¬ </w:t>
      </w:r>
      <w:r>
        <w:br/>
      </w:r>
      <w:r>
        <w:t xml:space="preserve">нія—  Ѳ.  Достоевскій,  остается  до  сихъ  поръ  неподражаемымъ  ма¬ </w:t>
      </w:r>
      <w:r>
        <w:br/>
      </w:r>
      <w:r>
        <w:t xml:space="preserve">стеромъ  въ  изображеніи  поединковъ  такого  рода.  Но  кто  же  не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согласится,  что  при  этомъ  случаѣ  сумасшедшіе  оказываютъ  особен¬ </w:t>
      </w:r>
      <w:r>
        <w:br/>
      </w:r>
      <w:r>
        <w:t xml:space="preserve">ную  услугу  авторамъ?  Они  освобождаютъ  ихъ  отъ  труда,  наблюде¬ </w:t>
      </w:r>
      <w:r>
        <w:br/>
      </w:r>
      <w:r>
        <w:t xml:space="preserve">нія  и  дѣлаютъ  совершенно  излишнимъ  то  художническое  чутье,  ко¬ </w:t>
      </w:r>
      <w:r>
        <w:br/>
      </w:r>
      <w:r>
        <w:t xml:space="preserve">торое  указываетъ  матеріалы  годные  и  негодные  для  созданія.  За¬ </w:t>
      </w:r>
      <w:r>
        <w:br/>
      </w:r>
      <w:r>
        <w:t xml:space="preserve">чѣмъ  имъ  это?  Всякая  мысль,  первое  попавшееся  слово,  самая  про¬ </w:t>
      </w:r>
      <w:r>
        <w:br/>
      </w:r>
      <w:r>
        <w:t xml:space="preserve">извольная  выдумка, — все  годно  для  сумасшедшаго:  не  чиниться  же </w:t>
      </w:r>
      <w:r>
        <w:br/>
      </w:r>
      <w:r>
        <w:t xml:space="preserve">съ  нимъ,  въ-самомъ-дѣлѣ!  Если  бы  мы  хотѣли  подтвердить  вы¬ </w:t>
      </w:r>
      <w:r>
        <w:br/>
      </w:r>
      <w:r>
        <w:t xml:space="preserve">писками  справедливость  нашего  осужденія,  мы  бы  могли  предста¬ </w:t>
      </w:r>
      <w:r>
        <w:br/>
      </w:r>
      <w:r>
        <w:t xml:space="preserve">вить  примѣры,  которые  были  бы  приняты,  вѣроятно,  за  неудачную </w:t>
      </w:r>
      <w:r>
        <w:br/>
      </w:r>
      <w:r>
        <w:t xml:space="preserve">шутку.  Разумѣется,  что,  разъ  отдавшись  безъ  оглядки  собственной </w:t>
      </w:r>
      <w:r>
        <w:br/>
      </w:r>
      <w:r>
        <w:t xml:space="preserve">фантазіи,  отдѣленной  отъ  всякой  дѣйствительности,  авторы  этого </w:t>
      </w:r>
      <w:r>
        <w:br/>
      </w:r>
      <w:r>
        <w:t xml:space="preserve">направленія  уже  и  не  думаютъ  объ  оттѣнкахъ  характеровъ,  о  жи¬ </w:t>
      </w:r>
      <w:r>
        <w:br/>
      </w:r>
      <w:r>
        <w:t xml:space="preserve">вописи,  такъ  сказать,  лица,  о  нѣжной  игрѣ  свѣта  и  тѣни  на  кар¬ </w:t>
      </w:r>
      <w:r>
        <w:br/>
      </w:r>
      <w:r>
        <w:t xml:space="preserve">тинѣ.  Требованія  эти  замѣщаются  туманнымъ  стремленіемъ  къ  ве¬ </w:t>
      </w:r>
      <w:r>
        <w:br/>
      </w:r>
      <w:r>
        <w:t xml:space="preserve">личію  характеровъ,  тяжелымъ  поискомъ  колоссальности  въ  образахъ </w:t>
      </w:r>
      <w:r>
        <w:br/>
      </w:r>
      <w:r>
        <w:t xml:space="preserve">и  представленіяхъ.  И  дѣйствительно,  къ  концу  разсказа  главное </w:t>
      </w:r>
      <w:r>
        <w:br/>
      </w:r>
      <w:r>
        <w:t xml:space="preserve">лицо  облекается  въ  нѣкоторый  родъ  величія,  но  величіе  это  весьма </w:t>
      </w:r>
      <w:r>
        <w:br/>
      </w:r>
      <w:r>
        <w:t xml:space="preserve">близко  подходитъ  къ  тому,  которымъ  поражаетъ  бѣднякъ  съ  кар¬ </w:t>
      </w:r>
      <w:r>
        <w:br/>
      </w:r>
      <w:r>
        <w:t xml:space="preserve">тоннымъ  вѣнцомъ  на  головѣ  и  деревяннымъ  скипетромъ  на  стра¬ </w:t>
      </w:r>
      <w:r>
        <w:br/>
      </w:r>
      <w:r>
        <w:t xml:space="preserve">дальческомъ  ложѣ  своемъ.</w:t>
      </w:r>
    </w:p>
    <w:p>
      <w:pPr>
        <w:pStyle w:val="Normal"/>
      </w:pPr>
      <w:r>
        <w:t xml:space="preserve">Въ  1848  году  однакожъ  авторъ  „Хозяйки “  какъ-будто  вы¬ </w:t>
      </w:r>
      <w:r>
        <w:br/>
      </w:r>
      <w:r>
        <w:t xml:space="preserve">шелъ  на  свѣтъ  послѣ  долговременной  болѣзни:  фантастическій  эле¬ </w:t>
      </w:r>
      <w:r>
        <w:br/>
      </w:r>
      <w:r>
        <w:t xml:space="preserve">ментъ  замѣтно  ослабѣлъ  въ  новыхъ  его  произведеніяхъ,  но  за  то </w:t>
      </w:r>
      <w:r>
        <w:br/>
      </w:r>
      <w:r>
        <w:t xml:space="preserve">съ  вящшею  силою  выступилъ  другой  —  сантиментальность.  Г-нъ  Ѳ. </w:t>
      </w:r>
      <w:r>
        <w:br/>
      </w:r>
      <w:r>
        <w:t xml:space="preserve">Достоевскій  написалъ  одну  повѣсть:  Слабое  сердце  и  два  разсказа: </w:t>
      </w:r>
      <w:r>
        <w:br/>
      </w:r>
      <w:r>
        <w:t xml:space="preserve">Отставной  и  Честный  воръ.  Спѣшимъ  сказать,  что  въ  повѣсти </w:t>
      </w:r>
      <w:r>
        <w:br/>
      </w:r>
      <w:r>
        <w:t xml:space="preserve">своей  г.  Достоевскій  выказалъ  несомнѣнный  талантъ,  въ  которомъ </w:t>
      </w:r>
      <w:r>
        <w:br/>
      </w:r>
      <w:r>
        <w:t xml:space="preserve">смѣшно  было  бы  и  отказать  автору  „Бѣдныхъ  Людей “.  Правда, </w:t>
      </w:r>
      <w:r>
        <w:br/>
      </w:r>
      <w:r>
        <w:t xml:space="preserve">тутъ  опять  является  сумасшедшій,  но  на  этотъ  разъ,  по-крайней- </w:t>
      </w:r>
      <w:r>
        <w:br/>
      </w:r>
      <w:r>
        <w:t xml:space="preserve">мѣрѣ,  помѣшательство  имѣетъ  ясную  причину,  и  самый  ходъ  болѣзни </w:t>
      </w:r>
      <w:r>
        <w:br/>
      </w:r>
      <w:r>
        <w:t xml:space="preserve">выказанъ  ловко.  Дѣло  вотъ  въ  чемъ.  Два  бѣдныхъ  чиновника, </w:t>
      </w:r>
      <w:r>
        <w:br/>
      </w:r>
      <w:r>
        <w:t xml:space="preserve">Аркаша  и  Вася,  нѣжно  любящіе  другъ  друга,  живутъ  какъ  го¬ </w:t>
      </w:r>
      <w:r>
        <w:br/>
      </w:r>
      <w:r>
        <w:t xml:space="preserve">лубки,  на  одной  квартирѣ.  Вася — существо  любящее,  пѣжпое,  при¬ </w:t>
      </w:r>
      <w:r>
        <w:br/>
      </w:r>
      <w:r>
        <w:t xml:space="preserve">знательное;  Аркаша  —  собственно  безличенъ,  но  всю  жизнь  его  со¬ </w:t>
      </w:r>
      <w:r>
        <w:br/>
      </w:r>
      <w:r>
        <w:t xml:space="preserve">ставляетъ  одна  безпредѣльная  привязанность  къ  Васѣ.  Почти  въ </w:t>
      </w:r>
      <w:r>
        <w:br/>
      </w:r>
      <w:r>
        <w:t xml:space="preserve">одно  время  Вася  влюбляется  безъ  памяти  и  взыскивается  милостію </w:t>
      </w:r>
      <w:r>
        <w:br/>
      </w:r>
      <w:r>
        <w:t xml:space="preserve">начальника,  который  даетъ  ему  денегъ  и  вмѣстѣ  большую  работу — </w:t>
      </w:r>
      <w:r>
        <w:br/>
      </w:r>
      <w:r>
        <w:t xml:space="preserve">переписать  къ  сроку  какое-то  дѣло.  Восторгъ  пріятелей,  при  сте¬ </w:t>
      </w:r>
      <w:r>
        <w:br/>
      </w:r>
      <w:r>
        <w:t xml:space="preserve">ченіи  такихъ  благопріятныхъ  обстоятельствъ,  невыразимъ;  по  голова </w:t>
      </w:r>
      <w:r>
        <w:br/>
      </w:r>
      <w:r>
        <w:t xml:space="preserve">Васи  не  выдерживаетъ.  Чѣмъ  сильнѣе  кипитъ  чувство  радости  въ </w:t>
      </w:r>
      <w:r>
        <w:br/>
      </w:r>
      <w:r>
        <w:t xml:space="preserve">душѣ  его,  тѣмъ  менѣе  способенъ  онъ  къ  дѣлу,  а  срокъ  работы </w:t>
      </w:r>
      <w:r>
        <w:br/>
      </w:r>
      <w:r>
        <w:t xml:space="preserve">приближается.  Напрасно  прилагаетъ  онъ  всѣ  усилія,  чтобы  свалить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этотъ  камень:  онъ  все  падаетъ  на  плечи  его.  Отчаяніе  начинаетъ </w:t>
      </w:r>
      <w:r>
        <w:br/>
      </w:r>
      <w:r>
        <w:t xml:space="preserve">пробираться  въ  душу  Васи;  ему  мерещатся  упреки,  кары  несчастія. </w:t>
      </w:r>
      <w:r>
        <w:br/>
      </w:r>
      <w:r>
        <w:t xml:space="preserve">Онъ  обвиняетъ  самого  себя  въ  забвеніи  долга,  въ  неблагодарности, </w:t>
      </w:r>
      <w:r>
        <w:br/>
      </w:r>
      <w:r>
        <w:t xml:space="preserve">и  наконецъ  мѣшается  на  сумасбродпой  мысли,  что  его  отдадутъ  въ </w:t>
      </w:r>
      <w:r>
        <w:br/>
      </w:r>
      <w:r>
        <w:t xml:space="preserve">солдаты:  вѣдь  онъ  такой  маленькій  человѣкъ!  Вотъ  повѣсть.  Она </w:t>
      </w:r>
      <w:r>
        <w:br/>
      </w:r>
      <w:r>
        <w:t xml:space="preserve">могла  бы  служить  хорошимъ  эпизодомъ  въ  ромапѣ.  Литературная </w:t>
      </w:r>
      <w:r>
        <w:br/>
      </w:r>
      <w:r>
        <w:t xml:space="preserve">самостоятельность,  данная  случаю,  хотя  и  возможному,  но  до  крайно¬ </w:t>
      </w:r>
      <w:r>
        <w:br/>
      </w:r>
      <w:r>
        <w:t xml:space="preserve">сти  частному,  какъ-то  странно  поражаетъ  васъ;  но  и  не  тутъ  еще </w:t>
      </w:r>
      <w:r>
        <w:br/>
      </w:r>
      <w:r>
        <w:t xml:space="preserve">настоящая  слабая  сторона  повѣсти.  Она  именно  въ  любви  Аркаши </w:t>
      </w:r>
      <w:r>
        <w:br/>
      </w:r>
      <w:r>
        <w:t xml:space="preserve">и  Васи,  расплывчатой,  слезистой,  преувеличенной  до  такой  степени, </w:t>
      </w:r>
      <w:r>
        <w:br/>
      </w:r>
      <w:r>
        <w:t xml:space="preserve">что  большею  частію  и  не  вѣрится  ей,  а  кажется  она  скорѣе  хи¬ </w:t>
      </w:r>
      <w:r>
        <w:br/>
      </w:r>
      <w:r>
        <w:t xml:space="preserve">тростью  автора,  который  вздумалъ  па  этомъ  сюжетѣ  руку  попро¬ </w:t>
      </w:r>
      <w:r>
        <w:br/>
      </w:r>
      <w:r>
        <w:t xml:space="preserve">бовать.  Положимъ,  что  простые,  недальніе  люди  всегда  выражаютъ </w:t>
      </w:r>
      <w:r>
        <w:br/>
      </w:r>
      <w:r>
        <w:t xml:space="preserve">чувство  чѣмъ-то  въ  родѣ  междометій  или  отрывистыми  словами; </w:t>
      </w:r>
      <w:r>
        <w:br/>
      </w:r>
      <w:r>
        <w:t xml:space="preserve">положимъ,  что  они  до  пресыщенія  говорятъ  другъ  другу:  милый </w:t>
      </w:r>
      <w:r>
        <w:br/>
      </w:r>
      <w:r>
        <w:t xml:space="preserve">ты  мой,  голубчикъ  ты  мой  (даже  въ  одномъ  мѣстѣ  у  автора:  ко¬ </w:t>
      </w:r>
      <w:r>
        <w:br/>
      </w:r>
      <w:r>
        <w:t xml:space="preserve">солапый  ты  мой!),  душка,  Басюкъ,  Лукаша;  положимъ  также,  что </w:t>
      </w:r>
      <w:r>
        <w:br/>
      </w:r>
      <w:r>
        <w:t xml:space="preserve">они  безпрестанно  глядятъ  другъ  на  друга,  улыбаются  и  плачутъ, </w:t>
      </w:r>
      <w:r>
        <w:br/>
      </w:r>
      <w:r>
        <w:t xml:space="preserve">да  на  все  же  есть  границы.  Особенно  для  произведеній  этого  рода </w:t>
      </w:r>
      <w:r>
        <w:br/>
      </w:r>
      <w:r>
        <w:t xml:space="preserve">существуетъ  черта,  указываемая  вкусомъ,  за  которой  патетическое </w:t>
      </w:r>
      <w:r>
        <w:br/>
      </w:r>
      <w:r>
        <w:t xml:space="preserve">уже  погибаетъ  въ  крайнемъ  ничтожествѣ  самихъ  героевъ.  Къ  тому  же </w:t>
      </w:r>
      <w:r>
        <w:br/>
      </w:r>
      <w:r>
        <w:t xml:space="preserve">мы  осмѣливаемся,  во  имя  русскаго  человѣка,  протестовать  противъ </w:t>
      </w:r>
      <w:r>
        <w:br/>
      </w:r>
      <w:r>
        <w:t xml:space="preserve">этой  болѣзненной  говорливости  сердца.  Она  составляетъ  исключи¬ </w:t>
      </w:r>
      <w:r>
        <w:br/>
      </w:r>
      <w:r>
        <w:t xml:space="preserve">тельное  достояніе  разслабленныхъ  людей,  врядъ  ли  и  способныхъ </w:t>
      </w:r>
      <w:r>
        <w:br/>
      </w:r>
      <w:r>
        <w:t xml:space="preserve">къ  сильному  ощущенію;  по  простой  человѣкъ  молчаливъ  при  немъ. </w:t>
      </w:r>
      <w:r>
        <w:br/>
      </w:r>
      <w:r>
        <w:t xml:space="preserve">Онъ  крѣпко  бережетъ  добро,  цѣну  котораго  хорошо  знаетъ,  и  тѣмъ </w:t>
      </w:r>
      <w:r>
        <w:br/>
      </w:r>
      <w:r>
        <w:t xml:space="preserve">непроницаемѣе,  чѣмъ  незамѣтнѣе  мѣсто  его  па  свѣтѣ.  За  нимъ  надо </w:t>
      </w:r>
      <w:r>
        <w:br/>
      </w:r>
      <w:r>
        <w:t xml:space="preserve">подсматривать  въ  его  хорошія  минуты,  а  не  заставлять  болтать </w:t>
      </w:r>
      <w:r>
        <w:br/>
      </w:r>
      <w:r>
        <w:t xml:space="preserve">его.  Сама  манера  автора,  слогъ  его,  который  такъ  походитъ  на </w:t>
      </w:r>
      <w:r>
        <w:br/>
      </w:r>
      <w:r>
        <w:t xml:space="preserve">продѣлку  западныхъ  пилигримовъ,  ходившихъ  на  поклоненія,  сту¬ </w:t>
      </w:r>
      <w:r>
        <w:br/>
      </w:r>
      <w:r>
        <w:t xml:space="preserve">пая  одинъ  шагъ  впередъ  и  два  назадъ,  еще  уменьшаетъ  довѣріе </w:t>
      </w:r>
      <w:r>
        <w:br/>
      </w:r>
      <w:r>
        <w:t xml:space="preserve">къ  его  описаніямъ,  сообщая  имъ  неестественную  фальшивую  тучность. </w:t>
      </w:r>
      <w:r>
        <w:br/>
      </w:r>
      <w:r>
        <w:t xml:space="preserve">Безпрестанное  возвращеніе  на  собственныя  фразы,  вошедшее,  ка¬ </w:t>
      </w:r>
      <w:r>
        <w:br/>
      </w:r>
      <w:r>
        <w:t xml:space="preserve">жется,  уже  въ  привычку  у  почтеннаго  автора,  прилагается  теперь </w:t>
      </w:r>
      <w:r>
        <w:br/>
      </w:r>
      <w:r>
        <w:t xml:space="preserve">въ  равной  степени  къ  бесѣдѣ  двухъ  друзей  и  къ  самому  разсказу. </w:t>
      </w:r>
      <w:r>
        <w:br/>
      </w:r>
      <w:r>
        <w:t xml:space="preserve">Вотъ  какъ  толкуютъ  между  собою,  первые:</w:t>
      </w:r>
    </w:p>
    <w:p>
      <w:pPr>
        <w:pStyle w:val="Normal"/>
      </w:pPr>
      <w:r>
        <w:t xml:space="preserve">—  Знаешь  что?  ты  взволнованъ,  ты  много  не  наработаешь....  Постон,  по¬ </w:t>
      </w:r>
      <w:r>
        <w:br/>
      </w:r>
      <w:r>
        <w:t xml:space="preserve">стои,  постои — впжу,  вижу — слушай! — заговорилъ  Нефедевичъ  вскочивъ  въ  вос¬ </w:t>
      </w:r>
      <w:r>
        <w:br/>
      </w:r>
      <w:r>
        <w:t xml:space="preserve">торгѣ  съ  постели  и  прерывая  заговорившаго  Васю,  всѣми  силами  отстраняя </w:t>
      </w:r>
      <w:r>
        <w:br/>
      </w:r>
      <w:r>
        <w:t xml:space="preserve">возраженія:— прежде  всего  нужно  успокоиться,  нужно  съ  духомъ  собраться: </w:t>
      </w:r>
      <w:r>
        <w:br/>
      </w:r>
      <w:r>
        <w:t xml:space="preserve">такъ  ли?</w:t>
      </w:r>
    </w:p>
    <w:p>
      <w:pPr>
        <w:pStyle w:val="Normal"/>
      </w:pPr>
      <w:r>
        <w:t xml:space="preserve">—  Аркаша!  Аркаша!  закричалъ  Вася,  вскочивъ  съ  креселъ.  — Я  просижу </w:t>
      </w:r>
      <w:r>
        <w:br/>
      </w:r>
      <w:r>
        <w:t xml:space="preserve">всю  ночь,  ей-Богу  просижу!</w:t>
      </w:r>
    </w:p>
    <w:p>
      <w:pPr>
        <w:pStyle w:val="Normal"/>
      </w:pPr>
      <w:r>
        <w:t xml:space="preserve">—  26</w:t>
      </w:r>
    </w:p>
    <w:p>
      <w:pPr>
        <w:pStyle w:val="Normal"/>
      </w:pPr>
      <w:r>
        <w:t xml:space="preserve">—  Ну  да,  да!  ты  къ  утру  только  заснешь....</w:t>
      </w:r>
    </w:p>
    <w:p>
      <w:pPr>
        <w:pStyle w:val="Normal"/>
      </w:pPr>
      <w:r>
        <w:t xml:space="preserve">—  Не  засну,  нп  за  что  не  засну...</w:t>
      </w:r>
    </w:p>
    <w:p>
      <w:pPr>
        <w:pStyle w:val="Normal"/>
      </w:pPr>
      <w:r>
        <w:t xml:space="preserve">—  Нѣтъ,  нельзя,  нельзя;  конечно,  заснешь,  въ  пять  часовъ  засни»  п  т.  д.</w:t>
      </w:r>
    </w:p>
    <w:p>
      <w:pPr>
        <w:pStyle w:val="Normal"/>
      </w:pPr>
      <w:r>
        <w:t xml:space="preserve">И  вотъ  какъ  говоритъ  авторъ  отъ  себя,  по  случаю  покупки</w:t>
      </w:r>
    </w:p>
    <w:p>
      <w:pPr>
        <w:pStyle w:val="Normal"/>
      </w:pPr>
      <w:r>
        <w:t xml:space="preserve">Васей  чепчика  для  своей  невѣсты; — Ахъ,  Боже  мой,  да  гдѣ  же  вы </w:t>
      </w:r>
      <w:r>
        <w:br/>
      </w:r>
      <w:r>
        <w:t xml:space="preserve">найдете  чепчикъ  лучше?  Это  ужъ  изъ  рукъ  вонъ!  Гдѣ  же  вы  сы¬ </w:t>
      </w:r>
      <w:r>
        <w:br/>
      </w:r>
      <w:r>
        <w:t xml:space="preserve">щете  лучше?  Я  говорю  серьёзно!  Меня  наконецъ  даже  приводитъ </w:t>
      </w:r>
      <w:r>
        <w:br/>
      </w:r>
      <w:r>
        <w:t xml:space="preserve">въ  нѣкоторое  негодованіе,  даже  огорчаетъ  немного  такая  небла¬ </w:t>
      </w:r>
      <w:r>
        <w:br/>
      </w:r>
      <w:r>
        <w:t xml:space="preserve">годарность  влюбленныхъ.  Ну,  посмотрите  сами,  господа,  посмотрите; </w:t>
      </w:r>
      <w:r>
        <w:br/>
      </w:r>
      <w:r>
        <w:t xml:space="preserve">что  можетъ  быть  лучше  этого  амурчика-чепчика.  Ну,  взгляните ! </w:t>
      </w:r>
      <w:r>
        <w:br/>
      </w:r>
      <w:r>
        <w:t xml:space="preserve">и  т.  д.  Предоставляемъ  судить  каждому,  какъ  это  все  вѣрно  при¬ </w:t>
      </w:r>
      <w:r>
        <w:br/>
      </w:r>
      <w:r>
        <w:t xml:space="preserve">родѣ,  и  походитъ  ли  на  наивность  и  добродушіе,  за  которыми  ав¬ </w:t>
      </w:r>
      <w:r>
        <w:br/>
      </w:r>
      <w:r>
        <w:t xml:space="preserve">торъ  видимо  гнался.</w:t>
      </w:r>
    </w:p>
    <w:p>
      <w:pPr>
        <w:pStyle w:val="Normal"/>
      </w:pPr>
      <w:r>
        <w:t xml:space="preserve">Изъ  разсказовъ  г.  Достоевскаго  пропускаемъ  Отставной ,  какъ </w:t>
      </w:r>
      <w:r>
        <w:br/>
      </w:r>
      <w:r>
        <w:t xml:space="preserve">совершенно  незначащій,  и  остановимся  на  второмъ:  Честный  воръ. </w:t>
      </w:r>
      <w:r>
        <w:br/>
      </w:r>
      <w:r>
        <w:t xml:space="preserve">Намъ  кажется,  если  мы  не  ошибаемся,  что  оба  эти  разсказа  по¬ </w:t>
      </w:r>
      <w:r>
        <w:br/>
      </w:r>
      <w:r>
        <w:t xml:space="preserve">рождены  успѣхомъ  „Записокъ  Охотника"  г.  Тургенева.  Лукавая </w:t>
      </w:r>
      <w:r>
        <w:br/>
      </w:r>
      <w:r>
        <w:t xml:space="preserve">простота  и  тонкая  наблюдательность  послѣднихъ  видимо  соблазнили </w:t>
      </w:r>
      <w:r>
        <w:br/>
      </w:r>
      <w:r>
        <w:t xml:space="preserve">г.  Достоевскаго,  который  далъ  своимъ  разсказамъ  одпо  общее  за¬ </w:t>
      </w:r>
      <w:r>
        <w:br/>
      </w:r>
      <w:r>
        <w:t xml:space="preserve">главіе,  именно:  „Разсказы  бывалаго  человѣка".  Тутъ  предстояла </w:t>
      </w:r>
      <w:r>
        <w:br/>
      </w:r>
      <w:r>
        <w:t xml:space="preserve">опасность,  что  читатели  спросятъ:  да  не  сидитъ  ли  этотъ  быва¬ </w:t>
      </w:r>
      <w:r>
        <w:br/>
      </w:r>
      <w:r>
        <w:t xml:space="preserve">лый  человѣкъ  постоянно  гдѣ-нибудь  за  письменнымъ  столикомъ  въ </w:t>
      </w:r>
      <w:r>
        <w:br/>
      </w:r>
      <w:r>
        <w:t xml:space="preserve">Петербургѣ?  Вѣроятно  въ  предчувствіи  подобнаго  вопроса  со  сторо¬ </w:t>
      </w:r>
      <w:r>
        <w:br/>
      </w:r>
      <w:r>
        <w:t xml:space="preserve">ны  своихъ  читателей,  авторъ  прибавилъ  къ  заглавію  въ  скобкахъ: </w:t>
      </w:r>
      <w:r>
        <w:br/>
      </w:r>
      <w:r>
        <w:t xml:space="preserve">изъ  записокъ  неизвѣстнаго,  но  внизу  однакожъ  подписалъ  больши¬ </w:t>
      </w:r>
      <w:r>
        <w:br/>
      </w:r>
      <w:r>
        <w:t xml:space="preserve">ми  буквами  свое  имя.  Мы  находимся  теперь  въ  недоумѣніи:  ко¬ </w:t>
      </w:r>
      <w:r>
        <w:br/>
      </w:r>
      <w:r>
        <w:t xml:space="preserve">му  же  собственно  принадлежатъ  разсказы?  Г-ну  Достоевскому  или </w:t>
      </w:r>
      <w:r>
        <w:br/>
      </w:r>
      <w:r>
        <w:t xml:space="preserve">неизвѣстному,  котораго  онъ  сдѣлался  только  издателемъ.  Всѣ  эти </w:t>
      </w:r>
      <w:r>
        <w:br/>
      </w:r>
      <w:r>
        <w:t xml:space="preserve">маленькія  хитрости,  отзывающіяся  наивной  претензіей,  нисколько </w:t>
      </w:r>
      <w:r>
        <w:br/>
      </w:r>
      <w:r>
        <w:t xml:space="preserve">не  мѣшаютъ  достоинству  разсказовъ,  если  есть  достоинство.  Во </w:t>
      </w:r>
      <w:r>
        <w:br/>
      </w:r>
      <w:r>
        <w:t xml:space="preserve">второмъ  изъ  нихъ:  „Честный  воръ",  намъ  еще  показалось,  что </w:t>
      </w:r>
      <w:r>
        <w:br/>
      </w:r>
      <w:r>
        <w:t xml:space="preserve">въ  глазахъ  автора  стояли  неподражаемыя  повѣсти  иностраннаго </w:t>
      </w:r>
      <w:r>
        <w:br/>
      </w:r>
      <w:r>
        <w:t xml:space="preserve">романиста,  написавшаго  „На  таге  аи  НіаЫе “  и  „Егапдоіз-Іе-СЬат- </w:t>
      </w:r>
      <w:r>
        <w:br/>
      </w:r>
      <w:r>
        <w:t xml:space="preserve">рі“.  Простота  содержанія,  взятаго  изъ  народнаго  быта,  стараніе </w:t>
      </w:r>
      <w:r>
        <w:br/>
      </w:r>
      <w:r>
        <w:t xml:space="preserve">открыть  тѣ  свѣтлыя  стороны  души,  которыя  человѣкъ  сохраняетъ  на </w:t>
      </w:r>
      <w:r>
        <w:br/>
      </w:r>
      <w:r>
        <w:t xml:space="preserve">всякомъ  мѣстѣ  и  даже  въ  сферѣ  порока,  какъ  завлеченъ  собственной </w:t>
      </w:r>
      <w:r>
        <w:br/>
      </w:r>
      <w:r>
        <w:t xml:space="preserve">виной  или  обстоятельствами,  наконецъ  мысль  заставить  говорить </w:t>
      </w:r>
      <w:r>
        <w:br/>
      </w:r>
      <w:r>
        <w:t xml:space="preserve">человѣка  недальняго,  но  которому  превосходное  сердце  замѣняетъ </w:t>
      </w:r>
      <w:r>
        <w:br/>
      </w:r>
      <w:r>
        <w:t xml:space="preserve">умъ  и  образованіе,  —  все  это  очепь  близко  намекаетъ  на  родство </w:t>
      </w:r>
      <w:r>
        <w:br/>
      </w:r>
      <w:r>
        <w:t xml:space="preserve">русскаго  разсказа  съ  иностранными,  приведенными  выше.  Мы  дол¬ </w:t>
      </w:r>
      <w:r>
        <w:br/>
      </w:r>
      <w:r>
        <w:t xml:space="preserve">жны  быть  благодарпы  автору  за  подобную  попытку  возстановленія </w:t>
      </w:r>
      <w:r>
        <w:br/>
      </w:r>
      <w:r>
        <w:t xml:space="preserve">(геЬаЪіІііаііоп)  человѣческой  природы,  если  бы  даже  не  было  нѣ-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сколькихъ  мѣстъ  въ  его  повѣсти,  дѣйствительно  прекрасныхъ, </w:t>
      </w:r>
      <w:r>
        <w:br/>
      </w:r>
      <w:r>
        <w:t xml:space="preserve">какъ  напримѣръ  то,  гдѣ  представлена  картина  нѣмого  страданія </w:t>
      </w:r>
      <w:r>
        <w:br/>
      </w:r>
      <w:r>
        <w:t xml:space="preserve">бѣднаго  пьлнчушки  Емели,  послѣ  совершённой  имъ  покражи  рей¬ </w:t>
      </w:r>
      <w:r>
        <w:br/>
      </w:r>
      <w:r>
        <w:t xml:space="preserve">тузъ  у  своего  благодѣтеля  портного,  по  тутъ  мы  и  остановимся. </w:t>
      </w:r>
      <w:r>
        <w:br/>
      </w:r>
      <w:r>
        <w:t xml:space="preserve">Самому  портному,  разсказывающему  этотъ  случай,  мы  должны  отка¬ </w:t>
      </w:r>
      <w:r>
        <w:br/>
      </w:r>
      <w:r>
        <w:t xml:space="preserve">зать  въ  нашемъ  сочувствіи.  Онъ  болѣе  походитъ  на  ритора,  чѣмъ </w:t>
      </w:r>
      <w:r>
        <w:br/>
      </w:r>
      <w:r>
        <w:t xml:space="preserve">па  простодушнаго  разсказчика,  и  за  нимъ  безпрестанно  выгляды¬ </w:t>
      </w:r>
      <w:r>
        <w:br/>
      </w:r>
      <w:r>
        <w:t xml:space="preserve">ваетъ  самъ  авторъ,  употребляющій  его  инструментомъ  для  совер¬ </w:t>
      </w:r>
      <w:r>
        <w:br/>
      </w:r>
      <w:r>
        <w:t xml:space="preserve">шенія  чего-то  въ  родѣ  повѣствовательнаго  іюиг^е-іогсе.</w:t>
      </w:r>
    </w:p>
    <w:p>
      <w:pPr>
        <w:pStyle w:val="Normal"/>
      </w:pPr>
      <w:r>
        <w:t xml:space="preserve">Да,  разсказъ  портного, — какъ  поднялъ  онъ  въ  какомъ-то  ка¬ </w:t>
      </w:r>
      <w:r>
        <w:br/>
      </w:r>
      <w:r>
        <w:t xml:space="preserve">бачкѣ  бѣднаго  Емелю,  зашибеннаго  виндемъ,  призрѣлъ  его, — невѣ¬ </w:t>
      </w:r>
      <w:r>
        <w:br/>
      </w:r>
      <w:r>
        <w:t xml:space="preserve">ренъ  и  мало  трогаетъ  насъ.  Въ  немъ  недостаетъ  главнаго:  нрав¬ </w:t>
      </w:r>
      <w:r>
        <w:br/>
      </w:r>
      <w:r>
        <w:t xml:space="preserve">ственнаго  достоинства,  такъ  необходимаго  человѣку,  который  по¬ </w:t>
      </w:r>
      <w:r>
        <w:br/>
      </w:r>
      <w:r>
        <w:t xml:space="preserve">вѣствуетъ  о  собственномъ  великодушіи.  Портной  безпрестанно  ко¬ </w:t>
      </w:r>
      <w:r>
        <w:br/>
      </w:r>
      <w:r>
        <w:t xml:space="preserve">кетничаетъ  добротой  своего  сердца,  а  между  тѣмъ  онъ  не  такъ </w:t>
      </w:r>
      <w:r>
        <w:br/>
      </w:r>
      <w:r>
        <w:t xml:space="preserve">добръ,  какъ  съ  перваго  разу  кажется.  Посудите  сами.  Онъ  гово¬ </w:t>
      </w:r>
      <w:r>
        <w:br/>
      </w:r>
      <w:r>
        <w:t xml:space="preserve">ритъ  напримѣръ:  „Обрадовался  я  возвращенію  Емели  (сбѣжавшаго </w:t>
      </w:r>
      <w:r>
        <w:br/>
      </w:r>
      <w:r>
        <w:t xml:space="preserve">съ  квартиры  отъ  стыда  послѣ  покражи  рейтузъ)  да  пуще  прежняго </w:t>
      </w:r>
      <w:r>
        <w:br/>
      </w:r>
      <w:r>
        <w:t xml:space="preserve">тоска  къ  моей  душѣ  припаялась.  Оно  вотъ  какъ,  сударь,  выходитъ: </w:t>
      </w:r>
      <w:r>
        <w:br/>
      </w:r>
      <w:r>
        <w:t xml:space="preserve">случилось,  то  -  есть,  надо  мной  такой  грѣхъ  человѣческій,  такъ  я, </w:t>
      </w:r>
      <w:r>
        <w:br/>
      </w:r>
      <w:r>
        <w:t xml:space="preserve">право-слово,  говорю:  скорѣй  какъ  собака  издохъ  бы,  а  не  при¬ </w:t>
      </w:r>
      <w:r>
        <w:br/>
      </w:r>
      <w:r>
        <w:t xml:space="preserve">гнелъ.  А  Емеля  пришелъ !  Ну,  натурально,  тяжело  человѣка  въ </w:t>
      </w:r>
      <w:r>
        <w:br/>
      </w:r>
      <w:r>
        <w:t xml:space="preserve">такомъ  положеніи  видѣть“,  и  проч.  Эта  фальшивая  нота  обличаетъ </w:t>
      </w:r>
      <w:r>
        <w:br/>
      </w:r>
      <w:r>
        <w:t xml:space="preserve">въ  портномъ  человѣка  развитаго,  да  и  притомъ  еще  дурно  разви¬ </w:t>
      </w:r>
      <w:r>
        <w:br/>
      </w:r>
      <w:r>
        <w:t xml:space="preserve">таго.  Старанія  портного  возвратить  Емелю  па  путь  истины,  остав¬ </w:t>
      </w:r>
      <w:r>
        <w:br/>
      </w:r>
      <w:r>
        <w:t xml:space="preserve">шіяся  не  только  безуспѣшными,  но  подвигнувшія  Емелю  еще  на  во¬ </w:t>
      </w:r>
      <w:r>
        <w:br/>
      </w:r>
      <w:r>
        <w:t xml:space="preserve">ровство,  высказаны  кудряво,  но  задушевнаго  голоса  въ  пихъ  пе </w:t>
      </w:r>
      <w:r>
        <w:br/>
      </w:r>
      <w:r>
        <w:t xml:space="preserve">слышится.  Читатель  постоянно  занятъ  не  разсказчикомъ,  а  манерой </w:t>
      </w:r>
      <w:r>
        <w:br/>
      </w:r>
      <w:r>
        <w:t xml:space="preserve">автора,  его  пріемами,  его  условнымъ  стилемъ,  которые  дѣйствительно, </w:t>
      </w:r>
      <w:r>
        <w:br/>
      </w:r>
      <w:r>
        <w:t xml:space="preserve">въ  ущербъ  внутреннему  содержанію  повѣсти,  безпрестапно  напраши¬ </w:t>
      </w:r>
      <w:r>
        <w:br/>
      </w:r>
      <w:r>
        <w:t xml:space="preserve">ваются  на  ваше  впиманіе,  на  оцѣнку  вашу.  Гораздо  лучше  выска¬ </w:t>
      </w:r>
      <w:r>
        <w:br/>
      </w:r>
      <w:r>
        <w:t xml:space="preserve">заны  очистительныя  страданія  бѣднаго  Емели,  когда,  попостившись </w:t>
      </w:r>
      <w:r>
        <w:br/>
      </w:r>
      <w:r>
        <w:t xml:space="preserve">депёкъ,  другой,  онъ  крадетъ  рейтузы  у  своего  учителя  и  пропи¬ </w:t>
      </w:r>
      <w:r>
        <w:br/>
      </w:r>
      <w:r>
        <w:t xml:space="preserve">ваетъ  ихъ.  Съ  тѣхъ  поръ  грызущая  совѣсть  не  даетъ  покоя  Емелѣ, </w:t>
      </w:r>
      <w:r>
        <w:br/>
      </w:r>
      <w:r>
        <w:t xml:space="preserve">и  этотъ  человѣкъ  — этотъ  пьяница! — умираетъ  отъ  сознанія  своей </w:t>
      </w:r>
      <w:r>
        <w:br/>
      </w:r>
      <w:r>
        <w:t xml:space="preserve">вины  и  раскаянія.  Но  и  здѣсь  опять  досадный  портной  все  дѣло </w:t>
      </w:r>
      <w:r>
        <w:br/>
      </w:r>
      <w:r>
        <w:t xml:space="preserve">портитъ.  Какъ  неодолимое  препятствіе,  стоитъ  онъ  въ  средѣ  раз¬ </w:t>
      </w:r>
      <w:r>
        <w:br/>
      </w:r>
      <w:r>
        <w:t xml:space="preserve">сказа,  словпо  нарочно  для  того,  чтобы  форма  повѣсти  не  могла  пп- </w:t>
      </w:r>
      <w:r>
        <w:br/>
      </w:r>
      <w:r>
        <w:t xml:space="preserve">какъ  придти  въ  равновѣсіе  съ  содержаніемъ.  Вотъ,  напримѣръ, </w:t>
      </w:r>
      <w:r>
        <w:br/>
      </w:r>
      <w:r>
        <w:t xml:space="preserve">чѣмъ  заключаетъ  онъ  повѣствованіе  о  смерти  Емели:  „Такъ  вотъ, </w:t>
      </w:r>
      <w:r>
        <w:br/>
      </w:r>
      <w:r>
        <w:t xml:space="preserve">сударь,  это  я  вамъ  для  того  теперь  разсказалъ  и  нравоученіи — </w:t>
      </w:r>
      <w:r>
        <w:br/>
      </w:r>
      <w:r>
        <w:t xml:space="preserve">если  ужъ  нужно,  чтобъ  оно  было  тутъ — для  того  вывожу,  чтобъ</w:t>
      </w:r>
    </w:p>
    <w:p>
      <w:pPr>
        <w:pStyle w:val="Normal"/>
      </w:pPr>
      <w:r>
        <w:t xml:space="preserve">28  —</w:t>
      </w:r>
    </w:p>
    <w:p>
      <w:pPr>
        <w:pStyle w:val="Normal"/>
      </w:pPr>
      <w:r>
        <w:t xml:space="preserve">вы  поняли,  что  если  человѣкъ  разъ  вошелъ  въ  порокъ,  какъ  при¬ </w:t>
      </w:r>
      <w:r>
        <w:br/>
      </w:r>
      <w:r>
        <w:t xml:space="preserve">мѣромъ  сказать,  Емеля  въ  пьяную  жизнь,  такъ  постыдное  дѣло  ка¬ </w:t>
      </w:r>
      <w:r>
        <w:br/>
      </w:r>
      <w:r>
        <w:t xml:space="preserve">кое,  хотя  бы  опъ  прежде  былъ  и  честный  человѣкъ,  для  него  ужъ </w:t>
      </w:r>
      <w:r>
        <w:br/>
      </w:r>
      <w:r>
        <w:t xml:space="preserve">возможнымъ  становится, — то-ость,  станетъ  возможнымъ  помыслить  о </w:t>
      </w:r>
      <w:r>
        <w:br/>
      </w:r>
      <w:r>
        <w:t xml:space="preserve">немъ.  А  какъ  у  порочнаго  человѣка  воли  не  можетъ  бытъ  му¬ </w:t>
      </w:r>
      <w:r>
        <w:br/>
      </w:r>
      <w:r>
        <w:t xml:space="preserve">жественной. ,  да  и  обсужденіе-то  не  всегда  здравое,  такъ  онъ  и </w:t>
      </w:r>
      <w:r>
        <w:br/>
      </w:r>
      <w:r>
        <w:t xml:space="preserve">совершитъ  это  постыдное  дѣло,  и  мысль  его  нечистая  тотчасъ </w:t>
      </w:r>
      <w:r>
        <w:br/>
      </w:r>
      <w:r>
        <w:t xml:space="preserve">дѣломъ  становится.  А  какъ  совершитъ,  да  какъ,  не  смотря  на </w:t>
      </w:r>
      <w:r>
        <w:br/>
      </w:r>
      <w:r>
        <w:t xml:space="preserve">свою  порочную  жизнь,  все  еще  не  загубилъ  въ  себѣ  всего  человѣка  (!), </w:t>
      </w:r>
      <w:r>
        <w:br/>
      </w:r>
      <w:r>
        <w:t xml:space="preserve">какъ  осталось  въ  немъ  сердце  хоть  на  сколько  -  нибудь,  такъ  оно </w:t>
      </w:r>
      <w:r>
        <w:br/>
      </w:r>
      <w:r>
        <w:t xml:space="preserve">тотчасъ  ныть  пріймется,  кровью  обливается,  начнетъ  раскаяніе,  какъ </w:t>
      </w:r>
      <w:r>
        <w:br/>
      </w:r>
      <w:r>
        <w:t xml:space="preserve">змѣя  его  загрызетъ,  и  умретъ  человѣкъ  не  отъ  постыднаго  дѣла, </w:t>
      </w:r>
      <w:r>
        <w:br/>
      </w:r>
      <w:r>
        <w:t xml:space="preserve">а  съ  тоски,  потому-что  все  свое  самое  лучшее  (!)  что  берегъ  по¬ </w:t>
      </w:r>
      <w:r>
        <w:br/>
      </w:r>
      <w:r>
        <w:t xml:space="preserve">мимо  всего  и  во  имя  чего  человѣкомъ  еще  звался  (!),  за  ничто  за¬ </w:t>
      </w:r>
      <w:r>
        <w:br/>
      </w:r>
      <w:r>
        <w:t xml:space="preserve">губилъ,  какъ  Емеля  свою  честность,  что  одпа  только  и  оставалась </w:t>
      </w:r>
      <w:r>
        <w:br/>
      </w:r>
      <w:r>
        <w:t xml:space="preserve">за  нимъ, — за  полштофа  глупой ,  горькой  сивухи.... “  Здѣсь  уже  чи- </w:t>
      </w:r>
      <w:r>
        <w:br/>
      </w:r>
      <w:r>
        <w:t xml:space="preserve">сто-на-чисто  стоитъ  самъ  авторъ;  портной  нисколько  не  повиненъ </w:t>
      </w:r>
      <w:r>
        <w:br/>
      </w:r>
      <w:r>
        <w:t xml:space="preserve">въ  этой  пышной  риторической  рѣчи,  старающейся  поддѣлаться  подъ </w:t>
      </w:r>
      <w:r>
        <w:br/>
      </w:r>
      <w:r>
        <w:t xml:space="preserve">народный  говоръ.  Съ  помощію  ея  мы  можемъ  объяснить  теперь,  по¬ </w:t>
      </w:r>
      <w:r>
        <w:br/>
      </w:r>
      <w:r>
        <w:t xml:space="preserve">чему  иностранныя  произведенія  этого  рода  такъ  теплы  и  трога¬ </w:t>
      </w:r>
      <w:r>
        <w:br/>
      </w:r>
      <w:r>
        <w:t xml:space="preserve">тельны,  и  такъ  хитры  и  холодны  наши  подражанія.  Тамъ  явились </w:t>
      </w:r>
      <w:r>
        <w:br/>
      </w:r>
      <w:r>
        <w:t xml:space="preserve">они  отъ  презрѣнія  къ  истертымъ  пружинамъ  беллетристики,  отъ  до¬ </w:t>
      </w:r>
      <w:r>
        <w:br/>
      </w:r>
      <w:r>
        <w:t xml:space="preserve">сады  на  ложный  блескъ  фразеологіи,  скрывающей  обманъ  или  пу¬ </w:t>
      </w:r>
      <w:r>
        <w:br/>
      </w:r>
      <w:r>
        <w:t xml:space="preserve">стоту,  отъ  жажды  простого,  истиннаго  чувства,  не  удовлетворяемой </w:t>
      </w:r>
      <w:r>
        <w:br/>
      </w:r>
      <w:r>
        <w:t xml:space="preserve">литературной  дѣятельностію  общества,  перешедшей  почти  въ  ремесло. </w:t>
      </w:r>
      <w:r>
        <w:br/>
      </w:r>
      <w:r>
        <w:t xml:space="preserve">У  насъ  наоборотъ:  они  держатся  на  уловкѣ  и  имѣютъ  въ  основа¬ </w:t>
      </w:r>
      <w:r>
        <w:br/>
      </w:r>
      <w:r>
        <w:t xml:space="preserve">ніи  авторскую  изворотливость  и  условную  манеру,  съ  помощью  ко¬ </w:t>
      </w:r>
      <w:r>
        <w:br/>
      </w:r>
      <w:r>
        <w:t xml:space="preserve">торыхъ  сочинитель  берется  поставитъ  вамъ  что  угодно.  Немудрено, </w:t>
      </w:r>
      <w:r>
        <w:br/>
      </w:r>
      <w:r>
        <w:t xml:space="preserve">что  произведеніе,  такъ  написанное,  если  и  производитъ  какое-ни¬ </w:t>
      </w:r>
      <w:r>
        <w:br/>
      </w:r>
      <w:r>
        <w:t xml:space="preserve">будь  дѣйствіе  на  читателя,  то  конечно  совершенно  противоположное </w:t>
      </w:r>
      <w:r>
        <w:br/>
      </w:r>
      <w:r>
        <w:t xml:space="preserve">тому,  какое  оно  имѣло  въ  виду.</w:t>
      </w:r>
    </w:p>
    <w:p>
      <w:pPr>
        <w:pStyle w:val="Normal"/>
      </w:pPr>
      <w:r>
        <w:t xml:space="preserve">Мы  съ  намѣреніемъ  остановились  такъ  долго  на  послѣднихъ </w:t>
      </w:r>
      <w:r>
        <w:br/>
      </w:r>
      <w:r>
        <w:t xml:space="preserve">трудахъ  г.  Достоевскаго,  потому-что  они  служатъ  ключомъ  къ  объ¬ </w:t>
      </w:r>
      <w:r>
        <w:br/>
      </w:r>
      <w:r>
        <w:t xml:space="preserve">ясненію  всего,  чтб  есть  ложно-блестящаго  и  просто-ложнаго  въ </w:t>
      </w:r>
      <w:r>
        <w:br/>
      </w:r>
      <w:r>
        <w:t xml:space="preserve">произведеніяхъ  его  подражателей.  Какъ  почти  всегда  случается, </w:t>
      </w:r>
      <w:r>
        <w:br/>
      </w:r>
      <w:r>
        <w:t xml:space="preserve">легкія  погрѣшности  оригинала  обратились  у  списчиковъ  въ  крупныя </w:t>
      </w:r>
      <w:r>
        <w:br/>
      </w:r>
      <w:r>
        <w:t xml:space="preserve">черты;  наклонности,  осуждаемыя  вкусомъ,  чѣмъ  глубже  сходили  внизъ, </w:t>
      </w:r>
      <w:r>
        <w:br/>
      </w:r>
      <w:r>
        <w:t xml:space="preserve">тѣмъ  рѣшительнѣе  дѣлались  постоянными  законами,  и  наконецъ  все, </w:t>
      </w:r>
      <w:r>
        <w:br/>
      </w:r>
      <w:r>
        <w:t xml:space="preserve">чтб  г.  Достоевскій,  по  инстинкту  таланта,  еще  закрывалъ  оговоркой, </w:t>
      </w:r>
      <w:r>
        <w:br/>
      </w:r>
      <w:r>
        <w:t xml:space="preserve">выставилось  у  свиты  его  на-голо.  Къ  числу  подражателей  г.  До¬ </w:t>
      </w:r>
      <w:r>
        <w:br/>
      </w:r>
      <w:r>
        <w:t xml:space="preserve">стоевскаго  мы  относимъ,  во-первыхъ,  г.  Буткова,  а  во-вторыхъ,  г. </w:t>
      </w:r>
      <w:r>
        <w:br/>
      </w:r>
      <w:r>
        <w:t xml:space="preserve">Достоевскаго-брата  (М.  М.)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Мы  съ  любовью  слѣдили  за  развитіемъ  таланта  г.  Буткова. </w:t>
      </w:r>
      <w:r>
        <w:br/>
      </w:r>
      <w:r>
        <w:t xml:space="preserve">Старыя  его  повѣсти,  никогда  не  отличавшіяся  глубиной  характеровъ, </w:t>
      </w:r>
      <w:r>
        <w:br/>
      </w:r>
      <w:r>
        <w:t xml:space="preserve">были  живы  и  ясны.  Лица  его  разсказовъ  интересовали  читателя </w:t>
      </w:r>
      <w:r>
        <w:br/>
      </w:r>
      <w:r>
        <w:t xml:space="preserve">сходствомъ  съ  природой,  и  если  переданы  были  не  всегда  поэтиче¬ </w:t>
      </w:r>
      <w:r>
        <w:br/>
      </w:r>
      <w:r>
        <w:t xml:space="preserve">ской  кистью,  то  по-крайней-мѣрѣ  нельзя  было  отказать  автору  въ </w:t>
      </w:r>
      <w:r>
        <w:br/>
      </w:r>
      <w:r>
        <w:t xml:space="preserve">талантѣ  замѣчательнаго  портретиста.  Мы  думали,  что  со  временемъ </w:t>
      </w:r>
      <w:r>
        <w:br/>
      </w:r>
      <w:r>
        <w:t xml:space="preserve">г.  Бутковъ  пріобрѣтетъ  и  разнообразіе,  и  широкое  исполненіе,  ему </w:t>
      </w:r>
      <w:r>
        <w:br/>
      </w:r>
      <w:r>
        <w:t xml:space="preserve">не  достававшія;  но  г.  Бутковъ  обманулъ  всѣ  наши  ожиданія.  Онъ </w:t>
      </w:r>
      <w:r>
        <w:br/>
      </w:r>
      <w:r>
        <w:t xml:space="preserve">вдругъ  нарушилъ  ходъ  собственнаго  развитія,  отдавшись  фантасти¬ </w:t>
      </w:r>
      <w:r>
        <w:br/>
      </w:r>
      <w:r>
        <w:t xml:space="preserve">ческому  направленію.  Съ  тѣхъ  поръ  появилась  у  него  тяжелая  ве¬ </w:t>
      </w:r>
      <w:r>
        <w:br/>
      </w:r>
      <w:r>
        <w:t xml:space="preserve">селость,  изложеніе  обезобразилось  претензіей  на  остроуміе  и  сдѣла¬ </w:t>
      </w:r>
      <w:r>
        <w:br/>
      </w:r>
      <w:r>
        <w:t xml:space="preserve">лось  многословно,  и  —  чтб  хуже  —  самая  цѣль,  которая  такъ  ясна </w:t>
      </w:r>
      <w:r>
        <w:br/>
      </w:r>
      <w:r>
        <w:t xml:space="preserve">была  во  всѣхъ  его  произведеніяхъ,  теперь  затемнилась  отъ  посто¬ </w:t>
      </w:r>
      <w:r>
        <w:br/>
      </w:r>
      <w:r>
        <w:t xml:space="preserve">яннаго  желанія  придать  ей  несвойственныя  многозначительность  и </w:t>
      </w:r>
      <w:r>
        <w:br/>
      </w:r>
      <w:r>
        <w:t xml:space="preserve">вѣрность.  Г-нъ  Бутковъ  сдѣлался  неузнаваемъ.  Достаточно  указать </w:t>
      </w:r>
      <w:r>
        <w:br/>
      </w:r>
      <w:r>
        <w:t xml:space="preserve">для  подтвержденія  нашихъ  словъ  на  двѣ  его  повѣсти:  „Нев¬ </w:t>
      </w:r>
      <w:r>
        <w:br/>
      </w:r>
      <w:r>
        <w:t xml:space="preserve">скій  проспектъ"  и  Темный  „человѣкъ".</w:t>
      </w:r>
    </w:p>
    <w:p>
      <w:pPr>
        <w:pStyle w:val="Normal"/>
      </w:pPr>
      <w:r>
        <w:t xml:space="preserve">Основа  первой  очень  проста.  Бѣдный  человѣкъ,  выгнанный  изъ </w:t>
      </w:r>
      <w:r>
        <w:br/>
      </w:r>
      <w:r>
        <w:t xml:space="preserve">какой-то  конторы  за  неисправность,  неожиданно  выигрываетъ  въ </w:t>
      </w:r>
      <w:r>
        <w:br/>
      </w:r>
      <w:r>
        <w:t xml:space="preserve">лоттсрею-аллегри  великолѣпную  карету  работы  Іоахима — и  тотчасъ </w:t>
      </w:r>
      <w:r>
        <w:br/>
      </w:r>
      <w:r>
        <w:t xml:space="preserve">же  сходитъ  съ  ума.  Ему  вздумалось,  какъ  нѣкогда  пресловутому </w:t>
      </w:r>
      <w:r>
        <w:br/>
      </w:r>
      <w:r>
        <w:t xml:space="preserve">Монте-Кристо,  отомстить  всѣмъ  своимъ  недоброжелателямъ,  но  вмѣ¬ </w:t>
      </w:r>
      <w:r>
        <w:br/>
      </w:r>
      <w:r>
        <w:t xml:space="preserve">сто  разнородныхъ  казней,  изобрѣтенныхъ  злопамятнымъ  графомъ, </w:t>
      </w:r>
      <w:r>
        <w:br/>
      </w:r>
      <w:r>
        <w:t xml:space="preserve">Залетаевъ  рѣшился  убить  враговъ  своихъ  только — завистью.  Онъ </w:t>
      </w:r>
      <w:r>
        <w:br/>
      </w:r>
      <w:r>
        <w:t xml:space="preserve">начинаетъ  разъѣзжать  въ  своей  каретѣ  безостановочно  но  Невскому </w:t>
      </w:r>
      <w:r>
        <w:br/>
      </w:r>
      <w:r>
        <w:t xml:space="preserve">взадъ  и  впередъ,  закидывать  карточки-  въ  дома  но  всему  его  про¬ </w:t>
      </w:r>
      <w:r>
        <w:br/>
      </w:r>
      <w:r>
        <w:t xml:space="preserve">тяженію  и  проч.,  а  между  тѣмъ  продаетъ  послѣднюю  свою  шубу  въ </w:t>
      </w:r>
      <w:r>
        <w:br/>
      </w:r>
      <w:r>
        <w:t xml:space="preserve">квартирѣ,  переночевываетъ  отъ  заимодавцевъ  въ  трактирахъ,  и  чѣмъ </w:t>
      </w:r>
      <w:r>
        <w:br/>
      </w:r>
      <w:r>
        <w:t xml:space="preserve">далѣе  идетъ  повѣсть,  тѣмъ  посообразнѣе  и  нелѣпѣе  становится  За- </w:t>
      </w:r>
      <w:r>
        <w:br/>
      </w:r>
      <w:r>
        <w:t xml:space="preserve">летаевъ.  Съ  перваго  разу  видно,  что  интрига  повѣсти  могла  бы </w:t>
      </w:r>
      <w:r>
        <w:br/>
      </w:r>
      <w:r>
        <w:t xml:space="preserve">послужить  основаніемъ  небольшому  шуточному  разсказу;  но  какъ  же </w:t>
      </w:r>
      <w:r>
        <w:br/>
      </w:r>
      <w:r>
        <w:t xml:space="preserve">упустить  случай  развить  послѣдовательно  и  серьёзно  процессъ  су¬ </w:t>
      </w:r>
      <w:r>
        <w:br/>
      </w:r>
      <w:r>
        <w:t xml:space="preserve">масшествія?  Убійственно  долго  дурачится  Залетаевъ  до  тѣхъ  норъ, </w:t>
      </w:r>
      <w:r>
        <w:br/>
      </w:r>
      <w:r>
        <w:t xml:space="preserve">пока  пьяный  кучеръ  завозитъ  его,  соннаго,  въ  сарай  ямщичьяго </w:t>
      </w:r>
      <w:r>
        <w:br/>
      </w:r>
      <w:r>
        <w:t xml:space="preserve">двора,  гдѣ  хозяинъ,  давно  не  получавшій  платы,  запираетъ  на </w:t>
      </w:r>
      <w:r>
        <w:br/>
      </w:r>
      <w:r>
        <w:t xml:space="preserve">ключъ '  и  карету  и  владѣльца.  Крѣпки  натуры  у  героевъ  нѣкоторыхъ </w:t>
      </w:r>
      <w:r>
        <w:br/>
      </w:r>
      <w:r>
        <w:t xml:space="preserve">повѣстей;  только  самый  чудовищный  случай  можетъ  возвратить  ихъ </w:t>
      </w:r>
      <w:r>
        <w:br/>
      </w:r>
      <w:r>
        <w:t xml:space="preserve">къ  уму  и  порядку,  какъ  дѣйствительно  теперь  и  случилось  съ  За- </w:t>
      </w:r>
      <w:r>
        <w:br/>
      </w:r>
      <w:r>
        <w:t xml:space="preserve">летаевымъ.</w:t>
      </w:r>
    </w:p>
    <w:p>
      <w:pPr>
        <w:pStyle w:val="Normal"/>
      </w:pPr>
      <w:r>
        <w:t xml:space="preserve">Къ  чести  г.  Буткова,  должно  сказать,  что  но-крайней-мѣрѣ  въ </w:t>
      </w:r>
      <w:r>
        <w:br/>
      </w:r>
      <w:r>
        <w:t xml:space="preserve">повѣсти  его  незамѣтно  стремленія  къ  надѣленію  героя  своего  неза¬ </w:t>
      </w:r>
      <w:r>
        <w:br/>
      </w:r>
      <w:r>
        <w:t xml:space="preserve">конной  претензіей  на  великость  души,  необъятность  чувства.  На-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противъ,  онъ  постоянно  смотритъ  съ  улыбкой  иа  Залетаева;  но  вотъ </w:t>
      </w:r>
      <w:r>
        <w:br/>
      </w:r>
      <w:r>
        <w:t xml:space="preserve">бѣда:  улыбка  его  искусственна,  неблагообразна.  Часто  и  очень  ча¬ </w:t>
      </w:r>
      <w:r>
        <w:br/>
      </w:r>
      <w:r>
        <w:t xml:space="preserve">сто  смѣшиваютъ  у  пасъ  безобразную  каррикатуру  предметовъ  съ  юмо¬ </w:t>
      </w:r>
      <w:r>
        <w:br/>
      </w:r>
      <w:r>
        <w:t xml:space="preserve">ромъ.  Никогда  настоящій  юморъ  не  увѣчитъ  окружающую  дѣйстви¬ </w:t>
      </w:r>
      <w:r>
        <w:br/>
      </w:r>
      <w:r>
        <w:t xml:space="preserve">тельность,  чтобъ  похохотать  надъ  ней:  оиъ  только  видитъ  обѣ  сто¬ </w:t>
      </w:r>
      <w:r>
        <w:br/>
      </w:r>
      <w:r>
        <w:t xml:space="preserve">роны  ея.  Другое  дѣло  ложный  юморъ:  этотъ  создаетъ  искусственно </w:t>
      </w:r>
      <w:r>
        <w:br/>
      </w:r>
      <w:r>
        <w:t xml:space="preserve">горбы,  угловатости,  прибавляетъ  темныя  краски  къ  темнымъ  крас¬ </w:t>
      </w:r>
      <w:r>
        <w:br/>
      </w:r>
      <w:r>
        <w:t xml:space="preserve">камъ,  выдумываетъ  несообразности.  Читатель  недальновидный  мо¬ </w:t>
      </w:r>
      <w:r>
        <w:br/>
      </w:r>
      <w:r>
        <w:t xml:space="preserve">жетъ  смѣшать  оба  рода  и  смѣяться  надъ  небывалымъ  міромъ,  пред¬ </w:t>
      </w:r>
      <w:r>
        <w:br/>
      </w:r>
      <w:r>
        <w:t xml:space="preserve">ставленнымъ  ому  за  настоящій;  читатель  проницательный  смѣется </w:t>
      </w:r>
      <w:r>
        <w:br/>
      </w:r>
      <w:r>
        <w:t xml:space="preserve">ири  такомъ  случаѣ  совсѣмъ  надъ  другимъ.  Изъ  многихъ  примѣровъ </w:t>
      </w:r>
      <w:r>
        <w:br/>
      </w:r>
      <w:r>
        <w:t xml:space="preserve">ложнаго  юмора,  которымъ  отличается  повѣсть  г.  Буткова,  предста¬ </w:t>
      </w:r>
      <w:r>
        <w:br/>
      </w:r>
      <w:r>
        <w:t xml:space="preserve">вимъ  хоть  слѣдующій:  „Изъ  подъ  длинной  чуйки,  совершенно  за¬ </w:t>
      </w:r>
      <w:r>
        <w:br/>
      </w:r>
      <w:r>
        <w:t xml:space="preserve">кутывавшей  человѣческую  фигуру  (дѣло  идетъ  о  наемномъ  слу¬ </w:t>
      </w:r>
      <w:r>
        <w:br/>
      </w:r>
      <w:r>
        <w:t xml:space="preserve">гѣ),  выглядывали  сапоги,  которые  Залетаевъ  по  своему  совершен¬ </w:t>
      </w:r>
      <w:r>
        <w:br/>
      </w:r>
      <w:r>
        <w:t xml:space="preserve">ному  знакомству  со  всѣми  видами  сапоговъ,  различилъ  съ  перваго </w:t>
      </w:r>
      <w:r>
        <w:br/>
      </w:r>
      <w:r>
        <w:t xml:space="preserve">взгляда:  одинъ  сапогъ  скромный,  безъ  всякаго  внѣшпяго  блеска, </w:t>
      </w:r>
      <w:r>
        <w:br/>
      </w:r>
      <w:r>
        <w:t xml:space="preserve">былъ,  однакожъ,  сапогъ  существенный,  изъ  прочнаго,  первообразнаго </w:t>
      </w:r>
      <w:r>
        <w:br/>
      </w:r>
      <w:r>
        <w:t xml:space="preserve">типа  сапоговъ  выростковыхъ;  онъ  стоялъ  съ  твердостію  и  достоин¬ </w:t>
      </w:r>
      <w:r>
        <w:br/>
      </w:r>
      <w:r>
        <w:t xml:space="preserve">ствомъ  на  своемъ  каблукѣ  и  только  рѣзкимъ  скрыпомъ  проявлялъ </w:t>
      </w:r>
      <w:r>
        <w:br/>
      </w:r>
      <w:r>
        <w:t xml:space="preserve">свой  жосткій,  такъ  сказать,  спартанскій  характеръ;  другой  сапогъ, </w:t>
      </w:r>
      <w:r>
        <w:br/>
      </w:r>
      <w:r>
        <w:t xml:space="preserve">повидимому  случайно,  по  прихоти  рока,  сталъ  товарищемъ  пер¬ </w:t>
      </w:r>
      <w:r>
        <w:br/>
      </w:r>
      <w:r>
        <w:t xml:space="preserve">ваго.  Онъ  былъ  щегольскій,  лакированный  сапогъ,  блисталъ  какъ </w:t>
      </w:r>
      <w:r>
        <w:br/>
      </w:r>
      <w:r>
        <w:t xml:space="preserve">зеркало,  но  имѣлъ  значительныя  трещппы  и  шлепалъ  подозрительно, </w:t>
      </w:r>
      <w:r>
        <w:br/>
      </w:r>
      <w:r>
        <w:t xml:space="preserve">изъ  чего  и  слѣдовало,  что  онъ  —  просто  безхарактерный  промо¬ </w:t>
      </w:r>
      <w:r>
        <w:br/>
      </w:r>
      <w:r>
        <w:t xml:space="preserve">тавшійся  франтикъ ,  покамѣстъ  блещущій  остаткомъ  „ блеска </w:t>
      </w:r>
      <w:r>
        <w:br/>
      </w:r>
      <w:r>
        <w:t xml:space="preserve">свѣтскости  " ,  но  ужъ  уничтоженный,  доведенный  до  товарищества </w:t>
      </w:r>
      <w:r>
        <w:br/>
      </w:r>
      <w:r>
        <w:t xml:space="preserve">съ  простымъ  выростковымъ  сапогомъ".  Удерживаемся  отъ  всякихъ </w:t>
      </w:r>
      <w:r>
        <w:br/>
      </w:r>
      <w:r>
        <w:t xml:space="preserve">комментаріевъ.  Нельзя  было  употребить  болѣе  усилій,  чтобъ  произ¬ </w:t>
      </w:r>
      <w:r>
        <w:br/>
      </w:r>
      <w:r>
        <w:t xml:space="preserve">вести  болѣе  невѣрную  и  безобразную  картину.</w:t>
      </w:r>
    </w:p>
    <w:p>
      <w:pPr>
        <w:pStyle w:val="Normal"/>
      </w:pPr>
      <w:r>
        <w:t xml:space="preserve">Какъ  ни  странна  подобная  выдача  литературнаго  безвкусія  за </w:t>
      </w:r>
      <w:r>
        <w:br/>
      </w:r>
      <w:r>
        <w:t xml:space="preserve">веселость  или  шутку,  но  это  еще  ничего  въ  сравненіи  съ  тою </w:t>
      </w:r>
      <w:r>
        <w:br/>
      </w:r>
      <w:r>
        <w:t xml:space="preserve">распущенностію  манеры,  которая  преобладаетъ  въ  другой  повѣсти </w:t>
      </w:r>
      <w:r>
        <w:br/>
      </w:r>
      <w:r>
        <w:t xml:space="preserve">г.  Буткова:  „Темиый  человѣкъ".  На  всей  повѣсти  лежитъ  одинъ  ко¬ </w:t>
      </w:r>
      <w:r>
        <w:br/>
      </w:r>
      <w:r>
        <w:t xml:space="preserve">лоритъ —  какой-то  туиой  насмѣшки,  никогда  не  достигающей  пред¬ </w:t>
      </w:r>
      <w:r>
        <w:br/>
      </w:r>
      <w:r>
        <w:t xml:space="preserve">мета,  на  которую  устремлена.  Въ  одпомъ  изъ  пристанищъ  Петер¬ </w:t>
      </w:r>
      <w:r>
        <w:br/>
      </w:r>
      <w:r>
        <w:t xml:space="preserve">бурга,  гдѣ  отдаются  въ  наемъ  углы ,  появляется,  между  бѣдными, </w:t>
      </w:r>
      <w:r>
        <w:br/>
      </w:r>
      <w:r>
        <w:t xml:space="preserve">ничтожными  жильцами  его,  таинственный  незнакомецъ,  богатый, </w:t>
      </w:r>
      <w:r>
        <w:br/>
      </w:r>
      <w:r>
        <w:t xml:space="preserve">скрытный  и  злой.  Это  прежній  бѣднякъ,  вышедшій  въ  люди  и </w:t>
      </w:r>
      <w:r>
        <w:br/>
      </w:r>
      <w:r>
        <w:t xml:space="preserve">отомщающій  своимъ  старымъ  врагамъ  (Залетаевъ  тоже  мститъ  ста¬ </w:t>
      </w:r>
      <w:r>
        <w:br/>
      </w:r>
      <w:r>
        <w:t xml:space="preserve">рымъ  врагамъ,  если  помните)  тѣмъ,  что  сажаетъ  ихъ  за  долги </w:t>
      </w:r>
      <w:r>
        <w:br/>
      </w:r>
      <w:r>
        <w:t xml:space="preserve">въ  тюрьму.  Недоумѣніе  бѣдняковъ  и  хладнокровіе  богача  состав-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ляютъ  весь  интересъ  повѣсти,  къ  концу  которой  разсказывается </w:t>
      </w:r>
      <w:r>
        <w:br/>
      </w:r>
      <w:r>
        <w:t xml:space="preserve">эпизодъ  о  несчастномъ  человѣкѣ,  сошедшемъ  съ  ума  послѣ  потери </w:t>
      </w:r>
      <w:r>
        <w:br/>
      </w:r>
      <w:r>
        <w:t xml:space="preserve">послѣднихъ  своихъ  двадцати-пяти  рублей  серебромъ.  Мы  уже  много </w:t>
      </w:r>
      <w:r>
        <w:br/>
      </w:r>
      <w:r>
        <w:t xml:space="preserve">говорили  о  фантастическомъ  направленіи,  но  такъ  какъ  въ  этомъ </w:t>
      </w:r>
      <w:r>
        <w:br/>
      </w:r>
      <w:r>
        <w:t xml:space="preserve">произведеніи  г.  Буткова  замѣтно  еще  намѣреніе  помирить  его  съ </w:t>
      </w:r>
      <w:r>
        <w:br/>
      </w:r>
      <w:r>
        <w:t xml:space="preserve">реализмомъ,  дѣйствительнымъ  бытомъ,  то  мы  кстати  скажемъ  здѣсь </w:t>
      </w:r>
      <w:r>
        <w:br/>
      </w:r>
      <w:r>
        <w:t xml:space="preserve">нѣсколько  словъ  собственно  о  реализмѣ  и  о  томъ,  какъ  его  пони¬ </w:t>
      </w:r>
      <w:r>
        <w:br/>
      </w:r>
      <w:r>
        <w:t xml:space="preserve">маютъ  у  насъ.</w:t>
      </w:r>
    </w:p>
    <w:p>
      <w:pPr>
        <w:pStyle w:val="Normal"/>
      </w:pPr>
      <w:r>
        <w:t xml:space="preserve">Появленіе  реализма  въ  нашей  литературѣ  произвело  сильное </w:t>
      </w:r>
      <w:r>
        <w:br/>
      </w:r>
      <w:r>
        <w:t xml:space="preserve">не  доразумѣніе,  которое  уже  нора  объяснить.  Нѣкоторая  часть  на¬ </w:t>
      </w:r>
      <w:r>
        <w:br/>
      </w:r>
      <w:r>
        <w:t xml:space="preserve">шихъ  писателей  поняла  реализмъ  въ  такомъ  ограниченномъ  смыслѣ, </w:t>
      </w:r>
      <w:r>
        <w:br/>
      </w:r>
      <w:r>
        <w:t xml:space="preserve">какой  не  заключала  ни  одна  статья,  писанная  по  этому  предмету </w:t>
      </w:r>
      <w:r>
        <w:br/>
      </w:r>
      <w:r>
        <w:t xml:space="preserve">въ  петербургскихъ  журналахъ.  Чувство  справедливости  и  уваженія </w:t>
      </w:r>
      <w:r>
        <w:br/>
      </w:r>
      <w:r>
        <w:t xml:space="preserve">къ  критическимъ  статьямъ  ихъ  понуждаетъ  насъ  защитить  ихъ  отъ </w:t>
      </w:r>
      <w:r>
        <w:br/>
      </w:r>
      <w:r>
        <w:t xml:space="preserve">упрековъ,  обыкновенно  издающихъ  на  это  направленіе.  Кому  могло </w:t>
      </w:r>
      <w:r>
        <w:br/>
      </w:r>
      <w:r>
        <w:t xml:space="preserve">придти  въ  голову,  что  литературная  дѣятельность  паша  изберетъ </w:t>
      </w:r>
      <w:r>
        <w:br/>
      </w:r>
      <w:r>
        <w:t xml:space="preserve">преимущественно  только  два  типа  для  своихъ  представленій  и, </w:t>
      </w:r>
      <w:r>
        <w:br/>
      </w:r>
      <w:r>
        <w:t xml:space="preserve">довольная  находкой,  выкинетъ  за  черту  весь  остальной  міръ.  Эти </w:t>
      </w:r>
      <w:r>
        <w:br/>
      </w:r>
      <w:r>
        <w:t xml:space="preserve">геркулесовы  столбы,  за  которые  уже  не  переходитъ  поэтическая </w:t>
      </w:r>
      <w:r>
        <w:br/>
      </w:r>
      <w:r>
        <w:t xml:space="preserve">фантазія  писателей,  образуются  изъ  двухъ  фигуръ  —  кто  ихъ  не </w:t>
      </w:r>
      <w:r>
        <w:br/>
      </w:r>
      <w:r>
        <w:t xml:space="preserve">знаетъ?—  человѣка  ничтожнаго,  убитаго  обстоятельствами,  и  человѣка </w:t>
      </w:r>
      <w:r>
        <w:br/>
      </w:r>
      <w:r>
        <w:t xml:space="preserve">разгульнаго,  не  понимающаго  ихъ.  Попытка  продовольствовать  ими </w:t>
      </w:r>
      <w:r>
        <w:br/>
      </w:r>
      <w:r>
        <w:t xml:space="preserve">весь  читающій  классъ  русской  публики,  болѣе  разнообразный,  чѣмъ </w:t>
      </w:r>
      <w:r>
        <w:br/>
      </w:r>
      <w:r>
        <w:t xml:space="preserve">гдѣ-либо,  доказываетъ  въ  одно  время  бѣдность  изобрѣтенія  и  со¬ </w:t>
      </w:r>
      <w:r>
        <w:br/>
      </w:r>
      <w:r>
        <w:t xml:space="preserve">вершенное  незнаніе  требованій  жизни  и  общества.  Напрасно  йотомъ </w:t>
      </w:r>
      <w:r>
        <w:br/>
      </w:r>
      <w:r>
        <w:t xml:space="preserve">авторы  величаютъ  себя  бывалыми  людьми,  заливаются  хохотомъ, </w:t>
      </w:r>
      <w:r>
        <w:br/>
      </w:r>
      <w:r>
        <w:t xml:space="preserve">тѣмъ  болѣе  страннымъ,  что  никто  его  не  раздѣляетъ,  или  въ  фан¬ </w:t>
      </w:r>
      <w:r>
        <w:br/>
      </w:r>
      <w:r>
        <w:t xml:space="preserve">тастическихъ  представленіяхъ  противопоставляютъ  человѣка  сну, </w:t>
      </w:r>
      <w:r>
        <w:br/>
      </w:r>
      <w:r>
        <w:t xml:space="preserve">бреду,  видѣнію  или,  наконецъ,  въ  окончательномъ  безсиліи  разли¬ </w:t>
      </w:r>
      <w:r>
        <w:br/>
      </w:r>
      <w:r>
        <w:t xml:space="preserve">ваются  рѣкой  слезъ  надъ  любимыми  своими  образами!  Результатъ </w:t>
      </w:r>
      <w:r>
        <w:br/>
      </w:r>
      <w:r>
        <w:t xml:space="preserve">остается  всегда  одинъ  и  тотъ  же:  горизонтъ  крайне  узкій,  отсут¬ </w:t>
      </w:r>
      <w:r>
        <w:br/>
      </w:r>
      <w:r>
        <w:t xml:space="preserve">ствіе  житейской  опытности  и  разнообразной  нодмѣтки  явленій.  Нѣтъ </w:t>
      </w:r>
      <w:r>
        <w:br/>
      </w:r>
      <w:r>
        <w:t xml:space="preserve">спора,  что  тины  ихъ  существуютъ  въ  дѣйствительности,  и  что  они </w:t>
      </w:r>
      <w:r>
        <w:br/>
      </w:r>
      <w:r>
        <w:t xml:space="preserve">уже  были  художнически  разработаны  сильными  талантами;  дурно </w:t>
      </w:r>
      <w:r>
        <w:br/>
      </w:r>
      <w:r>
        <w:t xml:space="preserve">то,  что  съ  тѣхъ  поръ  они  окаменѣли  въ  нашей  литературѣ,  и </w:t>
      </w:r>
      <w:r>
        <w:br/>
      </w:r>
      <w:r>
        <w:t xml:space="preserve">между  ними,  какъ  въ  фамильномъ  склепѣ,  разгуливаютъ  паши  писа¬ </w:t>
      </w:r>
      <w:r>
        <w:br/>
      </w:r>
      <w:r>
        <w:t xml:space="preserve">тели,  совсѣмъ  не  подозрѣвая  жп  ::ш,  которая  бьется  за  порогомъ </w:t>
      </w:r>
      <w:r>
        <w:br/>
      </w:r>
      <w:r>
        <w:t xml:space="preserve">его.  Чему  же  удивляться,  если  съ  другой  стороны  вся  жизнь  про¬ </w:t>
      </w:r>
      <w:r>
        <w:br/>
      </w:r>
      <w:r>
        <w:t xml:space="preserve">ходитъ  мимо,  не  замѣчая  писателей.</w:t>
      </w:r>
    </w:p>
    <w:p>
      <w:pPr>
        <w:pStyle w:val="Normal"/>
      </w:pPr>
      <w:r>
        <w:t xml:space="preserve">При  постоянномъ  осуществленіи  однихъ  и  тѣхъ  же  типовъ, </w:t>
      </w:r>
      <w:r>
        <w:br/>
      </w:r>
      <w:r>
        <w:t xml:space="preserve">мѣсто  свободнаго  творчества  должна  была  заступить  наконецъ  ра¬ </w:t>
      </w:r>
      <w:r>
        <w:br/>
      </w:r>
      <w:r>
        <w:t xml:space="preserve">бота  чисто  механическая;  дѣйствительно,  такъ  и  случилось.  Мы</w:t>
      </w:r>
    </w:p>
    <w:p>
      <w:pPr>
        <w:pStyle w:val="Normal"/>
      </w:pPr>
      <w:r>
        <w:t xml:space="preserve">—  32  —</w:t>
      </w:r>
    </w:p>
    <w:p>
      <w:pPr>
        <w:pStyle w:val="Normal"/>
      </w:pPr>
      <w:r>
        <w:t xml:space="preserve">замѣтили,  напримѣръ,  что  добрая  часть  повѣстей  въ  этомъ  духѣ </w:t>
      </w:r>
      <w:r>
        <w:br/>
      </w:r>
      <w:r>
        <w:t xml:space="preserve">открывается  описаніемъ  найма  квартиры — этого  труднаго  условія </w:t>
      </w:r>
      <w:r>
        <w:br/>
      </w:r>
      <w:r>
        <w:t xml:space="preserve">петербургской  жизни — и  потомъ  переходитъ  къ  перечету  жильцовъ, </w:t>
      </w:r>
      <w:r>
        <w:br/>
      </w:r>
      <w:r>
        <w:t xml:space="preserve">начиная  съ  дворника.  Сырой  дождикъ  и  мокрый  снѣгъ,  опись  всего </w:t>
      </w:r>
      <w:r>
        <w:br/>
      </w:r>
      <w:r>
        <w:t xml:space="preserve">имущества  героя  и  наконецъ  изложеніе  его  неудачъ,  происходящихъ </w:t>
      </w:r>
      <w:r>
        <w:br/>
      </w:r>
      <w:r>
        <w:t xml:space="preserve">столько  же  отъ  внѣшнихъ  обстоятельствъ,  сколько  и  отъ  великаго </w:t>
      </w:r>
      <w:r>
        <w:br/>
      </w:r>
      <w:r>
        <w:t xml:space="preserve">нравственнаго  его  ничтожества,  — вотъ  почти  всѣ  пружины,  которыя </w:t>
      </w:r>
      <w:r>
        <w:br/>
      </w:r>
      <w:r>
        <w:t xml:space="preserve">находятся  въ  распоряженіи  писателя.  Запасъ  не  великъ,  но  долженъ </w:t>
      </w:r>
      <w:r>
        <w:br/>
      </w:r>
      <w:r>
        <w:t xml:space="preserve">быть  испытанной  доброты,  если  судить  по  непрерывному  его  упо¬ </w:t>
      </w:r>
      <w:r>
        <w:br/>
      </w:r>
      <w:r>
        <w:t xml:space="preserve">требленію.  Ясно,  что  при  такихъ  условіяхъ  уже  но  можетъ  быть  и </w:t>
      </w:r>
      <w:r>
        <w:br/>
      </w:r>
      <w:r>
        <w:t xml:space="preserve">помина  о  зоркомъ  осмотрѣ  событій,  объ  изученіи  разнородныхъ </w:t>
      </w:r>
      <w:r>
        <w:br/>
      </w:r>
      <w:r>
        <w:t xml:space="preserve">явленій  нашей  общественности,  психологическомъ  развитіи  харак¬ </w:t>
      </w:r>
      <w:r>
        <w:br/>
      </w:r>
      <w:r>
        <w:t xml:space="preserve">тера.  Съ  перваго  взгляда  читатель  имѣетъ  удовольствіе  видѣть  всю </w:t>
      </w:r>
      <w:r>
        <w:br/>
      </w:r>
      <w:r>
        <w:t xml:space="preserve">перспективу  романа,  знать,  чтб  будетъ  говорить  герой  его,  чѣмъ </w:t>
      </w:r>
      <w:r>
        <w:br/>
      </w:r>
      <w:r>
        <w:t xml:space="preserve">онъ  кончитъ,  какъ  сложится  вокругъ  него  происшествіе.  Неисчер¬ </w:t>
      </w:r>
      <w:r>
        <w:br/>
      </w:r>
      <w:r>
        <w:t xml:space="preserve">паемый  источникъ  всѣхъ  неожиданныхъ  и  поучительныхъ  разска¬ </w:t>
      </w:r>
      <w:r>
        <w:br/>
      </w:r>
      <w:r>
        <w:t xml:space="preserve">зовъ — душа  человѣка  опредѣлена  здѣсь  заранѣе  и  притомъ  по  од¬ </w:t>
      </w:r>
      <w:r>
        <w:br/>
      </w:r>
      <w:r>
        <w:t xml:space="preserve">ному  образцу,  словно  столбъ  большой  дороги.  Самый  талантъ  въ </w:t>
      </w:r>
      <w:r>
        <w:br/>
      </w:r>
      <w:r>
        <w:t xml:space="preserve">писателѣ  дѣлается  ненуженъ,  и  если  встрѣчается  (а  встрѣчается  онъ </w:t>
      </w:r>
      <w:r>
        <w:br/>
      </w:r>
      <w:r>
        <w:t xml:space="preserve">часто),  то  кажется  читателю  излишней  роскошью.  Можно  сбить  раз¬ </w:t>
      </w:r>
      <w:r>
        <w:br/>
      </w:r>
      <w:r>
        <w:t xml:space="preserve">сказъ,  какъ  фабрикуется  карета  изъ  готовыхъ  частей,  и  потомъ  на¬ </w:t>
      </w:r>
      <w:r>
        <w:br/>
      </w:r>
      <w:r>
        <w:t xml:space="preserve">вести  на  составныя  его  принадлежности  лакъ  мыслей  и  замѣтокъ, </w:t>
      </w:r>
      <w:r>
        <w:br/>
      </w:r>
      <w:r>
        <w:t xml:space="preserve">болѣе  или  менѣе  произвольныхъ...  То  ли  думали  замѣчательные </w:t>
      </w:r>
      <w:r>
        <w:br/>
      </w:r>
      <w:r>
        <w:t xml:space="preserve">люди,  писавшіе  у  насъ  о  реализмѣ?</w:t>
      </w:r>
    </w:p>
    <w:p>
      <w:pPr>
        <w:pStyle w:val="Normal"/>
      </w:pPr>
      <w:r>
        <w:t xml:space="preserve">Нельзя  кончить  этого  отступленія,  не  упомянувъ  еще  о  страсти </w:t>
      </w:r>
      <w:r>
        <w:br/>
      </w:r>
      <w:r>
        <w:t xml:space="preserve">къ  подробностямъ,  на  которой  собственно  и  зиждутся  всѣ  требова¬ </w:t>
      </w:r>
      <w:r>
        <w:br/>
      </w:r>
      <w:r>
        <w:t xml:space="preserve">нія  псевдо-реализма  на  основательность  и  значеніе.  Мы  видѣли  изъ </w:t>
      </w:r>
      <w:r>
        <w:br/>
      </w:r>
      <w:r>
        <w:t xml:space="preserve">одного  примѣра  (описанія  сапоговъ),  до  чего  можетъ  дойти  это  раз¬ </w:t>
      </w:r>
      <w:r>
        <w:br/>
      </w:r>
      <w:r>
        <w:t xml:space="preserve">ложеніе  вещей,  этотъ  анализъ  безконечно-малыхъ,  и  могли  бы  при¬ </w:t>
      </w:r>
      <w:r>
        <w:br/>
      </w:r>
      <w:r>
        <w:t xml:space="preserve">вести  множество  другихъ,  въ  которыхъ  не  оставлено  ни  малѣйшаго </w:t>
      </w:r>
      <w:r>
        <w:br/>
      </w:r>
      <w:r>
        <w:t xml:space="preserve">сомнѣнія  въ  умѣ  читателя,  касательно  цвѣта  подошвъ  у  обуви, </w:t>
      </w:r>
      <w:r>
        <w:br/>
      </w:r>
      <w:r>
        <w:t xml:space="preserve">каждаго  гвоздя  въ  стѣнѣ  и  каждой  посудины  въ  комнатѣ.  Другое </w:t>
      </w:r>
      <w:r>
        <w:br/>
      </w:r>
      <w:r>
        <w:t xml:space="preserve">дѣло,  опредѣляетъ  ли  это  насколько-нибудь  личность  самого  владѣ¬ </w:t>
      </w:r>
      <w:r>
        <w:br/>
      </w:r>
      <w:r>
        <w:t xml:space="preserve">теля  вещей.  Отвѣтъ  извѣстенъ  заранѣе  всякому,  кто  наблюдалъ </w:t>
      </w:r>
      <w:r>
        <w:br/>
      </w:r>
      <w:r>
        <w:t xml:space="preserve">процессъ,  которому  слѣдуютъ  великіе  таланты,  когда  разъ  осматри¬ </w:t>
      </w:r>
      <w:r>
        <w:br/>
      </w:r>
      <w:r>
        <w:t xml:space="preserve">ваютъ  человѣка  въ  его  внѣшней  обстановкѣ.  Не  все  .цѣликомъ  бе¬ </w:t>
      </w:r>
      <w:r>
        <w:br/>
      </w:r>
      <w:r>
        <w:t xml:space="preserve">рутъ  они  отъ  послѣдней,  а  только  тѣ  ея  части,  которыя  проявили </w:t>
      </w:r>
      <w:r>
        <w:br/>
      </w:r>
      <w:r>
        <w:t xml:space="preserve">мысль  человѣка  и  такимъ  образомъ  получили  значеніе  и  право </w:t>
      </w:r>
      <w:r>
        <w:br/>
      </w:r>
      <w:r>
        <w:t xml:space="preserve">на  замѣтку.  Помимо  этого  коренпого  условія,  чѣмъ  болѣе  станете </w:t>
      </w:r>
      <w:r>
        <w:br/>
      </w:r>
      <w:r>
        <w:t xml:space="preserve">вы  увеличивать  списки  принадлеоюпостей,  тѣмъ  досаднѣе  стано¬ </w:t>
      </w:r>
      <w:r>
        <w:br/>
      </w:r>
      <w:r>
        <w:t xml:space="preserve">вится  впечатлѣніе,  и  тутъ  уже  никакой  юморъ  не  поможетъ.  Правда, </w:t>
      </w:r>
      <w:r>
        <w:br/>
      </w:r>
      <w:r>
        <w:t xml:space="preserve">что  при  основной  бѣдности  типовъ  псевдо  -  реализма,  подобныя  из-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слѣдованія  способствуютъ  размноженію  дѣйствующихъ  лицъ,'  кото¬ </w:t>
      </w:r>
      <w:r>
        <w:br/>
      </w:r>
      <w:r>
        <w:t xml:space="preserve">рыя  начинаютъ  уже  отличаться  другъ  отъ  друга  чисто  внѣшне,  мате¬ </w:t>
      </w:r>
      <w:r>
        <w:br/>
      </w:r>
      <w:r>
        <w:t xml:space="preserve">ріально,  напримѣръ  цвѣтомъ  фраковъ,  суконными  или  мѣдными  пу¬ </w:t>
      </w:r>
      <w:r>
        <w:br/>
      </w:r>
      <w:r>
        <w:t xml:space="preserve">говицами  на  кафтанѣ  и  проч.,  но  такъ  создавать  лица  ужо  через¬ </w:t>
      </w:r>
      <w:r>
        <w:br/>
      </w:r>
      <w:r>
        <w:t xml:space="preserve">чуръ  легко.  Въ  повѣсти  „Темный  человѣкъ"  четыре  или  пять </w:t>
      </w:r>
      <w:r>
        <w:br/>
      </w:r>
      <w:r>
        <w:t xml:space="preserve">жильцовъ  въ  квартирѣ  нѣмки  могутъ  быть  распознаемы  единственно </w:t>
      </w:r>
      <w:r>
        <w:br/>
      </w:r>
      <w:r>
        <w:t xml:space="preserve">по  покрою  платья  и  по  другимъ  аксесуарамъ,  весьма  подробно  пере¬ </w:t>
      </w:r>
      <w:r>
        <w:br/>
      </w:r>
      <w:r>
        <w:t xml:space="preserve">даннымъ  авторомъ,  потому-что  внутренняго  различія  между  ними  не </w:t>
      </w:r>
      <w:r>
        <w:br/>
      </w:r>
      <w:r>
        <w:t xml:space="preserve">существуетъ.  Всѣ  они  дѣти  одного  отца  и  списаны  другъ  съ  друга: </w:t>
      </w:r>
      <w:r>
        <w:br/>
      </w:r>
      <w:r>
        <w:t xml:space="preserve">писатель  ничего  не  потратилъ  на  созданіе.</w:t>
      </w:r>
    </w:p>
    <w:p>
      <w:pPr>
        <w:pStyle w:val="Normal"/>
      </w:pPr>
      <w:r>
        <w:t xml:space="preserve">Въ  заключеніе  мы  осмѣливаемся  предложить  нѣсколько  бѣглыхъ </w:t>
      </w:r>
      <w:r>
        <w:br/>
      </w:r>
      <w:r>
        <w:t xml:space="preserve">вопросовъ,  пожалуй  хоть  самимъ  себѣ.  Насколько  можетъ  быть </w:t>
      </w:r>
      <w:r>
        <w:br/>
      </w:r>
      <w:r>
        <w:t xml:space="preserve">интересно  апатическое  лицо,  не  находящее  въ  себѣ  никакихъ  силъ </w:t>
      </w:r>
      <w:r>
        <w:br/>
      </w:r>
      <w:r>
        <w:t xml:space="preserve">для  выхода  изъ  стѣсненнаго  положенія?  заслуживаетъ  ли  оно  той </w:t>
      </w:r>
      <w:r>
        <w:br/>
      </w:r>
      <w:r>
        <w:t xml:space="preserve">примѣрной  любви,  какую  питаютъ  къ  нему  нѣкоторые  писатели?  не </w:t>
      </w:r>
      <w:r>
        <w:br/>
      </w:r>
      <w:r>
        <w:t xml:space="preserve">значитъ  ли  потворствовать  крайнему  нравственному  безсилію  безпре¬ </w:t>
      </w:r>
      <w:r>
        <w:br/>
      </w:r>
      <w:r>
        <w:t xml:space="preserve">станнымъ  его  осмотромъ,  п  какая  польза  можетъ  произойти  отъ </w:t>
      </w:r>
      <w:r>
        <w:br/>
      </w:r>
      <w:r>
        <w:t xml:space="preserve">этого  въ  эстетическомъ  и  всякомъ  другомъ  отношеніяхъ?  Мы  когда- </w:t>
      </w:r>
      <w:r>
        <w:br/>
      </w:r>
      <w:r>
        <w:t xml:space="preserve">нибудь  вернемся  къ  этимъ  вопросамъ,  а  теперь  переходимъ  къ  г. </w:t>
      </w:r>
      <w:r>
        <w:br/>
      </w:r>
      <w:r>
        <w:t xml:space="preserve">Достоевскому-брату  (М.  М).</w:t>
      </w:r>
    </w:p>
    <w:p>
      <w:pPr>
        <w:pStyle w:val="Normal"/>
      </w:pPr>
      <w:r>
        <w:t xml:space="preserve">Лучшая  повѣсть  г.  Достоевскаго:  Господинъ  Свѣтелкинъ,  мо¬ </w:t>
      </w:r>
      <w:r>
        <w:br/>
      </w:r>
      <w:r>
        <w:t xml:space="preserve">жетъ  служить  образцомъ  того  насильственнаго  и  механическаго  рас¬ </w:t>
      </w:r>
      <w:r>
        <w:br/>
      </w:r>
      <w:r>
        <w:t xml:space="preserve">пространенія  сюжета,  о  которомъ  было  говорено.  На  семи  печат¬ </w:t>
      </w:r>
      <w:r>
        <w:br/>
      </w:r>
      <w:r>
        <w:t xml:space="preserve">ныхъ  листахъ  разсказывается  въ  ней  исторія  дѣвушки,  воспиты¬ </w:t>
      </w:r>
      <w:r>
        <w:br/>
      </w:r>
      <w:r>
        <w:t xml:space="preserve">вавшейся  въ  чужомъ  домѣ  и  потерявшей  непорочность  свою  въ  любви </w:t>
      </w:r>
      <w:r>
        <w:br/>
      </w:r>
      <w:r>
        <w:t xml:space="preserve">къ  молодому  повѣсѣ,  сыну  своихъ  лицемѣрныхъ  благодѣтелей.  Когда </w:t>
      </w:r>
      <w:r>
        <w:br/>
      </w:r>
      <w:r>
        <w:t xml:space="preserve">потомъ  добрый  и  слабый  г.  Свѣтелкинъ  присватывается  къ  ней, </w:t>
      </w:r>
      <w:r>
        <w:br/>
      </w:r>
      <w:r>
        <w:t xml:space="preserve">когда  благодѣтели  всѣми  силами  стараются  устроить  эту  свадебку, </w:t>
      </w:r>
      <w:r>
        <w:br/>
      </w:r>
      <w:r>
        <w:t xml:space="preserve">чтобы  сбыть  съ  рукъ  воспитанницу,  дѣвушка  сопротивляется  имъ, </w:t>
      </w:r>
      <w:r>
        <w:br/>
      </w:r>
      <w:r>
        <w:t xml:space="preserve">бѣжитъ  изъ  дому  и  открываетъ  все  дѣло  жениху  на  его  квартирѣ. </w:t>
      </w:r>
      <w:r>
        <w:br/>
      </w:r>
      <w:r>
        <w:t xml:space="preserve">Тутъ,  вмѣсто  ожидаемаго  презрѣнія,  она  получаетъ  болѣе  чѣмъ  про¬ </w:t>
      </w:r>
      <w:r>
        <w:br/>
      </w:r>
      <w:r>
        <w:t xml:space="preserve">щеніе:  она  получаетъ  отъ  Свѣтелкипа  трогательную  нросьбу  остаться </w:t>
      </w:r>
      <w:r>
        <w:br/>
      </w:r>
      <w:r>
        <w:t xml:space="preserve">безкорыстнымъ  другомъ  ея,  если  уже  онъ  не  можетъ  быть  ея  му¬ </w:t>
      </w:r>
      <w:r>
        <w:br/>
      </w:r>
      <w:r>
        <w:t xml:space="preserve">жемъ.  Наташа  отдаетъ  ему  свою  руку.  „Я  слышалъ,  что  онп  очень </w:t>
      </w:r>
      <w:r>
        <w:br/>
      </w:r>
      <w:r>
        <w:t xml:space="preserve">счастливы",  лаконически  прибавляетъ  авторъ  въ  заключеніе  раз¬ </w:t>
      </w:r>
      <w:r>
        <w:br/>
      </w:r>
      <w:r>
        <w:t xml:space="preserve">сказа.  Какъ  въ  произведеніяхъ  старшаго  (по  появленію  на  литера¬ </w:t>
      </w:r>
      <w:r>
        <w:br/>
      </w:r>
      <w:r>
        <w:t xml:space="preserve">турномъ  поприщѣ)  Достоевскаго,  здѣсь  есть  зародышъ  повѣсти,  ко¬ </w:t>
      </w:r>
      <w:r>
        <w:br/>
      </w:r>
      <w:r>
        <w:t xml:space="preserve">торый  никакъ  не  выходитъ  къ  полной  жизни,  погибая  преимуще¬ </w:t>
      </w:r>
      <w:r>
        <w:br/>
      </w:r>
      <w:r>
        <w:t xml:space="preserve">ственно  отъ  недостатка  въ  живительныхъ  лучахъ  зпанія  и  наблю¬ </w:t>
      </w:r>
      <w:r>
        <w:br/>
      </w:r>
      <w:r>
        <w:t xml:space="preserve">денія.  Изъ  краткаго  изложенія  нашего  можно  уже  видѣть,  что  тутъ </w:t>
      </w:r>
      <w:r>
        <w:br/>
      </w:r>
      <w:r>
        <w:t xml:space="preserve">опять  встрѣчается  добрый  и  пичтожный  человѣкъ  —  Свѣтелкинъ, </w:t>
      </w:r>
      <w:r>
        <w:br/>
      </w:r>
      <w:r>
        <w:t xml:space="preserve">повѣса  Уховерткинъ-сынъ.  На  перваго  такъ  много  и  неосторожно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АІШКНКОКЪ.  —  Г.  II,</w:t>
      </w:r>
    </w:p>
    <w:p>
      <w:pPr>
        <w:pStyle w:val="Normal"/>
      </w:pPr>
      <w:r>
        <w:t xml:space="preserve">34  —</w:t>
      </w:r>
    </w:p>
    <w:p>
      <w:pPr>
        <w:pStyle w:val="Normal"/>
      </w:pPr>
      <w:r>
        <w:t xml:space="preserve">наговорено  вздорнаго"}  что  его  прекрасный,  истинно  человѣческій </w:t>
      </w:r>
      <w:r>
        <w:br/>
      </w:r>
      <w:r>
        <w:t xml:space="preserve">поступокъ  кажется  уже  новымъ  видомъ  пошлости;  по  той  же  при¬ </w:t>
      </w:r>
      <w:r>
        <w:br/>
      </w:r>
      <w:r>
        <w:t xml:space="preserve">чинѣ,  второй  дѣлается  чѣмъ-то  въ  родѣ  аллегорическаго  изобра¬ </w:t>
      </w:r>
      <w:r>
        <w:br/>
      </w:r>
      <w:r>
        <w:t xml:space="preserve">женія  нелѣпости  и  перестаетъ  быть  лицомъ.  Все  семейство  Уховерт- </w:t>
      </w:r>
      <w:r>
        <w:br/>
      </w:r>
      <w:r>
        <w:t xml:space="preserve">киныхъ  видимо  придумано  въ  тиши  кабинета,  и  члены  его  страхъ </w:t>
      </w:r>
      <w:r>
        <w:br/>
      </w:r>
      <w:r>
        <w:t xml:space="preserve">какъ  походятъ  па  тщательно  обдѣланныя  игрушки.  Умалчиваемъ  о </w:t>
      </w:r>
      <w:r>
        <w:br/>
      </w:r>
      <w:r>
        <w:t xml:space="preserve">способѣ  распространенія  повѣсти,  объ  описаніи  квартиръ,  о  разго¬ </w:t>
      </w:r>
      <w:r>
        <w:br/>
      </w:r>
      <w:r>
        <w:t xml:space="preserve">ворѣ  героя  съ  кухаркой,  кухарки  съ  гостями  и  т.  и.;  умалчиваемъ </w:t>
      </w:r>
      <w:r>
        <w:br/>
      </w:r>
      <w:r>
        <w:t xml:space="preserve">о  юмористическихъ  странностяхъ  въ  родѣ  слѣдующихъ:  „мантилья </w:t>
      </w:r>
      <w:r>
        <w:br/>
      </w:r>
      <w:r>
        <w:t xml:space="preserve">поспѣшила  сама  собою,  безъ  посторонней  помощи,  взъерзнуть  на </w:t>
      </w:r>
      <w:r>
        <w:br/>
      </w:r>
      <w:r>
        <w:t xml:space="preserve">Наташины  плечи",  или  г.  Пташкинъ  „торопливо  разрѣзывалъ  всей </w:t>
      </w:r>
      <w:r>
        <w:br/>
      </w:r>
      <w:r>
        <w:t xml:space="preserve">своей  особой  несчастную  бекешь  съ  отличнымъ,  впрочемъ,  бобромъ"; </w:t>
      </w:r>
      <w:r>
        <w:br/>
      </w:r>
      <w:r>
        <w:t xml:space="preserve">умалчиваемъ  также  о  фантастическихъ  картинахъ  на  подобіе  той, </w:t>
      </w:r>
      <w:r>
        <w:br/>
      </w:r>
      <w:r>
        <w:t xml:space="preserve">которая  представлена,  когда  г.  Свѣтелкинъ,  открывшій  истину,  убѣ¬ </w:t>
      </w:r>
      <w:r>
        <w:br/>
      </w:r>
      <w:r>
        <w:t xml:space="preserve">гаетъ  съ  дѣвичника:  „Казалось,  всѣ  мысли,  какія  только  были  у </w:t>
      </w:r>
      <w:r>
        <w:br/>
      </w:r>
      <w:r>
        <w:t xml:space="preserve">него,  даже  самые  органы,  на  которыхъ  зарождались  эти  мысли, </w:t>
      </w:r>
      <w:r>
        <w:br/>
      </w:r>
      <w:r>
        <w:t xml:space="preserve">вышли  изъ  его  тѣлеснаго  состава  и  стали  не  подалеку  отъ  него, </w:t>
      </w:r>
      <w:r>
        <w:br/>
      </w:r>
      <w:r>
        <w:t xml:space="preserve">посылая  ему,  отъ  времени  до  времени,  какую-нибудь  разрозненную </w:t>
      </w:r>
      <w:r>
        <w:br/>
      </w:r>
      <w:r>
        <w:t xml:space="preserve">мысль,  половину,  четверть  мысли".  Все  это  можетъ  наскучить  чита¬ </w:t>
      </w:r>
      <w:r>
        <w:br/>
      </w:r>
      <w:r>
        <w:t xml:space="preserve">телю,  несмотря  на  прелесть  этихъ  мыслей,  посылающихъ  четверть </w:t>
      </w:r>
      <w:r>
        <w:br/>
      </w:r>
      <w:r>
        <w:t xml:space="preserve">мысли  и  доказывающихъ,  какъ  недостатки  оригинала  выростаютъ </w:t>
      </w:r>
      <w:r>
        <w:br/>
      </w:r>
      <w:r>
        <w:t xml:space="preserve">до  чудовищнаго  у  подражателей;  но  мы  обязаны  сказать  нѣсколько </w:t>
      </w:r>
      <w:r>
        <w:br/>
      </w:r>
      <w:r>
        <w:t xml:space="preserve">словъ  о  самой  героинѣ— о  Наташѣ.</w:t>
      </w:r>
    </w:p>
    <w:p>
      <w:pPr>
        <w:pStyle w:val="Normal"/>
      </w:pPr>
      <w:r>
        <w:t xml:space="preserve">Лицо  русской  дѣвушки  или  женщины  есть  камень  преткновенія </w:t>
      </w:r>
      <w:r>
        <w:br/>
      </w:r>
      <w:r>
        <w:t xml:space="preserve">для  писателя,  живущаго  только  съ  самимъ  собою.  Мѣсто  этого  лица </w:t>
      </w:r>
      <w:r>
        <w:br/>
      </w:r>
      <w:r>
        <w:t xml:space="preserve">до  сихъ  поръ  остается  празднымъ  въ  нашей  литературѣ,  несмотря </w:t>
      </w:r>
      <w:r>
        <w:br/>
      </w:r>
      <w:r>
        <w:t xml:space="preserve">на  нѣсколько  старыхъ  удачныхъ  попытокъ  гг.  Лермонтова,  Не- </w:t>
      </w:r>
      <w:r>
        <w:br/>
      </w:r>
      <w:r>
        <w:t xml:space="preserve">строева  и  новыхъ  г.  Дружинина.  О  Пушкинѣ  не  говоримъ:  онъ </w:t>
      </w:r>
      <w:r>
        <w:br/>
      </w:r>
      <w:r>
        <w:t xml:space="preserve">всегда  у  насъ  исключеніе,  да  и  былъ  бы  недосягаемымъ  исключе¬ </w:t>
      </w:r>
      <w:r>
        <w:br/>
      </w:r>
      <w:r>
        <w:t xml:space="preserve">ніемъ,  гдѣ  бы  ни  появился.  Отсутствіе  женскаго  лица  въ  нашей </w:t>
      </w:r>
      <w:r>
        <w:br/>
      </w:r>
      <w:r>
        <w:t xml:space="preserve">изящной  словесности  сообщаетъ  ей  тотъ  рѣзкій,  холодный  харак¬ </w:t>
      </w:r>
      <w:r>
        <w:br/>
      </w:r>
      <w:r>
        <w:t xml:space="preserve">теръ,  который  многихъ  поражаетъ.  Всякій  согласится,  что  нельзя </w:t>
      </w:r>
      <w:r>
        <w:br/>
      </w:r>
      <w:r>
        <w:t xml:space="preserve">же  назвать  женщинами  и  живыми  существами  произвольныя  фигуры, </w:t>
      </w:r>
      <w:r>
        <w:br/>
      </w:r>
      <w:r>
        <w:t xml:space="preserve">выставляемыя  нашими  авторами.  Только  герои  самыхъ  разсказовъ </w:t>
      </w:r>
      <w:r>
        <w:br/>
      </w:r>
      <w:r>
        <w:t xml:space="preserve">могутъ  впадать  въ  такую  грубую  ошибку,  но  читатель,  слава  Богу, </w:t>
      </w:r>
      <w:r>
        <w:br/>
      </w:r>
      <w:r>
        <w:t xml:space="preserve">избавленъ  отъ  этой  необходимости.  Есть  множество  весьма  неучти¬ </w:t>
      </w:r>
      <w:r>
        <w:br/>
      </w:r>
      <w:r>
        <w:t xml:space="preserve">выхъ  объясненій  по  случаю  этой  незамѣнимой  пустоты,  но  объясне¬ </w:t>
      </w:r>
      <w:r>
        <w:br/>
      </w:r>
      <w:r>
        <w:t xml:space="preserve">нія  теряютъ  свою  жесткость  тотчасъ,  какъ  строгій  судья  потру¬ </w:t>
      </w:r>
      <w:r>
        <w:br/>
      </w:r>
      <w:r>
        <w:t xml:space="preserve">дится  сблизиться  съ  подсудимымъ  своимъ.  По  нашему  крайнему </w:t>
      </w:r>
      <w:r>
        <w:br/>
      </w:r>
      <w:r>
        <w:t xml:space="preserve">разумѣнію,  настоящая  причина  заключается  въ  слѣдующемъ.  Обще¬ </w:t>
      </w:r>
      <w:r>
        <w:br/>
      </w:r>
      <w:r>
        <w:t xml:space="preserve">ственныя  явленія  отражаются  на  женщинѣ  вездѣ  тонкими,  весьма </w:t>
      </w:r>
      <w:r>
        <w:br/>
      </w:r>
      <w:r>
        <w:t xml:space="preserve">нѣжными  чертами  и  потомъ  еще  распадаются  на  множество  оттѣнковъ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въ  душѣ  ея.  Рѣдко  представляетъ  женщина  ту  пошлую  ясность,  ту </w:t>
      </w:r>
      <w:r>
        <w:br/>
      </w:r>
      <w:r>
        <w:t xml:space="preserve">грубую  очевидность  характера,  которая  по-часту  встрѣчается  между </w:t>
      </w:r>
      <w:r>
        <w:br/>
      </w:r>
      <w:r>
        <w:t xml:space="preserve">мужчинами,  особливо  между  мужчинами,  поставленными  въ  кругъ </w:t>
      </w:r>
      <w:r>
        <w:br/>
      </w:r>
      <w:r>
        <w:t xml:space="preserve">дѣйствія,  рѣзко  очерченпый.  Для  простого  наблюденія  женщины </w:t>
      </w:r>
      <w:r>
        <w:br/>
      </w:r>
      <w:r>
        <w:t xml:space="preserve">требуется  уже  нѣкотораго  рода  талантъ:  ткань  ея  мыслей  и  чувствъ </w:t>
      </w:r>
      <w:r>
        <w:br/>
      </w:r>
      <w:r>
        <w:t xml:space="preserve">такъ  многосложна,  внутренній  ея  міръ,  куда  переноситъ  она  всѣ </w:t>
      </w:r>
      <w:r>
        <w:br/>
      </w:r>
      <w:r>
        <w:t xml:space="preserve">внѣшнія  явленія,  такъ  богатъ  и  разнообразенъ!  Лицо  женщины  ни¬ </w:t>
      </w:r>
      <w:r>
        <w:br/>
      </w:r>
      <w:r>
        <w:t xml:space="preserve">какъ  нельзя  создать  цѣликомъ,  на-обумъ,  какъ  напримѣръ  слабаго </w:t>
      </w:r>
      <w:r>
        <w:br/>
      </w:r>
      <w:r>
        <w:t xml:space="preserve">человѣка,  пустого  человѣка,  скрягу,  честолюбца  и  проч.  Увы!  Пи¬ </w:t>
      </w:r>
      <w:r>
        <w:br/>
      </w:r>
      <w:r>
        <w:t xml:space="preserve">сателю  надо  видѣть  женщину,  чтобъ  сказать  о  ней  нѣчто,  а  глав¬ </w:t>
      </w:r>
      <w:r>
        <w:br/>
      </w:r>
      <w:r>
        <w:t xml:space="preserve">ное  —  надо  спуститься  до  глубокаго,  поэтическаго  изученія  ея. </w:t>
      </w:r>
      <w:r>
        <w:br/>
      </w:r>
      <w:r>
        <w:t xml:space="preserve">Вотъ  почему  вѣрно  угаданный  характеръ  женщины  въ  какой-ни¬ </w:t>
      </w:r>
      <w:r>
        <w:br/>
      </w:r>
      <w:r>
        <w:t xml:space="preserve">будь  повѣсти  есть  первый  дипломъ  автору  на  артистическую  спо¬ </w:t>
      </w:r>
      <w:r>
        <w:br/>
      </w:r>
      <w:r>
        <w:t xml:space="preserve">собность  наблюденія,  на  художническій  талантъ  его,  и  вотъ  почему </w:t>
      </w:r>
      <w:r>
        <w:br/>
      </w:r>
      <w:r>
        <w:t xml:space="preserve">такихъ  характеровъ  не  встрѣтишь  въ  псевдо-реальномъ  направле¬ </w:t>
      </w:r>
      <w:r>
        <w:br/>
      </w:r>
      <w:r>
        <w:t xml:space="preserve">ніи.  Окажемъ  болѣе:  врядъ  ли  можно  признать  даже  существую¬ </w:t>
      </w:r>
      <w:r>
        <w:br/>
      </w:r>
      <w:r>
        <w:t xml:space="preserve">щимъ  дѣйствительно  такой  родъ  литературы,  гдѣ  женщина  по¬ </w:t>
      </w:r>
      <w:r>
        <w:br/>
      </w:r>
      <w:r>
        <w:t xml:space="preserve">стоянно  остается  невидимкой.</w:t>
      </w:r>
    </w:p>
    <w:p>
      <w:pPr>
        <w:pStyle w:val="Normal"/>
      </w:pPr>
      <w:r>
        <w:t xml:space="preserve">Всѣ  эти  мысли  пришли  памъ  въ  голову  по  поводу  „Наташи* </w:t>
      </w:r>
      <w:r>
        <w:br/>
      </w:r>
      <w:r>
        <w:t xml:space="preserve">г.  Достоевскаго.  Драматическія  мѣста,  въ  которыхъ  выказываетъ </w:t>
      </w:r>
      <w:r>
        <w:br/>
      </w:r>
      <w:r>
        <w:t xml:space="preserve">она  гордость,  пробужденную  оскорбленіемъ,  такъ  трескучи,  что  не¬ </w:t>
      </w:r>
      <w:r>
        <w:br/>
      </w:r>
      <w:r>
        <w:t xml:space="preserve">вольно  рождается  подозрѣніе:  не  обязана  ли  она  существованіемъ </w:t>
      </w:r>
      <w:r>
        <w:br/>
      </w:r>
      <w:r>
        <w:t xml:space="preserve">театральнымъ  впечатлѣніямъ  автора.  Подозрѣніе  еще  усиливается, </w:t>
      </w:r>
      <w:r>
        <w:br/>
      </w:r>
      <w:r>
        <w:t xml:space="preserve">когда  замѣчаешь,  что  страданія  бѣдной  дѣвушки  сопровождаются </w:t>
      </w:r>
      <w:r>
        <w:br/>
      </w:r>
      <w:r>
        <w:t xml:space="preserve">мимикой,  заимствованной  у  перваго  серьёзнаго  балета.  „Наташа  ча¬ </w:t>
      </w:r>
      <w:r>
        <w:br/>
      </w:r>
      <w:r>
        <w:t xml:space="preserve">сто  ужасаетъ  всѣхъ  взглядомъ,  руки  ея  колотятъ  тревогу;  она </w:t>
      </w:r>
      <w:r>
        <w:br/>
      </w:r>
      <w:r>
        <w:t xml:space="preserve">сохраняетъ  безстрастный  видъ,  хотя  каждая  жилка  въ  ней  вы- </w:t>
      </w:r>
      <w:r>
        <w:br/>
      </w:r>
      <w:r>
        <w:t xml:space="preserve">вихнута  гізъ  своею  ложа“.  Душевныя  муки  Свѣтелкина  поясняются </w:t>
      </w:r>
      <w:r>
        <w:br/>
      </w:r>
      <w:r>
        <w:t xml:space="preserve">тоже  аппаратомъ,  взятымъ  со  сцены:  сердце  его  сравнивается  съ </w:t>
      </w:r>
      <w:r>
        <w:br/>
      </w:r>
      <w:r>
        <w:t xml:space="preserve">резонансъ-боденомъ,  въ  который  безпрестанно  стучатъ  претерпѣвае¬ </w:t>
      </w:r>
      <w:r>
        <w:br/>
      </w:r>
      <w:r>
        <w:t xml:space="preserve">мыя  имъ  оскорбленія.  Рѣчь  Наташи  постоянно  отличается  густотой, </w:t>
      </w:r>
      <w:r>
        <w:br/>
      </w:r>
      <w:r>
        <w:t xml:space="preserve">напряженіемъ,  какъ  голосъ,  идущій  съ  подмостокъ.  „Скука,  ска¬ </w:t>
      </w:r>
      <w:r>
        <w:br/>
      </w:r>
      <w:r>
        <w:t xml:space="preserve">зали  вы?  (отвѣчаетъ  она  соблазнителю  своему).  Да  одна  только </w:t>
      </w:r>
      <w:r>
        <w:br/>
      </w:r>
      <w:r>
        <w:t xml:space="preserve">скука  могла  такъ  обмануть  меня,  что  я  на  вашемъ  лицѣ  не  прочла </w:t>
      </w:r>
      <w:r>
        <w:br/>
      </w:r>
      <w:r>
        <w:t xml:space="preserve">всей  пустоты  вашего  сердца;  одна  только  скука  могла  до  того  испор¬ </w:t>
      </w:r>
      <w:r>
        <w:br/>
      </w:r>
      <w:r>
        <w:t xml:space="preserve">тить  мое  воображеніе,  что  вы  мнѣ  показались  совсѣмъ  другимъ,  нс </w:t>
      </w:r>
      <w:r>
        <w:br/>
      </w:r>
      <w:r>
        <w:t xml:space="preserve">тѣмъ,  чтб  вы  па  самомъ  дѣлѣ.  Мнѣ  стыдно  —  понимаете-ли? — стыдно </w:t>
      </w:r>
      <w:r>
        <w:br/>
      </w:r>
      <w:r>
        <w:t xml:space="preserve">признаться  теперь  передъ  этимъ  добрымъ  и  благороднымъ  человѣ¬ </w:t>
      </w:r>
      <w:r>
        <w:br/>
      </w:r>
      <w:r>
        <w:t xml:space="preserve">комъ  (Свѣтелкинымъ),  что  я  могла  васъ  любить.  О,  я  помпю  этотъ </w:t>
      </w:r>
      <w:r>
        <w:br/>
      </w:r>
      <w:r>
        <w:t xml:space="preserve">длинный  годъ,  съ  его  скучными  днями!  —  продолжала  опа  гораздо </w:t>
      </w:r>
      <w:r>
        <w:br/>
      </w:r>
      <w:r>
        <w:t xml:space="preserve">тише  и  какъ  будто  говоря  сама  съ  собою:  помню  эту  вѣчную </w:t>
      </w:r>
      <w:r>
        <w:br/>
      </w:r>
      <w:r>
        <w:t xml:space="preserve">тишину,  къ  которой  я  не  могла  привыкнуть,  этотъ  органъ,  кото-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рый  тянулъ  изъ  меня  душу,  длинные  вечера  безъ  книгъ,  безъ  за¬ </w:t>
      </w:r>
      <w:r>
        <w:br/>
      </w:r>
      <w:r>
        <w:t xml:space="preserve">нятій,  и  потомъ  безконечныя  ночи.  Скука?  да,  вотъ  мое  единствен¬ </w:t>
      </w:r>
      <w:r>
        <w:br/>
      </w:r>
      <w:r>
        <w:t xml:space="preserve">ное  оправданіе".  Краснорѣчивая  тирада,  сказать  нечего  —  и  даже </w:t>
      </w:r>
      <w:r>
        <w:br/>
      </w:r>
      <w:r>
        <w:t xml:space="preserve">со  всѣми  оттѣнками  тирады  въ  полной  формѣ.  Наконецъ,  когда </w:t>
      </w:r>
      <w:r>
        <w:br/>
      </w:r>
      <w:r>
        <w:t xml:space="preserve">самъ  авторъ  принимается  за  психологическій  анализъ,  онъ  встрѣ¬ </w:t>
      </w:r>
      <w:r>
        <w:br/>
      </w:r>
      <w:r>
        <w:t xml:space="preserve">чаетъ  невозможное,  небывалое,  чтб  вдобавокъ  вредитъ  Наташѣ </w:t>
      </w:r>
      <w:r>
        <w:br/>
      </w:r>
      <w:r>
        <w:t xml:space="preserve">болѣе,  чѣмъ  всѣ  гоненія  ея  ложныхъ  благотворителей.  Посудите </w:t>
      </w:r>
      <w:r>
        <w:br/>
      </w:r>
      <w:r>
        <w:t xml:space="preserve">сами:  „Предубѣжденія  ея  къ  нему  (Свѣтелкину)  еще  болѣе  увели¬ </w:t>
      </w:r>
      <w:r>
        <w:br/>
      </w:r>
      <w:r>
        <w:t xml:space="preserve">чились,  но  нисколько  не  опечалили  ея.  Ея  страстной,  любящей  край¬ </w:t>
      </w:r>
      <w:r>
        <w:br/>
      </w:r>
      <w:r>
        <w:t xml:space="preserve">ности  натурѣ  было  бы,  кажется,  пріятно  найти  въ  номъ  не  одни </w:t>
      </w:r>
      <w:r>
        <w:br/>
      </w:r>
      <w:r>
        <w:t xml:space="preserve">только  недостатки,  мелкія  погрѣшности,  но  всевозможные  пороки , </w:t>
      </w:r>
      <w:r>
        <w:br/>
      </w:r>
      <w:r>
        <w:t xml:space="preserve">чтобъ  надеждой  на  будущія  страданія  возвратитъ  себѣ  утра¬ </w:t>
      </w:r>
      <w:r>
        <w:br/>
      </w:r>
      <w:r>
        <w:t xml:space="preserve">ченное  право  по-прежнему  гордо  смотрѣть  на  жалкую ,  всепо- </w:t>
      </w:r>
      <w:r>
        <w:br/>
      </w:r>
      <w:r>
        <w:t xml:space="preserve">рабощающую  посредственность11 .  Мы  находимся  въ  странной  не¬ </w:t>
      </w:r>
      <w:r>
        <w:br/>
      </w:r>
      <w:r>
        <w:t xml:space="preserve">обходимости  защитить  Наташу  отъ  естественнаго  покровителя  ея, </w:t>
      </w:r>
      <w:r>
        <w:br/>
      </w:r>
      <w:r>
        <w:t xml:space="preserve">отразить  поклепъ,  взведенный  на  нее  самимъ  виновникомъ  ея  дней. </w:t>
      </w:r>
      <w:r>
        <w:br/>
      </w:r>
      <w:r>
        <w:t xml:space="preserve">Въ  нравственномъ  отношеніи  ничего  не  можетъ  быть  безобразнѣе </w:t>
      </w:r>
      <w:r>
        <w:br/>
      </w:r>
      <w:r>
        <w:t xml:space="preserve">выписаннаго  нами  мѣста;  къ  счастію,  оно  столь  же  ложно,  сколько </w:t>
      </w:r>
      <w:r>
        <w:br/>
      </w:r>
      <w:r>
        <w:t xml:space="preserve">оскорбительно  для  прямого  чувства.  Кто  не  видитъ,  что  родилось </w:t>
      </w:r>
      <w:r>
        <w:br/>
      </w:r>
      <w:r>
        <w:t xml:space="preserve">оно  отъ  неспособности  подмѣтить  настоящую  особенность  характера </w:t>
      </w:r>
      <w:r>
        <w:br/>
      </w:r>
      <w:r>
        <w:t xml:space="preserve">и  отъ  необходимости  замѣстить  неуловимую  тайну  чѣмъ-нибудь,  хоть </w:t>
      </w:r>
      <w:r>
        <w:br/>
      </w:r>
      <w:r>
        <w:t xml:space="preserve">призракомъ...  Но  при  этомъ,  случаѣ  да  позволятъ  намъ  взять  сто¬ </w:t>
      </w:r>
      <w:r>
        <w:br/>
      </w:r>
      <w:r>
        <w:t xml:space="preserve">рону  публики,  такъ  часто  обвиняемой  у  насъ  въ  равнодушіи  къ </w:t>
      </w:r>
      <w:r>
        <w:br/>
      </w:r>
      <w:r>
        <w:t xml:space="preserve">отечественнымъ  писателямъ.  Какъ  же  можно  ожидать  успѣха  и  тре¬ </w:t>
      </w:r>
      <w:r>
        <w:br/>
      </w:r>
      <w:r>
        <w:t xml:space="preserve">бовать  вниманія  къ  своимъ  трудамъ,  когда  всякой  образованный </w:t>
      </w:r>
      <w:r>
        <w:br/>
      </w:r>
      <w:r>
        <w:t xml:space="preserve">человѣкъ,  нѣсколько  пожившій  въ  свѣтѣ  и  видѣвшій  людей,  развер¬ </w:t>
      </w:r>
      <w:r>
        <w:br/>
      </w:r>
      <w:r>
        <w:t xml:space="preserve">нувъ  романъ  или  повѣсть,  тотчасъ  видитъ,  что  авторъ  ничего  ему </w:t>
      </w:r>
      <w:r>
        <w:br/>
      </w:r>
      <w:r>
        <w:t xml:space="preserve">дать  не  можетъ.  Съ  первой  же  страницы  читатель  сознаетъ,  что </w:t>
      </w:r>
      <w:r>
        <w:br/>
      </w:r>
      <w:r>
        <w:t xml:space="preserve">собственный  его  взглядъ  обширнѣе,  и  что  вся  опытность,  настоящее </w:t>
      </w:r>
      <w:r>
        <w:br/>
      </w:r>
      <w:r>
        <w:t xml:space="preserve">знаніе  дѣла,  общежительная  мудрость,  такъ  сказать,  на  его  сторонѣ... </w:t>
      </w:r>
      <w:r>
        <w:br/>
      </w:r>
      <w:r>
        <w:t xml:space="preserve">Книга  по-неволѣ  выпадаетъ  изъ  рукъ  его!</w:t>
      </w:r>
    </w:p>
    <w:p>
      <w:pPr>
        <w:pStyle w:val="Normal"/>
      </w:pPr>
      <w:r>
        <w:t xml:space="preserve">Сильно  ошибается  тотъ,  кто  подумаетъ,  что  мы  вовсе  не  при¬ </w:t>
      </w:r>
      <w:r>
        <w:br/>
      </w:r>
      <w:r>
        <w:t xml:space="preserve">знаемъ  дарованія  въ  разбираемыхъ  нами  писателяхъ  или  умножаемъ </w:t>
      </w:r>
      <w:r>
        <w:br/>
      </w:r>
      <w:r>
        <w:t xml:space="preserve">выписки  и  замѣтки  наши  изъ  видовъ  легкомысленной  потѣхи.  Един¬ </w:t>
      </w:r>
      <w:r>
        <w:br/>
      </w:r>
      <w:r>
        <w:t xml:space="preserve">ственная  цѣль  наша  —  открыть  псовдо-реальному,  фантастическому  и </w:t>
      </w:r>
      <w:r>
        <w:br/>
      </w:r>
      <w:r>
        <w:t xml:space="preserve">сантиментальному  направленіямъ  глаза  на  собственныя  ихъ  ошибки </w:t>
      </w:r>
      <w:r>
        <w:br/>
      </w:r>
      <w:r>
        <w:t xml:space="preserve">и  заблужденія,  и  достиженіе  этой  цѣли  составляетъ  все  наше  че¬ </w:t>
      </w:r>
      <w:r>
        <w:br/>
      </w:r>
      <w:r>
        <w:t xml:space="preserve">столюбіе.  Переходимъ  теперь  къ  ряду  писателей,  помѣщавшихъ </w:t>
      </w:r>
      <w:r>
        <w:br/>
      </w:r>
      <w:r>
        <w:t xml:space="preserve">труды  свои  въ  журналѣ,  въ  „Современникѣ".</w:t>
      </w:r>
    </w:p>
    <w:p>
      <w:pPr>
        <w:pStyle w:val="Normal"/>
      </w:pPr>
      <w:r>
        <w:t xml:space="preserve">Смѣшно  было  бы  думать,  что  всякая  критическая  статья  должна </w:t>
      </w:r>
      <w:r>
        <w:br/>
      </w:r>
      <w:r>
        <w:t xml:space="preserve">непремѣнно  находиться  въ  зависимости  отъ  журнала,  въ  которомъ </w:t>
      </w:r>
      <w:r>
        <w:br/>
      </w:r>
      <w:r>
        <w:t xml:space="preserve">помѣщена.  На  этомъ  основаніи  каждая  похвала  должна  казаться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публикѣ  нестерпимымъ  самохвальствомъ  и  малѣйніее  осужденіе  —  ве- </w:t>
      </w:r>
      <w:r>
        <w:br/>
      </w:r>
      <w:r>
        <w:t xml:space="preserve">ликодушнымъ  подвигомъ  его  редакціи.  Не  мудрено  избѣжать  этихъ </w:t>
      </w:r>
      <w:r>
        <w:br/>
      </w:r>
      <w:r>
        <w:t xml:space="preserve">нелѣпостей.  Стоитъ  только  вспомнить,  что  если  есть  условія,  необ¬ </w:t>
      </w:r>
      <w:r>
        <w:br/>
      </w:r>
      <w:r>
        <w:t xml:space="preserve">ходимыя  для  существованія  журнала,  то  вмѣстѣ  съ  тѣмъ  есть  еще </w:t>
      </w:r>
      <w:r>
        <w:br/>
      </w:r>
      <w:r>
        <w:t xml:space="preserve">другое,  высшее  условіе:  уваженіе  къ  читателямъ.  Оно-то  должно </w:t>
      </w:r>
      <w:r>
        <w:br/>
      </w:r>
      <w:r>
        <w:t xml:space="preserve">попуждать  всякаго  высказать  свое  мнѣніе  скромно,  но  безъ  утайки: </w:t>
      </w:r>
      <w:r>
        <w:br/>
      </w:r>
      <w:r>
        <w:t xml:space="preserve">такъ  мы  и  сдѣлаемъ.</w:t>
      </w:r>
    </w:p>
    <w:p>
      <w:pPr>
        <w:pStyle w:val="Normal"/>
      </w:pPr>
      <w:r>
        <w:t xml:space="preserve">Къ  числу  самыхъ  важныхъ  обязанностей  журнализма  принадле¬ </w:t>
      </w:r>
      <w:r>
        <w:br/>
      </w:r>
      <w:r>
        <w:t xml:space="preserve">житъ  открытіе  новыхъ  талантовъ,  ищущихъ  простора  и  дѣятельно¬ </w:t>
      </w:r>
      <w:r>
        <w:br/>
      </w:r>
      <w:r>
        <w:t xml:space="preserve">сти.  Извѣстно,  съ  какими  затрудненіями  сопряжено  всякое  начина¬ </w:t>
      </w:r>
      <w:r>
        <w:br/>
      </w:r>
      <w:r>
        <w:t xml:space="preserve">ніе;  въ  дѣлѣ  литературы,  прозорливая  оцѣнка  перваго  труда  иногда </w:t>
      </w:r>
      <w:r>
        <w:br/>
      </w:r>
      <w:r>
        <w:t xml:space="preserve">рѣшаетъ  всю  будущность  молодого  дарованія.  Мы  нисколько  не </w:t>
      </w:r>
      <w:r>
        <w:br/>
      </w:r>
      <w:r>
        <w:t xml:space="preserve">убѣждены,  чтобъ  русская  журналистика  вообще  исполняла  эту  обя¬ </w:t>
      </w:r>
      <w:r>
        <w:br/>
      </w:r>
      <w:r>
        <w:t xml:space="preserve">занность  по  мѣрѣ  силъ  своихъ  (это  остается  еще  у  насъ  въ  формѣ </w:t>
      </w:r>
      <w:r>
        <w:br/>
      </w:r>
      <w:r>
        <w:t xml:space="preserve">пріятной  надежды),  но  но  части  изящной  словесности  „  Современнику  “ </w:t>
      </w:r>
      <w:r>
        <w:br/>
      </w:r>
      <w:r>
        <w:t xml:space="preserve">посчастливилось  встрѣтить  два  таланта  въ  лицѣ  гг.  Гончарова </w:t>
      </w:r>
      <w:r>
        <w:br/>
      </w:r>
      <w:r>
        <w:t xml:space="preserve">и  Дружинина,  которые  съ  перваго  раза  получили  заслуженную  и </w:t>
      </w:r>
      <w:r>
        <w:br/>
      </w:r>
      <w:r>
        <w:t xml:space="preserve">почетную  извѣстность.  Если  прибавить  къ  нимъ  груды  нисателей, </w:t>
      </w:r>
      <w:r>
        <w:br/>
      </w:r>
      <w:r>
        <w:t xml:space="preserve">уже  и  прежде  замѣченныхъ  публикою,  гг.  Тургенева,  Григоровича, </w:t>
      </w:r>
      <w:r>
        <w:br/>
      </w:r>
      <w:r>
        <w:t xml:space="preserve">автора:  „Кто  виноватъ?"  то  изъ  совокупной  дѣятельности  всѣхъ  ихъ </w:t>
      </w:r>
      <w:r>
        <w:br/>
      </w:r>
      <w:r>
        <w:t xml:space="preserve">образуется  то,  что  мы  охотно  назовемъ  литературной  физіономіей </w:t>
      </w:r>
      <w:r>
        <w:br/>
      </w:r>
      <w:r>
        <w:t xml:space="preserve">журнала.  Мы  постараемся  уловить  ее  въ  нашемъ  разборѣ,  а  теперь </w:t>
      </w:r>
      <w:r>
        <w:br/>
      </w:r>
      <w:r>
        <w:t xml:space="preserve">покамѣстъ  скажемъ,  что  существенная  особенность  ея  состоитъ  въ </w:t>
      </w:r>
      <w:r>
        <w:br/>
      </w:r>
      <w:r>
        <w:t xml:space="preserve">отсутствіи  условныхъ  типовъ,  въ  стремленіи  пробить  наружную  обо¬ </w:t>
      </w:r>
      <w:r>
        <w:br/>
      </w:r>
      <w:r>
        <w:t xml:space="preserve">лочку  жизни,  на  которой  еще  держится  исевдо-реализмъ,  и  про¬ </w:t>
      </w:r>
      <w:r>
        <w:br/>
      </w:r>
      <w:r>
        <w:t xml:space="preserve">никнуть  въ  извилины  ея,  откуда  почти  всѣ  изъ  поименованныхъ </w:t>
      </w:r>
      <w:r>
        <w:br/>
      </w:r>
      <w:r>
        <w:t xml:space="preserve">нисателей  уже  успѣли  вынесть  образы  живые  и  наводящіе  на  раз¬ </w:t>
      </w:r>
      <w:r>
        <w:br/>
      </w:r>
      <w:r>
        <w:t xml:space="preserve">мышленіе.</w:t>
      </w:r>
    </w:p>
    <w:p>
      <w:pPr>
        <w:pStyle w:val="Normal"/>
      </w:pPr>
      <w:r>
        <w:t xml:space="preserve">Г.  Гончаровъ,  послѣ  превосходнаго  своего  романа:  „Обыкновенная </w:t>
      </w:r>
      <w:r>
        <w:br/>
      </w:r>
      <w:r>
        <w:t xml:space="preserve">Исторія",  написалъ  повѣсть:  „Иванъ  Савичъ  По джабринъ".  Мы  ска¬ </w:t>
      </w:r>
      <w:r>
        <w:br/>
      </w:r>
      <w:r>
        <w:t xml:space="preserve">жемъ  откровенно  г.  Гончарову,  что  шуточный  разсказъ  находится </w:t>
      </w:r>
      <w:r>
        <w:br/>
      </w:r>
      <w:r>
        <w:t xml:space="preserve">въ  противорѣчіи  съ  самымъ  талантомъ  его.  Съ  его  многостороннимъ </w:t>
      </w:r>
      <w:r>
        <w:br/>
      </w:r>
      <w:r>
        <w:t xml:space="preserve">изслѣдованіемъ  характеровъ,  съ  его  глубокимъ  и  упорнымъ  трудомъ </w:t>
      </w:r>
      <w:r>
        <w:br/>
      </w:r>
      <w:r>
        <w:t xml:space="preserve">въ  разборѣ  лицъ  дурно  вяжется  легкій  очеркъ,  который  весь  дол¬ </w:t>
      </w:r>
      <w:r>
        <w:br/>
      </w:r>
      <w:r>
        <w:t xml:space="preserve">женъ  состоять  изъ  намековъ  и  бѣглыхъ  замѣтокъ.  Повѣсть  перешла </w:t>
      </w:r>
      <w:r>
        <w:br/>
      </w:r>
      <w:r>
        <w:t xml:space="preserve">у  него  тотчасъ  же  въ  подробное  описаніе  поступковъ  смѣшного  Нод- </w:t>
      </w:r>
      <w:r>
        <w:br/>
      </w:r>
      <w:r>
        <w:t xml:space="preserve">жабрина  и,  потерявъ  легкость  шутки,  не  пріобрѣла  дѣльности  пси¬ </w:t>
      </w:r>
      <w:r>
        <w:br/>
      </w:r>
      <w:r>
        <w:t xml:space="preserve">хологическаго  анализа,  въ  которомъ  онъ  выказалъ  себя  такимъ  мас¬ </w:t>
      </w:r>
      <w:r>
        <w:br/>
      </w:r>
      <w:r>
        <w:t xml:space="preserve">теромъ.  Къ  слову  пришлось  сказать  здѣсь,  что  не  всякой,  способный </w:t>
      </w:r>
      <w:r>
        <w:br/>
      </w:r>
      <w:r>
        <w:t xml:space="preserve">на  важный  трудъ,  способенъ  и  на  трудъ,  такъ-сказать,  беззаботный. </w:t>
      </w:r>
      <w:r>
        <w:br/>
      </w:r>
      <w:r>
        <w:t xml:space="preserve">Послѣдній  требуетъ  особеннаго  дарованія.  Только  одна  природная </w:t>
      </w:r>
      <w:r>
        <w:br/>
      </w:r>
      <w:r>
        <w:t xml:space="preserve">наклонность  можетъ  указать,  напримѣръ,  что  въ  основаніи  шутки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должна  непремѣнно  лежать  серьёзная  идея,  прикрытая  тонкимъ  по¬ </w:t>
      </w:r>
      <w:r>
        <w:br/>
      </w:r>
      <w:r>
        <w:t xml:space="preserve">крываломъ  блестящаго  изложенія.  Извѣстно,  что  это  составляетъ  одно </w:t>
      </w:r>
      <w:r>
        <w:br/>
      </w:r>
      <w:r>
        <w:t xml:space="preserve">изъ  существенныхъ  условій  хорошей  комедіи,  и  въ  такомъ  смыслѣ </w:t>
      </w:r>
      <w:r>
        <w:br/>
      </w:r>
      <w:r>
        <w:t xml:space="preserve">шуточный  разсказъ  еще  ждетъ  у  насъ  творца  своею.  Но  едва  шутка </w:t>
      </w:r>
      <w:r>
        <w:br/>
      </w:r>
      <w:r>
        <w:t xml:space="preserve">понимается  какъ  сборъ  смѣшного  безъ  значенія,  какъ  публичная  вы¬ </w:t>
      </w:r>
      <w:r>
        <w:br/>
      </w:r>
      <w:r>
        <w:t xml:space="preserve">ставка  нелѣпостей,  она  перестаетъ  быть  шуткой,  а  переходитъ  къ </w:t>
      </w:r>
      <w:r>
        <w:br/>
      </w:r>
      <w:r>
        <w:t xml:space="preserve">псевдо-реализму,  гдѣ  явленія  окружающаго  міра  берутся  въ  той  без¬ </w:t>
      </w:r>
      <w:r>
        <w:br/>
      </w:r>
      <w:r>
        <w:t xml:space="preserve">смысленной,  голой  простотѣ,  въ  какой  представляются  неопытному </w:t>
      </w:r>
      <w:r>
        <w:br/>
      </w:r>
      <w:r>
        <w:t xml:space="preserve">глазу.  Мы  преслѣдовали  этотъ  родъ  вездѣ,  гдѣ  онъ  ни  являлся,  и </w:t>
      </w:r>
      <w:r>
        <w:br/>
      </w:r>
      <w:r>
        <w:t xml:space="preserve">тѣмъ  болѣе  должны  осудить  его  въ  г.  Гончаровѣ.  Впрочемъ,  это  един¬ </w:t>
      </w:r>
      <w:r>
        <w:br/>
      </w:r>
      <w:r>
        <w:t xml:space="preserve">ственная  вещь,  написанная  авторомъ  въ  прошломъ  году,  и  молчаніе </w:t>
      </w:r>
      <w:r>
        <w:br/>
      </w:r>
      <w:r>
        <w:t xml:space="preserve">его  доказываетъ,  если  не  ошибаемся,  что  онъ  занятъ  трудомъ,  ко¬ </w:t>
      </w:r>
      <w:r>
        <w:br/>
      </w:r>
      <w:r>
        <w:t xml:space="preserve">торый  лучше  будетъ  соотвѣтствовать  высокому  мнѣнію,  которое  пе¬ </w:t>
      </w:r>
      <w:r>
        <w:br/>
      </w:r>
      <w:r>
        <w:t xml:space="preserve">редалъ  онъ  о  своемъ  талантѣ  первымъ  своимъ  произведеніемъ.</w:t>
      </w:r>
    </w:p>
    <w:p>
      <w:pPr>
        <w:pStyle w:val="Normal"/>
      </w:pPr>
      <w:r>
        <w:t xml:space="preserve">По  случаю  повѣсти  г.  Дружинина:  „Разсказъ  Алексѣя  Дмитрича", </w:t>
      </w:r>
      <w:r>
        <w:br/>
      </w:r>
      <w:r>
        <w:t xml:space="preserve">было  уже  сказано  нѣсколько  умныхъ  словъ  въ  „  Современникѣ  “  чело¬ </w:t>
      </w:r>
      <w:r>
        <w:br/>
      </w:r>
      <w:r>
        <w:t xml:space="preserve">вѣкомъ,  голосъ  котораго  болѣе  не  услышится  въ  литературѣ  нашей.... </w:t>
      </w:r>
      <w:r>
        <w:br/>
      </w:r>
      <w:r>
        <w:t xml:space="preserve">Осмѣливаемся  прибавить  къ  нимъ  еще  нѣсколько  замѣчаній.  Первая </w:t>
      </w:r>
      <w:r>
        <w:br/>
      </w:r>
      <w:r>
        <w:t xml:space="preserve">повѣсть  г.  Дружинина:  „Полинька  Саксъ",  была  принята  почти  какъ </w:t>
      </w:r>
      <w:r>
        <w:br/>
      </w:r>
      <w:r>
        <w:t xml:space="preserve">необыкновенное  явленіе,  почти  съ  такимъ  же  единодушнымъ  одобре¬ </w:t>
      </w:r>
      <w:r>
        <w:br/>
      </w:r>
      <w:r>
        <w:t xml:space="preserve">ніемъ,  съ  какимъ  принимались  нѣкогда  повѣсти  и  разсказы  Гоголя. </w:t>
      </w:r>
      <w:r>
        <w:br/>
      </w:r>
      <w:r>
        <w:t xml:space="preserve">Чему  обязана  она  этимъ  успѣхомъ,  превзошедшимъ,  вѣроятно,  всѣ </w:t>
      </w:r>
      <w:r>
        <w:br/>
      </w:r>
      <w:r>
        <w:t xml:space="preserve">ожиданія  автора?  По  нашему  мнѣнію,  —  слѣдующему.  Она  неожиданно </w:t>
      </w:r>
      <w:r>
        <w:br/>
      </w:r>
      <w:r>
        <w:t xml:space="preserve">перенесла  читающую  публику  отъ  пошлаго,  ничтожнаго  міра,  въ  сферу, </w:t>
      </w:r>
      <w:r>
        <w:br/>
      </w:r>
      <w:r>
        <w:t xml:space="preserve">гдѣ  выражено  нѣсколько  благородныхъ  стремленій,  и  гдѣ  главное  лицо </w:t>
      </w:r>
      <w:r>
        <w:br/>
      </w:r>
      <w:r>
        <w:t xml:space="preserve">получило  нѣкоторую  самостоятельность  и  значеніе.  Герой  повѣсти  г. </w:t>
      </w:r>
      <w:r>
        <w:br/>
      </w:r>
      <w:r>
        <w:t xml:space="preserve">Саксъ,  съ  своими  великодушными  наклонностями,  съ  яснымъ  взглядомъ </w:t>
      </w:r>
      <w:r>
        <w:br/>
      </w:r>
      <w:r>
        <w:t xml:space="preserve">вокругъ  себя  и  съ  жизненнымъ  горемъ,  которое  несетъ  онъ  твердо </w:t>
      </w:r>
      <w:r>
        <w:br/>
      </w:r>
      <w:r>
        <w:t xml:space="preserve">и  благородно,  поразилъ  всѣхъ.  Многіе  сочли  за  небывалую  вещь </w:t>
      </w:r>
      <w:r>
        <w:br/>
      </w:r>
      <w:r>
        <w:t xml:space="preserve">извѣстіе,  что  человѣкъ  можетъ  стоять,  въ  домашнемъ  и  свѣтскомъ </w:t>
      </w:r>
      <w:r>
        <w:br/>
      </w:r>
      <w:r>
        <w:t xml:space="preserve">треволненіяхъ,  крѣпко  на  своихъ  ногахъ.  Мелкая  жизнь  и  преврат¬ </w:t>
      </w:r>
      <w:r>
        <w:br/>
      </w:r>
      <w:r>
        <w:t xml:space="preserve">ное  пониманіе  жизни,  съ  которыми  борется  Саксъ,  получили  у  ав¬ </w:t>
      </w:r>
      <w:r>
        <w:br/>
      </w:r>
      <w:r>
        <w:t xml:space="preserve">тора  весьма  ясныя  очертанія:  онъ  выказалъ  ихъ  не  въ  образѣ  те- </w:t>
      </w:r>
      <w:r>
        <w:br/>
      </w:r>
      <w:r>
        <w:t xml:space="preserve">раменовскаго  чудовища,  поглощающаго  интересныхъ  иполитовъ,  а,  на¬ </w:t>
      </w:r>
      <w:r>
        <w:br/>
      </w:r>
      <w:r>
        <w:t xml:space="preserve">противъ,  въ  ложномъ  блескѣ,  который  ослѣпляетъ  иногда  и  опытный </w:t>
      </w:r>
      <w:r>
        <w:br/>
      </w:r>
      <w:r>
        <w:t xml:space="preserve">глазъ,  въ  поверхностной  граціи,  увлекающей,  подъ-часъ,  головы  и </w:t>
      </w:r>
      <w:r>
        <w:br/>
      </w:r>
      <w:r>
        <w:t xml:space="preserve">не  совсѣмъ  пустыя.  Скажемъ  болѣе:  міръ  этотъ  даже  добродушенъ </w:t>
      </w:r>
      <w:r>
        <w:br/>
      </w:r>
      <w:r>
        <w:t xml:space="preserve">и  беззлобивъ  у  него  и  тѣмъ  можетъ  быть  страшнѣе.  Прибавьте  увле¬ </w:t>
      </w:r>
      <w:r>
        <w:br/>
      </w:r>
      <w:r>
        <w:t xml:space="preserve">ченіе  и  жаръ,  неразлучные  съ  первымъ  произведеніемъ  и  всегда </w:t>
      </w:r>
      <w:r>
        <w:br/>
      </w:r>
      <w:r>
        <w:t xml:space="preserve">составляющіе,  если  хотите,  его  незаконную  прелесть,  и  тогда  успѣхъ </w:t>
      </w:r>
      <w:r>
        <w:br/>
      </w:r>
      <w:r>
        <w:t xml:space="preserve">повѣсти  объясняется  вполнѣ.  Вторая  повѣсть:  „Разсказъ  Алексѣя </w:t>
      </w:r>
      <w:r>
        <w:br/>
      </w:r>
      <w:r>
        <w:t xml:space="preserve">Д митрича  “ — гораздо  сосредоточеннѣе,  хотя,  можетъ  быть,  представляетъ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менѣе  полноты  и  обдѣлки  въ  цѣломъ.  Здѣсь  уже  лицо  Сакса  распа¬ </w:t>
      </w:r>
      <w:r>
        <w:br/>
      </w:r>
      <w:r>
        <w:t xml:space="preserve">лось  на  два  лица  и  переродилось,  повидимому,  въ  два  противопо¬ </w:t>
      </w:r>
      <w:r>
        <w:br/>
      </w:r>
      <w:r>
        <w:t xml:space="preserve">ложные  характера,  угрюмаго  и  тяжелаго  Алексѣя  Дмитрича,  блестя¬ </w:t>
      </w:r>
      <w:r>
        <w:br/>
      </w:r>
      <w:r>
        <w:t xml:space="preserve">щаго  и  ловкаго  барона  Реццеля.  Несмотря  на  это,  и  Саксъ,  и  Але¬ </w:t>
      </w:r>
      <w:r>
        <w:br/>
      </w:r>
      <w:r>
        <w:t xml:space="preserve">ксѣй  Дмитричъ  и  молодой  полковникъ  Реццель  связаны  одной  общей </w:t>
      </w:r>
      <w:r>
        <w:br/>
      </w:r>
      <w:r>
        <w:t xml:space="preserve">родственной  чертой,  именно  серьёзнымъ  чувствомъ  долга,  пониманіемъ </w:t>
      </w:r>
      <w:r>
        <w:br/>
      </w:r>
      <w:r>
        <w:t xml:space="preserve">важности  призванія  въ  жизни  и  глубокимъ  оскорбленіемъ,  какое  на¬ </w:t>
      </w:r>
      <w:r>
        <w:br/>
      </w:r>
      <w:r>
        <w:t xml:space="preserve">носитъ  имъ  превратное  толкованіе  того  и  другого.  Въ  свидѣтельство </w:t>
      </w:r>
      <w:r>
        <w:br/>
      </w:r>
      <w:r>
        <w:t xml:space="preserve">важнаго  успѣха  автора  на  пути  творчества,  должно  особенно  указать </w:t>
      </w:r>
      <w:r>
        <w:br/>
      </w:r>
      <w:r>
        <w:t xml:space="preserve">на  то,  что  новыя  его  лица  не  надѣлены  тѣмъ  изобиліемъ  героизма, </w:t>
      </w:r>
      <w:r>
        <w:br/>
      </w:r>
      <w:r>
        <w:t xml:space="preserve">какимъ  отличается  Саксъ.  Напротивъ,  сильное  сопротивленіе  поры¬ </w:t>
      </w:r>
      <w:r>
        <w:br/>
      </w:r>
      <w:r>
        <w:t xml:space="preserve">вамъ  ихъ,  встрѣченное  въ  окружающей  средѣ,  отчасти  испортило, </w:t>
      </w:r>
      <w:r>
        <w:br/>
      </w:r>
      <w:r>
        <w:t xml:space="preserve">исказило  ихъ.  Такъ,  Алексѣй  Дмитричъ  скрылся  отъ  міра  въ  ка¬ </w:t>
      </w:r>
      <w:r>
        <w:br/>
      </w:r>
      <w:r>
        <w:t xml:space="preserve">кой-то  ложной  апатіи,  сквозь  которую  безпрестанно  свѣтится  его  не¬ </w:t>
      </w:r>
      <w:r>
        <w:br/>
      </w:r>
      <w:r>
        <w:t xml:space="preserve">утихшая  душевная  боль,  какъ,  впрочемъ,  ни  смѣется  онъ  надъ  са¬ </w:t>
      </w:r>
      <w:r>
        <w:br/>
      </w:r>
      <w:r>
        <w:t xml:space="preserve">мимъ  собой,  какъ,  впрочемъ,  ни  валяется  онъ  по  цѣлымъ  днямъ  на </w:t>
      </w:r>
      <w:r>
        <w:br/>
      </w:r>
      <w:r>
        <w:t xml:space="preserve">диванахъ.  Такъ  еще  Реццель  закрылся  поддѣльнымъ  хладнокровіемъ </w:t>
      </w:r>
      <w:r>
        <w:br/>
      </w:r>
      <w:r>
        <w:t xml:space="preserve">и  отдался  своимъ  обязанностямъ,  исполненіе  которыхъ,  однакожъ,  у </w:t>
      </w:r>
      <w:r>
        <w:br/>
      </w:r>
      <w:r>
        <w:t xml:space="preserve">него  не  просто,  а  проникнуто  аффектаціей,  изысканно-спокойно.  Апа¬ </w:t>
      </w:r>
      <w:r>
        <w:br/>
      </w:r>
      <w:r>
        <w:t xml:space="preserve">тія  перваго  и  дѣятельность  второго  равно  грустны.  Это  темныя  сто¬ </w:t>
      </w:r>
      <w:r>
        <w:br/>
      </w:r>
      <w:r>
        <w:t xml:space="preserve">роны  характеровъ,  но  эти  темныя  стороны  и  дѣлаютъ  ихъ  настоя¬ </w:t>
      </w:r>
      <w:r>
        <w:br/>
      </w:r>
      <w:r>
        <w:t xml:space="preserve">щими,  живыми  людьми,  обличая  мастерство  автора  и  вѣрность  его </w:t>
      </w:r>
      <w:r>
        <w:br/>
      </w:r>
      <w:r>
        <w:t xml:space="preserve">собственнымъ  представленіямъ,  какія  рѣдко  обнаруживалъ  псевдо-ре¬ </w:t>
      </w:r>
      <w:r>
        <w:br/>
      </w:r>
      <w:r>
        <w:t xml:space="preserve">ализмъ.</w:t>
      </w:r>
    </w:p>
    <w:p>
      <w:pPr>
        <w:pStyle w:val="Normal"/>
      </w:pPr>
      <w:r>
        <w:t xml:space="preserve">Продолжая  разборъ  нашъ,  мы  встрѣчаемъ  въ  самой  драмѣ,  ко¬ </w:t>
      </w:r>
      <w:r>
        <w:br/>
      </w:r>
      <w:r>
        <w:t xml:space="preserve">торая  развивается  между  упомянутыми  лицами,  еще  лицо  мальчика </w:t>
      </w:r>
      <w:r>
        <w:br/>
      </w:r>
      <w:r>
        <w:t xml:space="preserve">Кости,  полное  прелести  и  истины.  Мы  снова  указываемъ  на  него </w:t>
      </w:r>
      <w:r>
        <w:br/>
      </w:r>
      <w:r>
        <w:t xml:space="preserve">псевдо-реализму,  какъ  на  образецъ  поэтическаго  воспроизведенія </w:t>
      </w:r>
      <w:r>
        <w:br/>
      </w:r>
      <w:r>
        <w:t xml:space="preserve">дѣйствительности,  достойный  всего  его  изученія.  Слогъ  г.  Дружи¬ </w:t>
      </w:r>
      <w:r>
        <w:br/>
      </w:r>
      <w:r>
        <w:t xml:space="preserve">нина  заслуживаетъ  не  менѣе  вниманія:  онъ  простъ,  сжатъ,  даже </w:t>
      </w:r>
      <w:r>
        <w:br/>
      </w:r>
      <w:r>
        <w:t xml:space="preserve">отрывистъ.  Конечно,  можно  анализировать  очарованіе,  подъ  кото¬ </w:t>
      </w:r>
      <w:r>
        <w:br/>
      </w:r>
      <w:r>
        <w:t xml:space="preserve">рымъ  постоянно  вы  находитесь  за  повѣстью  автора,  и  сказать,  на¬ </w:t>
      </w:r>
      <w:r>
        <w:br/>
      </w:r>
      <w:r>
        <w:t xml:space="preserve">примѣръ,  что  крупныя  черты,  которыми  рисуетъ  онъ  свои  лица, </w:t>
      </w:r>
      <w:r>
        <w:br/>
      </w:r>
      <w:r>
        <w:t xml:space="preserve">сообщаютъ  имъ  особенную  выпуклость,  рельефность,  но  это  еще  не </w:t>
      </w:r>
      <w:r>
        <w:br/>
      </w:r>
      <w:r>
        <w:t xml:space="preserve">объяснитъ  вполнѣ  тайны  занимательности,  имъ  свойственной:  тутъ </w:t>
      </w:r>
      <w:r>
        <w:br/>
      </w:r>
      <w:r>
        <w:t xml:space="preserve">важную  роль  играютъ  сами  профили  ихъ,  сильно  интересующіе </w:t>
      </w:r>
      <w:r>
        <w:br/>
      </w:r>
      <w:r>
        <w:t xml:space="preserve">васъ.  Качество  увлекательнаго  разсказа  распространяется  даже  на </w:t>
      </w:r>
      <w:r>
        <w:br/>
      </w:r>
      <w:r>
        <w:t xml:space="preserve">созданія,  видимо  слабѣйшія  и  менѣе  обдумапныя,  какъ  напримѣръ </w:t>
      </w:r>
      <w:r>
        <w:br/>
      </w:r>
      <w:r>
        <w:t xml:space="preserve">на  послѣднюю  повѣсть  г.  Дружинина:  „Фрейлейнъ  Вильгельмина;\ </w:t>
      </w:r>
      <w:r>
        <w:br/>
      </w:r>
      <w:r>
        <w:t xml:space="preserve">Мы  почти  рады  появленію  слабо  выдержаннаго  произведенія  изъ- </w:t>
      </w:r>
      <w:r>
        <w:br/>
      </w:r>
      <w:r>
        <w:t xml:space="preserve">подъ  пера  автора  „Полипьки  Саксъ".  Оно  даетъ  намъ  возможность </w:t>
      </w:r>
      <w:r>
        <w:br/>
      </w:r>
      <w:r>
        <w:t xml:space="preserve">указать  ему  на  тѣ  излишества,  отъ  которыхъ,  по  мнѣнію  нашему,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онъ  долженъ  остерегаться.  Въ  новой  повѣсти  его,  докторъ  Арм- </w:t>
      </w:r>
      <w:r>
        <w:br/>
      </w:r>
      <w:r>
        <w:t xml:space="preserve">гольдъ,  полный  глубокаго  расположенія  къ  людямъ  и  убѣгающій </w:t>
      </w:r>
      <w:r>
        <w:br/>
      </w:r>
      <w:r>
        <w:t xml:space="preserve">людей,  изображенъ  съ  обычной  ловкостью,  но  безграничная  власть </w:t>
      </w:r>
      <w:r>
        <w:br/>
      </w:r>
      <w:r>
        <w:t xml:space="preserve">его  надъ  окружающими  недовольно  пояснена  и  кажется  не  собствен¬ </w:t>
      </w:r>
      <w:r>
        <w:br/>
      </w:r>
      <w:r>
        <w:t xml:space="preserve">нымъ  его  пріобрѣтеніемъ,  а  добродушнымъ  подаркомъ  автора.  Въ </w:t>
      </w:r>
      <w:r>
        <w:br/>
      </w:r>
      <w:r>
        <w:t xml:space="preserve">подобныхъ  характерахъ,  горделиво  и  безстрастно  стоящихъ  въ  сре¬ </w:t>
      </w:r>
      <w:r>
        <w:br/>
      </w:r>
      <w:r>
        <w:t xml:space="preserve">дѣ  всего  житейскаго  волненія,  каждый  поступокъ  долженъ  быть </w:t>
      </w:r>
      <w:r>
        <w:br/>
      </w:r>
      <w:r>
        <w:t xml:space="preserve">оправданъ  болѣе  чѣмъ  въ  комъ-либо  другомъ.  По  справедливости </w:t>
      </w:r>
      <w:r>
        <w:br/>
      </w:r>
      <w:r>
        <w:t xml:space="preserve">любимая  авторомъ  самостоятельность  въ  герояхъ  и  ихъ  уваженіе </w:t>
      </w:r>
      <w:r>
        <w:br/>
      </w:r>
      <w:r>
        <w:t xml:space="preserve">къ  себѣ  переходятъ  иногда  въ  щегольство  и  преувеличенную,  а </w:t>
      </w:r>
      <w:r>
        <w:br/>
      </w:r>
      <w:r>
        <w:t xml:space="preserve">стало  быть  и  непріятную  чистоту  позъ.  Такъ  герой  повѣсти  Рад- </w:t>
      </w:r>
      <w:r>
        <w:br/>
      </w:r>
      <w:r>
        <w:t xml:space="preserve">денскій,  проникнутый  желаніемъ  любви  и  чувствомъ  долга  (чтб, </w:t>
      </w:r>
      <w:r>
        <w:br/>
      </w:r>
      <w:r>
        <w:t xml:space="preserve">сказать  мимоходомъ,  опять  выражено  прекрасно),  не  выдерживаетъ, </w:t>
      </w:r>
      <w:r>
        <w:br/>
      </w:r>
      <w:r>
        <w:t xml:space="preserve">по  слабости  натуры,  собственныхъ  стремленій  и,  измученный,  уми¬ </w:t>
      </w:r>
      <w:r>
        <w:br/>
      </w:r>
      <w:r>
        <w:t xml:space="preserve">раетъ  въ  чахоткѣ,  но  умираетъ  онъ  какъ-то  фальшиво-граціозно. </w:t>
      </w:r>
      <w:r>
        <w:br/>
      </w:r>
      <w:r>
        <w:t xml:space="preserve">Вокругъ  него  царствуетъ  холодная  опрятность  пріемной  комнаты, </w:t>
      </w:r>
      <w:r>
        <w:br/>
      </w:r>
      <w:r>
        <w:t xml:space="preserve">и  смерть  подходитъ  къ  нему  осторожно  и  учтиво,  какъ-будто </w:t>
      </w:r>
      <w:r>
        <w:br/>
      </w:r>
      <w:r>
        <w:t xml:space="preserve">знаетъ,  что  имѣетъ  дѣло  съ  человѣкомъ  соіпіпе  іі  Іапі.  Это  уже  не¬ </w:t>
      </w:r>
      <w:r>
        <w:br/>
      </w:r>
      <w:r>
        <w:t xml:space="preserve">достатки  самаго  рода,  разработываемаго  авторомъ,  и  пусть  онъ </w:t>
      </w:r>
      <w:r>
        <w:br/>
      </w:r>
      <w:r>
        <w:t xml:space="preserve">приметъ  предостереженіе  наше  въ  соображеніе  при  будущихъ  тру¬ </w:t>
      </w:r>
      <w:r>
        <w:br/>
      </w:r>
      <w:r>
        <w:t xml:space="preserve">дахъ  своихъ.</w:t>
      </w:r>
    </w:p>
    <w:p>
      <w:pPr>
        <w:pStyle w:val="Normal"/>
      </w:pPr>
      <w:r>
        <w:t xml:space="preserve">Мы  могли  бы  уволить  себя  отъ  разбора  превосходныхъ  разска¬ </w:t>
      </w:r>
      <w:r>
        <w:br/>
      </w:r>
      <w:r>
        <w:t xml:space="preserve">зовъ  изъ  „Записокъ  Охотника"  г.  Тургенева,  такъ  какъ  общія </w:t>
      </w:r>
      <w:r>
        <w:br/>
      </w:r>
      <w:r>
        <w:t xml:space="preserve">черты  ихъ  уже  были  указаны  въ  прошлогоднемъ  обзорѣ  русской </w:t>
      </w:r>
      <w:r>
        <w:br/>
      </w:r>
      <w:r>
        <w:t xml:space="preserve">литературы  (Современникъ,  кн.  III),  по  съ  именемъ  автора  соеди¬ </w:t>
      </w:r>
      <w:r>
        <w:br/>
      </w:r>
      <w:r>
        <w:t xml:space="preserve">няется  у  васъ  нѣсколько  мыслей,  которыя  мы  намѣрены  изложить </w:t>
      </w:r>
      <w:r>
        <w:br/>
      </w:r>
      <w:r>
        <w:t xml:space="preserve">здѣсь.  Г.  Тургеневъ  первый,  кажется,  изъ  нашихъ  писателей </w:t>
      </w:r>
      <w:r>
        <w:br/>
      </w:r>
      <w:r>
        <w:t xml:space="preserve">понялъ  важное  значеніе  того,  что  называется  беллетристикой ,  и </w:t>
      </w:r>
      <w:r>
        <w:br/>
      </w:r>
      <w:r>
        <w:t xml:space="preserve">первый  показалъ  примѣры  какъ  замѣчательныхъ  результатовъ,  ка¬ </w:t>
      </w:r>
      <w:r>
        <w:br/>
      </w:r>
      <w:r>
        <w:t xml:space="preserve">кіе  она  дать  можетъ,  такъ  и  рѣдкихъ  качествъ,  требуемыхъ  ею </w:t>
      </w:r>
      <w:r>
        <w:br/>
      </w:r>
      <w:r>
        <w:t xml:space="preserve">отъ  самого  писателя.  Съ  этой  точки  зрѣнія  разсказы  его  пріоб¬ </w:t>
      </w:r>
      <w:r>
        <w:br/>
      </w:r>
      <w:r>
        <w:t xml:space="preserve">рѣтаютъ  для  насъ  двойное  значеніе:  во-первыхъ,  по  собствен¬ </w:t>
      </w:r>
      <w:r>
        <w:br/>
      </w:r>
      <w:r>
        <w:t xml:space="preserve">ному  содержанію,  а  во-вторыхъ,  по  эстетическому  вопросу,  кото¬ </w:t>
      </w:r>
      <w:r>
        <w:br/>
      </w:r>
      <w:r>
        <w:t xml:space="preserve">рый  они  порождаютъ.  Новые  разсказы  г.  Тургенева  (Малино¬ </w:t>
      </w:r>
      <w:r>
        <w:br/>
      </w:r>
      <w:r>
        <w:t xml:space="preserve">вая  вода,  Уѣздный  лекарь,  Бирюкъ,  Лебедянь,  Татьяна  Бори¬ </w:t>
      </w:r>
      <w:r>
        <w:br/>
      </w:r>
      <w:r>
        <w:t xml:space="preserve">совна,  Смерть)  сохраняютъ  всѣ  качества  предшествовавшихъ  имъ: </w:t>
      </w:r>
      <w:r>
        <w:br/>
      </w:r>
      <w:r>
        <w:t xml:space="preserve">разнообразіе,  вѣрность  картинъ  и  особенно  какое-то  уваженіе  ко </w:t>
      </w:r>
      <w:r>
        <w:br/>
      </w:r>
      <w:r>
        <w:t xml:space="preserve">всѣмъ  своимъ  лицамъ.  Гуманность  эта,  доказывающая,  между </w:t>
      </w:r>
      <w:r>
        <w:br/>
      </w:r>
      <w:r>
        <w:t xml:space="preserve">прочимъ,  уже  окрѣпшую  мысль  въ  авторѣ,  да  сильное  чувство  кра¬ </w:t>
      </w:r>
      <w:r>
        <w:br/>
      </w:r>
      <w:r>
        <w:t xml:space="preserve">соты  природы,  составляютъ,  какъ  и  прежде,  ихъ  настоящій  коло¬ </w:t>
      </w:r>
      <w:r>
        <w:br/>
      </w:r>
      <w:r>
        <w:t xml:space="preserve">ритъ  и  вполнѣ  объясняютъ  успѣхъ  ихъ.  Это  этюды  многоцвѣтнаго </w:t>
      </w:r>
      <w:r>
        <w:br/>
      </w:r>
      <w:r>
        <w:t xml:space="preserve">русскаго  міра,  исполненные  тонкихъ  замѣтокъ  и  ловко  подмѣчен-</w:t>
      </w:r>
    </w:p>
    <w:p>
      <w:pPr>
        <w:pStyle w:val="Normal"/>
      </w:pPr>
      <w:r>
        <w:t xml:space="preserve">—  41</w:t>
      </w:r>
    </w:p>
    <w:p>
      <w:pPr>
        <w:pStyle w:val="Normal"/>
      </w:pPr>
      <w:r>
        <w:t xml:space="preserve">пыхъ  чертъ.  Истинно-художественныхъ  разсказовъ  въ  „Запискахъ  “ </w:t>
      </w:r>
      <w:r>
        <w:br/>
      </w:r>
      <w:r>
        <w:t xml:space="preserve">можетъ  быть  два-три  (Хорь  и  Калинычъ — -первый  изъ  нихъ  по </w:t>
      </w:r>
      <w:r>
        <w:br/>
      </w:r>
      <w:r>
        <w:t xml:space="preserve">появленію  останется  первымъ  л  по  достоинству);  всѣ  остальные </w:t>
      </w:r>
      <w:r>
        <w:br/>
      </w:r>
      <w:r>
        <w:t xml:space="preserve">держатся  на  силѣ  наблюденія,  на  литературной  и  житейской  опыт¬ </w:t>
      </w:r>
      <w:r>
        <w:br/>
      </w:r>
      <w:r>
        <w:t xml:space="preserve">ности  автора.  Изящная  словесность  цѣлаго  парода  не  можетъ  со¬ </w:t>
      </w:r>
      <w:r>
        <w:br/>
      </w:r>
      <w:r>
        <w:t xml:space="preserve">стоять  изъ  однихъ  художественныхъ  произведеній,  и  требовать  отъ </w:t>
      </w:r>
      <w:r>
        <w:br/>
      </w:r>
      <w:r>
        <w:t xml:space="preserve">нея  только  созданій  высокаго  творчества  значитъ  впадать  въ  нѣ¬ </w:t>
      </w:r>
      <w:r>
        <w:br/>
      </w:r>
      <w:r>
        <w:t xml:space="preserve">который  фанатизмъ  художественности,  столь  же  ограниченный  и  не </w:t>
      </w:r>
      <w:r>
        <w:br/>
      </w:r>
      <w:r>
        <w:t xml:space="preserve">вѣрный,  какъ  и  раболѣпные  списки  съ  природы.  Для  полной  ли¬ </w:t>
      </w:r>
      <w:r>
        <w:br/>
      </w:r>
      <w:r>
        <w:t xml:space="preserve">тературной  жизни  такъ  же  необходима  подмѣтка  повой  стороны  пред¬ </w:t>
      </w:r>
      <w:r>
        <w:br/>
      </w:r>
      <w:r>
        <w:t xml:space="preserve">мета,  еще  невысказанная  мысль  и  картина,  порожденная  долгимъ </w:t>
      </w:r>
      <w:r>
        <w:br/>
      </w:r>
      <w:r>
        <w:t xml:space="preserve">опытомъ,  какъ  и  колоссальное  произведеніе,  на  которомъ  вполнѣ  и </w:t>
      </w:r>
      <w:r>
        <w:br/>
      </w:r>
      <w:r>
        <w:t xml:space="preserve">глубоко  успокоивается  эстетическое  чувство  ваше.  Не  признавать  или </w:t>
      </w:r>
      <w:r>
        <w:br/>
      </w:r>
      <w:r>
        <w:t xml:space="preserve">отвергать  это— весьма  можно.  Оно  даже  и  легко  при  нынѣшнемъ </w:t>
      </w:r>
      <w:r>
        <w:br/>
      </w:r>
      <w:r>
        <w:t xml:space="preserve">развитіи  наукъ  объ  изящномъ  и  благородномъ  воодушевленіи,  по¬ </w:t>
      </w:r>
      <w:r>
        <w:br/>
      </w:r>
      <w:r>
        <w:t xml:space="preserve">рожденномъ  ими,  да  только  тутъ  грозитъ  опасность  обнаружить </w:t>
      </w:r>
      <w:r>
        <w:br/>
      </w:r>
      <w:r>
        <w:t xml:space="preserve">неимовѣрную  глухоту  къ  законнымъ  требованіямъ  умственной  жизни. </w:t>
      </w:r>
      <w:r>
        <w:br/>
      </w:r>
      <w:r>
        <w:t xml:space="preserve">Мы  знаемъ,  что  можно  пе  признавать  и  послѣднихъ,  но  при  этомъ </w:t>
      </w:r>
      <w:r>
        <w:br/>
      </w:r>
      <w:r>
        <w:t xml:space="preserve">случаѣ  мы  тотчасъ  же  виадаемъ  въ  родъ  драматической  фантазіи, </w:t>
      </w:r>
      <w:r>
        <w:br/>
      </w:r>
      <w:r>
        <w:t xml:space="preserve">гдѣ,  съ  одпой  стороны,  красуется  толпа,  а  съ  другой  —  уединенно </w:t>
      </w:r>
      <w:r>
        <w:br/>
      </w:r>
      <w:r>
        <w:t xml:space="preserve">стоящій  умникъ.  Нравственная  усталость,  еще  остающаяся  въ  насъ </w:t>
      </w:r>
      <w:r>
        <w:br/>
      </w:r>
      <w:r>
        <w:t xml:space="preserve">послѣ  этихъ  фантазій,  освобождаетъ  насъ  отъ  желанія  видѣть  по¬ </w:t>
      </w:r>
      <w:r>
        <w:br/>
      </w:r>
      <w:r>
        <w:t xml:space="preserve">втореніе  ихъ  на  дѣлѣ.</w:t>
      </w:r>
    </w:p>
    <w:p>
      <w:pPr>
        <w:pStyle w:val="Normal"/>
      </w:pPr>
      <w:r>
        <w:t xml:space="preserve">Вѣроятно  никто  не  подумаетъ,  что  мы  проповѣдуемъ  легкость </w:t>
      </w:r>
      <w:r>
        <w:br/>
      </w:r>
      <w:r>
        <w:t xml:space="preserve">п  беззаботность,  такъ  сказать,  въ  литературѣ.  Наоборотъ.  Отбитъ </w:t>
      </w:r>
      <w:r>
        <w:br/>
      </w:r>
      <w:r>
        <w:t xml:space="preserve">только  указать  на  произведенія  г.  Тургенева,  чтобъ  убѣдиться, </w:t>
      </w:r>
      <w:r>
        <w:br/>
      </w:r>
      <w:r>
        <w:t xml:space="preserve">какихъ  важныхъ  условій  и  какого  мастерства  требуетъ  беллетрис¬ </w:t>
      </w:r>
      <w:r>
        <w:br/>
      </w:r>
      <w:r>
        <w:t xml:space="preserve">тика  вообще.  Во-первыхъ,  необходимо  ей  многостороннее  знаніе </w:t>
      </w:r>
      <w:r>
        <w:br/>
      </w:r>
      <w:r>
        <w:t xml:space="preserve">жизни,  зоркость  взгляда,  изощреннаго  опытностію,  всегдашнее  при¬ </w:t>
      </w:r>
      <w:r>
        <w:br/>
      </w:r>
      <w:r>
        <w:t xml:space="preserve">сутствіе  мысли,  поясняющей  наблюденія,  и  наконецъ  еще  талантъ </w:t>
      </w:r>
      <w:r>
        <w:br/>
      </w:r>
      <w:r>
        <w:t xml:space="preserve">разбора  самыхъ  явленій  и  вывода  ихъ  передъ  читателемъ.  Боль¬ </w:t>
      </w:r>
      <w:r>
        <w:br/>
      </w:r>
      <w:r>
        <w:t xml:space="preserve">шая  часть  разсказовъ  охотника  родилась  изъ  прямыхъ,  личныхъ </w:t>
      </w:r>
      <w:r>
        <w:br/>
      </w:r>
      <w:r>
        <w:t xml:space="preserve">впечатлѣній  автора.  Опъ  обращаетъ  въ  картину  случай,  ему  пред¬ </w:t>
      </w:r>
      <w:r>
        <w:br/>
      </w:r>
      <w:r>
        <w:t xml:space="preserve">ставившійся;  разбираетъ  передъ  вами  характеръ,  имъ  встрѣченный, </w:t>
      </w:r>
      <w:r>
        <w:br/>
      </w:r>
      <w:r>
        <w:t xml:space="preserve">и  даже  передаетъ  въ  формѣ  разсказа  собственное  свое  воззрѣніе </w:t>
      </w:r>
      <w:r>
        <w:br/>
      </w:r>
      <w:r>
        <w:t xml:space="preserve">на  какой-либо  предметъ;  но  сколько  искусства  расточено  у  него </w:t>
      </w:r>
      <w:r>
        <w:br/>
      </w:r>
      <w:r>
        <w:t xml:space="preserve">при  этой  передачѣ  разнородныхъ  своихъ  пріобрѣтеній!  Любопытно </w:t>
      </w:r>
      <w:r>
        <w:br/>
      </w:r>
      <w:r>
        <w:t xml:space="preserve">наблюдать,  какъ  мѣняетъ  онъ  для  каждаго  новаго  представленія </w:t>
      </w:r>
      <w:r>
        <w:br/>
      </w:r>
      <w:r>
        <w:t xml:space="preserve">краски  и  самый  способъ  изложенія,  какъ  вѣрно  разсчитаны  для </w:t>
      </w:r>
      <w:r>
        <w:br/>
      </w:r>
      <w:r>
        <w:t xml:space="preserve">нихъ  свѣтъ  и  воздухъ,  и  въ  какихъ  нѣжныхъ  оттѣнкахъ  и  умно </w:t>
      </w:r>
      <w:r>
        <w:br/>
      </w:r>
      <w:r>
        <w:t xml:space="preserve">разсѣянныхъ  подробностяхъ  выражаются  у  него  люди  и  событія. </w:t>
      </w:r>
      <w:r>
        <w:br/>
      </w:r>
      <w:r>
        <w:t xml:space="preserve">Вѣрность  окружающему,  за  которой  такъ  гоняется  псевдо-реализмъ,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рѣдко  достигая  ея,  является  тутъ  сама  по  себѣ  и  часто  дости¬ </w:t>
      </w:r>
      <w:r>
        <w:br/>
      </w:r>
      <w:r>
        <w:t xml:space="preserve">гаетъ  поэтическаго  выраженія,  по  глубокому  проникновенію  въ </w:t>
      </w:r>
      <w:r>
        <w:br/>
      </w:r>
      <w:r>
        <w:t xml:space="preserve">жизнь,  по  изученію  ея.  Мы  желаемъ  отъ  души  русской  литературѣ </w:t>
      </w:r>
      <w:r>
        <w:br/>
      </w:r>
      <w:r>
        <w:t xml:space="preserve">наиболѣе  беллетристическихъ  талантовъ,  дающихъ  подобные  резуль¬ </w:t>
      </w:r>
      <w:r>
        <w:br/>
      </w:r>
      <w:r>
        <w:t xml:space="preserve">таты.  Недавно  напечатана  была  въ  „  Современникѣ  “  небольшая  коме¬ </w:t>
      </w:r>
      <w:r>
        <w:br/>
      </w:r>
      <w:r>
        <w:t xml:space="preserve">дія  г.  Тургенева:  „Гдѣ  тонко,  тамъ  и  рвется",  открывающая  но¬ </w:t>
      </w:r>
      <w:r>
        <w:br/>
      </w:r>
      <w:r>
        <w:t xml:space="preserve">вую  сторону  его  таланта,  именно  живопись  лицъ  въ  извѣстномъ </w:t>
      </w:r>
      <w:r>
        <w:br/>
      </w:r>
      <w:r>
        <w:t xml:space="preserve">кругѣ  дѣйствователей,  гдѣ  не  можетъ  быть  ни  сильныхъ  страстей, </w:t>
      </w:r>
      <w:r>
        <w:br/>
      </w:r>
      <w:r>
        <w:t xml:space="preserve">ни  рѣзкихъ  порывовъ,  ни  запутанныхъ  происшествій.  Кто  знаетъ, </w:t>
      </w:r>
      <w:r>
        <w:br/>
      </w:r>
      <w:r>
        <w:t xml:space="preserve">какъ  великъ  этотъ  кругъ,  тотъ  пойметъ  заслугу  автора,  умѣвшаго </w:t>
      </w:r>
      <w:r>
        <w:br/>
      </w:r>
      <w:r>
        <w:t xml:space="preserve">отыскать  содержаніе  и  занимательность  тамъ,  гдѣ  вошло  въ  обык¬ </w:t>
      </w:r>
      <w:r>
        <w:br/>
      </w:r>
      <w:r>
        <w:t xml:space="preserve">новеніе  предполагать  отсутствіе  всѣхъ  интересовъ.  Тонкими  чер¬ </w:t>
      </w:r>
      <w:r>
        <w:br/>
      </w:r>
      <w:r>
        <w:t xml:space="preserve">тами  обрисовалъ  онъ  главное  лицо  комедіи,  скептическое  до  того, </w:t>
      </w:r>
      <w:r>
        <w:br/>
      </w:r>
      <w:r>
        <w:t xml:space="preserve">что  оно  не  вѣритъ  собственному  чувству,  и  запутанное  такъ,  что  изъ </w:t>
      </w:r>
      <w:r>
        <w:br/>
      </w:r>
      <w:r>
        <w:t xml:space="preserve">ложнаго  понятія  о  независимости  оно  отказывается  отъ  счастія, </w:t>
      </w:r>
      <w:r>
        <w:br/>
      </w:r>
      <w:r>
        <w:t xml:space="preserve">котораго  само  искало.  Всякому  случалось  встрѣтить  подобный  ха¬ </w:t>
      </w:r>
      <w:r>
        <w:br/>
      </w:r>
      <w:r>
        <w:t xml:space="preserve">рактеръ,  гораздо  труднѣйшій  для  передачи,  чѣмъ  многіе  велико¬ </w:t>
      </w:r>
      <w:r>
        <w:br/>
      </w:r>
      <w:r>
        <w:t xml:space="preserve">лѣпные  герои  трагедій  или  многіе  нелѣпые  герои  комедій.  Интрига, </w:t>
      </w:r>
      <w:r>
        <w:br/>
      </w:r>
      <w:r>
        <w:t xml:space="preserve">простая  до  крайности,  въ  комедіи  г.  Тургенева  не  теряетъ  ни  на </w:t>
      </w:r>
      <w:r>
        <w:br/>
      </w:r>
      <w:r>
        <w:t xml:space="preserve">мипуту  своей  живости,  а  комическія  лица,  которыми  обставлена </w:t>
      </w:r>
      <w:r>
        <w:br/>
      </w:r>
      <w:r>
        <w:t xml:space="preserve">главная  дѣйствующая  чета,  переданы,  такъ  сказать,  съ  артистиче¬ </w:t>
      </w:r>
      <w:r>
        <w:br/>
      </w:r>
      <w:r>
        <w:t xml:space="preserve">скою  умѣренностію...  Вотъ  такого-то  рода  вездѣ-присутствующая </w:t>
      </w:r>
      <w:r>
        <w:br/>
      </w:r>
      <w:r>
        <w:t xml:space="preserve">литература  и  можетъ  принесть  всю  ту  пользу,  какую  позволено </w:t>
      </w:r>
      <w:r>
        <w:br/>
      </w:r>
      <w:r>
        <w:t xml:space="preserve">ожидать  вообще  отъ  литературы,  и  только  на  этихъ  условіяхъ  мо¬ </w:t>
      </w:r>
      <w:r>
        <w:br/>
      </w:r>
      <w:r>
        <w:t xml:space="preserve">жетъ  она  сдѣлаться  необходимостью  для  общества  и  его  вѣрнымъ </w:t>
      </w:r>
      <w:r>
        <w:br/>
      </w:r>
      <w:r>
        <w:t xml:space="preserve">воспроизведеніемъ.</w:t>
      </w:r>
    </w:p>
    <w:p>
      <w:pPr>
        <w:pStyle w:val="Normal"/>
      </w:pPr>
      <w:r>
        <w:t xml:space="preserve">Г.  Григоровичъ  и  авторъ  романа  „Кто  виноватъ?"  напечатали </w:t>
      </w:r>
      <w:r>
        <w:br/>
      </w:r>
      <w:r>
        <w:t xml:space="preserve">въ  прошломъ  году  по  одному  (*)  легкому  очерку,  въ  которыхъ </w:t>
      </w:r>
      <w:r>
        <w:br/>
      </w:r>
      <w:r>
        <w:t xml:space="preserve">особенно  проявились  качества  и  родъ  мастерства,  свойственные  этимъ </w:t>
      </w:r>
      <w:r>
        <w:br/>
      </w:r>
      <w:r>
        <w:t xml:space="preserve">писателямъ,  столь  противоположнымъ  другъ  другу  по  таланту.  При </w:t>
      </w:r>
      <w:r>
        <w:br/>
      </w:r>
      <w:r>
        <w:t xml:space="preserve">небольшомъ  наблюденіи,  легко  опредѣлить  процессъ,  которому  слѣ¬ </w:t>
      </w:r>
      <w:r>
        <w:br/>
      </w:r>
      <w:r>
        <w:t xml:space="preserve">дуетъ  г.  Григоровичъ  въ  созданіи.  Ни  на  минуту  не  выпускаетъ </w:t>
      </w:r>
      <w:r>
        <w:br/>
      </w:r>
      <w:r>
        <w:t xml:space="preserve">онъ  изъ  виду  главное  лицо  и  постепенно  собираетъ  около  него </w:t>
      </w:r>
      <w:r>
        <w:br/>
      </w:r>
      <w:r>
        <w:t xml:space="preserve">опредѣляющія  его  подробности.  Твердымъ  шагомъ,  медленно  и  вѣр¬ </w:t>
      </w:r>
      <w:r>
        <w:br/>
      </w:r>
      <w:r>
        <w:t xml:space="preserve">но  идетъ  онъ  въ  этой  работѣ,  и  чѣмъ  далѣе  подвигается,  тѣмъ </w:t>
      </w:r>
      <w:r>
        <w:br/>
      </w:r>
      <w:r>
        <w:t xml:space="preserve">рѣзче  выставляется  характеръ,  образъ  и  наконецъ  съ  послѣдней </w:t>
      </w:r>
      <w:r>
        <w:br/>
      </w:r>
      <w:r>
        <w:t xml:space="preserve">чертой  достигаетъ  такой  художественной  полноты,  которая  дѣлаетъ </w:t>
      </w:r>
      <w:r>
        <w:br/>
      </w:r>
      <w:r>
        <w:t xml:space="preserve">его  неизгладимымъ  въ  памяти  и  воображеніи  читателя.  Таковъ </w:t>
      </w:r>
      <w:r>
        <w:br/>
      </w:r>
      <w:r>
        <w:t xml:space="preserve">былъ  его  „Антонъ-Горемыка",  и  въ  недавней  его  повѣсти  „Бо-</w:t>
      </w:r>
    </w:p>
    <w:p>
      <w:pPr>
        <w:pStyle w:val="Normal"/>
      </w:pPr>
      <w:r>
        <w:t xml:space="preserve">*)  Эта  статья  писана  прежде,  чѣмъ  появилась  г.ъ  №  2  „Современника"  повѣсть </w:t>
      </w:r>
      <w:r>
        <w:br/>
      </w:r>
      <w:r>
        <w:t xml:space="preserve">г.  Григоровича  „Капельмейстеръ  Сусликовъ".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быль"  тѣмъ  же  способомъ  воспроизвелъ  онъ  физіономію  доброй  по¬ </w:t>
      </w:r>
      <w:r>
        <w:br/>
      </w:r>
      <w:r>
        <w:t xml:space="preserve">мѣщицы...  Мы  отлагаемъ  до  другого  времени  сказать  нѣсколько </w:t>
      </w:r>
      <w:r>
        <w:br/>
      </w:r>
      <w:r>
        <w:t xml:space="preserve">словъ  о  самомъ  выраженіи  этой  и  другихъ  физіономій  въ  повѣстяхъ </w:t>
      </w:r>
      <w:r>
        <w:br/>
      </w:r>
      <w:r>
        <w:t xml:space="preserve">автора:  разборъ  ихъ  можетъ  быть  еще  болѣе  уяснилъ  бы  наши </w:t>
      </w:r>
      <w:r>
        <w:br/>
      </w:r>
      <w:r>
        <w:t xml:space="preserve">мысли  объ  истинѣ  и  вѣрности  окружающему  въ  литературѣ,  но  мы </w:t>
      </w:r>
      <w:r>
        <w:br/>
      </w:r>
      <w:r>
        <w:t xml:space="preserve">принуждены  временемъ  и  мѣстомъ  ограничиться  на  этотъ  разъ  только </w:t>
      </w:r>
      <w:r>
        <w:br/>
      </w:r>
      <w:r>
        <w:t xml:space="preserve">очеркомъ  одной  манеры  автора.</w:t>
      </w:r>
    </w:p>
    <w:p>
      <w:pPr>
        <w:pStyle w:val="Normal"/>
      </w:pPr>
      <w:r>
        <w:t xml:space="preserve">Авторъ  второго  очерка,  о  которомъ  мы  говорили,  ужо  извѣст¬ </w:t>
      </w:r>
      <w:r>
        <w:br/>
      </w:r>
      <w:r>
        <w:t xml:space="preserve">ный  своимъ  романомъ  „Кто  виноватъ",  составляетъ  совершенную </w:t>
      </w:r>
      <w:r>
        <w:br/>
      </w:r>
      <w:r>
        <w:t xml:space="preserve">противоположность  по  манерѣ  съ  г.  Григоровичемъ.  Онъ  не  слѣ¬ </w:t>
      </w:r>
      <w:r>
        <w:br/>
      </w:r>
      <w:r>
        <w:t xml:space="preserve">дитъ,  какъ  тотъ,  безъ  устали  за  своимъ  героемъ  и  даже  не  всегда </w:t>
      </w:r>
      <w:r>
        <w:br/>
      </w:r>
      <w:r>
        <w:t xml:space="preserve">остается  ему  вѣрнымъ  до  конца,  какъ  это  случилось  въ  отношеніи </w:t>
      </w:r>
      <w:r>
        <w:br/>
      </w:r>
      <w:r>
        <w:t xml:space="preserve">Бельтова,  одного  изъ  главныхъ  лицъ  въ  его  романѣ.  Единствен¬ </w:t>
      </w:r>
      <w:r>
        <w:br/>
      </w:r>
      <w:r>
        <w:t xml:space="preserve">ная  цѣль  его,  единственная  забота,  видимо  оковывающая  все  вни¬ </w:t>
      </w:r>
      <w:r>
        <w:br/>
      </w:r>
      <w:r>
        <w:t xml:space="preserve">маніе  его,  состоитъ  въ  наивозможно  болѣе  яркомъ  выраженіи  основ¬ </w:t>
      </w:r>
      <w:r>
        <w:br/>
      </w:r>
      <w:r>
        <w:t xml:space="preserve">ной  идеи  разсказа.  Послѣдній  эскизъ  его  (Сорока-воровка)  легко </w:t>
      </w:r>
      <w:r>
        <w:br/>
      </w:r>
      <w:r>
        <w:t xml:space="preserve">могъ  бы  служить  подтвержденіемъ  всему,  чтб  нами  сказано  объ </w:t>
      </w:r>
      <w:r>
        <w:br/>
      </w:r>
      <w:r>
        <w:t xml:space="preserve">условіяхъ  беллетристики  и  ея  значеніи.  Какъ  осторожно  обойдено </w:t>
      </w:r>
      <w:r>
        <w:br/>
      </w:r>
      <w:r>
        <w:t xml:space="preserve">въ  немъ  все  рѣзкое  и  угловатое,  на  чемъ  непремѣнно  споткнулся </w:t>
      </w:r>
      <w:r>
        <w:br/>
      </w:r>
      <w:r>
        <w:t xml:space="preserve">бы  писатель,  менѣе  опытный;  съ  какимъ  уваженіемъ  къ  эстетиче¬ </w:t>
      </w:r>
      <w:r>
        <w:br/>
      </w:r>
      <w:r>
        <w:t xml:space="preserve">скому  чувству  читателя  разсказано  происшествіе,  которое  подъ  дру¬ </w:t>
      </w:r>
      <w:r>
        <w:br/>
      </w:r>
      <w:r>
        <w:t xml:space="preserve">гимъ  перомъ  легко  могло  бы  оскорбить  его!  Если  во  всемъ  этомъ </w:t>
      </w:r>
      <w:r>
        <w:br/>
      </w:r>
      <w:r>
        <w:t xml:space="preserve">пѣтъ  чистаго  художества,  то  есть  художническая,  такъ  сказать, </w:t>
      </w:r>
      <w:r>
        <w:br/>
      </w:r>
      <w:r>
        <w:t xml:space="preserve">изворотливость,  всего  лучше  доказывающая  всегдашнее  присутствіе </w:t>
      </w:r>
      <w:r>
        <w:br/>
      </w:r>
      <w:r>
        <w:t xml:space="preserve">мысли,  безпрестанно  отыскивающей  для  себя  необходимый  истокъ.</w:t>
      </w:r>
    </w:p>
    <w:p>
      <w:pPr>
        <w:pStyle w:val="Normal"/>
      </w:pPr>
      <w:r>
        <w:t xml:space="preserve">Если  мы  прибавимъ  къ  поименованнымъ  нами  писателямъ  г. </w:t>
      </w:r>
      <w:r>
        <w:br/>
      </w:r>
      <w:r>
        <w:t xml:space="preserve">Даля,  печатавшаго  въ  разныхъ  журналахъ  свои  наблюденія  надъ </w:t>
      </w:r>
      <w:r>
        <w:br/>
      </w:r>
      <w:r>
        <w:t xml:space="preserve">русскимъ  бытомъ,  занимательные  разсказы  г.  А.  Майкова  о  столк¬ </w:t>
      </w:r>
      <w:r>
        <w:br/>
      </w:r>
      <w:r>
        <w:t xml:space="preserve">новеніи  русскихъ  туристовъ  съ  природой,  людьми  и  искусствомъ  Ита¬ </w:t>
      </w:r>
      <w:r>
        <w:br/>
      </w:r>
      <w:r>
        <w:t xml:space="preserve">ліи,  нѣсколько  умныхъ  замѣтокъ  новаго  писателя  г.  Станицкаго </w:t>
      </w:r>
      <w:r>
        <w:br/>
      </w:r>
      <w:r>
        <w:t xml:space="preserve">и  нѣсколькихъ  другихъ  именъ,  то  мы  получимъ  почти  полную  лѣто¬ </w:t>
      </w:r>
      <w:r>
        <w:br/>
      </w:r>
      <w:r>
        <w:t xml:space="preserve">пись  всего,  чтб  было  сдѣлано  замѣчательнаго  по  части  изящной </w:t>
      </w:r>
      <w:r>
        <w:br/>
      </w:r>
      <w:r>
        <w:t xml:space="preserve">литературы,  въ  положительномъ  или  отрицательномъ  значеніи.</w:t>
      </w:r>
    </w:p>
    <w:p>
      <w:pPr>
        <w:pStyle w:val="Normal"/>
      </w:pPr>
      <w:r>
        <w:t xml:space="preserve">Лѣтопись  эта  не  велика,  какъ  мы  видимъ.</w:t>
      </w:r>
    </w:p>
    <w:p>
      <w:pPr>
        <w:pStyle w:val="Normal"/>
      </w:pPr>
      <w:r>
        <w:t xml:space="preserve">Насъ  спросятъ,  вѣроятно,  почему  ограничились  мы  преимуще¬ </w:t>
      </w:r>
      <w:r>
        <w:br/>
      </w:r>
      <w:r>
        <w:t xml:space="preserve">ственно  трудами,  появлявшимися  въ  двухъ  петербургскихъ  журна¬ </w:t>
      </w:r>
      <w:r>
        <w:br/>
      </w:r>
      <w:r>
        <w:t xml:space="preserve">лахъ,  и  оставляемъ  безъ  вниманія  произведенія,  печатавшіяся  въ </w:t>
      </w:r>
      <w:r>
        <w:br/>
      </w:r>
      <w:r>
        <w:t xml:space="preserve">другихъ  повременныхъ  нашихъ  изданіяхъ.  Отвѣтъ  на  это  не  тру¬ </w:t>
      </w:r>
      <w:r>
        <w:br/>
      </w:r>
      <w:r>
        <w:t xml:space="preserve">денъ.  Только  въ  двухъ  упомянутыхъ  нами  журналахъ  замѣтно  ка¬ </w:t>
      </w:r>
      <w:r>
        <w:br/>
      </w:r>
      <w:r>
        <w:t xml:space="preserve">кое-то  единство  мысли  при  разнородности  литературныхъ  произведе¬ </w:t>
      </w:r>
      <w:r>
        <w:br/>
      </w:r>
      <w:r>
        <w:t xml:space="preserve">ній  и  серьёзное  стремленіе  достичь  задуманнаго  идеала,  каковъ  бы </w:t>
      </w:r>
      <w:r>
        <w:br/>
      </w:r>
      <w:r>
        <w:t xml:space="preserve">онъ  ни  былъ.  Вотъ  почему  один  они  и  могутъ  подпасть  дѣльному</w:t>
      </w:r>
    </w:p>
    <w:p>
      <w:pPr>
        <w:pStyle w:val="Normal"/>
      </w:pPr>
      <w:r>
        <w:t xml:space="preserve">44  —</w:t>
      </w:r>
    </w:p>
    <w:p>
      <w:pPr>
        <w:pStyle w:val="Normal"/>
      </w:pPr>
      <w:r>
        <w:t xml:space="preserve">обсужденію  критики,  которая  не  задала  себѣ  напередъ  легкую  ра¬ </w:t>
      </w:r>
      <w:r>
        <w:br/>
      </w:r>
      <w:r>
        <w:t xml:space="preserve">боту  глумиться  надъ  произведеніями,  ничтожными  во  всѣхъ  отно¬ </w:t>
      </w:r>
      <w:r>
        <w:br/>
      </w:r>
      <w:r>
        <w:t xml:space="preserve">шеніяхъ  или  не  взяла  бы  па  себя  трудъ,  крайне  неблагодарный, </w:t>
      </w:r>
      <w:r>
        <w:br/>
      </w:r>
      <w:r>
        <w:t xml:space="preserve">но  уже  испытанный  въ  нашей  литературѣ,  именно  —  говорить  но </w:t>
      </w:r>
      <w:r>
        <w:br/>
      </w:r>
      <w:r>
        <w:t xml:space="preserve">поводу  слабыхъ  попытокъ  сочинительскаго  тщеславія,  о  неумираю¬ </w:t>
      </w:r>
      <w:r>
        <w:br/>
      </w:r>
      <w:r>
        <w:t xml:space="preserve">щихъ  законахъ  искусства  и  науки.  Только  присутствіе  какого  бы </w:t>
      </w:r>
      <w:r>
        <w:br/>
      </w:r>
      <w:r>
        <w:t xml:space="preserve">то  ни  было  труда  и  добросовѣстнаго  убѣжденія  можетъ  доставить </w:t>
      </w:r>
      <w:r>
        <w:br/>
      </w:r>
      <w:r>
        <w:t xml:space="preserve">честь  разбора  произведенію,  и  только  при  этихъ  условіяхъ  полезны </w:t>
      </w:r>
      <w:r>
        <w:br/>
      </w:r>
      <w:r>
        <w:t xml:space="preserve">для  публики  и  для  отечественнаго  просвѣщенія  вообще  опредѣле¬ </w:t>
      </w:r>
      <w:r>
        <w:br/>
      </w:r>
      <w:r>
        <w:t xml:space="preserve">ніе  его  недостатковъ,  указаніе  его  ошибокъ  и  признаніе  достоинствъ </w:t>
      </w:r>
      <w:r>
        <w:br/>
      </w:r>
      <w:r>
        <w:t xml:space="preserve">его.  Литературная  часть  въ  другихъ  нашихъ  журналахъ  бблыпею  ча¬ </w:t>
      </w:r>
      <w:r>
        <w:br/>
      </w:r>
      <w:r>
        <w:t xml:space="preserve">стію  была  дѣломъ  случая,  вызвана  почти  всегда  необходимостію, </w:t>
      </w:r>
      <w:r>
        <w:br/>
      </w:r>
      <w:r>
        <w:t xml:space="preserve">во  что  бы  то  ни  стало,  повѣсти  для  новаго  нумера,  и  нигдѣ  не </w:t>
      </w:r>
      <w:r>
        <w:br/>
      </w:r>
      <w:r>
        <w:t xml:space="preserve">имѣла  въ  основаніи  мысль  или  взглядъ-  на  искусство.  Кому  какая </w:t>
      </w:r>
      <w:r>
        <w:br/>
      </w:r>
      <w:r>
        <w:t xml:space="preserve">нужда  (а  особенно,  кому  какая  польза?)  послѣ  этого  знать,  что  въ </w:t>
      </w:r>
      <w:r>
        <w:br/>
      </w:r>
      <w:r>
        <w:t xml:space="preserve">одномъ  журналѣ  красовалась  рыцарская  новѣетъ,  со  стукотней  кон¬ </w:t>
      </w:r>
      <w:r>
        <w:br/>
      </w:r>
      <w:r>
        <w:t xml:space="preserve">скихъ  копытъ  и  безграничной  женской  страсти;  что  въ  другомъ </w:t>
      </w:r>
      <w:r>
        <w:br/>
      </w:r>
      <w:r>
        <w:t xml:space="preserve">была  повѣсть,  имѣвшая  претензію  исчерпать  весь  бытъ  русскаго </w:t>
      </w:r>
      <w:r>
        <w:br/>
      </w:r>
      <w:r>
        <w:t xml:space="preserve">дворянина  посредствомъ  какихъ-то  темныхъ  похожденій  одной  семьи; </w:t>
      </w:r>
      <w:r>
        <w:br/>
      </w:r>
      <w:r>
        <w:t xml:space="preserve">что  печатались  отдѣльно  романы  сатирическіе,  сентиментальные, </w:t>
      </w:r>
      <w:r>
        <w:br/>
      </w:r>
      <w:r>
        <w:t xml:space="preserve">стихи  и  стишки  съ  правилами  просодіи  и  безъ  нихъ.  Иногда  на </w:t>
      </w:r>
      <w:r>
        <w:br/>
      </w:r>
      <w:r>
        <w:t xml:space="preserve">минуту  критикъ  можетъ  войти  въ  это  царство  произвола,  если  замѣ¬ </w:t>
      </w:r>
      <w:r>
        <w:br/>
      </w:r>
      <w:r>
        <w:t xml:space="preserve">титъ  между  тѣнями  безъ  облика  и  жизни  настоящее  живое  суще¬ </w:t>
      </w:r>
      <w:r>
        <w:br/>
      </w:r>
      <w:r>
        <w:t xml:space="preserve">ство.  Такъ,  въ  „Библіотекѣ  для  Чтенія “  1845  и  1846  гг.  тянулся </w:t>
      </w:r>
      <w:r>
        <w:br/>
      </w:r>
      <w:r>
        <w:t xml:space="preserve">замѣчательный  романъ  г.  Вельтмана  („Приключенія,  почерпнутыя </w:t>
      </w:r>
      <w:r>
        <w:br/>
      </w:r>
      <w:r>
        <w:t xml:space="preserve">изъ  моря  житейскаго"),  который  могъ  бы  быть  вполнѣ  хорошимъ </w:t>
      </w:r>
      <w:r>
        <w:br/>
      </w:r>
      <w:r>
        <w:t xml:space="preserve">произведеніемъ,  если  бы  авторъ  откинулъ  несчастную  мысль,  что </w:t>
      </w:r>
      <w:r>
        <w:br/>
      </w:r>
      <w:r>
        <w:t xml:space="preserve">оригинальность  достигается  капризомъ  и  своеволіемъ.  Право  соб¬ </w:t>
      </w:r>
      <w:r>
        <w:br/>
      </w:r>
      <w:r>
        <w:t xml:space="preserve">ственности  въ  литературѣ  не  простирается  такъ  далеко,  чтобъ  можно </w:t>
      </w:r>
      <w:r>
        <w:br/>
      </w:r>
      <w:r>
        <w:t xml:space="preserve">было  смотрѣть  безъ  досады,  какъ  писатель  съ  умысломъ  портитъ </w:t>
      </w:r>
      <w:r>
        <w:br/>
      </w:r>
      <w:r>
        <w:t xml:space="preserve">собственныя  свои  созданія;  но  все-таки  романъ  г.  Вельтмана  остается </w:t>
      </w:r>
      <w:r>
        <w:br/>
      </w:r>
      <w:r>
        <w:t xml:space="preserve">блистательнымъ  исключеніемъ  и  по  праву  принадлежитъ  критикѣ. </w:t>
      </w:r>
      <w:r>
        <w:br/>
      </w:r>
      <w:r>
        <w:t xml:space="preserve">Такимъ  же  исключеніемъ  были  въ  прошломъ  году  небольшіе  очерки </w:t>
      </w:r>
      <w:r>
        <w:br/>
      </w:r>
      <w:r>
        <w:t xml:space="preserve">нравовъ  г.  Кокорева,  помѣщавшіеся  въ  журналѣ  „Москвитянинъ"  и </w:t>
      </w:r>
      <w:r>
        <w:br/>
      </w:r>
      <w:r>
        <w:t xml:space="preserve">обличившіе  въ  авторѣ  наблюдательность  и  талантъ,  способный  къ </w:t>
      </w:r>
      <w:r>
        <w:br/>
      </w:r>
      <w:r>
        <w:t xml:space="preserve">развитію.  Но  за  этими  исключеніями,  которыя  обязанъ  усмотрѣть </w:t>
      </w:r>
      <w:r>
        <w:br/>
      </w:r>
      <w:r>
        <w:t xml:space="preserve">всякій  добросовѣстный  критикъ,  работа  его  кончается.  Было  время, </w:t>
      </w:r>
      <w:r>
        <w:br/>
      </w:r>
      <w:r>
        <w:t xml:space="preserve">когда  подвергали  разбору  каждые  пять  удавшихся  стиховъ,  каждую </w:t>
      </w:r>
      <w:r>
        <w:br/>
      </w:r>
      <w:r>
        <w:t xml:space="preserve">повѣстушку,  съ  двумя,  тремя  счастливыми  сценами,  забывъ,  что  для </w:t>
      </w:r>
      <w:r>
        <w:br/>
      </w:r>
      <w:r>
        <w:t xml:space="preserve">общественнаго  просвѣщенія  важны  не  стихи,  не  повѣсти,  даже  удач¬ </w:t>
      </w:r>
      <w:r>
        <w:br/>
      </w:r>
      <w:r>
        <w:t xml:space="preserve">ные,  а  только  поэтъ  съ  яснымъ  характеромъ  и  писатель,  проклады¬ </w:t>
      </w:r>
      <w:r>
        <w:br/>
      </w:r>
      <w:r>
        <w:t xml:space="preserve">вающій  новую  стезю  въ  области  искусства  или  дающій  какой-либо</w:t>
      </w:r>
    </w:p>
    <w:p>
      <w:pPr>
        <w:pStyle w:val="Normal"/>
      </w:pPr>
      <w:r>
        <w:t xml:space="preserve">—  45</w:t>
      </w:r>
    </w:p>
    <w:p>
      <w:pPr>
        <w:pStyle w:val="Normal"/>
      </w:pPr>
      <w:r>
        <w:t xml:space="preserve">полезный  выводъ  для  общества.  Въ  послѣднія  пятнадцать  лѣтъ  на¬ </w:t>
      </w:r>
      <w:r>
        <w:br/>
      </w:r>
      <w:r>
        <w:t xml:space="preserve">шлись  мыслящіе  люди,  которые  отстранили  эту  безплодную  пере¬ </w:t>
      </w:r>
      <w:r>
        <w:br/>
      </w:r>
      <w:r>
        <w:t xml:space="preserve">кличку  всѣхъ  литературныхъ  явленій  и  тѣмъ  самымъ  много  поуба¬ </w:t>
      </w:r>
      <w:r>
        <w:br/>
      </w:r>
      <w:r>
        <w:t xml:space="preserve">вили  изъ  фальшиваго,  призрачнаго  богатства  напіей  словесности, </w:t>
      </w:r>
      <w:r>
        <w:br/>
      </w:r>
      <w:r>
        <w:t xml:space="preserve">необходимо  рождавшагося  оттуда;  по  они  впали  въ  ошибку  дру¬ </w:t>
      </w:r>
      <w:r>
        <w:br/>
      </w:r>
      <w:r>
        <w:t xml:space="preserve">гого  рода.  Проповѣдуя  всю  жизнь  сочетаніе  поэзіи  и  мысли,  какъ </w:t>
      </w:r>
      <w:r>
        <w:br/>
      </w:r>
      <w:r>
        <w:t xml:space="preserve">необходимаго  условія  изящной  литературы,  они  были  увлечены  образ¬ </w:t>
      </w:r>
      <w:r>
        <w:br/>
      </w:r>
      <w:r>
        <w:t xml:space="preserve">цами,  въ  которыхъ  нашли  его,  и  придали  имъ  неимовѣрное  значе¬ </w:t>
      </w:r>
      <w:r>
        <w:br/>
      </w:r>
      <w:r>
        <w:t xml:space="preserve">ніе.  Время  уже  показало  преувеличенность  надеждъ,  возлагавшихся </w:t>
      </w:r>
      <w:r>
        <w:br/>
      </w:r>
      <w:r>
        <w:t xml:space="preserve">на  нравственное  и  художническое  вліяніе  этихъ  образцовъ,  и  оно </w:t>
      </w:r>
      <w:r>
        <w:br/>
      </w:r>
      <w:r>
        <w:t xml:space="preserve">же  обмануло  многія  ожиданія,  поданныя  первыми  трудами  нашихъ </w:t>
      </w:r>
      <w:r>
        <w:br/>
      </w:r>
      <w:r>
        <w:t xml:space="preserve">прославленныхъ  писателей.  Воспользуемся  же  невольной  и  благород¬ </w:t>
      </w:r>
      <w:r>
        <w:br/>
      </w:r>
      <w:r>
        <w:t xml:space="preserve">ной  ошибкой  предшественниковъ;  скажемъ,  что  мы  присутствуемъ </w:t>
      </w:r>
      <w:r>
        <w:br/>
      </w:r>
      <w:r>
        <w:t xml:space="preserve">при  начальныхъ  усиліяхъ  творчества  въ  нашемъ  отечествѣ,  обѣщаю¬ </w:t>
      </w:r>
      <w:r>
        <w:br/>
      </w:r>
      <w:r>
        <w:t xml:space="preserve">щихъ,  можетъ  статься,  богатую  жатву  въ  будущемъ,  если  судить </w:t>
      </w:r>
      <w:r>
        <w:br/>
      </w:r>
      <w:r>
        <w:t xml:space="preserve">по  нравственнымъ  силамъ,  употребленнымъ  въ  дѣйствіе,  но  требую¬ </w:t>
      </w:r>
      <w:r>
        <w:br/>
      </w:r>
      <w:r>
        <w:t xml:space="preserve">щихъ  долгой,  трудной  и  постоянной  выдержки.  Мы  старались  ука¬ </w:t>
      </w:r>
      <w:r>
        <w:br/>
      </w:r>
      <w:r>
        <w:t xml:space="preserve">зать  самый  путь,  какимъ,  но  нашему  мнѣнію,  должна  проходить </w:t>
      </w:r>
      <w:r>
        <w:br/>
      </w:r>
      <w:r>
        <w:t xml:space="preserve">литературная  дѣятельность,  чтобъ  быть  помощницей  общественнаго </w:t>
      </w:r>
      <w:r>
        <w:br/>
      </w:r>
      <w:r>
        <w:t xml:space="preserve">образованія,  въ  чемъ  состоитъ  ея  главное  призваніе,  и  но  знаемъ, </w:t>
      </w:r>
      <w:r>
        <w:br/>
      </w:r>
      <w:r>
        <w:t xml:space="preserve">почему  мы  нс  могли  бы  сознаться,  что  она  сдѣлала  на  немъ  только </w:t>
      </w:r>
      <w:r>
        <w:br/>
      </w:r>
      <w:r>
        <w:t xml:space="preserve">робкіе  шаги.  Тутъ  нѣтъ  оскорбленія  чьего  бы  то  ни  было  само¬ </w:t>
      </w:r>
      <w:r>
        <w:br/>
      </w:r>
      <w:r>
        <w:t xml:space="preserve">любія,  а  еще  менѣе  униженія  народной  гордости.  Напротивъ,  въ </w:t>
      </w:r>
      <w:r>
        <w:br/>
      </w:r>
      <w:r>
        <w:t xml:space="preserve">подобномъ  сознаніи  гораздо  болѣе  признаковъ  зрѣлости  и  силы, </w:t>
      </w:r>
      <w:r>
        <w:br/>
      </w:r>
      <w:r>
        <w:t xml:space="preserve">гораздо  болѣе  симптомовъ  приближающейся  возмужалости,  чѣмъ  въ </w:t>
      </w:r>
      <w:r>
        <w:br/>
      </w:r>
      <w:r>
        <w:t xml:space="preserve">преувеличенномъ  взглядѣ  на  вещи,  юношеской  заносчивости  или  само¬ </w:t>
      </w:r>
      <w:r>
        <w:br/>
      </w:r>
      <w:r>
        <w:t xml:space="preserve">надѣянности,  которыя  безпрестанно  встрѣчаютъ  па  пути  своемъ </w:t>
      </w:r>
      <w:r>
        <w:br/>
      </w:r>
      <w:r>
        <w:t xml:space="preserve">жизнь  и  время  съ  ихъ  неумолимымъ  опроверженіемъ,  съ  ихъ  неиз¬ </w:t>
      </w:r>
      <w:r>
        <w:br/>
      </w:r>
      <w:r>
        <w:t xml:space="preserve">мѣннымъ  приговоромъ....</w:t>
      </w:r>
    </w:p>
    <w:p>
      <w:pPr>
        <w:pStyle w:val="Normal"/>
      </w:pPr>
      <w:r>
        <w:t xml:space="preserve">„Современникъ",  1840,  Л-  1.</w:t>
      </w:r>
    </w:p>
    <w:p>
      <w:pPr>
        <w:pStyle w:val="Normal"/>
      </w:pPr>
      <w:r>
        <w:t xml:space="preserve">РОМАНЫ  И  РАЗСКАЗЫ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ПРОСТОНАРОДНАГО  БЫТА.</w:t>
      </w:r>
    </w:p>
    <w:p>
      <w:pPr>
        <w:pStyle w:val="Normal"/>
      </w:pPr>
      <w:r>
        <w:t xml:space="preserve">въ  1853  Г.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„Рыбаки",  романъ  г.  Григоровича,  ввившійся  въ  концѣ  прошла¬ </w:t>
      </w:r>
      <w:r>
        <w:br/>
      </w:r>
      <w:r>
        <w:t xml:space="preserve">го  (1852)  года  отдѣльной  книжкой,  невольно  возбуждаетъ  потребность </w:t>
      </w:r>
      <w:r>
        <w:br/>
      </w:r>
      <w:r>
        <w:t xml:space="preserve">отдать  отчетъ  о  рядѣ  литературныхъ  произведеній  съ  тѣмъ  лее  на¬ </w:t>
      </w:r>
      <w:r>
        <w:br/>
      </w:r>
      <w:r>
        <w:t xml:space="preserve">правленіемъ,  какимъ  онъ  отличается.  Созданія,  въ  основаніи  кото¬ </w:t>
      </w:r>
      <w:r>
        <w:br/>
      </w:r>
      <w:r>
        <w:t xml:space="preserve">рыхъ  лежатъ  жизнь  и  обычаи  простого  народа,  замѣтно  расплоди¬ </w:t>
      </w:r>
      <w:r>
        <w:br/>
      </w:r>
      <w:r>
        <w:t xml:space="preserve">лись  у  насъ  во  всѣхъ  формахъ,  и  уже  начали  составлять  яркую  и, </w:t>
      </w:r>
      <w:r>
        <w:br/>
      </w:r>
      <w:r>
        <w:t xml:space="preserve">скажемъ,  утѣшительную  черту  современной  литературы.  Много  но¬ </w:t>
      </w:r>
      <w:r>
        <w:br/>
      </w:r>
      <w:r>
        <w:t xml:space="preserve">выхъ  элементовъ  для  романа,  повѣсти  и  комедіи  открыли  дарови¬ </w:t>
      </w:r>
      <w:r>
        <w:br/>
      </w:r>
      <w:r>
        <w:t xml:space="preserve">тые  писатели  на  этомъ  поприщѣ;  много  оригинальныхъ  лицъ  и  фи¬ </w:t>
      </w:r>
      <w:r>
        <w:br/>
      </w:r>
      <w:r>
        <w:t xml:space="preserve">зіономій,  принадлежащихъ  исключительно  русскому  міру,  ввели  они </w:t>
      </w:r>
      <w:r>
        <w:br/>
      </w:r>
      <w:r>
        <w:t xml:space="preserve">въ  дѣло,  и  на  многіе,  доселѣ  еще  невѣдомые  источники  патетиче¬ </w:t>
      </w:r>
      <w:r>
        <w:br/>
      </w:r>
      <w:r>
        <w:t xml:space="preserve">скаго,  страстнаго  и  комическаго  успѣли  они  указать  намъ.  Бодрость </w:t>
      </w:r>
      <w:r>
        <w:br/>
      </w:r>
      <w:r>
        <w:t xml:space="preserve">и  сила,  отличающія  всегда  плоды  свѣжей,  нетронутой  почвы,  сооб¬ </w:t>
      </w:r>
      <w:r>
        <w:br/>
      </w:r>
      <w:r>
        <w:t xml:space="preserve">щаются  и  этимъ  народнымъ  произведеніямъ  и  чувствуются  даже  тог¬ </w:t>
      </w:r>
      <w:r>
        <w:br/>
      </w:r>
      <w:r>
        <w:t xml:space="preserve">да,  когда,  отстранивъ  мысленно  и  съ  усиліемъ,  разумѣется,  родо¬ </w:t>
      </w:r>
      <w:r>
        <w:br/>
      </w:r>
      <w:r>
        <w:t xml:space="preserve">вую  привязанность  къ  лицамъ,  выводимымъ  ими,  вы  стараетесь  взгля¬ </w:t>
      </w:r>
      <w:r>
        <w:br/>
      </w:r>
      <w:r>
        <w:t xml:space="preserve">нуть  на  нихъ,  какъ  чужой  на  чужого.  Чувствуется  присутствіе  ори¬ </w:t>
      </w:r>
      <w:r>
        <w:br/>
      </w:r>
      <w:r>
        <w:t xml:space="preserve">гинальной  мысли  въ  этихъ  изображеніяхъ  новаго  міра,  открытаго </w:t>
      </w:r>
      <w:r>
        <w:br/>
      </w:r>
      <w:r>
        <w:t xml:space="preserve">авторами,  который  по  самой  своей  замкнутости  и  своеобычности  пред¬ </w:t>
      </w:r>
      <w:r>
        <w:br/>
      </w:r>
      <w:r>
        <w:t xml:space="preserve">ставляетъ  вмѣстѣ  со  многими  затрудненіями  (о  чемъ  будемъ  сейчасъ </w:t>
      </w:r>
      <w:r>
        <w:br/>
      </w:r>
      <w:r>
        <w:t xml:space="preserve">говорить)  и  много  выгодъ  для  писателя.  Такъ,  произведенія  изъ</w:t>
      </w:r>
    </w:p>
    <w:p>
      <w:pPr>
        <w:pStyle w:val="Normal"/>
      </w:pPr>
      <w:r>
        <w:t xml:space="preserve">47  —</w:t>
      </w:r>
    </w:p>
    <w:p>
      <w:pPr>
        <w:pStyle w:val="Normal"/>
      </w:pPr>
      <w:r>
        <w:t xml:space="preserve">народнаго  быта  всегда  сжатѣе,  сосредоточеннѣе,  чѣмъ  тѣ,  которыя </w:t>
      </w:r>
      <w:r>
        <w:br/>
      </w:r>
      <w:r>
        <w:t xml:space="preserve">захватываютъ  разнородные  круги  общества,  а  потому  и  дѣйствуютъ </w:t>
      </w:r>
      <w:r>
        <w:br/>
      </w:r>
      <w:r>
        <w:t xml:space="preserve">сильнѣе  послѣднихъ  на  воображеніе  въ  минуты  самаго  чтенія;  они </w:t>
      </w:r>
      <w:r>
        <w:br/>
      </w:r>
      <w:r>
        <w:t xml:space="preserve">не  имѣютъ  причинъ  заниматься  анализомъ  тонкихъ  душевныхъ  ощу¬ </w:t>
      </w:r>
      <w:r>
        <w:br/>
      </w:r>
      <w:r>
        <w:t xml:space="preserve">щеній,  и  потому  кажутся  здоровы  на  видъ;  они  наконецъ  простѣе </w:t>
      </w:r>
      <w:r>
        <w:br/>
      </w:r>
      <w:r>
        <w:t xml:space="preserve">въ  завязкѣ,  которая  не  можетъ  быть  сложна  по  существу  самаго </w:t>
      </w:r>
      <w:r>
        <w:br/>
      </w:r>
      <w:r>
        <w:t xml:space="preserve">дѣла  —  и  потому  кажутся  особенно  величавыми  иа  первый  взглядъ.</w:t>
      </w:r>
    </w:p>
    <w:p>
      <w:pPr>
        <w:pStyle w:val="Normal"/>
      </w:pPr>
      <w:r>
        <w:t xml:space="preserve">Отдавъ  полную  справедливость  качествамъ,  отличающимъ  новое </w:t>
      </w:r>
      <w:r>
        <w:br/>
      </w:r>
      <w:r>
        <w:t xml:space="preserve">направленіе  въ  литературѣ,  и  всей  душой  желая  еще  бблыпаго  его </w:t>
      </w:r>
      <w:r>
        <w:br/>
      </w:r>
      <w:r>
        <w:t xml:space="preserve">развитія,  мы,  однакожъ,  должны  предостеречь  публику  отъ  недо¬ </w:t>
      </w:r>
      <w:r>
        <w:br/>
      </w:r>
      <w:r>
        <w:t xml:space="preserve">разумѣнія,  которое  легко  можетъ  возникнуть  по  поводу  его.  Многіе, </w:t>
      </w:r>
      <w:r>
        <w:br/>
      </w:r>
      <w:r>
        <w:t xml:space="preserve">и  въ  томъ  числѣ,  вѣроятно,  нѣкоторые  изъ  писателей  этого  рода, </w:t>
      </w:r>
      <w:r>
        <w:br/>
      </w:r>
      <w:r>
        <w:t xml:space="preserve">думаютъ,  что  простонародная  жизнь  можетъ  быть  введена  собствен¬ </w:t>
      </w:r>
      <w:r>
        <w:br/>
      </w:r>
      <w:r>
        <w:t xml:space="preserve">но  въ  литературу  во  всей  своей  подробности,  безъ  малѣйшаго  ущер¬ </w:t>
      </w:r>
      <w:r>
        <w:br/>
      </w:r>
      <w:r>
        <w:t xml:space="preserve">ба  для  истины,  цвѣта  и  значенія  своего.  По  нашему  крайнему </w:t>
      </w:r>
      <w:r>
        <w:br/>
      </w:r>
      <w:r>
        <w:t xml:space="preserve">разумѣнію,  это  весьма  важная  ошибка,  способная  породить  (и  порож¬ </w:t>
      </w:r>
      <w:r>
        <w:br/>
      </w:r>
      <w:r>
        <w:t xml:space="preserve">дающая)  безплодныя  стремленія  къ  такой  цѣли,  которая  врядъ  ли </w:t>
      </w:r>
      <w:r>
        <w:br/>
      </w:r>
      <w:r>
        <w:t xml:space="preserve">можетъ  быть  достигнута.  Литературная  передача  всякаго  явленія </w:t>
      </w:r>
      <w:r>
        <w:br/>
      </w:r>
      <w:r>
        <w:t xml:space="preserve">имѣетъ  свои  незыблемыя  правила,  пріемы,  манеру,  которымъ  дол¬ </w:t>
      </w:r>
      <w:r>
        <w:br/>
      </w:r>
      <w:r>
        <w:t xml:space="preserve">женъ  подчиниться  матеріалъ  самый  непокорный,  и  которые  налагаютъ </w:t>
      </w:r>
      <w:r>
        <w:br/>
      </w:r>
      <w:r>
        <w:t xml:space="preserve">клеймо  свое  на  самый  гордый  и  самостоятельный  предметъ.  Чтб  бы </w:t>
      </w:r>
      <w:r>
        <w:br/>
      </w:r>
      <w:r>
        <w:t xml:space="preserve">ни  дѣлалъ  авторъ  для  тщательнаго  сохраненія  истины  и  оригиналь¬ </w:t>
      </w:r>
      <w:r>
        <w:br/>
      </w:r>
      <w:r>
        <w:t xml:space="preserve">ности  въ  своихъ  лицахъ,  опъ  припужденъ  наложить  краску  искус¬ </w:t>
      </w:r>
      <w:r>
        <w:br/>
      </w:r>
      <w:r>
        <w:t xml:space="preserve">ственности  на  нихъ,  какъ  только  припялся  за  литературное  описа¬ </w:t>
      </w:r>
      <w:r>
        <w:br/>
      </w:r>
      <w:r>
        <w:t xml:space="preserve">ніе.  Желаніе  сохранить  рядомъ  другъ  подлѣ  друга  требованія  искус¬ </w:t>
      </w:r>
      <w:r>
        <w:br/>
      </w:r>
      <w:r>
        <w:t xml:space="preserve">ства  съ  настоящимъ,  жосткимъ  ходомъ  жизни,  произвесть  эстети¬ </w:t>
      </w:r>
      <w:r>
        <w:br/>
      </w:r>
      <w:r>
        <w:t xml:space="preserve">ческій  эффектъ  и  вмѣстѣ  цѣликомъ  выставить  бытъ,  мало  подчиняю¬ </w:t>
      </w:r>
      <w:r>
        <w:br/>
      </w:r>
      <w:r>
        <w:t xml:space="preserve">щійся  вообще  эффекту, — желаніе  это  кажется  намъ  неисполнимымъ. </w:t>
      </w:r>
      <w:r>
        <w:br/>
      </w:r>
      <w:r>
        <w:t xml:space="preserve">Еще  хуже  бываетъ,  когда  коснется  дѣло  до  выраженія  нравствен¬ </w:t>
      </w:r>
      <w:r>
        <w:br/>
      </w:r>
      <w:r>
        <w:t xml:space="preserve">наго  достоинства,  присущаго  лицамъ  простонародья.  Здѣсь  является </w:t>
      </w:r>
      <w:r>
        <w:br/>
      </w:r>
      <w:r>
        <w:t xml:space="preserve">опять  литературное  попиманіе  его,  почасту  расходящееся  съ  простымъ, </w:t>
      </w:r>
      <w:r>
        <w:br/>
      </w:r>
      <w:r>
        <w:t xml:space="preserve">менѣе  требовательнымъ  пониманіемъ  самаго  круга.  Есть,  наконецъ, </w:t>
      </w:r>
      <w:r>
        <w:br/>
      </w:r>
      <w:r>
        <w:t xml:space="preserve">множество  строгихъ  представленій  въ  литературѣ,  безспорно  прини¬ </w:t>
      </w:r>
      <w:r>
        <w:br/>
      </w:r>
      <w:r>
        <w:t xml:space="preserve">маемыхъ  всѣми,  какъ  фундаментъ,  па  которомъ  легко,  прилично  и </w:t>
      </w:r>
      <w:r>
        <w:br/>
      </w:r>
      <w:r>
        <w:t xml:space="preserve">удачно  могутъ  быть  построены  завязка  и  интересъ  разсказа.  Въ  из¬ </w:t>
      </w:r>
      <w:r>
        <w:br/>
      </w:r>
      <w:r>
        <w:t xml:space="preserve">вѣстной  степени  представленія  эти  не  чужды  никакому  классу;  но </w:t>
      </w:r>
      <w:r>
        <w:br/>
      </w:r>
      <w:r>
        <w:t xml:space="preserve">они  никакъ  не  составляютъ  обязанности  или  песчастія  для  простого </w:t>
      </w:r>
      <w:r>
        <w:br/>
      </w:r>
      <w:r>
        <w:t xml:space="preserve">человѣка,  и  авторъ  принужденъ  иногда  гнуть  постороннее  лицо  подъ </w:t>
      </w:r>
      <w:r>
        <w:br/>
      </w:r>
      <w:r>
        <w:t xml:space="preserve">ними  къ  землѣ  только  силою  своего  произвола.  Къ  этому  прибавить </w:t>
      </w:r>
      <w:r>
        <w:br/>
      </w:r>
      <w:r>
        <w:t xml:space="preserve">надо  добрую  часть  книжпыхъ  истинъ,  вмѣшивающуюся,  разумѣется, </w:t>
      </w:r>
      <w:r>
        <w:br/>
      </w:r>
      <w:r>
        <w:t xml:space="preserve">невольно  отъ  самого  автора,  въ  его  сужденіе  и  сообщающую  завяз¬ </w:t>
      </w:r>
      <w:r>
        <w:br/>
      </w:r>
      <w:r>
        <w:t xml:space="preserve">кѣ  совсѣмъ  другой  цвѣтъ,  чѣмъ  тотъ,  подъ  которымъ  является  она  нево-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оружейному  глазу  человѣка.  Въ  этомъ  перечетѣ  разныхъ  литератур¬ </w:t>
      </w:r>
      <w:r>
        <w:br/>
      </w:r>
      <w:r>
        <w:t xml:space="preserve">ныхъ  условій  нельзя  забыть  и  того,  что  въ  арсеналѣ  беллетристиче¬ </w:t>
      </w:r>
      <w:r>
        <w:br/>
      </w:r>
      <w:r>
        <w:t xml:space="preserve">скаго  произведенія  есть  всегда  множество  поясненій,  развязокъ  и  окон¬ </w:t>
      </w:r>
      <w:r>
        <w:br/>
      </w:r>
      <w:r>
        <w:t xml:space="preserve">чательныхъ  соображеній,  готовыхъ  къ  услугамъ  ниеателя,  который </w:t>
      </w:r>
      <w:r>
        <w:br/>
      </w:r>
      <w:r>
        <w:t xml:space="preserve">долженъ  только  владѣть  талантомъ  правильнаго  выбора;  но  они, </w:t>
      </w:r>
      <w:r>
        <w:br/>
      </w:r>
      <w:r>
        <w:t xml:space="preserve">случается  иногда,  не  составляютъ  ни  малѣйшаго  поясненія,  никакой </w:t>
      </w:r>
      <w:r>
        <w:br/>
      </w:r>
      <w:r>
        <w:t xml:space="preserve">развязки  дѣлу  въ  глазахъ  человѣка,  знакомаго  съ  нимъ  настоящимъ </w:t>
      </w:r>
      <w:r>
        <w:br/>
      </w:r>
      <w:r>
        <w:t xml:space="preserve">образомъ.  Такъ,  истина  жизни  и  литературная  истина  въ  смѣшеніи </w:t>
      </w:r>
      <w:r>
        <w:br/>
      </w:r>
      <w:r>
        <w:t xml:space="preserve">своемъ  отнимаютъ  другъ  отъ  друга  цѣлыя,  иногда  весьма  характер¬ </w:t>
      </w:r>
      <w:r>
        <w:br/>
      </w:r>
      <w:r>
        <w:t xml:space="preserve">ныя  части.  Этимъ  даже  можно  объяснить  отчасти  явленіе,  уже  за¬ </w:t>
      </w:r>
      <w:r>
        <w:br/>
      </w:r>
      <w:r>
        <w:t xml:space="preserve">мѣченное  многими.  Грамотный,  но  еще  не  развитый  простолюдинъ, </w:t>
      </w:r>
      <w:r>
        <w:br/>
      </w:r>
      <w:r>
        <w:t xml:space="preserve">читая  грубыя  изображенія  самого  себя,  нс  читаетъ  поясненій  своей </w:t>
      </w:r>
      <w:r>
        <w:br/>
      </w:r>
      <w:r>
        <w:t xml:space="preserve">жизни,  дѣлаемыхъ  поэзіей  я  литературой.  Дѣйствительно,  они  дол¬ </w:t>
      </w:r>
      <w:r>
        <w:br/>
      </w:r>
      <w:r>
        <w:t xml:space="preserve">жны  многое  скрыть  въ  его  глазахъ:  такъ,  очертанія  крыльца  и  за¬ </w:t>
      </w:r>
      <w:r>
        <w:br/>
      </w:r>
      <w:r>
        <w:t xml:space="preserve">бора  итальянской  избы  пропадаютъ  въ  гущѣ  плюща  и  винограда, </w:t>
      </w:r>
      <w:r>
        <w:br/>
      </w:r>
      <w:r>
        <w:t xml:space="preserve">обвивающихъ  ихъ  со  всѣхъ  сторонъ.</w:t>
      </w:r>
    </w:p>
    <w:p>
      <w:pPr>
        <w:pStyle w:val="Normal"/>
      </w:pPr>
      <w:r>
        <w:t xml:space="preserve">Мы  весьма  далеки  отъ  мысли  обвинять  всѣхъ  нашихъ  разсказ¬ </w:t>
      </w:r>
      <w:r>
        <w:br/>
      </w:r>
      <w:r>
        <w:t xml:space="preserve">чиковъ  въ  тѣхъ  погрѣшностяхъ,  которыя  перечислены  нами  теперь; </w:t>
      </w:r>
      <w:r>
        <w:br/>
      </w:r>
      <w:r>
        <w:t xml:space="preserve">напротивъ,  мы  видимъ  во  всѣхъ  тщательное  стараніе  обойти  ихъ. </w:t>
      </w:r>
      <w:r>
        <w:br/>
      </w:r>
      <w:r>
        <w:t xml:space="preserve">Но  это  самое  и  доказываетъ,  что  онѣ  дѣйствительно  существуютъ, </w:t>
      </w:r>
      <w:r>
        <w:br/>
      </w:r>
      <w:r>
        <w:t xml:space="preserve">и  что  не  всегда  могутъ  быть  обойдены.  Простонародную  такъ-па- </w:t>
      </w:r>
      <w:r>
        <w:br/>
      </w:r>
      <w:r>
        <w:t xml:space="preserve">зываемую  литературу  никакъ  нельзя  сравнивать  съ  тѣми  группами </w:t>
      </w:r>
      <w:r>
        <w:br/>
      </w:r>
      <w:r>
        <w:t xml:space="preserve">разсказовъ,  какіе  еще  недавно  существовали  у  пасъ:  ни  съ  разска¬ </w:t>
      </w:r>
      <w:r>
        <w:br/>
      </w:r>
      <w:r>
        <w:t xml:space="preserve">зами  объ  идеальныхъ  художникахъ,  томящихся  въ  дѣйствительно¬ </w:t>
      </w:r>
      <w:r>
        <w:br/>
      </w:r>
      <w:r>
        <w:t xml:space="preserve">сти,  ни  съ  свѣтскими  повѣстями,  гдѣ  калейдоскопически  противопо¬ </w:t>
      </w:r>
      <w:r>
        <w:br/>
      </w:r>
      <w:r>
        <w:t xml:space="preserve">ставлено  внѣшнее  изящество  благородству  простого,  робкаго  чувства, </w:t>
      </w:r>
      <w:r>
        <w:br/>
      </w:r>
      <w:r>
        <w:t xml:space="preserve">и  нроч.  Тѣ  брали  преимущественно  свои  типы  изъ  воображенія, </w:t>
      </w:r>
      <w:r>
        <w:br/>
      </w:r>
      <w:r>
        <w:t xml:space="preserve">распаленнаго  ночной  работой;  простонародные  разсказы  берутъ  свои </w:t>
      </w:r>
      <w:r>
        <w:br/>
      </w:r>
      <w:r>
        <w:t xml:space="preserve">типы  изъ  жизни  и,  какъ  мы  сказали,  часто  даютъ  имъ  выраженіе </w:t>
      </w:r>
      <w:r>
        <w:br/>
      </w:r>
      <w:r>
        <w:t xml:space="preserve">глубокое  и  сильно  затрогивающее  чувство  читателя.  Совсѣмъ  тѣмъ </w:t>
      </w:r>
      <w:r>
        <w:br/>
      </w:r>
      <w:r>
        <w:t xml:space="preserve">общій  характеръ  разсказовъ  послѣдняго  рода  заключается  именно </w:t>
      </w:r>
      <w:r>
        <w:br/>
      </w:r>
      <w:r>
        <w:t xml:space="preserve">въ  томъ  столкновеніи  искусства  съ  выбраннымъ  предметомъ,  о  ко¬ </w:t>
      </w:r>
      <w:r>
        <w:br/>
      </w:r>
      <w:r>
        <w:t xml:space="preserve">торомъ  сейчасъ  говорено  было.  Почти  въ  каждомъ  разсказѣ  видите </w:t>
      </w:r>
      <w:r>
        <w:br/>
      </w:r>
      <w:r>
        <w:t xml:space="preserve">вы  тяжелую  борьбу  между  литературной  манерой  и  бытомъ,  кото¬ </w:t>
      </w:r>
      <w:r>
        <w:br/>
      </w:r>
      <w:r>
        <w:t xml:space="preserve">рый  подчиняется  ей  не  совсѣмъ  охотно.  Есть  напряженіе  со  стороны </w:t>
      </w:r>
      <w:r>
        <w:br/>
      </w:r>
      <w:r>
        <w:t xml:space="preserve">писателя  и  добрая  цѣпь  изворотовъ,  которые  не  укрываются  отъ </w:t>
      </w:r>
      <w:r>
        <w:br/>
      </w:r>
      <w:r>
        <w:t xml:space="preserve">глазъ  читателя.  Борьба  писателя  переходитъ  и  на  чтеца  его,  и  ка¬ </w:t>
      </w:r>
      <w:r>
        <w:br/>
      </w:r>
      <w:r>
        <w:t xml:space="preserve">кое-то  необъяснимое  сомнѣніе  идетъ  объ  руну  съ  невольнымъ  увле¬ </w:t>
      </w:r>
      <w:r>
        <w:br/>
      </w:r>
      <w:r>
        <w:t xml:space="preserve">ченіемъ  отъ  разсказа.  По  окончаніи  чтенія,  вы  побѣждены  авторомъ, </w:t>
      </w:r>
      <w:r>
        <w:br/>
      </w:r>
      <w:r>
        <w:t xml:space="preserve">благодаря  многимъ  превосходнымъ  частостямъ,  столь  изобилующимъ </w:t>
      </w:r>
      <w:r>
        <w:br/>
      </w:r>
      <w:r>
        <w:t xml:space="preserve">въ  новыхъ  произведеніяхъ,  благодаря  мастерскимъ  описаніямъ,  яр¬ </w:t>
      </w:r>
      <w:r>
        <w:br/>
      </w:r>
      <w:r>
        <w:t xml:space="preserve">кимъ  освѣщеніямъ  картинъ,  чтб  составляетъ  неотъемлемую  принад-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ложность  этой  школы,  благодаря,  наконецъ,  чертамъ  глубоко  и  вѣрно </w:t>
      </w:r>
      <w:r>
        <w:br/>
      </w:r>
      <w:r>
        <w:t xml:space="preserve">подмѣченнымъ  въ  жп:шн;  но  когда  возвращаетесь  вы  къ  основной </w:t>
      </w:r>
      <w:r>
        <w:br/>
      </w:r>
      <w:r>
        <w:t xml:space="preserve">мысли  произведенія,  сужденіе  ваше  опять  двоится.  Въ  душѣ  вашей </w:t>
      </w:r>
      <w:r>
        <w:br/>
      </w:r>
      <w:r>
        <w:t xml:space="preserve">рождается  смутное  и  неопредѣленное  чувство.  Вы  знаете,  что  раз¬ </w:t>
      </w:r>
      <w:r>
        <w:br/>
      </w:r>
      <w:r>
        <w:t xml:space="preserve">сказъ  превосходенъ;  но  вы  спрашиваете:  много  ли  въ  пемъ  истины </w:t>
      </w:r>
      <w:r>
        <w:br/>
      </w:r>
      <w:r>
        <w:t xml:space="preserve">самой  по  себѣ,  и  такъ  ли  сказывается  она  въ  извѣстное  время  и </w:t>
      </w:r>
      <w:r>
        <w:br/>
      </w:r>
      <w:r>
        <w:t xml:space="preserve">въ  извѣстномъ  мѣстѣ?</w:t>
      </w:r>
    </w:p>
    <w:p>
      <w:pPr>
        <w:pStyle w:val="Normal"/>
      </w:pPr>
      <w:r>
        <w:t xml:space="preserve">Довольно  замѣчательно,  что,  сличеніемъ  разныхъ  произведеній </w:t>
      </w:r>
      <w:r>
        <w:br/>
      </w:r>
      <w:r>
        <w:t xml:space="preserve">одного  и  того  же  рода,  вопросъ,  заданный  вами  себѣ  самому,  не </w:t>
      </w:r>
      <w:r>
        <w:br/>
      </w:r>
      <w:r>
        <w:t xml:space="preserve">разрѣшается,  а  напротивъ- еще  болѣе  запутывается.  Кто  не  знаетъ </w:t>
      </w:r>
      <w:r>
        <w:br/>
      </w:r>
      <w:r>
        <w:t xml:space="preserve">изъ  русскихъ  читателей,  что  въ  небольшихъ  разсказахъ,  гдѣ  дѣло </w:t>
      </w:r>
      <w:r>
        <w:br/>
      </w:r>
      <w:r>
        <w:t xml:space="preserve">собственно  въ  подмѣткѣ  внѣшней  физіономіи  простолюдина,  въ  опи¬ </w:t>
      </w:r>
      <w:r>
        <w:br/>
      </w:r>
      <w:r>
        <w:t xml:space="preserve">саніи  обычая,  привычекъ  его,  въ  изложеніи  формальныхъ  его  от¬ </w:t>
      </w:r>
      <w:r>
        <w:br/>
      </w:r>
      <w:r>
        <w:t xml:space="preserve">ношеній  къ  другимъ  людямъ  и,  наконецъ,  въ  уловленіи  характери¬ </w:t>
      </w:r>
      <w:r>
        <w:br/>
      </w:r>
      <w:r>
        <w:t xml:space="preserve">стическихъ  частностей  его  быта  и  природы,  гдѣ  онъ  движется,  школа </w:t>
      </w:r>
      <w:r>
        <w:br/>
      </w:r>
      <w:r>
        <w:t xml:space="preserve">произвела  нѣсколько  образцовыхъ  вещей.  Таковы  нѣкоторые  раз¬ </w:t>
      </w:r>
      <w:r>
        <w:br/>
      </w:r>
      <w:r>
        <w:t xml:space="preserve">сказы  гг.  Тургенева,  Писемскаго,  Кокорева  и  многіе  эпизоды  самого </w:t>
      </w:r>
      <w:r>
        <w:br/>
      </w:r>
      <w:r>
        <w:t xml:space="preserve">г.  Григоровича  и  проч.  То  же  самое  можно  сказать  и  о  вводныхъ </w:t>
      </w:r>
      <w:r>
        <w:br/>
      </w:r>
      <w:r>
        <w:t xml:space="preserve">лицахъ  у  другихъ  писателей,  не  занимавшихся  преимущественно  тѣмъ </w:t>
      </w:r>
      <w:r>
        <w:br/>
      </w:r>
      <w:r>
        <w:t xml:space="preserve">отдѣломъ,  о  которомъ  говоримъ.  Вѣрность  подлинному  типу  и  истина </w:t>
      </w:r>
      <w:r>
        <w:br/>
      </w:r>
      <w:r>
        <w:t xml:space="preserve">самаго  представленія  бросаются  вездѣ  въ  глаза  читателя.  Наслаж¬ </w:t>
      </w:r>
      <w:r>
        <w:br/>
      </w:r>
      <w:r>
        <w:t xml:space="preserve">деніе  это  еще  увеличивается  отъ  разнообразія  средствъ,  какія  упо¬ </w:t>
      </w:r>
      <w:r>
        <w:br/>
      </w:r>
      <w:r>
        <w:t xml:space="preserve">требляются  писателями  для  выраженія  типовъ,  встрѣченныхъ  ими. </w:t>
      </w:r>
      <w:r>
        <w:br/>
      </w:r>
      <w:r>
        <w:t xml:space="preserve">Родъ  таланта,  свойственно  каждому  изъ  авторовъ,  его  художниче¬ </w:t>
      </w:r>
      <w:r>
        <w:br/>
      </w:r>
      <w:r>
        <w:t xml:space="preserve">скіе  способы,  освѣщеніе,  какое  преимущественно  любитъ  онъ  давать </w:t>
      </w:r>
      <w:r>
        <w:br/>
      </w:r>
      <w:r>
        <w:t xml:space="preserve">своимъ  представленіямъ,  наконецъ  уголъ  зрѣнія,  подъ  которымъ  онъ </w:t>
      </w:r>
      <w:r>
        <w:br/>
      </w:r>
      <w:r>
        <w:t xml:space="preserve">наблюдаетъ  ихъ, — все  это,  вмѣстѣ  съ  живостью  изображаемаго  пред¬ </w:t>
      </w:r>
      <w:r>
        <w:br/>
      </w:r>
      <w:r>
        <w:t xml:space="preserve">мета,  оставляетъ  въ  васъ  вполнѣ  цѣльное  впечатлѣніе.  Совсѣмъ  дру¬ </w:t>
      </w:r>
      <w:r>
        <w:br/>
      </w:r>
      <w:r>
        <w:t xml:space="preserve">гое  бываетъ,  когда  писатель  переходитъ  къ  идеализаціи  быта,  дру¬ </w:t>
      </w:r>
      <w:r>
        <w:br/>
      </w:r>
      <w:r>
        <w:t xml:space="preserve">гими  словами:  къ  открытію  мысли,  движущей  его,  къ  скрытнымъ </w:t>
      </w:r>
      <w:r>
        <w:br/>
      </w:r>
      <w:r>
        <w:t xml:space="preserve">душевнымъ  ощущеніямъ  и  къ  поводамъ,  опредѣляющимъ  его  убѣж¬ </w:t>
      </w:r>
      <w:r>
        <w:br/>
      </w:r>
      <w:r>
        <w:t xml:space="preserve">денія,  привязанности,  отвращенія.  Здѣсь  писатель  становится  въ  про¬ </w:t>
      </w:r>
      <w:r>
        <w:br/>
      </w:r>
      <w:r>
        <w:t xml:space="preserve">тиворѣчіе  почти  съ  каждымъ  изъ  своихъ  читателей,  имѣющимъ  о </w:t>
      </w:r>
      <w:r>
        <w:br/>
      </w:r>
      <w:r>
        <w:t xml:space="preserve">томъ  же  предметѣ  свои  мысли,  а  также  почти  и  съ  каждымъ  со¬ </w:t>
      </w:r>
      <w:r>
        <w:br/>
      </w:r>
      <w:r>
        <w:t xml:space="preserve">братомъ  своимъ  по  ремеслу.  На  этой  общей  почвѣ  писатели,  пред¬ </w:t>
      </w:r>
      <w:r>
        <w:br/>
      </w:r>
      <w:r>
        <w:t xml:space="preserve">ставляющіе  такое  множество  точекъ  соприкосновенія,  уже  не  сходятся... </w:t>
      </w:r>
      <w:r>
        <w:br/>
      </w:r>
      <w:r>
        <w:t xml:space="preserve">То,  чтб  одному  кажется  естественнымъ  выводомъ  изъ  всей  жизни  че¬ </w:t>
      </w:r>
      <w:r>
        <w:br/>
      </w:r>
      <w:r>
        <w:t xml:space="preserve">ловѣка,  то  другому  кажется  искусственной  прибавкой  со  стороны </w:t>
      </w:r>
      <w:r>
        <w:br/>
      </w:r>
      <w:r>
        <w:t xml:space="preserve">біографа;  гдѣ  одинъ  видитъ  органическую  потребность,  тамъ  другой </w:t>
      </w:r>
      <w:r>
        <w:br/>
      </w:r>
      <w:r>
        <w:t xml:space="preserve">открываетъ  только  случайность,  и  т.  д.  Метода  приложенія  чувствъ </w:t>
      </w:r>
      <w:r>
        <w:br/>
      </w:r>
      <w:r>
        <w:t xml:space="preserve">и  мыслей,  имѣющихъ  уже  право  гражданства  въ  образованномъ  мірѣ, </w:t>
      </w:r>
      <w:r>
        <w:br/>
      </w:r>
      <w:r>
        <w:t xml:space="preserve">къ  жизни  на  всѣхъ  концахъ  общества  имѣетъ  и  защитниковъ  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АЦВЕНКОВЪ,—  Т.  И.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противниковъ,  сражающихся  доводами  одинаково  сильными,  т.-е. </w:t>
      </w:r>
      <w:r>
        <w:br/>
      </w:r>
      <w:r>
        <w:t xml:space="preserve">произведеніями,  въ  которыхъ  искусно  развито  то  или  другое  убѣж¬ </w:t>
      </w:r>
      <w:r>
        <w:br/>
      </w:r>
      <w:r>
        <w:t xml:space="preserve">деніе.  Изъ  разногласія  этого  отдѣляется,  однако  же,  для  наблюда¬ </w:t>
      </w:r>
      <w:r>
        <w:br/>
      </w:r>
      <w:r>
        <w:t xml:space="preserve">тельнаго  глаза,  одна  непреложная  истина.  Смущенный  читатель  на¬ </w:t>
      </w:r>
      <w:r>
        <w:br/>
      </w:r>
      <w:r>
        <w:t xml:space="preserve">чинаетъ  догадываться,  что  настоящее  существо  дѣла,  слово  раз¬ </w:t>
      </w:r>
      <w:r>
        <w:br/>
      </w:r>
      <w:r>
        <w:t xml:space="preserve">гадки,  которое  должно  примирить  всѣхъ,  какъ  древняя  рѣка  Алфей, </w:t>
      </w:r>
      <w:r>
        <w:br/>
      </w:r>
      <w:r>
        <w:t xml:space="preserve">бѣжитъ  подъ  землею,  а  что  вмѣсто  дѣла  наружу  бросается  только </w:t>
      </w:r>
      <w:r>
        <w:br/>
      </w:r>
      <w:r>
        <w:t xml:space="preserve">литературное  пониманіе  его ,  какъ  свѣжая  растительность,  дока¬ </w:t>
      </w:r>
      <w:r>
        <w:br/>
      </w:r>
      <w:r>
        <w:t xml:space="preserve">зывающая  несомнѣнное  существованіе  источника.  Но  литературное </w:t>
      </w:r>
      <w:r>
        <w:br/>
      </w:r>
      <w:r>
        <w:t xml:space="preserve">пониманіе  уже  не  имѣетъ  достаточной  очевидности,  чтобъ  подчинить </w:t>
      </w:r>
      <w:r>
        <w:br/>
      </w:r>
      <w:r>
        <w:t xml:space="preserve">себѣ  мысли,  убѣжденія  читателя.  Будучи  дѣломъ  личнаго  произвола, </w:t>
      </w:r>
      <w:r>
        <w:br/>
      </w:r>
      <w:r>
        <w:t xml:space="preserve">оно  тѣмъ  же  личнымъ  произволомъ  и  можетъ  быть  отстранено.  Это </w:t>
      </w:r>
      <w:r>
        <w:br/>
      </w:r>
      <w:r>
        <w:t xml:space="preserve">не  капиталъ,  имѣющій  одну  установленную  цѣнность,  а  фондъ,  упа¬ </w:t>
      </w:r>
      <w:r>
        <w:br/>
      </w:r>
      <w:r>
        <w:t xml:space="preserve">дающій  и  возвышающійся,  смотря  по  развитію  и  состоянію  мысли </w:t>
      </w:r>
      <w:r>
        <w:br/>
      </w:r>
      <w:r>
        <w:t xml:space="preserve">въ  обществѣ  и  по  ея  направленію.  Такимъ  образомъ  литературное </w:t>
      </w:r>
      <w:r>
        <w:br/>
      </w:r>
      <w:r>
        <w:t xml:space="preserve">произведеніе  является  намъ  какъ  дерево  висячихъ  садовъ,  поднятое </w:t>
      </w:r>
      <w:r>
        <w:br/>
      </w:r>
      <w:r>
        <w:t xml:space="preserve">на  огромную  высоту,  вырощеппое  на  почвѣ,  тщательно  собранной </w:t>
      </w:r>
      <w:r>
        <w:br/>
      </w:r>
      <w:r>
        <w:t xml:space="preserve">тамъ,  и,  при  всей  пышности  своей,  не  имѣющее  того  залога  насто¬ </w:t>
      </w:r>
      <w:r>
        <w:br/>
      </w:r>
      <w:r>
        <w:t xml:space="preserve">ящей  растительной  жизни,  какая  свойственна  дереву,  самобытно  под¬ </w:t>
      </w:r>
      <w:r>
        <w:br/>
      </w:r>
      <w:r>
        <w:t xml:space="preserve">нявшемуся  на  родной  землѣ  и  глубоко  пустившему  въ  нее  корни  свои.</w:t>
      </w:r>
    </w:p>
    <w:p>
      <w:pPr>
        <w:pStyle w:val="Normal"/>
      </w:pPr>
      <w:r>
        <w:t xml:space="preserve">Г-нъ  Григоровичъ  создалъ  романъ  въ  трехъ  частяхъ  изъ  исторіи </w:t>
      </w:r>
      <w:r>
        <w:br/>
      </w:r>
      <w:r>
        <w:t xml:space="preserve">одного  рыбацкаго  семейства.  Легко  видѣть,  кака, я  тяжелая  задача </w:t>
      </w:r>
      <w:r>
        <w:br/>
      </w:r>
      <w:r>
        <w:t xml:space="preserve">предстояла  автору — развить  въ  формѣ  художественнаго  романа  жизнь </w:t>
      </w:r>
      <w:r>
        <w:br/>
      </w:r>
      <w:r>
        <w:t xml:space="preserve">до  того  не  сложную,  что  первое  слово  каждаго  лица  заключаетъ  въ </w:t>
      </w:r>
      <w:r>
        <w:br/>
      </w:r>
      <w:r>
        <w:t xml:space="preserve">себѣ  всѣ  остальныя  его  рѣчи  и  первая  мысль  его  отражаетъ  уже </w:t>
      </w:r>
      <w:r>
        <w:br/>
      </w:r>
      <w:r>
        <w:t xml:space="preserve">цѣлый  рядъ  мыслей,  какія  будутъ  приходить  къ  нему  во  все  суще¬ </w:t>
      </w:r>
      <w:r>
        <w:br/>
      </w:r>
      <w:r>
        <w:t xml:space="preserve">ствованіе  его.  Однако  же,  авторъ  исполнилъ  свое  дѣло  съ  замѣча¬ </w:t>
      </w:r>
      <w:r>
        <w:br/>
      </w:r>
      <w:r>
        <w:t xml:space="preserve">тельнымъ  искусствомъ  и  твердой  рукой.  Ни  разу  не  отрываетесь </w:t>
      </w:r>
      <w:r>
        <w:br/>
      </w:r>
      <w:r>
        <w:t xml:space="preserve">вы  отъ  романа  съ  усталостію  или  недоброжелательнымъ  чувствомъ, </w:t>
      </w:r>
      <w:r>
        <w:br/>
      </w:r>
      <w:r>
        <w:t xml:space="preserve">благодаря  мастерскимъ  очеркамъ,  посредствомъ  которыхъ  ярко  пред¬ </w:t>
      </w:r>
      <w:r>
        <w:br/>
      </w:r>
      <w:r>
        <w:t xml:space="preserve">ставлены  глазамъ  вашимъ  типическія  лица,  въ  родѣ  лѣниваго  ста¬ </w:t>
      </w:r>
      <w:r>
        <w:br/>
      </w:r>
      <w:r>
        <w:t xml:space="preserve">рика  Акима,  испорченнаго  и  кичливаго  чада  сельскихъ  фабрикъ </w:t>
      </w:r>
      <w:r>
        <w:br/>
      </w:r>
      <w:r>
        <w:t xml:space="preserve">Захара,  вялаго,  но  коварнаго  цѣловальника  Герасима,  п  проч.  Эти </w:t>
      </w:r>
      <w:r>
        <w:br/>
      </w:r>
      <w:r>
        <w:t xml:space="preserve">ловкіе  очерки,  весьма  похожіе  па  эскизы  художниковъ,  еще  обстав¬ </w:t>
      </w:r>
      <w:r>
        <w:br/>
      </w:r>
      <w:r>
        <w:t xml:space="preserve">лены  подробностями,  которыя  доканчиваютъ  поражающую  истинность </w:t>
      </w:r>
      <w:r>
        <w:br/>
      </w:r>
      <w:r>
        <w:t xml:space="preserve">и  оригинальность  ихъ.  Дудочки  Акима,  которыми  любитъ  онъ  за¬ </w:t>
      </w:r>
      <w:r>
        <w:br/>
      </w:r>
      <w:r>
        <w:t xml:space="preserve">бавлять  дѣтей,  притонъ  Герасима,  табачный  кисетъ  и  фабричное </w:t>
      </w:r>
      <w:r>
        <w:br/>
      </w:r>
      <w:r>
        <w:t xml:space="preserve">общество  Захара,  гдѣ  онъ  играетъ  роль  дэнди, — все  это  исполнено </w:t>
      </w:r>
      <w:r>
        <w:br/>
      </w:r>
      <w:r>
        <w:t xml:space="preserve">жизни  и  природы.  Рѣдкая  изъ  современныхъ  нашихъ  іаЫейи  сіе </w:t>
      </w:r>
      <w:r>
        <w:br/>
      </w:r>
      <w:r>
        <w:t xml:space="preserve">§’епге  содержитъ  столько  характерныхъ  подробностей,  сколько  ихъ </w:t>
      </w:r>
      <w:r>
        <w:br/>
      </w:r>
      <w:r>
        <w:t xml:space="preserve">собрано  вокругъ  каждаго  лица  въ  романѣ.  Авторъ  даже  не  забылъ </w:t>
      </w:r>
      <w:r>
        <w:br/>
      </w:r>
      <w:r>
        <w:t xml:space="preserve">мелочей,  уже  дѣйствительно  принадлежащихъ  больше  живописи,  чѣмъ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собственно  описанію, —  какъ,  напримѣръ,  нѣкоторыя  подробности  въ </w:t>
      </w:r>
      <w:r>
        <w:br/>
      </w:r>
      <w:r>
        <w:t xml:space="preserve">фигурѣ  молодой  Дуни,  моющей  бѣлье  на  ручейкѣ,  и  нроч.  Съ  ин¬ </w:t>
      </w:r>
      <w:r>
        <w:br/>
      </w:r>
      <w:r>
        <w:t xml:space="preserve">стинктомъ  рисовальщика  останавливается  онъ  также  на  эффектахъ, </w:t>
      </w:r>
      <w:r>
        <w:br/>
      </w:r>
      <w:r>
        <w:t xml:space="preserve">какіе  имѣютъ,  при  извѣстномъ  освѣщеніи  дня  или  ночи,  плетень, </w:t>
      </w:r>
      <w:r>
        <w:br/>
      </w:r>
      <w:r>
        <w:t xml:space="preserve">уголъ  избы,  рука,  отбрасывающая  тѣнь  на  лицо,  и  проч.,  и  проч.; </w:t>
      </w:r>
      <w:r>
        <w:br/>
      </w:r>
      <w:r>
        <w:t xml:space="preserve">да  тотъ  же  инстинктъ  рисовальщика  преобладаетъ  и  въ  его  описа¬ </w:t>
      </w:r>
      <w:r>
        <w:br/>
      </w:r>
      <w:r>
        <w:t xml:space="preserve">ніяхъ  мѣстности  и  природы.  Тутъ  гораздо  болѣе  живописи,  т.-е. </w:t>
      </w:r>
      <w:r>
        <w:br/>
      </w:r>
      <w:r>
        <w:t xml:space="preserve">старанія  подмѣтить  краски  и  формы  предметовъ,  чѣмъ  поэтическаго </w:t>
      </w:r>
      <w:r>
        <w:br/>
      </w:r>
      <w:r>
        <w:t xml:space="preserve">созерцанія  и  передачи  прямыхъ  впечатлѣній.  Въ  такомъ  духѣ  пред¬ </w:t>
      </w:r>
      <w:r>
        <w:br/>
      </w:r>
      <w:r>
        <w:t xml:space="preserve">ставлены,  впрочемъ,  съ  несомнѣннымъ  искусствомъ,  картины  весны, </w:t>
      </w:r>
      <w:r>
        <w:br/>
      </w:r>
      <w:r>
        <w:t xml:space="preserve">бури  на  Окѣ  и  всего  театра  дѣйствія,  а  въ  описаніи  ярмарки  села </w:t>
      </w:r>
      <w:r>
        <w:br/>
      </w:r>
      <w:r>
        <w:t xml:space="preserve">Комарова,  ночлега  гуртовщиковъ  подъ  открытымъ  небомъ  и  во  мно¬ </w:t>
      </w:r>
      <w:r>
        <w:br/>
      </w:r>
      <w:r>
        <w:t xml:space="preserve">гихъ  другихъ  описаніяхъ  авторъ  достигъ  широты  изложенія  и  ки¬ </w:t>
      </w:r>
      <w:r>
        <w:br/>
      </w:r>
      <w:r>
        <w:t xml:space="preserve">сти,  не  часто  встрѣчающихся  вообще  въ  его  картинахъ.  Совсѣмъ </w:t>
      </w:r>
      <w:r>
        <w:br/>
      </w:r>
      <w:r>
        <w:t xml:space="preserve">тѣмъ  узелъ  романическаго  интереса  составляютъ  не  эти  превосход¬ </w:t>
      </w:r>
      <w:r>
        <w:br/>
      </w:r>
      <w:r>
        <w:t xml:space="preserve">ныя  частности  и  не  эти  вводныя  лица,  а  борьба  стараго  поколѣнія </w:t>
      </w:r>
      <w:r>
        <w:br/>
      </w:r>
      <w:r>
        <w:t xml:space="preserve">простолюдиновъ,  представителями  котораго  являются  всегда  суровый </w:t>
      </w:r>
      <w:r>
        <w:br/>
      </w:r>
      <w:r>
        <w:t xml:space="preserve">рыбакъ  Глѣбъ  Савиновъ  и  всегда  кроткій  дѣдушка  Кондратій,  съ </w:t>
      </w:r>
      <w:r>
        <w:br/>
      </w:r>
      <w:r>
        <w:t xml:space="preserve">молодымъ  поколѣніемъ,  изображеннымъ  въ  лицахъ  пріемыша  и  дѣ¬ </w:t>
      </w:r>
      <w:r>
        <w:br/>
      </w:r>
      <w:r>
        <w:t xml:space="preserve">тей  Глѣба.  Тутъ  развивается  настоящая  драма,  отъ  столкновенія </w:t>
      </w:r>
      <w:r>
        <w:br/>
      </w:r>
      <w:r>
        <w:t xml:space="preserve">двухъ  противоположныхъ  настроеній, — драма,  въ  которой  новое  по¬ </w:t>
      </w:r>
      <w:r>
        <w:br/>
      </w:r>
      <w:r>
        <w:t xml:space="preserve">колѣніе,  за  исключеніемъ  только  молодого  Вани,  обрисованнаго,  впро¬ </w:t>
      </w:r>
      <w:r>
        <w:br/>
      </w:r>
      <w:r>
        <w:t xml:space="preserve">чемъ,  довольно  слабо,  пожертвовано  въ  нравственномъ  отношеніи  ти¬ </w:t>
      </w:r>
      <w:r>
        <w:br/>
      </w:r>
      <w:r>
        <w:t xml:space="preserve">памъ  стараго  времени.  Авторъ  на  сторонѣ  прошлаго  и  бывалыхъ </w:t>
      </w:r>
      <w:r>
        <w:br/>
      </w:r>
      <w:r>
        <w:t xml:space="preserve">людей.  Они  у  него  даже  упорны,  безпечны,  гнѣвны  съ  достоин¬ </w:t>
      </w:r>
      <w:r>
        <w:br/>
      </w:r>
      <w:r>
        <w:t xml:space="preserve">ствомъ,  между  тѣмъ  какъ  страсти  и  наклонности  потомковъ  ихъ  по¬ </w:t>
      </w:r>
      <w:r>
        <w:br/>
      </w:r>
      <w:r>
        <w:t xml:space="preserve">ставлены  на  низшую  ступень,  и  по  инстинкту,  и  по  выраженію,  и </w:t>
      </w:r>
      <w:r>
        <w:br/>
      </w:r>
      <w:r>
        <w:t xml:space="preserve">по  цѣли  своей.  Такъ  ли  это  въ  самомъ  дѣлѣ,  мы  не  знаемъ,  да, </w:t>
      </w:r>
      <w:r>
        <w:br/>
      </w:r>
      <w:r>
        <w:t xml:space="preserve">вѣроятно,  и  самъ  авторъ,  спрошенный  добросовѣстно,  не  могъ  бы </w:t>
      </w:r>
      <w:r>
        <w:br/>
      </w:r>
      <w:r>
        <w:t xml:space="preserve">отвѣчать  на  вопросъ  съ  полнымъ  убѣжденіемъ.  Для  насъ  ясно,  что </w:t>
      </w:r>
      <w:r>
        <w:br/>
      </w:r>
      <w:r>
        <w:t xml:space="preserve">это  только  литературная  мысль,  имѣющая  мало  общаго  съ  на¬ </w:t>
      </w:r>
      <w:r>
        <w:br/>
      </w:r>
      <w:r>
        <w:t xml:space="preserve">стоящимъ  бытомъ,  но  безъ  которой  уже  пе  могъ  бы  существовать </w:t>
      </w:r>
      <w:r>
        <w:br/>
      </w:r>
      <w:r>
        <w:t xml:space="preserve">романъ.  Что  эта  мысль  счастливая — безспорно,  что  на  ней  движется </w:t>
      </w:r>
      <w:r>
        <w:br/>
      </w:r>
      <w:r>
        <w:t xml:space="preserve">весь  механизмъ  романа,  со  всѣми  своими  колесами  и  поршнями  — </w:t>
      </w:r>
      <w:r>
        <w:br/>
      </w:r>
      <w:r>
        <w:t xml:space="preserve">тоже  безспорно;  но  что  она  обязана  существованіемъ  только  лите¬ </w:t>
      </w:r>
      <w:r>
        <w:br/>
      </w:r>
      <w:r>
        <w:t xml:space="preserve">ратурной  необходимости,  бросается  въ  глаза  съ  перваго  раза.  Это </w:t>
      </w:r>
      <w:r>
        <w:br/>
      </w:r>
      <w:r>
        <w:t xml:space="preserve">не  существенная  черта  самой  жизни,  а  только  пружина  автора,  безъ </w:t>
      </w:r>
      <w:r>
        <w:br/>
      </w:r>
      <w:r>
        <w:t xml:space="preserve">которой  нельзя  было  бы  поднять  и  самую  жизнь.  Такъ,  впрочемъ, </w:t>
      </w:r>
      <w:r>
        <w:br/>
      </w:r>
      <w:r>
        <w:t xml:space="preserve">всегда  случается,  лишь  только  вводится  въ  литературу  и  искусство </w:t>
      </w:r>
      <w:r>
        <w:br/>
      </w:r>
      <w:r>
        <w:t xml:space="preserve">простонародный  бытъ.  Онъ  требуетъ  помощи  извнѣ,  мысли,  взятой </w:t>
      </w:r>
      <w:r>
        <w:br/>
      </w:r>
      <w:r>
        <w:t xml:space="preserve">со  стороны,  для  оживленія  своего.  Это  совсѣмъ  не  то,  когда  онъ </w:t>
      </w:r>
      <w:r>
        <w:br/>
      </w:r>
      <w:r>
        <w:t xml:space="preserve">самъ  сочиняетъ  про  себя,  какъ  извѣстно.  Съ  минуты  появленія  сво-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его  въ  словесности  простонародный  бытъ  требуетъ  уже  драгомана, </w:t>
      </w:r>
      <w:r>
        <w:br/>
      </w:r>
      <w:r>
        <w:t xml:space="preserve">а  драгоманъ  дѣлается  при  этомъ  столь  же  значителенъ,  какъ  самъ </w:t>
      </w:r>
      <w:r>
        <w:br/>
      </w:r>
      <w:r>
        <w:t xml:space="preserve">довѣритель,  и  весьма  часто  важнѣе  своего  довѣрителя.</w:t>
      </w:r>
    </w:p>
    <w:p>
      <w:pPr>
        <w:pStyle w:val="Normal"/>
      </w:pPr>
      <w:r>
        <w:t xml:space="preserve">Чѣмъ  ближе  вглядываешься  въ  романъ  г.  Григоровича,  тѣмъ </w:t>
      </w:r>
      <w:r>
        <w:br/>
      </w:r>
      <w:r>
        <w:t xml:space="preserve">яснѣе  видишь,  что  литературная  выдумка  просачивается  сквозь </w:t>
      </w:r>
      <w:r>
        <w:br/>
      </w:r>
      <w:r>
        <w:t xml:space="preserve">всѣ  слои  и  толщи  и  проникаетъ  почти  во  всѣ  его  представленія </w:t>
      </w:r>
      <w:r>
        <w:br/>
      </w:r>
      <w:r>
        <w:t xml:space="preserve">наравнѣ  съ  чертами  изъ  дѣйствительнаго  быта.  Извѣстно  всякому, </w:t>
      </w:r>
      <w:r>
        <w:br/>
      </w:r>
      <w:r>
        <w:t xml:space="preserve">что  романъ  требуетъ  строгой  послѣдовательности  и  правильнаго  раз¬ </w:t>
      </w:r>
      <w:r>
        <w:br/>
      </w:r>
      <w:r>
        <w:t xml:space="preserve">витія  характеровъ.  Для  успѣха  романа  надобно,  чтобъ  каждое  его </w:t>
      </w:r>
      <w:r>
        <w:br/>
      </w:r>
      <w:r>
        <w:t xml:space="preserve">лицо  въ  каждую  минуту  было  вѣрно  самому  себѣ.  Такъ  создавались </w:t>
      </w:r>
      <w:r>
        <w:br/>
      </w:r>
      <w:r>
        <w:t xml:space="preserve">всѣ  хорошіе  романы  въ  Европѣ,  и  г.  Григоровичъ  не  могъ  измѣ¬ </w:t>
      </w:r>
      <w:r>
        <w:br/>
      </w:r>
      <w:r>
        <w:t xml:space="preserve">нить,  разумѣется,  существенныхъ  условій  этого  рода  произведеній. </w:t>
      </w:r>
      <w:r>
        <w:br/>
      </w:r>
      <w:r>
        <w:t xml:space="preserve">Глѣбъ  Савиновъ  на  каждой  страницѣ  романа  сохраняетъ  у  пего </w:t>
      </w:r>
      <w:r>
        <w:br/>
      </w:r>
      <w:r>
        <w:t xml:space="preserve">постоянно  свою  суровую,  дѣльную,  взыскательную  физіономію.  Ни </w:t>
      </w:r>
      <w:r>
        <w:br/>
      </w:r>
      <w:r>
        <w:t xml:space="preserve">разу  не  расправляются  добродушіемъ  черты  его  лица,  и  ни  разу  онъ </w:t>
      </w:r>
      <w:r>
        <w:br/>
      </w:r>
      <w:r>
        <w:t xml:space="preserve">не  забывается.  Даже  въ  минуту  смерти  набѣгаютъ  тѣ  же  самыя </w:t>
      </w:r>
      <w:r>
        <w:br/>
      </w:r>
      <w:r>
        <w:t xml:space="preserve">морщины  на  лобъ  его,  какія  мы  видѣли  при  первомъ  съ  нимъ  зна¬ </w:t>
      </w:r>
      <w:r>
        <w:br/>
      </w:r>
      <w:r>
        <w:t xml:space="preserve">комствѣ,  хотя,  надо  сказать,  описаніе  смерти  Глѣба  Савиныча  и </w:t>
      </w:r>
      <w:r>
        <w:br/>
      </w:r>
      <w:r>
        <w:t xml:space="preserve">какого-то  вдохновеннаго,  усиленнаго  труда  передъ  нею  принадлежатъ </w:t>
      </w:r>
      <w:r>
        <w:br/>
      </w:r>
      <w:r>
        <w:t xml:space="preserve">къ  лучшимъ  страницамъ  талантливаго  разсказчика.  То  же  самое  видимъ </w:t>
      </w:r>
      <w:r>
        <w:br/>
      </w:r>
      <w:r>
        <w:t xml:space="preserve">мы  и  въ  отношеніи  добродушнаго,  покорнаго  судьбѣ  Кондратія:  онъ </w:t>
      </w:r>
      <w:r>
        <w:br/>
      </w:r>
      <w:r>
        <w:t xml:space="preserve">кротокъ  во  всякую  минуту  своей  жизни,  всегда  говоритъ  однѣ  мяг¬ </w:t>
      </w:r>
      <w:r>
        <w:br/>
      </w:r>
      <w:r>
        <w:t xml:space="preserve">кія,  успокоивающія  рѣчи,  и  ни  одной  ноты  не  взялъ  онъ  во  все </w:t>
      </w:r>
      <w:r>
        <w:br/>
      </w:r>
      <w:r>
        <w:t xml:space="preserve">свое  существованіе  ни  выше,  ни  ниже  надлежащаго.  Та  же  система  одно¬ </w:t>
      </w:r>
      <w:r>
        <w:br/>
      </w:r>
      <w:r>
        <w:t xml:space="preserve">образнаго  повторенія  родовыхъ  признаковъ  лица,  такъ  сильпо  дѣй¬ </w:t>
      </w:r>
      <w:r>
        <w:br/>
      </w:r>
      <w:r>
        <w:t xml:space="preserve">ствующая  на  воображеніе  читателя,  прилагается  и  къ  второстепен¬ </w:t>
      </w:r>
      <w:r>
        <w:br/>
      </w:r>
      <w:r>
        <w:t xml:space="preserve">нымъ  лицамъ  романа.  Между  двумя  сыновьями  Глѣба,  Петромъ  и </w:t>
      </w:r>
      <w:r>
        <w:br/>
      </w:r>
      <w:r>
        <w:t xml:space="preserve">Василіемъ,  установились  особыя  отношенія,  въ  которыхъ  Петръ  играетъ </w:t>
      </w:r>
      <w:r>
        <w:br/>
      </w:r>
      <w:r>
        <w:t xml:space="preserve">главную  роль,  а  Василій  находится  подъ-  нравственнымъ  влія¬ </w:t>
      </w:r>
      <w:r>
        <w:br/>
      </w:r>
      <w:r>
        <w:t xml:space="preserve">ніемъ  старшаго  брата.  Когда  возвращаются  они  черезъ  нѣсколько </w:t>
      </w:r>
      <w:r>
        <w:br/>
      </w:r>
      <w:r>
        <w:t xml:space="preserve">лѣтъ  опять  въ  отцовскій  домъ  и  на  сцену  романа,  Петръ  снова </w:t>
      </w:r>
      <w:r>
        <w:br/>
      </w:r>
      <w:r>
        <w:t xml:space="preserve">играетъ  роль  руководителя,  Василій  снова  находится  подъ  тлетвор¬ </w:t>
      </w:r>
      <w:r>
        <w:br/>
      </w:r>
      <w:r>
        <w:t xml:space="preserve">нымъ  господствомъ  его.  И  мы  нисколько  не  намѣрены  ставить  въ </w:t>
      </w:r>
      <w:r>
        <w:br/>
      </w:r>
      <w:r>
        <w:t xml:space="preserve">вину  автору  этого  тверженія  задовъ ,  если  смѣемъ  такъ  выразиться: </w:t>
      </w:r>
      <w:r>
        <w:br/>
      </w:r>
      <w:r>
        <w:t xml:space="preserve">оно  принадлежитъ  къ  извѣстнымъ  необходимостямъ,  безъ  которыхъ </w:t>
      </w:r>
      <w:r>
        <w:br/>
      </w:r>
      <w:r>
        <w:t xml:space="preserve">авторъ  романа  обойтись  не  можетъ,  какъ  мастеръ  —  безъ  своего </w:t>
      </w:r>
      <w:r>
        <w:br/>
      </w:r>
      <w:r>
        <w:t xml:space="preserve">инструмента,  и  которыя  способствуютъ  ему  для  выраженія  характера </w:t>
      </w:r>
      <w:r>
        <w:br/>
      </w:r>
      <w:r>
        <w:t xml:space="preserve">выпукло  и  для  произведенія  особеннаго  впечатлѣнія  на  память  чита¬ </w:t>
      </w:r>
      <w:r>
        <w:br/>
      </w:r>
      <w:r>
        <w:t xml:space="preserve">теля.  Мы  только  спрашиваемъ:  въ  какомъ  отношеніи  необходимость </w:t>
      </w:r>
      <w:r>
        <w:br/>
      </w:r>
      <w:r>
        <w:t xml:space="preserve">эта  находится  къ  жизни  и  къ  истинѣ?  Положительнаго  отвѣта  мы </w:t>
      </w:r>
      <w:r>
        <w:br/>
      </w:r>
      <w:r>
        <w:t xml:space="preserve">опять  дать  не  можемъ,  но  можемъ  заключить  а  ргіогг ,  что  лицо </w:t>
      </w:r>
      <w:r>
        <w:br/>
      </w:r>
      <w:r>
        <w:t xml:space="preserve">изъ  простого  быта  чаще  всякаго  другого  должно  срываться  съ  голоса</w:t>
      </w:r>
    </w:p>
    <w:p>
      <w:pPr>
        <w:pStyle w:val="Normal"/>
      </w:pPr>
      <w:r>
        <w:t xml:space="preserve">и  чаще  переходить  па  другую  сторону,  потому  что  оно  лишено  тѣхъ </w:t>
      </w:r>
      <w:r>
        <w:br/>
      </w:r>
      <w:r>
        <w:t xml:space="preserve">искусственныхъ  подпорокъ,  которыя  удерживаютъ  человѣка  весь  вѣкъ </w:t>
      </w:r>
      <w:r>
        <w:br/>
      </w:r>
      <w:r>
        <w:t xml:space="preserve">на  одномъ  мѣстѣ  и  въ  одномъ  чувствѣ.  Нѣтъ  достаточныхъ  причинъ, </w:t>
      </w:r>
      <w:r>
        <w:br/>
      </w:r>
      <w:r>
        <w:t xml:space="preserve">чтобъ  онъ  подпалъ  дѣйствію  моральнаго  столбняка,  ивъ  котораго </w:t>
      </w:r>
      <w:r>
        <w:br/>
      </w:r>
      <w:r>
        <w:t xml:space="preserve">составляются  романистами  типы,  наиболѣе  яркіе  и  наиболѣе  живу¬ </w:t>
      </w:r>
      <w:r>
        <w:br/>
      </w:r>
      <w:r>
        <w:t xml:space="preserve">щіе  въ  воспоминаніи  читателя.  Онъ  человѣкъ  впечатлѣнія,  а  не </w:t>
      </w:r>
      <w:r>
        <w:br/>
      </w:r>
      <w:r>
        <w:t xml:space="preserve">принятой  заранѣе  мысли,  которая,  наконецъ,  вростается  въ  плоть  и </w:t>
      </w:r>
      <w:r>
        <w:br/>
      </w:r>
      <w:r>
        <w:t xml:space="preserve">кости;  онъ  не  наблюдаетъ  за  собой  со  строгостью  школьнаго  учи¬ </w:t>
      </w:r>
      <w:r>
        <w:br/>
      </w:r>
      <w:r>
        <w:t xml:space="preserve">теля  и  не  ведетъ  счета  ошибкамъ  или  проступкамъ  своимъ.  Какъ </w:t>
      </w:r>
      <w:r>
        <w:br/>
      </w:r>
      <w:r>
        <w:t xml:space="preserve">живое  лицо,  онъ,  разумѣется,  имѣетъ  опредѣленныя  черты  и  наклон¬ </w:t>
      </w:r>
      <w:r>
        <w:br/>
      </w:r>
      <w:r>
        <w:t xml:space="preserve">ности;  но  состояніе  общественнаго  мпѣнія  въ  его  кругѣ  не  такъ </w:t>
      </w:r>
      <w:r>
        <w:br/>
      </w:r>
      <w:r>
        <w:t xml:space="preserve">сурово,  чтобъ  держать  его  постоянно  въ  одной  позѣ  и  не  позволять </w:t>
      </w:r>
      <w:r>
        <w:br/>
      </w:r>
      <w:r>
        <w:t xml:space="preserve">частыхъ  отлучекъ  по  сторонамъ.  Признаемся,  все  это  кажется  намъ </w:t>
      </w:r>
      <w:r>
        <w:br/>
      </w:r>
      <w:r>
        <w:t xml:space="preserve">очевиднымъ,  и  романъ  г.  Григоровича  еще  болѣе  укрѣпляетъ  въ </w:t>
      </w:r>
      <w:r>
        <w:br/>
      </w:r>
      <w:r>
        <w:t xml:space="preserve">насъ  мнѣніе,  что  отъ  передачи  въ  искусствѣ  хода  простонародной </w:t>
      </w:r>
      <w:r>
        <w:br/>
      </w:r>
      <w:r>
        <w:t xml:space="preserve">жизни  можно  ожидать  много  наслажденія,  много  картинъ,  ориги¬ </w:t>
      </w:r>
      <w:r>
        <w:br/>
      </w:r>
      <w:r>
        <w:t xml:space="preserve">нальныхъ  лицъ,  превосходныхъ  описаній,  но  врядъ  ли  настоящаго </w:t>
      </w:r>
      <w:r>
        <w:br/>
      </w:r>
      <w:r>
        <w:t xml:space="preserve">познанія  ея,  какъ  предмета  для  обсужденія  и  заключенія.  А  между </w:t>
      </w:r>
      <w:r>
        <w:br/>
      </w:r>
      <w:r>
        <w:t xml:space="preserve">тѣмъ  многіе  изъ  писателей  и  весьма  большое  число  читателей  имѣ¬ </w:t>
      </w:r>
      <w:r>
        <w:br/>
      </w:r>
      <w:r>
        <w:t xml:space="preserve">ютъ  въ  виду  именно  эту  послѣднюю  цѣль;  но  это  все  равно,  что </w:t>
      </w:r>
      <w:r>
        <w:br/>
      </w:r>
      <w:r>
        <w:t xml:space="preserve">но  вышинѣ  египетской  пирамиды  судить  о  ростѣ  людей,  построив¬ </w:t>
      </w:r>
      <w:r>
        <w:br/>
      </w:r>
      <w:r>
        <w:t xml:space="preserve">шихъ  ее.</w:t>
      </w:r>
    </w:p>
    <w:p>
      <w:pPr>
        <w:pStyle w:val="Normal"/>
      </w:pPr>
      <w:r>
        <w:t xml:space="preserve">Съ  благодарностію  къ  автору  оставляемъ  мы  его  романъ,  доста¬ </w:t>
      </w:r>
      <w:r>
        <w:br/>
      </w:r>
      <w:r>
        <w:t xml:space="preserve">вившій  намъ  много  прекрасныхъ  минутъ,  и  не  упоминаемъ  даже  о </w:t>
      </w:r>
      <w:r>
        <w:br/>
      </w:r>
      <w:r>
        <w:t xml:space="preserve">нѣкоторой  искусственности  языка,  которая  замѣчается  въ  рѣчахъ  его </w:t>
      </w:r>
      <w:r>
        <w:br/>
      </w:r>
      <w:r>
        <w:t xml:space="preserve">дѣйствующихъ  лицъ  всякій  разъ,  какъ  они  начинаютъ  разсуждать. </w:t>
      </w:r>
      <w:r>
        <w:br/>
      </w:r>
      <w:r>
        <w:t xml:space="preserve">По  паружѣ  это  языкъ  простонародья,  со  всѣми  пріемами  своими, </w:t>
      </w:r>
      <w:r>
        <w:br/>
      </w:r>
      <w:r>
        <w:t xml:space="preserve">и,  однакожъ,  вы  чувствуете,  что  это  языкъ  не  подслушанный,  а </w:t>
      </w:r>
      <w:r>
        <w:br/>
      </w:r>
      <w:r>
        <w:t xml:space="preserve">сочиненный.  Изрѣдка  проглядываютъ  въ  немъ  фразы,  видимо  при¬ </w:t>
      </w:r>
      <w:r>
        <w:br/>
      </w:r>
      <w:r>
        <w:t xml:space="preserve">думанныя  авторомъ  для  выраженія  какой-лпбо  отвлеченной  мысли, </w:t>
      </w:r>
      <w:r>
        <w:br/>
      </w:r>
      <w:r>
        <w:t xml:space="preserve">влагаемой  въ  уста  простолюдина.  Фраза  тогда  по  конструкціи  и </w:t>
      </w:r>
      <w:r>
        <w:br/>
      </w:r>
      <w:r>
        <w:t xml:space="preserve">виду  совершенно  простонародна;  но  въ  ней  слышится  рука  автора </w:t>
      </w:r>
      <w:r>
        <w:br/>
      </w:r>
      <w:r>
        <w:t xml:space="preserve">и  даже  процессъ  ея  составленія,  а  въ  отношеніи  самого  говорящаго </w:t>
      </w:r>
      <w:r>
        <w:br/>
      </w:r>
      <w:r>
        <w:t xml:space="preserve">лица  она  кажется  скорѣе  затверженною  на  память,  чѣмъ  такой, </w:t>
      </w:r>
      <w:r>
        <w:br/>
      </w:r>
      <w:r>
        <w:t xml:space="preserve">которая  безъ  вѣдома  сорвалась  съ  его  языка.  При  попыткѣ  пере¬ </w:t>
      </w:r>
      <w:r>
        <w:br/>
      </w:r>
      <w:r>
        <w:t xml:space="preserve">дать  отвлеченныя  мысли  простонародья,  и  притомъ  въ  самомъ  ходу </w:t>
      </w:r>
      <w:r>
        <w:br/>
      </w:r>
      <w:r>
        <w:t xml:space="preserve">дѣйствія,  подобныя  фразы  должны  являться,  и  разборомъ  ихъ  мы </w:t>
      </w:r>
      <w:r>
        <w:br/>
      </w:r>
      <w:r>
        <w:t xml:space="preserve">могли  бы  еще  разъ  подтвердить  все  теперь  сказанное  о  неизбѣжномъ </w:t>
      </w:r>
      <w:r>
        <w:br/>
      </w:r>
      <w:r>
        <w:t xml:space="preserve">вмѣшательствѣ  самого  сочинителя  въ  повѣсть,  разсказываемую  имъ, </w:t>
      </w:r>
      <w:r>
        <w:br/>
      </w:r>
      <w:r>
        <w:t xml:space="preserve">о  неизбѣжныхъ  прорывахъ,  гдѣ  авторъ  долженъ  иногда  говорить </w:t>
      </w:r>
      <w:r>
        <w:br/>
      </w:r>
      <w:r>
        <w:t xml:space="preserve">за  свои  лица,  какъ  скрытый  подъ  полотномъ  комедіантъ — за  свои </w:t>
      </w:r>
      <w:r>
        <w:br/>
      </w:r>
      <w:r>
        <w:t xml:space="preserve">куклы.  Общее  превосходное  впечатлѣніе  цѣлаго  романа  г.  Григоро-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вита,  конечно,  скрываетъ  эти  недостатки;  но  они  существуютъ,  и </w:t>
      </w:r>
      <w:r>
        <w:br/>
      </w:r>
      <w:r>
        <w:t xml:space="preserve">въ  менѣе  обдуманныхъ,  менѣе  художественныхъ  разсказахъ  являются </w:t>
      </w:r>
      <w:r>
        <w:br/>
      </w:r>
      <w:r>
        <w:t xml:space="preserve">грубо  и  ярко.  Вмѣстѣ  съ  публикой,  мы  ждемъ  отъ  г.  Григоровича </w:t>
      </w:r>
      <w:r>
        <w:br/>
      </w:r>
      <w:r>
        <w:t xml:space="preserve">новыхъ  произведеній  въ  томъ  же  родѣ,  и  ждемъ  съ  живымъ  уча¬ </w:t>
      </w:r>
      <w:r>
        <w:br/>
      </w:r>
      <w:r>
        <w:t xml:space="preserve">стіемъ.  Кромѣ  прямого  удовольствія,  каждое  изъ  нихъ  возбуждаетъ </w:t>
      </w:r>
      <w:r>
        <w:br/>
      </w:r>
      <w:r>
        <w:t xml:space="preserve">еще  много  вопросовъ  и  мыслей  по  поводу  своего  содержанія  — сви¬ </w:t>
      </w:r>
      <w:r>
        <w:br/>
      </w:r>
      <w:r>
        <w:t xml:space="preserve">дѣтельство  почти  несомнѣнное,  что  содержаніе  взято  изъ  нѣдръ  жизни </w:t>
      </w:r>
      <w:r>
        <w:br/>
      </w:r>
      <w:r>
        <w:t xml:space="preserve">и  привязано  къ  намъ  тонкими,  неразрывными  нитями.  Переходимъ </w:t>
      </w:r>
      <w:r>
        <w:br/>
      </w:r>
      <w:r>
        <w:t xml:space="preserve">къ  другому  роману,  появившемуся  въ  прошломъ  году, — къ  „Кресть¬ </w:t>
      </w:r>
      <w:r>
        <w:br/>
      </w:r>
      <w:r>
        <w:t xml:space="preserve">янкѣ",  г.  Потѣхина.  Романъ  этотъ,  конечно,  менѣе  важенъ  въ </w:t>
      </w:r>
      <w:r>
        <w:br/>
      </w:r>
      <w:r>
        <w:t xml:space="preserve">эстетическомъ  отношеніи  „ Рыбаковъ  “  г.  Григоровича,  но  не  менѣе </w:t>
      </w:r>
      <w:r>
        <w:br/>
      </w:r>
      <w:r>
        <w:t xml:space="preserve">ихъ  можетъ  подать  поводъ  къ  соображеніямъ,  подтверждающимъ </w:t>
      </w:r>
      <w:r>
        <w:br/>
      </w:r>
      <w:r>
        <w:t xml:space="preserve">основную  мысль  нашихъ  замѣтокъ.</w:t>
      </w:r>
    </w:p>
    <w:p>
      <w:pPr>
        <w:pStyle w:val="Normal"/>
      </w:pPr>
      <w:r>
        <w:t xml:space="preserve">Въ  одномъ  изъ  первыхъ  своихъ  произведеній — въ  разсказѣ  „Титъ </w:t>
      </w:r>
      <w:r>
        <w:br/>
      </w:r>
      <w:r>
        <w:t xml:space="preserve">Софроновъ  Козонокъ  “,  г.  Потѣхинъ  уже  отличается  особенной  мане¬ </w:t>
      </w:r>
      <w:r>
        <w:br/>
      </w:r>
      <w:r>
        <w:t xml:space="preserve">рой,  которая  еще  сильнѣе  обнаруживается  въ  романѣ  „Крестьянка". </w:t>
      </w:r>
      <w:r>
        <w:br/>
      </w:r>
      <w:r>
        <w:t xml:space="preserve">Онъ  собственно  не  развиваетъ  характеровъ  художнически,  какъ  г. </w:t>
      </w:r>
      <w:r>
        <w:br/>
      </w:r>
      <w:r>
        <w:t xml:space="preserve">Григоровичъ,  а  скорѣе  описываетъ  ихъ  со  стороны,  какъ  дѣлаетъ, </w:t>
      </w:r>
      <w:r>
        <w:br/>
      </w:r>
      <w:r>
        <w:t xml:space="preserve">напримѣръ,  составитель  каталога  въ  картинной  галереѣ  или  размы¬ </w:t>
      </w:r>
      <w:r>
        <w:br/>
      </w:r>
      <w:r>
        <w:t xml:space="preserve">шляющій  библіографъ  при  реестрѣ  книжныхъ  драгоцѣнностей.  Тонъ </w:t>
      </w:r>
      <w:r>
        <w:br/>
      </w:r>
      <w:r>
        <w:t xml:space="preserve">повѣсти  г.  Потѣхина  идетъ  подъ  пару  съ  манерой:  онъ  не  родился </w:t>
      </w:r>
      <w:r>
        <w:br/>
      </w:r>
      <w:r>
        <w:t xml:space="preserve">у  автора  самъ  собой,  изъ  сущности  повѣствованія,  и  не  составляетъ </w:t>
      </w:r>
      <w:r>
        <w:br/>
      </w:r>
      <w:r>
        <w:t xml:space="preserve">естественнаго  колорита  повѣствованія, — напротивъ,  тонъ  этотъ </w:t>
      </w:r>
      <w:r>
        <w:br/>
      </w:r>
      <w:r>
        <w:t xml:space="preserve">заимствованъ  у  стихотворныхъ  идиллій  или  у  поэмъ  съ  сказочными </w:t>
      </w:r>
      <w:r>
        <w:br/>
      </w:r>
      <w:r>
        <w:t xml:space="preserve">замашками,  какія  еще  не  такъ  давно  писались  у  насъ.  Читатель </w:t>
      </w:r>
      <w:r>
        <w:br/>
      </w:r>
      <w:r>
        <w:t xml:space="preserve">пойметъ  насъ,  если  мы  приведемъ  только  начало  повѣсти  г.  Потѣ¬ </w:t>
      </w:r>
      <w:r>
        <w:br/>
      </w:r>
      <w:r>
        <w:t xml:space="preserve">хина:  „Года  два  тому  назадъ  старика  Онуфрія  Кузмича  посѣтило </w:t>
      </w:r>
      <w:r>
        <w:br/>
      </w:r>
      <w:r>
        <w:t xml:space="preserve">тяжкое  горе:  умеръ  его  единственный  сынъ  Григорій.  Славный  былъ </w:t>
      </w:r>
      <w:r>
        <w:br/>
      </w:r>
      <w:r>
        <w:t xml:space="preserve">этотъ  мужикъ  Григорій:  умный,  смышленый,  зажиточный,  хорошо </w:t>
      </w:r>
      <w:r>
        <w:br/>
      </w:r>
      <w:r>
        <w:t xml:space="preserve">велъ  свои  дѣла,  отлично  торговалъ.  Главный  промыселъ  его  было </w:t>
      </w:r>
      <w:r>
        <w:br/>
      </w:r>
      <w:r>
        <w:t xml:space="preserve">пчеловодство,  и  ужъ  пи  у  кого  нельзя  было  достать  такого  чудес¬ </w:t>
      </w:r>
      <w:r>
        <w:br/>
      </w:r>
      <w:r>
        <w:t xml:space="preserve">наго  меда-самотека  и  прозрачнаго,  какъ  янтарь,  и  обсахареннаго, </w:t>
      </w:r>
      <w:r>
        <w:br/>
      </w:r>
      <w:r>
        <w:t xml:space="preserve">какъ  крѣпкое  мороженое.  Какой  хотите  —  спросите:  цвѣточный  ли, </w:t>
      </w:r>
      <w:r>
        <w:br/>
      </w:r>
      <w:r>
        <w:t xml:space="preserve">липовый  или  хлѣбный—  ни  одинъ  изъ  пихъ  не  уступитъ  другому. </w:t>
      </w:r>
      <w:r>
        <w:br/>
      </w:r>
      <w:r>
        <w:t xml:space="preserve">Дѣлалъ  онъ  и  воскъ  превосходный:  не  то  что  красный  или  жел </w:t>
      </w:r>
      <w:r>
        <w:br/>
      </w:r>
      <w:r>
        <w:t xml:space="preserve">тый — нѣтъ!  а  такой  чистый,  такой  бѣлый,  какъ  слоновая  кость"...</w:t>
      </w:r>
    </w:p>
    <w:p>
      <w:pPr>
        <w:pStyle w:val="Normal"/>
      </w:pPr>
      <w:r>
        <w:t xml:space="preserve">Подобные  же  пріемы  мы  еще  помнимъ  у  Гоголя  въ  „Вечерахъ </w:t>
      </w:r>
      <w:r>
        <w:br/>
      </w:r>
      <w:r>
        <w:t xml:space="preserve">близъ  Диканьки";  но  тамъ  они  соотвѣтствовали  и  настроенію  духа </w:t>
      </w:r>
      <w:r>
        <w:br/>
      </w:r>
      <w:r>
        <w:t xml:space="preserve">въ  авторѣ,  и  фантастическому,  легендарному  содержанію  многихъ </w:t>
      </w:r>
      <w:r>
        <w:br/>
      </w:r>
      <w:r>
        <w:t xml:space="preserve">разсказовъ,  и  наконецъ  молодому,  теплому  созерцанію  малороссійской </w:t>
      </w:r>
      <w:r>
        <w:br/>
      </w:r>
      <w:r>
        <w:t xml:space="preserve">природы  и  малороссійскаго  быта.  Не  то  у  г.  Потѣхина.  Пріемы  эти </w:t>
      </w:r>
      <w:r>
        <w:br/>
      </w:r>
      <w:r>
        <w:t xml:space="preserve">не  имѣютъ  корней  въ  самомъ  разсказѣ  его,  а  являются  случайно,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только  какъ  способъ,  какъ  заемъ,  какъ  чужая  нота,  по  которой </w:t>
      </w:r>
      <w:r>
        <w:br/>
      </w:r>
      <w:r>
        <w:t xml:space="preserve">авторъ  настроиваетъ  свой  собственный  голосъ.  Они  не  оправдываются </w:t>
      </w:r>
      <w:r>
        <w:br/>
      </w:r>
      <w:r>
        <w:t xml:space="preserve">также  и  особеннымъ  одушевленіемъ  къ  предмету  описанія,  потому </w:t>
      </w:r>
      <w:r>
        <w:br/>
      </w:r>
      <w:r>
        <w:t xml:space="preserve">что  повѣсть  г.  Потѣхина,  напротивъ,  составлена  какъ-то  сухо  и </w:t>
      </w:r>
      <w:r>
        <w:br/>
      </w:r>
      <w:r>
        <w:t xml:space="preserve">походитъ  на  изложеніе  голаго  факта.  Титъ  Софроновъ,  сдѣлавшійся </w:t>
      </w:r>
      <w:r>
        <w:br/>
      </w:r>
      <w:r>
        <w:t xml:space="preserve">изъ  наглаго  мальчика  дворецкимъ  лихого  и  ограниченнаго  барина, </w:t>
      </w:r>
      <w:r>
        <w:br/>
      </w:r>
      <w:r>
        <w:t xml:space="preserve">стеченіемъ  обстоятельствъ  обращается  опять  въ  крестьянскій  бытъ. </w:t>
      </w:r>
      <w:r>
        <w:br/>
      </w:r>
      <w:r>
        <w:t xml:space="preserve">Тутъ  воспоминаніе  о  прежнемъ  житьѣ,  горе  отъ  злой  жены,  которую </w:t>
      </w:r>
      <w:r>
        <w:br/>
      </w:r>
      <w:r>
        <w:t xml:space="preserve">онъ  самъ  навязалъ  себѣ,  безпокойство  униженнаго  самолюбія  тушатъ </w:t>
      </w:r>
      <w:r>
        <w:br/>
      </w:r>
      <w:r>
        <w:t xml:space="preserve">всякую  искру  нравственности  въ  немъ:  онъ  дѣлается  нищимъ,  пьл- </w:t>
      </w:r>
      <w:r>
        <w:br/>
      </w:r>
      <w:r>
        <w:t xml:space="preserve">пицей  и,  наконецъ,  совершенно  невзначай,  убійцей.  Небогатое  содер¬ </w:t>
      </w:r>
      <w:r>
        <w:br/>
      </w:r>
      <w:r>
        <w:t xml:space="preserve">жаніе  повѣсти  передано  еще  въ  духѣ  строгаго  изложенія,  боящагося </w:t>
      </w:r>
      <w:r>
        <w:br/>
      </w:r>
      <w:r>
        <w:t xml:space="preserve">поясненій  и  разработки,  ради  вѣрности  и  истины  повѣствованія, </w:t>
      </w:r>
      <w:r>
        <w:br/>
      </w:r>
      <w:r>
        <w:t xml:space="preserve">какъ  должно  полагать;  по  вѣрность  и  истина  тутъ  слишкомъ  дешево </w:t>
      </w:r>
      <w:r>
        <w:br/>
      </w:r>
      <w:r>
        <w:t xml:space="preserve">куплены.  Глазъ  и  умъ  ищутъ  красокъ,  подробностей,  сочетаній </w:t>
      </w:r>
      <w:r>
        <w:br/>
      </w:r>
      <w:r>
        <w:t xml:space="preserve">тѣней  и  оттѣнковъ  въ  литературномъ  произведеніи,  и  разсказъ,  ни </w:t>
      </w:r>
      <w:r>
        <w:br/>
      </w:r>
      <w:r>
        <w:t xml:space="preserve">на  шагъ  не  отступающій  только  отъ  завязки,  не  можетъ  приковать </w:t>
      </w:r>
      <w:r>
        <w:br/>
      </w:r>
      <w:r>
        <w:t xml:space="preserve">ихъ  къ  себѣ.  На  лица  и  характеры  свои  г.  Потѣхинъ  смотритъ, </w:t>
      </w:r>
      <w:r>
        <w:br/>
      </w:r>
      <w:r>
        <w:t xml:space="preserve">какъ  уже  сказано,  со  стороны.  Онъ  заставляетъ,  напримѣръ,  лица </w:t>
      </w:r>
      <w:r>
        <w:br/>
      </w:r>
      <w:r>
        <w:t xml:space="preserve">свои  говорить  много  и  долго  отъ  самихъ  себя,  но  не  живетъ  вмѣстѣ </w:t>
      </w:r>
      <w:r>
        <w:br/>
      </w:r>
      <w:r>
        <w:t xml:space="preserve">съ  пимп  и  не  чувствуетъ  ихъ  глубокихъ,  тонкихъ,  душевныхъ  особен¬ </w:t>
      </w:r>
      <w:r>
        <w:br/>
      </w:r>
      <w:r>
        <w:t xml:space="preserve">ностей.  Всѣ  они  показаны  только  снаружи,  и  пи  одно  не  продумано </w:t>
      </w:r>
      <w:r>
        <w:br/>
      </w:r>
      <w:r>
        <w:t xml:space="preserve">и  не  проникнуто  вполнѣ.  Такимъ  образомъ  мы  встрѣчаемся  здѣсь </w:t>
      </w:r>
      <w:r>
        <w:br/>
      </w:r>
      <w:r>
        <w:t xml:space="preserve">съ  противорѣчіемъ,  которое  часто  поражаетъ  нри  анализѣ  и  сличеніи </w:t>
      </w:r>
      <w:r>
        <w:br/>
      </w:r>
      <w:r>
        <w:t xml:space="preserve">произведеній  изъ  простонароднаго  быта.  Тщательная  психическая  и </w:t>
      </w:r>
      <w:r>
        <w:br/>
      </w:r>
      <w:r>
        <w:t xml:space="preserve">художественная  разработка,  съ  одной  стороны,  даетъ  иногда  больше </w:t>
      </w:r>
      <w:r>
        <w:br/>
      </w:r>
      <w:r>
        <w:t xml:space="preserve">того,  что  въ  самихъ  характерахъ  заключается,  или  по  крайней </w:t>
      </w:r>
      <w:r>
        <w:br/>
      </w:r>
      <w:r>
        <w:t xml:space="preserve">мѣрѣ  но  совсѣмъ  то,  чтб  они  должны  бы  заключать;  одно  прямое </w:t>
      </w:r>
      <w:r>
        <w:br/>
      </w:r>
      <w:r>
        <w:t xml:space="preserve">и  вѣрпое  описаніе  не  даетъ  уже  ничего  или  покрайней  мѣрѣ  даетъ </w:t>
      </w:r>
      <w:r>
        <w:br/>
      </w:r>
      <w:r>
        <w:t xml:space="preserve">то,  чтб  почти  не  стбитъ  пріобрѣтенія.</w:t>
      </w:r>
    </w:p>
    <w:p>
      <w:pPr>
        <w:pStyle w:val="Normal"/>
      </w:pPr>
      <w:r>
        <w:t xml:space="preserve">Совсѣмъ  тѣмъ  въ  первой  повѣсти  г.  Потѣхина  легко  усматри¬ </w:t>
      </w:r>
      <w:r>
        <w:br/>
      </w:r>
      <w:r>
        <w:t xml:space="preserve">ваются  признаки  настоящаго  и  не  совсѣмъ  обыкновеннаго  таланта. </w:t>
      </w:r>
      <w:r>
        <w:br/>
      </w:r>
      <w:r>
        <w:t xml:space="preserve">Особенно  ярко  выступаютъ  они,  когда  авторъ  отдается  своему  до¬ </w:t>
      </w:r>
      <w:r>
        <w:br/>
      </w:r>
      <w:r>
        <w:t xml:space="preserve">бродушному,  совершенно  свободному  и  непринужденному  юмору.  Тог¬ </w:t>
      </w:r>
      <w:r>
        <w:br/>
      </w:r>
      <w:r>
        <w:t xml:space="preserve">да  являются  у  него  и  обиліе  замѣтокъ,  и  искусство  распредѣленія </w:t>
      </w:r>
      <w:r>
        <w:br/>
      </w:r>
      <w:r>
        <w:t xml:space="preserve">ихъ,  и  подробная  разработка,  которой  онъ  такъ  чуждается  въ  дру¬ </w:t>
      </w:r>
      <w:r>
        <w:br/>
      </w:r>
      <w:r>
        <w:t xml:space="preserve">гихъ  случаяхъ.  Разговоръ  бабъ  о  причинахъ  смерти  Григорія,  исто¬ </w:t>
      </w:r>
      <w:r>
        <w:br/>
      </w:r>
      <w:r>
        <w:t xml:space="preserve">рія  его  леченія  домашними  способами,  глубокомысленный  владѣтель </w:t>
      </w:r>
      <w:r>
        <w:br/>
      </w:r>
      <w:r>
        <w:t xml:space="preserve">и  хозяинъ  деревни  Пупино  и  его  переписка  съ  сыномъ,  наконецъ </w:t>
      </w:r>
      <w:r>
        <w:br/>
      </w:r>
      <w:r>
        <w:t xml:space="preserve">отписка  самого  Тита  изъ  Москвы  къ  барину  и  къ  родителямъ,  — </w:t>
      </w:r>
      <w:r>
        <w:br/>
      </w:r>
      <w:r>
        <w:t xml:space="preserve">все  это  весело,  свѣжо  и  оригинально.</w:t>
      </w:r>
    </w:p>
    <w:p>
      <w:pPr>
        <w:pStyle w:val="Normal"/>
      </w:pPr>
      <w:r>
        <w:t xml:space="preserve">Переходимъ  къ  роману  г.  Потѣхина.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Романъ  „Крестьянка",  въ  двухъ  частяхъ,  поражаетъ  прежде </w:t>
      </w:r>
      <w:r>
        <w:br/>
      </w:r>
      <w:r>
        <w:t xml:space="preserve">всего  сложностію  своей  развязки,  и,  притомъ,  это  единственный  ро¬ </w:t>
      </w:r>
      <w:r>
        <w:br/>
      </w:r>
      <w:r>
        <w:t xml:space="preserve">манъ,  гдѣ  простонародная  жизнь  выведена  рядомъ  со  многими  дру¬ </w:t>
      </w:r>
      <w:r>
        <w:br/>
      </w:r>
      <w:r>
        <w:t xml:space="preserve">гими  кругами  и  находится  съ  ними  въ  близкихъ  отношеніяхъ.  Мысль </w:t>
      </w:r>
      <w:r>
        <w:br/>
      </w:r>
      <w:r>
        <w:t xml:space="preserve">показать,  какъ  два  разнородные  отдѣла  жизни  взаимно  дѣйствуютъ </w:t>
      </w:r>
      <w:r>
        <w:br/>
      </w:r>
      <w:r>
        <w:t xml:space="preserve">другъ  па  друга  и  какими  сторонами  при  случаѣ  становятся  другъ </w:t>
      </w:r>
      <w:r>
        <w:br/>
      </w:r>
      <w:r>
        <w:t xml:space="preserve">къ  другу,  съ  перваго  раза  кажется  счастливой  мыслію.  При  бли¬ </w:t>
      </w:r>
      <w:r>
        <w:br/>
      </w:r>
      <w:r>
        <w:t xml:space="preserve">жайшемъ  разсмотрѣніи,  однакожъ,  и  при  нѣсколько  тщательномъ </w:t>
      </w:r>
      <w:r>
        <w:br/>
      </w:r>
      <w:r>
        <w:t xml:space="preserve">переборѣ  книжныхъ  воспоминаній,  оказывается,  что  все  насильствен¬ </w:t>
      </w:r>
      <w:r>
        <w:br/>
      </w:r>
      <w:r>
        <w:t xml:space="preserve">ное,  искусственное  и  невѣрное  въ  литературѣ  порождено,  ббльшею </w:t>
      </w:r>
      <w:r>
        <w:br/>
      </w:r>
      <w:r>
        <w:t xml:space="preserve">частію,  этой  счастливой  мыслію.  Дѣйствительно,  для  осуществленія </w:t>
      </w:r>
      <w:r>
        <w:br/>
      </w:r>
      <w:r>
        <w:t xml:space="preserve">ея  въ  литературномъ  произведеніи,  надо,  прежде  всего,  свести  два </w:t>
      </w:r>
      <w:r>
        <w:br/>
      </w:r>
      <w:r>
        <w:t xml:space="preserve">противоположные  круга  на  одну  общую  почву,  а  выборъ  такой  поч¬ </w:t>
      </w:r>
      <w:r>
        <w:br/>
      </w:r>
      <w:r>
        <w:t xml:space="preserve">вы  и  есть  камень  преткновенія.  Съ  нимъ  открывается  самое  обшир¬ </w:t>
      </w:r>
      <w:r>
        <w:br/>
      </w:r>
      <w:r>
        <w:t xml:space="preserve">ное  поприще  для  литературнаго  произвола,  переталкиваній  и  выду¬ </w:t>
      </w:r>
      <w:r>
        <w:br/>
      </w:r>
      <w:r>
        <w:t xml:space="preserve">мокъ,  въ  которыхъ  дѣйствительная  жизнь  перестанавливается  изъ </w:t>
      </w:r>
      <w:r>
        <w:br/>
      </w:r>
      <w:r>
        <w:t xml:space="preserve">сторопы  въ  сторону  или  вдавливается  въ  раму,  заготовленную  прежде, </w:t>
      </w:r>
      <w:r>
        <w:br/>
      </w:r>
      <w:r>
        <w:t xml:space="preserve">но  не  совсѣмъ  по  ея  росту.  Впечатлѣніе,  оставляемое  такимъ  само¬ </w:t>
      </w:r>
      <w:r>
        <w:br/>
      </w:r>
      <w:r>
        <w:t xml:space="preserve">управствомъ  литературнаго  произведенія,  дѣлается  еще  тяжелѣе, </w:t>
      </w:r>
      <w:r>
        <w:br/>
      </w:r>
      <w:r>
        <w:t xml:space="preserve">когда  вы  видите,  что  авторъ  обращается  къ  одному  изъ  паціентовъ </w:t>
      </w:r>
      <w:r>
        <w:br/>
      </w:r>
      <w:r>
        <w:t xml:space="preserve">своихъ,  менѣе  значительному,  съ  учтивостію,  даже  съ  любовью,  но, </w:t>
      </w:r>
      <w:r>
        <w:br/>
      </w:r>
      <w:r>
        <w:t xml:space="preserve">вмѣстѣ  съ  тѣмъ,  старается  перехватить  всякое  возраженіе  съ  его </w:t>
      </w:r>
      <w:r>
        <w:br/>
      </w:r>
      <w:r>
        <w:t xml:space="preserve">сторопы  и  не  допустить  громкой  жалобы.  То  и  другое  предоставляет¬ </w:t>
      </w:r>
      <w:r>
        <w:br/>
      </w:r>
      <w:r>
        <w:t xml:space="preserve">ся  уже  читателю,  если  онъ  догадливъ.  Выборъ  общей  почвы,  для </w:t>
      </w:r>
      <w:r>
        <w:br/>
      </w:r>
      <w:r>
        <w:t xml:space="preserve">двухъ  разнообразныхъ  круговъ,  породилъ  много  ложныхъ  произве¬ </w:t>
      </w:r>
      <w:r>
        <w:br/>
      </w:r>
      <w:r>
        <w:t xml:space="preserve">деній.  Онъ  есть  настоящій  источникъ  сантиментальныхъ  разсказовъ, </w:t>
      </w:r>
      <w:r>
        <w:br/>
      </w:r>
      <w:r>
        <w:t xml:space="preserve">гдѣ  авторъ  замазывалъ  разнообразное  и  своеобычное  теченіе  жизни </w:t>
      </w:r>
      <w:r>
        <w:br/>
      </w:r>
      <w:r>
        <w:t xml:space="preserve">одной  бѣлой  краской,  какъ  тупой  и  завистливый  маляръ  покрываетъ </w:t>
      </w:r>
      <w:r>
        <w:br/>
      </w:r>
      <w:r>
        <w:t xml:space="preserve">мѣломъ  старую  стѣнную  живопись;  онъ  же  долженъ  считаться  и </w:t>
      </w:r>
      <w:r>
        <w:br/>
      </w:r>
      <w:r>
        <w:t xml:space="preserve">отцомъ  нѣкоторыхъ  мелодраматическихъ  разсказовъ,  гдѣ  авторъ </w:t>
      </w:r>
      <w:r>
        <w:br/>
      </w:r>
      <w:r>
        <w:t xml:space="preserve">ищетъ  живости  и  эффекта  въ  грубомъ  противопоставленіи  двухъ </w:t>
      </w:r>
      <w:r>
        <w:br/>
      </w:r>
      <w:r>
        <w:t xml:space="preserve">рѣзкихъ  красокъ,  исключающихъ  себя  взаимно.  То  и  другое  одина¬ </w:t>
      </w:r>
      <w:r>
        <w:br/>
      </w:r>
      <w:r>
        <w:t xml:space="preserve">ково  ложно;  но  есть  третій  способъ  быть  ложнымъ,  не  столь  оче¬ </w:t>
      </w:r>
      <w:r>
        <w:br/>
      </w:r>
      <w:r>
        <w:t xml:space="preserve">видный,  какъ  первые  два.  Авторъ  отнимаетъ  сперва  всѣ  выходящіе </w:t>
      </w:r>
      <w:r>
        <w:br/>
      </w:r>
      <w:r>
        <w:t xml:space="preserve">углы  у  противоположныхъ  сторонъ,  сглаживаетъ  оконечности  и  края </w:t>
      </w:r>
      <w:r>
        <w:br/>
      </w:r>
      <w:r>
        <w:t xml:space="preserve">ихъ,  по  которымъ  не  могутъ  они  плотно  сойтись,  и  потомъ  сводитъ </w:t>
      </w:r>
      <w:r>
        <w:br/>
      </w:r>
      <w:r>
        <w:t xml:space="preserve">ихъ,  къ  удивленію  читателя,  не  ожидавшаго  подобнаго  результата. </w:t>
      </w:r>
      <w:r>
        <w:br/>
      </w:r>
      <w:r>
        <w:t xml:space="preserve">Такъ  старый  левъ,  съ  подрѣзанными  жилами,  поднимается  въ  клѣткѣ </w:t>
      </w:r>
      <w:r>
        <w:br/>
      </w:r>
      <w:r>
        <w:t xml:space="preserve">по  одному  приказанію  хозяина.  Тутъ,  однакожъ,  со  стороны  автора </w:t>
      </w:r>
      <w:r>
        <w:br/>
      </w:r>
      <w:r>
        <w:t xml:space="preserve">все  дѣло  въ  томъ,  чтобы  заговорить  читателя,  вынудить  у  него </w:t>
      </w:r>
      <w:r>
        <w:br/>
      </w:r>
      <w:r>
        <w:t xml:space="preserve">согласіе  па  предлагаемую  сдѣлку  такъ  или  иначе.  Онъ  разыгры¬ </w:t>
      </w:r>
      <w:r>
        <w:br/>
      </w:r>
      <w:r>
        <w:t xml:space="preserve">ваетъ  съ  нимъ  нѣчто  въ  родѣ  заискивающей  и  хитрой  Церлины</w:t>
      </w:r>
    </w:p>
    <w:p>
      <w:pPr>
        <w:pStyle w:val="Normal"/>
      </w:pPr>
      <w:r>
        <w:t xml:space="preserve">изъ  „Донъ-Жуана“,  когда  та  старается  смягчить  и  успокоить  рев¬ </w:t>
      </w:r>
      <w:r>
        <w:br/>
      </w:r>
      <w:r>
        <w:t xml:space="preserve">ниваго  своего  •  любовника.  Онъ  отводитъ  ему  глаза  и  особенными </w:t>
      </w:r>
      <w:r>
        <w:br/>
      </w:r>
      <w:r>
        <w:t xml:space="preserve">литературными  изворотами  и  ухищреніями,  хорошо  извѣстными,  впро¬ </w:t>
      </w:r>
      <w:r>
        <w:br/>
      </w:r>
      <w:r>
        <w:t xml:space="preserve">чемъ,  составителямъ  простонародныхъ  разсказовъ,  приводитъ  испо- </w:t>
      </w:r>
      <w:r>
        <w:br/>
      </w:r>
      <w:r>
        <w:t xml:space="preserve">доволь  къ  своей  цѣли.  Литературный  обманъ  бблыпею  частію  удает¬ </w:t>
      </w:r>
      <w:r>
        <w:br/>
      </w:r>
      <w:r>
        <w:t xml:space="preserve">ся;  но  случается  также,  что  чѣмъ  болѣе  хлопочетъ  авторъ,  тѣмъ </w:t>
      </w:r>
      <w:r>
        <w:br/>
      </w:r>
      <w:r>
        <w:t xml:space="preserve">болѣе  расходится  съ  пимъ  читатель  опытный  и  прозорливый.</w:t>
      </w:r>
    </w:p>
    <w:p>
      <w:pPr>
        <w:pStyle w:val="Normal"/>
      </w:pPr>
      <w:r>
        <w:t xml:space="preserve">Мы,  конечно,  не  прилагаемъ  цѣликомъ  всего  теперь  сказаннаго </w:t>
      </w:r>
      <w:r>
        <w:br/>
      </w:r>
      <w:r>
        <w:t xml:space="preserve">къ  роману  г.  Потѣхина,  но  многое  изъ  того,  чтб  сказано,  въ  немъ </w:t>
      </w:r>
      <w:r>
        <w:br/>
      </w:r>
      <w:r>
        <w:t xml:space="preserve">дѣйствительно  находится.  При  этой  системѣ  искусственнаго  примиренія </w:t>
      </w:r>
      <w:r>
        <w:br/>
      </w:r>
      <w:r>
        <w:t xml:space="preserve">и  насильственныхъ  уступокъ,  предписанныхъ  авторомъ  двумъ  сторо¬ </w:t>
      </w:r>
      <w:r>
        <w:br/>
      </w:r>
      <w:r>
        <w:t xml:space="preserve">намъ,  случается,  что  онъ  прибѣгаетъ  къ  способу,  который  значи¬ </w:t>
      </w:r>
      <w:r>
        <w:br/>
      </w:r>
      <w:r>
        <w:t xml:space="preserve">тельно  облегчаетъ  его  задачу.  Онъ  выбираетъ  именно  посредствую¬ </w:t>
      </w:r>
      <w:r>
        <w:br/>
      </w:r>
      <w:r>
        <w:t xml:space="preserve">щее  лицо  между  двумя  проявленіями  общественной  жизни,  по  такое, </w:t>
      </w:r>
      <w:r>
        <w:br/>
      </w:r>
      <w:r>
        <w:t xml:space="preserve">которое  бы  принадлежало  обоимъ  какой  либо  частію  своего  существо¬ </w:t>
      </w:r>
      <w:r>
        <w:br/>
      </w:r>
      <w:r>
        <w:t xml:space="preserve">ванія,  одному— рожденіемъ  напримѣръ,  другому— воспитаніемъ,  или </w:t>
      </w:r>
      <w:r>
        <w:br/>
      </w:r>
      <w:r>
        <w:t xml:space="preserve">наоборотъ.  Вокругъ  этого  лица,  составляющаго  электрическій  про¬ </w:t>
      </w:r>
      <w:r>
        <w:br/>
      </w:r>
      <w:r>
        <w:t xml:space="preserve">водникъ  между  крайними  точками,  собираетъ  авторъ  веѣ  остальныя </w:t>
      </w:r>
      <w:r>
        <w:br/>
      </w:r>
      <w:r>
        <w:t xml:space="preserve">лица  и  развиваетъ  самое  происшествіе.  Но  такъ  какъ  это  подстав¬ </w:t>
      </w:r>
      <w:r>
        <w:br/>
      </w:r>
      <w:r>
        <w:t xml:space="preserve">ное  лицо  есть  лицо  воображаемое,  сочиненное,  не  имѣющее  образца </w:t>
      </w:r>
      <w:r>
        <w:br/>
      </w:r>
      <w:r>
        <w:t xml:space="preserve">въ  жизни,  потому  что  въ  жизни  только  одна  дорога  для  человѣка, </w:t>
      </w:r>
      <w:r>
        <w:br/>
      </w:r>
      <w:r>
        <w:t xml:space="preserve">и  нельзя  вообразить,  чтобъ  человѣкъ  могъ  идти  одинаковымъ  ша¬ </w:t>
      </w:r>
      <w:r>
        <w:br/>
      </w:r>
      <w:r>
        <w:t xml:space="preserve">гомъ  по  двумъ  дорогамъ  вмѣстѣ,  то  лицо  и  носитъ  всѣ  признаки </w:t>
      </w:r>
      <w:r>
        <w:br/>
      </w:r>
      <w:r>
        <w:t xml:space="preserve">чистой  литературной  выдумки.  Оно  безцвѣтно  и  не  имѣетъ  при¬ </w:t>
      </w:r>
      <w:r>
        <w:br/>
      </w:r>
      <w:r>
        <w:t xml:space="preserve">знаковъ,  по  которымъ  можно  было  бы  сказать,  что  родилось  какъ </w:t>
      </w:r>
      <w:r>
        <w:br/>
      </w:r>
      <w:r>
        <w:t xml:space="preserve">органическое  существо  съ  плотію  п  кровью;  оно  составлено  изъ  про¬ </w:t>
      </w:r>
      <w:r>
        <w:br/>
      </w:r>
      <w:r>
        <w:t xml:space="preserve">тивоположныхъ  ощущеній,  между  которыми  шатается  изъ  стороны </w:t>
      </w:r>
      <w:r>
        <w:br/>
      </w:r>
      <w:r>
        <w:t xml:space="preserve">въ  сторону,  какъ  извѣстная  кукла,  надѣленная  одной  только  поло¬ </w:t>
      </w:r>
      <w:r>
        <w:br/>
      </w:r>
      <w:r>
        <w:t xml:space="preserve">виной  туловища;  оно,  наконецъ,  не  способно  возбуждать  нп  участія, </w:t>
      </w:r>
      <w:r>
        <w:br/>
      </w:r>
      <w:r>
        <w:t xml:space="preserve">ни  состраданія,  ни  гнѣва,  пи  презрѣнія  въ  читателѣ,  потому  что </w:t>
      </w:r>
      <w:r>
        <w:br/>
      </w:r>
      <w:r>
        <w:t xml:space="preserve">всего  этого  нельзя  чувствовать  къ  литературному  призраку,  который </w:t>
      </w:r>
      <w:r>
        <w:br/>
      </w:r>
      <w:r>
        <w:t xml:space="preserve">ничего  не  выражаетъ.  Къ  сожалѣнію,  и  особенно  имѣя  въ  виду  мно¬ </w:t>
      </w:r>
      <w:r>
        <w:br/>
      </w:r>
      <w:r>
        <w:t xml:space="preserve">гія  прекрасныя  части  романа  г.  Потѣхина,  свидѣтельствующія  о </w:t>
      </w:r>
      <w:r>
        <w:br/>
      </w:r>
      <w:r>
        <w:t xml:space="preserve">талантѣ  автора,  мы  должны  сказать,  что,  съ  нѣкоторыми  ограниче¬ </w:t>
      </w:r>
      <w:r>
        <w:br/>
      </w:r>
      <w:r>
        <w:t xml:space="preserve">ніями,  такова  именно  героиня  его,  крестьянка  Аннушка.</w:t>
      </w:r>
    </w:p>
    <w:p>
      <w:pPr>
        <w:pStyle w:val="Normal"/>
      </w:pPr>
      <w:r>
        <w:t xml:space="preserve">Трудно  и  вообразить,  сколько  хитрости  и  сноровки  употреблепо </w:t>
      </w:r>
      <w:r>
        <w:br/>
      </w:r>
      <w:r>
        <w:t xml:space="preserve">авторомъ,  чтобъ  накинуть  на  голову  читателя  своего  литературную </w:t>
      </w:r>
      <w:r>
        <w:br/>
      </w:r>
      <w:r>
        <w:t xml:space="preserve">сѣть ,  йодъ  защитой  которой  романистъ  могъ  бы  вывести  исподо- </w:t>
      </w:r>
      <w:r>
        <w:br/>
      </w:r>
      <w:r>
        <w:t xml:space="preserve">воль  па  свѣтъ  происшествіе,  невозможное  само  по  себѣ  или,  по  край¬ </w:t>
      </w:r>
      <w:r>
        <w:br/>
      </w:r>
      <w:r>
        <w:t xml:space="preserve">ней  мѣрѣ,  въ  высшей  степени  особенное  и  исключительное.  Въ  про¬ </w:t>
      </w:r>
      <w:r>
        <w:br/>
      </w:r>
      <w:r>
        <w:t xml:space="preserve">стонародныхъ  разсказахъ,  болѣе  чѣмъ  въ  какомъ  либо  другомъ  родѣ, </w:t>
      </w:r>
      <w:r>
        <w:br/>
      </w:r>
      <w:r>
        <w:t xml:space="preserve">требуется,  чтобъ  происшествіе  было  старымъ  знакомымъ  для  всѣхъ,</w:t>
      </w:r>
    </w:p>
    <w:p>
      <w:pPr>
        <w:pStyle w:val="Normal"/>
      </w:pPr>
      <w:r>
        <w:t xml:space="preserve">— -  58  —</w:t>
      </w:r>
    </w:p>
    <w:p>
      <w:pPr>
        <w:pStyle w:val="Normal"/>
      </w:pPr>
      <w:r>
        <w:t xml:space="preserve">а  не  походило  на  анекдотъ,  родившійся  гдѣ-то  въ  углу  провинціи </w:t>
      </w:r>
      <w:r>
        <w:br/>
      </w:r>
      <w:r>
        <w:t xml:space="preserve">и  оставшійся  подъ  страшнымъ  секретомъ  до  дня  появленія  своего </w:t>
      </w:r>
      <w:r>
        <w:br/>
      </w:r>
      <w:r>
        <w:t xml:space="preserve">въ  печати.  Въ  романѣ  г.  Потѣхина  мы  видимъ  крестьянскую  дѣ¬ </w:t>
      </w:r>
      <w:r>
        <w:br/>
      </w:r>
      <w:r>
        <w:t xml:space="preserve">вочку,  взятую  на  воспитаніе,  управляющимъ,  добрымъ  нѣмцемъ  Енабе, </w:t>
      </w:r>
      <w:r>
        <w:br/>
      </w:r>
      <w:r>
        <w:t xml:space="preserve">его  сантиментальной  супругой  и  дочкой,  въ  которой  сильное  роман¬ </w:t>
      </w:r>
      <w:r>
        <w:br/>
      </w:r>
      <w:r>
        <w:t xml:space="preserve">тическое  направленіе  разрѣшается,  наконецъ,  чахоткой.  Дѣвочка  вос¬ </w:t>
      </w:r>
      <w:r>
        <w:br/>
      </w:r>
      <w:r>
        <w:t xml:space="preserve">питывается  по  нѣмецкому,  посреди  завистливой  дворни,  которая  ее </w:t>
      </w:r>
      <w:r>
        <w:br/>
      </w:r>
      <w:r>
        <w:t xml:space="preserve">ненавидитъ,  и  подъ  недовѣрчивымъ  наблюденіемъ  своего  настоящаго </w:t>
      </w:r>
      <w:r>
        <w:br/>
      </w:r>
      <w:r>
        <w:t xml:space="preserve">отца  и  своей  настоящей  матери;  но  она  въ  одно  время  и  прекрасно </w:t>
      </w:r>
      <w:r>
        <w:br/>
      </w:r>
      <w:r>
        <w:t xml:space="preserve">развивается,  какъ  барышня,  и  прекрасно  чувствуетъ  обязанности </w:t>
      </w:r>
      <w:r>
        <w:br/>
      </w:r>
      <w:r>
        <w:t xml:space="preserve">свои,  какъ  крестьянка.  Послѣ  смерти  юной  Енабе,  она  дѣлается  со¬ </w:t>
      </w:r>
      <w:r>
        <w:br/>
      </w:r>
      <w:r>
        <w:t xml:space="preserve">вершенно  членомъ  нѣмецкаго  семейства  и  вмѣстѣ  граціознымъ  су¬ </w:t>
      </w:r>
      <w:r>
        <w:br/>
      </w:r>
      <w:r>
        <w:t xml:space="preserve">ществомъ,  съ  благородными  привычками  и  понятіями,  типомъ  дере¬ </w:t>
      </w:r>
      <w:r>
        <w:br/>
      </w:r>
      <w:r>
        <w:t xml:space="preserve">венской  барышни.  При  этомъ  она  ни  на  мигъ  не  забываетъ  своего </w:t>
      </w:r>
      <w:r>
        <w:br/>
      </w:r>
      <w:r>
        <w:t xml:space="preserve">двойственнаго  положенія,  но  чѣмъ  болѣе  выказываетъ  благородства </w:t>
      </w:r>
      <w:r>
        <w:br/>
      </w:r>
      <w:r>
        <w:t xml:space="preserve">сердца,  рѣшимости  и  подчиненности  особеннымъ  условіямъ,  въ  ко¬ </w:t>
      </w:r>
      <w:r>
        <w:br/>
      </w:r>
      <w:r>
        <w:t xml:space="preserve">торыхъ  находится,  тѣмъ  невозможнѣе  становится  въ  глазахъ  читате¬ </w:t>
      </w:r>
      <w:r>
        <w:br/>
      </w:r>
      <w:r>
        <w:t xml:space="preserve">ля,  тѣмъ  болѣе  спутываются  черты  ея,  тѣмъ  все  книжнѣе,  смѣю </w:t>
      </w:r>
      <w:r>
        <w:br/>
      </w:r>
      <w:r>
        <w:t xml:space="preserve">выразиться,  дѣлается  она.  Пропускаемъ  ея  безграничную  и  несчаст¬ </w:t>
      </w:r>
      <w:r>
        <w:br/>
      </w:r>
      <w:r>
        <w:t xml:space="preserve">ную  страсть  къ  молодому  петербургскому  франту,  заѣхавшему  въ  тѣ </w:t>
      </w:r>
      <w:r>
        <w:br/>
      </w:r>
      <w:r>
        <w:t xml:space="preserve">стороны,  и  скажемъ,  что  по  кончинѣ  своей  благодѣтельницы,  старой </w:t>
      </w:r>
      <w:r>
        <w:br/>
      </w:r>
      <w:r>
        <w:t xml:space="preserve">Енабе,  она,  измученная  клеветой,  подавленная  обманомъ  любовника, </w:t>
      </w:r>
      <w:r>
        <w:br/>
      </w:r>
      <w:r>
        <w:t xml:space="preserve">возвращается  въ  избу  отца,  съ  намѣреніемъ  сдѣлаться  крестьянкой, </w:t>
      </w:r>
      <w:r>
        <w:br/>
      </w:r>
      <w:r>
        <w:t xml:space="preserve">и  разсуждая,  что  семейство  Енабе  ошиблось,  взявъ  ее  на  воспита¬ </w:t>
      </w:r>
      <w:r>
        <w:br/>
      </w:r>
      <w:r>
        <w:t xml:space="preserve">ніе.  Въ  этой  части  своего  романа  авторъ  видимо  разсчитывалъ  на </w:t>
      </w:r>
      <w:r>
        <w:br/>
      </w:r>
      <w:r>
        <w:t xml:space="preserve">интересъ  положенія,  въ  какомъ  будетъ  находиться  его  героиня;  но </w:t>
      </w:r>
      <w:r>
        <w:br/>
      </w:r>
      <w:r>
        <w:t xml:space="preserve">вмѣсто  интереса  начинается  тотъ  оптическій  обманъ,  то  литератур¬ </w:t>
      </w:r>
      <w:r>
        <w:br/>
      </w:r>
      <w:r>
        <w:t xml:space="preserve">ное  навожденіе,  о  которыхъ  мы  сейчасъ  говорили.  Лица  поставлены </w:t>
      </w:r>
      <w:r>
        <w:br/>
      </w:r>
      <w:r>
        <w:t xml:space="preserve">другъ  противъ  друга,  но  они  такъ  скромно  дѣйствуютъ,  какъ </w:t>
      </w:r>
      <w:r>
        <w:br/>
      </w:r>
      <w:r>
        <w:t xml:space="preserve">будто  стыдятся  своего  положенія.  Отъ  нихъ  отобрано  оружіе  и  толь¬ </w:t>
      </w:r>
      <w:r>
        <w:br/>
      </w:r>
      <w:r>
        <w:t xml:space="preserve">ко  мотаются  крючья  и  портупеи,  па  которыхъ  оно  висѣло.  Иначе </w:t>
      </w:r>
      <w:r>
        <w:br/>
      </w:r>
      <w:r>
        <w:t xml:space="preserve">и  быть  не  могло;  но  это  уже  не  поэтическое  изображеніе  лицъ,  въ </w:t>
      </w:r>
      <w:r>
        <w:br/>
      </w:r>
      <w:r>
        <w:t xml:space="preserve">которомъ  пропадаетъ  все  рѣзкое  дѣйствительности,  а  только  простая </w:t>
      </w:r>
      <w:r>
        <w:br/>
      </w:r>
      <w:r>
        <w:t xml:space="preserve">мѣра  предосторожности,  полицейское  распоряженіе  автора,  Особен¬ </w:t>
      </w:r>
      <w:r>
        <w:br/>
      </w:r>
      <w:r>
        <w:t xml:space="preserve">ность,  натянутость  и  странность  положенія  ихъ  привели  романиста </w:t>
      </w:r>
      <w:r>
        <w:br/>
      </w:r>
      <w:r>
        <w:t xml:space="preserve">къ  уставу  и  регламенту,  придуманнымъ  на  одинъ  только  этотъ  слу¬ </w:t>
      </w:r>
      <w:r>
        <w:br/>
      </w:r>
      <w:r>
        <w:t xml:space="preserve">чай.  Нельзя  было  показать  дѣйствій  и  поступковъ  героевъ  напря¬ </w:t>
      </w:r>
      <w:r>
        <w:br/>
      </w:r>
      <w:r>
        <w:t xml:space="preserve">микъ,  по  законамъ  искусства,  и  по  тѣмъ  лее  закона, мъ  искусства </w:t>
      </w:r>
      <w:r>
        <w:br/>
      </w:r>
      <w:r>
        <w:t xml:space="preserve">нельзя  было  возвести  рѣзкій  случай  до  поэтической  картины.  Оста¬ </w:t>
      </w:r>
      <w:r>
        <w:br/>
      </w:r>
      <w:r>
        <w:t xml:space="preserve">валось  стесать  неровности  и  механически  приложить  двѣ  разныя </w:t>
      </w:r>
      <w:r>
        <w:br/>
      </w:r>
      <w:r>
        <w:t xml:space="preserve">части  другъ  къ  другу:  такъ  и  сдѣлалъ  авторъ.  Образованная  и  уже </w:t>
      </w:r>
      <w:r>
        <w:br/>
      </w:r>
      <w:r>
        <w:t xml:space="preserve">изнѣженная  Аннушка,  съ  кипой  отвлеченныхъ  понятій  въ  головѣ,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помѣщается  добровольно  въ  свѣтелкѣ,  между  добрыми,  конечно,  но </w:t>
      </w:r>
      <w:r>
        <w:br/>
      </w:r>
      <w:r>
        <w:t xml:space="preserve">грубыми  людьми,  оскорбляющими  ее  каждую  минуту  и  съ  намѣре¬ </w:t>
      </w:r>
      <w:r>
        <w:br/>
      </w:r>
      <w:r>
        <w:t xml:space="preserve">ніемъ  и  безъ  намѣренія,  чтб  врядъ  ли  еще  не  хуже.  Однако  же, </w:t>
      </w:r>
      <w:r>
        <w:br/>
      </w:r>
      <w:r>
        <w:t xml:space="preserve">для  соблюденія  простого  литературнаго  приличія,  люди  эти  оскорб¬ </w:t>
      </w:r>
      <w:r>
        <w:br/>
      </w:r>
      <w:r>
        <w:t xml:space="preserve">ляютъ  ее  въ  романѣ  съ  нѣкоторою  уклончивостью,  а  Аннушка,  для </w:t>
      </w:r>
      <w:r>
        <w:br/>
      </w:r>
      <w:r>
        <w:t xml:space="preserve">соблюденія  того  же  самаго  приличія,  страдаетъ  съ  нѣкоторою  умѣ¬ </w:t>
      </w:r>
      <w:r>
        <w:br/>
      </w:r>
      <w:r>
        <w:t xml:space="preserve">ренностью.  На  концѣ  всего  этого  — смутное  и  тяжелое  впечатлѣніе, </w:t>
      </w:r>
      <w:r>
        <w:br/>
      </w:r>
      <w:r>
        <w:t xml:space="preserve">потому  что  нѣтъ  жизненной  истины,  а  есть  только  литературная </w:t>
      </w:r>
      <w:r>
        <w:br/>
      </w:r>
      <w:r>
        <w:t xml:space="preserve">фантазія.  Когда,  наконецъ,  авторъ,  сжалившись  надъ  героиней  своей, </w:t>
      </w:r>
      <w:r>
        <w:br/>
      </w:r>
      <w:r>
        <w:t xml:space="preserve">столь  же  внезапно  и  произвольно  доставляетъ  ей  мѣсто  гувернантки, </w:t>
      </w:r>
      <w:r>
        <w:br/>
      </w:r>
      <w:r>
        <w:t xml:space="preserve">какъ  внезапно  и  произвольно  помѣстилъ  ее  въ  избѣ,  читатель  на </w:t>
      </w:r>
      <w:r>
        <w:br/>
      </w:r>
      <w:r>
        <w:t xml:space="preserve">этотъ  разъ  радуется  отъ  души  литературному  извороту.  Онъ  осво¬ </w:t>
      </w:r>
      <w:r>
        <w:br/>
      </w:r>
      <w:r>
        <w:t xml:space="preserve">бождаетъ  его  отъ  страннаго  нравственнаго  состоянія  и  производитъ </w:t>
      </w:r>
      <w:r>
        <w:br/>
      </w:r>
      <w:r>
        <w:t xml:space="preserve">чувство  удовольствія,  какое  испытываетъ  человѣкъ,  благополучно </w:t>
      </w:r>
      <w:r>
        <w:br/>
      </w:r>
      <w:r>
        <w:t xml:space="preserve">проѣхавшій  черезъ  ветхій  и  опасный  мостъ  какого-нибудь  проселка.</w:t>
      </w:r>
    </w:p>
    <w:p>
      <w:pPr>
        <w:pStyle w:val="Normal"/>
      </w:pPr>
      <w:r>
        <w:t xml:space="preserve">Замѣчательно,  что,  несмотря  на  разнообразіе  мотивовъ,  введен¬ </w:t>
      </w:r>
      <w:r>
        <w:br/>
      </w:r>
      <w:r>
        <w:t xml:space="preserve">ныхъ  въ  дѣло  авторомъ,  обработка  романа  стбль  же  поверхностна, </w:t>
      </w:r>
      <w:r>
        <w:br/>
      </w:r>
      <w:r>
        <w:t xml:space="preserve">какъ  и  въ  разсказѣ  „Титъ  Софроновъ".  Романъ  походитъ  скорѣе </w:t>
      </w:r>
      <w:r>
        <w:br/>
      </w:r>
      <w:r>
        <w:t xml:space="preserve">на  программу,  чѣмъ  на  обдуманное  литературное  произведеніе.  Такъ </w:t>
      </w:r>
      <w:r>
        <w:br/>
      </w:r>
      <w:r>
        <w:t xml:space="preserve">же  мало,  какъ  и  прежде,  всматривается  писатель  въ  лица  и  харак¬ </w:t>
      </w:r>
      <w:r>
        <w:br/>
      </w:r>
      <w:r>
        <w:t xml:space="preserve">теры  свои,  заставляя  ихъ  почасту  отступать  безъ  всякой  причины </w:t>
      </w:r>
      <w:r>
        <w:br/>
      </w:r>
      <w:r>
        <w:t xml:space="preserve">въ  рѣшительныя  минуты  дѣйствія  (примѣромъ  тому  можетъ  служить </w:t>
      </w:r>
      <w:r>
        <w:br/>
      </w:r>
      <w:r>
        <w:t xml:space="preserve">безпрестанная  вспыльчивость  и  безпрестанная  уступчивость  отца  Ан¬ </w:t>
      </w:r>
      <w:r>
        <w:br/>
      </w:r>
      <w:r>
        <w:t xml:space="preserve">нушки,  Ивана  Прохорыча)  и  весьма  часто  замѣщая  психическую </w:t>
      </w:r>
      <w:r>
        <w:br/>
      </w:r>
      <w:r>
        <w:t xml:space="preserve">обработку  лирическими  мѣстами,  которыя  иногда  звенятъ  довольно </w:t>
      </w:r>
      <w:r>
        <w:br/>
      </w:r>
      <w:r>
        <w:t xml:space="preserve">пусто.  Выставка  лицъ  съ  одной  внѣшней  сторопы  замѣчается  и  въ </w:t>
      </w:r>
      <w:r>
        <w:br/>
      </w:r>
      <w:r>
        <w:t xml:space="preserve">романѣ.  Вообще  намъ  кажется,  что  онъ  написанъ  чрезвычайно  по¬ </w:t>
      </w:r>
      <w:r>
        <w:br/>
      </w:r>
      <w:r>
        <w:t xml:space="preserve">спѣшно;  нѣтъ  мѣры  и  стройности  въ  частяхъ  его,  и  переходы  отъ </w:t>
      </w:r>
      <w:r>
        <w:br/>
      </w:r>
      <w:r>
        <w:t xml:space="preserve">предмета  къ  предмету  опредѣляются  бблыпей  или  меньшей  степепью </w:t>
      </w:r>
      <w:r>
        <w:br/>
      </w:r>
      <w:r>
        <w:t xml:space="preserve">усталости  или  каприза  въ  авторѣ.  Быстрота  исполненія  бываетъ </w:t>
      </w:r>
      <w:r>
        <w:br/>
      </w:r>
      <w:r>
        <w:t xml:space="preserve">иногда  признакомъ  геніальности,  но  тогда  она  и  не  чувствуется  никѣмъ; </w:t>
      </w:r>
      <w:r>
        <w:br/>
      </w:r>
      <w:r>
        <w:t xml:space="preserve">та  же  быстрота  исполненія  служитъ  иногда  признакомъ  лѣности </w:t>
      </w:r>
      <w:r>
        <w:br/>
      </w:r>
      <w:r>
        <w:t xml:space="preserve">мысли  и  отвращенія  къ  труду.  Въ  послѣднемъ  случаѣ,  талантъ, </w:t>
      </w:r>
      <w:r>
        <w:br/>
      </w:r>
      <w:r>
        <w:t xml:space="preserve">даже  не  совсѣмъ  обыкновенный,  легко  приходитъ  къ  поверхностному </w:t>
      </w:r>
      <w:r>
        <w:br/>
      </w:r>
      <w:r>
        <w:t xml:space="preserve">пониманію  собственной  своей  сферы,  самыхъ  предметовъ  описанія  и </w:t>
      </w:r>
      <w:r>
        <w:br/>
      </w:r>
      <w:r>
        <w:t xml:space="preserve">жизпи,  его  окружающей.  Горизонтъ  съуживается  въ  его  глазахъ,  все </w:t>
      </w:r>
      <w:r>
        <w:br/>
      </w:r>
      <w:r>
        <w:t xml:space="preserve">болѣе  изсыхаютъ  каналы,  по  которымъ  должна  бѣжать  животворная </w:t>
      </w:r>
      <w:r>
        <w:br/>
      </w:r>
      <w:r>
        <w:t xml:space="preserve">мысль  литературнаго  произведенія,  — и  тутъ  уже  пе  помогутъ  ни  яркія </w:t>
      </w:r>
      <w:r>
        <w:br/>
      </w:r>
      <w:r>
        <w:t xml:space="preserve">вспышки,  ни  богатое  собраніе  происшествій,  завязокъ,  случаевъ... </w:t>
      </w:r>
      <w:r>
        <w:br/>
      </w:r>
      <w:r>
        <w:t xml:space="preserve">Талантъ  изпѣживается  и  привыкаетъ  къ  легкому,  сибаритическому </w:t>
      </w:r>
      <w:r>
        <w:br/>
      </w:r>
      <w:r>
        <w:t xml:space="preserve">добыванію  образовъ  и  картинъ;  а  такіе  образы  и  картины  ровно </w:t>
      </w:r>
      <w:r>
        <w:br/>
      </w:r>
      <w:r>
        <w:t xml:space="preserve">столько  же  и  стоятъ,  сколько  на  нихъ  потрачено.  Сохрани  Богъ,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чтобъ  мы  примѣнили  все .  сказанное  къ  г.  Потѣхину!  Дарованіе  его, </w:t>
      </w:r>
      <w:r>
        <w:br/>
      </w:r>
      <w:r>
        <w:t xml:space="preserve">намъ  кажется,  напротивъ,  чрезвычайно  замѣчательно  по  природнымъ </w:t>
      </w:r>
      <w:r>
        <w:br/>
      </w:r>
      <w:r>
        <w:t xml:space="preserve">средствамъ  своимъ;  по  мы  обращаемъ  вниманіе  автора  на  необходи¬ </w:t>
      </w:r>
      <w:r>
        <w:br/>
      </w:r>
      <w:r>
        <w:t xml:space="preserve">мость  его  серьёзной  обработки.  Въ  самомъ  пылу  своего  безостановоч¬ </w:t>
      </w:r>
      <w:r>
        <w:br/>
      </w:r>
      <w:r>
        <w:t xml:space="preserve">наго  повѣствовательнаго  слѣдованія,  гдѣ  нѣтъ  почти  никакой  оглядки </w:t>
      </w:r>
      <w:r>
        <w:br/>
      </w:r>
      <w:r>
        <w:t xml:space="preserve">на  пройденный  путь,  и  гдѣ  мелькаютъ  фигуры  и  люди  съ  рѣзкими, </w:t>
      </w:r>
      <w:r>
        <w:br/>
      </w:r>
      <w:r>
        <w:t xml:space="preserve">но  не  поясненными  чертами,  г.  Потѣхинъ  еще  оставляетъ  абрисы </w:t>
      </w:r>
      <w:r>
        <w:br/>
      </w:r>
      <w:r>
        <w:t xml:space="preserve">характеровъ  чрезвычайно  замѣчательные.  Таковъ  характеръ  молодого </w:t>
      </w:r>
      <w:r>
        <w:br/>
      </w:r>
      <w:r>
        <w:t xml:space="preserve">практическаго  человѣка  Дмитрія  Петровича,  который  практиченъ </w:t>
      </w:r>
      <w:r>
        <w:br/>
      </w:r>
      <w:r>
        <w:t xml:space="preserve">только  по  бѣдности  и  ничтожеству  своей  натуры.  Онъ,  съ  перваго </w:t>
      </w:r>
      <w:r>
        <w:br/>
      </w:r>
      <w:r>
        <w:t xml:space="preserve">свиданія,  несмотря  на  свои  заносчивыя  претензіи,  влюбляется  въ </w:t>
      </w:r>
      <w:r>
        <w:br/>
      </w:r>
      <w:r>
        <w:t xml:space="preserve">Аннушку  страстно;  но  любовь  его  тотчасъ  же  охладѣваетъ,  какъ </w:t>
      </w:r>
      <w:r>
        <w:br/>
      </w:r>
      <w:r>
        <w:t xml:space="preserve">только  встрѣчается  съ  препятствіемъ  и  требованіями,  выходящими </w:t>
      </w:r>
      <w:r>
        <w:br/>
      </w:r>
      <w:r>
        <w:t xml:space="preserve">изъ  обыкновеннаго  круга.  Она  дѣлается  съ  этой  минуты  настоящей </w:t>
      </w:r>
      <w:r>
        <w:br/>
      </w:r>
      <w:r>
        <w:t xml:space="preserve">практической  любовію,  т.-е.  переходитъ  въ  сухое,  эгоистическое  во¬ </w:t>
      </w:r>
      <w:r>
        <w:br/>
      </w:r>
      <w:r>
        <w:t xml:space="preserve">локитство.  Еще  болѣе,  можетъ  быть,  показалъ  дарованія  г.  Потѣ¬ </w:t>
      </w:r>
      <w:r>
        <w:br/>
      </w:r>
      <w:r>
        <w:t xml:space="preserve">хинъ  въ  характерѣ  крестьянина  Захара,  брата  Аннушки,  котораго </w:t>
      </w:r>
      <w:r>
        <w:br/>
      </w:r>
      <w:r>
        <w:t xml:space="preserve">всѣ  считаютъ  глупымъ  мужикомъ,  который  почасту  зашибается  хмѣ¬ </w:t>
      </w:r>
      <w:r>
        <w:br/>
      </w:r>
      <w:r>
        <w:t xml:space="preserve">лемъ  ни  съ  того,  пи  съ  другого,  и  йотомъ  съ  дѣтской  покорностію </w:t>
      </w:r>
      <w:r>
        <w:br/>
      </w:r>
      <w:r>
        <w:t xml:space="preserve">переноситъ  брань  и  побои.  Авторъ  представилъ  въ  немъ  человѣка, </w:t>
      </w:r>
      <w:r>
        <w:br/>
      </w:r>
      <w:r>
        <w:t xml:space="preserve">несправедливо  униженнаго  съ  самаго  начала,  оскорбленнаго  въ  чувствѣ </w:t>
      </w:r>
      <w:r>
        <w:br/>
      </w:r>
      <w:r>
        <w:t xml:space="preserve">своемъ,  и  показалъ  нравственныя  и  умственныя  качества,  проснув¬ </w:t>
      </w:r>
      <w:r>
        <w:br/>
      </w:r>
      <w:r>
        <w:t xml:space="preserve">шіяся  въ  немъ,  когда  оживилъ  ихъ  первый  упавшій  лучъ  сочувствія </w:t>
      </w:r>
      <w:r>
        <w:br/>
      </w:r>
      <w:r>
        <w:t xml:space="preserve">и  дружбы.  Не  скажемъ,  чтобъ  оба  характера  были  вполнѣ  выдер¬ </w:t>
      </w:r>
      <w:r>
        <w:br/>
      </w:r>
      <w:r>
        <w:t xml:space="preserve">жаны  или  вполнѣ  исчерпаны  авторомъ.  Этому  мѣшало  особенно  от¬ </w:t>
      </w:r>
      <w:r>
        <w:br/>
      </w:r>
      <w:r>
        <w:t xml:space="preserve">сутствіе  наблюденія  за  самимъ  собой,  довольство  собственнымъ  дѣ¬ </w:t>
      </w:r>
      <w:r>
        <w:br/>
      </w:r>
      <w:r>
        <w:t xml:space="preserve">ломъ,  насколько  сдѣлалось — двѣ  отличительныя  черты  произведеніи </w:t>
      </w:r>
      <w:r>
        <w:br/>
      </w:r>
      <w:r>
        <w:t xml:space="preserve">г.  Потѣхина;  но  оба  очерка — лучшіе  свидѣтели,  что  въ  его  распо¬ </w:t>
      </w:r>
      <w:r>
        <w:br/>
      </w:r>
      <w:r>
        <w:t xml:space="preserve">ряженіи  есть  многое,  чтб  заставляетъ  ожидать  въ  будущемъ  писа¬ </w:t>
      </w:r>
      <w:r>
        <w:br/>
      </w:r>
      <w:r>
        <w:t xml:space="preserve">теля  замѣчательнаго,  а  въ  настоящемъ — говорить  съ  уваженіемъ,  но </w:t>
      </w:r>
      <w:r>
        <w:br/>
      </w:r>
      <w:r>
        <w:t xml:space="preserve">откровенно,  какъ  мы  сдѣлали.</w:t>
      </w:r>
    </w:p>
    <w:p>
      <w:pPr>
        <w:pStyle w:val="Normal"/>
      </w:pPr>
      <w:r>
        <w:t xml:space="preserve">Покидая  критическій  разборъ  романа  г.  Потѣхина,  не  можемъ </w:t>
      </w:r>
      <w:r>
        <w:br/>
      </w:r>
      <w:r>
        <w:t xml:space="preserve">умолчать  о  поученіи,  которое  само  собою  отдѣляется  отъ  пего  и </w:t>
      </w:r>
      <w:r>
        <w:br/>
      </w:r>
      <w:r>
        <w:t xml:space="preserve">принадлежитъ  къ  существеннымъ  причинамъ,  почему  мы  такъ  долго </w:t>
      </w:r>
      <w:r>
        <w:br/>
      </w:r>
      <w:r>
        <w:t xml:space="preserve">остановились  на  немъ.  „Крестьянка"  г.  Потѣхина  открываетъ  намъ </w:t>
      </w:r>
      <w:r>
        <w:br/>
      </w:r>
      <w:r>
        <w:t xml:space="preserve">именно,  что  богатство  фантазіи  въ  простонародныхъ  разсказахъ  есть </w:t>
      </w:r>
      <w:r>
        <w:br/>
      </w:r>
      <w:r>
        <w:t xml:space="preserve">богатство,  по  бблыпей  части,  не  дѣйствительное,  а  только  кажу¬ </w:t>
      </w:r>
      <w:r>
        <w:br/>
      </w:r>
      <w:r>
        <w:t xml:space="preserve">щееся.  Это  — алмазъ  поддѣльный,  и  самая  легкая  проба  обнаружи¬ </w:t>
      </w:r>
      <w:r>
        <w:br/>
      </w:r>
      <w:r>
        <w:t xml:space="preserve">ваетъ  его  малую  цѣнность,  въ  какой  бы,  впрочемъ,  великолѣпной </w:t>
      </w:r>
      <w:r>
        <w:br/>
      </w:r>
      <w:r>
        <w:t xml:space="preserve">оправѣ  онъ  ни  находился.  Если  внимательно  посмотрѣть,  на  чемъ </w:t>
      </w:r>
      <w:r>
        <w:br/>
      </w:r>
      <w:r>
        <w:t xml:space="preserve">основывается  обыкновенно  запутанная  и  многосложпая  интрига  про¬ </w:t>
      </w:r>
      <w:r>
        <w:br/>
      </w:r>
      <w:r>
        <w:t xml:space="preserve">стонароднаго  разсказа,  то  въ  глаза  прежде  всего  бросается  одна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очень  простая  вещь:  игра  автора  въ  яркія  противоположности.  Игра </w:t>
      </w:r>
      <w:r>
        <w:br/>
      </w:r>
      <w:r>
        <w:t xml:space="preserve">эта  чрезвычайно  заманчива  для  молодыхъ  писателей,  какъ  показы¬ </w:t>
      </w:r>
      <w:r>
        <w:br/>
      </w:r>
      <w:r>
        <w:t xml:space="preserve">ваетъ  намъ  ежедневный  опытъ;  но  вести  ее  долго  невозможно  безъ </w:t>
      </w:r>
      <w:r>
        <w:br/>
      </w:r>
      <w:r>
        <w:t xml:space="preserve">разстройства  самаго  таланта.  Простой,  естественный  бытъ  только </w:t>
      </w:r>
      <w:r>
        <w:br/>
      </w:r>
      <w:r>
        <w:t xml:space="preserve">тогда  доступенъ  искусству,  когда  берется  въ  обыкновенномъ  своемъ </w:t>
      </w:r>
      <w:r>
        <w:br/>
      </w:r>
      <w:r>
        <w:t xml:space="preserve">состояніи  и  самъ  стоитъ  на  первомъ  планѣ  безраздѣльно.  Съ  той </w:t>
      </w:r>
      <w:r>
        <w:br/>
      </w:r>
      <w:r>
        <w:t xml:space="preserve">минуты,  когда  примѣшаны  къ  нему  посторонніе  элементы,  физіоно¬ </w:t>
      </w:r>
      <w:r>
        <w:br/>
      </w:r>
      <w:r>
        <w:t xml:space="preserve">мія  его  тускнѣетъ,  и  на  ней  выступаютъ  черты  болѣе  или  менѣе </w:t>
      </w:r>
      <w:r>
        <w:br/>
      </w:r>
      <w:r>
        <w:t xml:space="preserve">произвольныя,  источника  которыхъ  уже  должно  искать  въ  нуждахъ </w:t>
      </w:r>
      <w:r>
        <w:br/>
      </w:r>
      <w:r>
        <w:t xml:space="preserve">автора,  въ  особенной  цѣли  его,  въ  любимыхъ  его  мысляхъ.  Про¬ </w:t>
      </w:r>
      <w:r>
        <w:br/>
      </w:r>
      <w:r>
        <w:t xml:space="preserve">стонародный  бытъ  становится  просто  или  служителемъ  чужихъ  на¬ </w:t>
      </w:r>
      <w:r>
        <w:br/>
      </w:r>
      <w:r>
        <w:t xml:space="preserve">мѣреній,  ему  неизвѣстныхъ,  или  инструментомъ,  на  которомъ  писа¬ </w:t>
      </w:r>
      <w:r>
        <w:br/>
      </w:r>
      <w:r>
        <w:t xml:space="preserve">тель  показываетъ  бѣглость  своей  руки,  не  заботясь  о  настоящихъ </w:t>
      </w:r>
      <w:r>
        <w:br/>
      </w:r>
      <w:r>
        <w:t xml:space="preserve">свойствахъ  его.  Въ  обоихъ  случаяхъ  насиліе,  дѣлаемое  предмету,  и </w:t>
      </w:r>
      <w:r>
        <w:br/>
      </w:r>
      <w:r>
        <w:t xml:space="preserve">униженная  роль,  которую  заставляютъ  его  разыгрывать  безъ  вся¬ </w:t>
      </w:r>
      <w:r>
        <w:br/>
      </w:r>
      <w:r>
        <w:t xml:space="preserve">каго  права,  отзываются  непремѣнно  на  самомъ  произведеніи:  оно  по¬ </w:t>
      </w:r>
      <w:r>
        <w:br/>
      </w:r>
      <w:r>
        <w:t xml:space="preserve">лучаетъ  фальшивый  оттѣнокъ,  поддѣльный  голосъ  и  кокетливую  по¬ </w:t>
      </w:r>
      <w:r>
        <w:br/>
      </w:r>
      <w:r>
        <w:t xml:space="preserve">ходку,  которыя  ясно  обнаруживаютъ  первородный  грѣхъ  его.  Нельзя </w:t>
      </w:r>
      <w:r>
        <w:br/>
      </w:r>
      <w:r>
        <w:t xml:space="preserve">даже  сказать,  чтобъ  въ  великолѣпныхъ  выдумкахъ,  которыми  воз¬ </w:t>
      </w:r>
      <w:r>
        <w:br/>
      </w:r>
      <w:r>
        <w:t xml:space="preserve">мущаютъ  ровное,  глубокое  теченіе  простонародной  жизни,  была  боль¬ </w:t>
      </w:r>
      <w:r>
        <w:br/>
      </w:r>
      <w:r>
        <w:t xml:space="preserve">шая  доля  изобрѣтательности.  Есть  безчисленное  множество  готовыхъ </w:t>
      </w:r>
      <w:r>
        <w:br/>
      </w:r>
      <w:r>
        <w:t xml:space="preserve">соображеній  и,  такъ-сказать,  ходячихъ  ббразовъ  въ  образованномъ </w:t>
      </w:r>
      <w:r>
        <w:br/>
      </w:r>
      <w:r>
        <w:t xml:space="preserve">мірѣ,  которые  могутъ  быть  употреблены  на  это  дѣло  съ  успѣхомъ </w:t>
      </w:r>
      <w:r>
        <w:br/>
      </w:r>
      <w:r>
        <w:t xml:space="preserve">п  безъ  особеннаго  труда  выбора.  Стоитъ  только  протянуть  руку,  и </w:t>
      </w:r>
      <w:r>
        <w:br/>
      </w:r>
      <w:r>
        <w:t xml:space="preserve">богатая  развязка  является  къ  услугамъ  писателя.  Возьмите  геніаль¬ </w:t>
      </w:r>
      <w:r>
        <w:br/>
      </w:r>
      <w:r>
        <w:t xml:space="preserve">наго  человѣка,  родившагося  въ  кругу,  не  имѣющемъ  нонятія  ни  о </w:t>
      </w:r>
      <w:r>
        <w:br/>
      </w:r>
      <w:r>
        <w:t xml:space="preserve">чемъ,  кромѣ  ближайшихъ  нуждъ  своихъ,  и  заставьте  такого  чело¬ </w:t>
      </w:r>
      <w:r>
        <w:br/>
      </w:r>
      <w:r>
        <w:t xml:space="preserve">вѣка  испытать  муку  нравственныхъ  требованій,  не  обрѣтающихъ </w:t>
      </w:r>
      <w:r>
        <w:br/>
      </w:r>
      <w:r>
        <w:t xml:space="preserve">удовлетворенія:  это  будетъ  богатая  завязка,  и  на  ней  уже  пробо¬ </w:t>
      </w:r>
      <w:r>
        <w:br/>
      </w:r>
      <w:r>
        <w:t xml:space="preserve">вали  свои  силы  многіе  изъ  нашихъ  писателей.  Возьмите  умнаго  про¬ </w:t>
      </w:r>
      <w:r>
        <w:br/>
      </w:r>
      <w:r>
        <w:t xml:space="preserve">столюдина,  поставленнаго  между  людьми  другихъ  обычаевъ  и  мнѣ¬ </w:t>
      </w:r>
      <w:r>
        <w:br/>
      </w:r>
      <w:r>
        <w:t xml:space="preserve">ній,  или,  наоборотъ,  образованнаго  человѣка,  пизведениаго  въ  чуж¬ </w:t>
      </w:r>
      <w:r>
        <w:br/>
      </w:r>
      <w:r>
        <w:t xml:space="preserve">дый  ему  кругъ:  богатая  завязка  опять  въ  рукахъ  вашихъ, — и  та¬ </w:t>
      </w:r>
      <w:r>
        <w:br/>
      </w:r>
      <w:r>
        <w:t xml:space="preserve">кихъ  тысячи.  Кто-же  не  видитъ,  однакожъ,  что  отъ  этихъ  обра¬ </w:t>
      </w:r>
      <w:r>
        <w:br/>
      </w:r>
      <w:r>
        <w:t xml:space="preserve">зовъ  или  фигуръ,  взятыхъ  цѣликомъ  изъ  магазина  книжныхъ  пред¬ </w:t>
      </w:r>
      <w:r>
        <w:br/>
      </w:r>
      <w:r>
        <w:t xml:space="preserve">ставленій,  никогда  не  взволнуется  море  простонародной  жизни,  хотя </w:t>
      </w:r>
      <w:r>
        <w:br/>
      </w:r>
      <w:r>
        <w:t xml:space="preserve">бы  ихъ  бросила  въ  него  самая  сильная  рука.  Море  просто  разсту¬ </w:t>
      </w:r>
      <w:r>
        <w:br/>
      </w:r>
      <w:r>
        <w:t xml:space="preserve">пится  и  поглотитъ  ихъ  безъ  малѣйшаго  волпенія,  потому  что  оно </w:t>
      </w:r>
      <w:r>
        <w:br/>
      </w:r>
      <w:r>
        <w:t xml:space="preserve">движется,  волнуется,  играетъ  только  въ  силу  собственныхъ  своихъ </w:t>
      </w:r>
      <w:r>
        <w:br/>
      </w:r>
      <w:r>
        <w:t xml:space="preserve">законовъ,  а  не  въ  сиду  толчка  извнѣ,  придуманнаго  на  досугѣ.  Одно </w:t>
      </w:r>
      <w:r>
        <w:br/>
      </w:r>
      <w:r>
        <w:t xml:space="preserve">изъ  самыхъ  печальныхъ  зрѣлищъ  представляютъ  усилія  автора  рас¬ </w:t>
      </w:r>
      <w:r>
        <w:br/>
      </w:r>
      <w:r>
        <w:t xml:space="preserve">шевелить  ту  сферу,  въ  которой  помѣстилъ  онъ  свое  представленіе,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чуждое  или  враждебное  ей.  Онъ  напрягаетъ  всѣ  силы  свои,  ста¬ </w:t>
      </w:r>
      <w:r>
        <w:br/>
      </w:r>
      <w:r>
        <w:t xml:space="preserve">рается  раздуть  каждую  искру  въ  пожаръ,  поясняетъ  читателю  при¬ </w:t>
      </w:r>
      <w:r>
        <w:br/>
      </w:r>
      <w:r>
        <w:t xml:space="preserve">чины,  отчего  не  состоялся  опытъ,  или  въ  совершенномъ  отчаяніи  при¬ </w:t>
      </w:r>
      <w:r>
        <w:br/>
      </w:r>
      <w:r>
        <w:t xml:space="preserve">бѣгаетъ  къ  послѣднему  средству  —  къ  иіііта  гаііо  неудачнаго  за¬ </w:t>
      </w:r>
      <w:r>
        <w:br/>
      </w:r>
      <w:r>
        <w:t xml:space="preserve">мысла:  къ  обмѣну  истинной  сферы  на  другую  —  подложную.  Изъ </w:t>
      </w:r>
      <w:r>
        <w:br/>
      </w:r>
      <w:r>
        <w:t xml:space="preserve">всѣхъ  его  усилій  остается  въ  результатѣ  только  одно:  рѣзкій  кон¬ </w:t>
      </w:r>
      <w:r>
        <w:br/>
      </w:r>
      <w:r>
        <w:t xml:space="preserve">трастъ,  который  иногда  правится  еще  неопытнымъ  читателямъ  сво¬ </w:t>
      </w:r>
      <w:r>
        <w:br/>
      </w:r>
      <w:r>
        <w:t xml:space="preserve">ей  грубой  игрой  свѣта  и  тѣни,  дня  и  ночи,  и  проч.  Читатель  бо¬ </w:t>
      </w:r>
      <w:r>
        <w:br/>
      </w:r>
      <w:r>
        <w:t xml:space="preserve">лѣе  опытный  знаетъ,  однакожъ,  хорошо,  что  существуетъ  непрелож¬ </w:t>
      </w:r>
      <w:r>
        <w:br/>
      </w:r>
      <w:r>
        <w:t xml:space="preserve">ный  эстетическій  законъ  на  самыя  противоположности,  ила  контра¬ </w:t>
      </w:r>
      <w:r>
        <w:br/>
      </w:r>
      <w:r>
        <w:t xml:space="preserve">сты.  Дѣйствительно,  они  могутъ  быть  допущены  въ  литературномъ </w:t>
      </w:r>
      <w:r>
        <w:br/>
      </w:r>
      <w:r>
        <w:t xml:space="preserve">произведеніи,  но  съ  условіемъ,  чтобъ  въ  сущности  ихъ  не  заклю¬ </w:t>
      </w:r>
      <w:r>
        <w:br/>
      </w:r>
      <w:r>
        <w:t xml:space="preserve">чалось  упорной  и  непримиримой  вражды.  Только  тогда  могутъ  они </w:t>
      </w:r>
      <w:r>
        <w:br/>
      </w:r>
      <w:r>
        <w:t xml:space="preserve">сдѣлаться  достояніемъ  искусства  и  подлежать  его  вѣдѣнію,  когда </w:t>
      </w:r>
      <w:r>
        <w:br/>
      </w:r>
      <w:r>
        <w:t xml:space="preserve">между  ними  есть  возможность  примиренія,  хотя  бы  случайнаго,  мгно¬ </w:t>
      </w:r>
      <w:r>
        <w:br/>
      </w:r>
      <w:r>
        <w:t xml:space="preserve">веннаго  и  непредвидѣннаго.  Напротивъ,  голое  противопоставленіе </w:t>
      </w:r>
      <w:r>
        <w:br/>
      </w:r>
      <w:r>
        <w:t xml:space="preserve">несоединимыхъ  вещей,  какъ  добра  и  зла,  чернаго  съ  бѣлымъ,  раз¬ </w:t>
      </w:r>
      <w:r>
        <w:br/>
      </w:r>
      <w:r>
        <w:t xml:space="preserve">витой  образованности  и  грубаго  отрицанія  ея,  и  проч.,  искусству </w:t>
      </w:r>
      <w:r>
        <w:br/>
      </w:r>
      <w:r>
        <w:t xml:space="preserve">не  принадлежитъ,  отпадая  въ  область  наукообразнаго  наблюденія, </w:t>
      </w:r>
      <w:r>
        <w:br/>
      </w:r>
      <w:r>
        <w:t xml:space="preserve">съ  которой  оно  ничего  общаго  не  имѣетъ.  Притомъ  же,  въ  самыхъ </w:t>
      </w:r>
      <w:r>
        <w:br/>
      </w:r>
      <w:r>
        <w:t xml:space="preserve">противоположностяхъ,  доступныхъ  искусству,  живетъ  еще  законъ  ма¬ </w:t>
      </w:r>
      <w:r>
        <w:br/>
      </w:r>
      <w:r>
        <w:t xml:space="preserve">тематической  пропорціи.  По  этому  закону,  глазъ,  развитый  нагляд¬ </w:t>
      </w:r>
      <w:r>
        <w:br/>
      </w:r>
      <w:r>
        <w:t xml:space="preserve">ной  художественныхъ  произведеній,  никогда  не  вытерпитъ  соедине¬ </w:t>
      </w:r>
      <w:r>
        <w:br/>
      </w:r>
      <w:r>
        <w:t xml:space="preserve">нія  слишкомъ  великаго  съ  необычайно  малымъ,  ослѣпительно-велико¬ </w:t>
      </w:r>
      <w:r>
        <w:br/>
      </w:r>
      <w:r>
        <w:t xml:space="preserve">лѣпнаго  съ  уродливо-простымъ,  хотя  бы  они  родились  на  одина¬ </w:t>
      </w:r>
      <w:r>
        <w:br/>
      </w:r>
      <w:r>
        <w:t xml:space="preserve">ковой  почвѣ,  родственной  обѣимъ  крайностямъ.  Есть  требованія  мѣры </w:t>
      </w:r>
      <w:r>
        <w:br/>
      </w:r>
      <w:r>
        <w:t xml:space="preserve">постепенности,  есть  простое  чувство  гармоническихъ  отношеній,  ко¬ </w:t>
      </w:r>
      <w:r>
        <w:br/>
      </w:r>
      <w:r>
        <w:t xml:space="preserve">торыя  воспретятъ  опытному  писателю  сводить  подобныя  противопо¬ </w:t>
      </w:r>
      <w:r>
        <w:br/>
      </w:r>
      <w:r>
        <w:t xml:space="preserve">ложности.  Такъ,  мы  знаемъ,  что  Аполлонъ  былъ  пастухомъ  у  Адмета, </w:t>
      </w:r>
      <w:r>
        <w:br/>
      </w:r>
      <w:r>
        <w:t xml:space="preserve">но  не  можемъ  представить  его  въ  роли  слуги  или  паразита.  Все </w:t>
      </w:r>
      <w:r>
        <w:br/>
      </w:r>
      <w:r>
        <w:t xml:space="preserve">сказанное  нами,  конечно,  не  ново  для  всякаго,  кто  нѣсколько  раз¬ </w:t>
      </w:r>
      <w:r>
        <w:br/>
      </w:r>
      <w:r>
        <w:t xml:space="preserve">мышлялъ  о  сущности  изящныхъ  произведеній,  но  особенно  кстати </w:t>
      </w:r>
      <w:r>
        <w:br/>
      </w:r>
      <w:r>
        <w:t xml:space="preserve">теперь,  когда  дѣло  идетъ  о  предостереженіи  молодыхъ  писателей  отъ </w:t>
      </w:r>
      <w:r>
        <w:br/>
      </w:r>
      <w:r>
        <w:t xml:space="preserve">исканія  по  сторонамъ  богатаго  содержанія  для  основы  простонарод¬ </w:t>
      </w:r>
      <w:r>
        <w:br/>
      </w:r>
      <w:r>
        <w:t xml:space="preserve">ныхъ  разсказовъ.  Стараніе  произвесть  драматическое  положеніе  съ </w:t>
      </w:r>
      <w:r>
        <w:br/>
      </w:r>
      <w:r>
        <w:t xml:space="preserve">помощью  сближенія  и  выпуска  разныхъ  направленій  другъ  на  друга, </w:t>
      </w:r>
      <w:r>
        <w:br/>
      </w:r>
      <w:r>
        <w:t xml:space="preserve">какъ  выпускаются  на  бой  задорныя  птицы  въ  нѣкоторыхъ  охотахъ, </w:t>
      </w:r>
      <w:r>
        <w:br/>
      </w:r>
      <w:r>
        <w:t xml:space="preserve">не  можетъ  разрѣшиться  чѣмъ-либо  дѣйствительно  замѣчательнымъ. </w:t>
      </w:r>
      <w:r>
        <w:br/>
      </w:r>
      <w:r>
        <w:t xml:space="preserve">Никогда  не  произведетъ  оно  драмы  въ  особенности:  будетъ  сшибка </w:t>
      </w:r>
      <w:r>
        <w:br/>
      </w:r>
      <w:r>
        <w:t xml:space="preserve">въ  романѣ  или  повѣсти,  но  драмы  не  будетъ.  Приглядитесь,  наобо¬ </w:t>
      </w:r>
      <w:r>
        <w:br/>
      </w:r>
      <w:r>
        <w:t xml:space="preserve">ротъ,  къ  ходу  простой  жизни,  вникните  добросовѣстно,  насколько </w:t>
      </w:r>
      <w:r>
        <w:br/>
      </w:r>
      <w:r>
        <w:t xml:space="preserve">позволятъ  силы,  въ  ея  особенности  и  въ  ея  вседневный  характеръ:</w:t>
      </w:r>
    </w:p>
    <w:p>
      <w:pPr>
        <w:pStyle w:val="Normal"/>
      </w:pPr>
      <w:r>
        <w:t xml:space="preserve">6Э</w:t>
      </w:r>
    </w:p>
    <w:p>
      <w:pPr>
        <w:pStyle w:val="Normal"/>
      </w:pPr>
      <w:r>
        <w:t xml:space="preserve">драматическое  положеніе  явится  въ  романѣ  или  повѣсти  само  собою, </w:t>
      </w:r>
      <w:r>
        <w:br/>
      </w:r>
      <w:r>
        <w:t xml:space="preserve">какъ  награда  за  трудъ  и  серьёзное  пониманіе  своей  задачи.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Два  разсказа  г.  Писемскаго:  „Питерщикъ“  и  „Лѣшій“,  мы </w:t>
      </w:r>
      <w:r>
        <w:br/>
      </w:r>
      <w:r>
        <w:t xml:space="preserve">можемъ  назвать  двумя  семейными  драмами  изъ  простого  быта.  Остав¬ </w:t>
      </w:r>
      <w:r>
        <w:br/>
      </w:r>
      <w:r>
        <w:t xml:space="preserve">ляя  роману  оптическій  обманъ  перспективы,  такъ  необходимый  ему, </w:t>
      </w:r>
      <w:r>
        <w:br/>
      </w:r>
      <w:r>
        <w:t xml:space="preserve">эпизоды  и  пристройки,  составляющіе  важную  часть  обольщенія, </w:t>
      </w:r>
      <w:r>
        <w:br/>
      </w:r>
      <w:r>
        <w:t xml:space="preserve">которое  онъ  производитъ  на  глазъ  читателя,  г.  Писемскій  ограни¬ </w:t>
      </w:r>
      <w:r>
        <w:br/>
      </w:r>
      <w:r>
        <w:t xml:space="preserve">чился  простыми  очерками,  какъ  онъ  называетъ  свои  разсказы,  скромной, </w:t>
      </w:r>
      <w:r>
        <w:br/>
      </w:r>
      <w:r>
        <w:t xml:space="preserve">одночленной  постройкой.  По  нашему  мнѣнію,  онъ  ноказалъ  этимъ </w:t>
      </w:r>
      <w:r>
        <w:br/>
      </w:r>
      <w:r>
        <w:t xml:space="preserve">вѣрность  эстетическаго  чувства  своего,  потому  что  народная  драма </w:t>
      </w:r>
      <w:r>
        <w:br/>
      </w:r>
      <w:r>
        <w:t xml:space="preserve">дѣйствительно  должна  сосредоточиваться  въ  полусвѣтѣ  простого </w:t>
      </w:r>
      <w:r>
        <w:br/>
      </w:r>
      <w:r>
        <w:t xml:space="preserve">жилища,  доступнаго  не  всякому  глазу.  Если  она  пышно  выносится </w:t>
      </w:r>
      <w:r>
        <w:br/>
      </w:r>
      <w:r>
        <w:t xml:space="preserve">на  свѣтъ,  передъ  всѣми,  если  роскошно  зацвѣтаетъ  на  удивленіе </w:t>
      </w:r>
      <w:r>
        <w:br/>
      </w:r>
      <w:r>
        <w:t xml:space="preserve">каждому  зрителю,  то  уже  можпо  почти  навѣрное  сказать,  что  для </w:t>
      </w:r>
      <w:r>
        <w:br/>
      </w:r>
      <w:r>
        <w:t xml:space="preserve">нѣжнаго  растенія  этого  употреблены  искусственныя  средства,  какъ, </w:t>
      </w:r>
      <w:r>
        <w:br/>
      </w:r>
      <w:r>
        <w:t xml:space="preserve">говорятъ,  употребляется  электричество,  чтобъ  возбудить  ростъ  и </w:t>
      </w:r>
      <w:r>
        <w:br/>
      </w:r>
      <w:r>
        <w:t xml:space="preserve">производительность  нѣкоторыхъ  фруктовыхъ  деревьевъ.  Вспомнимъ, </w:t>
      </w:r>
      <w:r>
        <w:br/>
      </w:r>
      <w:r>
        <w:t xml:space="preserve">что  всякое  глубокое  чувство  въ  народѣ  неговорливо  и  стремится </w:t>
      </w:r>
      <w:r>
        <w:br/>
      </w:r>
      <w:r>
        <w:t xml:space="preserve">скорѣе  внутрь,  въ  темную  глубь  души,  чѣмъ  наверхъ,  къ  свѣту, </w:t>
      </w:r>
      <w:r>
        <w:br/>
      </w:r>
      <w:r>
        <w:t xml:space="preserve">къ  похвальбѣ  самимъ  собою  или  къ  заявленію  самого  себя.  Въ </w:t>
      </w:r>
      <w:r>
        <w:br/>
      </w:r>
      <w:r>
        <w:t xml:space="preserve">нѣдрахъ  человѣческаго  сердца  и  должно  его  отыскивать.  Отсюда </w:t>
      </w:r>
      <w:r>
        <w:br/>
      </w:r>
      <w:r>
        <w:t xml:space="preserve">необходимость  для  народной  драмы  самой  простой  обстановки,  чтобъ </w:t>
      </w:r>
      <w:r>
        <w:br/>
      </w:r>
      <w:r>
        <w:t xml:space="preserve">дать  возможность  писателю  собрать  все  свое  вниманіе  на  одномъ, </w:t>
      </w:r>
      <w:r>
        <w:br/>
      </w:r>
      <w:r>
        <w:t xml:space="preserve">много  — на  двухъ  лицахъ.  Это  ему  особенно  необходимо,  если  вспо¬ </w:t>
      </w:r>
      <w:r>
        <w:br/>
      </w:r>
      <w:r>
        <w:t xml:space="preserve">мнимъ,  какъ  легко  опознаться  и  принять  собственныя  свои  предпо¬ </w:t>
      </w:r>
      <w:r>
        <w:br/>
      </w:r>
      <w:r>
        <w:t xml:space="preserve">ложенія  за  дѣйствительныя  чувства  выводимыхъ  лицъ.  Простота </w:t>
      </w:r>
      <w:r>
        <w:br/>
      </w:r>
      <w:r>
        <w:t xml:space="preserve">созданія  въ  разсказахъ  г.  Писемскаго  доказываетъ,  что  онъ,  какъ </w:t>
      </w:r>
      <w:r>
        <w:br/>
      </w:r>
      <w:r>
        <w:t xml:space="preserve">опытный  писатель  и  какъ  художникъ,  знающій  предметъ  свой, </w:t>
      </w:r>
      <w:r>
        <w:br/>
      </w:r>
      <w:r>
        <w:t xml:space="preserve">понялъ  всѣ  эти  требованія.  Оттого  и  разсказы  г.  Писемскаго  имѣ¬ </w:t>
      </w:r>
      <w:r>
        <w:br/>
      </w:r>
      <w:r>
        <w:t xml:space="preserve">ютъ  задушевный  характеръ,  смѣемъ  такъ  выразиться,  отличающій </w:t>
      </w:r>
      <w:r>
        <w:br/>
      </w:r>
      <w:r>
        <w:t xml:space="preserve">ихъ  отъ  другихъ  произведеній  изъ  народнаго  быта.  Драма  лежитъ </w:t>
      </w:r>
      <w:r>
        <w:br/>
      </w:r>
      <w:r>
        <w:t xml:space="preserve">въ  естественныхъ  своихъ  границахъ,  и  оттого  чувство,  одушевляющее </w:t>
      </w:r>
      <w:r>
        <w:br/>
      </w:r>
      <w:r>
        <w:t xml:space="preserve">ея  героевъ,  кажется  вѣрнѣе  и  истиннѣе.  'Разсказы  г.  Писемскаго </w:t>
      </w:r>
      <w:r>
        <w:br/>
      </w:r>
      <w:r>
        <w:t xml:space="preserve">исполнены  жизненной  теплоты,  и  онъ  блистательно  опровергъ  ими </w:t>
      </w:r>
      <w:r>
        <w:br/>
      </w:r>
      <w:r>
        <w:t xml:space="preserve">упрекъ  въ  холодной  наблюдательности,  въ  равнодушіи  къ  своимъ </w:t>
      </w:r>
      <w:r>
        <w:br/>
      </w:r>
      <w:r>
        <w:t xml:space="preserve">лицамъ,  или,  лучше,  въ  неприличномъ  благоволеніи  ко  всѣмъ  имъ </w:t>
      </w:r>
      <w:r>
        <w:br/>
      </w:r>
      <w:r>
        <w:t xml:space="preserve">безразлично,  какой  часто  дѣлали  ему  за  другія,  болѣе  молодыя  его </w:t>
      </w:r>
      <w:r>
        <w:br/>
      </w:r>
      <w:r>
        <w:t xml:space="preserve">произведенія.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Чрезвычайно  любопытно  дѣлается  послѣ  этого  ближе  узнать  со¬ </w:t>
      </w:r>
      <w:r>
        <w:br/>
      </w:r>
      <w:r>
        <w:t xml:space="preserve">ставъ  драмы  п  присмотрѣться,  на  чемъ  именно  эта  драма  основа¬ </w:t>
      </w:r>
      <w:r>
        <w:br/>
      </w:r>
      <w:r>
        <w:t xml:space="preserve">на.  Авторъ  встрѣчаетъ  въ  одномъ  промышленномъ  уѣздѣ  Костром¬ </w:t>
      </w:r>
      <w:r>
        <w:br/>
      </w:r>
      <w:r>
        <w:t xml:space="preserve">ской  губерніи  разореннаго,  скучающаго  самимъ  собой  крестья¬ </w:t>
      </w:r>
      <w:r>
        <w:br/>
      </w:r>
      <w:r>
        <w:t xml:space="preserve">нина,  который  прежде  велъ  большой  торгъ  въ  Питерѣ.  Исподоволь </w:t>
      </w:r>
      <w:r>
        <w:br/>
      </w:r>
      <w:r>
        <w:t xml:space="preserve">Клементій  Матвѣичъ  разсказываетъ  нежданному  гостю  свою  питер¬ </w:t>
      </w:r>
      <w:r>
        <w:br/>
      </w:r>
      <w:r>
        <w:t xml:space="preserve">скую  исторію,  которая  проста.  Въ  одинъ  разгульный  часъ  (послѣ </w:t>
      </w:r>
      <w:r>
        <w:br/>
      </w:r>
      <w:r>
        <w:t xml:space="preserve">смерти  любимой  его  жены)  завезли  его  къ  двумъ  барышнямъ,  изъ </w:t>
      </w:r>
      <w:r>
        <w:br/>
      </w:r>
      <w:r>
        <w:t xml:space="preserve">которыхъ  вторая,  большая  мастерица  на  гитарѣ,  застѣнчивая  и </w:t>
      </w:r>
      <w:r>
        <w:br/>
      </w:r>
      <w:r>
        <w:t xml:space="preserve">печальная  съ  виду,  съ  перваго  раза  отняла  у  Клементія  разсудокъ. </w:t>
      </w:r>
      <w:r>
        <w:br/>
      </w:r>
      <w:r>
        <w:t xml:space="preserve">Какъ  только  узнала  объ  этомъ  барышня  Пелагея  Ивановна,  черезъ </w:t>
      </w:r>
      <w:r>
        <w:br/>
      </w:r>
      <w:r>
        <w:t xml:space="preserve">старую  торговку-сплетпицу,  у  ней  появилась  какая  то  тетушка,  сама </w:t>
      </w:r>
      <w:r>
        <w:br/>
      </w:r>
      <w:r>
        <w:t xml:space="preserve">опа  оказалась  офицерской  дочерью,  а  Клементій,  уже  слѣпой  сна¬ </w:t>
      </w:r>
      <w:r>
        <w:br/>
      </w:r>
      <w:r>
        <w:t xml:space="preserve">чала,  пропустилъ  слухъ  о  себѣ,  чтобъ  не  отставать  отъ  пріятель¬ </w:t>
      </w:r>
      <w:r>
        <w:br/>
      </w:r>
      <w:r>
        <w:t xml:space="preserve">ницъ,  будто  онъ  купецъ.  Отсюда  начинается  выжиманіе  сока  у </w:t>
      </w:r>
      <w:r>
        <w:br/>
      </w:r>
      <w:r>
        <w:t xml:space="preserve">названнаго  купца  барышней  Пелагеей  Ивановной  и  ея  тетушкой. </w:t>
      </w:r>
      <w:r>
        <w:br/>
      </w:r>
      <w:r>
        <w:t xml:space="preserve">Клементій,  изъ  ложнаго  стыда,  изъ  непонятной  страсти,  поддается </w:t>
      </w:r>
      <w:r>
        <w:br/>
      </w:r>
      <w:r>
        <w:t xml:space="preserve">всѣмъ  требованіямъ  ихъ  до  тѣхъ  поръ,  пока,  отнявъ  послѣдній  рубль, </w:t>
      </w:r>
      <w:r>
        <w:br/>
      </w:r>
      <w:r>
        <w:t xml:space="preserve">тетушка  указываетъ  ему  двери  и  притомъ  еще  съ  упреками.  Но </w:t>
      </w:r>
      <w:r>
        <w:br/>
      </w:r>
      <w:r>
        <w:t xml:space="preserve">борьба  чувства  чести,  не  совсѣмъ  погибшаго  въ  Пелагеѣ  Ивановнѣ, </w:t>
      </w:r>
      <w:r>
        <w:br/>
      </w:r>
      <w:r>
        <w:t xml:space="preserve">съ  несчастнымъ  своимъ  положеніемъ  прошла  для  нея  не  даромъ. </w:t>
      </w:r>
      <w:r>
        <w:br/>
      </w:r>
      <w:r>
        <w:t xml:space="preserve">При  разставаньи  она  выбрасываетъ  одно  за  другимъ  всѣ  платья  и </w:t>
      </w:r>
      <w:r>
        <w:br/>
      </w:r>
      <w:r>
        <w:t xml:space="preserve">наряды,  подаренные  ей  Клементіемъ,  закашливается  и  харкаетъ </w:t>
      </w:r>
      <w:r>
        <w:br/>
      </w:r>
      <w:r>
        <w:t xml:space="preserve">кровью.  Клементій  возвращается  въ  деревню  свою  разоренный,  упи- </w:t>
      </w:r>
      <w:r>
        <w:br/>
      </w:r>
      <w:r>
        <w:t xml:space="preserve">женный,  съ  дурной  славой  и,  что  всего  хуже,  съ  надорвапнымъ  и </w:t>
      </w:r>
      <w:r>
        <w:br/>
      </w:r>
      <w:r>
        <w:t xml:space="preserve">обманутымъ  сердцемъ.  Черезъ  нѣсколько  времени,  авторъ  встрѣчаетъ </w:t>
      </w:r>
      <w:r>
        <w:br/>
      </w:r>
      <w:r>
        <w:t xml:space="preserve">его  опять  въ  Питерѣ  и  опять  богатаго;  но  онъ  сухъ,  мало  говор¬ </w:t>
      </w:r>
      <w:r>
        <w:br/>
      </w:r>
      <w:r>
        <w:t xml:space="preserve">ливъ  и  сильно  смахиваетъ  на  кулака.  Изъ  этого  бѣглаго  изложенія </w:t>
      </w:r>
      <w:r>
        <w:br/>
      </w:r>
      <w:r>
        <w:t xml:space="preserve">читатель  легко  увидитъ,  что  основная  мысль  разсказа  чрезвычайно </w:t>
      </w:r>
      <w:r>
        <w:br/>
      </w:r>
      <w:r>
        <w:t xml:space="preserve">счастливо  придумана.  Другими  словами,  ее  можно  выразить  такъ: </w:t>
      </w:r>
      <w:r>
        <w:br/>
      </w:r>
      <w:r>
        <w:t xml:space="preserve">авторъ  старался  показать,  что  огненная,  слѣпая  страсть,  приходящая </w:t>
      </w:r>
      <w:r>
        <w:br/>
      </w:r>
      <w:r>
        <w:t xml:space="preserve">безъ  вѣдома  человѣка  и  наперекоръ  его  разсудку,  такъ  же  способна </w:t>
      </w:r>
      <w:r>
        <w:br/>
      </w:r>
      <w:r>
        <w:t xml:space="preserve">завладѣть  и  простолюдиномъ,  какъ  человѣкомъ  высшаго  развитія, </w:t>
      </w:r>
      <w:r>
        <w:br/>
      </w:r>
      <w:r>
        <w:t xml:space="preserve">и  что  въ  сущности  она  производитъ  явленія  одинаковыя  въ  обоихъ, </w:t>
      </w:r>
      <w:r>
        <w:br/>
      </w:r>
      <w:r>
        <w:t xml:space="preserve">за  исключеніемъ,  разумѣется,  только  внѣшней  формы.  Онъ  создастъ </w:t>
      </w:r>
      <w:r>
        <w:br/>
      </w:r>
      <w:r>
        <w:t xml:space="preserve">на  этой  мысли  разсказъ,  отъ  котораго  съ  трудомъ  можно  оторваться.</w:t>
      </w:r>
    </w:p>
    <w:p>
      <w:pPr>
        <w:pStyle w:val="Normal"/>
      </w:pPr>
      <w:r>
        <w:t xml:space="preserve">Но  здѣсь  мы  должны  остановиться,  понуждаемые  къ  тому  весьма </w:t>
      </w:r>
      <w:r>
        <w:br/>
      </w:r>
      <w:r>
        <w:t xml:space="preserve">важнымъ  вопросомъ.  Дѣйствительно,  всякая  страсть,  всякое  чувство </w:t>
      </w:r>
      <w:r>
        <w:br/>
      </w:r>
      <w:r>
        <w:t xml:space="preserve">есть  общее  достояше  человѣчества,  и  во  многихъ  случаяхъ  еще </w:t>
      </w:r>
      <w:r>
        <w:br/>
      </w:r>
      <w:r>
        <w:t xml:space="preserve">болѣе  достояніе  свѣжей,  неиспорченной  натуры,  какова  натура </w:t>
      </w:r>
      <w:r>
        <w:br/>
      </w:r>
      <w:r>
        <w:t xml:space="preserve">Клементія,  чѣмъ  изнѣженной  и  пресыщенной  какого-либо  льва.  Со¬ </w:t>
      </w:r>
      <w:r>
        <w:br/>
      </w:r>
      <w:r>
        <w:t xml:space="preserve">всѣмъ  тѣмъ  ослѣпленіе  страсти  не  можетъ  выразиться  въ  обоихъ</w:t>
      </w:r>
    </w:p>
    <w:p>
      <w:pPr>
        <w:pStyle w:val="Normal"/>
      </w:pPr>
      <w:r>
        <w:t xml:space="preserve">65  —</w:t>
      </w:r>
    </w:p>
    <w:p>
      <w:pPr>
        <w:pStyle w:val="Normal"/>
      </w:pPr>
      <w:r>
        <w:t xml:space="preserve">одинаково,  какъ  бы  страсть  ни  казалась  однородна  съ  перваго </w:t>
      </w:r>
      <w:r>
        <w:br/>
      </w:r>
      <w:r>
        <w:t xml:space="preserve">взгляда:  праздный,  изнѣженный  господинъ  всегда  будетъ  находиться </w:t>
      </w:r>
      <w:r>
        <w:br/>
      </w:r>
      <w:r>
        <w:t xml:space="preserve">подъ  гнетомъ  ея  долѣе,  доведетъ  ее  скорѣе  до  крайней,  мучительной </w:t>
      </w:r>
      <w:r>
        <w:br/>
      </w:r>
      <w:r>
        <w:t xml:space="preserve">степени  выраженія,  чѣмъ  простолюдинъ,  хотя  чувство  послѣдняго </w:t>
      </w:r>
      <w:r>
        <w:br/>
      </w:r>
      <w:r>
        <w:t xml:space="preserve">можетъ  и  глубже,  и  сильнѣе,  и  въ  первыя  минуты  порывистѣе </w:t>
      </w:r>
      <w:r>
        <w:br/>
      </w:r>
      <w:r>
        <w:t xml:space="preserve">обнаруживаться  во  вредъ  себѣ  и  другимъ.  Есть  много  отрезвляющихъ </w:t>
      </w:r>
      <w:r>
        <w:br/>
      </w:r>
      <w:r>
        <w:t xml:space="preserve">вліяній  на  простолюдина  и,  наоборотъ,  есть  много  причинъ  у  любого </w:t>
      </w:r>
      <w:r>
        <w:br/>
      </w:r>
      <w:r>
        <w:t xml:space="preserve">образованнаго  человѣка,  поддерживающихъ  чувство  его  даже  и </w:t>
      </w:r>
      <w:r>
        <w:br/>
      </w:r>
      <w:r>
        <w:t xml:space="preserve">тогда,  когда  оно  начинаетъ  пропадать.  Когда  страсть  упорна  и </w:t>
      </w:r>
      <w:r>
        <w:br/>
      </w:r>
      <w:r>
        <w:t xml:space="preserve">выходитъ  изъ  глубокихъ  нѣдръ  сердца,  продолжительность  ея  и </w:t>
      </w:r>
      <w:r>
        <w:br/>
      </w:r>
      <w:r>
        <w:t xml:space="preserve">степень  самаго  развитія  опредѣляются  положеніемъ  въ  обществѣ </w:t>
      </w:r>
      <w:r>
        <w:br/>
      </w:r>
      <w:r>
        <w:t xml:space="preserve">человѣка,  испытывающаго  ее.  Для  одного  —  обязанности  и  условія </w:t>
      </w:r>
      <w:r>
        <w:br/>
      </w:r>
      <w:r>
        <w:t xml:space="preserve">жизни  слагаются  такъ,  чтобъ  скорѣе  возвратить  его  къ  долгу,  бодрости </w:t>
      </w:r>
      <w:r>
        <w:br/>
      </w:r>
      <w:r>
        <w:t xml:space="preserve">и  настоящему  дѣлу;  у  другого — они  идутъ  рядомъ  съ  его  личнымъ </w:t>
      </w:r>
      <w:r>
        <w:br/>
      </w:r>
      <w:r>
        <w:t xml:space="preserve">настроеніемъ  духа  и  не  мѣшаютъ  ему  предаваться  всему,  чтб  питаетъ </w:t>
      </w:r>
      <w:r>
        <w:br/>
      </w:r>
      <w:r>
        <w:t xml:space="preserve">страсть,  начиная  съ  возможности  анализировать  ее  въ  подробности </w:t>
      </w:r>
      <w:r>
        <w:br/>
      </w:r>
      <w:r>
        <w:t xml:space="preserve">до  живительныхъ  обольщеній  искусства.  Такимъ  образомъ,  мы  можемъ </w:t>
      </w:r>
      <w:r>
        <w:br/>
      </w:r>
      <w:r>
        <w:t xml:space="preserve">полагать,  что  одно  лицо,  именно  первое  изъ  двухъ,  скорѣе  будетъ </w:t>
      </w:r>
      <w:r>
        <w:br/>
      </w:r>
      <w:r>
        <w:t xml:space="preserve">приведено  къ  ошибкѣ,  къ  самозабвенію,  даже  къ  пороку  или  пре¬ </w:t>
      </w:r>
      <w:r>
        <w:br/>
      </w:r>
      <w:r>
        <w:t xml:space="preserve">ступленію,  чѣмъ  другое;  но  за  то  искушеніе  его  короче  и  не  такъ </w:t>
      </w:r>
      <w:r>
        <w:br/>
      </w:r>
      <w:r>
        <w:t xml:space="preserve">долго  опредѣлено  оно  лежать  въ  сѣтяхъ  безъ  возможности  движенія. </w:t>
      </w:r>
      <w:r>
        <w:br/>
      </w:r>
      <w:r>
        <w:t xml:space="preserve">Если  роли  иногда  перемѣняются,  то  это  ничего  не  доказываетъ. </w:t>
      </w:r>
      <w:r>
        <w:br/>
      </w:r>
      <w:r>
        <w:t xml:space="preserve">Подобныя  измѣненія  существенныхъ  условій  жизни  принадлежатъ </w:t>
      </w:r>
      <w:r>
        <w:br/>
      </w:r>
      <w:r>
        <w:t xml:space="preserve">къ  анекдотамъ  и  случаямъ,  не  имѣющимъ  пикакого  значенія  для </w:t>
      </w:r>
      <w:r>
        <w:br/>
      </w:r>
      <w:r>
        <w:t xml:space="preserve">искусства.  Только  въ  безцвѣтныя  эпохи  его  позволительно  автору </w:t>
      </w:r>
      <w:r>
        <w:br/>
      </w:r>
      <w:r>
        <w:t xml:space="preserve">брать  ихъ  предметами  разсказовъ  и  описаній,  какъ  мы  видѣли  и  у </w:t>
      </w:r>
      <w:r>
        <w:br/>
      </w:r>
      <w:r>
        <w:t xml:space="preserve">себя  въ  то  молодое  время,  когда  эпитетъ:  „истинное  происшествіе “, </w:t>
      </w:r>
      <w:r>
        <w:br/>
      </w:r>
      <w:r>
        <w:t xml:space="preserve">избавлялъ  повѣствователя  не  только  отъ  художническихъ  требованій, </w:t>
      </w:r>
      <w:r>
        <w:br/>
      </w:r>
      <w:r>
        <w:t xml:space="preserve">но  отъ  необходимости  соблюдать  какое  либо  правдоподобіе,  смыслъ </w:t>
      </w:r>
      <w:r>
        <w:br/>
      </w:r>
      <w:r>
        <w:t xml:space="preserve">и  мѣру  въ  фантазіи.  Все  это  говоримъ  мы  изъ  необходимости  показать, </w:t>
      </w:r>
      <w:r>
        <w:br/>
      </w:r>
      <w:r>
        <w:t xml:space="preserve">что  смѣшеніе  двухъ  сферъ,  опредѣляющихъ  дѣйствія  лицъ,  легко </w:t>
      </w:r>
      <w:r>
        <w:br/>
      </w:r>
      <w:r>
        <w:t xml:space="preserve">прокрадывается  даже  въ  весьма  замѣчательныя  литературныя  произ¬ </w:t>
      </w:r>
      <w:r>
        <w:br/>
      </w:r>
      <w:r>
        <w:t xml:space="preserve">веденія  изъ  простонароднаго  быта.  Такъ,  мы  отчасти  находимъ  по¬ </w:t>
      </w:r>
      <w:r>
        <w:br/>
      </w:r>
      <w:r>
        <w:t xml:space="preserve">добное  смѣшеніе  въ  превосходномъ  разсказѣ  г.  Писемскаго.  Клементій </w:t>
      </w:r>
      <w:r>
        <w:br/>
      </w:r>
      <w:r>
        <w:t xml:space="preserve">его,  намъ  кажется,  именно  слишкомъ  долго  обманывается,  слишкомъ </w:t>
      </w:r>
      <w:r>
        <w:br/>
      </w:r>
      <w:r>
        <w:t xml:space="preserve">долго  позволяетъ  себя  держать  на  привязи  и  въ  потемкахъ.</w:t>
      </w:r>
    </w:p>
    <w:p>
      <w:pPr>
        <w:pStyle w:val="Normal"/>
      </w:pPr>
      <w:r>
        <w:t xml:space="preserve">Онъ  нанимаетъ  для  барышни  съ  ея  тетушкой  домъ,  отдѣлываетъ </w:t>
      </w:r>
      <w:r>
        <w:br/>
      </w:r>
      <w:r>
        <w:t xml:space="preserve">его  своими  мастеровыми  и  самъ  живетъ  полтора  года  на  одномъ </w:t>
      </w:r>
      <w:r>
        <w:br/>
      </w:r>
      <w:r>
        <w:t xml:space="preserve">дворѣ  съ  ними.  Въ  эти  полтора  года  Клементій  постоянно  старается </w:t>
      </w:r>
      <w:r>
        <w:br/>
      </w:r>
      <w:r>
        <w:t xml:space="preserve">играть  роль  купца,  и  не  видно,  чтобъ  хоть  разъ  вышелъ  изъ  себя, </w:t>
      </w:r>
      <w:r>
        <w:br/>
      </w:r>
      <w:r>
        <w:t xml:space="preserve">когда  Пелагея  Ивановна  и  тетушка  ея,  грабя  покровителя  своего </w:t>
      </w:r>
      <w:r>
        <w:br/>
      </w:r>
      <w:r>
        <w:t xml:space="preserve">безъ  милости,  силятся  держать  его  постоянно  подъ  ногами  своими,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АННЕНКОВЪ. — Т.  II.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прикидываясь  благородными.  Что  въ  первую  минуту  страсти  понятно </w:t>
      </w:r>
      <w:r>
        <w:br/>
      </w:r>
      <w:r>
        <w:t xml:space="preserve">безъ  объясненій,  то  уже  теряетъ  ясность  и  правдоподобіе,  когда </w:t>
      </w:r>
      <w:r>
        <w:br/>
      </w:r>
      <w:r>
        <w:t xml:space="preserve">страсть  раскидывается  на  время,  не  вполнѣ  правильно  разсчитанное. </w:t>
      </w:r>
      <w:r>
        <w:br/>
      </w:r>
      <w:r>
        <w:t xml:space="preserve">Надо  много  постороннихъ  причинъ,  топкаго,  неусыпнаго  кокетства </w:t>
      </w:r>
      <w:r>
        <w:br/>
      </w:r>
      <w:r>
        <w:t xml:space="preserve">съ  одной  стороны,  самообольщенія  и  игры  мелкихъ  микроскопическихъ </w:t>
      </w:r>
      <w:r>
        <w:br/>
      </w:r>
      <w:r>
        <w:t xml:space="preserve">ощущеній,  чтобъ  два  лица  черезъ  полтора  года  очутились  на  тѣхъ </w:t>
      </w:r>
      <w:r>
        <w:br/>
      </w:r>
      <w:r>
        <w:t xml:space="preserve">же  самыхъ  мѣстахъ,  гдѣ  были  сначала.  Предполагать  существованіе </w:t>
      </w:r>
      <w:r>
        <w:br/>
      </w:r>
      <w:r>
        <w:t xml:space="preserve">подобныхъ  условій  въ  низшемъ  быту  и  на  нихъ  созидать  проис¬ </w:t>
      </w:r>
      <w:r>
        <w:br/>
      </w:r>
      <w:r>
        <w:t xml:space="preserve">шествіе,  значитъ  выводить  слѣдствія  изъ  того,  что  надо  доказать </w:t>
      </w:r>
      <w:r>
        <w:br/>
      </w:r>
      <w:r>
        <w:t xml:space="preserve">еще  и  что  врядъ  ли  можетъ  быть  доказано.  Какъ  мастерски  ни </w:t>
      </w:r>
      <w:r>
        <w:br/>
      </w:r>
      <w:r>
        <w:t xml:space="preserve">вывертывается  авторъ  изъ  сомнительнаго  положенія  (а  надо  сказать, </w:t>
      </w:r>
      <w:r>
        <w:br/>
      </w:r>
      <w:r>
        <w:t xml:space="preserve">мастерство  г.  Писемскаго  при  этомъ  случаѣ  дѣйствительно  изумитъ </w:t>
      </w:r>
      <w:r>
        <w:br/>
      </w:r>
      <w:r>
        <w:t xml:space="preserve">всякаго,  способнаго  видѣть  его),  но  читатель  все  остается  съ  своимъ </w:t>
      </w:r>
      <w:r>
        <w:br/>
      </w:r>
      <w:r>
        <w:t xml:space="preserve">подозрѣніемъ  насчетъ  истинной  родословной  Клементія.  Если  онъ </w:t>
      </w:r>
      <w:r>
        <w:br/>
      </w:r>
      <w:r>
        <w:t xml:space="preserve">простолюдинъ  въ  самомъ  дѣлѣ,  то  долженъ  поспѣшить  развязкой, </w:t>
      </w:r>
      <w:r>
        <w:br/>
      </w:r>
      <w:r>
        <w:t xml:space="preserve">а  продолжительная  игра  и  баловство  своими  ощущеніями  отнимаютъ </w:t>
      </w:r>
      <w:r>
        <w:br/>
      </w:r>
      <w:r>
        <w:t xml:space="preserve">у  него,  въ  глазахъ  нашихъ,  всѣ  права  состоянія  и  лишаютъ  его </w:t>
      </w:r>
      <w:r>
        <w:br/>
      </w:r>
      <w:r>
        <w:t xml:space="preserve">чести  принадлежатъ  кругу,  въ  который  записался.  Кто  не  знаетъ, </w:t>
      </w:r>
      <w:r>
        <w:br/>
      </w:r>
      <w:r>
        <w:t xml:space="preserve">что  въ  увлеченіи  истинной  страсти  простой  человѣкъ  добивается </w:t>
      </w:r>
      <w:r>
        <w:br/>
      </w:r>
      <w:r>
        <w:t xml:space="preserve">тотчасъ  же,  безъ  дальнихъ  околичностей,  послѣдняго  слова,  которое </w:t>
      </w:r>
      <w:r>
        <w:br/>
      </w:r>
      <w:r>
        <w:t xml:space="preserve">ему  нужно,  чтобъ  опредѣлить  свое  собственное  положеніе,  потому </w:t>
      </w:r>
      <w:r>
        <w:br/>
      </w:r>
      <w:r>
        <w:t xml:space="preserve">что  никто  не  имѣетъ  такого  полнаго  отвращенія  къ  неопредѣлен¬ </w:t>
      </w:r>
      <w:r>
        <w:br/>
      </w:r>
      <w:r>
        <w:t xml:space="preserve">ности,  какъ  простолюдинъ.  Это  уже  давно  и  справедливо  замѣчено. </w:t>
      </w:r>
      <w:r>
        <w:br/>
      </w:r>
      <w:r>
        <w:t xml:space="preserve">Что  не  знаетъ  также,  что  если  простой  человѣкъ  покупаетъ  вни¬ </w:t>
      </w:r>
      <w:r>
        <w:br/>
      </w:r>
      <w:r>
        <w:t xml:space="preserve">маніе  и  ласки,  то  онъ  требуетъ  прямой  выдачи  своей  покупки,  какъ </w:t>
      </w:r>
      <w:r>
        <w:br/>
      </w:r>
      <w:r>
        <w:t xml:space="preserve">всякаго  другого  товара,  потому  что  онъ,  въ  сильной  степени  обладая </w:t>
      </w:r>
      <w:r>
        <w:br/>
      </w:r>
      <w:r>
        <w:t xml:space="preserve">деликатностію  сердца,  понятія  не  имѣетъ  о  ложной  изысканной  дели¬ </w:t>
      </w:r>
      <w:r>
        <w:br/>
      </w:r>
      <w:r>
        <w:t xml:space="preserve">катности,  которая  искусственно  покрываетъ  неблаговидный  предметъ </w:t>
      </w:r>
      <w:r>
        <w:br/>
      </w:r>
      <w:r>
        <w:t xml:space="preserve">для  большей  удобности  торгующихся?  Стоять  и  смотрѣть  полтора </w:t>
      </w:r>
      <w:r>
        <w:br/>
      </w:r>
      <w:r>
        <w:t xml:space="preserve">года  на  собственную  свою  муку,  па  собственное  свое  нравственное </w:t>
      </w:r>
      <w:r>
        <w:br/>
      </w:r>
      <w:r>
        <w:t xml:space="preserve">разложеніе  не  въ  натурѣ  и  по  въ  духѣ  его.  Страннѣе  становится </w:t>
      </w:r>
      <w:r>
        <w:br/>
      </w:r>
      <w:r>
        <w:t xml:space="preserve">еще  для  мысли  положеніе  Клементія,  когда  мы  замѣчаемъ,  что  авторъ </w:t>
      </w:r>
      <w:r>
        <w:br/>
      </w:r>
      <w:r>
        <w:t xml:space="preserve">не  далъ  своему  герою  даже  и  минуты  на  объясненіе  съ  Пелагеей </w:t>
      </w:r>
      <w:r>
        <w:br/>
      </w:r>
      <w:r>
        <w:t xml:space="preserve">Ивановной,  которая  тоже  страдаетъ,  какъ  извѣстно,  отъ  ложнаго </w:t>
      </w:r>
      <w:r>
        <w:br/>
      </w:r>
      <w:r>
        <w:t xml:space="preserve">положенія  своего.  И  тотъ,  и  другая  томятся  въ  сѣтяхъ  и  разъ  - </w:t>
      </w:r>
      <w:r>
        <w:br/>
      </w:r>
      <w:r>
        <w:t xml:space="preserve">отрываютъ  роли  свои,  ведущія  въ  пропасть,  усиленно  и  инетиктивно, </w:t>
      </w:r>
      <w:r>
        <w:br/>
      </w:r>
      <w:r>
        <w:t xml:space="preserve">такъ  точно,  какъ,  говорятъ,  птица  стремится  въ  отверстую  пасть </w:t>
      </w:r>
      <w:r>
        <w:br/>
      </w:r>
      <w:r>
        <w:t xml:space="preserve">змѣи.  Полтора  года  живутъ  они  на  одномъ  дворѣ,  обманываютъ </w:t>
      </w:r>
      <w:r>
        <w:br/>
      </w:r>
      <w:r>
        <w:t xml:space="preserve">другъ  друга  каждодневно  и  только  при  разрывѣ  обнаруживаютъ </w:t>
      </w:r>
      <w:r>
        <w:br/>
      </w:r>
      <w:r>
        <w:t xml:space="preserve">себя  и  настоящія  свои  мысли.  Авторъ  можетъ  сказать  въ  оправданіе </w:t>
      </w:r>
      <w:r>
        <w:br/>
      </w:r>
      <w:r>
        <w:t xml:space="preserve">свое:  „тетушка  мѣшала",  — но  тутъ  является  новое  затрудненіе.  Герои </w:t>
      </w:r>
      <w:r>
        <w:br/>
      </w:r>
      <w:r>
        <w:t xml:space="preserve">его— оба  несчастливы  глубоко,  и  боль  сердца,  ѣдкая  горечь  чувства,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неизбѣжность  гибели  не  даютъ  имъ  столько  энергіи,  чтобъ  миновать </w:t>
      </w:r>
      <w:r>
        <w:br/>
      </w:r>
      <w:r>
        <w:t xml:space="preserve">названную  тетушку,  обойти  ее  и  положить  конецъ  продолжительной </w:t>
      </w:r>
      <w:r>
        <w:br/>
      </w:r>
      <w:r>
        <w:t xml:space="preserve">игрѣ,  въ  которой  обѣ  стороны  проигрываются.  Тетушка  тутъ  пре¬ </w:t>
      </w:r>
      <w:r>
        <w:br/>
      </w:r>
      <w:r>
        <w:t xml:space="preserve">пятствіе  слишкомъ  малое.  Это  соломинка,  которая  не  должна  считаться </w:t>
      </w:r>
      <w:r>
        <w:br/>
      </w:r>
      <w:r>
        <w:t xml:space="preserve">при  скачкѣ  съ  препятствіями,  и  странно  было  бы  видѣть  ѣздока, </w:t>
      </w:r>
      <w:r>
        <w:br/>
      </w:r>
      <w:r>
        <w:t xml:space="preserve">перепрыгивавшаго  овраги  и  стѣны,  въ  раздумья  и  въ  нерѣшимости </w:t>
      </w:r>
      <w:r>
        <w:br/>
      </w:r>
      <w:r>
        <w:t xml:space="preserve">передъ  нею.  Гораздо  проще  можетъ  быть  объяснено  все  дѣло.  Въ </w:t>
      </w:r>
      <w:r>
        <w:br/>
      </w:r>
      <w:r>
        <w:t xml:space="preserve">разсказѣ  г.  Писемскаго  мы  видимъ  ту  же  самую  литературную </w:t>
      </w:r>
      <w:r>
        <w:br/>
      </w:r>
      <w:r>
        <w:t xml:space="preserve">выдумку ,  которая  мелькаетъ  во  всѣхъ  произведеніяхъ  изъ  просто¬ </w:t>
      </w:r>
      <w:r>
        <w:br/>
      </w:r>
      <w:r>
        <w:t xml:space="preserve">народнаго  быта.  Ею  всегда  разрѣшается  то  невольное  и  почти  не¬ </w:t>
      </w:r>
      <w:r>
        <w:br/>
      </w:r>
      <w:r>
        <w:t xml:space="preserve">избѣжное  участіе  собственной  мысли  автора,  воспитанной  и  образо¬ </w:t>
      </w:r>
      <w:r>
        <w:br/>
      </w:r>
      <w:r>
        <w:t xml:space="preserve">ванной  на  другого  рода  представленіяхъ,  въ  мысляхъ  и  чувствахъ </w:t>
      </w:r>
      <w:r>
        <w:br/>
      </w:r>
      <w:r>
        <w:t xml:space="preserve">героевъ,  о  которомъ  мы  говорили.  Правда,  литературная  выдумка </w:t>
      </w:r>
      <w:r>
        <w:br/>
      </w:r>
      <w:r>
        <w:t xml:space="preserve">скрыта  у  г.  Писемскаго  весьма  глубоко  въ  нѣдрахъ  самаго  произ¬ </w:t>
      </w:r>
      <w:r>
        <w:br/>
      </w:r>
      <w:r>
        <w:t xml:space="preserve">веденія  и  отыскать  ее  не  совсѣмъ -то  легко,  но  присутствіе  ея </w:t>
      </w:r>
      <w:r>
        <w:br/>
      </w:r>
      <w:r>
        <w:t xml:space="preserve">чувствуется  уже  невольно.  Такъ,  но  одному  запаху  догадываетесь </w:t>
      </w:r>
      <w:r>
        <w:br/>
      </w:r>
      <w:r>
        <w:t xml:space="preserve">вы,  въ  чащѣ  лѣса,  о  присутствіи  растенія,  котораго  глазъ  вашъ </w:t>
      </w:r>
      <w:r>
        <w:br/>
      </w:r>
      <w:r>
        <w:t xml:space="preserve">еще  открыть  не  можетъ.  Однако  же,  самое  благоуханіе  его  и  осо¬ </w:t>
      </w:r>
      <w:r>
        <w:br/>
      </w:r>
      <w:r>
        <w:t xml:space="preserve">бенное  свойство  душистости  приводятъ,  наконецъ,  человѣка  къ  цвѣтку, </w:t>
      </w:r>
      <w:r>
        <w:br/>
      </w:r>
      <w:r>
        <w:t xml:space="preserve">притаившемуся  въ  гущѣ  обыкновенной  зелени  и  избѣгающему  общаго </w:t>
      </w:r>
      <w:r>
        <w:br/>
      </w:r>
      <w:r>
        <w:t xml:space="preserve">вниманія.</w:t>
      </w:r>
    </w:p>
    <w:p>
      <w:pPr>
        <w:pStyle w:val="Normal"/>
      </w:pPr>
      <w:r>
        <w:t xml:space="preserve">Не  скроемъ  отъ  читателя, — мы  были  обрадованы,  увидѣвъ  въ </w:t>
      </w:r>
      <w:r>
        <w:br/>
      </w:r>
      <w:r>
        <w:t xml:space="preserve">самомъ  авторѣ  разсказа  подтвержденіе  пашей  мысли.  Отъ  зоркаго, </w:t>
      </w:r>
      <w:r>
        <w:br/>
      </w:r>
      <w:r>
        <w:t xml:space="preserve">испытаннаго  глаза  г.  Писемскаго,  разумѣется,  не  могло  укрыться </w:t>
      </w:r>
      <w:r>
        <w:br/>
      </w:r>
      <w:r>
        <w:t xml:space="preserve">нѣкоторое  родство  Клементія  съ  романтическими  типами  совершенно </w:t>
      </w:r>
      <w:r>
        <w:br/>
      </w:r>
      <w:r>
        <w:t xml:space="preserve">другого  рода,  и  вотъ  какія  слова  влагаетъ  онъ  своему  герою: </w:t>
      </w:r>
      <w:r>
        <w:br/>
      </w:r>
      <w:r>
        <w:t xml:space="preserve">„Даже,  по  сей  день,  сударь,  я  самому  себѣ  удивляюсь:  кажись, </w:t>
      </w:r>
      <w:r>
        <w:br/>
      </w:r>
      <w:r>
        <w:t xml:space="preserve">этакими  пустыми  словами,  какъ  разсуждать  со  стороны,  такъ  малаго </w:t>
      </w:r>
      <w:r>
        <w:br/>
      </w:r>
      <w:r>
        <w:t xml:space="preserve">ребенка  провести  нельзя,  а  тутъ  всему  вѣру  давалъ.  У  господъ </w:t>
      </w:r>
      <w:r>
        <w:br/>
      </w:r>
      <w:r>
        <w:t xml:space="preserve">справедливая  поговорка  есть,  что  любовь  слѣпа:  коли  она  овла¬ </w:t>
      </w:r>
      <w:r>
        <w:br/>
      </w:r>
      <w:r>
        <w:t xml:space="preserve">дѣла  человѣкомъ ,  такъ  онъ  ничего  не  видитъ  и  не  понимаетъ, </w:t>
      </w:r>
      <w:r>
        <w:br/>
      </w:r>
      <w:r>
        <w:t xml:space="preserve">какъ  слѣдуетъ ,  а  можетъ  быть  и  то  —  вы,  конечно,  этому  не  по¬ </w:t>
      </w:r>
      <w:r>
        <w:br/>
      </w:r>
      <w:r>
        <w:t xml:space="preserve">вѣрите —а  можетъ  быть,  онѣ  и  привороту  какого-нибудь  мнѣ  дали- </w:t>
      </w:r>
      <w:r>
        <w:br/>
      </w:r>
      <w:r>
        <w:t xml:space="preserve">прахъ  ихъ  знаетъ".  Если  отнять  послѣднюю  прибавку,  составляю¬ </w:t>
      </w:r>
      <w:r>
        <w:br/>
      </w:r>
      <w:r>
        <w:t xml:space="preserve">щую  красную  нитку  или  узорчатую  бахраму  ткани,  пришиваемую </w:t>
      </w:r>
      <w:r>
        <w:br/>
      </w:r>
      <w:r>
        <w:t xml:space="preserve">обыкновенно  для  красоты,  то  рѣчь  Клементія  обнаруживаетъ  намъ </w:t>
      </w:r>
      <w:r>
        <w:br/>
      </w:r>
      <w:r>
        <w:t xml:space="preserve">довольно  ясно,  что  господская  поговорка  чуть  ли  не  была  первой </w:t>
      </w:r>
      <w:r>
        <w:br/>
      </w:r>
      <w:r>
        <w:t xml:space="preserve">причиной  всѣхъ  испытанныхъ  имъ  бѣдствій.  Господская  поговорка </w:t>
      </w:r>
      <w:r>
        <w:br/>
      </w:r>
      <w:r>
        <w:t xml:space="preserve">дала  и  необыкновенные  размѣры  его  страсти,  п  долгое  колебаніе </w:t>
      </w:r>
      <w:r>
        <w:br/>
      </w:r>
      <w:r>
        <w:t xml:space="preserve">воли,  и  ту  степень  праздной  тупости,  которыя  такъ  эффектно </w:t>
      </w:r>
      <w:r>
        <w:br/>
      </w:r>
      <w:r>
        <w:t xml:space="preserve">развиваются  повѣствованіемъ  г.  Писемскаго.  Многаго  бы  пе  случилось </w:t>
      </w:r>
      <w:r>
        <w:br/>
      </w:r>
      <w:r>
        <w:t xml:space="preserve">съ  Клементіемъ  безъ  господской  поговорки;  да  если  правду  сказать,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,  то  подобныя  господскія  поговорки  извѣстны  почти  всѣмъ  героямъ </w:t>
      </w:r>
      <w:r>
        <w:br/>
      </w:r>
      <w:r>
        <w:t xml:space="preserve">простонародныхъ  разсказовъ,  —  только  они  не  высказываютъ  ихъ </w:t>
      </w:r>
      <w:r>
        <w:br/>
      </w:r>
      <w:r>
        <w:t xml:space="preserve">такъ  откровенно,  какъ  Елементій.</w:t>
      </w:r>
    </w:p>
    <w:p>
      <w:pPr>
        <w:pStyle w:val="Normal"/>
      </w:pPr>
      <w:r>
        <w:t xml:space="preserve">При  всемъ  томъ,  драма,  выведенная  г.  Писемскимъ,  еще  произ¬ </w:t>
      </w:r>
      <w:r>
        <w:br/>
      </w:r>
      <w:r>
        <w:t xml:space="preserve">водитъ  на  читателя  сильное  впечатлѣніе  даже  и  тогда,  когда  онъ </w:t>
      </w:r>
      <w:r>
        <w:br/>
      </w:r>
      <w:r>
        <w:t xml:space="preserve">знаетъ,  что  для  спаянія  частей  ея  въ  одно  цѣлое  употреблены  по¬ </w:t>
      </w:r>
      <w:r>
        <w:br/>
      </w:r>
      <w:r>
        <w:t xml:space="preserve">стороннія  вещества.  Рубецъ  едва  замѣчается:  такъ  много  искусства </w:t>
      </w:r>
      <w:r>
        <w:br/>
      </w:r>
      <w:r>
        <w:t xml:space="preserve">употреблено  авторомъ  для  скрытія  его.  Дѣйствительно,  кто  умѣетъ </w:t>
      </w:r>
      <w:r>
        <w:br/>
      </w:r>
      <w:r>
        <w:t xml:space="preserve">любоваться  пріемами  художника  и  наслаждаться  ими,  помимо  даже </w:t>
      </w:r>
      <w:r>
        <w:br/>
      </w:r>
      <w:r>
        <w:t xml:space="preserve">самаго  существа  дѣла  („для  нихъ  самихъ",  какъ  сказалъ  бы  ученый </w:t>
      </w:r>
      <w:r>
        <w:br/>
      </w:r>
      <w:r>
        <w:t xml:space="preserve">теоретикъ),  тотъ  найдетъ  обильную  пищу  эстетическому  наблюденію </w:t>
      </w:r>
      <w:r>
        <w:br/>
      </w:r>
      <w:r>
        <w:t xml:space="preserve">въ  разсказѣ  г.  Писемскаго.  Исторія  его  знакомства  съ  Клементіемъ, </w:t>
      </w:r>
      <w:r>
        <w:br/>
      </w:r>
      <w:r>
        <w:t xml:space="preserve">способъ,  какимъ  онъ  догадывается  о  характерѣ  и  обстоятельствахъ </w:t>
      </w:r>
      <w:r>
        <w:br/>
      </w:r>
      <w:r>
        <w:t xml:space="preserve">его  по  нѣкоторымъ  внѣшнимъ,  весьма  тонкимъ  признакамъ,  наконецъ </w:t>
      </w:r>
      <w:r>
        <w:br/>
      </w:r>
      <w:r>
        <w:t xml:space="preserve">постепенность  интереса,  растущаго  вмѣстѣ  съ  развитіемъ  событія,— </w:t>
      </w:r>
      <w:r>
        <w:br/>
      </w:r>
      <w:r>
        <w:t xml:space="preserve">все  это  свидѣтельствуетъ  о  рукѣ,  уже  навыкшей  держать  руль </w:t>
      </w:r>
      <w:r>
        <w:br/>
      </w:r>
      <w:r>
        <w:t xml:space="preserve">повѣствованія  и  направлять  его,  по  своему  усмотрѣнію,  вѣрно,  пра </w:t>
      </w:r>
      <w:r>
        <w:br/>
      </w:r>
      <w:r>
        <w:t xml:space="preserve">вильно  и  прямо  къ  цѣли.  Человѣку,  который  въ  современномъ </w:t>
      </w:r>
      <w:r>
        <w:br/>
      </w:r>
      <w:r>
        <w:t xml:space="preserve">произведеніи  ищетъ  прежде  всего  современной  истины,  надо  остере¬ </w:t>
      </w:r>
      <w:r>
        <w:br/>
      </w:r>
      <w:r>
        <w:t xml:space="preserve">гаться  г.  Писемскаго  больше,  чѣмъ  кого  либо.  Ни  одинъ  писатель, </w:t>
      </w:r>
      <w:r>
        <w:br/>
      </w:r>
      <w:r>
        <w:t xml:space="preserve">сколько  намъ  извѣстно,  такъ  не  умѣетъ  закрыть  сомнительный  товаръ </w:t>
      </w:r>
      <w:r>
        <w:br/>
      </w:r>
      <w:r>
        <w:t xml:space="preserve">и  пропустить  его  подъ  вашими  глазами,  какъ  онъ;  ни  одинъ  не </w:t>
      </w:r>
      <w:r>
        <w:br/>
      </w:r>
      <w:r>
        <w:t xml:space="preserve">завлекаетъ  васъ  такъ  точностію  и  естественностію  простонароднаго </w:t>
      </w:r>
      <w:r>
        <w:br/>
      </w:r>
      <w:r>
        <w:t xml:space="preserve">языка,  какъ  онъ,  и  не  съумѣетъ  подъ  благовиднымъ  предлогомъ </w:t>
      </w:r>
      <w:r>
        <w:br/>
      </w:r>
      <w:r>
        <w:t xml:space="preserve">дать  ходъ  образу  и  представленію,  для  которыхъ  нужно  особенное </w:t>
      </w:r>
      <w:r>
        <w:br/>
      </w:r>
      <w:r>
        <w:t xml:space="preserve">снисхожденіе  читателя.  Въ  самомъ  еще  искусствѣ  расположенія </w:t>
      </w:r>
      <w:r>
        <w:br/>
      </w:r>
      <w:r>
        <w:t xml:space="preserve">разсказовъ  и  воспроизведенія  мысли  своей  таится  у  него  часто  за¬ </w:t>
      </w:r>
      <w:r>
        <w:br/>
      </w:r>
      <w:r>
        <w:t xml:space="preserve">мыселъ  на  вводъ  многихъ  частностей,  которыя,  будучи  взяты  отдѣльно, </w:t>
      </w:r>
      <w:r>
        <w:br/>
      </w:r>
      <w:r>
        <w:t xml:space="preserve">уже  не  выдерживаютъ  повѣрки.  И  часто  также  случается,  что  при </w:t>
      </w:r>
      <w:r>
        <w:br/>
      </w:r>
      <w:r>
        <w:t xml:space="preserve">разсказахъ  г.  Писемскаго  вы  наслаждаетесь  собственно  не  сущностію </w:t>
      </w:r>
      <w:r>
        <w:br/>
      </w:r>
      <w:r>
        <w:t xml:space="preserve">жизни,  о  которой  идетъ  дѣло,  а  мастерскимъ  способомъ  автора  го¬ </w:t>
      </w:r>
      <w:r>
        <w:br/>
      </w:r>
      <w:r>
        <w:t xml:space="preserve">ворить  о  ней,  извлекаете  поученіе  и  выводъ  не  касательно  быта, </w:t>
      </w:r>
      <w:r>
        <w:br/>
      </w:r>
      <w:r>
        <w:t xml:space="preserve">который  описывается,  а  касательно  искусства,  съ  какимъ  подступаетъ </w:t>
      </w:r>
      <w:r>
        <w:br/>
      </w:r>
      <w:r>
        <w:t xml:space="preserve">къ  нему  авторъ  и  имъ  овладѣваетъ.  Искусство  здѣсь  обманъ,  какъ </w:t>
      </w:r>
      <w:r>
        <w:br/>
      </w:r>
      <w:r>
        <w:t xml:space="preserve">нерѣдко  случается  въ  отношеніи  народныхъ  повѣствованій,  и  чита¬ </w:t>
      </w:r>
      <w:r>
        <w:br/>
      </w:r>
      <w:r>
        <w:t xml:space="preserve">телю  должно  беречься  отъ  опасной  ошибки:  принять  авторскія  силы, </w:t>
      </w:r>
      <w:r>
        <w:br/>
      </w:r>
      <w:r>
        <w:t xml:space="preserve">измѣняющія  и  подчиняющія  себѣ  предметъ,  за  настоящій  видъ,  за </w:t>
      </w:r>
      <w:r>
        <w:br/>
      </w:r>
      <w:r>
        <w:t xml:space="preserve">настоящую  фигуру  предмета.  Осторожность  нужна  болѣе  всего  при </w:t>
      </w:r>
      <w:r>
        <w:br/>
      </w:r>
      <w:r>
        <w:t xml:space="preserve">второмъ  разсказѣ  г.  Писемскаго.  Обольщеніе,  какое  производитъ </w:t>
      </w:r>
      <w:r>
        <w:br/>
      </w:r>
      <w:r>
        <w:t xml:space="preserve">„Лѣгаій"  г.  Писемскаго,  должно  быть  строго  провѣрено  читателемъ, </w:t>
      </w:r>
      <w:r>
        <w:br/>
      </w:r>
      <w:r>
        <w:t xml:space="preserve">если  онъ  не  хочетъ  получить  о  весьма  важномъ  предметѣ  понятіе</w:t>
      </w:r>
    </w:p>
    <w:p>
      <w:pPr>
        <w:pStyle w:val="Normal"/>
      </w:pPr>
      <w:r>
        <w:t xml:space="preserve">—  69  —</w:t>
      </w:r>
    </w:p>
    <w:p>
      <w:pPr>
        <w:pStyle w:val="Normal"/>
      </w:pPr>
      <w:r>
        <w:t xml:space="preserve">автора,  увлекательное  и  теплое,  разумѣется,  но,  по  нашему  мнѣнію, </w:t>
      </w:r>
      <w:r>
        <w:br/>
      </w:r>
      <w:r>
        <w:t xml:space="preserve">тоже  не  совсѣмъ  согласное  съ  истиной.</w:t>
      </w:r>
    </w:p>
    <w:p>
      <w:pPr>
        <w:pStyle w:val="Normal"/>
      </w:pPr>
      <w:r>
        <w:t xml:space="preserve">„Лѣшій"  показываетъ  намъ  именно  заблужденіе  страсти  и  пре¬ </w:t>
      </w:r>
      <w:r>
        <w:br/>
      </w:r>
      <w:r>
        <w:t xml:space="preserve">ступное  увлеченіе  въ  женскомъ  сердцѣ.  Это  наоборотъ  съ  „Питер- </w:t>
      </w:r>
      <w:r>
        <w:br/>
      </w:r>
      <w:r>
        <w:t xml:space="preserve">щикомъ".  Дѣвушка  Марфа  живетъ  съ  умной,  по-крестьянски,  и </w:t>
      </w:r>
      <w:r>
        <w:br/>
      </w:r>
      <w:r>
        <w:t xml:space="preserve">строгой  матерью  Устипьею  въ  страшномъ  захолустьѣ  Еокинскаго  уѣзда. </w:t>
      </w:r>
      <w:r>
        <w:br/>
      </w:r>
      <w:r>
        <w:t xml:space="preserve">Соблазнитель  ея  —  плутоватый,  старый  и  безобразный  управитель </w:t>
      </w:r>
      <w:r>
        <w:br/>
      </w:r>
      <w:r>
        <w:t xml:space="preserve">имѣнія  изъ  дворовыхъ.  Строгость  матери,  общее  состояніе  нравовъ, </w:t>
      </w:r>
      <w:r>
        <w:br/>
      </w:r>
      <w:r>
        <w:t xml:space="preserve">еще  не  растлѣнныхъ  въ  дикомъ  уголку  провинціи,  наконецъ  неспя¬ </w:t>
      </w:r>
      <w:r>
        <w:br/>
      </w:r>
      <w:r>
        <w:t xml:space="preserve">щій  надзоръ  исправника  заставляютъ  любовниковъ  прибѣгнуть  къ </w:t>
      </w:r>
      <w:r>
        <w:br/>
      </w:r>
      <w:r>
        <w:t xml:space="preserve">хитрости.  Управитель  похищаетъ  дѣвушку  и  распускаетъ  слухъ,  что </w:t>
      </w:r>
      <w:r>
        <w:br/>
      </w:r>
      <w:r>
        <w:t xml:space="preserve">ее  лѣіпій  таскалъ.  Никто  и  не  сомнѣвается  въ  справедливости  слуха, </w:t>
      </w:r>
      <w:r>
        <w:br/>
      </w:r>
      <w:r>
        <w:t xml:space="preserve">который  поддерживаетъ  и  сама  дѣвушка  послѣ  того,  какъ  рѣши¬ </w:t>
      </w:r>
      <w:r>
        <w:br/>
      </w:r>
      <w:r>
        <w:t xml:space="preserve">лась  возвратиться  къ  матери.  Однакожъ,  стыдъ  и  раскаяніе  разрѣ¬ </w:t>
      </w:r>
      <w:r>
        <w:br/>
      </w:r>
      <w:r>
        <w:t xml:space="preserve">шаются  въ  ней  истерической  болѣзнью:  опа  дѣлается  кликушей. </w:t>
      </w:r>
      <w:r>
        <w:br/>
      </w:r>
      <w:r>
        <w:t xml:space="preserve">Между  тѣмъ  вниманіе  исправника  обращено  уже  на  все  происше¬ </w:t>
      </w:r>
      <w:r>
        <w:br/>
      </w:r>
      <w:r>
        <w:t xml:space="preserve">ствіе,  и  тогда  управитель,  подъ  собственными  его  глазами,  съ  кри¬ </w:t>
      </w:r>
      <w:r>
        <w:br/>
      </w:r>
      <w:r>
        <w:t xml:space="preserve">комъ,  гамомъ,  вихремъ,  какъ  настоящій  лѣіпій,  похищаетъ  опять </w:t>
      </w:r>
      <w:r>
        <w:br/>
      </w:r>
      <w:r>
        <w:t xml:space="preserve">дѣвушку  и  скрываетъ  ее  въ  лѣсу.  Мука  стыда  снова  возвращаетъ </w:t>
      </w:r>
      <w:r>
        <w:br/>
      </w:r>
      <w:r>
        <w:t xml:space="preserve">Марфу  въ  родимый  домъ,  продѣлки  управителя  открываются,  и  дѣ¬ </w:t>
      </w:r>
      <w:r>
        <w:br/>
      </w:r>
      <w:r>
        <w:t xml:space="preserve">вушка,  снѣдаемая  горестью,  раскаяніемъ  и  упреками  совѣсти,  съ  со¬ </w:t>
      </w:r>
      <w:r>
        <w:br/>
      </w:r>
      <w:r>
        <w:t xml:space="preserve">гласія  начальства,  посвящаетъ  себя  богомольческой  жизни,  стран¬ </w:t>
      </w:r>
      <w:r>
        <w:br/>
      </w:r>
      <w:r>
        <w:t xml:space="preserve">ствованію  и  наконецъ  поселяется  жить  при  пустынькѣ.</w:t>
      </w:r>
    </w:p>
    <w:p>
      <w:pPr>
        <w:pStyle w:val="Normal"/>
      </w:pPr>
      <w:r>
        <w:t xml:space="preserve">Столько-то  народныхъ  мотивовъ  собрано  въ  этомъ  небольшомъ </w:t>
      </w:r>
      <w:r>
        <w:br/>
      </w:r>
      <w:r>
        <w:t xml:space="preserve">разсказѣ!  Не  будемъ  говорить  о  приступѣ  къ  повѣствованію,  кото¬ </w:t>
      </w:r>
      <w:r>
        <w:br/>
      </w:r>
      <w:r>
        <w:t xml:space="preserve">рый  превосходенъ  въ  „Лѣшемъ"  не  менѣе  того,  какимъ  открывается </w:t>
      </w:r>
      <w:r>
        <w:br/>
      </w:r>
      <w:r>
        <w:t xml:space="preserve">„Питерщикъ",  о  твердой  постановкѣ  разсказа  и  прекрасной,  почти </w:t>
      </w:r>
      <w:r>
        <w:br/>
      </w:r>
      <w:r>
        <w:t xml:space="preserve">поэтической  рамѣ,  въ  которой  онъ  движется;  о  правильномъ,  орга¬ </w:t>
      </w:r>
      <w:r>
        <w:br/>
      </w:r>
      <w:r>
        <w:t xml:space="preserve">ническомъ  возрастаніи  его,-  о  лицѣ  управителя  Егора  Парменыча, </w:t>
      </w:r>
      <w:r>
        <w:br/>
      </w:r>
      <w:r>
        <w:t xml:space="preserve">этомъ  соединеніи  плутовства  и  трусости,  о  лицѣ  исправника  Ивана </w:t>
      </w:r>
      <w:r>
        <w:br/>
      </w:r>
      <w:r>
        <w:t xml:space="preserve">Семеныча  —  лицѣ  идеальномъ,  но  въ  которое  такъ  ловко  введены </w:t>
      </w:r>
      <w:r>
        <w:br/>
      </w:r>
      <w:r>
        <w:t xml:space="preserve">жизненныя  черты,  рожденныя  долгой  онытностью,  умомъ,  смышле¬ </w:t>
      </w:r>
      <w:r>
        <w:br/>
      </w:r>
      <w:r>
        <w:t xml:space="preserve">ностью  и  вмѣстѣ  простосердечной  добротою,  что  оно  получаетъ  ясный </w:t>
      </w:r>
      <w:r>
        <w:br/>
      </w:r>
      <w:r>
        <w:t xml:space="preserve">и  привлекательный  обликъ:  все  это  не  ниже  таланта  г.  Писемскаго </w:t>
      </w:r>
      <w:r>
        <w:br/>
      </w:r>
      <w:r>
        <w:t xml:space="preserve">и  стоитъ  наравнѣ  съ  другими  его  разсказами,  заслужившими  почет¬ </w:t>
      </w:r>
      <w:r>
        <w:br/>
      </w:r>
      <w:r>
        <w:t xml:space="preserve">ную  извѣстность.  Замѣтимъ  только,  что  Иванъ  Семенычъ,  изустно </w:t>
      </w:r>
      <w:r>
        <w:br/>
      </w:r>
      <w:r>
        <w:t xml:space="preserve">передающій  автору  весь  разсказъ,  принужденъ  сдѣлать  оговорку, </w:t>
      </w:r>
      <w:r>
        <w:br/>
      </w:r>
      <w:r>
        <w:t xml:space="preserve">которая  на  минуту  затемняетъ  его  физіономію.  „Я  ужъ  нарочно </w:t>
      </w:r>
      <w:r>
        <w:br/>
      </w:r>
      <w:r>
        <w:t xml:space="preserve">говоритъ  онъ  въ  одномъ  мѣстѣ  —  представляю  вамъ  все  въ  лицахъ, </w:t>
      </w:r>
      <w:r>
        <w:br/>
      </w:r>
      <w:r>
        <w:t xml:space="preserve">какъ  они  (т.-е.  крестьяне),  знаете,  по-своему  говорятъ1'.  Эта  ма¬ </w:t>
      </w:r>
      <w:r>
        <w:br/>
      </w:r>
      <w:r>
        <w:t xml:space="preserve">ленькая  гримаса,  вынужденная  положеніемъ  разсказчика,  отзывается </w:t>
      </w:r>
      <w:r>
        <w:br/>
      </w:r>
      <w:r>
        <w:t xml:space="preserve">нѣсколько  неловко  на  читателѣ;  да  не  въ  томъ  дѣло.  Какъ  въ  „Пи-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терщикѣ “  главное  дѣйствующее  лицо  —  Клементы,  такъ  въ  „Лѣ¬ </w:t>
      </w:r>
      <w:r>
        <w:br/>
      </w:r>
      <w:r>
        <w:t xml:space="preserve">томъ"  главное  дѣйствующее  лицо — Марфуша.  Вглядимся  же  въ  нее </w:t>
      </w:r>
      <w:r>
        <w:br/>
      </w:r>
      <w:r>
        <w:t xml:space="preserve">попристальнѣе.</w:t>
      </w:r>
    </w:p>
    <w:p>
      <w:pPr>
        <w:pStyle w:val="Normal"/>
      </w:pPr>
      <w:r>
        <w:t xml:space="preserve">Марфуша  не  насильно  увлечена  старымъ  и  злымъ  приказчикомъ, </w:t>
      </w:r>
      <w:r>
        <w:br/>
      </w:r>
      <w:r>
        <w:t xml:space="preserve">а  влюбляется  въ  пего  на  работахъ.  Она  только  оскорблена,  и  опо¬ </w:t>
      </w:r>
      <w:r>
        <w:br/>
      </w:r>
      <w:r>
        <w:t xml:space="preserve">рочена  насильно,  да  и  тутъ,  впрочемъ,  принимаетъ  свое  положеніе </w:t>
      </w:r>
      <w:r>
        <w:br/>
      </w:r>
      <w:r>
        <w:t xml:space="preserve">хотя  и  съ  сопротивленіемъ,  но  не  имѣющимъ  нисколько  характера </w:t>
      </w:r>
      <w:r>
        <w:br/>
      </w:r>
      <w:r>
        <w:t xml:space="preserve">отчаянной  рѣшимости.  Вѣрный  историкъ  ея  любви,  Иванъ  Семе¬ </w:t>
      </w:r>
      <w:r>
        <w:br/>
      </w:r>
      <w:r>
        <w:t xml:space="preserve">нычъ  объясняетъ  себѣ  дѣло  такъ  (при  сознаніи  Марфуши,  что  чув¬ </w:t>
      </w:r>
      <w:r>
        <w:br/>
      </w:r>
      <w:r>
        <w:t xml:space="preserve">ствовала  пристрастку  къ  жирному  и  сальному  приказчику):  „Я  толь¬ </w:t>
      </w:r>
      <w:r>
        <w:br/>
      </w:r>
      <w:r>
        <w:t xml:space="preserve">ко,  знаете,  пожалъ  плечами, — впрочемъ,  тутъ  же  вспомнилъ  Пуш¬ </w:t>
      </w:r>
      <w:r>
        <w:br/>
      </w:r>
      <w:r>
        <w:t xml:space="preserve">кина....  вѣроятно,  и  вы  знаете....  „Полтава" —прекрасное  сочине¬ </w:t>
      </w:r>
      <w:r>
        <w:br/>
      </w:r>
      <w:r>
        <w:t xml:space="preserve">ніе:  тамъ  тоже  молодая  дѣвушка  влюбилась  въ  старика  Мазепу. </w:t>
      </w:r>
      <w:r>
        <w:br/>
      </w:r>
      <w:r>
        <w:t xml:space="preserve">Когда  я  еще  читалъ  это,  такъ  думалъ:  правда  ли  это,  не  фантазія </w:t>
      </w:r>
      <w:r>
        <w:br/>
      </w:r>
      <w:r>
        <w:t xml:space="preserve">ли  одна  и  бываетъ  ли  на  бѣломъ  свѣтѣ?  а  тутъ  и  самъ  на  прак¬ </w:t>
      </w:r>
      <w:r>
        <w:br/>
      </w:r>
      <w:r>
        <w:t xml:space="preserve">тикѣ  вижу“.  Не  во  гнѣвъ  Ивану  Семенычу,  объясненіе  это,  какъ </w:t>
      </w:r>
      <w:r>
        <w:br/>
      </w:r>
      <w:r>
        <w:t xml:space="preserve">и  объясненіе  Клѳментія,  приведенное  выше,  нельзя  принять  въ  ува¬ </w:t>
      </w:r>
      <w:r>
        <w:br/>
      </w:r>
      <w:r>
        <w:t xml:space="preserve">женіе.  Мазепа  имѣлъ  за  себя  величіе  сана,  таинственность  своихъ </w:t>
      </w:r>
      <w:r>
        <w:br/>
      </w:r>
      <w:r>
        <w:t xml:space="preserve">замысловъ,  волненіе  суровыхъ  мыслей,  отражавшееся  на  внѣшнемъ </w:t>
      </w:r>
      <w:r>
        <w:br/>
      </w:r>
      <w:r>
        <w:t xml:space="preserve">его  существѣ,  что  все  и  объяснено  сочиненіемъ  Пушкина,  а  здѣсь </w:t>
      </w:r>
      <w:r>
        <w:br/>
      </w:r>
      <w:r>
        <w:t xml:space="preserve">дѣйствуетъ  прижимистый  и  не  совсѣмъ  симпатичный  общинѣ  приказ¬ </w:t>
      </w:r>
      <w:r>
        <w:br/>
      </w:r>
      <w:r>
        <w:t xml:space="preserve">чикъ.  „Полтавой"  никакъ  нельзя  объяснить  Марфушу.  Она  рѣши¬ </w:t>
      </w:r>
      <w:r>
        <w:br/>
      </w:r>
      <w:r>
        <w:t xml:space="preserve">тельно  становится  въ  противорѣчіе  съ  духомъ  даже  всей  настоящей </w:t>
      </w:r>
      <w:r>
        <w:br/>
      </w:r>
      <w:r>
        <w:t xml:space="preserve">народной  литературы,  гдѣ,  если  не  ошибаемся,  нѣтъ  ни  одной  пѣсни, </w:t>
      </w:r>
      <w:r>
        <w:br/>
      </w:r>
      <w:r>
        <w:t xml:space="preserve">прославляющей  любовь  молодой  красавицы  къ  старику,  и  гдѣ,  на¬ </w:t>
      </w:r>
      <w:r>
        <w:br/>
      </w:r>
      <w:r>
        <w:t xml:space="preserve">оборотъ,  есть  множество  пѣсенъ,  въ  которыхъ  участь  дѣвушки,  свя¬ </w:t>
      </w:r>
      <w:r>
        <w:br/>
      </w:r>
      <w:r>
        <w:t xml:space="preserve">занной  со  старикомъ  какими-либо  узами,  уподобляется  горькому  и </w:t>
      </w:r>
      <w:r>
        <w:br/>
      </w:r>
      <w:r>
        <w:t xml:space="preserve">самому  худшему  изъ  всѣхъ  несчастій.  Въ  простомъ,  здоровомъ  по¬ </w:t>
      </w:r>
      <w:r>
        <w:br/>
      </w:r>
      <w:r>
        <w:t xml:space="preserve">ниманіи  вещей  такъ,  кажется,  и  должно  быть.  Еще  въ  ббльшее  про¬ </w:t>
      </w:r>
      <w:r>
        <w:br/>
      </w:r>
      <w:r>
        <w:t xml:space="preserve">тиворѣчіе  становится  Марфуша  со  всей  своей  общиной,  которая,  при </w:t>
      </w:r>
      <w:r>
        <w:br/>
      </w:r>
      <w:r>
        <w:t xml:space="preserve">тихомъ  и  замѣчательномъ  нравственномъ  характерѣ  своемъ,  не  мо¬ </w:t>
      </w:r>
      <w:r>
        <w:br/>
      </w:r>
      <w:r>
        <w:t xml:space="preserve">жетъ  быть  настроена  очень  дружелюбно  къ  своеобычному  и  распу¬ </w:t>
      </w:r>
      <w:r>
        <w:br/>
      </w:r>
      <w:r>
        <w:t xml:space="preserve">щенному  приказчику.  Чтобъ  имѣть  къ  нему  пристрастку,  Марфуша </w:t>
      </w:r>
      <w:r>
        <w:br/>
      </w:r>
      <w:r>
        <w:t xml:space="preserve">должна  уже  быть  отчасти  выродкомъ.  Ей  слѣдуетъ  отдѣлиться  отъ </w:t>
      </w:r>
      <w:r>
        <w:br/>
      </w:r>
      <w:r>
        <w:t xml:space="preserve">своей  семьи,  переработать  свое  воспитаніе,  выкинуть  изъ  головы </w:t>
      </w:r>
      <w:r>
        <w:br/>
      </w:r>
      <w:r>
        <w:t xml:space="preserve">обычныя  свои  понятія,  побѣдить  боязнь  и  инстинктивное  отвращеніе </w:t>
      </w:r>
      <w:r>
        <w:br/>
      </w:r>
      <w:r>
        <w:t xml:space="preserve">къ  предмету,  т.-е.  отобрать  съ  дороги  вещи,  которыя  не  такъ-то </w:t>
      </w:r>
      <w:r>
        <w:br/>
      </w:r>
      <w:r>
        <w:t xml:space="preserve">легко  и  скоро  передвигаются.  „Все  можетъ  страсть  истинная ", </w:t>
      </w:r>
      <w:r>
        <w:br/>
      </w:r>
      <w:r>
        <w:t xml:space="preserve">скажутъ  намъ;  да,  уже  не  говоря  о  томъ,  что  страсть  имѣетъ  гра¬ </w:t>
      </w:r>
      <w:r>
        <w:br/>
      </w:r>
      <w:r>
        <w:t xml:space="preserve">ницы  дѣйствія,  какъ  порохъ  и  электричество  и  все,  чтб  вамъ  угодно </w:t>
      </w:r>
      <w:r>
        <w:br/>
      </w:r>
      <w:r>
        <w:t xml:space="preserve">на  свѣтѣ,  но  сама  страсть  кажется  въ  разсказѣ  невозможностію.  Суе¬ </w:t>
      </w:r>
      <w:r>
        <w:br/>
      </w:r>
      <w:r>
        <w:t xml:space="preserve">вѣрные  защитники  страсти,  порожденные  у  насъ,  впрочемъ,  чуж-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дымъ,  иностраннымъ  вліяніемъ,  полагаютъ,  кажется,  что  страсть </w:t>
      </w:r>
      <w:r>
        <w:br/>
      </w:r>
      <w:r>
        <w:t xml:space="preserve">есть  феноменъ,  которому  нѣтъ  причинъ,  нѣтъ  конца,  нѣтъ  повода </w:t>
      </w:r>
      <w:r>
        <w:br/>
      </w:r>
      <w:r>
        <w:t xml:space="preserve">и  никакого  человѣческаго  объясненія.  Особенно  сживаются  у  насъ </w:t>
      </w:r>
      <w:r>
        <w:br/>
      </w:r>
      <w:r>
        <w:t xml:space="preserve">съ  такимъ  ложнымъ  представленіемъ  страсти  стихотворцы  и  ро¬ </w:t>
      </w:r>
      <w:r>
        <w:br/>
      </w:r>
      <w:r>
        <w:t xml:space="preserve">манисты;  но  подобныя  заблужденія  всегда  бываютъ  у  людей,  привык¬ </w:t>
      </w:r>
      <w:r>
        <w:br/>
      </w:r>
      <w:r>
        <w:t xml:space="preserve">шихъ  пѣть  и  говорить  съ  чужого  голоса.  Не  входя  въ  дальнѣйшее </w:t>
      </w:r>
      <w:r>
        <w:br/>
      </w:r>
      <w:r>
        <w:t xml:space="preserve">развитіе  этой  мысли,  которая  бы  далеко  завлекла  насъ,  ограничимся </w:t>
      </w:r>
      <w:r>
        <w:br/>
      </w:r>
      <w:r>
        <w:t xml:space="preserve">замѣткой.  Если  бы  и  дѣйствительно  явился  на  свѣтъ  фактъ  страст¬ </w:t>
      </w:r>
      <w:r>
        <w:br/>
      </w:r>
      <w:r>
        <w:t xml:space="preserve">наго  увлеченія,  помимо  всѣхъ  нравственныхъ  и  жизненныхъ  препят¬ </w:t>
      </w:r>
      <w:r>
        <w:br/>
      </w:r>
      <w:r>
        <w:t xml:space="preserve">ствій  (чего,  признаться  сказать,  мы  и  вообразить  не  можемъ),  то, </w:t>
      </w:r>
      <w:r>
        <w:br/>
      </w:r>
      <w:r>
        <w:t xml:space="preserve">конечно,  для  такого  любопытнаго  феномена  нужно  было  бы  написать </w:t>
      </w:r>
      <w:r>
        <w:br/>
      </w:r>
      <w:r>
        <w:t xml:space="preserve">особенный  разсказъ,  ему  одному  и  посвященный.</w:t>
      </w:r>
    </w:p>
    <w:p>
      <w:pPr>
        <w:pStyle w:val="Normal"/>
      </w:pPr>
      <w:r>
        <w:t xml:space="preserve">Марфуша  послѣ  перваго  возвращенія  въ  родительскій  домъ  при¬ </w:t>
      </w:r>
      <w:r>
        <w:br/>
      </w:r>
      <w:r>
        <w:t xml:space="preserve">кидывается  нѣмой,  потомъ,  мучимая  раскаяніемъ,  подпадаетъ  исте¬ </w:t>
      </w:r>
      <w:r>
        <w:br/>
      </w:r>
      <w:r>
        <w:t xml:space="preserve">рическимъ  припадкамъ.  Иванъ  Семенычъ  объясняетъ  существованіе </w:t>
      </w:r>
      <w:r>
        <w:br/>
      </w:r>
      <w:r>
        <w:t xml:space="preserve">кликушъ  тѣмъ  разстройствомъ  нервовъ,  которое  кончается  истери¬ </w:t>
      </w:r>
      <w:r>
        <w:br/>
      </w:r>
      <w:r>
        <w:t xml:space="preserve">кой.  Не  опровергая  физіологическаго  объясненія  его,  скажемъ  только, </w:t>
      </w:r>
      <w:r>
        <w:br/>
      </w:r>
      <w:r>
        <w:t xml:space="preserve">что  исторія  порчъ,  суевѣрій  и  проч.  имѣетъ  корень  еще  болѣе  въ </w:t>
      </w:r>
      <w:r>
        <w:br/>
      </w:r>
      <w:r>
        <w:t xml:space="preserve">воображеніи,  чѣмъ  въ  душевныхъ  болѣзняхъ.  Воображеніе,  настроен¬ </w:t>
      </w:r>
      <w:r>
        <w:br/>
      </w:r>
      <w:r>
        <w:t xml:space="preserve">ное  на  одинъ  ладъ,  можетъ  производить  дѣйствительныхъ  кликушъ </w:t>
      </w:r>
      <w:r>
        <w:br/>
      </w:r>
      <w:r>
        <w:t xml:space="preserve">п  безъ  всякихъ  сантиментальныхъ  поводовъ,  такъ  что  романическое </w:t>
      </w:r>
      <w:r>
        <w:br/>
      </w:r>
      <w:r>
        <w:t xml:space="preserve">объясненіе  Ивана  Семеныча  касается  только  Марфуши  и  сдѣлано </w:t>
      </w:r>
      <w:r>
        <w:br/>
      </w:r>
      <w:r>
        <w:t xml:space="preserve">имъ  въ  виду  сообщенія  ей  нѣкотораго  рода  интересности.  Впрочемъ, </w:t>
      </w:r>
      <w:r>
        <w:br/>
      </w:r>
      <w:r>
        <w:t xml:space="preserve">важнѣе  этого  для  насъ  другое  обстоятельство.  Послѣ  вторичнаго </w:t>
      </w:r>
      <w:r>
        <w:br/>
      </w:r>
      <w:r>
        <w:t xml:space="preserve">похищенія  своего,  Марфуша,  въ  полномъ  цвѣтѣ  лѣтъ  и  жизни,  уви¬ </w:t>
      </w:r>
      <w:r>
        <w:br/>
      </w:r>
      <w:r>
        <w:t xml:space="preserve">дѣвъ,  наконецъ,  всю  великость  своего  паденія,  предается  странни¬ </w:t>
      </w:r>
      <w:r>
        <w:br/>
      </w:r>
      <w:r>
        <w:t xml:space="preserve">ческой  жизни  и  поселяется  при  пустынѣ.  На  этомъ  обстоятельствѣ </w:t>
      </w:r>
      <w:r>
        <w:br/>
      </w:r>
      <w:r>
        <w:t xml:space="preserve">мы  и  остановимся.</w:t>
      </w:r>
    </w:p>
    <w:p>
      <w:pPr>
        <w:pStyle w:val="Normal"/>
      </w:pPr>
      <w:r>
        <w:t xml:space="preserve">Съ  перваго  взгляда  чувство,  побуждающее  Марфушу  па  такой </w:t>
      </w:r>
      <w:r>
        <w:br/>
      </w:r>
      <w:r>
        <w:t xml:space="preserve">подвигъ,  кажется  чувствомъ  общечеловѣческимъ,  которое  можетъ  ис¬ </w:t>
      </w:r>
      <w:r>
        <w:br/>
      </w:r>
      <w:r>
        <w:t xml:space="preserve">пытать  точно  такъ  же  герцогиня  де-ла-Вальеръ,  какъ  и  простая </w:t>
      </w:r>
      <w:r>
        <w:br/>
      </w:r>
      <w:r>
        <w:t xml:space="preserve">крестьянка.  Совсѣмъ  тѣмъ  общечеловѣческія  чувства  подчиняются, </w:t>
      </w:r>
      <w:r>
        <w:br/>
      </w:r>
      <w:r>
        <w:t xml:space="preserve">во-первыхъ,  условіямъ  развитія,  а  во-вторыхъ,  условіямъ  народ¬ </w:t>
      </w:r>
      <w:r>
        <w:br/>
      </w:r>
      <w:r>
        <w:t xml:space="preserve">ности.  То,  чтб  у  пышной  дамы,  воспитанной  на  понятіяхъ  о  высо¬ </w:t>
      </w:r>
      <w:r>
        <w:br/>
      </w:r>
      <w:r>
        <w:t xml:space="preserve">комъ  значеніи  собственнаго  лица,  объ  отвѣтственности  за  оскорбле¬ </w:t>
      </w:r>
      <w:r>
        <w:br/>
      </w:r>
      <w:r>
        <w:t xml:space="preserve">ніе  и  униженіе  его,  кажется  естественной  и  трогательной  развязкой </w:t>
      </w:r>
      <w:r>
        <w:br/>
      </w:r>
      <w:r>
        <w:t xml:space="preserve">жизни,  тб,  навязанное  скромному  быту,  имѣющему  совсѣмъ  другія </w:t>
      </w:r>
      <w:r>
        <w:br/>
      </w:r>
      <w:r>
        <w:t xml:space="preserve">нравственныя  основанія,  кажется  уже  развязкой  насильственной,  про¬ </w:t>
      </w:r>
      <w:r>
        <w:br/>
      </w:r>
      <w:r>
        <w:t xml:space="preserve">извольной  и  потому  холодной.  Сознаніе  своей  вины,  упреки  сердца </w:t>
      </w:r>
      <w:r>
        <w:br/>
      </w:r>
      <w:r>
        <w:t xml:space="preserve">и  совѣсти  чувствуются  всѣми  одинаково,  да  на  разную  дѣятельность </w:t>
      </w:r>
      <w:r>
        <w:br/>
      </w:r>
      <w:r>
        <w:t xml:space="preserve">вызываютъ  они  людей.  Такъ,  при  странничествѣ  и  затѣмъ  при  ду¬ </w:t>
      </w:r>
      <w:r>
        <w:br/>
      </w:r>
      <w:r>
        <w:t xml:space="preserve">ховномъ  успокоеніи  Марфуши  могъ  быть  только  одинъ  поводъ  —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благочестіе,  и  никакой  другой.  Тысячи  другихъ  сложныхъ,  тонкихъ, </w:t>
      </w:r>
      <w:r>
        <w:br/>
      </w:r>
      <w:r>
        <w:t xml:space="preserve">метафизическихъ  поводовъ,  которыми  такъ  обильны  свѣтскіе  романы, </w:t>
      </w:r>
      <w:r>
        <w:br/>
      </w:r>
      <w:r>
        <w:t xml:space="preserve">не  существуютъ  въ  понятіяхъ  народнаго  быта,  какъ  намъ  кажется. </w:t>
      </w:r>
      <w:r>
        <w:br/>
      </w:r>
      <w:r>
        <w:t xml:space="preserve">Аскетическое  направленіе  вызывается  у  него  только  одной  ближай¬ </w:t>
      </w:r>
      <w:r>
        <w:br/>
      </w:r>
      <w:r>
        <w:t xml:space="preserve">шей  причиной— потребностію  духовной  пищи.  Затѣмъ  обратить  это </w:t>
      </w:r>
      <w:r>
        <w:br/>
      </w:r>
      <w:r>
        <w:t xml:space="preserve">направленіе  въ  способъ  развязки  своихъ  страстей,  въ  новую  игру </w:t>
      </w:r>
      <w:r>
        <w:br/>
      </w:r>
      <w:r>
        <w:t xml:space="preserve">чувствъ  и  мыслей,  въ  продолженіе  жизненныхъ  треволненій,  только </w:t>
      </w:r>
      <w:r>
        <w:br/>
      </w:r>
      <w:r>
        <w:t xml:space="preserve">на  другой  почвѣ,  въ  поправку  своихъ  ошибокъ,  въ  тонкую  бесѣду </w:t>
      </w:r>
      <w:r>
        <w:br/>
      </w:r>
      <w:r>
        <w:t xml:space="preserve">съ  самимъ  собою, — все  это  значитъ  перенести  понятія  изъ  чуждой </w:t>
      </w:r>
      <w:r>
        <w:br/>
      </w:r>
      <w:r>
        <w:t xml:space="preserve">сферы  въ  такую,  которая  обращаетъ  всегда  вниманіе  только  на  одну </w:t>
      </w:r>
      <w:r>
        <w:br/>
      </w:r>
      <w:r>
        <w:t xml:space="preserve">существенную  сторону  всякаго  дѣла.  Когда  авторъ  отсылаетъ  къ </w:t>
      </w:r>
      <w:r>
        <w:br/>
      </w:r>
      <w:r>
        <w:t xml:space="preserve">уединенію  простонароднаго  героя,  послѣ  цѣпи  бѣдствій  и  паденій </w:t>
      </w:r>
      <w:r>
        <w:br/>
      </w:r>
      <w:r>
        <w:t xml:space="preserve">въ  видѣ  отдыха,  онъ  только  отдѣлывается  отъ  него  на  скорую  руку, </w:t>
      </w:r>
      <w:r>
        <w:br/>
      </w:r>
      <w:r>
        <w:t xml:space="preserve">а  совсѣмъ  не  доканчиваетъ  его  исторіи.  Герою  или  героинѣ  подска¬ </w:t>
      </w:r>
      <w:r>
        <w:br/>
      </w:r>
      <w:r>
        <w:t xml:space="preserve">зываются  тогда  мысли  и  понятія,  которыхъ  они  пріобрѣсти  не  могли, </w:t>
      </w:r>
      <w:r>
        <w:br/>
      </w:r>
      <w:r>
        <w:t xml:space="preserve">и  которыя  лишаютъ  ихъ  послѣдняго  достоянія  —  своей  собственной </w:t>
      </w:r>
      <w:r>
        <w:br/>
      </w:r>
      <w:r>
        <w:t xml:space="preserve">самостоятельной  физіономіи.  Отсылка  Марфуши  къ  уединенной  жизни </w:t>
      </w:r>
      <w:r>
        <w:br/>
      </w:r>
      <w:r>
        <w:t xml:space="preserve">принадлежитъ  къ  этому  роду  литературнаго  самоуправства.  Она  про¬ </w:t>
      </w:r>
      <w:r>
        <w:br/>
      </w:r>
      <w:r>
        <w:t xml:space="preserve">изошла  отъ  приспособленія  романическихъ,  всѣмъ  извѣстныхъ  пред¬ </w:t>
      </w:r>
      <w:r>
        <w:br/>
      </w:r>
      <w:r>
        <w:t xml:space="preserve">ставленій  къ  быту,  которому  они  совсѣмъ  чужды,  или  который  ихъ </w:t>
      </w:r>
      <w:r>
        <w:br/>
      </w:r>
      <w:r>
        <w:t xml:space="preserve">понимаетъ  съ  одной  стороны  гораздо  легче,  а  съ  другой  стороны </w:t>
      </w:r>
      <w:r>
        <w:br/>
      </w:r>
      <w:r>
        <w:t xml:space="preserve">гораздо  строже.  Немногихъ  словъ,  сказанныхъ  нами,  кажется,  доста¬ </w:t>
      </w:r>
      <w:r>
        <w:br/>
      </w:r>
      <w:r>
        <w:t xml:space="preserve">точно,  чтобъ  оправдать  въ  нѣкоторой  стенени  такое  заключеніе. </w:t>
      </w:r>
      <w:r>
        <w:br/>
      </w:r>
      <w:r>
        <w:t xml:space="preserve">На  лицѣ  Марфуши,  какъ  и  на  лицѣ  Клементія,  играетъ  тѣнь  ли¬ </w:t>
      </w:r>
      <w:r>
        <w:br/>
      </w:r>
      <w:r>
        <w:t xml:space="preserve">тературной  выдумки,  существованія  которой  даже  и  не  подозрѣваетъ </w:t>
      </w:r>
      <w:r>
        <w:br/>
      </w:r>
      <w:r>
        <w:t xml:space="preserve">талантливый  и  справедливо  увѣренный  въ  своихъ  силахъ  авторъ </w:t>
      </w:r>
      <w:r>
        <w:br/>
      </w:r>
      <w:r>
        <w:t xml:space="preserve">обоихъ  превосходныхъ  очерковъ.</w:t>
      </w:r>
    </w:p>
    <w:p>
      <w:pPr>
        <w:pStyle w:val="Normal"/>
      </w:pPr>
      <w:r>
        <w:t xml:space="preserve">Такъ  мы  видимъ,  что  въ  народную  русскую  драму  вплетаются </w:t>
      </w:r>
      <w:r>
        <w:br/>
      </w:r>
      <w:r>
        <w:t xml:space="preserve">незамѣтно  красивые  цвѣтки  чуждой  флоры,  и  это  еще  тогда,  какъ </w:t>
      </w:r>
      <w:r>
        <w:br/>
      </w:r>
      <w:r>
        <w:t xml:space="preserve">ею  занимается  талантъ  многообразный,  знакомый,  по  всему  видимому, </w:t>
      </w:r>
      <w:r>
        <w:br/>
      </w:r>
      <w:r>
        <w:t xml:space="preserve">съ  своимъ  предметомъ  на  столько,  сколько  это  было  возможно  ему, </w:t>
      </w:r>
      <w:r>
        <w:br/>
      </w:r>
      <w:r>
        <w:t xml:space="preserve">и  владѣющій  средствами  выше  обыкновенныхъ.  Спрашивается:  къ </w:t>
      </w:r>
      <w:r>
        <w:br/>
      </w:r>
      <w:r>
        <w:t xml:space="preserve">какимъ  заимствованіямъ  долженъ  прибѣгнуть  простой,  менѣе  надѣ¬ </w:t>
      </w:r>
      <w:r>
        <w:br/>
      </w:r>
      <w:r>
        <w:t xml:space="preserve">ленный  разсказчикъ,  и  сколько  экзотическихъ,  или  тепличныхъ  рас¬ </w:t>
      </w:r>
      <w:r>
        <w:br/>
      </w:r>
      <w:r>
        <w:t xml:space="preserve">теній  вплететъ  онъ  въ  простонародную  драму,  если  вздумаетъ  зани¬ </w:t>
      </w:r>
      <w:r>
        <w:br/>
      </w:r>
      <w:r>
        <w:t xml:space="preserve">маться  ею?  Дѣйствительно,  еще  тяжело  создать  вполнѣ  удовлетвори¬ </w:t>
      </w:r>
      <w:r>
        <w:br/>
      </w:r>
      <w:r>
        <w:t xml:space="preserve">тельную  картину  задушевныхъ  мыслей  деревни,  понять  тѣ  малыя </w:t>
      </w:r>
      <w:r>
        <w:br/>
      </w:r>
      <w:r>
        <w:t xml:space="preserve">вещи,  которыя  горько  ложатся  на  сердцѣ  простолюдина,  и  исклю¬ </w:t>
      </w:r>
      <w:r>
        <w:br/>
      </w:r>
      <w:r>
        <w:t xml:space="preserve">чить  изъ  списка  драматическихъ  двигателей  и  рычаговъ  многія  вы¬ </w:t>
      </w:r>
      <w:r>
        <w:br/>
      </w:r>
      <w:r>
        <w:t xml:space="preserve">сокія  чувства,  носящія  эти  титла  между  нами.  Даже  и  въ  то  время, </w:t>
      </w:r>
      <w:r>
        <w:br/>
      </w:r>
      <w:r>
        <w:t xml:space="preserve">когда  авторъ  попадетъ  на  мотивъ,  дѣйствительно  принадлежащій </w:t>
      </w:r>
      <w:r>
        <w:br/>
      </w:r>
      <w:r>
        <w:t xml:space="preserve">выбранному  имъ  міру,  сколько  труда  стбитъ  ему,  чтобъ  провесть  его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до  конца  въ  надлежащей  чистотѣ.  Какъ  часто,  видимъ  мы,  дро¬ </w:t>
      </w:r>
      <w:r>
        <w:br/>
      </w:r>
      <w:r>
        <w:t xml:space="preserve">житъ  его  рука,  спутывается  мысль  и  накладываются  узлы  за  узла¬ </w:t>
      </w:r>
      <w:r>
        <w:br/>
      </w:r>
      <w:r>
        <w:t xml:space="preserve">ми  на  веревку,  которую  онъ  началъ  плестъ  еще  недавно  такъ  чисто </w:t>
      </w:r>
      <w:r>
        <w:br/>
      </w:r>
      <w:r>
        <w:t xml:space="preserve">и,  казалось,  такъ  ловко.  Замѣчаніе  наше  также  относится  къ  по¬ </w:t>
      </w:r>
      <w:r>
        <w:br/>
      </w:r>
      <w:r>
        <w:t xml:space="preserve">вѣствовательной  драмѣ,  какъ  и  къ  настоящимъ  драматическимъ  про¬ </w:t>
      </w:r>
      <w:r>
        <w:br/>
      </w:r>
      <w:r>
        <w:t xml:space="preserve">изведеніямъ  изъ  простонароднаго  быта.  Причина  ихъ  относительной </w:t>
      </w:r>
      <w:r>
        <w:br/>
      </w:r>
      <w:r>
        <w:t xml:space="preserve">слабости  одна.  Типъ,  который  мелькаетъ  передъ  глазами  автора,  не </w:t>
      </w:r>
      <w:r>
        <w:br/>
      </w:r>
      <w:r>
        <w:t xml:space="preserve">выдается  самъ  добровольно  впередъ  и  не  выдвинутъ  другими  па </w:t>
      </w:r>
      <w:r>
        <w:br/>
      </w:r>
      <w:r>
        <w:t xml:space="preserve">первый  планъ  посредствомъ  многосторонняго  изученія.  Объясненіе  его </w:t>
      </w:r>
      <w:r>
        <w:br/>
      </w:r>
      <w:r>
        <w:t xml:space="preserve">началось,  можно  сказать,  на  нашихъ  глазахъ,  и,  если  принять  въ </w:t>
      </w:r>
      <w:r>
        <w:br/>
      </w:r>
      <w:r>
        <w:t xml:space="preserve">соображеніе  необыкновенное  разнообразіе  подробностей  и  жизненныхъ </w:t>
      </w:r>
      <w:r>
        <w:br/>
      </w:r>
      <w:r>
        <w:t xml:space="preserve">чертъ,  которыя  входятъ  въ  него,  своеобычность  его  понятій,  обманы¬ </w:t>
      </w:r>
      <w:r>
        <w:br/>
      </w:r>
      <w:r>
        <w:t xml:space="preserve">вающую  всѣ  предположенія  и  заготовленные  выводы,  трудъ  объяс¬ </w:t>
      </w:r>
      <w:r>
        <w:br/>
      </w:r>
      <w:r>
        <w:t xml:space="preserve">ненія  долженъ  продолжаться  еще  долго.  До  тѣхъ  поръ  каждый  изъ </w:t>
      </w:r>
      <w:r>
        <w:br/>
      </w:r>
      <w:r>
        <w:t xml:space="preserve">нисателей  довольствуется  большей  или  меньшей  степенью  собственной </w:t>
      </w:r>
      <w:r>
        <w:br/>
      </w:r>
      <w:r>
        <w:t xml:space="preserve">наглядна,  которая,  однакожъ,  никогда  не  можетъ  обнять  предмета </w:t>
      </w:r>
      <w:r>
        <w:br/>
      </w:r>
      <w:r>
        <w:t xml:space="preserve">вполнѣ.  Само  собой  разумѣется,  что  тутъ  являются  пробѣлы  и  воз¬ </w:t>
      </w:r>
      <w:r>
        <w:br/>
      </w:r>
      <w:r>
        <w:t xml:space="preserve">стаютъ  неожиданно  вопросы,  приводящіе  въ  замѣшательство  самаго </w:t>
      </w:r>
      <w:r>
        <w:br/>
      </w:r>
      <w:r>
        <w:t xml:space="preserve">опытнаго  мастера  въ  литературномъ  дѣлѣ.  Наполненіе  первыхъ  и </w:t>
      </w:r>
      <w:r>
        <w:br/>
      </w:r>
      <w:r>
        <w:t xml:space="preserve">разрѣшеніе  вторыхъ  составляетъ  ту  великолѣпную  литературную  игру, </w:t>
      </w:r>
      <w:r>
        <w:br/>
      </w:r>
      <w:r>
        <w:t xml:space="preserve">которую  старались  мы  уловить.  На  нее  уже  потрачено  много  силъ </w:t>
      </w:r>
      <w:r>
        <w:br/>
      </w:r>
      <w:r>
        <w:t xml:space="preserve">и  еще  болѣе  потрачено  будетъ,  вѣроятно,  впослѣдствіи.  И  сохрани </w:t>
      </w:r>
      <w:r>
        <w:br/>
      </w:r>
      <w:r>
        <w:t xml:space="preserve">Богъ,  чтобъ  мы  мѣшали  этому  направленію  творческихъ  способностей </w:t>
      </w:r>
      <w:r>
        <w:br/>
      </w:r>
      <w:r>
        <w:t xml:space="preserve">или  считали  его  безплоднымъ!  Мы  знаемъ,  что  многимъ  обязаны  ему, </w:t>
      </w:r>
      <w:r>
        <w:br/>
      </w:r>
      <w:r>
        <w:t xml:space="preserve">что,  напримѣръ,  оно  освѣтило  нѣкоторыя  стороны  русской  жизни,  ос¬ </w:t>
      </w:r>
      <w:r>
        <w:br/>
      </w:r>
      <w:r>
        <w:t xml:space="preserve">тававшіяся  доселѣ  въ  темнотѣ  или  даже  въ  обидномъ  подозрѣніи </w:t>
      </w:r>
      <w:r>
        <w:br/>
      </w:r>
      <w:r>
        <w:t xml:space="preserve">насчетъ  возможности  ихъ  представленія  и  поясненія.  Еще  болѣе  ожи¬ </w:t>
      </w:r>
      <w:r>
        <w:br/>
      </w:r>
      <w:r>
        <w:t xml:space="preserve">даетъ  отъ  него  образованная  публика  въ  будущемъ,  потому  что </w:t>
      </w:r>
      <w:r>
        <w:br/>
      </w:r>
      <w:r>
        <w:t xml:space="preserve">именно  въ  средѣ  такой  игры  нападаетъ  иногда  авторъ  на  характер¬ </w:t>
      </w:r>
      <w:r>
        <w:br/>
      </w:r>
      <w:r>
        <w:t xml:space="preserve">ную  частность,  а  иногда  на  животворную  мысль,  которыя  состав¬ </w:t>
      </w:r>
      <w:r>
        <w:br/>
      </w:r>
      <w:r>
        <w:t xml:space="preserve">ляютъ  драгоцѣнное  пріобрѣтеніе  въ  общемъ  дѣлѣ  уясненія  самихъ </w:t>
      </w:r>
      <w:r>
        <w:br/>
      </w:r>
      <w:r>
        <w:t xml:space="preserve">себя ,  что  мы  полагаемъ  лучшимъ,  высокимъ  призваніемъ  литературы </w:t>
      </w:r>
      <w:r>
        <w:br/>
      </w:r>
      <w:r>
        <w:t xml:space="preserve">вообще.  Обязанность  наша  ограничивается  скромнымъ  указаніемъ,  что </w:t>
      </w:r>
      <w:r>
        <w:br/>
      </w:r>
      <w:r>
        <w:t xml:space="preserve">игру  эту  не  всегда  должно  принимать  за  дѣло,  и  что  если  она  не¬ </w:t>
      </w:r>
      <w:r>
        <w:br/>
      </w:r>
      <w:r>
        <w:t xml:space="preserve">избѣжна  покамѣстъ,  но  состоянію  изслѣдованій  нашихъ  о  темномъ </w:t>
      </w:r>
      <w:r>
        <w:br/>
      </w:r>
      <w:r>
        <w:t xml:space="preserve">предметѣ,  находящемся  теперь  на  очереди  литературнаго  воспро¬ </w:t>
      </w:r>
      <w:r>
        <w:br/>
      </w:r>
      <w:r>
        <w:t xml:space="preserve">изведенія,  то  ей  должно  предаваться  но  крайней  мѣрѣ  съ  большею </w:t>
      </w:r>
      <w:r>
        <w:br/>
      </w:r>
      <w:r>
        <w:t xml:space="preserve">осторожностью  и  безъ  излишняго,  самодовольнаго  увлеченія....</w:t>
      </w:r>
    </w:p>
    <w:p>
      <w:pPr>
        <w:pStyle w:val="Normal"/>
      </w:pPr>
      <w:r>
        <w:t xml:space="preserve">Одинъ  изъ  видовъ  этой  игры,  рожденной  не  совсѣмъ  яснымъ </w:t>
      </w:r>
      <w:r>
        <w:br/>
      </w:r>
      <w:r>
        <w:t xml:space="preserve">представленіемъ  міра,  на  который  обращено  вниманіе  писателя,  есть </w:t>
      </w:r>
      <w:r>
        <w:br/>
      </w:r>
      <w:r>
        <w:t xml:space="preserve">идиллія.  Со  времени  паденія  псевдо-реальной  школы,  т.-е.  въ  те¬ </w:t>
      </w:r>
      <w:r>
        <w:br/>
      </w:r>
      <w:r>
        <w:t xml:space="preserve">ченіе  послѣднихъ  четырехъ  лѣтъ,  сельская  идиллія  сдѣлалась  господ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ствующимъ  направленіемъ  въ  нашей  словесности,  и  рѣдкій  изъ  пи¬ </w:t>
      </w:r>
      <w:r>
        <w:br/>
      </w:r>
      <w:r>
        <w:t xml:space="preserve">сателей  не  прибѣгалъ  къ  пей,  да  присутствіе  ея  слышится  еще  и </w:t>
      </w:r>
      <w:r>
        <w:br/>
      </w:r>
      <w:r>
        <w:t xml:space="preserve">теперь  во  многихъ  новѣйшихъ  произведеніяхъ.  Преобладаніе  идил¬ </w:t>
      </w:r>
      <w:r>
        <w:br/>
      </w:r>
      <w:r>
        <w:t xml:space="preserve">лическаго  тона  объясняется  многими  весьма  важными  причинами, </w:t>
      </w:r>
      <w:r>
        <w:br/>
      </w:r>
      <w:r>
        <w:t xml:space="preserve">которыхъ  долго  было  бы  разбирать  здѣсь.  Между  прочимъ  разви¬ </w:t>
      </w:r>
      <w:r>
        <w:br/>
      </w:r>
      <w:r>
        <w:t xml:space="preserve">тію  ея  сильно  способствовало  недоумѣніе,  въ  которомъ  очутились </w:t>
      </w:r>
      <w:r>
        <w:br/>
      </w:r>
      <w:r>
        <w:t xml:space="preserve">писатели  послѣ  явной  несостоятельности  предшествующаго  направленія. </w:t>
      </w:r>
      <w:r>
        <w:br/>
      </w:r>
      <w:r>
        <w:t xml:space="preserve">Не  каждый  изъ  нихъ  могъ  обречь  себя  на  спасительное  молчаніе, </w:t>
      </w:r>
      <w:r>
        <w:br/>
      </w:r>
      <w:r>
        <w:t xml:space="preserve">въ  которомъ  тихо  копились  бы  зрѣлыя  литературныя  идеи,  а  идил¬ </w:t>
      </w:r>
      <w:r>
        <w:br/>
      </w:r>
      <w:r>
        <w:t xml:space="preserve">лія  представляла  готовый  выходъ  для  дѣятельности.  Никто  не  бу¬ </w:t>
      </w:r>
      <w:r>
        <w:br/>
      </w:r>
      <w:r>
        <w:t xml:space="preserve">детъ,  полагаемъ,  отвергать  пользы,  принесенной  ею  тогда.  По  ми¬ </w:t>
      </w:r>
      <w:r>
        <w:br/>
      </w:r>
      <w:r>
        <w:t xml:space="preserve">лости  идилліи,  научились  и  публика  и  сами  писатели  уважать  лица </w:t>
      </w:r>
      <w:r>
        <w:br/>
      </w:r>
      <w:r>
        <w:t xml:space="preserve">и  характеры,  мимо  которыхъ  проходили  они  прежде  или  съ  пустой </w:t>
      </w:r>
      <w:r>
        <w:br/>
      </w:r>
      <w:r>
        <w:t xml:space="preserve">гордостію,  или  съ  напраснымъ  соболѣзнованіемъ,  понимать,  что  дви¬ </w:t>
      </w:r>
      <w:r>
        <w:br/>
      </w:r>
      <w:r>
        <w:t xml:space="preserve">женія  сердца,  душевное  горе,  нравственное  веселіе  и  даже  мысль  пи </w:t>
      </w:r>
      <w:r>
        <w:br/>
      </w:r>
      <w:r>
        <w:t xml:space="preserve">у  кого  не  отобраны  и  никому  не  даны  въ  исключительное  владѣніе, </w:t>
      </w:r>
      <w:r>
        <w:br/>
      </w:r>
      <w:r>
        <w:t xml:space="preserve">видѣть,  наконецъ,  что  природная  обстановка,  въ  которой  живутъ </w:t>
      </w:r>
      <w:r>
        <w:br/>
      </w:r>
      <w:r>
        <w:t xml:space="preserve">тысячи  людей,  отлично  выдерживаетъ  описаніе,  не  хуже  мебельныхъ, </w:t>
      </w:r>
      <w:r>
        <w:br/>
      </w:r>
      <w:r>
        <w:t xml:space="preserve">бронзовыхъ  и  другихъ  принадлежностей  комфорта.  Совсѣмъ  тѣмъ </w:t>
      </w:r>
      <w:r>
        <w:br/>
      </w:r>
      <w:r>
        <w:t xml:space="preserve">идиллія  не  есть  изображеніе  всякаго  предмета  съ  его  поэтической </w:t>
      </w:r>
      <w:r>
        <w:br/>
      </w:r>
      <w:r>
        <w:t xml:space="preserve">стороны,  а  наоборотъ — есть  усиліе  достичь  поэзіи  безъ  дѣйствитель¬ </w:t>
      </w:r>
      <w:r>
        <w:br/>
      </w:r>
      <w:r>
        <w:t xml:space="preserve">наго  предмета  въ  основаніи.  Это  труженикъ,  производящій  всѣ  зем¬ </w:t>
      </w:r>
      <w:r>
        <w:br/>
      </w:r>
      <w:r>
        <w:t xml:space="preserve">ныя  работы  на  мимолетномъ  облакѣ,  если  только  можно  допустить </w:t>
      </w:r>
      <w:r>
        <w:br/>
      </w:r>
      <w:r>
        <w:t xml:space="preserve">подобное  сравненіе.  Ближайшее  знакомство  съ  дѣломъ  и  развитіе </w:t>
      </w:r>
      <w:r>
        <w:br/>
      </w:r>
      <w:r>
        <w:t xml:space="preserve">творческихъ  силъ  вытѣсняютъ  мало-по-малу  идиллію,  замѣщая  ея </w:t>
      </w:r>
      <w:r>
        <w:br/>
      </w:r>
      <w:r>
        <w:t xml:space="preserve">безплодную  фантазію,  летающую  въ  пространствѣ  безъ  возможности </w:t>
      </w:r>
      <w:r>
        <w:br/>
      </w:r>
      <w:r>
        <w:t xml:space="preserve">спуститься  внизъ  и  остановиться  на  чемъ  либо,  той  поэтической </w:t>
      </w:r>
      <w:r>
        <w:br/>
      </w:r>
      <w:r>
        <w:t xml:space="preserve">идеализаціей,  которая  не  выдумываетъ  предметовъ,  а  только  обнару¬ </w:t>
      </w:r>
      <w:r>
        <w:br/>
      </w:r>
      <w:r>
        <w:t xml:space="preserve">живаетъ  ихъ  настоящій  смыслъ,  ихъ  настоящее  значеніе.  Идеализація, </w:t>
      </w:r>
      <w:r>
        <w:br/>
      </w:r>
      <w:r>
        <w:t xml:space="preserve">правильно  понятая  и  художественно  выполненная,  совпадаетъ  такимъ </w:t>
      </w:r>
      <w:r>
        <w:br/>
      </w:r>
      <w:r>
        <w:t xml:space="preserve">образомъ  съ  реализмомъ,  потому  что  тайный  смыслъ,  скрытое  значеніе </w:t>
      </w:r>
      <w:r>
        <w:br/>
      </w:r>
      <w:r>
        <w:t xml:space="preserve">вещей  и  составляютъ  сущность  ихъ;  но  она  ничего  не  имѣетъ  общаго </w:t>
      </w:r>
      <w:r>
        <w:br/>
      </w:r>
      <w:r>
        <w:t xml:space="preserve">съ  псевдо-реализмомъ,  который  занимается  одной  внѣшней  стороной </w:t>
      </w:r>
      <w:r>
        <w:br/>
      </w:r>
      <w:r>
        <w:t xml:space="preserve">предметовъ  и  минуетъ  все,  чтб  только  не  подпадаетъ  прямо  глазу.</w:t>
      </w:r>
    </w:p>
    <w:p>
      <w:pPr>
        <w:pStyle w:val="Normal"/>
      </w:pPr>
      <w:r>
        <w:t xml:space="preserve">Идиллія,  однако  же,  не  исчезаетъ  далее  и  съ  появленіемъ  художе¬ </w:t>
      </w:r>
      <w:r>
        <w:br/>
      </w:r>
      <w:r>
        <w:t xml:space="preserve">ственной  идеализаціи.  Всякій  разъ,  какъ  встрѣчаются  у  автора  про¬ </w:t>
      </w:r>
      <w:r>
        <w:br/>
      </w:r>
      <w:r>
        <w:t xml:space="preserve">бѣлъ,  сомнѣніе,  темный  вопросъ,  показывается  идиллія  и  вступаетъ </w:t>
      </w:r>
      <w:r>
        <w:br/>
      </w:r>
      <w:r>
        <w:t xml:space="preserve">опять  во  всѣ  права  свои.  Она  служитъ  готовымъ  балластомъ  для </w:t>
      </w:r>
      <w:r>
        <w:br/>
      </w:r>
      <w:r>
        <w:t xml:space="preserve">наполненія  тѣхъ  пустыхъ  мѣстъ,  которыя  остаются  отъ  недостаточ¬ </w:t>
      </w:r>
      <w:r>
        <w:br/>
      </w:r>
      <w:r>
        <w:t xml:space="preserve">ности  положительныхъ  свѣдѣній,  отъ  невозможности  отыскать  истин¬ </w:t>
      </w:r>
      <w:r>
        <w:br/>
      </w:r>
      <w:r>
        <w:t xml:space="preserve">ную  причину  событія  и  истинныя  послѣдствія  его,  а  наконецъ  отъ </w:t>
      </w:r>
      <w:r>
        <w:br/>
      </w:r>
      <w:r>
        <w:t xml:space="preserve">стремленія  къ  поэтическому  освѣщенію  предмета,  когда  еще  не  най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дено  ему  вѣрнаго  освѣщенія  подъ  рукой.  Въ  послѣднемъ  случаѣ </w:t>
      </w:r>
      <w:r>
        <w:br/>
      </w:r>
      <w:r>
        <w:t xml:space="preserve">выдумки  идилліи,  всѣ  ея  опыты  увеселительной  физики,  разноцвѣт¬ </w:t>
      </w:r>
      <w:r>
        <w:br/>
      </w:r>
      <w:r>
        <w:t xml:space="preserve">ные  огни  и  фосфорическія  сіянія  пригодны  какъ  нельзя  болѣе.  Все </w:t>
      </w:r>
      <w:r>
        <w:br/>
      </w:r>
      <w:r>
        <w:t xml:space="preserve">хорошо,  что  только  нѣсколько  освѣщаетъ  потёмки.  И  мы  видимъ, </w:t>
      </w:r>
      <w:r>
        <w:br/>
      </w:r>
      <w:r>
        <w:t xml:space="preserve">что  въ  самыхъ  замѣчательныхъ  произведеніяхъ  изъ  простонароднаго </w:t>
      </w:r>
      <w:r>
        <w:br/>
      </w:r>
      <w:r>
        <w:t xml:space="preserve">быта  еще  не  обходится  безъ  идилліи,  и  что  она  присутствуетъ  тамъ, </w:t>
      </w:r>
      <w:r>
        <w:br/>
      </w:r>
      <w:r>
        <w:t xml:space="preserve">какъ  ясное  свидѣтельство  неполнаго  знанія  дѣла  и  неполнаго  обла¬ </w:t>
      </w:r>
      <w:r>
        <w:br/>
      </w:r>
      <w:r>
        <w:t xml:space="preserve">данія  предметомъ.</w:t>
      </w:r>
    </w:p>
    <w:p>
      <w:pPr>
        <w:pStyle w:val="Normal"/>
      </w:pPr>
      <w:r>
        <w:t xml:space="preserve">Есть,  однакожъ,  идиллистъ  по  преимуществу,  къ  которому  не¬ </w:t>
      </w:r>
      <w:r>
        <w:br/>
      </w:r>
      <w:r>
        <w:t xml:space="preserve">вольно  стремятся  симпатіи  читателя.  Мы  говоримъ  о  г.  Кокоревѣ, </w:t>
      </w:r>
      <w:r>
        <w:br/>
      </w:r>
      <w:r>
        <w:t xml:space="preserve">такъ  рано  похищенномъ  смертію  у  русской  литературы  Разсказъ </w:t>
      </w:r>
      <w:r>
        <w:br/>
      </w:r>
      <w:r>
        <w:t xml:space="preserve">его:  „Саввушка®,  появившійся  еще  въ  1852  году,  выражаетъ  вполнѣ </w:t>
      </w:r>
      <w:r>
        <w:br/>
      </w:r>
      <w:r>
        <w:t xml:space="preserve">этого  замѣчательнаго  писателя,  нс  успѣвшаго  сдѣлать  всего,  чтб  опъ </w:t>
      </w:r>
      <w:r>
        <w:br/>
      </w:r>
      <w:r>
        <w:t xml:space="preserve">могъ  сдѣлать.  Въ  разсказѣ  есть  мѣста,  показывающія  такое  близкое </w:t>
      </w:r>
      <w:r>
        <w:br/>
      </w:r>
      <w:r>
        <w:t xml:space="preserve">знакомство  съ  русской  жизнію,  какое  не  часто  встрѣчается.  Всего </w:t>
      </w:r>
      <w:r>
        <w:br/>
      </w:r>
      <w:r>
        <w:t xml:space="preserve">замѣчательнѣе,  что  подобныя  мѣста  у  г.  Кокорева  являются  уже </w:t>
      </w:r>
      <w:r>
        <w:br/>
      </w:r>
      <w:r>
        <w:t xml:space="preserve">почти  безъ  примѣси  искусства,  безъ  ученой,  систематической  поста¬ </w:t>
      </w:r>
      <w:r>
        <w:br/>
      </w:r>
      <w:r>
        <w:t xml:space="preserve">новки,  безъ  преднамѣреннаго  литературнаго  разсчета,  чѣмъ  писатель </w:t>
      </w:r>
      <w:r>
        <w:br/>
      </w:r>
      <w:r>
        <w:t xml:space="preserve">этотъ  и  отличается  отъ  всѣхъ  своихъ  собратовъ.  Мѣста  эти  выда¬ </w:t>
      </w:r>
      <w:r>
        <w:br/>
      </w:r>
      <w:r>
        <w:t xml:space="preserve">лись  сами  по  себѣ,  развитіе  получили  отъ  собственныхъ  силъ,  на </w:t>
      </w:r>
      <w:r>
        <w:br/>
      </w:r>
      <w:r>
        <w:t xml:space="preserve">сколько  достало  ихъ,  изъ  себя  почерпнули  весь  свой  эффектъ,  и  не </w:t>
      </w:r>
      <w:r>
        <w:br/>
      </w:r>
      <w:r>
        <w:t xml:space="preserve">видно,  чтобъ  авторъ  заботился  о  томъ,  какъ  бы  ловчѣе  показать </w:t>
      </w:r>
      <w:r>
        <w:br/>
      </w:r>
      <w:r>
        <w:t xml:space="preserve">ихъ  людямъ.  Изъ  многихъ  такихъ  мѣстъ,  упомянемъ  объ  одномъ, </w:t>
      </w:r>
      <w:r>
        <w:br/>
      </w:r>
      <w:r>
        <w:t xml:space="preserve">но,  можетъ  быть,  лучшемъ  изъ  всѣхъ:  о  сценахъ  въ  заведеніи </w:t>
      </w:r>
      <w:r>
        <w:br/>
      </w:r>
      <w:r>
        <w:t xml:space="preserve">„Старая  Изба“,  распивочной  близъ  Сухаревой  башни,  на  Самотекѣ. </w:t>
      </w:r>
      <w:r>
        <w:br/>
      </w:r>
      <w:r>
        <w:t xml:space="preserve">Пусть  читатель  провѣритъ  наши  слова,  пробѣливъ  эту  оживленную </w:t>
      </w:r>
      <w:r>
        <w:br/>
      </w:r>
      <w:r>
        <w:t xml:space="preserve">картину,  которая  можетъ  служить  даже  отчасти  историческимъ  мате¬ </w:t>
      </w:r>
      <w:r>
        <w:br/>
      </w:r>
      <w:r>
        <w:t xml:space="preserve">ріаломъ  впослѣдствіи.  Изъ  нея,  напримѣръ,  будущій  описатель  нра¬ </w:t>
      </w:r>
      <w:r>
        <w:br/>
      </w:r>
      <w:r>
        <w:t xml:space="preserve">вовъ  замѣтитъ,  что  въ  извѣстную  эпоху  городскіе  романсы  и  цы¬ </w:t>
      </w:r>
      <w:r>
        <w:br/>
      </w:r>
      <w:r>
        <w:t xml:space="preserve">ганскія  пѣсни  начали  спускаться  въ  пародъ,  отпѣтые  и  забытые  въ </w:t>
      </w:r>
      <w:r>
        <w:br/>
      </w:r>
      <w:r>
        <w:t xml:space="preserve">другихъ  кругахъ.  Онъ  увидитъ  также,  какимъ  образомъ  они  начи¬ </w:t>
      </w:r>
      <w:r>
        <w:br/>
      </w:r>
      <w:r>
        <w:t xml:space="preserve">наютъ  мѣшаться  съ  чисто-національными  произведеніями  въ  столи¬ </w:t>
      </w:r>
      <w:r>
        <w:br/>
      </w:r>
      <w:r>
        <w:t xml:space="preserve">цахъ,  а  оттуда,  вѣроятно,  идти  и  еще  далѣе;  да  и  многое  другое </w:t>
      </w:r>
      <w:r>
        <w:br/>
      </w:r>
      <w:r>
        <w:t xml:space="preserve">можетъ  онъ  еще  замѣтить  какъ  въ  этомъ  мѣстѣ,  такъ  и  въ  дру¬ </w:t>
      </w:r>
      <w:r>
        <w:br/>
      </w:r>
      <w:r>
        <w:t xml:space="preserve">гихъ.  Если  въ  каждомъ  изъ  лучшихъ  современныхъ  нашихъ  писа¬ </w:t>
      </w:r>
      <w:r>
        <w:br/>
      </w:r>
      <w:r>
        <w:t xml:space="preserve">телей  есть  любопытныя  этнографическія  данныя,  на  которыя  не  мѣ¬ </w:t>
      </w:r>
      <w:r>
        <w:br/>
      </w:r>
      <w:r>
        <w:t xml:space="preserve">шаетъ  иногда  взглянуть  и  строгой  наукѣ,  то,  конечно,  ни  у  кого </w:t>
      </w:r>
      <w:r>
        <w:br/>
      </w:r>
      <w:r>
        <w:t xml:space="preserve">покамѣстъ  ихъ  нѣтъ  болѣе  г.  Кокорева.  Къ  несчастію,  писатель </w:t>
      </w:r>
      <w:r>
        <w:br/>
      </w:r>
      <w:r>
        <w:t xml:space="preserve">этотъ  совершенно  былъ  подавленъ  идилліею.  Саввушка  его,  сперва  раз¬ </w:t>
      </w:r>
      <w:r>
        <w:br/>
      </w:r>
      <w:r>
        <w:t xml:space="preserve">гульный  ученикъ  портного,  потомъ  не  совсѣмъ  счастливый  мужъ,  а </w:t>
      </w:r>
      <w:r>
        <w:br/>
      </w:r>
      <w:r>
        <w:t xml:space="preserve">потомъ  еще  менѣе  счастливый  портной,  служитъ  провидѣніемъ  для </w:t>
      </w:r>
      <w:r>
        <w:br/>
      </w:r>
      <w:r>
        <w:t xml:space="preserve">одного  бѣднаго  семейства,  гдѣ  пьяный  мужъ  сводитъ  жену  въ  мо-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гилу  и  самъ  пропадаетъ.  Отъ  нихъ  остается  дочка  Саша,  порученная </w:t>
      </w:r>
      <w:r>
        <w:br/>
      </w:r>
      <w:r>
        <w:t xml:space="preserve">ему,  Саввугакѣ,  которую  онъ  и  пристроиваетъ  къ  какой-то  тетушкѣ; </w:t>
      </w:r>
      <w:r>
        <w:br/>
      </w:r>
      <w:r>
        <w:t xml:space="preserve">но  дѣвушка  сманена  шарманщикомъ  и  скрывается.  Саввушка  ноетъ </w:t>
      </w:r>
      <w:r>
        <w:br/>
      </w:r>
      <w:r>
        <w:t xml:space="preserve">и  горюетъ  до  тѣхъ  поръ,  пока  въ  Старой  Избѣ,  о  которой  упо¬ </w:t>
      </w:r>
      <w:r>
        <w:br/>
      </w:r>
      <w:r>
        <w:t xml:space="preserve">минали,  встрѣчаетъ  Сашу,  въ  костюмѣ  мальчишки,  пляшущую  и  рас¬ </w:t>
      </w:r>
      <w:r>
        <w:br/>
      </w:r>
      <w:r>
        <w:t xml:space="preserve">пѣвающую  для  гостей  Избы.  Тутъ  поднимается  Саввушка,  выхлопа¬ </w:t>
      </w:r>
      <w:r>
        <w:br/>
      </w:r>
      <w:r>
        <w:t xml:space="preserve">тываетъ  у  разныхъ  людей  деньги — на  заплату  долговъ  Саши,  пре¬ </w:t>
      </w:r>
      <w:r>
        <w:br/>
      </w:r>
      <w:r>
        <w:t xml:space="preserve">одолѣваетъ  ея  собственныя  дурныя  наклонности,  заманивъ  ее  разъ </w:t>
      </w:r>
      <w:r>
        <w:br/>
      </w:r>
      <w:r>
        <w:t xml:space="preserve">на  могилу  матери  и  тамъ  усовѣстивъ  ее,  потомъ  беретъ  ее  на  вос¬ </w:t>
      </w:r>
      <w:r>
        <w:br/>
      </w:r>
      <w:r>
        <w:t xml:space="preserve">питаніе,  воспитываетъ  тщательно,  добивается  своей  любимицѣ  шере¬ </w:t>
      </w:r>
      <w:r>
        <w:br/>
      </w:r>
      <w:r>
        <w:t xml:space="preserve">метьевской  преміи  для  бѣдныхъ  невѣстъ  и  наконецъ  выдаетъ  ее  за¬ </w:t>
      </w:r>
      <w:r>
        <w:br/>
      </w:r>
      <w:r>
        <w:t xml:space="preserve">мужъ  за  молодого,  прекраснаго  часовщика  Петра  Васильевича....</w:t>
      </w:r>
    </w:p>
    <w:p>
      <w:pPr>
        <w:pStyle w:val="Normal"/>
      </w:pPr>
      <w:r>
        <w:t xml:space="preserve">Все  это  теченіе  разсказа  въ  яркомъ,  радужномъ  и  однообразномъ </w:t>
      </w:r>
      <w:r>
        <w:br/>
      </w:r>
      <w:r>
        <w:t xml:space="preserve">колоритѣ,  конечно,  утомляетъ  глазъ  читателя,  который  весьма  радъ, </w:t>
      </w:r>
      <w:r>
        <w:br/>
      </w:r>
      <w:r>
        <w:t xml:space="preserve">когда  отъ  времени  до  времени  прорывается  эта  черезчуръ  свѣтлая, </w:t>
      </w:r>
      <w:r>
        <w:br/>
      </w:r>
      <w:r>
        <w:t xml:space="preserve">неестественная  атмосфера,  и  показываетъ  вдали  клочокъ  земли  съ </w:t>
      </w:r>
      <w:r>
        <w:br/>
      </w:r>
      <w:r>
        <w:t xml:space="preserve">настоящими  людьми  и  съ  настоящей  природой:  но  у  г.  Кокорева </w:t>
      </w:r>
      <w:r>
        <w:br/>
      </w:r>
      <w:r>
        <w:t xml:space="preserve">есть  неоцѣненное  качество,  спасающее  его  даже  и  тогда,  какъ  онъ </w:t>
      </w:r>
      <w:r>
        <w:br/>
      </w:r>
      <w:r>
        <w:t xml:space="preserve">плыветъ  въ  водахъ  идилліи,  мимо  фантастическихъ  береговъ,  къ </w:t>
      </w:r>
      <w:r>
        <w:br/>
      </w:r>
      <w:r>
        <w:t xml:space="preserve">которымъ  пристать  нельзя.  Идиллія  у  него  не  щегольство,  не  ма¬ </w:t>
      </w:r>
      <w:r>
        <w:br/>
      </w:r>
      <w:r>
        <w:t xml:space="preserve">нерный  показъ  своихъ  авторскихъ  пріемовъ  и  даже  не  способъ  вы¬ </w:t>
      </w:r>
      <w:r>
        <w:br/>
      </w:r>
      <w:r>
        <w:t xml:space="preserve">вернуться  изъ  труднаго  обстоятельства,  чтб  такъ  •  часто  бываетъ. </w:t>
      </w:r>
      <w:r>
        <w:br/>
      </w:r>
      <w:r>
        <w:t xml:space="preserve">Идиллія  у  него  есть  дѣло  сердца,  и  онъ  самъ  вѣритъ  въ  нее.  Вы </w:t>
      </w:r>
      <w:r>
        <w:br/>
      </w:r>
      <w:r>
        <w:t xml:space="preserve">ясно  видите,  что  авторъ  вмѣстѣ  съ  героемъ  своимъ  Саввушкою  бѣ¬ </w:t>
      </w:r>
      <w:r>
        <w:br/>
      </w:r>
      <w:r>
        <w:t xml:space="preserve">гаетъ  по  чужимъ  домамъ,  отыскивая  способъ  выручить  Сашу  изъ </w:t>
      </w:r>
      <w:r>
        <w:br/>
      </w:r>
      <w:r>
        <w:t xml:space="preserve">порочной  атмосферы,  вы  видите,  что  онъ  вмѣстѣ  съ  нимъ  плачетъ </w:t>
      </w:r>
      <w:r>
        <w:br/>
      </w:r>
      <w:r>
        <w:t xml:space="preserve">надъ  неудачей  и  переживаетъ  съ  нимъ  каждую  его  радость  и  каж¬ </w:t>
      </w:r>
      <w:r>
        <w:br/>
      </w:r>
      <w:r>
        <w:t xml:space="preserve">дую  его  печаль.  Когда  приводитъ  онъ  Саввушку  и  его  питомицу </w:t>
      </w:r>
      <w:r>
        <w:br/>
      </w:r>
      <w:r>
        <w:t xml:space="preserve">къ  пристанищу,  или,  лучше,  въ  какой-то  сказочный  Храмъ  Славы, </w:t>
      </w:r>
      <w:r>
        <w:br/>
      </w:r>
      <w:r>
        <w:t xml:space="preserve">онъ  весьма  далекъ  отъ  мысли  устроить  имъ  эффектное  помѣщеніе  на </w:t>
      </w:r>
      <w:r>
        <w:br/>
      </w:r>
      <w:r>
        <w:t xml:space="preserve">удивленіе  другимъ.  Въ  немъ  живетъ  только  глубокая  потребность </w:t>
      </w:r>
      <w:r>
        <w:br/>
      </w:r>
      <w:r>
        <w:t xml:space="preserve">видѣть  ихъ  безмѣрно  счастливыми,  выразить  собственное  свое  чувство </w:t>
      </w:r>
      <w:r>
        <w:br/>
      </w:r>
      <w:r>
        <w:t xml:space="preserve">любви  къ  нимъ  и  найти  успокоеніе  сильно  взволнованному  сердцу. </w:t>
      </w:r>
      <w:r>
        <w:br/>
      </w:r>
      <w:r>
        <w:t xml:space="preserve">Въ  этомъ  семейномъ  торжествѣ  автора  едва-едва  замѣтно  участіе </w:t>
      </w:r>
      <w:r>
        <w:br/>
      </w:r>
      <w:r>
        <w:t xml:space="preserve">искусства:  такъ  сильно  поглощены  всѣ  другія  требованія  однимъ </w:t>
      </w:r>
      <w:r>
        <w:br/>
      </w:r>
      <w:r>
        <w:t xml:space="preserve">главнымъ,  которое  всегда  и  стоитъ  на  первомъ  планѣ.  Конечно, </w:t>
      </w:r>
      <w:r>
        <w:br/>
      </w:r>
      <w:r>
        <w:t xml:space="preserve">идиллія  остается  по  прежнему  идилліей  и  не  переходитъ  отъ  этого </w:t>
      </w:r>
      <w:r>
        <w:br/>
      </w:r>
      <w:r>
        <w:t xml:space="preserve">въ  поэтическую  идеализацію  происшествія,  но  за  ней  все-таки  свѣ¬ </w:t>
      </w:r>
      <w:r>
        <w:br/>
      </w:r>
      <w:r>
        <w:t xml:space="preserve">тится  жизненная  истина,  выражаемая  душевнымъ  настроеніемъ  авто¬ </w:t>
      </w:r>
      <w:r>
        <w:br/>
      </w:r>
      <w:r>
        <w:t xml:space="preserve">ра,  и  теплота  чувства,  разлитая  по  ней  изъ  этого  источника,  сооб¬ </w:t>
      </w:r>
      <w:r>
        <w:br/>
      </w:r>
      <w:r>
        <w:t xml:space="preserve">щаетъ  ей  силу  впечатлѣнія,  которой  она  безъ  этого  никогда  бы  не </w:t>
      </w:r>
      <w:r>
        <w:br/>
      </w:r>
      <w:r>
        <w:t xml:space="preserve">имѣла.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Совсѣмъ  иные  поводы  бываютъ  у  нѣкоторыхъ  другимъ  идиллій. </w:t>
      </w:r>
      <w:r>
        <w:br/>
      </w:r>
      <w:r>
        <w:t xml:space="preserve">Ботъ  передъ  нами  сельская  идиллія  г.  Авдѣева:  „Огненный  Змѣй*. </w:t>
      </w:r>
      <w:r>
        <w:br/>
      </w:r>
      <w:r>
        <w:t xml:space="preserve">Мы  называемъ  разсказъ  г.  Авдѣева  идилліей  потому,  что  онъ  ри¬ </w:t>
      </w:r>
      <w:r>
        <w:br/>
      </w:r>
      <w:r>
        <w:t xml:space="preserve">суетъ  именно  явленія  фата-моргана  авторскаго  воображенія,  хотя </w:t>
      </w:r>
      <w:r>
        <w:br/>
      </w:r>
      <w:r>
        <w:t xml:space="preserve">въ  немъ  есть  и  сильныя  страсти,  и  душевныя  бури,  и  замѣтная </w:t>
      </w:r>
      <w:r>
        <w:br/>
      </w:r>
      <w:r>
        <w:t xml:space="preserve">претензія  на  драму.  „Огненный  Змѣй*  любопытенъ  во  многихъ  от¬ </w:t>
      </w:r>
      <w:r>
        <w:br/>
      </w:r>
      <w:r>
        <w:t xml:space="preserve">ношеніяхъ,  особенно  какъ  свидѣтельство,  чѣмъ  можетъ  сдѣлаться </w:t>
      </w:r>
      <w:r>
        <w:br/>
      </w:r>
      <w:r>
        <w:t xml:space="preserve">простонародная  литература,  когда  переходитъ  въ  достояніе  запис¬ </w:t>
      </w:r>
      <w:r>
        <w:br/>
      </w:r>
      <w:r>
        <w:t xml:space="preserve">ного  разсказчика,  который  не  остановится  за  словомъ,  лишь  бы  мысль </w:t>
      </w:r>
      <w:r>
        <w:br/>
      </w:r>
      <w:r>
        <w:t xml:space="preserve">была  заготовлена  прежде  и  обнаружилось  требованіе  на  нее  въ  пуб¬ </w:t>
      </w:r>
      <w:r>
        <w:br/>
      </w:r>
      <w:r>
        <w:t xml:space="preserve">ликѣ.  Въ  идилліяхъ  г.  Кокорева  первый  поводъ  есть  симпатія  ав¬ </w:t>
      </w:r>
      <w:r>
        <w:br/>
      </w:r>
      <w:r>
        <w:t xml:space="preserve">тора  къ  предмету,  у  г.  Авдѣева  первый  поводъ  къ  идилліи  есть </w:t>
      </w:r>
      <w:r>
        <w:br/>
      </w:r>
      <w:r>
        <w:t xml:space="preserve">пресыщеніе  отъ  удовольствій  петербургской  жизни  и  отъ  работы  въ </w:t>
      </w:r>
      <w:r>
        <w:br/>
      </w:r>
      <w:r>
        <w:t xml:space="preserve">фельетонахъ,  какъ  онъ  объясняетъ  на  первой  страницѣ  своей  по¬ </w:t>
      </w:r>
      <w:r>
        <w:br/>
      </w:r>
      <w:r>
        <w:t xml:space="preserve">вѣсти.  Несмотря  на  странность  побужденія,  а  можетъ  статься  и </w:t>
      </w:r>
      <w:r>
        <w:br/>
      </w:r>
      <w:r>
        <w:t xml:space="preserve">по  причинѣ  странности  побужденія,  онъ  въ  восторгѣ  отъ  глухой </w:t>
      </w:r>
      <w:r>
        <w:br/>
      </w:r>
      <w:r>
        <w:t xml:space="preserve">деревни,  въ  которую  нечаянпо  заѣхалъ;  но  восторгъ  —  плохой  ру¬ </w:t>
      </w:r>
      <w:r>
        <w:br/>
      </w:r>
      <w:r>
        <w:t xml:space="preserve">ководитель.  Деревня  г.  Авдѣева  уже  такъ  глуха,  какъ  гвіанскій </w:t>
      </w:r>
      <w:r>
        <w:br/>
      </w:r>
      <w:r>
        <w:t xml:space="preserve">лѣсъ:  въ  ней  не  знаютъ  ни  дней,  ни  мѣсяцевъ,  ни  годовъ,  и  ка¬ </w:t>
      </w:r>
      <w:r>
        <w:br/>
      </w:r>
      <w:r>
        <w:t xml:space="preserve">жется  даже,  по  нѣкоторымъ  намекамъ,  что  въ  ней  не  вѣдаютъ,  обрѣ¬ </w:t>
      </w:r>
      <w:r>
        <w:br/>
      </w:r>
      <w:r>
        <w:t xml:space="preserve">тается  ли  она  въ  губерніи,  въ  воеводствѣ  или  въ  намѣстничествѣ. </w:t>
      </w:r>
      <w:r>
        <w:br/>
      </w:r>
      <w:r>
        <w:t xml:space="preserve">Это  значитъ  уже  простирать  вольность  описанія  до  крайнихъ  гра¬ </w:t>
      </w:r>
      <w:r>
        <w:br/>
      </w:r>
      <w:r>
        <w:t xml:space="preserve">ницъ;  авторъ  позабылъ  намъ  сказать  только — есть  ли  въ  этой  де¬ </w:t>
      </w:r>
      <w:r>
        <w:br/>
      </w:r>
      <w:r>
        <w:t xml:space="preserve">ревнѣ  какой-нибудь  приказчикъ  пли  какая  либо  контора  управленія?</w:t>
      </w:r>
    </w:p>
    <w:p>
      <w:pPr>
        <w:pStyle w:val="Normal"/>
      </w:pPr>
      <w:r>
        <w:t xml:space="preserve">Впрочемъ,  легко  догадаться,  что  излишняя  густота  красокъ  про¬ </w:t>
      </w:r>
      <w:r>
        <w:br/>
      </w:r>
      <w:r>
        <w:t xml:space="preserve">изошла  отъ  намѣренія  автора  показать  собственныя  свои  свѣдѣпія </w:t>
      </w:r>
      <w:r>
        <w:br/>
      </w:r>
      <w:r>
        <w:t xml:space="preserve">въ  деревенскомъ  календарѣ,  въ  народныхъ  примѣтахъ,  въ  тайной </w:t>
      </w:r>
      <w:r>
        <w:br/>
      </w:r>
      <w:r>
        <w:t xml:space="preserve">наукѣ  простолюдина,  которая  будто  бы  позволяетъ  ему  обходиться </w:t>
      </w:r>
      <w:r>
        <w:br/>
      </w:r>
      <w:r>
        <w:t xml:space="preserve">безъ  всякихъ  гражданскихъ  и  вообще  образованныхъ  дѣленій  и  ука¬ </w:t>
      </w:r>
      <w:r>
        <w:br/>
      </w:r>
      <w:r>
        <w:t xml:space="preserve">заній.  Дѣйствительно,  авторъ,  какъ  записной  разсказчикъ  и  настоя¬ </w:t>
      </w:r>
      <w:r>
        <w:br/>
      </w:r>
      <w:r>
        <w:t xml:space="preserve">щій  сынъ  своего  вѣка,  знаетъ  всю  мудрость  деревни,  всю  подногот¬ </w:t>
      </w:r>
      <w:r>
        <w:br/>
      </w:r>
      <w:r>
        <w:t xml:space="preserve">ную  ея  науки.  Ему  извѣстно,  что  на  Варвару  зима  мосты  намостила, </w:t>
      </w:r>
      <w:r>
        <w:br/>
      </w:r>
      <w:r>
        <w:t xml:space="preserve">а  на  Савву  гвозди  заострила,  а  на  Васильевъ  вечеръ  день  прибылъ </w:t>
      </w:r>
      <w:r>
        <w:br/>
      </w:r>
      <w:r>
        <w:t xml:space="preserve">на  куриный  носъ,  такъ  же  точно,  какъ  онъ  хорошо  ознакомленъ </w:t>
      </w:r>
      <w:r>
        <w:br/>
      </w:r>
      <w:r>
        <w:t xml:space="preserve">съ  Петромъ-полукормомъ,  Тимофеемъ-полузпмникомъ  и  нроч.  Всѣ </w:t>
      </w:r>
      <w:r>
        <w:br/>
      </w:r>
      <w:r>
        <w:t xml:space="preserve">эти  свѣдѣнія,  однако  же,  и  многія  еще  другія  почти  ни  къ  чему </w:t>
      </w:r>
      <w:r>
        <w:br/>
      </w:r>
      <w:r>
        <w:t xml:space="preserve">не  служатъ  у  него:  какъ  только  высчиталъ  ихъ  авторъ  или  закра¬ </w:t>
      </w:r>
      <w:r>
        <w:br/>
      </w:r>
      <w:r>
        <w:t xml:space="preserve">силъ,  случайно,  рѣчь  простолюдина,  такъ  все  и  кончилось.  Они  не </w:t>
      </w:r>
      <w:r>
        <w:br/>
      </w:r>
      <w:r>
        <w:t xml:space="preserve">даютъ  никому  никакого  значенія.  Это  все  равно,  что  встрѣтить  въ </w:t>
      </w:r>
      <w:r>
        <w:br/>
      </w:r>
      <w:r>
        <w:t xml:space="preserve">обществѣ  образованнаго  и  веселаго  господина,  который,  Богъ  знаетъ </w:t>
      </w:r>
      <w:r>
        <w:br/>
      </w:r>
      <w:r>
        <w:t xml:space="preserve">съ  чего,  вѣритъ  въ  домового  п  разсказываетъ  о  немъ  анекдоты.  Въ </w:t>
      </w:r>
      <w:r>
        <w:br/>
      </w:r>
      <w:r>
        <w:t xml:space="preserve">голову  вашу  непремѣнно  приходитъ  мысль,  что  господинъ  тутъ  самъ</w:t>
      </w:r>
    </w:p>
    <w:p>
      <w:pPr>
        <w:pStyle w:val="Normal"/>
      </w:pPr>
      <w:r>
        <w:t xml:space="preserve">78  —</w:t>
      </w:r>
    </w:p>
    <w:p>
      <w:pPr>
        <w:pStyle w:val="Normal"/>
      </w:pPr>
      <w:r>
        <w:t xml:space="preserve">но  себѣ,  а  домовой  —  самъ  по  себѣ.  Странно,  что  при  этомъ  по¬ </w:t>
      </w:r>
      <w:r>
        <w:br/>
      </w:r>
      <w:r>
        <w:t xml:space="preserve">вторяется  всегда  одно  и  то  же  явленіе.  Чѣмъ  дальше  разсказчикъ </w:t>
      </w:r>
      <w:r>
        <w:br/>
      </w:r>
      <w:r>
        <w:t xml:space="preserve">стоитъ  отъ  своей  тэмы,  чѣмъ  недоступнѣе  она  ему  съ  каждымъ  ша¬ </w:t>
      </w:r>
      <w:r>
        <w:br/>
      </w:r>
      <w:r>
        <w:t xml:space="preserve">гомъ  впередъ,  тѣмъ  все  изысканнѣе,  наряднѣе,  эффектнѣе  старается </w:t>
      </w:r>
      <w:r>
        <w:br/>
      </w:r>
      <w:r>
        <w:t xml:space="preserve">онъ  ее  сдѣлать.  Онъ  изукрашаетъ  бытъ  простонародья  на  подобіе </w:t>
      </w:r>
      <w:r>
        <w:br/>
      </w:r>
      <w:r>
        <w:t xml:space="preserve">того,  какъ  разбогатѣвшій  спекулянтъ  покрываетъ  золотомъ  всю  до¬ </w:t>
      </w:r>
      <w:r>
        <w:br/>
      </w:r>
      <w:r>
        <w:t xml:space="preserve">машнюю  утварь  свою.  Каждое  лицо  разсказа  въ  такомъ  случаѣ  поетъ </w:t>
      </w:r>
      <w:r>
        <w:br/>
      </w:r>
      <w:r>
        <w:t xml:space="preserve">лучшую  поэтическую  пѣсню  изъ  всего  сборника  русскихъ  пѣсенъ; </w:t>
      </w:r>
      <w:r>
        <w:br/>
      </w:r>
      <w:r>
        <w:t xml:space="preserve">въ  каждомъ  углѣ  избы  слышится  замѣчательное  повѣрье  или  тро¬ </w:t>
      </w:r>
      <w:r>
        <w:br/>
      </w:r>
      <w:r>
        <w:t xml:space="preserve">гательное  преданье,  за  каждымъ  плетнемъ  разсказывается  легенда, </w:t>
      </w:r>
      <w:r>
        <w:br/>
      </w:r>
      <w:r>
        <w:t xml:space="preserve">а  ужъ  о  самихъ  лицахъ,  бытѣ  ихъ  и  о  природѣ,  ихъ  окружаю¬ </w:t>
      </w:r>
      <w:r>
        <w:br/>
      </w:r>
      <w:r>
        <w:t xml:space="preserve">щей  —  говорить  нечего.  Тутъ  смѣшиваются  всѣ  тоны,  всѣ  тѣни  и </w:t>
      </w:r>
      <w:r>
        <w:br/>
      </w:r>
      <w:r>
        <w:t xml:space="preserve">всѣ  цвѣта,  начиная  отъ  ярко-солнечнаго  до  прозрачно-туманнаго  и </w:t>
      </w:r>
      <w:r>
        <w:br/>
      </w:r>
      <w:r>
        <w:t xml:space="preserve">т.  д.  Во  всемъ  этомъ  богатствѣ  недостаетъ  только  одного  —  живой </w:t>
      </w:r>
      <w:r>
        <w:br/>
      </w:r>
      <w:r>
        <w:t xml:space="preserve">мысли,  близкаго  родства  съ  предметомъ  и  вѣрнаго  колорита,  кото¬ </w:t>
      </w:r>
      <w:r>
        <w:br/>
      </w:r>
      <w:r>
        <w:t xml:space="preserve">рый  дается  настоящимъ  пониманіемъ  перваго.  Взгляните  на  основ¬ </w:t>
      </w:r>
      <w:r>
        <w:br/>
      </w:r>
      <w:r>
        <w:t xml:space="preserve">ную  мысль  „Огненнаго  Змѣя"  и  на  весь  составъ  его.  Какая  кар¬ </w:t>
      </w:r>
      <w:r>
        <w:br/>
      </w:r>
      <w:r>
        <w:t xml:space="preserve">тина  въ  разныхъ  вкусахъ,  или,  лучше,  какая  турніеровская  скачка </w:t>
      </w:r>
      <w:r>
        <w:br/>
      </w:r>
      <w:r>
        <w:t xml:space="preserve">на  пяти  лошадяхъ  въ  одно  время!  Въ  уединенной  избушкѣ,  изукра¬ </w:t>
      </w:r>
      <w:r>
        <w:br/>
      </w:r>
      <w:r>
        <w:t xml:space="preserve">шенной  по  стѣнамъ  пучками  сухихъ  травъ,  живетъ  старая  ворожея- </w:t>
      </w:r>
      <w:r>
        <w:br/>
      </w:r>
      <w:r>
        <w:t xml:space="preserve">знахарка  съ  молодой  внучкой  своей  —  Васёной.  Косо  смотритъ  на </w:t>
      </w:r>
      <w:r>
        <w:br/>
      </w:r>
      <w:r>
        <w:t xml:space="preserve">нихъ  вся  деревня,  но  еще  принимаетъ  въ  свой  кругъ  внучку,  за </w:t>
      </w:r>
      <w:r>
        <w:br/>
      </w:r>
      <w:r>
        <w:t xml:space="preserve">красоту  и  молодость  ея.  Это  продолжается  до  тѣхъ  поръ,  пока </w:t>
      </w:r>
      <w:r>
        <w:br/>
      </w:r>
      <w:r>
        <w:t xml:space="preserve">разъ  весь  міръ,  возвращаясь  съ  работы,  видитъ  огненнаго  змѣя, </w:t>
      </w:r>
      <w:r>
        <w:br/>
      </w:r>
      <w:r>
        <w:t xml:space="preserve">который  летитъ  черезъ  всю  деревню  и  разсыпается  надъ  избушкой </w:t>
      </w:r>
      <w:r>
        <w:br/>
      </w:r>
      <w:r>
        <w:t xml:space="preserve">ворожеи,  гдѣ  тогда  была  одна  внучка  ея  — Васёна.  Съ  этой  минуты </w:t>
      </w:r>
      <w:r>
        <w:br/>
      </w:r>
      <w:r>
        <w:t xml:space="preserve">вся  деревня  отстраняется  отъ  Васёны,  а  гордая  Васёна,  съ  своей </w:t>
      </w:r>
      <w:r>
        <w:br/>
      </w:r>
      <w:r>
        <w:t xml:space="preserve">стороны,  разрываетъ  не  только  обычныя  дружескія  связи  молодости, </w:t>
      </w:r>
      <w:r>
        <w:br/>
      </w:r>
      <w:r>
        <w:t xml:space="preserve">но  и  отталкиваетъ  Ѳедюшу  —  своего  испытаннаго  любовника.  Она </w:t>
      </w:r>
      <w:r>
        <w:br/>
      </w:r>
      <w:r>
        <w:t xml:space="preserve">уходитъ  въ  самое  себя,  начинаетъ  блѣднѣть  и  сохнуть,  а  огненный </w:t>
      </w:r>
      <w:r>
        <w:br/>
      </w:r>
      <w:r>
        <w:t xml:space="preserve">змѣй  чаще  и  чаще  посѣщаетъ  ее,  но  уже  въ  образѣ  управительскаго </w:t>
      </w:r>
      <w:r>
        <w:br/>
      </w:r>
      <w:r>
        <w:t xml:space="preserve">сынка,  живущаго  неподалеку.  Не  совсѣмъ  же  глуха  была  деревня </w:t>
      </w:r>
      <w:r>
        <w:br/>
      </w:r>
      <w:r>
        <w:t xml:space="preserve">Ознобиха,  какъ  хотѣли  насъ  увѣрить.  Ѳедюша  рѣшается  подстеречь, </w:t>
      </w:r>
      <w:r>
        <w:br/>
      </w:r>
      <w:r>
        <w:t xml:space="preserve">съ  помощью  чаръ  нечистаго,  который  водится  съ  его  возлюбленной, </w:t>
      </w:r>
      <w:r>
        <w:br/>
      </w:r>
      <w:r>
        <w:t xml:space="preserve">и  на  третью  ночь  видитъ  его.  Несчастный  любовникъ  съ  тѣхъ  поръ </w:t>
      </w:r>
      <w:r>
        <w:br/>
      </w:r>
      <w:r>
        <w:t xml:space="preserve">заматывается,  идетъ  въ  солдаты,  управительскій  сынокъ  тоже,  какъ </w:t>
      </w:r>
      <w:r>
        <w:br/>
      </w:r>
      <w:r>
        <w:t xml:space="preserve">водится,  отъѣзжаетъ,  и  разсказъ  кончается  сценой,  въ  которой  Ва¬ </w:t>
      </w:r>
      <w:r>
        <w:br/>
      </w:r>
      <w:r>
        <w:t xml:space="preserve">сёна,  подъ  руководствомъ  своей  бабушки  ворожеи,  выходитъ  ночью </w:t>
      </w:r>
      <w:r>
        <w:br/>
      </w:r>
      <w:r>
        <w:t xml:space="preserve">на  улицу,  проникается  вдохновеньемъ  и  напускаетъ  на  измѣнника </w:t>
      </w:r>
      <w:r>
        <w:br/>
      </w:r>
      <w:r>
        <w:t xml:space="preserve">страшный  приворотъ  и  заклятіе....  Послѣдствія  того  и  другого  не¬ </w:t>
      </w:r>
      <w:r>
        <w:br/>
      </w:r>
      <w:r>
        <w:t xml:space="preserve">извѣстны.  Таковъ  этотъ  пестрый  разсказъ,  и  въ  краткомъ  очеркѣ, </w:t>
      </w:r>
      <w:r>
        <w:br/>
      </w:r>
      <w:r>
        <w:t xml:space="preserve">который  мы  представили,  читатель  еще  найдетъ,  если  захочетъ,</w:t>
      </w:r>
    </w:p>
    <w:p>
      <w:pPr>
        <w:pStyle w:val="Normal"/>
      </w:pPr>
      <w:r>
        <w:t xml:space="preserve">—  79</w:t>
      </w:r>
    </w:p>
    <w:p>
      <w:pPr>
        <w:pStyle w:val="Normal"/>
      </w:pPr>
      <w:r>
        <w:t xml:space="preserve">сборъ  фантастическихъ  мотивовъ,  выдуманный  для  прикрытія  бѣд¬ </w:t>
      </w:r>
      <w:r>
        <w:br/>
      </w:r>
      <w:r>
        <w:t xml:space="preserve">ности  настоящаго  содержанія,  и  содержаніе  съ  трудомъ  добытое  — </w:t>
      </w:r>
      <w:r>
        <w:br/>
      </w:r>
      <w:r>
        <w:t xml:space="preserve">для  ввода  обветшалыхъ  фантастическихъ  подробностей.  Дѣйстви¬ </w:t>
      </w:r>
      <w:r>
        <w:br/>
      </w:r>
      <w:r>
        <w:t xml:space="preserve">тельно,  все  какъ-то  идетъ  врозь  у  автора,  и  каждая  отдѣльная  часть </w:t>
      </w:r>
      <w:r>
        <w:br/>
      </w:r>
      <w:r>
        <w:t xml:space="preserve">еще  не  по  своей  дорогѣ.  Самыя  интересныя  лица  разсказа:  героиня </w:t>
      </w:r>
      <w:r>
        <w:br/>
      </w:r>
      <w:r>
        <w:t xml:space="preserve">Васёна,  подруга  ея  Дуня  и  проч.,  говорятъ  грубымъ  языкомъ,  фор¬ </w:t>
      </w:r>
      <w:r>
        <w:br/>
      </w:r>
      <w:r>
        <w:t xml:space="preserve">мы  котораго  не  смягчены  внутренней  граціей  мысли  или  чувствами, </w:t>
      </w:r>
      <w:r>
        <w:br/>
      </w:r>
      <w:r>
        <w:t xml:space="preserve">чтб  такъ  умѣютъ  дѣлать  гг.  Григоровичъ,  Писемскій  и  Тургеневъ.</w:t>
      </w:r>
    </w:p>
    <w:p>
      <w:pPr>
        <w:pStyle w:val="Normal"/>
      </w:pPr>
      <w:r>
        <w:t xml:space="preserve">Напротивъ,  нашъ  авторъ  какъ  будто  съ  намѣреніемъ  останавли¬ </w:t>
      </w:r>
      <w:r>
        <w:br/>
      </w:r>
      <w:r>
        <w:t xml:space="preserve">вается  на  внѣшней  жосткости  крестьянскаго  языка  и  пишетъ:  ра-ѣ, </w:t>
      </w:r>
      <w:r>
        <w:br/>
      </w:r>
      <w:r>
        <w:t xml:space="preserve">те-л,  матри:— вмѣсто  развѣ,  тебя,  смотри,  —  точно  боится,  какъ  бы </w:t>
      </w:r>
      <w:r>
        <w:br/>
      </w:r>
      <w:r>
        <w:t xml:space="preserve">не  проговорились  его  лица  по  книжному.  Въ  замѣнъ,  когда  перехо¬ </w:t>
      </w:r>
      <w:r>
        <w:br/>
      </w:r>
      <w:r>
        <w:t xml:space="preserve">дитъ  онъ  къ  описанію  нарядовъ  ихъ,  то  уже  является  изыскан¬ </w:t>
      </w:r>
      <w:r>
        <w:br/>
      </w:r>
      <w:r>
        <w:t xml:space="preserve">ность  п  щегольство,  напоминающія  скорѣе  искуснаго  маскараднаго </w:t>
      </w:r>
      <w:r>
        <w:br/>
      </w:r>
      <w:r>
        <w:t xml:space="preserve">или  театральнаго  костюмера,  чѣмъ  деревенское  кокетство,  а  въ </w:t>
      </w:r>
      <w:r>
        <w:br/>
      </w:r>
      <w:r>
        <w:t xml:space="preserve">изображеніи  ихъ  физіономій  вводятся  въ  дѣло  такія  тонкія  замѣтки, </w:t>
      </w:r>
      <w:r>
        <w:br/>
      </w:r>
      <w:r>
        <w:t xml:space="preserve">какія  пе  всякому  дилеттанту  въ  живописи  придутъ  въ  голову' и  то¬ </w:t>
      </w:r>
      <w:r>
        <w:br/>
      </w:r>
      <w:r>
        <w:t xml:space="preserve">гда,  какъ  онъ  смотритъ  (выписываемъ  слова  автора)  на  портреты </w:t>
      </w:r>
      <w:r>
        <w:br/>
      </w:r>
      <w:r>
        <w:t xml:space="preserve">повой  итальянской  'живописи )  освѣщенные  и  согрѣтые  такъ, </w:t>
      </w:r>
      <w:r>
        <w:br/>
      </w:r>
      <w:r>
        <w:t xml:space="preserve">что  на  ним.  несмотря  на  неподвижность  линій  и  непрозрач¬ </w:t>
      </w:r>
      <w:r>
        <w:br/>
      </w:r>
      <w:r>
        <w:t xml:space="preserve">ность  кожи ,  можно ,  по  какому-то  перелив у  тѣней ,  ясно  чи¬ </w:t>
      </w:r>
      <w:r>
        <w:br/>
      </w:r>
      <w:r>
        <w:t xml:space="preserve">тать  внутреннее  настроеніе.  Этими  словами  авторъ  рисуетъ  особенно¬ </w:t>
      </w:r>
      <w:r>
        <w:br/>
      </w:r>
      <w:r>
        <w:t xml:space="preserve">сти  васёнипой  физіономіи.  И  пусть  пе  подумаетъ  читатель,  что  разсказъ </w:t>
      </w:r>
      <w:r>
        <w:br/>
      </w:r>
      <w:r>
        <w:t xml:space="preserve">„Огненный  Змѣй“  не  имѣетъ  занимательности.  Мы  увѣрены,  наобо¬ </w:t>
      </w:r>
      <w:r>
        <w:br/>
      </w:r>
      <w:r>
        <w:t xml:space="preserve">ротъ,  что  онъ  многими  прочтенъ  съ  наслажденіемъ  и  особенно  за </w:t>
      </w:r>
      <w:r>
        <w:br/>
      </w:r>
      <w:r>
        <w:t xml:space="preserve">эффектное  смѣшеніе  воображаемаго  и  дѣйствительнаго  міра,  убаю¬ </w:t>
      </w:r>
      <w:r>
        <w:br/>
      </w:r>
      <w:r>
        <w:t xml:space="preserve">кивающее  всякую  мысль  и  всякое  взысканіе.  Это  и  заставило  насъ </w:t>
      </w:r>
      <w:r>
        <w:br/>
      </w:r>
      <w:r>
        <w:t xml:space="preserve">остановиться  па  пемъ.  Цѣль  наша  была  —  указать,  какимъ  путемъ </w:t>
      </w:r>
      <w:r>
        <w:br/>
      </w:r>
      <w:r>
        <w:t xml:space="preserve">идетъ,  обыкновенно,  писатель,  взявшійся  за  простонародный  бытъ </w:t>
      </w:r>
      <w:r>
        <w:br/>
      </w:r>
      <w:r>
        <w:t xml:space="preserve">отъ  скуки,  отъ  пресыщенія,  отъ  печего  дѣлать  или  отъ  увѣренно¬ </w:t>
      </w:r>
      <w:r>
        <w:br/>
      </w:r>
      <w:r>
        <w:t xml:space="preserve">сти  въ  мастерствѣ  своемъ.  Тяжело  дѣлается  смотрѣть  тогда  на  обо¬ </w:t>
      </w:r>
      <w:r>
        <w:br/>
      </w:r>
      <w:r>
        <w:t xml:space="preserve">ихъ:  па  автора,  выбравшаго  предметъ,  который  вызываетъ  добро¬ </w:t>
      </w:r>
      <w:r>
        <w:br/>
      </w:r>
      <w:r>
        <w:t xml:space="preserve">совѣстный  трудъ,  а  не  прихотливую  шалость,  па  самый  предметъ, </w:t>
      </w:r>
      <w:r>
        <w:br/>
      </w:r>
      <w:r>
        <w:t xml:space="preserve">который  дичится  и  уходитъ  изъ  рукъ  человѣка,  приступившаго  къ </w:t>
      </w:r>
      <w:r>
        <w:br/>
      </w:r>
      <w:r>
        <w:t xml:space="preserve">нему  безъ  уваженія  и  серьёзной  мысли.  Если  простонародному. быту </w:t>
      </w:r>
      <w:r>
        <w:br/>
      </w:r>
      <w:r>
        <w:t xml:space="preserve">суждено  перейти  у  насъ  въ  область  вседневной  литературы,  или, </w:t>
      </w:r>
      <w:r>
        <w:br/>
      </w:r>
      <w:r>
        <w:t xml:space="preserve">сказать  иначе,  въ  область  той  болтовни,  которая  составляетъ  па- </w:t>
      </w:r>
      <w:r>
        <w:br/>
      </w:r>
      <w:r>
        <w:t xml:space="preserve">сущпый  хлѣбъ  всякой  современности  (по  нѣкоторымъ  признакамъ </w:t>
      </w:r>
      <w:r>
        <w:br/>
      </w:r>
      <w:r>
        <w:t xml:space="preserve">видно,  что  ему  не  миновать  судьбы  этой)  то  безобразіе  отношеній </w:t>
      </w:r>
      <w:r>
        <w:br/>
      </w:r>
      <w:r>
        <w:t xml:space="preserve">между  авторомъ  и  предметомъ  обнаружится  при  этомъ  случаѣ  яснѣе </w:t>
      </w:r>
      <w:r>
        <w:br/>
      </w:r>
      <w:r>
        <w:t xml:space="preserve">для  всѣхъ  глазъ.  Мы  указываемъ  теперь  на  первые,  еще  легкіе </w:t>
      </w:r>
      <w:r>
        <w:br/>
      </w:r>
      <w:r>
        <w:t xml:space="preserve">проблески  его,  и  желаніе  отстранить  одно  извѣстное  имя  въ  лите-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ратурѣ  нашей  отъ  явленія,  мало  утѣшительнаго  по  себѣ  самому, </w:t>
      </w:r>
      <w:r>
        <w:br/>
      </w:r>
      <w:r>
        <w:t xml:space="preserve">вынудило  пасъ  сказать  всю  правду.  Пусть  г.  Авдѣевъ  держится </w:t>
      </w:r>
      <w:r>
        <w:br/>
      </w:r>
      <w:r>
        <w:t xml:space="preserve">того  полусвѣтскаго  круга,  въ  которомъ  почерпнулъ  онъ  свои  луч¬ </w:t>
      </w:r>
      <w:r>
        <w:br/>
      </w:r>
      <w:r>
        <w:t xml:space="preserve">шія  повѣсти.  На  этой  почвѣ  онъ  всегда  останется  умнымъ,  пріят¬ </w:t>
      </w:r>
      <w:r>
        <w:br/>
      </w:r>
      <w:r>
        <w:t xml:space="preserve">нымъ,  а  иногда  и  проницательнымъ  разсказчикомъ.</w:t>
      </w:r>
    </w:p>
    <w:p>
      <w:pPr>
        <w:pStyle w:val="Normal"/>
      </w:pPr>
      <w:r>
        <w:t xml:space="preserve">Говорить  ли  о  разсказѣ  г.  Александра  Мартынова:  „Рыбакъ", </w:t>
      </w:r>
      <w:r>
        <w:br/>
      </w:r>
      <w:r>
        <w:t xml:space="preserve">который  состоитъ  изъ  нѣсколькихъ  страничекъ,  наполненныхъ  не¬ </w:t>
      </w:r>
      <w:r>
        <w:br/>
      </w:r>
      <w:r>
        <w:t xml:space="preserve">обычайными  странностями.  Разсказъ  этотъ  намъ  кажется  пародіей </w:t>
      </w:r>
      <w:r>
        <w:br/>
      </w:r>
      <w:r>
        <w:t xml:space="preserve">на  простонародныя  повѣсти  съ  мужицкимъ  языкомъ  и  съ  сантимен¬ </w:t>
      </w:r>
      <w:r>
        <w:br/>
      </w:r>
      <w:r>
        <w:t xml:space="preserve">тальнымъ  направленіемъ,  и  въ  такомъ  случаѣ  это  одна  изъ  самыхъ </w:t>
      </w:r>
      <w:r>
        <w:br/>
      </w:r>
      <w:r>
        <w:t xml:space="preserve">забавныхъ  шутокъ  послѣднихъ  годовъ,  которые  такъ  обильны  были </w:t>
      </w:r>
      <w:r>
        <w:br/>
      </w:r>
      <w:r>
        <w:t xml:space="preserve">шутками.  Авторъ  видитъ  въ  рѣкѣ  В  — ни  купающагося  парня,  ко¬ </w:t>
      </w:r>
      <w:r>
        <w:br/>
      </w:r>
      <w:r>
        <w:t xml:space="preserve">торый  далъ  болѣе  150  поросенковъ,  т.-е.  болѣе  150  нырковъ,  не </w:t>
      </w:r>
      <w:r>
        <w:br/>
      </w:r>
      <w:r>
        <w:t xml:space="preserve">переводя  духа,  и  пораженъ  отъ  этой  удали  благоговѣніемъ.  Прямо </w:t>
      </w:r>
      <w:r>
        <w:br/>
      </w:r>
      <w:r>
        <w:t xml:space="preserve">отъ  парня  переходитъ  онъ  къ  старому  рыбаку,  который  небывалымъ </w:t>
      </w:r>
      <w:r>
        <w:br/>
      </w:r>
      <w:r>
        <w:t xml:space="preserve">языкомъ,  состоящимъ  изъ  смѣшенія  деревенской  грубости  и  город¬ </w:t>
      </w:r>
      <w:r>
        <w:br/>
      </w:r>
      <w:r>
        <w:t xml:space="preserve">ской  пошловатости,  разсказываетъ,  какъ  была  у  него  дочка  Ната¬ </w:t>
      </w:r>
      <w:r>
        <w:br/>
      </w:r>
      <w:r>
        <w:t xml:space="preserve">шенька,  да  молодой  баринъ  подмѣтилъ  ее  на  базарѣ,  пришелъ  уху </w:t>
      </w:r>
      <w:r>
        <w:br/>
      </w:r>
      <w:r>
        <w:t xml:space="preserve">ѣсть  и  (новаго  рода  Алеко!)  поселился  между  рыбаками  въ  шалашѣ, </w:t>
      </w:r>
      <w:r>
        <w:br/>
      </w:r>
      <w:r>
        <w:t xml:space="preserve">за  тѣмъ,  игиъ  ты ,  —  прибавляетъ  рыбакъ  —  воздухи  здѣся  хороши — </w:t>
      </w:r>
      <w:r>
        <w:br/>
      </w:r>
      <w:r>
        <w:t xml:space="preserve">спится  ловко.  Открылъ,  однако  же,  старикъ  продѣлки  своей  дочки, </w:t>
      </w:r>
      <w:r>
        <w:br/>
      </w:r>
      <w:r>
        <w:t xml:space="preserve">напустился  на  пее,  побилъ  шибко,  да  и  отправился  въ  слободу,  куда </w:t>
      </w:r>
      <w:r>
        <w:br/>
      </w:r>
      <w:r>
        <w:t xml:space="preserve">уѣхалъ  волокита,  чтобъ  опять  его  пагубнша  привести  къ  дѣвочкѣ, </w:t>
      </w:r>
      <w:r>
        <w:br/>
      </w:r>
      <w:r>
        <w:t xml:space="preserve">роднаго  дѣтища  жалѣючи.  Въ  слободѣ  онъ  его  уже  не  отыскалъ, </w:t>
      </w:r>
      <w:r>
        <w:br/>
      </w:r>
      <w:r>
        <w:t xml:space="preserve">какъ  легко  догадаться,  и  возвратился  назадъ  съ  пустыми  руками. </w:t>
      </w:r>
      <w:r>
        <w:br/>
      </w:r>
      <w:r>
        <w:t xml:space="preserve">Дочка,  услыхавъ  это,  бросилась  въ  воду,  а  потомъ  въ  разумѣ  по- </w:t>
      </w:r>
      <w:r>
        <w:br/>
      </w:r>
      <w:r>
        <w:t xml:space="preserve">мутилася,  а  старикъ  отвезъ  ее  въ  больницу,  гдѣ  ихъ  полъзиру- </w:t>
      </w:r>
      <w:r>
        <w:br/>
      </w:r>
      <w:r>
        <w:t xml:space="preserve">ютъ ,  и  съ  тѣхъ  поръ  сдѣлался  несчастнымъ  на  весь  вѣкъ.  Умори¬ </w:t>
      </w:r>
      <w:r>
        <w:br/>
      </w:r>
      <w:r>
        <w:t xml:space="preserve">тельная  простота  разсказа,  слезливость  старика  и  комизмъ  всѣхъ </w:t>
      </w:r>
      <w:r>
        <w:br/>
      </w:r>
      <w:r>
        <w:t xml:space="preserve">положеній,  наконецъ  необычайный  языкъ  его,  невольно  вызывающій </w:t>
      </w:r>
      <w:r>
        <w:br/>
      </w:r>
      <w:r>
        <w:t xml:space="preserve">смѣхъ  у  читателя,  и  драматическое  содержаніе,  которое  призванъ </w:t>
      </w:r>
      <w:r>
        <w:br/>
      </w:r>
      <w:r>
        <w:t xml:space="preserve">онъ  выражать,  составляютъ  особенности  этой  пародіи.  Мы  знаемъ, </w:t>
      </w:r>
      <w:r>
        <w:br/>
      </w:r>
      <w:r>
        <w:t xml:space="preserve">что  многіе  совсѣмъ  не  считаютъ  преднамѣренной  шуткой  разсказъ </w:t>
      </w:r>
      <w:r>
        <w:br/>
      </w:r>
      <w:r>
        <w:t xml:space="preserve">г.  Мартынова,  а  повѣстью,  написанной  весьма  серьёзно;  но  тогда </w:t>
      </w:r>
      <w:r>
        <w:br/>
      </w:r>
      <w:r>
        <w:t xml:space="preserve">явленіе  дѣлается  совершенно  необъяснимымъ,  и  мы,  для  чести  ав¬ </w:t>
      </w:r>
      <w:r>
        <w:br/>
      </w:r>
      <w:r>
        <w:t xml:space="preserve">тора,  хотимъ  лучше  принимать  его  за  пародію.  Вотъ  на  выдержку </w:t>
      </w:r>
      <w:r>
        <w:br/>
      </w:r>
      <w:r>
        <w:t xml:space="preserve">одно  мѣсто  изъ  повѣствованія  стараго  рыбака:  „Прошло  эдакъ  съ </w:t>
      </w:r>
      <w:r>
        <w:br/>
      </w:r>
      <w:r>
        <w:t xml:space="preserve">добрыхъ  недѣлю.  Сидимъ  мы  съ  Наташей  пб-вечеру  у  котелка;  по- </w:t>
      </w:r>
      <w:r>
        <w:br/>
      </w:r>
      <w:r>
        <w:t xml:space="preserve">снѣдтгь  собралися,  прежде  чѣмъ  ей-ту  на  сонъ  идти,  а  мнѣ  къ </w:t>
      </w:r>
      <w:r>
        <w:br/>
      </w:r>
      <w:r>
        <w:t xml:space="preserve">удамъ:  хороши  но -вечеру  клевы  живутъ.  Солнышко  садилося;  вечеръ </w:t>
      </w:r>
      <w:r>
        <w:br/>
      </w:r>
      <w:r>
        <w:t xml:space="preserve">былъ  важный  такой,  и  рыбѣ  надо  бы  ходко  идти.  Ну,  и  сидимъ </w:t>
      </w:r>
      <w:r>
        <w:br/>
      </w:r>
      <w:r>
        <w:t xml:space="preserve">мы-то:  ложкѣ,  чай,  по  первой  не  успѣли  во  рту  помарать, — глядь....</w:t>
      </w:r>
    </w:p>
    <w:p>
      <w:pPr>
        <w:pStyle w:val="Normal"/>
      </w:pPr>
      <w:r>
        <w:t xml:space="preserve">—  81</w:t>
      </w:r>
    </w:p>
    <w:p>
      <w:pPr>
        <w:pStyle w:val="Normal"/>
      </w:pPr>
      <w:r>
        <w:t xml:space="preserve">отколѣ  ни  возьмись,  позапрошлой.  Меня  индо  морозомъ  по  спинѣ </w:t>
      </w:r>
      <w:r>
        <w:br/>
      </w:r>
      <w:r>
        <w:t xml:space="preserve">дернуло  (знать  чуяло  сердчишко);  а  Наташа — гдѣ  петь!..  Какъ </w:t>
      </w:r>
      <w:r>
        <w:br/>
      </w:r>
      <w:r>
        <w:t xml:space="preserve">держала  у  рта  ложку,  такъ  и  не  смигнётъ,  словно-те  бахмуръ  ка¬ </w:t>
      </w:r>
      <w:r>
        <w:br/>
      </w:r>
      <w:r>
        <w:t xml:space="preserve">кой  нашелъ. — „Хлѣбъ-соль— молвилъ — добрые  люди? Хлѣба-соли </w:t>
      </w:r>
      <w:r>
        <w:br/>
      </w:r>
      <w:r>
        <w:t xml:space="preserve">кушать,  молъ,  батюшка— будто  путному  молвилъ  и  я  въ  та-поры.... </w:t>
      </w:r>
      <w:r>
        <w:br/>
      </w:r>
      <w:r>
        <w:t xml:space="preserve">Да  кто  его  зналъ;  въ  душу  людскую  не  влѣзешь  вѣдь!...  „Пустите, </w:t>
      </w:r>
      <w:r>
        <w:br/>
      </w:r>
      <w:r>
        <w:t xml:space="preserve">байтъ,  меня  съ  вами  ухи  похлебать:  голодъ  уморилъ,  а  я  за  все </w:t>
      </w:r>
      <w:r>
        <w:br/>
      </w:r>
      <w:r>
        <w:t xml:space="preserve">про  все  заплачу“.  —  Ужъ  и  стать  ли,  говорю,  вамъ  съ  нами  изъ </w:t>
      </w:r>
      <w:r>
        <w:br/>
      </w:r>
      <w:r>
        <w:t xml:space="preserve">одного  корыта  снѣдать....  Буде  вашей  милости  въ  угоду — мы  тебѣ </w:t>
      </w:r>
      <w:r>
        <w:br/>
      </w:r>
      <w:r>
        <w:t xml:space="preserve">другую  ушицу  доспѣемъ,  ужъ  такую,  чтб  въ  ротъ,  то  спасибо! </w:t>
      </w:r>
      <w:r>
        <w:br/>
      </w:r>
      <w:r>
        <w:t xml:space="preserve">Рыбки  не  занимать-стать  —  и  седни  Богъ  не  обидѣлъ.  Болишь: </w:t>
      </w:r>
      <w:r>
        <w:br/>
      </w:r>
      <w:r>
        <w:t xml:space="preserve">утрепничка  сварганю—  стерлядокъ  тамъ,  али  малимовъ  (налимовъ), </w:t>
      </w:r>
      <w:r>
        <w:br/>
      </w:r>
      <w:r>
        <w:t xml:space="preserve">аль  иной  проччей — всякой  вволюшку. —  „Ладно,  говоритъ,  старикъ — </w:t>
      </w:r>
      <w:r>
        <w:br/>
      </w:r>
      <w:r>
        <w:t xml:space="preserve">сваргань,  а  тебѣ  обиды  не  будетъ". —  Какая,  молъ,  обида!  обидишь </w:t>
      </w:r>
      <w:r>
        <w:br/>
      </w:r>
      <w:r>
        <w:t xml:space="preserve">меня  —  тебя  Господь  обидитъ....  „Но  пережъ  дай,  байтъ,  вашей </w:t>
      </w:r>
      <w:r>
        <w:br/>
      </w:r>
      <w:r>
        <w:t xml:space="preserve">проотвѣдать:  умаялся  добре!..."  Силкбмъ,  почитай,  отнялъ  ложку  у </w:t>
      </w:r>
      <w:r>
        <w:br/>
      </w:r>
      <w:r>
        <w:t xml:space="preserve">Наташи  моей, — ну,  и  швыркнулъ  разъ,  другой...  Чтб  ему  загорѣлося </w:t>
      </w:r>
      <w:r>
        <w:br/>
      </w:r>
      <w:r>
        <w:t xml:space="preserve">больно  —  Богъ  его  вѣдаетъ!  аль  и  вправду  петитъ  пронялъ."  Не¬ </w:t>
      </w:r>
      <w:r>
        <w:br/>
      </w:r>
      <w:r>
        <w:t xml:space="preserve">ужели  это  не  пародія,  неужели  разсказъ  г.  Александра  Мартынова </w:t>
      </w:r>
      <w:r>
        <w:br/>
      </w:r>
      <w:r>
        <w:t xml:space="preserve">долженъ  служить  примѣромъ  и  доказательствомъ  того,  что  просто¬ </w:t>
      </w:r>
      <w:r>
        <w:br/>
      </w:r>
      <w:r>
        <w:t xml:space="preserve">народныя  повѣсти,  спускаясь  все  болѣе  въ  низшіе  слои  литератур¬ </w:t>
      </w:r>
      <w:r>
        <w:br/>
      </w:r>
      <w:r>
        <w:t xml:space="preserve">ной  дѣятельности  и  въ  руки  бездарныхъ  писателей,  могутъ  переро¬ </w:t>
      </w:r>
      <w:r>
        <w:br/>
      </w:r>
      <w:r>
        <w:t xml:space="preserve">диться  въ  чудовищный  сбродъ  нелѣпостей,  оскорбляющій  вкусъ  и </w:t>
      </w:r>
      <w:r>
        <w:br/>
      </w:r>
      <w:r>
        <w:t xml:space="preserve">всѣ  понятія  объ  искусствѣ?...</w:t>
      </w:r>
    </w:p>
    <w:p>
      <w:pPr>
        <w:pStyle w:val="Normal"/>
      </w:pPr>
      <w:r>
        <w:t xml:space="preserve">Просмотрѣвъ  всѣ  наиболѣе  замѣчательныя  произведенія,  явивші¬ </w:t>
      </w:r>
      <w:r>
        <w:br/>
      </w:r>
      <w:r>
        <w:t xml:space="preserve">яся  въ  прошломъ  году  по  особому  отдѣлу  нашей  литературы,  спѣ¬ </w:t>
      </w:r>
      <w:r>
        <w:br/>
      </w:r>
      <w:r>
        <w:t xml:space="preserve">шимъ  къ  заключенію.  Ясно  дѣлается,  по  крайней  мѣрѣ  для  насъ, </w:t>
      </w:r>
      <w:r>
        <w:br/>
      </w:r>
      <w:r>
        <w:t xml:space="preserve">что  въ  настоящую  минуту  предметъ  описанія — простонародный  бытъ — </w:t>
      </w:r>
      <w:r>
        <w:br/>
      </w:r>
      <w:r>
        <w:t xml:space="preserve">стоитъ  еще  враждебно  къ  самому  способу  описанія  его  въ  романахъ </w:t>
      </w:r>
      <w:r>
        <w:br/>
      </w:r>
      <w:r>
        <w:t xml:space="preserve">и  разсказахъ.  Въ  манерѣ  представленія  его,  словно  отъ  примѣси </w:t>
      </w:r>
      <w:r>
        <w:br/>
      </w:r>
      <w:r>
        <w:t xml:space="preserve">какого-то  ядовитаго  вещества,  есть  краски,  поѣдающія  характерныя </w:t>
      </w:r>
      <w:r>
        <w:br/>
      </w:r>
      <w:r>
        <w:t xml:space="preserve">черты  его  облика  или  въ  крайнемъ  случаѣ  значительно  ослабляющія </w:t>
      </w:r>
      <w:r>
        <w:br/>
      </w:r>
      <w:r>
        <w:t xml:space="preserve">ихъ.  Истина  жизни  и  искусство  рѣдко  бываютъ  примирены,  а  ббль- </w:t>
      </w:r>
      <w:r>
        <w:br/>
      </w:r>
      <w:r>
        <w:t xml:space="preserve">шею  частію  находятся  въ  обратной  ариѳметической  пропорціи  другъ </w:t>
      </w:r>
      <w:r>
        <w:br/>
      </w:r>
      <w:r>
        <w:t xml:space="preserve">къ  другу,  и  законъ  правильнаго  соотношенія  между  ними  еще  не </w:t>
      </w:r>
      <w:r>
        <w:br/>
      </w:r>
      <w:r>
        <w:t xml:space="preserve">найденъ.  Простонародный  бытъ  гораздо  лучше  подчиняется  кисти, </w:t>
      </w:r>
      <w:r>
        <w:br/>
      </w:r>
      <w:r>
        <w:t xml:space="preserve">когда  онъ  составляетъ  содержаніе  миніатюры,  абриса,  эскиза,  когда </w:t>
      </w:r>
      <w:r>
        <w:br/>
      </w:r>
      <w:r>
        <w:t xml:space="preserve">онъ  умаленъ  и  введенъ  въ  скромную  раму,  которую  уже  надо  опре¬ </w:t>
      </w:r>
      <w:r>
        <w:br/>
      </w:r>
      <w:r>
        <w:t xml:space="preserve">дѣлять  дюймами  и  линіями.  Тутъ  одна  яркая  особенность  его,  одна </w:t>
      </w:r>
      <w:r>
        <w:br/>
      </w:r>
      <w:r>
        <w:t xml:space="preserve">отдѣльная  черта,  подмѣченная  вѣрно  и  выработанная  со  тщаніемъ, </w:t>
      </w:r>
      <w:r>
        <w:br/>
      </w:r>
      <w:r>
        <w:t xml:space="preserve">вообще  свойственнымъ  живописи  малыхъ  размѣровъ,  удовлетворяетъ </w:t>
      </w:r>
      <w:r>
        <w:br/>
      </w:r>
      <w:r>
        <w:t xml:space="preserve">читателя,  знающаго  чего  требовать  отъ  картины.  Гдѣ  пе*было  пре-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АННЕНКОВЪ. —  г.  и.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тензіи  на  поясненіе  всѣхъ  сторонъ  предмета,  тамъ  не  можетъ  быть </w:t>
      </w:r>
      <w:r>
        <w:br/>
      </w:r>
      <w:r>
        <w:t xml:space="preserve">я  запроса  на  него.  Совсѣмъ  другое  дѣло,  когда  предметъ  выведенъ </w:t>
      </w:r>
      <w:r>
        <w:br/>
      </w:r>
      <w:r>
        <w:t xml:space="preserve">изъ  скромнаго  угла  и  поставленъ  въ  той  самостоятельности,  въ  той </w:t>
      </w:r>
      <w:r>
        <w:br/>
      </w:r>
      <w:r>
        <w:t xml:space="preserve">особенности,  которая  предъявляетъ  права  на  честь  строгой  и  много¬ </w:t>
      </w:r>
      <w:r>
        <w:br/>
      </w:r>
      <w:r>
        <w:t xml:space="preserve">сторонней  оцѣнки.  Тогда  происходитъ  явленіе,  уже  замѣченное  нами. </w:t>
      </w:r>
      <w:r>
        <w:br/>
      </w:r>
      <w:r>
        <w:t xml:space="preserve">Несмотря  на  силу  средствъ,  на  богатую  долю  таланта  и  наблюде¬ </w:t>
      </w:r>
      <w:r>
        <w:br/>
      </w:r>
      <w:r>
        <w:t xml:space="preserve">нія,  даже  на  обиліе  мыслей,  писатель  не  въ  состояніи  показать  всѣ </w:t>
      </w:r>
      <w:r>
        <w:br/>
      </w:r>
      <w:r>
        <w:t xml:space="preserve">необходимыя  нравственныя  стороны  предмета,  кйкъ  обѣщался  и  кйжъ </w:t>
      </w:r>
      <w:r>
        <w:br/>
      </w:r>
      <w:r>
        <w:t xml:space="preserve">хотѣлъ.</w:t>
      </w:r>
    </w:p>
    <w:p>
      <w:pPr>
        <w:pStyle w:val="Normal"/>
      </w:pPr>
      <w:r>
        <w:t xml:space="preserve">Прежде  всего,  мѣшаетъ  этому  неполное  знаніе  его,  а  потомъ </w:t>
      </w:r>
      <w:r>
        <w:br/>
      </w:r>
      <w:r>
        <w:t xml:space="preserve">нротиворѣчащія  подробности,  которыми  такъ  обиленъ  всякій  харак¬ </w:t>
      </w:r>
      <w:r>
        <w:br/>
      </w:r>
      <w:r>
        <w:t xml:space="preserve">теръ  изъ  простого  быта.  Примирить  ихъ  въ  художественномъ  образѣ, </w:t>
      </w:r>
      <w:r>
        <w:br/>
      </w:r>
      <w:r>
        <w:t xml:space="preserve">разумѣется,  можно,  но  представляетъ  значительныя  трудности,  даже </w:t>
      </w:r>
      <w:r>
        <w:br/>
      </w:r>
      <w:r>
        <w:t xml:space="preserve">по  обилію  неразработанныхъ  матеріаловъ.  „Поэтическое  прозрѣніе" </w:t>
      </w:r>
      <w:r>
        <w:br/>
      </w:r>
      <w:r>
        <w:t xml:space="preserve">тутъ  ничего  не  можетъ  сдѣлать,  потому  что  и  оно  должно  имѣть </w:t>
      </w:r>
      <w:r>
        <w:br/>
      </w:r>
      <w:r>
        <w:t xml:space="preserve">какую-нибудь  уже  добытую  частицу  кости,  чтобъ  построить  весь </w:t>
      </w:r>
      <w:r>
        <w:br/>
      </w:r>
      <w:r>
        <w:t xml:space="preserve">остовъ  невѣдомаго  организма.  Безъ  этой  существенной  частицы  и </w:t>
      </w:r>
      <w:r>
        <w:br/>
      </w:r>
      <w:r>
        <w:t xml:space="preserve">„поэтическое  прозрѣніе"  будетъ  точно  такая  же  литературная  игра, </w:t>
      </w:r>
      <w:r>
        <w:br/>
      </w:r>
      <w:r>
        <w:t xml:space="preserve">какъ  идиллія  или  другія  уловки  литературнаго  ремесла.  При  такомъ </w:t>
      </w:r>
      <w:r>
        <w:br/>
      </w:r>
      <w:r>
        <w:t xml:space="preserve">состояніи  дѣла,  писателю  остается  выборъ  изъ  противорѣчащихъ </w:t>
      </w:r>
      <w:r>
        <w:br/>
      </w:r>
      <w:r>
        <w:t xml:space="preserve">подробностей,  очистка  ихъ  и  уже  потомъ  созданіе  характера  на  осно¬ </w:t>
      </w:r>
      <w:r>
        <w:br/>
      </w:r>
      <w:r>
        <w:t xml:space="preserve">ваніи  кристалловъ,  очутившихся  въ  ретортѣ  послѣ  этого  процесса.</w:t>
      </w:r>
    </w:p>
    <w:p>
      <w:pPr>
        <w:pStyle w:val="Normal"/>
      </w:pPr>
      <w:r>
        <w:t xml:space="preserve">Мы  уже  видѣли,  что  на  подобную  работу  употребляются  всѣ  твор¬ </w:t>
      </w:r>
      <w:r>
        <w:br/>
      </w:r>
      <w:r>
        <w:t xml:space="preserve">ческія  силы  писателей,  и  что  она  производится  иногда  съ  искус¬ </w:t>
      </w:r>
      <w:r>
        <w:br/>
      </w:r>
      <w:r>
        <w:t xml:space="preserve">ствомъ,  заслуживающимъ  вниманіе  и  полную  признательность  нашу. </w:t>
      </w:r>
      <w:r>
        <w:br/>
      </w:r>
      <w:r>
        <w:t xml:space="preserve">Къ  несчастію,  ни  одна  черта  въ  родномъ  обликѣ,  знакомомъ  по </w:t>
      </w:r>
      <w:r>
        <w:br/>
      </w:r>
      <w:r>
        <w:t xml:space="preserve">инстинкту  и  наглядкѣ  каждому,  не  можетъ  быть  выпущена  и  не </w:t>
      </w:r>
      <w:r>
        <w:br/>
      </w:r>
      <w:r>
        <w:t xml:space="preserve">можетъ  пропасть.  Если  она  отстранена  авторомъ  по  какой-либо </w:t>
      </w:r>
      <w:r>
        <w:br/>
      </w:r>
      <w:r>
        <w:t xml:space="preserve">причинѣ,  то  тотчасъ  же  воскресаетъ  у  котораго-нибудь  изъ  чита¬ </w:t>
      </w:r>
      <w:r>
        <w:br/>
      </w:r>
      <w:r>
        <w:t xml:space="preserve">телей  его,  но  уже  въ  видѣ  возраженія,  сомнѣнія,  противорѣчія.  Какъ </w:t>
      </w:r>
      <w:r>
        <w:br/>
      </w:r>
      <w:r>
        <w:t xml:space="preserve">пи  мала,  какъ  ни  ничтожна  пренебреженная  или  опущенная  черта, </w:t>
      </w:r>
      <w:r>
        <w:br/>
      </w:r>
      <w:r>
        <w:t xml:space="preserve">но  въ  рукахъ  читателя  она  уже  составляетъ  орудіе  весьма  разру¬ </w:t>
      </w:r>
      <w:r>
        <w:br/>
      </w:r>
      <w:r>
        <w:t xml:space="preserve">шительнаго  свойства.  Ею  онъ  подкапываетъ  основаніе  разсказа,  сни¬ </w:t>
      </w:r>
      <w:r>
        <w:br/>
      </w:r>
      <w:r>
        <w:t xml:space="preserve">маетъ  съ  него  краски,  разлагаетъ  его  въ  частяхъ  и  въ  цѣломъ.  Ни </w:t>
      </w:r>
      <w:r>
        <w:br/>
      </w:r>
      <w:r>
        <w:t xml:space="preserve">одинъ  еще  разсказъ,  сколько  намъ  извѣстно,  не  сосредоточилъ  на </w:t>
      </w:r>
      <w:r>
        <w:br/>
      </w:r>
      <w:r>
        <w:t xml:space="preserve">себѣ  единогласнаго  убѣжденія  въ  непогрѣшительности  всѣхъ  своихъ </w:t>
      </w:r>
      <w:r>
        <w:br/>
      </w:r>
      <w:r>
        <w:t xml:space="preserve">данныхъ  и  всѣхъ  своихъ  выводовъ,  а  напротивъ  —  каждый  изъ  нихъ </w:t>
      </w:r>
      <w:r>
        <w:br/>
      </w:r>
      <w:r>
        <w:t xml:space="preserve">порождалъ  и  порождаетъ  столкновеніе  личныхъ  и  совершенно  проти¬ </w:t>
      </w:r>
      <w:r>
        <w:br/>
      </w:r>
      <w:r>
        <w:t xml:space="preserve">воположныхъ  мнѣній,  взаимно  исключающихъ  себя.  Ясно,  что  какъ </w:t>
      </w:r>
      <w:r>
        <w:br/>
      </w:r>
      <w:r>
        <w:t xml:space="preserve">авторъ,  такъ  и  читатели  его  имѣютъ  различныя  понятія  о  предметѣ, </w:t>
      </w:r>
      <w:r>
        <w:br/>
      </w:r>
      <w:r>
        <w:t xml:space="preserve">еще  не  сведенныя  опытомъ,  наукой,  трудомъ  въ  одно  общее  и  пол¬ </w:t>
      </w:r>
      <w:r>
        <w:br/>
      </w:r>
      <w:r>
        <w:t xml:space="preserve">ное  представленіе  его.  Есть  ли  возможность,  при  такомъ  положеніи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дѣла,  окончательнаго  и  полнаго  проявленія  его  въ  искусствѣ?  Со¬ </w:t>
      </w:r>
      <w:r>
        <w:br/>
      </w:r>
      <w:r>
        <w:t xml:space="preserve">мнѣніе  тутъ,  кажется  намъ,  позволительно,  особенно  если  вспомнимъ, </w:t>
      </w:r>
      <w:r>
        <w:br/>
      </w:r>
      <w:r>
        <w:t xml:space="preserve">что  самые  лучшіе,  самые  вѣрные  пріемы  современнаго  искусства  ско¬ </w:t>
      </w:r>
      <w:r>
        <w:br/>
      </w:r>
      <w:r>
        <w:t xml:space="preserve">рѣе  запутываютъ  пониманіе  быта,  чѣмъ  объясняютъ  его.  Значитъ, </w:t>
      </w:r>
      <w:r>
        <w:br/>
      </w:r>
      <w:r>
        <w:t xml:space="preserve">кромѣ  всѣхъ  другихъ  препятствій,  есть  даже  помѣха  для  представ¬ </w:t>
      </w:r>
      <w:r>
        <w:br/>
      </w:r>
      <w:r>
        <w:t xml:space="preserve">ленія  его  въ  надлежащей  ясности  и  со  стороны  обыкновенныхъ </w:t>
      </w:r>
      <w:r>
        <w:br/>
      </w:r>
      <w:r>
        <w:t xml:space="preserve">условій  искусства.</w:t>
      </w:r>
    </w:p>
    <w:p>
      <w:pPr>
        <w:pStyle w:val="Normal"/>
      </w:pPr>
      <w:r>
        <w:t xml:space="preserve">Ограничимся  при  этомъ  однимъ  замѣчаніемъ:  естественный  бытъ </w:t>
      </w:r>
      <w:r>
        <w:br/>
      </w:r>
      <w:r>
        <w:t xml:space="preserve">врядъ  ли  можетъ  быть  воспроизведенъ  чисто,  вѣрно  и  съ  поэ¬ </w:t>
      </w:r>
      <w:r>
        <w:br/>
      </w:r>
      <w:r>
        <w:t xml:space="preserve">зіей,  ему  присущной,  въ  установленныхъ  формахъ  нынѣшняго  искус¬ </w:t>
      </w:r>
      <w:r>
        <w:br/>
      </w:r>
      <w:r>
        <w:t xml:space="preserve">ства,  выработанныхъ  съ  другой  цѣлью  и  при  другихъ  поводахъ. </w:t>
      </w:r>
      <w:r>
        <w:br/>
      </w:r>
      <w:r>
        <w:t xml:space="preserve">Первыя,  основныя  правила  изящнаго  здѣсь  не  находятъ  приложенія </w:t>
      </w:r>
      <w:r>
        <w:br/>
      </w:r>
      <w:r>
        <w:t xml:space="preserve">цѣлостнаго,  а  только  допускается  приложеніе  ихъ  урывками,  по  ку¬ </w:t>
      </w:r>
      <w:r>
        <w:br/>
      </w:r>
      <w:r>
        <w:t xml:space="preserve">скамъ  и  случайное;  хитрыя  подготовки,  обычныя  иллюзіи  искусства, </w:t>
      </w:r>
      <w:r>
        <w:br/>
      </w:r>
      <w:r>
        <w:t xml:space="preserve">принятыя  всѣми  по  общему  соглашенію  и  не  возбуждающія  при  дру¬ </w:t>
      </w:r>
      <w:r>
        <w:br/>
      </w:r>
      <w:r>
        <w:t xml:space="preserve">гихъ  случаяхъ  ни  малѣйшаго  возраженія,  здѣсь  становятся  ложью, </w:t>
      </w:r>
      <w:r>
        <w:br/>
      </w:r>
      <w:r>
        <w:t xml:space="preserve">обманомъ,  иногда  чудовищностію.  Была  попытка  выдти  изъ  этого </w:t>
      </w:r>
      <w:r>
        <w:br/>
      </w:r>
      <w:r>
        <w:t xml:space="preserve">враждебнаго  отношенія  искусства  къ  предмету  въ  драматической  ли¬ </w:t>
      </w:r>
      <w:r>
        <w:br/>
      </w:r>
      <w:r>
        <w:t xml:space="preserve">тературѣ  нашей,  но  это  одна  успѣшная  попытка,  гдѣ  драматическая </w:t>
      </w:r>
      <w:r>
        <w:br/>
      </w:r>
      <w:r>
        <w:t xml:space="preserve">форма  подчинилась  требованіямъ  новаго  рода,  осталась  уединенной </w:t>
      </w:r>
      <w:r>
        <w:br/>
      </w:r>
      <w:r>
        <w:t xml:space="preserve">попыткой  и  феноменомъ  безъ  ясной  причины  и  безъ  видимыхъ  по¬ </w:t>
      </w:r>
      <w:r>
        <w:br/>
      </w:r>
      <w:r>
        <w:t xml:space="preserve">слѣдствій.  Какой  видъ  будетъ  имѣть  свѣжая,  оригинальная  форма </w:t>
      </w:r>
      <w:r>
        <w:br/>
      </w:r>
      <w:r>
        <w:t xml:space="preserve">простонароднаго  разсказа — мы  не  знаемъ.  Это  уже  настоящее  дѣло </w:t>
      </w:r>
      <w:r>
        <w:br/>
      </w:r>
      <w:r>
        <w:t xml:space="preserve">и  тайна  тѣхъ  самыхъ  даровитыхъ  писателей,  которые  возбудили </w:t>
      </w:r>
      <w:r>
        <w:br/>
      </w:r>
      <w:r>
        <w:t xml:space="preserve">своими  произведеніями  вопросъ  этотъ  въ  публикѣ,  и  на  которыхъ </w:t>
      </w:r>
      <w:r>
        <w:br/>
      </w:r>
      <w:r>
        <w:t xml:space="preserve">лежитъ  посильная  обязанность  если  не  разрѣшить  его,  то  по  край¬ </w:t>
      </w:r>
      <w:r>
        <w:br/>
      </w:r>
      <w:r>
        <w:t xml:space="preserve">ней  мѣрѣ  указать  дорогу  къ  его  разрѣшенію.  Статься  можетъ,  что </w:t>
      </w:r>
      <w:r>
        <w:br/>
      </w:r>
      <w:r>
        <w:t xml:space="preserve">вмѣстѣ  съ  новой  формой  появится  и  содержаніе,  которое  не  станетъ </w:t>
      </w:r>
      <w:r>
        <w:br/>
      </w:r>
      <w:r>
        <w:t xml:space="preserve">нуждаться  въ  поясненіяхъ  со  стороны,  потому  что  всѣ  поясненія </w:t>
      </w:r>
      <w:r>
        <w:br/>
      </w:r>
      <w:r>
        <w:t xml:space="preserve">уже  будутъ  находиться  въ  немъ  самомъ,  которое  разовьется  на  пе- </w:t>
      </w:r>
      <w:r>
        <w:br/>
      </w:r>
      <w:r>
        <w:t xml:space="preserve">рекоръ  обычному,  ходячему  между  нами  пониманію  идей  и  предме¬ </w:t>
      </w:r>
      <w:r>
        <w:br/>
      </w:r>
      <w:r>
        <w:t xml:space="preserve">товъ,  и  въ  яркой  особенности,  свидѣтельствующей  о  законности  его </w:t>
      </w:r>
      <w:r>
        <w:br/>
      </w:r>
      <w:r>
        <w:t xml:space="preserve">происхожденія,  обманетъ  догадки,  правила  и  кодексы  какъ  запи¬ </w:t>
      </w:r>
      <w:r>
        <w:br/>
      </w:r>
      <w:r>
        <w:t xml:space="preserve">сного  цеха  читателей,  такъ  и  вообще  публики,  привыкнувшей  къ </w:t>
      </w:r>
      <w:r>
        <w:br/>
      </w:r>
      <w:r>
        <w:t xml:space="preserve">извѣстному  и  однообразному  изложенію  въ  литературныхъ  произве¬ </w:t>
      </w:r>
      <w:r>
        <w:br/>
      </w:r>
      <w:r>
        <w:t xml:space="preserve">деніяхъ....</w:t>
      </w:r>
    </w:p>
    <w:p>
      <w:pPr>
        <w:pStyle w:val="Normal"/>
      </w:pPr>
      <w:r>
        <w:t xml:space="preserve">„Современникъ",  1854,  2  и  3.</w:t>
      </w:r>
    </w:p>
    <w:p>
      <w:pPr>
        <w:pStyle w:val="Normal"/>
      </w:pPr>
      <w:r>
        <w:t xml:space="preserve">6"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И.  С.  ТУРГЕНЕВЪ  и  гр.  Л.  Н.  ТОЛСТОЙ.</w:t>
      </w:r>
    </w:p>
    <w:p>
      <w:pPr>
        <w:pStyle w:val="Normal"/>
      </w:pPr>
      <w:r>
        <w:t xml:space="preserve">1854  г.</w:t>
      </w:r>
    </w:p>
    <w:p>
      <w:pPr>
        <w:pStyle w:val="Normal"/>
      </w:pPr>
      <w:r>
        <w:t xml:space="preserve">Изъ  всѣхъ  формъ  повѣствованія,  разсказъ  отъ  собственнаго  лица </w:t>
      </w:r>
      <w:r>
        <w:br/>
      </w:r>
      <w:r>
        <w:t xml:space="preserve">автора  или  отъ  подставного  лица,  исправляющаго  его  должность, </w:t>
      </w:r>
      <w:r>
        <w:br/>
      </w:r>
      <w:r>
        <w:t xml:space="preserve">предпочитается  писателями  большею  частію  въ  первыя  эпохи  дѣя¬ </w:t>
      </w:r>
      <w:r>
        <w:br/>
      </w:r>
      <w:r>
        <w:t xml:space="preserve">тельности  ихъ  —  въ  эпохи  свѣжихъ  впечатлѣній  и  силъ.  Несмотря </w:t>
      </w:r>
      <w:r>
        <w:br/>
      </w:r>
      <w:r>
        <w:t xml:space="preserve">на  относительную  бѣдность  этой  формы,  она  представляетъ  ту  вы¬ </w:t>
      </w:r>
      <w:r>
        <w:br/>
      </w:r>
      <w:r>
        <w:t xml:space="preserve">году,  что  поле  для  картины  и  канва  для  мысли,  по  милости  ея, </w:t>
      </w:r>
      <w:r>
        <w:br/>
      </w:r>
      <w:r>
        <w:t xml:space="preserve">всегда  заготовлены  напередъ  и  избавляютъ  писателя  отъ  труда  искать </w:t>
      </w:r>
      <w:r>
        <w:br/>
      </w:r>
      <w:r>
        <w:t xml:space="preserve">благонадежный  поводъ  къ  разсказу.  Съ  нея  началъ  г.  Тургеневъ </w:t>
      </w:r>
      <w:r>
        <w:br/>
      </w:r>
      <w:r>
        <w:t xml:space="preserve">и  на  ней  еще  стоитъ  гр.  Л.  Н.  Толстой,  два  повѣствователя,  весьма </w:t>
      </w:r>
      <w:r>
        <w:br/>
      </w:r>
      <w:r>
        <w:t xml:space="preserve">различные  по  качествамъ  своимъ  и  по  направленію,  но  сходные  тѣмъ, </w:t>
      </w:r>
      <w:r>
        <w:br/>
      </w:r>
      <w:r>
        <w:t xml:space="preserve">что  у  обоихъ  чувствуется  присутствіе  мысли  въ  разсказахъ,  и  оба </w:t>
      </w:r>
      <w:r>
        <w:br/>
      </w:r>
      <w:r>
        <w:t xml:space="preserve">могутъ  подать  случай  къ  соображеніямъ  о  роли  мысли  вообще  въ </w:t>
      </w:r>
      <w:r>
        <w:br/>
      </w:r>
      <w:r>
        <w:t xml:space="preserve">изящной  словесности.</w:t>
      </w:r>
    </w:p>
    <w:p>
      <w:pPr>
        <w:pStyle w:val="Normal"/>
      </w:pPr>
      <w:r>
        <w:t xml:space="preserve">Разсказъ  отъ  собственнаго  лица  освобождаетъ  автора  отъ  мно¬ </w:t>
      </w:r>
      <w:r>
        <w:br/>
      </w:r>
      <w:r>
        <w:t xml:space="preserve">гихъ  условій  повѣствованія  и  значительно  облегчаетъ  ему  путь.  Съ </w:t>
      </w:r>
      <w:r>
        <w:br/>
      </w:r>
      <w:r>
        <w:t xml:space="preserve">первыхъ  пріемовъ  писатель  уже  становится  въ  положеніе  человѣка, </w:t>
      </w:r>
      <w:r>
        <w:br/>
      </w:r>
      <w:r>
        <w:t xml:space="preserve">не  слишкомъ  озабоченнаго  достиженіемъ  предположенной  цѣли,  чтб </w:t>
      </w:r>
      <w:r>
        <w:br/>
      </w:r>
      <w:r>
        <w:t xml:space="preserve">позволяетъ  ему  иногда  рѣзвиться  передъ  своимъ  читателемъ,  на  про¬ </w:t>
      </w:r>
      <w:r>
        <w:br/>
      </w:r>
      <w:r>
        <w:t xml:space="preserve">сторѣ,  а  иногда  даже  кончить  вояжъ  на  полдорогѣ.  При  разсказѣ </w:t>
      </w:r>
      <w:r>
        <w:br/>
      </w:r>
      <w:r>
        <w:t xml:space="preserve">отъ  собственнаго  лица  немаловажное  удобство  состоитъ  еще  и  въ </w:t>
      </w:r>
      <w:r>
        <w:br/>
      </w:r>
      <w:r>
        <w:t xml:space="preserve">томъ,  что  писатель  самъ  себѣ  назначаетъ  границы  и  можетъ  изба¬ </w:t>
      </w:r>
      <w:r>
        <w:br/>
      </w:r>
      <w:r>
        <w:t xml:space="preserve">виться  отъ  необходимости  сообщить  предмету  описанія  настоящій </w:t>
      </w:r>
      <w:r>
        <w:br/>
      </w:r>
      <w:r>
        <w:t xml:space="preserve">его  объемъ,  истинныя  его  очертанія.  Отъ  каждаго  предмета  онъ </w:t>
      </w:r>
      <w:r>
        <w:br/>
      </w:r>
      <w:r>
        <w:t xml:space="preserve">свободно  беретъ  только  ту  часть,  которая  или  удачно  освѣщена, </w:t>
      </w:r>
      <w:r>
        <w:br/>
      </w:r>
      <w:r>
        <w:t xml:space="preserve">или  живописно  выдалась  впередъ.  Задача  писателя,  разумѣется,  на </w:t>
      </w:r>
      <w:r>
        <w:br/>
      </w:r>
      <w:r>
        <w:t xml:space="preserve">половину  облегчена  всѣми  этими  привилегіями,  но  и  это  еще  не  все.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Писатель,  разсказывающій  отъ  себя,  есть  вмѣстѣ  съ  тѣмъ  и  адво¬ </w:t>
      </w:r>
      <w:r>
        <w:br/>
      </w:r>
      <w:r>
        <w:t xml:space="preserve">катъ  своего  дѣла.  Онъ  искусно  оправдывается  передъ  читателемъ </w:t>
      </w:r>
      <w:r>
        <w:br/>
      </w:r>
      <w:r>
        <w:t xml:space="preserve">въ  своихъ  недоговорахъ  и,  если  успѣлъ  возбудить  его  симпатію, </w:t>
      </w:r>
      <w:r>
        <w:br/>
      </w:r>
      <w:r>
        <w:t xml:space="preserve">легко  получаетъ  согласіе  даже  на  сдѣлки  съ  лицами  и  характерами, </w:t>
      </w:r>
      <w:r>
        <w:br/>
      </w:r>
      <w:r>
        <w:t xml:space="preserve">которые  въ  строгомъ,  художественномъ  повѣствованіи  никогда  бы </w:t>
      </w:r>
      <w:r>
        <w:br/>
      </w:r>
      <w:r>
        <w:t xml:space="preserve">не  могли  явиться.  Онъ  вполнѣ  пользуется  правомъ  человѣка,  со¬ </w:t>
      </w:r>
      <w:r>
        <w:br/>
      </w:r>
      <w:r>
        <w:t xml:space="preserve">стоящаго  на  лицо:  съ  нимъ  всегда  поступаютъ  снисходительнѣе,  чѣмъ </w:t>
      </w:r>
      <w:r>
        <w:br/>
      </w:r>
      <w:r>
        <w:t xml:space="preserve">съ  отсутствующимъ.  Однакожъ,  по  закону  равновѣсія,  существующе¬ </w:t>
      </w:r>
      <w:r>
        <w:br/>
      </w:r>
      <w:r>
        <w:t xml:space="preserve">му  вездѣ,  даже  въ  отношеніяхъ  между  авторомъ  и  читателемъ  его, </w:t>
      </w:r>
      <w:r>
        <w:br/>
      </w:r>
      <w:r>
        <w:t xml:space="preserve">выгоды,  перечисленныя  нами,  не  даются  даромъ.  Выкупъ  за  нихъ </w:t>
      </w:r>
      <w:r>
        <w:br/>
      </w:r>
      <w:r>
        <w:t xml:space="preserve">весьма  значителенъ — и  не  всѣмъ  бываетъ  подъ  силу.  Если  съ  одной </w:t>
      </w:r>
      <w:r>
        <w:br/>
      </w:r>
      <w:r>
        <w:t xml:space="preserve">стороны  ослабѣваютъ  требованія  и  взысканія  критики,  то  они  дѣ¬ </w:t>
      </w:r>
      <w:r>
        <w:br/>
      </w:r>
      <w:r>
        <w:t xml:space="preserve">лаются  строже  и  придирчивѣе —съ  другой.  И,  во-первыхъ,  разсказ¬ </w:t>
      </w:r>
      <w:r>
        <w:br/>
      </w:r>
      <w:r>
        <w:t xml:space="preserve">чикъ  обязанъ  выразить  личное  мнѣніе  свое  о  каждомъ  предметѣ, </w:t>
      </w:r>
      <w:r>
        <w:br/>
      </w:r>
      <w:r>
        <w:t xml:space="preserve">встрѣчающемся  на  пути  его,  чего  никогда  не  требуется  отъ  правиль¬ </w:t>
      </w:r>
      <w:r>
        <w:br/>
      </w:r>
      <w:r>
        <w:t xml:space="preserve">наго  повѣствованія,  гдѣ  только  важно  общее  впечатлѣніе;  затѣмъ </w:t>
      </w:r>
      <w:r>
        <w:br/>
      </w:r>
      <w:r>
        <w:t xml:space="preserve">примѣры  и  наблюденія  его  должны  отличаться  самостоятельностью, </w:t>
      </w:r>
      <w:r>
        <w:br/>
      </w:r>
      <w:r>
        <w:t xml:space="preserve">зоркостью  и  умомъ  въ  степени,  какой  другого  рода  произведенія </w:t>
      </w:r>
      <w:r>
        <w:br/>
      </w:r>
      <w:r>
        <w:t xml:space="preserve">не  обязаны  достигать;  наконецъ,  по  участію  живой  личности  автора </w:t>
      </w:r>
      <w:r>
        <w:br/>
      </w:r>
      <w:r>
        <w:t xml:space="preserve">во  всѣхъ,  такъ  сказать,  обстоятельствахъ  повѣствованія,  она  сама </w:t>
      </w:r>
      <w:r>
        <w:br/>
      </w:r>
      <w:r>
        <w:t xml:space="preserve">должна  обладать  качествами,  способными  остановить  вниманіе  чита¬ </w:t>
      </w:r>
      <w:r>
        <w:br/>
      </w:r>
      <w:r>
        <w:t xml:space="preserve">теля....  Только  на  этихъ  условіяхъ  предоставляется  право  разсказ¬ </w:t>
      </w:r>
      <w:r>
        <w:br/>
      </w:r>
      <w:r>
        <w:t xml:space="preserve">чику  свободно  отдаться  теченію  и  даже  капризу  своей  мысли  и </w:t>
      </w:r>
      <w:r>
        <w:br/>
      </w:r>
      <w:r>
        <w:t xml:space="preserve">своего  вдохновенія.  Случалось  и,  вѣроятно,  еще  много  разъ  будетъ </w:t>
      </w:r>
      <w:r>
        <w:br/>
      </w:r>
      <w:r>
        <w:t xml:space="preserve">случаться,  что  писатели,  прельщенные  выгодами  формы  личнаго  по¬ </w:t>
      </w:r>
      <w:r>
        <w:br/>
      </w:r>
      <w:r>
        <w:t xml:space="preserve">вѣствованія,  принимались  за  нее,  не  взвѣсивъ  предварительно  важ¬ </w:t>
      </w:r>
      <w:r>
        <w:br/>
      </w:r>
      <w:r>
        <w:t xml:space="preserve">ности  условій,  съ  ней  сопряженныхъ.  Послѣдствія  извѣстпы.  Кто </w:t>
      </w:r>
      <w:r>
        <w:br/>
      </w:r>
      <w:r>
        <w:t xml:space="preserve">не  знаетъ,  что  разсказы  наиболѣе  вялые,  ничтожные  и  пошло-при¬ </w:t>
      </w:r>
      <w:r>
        <w:br/>
      </w:r>
      <w:r>
        <w:t xml:space="preserve">тязательные,  какъ  въ  нашей,  такъ  и  въ  другихъ  литературахъ, </w:t>
      </w:r>
      <w:r>
        <w:br/>
      </w:r>
      <w:r>
        <w:t xml:space="preserve">обыкновенно  начинаются  съ  „Я.../</w:t>
      </w:r>
    </w:p>
    <w:p>
      <w:pPr>
        <w:pStyle w:val="Normal"/>
      </w:pPr>
      <w:r>
        <w:t xml:space="preserve">Нельзя  сказать,  что  г.  Тургеневъ  въ  прежпихъ  своихъ  разска¬ </w:t>
      </w:r>
      <w:r>
        <w:br/>
      </w:r>
      <w:r>
        <w:t xml:space="preserve">захъ  не  зналъ  выгодъ  избранной  имъ  формы  или  невполнѣ  восполь¬ </w:t>
      </w:r>
      <w:r>
        <w:br/>
      </w:r>
      <w:r>
        <w:t xml:space="preserve">зовался  ими.  Скорѣе  можно  сказать  наоборотъ,  что  онъ  извлекъ  изъ </w:t>
      </w:r>
      <w:r>
        <w:br/>
      </w:r>
      <w:r>
        <w:t xml:space="preserve">нея  все,  чтб  она  могла  дать,  и  это  поставляемъ  мы  въ  немаловаж¬ </w:t>
      </w:r>
      <w:r>
        <w:br/>
      </w:r>
      <w:r>
        <w:t xml:space="preserve">ную  заслугу  автору.  Правда,  тутъ  являются  и  неизбѣжныя  погрѣш¬ </w:t>
      </w:r>
      <w:r>
        <w:br/>
      </w:r>
      <w:r>
        <w:t xml:space="preserve">ности  нѣкотораго  рода.  Въ  нѣкоторыхъ,  впрочемъ  не  многихъ,  мѣс¬ </w:t>
      </w:r>
      <w:r>
        <w:br/>
      </w:r>
      <w:r>
        <w:t xml:space="preserve">тахъ  встрѣчается  у  него  довольство,  такъ  сказать,  лицами  своего  вооб¬ </w:t>
      </w:r>
      <w:r>
        <w:br/>
      </w:r>
      <w:r>
        <w:t xml:space="preserve">раженія  и  при  случаѣ  своимъ  способомъ  описанія  ихъ.  Отсюда,  излишнее </w:t>
      </w:r>
      <w:r>
        <w:br/>
      </w:r>
      <w:r>
        <w:t xml:space="preserve">накопленіе  яркихъ  подробностей,  наваленныхъ  грудами  на  одно  лицо, </w:t>
      </w:r>
      <w:r>
        <w:br/>
      </w:r>
      <w:r>
        <w:t xml:space="preserve">или  на  одинъ  предметъ,  и  отсюда  иногда  щегольство  фразой,  тща¬ </w:t>
      </w:r>
      <w:r>
        <w:br/>
      </w:r>
      <w:r>
        <w:t xml:space="preserve">тельно  выставляемой  впередъ,  на  показъ.  Вообще,  стремленіе  къ  вы¬ </w:t>
      </w:r>
      <w:r>
        <w:br/>
      </w:r>
      <w:r>
        <w:t xml:space="preserve">разительности  составляетъ  отличительный  характеръ  первыхъ  произ-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веденій  нашего  автора.  Мы  хорошо  знаемъ,  что  публика  обязана, </w:t>
      </w:r>
      <w:r>
        <w:br/>
      </w:r>
      <w:r>
        <w:t xml:space="preserve">этому  тѣми  блистательными  картинами,  которыя  у  всѣхъ  въ  памяти; </w:t>
      </w:r>
      <w:r>
        <w:br/>
      </w:r>
      <w:r>
        <w:t xml:space="preserve">но  мы  знаемъ  также,  что  оно  же  породило  нѣсколько  частностей, </w:t>
      </w:r>
      <w:r>
        <w:br/>
      </w:r>
      <w:r>
        <w:t xml:space="preserve">конечно  не  въ  большомъ  числѣ,  гдѣ  ясно  видны  слѣды  переработки , </w:t>
      </w:r>
      <w:r>
        <w:br/>
      </w:r>
      <w:r>
        <w:t xml:space="preserve">если  позволено  намъ  будетъ  употребить  терминъ,  хорошо  извѣстный </w:t>
      </w:r>
      <w:r>
        <w:br/>
      </w:r>
      <w:r>
        <w:t xml:space="preserve">художникамъ.  Переработкой  называется  слѣдствіе  той  усиленной  ра¬ </w:t>
      </w:r>
      <w:r>
        <w:br/>
      </w:r>
      <w:r>
        <w:t xml:space="preserve">боты,  которая  придаетъ  какой-либо  подробности  вѣрность  матема¬ </w:t>
      </w:r>
      <w:r>
        <w:br/>
      </w:r>
      <w:r>
        <w:t xml:space="preserve">тическую,  по  лишаетъ  ее  жизненнаго  выраженія.  Впрочемъ,  не  надо </w:t>
      </w:r>
      <w:r>
        <w:br/>
      </w:r>
      <w:r>
        <w:t xml:space="preserve">забывать,  что  жажда  выразительности,  свойственная  вообще  моло¬ </w:t>
      </w:r>
      <w:r>
        <w:br/>
      </w:r>
      <w:r>
        <w:t xml:space="preserve">дымъ  писателямъ,  есть  признакъ  силы,  если  порождена  способностью </w:t>
      </w:r>
      <w:r>
        <w:br/>
      </w:r>
      <w:r>
        <w:t xml:space="preserve">глубоко  чувствовать  значеніе  предмета  въ  цѣпи  другихъ  предметовъ, </w:t>
      </w:r>
      <w:r>
        <w:br/>
      </w:r>
      <w:r>
        <w:t xml:space="preserve">окружающихъ  его.  Тогда,  несмотря  на  нѣкоторыя  рѣзкія  черты, </w:t>
      </w:r>
      <w:r>
        <w:br/>
      </w:r>
      <w:r>
        <w:t xml:space="preserve">почти  неизбѣжныя  въ  пылу  созданія,  она  дѣлается  источникомъ  того </w:t>
      </w:r>
      <w:r>
        <w:br/>
      </w:r>
      <w:r>
        <w:t xml:space="preserve">блеска,  той  свѣжести  и  энергіи,  которые  отличаютъ  первыя  произ¬ </w:t>
      </w:r>
      <w:r>
        <w:br/>
      </w:r>
      <w:r>
        <w:t xml:space="preserve">веденія  замѣчательныхъ  талантовъ.  Вмѣстѣ  съ  примѣромъ  г.  Турге¬ </w:t>
      </w:r>
      <w:r>
        <w:br/>
      </w:r>
      <w:r>
        <w:t xml:space="preserve">нева,  мы  имѣемъ  еще  другой  рѣшительный  примѣръ  для  подтвержде¬ </w:t>
      </w:r>
      <w:r>
        <w:br/>
      </w:r>
      <w:r>
        <w:t xml:space="preserve">нія  нашихъ  словъ  въ  этомъ  случаѣ,  именно  примѣръ  „Вечеровъ  на </w:t>
      </w:r>
      <w:r>
        <w:br/>
      </w:r>
      <w:r>
        <w:t xml:space="preserve">хуторѣ  близъ  Диканьки".</w:t>
      </w:r>
    </w:p>
    <w:p>
      <w:pPr>
        <w:pStyle w:val="Normal"/>
      </w:pPr>
      <w:r>
        <w:t xml:space="preserve">Всякій,  кто  слѣдилъ  за  развитіемъ  нашего  автора,  вѣроятно, </w:t>
      </w:r>
      <w:r>
        <w:br/>
      </w:r>
      <w:r>
        <w:t xml:space="preserve">помнитъ  небольшія  повѣствовательныя  драмы  его,  какъ  „Уѣздный </w:t>
      </w:r>
      <w:r>
        <w:br/>
      </w:r>
      <w:r>
        <w:t xml:space="preserve">Лекарь"  и  др. ;  нигдѣ,  можетъ  быть,  столько  не  помогла  ему  из¬ </w:t>
      </w:r>
      <w:r>
        <w:br/>
      </w:r>
      <w:r>
        <w:t xml:space="preserve">бранная  форма  разсказа  и  нигдѣ  не  пользовался  онъ  ею  (кажется </w:t>
      </w:r>
      <w:r>
        <w:br/>
      </w:r>
      <w:r>
        <w:t xml:space="preserve">намъ)  съ  бблыпимъ  сознаніемъ  выгодъ  ея.  По  существу  своему,  основная </w:t>
      </w:r>
      <w:r>
        <w:br/>
      </w:r>
      <w:r>
        <w:t xml:space="preserve">мысль  каждаго  изъ  этихъ  разсказовъ  требовала  бы  весьма  сложнаго- </w:t>
      </w:r>
      <w:r>
        <w:br/>
      </w:r>
      <w:r>
        <w:t xml:space="preserve">и  подробнаго  развитія  для  того,  чтобъ  выступить  со  всею  ясностію </w:t>
      </w:r>
      <w:r>
        <w:br/>
      </w:r>
      <w:r>
        <w:t xml:space="preserve">и  обнаружить  вполнѣ  свое  значеніе.  Но  въ  извѣстныя  эпохи  писа¬ </w:t>
      </w:r>
      <w:r>
        <w:br/>
      </w:r>
      <w:r>
        <w:t xml:space="preserve">тель  цѣнитъ  счастливую  мысль  болѣе,  чѣмъ  трудъ,  потребный  на </w:t>
      </w:r>
      <w:r>
        <w:br/>
      </w:r>
      <w:r>
        <w:t xml:space="preserve">ея  изложеніе,  чѣмъ  наблюденіе  всѣхъ  отростковъ  и  вѣтвей,  кото¬ </w:t>
      </w:r>
      <w:r>
        <w:br/>
      </w:r>
      <w:r>
        <w:t xml:space="preserve">рые  могутъ  исходить  у  нея  по  силѣ  ея  производительности,  чѣмъ, </w:t>
      </w:r>
      <w:r>
        <w:br/>
      </w:r>
      <w:r>
        <w:t xml:space="preserve">наконецъ,  великое  искусство  предоставить  идеѣ  достиженіе  природ¬ </w:t>
      </w:r>
      <w:r>
        <w:br/>
      </w:r>
      <w:r>
        <w:t xml:space="preserve">наго,  натуральнаго  роста  ея.  Счастливая  мысль  является  тогда  у </w:t>
      </w:r>
      <w:r>
        <w:br/>
      </w:r>
      <w:r>
        <w:t xml:space="preserve">писателя  почти  на-голо,  требуя  вниманія  читателя  только  ради  самой </w:t>
      </w:r>
      <w:r>
        <w:br/>
      </w:r>
      <w:r>
        <w:t xml:space="preserve">себя.  Истинно-разумная  критика  никогда  не  позволитъ  себѣ  суро¬ </w:t>
      </w:r>
      <w:r>
        <w:br/>
      </w:r>
      <w:r>
        <w:t xml:space="preserve">ваго  взгляда  на  подобное  заявленіе  одного  плана,  потому  что  тутъ </w:t>
      </w:r>
      <w:r>
        <w:br/>
      </w:r>
      <w:r>
        <w:t xml:space="preserve">самый  планъ  есть  уже  признакъ  свѣжаго  и  живого  дарованія.  Одна¬ </w:t>
      </w:r>
      <w:r>
        <w:br/>
      </w:r>
      <w:r>
        <w:t xml:space="preserve">ко  же  не  можетъ  она  и  пропустить  безъ  вниканія,  что  въ  пере¬ </w:t>
      </w:r>
      <w:r>
        <w:br/>
      </w:r>
      <w:r>
        <w:t xml:space="preserve">дачѣ  мысли,  не  вполнѣ  подчиненной  труду,  заключается  скорѣе </w:t>
      </w:r>
      <w:r>
        <w:br/>
      </w:r>
      <w:r>
        <w:t xml:space="preserve">ловкое  и  блестящее  отстраненіе  задачи,  чѣмъ  разрѣшеніе  ея.  Форма </w:t>
      </w:r>
      <w:r>
        <w:br/>
      </w:r>
      <w:r>
        <w:t xml:space="preserve">разсказа  отъ  собственнаго  лица  пригодна  тутъ  какъ  нельзя  болѣе. </w:t>
      </w:r>
      <w:r>
        <w:br/>
      </w:r>
      <w:r>
        <w:t xml:space="preserve">Она  дозволяетъ  сжать  событіе  въ  анекдотъ  и  обратить  въ  простой </w:t>
      </w:r>
      <w:r>
        <w:br/>
      </w:r>
      <w:r>
        <w:t xml:space="preserve">случай  многосложную  исторію,  которая  имѣла  бы  права  на  болѣе </w:t>
      </w:r>
      <w:r>
        <w:br/>
      </w:r>
      <w:r>
        <w:t xml:space="preserve">широкое  развитіе.  Вмѣстѣ  съ  тѣмъ  та  же  форма  даетъ  и  способы</w:t>
      </w:r>
    </w:p>
    <w:p>
      <w:pPr>
        <w:pStyle w:val="Normal"/>
      </w:pPr>
      <w:r>
        <w:t xml:space="preserve">—  87</w:t>
      </w:r>
    </w:p>
    <w:p>
      <w:pPr>
        <w:pStyle w:val="Normal"/>
      </w:pPr>
      <w:r>
        <w:t xml:space="preserve">къ  подобному  ослабленію  содержанія  и  сущности  предмета;  она  поз¬ </w:t>
      </w:r>
      <w:r>
        <w:br/>
      </w:r>
      <w:r>
        <w:t xml:space="preserve">воляетъ  вращать  дѣйствующія  лица  повѣствовательныхъ  драмъ  по </w:t>
      </w:r>
      <w:r>
        <w:br/>
      </w:r>
      <w:r>
        <w:t xml:space="preserve">благоусмотрѣнію,  показывать  ихъ  съ  той  стороны,  какая  наиболѣе </w:t>
      </w:r>
      <w:r>
        <w:br/>
      </w:r>
      <w:r>
        <w:t xml:space="preserve">извѣстна  автору,  и  даже  при  случаѣ  говорить  за  нихъ.</w:t>
      </w:r>
    </w:p>
    <w:p>
      <w:pPr>
        <w:pStyle w:val="Normal"/>
      </w:pPr>
      <w:r>
        <w:t xml:space="preserve">Спѣшимъ,  однако  же,  прибавить,  что  въ  разбираемомъ  нами  авторѣ </w:t>
      </w:r>
      <w:r>
        <w:br/>
      </w:r>
      <w:r>
        <w:t xml:space="preserve">есть  качество,  съ  избыткомъ  вознаграждающее  отсутствіе  нѣкоторыхъ </w:t>
      </w:r>
      <w:r>
        <w:br/>
      </w:r>
      <w:r>
        <w:t xml:space="preserve">условій  строгаго,  удовлетворительнаго  повѣствованія:  это  врожденная </w:t>
      </w:r>
      <w:r>
        <w:br/>
      </w:r>
      <w:r>
        <w:t xml:space="preserve">способность  мѣткаго  наблюденія.  Соединеніе  мастерства  и  въ  то  же </w:t>
      </w:r>
      <w:r>
        <w:br/>
      </w:r>
      <w:r>
        <w:t xml:space="preserve">время  поэтическаго  чувства,  при  описаніи  характерныхъ  особенностей </w:t>
      </w:r>
      <w:r>
        <w:br/>
      </w:r>
      <w:r>
        <w:t xml:space="preserve">каждаго  дѣйствующаго  лица,  дѣлаетъ  изъ  его  разсказовъ  небольшія </w:t>
      </w:r>
      <w:r>
        <w:br/>
      </w:r>
      <w:r>
        <w:t xml:space="preserve">картины,  яркость  и  истина  которыхъ  подчиняютъ  воображеніе  чи¬ </w:t>
      </w:r>
      <w:r>
        <w:br/>
      </w:r>
      <w:r>
        <w:t xml:space="preserve">тателя.  Само  собою  разумѣется,  что  авторъ  только  этими  качества¬ </w:t>
      </w:r>
      <w:r>
        <w:br/>
      </w:r>
      <w:r>
        <w:t xml:space="preserve">ми  и  могъ  выкупить  все,  чтб  утратилъ  въ  размѣрахъ  и  въ  полнотѣ </w:t>
      </w:r>
      <w:r>
        <w:br/>
      </w:r>
      <w:r>
        <w:t xml:space="preserve">содержанія.  Тутъ  уже  нѣтъ  ни  одной  подробности  лишней  или  при¬ </w:t>
      </w:r>
      <w:r>
        <w:br/>
      </w:r>
      <w:r>
        <w:t xml:space="preserve">веденной  какъ  поясненіе  и  дополненіе  предыдущихъ,  чтб  такъ  часто </w:t>
      </w:r>
      <w:r>
        <w:br/>
      </w:r>
      <w:r>
        <w:t xml:space="preserve">вредитъ  литературнымъ  произведеніямъ,  сообщая  имъ  болѣзненный, </w:t>
      </w:r>
      <w:r>
        <w:br/>
      </w:r>
      <w:r>
        <w:t xml:space="preserve">лимфатическій  видъ.  Наоборотъ,  каждая  подробность  тщательно  обду¬ </w:t>
      </w:r>
      <w:r>
        <w:br/>
      </w:r>
      <w:r>
        <w:t xml:space="preserve">мана  и  притомъ  еще,  можно  сказать,  переполнена  содержаніемъ.  Въ </w:t>
      </w:r>
      <w:r>
        <w:br/>
      </w:r>
      <w:r>
        <w:t xml:space="preserve">нѣкоторыхъ  мѣстахъ  является  она  почти  какъ  нѣчто  самостоятель¬ </w:t>
      </w:r>
      <w:r>
        <w:br/>
      </w:r>
      <w:r>
        <w:t xml:space="preserve">ное,  какъ  отдѣльная  мысль,  способная  выразиться  и  внѣ  той  сферы, </w:t>
      </w:r>
      <w:r>
        <w:br/>
      </w:r>
      <w:r>
        <w:t xml:space="preserve">гдѣ  заключена,  принять  особенное,  своеобычное  развитіе.  Такъ  спра¬ </w:t>
      </w:r>
      <w:r>
        <w:br/>
      </w:r>
      <w:r>
        <w:t xml:space="preserve">ведливо  положеніе,  уже  приведенное  нами:  все,  чтб  авторъ  отнялъ </w:t>
      </w:r>
      <w:r>
        <w:br/>
      </w:r>
      <w:r>
        <w:t xml:space="preserve">отъ  цѣлаго,  перешло  въ  частности,  надѣливъ  ихъ  полнотой  жизни, </w:t>
      </w:r>
      <w:r>
        <w:br/>
      </w:r>
      <w:r>
        <w:t xml:space="preserve">на  какую  они  врядъ  ли  имѣли  право,  если  смотрѣть  на  дѣло  съ </w:t>
      </w:r>
      <w:r>
        <w:br/>
      </w:r>
      <w:r>
        <w:t xml:space="preserve">эстетической  точки  зрѣнія.  Это  не  спокойная,  величавая  рѣка,  а </w:t>
      </w:r>
      <w:r>
        <w:br/>
      </w:r>
      <w:r>
        <w:t xml:space="preserve">потокъ,  остановленный  въ  своемъ  теченіи.  Мы  очень  хорошо  знаемъ </w:t>
      </w:r>
      <w:r>
        <w:br/>
      </w:r>
      <w:r>
        <w:t xml:space="preserve">разительный  эффектъ,  производимый  искусственнымъ  оплотомъ,  про¬ </w:t>
      </w:r>
      <w:r>
        <w:br/>
      </w:r>
      <w:r>
        <w:t xml:space="preserve">тивопоставленнымъ  предмету,  отъ  чего  предметъ  получаетъ  необы¬ </w:t>
      </w:r>
      <w:r>
        <w:br/>
      </w:r>
      <w:r>
        <w:t xml:space="preserve">чайное  движеніе  и  особенную  выразительность,  но  это  еще  далеко </w:t>
      </w:r>
      <w:r>
        <w:br/>
      </w:r>
      <w:r>
        <w:t xml:space="preserve">не  составляетъ  высшей  степени  искусства  и  обладанія  предметомъ. </w:t>
      </w:r>
      <w:r>
        <w:br/>
      </w:r>
      <w:r>
        <w:t xml:space="preserve">Произведенія  въ  этомъ  родѣ  можно  сравнить  съ  фигурами  итальян¬ </w:t>
      </w:r>
      <w:r>
        <w:br/>
      </w:r>
      <w:r>
        <w:t xml:space="preserve">ской  живописи  первыхъ  вѣковъ  ея:  онѣ  поставлены  рядомъ  другъ </w:t>
      </w:r>
      <w:r>
        <w:br/>
      </w:r>
      <w:r>
        <w:t xml:space="preserve">съ  другомъ,  отдѣланы  изумительно,  проникнуты  иногда  мыслію  и </w:t>
      </w:r>
      <w:r>
        <w:br/>
      </w:r>
      <w:r>
        <w:t xml:space="preserve">глубокимъ  чувствомъ,  но  имъ  недостаетъ  группировки  и  перспективы.</w:t>
      </w:r>
    </w:p>
    <w:p>
      <w:pPr>
        <w:pStyle w:val="Normal"/>
      </w:pPr>
      <w:r>
        <w:t xml:space="preserve">Читатель,  вѣроятно,  уже  замѣтилъ,  что  мы  преимущественно </w:t>
      </w:r>
      <w:r>
        <w:br/>
      </w:r>
      <w:r>
        <w:t xml:space="preserve">обсуждаемъ  внѣшнюю  сторону  авторскаго  таланта,  его  пріемы  и  спо¬ </w:t>
      </w:r>
      <w:r>
        <w:br/>
      </w:r>
      <w:r>
        <w:t xml:space="preserve">собы  созданія,  оставляя  въ  сторонѣ  сущность  произведеній,  такъ </w:t>
      </w:r>
      <w:r>
        <w:br/>
      </w:r>
      <w:r>
        <w:t xml:space="preserve">какъ  настоящая  цѣль  этой  статьи  заключается  въ  одномъ:  открыть </w:t>
      </w:r>
      <w:r>
        <w:br/>
      </w:r>
      <w:r>
        <w:t xml:space="preserve">и  уяснить  себѣ,  сколько  позволяютъ  намъ  силы,  художническія  при¬ </w:t>
      </w:r>
      <w:r>
        <w:br/>
      </w:r>
      <w:r>
        <w:t xml:space="preserve">вычки  писателя,  его  сноровку  и  своеобычный  образъ  исполненія  тэмъ. </w:t>
      </w:r>
      <w:r>
        <w:br/>
      </w:r>
      <w:r>
        <w:t xml:space="preserve">Намъ  всегда  казалось,  что  это  самая  поучительная  и  самая  важная </w:t>
      </w:r>
      <w:r>
        <w:br/>
      </w:r>
      <w:r>
        <w:t xml:space="preserve">часть  во  всякомъ  человѣкѣ,  посвятившемъ  себя  искусству,  по  край-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ней  мѣрѣ  нисколько  не  уступающая  всѣмъ  остальнымъ.  Отбитъ </w:t>
      </w:r>
      <w:r>
        <w:br/>
      </w:r>
      <w:r>
        <w:t xml:space="preserve">только  подумать,  что  именно  эта  часть  составляетъ  литературную </w:t>
      </w:r>
      <w:r>
        <w:br/>
      </w:r>
      <w:r>
        <w:t xml:space="preserve">физіономію  его,  которой  онъ  разнится  отъ  всѣхъ  другихъ  людей  и </w:t>
      </w:r>
      <w:r>
        <w:br/>
      </w:r>
      <w:r>
        <w:t xml:space="preserve">подъ  которую  никто  поддѣлаться  не  можетъ.</w:t>
      </w:r>
    </w:p>
    <w:p>
      <w:pPr>
        <w:pStyle w:val="Normal"/>
      </w:pPr>
      <w:r>
        <w:t xml:space="preserve">Наибольшимъ  успѣхомъ  пользуются  въ  публикѣ  юмористическіе </w:t>
      </w:r>
      <w:r>
        <w:br/>
      </w:r>
      <w:r>
        <w:t xml:space="preserve">разсказы  нашего  автора.  И  дѣйствительно,  веселость  ихъ  сообщи¬ </w:t>
      </w:r>
      <w:r>
        <w:br/>
      </w:r>
      <w:r>
        <w:t xml:space="preserve">тельна,  какъ,  вѣроятно,  испыталъ  каждый  читатель  на  самомъ  себѣ; </w:t>
      </w:r>
      <w:r>
        <w:br/>
      </w:r>
      <w:r>
        <w:t xml:space="preserve">портреты,  рисуемые  авторомъ,  отличаются  истиной,  которая  нисколько </w:t>
      </w:r>
      <w:r>
        <w:br/>
      </w:r>
      <w:r>
        <w:t xml:space="preserve">не  исключаетъ  особеннаго  рода  граціи,  безъ  чего  даже  и  вѣрный </w:t>
      </w:r>
      <w:r>
        <w:br/>
      </w:r>
      <w:r>
        <w:t xml:space="preserve">портретъ  лишается  въ  искусствѣ  всей  своей  привлекательности,  а </w:t>
      </w:r>
      <w:r>
        <w:br/>
      </w:r>
      <w:r>
        <w:t xml:space="preserve">стало  быть  и  значенія  своего.  Типы,  наиболѣе  располагающіе  къ </w:t>
      </w:r>
      <w:r>
        <w:br/>
      </w:r>
      <w:r>
        <w:t xml:space="preserve">смѣху,  обдѣланы  у  него  съ  участіемъ,  со  всѣми  мелкими  подробно¬ </w:t>
      </w:r>
      <w:r>
        <w:br/>
      </w:r>
      <w:r>
        <w:t xml:space="preserve">стями,  доказывающими  весьма  прилежное  изученіе.  Видно,  что  онъ </w:t>
      </w:r>
      <w:r>
        <w:br/>
      </w:r>
      <w:r>
        <w:t xml:space="preserve">самъ  забавлялся  ими  гораздо  прежде  своего  читателя.  Можно  на¬ </w:t>
      </w:r>
      <w:r>
        <w:br/>
      </w:r>
      <w:r>
        <w:t xml:space="preserve">звать  даже  преслѣдованіемъ  его  безотвязчивую,  неугомонную  повѣрку </w:t>
      </w:r>
      <w:r>
        <w:br/>
      </w:r>
      <w:r>
        <w:t xml:space="preserve">всякой  оригинальной  или  странной  физіономіи,  которую  встрѣтилъ; </w:t>
      </w:r>
      <w:r>
        <w:br/>
      </w:r>
      <w:r>
        <w:t xml:space="preserve">такому  же  точно -изученію  подвергнуты  и  предметы  наравнѣ  съ  ли¬ </w:t>
      </w:r>
      <w:r>
        <w:br/>
      </w:r>
      <w:r>
        <w:t xml:space="preserve">цами.  Онъ  даже  умалчиваетъ  о  нѣкоторыхъ  подробностяхъ  особен¬ </w:t>
      </w:r>
      <w:r>
        <w:br/>
      </w:r>
      <w:r>
        <w:t xml:space="preserve">нымъ  способомъ,  равняющимся  описанію.  Въ  одномъ  разсказѣ  мы </w:t>
      </w:r>
      <w:r>
        <w:br/>
      </w:r>
      <w:r>
        <w:t xml:space="preserve">нашли  забавную  фразу:  „Экипажъ,  правда,  у  Хвалынскаго  формы </w:t>
      </w:r>
      <w:r>
        <w:br/>
      </w:r>
      <w:r>
        <w:t xml:space="preserve">довольно  старинной;  на  лакеяхъ  ливрея  довольно  потерта  (о  томъ , </w:t>
      </w:r>
      <w:r>
        <w:br/>
      </w:r>
      <w:r>
        <w:t xml:space="preserve">что  она  сѣрая  съ  красными  выпушками,  кажется ,  едва  ли  нужно </w:t>
      </w:r>
      <w:r>
        <w:br/>
      </w:r>
      <w:r>
        <w:t xml:space="preserve">упоминать )...“  Вся  эта  усиленная  ревизія  лицъ  и  вещей,  порож¬ </w:t>
      </w:r>
      <w:r>
        <w:br/>
      </w:r>
      <w:r>
        <w:t xml:space="preserve">дающая  иногда  сцены  истиннаго  комизма,  должна  при  случаѣ  уве¬ </w:t>
      </w:r>
      <w:r>
        <w:br/>
      </w:r>
      <w:r>
        <w:t xml:space="preserve">личивать  ничтожные  предметы  въ  нѣсколько  тысячъ  разъ  противъ </w:t>
      </w:r>
      <w:r>
        <w:br/>
      </w:r>
      <w:r>
        <w:t xml:space="preserve">настоящаго  ихъ  объема  и  слишкомъ  долго  ими  заниматься,  чтб  дѣй¬ </w:t>
      </w:r>
      <w:r>
        <w:br/>
      </w:r>
      <w:r>
        <w:t xml:space="preserve">ствительно,  кое-гдѣ  и  замѣтно  въ  повѣстяхъ  автора.  Съ  другой </w:t>
      </w:r>
      <w:r>
        <w:br/>
      </w:r>
      <w:r>
        <w:t xml:space="preserve">стороны,  свободная  форма  разсказа  отъ  собственнаго  лица  позволяетъ </w:t>
      </w:r>
      <w:r>
        <w:br/>
      </w:r>
      <w:r>
        <w:t xml:space="preserve">автору  предаться  вполнѣ  удовольствію  говорить  о  типахъ,  имъ  под¬ </w:t>
      </w:r>
      <w:r>
        <w:br/>
      </w:r>
      <w:r>
        <w:t xml:space="preserve">мѣченныхъ,  съ  игривостію,  которая  переходитъ  иногда  въ  капризъ </w:t>
      </w:r>
      <w:r>
        <w:br/>
      </w:r>
      <w:r>
        <w:t xml:space="preserve">и  уже  обращается  нѣсколько  своевольно  съ  предметомъ  описанія. </w:t>
      </w:r>
      <w:r>
        <w:br/>
      </w:r>
      <w:r>
        <w:t xml:space="preserve">Наконецъ,  излишняя  любовь  къ  мѣткому  выраженію  и  лаконической </w:t>
      </w:r>
      <w:r>
        <w:br/>
      </w:r>
      <w:r>
        <w:t xml:space="preserve">замѣткѣ  приводитъ  автора,  по  временамъ,  къ  бойкой,  но  совершенно </w:t>
      </w:r>
      <w:r>
        <w:br/>
      </w:r>
      <w:r>
        <w:t xml:space="preserve">неопредѣленной  фразѣ.  Всѣ  эти  случайныя  пятна  искупаются  одна¬ </w:t>
      </w:r>
      <w:r>
        <w:br/>
      </w:r>
      <w:r>
        <w:t xml:space="preserve">кожъ  и  съ  лихвой  разнообразіемъ  созданныхъ  имъ  типовъ,  психи- </w:t>
      </w:r>
      <w:r>
        <w:br/>
      </w:r>
      <w:r>
        <w:t xml:space="preserve">чески-вѣрнымъ  поясненіемъ  характеровъ,  чертами,  подмѣченными, </w:t>
      </w:r>
      <w:r>
        <w:br/>
      </w:r>
      <w:r>
        <w:t xml:space="preserve">такъ  сказать,  въ  самомъ  ходу  жизни,  и,  наконецъ,  достоинствомъ </w:t>
      </w:r>
      <w:r>
        <w:br/>
      </w:r>
      <w:r>
        <w:t xml:space="preserve">первыхъ  побужденій,  не  оставляющимъ  автора  ни  въ  какомъ  случаѣ.</w:t>
      </w:r>
    </w:p>
    <w:p>
      <w:pPr>
        <w:pStyle w:val="Normal"/>
      </w:pPr>
      <w:r>
        <w:t xml:space="preserve">Мы  обязаны  сказать  нѣсколько  словъ  о  существѣ  самаго  юмора, </w:t>
      </w:r>
      <w:r>
        <w:br/>
      </w:r>
      <w:r>
        <w:t xml:space="preserve">свойственнаго  г.  Тургеневу,  и  начнемъ  съ  характеристической,  луч¬ </w:t>
      </w:r>
      <w:r>
        <w:br/>
      </w:r>
      <w:r>
        <w:t xml:space="preserve">шей  его  черты.  Юморъ  у  нашего  автора  идетъ  почти  всегда  объ </w:t>
      </w:r>
      <w:r>
        <w:br/>
      </w:r>
      <w:r>
        <w:t xml:space="preserve">руку  съ  поэзіей,  и  часто  веселая  сцена  переходитъ  мало-по-малу  въ  ти-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хое,  поэтическое  созерцаніе  и  тамъ  пропадаетъ,  какъ  облако  въ </w:t>
      </w:r>
      <w:r>
        <w:br/>
      </w:r>
      <w:r>
        <w:t xml:space="preserve">небѣ.  Надо  замѣтить,  что  авторъ  не  принадлежитъ,  судя  по  пер¬ </w:t>
      </w:r>
      <w:r>
        <w:br/>
      </w:r>
      <w:r>
        <w:t xml:space="preserve">вымъ  его  произведеніямъ,  въ  школѣ  чистыхъ  юмористовъ,  веселость </w:t>
      </w:r>
      <w:r>
        <w:br/>
      </w:r>
      <w:r>
        <w:t xml:space="preserve">которыхъ  уживается  со  всѣми  явленіями  нравственнаго  міра,  каковы </w:t>
      </w:r>
      <w:r>
        <w:br/>
      </w:r>
      <w:r>
        <w:t xml:space="preserve">бы  они  ни  были.  Юмористы  этого  рода  весьма  мало  заботятся  о </w:t>
      </w:r>
      <w:r>
        <w:br/>
      </w:r>
      <w:r>
        <w:t xml:space="preserve">томъ:  хороши  ли,  добры,  благовидны  или  безобразны  лица,  пред¬ </w:t>
      </w:r>
      <w:r>
        <w:br/>
      </w:r>
      <w:r>
        <w:t xml:space="preserve">ставляющіяся  ихъ  воображенію.  Подмѣтка  жизненныхъ  противорѣчій, </w:t>
      </w:r>
      <w:r>
        <w:br/>
      </w:r>
      <w:r>
        <w:t xml:space="preserve">въ  которыхъ  замѣшаны  всѣ  эти  лица  безъ  исключенія,  даетъ  и </w:t>
      </w:r>
      <w:r>
        <w:br/>
      </w:r>
      <w:r>
        <w:t xml:space="preserve">право  на  одинаковое  обхожденіе  со  всѣми  ими.  Не  то  у  нашего </w:t>
      </w:r>
      <w:r>
        <w:br/>
      </w:r>
      <w:r>
        <w:t xml:space="preserve">автора.  На  лица  своего  воображенія  онъ  смотритъ  съ  особенной </w:t>
      </w:r>
      <w:r>
        <w:br/>
      </w:r>
      <w:r>
        <w:t xml:space="preserve">точки  —  можно  сказать,  съ  точки  зрѣнія  порядочнаго  человѣка. </w:t>
      </w:r>
      <w:r>
        <w:br/>
      </w:r>
      <w:r>
        <w:t xml:space="preserve">Иногда  кажется,  что  еслибъ  смѣшные  типы  его  позанялись  своимъ </w:t>
      </w:r>
      <w:r>
        <w:br/>
      </w:r>
      <w:r>
        <w:t xml:space="preserve">образованіемъ  п  исправились,  то  и  перестали  бы  казаться  смѣшными.</w:t>
      </w:r>
    </w:p>
    <w:p>
      <w:pPr>
        <w:pStyle w:val="Normal"/>
      </w:pPr>
      <w:r>
        <w:t xml:space="preserve">У  чистыхъ  юмористовъ  смѣшная  сторона  есть  родовая  принадлеж¬ </w:t>
      </w:r>
      <w:r>
        <w:br/>
      </w:r>
      <w:r>
        <w:t xml:space="preserve">ность  лицъ,  съ  которой  они  сойдутъ  въ  гробъ  и  которая  ихъ  но </w:t>
      </w:r>
      <w:r>
        <w:br/>
      </w:r>
      <w:r>
        <w:t xml:space="preserve">покинетъ,  какъ  бы  ни  поставили  они  себя  въ  отношеніи  общества </w:t>
      </w:r>
      <w:r>
        <w:br/>
      </w:r>
      <w:r>
        <w:t xml:space="preserve">и  различныхъ  требованій  его.  Вотъ  почему,  при  необычайно  разви¬ </w:t>
      </w:r>
      <w:r>
        <w:br/>
      </w:r>
      <w:r>
        <w:t xml:space="preserve">той  наблюдательности,  въ  первыхъ  произведеніяхъ  автора  нашего </w:t>
      </w:r>
      <w:r>
        <w:br/>
      </w:r>
      <w:r>
        <w:t xml:space="preserve">чувствуется  болѣе  насмѣшливости,  чѣмъ  настоящаго  юмора,  болѣе </w:t>
      </w:r>
      <w:r>
        <w:br/>
      </w:r>
      <w:r>
        <w:t xml:space="preserve">пересуда,  чѣмъ  описанія,  и  болѣе  остроумія,  чѣмъ  истинной  юмори¬ </w:t>
      </w:r>
      <w:r>
        <w:br/>
      </w:r>
      <w:r>
        <w:t xml:space="preserve">стической  веселости.  Нѣтъ  сомнѣнія,  что  наблюдательность,  остро¬ </w:t>
      </w:r>
      <w:r>
        <w:br/>
      </w:r>
      <w:r>
        <w:t xml:space="preserve">уміе  и  способность  сближенія  разнокачественныхъ  предметовъ  часто </w:t>
      </w:r>
      <w:r>
        <w:br/>
      </w:r>
      <w:r>
        <w:t xml:space="preserve">достигаютъ  изображенія  и  вѣрнаго,  и  занимательнаго,  и  представ¬ </w:t>
      </w:r>
      <w:r>
        <w:br/>
      </w:r>
      <w:r>
        <w:t xml:space="preserve">ляющаго  любопытные  выводы,  но,  безъ  участія  поэзіи,  разсказъ, </w:t>
      </w:r>
      <w:r>
        <w:br/>
      </w:r>
      <w:r>
        <w:t xml:space="preserve">основанный  на  нихъ  однихъ,  всегда  будетъ  отличаться  нѣкоторой </w:t>
      </w:r>
      <w:r>
        <w:br/>
      </w:r>
      <w:r>
        <w:t xml:space="preserve">сухостію.  Авторъ  нашъ  не  могъ  избѣгнуть  вполнѣ  этого  недостатка: </w:t>
      </w:r>
      <w:r>
        <w:br/>
      </w:r>
      <w:r>
        <w:t xml:space="preserve">у  него  есть  одинъ  или  два  разсказа  такого  рода,  но  ихъ  не  стб- </w:t>
      </w:r>
      <w:r>
        <w:br/>
      </w:r>
      <w:r>
        <w:t xml:space="preserve">итъ  указывать.  Зато  въ  тѣхъ  повѣствованіяхъ,  гдѣ  поэзія  уча¬ </w:t>
      </w:r>
      <w:r>
        <w:br/>
      </w:r>
      <w:r>
        <w:t xml:space="preserve">ствуетъ  вмѣстѣ  съ  передачей  жизненныхъ  явленій,  онъ  достигаетъ </w:t>
      </w:r>
      <w:r>
        <w:br/>
      </w:r>
      <w:r>
        <w:t xml:space="preserve">результатовъ  истинно  замѣчательныхъ.  Жесткость  наблюденія  исче¬ </w:t>
      </w:r>
      <w:r>
        <w:br/>
      </w:r>
      <w:r>
        <w:t xml:space="preserve">заетъ  тогда  въ  тепломъ  поэтическомъ  одушевленіи,  и  сама  форма </w:t>
      </w:r>
      <w:r>
        <w:br/>
      </w:r>
      <w:r>
        <w:t xml:space="preserve">разсказа  отъ  собственнаго  лица  является  счастливой  помощницей </w:t>
      </w:r>
      <w:r>
        <w:br/>
      </w:r>
      <w:r>
        <w:t xml:space="preserve">дѣлу.  Личное  настроеніе  автора  облекаетъ  особеннымъ  кроткимъ </w:t>
      </w:r>
      <w:r>
        <w:br/>
      </w:r>
      <w:r>
        <w:t xml:space="preserve">свѣтомъ  фигуры  и  предметы,  исправляя  и  превосходно  дополняя </w:t>
      </w:r>
      <w:r>
        <w:br/>
      </w:r>
      <w:r>
        <w:t xml:space="preserve">все  то,  чего  недостаетъ  юмору  его.  Не  станемъ  указывать  па  ма¬ </w:t>
      </w:r>
      <w:r>
        <w:br/>
      </w:r>
      <w:r>
        <w:t xml:space="preserve">ленькія  образцовыя  произведенія  въ  этомъ  родѣ,  потому  что  они </w:t>
      </w:r>
      <w:r>
        <w:br/>
      </w:r>
      <w:r>
        <w:t xml:space="preserve">извѣстны  читателямъ,  но  скажемъ,  что  часто  въ  серединѣ  разсказа </w:t>
      </w:r>
      <w:r>
        <w:br/>
      </w:r>
      <w:r>
        <w:t xml:space="preserve">неожиданно  мелькаетъ  у  автора  поэтическая  картина,  распространяя </w:t>
      </w:r>
      <w:r>
        <w:br/>
      </w:r>
      <w:r>
        <w:t xml:space="preserve">далеко  кругомъ  себя  удивительно  нѣжный  и  отрадный  блескъ.  Во¬ </w:t>
      </w:r>
      <w:r>
        <w:br/>
      </w:r>
      <w:r>
        <w:t xml:space="preserve">обще  слѣдуетъ  замѣтить,  что  поэтическій  элементъ  повѣстей  исправ¬ </w:t>
      </w:r>
      <w:r>
        <w:br/>
      </w:r>
      <w:r>
        <w:t xml:space="preserve">ляетъ  всѣ  черезчуръ  крупныя  линіи  ихъ  и  значительно  ослабляетъ </w:t>
      </w:r>
      <w:r>
        <w:br/>
      </w:r>
      <w:r>
        <w:t xml:space="preserve">дѣйствіе  энергическаго  выраженія,  сообщеннаго  физіономіямъ  и  ча-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стностямъ.  Это  полупрозрачная  атмосфера,  которая  приводитъ  въ </w:t>
      </w:r>
      <w:r>
        <w:br/>
      </w:r>
      <w:r>
        <w:t xml:space="preserve">гармонію  краски  и  очертанія  предметовъ,  и  это  транспаранъ,  укро¬ </w:t>
      </w:r>
      <w:r>
        <w:br/>
      </w:r>
      <w:r>
        <w:t xml:space="preserve">щающій  излишнюю  яркость  цвѣтовъ  и  самаго  грунта  картины.</w:t>
      </w:r>
    </w:p>
    <w:p>
      <w:pPr>
        <w:pStyle w:val="Normal"/>
      </w:pPr>
      <w:r>
        <w:t xml:space="preserve">Слѣдовало  бы  сказать  о  важной  части  поэтическаго  элемента, </w:t>
      </w:r>
      <w:r>
        <w:br/>
      </w:r>
      <w:r>
        <w:t xml:space="preserve">которымъ  занимаемся  теперь,  именно  о  способѣ  описанія  природы </w:t>
      </w:r>
      <w:r>
        <w:br/>
      </w:r>
      <w:r>
        <w:t xml:space="preserve">и  мѣстностей,  свойственномъ  нашему  автору  и  ему  одному  принад¬ </w:t>
      </w:r>
      <w:r>
        <w:br/>
      </w:r>
      <w:r>
        <w:t xml:space="preserve">лежащемъ,  но  мы  опасаемся  вдаться  въ  излишнія .  подробности.  Огра¬ </w:t>
      </w:r>
      <w:r>
        <w:br/>
      </w:r>
      <w:r>
        <w:t xml:space="preserve">ничимся  нѣсколькими  замѣтками.  Чувство  природы  въ  немъ  врожден¬ </w:t>
      </w:r>
      <w:r>
        <w:br/>
      </w:r>
      <w:r>
        <w:t xml:space="preserve">ное,  неподдѣльное,  независимое  отъ  чужого  примѣра  или  отъ  лите¬ </w:t>
      </w:r>
      <w:r>
        <w:br/>
      </w:r>
      <w:r>
        <w:t xml:space="preserve">ратурныхъ  требованій,  какъ  у  многихъ  другихъ  —  потому  и  выра¬ </w:t>
      </w:r>
      <w:r>
        <w:br/>
      </w:r>
      <w:r>
        <w:t xml:space="preserve">жающееся  оригинально.  Г-нъ  Тургеневъ  не  столько  заботится  о  пере¬ </w:t>
      </w:r>
      <w:r>
        <w:br/>
      </w:r>
      <w:r>
        <w:t xml:space="preserve">дачѣ  общаго  впечатлѣнія,  производимаго  явленіемъ,  сколько  объ </w:t>
      </w:r>
      <w:r>
        <w:br/>
      </w:r>
      <w:r>
        <w:t xml:space="preserve">уловленіи  его  характерной  черты,  его  особенности,  но  этотъ  анализъ </w:t>
      </w:r>
      <w:r>
        <w:br/>
      </w:r>
      <w:r>
        <w:t xml:space="preserve">и  приводитъ  его  къ  подробностямъ,  исполненнымъ  увлекательной  исти¬ </w:t>
      </w:r>
      <w:r>
        <w:br/>
      </w:r>
      <w:r>
        <w:t xml:space="preserve">ны.  Со  стороны  искусства  гораздо  труднѣе  оправдать  то,  что  краски </w:t>
      </w:r>
      <w:r>
        <w:br/>
      </w:r>
      <w:r>
        <w:t xml:space="preserve">автора  иногда  собраны  слишкомъ  густо  на  одномъ  мѣстѣ,  а  не  ло¬ </w:t>
      </w:r>
      <w:r>
        <w:br/>
      </w:r>
      <w:r>
        <w:t xml:space="preserve">жатся  ровно  на  всей  поверхности  ландшафта.  Отличительную  черту </w:t>
      </w:r>
      <w:r>
        <w:br/>
      </w:r>
      <w:r>
        <w:t xml:space="preserve">автора  составляетъ  однакожъ  его  врожденная  наклонность  къ  свѣт¬ </w:t>
      </w:r>
      <w:r>
        <w:br/>
      </w:r>
      <w:r>
        <w:t xml:space="preserve">лымъ  и  роскошнымъ  явленіямъ;  онъ  нѣмъ  передъ  суровыми  красо¬ </w:t>
      </w:r>
      <w:r>
        <w:br/>
      </w:r>
      <w:r>
        <w:t xml:space="preserve">тами  сѣвера  и  даже  какъ  будто  боится  печальнаго  чувства,  возбуж¬ </w:t>
      </w:r>
      <w:r>
        <w:br/>
      </w:r>
      <w:r>
        <w:t xml:space="preserve">даемаго  тишиной  поблекшей  природы.  Онъ  поэтъ  солнца,  лѣта  и </w:t>
      </w:r>
      <w:r>
        <w:br/>
      </w:r>
      <w:r>
        <w:t xml:space="preserve">только  отчасти  осени,  точно  такъ  какъ  г.  Тютчевъ,  съ  которымъ </w:t>
      </w:r>
      <w:r>
        <w:br/>
      </w:r>
      <w:r>
        <w:t xml:space="preserve">имѣетъ  много  общаго  во  взглядѣ  на  природу  и  въ  пониманіи  ея. </w:t>
      </w:r>
      <w:r>
        <w:br/>
      </w:r>
      <w:r>
        <w:t xml:space="preserve">За  всѣмъ  тѣмъ  внѣшняя  обстановка,  которую  онъ  даетъ  своимъ </w:t>
      </w:r>
      <w:r>
        <w:br/>
      </w:r>
      <w:r>
        <w:t xml:space="preserve">представленіямъ,  вѣрна  и  притомъ  замѣчательно  изящна.  Она  со¬ </w:t>
      </w:r>
      <w:r>
        <w:br/>
      </w:r>
      <w:r>
        <w:t xml:space="preserve">ставляетъ  превосходную  раму,  находящуюся  въ  полномъ  гармониче¬ </w:t>
      </w:r>
      <w:r>
        <w:br/>
      </w:r>
      <w:r>
        <w:t xml:space="preserve">скомъ  отношеніи  съ  тѣмъ,  чтб  въ  ней  заключено.</w:t>
      </w:r>
    </w:p>
    <w:p>
      <w:pPr>
        <w:pStyle w:val="Normal"/>
      </w:pPr>
      <w:r>
        <w:t xml:space="preserve">Между  прежними  и  послѣдними  разсказами  г.  Тургенева,  къ </w:t>
      </w:r>
      <w:r>
        <w:br/>
      </w:r>
      <w:r>
        <w:t xml:space="preserve">которымъ  теперь  и  переходимъ,  есть  одна  общая  черта,  связываю¬ </w:t>
      </w:r>
      <w:r>
        <w:br/>
      </w:r>
      <w:r>
        <w:t xml:space="preserve">щая  ихъ  и  сообщающая  имъ  сильное  родовое  сходство.  Черта  эта, </w:t>
      </w:r>
      <w:r>
        <w:br/>
      </w:r>
      <w:r>
        <w:t xml:space="preserve">по  нашему  мнѣнію,  состоитъ  въ  томъ,  что  каждая  изъ  повѣстей  его </w:t>
      </w:r>
      <w:r>
        <w:br/>
      </w:r>
      <w:r>
        <w:t xml:space="preserve">имѣетъ  видъ  небольшого  психическаго  факта,  представленнаго  на </w:t>
      </w:r>
      <w:r>
        <w:br/>
      </w:r>
      <w:r>
        <w:t xml:space="preserve">изслѣдованіе  и  разрѣшеніе  читателя.  Намъ  хорошо  извѣстно,  что </w:t>
      </w:r>
      <w:r>
        <w:br/>
      </w:r>
      <w:r>
        <w:t xml:space="preserve">въ  сущности  всякій  романъ  и  повѣсть  вообще,  если  только  не  со¬ </w:t>
      </w:r>
      <w:r>
        <w:br/>
      </w:r>
      <w:r>
        <w:t xml:space="preserve">всѣмъ  лишены  литературнаго  достоинства,  непремѣнно  заключаютъ </w:t>
      </w:r>
      <w:r>
        <w:br/>
      </w:r>
      <w:r>
        <w:t xml:space="preserve">въ  себѣ  психическій  вопросъ.  Нѣкоторые  романисты  прямо  и  на¬ </w:t>
      </w:r>
      <w:r>
        <w:br/>
      </w:r>
      <w:r>
        <w:t xml:space="preserve">чинаютъ  съ  него,  такъ-что  разсказъ  ихъ  есть  только  математиче¬ </w:t>
      </w:r>
      <w:r>
        <w:br/>
      </w:r>
      <w:r>
        <w:t xml:space="preserve">ское,  послѣдовательное  разрѣшеніе  тэмы,  заданной  при  началѣ.  Со¬ </w:t>
      </w:r>
      <w:r>
        <w:br/>
      </w:r>
      <w:r>
        <w:t xml:space="preserve">бытія  и  столкновенія  характеровъ  играютъ  тутъ  роль  алгебраиче¬ </w:t>
      </w:r>
      <w:r>
        <w:br/>
      </w:r>
      <w:r>
        <w:t xml:space="preserve">скихъ  формулъ  и  уравненій.  Другіе,  наоборотъ,  выводятъ  обыкно¬ </w:t>
      </w:r>
      <w:r>
        <w:br/>
      </w:r>
      <w:r>
        <w:t xml:space="preserve">венно  одинъ  и  тотъ  же  любимый  свой  образъ,  одинъ  и  тотъ  же </w:t>
      </w:r>
      <w:r>
        <w:br/>
      </w:r>
      <w:r>
        <w:t xml:space="preserve">взглядъ  на  предметы,  ожидая,  что  психическій  вопросъ  явится  самъ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собою  на  концѣ,  изъ  поясненія  ихъ.  Невыгода  этого  рода  состоитъ </w:t>
      </w:r>
      <w:r>
        <w:br/>
      </w:r>
      <w:r>
        <w:t xml:space="preserve">преимущественно  въ  томъ,  что  большею  частію  послѣдній  выводъ </w:t>
      </w:r>
      <w:r>
        <w:br/>
      </w:r>
      <w:r>
        <w:t xml:space="preserve">заставляетъ  расходиться  съ  авторомъ  въ  мнѣніи  его  насчетъ  лицъ </w:t>
      </w:r>
      <w:r>
        <w:br/>
      </w:r>
      <w:r>
        <w:t xml:space="preserve">своего  романа  и,  случается,  уничтожаетъ  самый  взглядъ  его  на  пред¬ </w:t>
      </w:r>
      <w:r>
        <w:br/>
      </w:r>
      <w:r>
        <w:t xml:space="preserve">меты.  Тутъ  развитіе  романа  идетъ  на  перекоръ  цѣлямъ  и  намѣре¬ </w:t>
      </w:r>
      <w:r>
        <w:br/>
      </w:r>
      <w:r>
        <w:t xml:space="preserve">ніямъ  автора.  Гораздо  большее  число  писателей  предоставляютъ </w:t>
      </w:r>
      <w:r>
        <w:br/>
      </w:r>
      <w:r>
        <w:t xml:space="preserve">явиться  психическому  вопросу  какъ  онъ  можетъ,  занимаясь  един¬ </w:t>
      </w:r>
      <w:r>
        <w:br/>
      </w:r>
      <w:r>
        <w:t xml:space="preserve">ственно  обрисовкой  характеровъ  и  изложеніемъ  обстоятельствъ,  вы¬ </w:t>
      </w:r>
      <w:r>
        <w:br/>
      </w:r>
      <w:r>
        <w:t xml:space="preserve">звавшихъ  ихъ  на  сцену.  Тутъ  дѣйствительно  мысль  есть  уже  слу¬ </w:t>
      </w:r>
      <w:r>
        <w:br/>
      </w:r>
      <w:r>
        <w:t xml:space="preserve">чайность,  которая  можетъ  находиться  и  можетъ  не  находиться  въ </w:t>
      </w:r>
      <w:r>
        <w:br/>
      </w:r>
      <w:r>
        <w:t xml:space="preserve">разсказѣ.  Г-нъ  Тургеневъ  принадлежитъ  къ  тому  отдѣлу  писателей, </w:t>
      </w:r>
      <w:r>
        <w:br/>
      </w:r>
      <w:r>
        <w:t xml:space="preserve">которые  не  лишены  преднамѣренной  цѣли,  но  мысль  которыхъ  всегда </w:t>
      </w:r>
      <w:r>
        <w:br/>
      </w:r>
      <w:r>
        <w:t xml:space="preserve">скрыта  въ  нѣдрахъ  произведенія  и  развивается  вмѣстѣ  съ  нимъ, </w:t>
      </w:r>
      <w:r>
        <w:br/>
      </w:r>
      <w:r>
        <w:t xml:space="preserve">какъ  красная  нитка,  пущенная  въ  ткань.  Психическій  вопросъ  онъ </w:t>
      </w:r>
      <w:r>
        <w:br/>
      </w:r>
      <w:r>
        <w:t xml:space="preserve">проводитъ  безъ  предварительнаго  увѣдомленія,  да  и  оставляетъ  раз¬ </w:t>
      </w:r>
      <w:r>
        <w:br/>
      </w:r>
      <w:r>
        <w:t xml:space="preserve">сказъ  безъ  притязаній  на  разрѣшеніе  его,  предоставляя  это  внима¬ </w:t>
      </w:r>
      <w:r>
        <w:br/>
      </w:r>
      <w:r>
        <w:t xml:space="preserve">нію  читателей.  Въ  сдержанности  его  заключается  не  одинъ  простой </w:t>
      </w:r>
      <w:r>
        <w:br/>
      </w:r>
      <w:r>
        <w:t xml:space="preserve">разсчетъ  на  возбужденіе  любопытства,  а  вѣрное  эстетическое  чувство. </w:t>
      </w:r>
      <w:r>
        <w:br/>
      </w:r>
      <w:r>
        <w:t xml:space="preserve">Произведеніе  должно  носить  въ  самомъ  себѣ  все,  чтб  нужно,  и  не </w:t>
      </w:r>
      <w:r>
        <w:br/>
      </w:r>
      <w:r>
        <w:t xml:space="preserve">допускать  вмѣшательства  автора.  Указанія  послѣдняго  всегда  дѣ¬ </w:t>
      </w:r>
      <w:r>
        <w:br/>
      </w:r>
      <w:r>
        <w:t xml:space="preserve">лаютъ  непріятное  впечатлѣніе,  •  напоминая  вывѣску  съ  изображеніемъ </w:t>
      </w:r>
      <w:r>
        <w:br/>
      </w:r>
      <w:r>
        <w:t xml:space="preserve">вытянутаго  перста.</w:t>
      </w:r>
    </w:p>
    <w:p>
      <w:pPr>
        <w:pStyle w:val="Normal"/>
      </w:pPr>
      <w:r>
        <w:t xml:space="preserve">Вотъ  почему  замѣтна  у  нашего  автора  боязнь  опредѣлить  то  или </w:t>
      </w:r>
      <w:r>
        <w:br/>
      </w:r>
      <w:r>
        <w:t xml:space="preserve">другое  психическое  положеніе  внѣшнимъ,  неправильнымъ  образомъ,  т.-е. </w:t>
      </w:r>
      <w:r>
        <w:br/>
      </w:r>
      <w:r>
        <w:t xml:space="preserve">разсужденіями  отъ  самого  себя.  Онъ  тщательно  избѣгаетъ  роли  по¬ </w:t>
      </w:r>
      <w:r>
        <w:br/>
      </w:r>
      <w:r>
        <w:t xml:space="preserve">вѣствователя,  состоящаго  на  жалованьѣ  у  ходячей  діорамы  и  маши¬ </w:t>
      </w:r>
      <w:r>
        <w:br/>
      </w:r>
      <w:r>
        <w:t xml:space="preserve">нально  исполняющаго  свою  обязанность  съ  боку  ея.  Еще  въ  пер¬ </w:t>
      </w:r>
      <w:r>
        <w:br/>
      </w:r>
      <w:r>
        <w:t xml:space="preserve">выхъ  произведеніяхъ,  по  излишнему  простору,  который  вообще  да¬ </w:t>
      </w:r>
      <w:r>
        <w:br/>
      </w:r>
      <w:r>
        <w:t xml:space="preserve">етъ  форма  личнаго  разсказа,  кое-гдѣ  встрѣчаются  подсказы  автора, </w:t>
      </w:r>
      <w:r>
        <w:br/>
      </w:r>
      <w:r>
        <w:t xml:space="preserve">какъ  мы  уже  и  замѣтили,  но  они  совсѣмъ  пропадаютъ  въ  послѣд¬ </w:t>
      </w:r>
      <w:r>
        <w:br/>
      </w:r>
      <w:r>
        <w:t xml:space="preserve">нихъ  его  произведеніяхъ.  Способъ,  какимъ  представляетъ  онъ  те¬ </w:t>
      </w:r>
      <w:r>
        <w:br/>
      </w:r>
      <w:r>
        <w:t xml:space="preserve">перь  психическій  фактъ  и  объясняетъ  моральный  вопросъ,  неразрывно </w:t>
      </w:r>
      <w:r>
        <w:br/>
      </w:r>
      <w:r>
        <w:t xml:space="preserve">соединенный  съ  нимъ,  показываетъ  значительную  зрѣлость  въ  пони¬ </w:t>
      </w:r>
      <w:r>
        <w:br/>
      </w:r>
      <w:r>
        <w:t xml:space="preserve">маніи  искусства.  Съ  перемѣной  формы  разсказа  отъ  своего  лица  на </w:t>
      </w:r>
      <w:r>
        <w:br/>
      </w:r>
      <w:r>
        <w:t xml:space="preserve">разсказъ  другого  рода  (объективный)  онъ  избѣгъ  недостатковъ,  часто </w:t>
      </w:r>
      <w:r>
        <w:br/>
      </w:r>
      <w:r>
        <w:t xml:space="preserve">являющихся  у  писателей  отъ  неумѣнья  подчиниться  строгимъ  пра¬ </w:t>
      </w:r>
      <w:r>
        <w:br/>
      </w:r>
      <w:r>
        <w:t xml:space="preserve">виламъ  послѣдняго.  Авторъ  нашъ  не  забѣгаетъ  впередъ,  чтобъ  пред¬ </w:t>
      </w:r>
      <w:r>
        <w:br/>
      </w:r>
      <w:r>
        <w:t xml:space="preserve">варительно  увѣдомить  о  выходѣ  героя,  о  его  способностяхъ  и  о </w:t>
      </w:r>
      <w:r>
        <w:br/>
      </w:r>
      <w:r>
        <w:t xml:space="preserve">мысли,  которую  призванъ  олицетворить;  еще  менѣе  позволяетъ  онъ </w:t>
      </w:r>
      <w:r>
        <w:br/>
      </w:r>
      <w:r>
        <w:t xml:space="preserve">себѣ  слѣдить  за  лицами  своими,  какъ  нянька,  наблюдая,  чтобъ </w:t>
      </w:r>
      <w:r>
        <w:br/>
      </w:r>
      <w:r>
        <w:t xml:space="preserve">каждое  гало  прямо  по  начертанной  дорогѣ  и  по  сторонамъ  не  зѣ¬ </w:t>
      </w:r>
      <w:r>
        <w:br/>
      </w:r>
      <w:r>
        <w:t xml:space="preserve">вало.  Въ  новыхъ  его  произведеніяхъ  нѣтъ  ни  узды,  ни  помочей  —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этихъ  почти  видимыхъ  инструментовъ  бблыпей  части  нашихъ  по¬ </w:t>
      </w:r>
      <w:r>
        <w:br/>
      </w:r>
      <w:r>
        <w:t xml:space="preserve">вѣствованій.  Ни  на  одномъ  изъ  его  лицъ  не  замѣтите  вы  того  до¬ </w:t>
      </w:r>
      <w:r>
        <w:br/>
      </w:r>
      <w:r>
        <w:t xml:space="preserve">саднаго  значка,  который  показываетъ,  чего  искать  въ  человѣкѣ,  и </w:t>
      </w:r>
      <w:r>
        <w:br/>
      </w:r>
      <w:r>
        <w:t xml:space="preserve">который  повѣшенъ  ему  на  шею,  почти  какъ  аптекарскій  этикетъ.  Сво¬ </w:t>
      </w:r>
      <w:r>
        <w:br/>
      </w:r>
      <w:r>
        <w:t xml:space="preserve">бодно  движется  его  герой,  сохраняя  безъ  примѣси  родовую  физіономію </w:t>
      </w:r>
      <w:r>
        <w:br/>
      </w:r>
      <w:r>
        <w:t xml:space="preserve">свою,  и  мысль  автора  очень  ясно  живетъ  въ  разнообразной  игрѣ </w:t>
      </w:r>
      <w:r>
        <w:br/>
      </w:r>
      <w:r>
        <w:t xml:space="preserve">человѣческихъ  страстей,  въ  естественномъ  колебаніи  характеровъ </w:t>
      </w:r>
      <w:r>
        <w:br/>
      </w:r>
      <w:r>
        <w:t xml:space="preserve">(потому  что  рѣшительно  неподвижныхъ  и  опредѣленныхъ  характе¬ </w:t>
      </w:r>
      <w:r>
        <w:br/>
      </w:r>
      <w:r>
        <w:t xml:space="preserve">ровъ  нѣтъ  на  свѣтѣ)  и  въ  случайной  путаницѣ  житейскихъ  событій. </w:t>
      </w:r>
      <w:r>
        <w:br/>
      </w:r>
      <w:r>
        <w:t xml:space="preserve">Вотъ  почему  охотно  займемся  мы  послѣдними  разсказами  г.  Тургенева </w:t>
      </w:r>
      <w:r>
        <w:br/>
      </w:r>
      <w:r>
        <w:t xml:space="preserve">и  по  поводу  ихъ  скажемъ  нѣсколько  словъ  о  значеніи  мысли  въ </w:t>
      </w:r>
      <w:r>
        <w:br/>
      </w:r>
      <w:r>
        <w:t xml:space="preserve">литературныхъ  произведеніяхъ  вообще.</w:t>
      </w:r>
    </w:p>
    <w:p>
      <w:pPr>
        <w:pStyle w:val="Normal"/>
      </w:pPr>
      <w:r>
        <w:t xml:space="preserve">Прежде  всего  слѣдуетъ  устранить  изъ  разбора  повѣсть:  „Три </w:t>
      </w:r>
      <w:r>
        <w:br/>
      </w:r>
      <w:r>
        <w:t xml:space="preserve">встрѣчи",  которая,  по  нашему  мнѣнію,  можетъ  служить  любопытнымъ </w:t>
      </w:r>
      <w:r>
        <w:br/>
      </w:r>
      <w:r>
        <w:t xml:space="preserve">памятникомъ  несостоятельности  разсказовъ  отъ  собственнаго  лица. </w:t>
      </w:r>
      <w:r>
        <w:br/>
      </w:r>
      <w:r>
        <w:t xml:space="preserve">Г-нъ  Тургеневъ,  такъ  мастерски  пользовавшійся  формою  личнаго  по¬ </w:t>
      </w:r>
      <w:r>
        <w:br/>
      </w:r>
      <w:r>
        <w:t xml:space="preserve">вѣствованія,  долженъ  былъ  и  показать  всю  слабую  сторону  ея  вполнѣ. </w:t>
      </w:r>
      <w:r>
        <w:br/>
      </w:r>
      <w:r>
        <w:t xml:space="preserve">Она  выступила  у  него  въ  „Трехъ  встрѣчахъ"  съ  такой  гордостію, </w:t>
      </w:r>
      <w:r>
        <w:br/>
      </w:r>
      <w:r>
        <w:t xml:space="preserve">самостоятельностью  и  отчасти  съ  такимъ  кокетствомъ,  что  поглотила </w:t>
      </w:r>
      <w:r>
        <w:br/>
      </w:r>
      <w:r>
        <w:t xml:space="preserve">содержаніе.  Въ  разсказѣ  есть  нѣсколько  блестящихъ  страницъ,  но </w:t>
      </w:r>
      <w:r>
        <w:br/>
      </w:r>
      <w:r>
        <w:t xml:space="preserve">фантастическое,  эффектное  содержаніе  его  къ  тому  только,  кажется, </w:t>
      </w:r>
      <w:r>
        <w:br/>
      </w:r>
      <w:r>
        <w:t xml:space="preserve">и  наиравлено,  чтобъ  освѣтить  лицо  разсказчика  наиболѣе  благо¬ </w:t>
      </w:r>
      <w:r>
        <w:br/>
      </w:r>
      <w:r>
        <w:t xml:space="preserve">пріятнымъ  образомъ.  Такъ  нѣкоторые  портретисты  опускаютъ  на </w:t>
      </w:r>
      <w:r>
        <w:br/>
      </w:r>
      <w:r>
        <w:t xml:space="preserve">окна  свои  пурпуровыя  занавѣсы,  чтобы  получить  отблескъ  необы¬ </w:t>
      </w:r>
      <w:r>
        <w:br/>
      </w:r>
      <w:r>
        <w:t xml:space="preserve">чайнаго  колорита  для  физіономій,  списывающихся  у  нихъ.  Послѣ </w:t>
      </w:r>
      <w:r>
        <w:br/>
      </w:r>
      <w:r>
        <w:t xml:space="preserve">повѣсти:  „Три  встрѣчи"  форма  личнаго  разсказа  уже  была  вполнѣ </w:t>
      </w:r>
      <w:r>
        <w:br/>
      </w:r>
      <w:r>
        <w:t xml:space="preserve">исчерпана  авторомъ,  и  возвратиться  къ  ней  уже  врядъ  ли  онъ  могъ. </w:t>
      </w:r>
      <w:r>
        <w:br/>
      </w:r>
      <w:r>
        <w:t xml:space="preserve">Переходомъ  къ  новому  роду  произведеній  была  повѣсть:  „Муму", </w:t>
      </w:r>
      <w:r>
        <w:br/>
      </w:r>
      <w:r>
        <w:t xml:space="preserve">а  за  ней  появились:  „Два  пріятеля"  и  „Затишье",  на  которыхъ </w:t>
      </w:r>
      <w:r>
        <w:br/>
      </w:r>
      <w:r>
        <w:t xml:space="preserve">и  останавливаемся.</w:t>
      </w:r>
    </w:p>
    <w:p>
      <w:pPr>
        <w:pStyle w:val="Normal"/>
      </w:pPr>
      <w:r>
        <w:t xml:space="preserve">Съ  измѣненіемъ  взгляда  на  значеніе,  достоинство  и  сущность </w:t>
      </w:r>
      <w:r>
        <w:br/>
      </w:r>
      <w:r>
        <w:t xml:space="preserve">повѣствованія  должна  была  измѣниться  у  автора,  разумѣется,  и  ма¬ </w:t>
      </w:r>
      <w:r>
        <w:br/>
      </w:r>
      <w:r>
        <w:t xml:space="preserve">нера  изложенія.  Если  мы  скажемъ,  что  теченіе  разсказа  сдѣлалось </w:t>
      </w:r>
      <w:r>
        <w:br/>
      </w:r>
      <w:r>
        <w:t xml:space="preserve">у  него  гораздо  ровнѣе  и  глубже,  то  мы  скажемъ  нѣчто  уже  замѣ¬ </w:t>
      </w:r>
      <w:r>
        <w:br/>
      </w:r>
      <w:r>
        <w:t xml:space="preserve">ченное,  вѣроятно,  всѣми  читателями.  Мы  хотимъ,  однакоже,  обратить </w:t>
      </w:r>
      <w:r>
        <w:br/>
      </w:r>
      <w:r>
        <w:t xml:space="preserve">вниманіе  ихъ  не  столько  на  качества  изложенія,  уже  добытыя  ав¬ </w:t>
      </w:r>
      <w:r>
        <w:br/>
      </w:r>
      <w:r>
        <w:t xml:space="preserve">торомъ,  сколько  на  то,  чтб  они  предвѣщаютъ  впослѣдствіи  и  какъ </w:t>
      </w:r>
      <w:r>
        <w:br/>
      </w:r>
      <w:r>
        <w:t xml:space="preserve">способны  развиться.  Это  зачатокъ  истинной,  плодотворной  дѣятель¬ </w:t>
      </w:r>
      <w:r>
        <w:br/>
      </w:r>
      <w:r>
        <w:t xml:space="preserve">ности.  Еще  болѣе  чѣмъ  на  полученную  долю  эстетическаго  наслаж¬ </w:t>
      </w:r>
      <w:r>
        <w:br/>
      </w:r>
      <w:r>
        <w:t xml:space="preserve">денія,  смотримъ  мы  на  стремленія  автора,  на  цѣль,  поставленную </w:t>
      </w:r>
      <w:r>
        <w:br/>
      </w:r>
      <w:r>
        <w:t xml:space="preserve">имъ  самому  себѣ.  Мы  видимъ,  какъ  расширяется  у  него  пониманіе </w:t>
      </w:r>
      <w:r>
        <w:br/>
      </w:r>
      <w:r>
        <w:t xml:space="preserve">искусства  и  какую  строгую  задачу  имѣетъ  онъ  передъ  глазами.  Раз-</w:t>
      </w:r>
    </w:p>
    <w:p>
      <w:pPr>
        <w:pStyle w:val="Normal"/>
      </w:pPr>
      <w:r>
        <w:t xml:space="preserve">93  —</w:t>
      </w:r>
    </w:p>
    <w:p>
      <w:pPr>
        <w:pStyle w:val="Normal"/>
      </w:pPr>
      <w:r>
        <w:t xml:space="preserve">рѣшеніе  ея  еще  впереди,  но  первыя  основанія  для  разрѣшенія  ея </w:t>
      </w:r>
      <w:r>
        <w:br/>
      </w:r>
      <w:r>
        <w:t xml:space="preserve">находятся  теперь  на  лицо.  Уже  ровнѣе  и  постепеннѣе  начинаютъ </w:t>
      </w:r>
      <w:r>
        <w:br/>
      </w:r>
      <w:r>
        <w:t xml:space="preserve">ложиться  подробности,  не  скопляясь  въ  одну  массу  и  не  разражаясь </w:t>
      </w:r>
      <w:r>
        <w:br/>
      </w:r>
      <w:r>
        <w:t xml:space="preserve">вдругъ  передъ  вами,  на  подобіе  шумнаго  и  блестящаго  фейерверка. </w:t>
      </w:r>
      <w:r>
        <w:br/>
      </w:r>
      <w:r>
        <w:t xml:space="preserve">Вмѣстѣ  съ  тѣмъ  и  характеры  начинаютъ  развиваться  послѣдова¬ </w:t>
      </w:r>
      <w:r>
        <w:br/>
      </w:r>
      <w:r>
        <w:t xml:space="preserve">тельнѣе,  выясняясь  все  болѣе  и  болѣе  съ  теченіемъ  времени,  какъ- </w:t>
      </w:r>
      <w:r>
        <w:br/>
      </w:r>
      <w:r>
        <w:t xml:space="preserve">это  и  бываетъ  въ  жизни,  а  не  вставая  съ  перваго  раза  совсѣмъ </w:t>
      </w:r>
      <w:r>
        <w:br/>
      </w:r>
      <w:r>
        <w:t xml:space="preserve">цѣльные  и  обдѣланные,  какъ  статуя,  съ  которой  сдернули  покры¬ </w:t>
      </w:r>
      <w:r>
        <w:br/>
      </w:r>
      <w:r>
        <w:t xml:space="preserve">вало.  Сущность  самыхъ  характеровъ  дѣлается  уже  не  такъ  очевид¬ </w:t>
      </w:r>
      <w:r>
        <w:br/>
      </w:r>
      <w:r>
        <w:t xml:space="preserve">на:  вмѣсто  рѣзкихъ  фигуръ,  требующихъ  остроумія  и  наблюдатель¬ </w:t>
      </w:r>
      <w:r>
        <w:br/>
      </w:r>
      <w:r>
        <w:t xml:space="preserve">ности,  являются  сложныя,  нѣсколько  запутанныя  физіономіи,  требую¬ </w:t>
      </w:r>
      <w:r>
        <w:br/>
      </w:r>
      <w:r>
        <w:t xml:space="preserve">щія  уже  мысли  и  творчества.  Юморъ  старается,  по  возможности,  * </w:t>
      </w:r>
      <w:r>
        <w:br/>
      </w:r>
      <w:r>
        <w:t xml:space="preserve">избѣжать  передразниванья  и  гримасы  (гримаса  можетъ  быть  и  гра¬ </w:t>
      </w:r>
      <w:r>
        <w:br/>
      </w:r>
      <w:r>
        <w:t xml:space="preserve">ціозна,  но  она  все — гримаса)  и  обращенъ  на  представленіе  той  обо¬ </w:t>
      </w:r>
      <w:r>
        <w:br/>
      </w:r>
      <w:r>
        <w:t xml:space="preserve">ротной  стороны  человѣка,  которая  присущна  ему  вмѣстѣ  съ  ли¬ </w:t>
      </w:r>
      <w:r>
        <w:br/>
      </w:r>
      <w:r>
        <w:t xml:space="preserve">цевой  стороной  и  нисколько  не  унижаетъ  его  въ  нравственномъ </w:t>
      </w:r>
      <w:r>
        <w:br/>
      </w:r>
      <w:r>
        <w:t xml:space="preserve">значеніи.  Наконецъ  и  поэтическій  элементъ  уже  не  собирается  въ </w:t>
      </w:r>
      <w:r>
        <w:br/>
      </w:r>
      <w:r>
        <w:t xml:space="preserve">однѣ  извѣстныя  точки  и  не  бьетъ  оттуда  яркимъ  огнемъ,  какъ  съ </w:t>
      </w:r>
      <w:r>
        <w:br/>
      </w:r>
      <w:r>
        <w:t xml:space="preserve">острія  электрическаго  аппарата,  а  болѣе  ровно  разлитъ  по  всему </w:t>
      </w:r>
      <w:r>
        <w:br/>
      </w:r>
      <w:r>
        <w:t xml:space="preserve">произведенію  и  способенъ  принять  множество  оттѣнковъ.  Таковы </w:t>
      </w:r>
      <w:r>
        <w:br/>
      </w:r>
      <w:r>
        <w:t xml:space="preserve">данныя,  заключающіяся  въ  новыхъ  разсказахъ  г.  Тургенева,  и  хотя </w:t>
      </w:r>
      <w:r>
        <w:br/>
      </w:r>
      <w:r>
        <w:t xml:space="preserve">полное  развитіе  ихъ  еще  впереди,  но  они  уже  принесли  существен¬ </w:t>
      </w:r>
      <w:r>
        <w:br/>
      </w:r>
      <w:r>
        <w:t xml:space="preserve">ный  плодъ.  Читатель  уже  съ  трудомъ  можетъ  найти  теперь  рѣзкую </w:t>
      </w:r>
      <w:r>
        <w:br/>
      </w:r>
      <w:r>
        <w:t xml:space="preserve">забавную  фразу,  которая  годилась  бы  въ  поговорку  и  едва  на  нѣ¬ </w:t>
      </w:r>
      <w:r>
        <w:br/>
      </w:r>
      <w:r>
        <w:t xml:space="preserve">сколько  минутъ  можетъ  остановить  глазъ  свой  на  особенно  выпук¬ </w:t>
      </w:r>
      <w:r>
        <w:br/>
      </w:r>
      <w:r>
        <w:t xml:space="preserve">лыхъ  мѣстахъ  разсказа,  которыя  скоро  и  пропадаютъ  изъ  вида,  но </w:t>
      </w:r>
      <w:r>
        <w:br/>
      </w:r>
      <w:r>
        <w:t xml:space="preserve">за  то  онъ  легко  находитъ  мысль,  поясняющую  ему  множество  лицъ, </w:t>
      </w:r>
      <w:r>
        <w:br/>
      </w:r>
      <w:r>
        <w:t xml:space="preserve">существующихъ  вокругъ  него.</w:t>
      </w:r>
    </w:p>
    <w:p>
      <w:pPr>
        <w:pStyle w:val="Normal"/>
      </w:pPr>
      <w:r>
        <w:t xml:space="preserve">Понятно,  что  такое  упрощеніе  способовъ  повѣствованія  есть </w:t>
      </w:r>
      <w:r>
        <w:br/>
      </w:r>
      <w:r>
        <w:t xml:space="preserve">естественное  послѣдствіе  упрощеннаго  взгляда  автора  на  искусство </w:t>
      </w:r>
      <w:r>
        <w:br/>
      </w:r>
      <w:r>
        <w:t xml:space="preserve">и  награда  за  него.  Авторъ  стоитъ  уже  хорошо  вооруженный </w:t>
      </w:r>
      <w:r>
        <w:br/>
      </w:r>
      <w:r>
        <w:t xml:space="preserve">передъ  явленіями  жизни.  Онъ  обращенъ  къ  нимъ  прямо  ли¬ </w:t>
      </w:r>
      <w:r>
        <w:br/>
      </w:r>
      <w:r>
        <w:t xml:space="preserve">цомъ,  и  выборъ  его  падаетъ  смѣло  на  многочисленныя  группы  ихъ, </w:t>
      </w:r>
      <w:r>
        <w:br/>
      </w:r>
      <w:r>
        <w:t xml:space="preserve">не  ограничиваясь  особенными  привязанностями  и  предпочтеніями.</w:t>
      </w:r>
    </w:p>
    <w:p>
      <w:pPr>
        <w:pStyle w:val="Normal"/>
      </w:pPr>
      <w:r>
        <w:t xml:space="preserve">Отсюда  и  разнообразіе  содержанія,  такъ  какъ  никакое  явленіе  не </w:t>
      </w:r>
      <w:r>
        <w:br/>
      </w:r>
      <w:r>
        <w:t xml:space="preserve">забраковано  предварительными  соображеніями,  и  отсутствіе  рутины, </w:t>
      </w:r>
      <w:r>
        <w:br/>
      </w:r>
      <w:r>
        <w:t xml:space="preserve">такъ  какъ  всякое  явленіе  порождаетъ  и  особенный  способъ  пере¬ </w:t>
      </w:r>
      <w:r>
        <w:br/>
      </w:r>
      <w:r>
        <w:t xml:space="preserve">дачи.  Кстати  будетъ  замѣтить,  что  произведенія,  основанныя  на </w:t>
      </w:r>
      <w:r>
        <w:br/>
      </w:r>
      <w:r>
        <w:t xml:space="preserve">другихъ  началахъ,  никогда  не  достигнутъ  той  степени  крѣпости, </w:t>
      </w:r>
      <w:r>
        <w:br/>
      </w:r>
      <w:r>
        <w:t xml:space="preserve">которая  отличаетъ  произведенія,  явившіяся  просто  изъ  созерцанія </w:t>
      </w:r>
      <w:r>
        <w:br/>
      </w:r>
      <w:r>
        <w:t xml:space="preserve">жизни  безъ  всякихъ  посредниковъ.  Первымъ  всегда  будетъ  недоста¬ </w:t>
      </w:r>
      <w:r>
        <w:br/>
      </w:r>
      <w:r>
        <w:t xml:space="preserve">вать  свободы:  они  живутъ  въ  узахъ,  сплетенныхъ  и  скованныхъ  для</w:t>
      </w:r>
    </w:p>
    <w:p>
      <w:pPr>
        <w:pStyle w:val="Normal"/>
      </w:pPr>
      <w:r>
        <w:t xml:space="preserve">—  94  —</w:t>
      </w:r>
    </w:p>
    <w:p>
      <w:pPr>
        <w:pStyle w:val="Normal"/>
      </w:pPr>
      <w:r>
        <w:t xml:space="preserve">нихъ  еще  раньше  самаго  рожденія  ихъ.  Не  говоримъ  о  произведе¬ </w:t>
      </w:r>
      <w:r>
        <w:br/>
      </w:r>
      <w:r>
        <w:t xml:space="preserve">ніяхъ,  порожденныхъ  однимъ  какимъ-либо  литературнымъ  направ¬ </w:t>
      </w:r>
      <w:r>
        <w:br/>
      </w:r>
      <w:r>
        <w:t xml:space="preserve">леніемъ,  разъ  навсегда  укоренившимся  въ  умѣ  писателя:  предпо¬ </w:t>
      </w:r>
      <w:r>
        <w:br/>
      </w:r>
      <w:r>
        <w:t xml:space="preserve">чтеніе,  оказываемое  тогда  какому-либо  роду  явленій,  уже  не  допу¬ </w:t>
      </w:r>
      <w:r>
        <w:br/>
      </w:r>
      <w:r>
        <w:t xml:space="preserve">скаетъ  повѣрки  его  всѣми  другими  и  даетъ  содержанію  пьесы  видъ </w:t>
      </w:r>
      <w:r>
        <w:br/>
      </w:r>
      <w:r>
        <w:t xml:space="preserve">рѣдкаго  животнаго,  хорошо  сбереженнаго  послѣ  смерти  его  и  хра¬ </w:t>
      </w:r>
      <w:r>
        <w:br/>
      </w:r>
      <w:r>
        <w:t xml:space="preserve">нимаго  за  стекломъ.</w:t>
      </w:r>
    </w:p>
    <w:p>
      <w:pPr>
        <w:pStyle w:val="Normal"/>
      </w:pPr>
      <w:r>
        <w:t xml:space="preserve">Опредѣливъ  общій  характеръ  произведеній  автора  и  способъ </w:t>
      </w:r>
      <w:r>
        <w:br/>
      </w:r>
      <w:r>
        <w:t xml:space="preserve">изложенія  ихъ,  любопытно  посмотрѣть  на  самую  сущность  тѣхъ  пси¬ </w:t>
      </w:r>
      <w:r>
        <w:br/>
      </w:r>
      <w:r>
        <w:t xml:space="preserve">хическихъ  фактовъ,  которые  послужили  основаніемъ  для  послѣднихъ </w:t>
      </w:r>
      <w:r>
        <w:br/>
      </w:r>
      <w:r>
        <w:t xml:space="preserve">разсказовъ  его.  Здѣсь  встрѣчаемся  мы  съ  довольно  замѣчательнымъ </w:t>
      </w:r>
      <w:r>
        <w:br/>
      </w:r>
      <w:r>
        <w:t xml:space="preserve">явленіемъ.  Въ  обѣихъ  повѣстяхъ  своихъ:  „Два  пріятеля"  и  „За¬ </w:t>
      </w:r>
      <w:r>
        <w:br/>
      </w:r>
      <w:r>
        <w:t xml:space="preserve">тишье"  г.  Тургеневъ  еще  занимается  типомъ,  весьма  хорошо  извѣст¬ </w:t>
      </w:r>
      <w:r>
        <w:br/>
      </w:r>
      <w:r>
        <w:t xml:space="preserve">нымъ  въ  литературѣ  нашей.  Въ  теченіи  послѣдняго  десятилѣтія  ли¬ </w:t>
      </w:r>
      <w:r>
        <w:br/>
      </w:r>
      <w:r>
        <w:t xml:space="preserve">тература  наша  постоянно  и  во  всѣхъ  видахъ  старалась  передать </w:t>
      </w:r>
      <w:r>
        <w:br/>
      </w:r>
      <w:r>
        <w:t xml:space="preserve">нравственную  физіономію  человѣка  съ  развитой  мыслію,  но  съ  не¬ </w:t>
      </w:r>
      <w:r>
        <w:br/>
      </w:r>
      <w:r>
        <w:t xml:space="preserve">опредѣленной  волей  и  ничтожнымъ  характеромъ,  съ  громкими  зада¬ </w:t>
      </w:r>
      <w:r>
        <w:br/>
      </w:r>
      <w:r>
        <w:t xml:space="preserve">чами  для  жизни  и  большими  требованіями  отъ  нея,  но  съ  безсилі¬ </w:t>
      </w:r>
      <w:r>
        <w:br/>
      </w:r>
      <w:r>
        <w:t xml:space="preserve">емъ  къ  исполненію  самой  малой  доли  житейскихъ  обязанностей.  Под¬ </w:t>
      </w:r>
      <w:r>
        <w:br/>
      </w:r>
      <w:r>
        <w:t xml:space="preserve">мѣчено  было  въ  этомъ  существѣ  и  господство  фразы  не  въ  однихъ </w:t>
      </w:r>
      <w:r>
        <w:br/>
      </w:r>
      <w:r>
        <w:t xml:space="preserve">только  словахъ,  но  и  въ  поступкахъ,  потому  что  дѣйствіе,  основан¬ </w:t>
      </w:r>
      <w:r>
        <w:br/>
      </w:r>
      <w:r>
        <w:t xml:space="preserve">ное  на  пустой  вспышкѣ,  на  вздорномъ  подражаніи,  есть  та  же  фраза, </w:t>
      </w:r>
      <w:r>
        <w:br/>
      </w:r>
      <w:r>
        <w:t xml:space="preserve">перенесенная  только  въ  другую  сферу.  Существо  это  имѣло  и  дру¬ </w:t>
      </w:r>
      <w:r>
        <w:br/>
      </w:r>
      <w:r>
        <w:t xml:space="preserve">гіе  ясные  родовые  признаки.  Такъ  замѣтно  въ  немъ  было  отвраще¬ </w:t>
      </w:r>
      <w:r>
        <w:br/>
      </w:r>
      <w:r>
        <w:t xml:space="preserve">ніе  отъ  всякой  ограниченной,  то-есть  истинно  полезной  дѣятельно¬ </w:t>
      </w:r>
      <w:r>
        <w:br/>
      </w:r>
      <w:r>
        <w:t xml:space="preserve">сти,  и  требованіе  какого-то  безмѣрнаго  круга,  который  оно  никог¬ </w:t>
      </w:r>
      <w:r>
        <w:br/>
      </w:r>
      <w:r>
        <w:t xml:space="preserve">да  и  опредѣлить  не  могло,  да  и  въ  которомъ  непремѣнно  потеря¬ </w:t>
      </w:r>
      <w:r>
        <w:br/>
      </w:r>
      <w:r>
        <w:t xml:space="preserve">лось  бы,  если  бы  даже  возможно  было  его  существованіе.  Жизнь </w:t>
      </w:r>
      <w:r>
        <w:br/>
      </w:r>
      <w:r>
        <w:t xml:space="preserve">такого  характера,  несмотря  на  всѣ  его  возгласы,  течетъ  обыкно¬ </w:t>
      </w:r>
      <w:r>
        <w:br/>
      </w:r>
      <w:r>
        <w:t xml:space="preserve">венно  въ  самой  пошлой,  обыденной  колеѣ  и  самъ  онъ  отличается </w:t>
      </w:r>
      <w:r>
        <w:br/>
      </w:r>
      <w:r>
        <w:t xml:space="preserve">еще  рѣзкой  неполнотой:  онъ  добръ  и  золъ,  образованъ  и  грубъ  — </w:t>
      </w:r>
      <w:r>
        <w:br/>
      </w:r>
      <w:r>
        <w:t xml:space="preserve">всегда  въ  половину.  Почти  всѣ  наши  лучшіе  повѣствователи,  за </w:t>
      </w:r>
      <w:r>
        <w:br/>
      </w:r>
      <w:r>
        <w:t xml:space="preserve">исключеніемъ,  можетъ  быть,  г.  Григоровича,  пробовали  уяснить  этотъ </w:t>
      </w:r>
      <w:r>
        <w:br/>
      </w:r>
      <w:r>
        <w:t xml:space="preserve">сложный  характеръ,  и  даже  у  второстепенныхъ  писателей,  при  каждомъ </w:t>
      </w:r>
      <w:r>
        <w:br/>
      </w:r>
      <w:r>
        <w:t xml:space="preserve">появленіи  героя,  встрѣчаете  вы  знакомыя  черты,  несомнѣнно  отнятыя </w:t>
      </w:r>
      <w:r>
        <w:br/>
      </w:r>
      <w:r>
        <w:t xml:space="preserve">отъ  первообраза,  который  господствуетъ  надъ  общей  фантазіей.  Такъ </w:t>
      </w:r>
      <w:r>
        <w:br/>
      </w:r>
      <w:r>
        <w:t xml:space="preserve">въ  нѣкоторыхъ  портретныхъ  галереяхъ  всѣ  лида  одной  извѣстной </w:t>
      </w:r>
      <w:r>
        <w:br/>
      </w:r>
      <w:r>
        <w:t xml:space="preserve">эпохи,  несмотря  на  особенности  каждаго,  имѣютъ  одно  общее  выраженіе.</w:t>
      </w:r>
    </w:p>
    <w:p>
      <w:pPr>
        <w:pStyle w:val="Normal"/>
      </w:pPr>
      <w:r>
        <w:t xml:space="preserve">Однако  же  постоянное  участіе  какого  бы  то  ни  было  типа </w:t>
      </w:r>
      <w:r>
        <w:br/>
      </w:r>
      <w:r>
        <w:t xml:space="preserve">въ  цѣлой  массѣ  литературной  производительности  уже  почти  несо¬ </w:t>
      </w:r>
      <w:r>
        <w:br/>
      </w:r>
      <w:r>
        <w:t xml:space="preserve">мнѣнно  доказываетъ  его  дѣйствительное  существованіе  между  нами </w:t>
      </w:r>
      <w:r>
        <w:br/>
      </w:r>
      <w:r>
        <w:t xml:space="preserve">или  можетъ  быть  въ  насъ  самихъ.  Вмѣстѣ  съ  тѣмъ  его  способность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дробиться  на  множество  частей  и  принимать  многоразличные  оттѣнки </w:t>
      </w:r>
      <w:r>
        <w:br/>
      </w:r>
      <w:r>
        <w:t xml:space="preserve">свидѣтельствуетъ  также  и  о  сложномъ  составѣ  самой  идеи,  обиліи </w:t>
      </w:r>
      <w:r>
        <w:br/>
      </w:r>
      <w:r>
        <w:t xml:space="preserve">ея  содержанія,  о  множествѣ  родниковъ,  бѣгущихъ  къ  ней  и  спо¬ </w:t>
      </w:r>
      <w:r>
        <w:br/>
      </w:r>
      <w:r>
        <w:t xml:space="preserve">собныхъ  на  особое,  частное  изслѣдованіе.  Вотъ  почему  узнаете  вы </w:t>
      </w:r>
      <w:r>
        <w:br/>
      </w:r>
      <w:r>
        <w:t xml:space="preserve">одно  и  то  же  лицо  въ  формахъ  совершенно  противоположныхъ,  въ </w:t>
      </w:r>
      <w:r>
        <w:br/>
      </w:r>
      <w:r>
        <w:t xml:space="preserve">одеждѣ  свѣтскаго  чиновника  господина  и  въ  вѣчномъ  халатѣ  бурша, </w:t>
      </w:r>
      <w:r>
        <w:br/>
      </w:r>
      <w:r>
        <w:t xml:space="preserve">въ  пустомъ  резонерѣ,  имѣющемъ  претензію  на  идеализмъ,  и  въ  празд¬ </w:t>
      </w:r>
      <w:r>
        <w:br/>
      </w:r>
      <w:r>
        <w:t xml:space="preserve">номъ  храбрецѣ,  затѣявшемъ  для  себя  роль  практическаго  человѣка, </w:t>
      </w:r>
      <w:r>
        <w:br/>
      </w:r>
      <w:r>
        <w:t xml:space="preserve">и  т.  д.  Замѣчательно,  что  любимый  типъ  пропадаетъ  въ  искусствѣ </w:t>
      </w:r>
      <w:r>
        <w:br/>
      </w:r>
      <w:r>
        <w:t xml:space="preserve">только  тогда,  когда  сильный  талантъ  внезапно  или  рядомъ  послѣ¬ </w:t>
      </w:r>
      <w:r>
        <w:br/>
      </w:r>
      <w:r>
        <w:t xml:space="preserve">довательныхъ  очерковъ  изобразитъ  его  во  всей  полнотѣ  и  самую </w:t>
      </w:r>
      <w:r>
        <w:br/>
      </w:r>
      <w:r>
        <w:t xml:space="preserve">идею,  съ  нимъ  соединенную,  исчерпаетъ  до  основанія.  Съ  этой  поры </w:t>
      </w:r>
      <w:r>
        <w:br/>
      </w:r>
      <w:r>
        <w:t xml:space="preserve">прилежная  работа  писателей  къ  уясненію  типа  кончается,  а  начи¬ </w:t>
      </w:r>
      <w:r>
        <w:br/>
      </w:r>
      <w:r>
        <w:t xml:space="preserve">нается  блѣдное  подражаніе  образу,  данному  сильнымъ  талантомъ — </w:t>
      </w:r>
      <w:r>
        <w:br/>
      </w:r>
      <w:r>
        <w:t xml:space="preserve">кисть  и  созданіе  покинуты,  является  работа,  такъ-сказать,  по  тра¬ </w:t>
      </w:r>
      <w:r>
        <w:br/>
      </w:r>
      <w:r>
        <w:t xml:space="preserve">фарету.  Несравненно  важнѣе  этого  являнія  тѣ  послѣдствія  для  об¬ </w:t>
      </w:r>
      <w:r>
        <w:br/>
      </w:r>
      <w:r>
        <w:t xml:space="preserve">щества,  которыя  рождаетъ  характеръ,  вполнѣ  доконченный,  совер¬ </w:t>
      </w:r>
      <w:r>
        <w:br/>
      </w:r>
      <w:r>
        <w:t xml:space="preserve">шенно  развитый  въ  искусствѣ:  онъ  начинаетъ  пропадать  мало-по¬ </w:t>
      </w:r>
      <w:r>
        <w:br/>
      </w:r>
      <w:r>
        <w:t xml:space="preserve">малу  въ  средѣ  самой  жизни.  Мы  имѣемъ  нѣсколько  примѣровъ  для </w:t>
      </w:r>
      <w:r>
        <w:br/>
      </w:r>
      <w:r>
        <w:t xml:space="preserve">потвержденія  нашей  мыели.  Такъ,  намъ  кажется,  что  нѣкоторые  типы </w:t>
      </w:r>
      <w:r>
        <w:br/>
      </w:r>
      <w:r>
        <w:t xml:space="preserve">„Горе  отъ  ума“  исчезли  постепенно  въ  дѣйствительности,  послѣ </w:t>
      </w:r>
      <w:r>
        <w:br/>
      </w:r>
      <w:r>
        <w:t xml:space="preserve">того,  какъ  показаны  были  во  всей  ясности  общему  сознанію.  Намъ </w:t>
      </w:r>
      <w:r>
        <w:br/>
      </w:r>
      <w:r>
        <w:t xml:space="preserve">кажется  также,  что  съ  послѣдней  главой  „Евгенія  Онѣгина"  насту¬ </w:t>
      </w:r>
      <w:r>
        <w:br/>
      </w:r>
      <w:r>
        <w:t xml:space="preserve">пило  время  преобразованія  для  всѣхъ  тѣхъ  въ  сущности  грубыхъ </w:t>
      </w:r>
      <w:r>
        <w:br/>
      </w:r>
      <w:r>
        <w:t xml:space="preserve">натуръ,  которыя  выставляли  свой  эгоизмъ  какъ  доблесть,  спокойное, </w:t>
      </w:r>
      <w:r>
        <w:br/>
      </w:r>
      <w:r>
        <w:t xml:space="preserve">безотчетное  презрѣніе  къ  другимъ  какъ  превосходство  надъ  ними  и </w:t>
      </w:r>
      <w:r>
        <w:br/>
      </w:r>
      <w:r>
        <w:t xml:space="preserve">скуку  въ  праздности  какъ  почетное  занятіе.  Въ  этомъ  обратномъ </w:t>
      </w:r>
      <w:r>
        <w:br/>
      </w:r>
      <w:r>
        <w:t xml:space="preserve">дѣйствіи  искусства  на  жизнь,  особенно  замѣтномъ  у  насъ,  состоитъ </w:t>
      </w:r>
      <w:r>
        <w:br/>
      </w:r>
      <w:r>
        <w:t xml:space="preserve">его  положительная  связь  съ  нею  и  его  моральное  значеніе,  въ  ко¬ </w:t>
      </w:r>
      <w:r>
        <w:br/>
      </w:r>
      <w:r>
        <w:t xml:space="preserve">торомъ  могутъ  сомнѣваться  только  поверхностные  эстетики.  Нѣтъ </w:t>
      </w:r>
      <w:r>
        <w:br/>
      </w:r>
      <w:r>
        <w:t xml:space="preserve">сомнѣнія,  что  и  типъ,  теперь  занимающій  насъ,  получилъ  бы  худож¬ </w:t>
      </w:r>
      <w:r>
        <w:br/>
      </w:r>
      <w:r>
        <w:t xml:space="preserve">ническую  жизнь  въ  литературѣ  нашей  со  всѣми  тѣми  послѣдствіями, </w:t>
      </w:r>
      <w:r>
        <w:br/>
      </w:r>
      <w:r>
        <w:t xml:space="preserve">о  которыхъ  говорено,  если  бы  мы  имѣли  вполнѣ  лицо  Тентетникова. </w:t>
      </w:r>
      <w:r>
        <w:br/>
      </w:r>
      <w:r>
        <w:t xml:space="preserve">По  нѣкоторымъ  сохраненнымъ  чертамъ  мы  можемъ  заключить,  что, </w:t>
      </w:r>
      <w:r>
        <w:br/>
      </w:r>
      <w:r>
        <w:t xml:space="preserve">не  ограничиваясь  однимъ  комизмомъ  характера,  глубокомысленный </w:t>
      </w:r>
      <w:r>
        <w:br/>
      </w:r>
      <w:r>
        <w:t xml:space="preserve">писатель  хотѣлъ  еще  возвысить  его  до  идеала,  показать  его  въ </w:t>
      </w:r>
      <w:r>
        <w:br/>
      </w:r>
      <w:r>
        <w:t xml:space="preserve">соединеніи  съ  несомнѣннымъ  благородствомъ  стремленій  и  объяснить </w:t>
      </w:r>
      <w:r>
        <w:br/>
      </w:r>
      <w:r>
        <w:t xml:space="preserve">вообще  серьёзную  сторону,  свойственную  ему.  Тогда  дѣйствительно </w:t>
      </w:r>
      <w:r>
        <w:br/>
      </w:r>
      <w:r>
        <w:t xml:space="preserve">типъ  былъ  бы  завершенъ  и  оконченъ  въ  искусствѣ.</w:t>
      </w:r>
    </w:p>
    <w:p>
      <w:pPr>
        <w:pStyle w:val="Normal"/>
      </w:pPr>
      <w:r>
        <w:t xml:space="preserve">Но  такъ  какъ  этого  не  случилось,  то  характеръ  естественнымъ </w:t>
      </w:r>
      <w:r>
        <w:br/>
      </w:r>
      <w:r>
        <w:t xml:space="preserve">образомъ  распадается  отъ  раздѣла  между  производителями  на  мно¬ </w:t>
      </w:r>
      <w:r>
        <w:br/>
      </w:r>
      <w:r>
        <w:t xml:space="preserve">жество  кусковъ  и  грозитъ  со  временемъ  измельчаться  и  обѣднѣть.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Уже  по  одному  природному  сочувствію  къ  жизненнымъ  явленіямъ, </w:t>
      </w:r>
      <w:r>
        <w:br/>
      </w:r>
      <w:r>
        <w:t xml:space="preserve">г.  Тургеневъ  не  могъ  оставить  типъ  этотъ  безъ  вниманія.  Онъ  яв¬ </w:t>
      </w:r>
      <w:r>
        <w:br/>
      </w:r>
      <w:r>
        <w:t xml:space="preserve">ляется  и  въ  прежнихъ  его  сочиненіяхъ,  не  забытъ  и  въ  новыхъ. </w:t>
      </w:r>
      <w:r>
        <w:br/>
      </w:r>
      <w:r>
        <w:t xml:space="preserve">Въ  повѣсти:  „Два  пріятеля44 — еще  одинъ  герои  ея  Борисъ  Андреичъ </w:t>
      </w:r>
      <w:r>
        <w:br/>
      </w:r>
      <w:r>
        <w:t xml:space="preserve">Вязовнинъ  принадлежитъ  къ  семейству  характеровъ,  нами  описан¬ </w:t>
      </w:r>
      <w:r>
        <w:br/>
      </w:r>
      <w:r>
        <w:t xml:space="preserve">ныхъ;  въ  повѣсти  „  Затишье  44  уже  встрѣчаемъ  два  лида  такого </w:t>
      </w:r>
      <w:r>
        <w:br/>
      </w:r>
      <w:r>
        <w:t xml:space="preserve">рода  —  самого  героя  Владиміра  Сергѣича  Астахова  и  удалого,  по¬ </w:t>
      </w:r>
      <w:r>
        <w:br/>
      </w:r>
      <w:r>
        <w:t xml:space="preserve">этическаго  Веретье  ва.  Здѣсь  любопытно  наблюдать,  какъ  авторъ </w:t>
      </w:r>
      <w:r>
        <w:br/>
      </w:r>
      <w:r>
        <w:t xml:space="preserve">выразилъ  одну  и  ту  же  мысль  посредствомъ  разныхъ  лицъ,  пови- </w:t>
      </w:r>
      <w:r>
        <w:br/>
      </w:r>
      <w:r>
        <w:t xml:space="preserve">димому  нисколько  не  схожихъ  между  собою.</w:t>
      </w:r>
    </w:p>
    <w:p>
      <w:pPr>
        <w:pStyle w:val="Normal"/>
      </w:pPr>
      <w:r>
        <w:t xml:space="preserve">Борисъ  Андреичъ  Вязовнинъ  повѣсти  „Два  пріятеля*4,  заѣхав¬ </w:t>
      </w:r>
      <w:r>
        <w:br/>
      </w:r>
      <w:r>
        <w:t xml:space="preserve">шій  въ  деревню  по  домашнимъ  обстоятельствамъ,  знакомится  съ  со¬ </w:t>
      </w:r>
      <w:r>
        <w:br/>
      </w:r>
      <w:r>
        <w:t xml:space="preserve">сѣдомъ,  который  гораздо  ниже  его  по  состоянію,  уму,  образован¬ </w:t>
      </w:r>
      <w:r>
        <w:br/>
      </w:r>
      <w:r>
        <w:t xml:space="preserve">ности  и  всѣмъ  привычкамъ  жизни,  по  которому  онъ  однакоже  под¬ </w:t>
      </w:r>
      <w:r>
        <w:br/>
      </w:r>
      <w:r>
        <w:t xml:space="preserve">чиняется  отчасти  добровольно,  отчасти  нехотя.  Сосѣдъ  по-просту </w:t>
      </w:r>
      <w:r>
        <w:br/>
      </w:r>
      <w:r>
        <w:t xml:space="preserve">сбирается  женить  Бориса  Андреича  и  везетъ  его  сперва  къ  провин¬ </w:t>
      </w:r>
      <w:r>
        <w:br/>
      </w:r>
      <w:r>
        <w:t xml:space="preserve">ціальной  львицѣ,  потомъ  въ  почтенное  семейство  съ  двумя  образо¬ </w:t>
      </w:r>
      <w:r>
        <w:br/>
      </w:r>
      <w:r>
        <w:t xml:space="preserve">ванными  барышнями.  Ни  одна  изъ  этихъ  знакомыхъ  не  получаетъ </w:t>
      </w:r>
      <w:r>
        <w:br/>
      </w:r>
      <w:r>
        <w:t xml:space="preserve">одобренія  Вязовнина,  потому  что  всѣ  ужъ  очень  ясны  своими  за¬ </w:t>
      </w:r>
      <w:r>
        <w:br/>
      </w:r>
      <w:r>
        <w:t xml:space="preserve">бавными  сторонами,  но,  къ  великому  изумленію  сосѣда,  Вязовнинъ </w:t>
      </w:r>
      <w:r>
        <w:br/>
      </w:r>
      <w:r>
        <w:t xml:space="preserve">останавливаетъ  вниманіе  свое  на  простой,  бѣдной,  не  очень  умной, </w:t>
      </w:r>
      <w:r>
        <w:br/>
      </w:r>
      <w:r>
        <w:t xml:space="preserve">но  хорошенькой  дѣвушкѣ.  Она  же  притомъ  и  хозяйка  отличная. </w:t>
      </w:r>
      <w:r>
        <w:br/>
      </w:r>
      <w:r>
        <w:t xml:space="preserve">Сосѣдъ  сбитъ  съ  толку:  онъ  не  понимаетъ,  что  господамъ,  въ  родѣ </w:t>
      </w:r>
      <w:r>
        <w:br/>
      </w:r>
      <w:r>
        <w:t xml:space="preserve">Вязовниныхъ,  необходимы  сильные  нравственные  удары  для  пробуж¬ </w:t>
      </w:r>
      <w:r>
        <w:br/>
      </w:r>
      <w:r>
        <w:t xml:space="preserve">денія  ихъ  чувствительности  и  что  они  склоняются  обыкновенно  или </w:t>
      </w:r>
      <w:r>
        <w:br/>
      </w:r>
      <w:r>
        <w:t xml:space="preserve">передъ  старымъ  опытнымъ  кокетствомъ,  или  передъ  рѣзкой  идилліей. </w:t>
      </w:r>
      <w:r>
        <w:br/>
      </w:r>
      <w:r>
        <w:t xml:space="preserve">Вязовнинъ  женился  не  по  любви  собственно,  а  по  тому  странному </w:t>
      </w:r>
      <w:r>
        <w:br/>
      </w:r>
      <w:r>
        <w:t xml:space="preserve">обману  самого  себя,  который  тоже  свойственъ  Вязовнинымъ.  Въ  из¬ </w:t>
      </w:r>
      <w:r>
        <w:br/>
      </w:r>
      <w:r>
        <w:t xml:space="preserve">вѣстныя  эпохи  (большею  частію  на  поворотѣ  къ  старости)  они  на¬ </w:t>
      </w:r>
      <w:r>
        <w:br/>
      </w:r>
      <w:r>
        <w:t xml:space="preserve">сильственно  сводятъ  на  землю  и  прикладываютъ  къ  текучимъ  об¬ </w:t>
      </w:r>
      <w:r>
        <w:br/>
      </w:r>
      <w:r>
        <w:t xml:space="preserve">стоятельствамъ  свои  прежнія  грезы,  то,  чтб  видѣли  иногда  въ  не¬ </w:t>
      </w:r>
      <w:r>
        <w:br/>
      </w:r>
      <w:r>
        <w:t xml:space="preserve">опредѣленныхъ  надеждахъ  и  мечтаніяхъ.  Женившись,  Вязовнинъ </w:t>
      </w:r>
      <w:r>
        <w:br/>
      </w:r>
      <w:r>
        <w:t xml:space="preserve">открываетъ  всю  бѣдность  нравственнаго  существа  своего.  Онъ  не </w:t>
      </w:r>
      <w:r>
        <w:br/>
      </w:r>
      <w:r>
        <w:t xml:space="preserve">въ  состояніи  подчиниться  новому  своему  положенію;  онъ  хотѣлъ  бы </w:t>
      </w:r>
      <w:r>
        <w:br/>
      </w:r>
      <w:r>
        <w:t xml:space="preserve">соединить  двѣ  противоположныя  вещи  —  опредѣленность,  благораз¬ </w:t>
      </w:r>
      <w:r>
        <w:br/>
      </w:r>
      <w:r>
        <w:t xml:space="preserve">умную  правильность  женатой  жизни  съ  колебаніями  и  порывами </w:t>
      </w:r>
      <w:r>
        <w:br/>
      </w:r>
      <w:r>
        <w:t xml:space="preserve">человѣка,  отыскивающаго  себѣ  еще  точку  опоры.  Самъ  не  зная,  чего </w:t>
      </w:r>
      <w:r>
        <w:br/>
      </w:r>
      <w:r>
        <w:t xml:space="preserve">требовать  отъ  настоящаго,  чего  ожидать  отъ  будущаго,  онъ  состав¬ </w:t>
      </w:r>
      <w:r>
        <w:br/>
      </w:r>
      <w:r>
        <w:t xml:space="preserve">ляетъ  несчастіе  жены,  которая  не  можетъ  и  понять  въ  чемъ  дѣло; </w:t>
      </w:r>
      <w:r>
        <w:br/>
      </w:r>
      <w:r>
        <w:t xml:space="preserve">наконецъ,  просто  въ  одно  утро  убѣгаетъ  изъ  дома,  который  по  на¬ </w:t>
      </w:r>
      <w:r>
        <w:br/>
      </w:r>
      <w:r>
        <w:t xml:space="preserve">ружности  кажетея  такимъ  тихимъ  и  счастливымъ.  Онъ  отправляется </w:t>
      </w:r>
      <w:r>
        <w:br/>
      </w:r>
      <w:r>
        <w:t xml:space="preserve">за  границу,  думая  набрать  моральной  силы  однимъ  процессомъ  дви-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женія  и  перемѣны  мѣстъ,  и  случайно,  отъ  неосторожности,  поги¬ </w:t>
      </w:r>
      <w:r>
        <w:br/>
      </w:r>
      <w:r>
        <w:t xml:space="preserve">баетъ  на  переѣздѣ,  освобождая  жену  свою,  которая  выходитъ  замужъ </w:t>
      </w:r>
      <w:r>
        <w:br/>
      </w:r>
      <w:r>
        <w:t xml:space="preserve">за  сосѣда.  Такова  мысль,  заключенная  въ  этомъ  небольшомъ  раз¬ </w:t>
      </w:r>
      <w:r>
        <w:br/>
      </w:r>
      <w:r>
        <w:t xml:space="preserve">сказѣ:  она  развита  безъ  претензій  и  скромно  таится  въ  обстановкѣ </w:t>
      </w:r>
      <w:r>
        <w:br/>
      </w:r>
      <w:r>
        <w:t xml:space="preserve">изъ  провинціальнаго  быта,  между  сценами  и  людьми,  списанными </w:t>
      </w:r>
      <w:r>
        <w:br/>
      </w:r>
      <w:r>
        <w:t xml:space="preserve">очень  вѣрно  и  ловко  съ  натуры.</w:t>
      </w:r>
    </w:p>
    <w:p>
      <w:pPr>
        <w:pStyle w:val="Normal"/>
      </w:pPr>
      <w:r>
        <w:t xml:space="preserve">Владиміръ  Сергѣичъ  Астаховъ,  въ  повѣсти  „Затишье“,  тоже  пріѣз¬ </w:t>
      </w:r>
      <w:r>
        <w:br/>
      </w:r>
      <w:r>
        <w:t xml:space="preserve">жаетъ  въ  деревню  и  тоже  по  первому  приглашенію  добраго  сосѣда </w:t>
      </w:r>
      <w:r>
        <w:br/>
      </w:r>
      <w:r>
        <w:t xml:space="preserve">отправляется  знакомиться  со  всѣмъ  околоткомъ.  Скажемъ  кстати, </w:t>
      </w:r>
      <w:r>
        <w:br/>
      </w:r>
      <w:r>
        <w:t xml:space="preserve">что  изображеніе  этого  безцвѣтнаго  характера  сдѣлано  авторомъ </w:t>
      </w:r>
      <w:r>
        <w:br/>
      </w:r>
      <w:r>
        <w:t xml:space="preserve">спокойно,  неторопливо,  безъ  наговоровъ  и  съ  большою  умѣренностію. </w:t>
      </w:r>
      <w:r>
        <w:br/>
      </w:r>
      <w:r>
        <w:t xml:space="preserve">Кто  знаетъ,  какъ  трудно  изображать  совершенно  пустыхъ  и  вмѣстѣ </w:t>
      </w:r>
      <w:r>
        <w:br/>
      </w:r>
      <w:r>
        <w:t xml:space="preserve">совершенно  приличныхъ  людей,  тотъ  пойметъ,  что  въ  передачѣ  та¬ </w:t>
      </w:r>
      <w:r>
        <w:br/>
      </w:r>
      <w:r>
        <w:t xml:space="preserve">кого  характера  обнаруживается  степень  зрѣлости  и  силы  авторскаго </w:t>
      </w:r>
      <w:r>
        <w:br/>
      </w:r>
      <w:r>
        <w:t xml:space="preserve">таланта.  Астаховъ  вееь  состоитъ  изъ  одвихъ  поползновеній  къ  чему- </w:t>
      </w:r>
      <w:r>
        <w:br/>
      </w:r>
      <w:r>
        <w:t xml:space="preserve">либо  и  называетъ  себя  практическимъ  человѣкомъ,  прикрывая  тит¬ </w:t>
      </w:r>
      <w:r>
        <w:br/>
      </w:r>
      <w:r>
        <w:t xml:space="preserve">ломъ  этимъ  неспособность  къ  пониманію  благороднаго  въ  жизни  и </w:t>
      </w:r>
      <w:r>
        <w:br/>
      </w:r>
      <w:r>
        <w:t xml:space="preserve">мысли.  Онъ  мягокъ  до  безсилія,  но  всегда  сохраняетъ  строгую  фи¬ </w:t>
      </w:r>
      <w:r>
        <w:br/>
      </w:r>
      <w:r>
        <w:t xml:space="preserve">зіономію,  которая  служитъ  ему  защитой  отъ  насмѣшекъ  и,  при  слу¬ </w:t>
      </w:r>
      <w:r>
        <w:br/>
      </w:r>
      <w:r>
        <w:t xml:space="preserve">чаѣ,  спасаетъ  даже  отъ  шутовскихъ  промаховъ.  При  первомъ  по¬ </w:t>
      </w:r>
      <w:r>
        <w:br/>
      </w:r>
      <w:r>
        <w:t xml:space="preserve">явленіи  дикой,  энергической  барышни,  Маши,  въ  домѣ  Ипатова, </w:t>
      </w:r>
      <w:r>
        <w:br/>
      </w:r>
      <w:r>
        <w:t xml:space="preserve">онъ  предается  уже  поползновенію  любви,  а  когда  показывается  по¬ </w:t>
      </w:r>
      <w:r>
        <w:br/>
      </w:r>
      <w:r>
        <w:t xml:space="preserve">друга  ея,  блестящая  и  рѣзвая  Надежда  Алексѣевна,  онъ  и  къ  ней </w:t>
      </w:r>
      <w:r>
        <w:br/>
      </w:r>
      <w:r>
        <w:t xml:space="preserve">начинаетъ  питать  нѣчто  подобное.  Но  Астаховъ,  на  подобіе  Сатурна, </w:t>
      </w:r>
      <w:r>
        <w:br/>
      </w:r>
      <w:r>
        <w:t xml:space="preserve">глотаетъ  свои  чувства  или,  лучше,  свои  поползновенія  къ  чувству, </w:t>
      </w:r>
      <w:r>
        <w:br/>
      </w:r>
      <w:r>
        <w:t xml:space="preserve">потому  что  люди,  подобные  ему,  рѣдко  находятъ  взаимность  и  при¬ </w:t>
      </w:r>
      <w:r>
        <w:br/>
      </w:r>
      <w:r>
        <w:t xml:space="preserve">вѣтъ  у  мало-мальски  порядочной  женщины.  Ощущенія  ихъ  слишкомъ </w:t>
      </w:r>
      <w:r>
        <w:br/>
      </w:r>
      <w:r>
        <w:t xml:space="preserve">чахлы,  да  притомъ  успѣху  мѣшаетъ  и  постоянная  ихъ  забота  — </w:t>
      </w:r>
      <w:r>
        <w:br/>
      </w:r>
      <w:r>
        <w:t xml:space="preserve">смотрѣть  за  собою,  беречь  себя,  стоять  вѣчно  на  сторожѣ  противъ </w:t>
      </w:r>
      <w:r>
        <w:br/>
      </w:r>
      <w:r>
        <w:t xml:space="preserve">чужого  глаза  и  посягательства  на  ихъ  достоинство.  За  этой  тупой </w:t>
      </w:r>
      <w:r>
        <w:br/>
      </w:r>
      <w:r>
        <w:t xml:space="preserve">работой  уже  нѣтъ  возможности  предаться  чему-либо  другому,  а </w:t>
      </w:r>
      <w:r>
        <w:br/>
      </w:r>
      <w:r>
        <w:t xml:space="preserve">еще  менѣе  такому  чувству,  которое  именно  подобную  работу  и </w:t>
      </w:r>
      <w:r>
        <w:br/>
      </w:r>
      <w:r>
        <w:t xml:space="preserve">исключаетъ.  Рядомъ  съ  Астаховымъ,  авторъ  нарисовалъ  широкими </w:t>
      </w:r>
      <w:r>
        <w:br/>
      </w:r>
      <w:r>
        <w:t xml:space="preserve">чертами  портретъ  Веретьева,  который  составляетъ,  повидимому,  со¬ </w:t>
      </w:r>
      <w:r>
        <w:br/>
      </w:r>
      <w:r>
        <w:t xml:space="preserve">вершенную  противоположность  съ  первымъ.  Веретьевъ  исполненъ </w:t>
      </w:r>
      <w:r>
        <w:br/>
      </w:r>
      <w:r>
        <w:t xml:space="preserve">огня,  удали,  откровенной  смѣлости.  Онъ  не  боится  выдать  себя, </w:t>
      </w:r>
      <w:r>
        <w:br/>
      </w:r>
      <w:r>
        <w:t xml:space="preserve">потому  что  на  себя  надѣется,  бодро  смотритъ  всѣмъ  въ  глаза,  за¬ </w:t>
      </w:r>
      <w:r>
        <w:br/>
      </w:r>
      <w:r>
        <w:t xml:space="preserve">ливается  цыганскими  пѣснями,  отдается  теченію  своихъ  мыслей  безъ </w:t>
      </w:r>
      <w:r>
        <w:br/>
      </w:r>
      <w:r>
        <w:t xml:space="preserve">оглядки  и  всегда  сохраняетъ  свою  оригинальную  красоту.  Кажется, </w:t>
      </w:r>
      <w:r>
        <w:br/>
      </w:r>
      <w:r>
        <w:t xml:space="preserve">ничего  не  можетъ  быть  противоположнѣе  съ  Астаховымъ,  а  между </w:t>
      </w:r>
      <w:r>
        <w:br/>
      </w:r>
      <w:r>
        <w:t xml:space="preserve">тѣмъ  это  одно  и  то  же  лицо,  одинъ  и  тотъ  же  человѣкъ,  только </w:t>
      </w:r>
      <w:r>
        <w:br/>
      </w:r>
      <w:r>
        <w:t xml:space="preserve">при  разницѣ  темпераментовъ.  Они  родня,  и  братское  сходство  ихъ</w:t>
      </w:r>
    </w:p>
    <w:p>
      <w:pPr>
        <w:pStyle w:val="Normal"/>
      </w:pPr>
      <w:r>
        <w:t xml:space="preserve">ІННЕНЕОВЪ. — Т.  II.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заключается  въ  томъ,  что  оба  они  не  имѣютъ  истиннаго,  нрав¬ </w:t>
      </w:r>
      <w:r>
        <w:br/>
      </w:r>
      <w:r>
        <w:t xml:space="preserve">ственнаго  основанія  въ  характерахъ.  Они  лишены  содержанія.  Сила </w:t>
      </w:r>
      <w:r>
        <w:br/>
      </w:r>
      <w:r>
        <w:t xml:space="preserve">и  блескъ  Веретьева  суть  явленія  чисто-физическія,  условливаемыя </w:t>
      </w:r>
      <w:r>
        <w:br/>
      </w:r>
      <w:r>
        <w:t xml:space="preserve">молодостью,  свойствомъ  раздражительности  органовъ  и  обращенія </w:t>
      </w:r>
      <w:r>
        <w:br/>
      </w:r>
      <w:r>
        <w:t xml:space="preserve">крови.  За  ними  нѣтъ  ничего  болѣе  важнаго,  никакой  настоящей </w:t>
      </w:r>
      <w:r>
        <w:br/>
      </w:r>
      <w:r>
        <w:t xml:space="preserve">поэтической  или  моральной  подкладки.  Это  обманъ,  производимый </w:t>
      </w:r>
      <w:r>
        <w:br/>
      </w:r>
      <w:r>
        <w:t xml:space="preserve">накопленіемъ  матеріальныхъ  силъ  и  пропадающій  вмѣстѣ  съ  растра¬ </w:t>
      </w:r>
      <w:r>
        <w:br/>
      </w:r>
      <w:r>
        <w:t xml:space="preserve">той  ихъ.  Въ  послѣднемъ  случаѣ,  съ  наступленіемъ  зрѣлыхъ  годовъ, </w:t>
      </w:r>
      <w:r>
        <w:br/>
      </w:r>
      <w:r>
        <w:t xml:space="preserve">Веретьевы  предаются  искусственнымъ  возбужденіямъ  и  въ  непрерыв¬ </w:t>
      </w:r>
      <w:r>
        <w:br/>
      </w:r>
      <w:r>
        <w:t xml:space="preserve">номъ  чаду  донашиваютъ  свою  репутацію  любезныхъ  людей,  какъ </w:t>
      </w:r>
      <w:r>
        <w:br/>
      </w:r>
      <w:r>
        <w:t xml:space="preserve">разорившійся  богач  ь  донашиваетъ  старое  платье,  начинающее  па¬ </w:t>
      </w:r>
      <w:r>
        <w:br/>
      </w:r>
      <w:r>
        <w:t xml:space="preserve">дать  лохмотьями.  Обезображенные  излишествами  всякаго  рода,  Во- </w:t>
      </w:r>
      <w:r>
        <w:br/>
      </w:r>
      <w:r>
        <w:t xml:space="preserve">ретьевы  тѣмъ  только  и  разнятся  отъ  Астаховыхъ,  что,  будучи </w:t>
      </w:r>
      <w:r>
        <w:br/>
      </w:r>
      <w:r>
        <w:t xml:space="preserve">почти  всегда  умнѣе  ихъ,  сознаютъ  свое  паденіе,  но  въ  сущности </w:t>
      </w:r>
      <w:r>
        <w:br/>
      </w:r>
      <w:r>
        <w:t xml:space="preserve">конецъ  ихъ  одинаковъ.  Оба  влачатъ  печальную,  апатическую  жизнь: </w:t>
      </w:r>
      <w:r>
        <w:br/>
      </w:r>
      <w:r>
        <w:t xml:space="preserve">тотъ,  который  по-степенпѣе,  въ  комфортѣ  и  окруженный  приличными, </w:t>
      </w:r>
      <w:r>
        <w:br/>
      </w:r>
      <w:r>
        <w:t xml:space="preserve">серьёзными  людьми;  другой,  который  по-распущеннѣе,— на  разныхъ </w:t>
      </w:r>
      <w:r>
        <w:br/>
      </w:r>
      <w:r>
        <w:t xml:space="preserve">перекресткахъ  и  окруженный  точно  такими  же  юношами,  къ  числу </w:t>
      </w:r>
      <w:r>
        <w:br/>
      </w:r>
      <w:r>
        <w:t xml:space="preserve">какихъ  онъ  самъ  принадлежалъ  нѣкогда.  Онъ  играетъ  теперь  роль </w:t>
      </w:r>
      <w:r>
        <w:br/>
      </w:r>
      <w:r>
        <w:t xml:space="preserve">старосты  передъ  ними...  Такова  мысль  послѣдняго  произведенія </w:t>
      </w:r>
      <w:r>
        <w:br/>
      </w:r>
      <w:r>
        <w:t xml:space="preserve">г.  Тургенева.</w:t>
      </w:r>
    </w:p>
    <w:p>
      <w:pPr>
        <w:pStyle w:val="Normal"/>
      </w:pPr>
      <w:r>
        <w:t xml:space="preserve">Мы  приведены  къ  необходимости  сказать  нѣсколько  словъ  о </w:t>
      </w:r>
      <w:r>
        <w:br/>
      </w:r>
      <w:r>
        <w:t xml:space="preserve">сущности  мыслей,  доступныхъ  разсказу  вообще,  и  это  не  потому, </w:t>
      </w:r>
      <w:r>
        <w:br/>
      </w:r>
      <w:r>
        <w:t xml:space="preserve">чтобы  хотѣли  отвѣчать  на  какія-либо  системы  и  теоріи,  а  потому, </w:t>
      </w:r>
      <w:r>
        <w:br/>
      </w:r>
      <w:r>
        <w:t xml:space="preserve">что  запросъ  на  мысль  постоянно  слышится  въ  самомъ  обществѣ, </w:t>
      </w:r>
      <w:r>
        <w:br/>
      </w:r>
      <w:r>
        <w:t xml:space="preserve">какъ  мы  имѣли  много  случаевъ  убѣдиться.  При  всякомъ  появленіи </w:t>
      </w:r>
      <w:r>
        <w:br/>
      </w:r>
      <w:r>
        <w:t xml:space="preserve">замѣчательнаго  произведенія  раздаются  въ  публикѣ  восклицанія  въ </w:t>
      </w:r>
      <w:r>
        <w:br/>
      </w:r>
      <w:r>
        <w:t xml:space="preserve">родѣ:  это  хорошо  но  какая  тутъ  мысль  и  сколько  тутъ  мысли? </w:t>
      </w:r>
      <w:r>
        <w:br/>
      </w:r>
      <w:r>
        <w:t xml:space="preserve">Отыскивать  причину  такого  упорнаго  требованія  мысли  въ  дѣлѣ </w:t>
      </w:r>
      <w:r>
        <w:br/>
      </w:r>
      <w:r>
        <w:t xml:space="preserve">искусства  было  бы  слишкомъ  долго,  но  замѣтимъ,  что  отъ  молодыхъ, </w:t>
      </w:r>
      <w:r>
        <w:br/>
      </w:r>
      <w:r>
        <w:t xml:space="preserve">начинающихъ  литераторовъ,  общество,  которое,  по  годамъ,  ровес¬ </w:t>
      </w:r>
      <w:r>
        <w:br/>
      </w:r>
      <w:r>
        <w:t xml:space="preserve">никъ  литературы,  ждетъ  преимущественно  поученія ,  а  эстетическая </w:t>
      </w:r>
      <w:r>
        <w:br/>
      </w:r>
      <w:r>
        <w:t xml:space="preserve">форма,  обиліе  фантазіи  и  красота  образовъ  стоятъ  уже  на  второмъ </w:t>
      </w:r>
      <w:r>
        <w:br/>
      </w:r>
      <w:r>
        <w:t xml:space="preserve">планѣ  при  оцѣнкѣ  произведеній.  Постоянныя  хлопоты  о  мысли,  ко¬ </w:t>
      </w:r>
      <w:r>
        <w:br/>
      </w:r>
      <w:r>
        <w:t xml:space="preserve">торыми  занята  не  одна  публика,  но  и  критика,  сообщаютъ  педаго¬ </w:t>
      </w:r>
      <w:r>
        <w:br/>
      </w:r>
      <w:r>
        <w:t xml:space="preserve">гическій  характеръ  изящной  литературѣ  вообще,  какъ  это  мы  ви¬ </w:t>
      </w:r>
      <w:r>
        <w:br/>
      </w:r>
      <w:r>
        <w:t xml:space="preserve">димъ  не  только  въ  нашемъ  прошломъ,  но  и  въ  нашемъ  настоя¬ </w:t>
      </w:r>
      <w:r>
        <w:br/>
      </w:r>
      <w:r>
        <w:t xml:space="preserve">щемъ.  Съ  одной  стороны,  кругъ  дѣйствія  литературы  отъ  этого, </w:t>
      </w:r>
      <w:r>
        <w:br/>
      </w:r>
      <w:r>
        <w:t xml:space="preserve">можетъ  быть,  и  расширяется,  но  съ  другой — онъ  утрачиваетъ  ббль- </w:t>
      </w:r>
      <w:r>
        <w:br/>
      </w:r>
      <w:r>
        <w:t xml:space="preserve">шую  часть  самыхъ  дорогихъ  и  существенныхъ  качествъ  своихъ  — </w:t>
      </w:r>
      <w:r>
        <w:br/>
      </w:r>
      <w:r>
        <w:t xml:space="preserve">свѣжесть  пониманія  явленій,  простодушіе  во  взглядѣ  на  предметы, </w:t>
      </w:r>
      <w:r>
        <w:br/>
      </w:r>
      <w:r>
        <w:t xml:space="preserve">смѣлость  обращенія  съ  ними.  Тамъ,  гдѣ  опредѣляется  относитель-</w:t>
      </w:r>
    </w:p>
    <w:p>
      <w:pPr>
        <w:pStyle w:val="Normal"/>
      </w:pPr>
      <w:r>
        <w:t xml:space="preserve">—  99</w:t>
      </w:r>
    </w:p>
    <w:p>
      <w:pPr>
        <w:pStyle w:val="Normal"/>
      </w:pPr>
      <w:r>
        <w:t xml:space="preserve">ное  достоинство  произведенія  по  количеству  мысли  и  цѣнность  его </w:t>
      </w:r>
      <w:r>
        <w:br/>
      </w:r>
      <w:r>
        <w:t xml:space="preserve">по  вѣсу  и  качеству  идеи,  тамъ  рѣдко  является  близкое  созерцаніе </w:t>
      </w:r>
      <w:r>
        <w:br/>
      </w:r>
      <w:r>
        <w:t xml:space="preserve">природы  и  характеровъ,  а  всегда  почти  философствованіе  и  нѣко¬ </w:t>
      </w:r>
      <w:r>
        <w:br/>
      </w:r>
      <w:r>
        <w:t xml:space="preserve">торое  лукавство.  Не  говоримъ  уже  о  томъ,  что  на  основаніи  мы¬ </w:t>
      </w:r>
      <w:r>
        <w:br/>
      </w:r>
      <w:r>
        <w:t xml:space="preserve">сли  легко  быть  судьею  литературнаго  произведенія  всякому,  кто </w:t>
      </w:r>
      <w:r>
        <w:br/>
      </w:r>
      <w:r>
        <w:t xml:space="preserve">признаетъ  въ  себѣ  мысли  (кто  же  не  признаетъ  ихъ  въ  себѣ),  а </w:t>
      </w:r>
      <w:r>
        <w:br/>
      </w:r>
      <w:r>
        <w:t xml:space="preserve">на  основаніи  эстетическихъ  условій  это  тяжелѣе.  Не  говоримъ  так¬ </w:t>
      </w:r>
      <w:r>
        <w:br/>
      </w:r>
      <w:r>
        <w:t xml:space="preserve">же,  что  по  существу  критикъ,  ищущихъ  предпочтительно  мысли, </w:t>
      </w:r>
      <w:r>
        <w:br/>
      </w:r>
      <w:r>
        <w:t xml:space="preserve">вся  лучшая  сторона  произведенія,  именно  его  постройка,  остается </w:t>
      </w:r>
      <w:r>
        <w:br/>
      </w:r>
      <w:r>
        <w:t xml:space="preserve">почти  всегда  безъ  оцѣнки  и  опредѣленія,  но  скажемъ,  что  обыкно¬ </w:t>
      </w:r>
      <w:r>
        <w:br/>
      </w:r>
      <w:r>
        <w:t xml:space="preserve">венно  и  не  тѣхъ  мыслей  требуютъ  отъ  искусства,  какія  оно  при¬ </w:t>
      </w:r>
      <w:r>
        <w:br/>
      </w:r>
      <w:r>
        <w:t xml:space="preserve">звано  и  способно  распространять  въ  своей  сферѣ.  Подъ  видомъ  на¬ </w:t>
      </w:r>
      <w:r>
        <w:br/>
      </w:r>
      <w:r>
        <w:t xml:space="preserve">блюденія  за  значеніемъ  и  внутреннимъ  достоинствомъ  произведенія, </w:t>
      </w:r>
      <w:r>
        <w:br/>
      </w:r>
      <w:r>
        <w:t xml:space="preserve">большею  частію  предъявляютъ  требованія  не  на  художническую </w:t>
      </w:r>
      <w:r>
        <w:br/>
      </w:r>
      <w:r>
        <w:t xml:space="preserve">мысль,  а  на  мысль  или  философскую,  или  педагогическую.  Съ  та¬ </w:t>
      </w:r>
      <w:r>
        <w:br/>
      </w:r>
      <w:r>
        <w:t xml:space="preserve">кого  рода  мыслями  искусство  никогда  имѣть  дѣла  не  можетъ,  да </w:t>
      </w:r>
      <w:r>
        <w:br/>
      </w:r>
      <w:r>
        <w:t xml:space="preserve">онѣ  же  много  способствуютъ  и  къ  смѣшенію  всѣхъ  понятій  о  немъ.</w:t>
      </w:r>
    </w:p>
    <w:p>
      <w:pPr>
        <w:pStyle w:val="Normal"/>
      </w:pPr>
      <w:r>
        <w:t xml:space="preserve">Извѣстно,  что  каждый  изъ  отдѣловъ  изящнаго  имѣетъ  свой  кругъ, </w:t>
      </w:r>
      <w:r>
        <w:br/>
      </w:r>
      <w:r>
        <w:t xml:space="preserve">свой  циклъ  идей,  нисколько  не  сходныхъ  съ  идеями,  какія  можетъ </w:t>
      </w:r>
      <w:r>
        <w:br/>
      </w:r>
      <w:r>
        <w:t xml:space="preserve">производить  до  безконечности  способность  разсужденія  вообще.  Такъ </w:t>
      </w:r>
      <w:r>
        <w:br/>
      </w:r>
      <w:r>
        <w:t xml:space="preserve">есть  музыкальная,  скульптурная,  архитектурная,  а  также  и  литера¬ </w:t>
      </w:r>
      <w:r>
        <w:br/>
      </w:r>
      <w:r>
        <w:t xml:space="preserve">турная  мысль.  Всѣ  онѣ  обладаютъ  качествами  полной  самостоятель¬ </w:t>
      </w:r>
      <w:r>
        <w:br/>
      </w:r>
      <w:r>
        <w:t xml:space="preserve">ности  и  не  могутъ  быть  перенесены  изъ  одного  отдѣла  въ  другой </w:t>
      </w:r>
      <w:r>
        <w:br/>
      </w:r>
      <w:r>
        <w:t xml:space="preserve">безъ  того,  чтобъ,  въ  ту  же  минуту  перемѣщенная  мысль  не  сдѣла¬ </w:t>
      </w:r>
      <w:r>
        <w:br/>
      </w:r>
      <w:r>
        <w:t xml:space="preserve">лась,  вмѣсто  истины,  какою  была  на  своемъ  мѣстѣ,  парадоксомъ  и </w:t>
      </w:r>
      <w:r>
        <w:br/>
      </w:r>
      <w:r>
        <w:t xml:space="preserve">чудовищностію  на  другомъ.  Даже  подраздѣленіе  родовъ  еще  обла¬ </w:t>
      </w:r>
      <w:r>
        <w:br/>
      </w:r>
      <w:r>
        <w:t xml:space="preserve">даетъ  своимъ  особеннымъ  кругомъ  идей,  равно  неспособныхъ  къ </w:t>
      </w:r>
      <w:r>
        <w:br/>
      </w:r>
      <w:r>
        <w:t xml:space="preserve">передвиженію  и  подмѣну.  Вотъ  почему  никогда  нельзя  составить </w:t>
      </w:r>
      <w:r>
        <w:br/>
      </w:r>
      <w:r>
        <w:t xml:space="preserve">изъ  хорошей  повѣсти  какую-либо,  порядочную  драму  и,  наоборотъ, </w:t>
      </w:r>
      <w:r>
        <w:br/>
      </w:r>
      <w:r>
        <w:t xml:space="preserve">переложить  хорошую  драму  въ  изящную  повѣсть,  чему  поучитель¬ </w:t>
      </w:r>
      <w:r>
        <w:br/>
      </w:r>
      <w:r>
        <w:t xml:space="preserve">ный  примѣръ  мы  имѣемъ  въ  „Анжело^  Пушкина.  Само  собой  раз¬ </w:t>
      </w:r>
      <w:r>
        <w:br/>
      </w:r>
      <w:r>
        <w:t xml:space="preserve">умѣется,  что  полный  замѣнъ  идеи  какого-либо  отдѣла  идеей  по¬ </w:t>
      </w:r>
      <w:r>
        <w:br/>
      </w:r>
      <w:r>
        <w:t xml:space="preserve">сторонней,  чуждой  ему,  какъ  бы  она  въ  сущности  ни  была  глу¬ </w:t>
      </w:r>
      <w:r>
        <w:br/>
      </w:r>
      <w:r>
        <w:t xml:space="preserve">бока  и  почтенна,  уже  ничего  произвести  не  можетъ,  кромѣ  умство¬ </w:t>
      </w:r>
      <w:r>
        <w:br/>
      </w:r>
      <w:r>
        <w:t xml:space="preserve">ванія  безъ  цѣли  въ  критикѣ  и  ложнаго  произведенія  безъ  жизни </w:t>
      </w:r>
      <w:r>
        <w:br/>
      </w:r>
      <w:r>
        <w:t xml:space="preserve">въ  созданіи.</w:t>
      </w:r>
    </w:p>
    <w:p>
      <w:pPr>
        <w:pStyle w:val="Normal"/>
      </w:pPr>
      <w:r>
        <w:t xml:space="preserve">Насъ  спросятъ:  какого  же  рода  циклъ  идей  принадлежитъ </w:t>
      </w:r>
      <w:r>
        <w:br/>
      </w:r>
      <w:r>
        <w:t xml:space="preserve">повѣствованію  и  въ  чемъ  состоитъ  самая  сущность  его?  Отвѣтъ </w:t>
      </w:r>
      <w:r>
        <w:br/>
      </w:r>
      <w:r>
        <w:t xml:space="preserve">не  затруднителенъ.  Развитіе  психологическихъ  сторонъ  лица  или </w:t>
      </w:r>
      <w:r>
        <w:br/>
      </w:r>
      <w:r>
        <w:t xml:space="preserve">многихъ  лицъ  составляетъ  основную  идею  всякаго  повѣствованія, </w:t>
      </w:r>
      <w:r>
        <w:br/>
      </w:r>
      <w:r>
        <w:t xml:space="preserve">которое  почерпаетъ  жизнь  и  силу  въ  наблюденіи  душевныхъ  оттѣн¬ </w:t>
      </w:r>
      <w:r>
        <w:br/>
      </w:r>
      <w:r>
        <w:t xml:space="preserve">ковъ,  тонкихъ  характерныхъ  отличій,  игры  безчисленныхъ  волне-</w:t>
      </w:r>
    </w:p>
    <w:p>
      <w:pPr>
        <w:pStyle w:val="Normal"/>
      </w:pPr>
      <w:r>
        <w:t xml:space="preserve">—  100  —</w:t>
      </w:r>
    </w:p>
    <w:p>
      <w:pPr>
        <w:pStyle w:val="Normal"/>
      </w:pPr>
      <w:r>
        <w:t xml:space="preserve">ній  человѣческаго  нравственнаго  существа  въ  соприкосновеніи  его </w:t>
      </w:r>
      <w:r>
        <w:br/>
      </w:r>
      <w:r>
        <w:t xml:space="preserve">съ  другими  людьми.  Никакой  другой  „мысли"  не  можетъ  дать  по¬ </w:t>
      </w:r>
      <w:r>
        <w:br/>
      </w:r>
      <w:r>
        <w:t xml:space="preserve">вѣствованіе  и  не  обязано  къ  тому,  будь  сказано  не  во  гнѣвъ  фан¬ </w:t>
      </w:r>
      <w:r>
        <w:br/>
      </w:r>
      <w:r>
        <w:t xml:space="preserve">тастическимъ  искателямъ  мыслей.  Гдѣ  есть  въ  разсказѣ  присут¬ </w:t>
      </w:r>
      <w:r>
        <w:br/>
      </w:r>
      <w:r>
        <w:t xml:space="preserve">ствіе  психическаго  факта  и  вѣрное  развитіе  его,  тамъ  уже  есть </w:t>
      </w:r>
      <w:r>
        <w:br/>
      </w:r>
      <w:r>
        <w:t xml:space="preserve">настоящая  и  глубокая  мысль.  Всякому,  разумѣется,  дозволено  на¬ </w:t>
      </w:r>
      <w:r>
        <w:br/>
      </w:r>
      <w:r>
        <w:t xml:space="preserve">ходить,  при  случаѣ,  что  психическое  положеніе  разсказа  или  мало¬ </w:t>
      </w:r>
      <w:r>
        <w:br/>
      </w:r>
      <w:r>
        <w:t xml:space="preserve">значительно,  или  избито,  или,  наконецъ,  объяснено  слишкомъ  поверх¬ </w:t>
      </w:r>
      <w:r>
        <w:br/>
      </w:r>
      <w:r>
        <w:t xml:space="preserve">ностно  (это  часто  такъ  и  бываетъ),  но  врядъ  ли  дозволено  дѣлать </w:t>
      </w:r>
      <w:r>
        <w:br/>
      </w:r>
      <w:r>
        <w:t xml:space="preserve">разсказъ  проводникомъ  эфическихъ  или  иныхъ  соображеній  и  по </w:t>
      </w:r>
      <w:r>
        <w:br/>
      </w:r>
      <w:r>
        <w:t xml:space="preserve">важности  послѣднихъ  судить  о  немъ.  Ошибка  тѣмъ  страннѣе,  что </w:t>
      </w:r>
      <w:r>
        <w:br/>
      </w:r>
      <w:r>
        <w:t xml:space="preserve">по  связи  всякаго  лица  съ  эпохой,  въ  которой  оно  живетъ,  хоро¬ </w:t>
      </w:r>
      <w:r>
        <w:br/>
      </w:r>
      <w:r>
        <w:t xml:space="preserve">шій  разсказъ,  не  покидая  своей  скромной  сферы,  уже  самъ  но  себѣ </w:t>
      </w:r>
      <w:r>
        <w:br/>
      </w:r>
      <w:r>
        <w:t xml:space="preserve">способенъ  имѣть  и  совершенно  художественное  и  совершенно  совре¬ </w:t>
      </w:r>
      <w:r>
        <w:br/>
      </w:r>
      <w:r>
        <w:t xml:space="preserve">менное  достоинство,  отвѣчать  всѣмъ  требованіямъ  творчества  и  тре¬ </w:t>
      </w:r>
      <w:r>
        <w:br/>
      </w:r>
      <w:r>
        <w:t xml:space="preserve">бованіямъ  образованности,  но  эта  сторона  его  не  можетъ  имѣть </w:t>
      </w:r>
      <w:r>
        <w:br/>
      </w:r>
      <w:r>
        <w:t xml:space="preserve">ясности  математической  и  нуженъ  взглядъ  критика,  чтобы  открыть </w:t>
      </w:r>
      <w:r>
        <w:br/>
      </w:r>
      <w:r>
        <w:t xml:space="preserve">ее.  Взамѣнъ,  если  повѣствованіе  основано  на  чистой  мысли,  но </w:t>
      </w:r>
      <w:r>
        <w:br/>
      </w:r>
      <w:r>
        <w:t xml:space="preserve">выраженной,  какъ  всегда  выражается  такая  мысль,  посредствомъ </w:t>
      </w:r>
      <w:r>
        <w:br/>
      </w:r>
      <w:r>
        <w:t xml:space="preserve">невозможнаго  или  противу-эстетическаго  душевнаго  настроенія,  то </w:t>
      </w:r>
      <w:r>
        <w:br/>
      </w:r>
      <w:r>
        <w:t xml:space="preserve">мысль  уже  не  спасетъ  разсказа,  какъ  бы  сама  по  себѣ  ни  была </w:t>
      </w:r>
      <w:r>
        <w:br/>
      </w:r>
      <w:r>
        <w:t xml:space="preserve">свѣтла  и  благородна.  Произведеніе  останется  все-таки  плохимъ, </w:t>
      </w:r>
      <w:r>
        <w:br/>
      </w:r>
      <w:r>
        <w:t xml:space="preserve">впечатлѣніе,  производимое  имъ,  будетъ  слабо,  и  вліяніе  совершен¬ </w:t>
      </w:r>
      <w:r>
        <w:br/>
      </w:r>
      <w:r>
        <w:t xml:space="preserve">но  ничтожно.  Все  это,  повторяемъ,  рѣшились  мы  сказать,  имѣя  въ </w:t>
      </w:r>
      <w:r>
        <w:br/>
      </w:r>
      <w:r>
        <w:t xml:space="preserve">виду  нѣкоторую  часть  публики  нашей,  которая  безпрестанно  занята </w:t>
      </w:r>
      <w:r>
        <w:br/>
      </w:r>
      <w:r>
        <w:t xml:space="preserve">вопросомъ:  есть  ли  тутъ  мысль  и  насколько  тутъ  мысли?</w:t>
      </w:r>
    </w:p>
    <w:p>
      <w:pPr>
        <w:pStyle w:val="Normal"/>
      </w:pPr>
      <w:r>
        <w:t xml:space="preserve">И  мы  особенно  благодарны  автору  за  отсутствіе  подобной  от¬ </w:t>
      </w:r>
      <w:r>
        <w:br/>
      </w:r>
      <w:r>
        <w:t xml:space="preserve">влеченной  мысли  въ  его  произведеніяхъ,  за  предпочтеніе  психиче¬ </w:t>
      </w:r>
      <w:r>
        <w:br/>
      </w:r>
      <w:r>
        <w:t xml:space="preserve">скаго  наблюденія  и  ясной  передачи  событія  изложенію  своего  опыта </w:t>
      </w:r>
      <w:r>
        <w:br/>
      </w:r>
      <w:r>
        <w:t xml:space="preserve">или  своихъ  жизненныхъ  идеаловъ,  въ  формѣ  повѣствованія.  Мы </w:t>
      </w:r>
      <w:r>
        <w:br/>
      </w:r>
      <w:r>
        <w:t xml:space="preserve">уже  сказали,  кажется,  что  въ  новыхъ  его  произведеніяхъ  качество, </w:t>
      </w:r>
      <w:r>
        <w:br/>
      </w:r>
      <w:r>
        <w:t xml:space="preserve">наиболѣе  привлекающее  читателя,  есть  дружеское,  радушное  отно¬ </w:t>
      </w:r>
      <w:r>
        <w:br/>
      </w:r>
      <w:r>
        <w:t xml:space="preserve">шеніе  къ  жизненнымъ  явленіямъ  вообще.  Какъ  выборъ,  такъ  и  про¬ </w:t>
      </w:r>
      <w:r>
        <w:br/>
      </w:r>
      <w:r>
        <w:t xml:space="preserve">стое,  здравое  пониманіе  ихъ  показываютъ  человѣка,  способнаго </w:t>
      </w:r>
      <w:r>
        <w:br/>
      </w:r>
      <w:r>
        <w:t xml:space="preserve">найдти  поэзію  и  художественную  мысль  на  всѣхъ  точкахъ  гори¬ </w:t>
      </w:r>
      <w:r>
        <w:br/>
      </w:r>
      <w:r>
        <w:t xml:space="preserve">зонта,  представляющагося  глазу.  Занимательность  произведенія  тутъ </w:t>
      </w:r>
      <w:r>
        <w:br/>
      </w:r>
      <w:r>
        <w:t xml:space="preserve">уже  нисколько  не  зависитъ  отъ  педагогической  идеи  или  отъ  про¬ </w:t>
      </w:r>
      <w:r>
        <w:br/>
      </w:r>
      <w:r>
        <w:t xml:space="preserve">тивоположности  нравственнаго  развитія  и  общественнаго  положенія </w:t>
      </w:r>
      <w:r>
        <w:br/>
      </w:r>
      <w:r>
        <w:t xml:space="preserve">лицъ.  Въ  такой  помощи  авторъ  уже  не  нуждается,  занимательность </w:t>
      </w:r>
      <w:r>
        <w:br/>
      </w:r>
      <w:r>
        <w:t xml:space="preserve">у  него  рождается  вмѣстѣ  съ  предметами  и  отъ  способа  представ¬ </w:t>
      </w:r>
      <w:r>
        <w:br/>
      </w:r>
      <w:r>
        <w:t xml:space="preserve">ленія  предметовъ.  Вотъ  почему  настоящее  достоинство  разсказовъ </w:t>
      </w:r>
      <w:r>
        <w:br/>
      </w:r>
      <w:r>
        <w:t xml:space="preserve">совсѣмъ  не  въ  описаніи  типа,  о  которомъ  мы  сейчасъ  говорили.</w:t>
      </w:r>
    </w:p>
    <w:p>
      <w:pPr>
        <w:pStyle w:val="Normal"/>
      </w:pPr>
      <w:r>
        <w:t xml:space="preserve">—  101  —</w:t>
      </w:r>
    </w:p>
    <w:p>
      <w:pPr>
        <w:pStyle w:val="Normal"/>
      </w:pPr>
      <w:r>
        <w:t xml:space="preserve">болѣе  для  показанія  способа,  кйкъ  выражается  истинная  литера¬ </w:t>
      </w:r>
      <w:r>
        <w:br/>
      </w:r>
      <w:r>
        <w:t xml:space="preserve">турная  мысль  въ  изящномъ  произведеніи, — чѣмъ  для  утвержденія  за </w:t>
      </w:r>
      <w:r>
        <w:br/>
      </w:r>
      <w:r>
        <w:t xml:space="preserve">авторомъ  права  на  какое-либо  важное  открытіе  и  на  особенную </w:t>
      </w:r>
      <w:r>
        <w:br/>
      </w:r>
      <w:r>
        <w:t xml:space="preserve">похвалу.  Тинъ  этотъ  слишкомъ  общъ  и  вмѣстѣ  слишкомъ  раздро¬ </w:t>
      </w:r>
      <w:r>
        <w:br/>
      </w:r>
      <w:r>
        <w:t xml:space="preserve">бился:  онъ  безпрестанно  просится  въ  дѣло  и,  вѣроятно,  будетъ  еще </w:t>
      </w:r>
      <w:r>
        <w:br/>
      </w:r>
      <w:r>
        <w:t xml:space="preserve">нѣсколько  разъ  являться  у  автора,  но  по  самому  свойству  этому, </w:t>
      </w:r>
      <w:r>
        <w:br/>
      </w:r>
      <w:r>
        <w:t xml:space="preserve">врядъ  ли  найдетъ  у  него  полное,  совершенно  законченное  выраже¬ </w:t>
      </w:r>
      <w:r>
        <w:br/>
      </w:r>
      <w:r>
        <w:t xml:space="preserve">ніе  для  себя.  Настоящее  достоинство  разсказовъ,  по  нашему  мнѣ¬ </w:t>
      </w:r>
      <w:r>
        <w:br/>
      </w:r>
      <w:r>
        <w:t xml:space="preserve">нію,  состоитъ  именно  въ  обиліи  прекрасныхъ  мотивовъ,  разсѣян¬ </w:t>
      </w:r>
      <w:r>
        <w:br/>
      </w:r>
      <w:r>
        <w:t xml:space="preserve">ныхъ  по  нимъ,  во  множествѣ  картинъ,  рождающихся  безъ  усилія </w:t>
      </w:r>
      <w:r>
        <w:br/>
      </w:r>
      <w:r>
        <w:t xml:space="preserve">и  подготовки,  въ  легкой  дѣятельности  фантазіи,  чтб  уже  почти </w:t>
      </w:r>
      <w:r>
        <w:br/>
      </w:r>
      <w:r>
        <w:t xml:space="preserve">всегда  показываетъ  полноту  содержанія  и  зрѣлость  таланта.  Но </w:t>
      </w:r>
      <w:r>
        <w:br/>
      </w:r>
      <w:r>
        <w:t xml:space="preserve">прочтеніи  разсказовъ  г.  Тургенева,  убѣждаешься  невольно  какъ  въ </w:t>
      </w:r>
      <w:r>
        <w:br/>
      </w:r>
      <w:r>
        <w:t xml:space="preserve">богатствѣ  предметовъ  для  описанія,  находящемся  подъ  рукою  авто¬ </w:t>
      </w:r>
      <w:r>
        <w:br/>
      </w:r>
      <w:r>
        <w:t xml:space="preserve">ра,  такъ  и  во  внимательной  жизни  его  между  разнородными  явле¬ </w:t>
      </w:r>
      <w:r>
        <w:br/>
      </w:r>
      <w:r>
        <w:t xml:space="preserve">ніями  общества,  которыя,  по  мѣрѣ  разумнаго  снисхожденія,  оказы¬ </w:t>
      </w:r>
      <w:r>
        <w:br/>
      </w:r>
      <w:r>
        <w:t xml:space="preserve">ваемаго  имъ,  всегда  удесятеряются,  множатся  передъ  глазами  наблю¬ </w:t>
      </w:r>
      <w:r>
        <w:br/>
      </w:r>
      <w:r>
        <w:t xml:space="preserve">дателя.  Это  залогъ  дѣятельности,  имѣющей  обширное  поле  для  раз¬ </w:t>
      </w:r>
      <w:r>
        <w:br/>
      </w:r>
      <w:r>
        <w:t xml:space="preserve">работки,  и  залогъ  того,  что  она  не  будетъ  стѣснена  самимъ  авто¬ </w:t>
      </w:r>
      <w:r>
        <w:br/>
      </w:r>
      <w:r>
        <w:t xml:space="preserve">ромъ,  какъ  это  иногда  случается  у  насъ.</w:t>
      </w:r>
    </w:p>
    <w:p>
      <w:pPr>
        <w:pStyle w:val="Normal"/>
      </w:pPr>
      <w:r>
        <w:t xml:space="preserve">Въ  разборѣ  нашемъ  мы  не  говорили  о  женскихъ  лицахъ  послѣд¬ </w:t>
      </w:r>
      <w:r>
        <w:br/>
      </w:r>
      <w:r>
        <w:t xml:space="preserve">нихъ  разсказовъ  г.  Тургенева,  но  они  особенно  подтверждаютъ  все  ска¬ </w:t>
      </w:r>
      <w:r>
        <w:br/>
      </w:r>
      <w:r>
        <w:t xml:space="preserve">занное  нами,  такъ  какъ  въ  женскихъ  лицахъ  примѣсь  абстрактной, </w:t>
      </w:r>
      <w:r>
        <w:br/>
      </w:r>
      <w:r>
        <w:t xml:space="preserve">посторонней  мысли  является  всего  ощутительнѣе  и,  скажемъ,  всего </w:t>
      </w:r>
      <w:r>
        <w:br/>
      </w:r>
      <w:r>
        <w:t xml:space="preserve">безобразнѣе.  Пусть  вспомнитъ  читатель  провинціальную  львицу,  развяз¬ </w:t>
      </w:r>
      <w:r>
        <w:br/>
      </w:r>
      <w:r>
        <w:t xml:space="preserve">ную  барышню,  сосредоточенную  въ  себѣ  Машу,  эффектную  Наталью </w:t>
      </w:r>
      <w:r>
        <w:br/>
      </w:r>
      <w:r>
        <w:t xml:space="preserve">Алексѣевну — всѣ  онѣ  имѣютъ  полную  самостоятельность  и  не  нуждают¬ </w:t>
      </w:r>
      <w:r>
        <w:br/>
      </w:r>
      <w:r>
        <w:t xml:space="preserve">ся  въ  помощи  идеи,  какъ  хромой  въ  помощи  костыля,  всѣ  онѣ  переданы </w:t>
      </w:r>
      <w:r>
        <w:br/>
      </w:r>
      <w:r>
        <w:t xml:space="preserve">въ  разсказѣ  почти  какъ  свѣжее  воспоминанье  и  хранятъ  на  себѣ </w:t>
      </w:r>
      <w:r>
        <w:br/>
      </w:r>
      <w:r>
        <w:t xml:space="preserve">черты,  унесенныя  изъ  жизни.  Такъ  всегда  выражается  прямое  на¬ </w:t>
      </w:r>
      <w:r>
        <w:br/>
      </w:r>
      <w:r>
        <w:t xml:space="preserve">блюденіе  послѣдней,  безъ  помощи  тусклой  педагогической  призмы  и </w:t>
      </w:r>
      <w:r>
        <w:br/>
      </w:r>
      <w:r>
        <w:t xml:space="preserve">безъ  умствованія,  которое  непремѣнно  углубляетъ  черты  каждаго </w:t>
      </w:r>
      <w:r>
        <w:br/>
      </w:r>
      <w:r>
        <w:t xml:space="preserve">образа  и  дѣлаетъ  его  образомъ  отчасти  вѣрнымъ  и  отчасти  сочи¬ </w:t>
      </w:r>
      <w:r>
        <w:br/>
      </w:r>
      <w:r>
        <w:t xml:space="preserve">неннымъ.  Точно  такой  же  свободной  передачей  отличаются  и  нѣко¬ </w:t>
      </w:r>
      <w:r>
        <w:br/>
      </w:r>
      <w:r>
        <w:t xml:space="preserve">торыя  сцены,  исполненныя  поэтическаго  блеска:  пусть  вспомнитъ  чи¬ </w:t>
      </w:r>
      <w:r>
        <w:br/>
      </w:r>
      <w:r>
        <w:t xml:space="preserve">татель  пѣсню,  распѣваемую  на  террасѣ  Ипатова  дома  всѣмъ  обще¬ </w:t>
      </w:r>
      <w:r>
        <w:br/>
      </w:r>
      <w:r>
        <w:t xml:space="preserve">ствомъ  его,  подъ  руководствомъ  Веретьева,  и  лѣтнюю  грозу,  кото¬ </w:t>
      </w:r>
      <w:r>
        <w:br/>
      </w:r>
      <w:r>
        <w:t xml:space="preserve">рая  идетъ  какъ-будто  на  встрѣчу  удалой  пѣснѣ  и  замыкаетъ  ее. </w:t>
      </w:r>
      <w:r>
        <w:br/>
      </w:r>
      <w:r>
        <w:t xml:space="preserve">Все  это  носитъ  признаки  естественной  поэтической  воспріимчивости </w:t>
      </w:r>
      <w:r>
        <w:br/>
      </w:r>
      <w:r>
        <w:t xml:space="preserve">автора,  а  на  ней  только  и  созидаются  произведенія  истинно  изящ¬ </w:t>
      </w:r>
      <w:r>
        <w:br/>
      </w:r>
      <w:r>
        <w:t xml:space="preserve">ныя.  Горькій,  болѣзненный  опытъ,  воображеніе,  распаленное  уединен¬ </w:t>
      </w:r>
      <w:r>
        <w:br/>
      </w:r>
      <w:r>
        <w:t xml:space="preserve">ной  мыслію,  размышленіе,  доведенное  до  состоянія  экстаза  или  вое-</w:t>
      </w:r>
    </w:p>
    <w:p>
      <w:pPr>
        <w:pStyle w:val="Normal"/>
      </w:pPr>
      <w:r>
        <w:t xml:space="preserve">—  102</w:t>
      </w:r>
    </w:p>
    <w:p>
      <w:pPr>
        <w:pStyle w:val="Normal"/>
      </w:pPr>
      <w:r>
        <w:t xml:space="preserve">торженности,  разрѣшаются  обыкновенно  произведеніями,  имѣющими </w:t>
      </w:r>
      <w:r>
        <w:br/>
      </w:r>
      <w:r>
        <w:t xml:space="preserve">свое  относительное  достоинство,  но  по  бблыпей  части  неудачными </w:t>
      </w:r>
      <w:r>
        <w:br/>
      </w:r>
      <w:r>
        <w:t xml:space="preserve">отъ  разнородной  смѣси,  которую  представляютъ.  Отъ  нихъ  уже </w:t>
      </w:r>
      <w:r>
        <w:br/>
      </w:r>
      <w:r>
        <w:t xml:space="preserve">нельзя  ожидать  полноты  эстетическаго  наслажденія,  которое  поми¬ </w:t>
      </w:r>
      <w:r>
        <w:br/>
      </w:r>
      <w:r>
        <w:t xml:space="preserve">нутно  прерывается  и  безпрестанно  возмущено  грубостію  первыхъ  по¬ </w:t>
      </w:r>
      <w:r>
        <w:br/>
      </w:r>
      <w:r>
        <w:t xml:space="preserve">водовъ.  Они  имѣютъ  видъ  тѣхъ  малорослыхъ  и  кривыхъ  растеній, </w:t>
      </w:r>
      <w:r>
        <w:br/>
      </w:r>
      <w:r>
        <w:t xml:space="preserve">которыя  поражаютъ  иногда  пышной  зеленью  на  одной  вѣтви,  между </w:t>
      </w:r>
      <w:r>
        <w:br/>
      </w:r>
      <w:r>
        <w:t xml:space="preserve">тѣмъ  какъ  всѣ  другія  остаются  голыми  и  безобразными.</w:t>
      </w:r>
    </w:p>
    <w:p>
      <w:pPr>
        <w:pStyle w:val="Normal"/>
      </w:pPr>
      <w:r>
        <w:t xml:space="preserve">Здѣсь  обязаны  мы  сдѣлать  нѣсколько  замѣчаній,  и  ими  заклю¬ </w:t>
      </w:r>
      <w:r>
        <w:br/>
      </w:r>
      <w:r>
        <w:t xml:space="preserve">чимъ  нашъ  бѣглый  обзоръ  литературной  дѣятельности  г.  Тургенева. </w:t>
      </w:r>
      <w:r>
        <w:br/>
      </w:r>
      <w:r>
        <w:t xml:space="preserve">Замѣчанія  не  будутъ  относиться  къ  формѣ  изложенія,  потому  что </w:t>
      </w:r>
      <w:r>
        <w:br/>
      </w:r>
      <w:r>
        <w:t xml:space="preserve">нѣкоторые  легкіе  недостатки  его  есть  послѣдняя  дань  автора  старому </w:t>
      </w:r>
      <w:r>
        <w:br/>
      </w:r>
      <w:r>
        <w:t xml:space="preserve">направленію,  отыскивавшему  преимущественно  частной,  мѣстной  вы¬ </w:t>
      </w:r>
      <w:r>
        <w:br/>
      </w:r>
      <w:r>
        <w:t xml:space="preserve">разительности,  и,  вѣроятно,  пропадутъ  сами  собой,  подобно  тому, </w:t>
      </w:r>
      <w:r>
        <w:br/>
      </w:r>
      <w:r>
        <w:t xml:space="preserve">какъ  потокъ,  нашедшій  правильный  выходъ,  быстро  очищается  отъ </w:t>
      </w:r>
      <w:r>
        <w:br/>
      </w:r>
      <w:r>
        <w:t xml:space="preserve">постороннихъ  воществъ.  Гораздо  важнѣе  этого  нѣкоторые  существен¬ </w:t>
      </w:r>
      <w:r>
        <w:br/>
      </w:r>
      <w:r>
        <w:t xml:space="preserve">ные  недостатки,  уже  требующіе  вниманія  и  творческихъ  усилій  со </w:t>
      </w:r>
      <w:r>
        <w:br/>
      </w:r>
      <w:r>
        <w:t xml:space="preserve">стороны  автора.  Прежде  всего  замѣтимъ,  что  онъ  еще  не  вполнѣ </w:t>
      </w:r>
      <w:r>
        <w:br/>
      </w:r>
      <w:r>
        <w:t xml:space="preserve">дописываетъ  свои  лица  и  образы,  отчего  имъ  и  не  достаетъ  совер¬ </w:t>
      </w:r>
      <w:r>
        <w:br/>
      </w:r>
      <w:r>
        <w:t xml:space="preserve">шенной  очевидности  и  слишкомъ  много  въ  нихъ  предоставлено  от¬ </w:t>
      </w:r>
      <w:r>
        <w:br/>
      </w:r>
      <w:r>
        <w:t xml:space="preserve">гадкѣ  читателя.  Тутъ  осторожность  созданія  повредила  ясности  его. </w:t>
      </w:r>
      <w:r>
        <w:br/>
      </w:r>
      <w:r>
        <w:t xml:space="preserve">Между  картиной,  рѣзко  передающей  очертанія  предметовъ,  и  бѣг¬ </w:t>
      </w:r>
      <w:r>
        <w:br/>
      </w:r>
      <w:r>
        <w:t xml:space="preserve">лымъ  абрисомъ,  не  чисто  обозначающимъ  тѣ  же  очертанія,  есть  еще </w:t>
      </w:r>
      <w:r>
        <w:br/>
      </w:r>
      <w:r>
        <w:t xml:space="preserve">середина,  на  которой  мы  и  желали  бы  видѣть  автора.  Большая </w:t>
      </w:r>
      <w:r>
        <w:br/>
      </w:r>
      <w:r>
        <w:t xml:space="preserve">часть  его  лицъ  написана  не  во  весь  ростъ,  а  только  въ  половину </w:t>
      </w:r>
      <w:r>
        <w:br/>
      </w:r>
      <w:r>
        <w:t xml:space="preserve">и  даже  менѣе:  представленъ  одинъ  только  бюстъ  ихъ;  большая </w:t>
      </w:r>
      <w:r>
        <w:br/>
      </w:r>
      <w:r>
        <w:t xml:space="preserve">часть  его  лицъ  также  взята  въ  профиль;  полнаго  облика  ихъ  мы </w:t>
      </w:r>
      <w:r>
        <w:br/>
      </w:r>
      <w:r>
        <w:t xml:space="preserve">не  имѣемъ,  а  для  замѣчательнаго  произведенія,  какого  читатели </w:t>
      </w:r>
      <w:r>
        <w:br/>
      </w:r>
      <w:r>
        <w:t xml:space="preserve">въ  правѣ  ожидать  отъ  г.  Тургенева,  необходимы  прежде  всего  удо¬ </w:t>
      </w:r>
      <w:r>
        <w:br/>
      </w:r>
      <w:r>
        <w:t xml:space="preserve">влетворительное  размѣры  и  затѣмъ  смѣлость  высказать  все  свое </w:t>
      </w:r>
      <w:r>
        <w:br/>
      </w:r>
      <w:r>
        <w:t xml:space="preserve">содержаніе.  Далѣе  мы  находимъ,  что  еще  не  всѣ  лица  и  характе¬ </w:t>
      </w:r>
      <w:r>
        <w:br/>
      </w:r>
      <w:r>
        <w:t xml:space="preserve">ры  автора  совершенно  оторваны  отъ  дѣйствительности  и  перенесены </w:t>
      </w:r>
      <w:r>
        <w:br/>
      </w:r>
      <w:r>
        <w:t xml:space="preserve">въ  искусство.  Многіе  и  очень  многіе  еще  сохраняютъ  видъ  портре¬ </w:t>
      </w:r>
      <w:r>
        <w:br/>
      </w:r>
      <w:r>
        <w:t xml:space="preserve">товъ  и  не  очищены  отъ  неразумныхъ  случайностей,  отъ  подробностей, </w:t>
      </w:r>
      <w:r>
        <w:br/>
      </w:r>
      <w:r>
        <w:t xml:space="preserve">не  имѣющихъ  смысла,  какія  съ  перваго  взгляда  встрѣчаются  на  са¬ </w:t>
      </w:r>
      <w:r>
        <w:br/>
      </w:r>
      <w:r>
        <w:t xml:space="preserve">момъ  дѣлѣ  въ  жизни,  но  какія  не  могутъ  быть  приняты  въ  искус¬ </w:t>
      </w:r>
      <w:r>
        <w:br/>
      </w:r>
      <w:r>
        <w:t xml:space="preserve">ствѣ.  Очищеніе  и  поясненіе  ихъ  составляетъ  сущность  изящнаго  вооб¬ </w:t>
      </w:r>
      <w:r>
        <w:br/>
      </w:r>
      <w:r>
        <w:t xml:space="preserve">ще,  какъ  извѣстно.  Правда,  что  цѣликомъ  переносить  изъ  дѣйстви¬ </w:t>
      </w:r>
      <w:r>
        <w:br/>
      </w:r>
      <w:r>
        <w:t xml:space="preserve">тельности  образы  легче,  чѣмъ  вдумываться  въ  нихъ,  чѣмъ  отыски¬ </w:t>
      </w:r>
      <w:r>
        <w:br/>
      </w:r>
      <w:r>
        <w:t xml:space="preserve">вать  слово,  оправдывающее  какую  -  либо  загадочную  пустоту  или </w:t>
      </w:r>
      <w:r>
        <w:br/>
      </w:r>
      <w:r>
        <w:t xml:space="preserve">странность,  чѣмъ  приводить  въ  порядокъ  нравственныя  черты  ха¬ </w:t>
      </w:r>
      <w:r>
        <w:br/>
      </w:r>
      <w:r>
        <w:t xml:space="preserve">рактеровъ,  всегда  нѣсколько  спутанныя  въ  природѣ;  но  безъ  этого</w:t>
      </w:r>
    </w:p>
    <w:p>
      <w:pPr>
        <w:pStyle w:val="Normal"/>
      </w:pPr>
      <w:r>
        <w:t xml:space="preserve">—  103  —</w:t>
      </w:r>
    </w:p>
    <w:p>
      <w:pPr>
        <w:pStyle w:val="Normal"/>
      </w:pPr>
      <w:r>
        <w:t xml:space="preserve">труда  нѣтъ  созданія,  а  стало  быть  и  того  полнаго  впечатлѣнія, </w:t>
      </w:r>
      <w:r>
        <w:br/>
      </w:r>
      <w:r>
        <w:t xml:space="preserve">какое  оставляетъ  по  себѣ  всякое  созданіе.</w:t>
      </w:r>
    </w:p>
    <w:p>
      <w:pPr>
        <w:pStyle w:val="Normal"/>
      </w:pPr>
      <w:r>
        <w:t xml:space="preserve">Если  бы  кто  нашелъ  противорѣчіе  въ  нашихъ  словахъ  съ  тѣмъ, </w:t>
      </w:r>
      <w:r>
        <w:br/>
      </w:r>
      <w:r>
        <w:t xml:space="preserve">чтб  мы  говорили  о  прямомъ  отношеніи  въ  жизненнымъ  явленіямъ, </w:t>
      </w:r>
      <w:r>
        <w:br/>
      </w:r>
      <w:r>
        <w:t xml:space="preserve">тотъ  ошибся  бы.  Именно,  изъ  соединенія  художественнаго  труда </w:t>
      </w:r>
      <w:r>
        <w:br/>
      </w:r>
      <w:r>
        <w:t xml:space="preserve">съ  простымъ  взглядомъ  на  предметы,  терпимостію  и  поэтическимъ </w:t>
      </w:r>
      <w:r>
        <w:br/>
      </w:r>
      <w:r>
        <w:t xml:space="preserve">пониманіемъ  жизни  являются  тѣ  стройныя,  ясныя  и  вмѣстѣ  мудрыя </w:t>
      </w:r>
      <w:r>
        <w:br/>
      </w:r>
      <w:r>
        <w:t xml:space="preserve">въ  простотѣ  своей  созданія,  которыя  остаются  памятниками  въ </w:t>
      </w:r>
      <w:r>
        <w:br/>
      </w:r>
      <w:r>
        <w:t xml:space="preserve">литературѣ.  Мы  не  знаемъ  чѣмъ  завершитъ  свою  дѣятельность  г.  Тур¬ </w:t>
      </w:r>
      <w:r>
        <w:br/>
      </w:r>
      <w:r>
        <w:t xml:space="preserve">геневъ,  но  уже  довольно  ясно  видимъ  его  стремленія  къ  высшему </w:t>
      </w:r>
      <w:r>
        <w:br/>
      </w:r>
      <w:r>
        <w:t xml:space="preserve">роду  повѣствованія,  въ  которомъ  событія  и  характеры,  выставленные </w:t>
      </w:r>
      <w:r>
        <w:br/>
      </w:r>
      <w:r>
        <w:t xml:space="preserve">спокойно,  безъ  всякой  утайки  и  вмѣстѣ  безъ  наговора,  сами  въ </w:t>
      </w:r>
      <w:r>
        <w:br/>
      </w:r>
      <w:r>
        <w:t xml:space="preserve">себѣ  носятъ  свой  судъ,  приговоръ  и  мысль,  присущую  имъ.  Что  за </w:t>
      </w:r>
      <w:r>
        <w:br/>
      </w:r>
      <w:r>
        <w:t xml:space="preserve">дѣло,  что  нѣкоторымъ  избраннымъ  дѣятелямъ  этотъ  способъ  созданья, </w:t>
      </w:r>
      <w:r>
        <w:br/>
      </w:r>
      <w:r>
        <w:t xml:space="preserve">такъ  сказать,  врожденъ  и  что  они  съ  него  именно  и  начинаютъ, </w:t>
      </w:r>
      <w:r>
        <w:br/>
      </w:r>
      <w:r>
        <w:t xml:space="preserve">между  тѣмъ  какъ  другіе  завладѣваютъ  имъ  только  послѣ  ряда  пред¬ </w:t>
      </w:r>
      <w:r>
        <w:br/>
      </w:r>
      <w:r>
        <w:t xml:space="preserve">варительныхъ  опытовъ  и  постояннаго  размышленія  объ  условіяхъ </w:t>
      </w:r>
      <w:r>
        <w:br/>
      </w:r>
      <w:r>
        <w:t xml:space="preserve">искусства.  Заслуга  отъ  того  не  становится  меньше,  потому  что  истина </w:t>
      </w:r>
      <w:r>
        <w:br/>
      </w:r>
      <w:r>
        <w:t xml:space="preserve">не  измѣняется,  смотря  по  тому,  какъ  была  отыскана,  внезапно  или </w:t>
      </w:r>
      <w:r>
        <w:br/>
      </w:r>
      <w:r>
        <w:t xml:space="preserve">постепенно.  Она  все  останется  истиной,  а  сущность  самаго  таланта </w:t>
      </w:r>
      <w:r>
        <w:br/>
      </w:r>
      <w:r>
        <w:t xml:space="preserve">автора,  всегда  обращеннаго  къ  живой  сторонѣ  предметовъ,  уже  не </w:t>
      </w:r>
      <w:r>
        <w:br/>
      </w:r>
      <w:r>
        <w:t xml:space="preserve">допуститъ  ни  старческой  вялости,  ни  болѣзненной  блѣдности,  иногда </w:t>
      </w:r>
      <w:r>
        <w:br/>
      </w:r>
      <w:r>
        <w:t xml:space="preserve">поражающихъ  плоды,  рожденные  однимъ  опытомъ  и  размышленьемъ.</w:t>
      </w:r>
    </w:p>
    <w:p>
      <w:pPr>
        <w:pStyle w:val="Normal"/>
      </w:pPr>
      <w:r>
        <w:t xml:space="preserve">Отъ  г.  Тургенева  переходимъ  къ  писателю,  который  особенно </w:t>
      </w:r>
      <w:r>
        <w:br/>
      </w:r>
      <w:r>
        <w:t xml:space="preserve">отличается  твердой  отдѣлкой  своихъ  произведеній  и  который  всего </w:t>
      </w:r>
      <w:r>
        <w:br/>
      </w:r>
      <w:r>
        <w:t xml:space="preserve">болѣе  можетъ  подкрѣпить  своимъ  примѣромъ  замѣчанія  наши  о  роли, </w:t>
      </w:r>
      <w:r>
        <w:br/>
      </w:r>
      <w:r>
        <w:t xml:space="preserve">какую  призвана  играть  „мысль,(  въ  искусствѣ.</w:t>
      </w:r>
    </w:p>
    <w:p>
      <w:pPr>
        <w:pStyle w:val="Normal"/>
      </w:pPr>
      <w:r>
        <w:t xml:space="preserve">Авторъ  „Исторіи  четырехъ  эпохъ"  далъ  публикѣ  еще  только </w:t>
      </w:r>
      <w:r>
        <w:br/>
      </w:r>
      <w:r>
        <w:t xml:space="preserve">описаніе  двухъ  первыхъ  эпохъ  своихъ,  именно:  „Дѣтство"  и  „От¬ </w:t>
      </w:r>
      <w:r>
        <w:br/>
      </w:r>
      <w:r>
        <w:t xml:space="preserve">рочество",  но  уже  способъ  созданья  его  достаточно  уяснился  и  мо¬ </w:t>
      </w:r>
      <w:r>
        <w:br/>
      </w:r>
      <w:r>
        <w:t xml:space="preserve">жетъ  быть  оцѣненъ  критикой.  Онъ,  разумѣется,  говоритъ  отъ  себя </w:t>
      </w:r>
      <w:r>
        <w:br/>
      </w:r>
      <w:r>
        <w:t xml:space="preserve">и  про  себя,  но  здѣсь  обыкновенные  недостатки  формы  личнаго  раз¬ </w:t>
      </w:r>
      <w:r>
        <w:br/>
      </w:r>
      <w:r>
        <w:t xml:space="preserve">сказа  могли  быть  отстранены  съ  успѣхомъ  по  существу  дѣла.  Авторъ </w:t>
      </w:r>
      <w:r>
        <w:br/>
      </w:r>
      <w:r>
        <w:t xml:space="preserve">передаетъ  намъ  дѣйствительное  развитіе  собственнаго  нравственнаго </w:t>
      </w:r>
      <w:r>
        <w:br/>
      </w:r>
      <w:r>
        <w:t xml:space="preserve">существа  съ  той  мипуты,  когда  мысль,  какъ  синій  огонекъ  разгораю¬ </w:t>
      </w:r>
      <w:r>
        <w:br/>
      </w:r>
      <w:r>
        <w:t xml:space="preserve">щагося  газоваго  проводника,  едва-едва  теплится,  не  освѣщая  еще </w:t>
      </w:r>
      <w:r>
        <w:br/>
      </w:r>
      <w:r>
        <w:t xml:space="preserve">вокругъ  себя  ничего,  до  тѣхъ  поръ  пока,  съ  развитіемъ  организма, </w:t>
      </w:r>
      <w:r>
        <w:br/>
      </w:r>
      <w:r>
        <w:t xml:space="preserve">она  все  болѣе  п  болѣе  крѣпнетъ  и  начинаетъ  ярко  озарять  пред¬ </w:t>
      </w:r>
      <w:r>
        <w:br/>
      </w:r>
      <w:r>
        <w:t xml:space="preserve">меты  и  лица.  Само  собой  разумѣется,  что  строгость  психическаго</w:t>
      </w:r>
    </w:p>
    <w:p>
      <w:pPr>
        <w:pStyle w:val="Normal"/>
      </w:pPr>
      <w:r>
        <w:t xml:space="preserve">—  104  —</w:t>
      </w:r>
    </w:p>
    <w:p>
      <w:pPr>
        <w:pStyle w:val="Normal"/>
      </w:pPr>
      <w:r>
        <w:t xml:space="preserve">наблюденія,  необходимаго  при  этомъ,  уже  должна  была  исключить </w:t>
      </w:r>
      <w:r>
        <w:br/>
      </w:r>
      <w:r>
        <w:t xml:space="preserve">произволъ,  развязность  въ  пріемахъ  и  игру  съ  предметомъ  описанія. </w:t>
      </w:r>
      <w:r>
        <w:br/>
      </w:r>
      <w:r>
        <w:t xml:space="preserve">Разсказы  гр.  Л.  Н.  Толстого  имѣютъ  строгое  выраженіе  и  отсюда  тай¬ </w:t>
      </w:r>
      <w:r>
        <w:br/>
      </w:r>
      <w:r>
        <w:t xml:space="preserve">на  впечатлѣнія,  производимаго  ими  на  читателя.  Съ  необычайнымъ </w:t>
      </w:r>
      <w:r>
        <w:br/>
      </w:r>
      <w:r>
        <w:t xml:space="preserve">вниманіемъ  слѣдитъ  онъ  за  нарождающимися  впечатлѣніями  сперва </w:t>
      </w:r>
      <w:r>
        <w:br/>
      </w:r>
      <w:r>
        <w:t xml:space="preserve">ребенка,  а  потомъ  отрока,  и  каждое  слово  его  проникнуто  уваже¬ </w:t>
      </w:r>
      <w:r>
        <w:br/>
      </w:r>
      <w:r>
        <w:t xml:space="preserve">ніемъ  какъ  къ  задачѣ,  принятой  имъ  на  себя,  такъ  и  къ  возрасту, </w:t>
      </w:r>
      <w:r>
        <w:br/>
      </w:r>
      <w:r>
        <w:t xml:space="preserve">который  столько  же  имѣетъ  неразрѣшимыхъ  вопросовъ,  нравствен¬ </w:t>
      </w:r>
      <w:r>
        <w:br/>
      </w:r>
      <w:r>
        <w:t xml:space="preserve">ныхъ  паденій  и  переворотовъ,  сколько  и  всякой  другой  возрастъ. </w:t>
      </w:r>
      <w:r>
        <w:br/>
      </w:r>
      <w:r>
        <w:t xml:space="preserve">Все  это  не  могло  остаться  безъ  послѣдствій.  Полнота  выраженія  въ </w:t>
      </w:r>
      <w:r>
        <w:br/>
      </w:r>
      <w:r>
        <w:t xml:space="preserve">лицахъ  и  предметахъ,  глубокія  психическія  разъясненія  и,  наконецъ, </w:t>
      </w:r>
      <w:r>
        <w:br/>
      </w:r>
      <w:r>
        <w:t xml:space="preserve">картина  нравовъ  извѣстнаго  свѣтскаго  и  строго  приличнаго  круга, </w:t>
      </w:r>
      <w:r>
        <w:br/>
      </w:r>
      <w:r>
        <w:t xml:space="preserve">картина,  написанная  такой  тонкой  кистью,  какой  мы  уже  давно  не </w:t>
      </w:r>
      <w:r>
        <w:br/>
      </w:r>
      <w:r>
        <w:t xml:space="preserve">видѣли  у  себя  при  описаніяхъ  высшаго  общества,  были  плодомъ </w:t>
      </w:r>
      <w:r>
        <w:br/>
      </w:r>
      <w:r>
        <w:t xml:space="preserve">серьёзнаго  пониманія  авторомъ  своего  предмета.  Вмѣстѣ  съ  тѣмъ </w:t>
      </w:r>
      <w:r>
        <w:br/>
      </w:r>
      <w:r>
        <w:t xml:space="preserve">изображеніе  первыхъ  колебаній  воли,  сознанія,  мысли  у  ребенка, </w:t>
      </w:r>
      <w:r>
        <w:br/>
      </w:r>
      <w:r>
        <w:t xml:space="preserve">благодаря  тому  же  качеству,  возвышается  у  автора  до  исторіи  всѣхъ </w:t>
      </w:r>
      <w:r>
        <w:br/>
      </w:r>
      <w:r>
        <w:t xml:space="preserve">дѣтей  извѣстнаго  мѣста  и  извѣстной  эпохи,  и  какъ  исторія,  написан¬ </w:t>
      </w:r>
      <w:r>
        <w:br/>
      </w:r>
      <w:r>
        <w:t xml:space="preserve">ная  поэтомъ,  она  уже  заключаетъ,  рядомъ  съ  поводами  къ  эстети¬ </w:t>
      </w:r>
      <w:r>
        <w:br/>
      </w:r>
      <w:r>
        <w:t xml:space="preserve">ческому  наслажденію,  и  обильную  пищу  для  всякаго  мыслящаго </w:t>
      </w:r>
      <w:r>
        <w:br/>
      </w:r>
      <w:r>
        <w:t xml:space="preserve">человѣка.</w:t>
      </w:r>
    </w:p>
    <w:p>
      <w:pPr>
        <w:pStyle w:val="Normal"/>
      </w:pPr>
      <w:r>
        <w:t xml:space="preserve">Замѣчательная  дѣятельность  мысли  была  уже  необходима,  разу¬ </w:t>
      </w:r>
      <w:r>
        <w:br/>
      </w:r>
      <w:r>
        <w:t xml:space="preserve">мѣется,  автору  для  представленія  молодого  существа,  жизнь  кото¬ </w:t>
      </w:r>
      <w:r>
        <w:br/>
      </w:r>
      <w:r>
        <w:t xml:space="preserve">раго  есть  только  развитіе  идей,  въ  чемъ,  между  прочимъ,  дѣти </w:t>
      </w:r>
      <w:r>
        <w:br/>
      </w:r>
      <w:r>
        <w:t xml:space="preserve">сходятся  со  многими  писателями  —  разница  только  въ  значеніи  и </w:t>
      </w:r>
      <w:r>
        <w:br/>
      </w:r>
      <w:r>
        <w:t xml:space="preserve">качествѣ  идей.  Но  при  участіи  мысли  въ  созданіи  —  первый  вопросъ, </w:t>
      </w:r>
      <w:r>
        <w:br/>
      </w:r>
      <w:r>
        <w:t xml:space="preserve">представляющійся  обсужденію,  всегда  одинъ:  какъ  проявляется </w:t>
      </w:r>
      <w:r>
        <w:br/>
      </w:r>
      <w:r>
        <w:t xml:space="preserve">мысль  у  автора?  Повѣствованіе  гр.  Л.  Н.  Толстого  имѣетъ  многія  суще¬ </w:t>
      </w:r>
      <w:r>
        <w:br/>
      </w:r>
      <w:r>
        <w:t xml:space="preserve">ственныя  качества  изслѣдованія,  не  имѣя  ни  малѣйшихъ  внѣшнихъ </w:t>
      </w:r>
      <w:r>
        <w:br/>
      </w:r>
      <w:r>
        <w:t xml:space="preserve">признаковъ  его  и  оставаясь,  по  преимуществу,  произведеніемъ  изящ¬ </w:t>
      </w:r>
      <w:r>
        <w:br/>
      </w:r>
      <w:r>
        <w:t xml:space="preserve">ной  словесности.  Искусство  здѣсь  находится  въ  дружномъ  отношеніи </w:t>
      </w:r>
      <w:r>
        <w:br/>
      </w:r>
      <w:r>
        <w:t xml:space="preserve">къ  мысли,  постоянно  присутствующей  въ  разсказѣ,  и  указать  спо¬ </w:t>
      </w:r>
      <w:r>
        <w:br/>
      </w:r>
      <w:r>
        <w:t xml:space="preserve">собъ,  какимъ  образомъ  совершилось  это  примиреніе  —  значитъ  под¬ </w:t>
      </w:r>
      <w:r>
        <w:br/>
      </w:r>
      <w:r>
        <w:t xml:space="preserve">твердить  живымъ  примѣромъ  основныя  положенія  нашей  статьи.</w:t>
      </w:r>
    </w:p>
    <w:p>
      <w:pPr>
        <w:pStyle w:val="Normal"/>
      </w:pPr>
      <w:r>
        <w:t xml:space="preserve">Прежде  всего  должно  замѣтить,  что  авторъ  всегда  держится </w:t>
      </w:r>
      <w:r>
        <w:br/>
      </w:r>
      <w:r>
        <w:t xml:space="preserve">перваго  жизненнаго  условія  всякаго  художественнаго  повѣствованія: </w:t>
      </w:r>
      <w:r>
        <w:br/>
      </w:r>
      <w:r>
        <w:t xml:space="preserve">онъ  не  пытается  извлечь  изъ  предмета  описанія  то,  чего  онъ  дать </w:t>
      </w:r>
      <w:r>
        <w:br/>
      </w:r>
      <w:r>
        <w:t xml:space="preserve">не  можетъ,  и  поэтому  не  отступаетъ  ни  на  шагъ  отъ  простого  психи¬ </w:t>
      </w:r>
      <w:r>
        <w:br/>
      </w:r>
      <w:r>
        <w:t xml:space="preserve">ческаго  изслѣдованія  его.  Нѣтъ  признаковъ  противоэстетическаго </w:t>
      </w:r>
      <w:r>
        <w:br/>
      </w:r>
      <w:r>
        <w:t xml:space="preserve">смѣшенія  цѣлей  въ  разсказахъ  гр.  Л.  Н.  Толстого — ничего  не  прино¬ </w:t>
      </w:r>
      <w:r>
        <w:br/>
      </w:r>
      <w:r>
        <w:t xml:space="preserve">ситъ  онъ  имъ  извнѣ,  заготовленнаго  другими,  такъ  же  какъ  отстраняетъ</w:t>
      </w:r>
    </w:p>
    <w:p>
      <w:pPr>
        <w:pStyle w:val="Normal"/>
      </w:pPr>
      <w:r>
        <w:t xml:space="preserve">—  105  -</w:t>
      </w:r>
    </w:p>
    <w:p>
      <w:pPr>
        <w:pStyle w:val="Normal"/>
      </w:pPr>
      <w:r>
        <w:t xml:space="preserve">отъ  нихъ  вліяніе  какихъ-либо  любимыхъ  идей,  почерпнутыхъ  въ </w:t>
      </w:r>
      <w:r>
        <w:br/>
      </w:r>
      <w:r>
        <w:t xml:space="preserve">особенномъ  представленіи  общества  и  человѣка,  болѣе  или  менѣе </w:t>
      </w:r>
      <w:r>
        <w:br/>
      </w:r>
      <w:r>
        <w:t xml:space="preserve">благородномъ,  болѣе  или  менѣе  имѣющемъ  похвальную  цѣль.  Онъ </w:t>
      </w:r>
      <w:r>
        <w:br/>
      </w:r>
      <w:r>
        <w:t xml:space="preserve">избѣгнулъ  этихъ  пятенъ  современной  литературы:  оттого  и  содержаніе </w:t>
      </w:r>
      <w:r>
        <w:br/>
      </w:r>
      <w:r>
        <w:t xml:space="preserve">произведеній  его  имѣетъ  здоровый  видъ,  убѣдительность  и  ясность </w:t>
      </w:r>
      <w:r>
        <w:br/>
      </w:r>
      <w:r>
        <w:t xml:space="preserve">почти  физическихъ  предметовъ.  Онъ  зорко  смотритъ  на  себя  и  во¬ </w:t>
      </w:r>
      <w:r>
        <w:br/>
      </w:r>
      <w:r>
        <w:t xml:space="preserve">кругъ  себя,  и  мысль  его  въ  обоихъ  случаяхъ  устремлена  только  на </w:t>
      </w:r>
      <w:r>
        <w:br/>
      </w:r>
      <w:r>
        <w:t xml:space="preserve">то,  чтобъ  показать  сущность  характеровъ  и  происшествій  за  внѣш¬ </w:t>
      </w:r>
      <w:r>
        <w:br/>
      </w:r>
      <w:r>
        <w:t xml:space="preserve">ними  подробностями,  затемняющими  ихъ  значеніе  для  менѣе  прони¬ </w:t>
      </w:r>
      <w:r>
        <w:br/>
      </w:r>
      <w:r>
        <w:t xml:space="preserve">цательныхъ  глазъ.  Когда  достигаетъ  онъ  поясненія  ихъ  ихъ  же </w:t>
      </w:r>
      <w:r>
        <w:br/>
      </w:r>
      <w:r>
        <w:t xml:space="preserve">природными  свойствами,  онъ  останавливается,  не  заботясь  о  томъ, </w:t>
      </w:r>
      <w:r>
        <w:br/>
      </w:r>
      <w:r>
        <w:t xml:space="preserve">какой  видъ  начинаютъ  они  принимать  послѣ  того:  работа  его  кон¬ </w:t>
      </w:r>
      <w:r>
        <w:br/>
      </w:r>
      <w:r>
        <w:t xml:space="preserve">чилась,  и  это  мы  называемъ  художнической  работой.</w:t>
      </w:r>
    </w:p>
    <w:p>
      <w:pPr>
        <w:pStyle w:val="Normal"/>
      </w:pPr>
      <w:r>
        <w:t xml:space="preserve">Затѣмъ  любопытно  посмотрѣть  на  самое  приложеніе  его  психи¬ </w:t>
      </w:r>
      <w:r>
        <w:br/>
      </w:r>
      <w:r>
        <w:t xml:space="preserve">ческаго  анализа  къ  дѣлу.  Едва  вспоминаетъ  онъ  какое-либо  дѣтское </w:t>
      </w:r>
      <w:r>
        <w:br/>
      </w:r>
      <w:r>
        <w:t xml:space="preserve">ощущеніе,  какую-либо  раннюю  попытку  ребяческой  мысли,  какъ  въ </w:t>
      </w:r>
      <w:r>
        <w:br/>
      </w:r>
      <w:r>
        <w:t xml:space="preserve">то  же  время  представляется  ему  давленіе  этой  мысли  на  самый </w:t>
      </w:r>
      <w:r>
        <w:br/>
      </w:r>
      <w:r>
        <w:t xml:space="preserve">характеръ  молодого  человѣка  и  цѣпь  случаевъ,  происшествій,  вы¬ </w:t>
      </w:r>
      <w:r>
        <w:br/>
      </w:r>
      <w:r>
        <w:t xml:space="preserve">званныхъ  ею;  другими  словами,  онъ  облекаетъ  ее  въ  форму  искусства, </w:t>
      </w:r>
      <w:r>
        <w:br/>
      </w:r>
      <w:r>
        <w:t xml:space="preserve">даетъ  ей  плоть  и  настоящее  бытіе  въ  области  изящнаго.  Въ  какомъ </w:t>
      </w:r>
      <w:r>
        <w:br/>
      </w:r>
      <w:r>
        <w:t xml:space="preserve">вѣрномъ  отношеніи  находятся  эти  результаты  съ  первымъ  поводомъ, </w:t>
      </w:r>
      <w:r>
        <w:br/>
      </w:r>
      <w:r>
        <w:t xml:space="preserve">родившимъ  ихъ,  читатель  можетъ  убѣдиться  самъ  въ  разсказахъ </w:t>
      </w:r>
      <w:r>
        <w:br/>
      </w:r>
      <w:r>
        <w:t xml:space="preserve">гр.  Л.  Н.  Толстого.  Рѣдкіе  писатели  такъ  логически  послѣдователь¬ </w:t>
      </w:r>
      <w:r>
        <w:br/>
      </w:r>
      <w:r>
        <w:t xml:space="preserve">ны,  такъ  строго  вѣрны  своимъ  идеямъ  и  рѣдкіе  такъ  сильно  убѣж¬ </w:t>
      </w:r>
      <w:r>
        <w:br/>
      </w:r>
      <w:r>
        <w:t xml:space="preserve">дены  въ  единствѣ  мысли  и  поступка,  какъ  онъ.  Все  это  показываетъ, </w:t>
      </w:r>
      <w:r>
        <w:br/>
      </w:r>
      <w:r>
        <w:t xml:space="preserve">во-первыхъ,  истинное  пониманіе  сущности  автобіографіи,  а  во-вто¬ </w:t>
      </w:r>
      <w:r>
        <w:br/>
      </w:r>
      <w:r>
        <w:t xml:space="preserve">рыхъ,  глубокое  его  познаніе  самой  природы  того  возраста,  котораго </w:t>
      </w:r>
      <w:r>
        <w:br/>
      </w:r>
      <w:r>
        <w:t xml:space="preserve">онъ  сдѣлался  историкомъ.  При  этомъ  живомъ,  художественномъ </w:t>
      </w:r>
      <w:r>
        <w:br/>
      </w:r>
      <w:r>
        <w:t xml:space="preserve">объясненіи  дѣтства  есть  одна  черта  у  автора,  которая  обнаруживаетъ </w:t>
      </w:r>
      <w:r>
        <w:br/>
      </w:r>
      <w:r>
        <w:t xml:space="preserve">его  способность  пониманія  предметовъ  чисто  поэтически,  именно:  онъ </w:t>
      </w:r>
      <w:r>
        <w:br/>
      </w:r>
      <w:r>
        <w:t xml:space="preserve">вѣруетъ  въ  жизненное  дѣйствіе  организма  и  съ  настоящимъ  чув¬ </w:t>
      </w:r>
      <w:r>
        <w:br/>
      </w:r>
      <w:r>
        <w:t xml:space="preserve">ствомъ  поэта  уловляетъ  ту  минуту,  когда  природа  сама  по  себѣ, </w:t>
      </w:r>
      <w:r>
        <w:br/>
      </w:r>
      <w:r>
        <w:t xml:space="preserve">безъ  всякаго  пособія  со  стороны,  даетъ  искру  мысли,  первый  при¬ </w:t>
      </w:r>
      <w:r>
        <w:br/>
      </w:r>
      <w:r>
        <w:t xml:space="preserve">знакъ  чувства  и  первую  наклонность.  Онъ  слѣдитъ  потомъ  за  хо¬ </w:t>
      </w:r>
      <w:r>
        <w:br/>
      </w:r>
      <w:r>
        <w:t xml:space="preserve">домъ  ихъ  во  всемъ  ихъ  извилистомъ  полетѣ  черезъ  множество  ощу¬ </w:t>
      </w:r>
      <w:r>
        <w:br/>
      </w:r>
      <w:r>
        <w:t xml:space="preserve">щеній  и  случаевъ,  которые  они  окрашиваютъ  своимъ  цвѣтомъ.  Какъ </w:t>
      </w:r>
      <w:r>
        <w:br/>
      </w:r>
      <w:r>
        <w:t xml:space="preserve">поступаетъ  авторъ  въ  отношеніи  самого  себя,  своей  внутренней </w:t>
      </w:r>
      <w:r>
        <w:br/>
      </w:r>
      <w:r>
        <w:t xml:space="preserve">исторіи,  такъ  поступаетъ  онъ  и  въ  отношеніи  внѣшней  обстановки, </w:t>
      </w:r>
      <w:r>
        <w:br/>
      </w:r>
      <w:r>
        <w:t xml:space="preserve">гдѣ  судьба  опредѣлила  ему  находиться.  Онъ  не  обсуждаетъ  тотъ </w:t>
      </w:r>
      <w:r>
        <w:br/>
      </w:r>
      <w:r>
        <w:t xml:space="preserve">кругъ,  куда  былъ  поставленъ,  и  который,  не  очень  глубоко  и </w:t>
      </w:r>
      <w:r>
        <w:br/>
      </w:r>
      <w:r>
        <w:t xml:space="preserve">серьёзно  понимая  вещи,  бережетъ  только  внѣшній  видъ  достоинства</w:t>
      </w:r>
    </w:p>
    <w:p>
      <w:pPr>
        <w:pStyle w:val="Normal"/>
      </w:pPr>
      <w:r>
        <w:t xml:space="preserve">—  106  —</w:t>
      </w:r>
    </w:p>
    <w:p>
      <w:pPr>
        <w:pStyle w:val="Normal"/>
      </w:pPr>
      <w:r>
        <w:t xml:space="preserve">и  благородства:  онъ  его  описываетъ.  Кругъ  этотъ  служитъ  ра¬ </w:t>
      </w:r>
      <w:r>
        <w:br/>
      </w:r>
      <w:r>
        <w:t xml:space="preserve">мой  для  автора,  гдѣ  вращается  повѣствованіе  его  о  странствіяхъ </w:t>
      </w:r>
      <w:r>
        <w:br/>
      </w:r>
      <w:r>
        <w:t xml:space="preserve">дѣтской  мысли,  безпрестанно  возникающей  по  закону  собственной </w:t>
      </w:r>
      <w:r>
        <w:br/>
      </w:r>
      <w:r>
        <w:t xml:space="preserve">производительности.  Отношенія  между  кругомъ  и  юнымъ  наблюдені¬ </w:t>
      </w:r>
      <w:r>
        <w:br/>
      </w:r>
      <w:r>
        <w:t xml:space="preserve">емъ,  старающимся  разгадать  его  и  испытывающимъ  на  себѣ  его </w:t>
      </w:r>
      <w:r>
        <w:br/>
      </w:r>
      <w:r>
        <w:t xml:space="preserve">вліяніе,  составляетъ  хронику,  исполненную  занимательности,  перипе¬ </w:t>
      </w:r>
      <w:r>
        <w:br/>
      </w:r>
      <w:r>
        <w:t xml:space="preserve">тій  и  катастрофъ,  которыя,  къ  удивленію  читателя,  оковываютъ </w:t>
      </w:r>
      <w:r>
        <w:br/>
      </w:r>
      <w:r>
        <w:t xml:space="preserve">его  вниманіе,  какъ  перипетіи  и  катастрофы  драматическихъ  героевъ. </w:t>
      </w:r>
      <w:r>
        <w:br/>
      </w:r>
      <w:r>
        <w:t xml:space="preserve">И  такимъ  образомъ,  изъ  представленія  параллельнаго  хода  жизнен¬ </w:t>
      </w:r>
      <w:r>
        <w:br/>
      </w:r>
      <w:r>
        <w:t xml:space="preserve">ныхъ  явленій  и  психическихъ  движеній  образуется  у  него  разсказъ, </w:t>
      </w:r>
      <w:r>
        <w:br/>
      </w:r>
      <w:r>
        <w:t xml:space="preserve">исполненный  мысли  и  вполнѣ  художественный.</w:t>
      </w:r>
    </w:p>
    <w:p>
      <w:pPr>
        <w:pStyle w:val="Normal"/>
      </w:pPr>
      <w:r>
        <w:t xml:space="preserve">Само  собой  разумѣется,  что  если  таково  общее  впечатлѣніе  его </w:t>
      </w:r>
      <w:r>
        <w:br/>
      </w:r>
      <w:r>
        <w:t xml:space="preserve">разсказовъ,  то  и  всѣ  подробности  ихъ  отличаются  тѣмъ  же  харак¬ </w:t>
      </w:r>
      <w:r>
        <w:br/>
      </w:r>
      <w:r>
        <w:t xml:space="preserve">теромъ.  У  повѣствователя  нашего  уже  почти  нѣтъ  малозначитель¬ </w:t>
      </w:r>
      <w:r>
        <w:br/>
      </w:r>
      <w:r>
        <w:t xml:space="preserve">ныхъ  внѣшнихъ  признаковъ  для  лида,  ничтожныхъ  подробностей </w:t>
      </w:r>
      <w:r>
        <w:br/>
      </w:r>
      <w:r>
        <w:t xml:space="preserve">для  событія.  Наоборотъ,  каждая  черта  въ  тѣхъ  и  другихъ  доведена </w:t>
      </w:r>
      <w:r>
        <w:br/>
      </w:r>
      <w:r>
        <w:t xml:space="preserve">до  значенія,  иногда  до  разумности,  смѣемъ  выразиться,  поражающей </w:t>
      </w:r>
      <w:r>
        <w:br/>
      </w:r>
      <w:r>
        <w:t xml:space="preserve">даже  и  такіе  глаза,  которые  отъ  привычки  къ  темнотѣ  мало  спо¬ </w:t>
      </w:r>
      <w:r>
        <w:br/>
      </w:r>
      <w:r>
        <w:t xml:space="preserve">собны  къ  различенію  предметовъ.  Отсюда  рождается  замѣчательная </w:t>
      </w:r>
      <w:r>
        <w:br/>
      </w:r>
      <w:r>
        <w:t xml:space="preserve">выпуклость  какъ  лицъ,  такъ  и  происшествій.  Авторъ  доводитъ  чи¬ </w:t>
      </w:r>
      <w:r>
        <w:br/>
      </w:r>
      <w:r>
        <w:t xml:space="preserve">тателя,  неослабной  провѣркой  всего  встрѣчающагося  ему,  до  убѣжде¬ </w:t>
      </w:r>
      <w:r>
        <w:br/>
      </w:r>
      <w:r>
        <w:t xml:space="preserve">нія,  что  въ  одномъ  жестѣ,  въ  незначительной  привычкѣ,  въ  необ¬ </w:t>
      </w:r>
      <w:r>
        <w:br/>
      </w:r>
      <w:r>
        <w:t xml:space="preserve">думанномъ  словѣ  человѣка  скрывается  иногда  душа  его,  и  что  они </w:t>
      </w:r>
      <w:r>
        <w:br/>
      </w:r>
      <w:r>
        <w:t xml:space="preserve">часто  опредѣляютъ  характеръ  лица  такъ  же  вѣрно  и  несомнѣнно, </w:t>
      </w:r>
      <w:r>
        <w:br/>
      </w:r>
      <w:r>
        <w:t xml:space="preserve">какъ  самые  яркіе,  очевидные  поступки  его.  Обѣ  части  разсказа </w:t>
      </w:r>
      <w:r>
        <w:br/>
      </w:r>
      <w:r>
        <w:t xml:space="preserve">наполнены  подобными  изображеніями  роли  второстепенныхъ  и  третье- </w:t>
      </w:r>
      <w:r>
        <w:br/>
      </w:r>
      <w:r>
        <w:t xml:space="preserve">степенныхъ  признаковъ  въ  жизни  человѣка,  но  особенно  выказалось </w:t>
      </w:r>
      <w:r>
        <w:br/>
      </w:r>
      <w:r>
        <w:t xml:space="preserve">это  присутствіемъ  мысли,  наполняющей  содержаніемъ  все,  до  чего  она </w:t>
      </w:r>
      <w:r>
        <w:br/>
      </w:r>
      <w:r>
        <w:t xml:space="preserve">коснулась,  въ  главахъ  второго  разсказа:  „Отрочество".  Въ  одной </w:t>
      </w:r>
      <w:r>
        <w:br/>
      </w:r>
      <w:r>
        <w:t xml:space="preserve">изъ  нихъ,  напримѣръ,  авторъ  рисуетъ  способъ  держаться  двухъ  по¬ </w:t>
      </w:r>
      <w:r>
        <w:br/>
      </w:r>
      <w:r>
        <w:t xml:space="preserve">другъ,  Любоньки  и  Катеньки,  и  не  говоря  ни  слова  о  разницѣ  ихъ </w:t>
      </w:r>
      <w:r>
        <w:br/>
      </w:r>
      <w:r>
        <w:t xml:space="preserve">характеровъ,  открываетъ  нравственную  сущностцобѣихъ  дѣвушекъ — </w:t>
      </w:r>
      <w:r>
        <w:br/>
      </w:r>
      <w:r>
        <w:t xml:space="preserve">въ  манерѣ  ходить,  носить  голову,  складывать  руки,  говорить  съ </w:t>
      </w:r>
      <w:r>
        <w:br/>
      </w:r>
      <w:r>
        <w:t xml:space="preserve">людьми  и  смотрѣть  на  подходящаго  —  возвышая  такимъ  образомъ </w:t>
      </w:r>
      <w:r>
        <w:br/>
      </w:r>
      <w:r>
        <w:t xml:space="preserve">незначительные  внѣшніе  признаки  до  вѣрныхъ,  глубокихъ  психиче¬ </w:t>
      </w:r>
      <w:r>
        <w:br/>
      </w:r>
      <w:r>
        <w:t xml:space="preserve">скихъ  свидѣтельствъ.  Происшествія  въ  разсказѣ  имѣютъ  точно  та¬ </w:t>
      </w:r>
      <w:r>
        <w:br/>
      </w:r>
      <w:r>
        <w:t xml:space="preserve">кое  же  значеніе:  вездѣ  это  переводъ  мысли  на  дѣло,  на  существен¬ </w:t>
      </w:r>
      <w:r>
        <w:br/>
      </w:r>
      <w:r>
        <w:t xml:space="preserve">ность.  Каждая  дробная  часть  душевной,  нравственной  жизни  отра¬ </w:t>
      </w:r>
      <w:r>
        <w:br/>
      </w:r>
      <w:r>
        <w:t xml:space="preserve">жается  у  автора  въ  такомъ  же  дробномъ,  мелкомъ,  но  граціозномъ </w:t>
      </w:r>
      <w:r>
        <w:br/>
      </w:r>
      <w:r>
        <w:t xml:space="preserve">и  вѣрномъ  случаѣ.  Истина  обоихъ,  какъ  перваго  повода,  такъ  и </w:t>
      </w:r>
      <w:r>
        <w:br/>
      </w:r>
      <w:r>
        <w:t xml:space="preserve">результата,  особенно  подтверждается  тѣмъ,  что  въ  разсказѣ  гр.  Л.  Н.</w:t>
      </w:r>
    </w:p>
    <w:p>
      <w:pPr>
        <w:pStyle w:val="Normal"/>
      </w:pPr>
      <w:r>
        <w:t xml:space="preserve">—  107  —</w:t>
      </w:r>
    </w:p>
    <w:p>
      <w:pPr>
        <w:pStyle w:val="Normal"/>
      </w:pPr>
      <w:r>
        <w:t xml:space="preserve">Толстого  нѣтъ  признака  анахронизмовъ  или  хронологическаго </w:t>
      </w:r>
      <w:r>
        <w:br/>
      </w:r>
      <w:r>
        <w:t xml:space="preserve">смѣшенія  происшествій.  Впечатлѣнія  и  событія  дѣтства  простѣе, </w:t>
      </w:r>
      <w:r>
        <w:br/>
      </w:r>
      <w:r>
        <w:t xml:space="preserve">наивнѣе,  граціознѣе  впечатлѣній  и  событій  отрочества,  которыя  ста¬ </w:t>
      </w:r>
      <w:r>
        <w:br/>
      </w:r>
      <w:r>
        <w:t xml:space="preserve">новятся  сложнѣе,  запутаннѣе,  разсудочнѣе  и  потому  драматичнѣе. </w:t>
      </w:r>
      <w:r>
        <w:br/>
      </w:r>
      <w:r>
        <w:t xml:space="preserve">Вотъ  почему  мысль  и  оболочка  ея  въ  области  искусства,  т.-е.  ха¬ </w:t>
      </w:r>
      <w:r>
        <w:br/>
      </w:r>
      <w:r>
        <w:t xml:space="preserve">рактеры,  образъ  и  событія  слиты  у  автора  и  представляютъ  одно </w:t>
      </w:r>
      <w:r>
        <w:br/>
      </w:r>
      <w:r>
        <w:t xml:space="preserve">цѣлое,  дѣйствующее  сильно  и  благодѣтельно  на  читателя.</w:t>
      </w:r>
    </w:p>
    <w:p>
      <w:pPr>
        <w:pStyle w:val="Normal"/>
      </w:pPr>
      <w:r>
        <w:t xml:space="preserve">Мы  возстали  противъ  авторскаго  вмѣшательства  вообще  въ  раз¬ </w:t>
      </w:r>
      <w:r>
        <w:br/>
      </w:r>
      <w:r>
        <w:t xml:space="preserve">сказъ,  но,  конечно,  подобное  изложеніе  двухъ  первоначальныхъ  эпохъ </w:t>
      </w:r>
      <w:r>
        <w:br/>
      </w:r>
      <w:r>
        <w:t xml:space="preserve">жизни  не  могло  быть  сдѣлано  иначе,  какъ  возмужалой  рукой,  кото¬ </w:t>
      </w:r>
      <w:r>
        <w:br/>
      </w:r>
      <w:r>
        <w:t xml:space="preserve">рая  вездѣ  и  проглядываетъ.  Вмѣшательство  автора  тутъ,  однако  же, </w:t>
      </w:r>
      <w:r>
        <w:br/>
      </w:r>
      <w:r>
        <w:t xml:space="preserve">отходитъ  въ  общую  систему,  которая,  какъ  можно  замѣтить,  присут¬ </w:t>
      </w:r>
      <w:r>
        <w:br/>
      </w:r>
      <w:r>
        <w:t xml:space="preserve">ствовала  при  сочиненіи  разсказовъ.  Оно  допущено  какъ  поясненіе </w:t>
      </w:r>
      <w:r>
        <w:br/>
      </w:r>
      <w:r>
        <w:t xml:space="preserve">того,  чтб  смутно  лежитъ  въ  представленіи  ребенка,  но  чтб  уже  ле¬ </w:t>
      </w:r>
      <w:r>
        <w:br/>
      </w:r>
      <w:r>
        <w:t xml:space="preserve">житъ  въ  немъ  —  несомнѣнно.  Авторъ  дѣлается  только  толмачемъ  дѣт¬ </w:t>
      </w:r>
      <w:r>
        <w:br/>
      </w:r>
      <w:r>
        <w:t xml:space="preserve">скихъ  впечатлѣній.  Такъ  буря  на  дорогѣ  во  второмъ  разсказѣ,  столь </w:t>
      </w:r>
      <w:r>
        <w:br/>
      </w:r>
      <w:r>
        <w:t xml:space="preserve">превосходно  описанная,  конечно,  не  такъ  полно  и  подробно  могла </w:t>
      </w:r>
      <w:r>
        <w:br/>
      </w:r>
      <w:r>
        <w:t xml:space="preserve">отразиться  въ  воображеніи  ребенка,  по  она  отразилась  въ  немъ </w:t>
      </w:r>
      <w:r>
        <w:br/>
      </w:r>
      <w:r>
        <w:t xml:space="preserve">цѣликомъ,  грудой,  уже  заключавшей  всѣ  подробности,  уловленныя  и </w:t>
      </w:r>
      <w:r>
        <w:br/>
      </w:r>
      <w:r>
        <w:t xml:space="preserve">опредѣленныя  впослѣдствіи.  Возмужалый  авторъ  только  ихъ  раз¬ </w:t>
      </w:r>
      <w:r>
        <w:br/>
      </w:r>
      <w:r>
        <w:t xml:space="preserve">вилъ,  извлекъ  изъ  темнаго  представленія  для  ясной,  поэтической </w:t>
      </w:r>
      <w:r>
        <w:br/>
      </w:r>
      <w:r>
        <w:t xml:space="preserve">картины  и  ею  пояснилъ  себѣ  то,  чтб  въ  первые  годы  только  чув¬ </w:t>
      </w:r>
      <w:r>
        <w:br/>
      </w:r>
      <w:r>
        <w:t xml:space="preserve">ствовалъ.  Таково  и  вездѣ  его  вмѣшательство.</w:t>
      </w:r>
    </w:p>
    <w:p>
      <w:pPr>
        <w:pStyle w:val="Normal"/>
      </w:pPr>
      <w:r>
        <w:t xml:space="preserve">Оставляемъ  нѣкоторыя  критическія  замѣчанія  до  полнаго  вы¬ </w:t>
      </w:r>
      <w:r>
        <w:br/>
      </w:r>
      <w:r>
        <w:t xml:space="preserve">хода  произведенія  гр.  Л.  Н.  Толстого,  но  скажемъ  теперь  же,  что  если: </w:t>
      </w:r>
      <w:r>
        <w:br/>
      </w:r>
      <w:r>
        <w:t xml:space="preserve">послѣднія  двѣ  части  его  разсказа,  которыхъ  ожидаемъ  съ  нетерпѣні¬ </w:t>
      </w:r>
      <w:r>
        <w:br/>
      </w:r>
      <w:r>
        <w:t xml:space="preserve">емъ,  будутъ  надѣлены  такой  же  дѣльной  мыслію  и  такимъ  же  из¬ </w:t>
      </w:r>
      <w:r>
        <w:br/>
      </w:r>
      <w:r>
        <w:t xml:space="preserve">ложеніемъ  многоразличныхъ  ея  проявленій  въ  жизни,  то  мы  можемъ </w:t>
      </w:r>
      <w:r>
        <w:br/>
      </w:r>
      <w:r>
        <w:t xml:space="preserve">теперь  же  поздравить  себя  съ  замѣчательнымъ  литературнымъ  явле¬ </w:t>
      </w:r>
      <w:r>
        <w:br/>
      </w:r>
      <w:r>
        <w:t xml:space="preserve">ніемъ.  Конечно,  послѣдующая  работа  автора  гораздо  труднѣе,  чѣмъ </w:t>
      </w:r>
      <w:r>
        <w:br/>
      </w:r>
      <w:r>
        <w:t xml:space="preserve">та,  которую  опъ  уже  представилъ  публикѣ:  дѣтство  и  отрочество </w:t>
      </w:r>
      <w:r>
        <w:br/>
      </w:r>
      <w:r>
        <w:t xml:space="preserve">имѣютъ  въ  самомъ  себѣ  много  такого,  чтб  подкупаетъ  и  привлекаетъ </w:t>
      </w:r>
      <w:r>
        <w:br/>
      </w:r>
      <w:r>
        <w:t xml:space="preserve">читателя:  эпохи  юношества  и  возмужалости  уже  требуютъ  изобра¬ </w:t>
      </w:r>
      <w:r>
        <w:br/>
      </w:r>
      <w:r>
        <w:t xml:space="preserve">женія  характера,  который  по  сущности  своей,  по  своимъ  стремленіямъ </w:t>
      </w:r>
      <w:r>
        <w:br/>
      </w:r>
      <w:r>
        <w:t xml:space="preserve">и  даже  по  своимъ  паденіямъ  достоинъ  былъ  бы  усилій  и  изысканій </w:t>
      </w:r>
      <w:r>
        <w:br/>
      </w:r>
      <w:r>
        <w:t xml:space="preserve">мысли.  Тутъ  предстоитъ  опасность — встрѣтить  разнорѣчивыя  мнѣнія </w:t>
      </w:r>
      <w:r>
        <w:br/>
      </w:r>
      <w:r>
        <w:t xml:space="preserve">о  человѣкѣ,  чего  вполнѣ  можетъ  избѣгнуть  эпоха  дѣтства,  имѣ¬ </w:t>
      </w:r>
      <w:r>
        <w:br/>
      </w:r>
      <w:r>
        <w:t xml:space="preserve">ющая  въ  себѣ  и  полное  свое  оправданіе.  Не  будемъ,  однако  же, </w:t>
      </w:r>
      <w:r>
        <w:br/>
      </w:r>
      <w:r>
        <w:t xml:space="preserve">загадывать  напередъ,  а  скорѣе  полагаться  на  природную  силу  та¬ </w:t>
      </w:r>
      <w:r>
        <w:br/>
      </w:r>
      <w:r>
        <w:t xml:space="preserve">ланта  въ  авторѣ,  которую  онъ  особенно  показалъ  въ  сферѣ  искрен¬ </w:t>
      </w:r>
      <w:r>
        <w:br/>
      </w:r>
      <w:r>
        <w:t xml:space="preserve">няго  и  глубокаго  разъясненія  душевныхъ  оттѣнковъ.  Судя  даже  по</w:t>
      </w:r>
    </w:p>
    <w:p>
      <w:pPr>
        <w:pStyle w:val="Normal"/>
      </w:pPr>
      <w:r>
        <w:t xml:space="preserve">—  108  —</w:t>
      </w:r>
    </w:p>
    <w:p>
      <w:pPr>
        <w:pStyle w:val="Normal"/>
      </w:pPr>
      <w:r>
        <w:t xml:space="preserve">тому,  чтб  теперь  имѣемъ  отъ  него,  мы  уже  съ  полнымъ  убѣжденіемъ </w:t>
      </w:r>
      <w:r>
        <w:br/>
      </w:r>
      <w:r>
        <w:t xml:space="preserve">причисляемъ  гр.  Л.  Н.  Толстого  къ  лучшимъ  нашимъ  разсказчи¬ </w:t>
      </w:r>
      <w:r>
        <w:br/>
      </w:r>
      <w:r>
        <w:t xml:space="preserve">камъ  и  ставимъ  его  имя  на  ряду  съ  именами  гг.  Гончарова,  Григо¬ </w:t>
      </w:r>
      <w:r>
        <w:br/>
      </w:r>
      <w:r>
        <w:t xml:space="preserve">ровича,  Писемскаго  и  Тургенева,  именами,  которыя,  конечно,  оста¬ </w:t>
      </w:r>
      <w:r>
        <w:br/>
      </w:r>
      <w:r>
        <w:t xml:space="preserve">нутся  въ  памяти  читателей  и  на  страницахъ  исторіи  русской  сло¬ </w:t>
      </w:r>
      <w:r>
        <w:br/>
      </w:r>
      <w:r>
        <w:t xml:space="preserve">весности  и  будутъ  почтены  добрымъ  словомъ  какъ  тамъ,  такъ  и </w:t>
      </w:r>
      <w:r>
        <w:br/>
      </w:r>
      <w:r>
        <w:t xml:space="preserve">здѣсь.</w:t>
      </w:r>
    </w:p>
    <w:p>
      <w:pPr>
        <w:pStyle w:val="Normal"/>
      </w:pPr>
      <w:r>
        <w:t xml:space="preserve">„Современникъ.**  1855,  №  1.</w:t>
      </w:r>
    </w:p>
    <w:p>
      <w:pPr>
        <w:pStyle w:val="Normal"/>
      </w:pPr>
      <w:r>
        <w:t xml:space="preserve">С.  Т.  АКСАКОВЪ</w:t>
      </w:r>
    </w:p>
    <w:p>
      <w:pPr>
        <w:pStyle w:val="Normal"/>
      </w:pPr>
      <w:r>
        <w:t xml:space="preserve">И  ЕГО</w:t>
      </w:r>
    </w:p>
    <w:p>
      <w:pPr>
        <w:pStyle w:val="Normal"/>
      </w:pPr>
      <w:r>
        <w:t xml:space="preserve">„СЕМЕЙНАЯ  ХРОНИКА".</w:t>
      </w:r>
    </w:p>
    <w:p>
      <w:pPr>
        <w:pStyle w:val="Normal"/>
      </w:pPr>
      <w:r>
        <w:t xml:space="preserve">Авторъ  „Записокъ  ружейнаго  охотника",  „Разсказовъ  и  воспоми¬ </w:t>
      </w:r>
      <w:r>
        <w:br/>
      </w:r>
      <w:r>
        <w:t xml:space="preserve">наній  охотника",  книги  „Объ  уженьѣ"  и  превосходной  біографіи  М. </w:t>
      </w:r>
      <w:r>
        <w:br/>
      </w:r>
      <w:r>
        <w:t xml:space="preserve">П.  Загоскина  выступилъ  въ  нынѣшнемъ  1856  году  съ  новымъ  произ¬ </w:t>
      </w:r>
      <w:r>
        <w:br/>
      </w:r>
      <w:r>
        <w:t xml:space="preserve">веденіемъ,  которое,  по  достоинству  изложенія,  нисколько  не  уступа¬ </w:t>
      </w:r>
      <w:r>
        <w:br/>
      </w:r>
      <w:r>
        <w:t xml:space="preserve">етъ  поименованнымъ  нами  и  уже  справедливо  оцѣненнымъ  публикою, </w:t>
      </w:r>
      <w:r>
        <w:br/>
      </w:r>
      <w:r>
        <w:t xml:space="preserve">а  по  обилію,  разнообразію  и  интересу  своего  содержанія  далеко  остав¬ </w:t>
      </w:r>
      <w:r>
        <w:br/>
      </w:r>
      <w:r>
        <w:t xml:space="preserve">ляетъ  ихъ  за  собой  и  есть,  конечно,  одно  изъ  самыхъ  важныхъ </w:t>
      </w:r>
      <w:r>
        <w:br/>
      </w:r>
      <w:r>
        <w:t xml:space="preserve">пріобрѣтеній  отечественной  литературы.</w:t>
      </w:r>
    </w:p>
    <w:p>
      <w:pPr>
        <w:pStyle w:val="Normal"/>
      </w:pPr>
      <w:r>
        <w:t xml:space="preserve">Книга  С.  Т.  Аксакова  дѣлится,  какъ  извѣстно,  на  „Семейную </w:t>
      </w:r>
      <w:r>
        <w:br/>
      </w:r>
      <w:r>
        <w:t xml:space="preserve">Хронику"  фамиліи  Багровыхъ  и  на  собственныя  воспоминанія  ав¬ </w:t>
      </w:r>
      <w:r>
        <w:br/>
      </w:r>
      <w:r>
        <w:t xml:space="preserve">тора.  Принявъ  за  правило  уважать  всякое  намѣреніе  писателя,  мы </w:t>
      </w:r>
      <w:r>
        <w:br/>
      </w:r>
      <w:r>
        <w:t xml:space="preserve">оставимъ  это  дѣленіе  во  всей  его  силѣ,  но  только  скажемъ,  что  въ </w:t>
      </w:r>
      <w:r>
        <w:br/>
      </w:r>
      <w:r>
        <w:t xml:space="preserve">„Семейной  Хроникѣ"  С.  Т.  Аксаковъ  оказывается,  по  бблыпей  час¬ </w:t>
      </w:r>
      <w:r>
        <w:br/>
      </w:r>
      <w:r>
        <w:t xml:space="preserve">ти,  совсѣмъ  не  лѣтописцемъ,  а  полнымъ  и  совершеннымъ  творцомъ  ти¬ </w:t>
      </w:r>
      <w:r>
        <w:br/>
      </w:r>
      <w:r>
        <w:t xml:space="preserve">повъ  и  характеровъ,  какъ  любой  повѣствователь  или  романистъ.  Въ </w:t>
      </w:r>
      <w:r>
        <w:br/>
      </w:r>
      <w:r>
        <w:t xml:space="preserve">„Воспоминаніяхъ"  совсѣмъ  другое  дѣло;  тамъ  выступаетъ  впередъ </w:t>
      </w:r>
      <w:r>
        <w:br/>
      </w:r>
      <w:r>
        <w:t xml:space="preserve">очевидецъ,  и  разсказы  его  имѣютъ  вѣрность  и  занимательность </w:t>
      </w:r>
      <w:r>
        <w:br/>
      </w:r>
      <w:r>
        <w:t xml:space="preserve">настоящихъ  „Записокъ",  между  тѣмъ  какъ  въ  „Семейной  Хрони¬ </w:t>
      </w:r>
      <w:r>
        <w:br/>
      </w:r>
      <w:r>
        <w:t xml:space="preserve">кѣ"  па  первомъ  планѣ  стоятъ  авторъ  и  то,  что  мы  называемъ  сво¬ </w:t>
      </w:r>
      <w:r>
        <w:br/>
      </w:r>
      <w:r>
        <w:t xml:space="preserve">боднымъ  творчествомъ.  Нужды  нѣтъ,  если  характеры  и  лица,  выве¬ </w:t>
      </w:r>
      <w:r>
        <w:br/>
      </w:r>
      <w:r>
        <w:t xml:space="preserve">денныя  въ  ней,  составлены  по  живымъ  преданіямъ  и  воспоминаніямъ  се¬ </w:t>
      </w:r>
      <w:r>
        <w:br/>
      </w:r>
      <w:r>
        <w:t xml:space="preserve">мейства  Багровыхъ:  они  все-таки  составлены  авторомъ.  Такъ  точ¬ </w:t>
      </w:r>
      <w:r>
        <w:br/>
      </w:r>
      <w:r>
        <w:t xml:space="preserve">но  составляются  иногда  лица  многихъ  чисто  художественныхъ  произ¬ </w:t>
      </w:r>
      <w:r>
        <w:br/>
      </w:r>
      <w:r>
        <w:t xml:space="preserve">веденій,  принадлежащія,  конечно,  обществу,  но  не  принадлежащія </w:t>
      </w:r>
      <w:r>
        <w:br/>
      </w:r>
      <w:r>
        <w:t xml:space="preserve">никому  исключительно  въ  обществѣ.  Слѣды  обработки  характера  и </w:t>
      </w:r>
      <w:r>
        <w:br/>
      </w:r>
      <w:r>
        <w:t xml:space="preserve">предмета  по  законамъ  художественности  и  свободнаго  творчества  вид¬ </w:t>
      </w:r>
      <w:r>
        <w:br/>
      </w:r>
      <w:r>
        <w:t xml:space="preserve">ны  на  каждомъ  шагу  въ  „Семейной  Хроникѣ",  и  если  лишаютъ  ее </w:t>
      </w:r>
      <w:r>
        <w:br/>
      </w:r>
      <w:r>
        <w:t xml:space="preserve">достоинствъ  лѣтописи  и  современной  записки,  то  взамѣнъ  сообща-</w:t>
      </w:r>
    </w:p>
    <w:p>
      <w:pPr>
        <w:pStyle w:val="Normal"/>
      </w:pPr>
      <w:r>
        <w:t xml:space="preserve">—  по  —</w:t>
      </w:r>
    </w:p>
    <w:p>
      <w:pPr>
        <w:pStyle w:val="Normal"/>
      </w:pPr>
      <w:r>
        <w:t xml:space="preserve">ютъ  ей  дорогія  качества  превосходнаго  литературнаго  созданія.  Од¬ </w:t>
      </w:r>
      <w:r>
        <w:br/>
      </w:r>
      <w:r>
        <w:t xml:space="preserve">но  другого  стоитъ.  Во  всей  „Семейной  Хроникѣ"  только  лицо  скрыт¬ </w:t>
      </w:r>
      <w:r>
        <w:br/>
      </w:r>
      <w:r>
        <w:t xml:space="preserve">наго,  свирѣпаго  и  развратнаго  Куролесова  не  обработано  художни¬ </w:t>
      </w:r>
      <w:r>
        <w:br/>
      </w:r>
      <w:r>
        <w:t xml:space="preserve">чески  и  носитъ  на  себѣ  печать  голаго  преданія;  да  оно  и  не  мог¬ </w:t>
      </w:r>
      <w:r>
        <w:br/>
      </w:r>
      <w:r>
        <w:t xml:space="preserve">ло  быть  обработано.  Конечно,  можно  поспорить  съ  почтеннымъ  авто¬ </w:t>
      </w:r>
      <w:r>
        <w:br/>
      </w:r>
      <w:r>
        <w:t xml:space="preserve">ромъ  въ  томъ,  будто  полное  изображеніе  такихъ  лицъ  невозможно </w:t>
      </w:r>
      <w:r>
        <w:br/>
      </w:r>
      <w:r>
        <w:t xml:space="preserve">потому,  что  представило  бы  повѣсть  слишкомъ  отвратительную  (стр. </w:t>
      </w:r>
      <w:r>
        <w:br/>
      </w:r>
      <w:r>
        <w:t xml:space="preserve">72).  Гнусное  и  отвратительное  въ  этомъ  случаѣ  превращаются  въ </w:t>
      </w:r>
      <w:r>
        <w:br/>
      </w:r>
      <w:r>
        <w:t xml:space="preserve">способъ  для  достиженія  высшихъ  цѣлей:  они  образуютъ  путь  къ  нази¬ </w:t>
      </w:r>
      <w:r>
        <w:br/>
      </w:r>
      <w:r>
        <w:t xml:space="preserve">данію,  къ  строгому  нравственному  поученію:  но  дѣло  въ  томъ,  что </w:t>
      </w:r>
      <w:r>
        <w:br/>
      </w:r>
      <w:r>
        <w:t xml:space="preserve">описаніе  такого  лица  возможно  лишь  человѣку,  бывшему  очевидцемъ </w:t>
      </w:r>
      <w:r>
        <w:br/>
      </w:r>
      <w:r>
        <w:t xml:space="preserve">его  поступковъ  и  наблюдателемъ  его  душевнаго  состоянія.  Даниловъ </w:t>
      </w:r>
      <w:r>
        <w:br/>
      </w:r>
      <w:r>
        <w:t xml:space="preserve">и  Болотовъ  могли  бы  изобразить  его  во  всей  подробности,  не  ос¬ </w:t>
      </w:r>
      <w:r>
        <w:br/>
      </w:r>
      <w:r>
        <w:t xml:space="preserve">корбляя  читателя,  а,  напротивъ,  поучая  картиной  нравственнаго  па¬ </w:t>
      </w:r>
      <w:r>
        <w:br/>
      </w:r>
      <w:r>
        <w:t xml:space="preserve">денія  человѣка,  когда  нѣтъ  силы  и  мѣръ  для  обузданія  его  дикой </w:t>
      </w:r>
      <w:r>
        <w:br/>
      </w:r>
      <w:r>
        <w:t xml:space="preserve">воли.  Препятствіе  состоитъ  единственно  въ  томъ,  что  современному </w:t>
      </w:r>
      <w:r>
        <w:br/>
      </w:r>
      <w:r>
        <w:t xml:space="preserve">художнику  невозможно  угадать  психическаго  состоянія  подобнаго </w:t>
      </w:r>
      <w:r>
        <w:br/>
      </w:r>
      <w:r>
        <w:t xml:space="preserve">существа,  ясно  сложить  въ  умѣ  своемъ  звѣрскія  качества  души  его  и </w:t>
      </w:r>
      <w:r>
        <w:br/>
      </w:r>
      <w:r>
        <w:t xml:space="preserve">указать  ходъ  развитія  и  самую  сущность  ихъ.  Куролесовы  дѣйстви¬ </w:t>
      </w:r>
      <w:r>
        <w:br/>
      </w:r>
      <w:r>
        <w:t xml:space="preserve">тельно  нуждаются  только  въ  лѣтописяхъ:  они  внѣ  искусства  и  ху¬ </w:t>
      </w:r>
      <w:r>
        <w:br/>
      </w:r>
      <w:r>
        <w:t xml:space="preserve">дожнику  недоступны:  а  С.  Т.  Аксаковъ,  какъ  мы  сказали,  началъ </w:t>
      </w:r>
      <w:r>
        <w:br/>
      </w:r>
      <w:r>
        <w:t xml:space="preserve">и  остался  художникомъ  въ  „Семейной  Хроникѣ11  Багровыхъ.  За  ис¬ </w:t>
      </w:r>
      <w:r>
        <w:br/>
      </w:r>
      <w:r>
        <w:t xml:space="preserve">ключеніемъ  Куролесова,  всѣ  остальныя  лица  „Хроники11  обдѣланы  имъ </w:t>
      </w:r>
      <w:r>
        <w:br/>
      </w:r>
      <w:r>
        <w:t xml:space="preserve">въ  смыслѣ  собственной  своей  творческой  мысли,  приноровлены  къ </w:t>
      </w:r>
      <w:r>
        <w:br/>
      </w:r>
      <w:r>
        <w:t xml:space="preserve">главному  понятію,  которое  составилъ  о  нихъ  самъ  авторъ,  очищены </w:t>
      </w:r>
      <w:r>
        <w:br/>
      </w:r>
      <w:r>
        <w:t xml:space="preserve">отъ  всѣхъ  случайностей,  которыя  въ  жизни  такъ  часто  путаютъ  ха¬ </w:t>
      </w:r>
      <w:r>
        <w:br/>
      </w:r>
      <w:r>
        <w:t xml:space="preserve">рактеръ  и  насилуютъ  его  до  измѣны  самому  себѣ.  Вотъ  почему  „Се¬ </w:t>
      </w:r>
      <w:r>
        <w:br/>
      </w:r>
      <w:r>
        <w:t xml:space="preserve">мейную  Хронику  “  считаемъ  мы  чисто  литературнымъ  произведеніемъ, </w:t>
      </w:r>
      <w:r>
        <w:br/>
      </w:r>
      <w:r>
        <w:t xml:space="preserve">несмотря  на  огромную  долю  настоящихъ,  жизненныхъ  чертъ,  какія </w:t>
      </w:r>
      <w:r>
        <w:br/>
      </w:r>
      <w:r>
        <w:t xml:space="preserve">вошли  въ  составъ  ея,  и  положительную  истину  всѣхъ  событій,  въ </w:t>
      </w:r>
      <w:r>
        <w:br/>
      </w:r>
      <w:r>
        <w:t xml:space="preserve">ней  разсказываемыхъ.  Съ  этой  точки  зрѣнія  мы  будемъ  смотрѣть  на </w:t>
      </w:r>
      <w:r>
        <w:br/>
      </w:r>
      <w:r>
        <w:t xml:space="preserve">характеры  и  лица,  выводимыя  передъ  нами  художникомъ,  и  теперь </w:t>
      </w:r>
      <w:r>
        <w:br/>
      </w:r>
      <w:r>
        <w:t xml:space="preserve">же  скажемъ,  что  онъ  успѣлъ  создать  два  типа,  останавливающіе  пре¬ </w:t>
      </w:r>
      <w:r>
        <w:br/>
      </w:r>
      <w:r>
        <w:t xml:space="preserve">имущественно  вниманіе  читателя  и  затемняющіе  всѣ  остальные  въ  его </w:t>
      </w:r>
      <w:r>
        <w:br/>
      </w:r>
      <w:r>
        <w:t xml:space="preserve">повѣствованіи  —  типъ  Степана  Михайловича  Багрова  и  типъ  Со¬ </w:t>
      </w:r>
      <w:r>
        <w:br/>
      </w:r>
      <w:r>
        <w:t xml:space="preserve">фьи  Николаевны  Зубиной  (Женитьба  молодого  Багрова,  стр.  97  — </w:t>
      </w:r>
      <w:r>
        <w:br/>
      </w:r>
      <w:r>
        <w:t xml:space="preserve">1 64),  дѣда  и  матери  того  Багрова,  отъ  имени  котораго  С.  Т.  Ак¬ </w:t>
      </w:r>
      <w:r>
        <w:br/>
      </w:r>
      <w:r>
        <w:t xml:space="preserve">саковъ  ведетъ  самую  хронику.</w:t>
      </w:r>
    </w:p>
    <w:p>
      <w:pPr>
        <w:pStyle w:val="Normal"/>
      </w:pPr>
      <w:r>
        <w:t xml:space="preserve">Конечно,  въ  русской  литературѣ  немного  найдется  типовъ,  бо¬ </w:t>
      </w:r>
      <w:r>
        <w:br/>
      </w:r>
      <w:r>
        <w:t xml:space="preserve">лѣе  ясныхъ,  исполненныхъ  съ  ббльшею  художественностью  и  бо¬ </w:t>
      </w:r>
      <w:r>
        <w:br/>
      </w:r>
      <w:r>
        <w:t xml:space="preserve">лѣе  благородныхъ.  „Хроника"  открывается  картиной  переселенія </w:t>
      </w:r>
      <w:r>
        <w:br/>
      </w:r>
      <w:r>
        <w:t xml:space="preserve">Степана  Михайловича  Багрова,  съ  семействомъ  и  крестьянами,  изъ</w:t>
      </w:r>
    </w:p>
    <w:p>
      <w:pPr>
        <w:pStyle w:val="Normal"/>
      </w:pPr>
      <w:r>
        <w:t xml:space="preserve">—  111</w:t>
      </w:r>
    </w:p>
    <w:p>
      <w:pPr>
        <w:pStyle w:val="Normal"/>
      </w:pPr>
      <w:r>
        <w:t xml:space="preserve">Симбирской  въ  Оренбургскую  губернію.  Не  будемъ  останавливаться </w:t>
      </w:r>
      <w:r>
        <w:br/>
      </w:r>
      <w:r>
        <w:t xml:space="preserve">на  описаніи  роскоши  и  приволья  новыхъ  мѣстъ,  отысканныхъ  по¬ </w:t>
      </w:r>
      <w:r>
        <w:br/>
      </w:r>
      <w:r>
        <w:t xml:space="preserve">мѣщикомъ,  на  мастерскомъ  изложеніи  перваго  поселенія  крестьянъ </w:t>
      </w:r>
      <w:r>
        <w:br/>
      </w:r>
      <w:r>
        <w:t xml:space="preserve">въ  благодатномъ  краѣ,  тогда  еще  пустынномъ.  Все  это  сдѣлано  съ </w:t>
      </w:r>
      <w:r>
        <w:br/>
      </w:r>
      <w:r>
        <w:t xml:space="preserve">тѣмъ  чувствомъ  истины  и  поэзіи,  которымъ  авторъ  обладаетъ  въ </w:t>
      </w:r>
      <w:r>
        <w:br/>
      </w:r>
      <w:r>
        <w:t xml:space="preserve">высшей  степени.  Видно,  что  онъ  съ  дѣтства  жилъ  охваченный </w:t>
      </w:r>
      <w:r>
        <w:br/>
      </w:r>
      <w:r>
        <w:t xml:space="preserve">всѣми  явленіями  мѣстной  природы,  долго  питался  ея  крѣпитель¬ </w:t>
      </w:r>
      <w:r>
        <w:br/>
      </w:r>
      <w:r>
        <w:t xml:space="preserve">ными  ощущеніями  и  принялъ  въ  себя  мысль  и  душу  ея.  Это  при¬ </w:t>
      </w:r>
      <w:r>
        <w:br/>
      </w:r>
      <w:r>
        <w:t xml:space="preserve">родный  сынъ  русской  степи,  и,  когда  заговоритъ  онъ  о  ней,  воз¬ </w:t>
      </w:r>
      <w:r>
        <w:br/>
      </w:r>
      <w:r>
        <w:t xml:space="preserve">стаютъ  чудныя  картины  передъ  читателемъ:  вся  груда  впечатлѣній, </w:t>
      </w:r>
      <w:r>
        <w:br/>
      </w:r>
      <w:r>
        <w:t xml:space="preserve">накопленныхъ  авторомъ  долгимъ  наблюденіемъ,  выходитъ  прозрач¬ </w:t>
      </w:r>
      <w:r>
        <w:br/>
      </w:r>
      <w:r>
        <w:t xml:space="preserve">ной,  свѣтлой  рѣкой  въ  его  изложеніи,  и  рѣка  эта  катитъ  безпре¬ </w:t>
      </w:r>
      <w:r>
        <w:br/>
      </w:r>
      <w:r>
        <w:t xml:space="preserve">станно  свои  чистыя  волны,  несетъ  поминутно  новыя  подробности, </w:t>
      </w:r>
      <w:r>
        <w:br/>
      </w:r>
      <w:r>
        <w:t xml:space="preserve">новыя  соображенія  для  картины  и  увлекаетъ  за  собой  неудержимо </w:t>
      </w:r>
      <w:r>
        <w:br/>
      </w:r>
      <w:r>
        <w:t xml:space="preserve">сердце  и  воображеніе  читателя.  Нѣтъ  возможности  противиться </w:t>
      </w:r>
      <w:r>
        <w:br/>
      </w:r>
      <w:r>
        <w:t xml:space="preserve">теченію  ея,  когда  разъ  уже  попала  туда  мысль  ваша,  и,  замѣтьте, </w:t>
      </w:r>
      <w:r>
        <w:br/>
      </w:r>
      <w:r>
        <w:t xml:space="preserve">въ  превосходныхъ  описаніяхъ  автора  не  встрѣтишь  рѣзкой  черты, </w:t>
      </w:r>
      <w:r>
        <w:br/>
      </w:r>
      <w:r>
        <w:t xml:space="preserve">вырванной  у  природы  чрезвычайно  напряженнымъ  вниманіемъ,  слу¬ </w:t>
      </w:r>
      <w:r>
        <w:br/>
      </w:r>
      <w:r>
        <w:t xml:space="preserve">чайной  подробности,  радостно  и  торопливо  схваченной  наблюденіемъ: </w:t>
      </w:r>
      <w:r>
        <w:br/>
      </w:r>
      <w:r>
        <w:t xml:space="preserve">все  полно,  просто  и  взято  въ  обыкновенную  минуту.  Природа  вы¬ </w:t>
      </w:r>
      <w:r>
        <w:br/>
      </w:r>
      <w:r>
        <w:t xml:space="preserve">казывается  у  автора  только  своими  вѣчными  сторонами  и  никогда </w:t>
      </w:r>
      <w:r>
        <w:br/>
      </w:r>
      <w:r>
        <w:t xml:space="preserve">не  является  въ  видѣ  куртизанки,  разукрашенной  на  славу.  Она </w:t>
      </w:r>
      <w:r>
        <w:br/>
      </w:r>
      <w:r>
        <w:t xml:space="preserve">поэтически  обыкновенна  и  качествомъ  этимъ  подчиняетъ  своему </w:t>
      </w:r>
      <w:r>
        <w:br/>
      </w:r>
      <w:r>
        <w:t xml:space="preserve">вліянію  одинаково  и  грубый  глазъ  городского  жителя  и  сердце, </w:t>
      </w:r>
      <w:r>
        <w:br/>
      </w:r>
      <w:r>
        <w:t xml:space="preserve">уже  настроенное  на  любовь  и  сочувствіе  къ  ней.  Въ  нынѣшнемъ </w:t>
      </w:r>
      <w:r>
        <w:br/>
      </w:r>
      <w:r>
        <w:t xml:space="preserve">описаніи  оренбургской  мѣстности  присоединилось  ко  всѣмъ  другимъ </w:t>
      </w:r>
      <w:r>
        <w:br/>
      </w:r>
      <w:r>
        <w:t xml:space="preserve">качествамъ  обыкновеннаго  г.  Аксакову  изложенія  еще  новое:  теп¬ </w:t>
      </w:r>
      <w:r>
        <w:br/>
      </w:r>
      <w:r>
        <w:t xml:space="preserve">лая  и  какая-то  радостная  благодарность  природѣ  за  неисчислимыя </w:t>
      </w:r>
      <w:r>
        <w:br/>
      </w:r>
      <w:r>
        <w:t xml:space="preserve">наслажденія,  открытыя  ею  нашему  автору  почти  съ  самаго  дня  его </w:t>
      </w:r>
      <w:r>
        <w:br/>
      </w:r>
      <w:r>
        <w:t xml:space="preserve">рожденія.  Описаніе  пріобрѣтаетъ  чудный  лирическій  оттѣнокъ,  и </w:t>
      </w:r>
      <w:r>
        <w:br/>
      </w:r>
      <w:r>
        <w:t xml:space="preserve">дѣйствіе  его  на  душу  читателя  удвояется.</w:t>
      </w:r>
    </w:p>
    <w:p>
      <w:pPr>
        <w:pStyle w:val="Normal"/>
      </w:pPr>
      <w:r>
        <w:t xml:space="preserve">Но  спѣшимъ  къ  Степану  Михайловичу  Багрову.  Онъ  поселился </w:t>
      </w:r>
      <w:r>
        <w:br/>
      </w:r>
      <w:r>
        <w:t xml:space="preserve">въ  новой  своей  деревнѣ,  выросшей  словно  изъ  земли  по  его  манове¬ </w:t>
      </w:r>
      <w:r>
        <w:br/>
      </w:r>
      <w:r>
        <w:t xml:space="preserve">нію,  и  авторъ  приступаетъ  къ  разбору  его  характера.  Чудное  лицо </w:t>
      </w:r>
      <w:r>
        <w:br/>
      </w:r>
      <w:r>
        <w:t xml:space="preserve">возстаетъ  тогда  подъ  перомъ  его.  По  нашему  мнѣнію,  это  типъ, </w:t>
      </w:r>
      <w:r>
        <w:br/>
      </w:r>
      <w:r>
        <w:t xml:space="preserve">имѣющій  сильное  родовое  сходство  съ  типами  Вальтеръ-Скотта,  и </w:t>
      </w:r>
      <w:r>
        <w:br/>
      </w:r>
      <w:r>
        <w:t xml:space="preserve">вотъ  когда  только  является  въ  литературѣ  нашей  нѣчто  подобное </w:t>
      </w:r>
      <w:r>
        <w:br/>
      </w:r>
      <w:r>
        <w:t xml:space="preserve">съ  способомъ  воззрѣнія  на  міръ  знаменитаго  шотландца  и  съ  его </w:t>
      </w:r>
      <w:r>
        <w:br/>
      </w:r>
      <w:r>
        <w:t xml:space="preserve">способомъ  передавать  ббразы  и  лица.  Степанъ  Михайловичъ  —  это </w:t>
      </w:r>
      <w:r>
        <w:br/>
      </w:r>
      <w:r>
        <w:t xml:space="preserve">олицетвореніе  доблести  стараго  поколѣнія,  пропадающаго  съ  каж¬ </w:t>
      </w:r>
      <w:r>
        <w:br/>
      </w:r>
      <w:r>
        <w:t xml:space="preserve">дымъ  днемъ,  выраженіе  той  нравственной  высоты,  которая  была  ему </w:t>
      </w:r>
      <w:r>
        <w:br/>
      </w:r>
      <w:r>
        <w:t xml:space="preserve">доступна,  а  вмѣстѣ  и  выраженіе  его  недостатковъ.  Степанъ  Михай-</w:t>
      </w:r>
    </w:p>
    <w:p>
      <w:pPr>
        <w:pStyle w:val="Normal"/>
      </w:pPr>
      <w:r>
        <w:t xml:space="preserve">112  —</w:t>
      </w:r>
    </w:p>
    <w:p>
      <w:pPr>
        <w:pStyle w:val="Normal"/>
      </w:pPr>
      <w:r>
        <w:t xml:space="preserve">ловичъ  —  патріархъ  въ  своемъ  семействѣ  и  въ  своемъ  помѣстьѣг </w:t>
      </w:r>
      <w:r>
        <w:br/>
      </w:r>
      <w:r>
        <w:t xml:space="preserve">предъ  волей  его  трепещутъ  всѣ,  отъ  мала  до  велика;  но  онъ  па¬ </w:t>
      </w:r>
      <w:r>
        <w:br/>
      </w:r>
      <w:r>
        <w:t xml:space="preserve">тріархъ  не  по  одной  только  власти  родоначальника,  главы  дома, </w:t>
      </w:r>
      <w:r>
        <w:br/>
      </w:r>
      <w:r>
        <w:t xml:space="preserve">хозяина.  Онъ  выше  всѣхъ  окружающихъ  его  и  по  строгимъ  поня¬ </w:t>
      </w:r>
      <w:r>
        <w:br/>
      </w:r>
      <w:r>
        <w:t xml:space="preserve">тіямъ  о  чести,  правдѣ,  прямотѣ,  за  которыми  неусыпно  слѣдитъ </w:t>
      </w:r>
      <w:r>
        <w:br/>
      </w:r>
      <w:r>
        <w:t xml:space="preserve">кругомъ  себя;  онъ  строго  наказываетъ  малѣйшее  отступленіе  отъ </w:t>
      </w:r>
      <w:r>
        <w:br/>
      </w:r>
      <w:r>
        <w:t xml:space="preserve">той  нравственной  идеи,  которой  можетъ  считаться  живымъ  и  един¬ </w:t>
      </w:r>
      <w:r>
        <w:br/>
      </w:r>
      <w:r>
        <w:t xml:space="preserve">ственнымъ  представителемъ  въ  семействѣ.  Мы  сказали  единствен¬ </w:t>
      </w:r>
      <w:r>
        <w:br/>
      </w:r>
      <w:r>
        <w:t xml:space="preserve">нымъ  потому,  что  новое  поколѣніе,  какъ  видно  изъ  разсказовъ </w:t>
      </w:r>
      <w:r>
        <w:br/>
      </w:r>
      <w:r>
        <w:t xml:space="preserve">С.  Т.  Аксакова,  уже  плохо  понимаетъ  нравственную  идею  отца,  тя¬ </w:t>
      </w:r>
      <w:r>
        <w:br/>
      </w:r>
      <w:r>
        <w:t xml:space="preserve">готится  ею  и  сильно  нуждается  во  внѣшнихъ,  матеріальныхъ,  фи¬ </w:t>
      </w:r>
      <w:r>
        <w:br/>
      </w:r>
      <w:r>
        <w:t xml:space="preserve">зическихъ  побужденіяхъ  для  сохраненія  ея  въ  цѣлости.  Не  будемъ </w:t>
      </w:r>
      <w:r>
        <w:br/>
      </w:r>
      <w:r>
        <w:t xml:space="preserve">говорить,  въ  какихъ  формахъ  производятся  эти  ограниченія  произ¬ </w:t>
      </w:r>
      <w:r>
        <w:br/>
      </w:r>
      <w:r>
        <w:t xml:space="preserve">вола,  эти  спасительныя  наказанія  отступниковъ,  возвращающія  ихъ </w:t>
      </w:r>
      <w:r>
        <w:br/>
      </w:r>
      <w:r>
        <w:t xml:space="preserve">опять,  хотя  и  не  на  долгое  время,  подъ  власть  нравственной  идеи </w:t>
      </w:r>
      <w:r>
        <w:br/>
      </w:r>
      <w:r>
        <w:t xml:space="preserve">и  того,  кто  состоитъ  единственнымъ  ея  обладателемъ.  Формы  эти </w:t>
      </w:r>
      <w:r>
        <w:br/>
      </w:r>
      <w:r>
        <w:t xml:space="preserve">принадлежатъ  духу  вѣка  и  времени.  С.  Т.  Аксаковъ  имѣетъ  еще </w:t>
      </w:r>
      <w:r>
        <w:br/>
      </w:r>
      <w:r>
        <w:t xml:space="preserve">то  сходство  съ  Вальтеръ-Скоттомъ,  что  нисколько  не  робокъ  передъ </w:t>
      </w:r>
      <w:r>
        <w:br/>
      </w:r>
      <w:r>
        <w:t xml:space="preserve">обычаями,  даже  отжившими,  хорошо  понимаетъ  ихъ  историческую </w:t>
      </w:r>
      <w:r>
        <w:br/>
      </w:r>
      <w:r>
        <w:t xml:space="preserve">необходимость  и  ни  на  кого  не  слагаетъ  отвѣтственности  за  нихъ. </w:t>
      </w:r>
      <w:r>
        <w:br/>
      </w:r>
      <w:r>
        <w:t xml:space="preserve">На  первыхъ  страницахъ  своего  повѣствованія  онъ  говоритъ:</w:t>
      </w:r>
    </w:p>
    <w:p>
      <w:pPr>
        <w:pStyle w:val="Normal"/>
      </w:pPr>
      <w:r>
        <w:t xml:space="preserve">„Дѣдушка,  сообразно  духу  времени,  разсуждалъ  по  своему:  на¬ </w:t>
      </w:r>
      <w:r>
        <w:br/>
      </w:r>
      <w:r>
        <w:t xml:space="preserve">казать  виноватаго  мужика  тѣмъ,  что  отнять  у  него  собственные </w:t>
      </w:r>
      <w:r>
        <w:br/>
      </w:r>
      <w:r>
        <w:t xml:space="preserve">дни,  —  значитъ,  вредить  его  благосостоянію,  т.-е.  своему  собствен¬ </w:t>
      </w:r>
      <w:r>
        <w:br/>
      </w:r>
      <w:r>
        <w:t xml:space="preserve">ному;  наказать  денежнымъ  взысканіемъ — тоже...  прибѣгнуть  къ  по¬ </w:t>
      </w:r>
      <w:r>
        <w:br/>
      </w:r>
      <w:r>
        <w:t xml:space="preserve">лиціи.  Боже,  помилуй!  да  это  казалось  такимъ  срамомъ  и  сты¬ </w:t>
      </w:r>
      <w:r>
        <w:br/>
      </w:r>
      <w:r>
        <w:t xml:space="preserve">домъ,  что  вся  деревня  принялась  бы  выть  по  виноватомъ,  какъ  по- </w:t>
      </w:r>
      <w:r>
        <w:br/>
      </w:r>
      <w:r>
        <w:t xml:space="preserve">мертвомъ,  а  наказанный  счелъ  бы  себя  опозореннымъ,  погибшимъ" </w:t>
      </w:r>
      <w:r>
        <w:br/>
      </w:r>
      <w:r>
        <w:t xml:space="preserve">(Стр.  14).</w:t>
      </w:r>
    </w:p>
    <w:p>
      <w:pPr>
        <w:pStyle w:val="Normal"/>
      </w:pPr>
      <w:r>
        <w:t xml:space="preserve">Слѣдствіе,  которое  вытекаетъ  изъ  такого  правила,  было  по¬ </w:t>
      </w:r>
      <w:r>
        <w:br/>
      </w:r>
      <w:r>
        <w:t xml:space="preserve">нятно  и  другимъ  подсудимымъ  ему,  кромѣ  мужика.  Какимъ  же  обра¬ </w:t>
      </w:r>
      <w:r>
        <w:br/>
      </w:r>
      <w:r>
        <w:t xml:space="preserve">зомъ  явилось  то  раздвоеніе  въ  семьѣ  Багрова,  которое  лучше  всѣхъ </w:t>
      </w:r>
      <w:r>
        <w:br/>
      </w:r>
      <w:r>
        <w:t xml:space="preserve">чиселъ  и  этнографическихъ  соображеній  возвѣщаетъ,  что  Степанъ </w:t>
      </w:r>
      <w:r>
        <w:br/>
      </w:r>
      <w:r>
        <w:t xml:space="preserve">Михайловичъ  принадлежитъ  уже  къ  послѣднимъ  родоначальникамъ </w:t>
      </w:r>
      <w:r>
        <w:br/>
      </w:r>
      <w:r>
        <w:t xml:space="preserve">въ  его  духѣ?  Всѣ  окружающіе  выросли  подъ  его  мощной  рукой  и </w:t>
      </w:r>
      <w:r>
        <w:br/>
      </w:r>
      <w:r>
        <w:t xml:space="preserve">зоркимъ  глазомъ;  тѣ,  которые  пришли  извнѣ,  подчинились  его </w:t>
      </w:r>
      <w:r>
        <w:br/>
      </w:r>
      <w:r>
        <w:t xml:space="preserve">вліянію  до  потери  всякаго  самостоятельнаго  чувства;  понудитель¬ </w:t>
      </w:r>
      <w:r>
        <w:br/>
      </w:r>
      <w:r>
        <w:t xml:space="preserve">ныхъ  средствъ  тоже  не  мало  находилось  въ  его  рукахъ,  и  не  скупъ </w:t>
      </w:r>
      <w:r>
        <w:br/>
      </w:r>
      <w:r>
        <w:t xml:space="preserve">былъ  онъ  на  нихъ,  повидимому,  и,  совсѣмъ  тѣмъ,  какъ  власть  его, </w:t>
      </w:r>
      <w:r>
        <w:br/>
      </w:r>
      <w:r>
        <w:t xml:space="preserve">такъ  и  нравственное  направленіе  безпрестанно  нарушаются,  и  даже, </w:t>
      </w:r>
      <w:r>
        <w:br/>
      </w:r>
      <w:r>
        <w:t xml:space="preserve">судя  по  нѣкоторымъ  намекамъ,  еще  смѣлѣе  въ  тѣхъ  случаяхъ,  гдѣ </w:t>
      </w:r>
      <w:r>
        <w:br/>
      </w:r>
      <w:r>
        <w:t xml:space="preserve">они  сильнѣе  требовали  подчиненности  и  уваженія.  Съ  замѣчатель-</w:t>
      </w:r>
    </w:p>
    <w:p>
      <w:pPr>
        <w:pStyle w:val="Normal"/>
      </w:pPr>
      <w:r>
        <w:t xml:space="preserve">—  11В  —</w:t>
      </w:r>
    </w:p>
    <w:p>
      <w:pPr>
        <w:pStyle w:val="Normal"/>
      </w:pPr>
      <w:r>
        <w:t xml:space="preserve">нымъ  художническимъ  инстинктомъ,  С.  Т.  Аксаковъ  разсказываетъ </w:t>
      </w:r>
      <w:r>
        <w:br/>
      </w:r>
      <w:r>
        <w:t xml:space="preserve">шалости  домашнихъ  съ  человѣкомъ,  который  шутокъ  не  любилъ </w:t>
      </w:r>
      <w:r>
        <w:br/>
      </w:r>
      <w:r>
        <w:t xml:space="preserve">вообще,  а,  наконецъ,  въ  статьѣ:  Михайло  Максимовичъ  Куролесовъ — </w:t>
      </w:r>
      <w:r>
        <w:br/>
      </w:r>
      <w:r>
        <w:t xml:space="preserve">явное  и  страшное  нарушеніе  со  стороны  семейства  основныхъ  пра¬ </w:t>
      </w:r>
      <w:r>
        <w:br/>
      </w:r>
      <w:r>
        <w:t xml:space="preserve">вилъ  главы  дома.  Воспользовавшись  отлучкой  его,  семейство  Сте¬ </w:t>
      </w:r>
      <w:r>
        <w:br/>
      </w:r>
      <w:r>
        <w:t xml:space="preserve">пана  Михайловича  рядомъ  мелкихъ  хитростей,  основанныхъ  на  мел¬ </w:t>
      </w:r>
      <w:r>
        <w:br/>
      </w:r>
      <w:r>
        <w:t xml:space="preserve">котѣ  побужденій  и  отсутствіи  всякаго  нравственнаго  начала,  вы¬ </w:t>
      </w:r>
      <w:r>
        <w:br/>
      </w:r>
      <w:r>
        <w:t xml:space="preserve">даетъ  молодую  Багрову,  двоюродную  сестру  старика,  замужъ  за </w:t>
      </w:r>
      <w:r>
        <w:br/>
      </w:r>
      <w:r>
        <w:t xml:space="preserve">человѣка,  ужаснаго  по  душевнымъ  качествамъ,  и  приводитъ  ее  на </w:t>
      </w:r>
      <w:r>
        <w:br/>
      </w:r>
      <w:r>
        <w:t xml:space="preserve">край  гибели,  которую  прямой  и  чрезвычайно  прозорливый  Степанъ </w:t>
      </w:r>
      <w:r>
        <w:br/>
      </w:r>
      <w:r>
        <w:t xml:space="preserve">Михайловичъ  уже  ясно  видѣлъ  и  старался  отклонить.  Въ  третьемъ </w:t>
      </w:r>
      <w:r>
        <w:br/>
      </w:r>
      <w:r>
        <w:t xml:space="preserve">разсказѣ,  Женитьба  молодого  Багрова,  обнаруживается  съ  меньшимъ </w:t>
      </w:r>
      <w:r>
        <w:br/>
      </w:r>
      <w:r>
        <w:t xml:space="preserve">успѣхомъ,  конечно,  но  не  съ  меньшимъ  упорствомъ  злое  и  коварное </w:t>
      </w:r>
      <w:r>
        <w:br/>
      </w:r>
      <w:r>
        <w:t xml:space="preserve">себялюбіе  домочадцевъ  старика  Багрова  въ  отношеніи  невѣсты  и </w:t>
      </w:r>
      <w:r>
        <w:br/>
      </w:r>
      <w:r>
        <w:t xml:space="preserve">потомъ  жены  его  сына;  потребна  была  вся  твердость  главы  семей¬ </w:t>
      </w:r>
      <w:r>
        <w:br/>
      </w:r>
      <w:r>
        <w:t xml:space="preserve">ства,  вся  относительно  неизмѣримая,  нравственная  высота  его,  чтобъ </w:t>
      </w:r>
      <w:r>
        <w:br/>
      </w:r>
      <w:r>
        <w:t xml:space="preserve">не  поддаться  ничтожной  интригѣ,  опутавшей  его  со  всѣхъ  сто¬ </w:t>
      </w:r>
      <w:r>
        <w:br/>
      </w:r>
      <w:r>
        <w:t xml:space="preserve">ронъ,  и  увидать  за  ней  настоящее  дѣло.  Какъ  изъяснить  мелкоту </w:t>
      </w:r>
      <w:r>
        <w:br/>
      </w:r>
      <w:r>
        <w:t xml:space="preserve">всѣхъ  нравственныхъ  свойствъ,  душевную  ограниченность  людей </w:t>
      </w:r>
      <w:r>
        <w:br/>
      </w:r>
      <w:r>
        <w:t xml:space="preserve">передъ  такимъ  примѣромъ,  подъ  такой  дисциплиной  и  при  такомъ </w:t>
      </w:r>
      <w:r>
        <w:br/>
      </w:r>
      <w:r>
        <w:t xml:space="preserve">неутомимомъ  требованіи  истины  и  благородства  въ  чувствахъ?  Дѣло </w:t>
      </w:r>
      <w:r>
        <w:br/>
      </w:r>
      <w:r>
        <w:t xml:space="preserve">только  отчасти  поясняется  тѣмъ,  что  глава  не  всегда  былъ  вѣ¬ </w:t>
      </w:r>
      <w:r>
        <w:br/>
      </w:r>
      <w:r>
        <w:t xml:space="preserve">ренъ  самому  себѣ  и  не  всегда  могъ  служить  образцомъ  для  дру¬ </w:t>
      </w:r>
      <w:r>
        <w:br/>
      </w:r>
      <w:r>
        <w:t xml:space="preserve">гихъ.  На  этого  почтеннаго  и,  въ  сущности,  добросердечнаго  чело¬ </w:t>
      </w:r>
      <w:r>
        <w:br/>
      </w:r>
      <w:r>
        <w:t xml:space="preserve">вѣка  нападали,  при  случаѣ,  такія  вспышки  гнѣва  и  бѣшенства,  что </w:t>
      </w:r>
      <w:r>
        <w:br/>
      </w:r>
      <w:r>
        <w:t xml:space="preserve">онъ  превращался  въ  звѣря,  и  только  долгій,  глубокій  сонъ  возвра¬ </w:t>
      </w:r>
      <w:r>
        <w:br/>
      </w:r>
      <w:r>
        <w:t xml:space="preserve">щалъ  ему  потерянный  умъ  (стр.  31).  Конечно,  подобныя  явленія </w:t>
      </w:r>
      <w:r>
        <w:br/>
      </w:r>
      <w:r>
        <w:t xml:space="preserve">способны  ослабить  нравственное  впечатлѣніе;  но  они,  во-первыхъ, </w:t>
      </w:r>
      <w:r>
        <w:br/>
      </w:r>
      <w:r>
        <w:t xml:space="preserve">были  въ  духѣ  вѣка,  съ  котораго  еще  не  сошла  дикая  энергія,  при¬ </w:t>
      </w:r>
      <w:r>
        <w:br/>
      </w:r>
      <w:r>
        <w:t xml:space="preserve">знакъ  силы  безъ  разумнаго  употребленія  ея;  а  во-вторыхъ,  за  этими </w:t>
      </w:r>
      <w:r>
        <w:br/>
      </w:r>
      <w:r>
        <w:t xml:space="preserve">явленіями  оставалось  непомраченное  поле  всѣхъ  другихъ  высокихъ </w:t>
      </w:r>
      <w:r>
        <w:br/>
      </w:r>
      <w:r>
        <w:t xml:space="preserve">качествъ.  Степанъ  Михайловичъ  былъ  благодѣтелемъ  околотка,  и </w:t>
      </w:r>
      <w:r>
        <w:br/>
      </w:r>
      <w:r>
        <w:t xml:space="preserve">притомъ  благодѣтелемъ,  не  считавшимъ  своихъ  пожертвованій;  уди¬ </w:t>
      </w:r>
      <w:r>
        <w:br/>
      </w:r>
      <w:r>
        <w:t xml:space="preserve">вительная  чуткость  къ  добру  и  достоинству  рѣдко  оставляла  его; </w:t>
      </w:r>
      <w:r>
        <w:br/>
      </w:r>
      <w:r>
        <w:t xml:space="preserve">онъ  умѣлъ  чувствовать  свои  недостатки  и  косвенно  просить  въ  нихъ </w:t>
      </w:r>
      <w:r>
        <w:br/>
      </w:r>
      <w:r>
        <w:t xml:space="preserve">извиненія,  какъ  въ  той  превосходной  сценѣ,  когда,  послѣ  ужаснаго </w:t>
      </w:r>
      <w:r>
        <w:br/>
      </w:r>
      <w:r>
        <w:t xml:space="preserve">пароксизма  бѣшенства,  онъ  со  слезами  на  глазахъ  встрѣчаетъ  смѣ¬ </w:t>
      </w:r>
      <w:r>
        <w:br/>
      </w:r>
      <w:r>
        <w:t xml:space="preserve">лую  невѣстку  и  говоритъ:</w:t>
      </w:r>
    </w:p>
    <w:p>
      <w:pPr>
        <w:pStyle w:val="Normal"/>
      </w:pPr>
      <w:r>
        <w:t xml:space="preserve">„Вотъ  и  больная  невѣстка  себя  не  пожалѣла,  встала,  одѣлась </w:t>
      </w:r>
      <w:r>
        <w:br/>
      </w:r>
      <w:r>
        <w:t xml:space="preserve">и  пришла  развеселить  старика44...</w:t>
      </w:r>
    </w:p>
    <w:p>
      <w:pPr>
        <w:pStyle w:val="Normal"/>
      </w:pPr>
      <w:r>
        <w:t xml:space="preserve">Причины,  стало  быть,  надо  искать  въ  другомъ  мѣстѣ,  и,  по  на¬ </w:t>
      </w:r>
      <w:r>
        <w:br/>
      </w:r>
      <w:r>
        <w:t xml:space="preserve">шему  мнѣнію,  онѣ  открываются  сами  собой  въ  разсказѣ,  хотя  ав-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АННЕНКОВЪ. — Т.  II.</w:t>
      </w:r>
    </w:p>
    <w:p>
      <w:pPr>
        <w:pStyle w:val="Normal"/>
      </w:pPr>
      <w:r>
        <w:t xml:space="preserve">—  114</w:t>
      </w:r>
    </w:p>
    <w:p>
      <w:pPr>
        <w:pStyle w:val="Normal"/>
      </w:pPr>
      <w:r>
        <w:t xml:space="preserve">торъ  не  намекнулъ  на  нихъ  ни  однимъ  еловомъ.  Степанъ  Михайло¬ </w:t>
      </w:r>
      <w:r>
        <w:br/>
      </w:r>
      <w:r>
        <w:t xml:space="preserve">вичъ  есть  олицетвореніе  одной  власти  въ  семействѣ  и  ею  только </w:t>
      </w:r>
      <w:r>
        <w:br/>
      </w:r>
      <w:r>
        <w:t xml:space="preserve">связывается  съ  членами  его,  за  исключеніемъ  кровной  любви,  не </w:t>
      </w:r>
      <w:r>
        <w:br/>
      </w:r>
      <w:r>
        <w:t xml:space="preserve">всегда  достаточной  для  правильнаго  воспитанія  людей,  какъ  мы </w:t>
      </w:r>
      <w:r>
        <w:br/>
      </w:r>
      <w:r>
        <w:t xml:space="preserve">знаемъ  изъ  обыденныхъ  примѣровъ  слѣіг  и  ттобви  отцовъ  и  матерей </w:t>
      </w:r>
      <w:r>
        <w:br/>
      </w:r>
      <w:r>
        <w:t xml:space="preserve">къ  дѣтямъ.  Нравственныхъ  началъ  онъ  не  дѣлилъ  съ  ними  благо¬ </w:t>
      </w:r>
      <w:r>
        <w:br/>
      </w:r>
      <w:r>
        <w:t xml:space="preserve">душно,  изъ  глубины  сердца,  а  думалъ  вызвать  ихъ  и  укрѣпить  одной </w:t>
      </w:r>
      <w:r>
        <w:br/>
      </w:r>
      <w:r>
        <w:t xml:space="preserve">властью.  Глава  дома  въ  этомъ  духѣ  уже  носитъ  въ  самомъ  себѣ </w:t>
      </w:r>
      <w:r>
        <w:br/>
      </w:r>
      <w:r>
        <w:t xml:space="preserve">свое  осужденіе  и  начало  неуспѣха  въ  благихъ  намѣреніяхъ.  Онъ </w:t>
      </w:r>
      <w:r>
        <w:br/>
      </w:r>
      <w:r>
        <w:t xml:space="preserve">также  самъ  собой  доказываетъ  невозможность  продолженія  системы </w:t>
      </w:r>
      <w:r>
        <w:br/>
      </w:r>
      <w:r>
        <w:t xml:space="preserve">въ  будущемъ,  въ  наслѣдникахъ.  Форма,  внѣшній  уставъ  благонра¬ </w:t>
      </w:r>
      <w:r>
        <w:br/>
      </w:r>
      <w:r>
        <w:t xml:space="preserve">вія  были  для  него  важнѣйшимъ  дѣломъ  воспитанія,  и  дѣйствительно </w:t>
      </w:r>
      <w:r>
        <w:br/>
      </w:r>
      <w:r>
        <w:t xml:space="preserve">случается  иногда,  что  форма,  подчиняя  молодую  душу,  вызываетъ </w:t>
      </w:r>
      <w:r>
        <w:br/>
      </w:r>
      <w:r>
        <w:t xml:space="preserve">подъ  конецъ  и  самое  содержаніе;  но  это  совершается  чрезвычайно </w:t>
      </w:r>
      <w:r>
        <w:br/>
      </w:r>
      <w:r>
        <w:t xml:space="preserve">медленно,  и  притомъ  съ  опасностію  чего-либо  не  досмотрѣть  въ </w:t>
      </w:r>
      <w:r>
        <w:br/>
      </w:r>
      <w:r>
        <w:t xml:space="preserve">формѣ,  сдѣлать  послабленіе  въ  требованіяхъ,  —  и  тогда  прощай </w:t>
      </w:r>
      <w:r>
        <w:br/>
      </w:r>
      <w:r>
        <w:t xml:space="preserve">вся  долгая  работа  образованія  ума  и  сердца!  Кто  же  можетъ  сдѣ¬ </w:t>
      </w:r>
      <w:r>
        <w:br/>
      </w:r>
      <w:r>
        <w:t xml:space="preserve">латься  всегдашнимъ  и  повсемѣстнымъ  сторожемъ  впечатлѣній  чело¬ </w:t>
      </w:r>
      <w:r>
        <w:br/>
      </w:r>
      <w:r>
        <w:t xml:space="preserve">вѣка,  особенно  такого,  который  спѣшитъ  набрать  впечатлѣнія  ото¬ </w:t>
      </w:r>
      <w:r>
        <w:br/>
      </w:r>
      <w:r>
        <w:t xml:space="preserve">всюду?  Ббльшею  частію,  наружная  форма  признается  тогда  под¬ </w:t>
      </w:r>
      <w:r>
        <w:br/>
      </w:r>
      <w:r>
        <w:t xml:space="preserve">властнымъ,  какъ  необходимость,  соблюдается  какъ  уставъ,  а  мысль </w:t>
      </w:r>
      <w:r>
        <w:br/>
      </w:r>
      <w:r>
        <w:t xml:space="preserve">и  сердце  гуляютъ  по  проселочнымъ  дорогамъ,  колючимъ  и  бойкимъ, </w:t>
      </w:r>
      <w:r>
        <w:br/>
      </w:r>
      <w:r>
        <w:t xml:space="preserve">чтб  именно  и  случилось  съ  женской  частію  семейства  Багрова. </w:t>
      </w:r>
      <w:r>
        <w:br/>
      </w:r>
      <w:r>
        <w:t xml:space="preserve">Вотъ  почему  нравственное  распаденіе  въ  нѣдрахъ  его  насъ  не </w:t>
      </w:r>
      <w:r>
        <w:br/>
      </w:r>
      <w:r>
        <w:t xml:space="preserve">удивляетъ:  оно  совершенно  естественно;  вотъ  почему  также  ни¬ </w:t>
      </w:r>
      <w:r>
        <w:br/>
      </w:r>
      <w:r>
        <w:t xml:space="preserve">сколько  не  огорчаетъ  насъ  и  постепенное  уничтоженіе  въ  жизни </w:t>
      </w:r>
      <w:r>
        <w:br/>
      </w:r>
      <w:r>
        <w:t xml:space="preserve">типовъ,  подобныхъ  Степану  Михайловичу,  несмотря  на  нравствен¬ </w:t>
      </w:r>
      <w:r>
        <w:br/>
      </w:r>
      <w:r>
        <w:t xml:space="preserve">ное  достоинство  ихъ.  Они  отходятъ  къ  прошлому,  къ  исторіи,  ко¬ </w:t>
      </w:r>
      <w:r>
        <w:br/>
      </w:r>
      <w:r>
        <w:t xml:space="preserve">нечно,  съ  сочувствіемъ  нашимъ,  но  безъ  малѣйшаго  сожалѣнія.  Мѣ¬ </w:t>
      </w:r>
      <w:r>
        <w:br/>
      </w:r>
      <w:r>
        <w:t xml:space="preserve">сто  ихъ  должны  занять  другіе  люди,  которые  отыщутъ  лучшій </w:t>
      </w:r>
      <w:r>
        <w:br/>
      </w:r>
      <w:r>
        <w:t xml:space="preserve">способъ  для  семейнаго  устройства  —  въ  убѣжденіи,  что  нравствен¬ </w:t>
      </w:r>
      <w:r>
        <w:br/>
      </w:r>
      <w:r>
        <w:t xml:space="preserve">ныя  начала,  внушенныя  открытымъ  сердцемъ  главы  дома,  разви¬ </w:t>
      </w:r>
      <w:r>
        <w:br/>
      </w:r>
      <w:r>
        <w:t xml:space="preserve">ваются  потомъ  вообще  всѣми  членами  его.  Багровъ  все-таки  су¬ </w:t>
      </w:r>
      <w:r>
        <w:br/>
      </w:r>
      <w:r>
        <w:t xml:space="preserve">щество  эгоистическое:  онъ  вѣруетъ  въ  одно  дѣйствіе  своей  власти, </w:t>
      </w:r>
      <w:r>
        <w:br/>
      </w:r>
      <w:r>
        <w:t xml:space="preserve">наслаждается  ею  и  ею  испорченъ.</w:t>
      </w:r>
    </w:p>
    <w:p>
      <w:pPr>
        <w:pStyle w:val="Normal"/>
      </w:pPr>
      <w:r>
        <w:t xml:space="preserve">Не  нужно  повторять,  что  мы  беремъ  на  свою  отвѣтственность </w:t>
      </w:r>
      <w:r>
        <w:br/>
      </w:r>
      <w:r>
        <w:t xml:space="preserve">мысли  и  выводы,  здѣсь  изложенные:  С.  Т.  Аксаковъ  держится </w:t>
      </w:r>
      <w:r>
        <w:br/>
      </w:r>
      <w:r>
        <w:t xml:space="preserve">вообще  въ  новомъ  произведеніи  своемъ  только  своей  задачи  —  ху¬ </w:t>
      </w:r>
      <w:r>
        <w:br/>
      </w:r>
      <w:r>
        <w:t xml:space="preserve">дожественнаго  разсказа,  и  далекъ  отъ  выводовъ;  но  въ  томъ-то  и </w:t>
      </w:r>
      <w:r>
        <w:br/>
      </w:r>
      <w:r>
        <w:t xml:space="preserve">великое  значеніе  всякаго  строгаго  и  вѣрнаго  повѣствованія,  что </w:t>
      </w:r>
      <w:r>
        <w:br/>
      </w:r>
      <w:r>
        <w:t xml:space="preserve">заключенія,  которыхъ  оно  совсѣмъ  не  искало,  и  о  которыхъ  ни¬ </w:t>
      </w:r>
      <w:r>
        <w:br/>
      </w:r>
      <w:r>
        <w:t xml:space="preserve">когда  не  думало,  являются  неизбѣжно  сами  собой  въ  умѣ  читателя.</w:t>
      </w:r>
    </w:p>
    <w:p>
      <w:pPr>
        <w:pStyle w:val="Normal"/>
      </w:pPr>
      <w:r>
        <w:t xml:space="preserve">—  115  —</w:t>
      </w:r>
    </w:p>
    <w:p>
      <w:pPr>
        <w:pStyle w:val="Normal"/>
      </w:pPr>
      <w:r>
        <w:t xml:space="preserve">Ми  будемъ  еще  говорить  о  нѣкоторыхъ  помѣхахъ,  встрѣченныхъ </w:t>
      </w:r>
      <w:r>
        <w:br/>
      </w:r>
      <w:r>
        <w:t xml:space="preserve">авторомъ  па  пути  исключительно  художественной  обработки  своего </w:t>
      </w:r>
      <w:r>
        <w:br/>
      </w:r>
      <w:r>
        <w:t xml:space="preserve">предмета,  а  теперь  повторимъ  только,  что  типъ  стараго  Багрова, </w:t>
      </w:r>
      <w:r>
        <w:br/>
      </w:r>
      <w:r>
        <w:t xml:space="preserve">съ  его  физической  и  душевной  крѣпостію,  съ  какой-то  полнотой </w:t>
      </w:r>
      <w:r>
        <w:br/>
      </w:r>
      <w:r>
        <w:t xml:space="preserve">достоинствъ  и  недостатковъ,  выраженъ  имъ  удивительно  ярко  и </w:t>
      </w:r>
      <w:r>
        <w:br/>
      </w:r>
      <w:r>
        <w:t xml:space="preserve">дѣльно.  Въ  хроникѣ  каждаго  семейства,  вѣроятно,  отыщется  лицо, </w:t>
      </w:r>
      <w:r>
        <w:br/>
      </w:r>
      <w:r>
        <w:t xml:space="preserve">какъ  двѣ  капли  воды  схожее  съ  тѣмъ,  которое  представилъ  намъ </w:t>
      </w:r>
      <w:r>
        <w:br/>
      </w:r>
      <w:r>
        <w:t xml:space="preserve">С.  Т.  Аксаковъ.  Типъ  этотъ  даже  знакомъ  нѣкоторымъ  изъ  насъ </w:t>
      </w:r>
      <w:r>
        <w:br/>
      </w:r>
      <w:r>
        <w:t xml:space="preserve">по  воспоминаніямъ  дѣтства,  по  опыту,  и  если  до  сихъ  поръ  лите¬ </w:t>
      </w:r>
      <w:r>
        <w:br/>
      </w:r>
      <w:r>
        <w:t xml:space="preserve">ратура  наша  не  обратила  на  него  вниманія,  то  оплошность  эта  мо¬ </w:t>
      </w:r>
      <w:r>
        <w:br/>
      </w:r>
      <w:r>
        <w:t xml:space="preserve">жетъ  быть  изъяснена  только  однимъ  предположеніемъ:  литература </w:t>
      </w:r>
      <w:r>
        <w:br/>
      </w:r>
      <w:r>
        <w:t xml:space="preserve">наша  занята  преимущественно  настоящимъ,  у  нея  слишкомъ  много  дѣла </w:t>
      </w:r>
      <w:r>
        <w:br/>
      </w:r>
      <w:r>
        <w:t xml:space="preserve">подъ  рукой,  и  еще  некогда  ей  оглядываться  назадъ  и  разбирать </w:t>
      </w:r>
      <w:r>
        <w:br/>
      </w:r>
      <w:r>
        <w:t xml:space="preserve">прошлое.</w:t>
      </w:r>
    </w:p>
    <w:p>
      <w:pPr>
        <w:pStyle w:val="Normal"/>
      </w:pPr>
      <w:r>
        <w:t xml:space="preserve">Рядомъ  со  старикомъ  Багровымъ,  авторъ  выводитъ  лицо  жеп- </w:t>
      </w:r>
      <w:r>
        <w:br/>
      </w:r>
      <w:r>
        <w:t xml:space="preserve">щины,  Софьи  Николаевны,  которая  дополняетъ  картину  прежняго </w:t>
      </w:r>
      <w:r>
        <w:br/>
      </w:r>
      <w:r>
        <w:t xml:space="preserve">общества,  и  какъ  дополняетъ!  Новый  характеръ  можетъ  служить </w:t>
      </w:r>
      <w:r>
        <w:br/>
      </w:r>
      <w:r>
        <w:t xml:space="preserve">и  соотвѣтственнымъ  изображеніемъ,  реіккпі,  къ  характеру  Степана </w:t>
      </w:r>
      <w:r>
        <w:br/>
      </w:r>
      <w:r>
        <w:t xml:space="preserve">Михайловича:  та  же  энергія,  то  же  строгое  пониманіе  долга  и  че¬ </w:t>
      </w:r>
      <w:r>
        <w:br/>
      </w:r>
      <w:r>
        <w:t xml:space="preserve">сти,  но  уже  съ  болѣе  развитой  головой  и  съ  женской  потребностію </w:t>
      </w:r>
      <w:r>
        <w:br/>
      </w:r>
      <w:r>
        <w:t xml:space="preserve">славы,  свѣтскаго  успѣха  и  поклоненія,  даже  съ  примѣсью  нѣкоіо- </w:t>
      </w:r>
      <w:r>
        <w:br/>
      </w:r>
      <w:r>
        <w:t xml:space="preserve">рой  хитрости.  Нравственныя  основанія  у  обоихъ  тѣ  же,  по  одинъ  — </w:t>
      </w:r>
      <w:r>
        <w:br/>
      </w:r>
      <w:r>
        <w:t xml:space="preserve">степной,  малограмотный  помѣщикъ,  пользующійся  властію  съ  рожде¬ </w:t>
      </w:r>
      <w:r>
        <w:br/>
      </w:r>
      <w:r>
        <w:t xml:space="preserve">нія;  а  другая  —  горожанка,  добившаяся  власти  надъ  обществомъ </w:t>
      </w:r>
      <w:r>
        <w:br/>
      </w:r>
      <w:r>
        <w:t xml:space="preserve">умомъ  и  волей.  Испытавъ  въ  первой  молодости  своей  горькія  и  уни¬ </w:t>
      </w:r>
      <w:r>
        <w:br/>
      </w:r>
      <w:r>
        <w:t xml:space="preserve">зительныя  гоненія,  чуть-чуть  не  приведшіе  ее  къ  грѣху  самоубійства, </w:t>
      </w:r>
      <w:r>
        <w:br/>
      </w:r>
      <w:r>
        <w:t xml:space="preserve">она  выходитъ  изъ  нихъ,  закаленная  на  борьбу,  но  уже  съ  высо¬ </w:t>
      </w:r>
      <w:r>
        <w:br/>
      </w:r>
      <w:r>
        <w:t xml:space="preserve">кимъ  уваженіемъ  къ  самой  себѣ.  Необычайнымъ  усиліемъ  воли,  она </w:t>
      </w:r>
      <w:r>
        <w:br/>
      </w:r>
      <w:r>
        <w:t xml:space="preserve">возвращаетъ  время,  потерянное  для  образованія,  становится  почти </w:t>
      </w:r>
      <w:r>
        <w:br/>
      </w:r>
      <w:r>
        <w:t xml:space="preserve">ученой  женщиной,  замѣченной  вскорѣ  весьма  дѣльными  умами  обѣ¬ </w:t>
      </w:r>
      <w:r>
        <w:br/>
      </w:r>
      <w:r>
        <w:t xml:space="preserve">ихъ  столицъ,  и  вмѣстѣ  съ  тѣмъ  пристроиваетъ  дѣтей  прежней  своей </w:t>
      </w:r>
      <w:r>
        <w:br/>
      </w:r>
      <w:r>
        <w:t xml:space="preserve">гонительницы,  воспитываетъ  меньшихъ  братьевъ  и  ведетъ  за  отца, </w:t>
      </w:r>
      <w:r>
        <w:br/>
      </w:r>
      <w:r>
        <w:t xml:space="preserve">разбитаго  параличомъ,  всю  административную  переписку  по  его  долж- </w:t>
      </w:r>
      <w:r>
        <w:br/>
      </w:r>
      <w:r>
        <w:t xml:space="preserve">юсти  товарища  уфимскаго  намѣстника.  Есть  какое-то  торжество  и </w:t>
      </w:r>
      <w:r>
        <w:br/>
      </w:r>
      <w:r>
        <w:t xml:space="preserve">наслажденіе  самимъ  собой  во  всѣхъ  ея  работахъ,  семейныхъ  заня¬ </w:t>
      </w:r>
      <w:r>
        <w:br/>
      </w:r>
      <w:r>
        <w:t xml:space="preserve">тіяхъ,  даже  въ  дѣвичьей  скромности.  Торжество  увеличивается,  когда </w:t>
      </w:r>
      <w:r>
        <w:br/>
      </w:r>
      <w:r>
        <w:t xml:space="preserve">она  является  въ  свѣтъ,  гдѣ  ея  красота,  ловкость  въ  танцахъ,  а </w:t>
      </w:r>
      <w:r>
        <w:br/>
      </w:r>
      <w:r>
        <w:t xml:space="preserve">главное  умъ  и  способность  держать  въ  почтеніи  зависть  и  злобу </w:t>
      </w:r>
      <w:r>
        <w:br/>
      </w:r>
      <w:r>
        <w:t xml:space="preserve">женщинъ,  болѣе  ея  достаточныхъ  и  болѣе  знатныхъ  по  происхож¬ </w:t>
      </w:r>
      <w:r>
        <w:br/>
      </w:r>
      <w:r>
        <w:t xml:space="preserve">денію,  отстраняютъ  возможность  всякаго  соперничества.  При  изображе¬ </w:t>
      </w:r>
      <w:r>
        <w:br/>
      </w:r>
      <w:r>
        <w:t xml:space="preserve">ніи  этого  замѣчательнаго  характера,  С.  Т.  Аксаковъ  предоставилъ </w:t>
      </w:r>
      <w:r>
        <w:br/>
      </w:r>
      <w:r>
        <w:t xml:space="preserve">полную  волю  своему  творческому  таланту;  но  онъ  списывалъ  обра-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 116  —</w:t>
      </w:r>
    </w:p>
    <w:p>
      <w:pPr>
        <w:pStyle w:val="Normal"/>
      </w:pPr>
      <w:r>
        <w:t xml:space="preserve">зецъ  прямо  съ  лида,  такъ  сказать,  и  едва-едва  только  намекалъ  на </w:t>
      </w:r>
      <w:r>
        <w:br/>
      </w:r>
      <w:r>
        <w:t xml:space="preserve">другія,  боковыя  стороны  его,  оставляя  ихъ  почти  всегда  въ  полу¬ </w:t>
      </w:r>
      <w:r>
        <w:br/>
      </w:r>
      <w:r>
        <w:t xml:space="preserve">свѣтѣ.</w:t>
      </w:r>
    </w:p>
    <w:p>
      <w:pPr>
        <w:pStyle w:val="Normal"/>
      </w:pPr>
      <w:r>
        <w:t xml:space="preserve">Мы  видимъ,  такимъ  образомъ,  въ  разсказѣ  его  двѣ  ясныя </w:t>
      </w:r>
      <w:r>
        <w:br/>
      </w:r>
      <w:r>
        <w:t xml:space="preserve">струи:  полное  созданіе,  когда  дѣло  идетъ  о  положительныхъ  каче¬ </w:t>
      </w:r>
      <w:r>
        <w:br/>
      </w:r>
      <w:r>
        <w:t xml:space="preserve">ствахъ  образца,  и  удивительную  сдержанность,  когда  становится </w:t>
      </w:r>
      <w:r>
        <w:br/>
      </w:r>
      <w:r>
        <w:t xml:space="preserve">необходимо  присутствіе  и  вводъ  тѣней.  Обработывая  лицо  въ  смы¬ </w:t>
      </w:r>
      <w:r>
        <w:br/>
      </w:r>
      <w:r>
        <w:t xml:space="preserve">слѣ  изъясненія  высокихъ  свойствъ  его  души,  авторъ  пользуется  всѣми </w:t>
      </w:r>
      <w:r>
        <w:br/>
      </w:r>
      <w:r>
        <w:t xml:space="preserve">правами  художника,  и  пользуется  ими  безгранично.  Жизнь,  преда¬ </w:t>
      </w:r>
      <w:r>
        <w:br/>
      </w:r>
      <w:r>
        <w:t xml:space="preserve">ніе,  изустный  разсказъ  видимо  дали  ему  только  первый,  простой </w:t>
      </w:r>
      <w:r>
        <w:br/>
      </w:r>
      <w:r>
        <w:t xml:space="preserve">очеркъ,  которому  онъ  уже  сообщилъ  всю  полноту  жизни  и  всю  те¬ </w:t>
      </w:r>
      <w:r>
        <w:br/>
      </w:r>
      <w:r>
        <w:t xml:space="preserve">плоту  красокъ.  Для  этого  онъ  на  каждомъ  шагу  угадываетъ  тон¬ </w:t>
      </w:r>
      <w:r>
        <w:br/>
      </w:r>
      <w:r>
        <w:t xml:space="preserve">чайшіе  оттѣнки  мыслей  своего  образца,  подмѣчаетъ  нѣжнѣйшія  дви¬ </w:t>
      </w:r>
      <w:r>
        <w:br/>
      </w:r>
      <w:r>
        <w:t xml:space="preserve">женія  его  сердца,  разоблачаетъ  глубокія  тайны  его  души,  не  всегда- </w:t>
      </w:r>
      <w:r>
        <w:br/>
      </w:r>
      <w:r>
        <w:t xml:space="preserve">ясныя  ему  самому  въ  минуты  дѣйствованія,  —  словомъ,  созидаетъ </w:t>
      </w:r>
      <w:r>
        <w:br/>
      </w:r>
      <w:r>
        <w:t xml:space="preserve">характеръ,  какъ  настоящій  художникъ.  Лѣтопись,  фактическая  истина </w:t>
      </w:r>
      <w:r>
        <w:br/>
      </w:r>
      <w:r>
        <w:t xml:space="preserve">преданія,  жизнь,  воспоминаніе  являются  здѣсь  только  матеріалами </w:t>
      </w:r>
      <w:r>
        <w:br/>
      </w:r>
      <w:r>
        <w:t xml:space="preserve">для  творческаго  таланта  его.  Лицо  взято  изъ  нашего  прежняго  быта; </w:t>
      </w:r>
      <w:r>
        <w:br/>
      </w:r>
      <w:r>
        <w:t xml:space="preserve">но  оно  поставлено  и  освѣщено  не  съ  простодушной  вѣрностію  „со¬ </w:t>
      </w:r>
      <w:r>
        <w:br/>
      </w:r>
      <w:r>
        <w:t xml:space="preserve">временной  записки",  асъ  искусствомъ,  жаромъ  и  сноровкой  знатока </w:t>
      </w:r>
      <w:r>
        <w:br/>
      </w:r>
      <w:r>
        <w:t xml:space="preserve">въ  постановкѣ  и  въ  освѣщеніи.  Превосходная  психическая  разра¬ </w:t>
      </w:r>
      <w:r>
        <w:br/>
      </w:r>
      <w:r>
        <w:t xml:space="preserve">ботка  характера  еще  увеличивается  у  автора  съ  появленіемъ  моло¬ </w:t>
      </w:r>
      <w:r>
        <w:br/>
      </w:r>
      <w:r>
        <w:t xml:space="preserve">дого  Багрова— будущаго  мужа  Софьи  Николаевны.  Алексѣй  Степа¬ </w:t>
      </w:r>
      <w:r>
        <w:br/>
      </w:r>
      <w:r>
        <w:t xml:space="preserve">новичъ  Багровъ  представляется  здѣсь  типомъ  барскаго  сынка  преж¬ </w:t>
      </w:r>
      <w:r>
        <w:br/>
      </w:r>
      <w:r>
        <w:t xml:space="preserve">няго  столѣтія,  мало  образованнымъ,  ограниченнымъ,  робкимъ  —  и  отъ </w:t>
      </w:r>
      <w:r>
        <w:br/>
      </w:r>
      <w:r>
        <w:t xml:space="preserve">домашняго,  строгаго  воспитанія  и  отъ  неслыханныхъ  продѣлокъ,  ка¬ </w:t>
      </w:r>
      <w:r>
        <w:br/>
      </w:r>
      <w:r>
        <w:t xml:space="preserve">кія  испыталъ  онъ  въ  первой  военной  службѣ  своей.  Какой-то  нѣ¬ </w:t>
      </w:r>
      <w:r>
        <w:br/>
      </w:r>
      <w:r>
        <w:t xml:space="preserve">мецкій  генералъ  совершенно  безвинно  приказалъ  отсчитать  молодому </w:t>
      </w:r>
      <w:r>
        <w:br/>
      </w:r>
      <w:r>
        <w:t xml:space="preserve">дворянину  триста  палокъ  и  положилъ  его  замертво.  II  этотъ  чело¬ </w:t>
      </w:r>
      <w:r>
        <w:br/>
      </w:r>
      <w:r>
        <w:t xml:space="preserve">вѣкъ,  добрый,  небогатый,  слабый  по  характеру  и  понимающій  свое </w:t>
      </w:r>
      <w:r>
        <w:br/>
      </w:r>
      <w:r>
        <w:t xml:space="preserve">бѣдное,  нравственное  и  матеріальное  положеніе,  влюбляется  до  безу¬ </w:t>
      </w:r>
      <w:r>
        <w:br/>
      </w:r>
      <w:r>
        <w:t xml:space="preserve">мія  въ  блестящую  Софью  Николаевну,  смиряетъ  козни  сестеръ  про¬ </w:t>
      </w:r>
      <w:r>
        <w:br/>
      </w:r>
      <w:r>
        <w:t xml:space="preserve">тивъ  невѣсты  своей,  вынуждаетъ  согласіе  старика  Багрова  на  свадьбу </w:t>
      </w:r>
      <w:r>
        <w:br/>
      </w:r>
      <w:r>
        <w:t xml:space="preserve">(который,  между  прочимъ,  играетъ  тутъ  роль  истинно  трогательную, </w:t>
      </w:r>
      <w:r>
        <w:br/>
      </w:r>
      <w:r>
        <w:t xml:space="preserve">благородную),  а  чтб  главное  и  чтб  предшествовало  послѣднему  — </w:t>
      </w:r>
      <w:r>
        <w:br/>
      </w:r>
      <w:r>
        <w:t xml:space="preserve">склоняетъ  къ  своей  отчаянной  и  молчаливой  любви  гордую  и  само¬ </w:t>
      </w:r>
      <w:r>
        <w:br/>
      </w:r>
      <w:r>
        <w:t xml:space="preserve">любивую  дѣвушку.  Какъ  могло  это  сдѣлаться?  Здѣсь  является  намъ </w:t>
      </w:r>
      <w:r>
        <w:br/>
      </w:r>
      <w:r>
        <w:t xml:space="preserve">опять  авторъ  во  всей  силѣ  художническаго  своего  таланта,  снова </w:t>
      </w:r>
      <w:r>
        <w:br/>
      </w:r>
      <w:r>
        <w:t xml:space="preserve">творцомъ,  разработывающимъ  лѣтопись  и  преданіе  но  собственнымъ </w:t>
      </w:r>
      <w:r>
        <w:br/>
      </w:r>
      <w:r>
        <w:t xml:space="preserve">соображеніямъ.  Софья  Николаевна  нисколько  не  влюблена  въ  иска¬ </w:t>
      </w:r>
      <w:r>
        <w:br/>
      </w:r>
      <w:r>
        <w:t xml:space="preserve">теля  ея  руки,  и  первою  мыслью  ея  было  испытать  свойство  и  крѣ¬ </w:t>
      </w:r>
      <w:r>
        <w:br/>
      </w:r>
      <w:r>
        <w:t xml:space="preserve">пость  его  страсти.  Долго  борется  она  съ  собой  и  наконецъ  согла-</w:t>
      </w:r>
    </w:p>
    <w:p>
      <w:pPr>
        <w:pStyle w:val="Normal"/>
      </w:pPr>
      <w:r>
        <w:t xml:space="preserve">—  117  —</w:t>
      </w:r>
    </w:p>
    <w:p>
      <w:pPr>
        <w:pStyle w:val="Normal"/>
      </w:pPr>
      <w:r>
        <w:t xml:space="preserve">шается  на  свадьбу,  когда  уже  не  остается  сомнѣнія  въ  истинѣ  чув¬ </w:t>
      </w:r>
      <w:r>
        <w:br/>
      </w:r>
      <w:r>
        <w:t xml:space="preserve">ства,  одушевляющаго  молодого  человѣка;  по  согласіе  свое  выдаетъ </w:t>
      </w:r>
      <w:r>
        <w:br/>
      </w:r>
      <w:r>
        <w:t xml:space="preserve">-она  капля  по  каплѣ,  такъ  сказать,  а  послѣднее  рѣшеніе  держитъ </w:t>
      </w:r>
      <w:r>
        <w:br/>
      </w:r>
      <w:r>
        <w:t xml:space="preserve">до  минуты  отъѣзда  въ  церковь.</w:t>
      </w:r>
    </w:p>
    <w:p>
      <w:pPr>
        <w:pStyle w:val="Normal"/>
      </w:pPr>
      <w:r>
        <w:t xml:space="preserve">Въ  срединѣ  разсказа  являются  впервые  у  автора  бѣглые,  тонкіе </w:t>
      </w:r>
      <w:r>
        <w:br/>
      </w:r>
      <w:r>
        <w:t xml:space="preserve">намеки  на  дополнительныя  черты  ея  характера,  который  мы  видѣли </w:t>
      </w:r>
      <w:r>
        <w:br/>
      </w:r>
      <w:r>
        <w:t xml:space="preserve">только  съ  лицевой  стороны  доселѣ.  Это  доброе  п  благородное  сердце </w:t>
      </w:r>
      <w:r>
        <w:br/>
      </w:r>
      <w:r>
        <w:t xml:space="preserve">сдѣлалось  властолюбивымъ  отъ  постояннаго  торжества  въ  свѣтѣ;  пре¬ </w:t>
      </w:r>
      <w:r>
        <w:br/>
      </w:r>
      <w:r>
        <w:t xml:space="preserve">зрѣніе  къ  окружающимъ  развило  въ  пемъ  увѣренность  въ  себѣ,  а </w:t>
      </w:r>
      <w:r>
        <w:br/>
      </w:r>
      <w:r>
        <w:t xml:space="preserve">вмѣстѣ  съ  тѣмъ  породило  отчасти  рѣзкость  мысли,  слова  и  вспыль¬ </w:t>
      </w:r>
      <w:r>
        <w:br/>
      </w:r>
      <w:r>
        <w:t xml:space="preserve">чивость;  сознаніе  своего  превосходства,  своей  нравственной  высоты  осла¬ </w:t>
      </w:r>
      <w:r>
        <w:br/>
      </w:r>
      <w:r>
        <w:t xml:space="preserve">било,  въ  нѣкоторой  степени,  мягкое,  примиряющее  начало,  столь  свой¬ </w:t>
      </w:r>
      <w:r>
        <w:br/>
      </w:r>
      <w:r>
        <w:t xml:space="preserve">ственное  природѣ  женщины:  она  выходитъ  за  Багрова,  чтобъ  облаго¬ </w:t>
      </w:r>
      <w:r>
        <w:br/>
      </w:r>
      <w:r>
        <w:t xml:space="preserve">родить  и  возвысить  мужа  и  семью,  по  возвысить  и  облагородить  по- </w:t>
      </w:r>
      <w:r>
        <w:br/>
      </w:r>
      <w:r>
        <w:t xml:space="preserve">-средствомъ  власти  и  господства.  Съ  удивительной  глубиной,  но  вмѣстѣ </w:t>
      </w:r>
      <w:r>
        <w:br/>
      </w:r>
      <w:r>
        <w:t xml:space="preserve">какъ-то  просто  и  осторожно,  рисуетъ  авторъ  психическое  состояніе </w:t>
      </w:r>
      <w:r>
        <w:br/>
      </w:r>
      <w:r>
        <w:t xml:space="preserve">этого  твердаго,  нравственнаго  и  вообще  сильно  привлекательнаго  су¬ </w:t>
      </w:r>
      <w:r>
        <w:br/>
      </w:r>
      <w:r>
        <w:t xml:space="preserve">щества  передъ  минутами  перавнаго  брака,  и  мы  можемъ  считать  раз¬ </w:t>
      </w:r>
      <w:r>
        <w:br/>
      </w:r>
      <w:r>
        <w:t xml:space="preserve">сказъ  его  примѣромъ  тонкаго  и  почтительнаго  обращенія  съ  предме¬ </w:t>
      </w:r>
      <w:r>
        <w:br/>
      </w:r>
      <w:r>
        <w:t xml:space="preserve">томъ  описанія,  которое  нисколько  не  исключаетъ,  однако  же,  истины. </w:t>
      </w:r>
      <w:r>
        <w:br/>
      </w:r>
      <w:r>
        <w:t xml:space="preserve">Подобное  сочетаніе  правды  и  снисхожденія  возможно  только  художни¬ </w:t>
      </w:r>
      <w:r>
        <w:br/>
      </w:r>
      <w:r>
        <w:t xml:space="preserve">ку.  Тѣмъ  досаднѣе  становится  читателю,  когда  художникъ  вдругъ </w:t>
      </w:r>
      <w:r>
        <w:br/>
      </w:r>
      <w:r>
        <w:t xml:space="preserve">покидаетъ  предметъ  свой  на  полъ-дорогѣ.  Онъ  именно  вводитъ  Софью </w:t>
      </w:r>
      <w:r>
        <w:br/>
      </w:r>
      <w:r>
        <w:t xml:space="preserve">Николаевну  въ  новую  семью  ея,  въ  ту  сферу,  гдѣ  опа  должна  дѣй¬ </w:t>
      </w:r>
      <w:r>
        <w:br/>
      </w:r>
      <w:r>
        <w:t xml:space="preserve">ствовать  и  которая  должна  обнаруживать  успѣхъ  и  несостоятельность </w:t>
      </w:r>
      <w:r>
        <w:br/>
      </w:r>
      <w:r>
        <w:t xml:space="preserve">ся  притязаній  на  власть  въ  семействѣ,  но  при  встрѣчѣ  съ  стари¬ </w:t>
      </w:r>
      <w:r>
        <w:br/>
      </w:r>
      <w:r>
        <w:t xml:space="preserve">комъ  Багровымъ  оканчиваетъ  статью  и  задергиваетъ  завѣсу.  Чита¬ </w:t>
      </w:r>
      <w:r>
        <w:br/>
      </w:r>
      <w:r>
        <w:t xml:space="preserve">тель  лишенъ  существенной  части  ея  біографіи,  той  именно,  которая </w:t>
      </w:r>
      <w:r>
        <w:br/>
      </w:r>
      <w:r>
        <w:t xml:space="preserve">бы  открыла  великую  моральную  сторону  ея  жизни;  онъ  только  пред¬ </w:t>
      </w:r>
      <w:r>
        <w:br/>
      </w:r>
      <w:r>
        <w:t xml:space="preserve">чувствуетъ,  что  нарушеніе  законнаго  равенства  въ  семействѣ  не  об¬ </w:t>
      </w:r>
      <w:r>
        <w:br/>
      </w:r>
      <w:r>
        <w:t xml:space="preserve">ходится  для  жепщипы  безъ  сильной  борьбы,  тяжелыхъ  ударовъ  и </w:t>
      </w:r>
      <w:r>
        <w:br/>
      </w:r>
      <w:r>
        <w:t xml:space="preserve">страданій  сердца,  даже  при  успѣхѣ.  Не  вндя,  какими  послѣдствіями </w:t>
      </w:r>
      <w:r>
        <w:br/>
      </w:r>
      <w:r>
        <w:t xml:space="preserve">сопровождался  бракъ,  заключенный  подъ  вліяніемъ  весьма  сложныхъ </w:t>
      </w:r>
      <w:r>
        <w:br/>
      </w:r>
      <w:r>
        <w:t xml:space="preserve">причинъ,  онъ  не  можетъ  удержаться  отъ  нѣкотораго  тяжелаго  чув¬ </w:t>
      </w:r>
      <w:r>
        <w:br/>
      </w:r>
      <w:r>
        <w:t xml:space="preserve">ства,  рождаемаго  обыкновенно  всякой  неполнотой  произведенія.  Дѣй¬ </w:t>
      </w:r>
      <w:r>
        <w:br/>
      </w:r>
      <w:r>
        <w:t xml:space="preserve">ствительно,  характеръ,  образъ  и  самая  мысль  разсказа  не  доросли </w:t>
      </w:r>
      <w:r>
        <w:br/>
      </w:r>
      <w:r>
        <w:t xml:space="preserve">до  настоящаго  своего  предѣла.  Художникъ  остановился  тутъ  передъ </w:t>
      </w:r>
      <w:r>
        <w:br/>
      </w:r>
      <w:r>
        <w:t xml:space="preserve">лѣтописью  и  не  захотѣлъ  продолжать  той  мастерской  борьбы  съ  нею, </w:t>
      </w:r>
      <w:r>
        <w:br/>
      </w:r>
      <w:r>
        <w:t xml:space="preserve">или,  лучше,  того  преобразованія  ея  въ  художественный  разсказъ, </w:t>
      </w:r>
      <w:r>
        <w:br/>
      </w:r>
      <w:r>
        <w:t xml:space="preserve">какое  составляетъ  отличительную  и  самую  назидательную  сторону </w:t>
      </w:r>
      <w:r>
        <w:br/>
      </w:r>
      <w:r>
        <w:t xml:space="preserve">„ Семейной  Хроники  Багровыхъ".  Нельзя  никакъ  подумать,  чтобы </w:t>
      </w:r>
      <w:r>
        <w:br/>
      </w:r>
      <w:r>
        <w:t xml:space="preserve">онъ  истощилъ  уже  всю  свою  силу  на  предшествовавшихъ  описаніяхъ;</w:t>
      </w:r>
    </w:p>
    <w:p>
      <w:pPr>
        <w:pStyle w:val="Normal"/>
      </w:pPr>
      <w:r>
        <w:t xml:space="preserve">—  118  —</w:t>
      </w:r>
    </w:p>
    <w:p>
      <w:pPr>
        <w:pStyle w:val="Normal"/>
      </w:pPr>
      <w:r>
        <w:t xml:space="preserve">гораздо  основательнѣе  полагать,  что  онъ  встрѣтилъ  или  въ  самой- </w:t>
      </w:r>
      <w:r>
        <w:br/>
      </w:r>
      <w:r>
        <w:t xml:space="preserve">лѣтописи,  или  въ  побочныхъ  обстоятельствахъ  достаточные  поводы </w:t>
      </w:r>
      <w:r>
        <w:br/>
      </w:r>
      <w:r>
        <w:t xml:space="preserve">для  прекращенія  поэтической  работы  своей,  черты  которой  старались </w:t>
      </w:r>
      <w:r>
        <w:br/>
      </w:r>
      <w:r>
        <w:t xml:space="preserve">мы  уловить.  Черезъ  нѣсколько  времепи  и  уже  въ  другихъ  разска¬ </w:t>
      </w:r>
      <w:r>
        <w:br/>
      </w:r>
      <w:r>
        <w:t xml:space="preserve">захъ,  не  касающихся  семейства  Багровыхъ,  мы  встрѣчаемъ,  если  не </w:t>
      </w:r>
      <w:r>
        <w:br/>
      </w:r>
      <w:r>
        <w:t xml:space="preserve">ошибаемся,  Софью  Николаевну,  какъ  нѣжнѣйшую  и  даже  героиче¬ </w:t>
      </w:r>
      <w:r>
        <w:br/>
      </w:r>
      <w:r>
        <w:t xml:space="preserve">скую  мать:  значитъ,  она  нисколько  не  утеряла  перваго  облика,  по¬ </w:t>
      </w:r>
      <w:r>
        <w:br/>
      </w:r>
      <w:r>
        <w:t xml:space="preserve">казаннаго  намъ  авторомъ  въ  „Женитьбѣ  Багрова", — вотъ  все,  чтб </w:t>
      </w:r>
      <w:r>
        <w:br/>
      </w:r>
      <w:r>
        <w:t xml:space="preserve">остается  теперь  отъ  второй  половины  ея  жизни,  отъ  замужства.  За¬ </w:t>
      </w:r>
      <w:r>
        <w:br/>
      </w:r>
      <w:r>
        <w:t xml:space="preserve">тѣмъ  мы  не  только  не  отвергаемъ  у  автора  права  остановиться  тамъ, </w:t>
      </w:r>
      <w:r>
        <w:br/>
      </w:r>
      <w:r>
        <w:t xml:space="preserve">гдѣ  онъ  пожелалъ  и  гдѣ  ему  казалось  необходимо,  но  готовы  бла¬ </w:t>
      </w:r>
      <w:r>
        <w:br/>
      </w:r>
      <w:r>
        <w:t xml:space="preserve">годарить  его  отъ  души  и  за  ту  часть  пути,  которая  имъ  пройдена. </w:t>
      </w:r>
      <w:r>
        <w:br/>
      </w:r>
      <w:r>
        <w:t xml:space="preserve">Вспомнимъ,  чтб  значитъ  обдѣлка  и  переработка  лѣтописи,  еще  столь </w:t>
      </w:r>
      <w:r>
        <w:br/>
      </w:r>
      <w:r>
        <w:t xml:space="preserve">живой  и  близкой  къ  людямъ,  что  самыя  простыя  и  беззлобивыя  ея </w:t>
      </w:r>
      <w:r>
        <w:br/>
      </w:r>
      <w:r>
        <w:t xml:space="preserve">указанія  могутъ  быть  принимаемы  за  нареканіе  и  осужденіе,  и  по¬ </w:t>
      </w:r>
      <w:r>
        <w:br/>
      </w:r>
      <w:r>
        <w:t xml:space="preserve">дивимся  у  автора  какъ  мастерскому  труду  надъ  лѣтоиисью,  такъ </w:t>
      </w:r>
      <w:r>
        <w:br/>
      </w:r>
      <w:r>
        <w:t xml:space="preserve">и  нравственной  смѣлости,  которая  поддерживала  его  въ  этомъ  трудѣ.</w:t>
      </w:r>
    </w:p>
    <w:p>
      <w:pPr>
        <w:pStyle w:val="Normal"/>
      </w:pPr>
      <w:r>
        <w:t xml:space="preserve">Намъ  остается  изъ  „Семейной  Хроники"  еще  одинъ  только  раз¬ </w:t>
      </w:r>
      <w:r>
        <w:br/>
      </w:r>
      <w:r>
        <w:t xml:space="preserve">сказъ:  Михайло  Максимовичъ  Куролесовъ.  Мы  замѣтили  прежде, </w:t>
      </w:r>
      <w:r>
        <w:br/>
      </w:r>
      <w:r>
        <w:t xml:space="preserve">что  характеръ  этотъ  не  могъ  быть  обдѣланъ  художнически  по  су¬ </w:t>
      </w:r>
      <w:r>
        <w:br/>
      </w:r>
      <w:r>
        <w:t xml:space="preserve">ществу  своему.  Онъ  слишкомъ  нагъ,  односложенъ  и  простъ  въ  сви¬ </w:t>
      </w:r>
      <w:r>
        <w:br/>
      </w:r>
      <w:r>
        <w:t xml:space="preserve">рѣпыхъ  своихъ  наклонностяхъ.  Обработка  этого  лида  съ  помощью </w:t>
      </w:r>
      <w:r>
        <w:br/>
      </w:r>
      <w:r>
        <w:t xml:space="preserve">искусства  могла  бы  только  испортить  его,  ослабить  выраженіе,  за¬ </w:t>
      </w:r>
      <w:r>
        <w:br/>
      </w:r>
      <w:r>
        <w:t xml:space="preserve">мѣнить  грубыя  черты  чѣмъ-либо  другимъ  и  перетолковать  вообще </w:t>
      </w:r>
      <w:r>
        <w:br/>
      </w:r>
      <w:r>
        <w:t xml:space="preserve">его  физіономію.  Куролесовъ  есть  полное  достояніе  лѣтописи:  чѣмъ </w:t>
      </w:r>
      <w:r>
        <w:br/>
      </w:r>
      <w:r>
        <w:t xml:space="preserve">больше  станешь  пояснять  его  художническимъ  способомъ,  тѣмъ  не¬ </w:t>
      </w:r>
      <w:r>
        <w:br/>
      </w:r>
      <w:r>
        <w:t xml:space="preserve">понятнѣе  и  темнѣе  будетъ  онъ  дѣлаться.  Это  страшный  сумасшед¬ </w:t>
      </w:r>
      <w:r>
        <w:br/>
      </w:r>
      <w:r>
        <w:t xml:space="preserve">шій,  для  изображенія  котораго  достаточенъ  одинъ  журналъ  его </w:t>
      </w:r>
      <w:r>
        <w:br/>
      </w:r>
      <w:r>
        <w:t xml:space="preserve">дѣйствій.  Но  въ  простой  лѣтописи  онъ  имѣетъ  значеніе  необъятное  и </w:t>
      </w:r>
      <w:r>
        <w:br/>
      </w:r>
      <w:r>
        <w:t xml:space="preserve">глубоко  поучительное.  С.  Т.  Аксаковъ  выбиралъ  сказанія  лѣтописи </w:t>
      </w:r>
      <w:r>
        <w:br/>
      </w:r>
      <w:r>
        <w:t xml:space="preserve">или  преданія  съ  осмотрительностію  и  осторожностію  опытнаго  лите¬ </w:t>
      </w:r>
      <w:r>
        <w:br/>
      </w:r>
      <w:r>
        <w:t xml:space="preserve">ратора;  но  изъ  немногихъ  и,  по  собственному  его  сознанію,  не  са¬ </w:t>
      </w:r>
      <w:r>
        <w:br/>
      </w:r>
      <w:r>
        <w:t xml:space="preserve">мыхъ  крупныхъ  чертъ  вышло  лицо,  способное  поразить  благодѣ¬ </w:t>
      </w:r>
      <w:r>
        <w:br/>
      </w:r>
      <w:r>
        <w:t xml:space="preserve">тельнымъ  ужасомъ  читателя  и  заставить  призадуматься  всякаго  мы¬ </w:t>
      </w:r>
      <w:r>
        <w:br/>
      </w:r>
      <w:r>
        <w:t xml:space="preserve">слящаго  человѣка  не  объ  одномъ  Куролесовѣ.  Чтб  было  бы,  если </w:t>
      </w:r>
      <w:r>
        <w:br/>
      </w:r>
      <w:r>
        <w:t xml:space="preserve">бы  мы  могли  имѣть  полную  лѣтопись?  Совсѣмъ  тѣмъ,  еще  и  тутъ, </w:t>
      </w:r>
      <w:r>
        <w:br/>
      </w:r>
      <w:r>
        <w:t xml:space="preserve">при  исключительномъ  господствѣ  преданія,  встрѣчаются  у  автора </w:t>
      </w:r>
      <w:r>
        <w:br/>
      </w:r>
      <w:r>
        <w:t xml:space="preserve">нашего  яркіе  проблески  художническаго  поясненія  и  дополненія </w:t>
      </w:r>
      <w:r>
        <w:br/>
      </w:r>
      <w:r>
        <w:t xml:space="preserve">лицъ,  тамъ,  гдѣ  возможно  было  ихъ  ввести;  таковы,  напримѣръ,, </w:t>
      </w:r>
      <w:r>
        <w:br/>
      </w:r>
      <w:r>
        <w:t xml:space="preserve">весь  разсказъ  о  долгихъ  отлучкахъ  Куролесова  изъ  семейства  и </w:t>
      </w:r>
      <w:r>
        <w:br/>
      </w:r>
      <w:r>
        <w:t xml:space="preserve">стараніе  его  сохранить  въ  тайпѣ  отъ  жены  и  родныхъ  ея  исто¬ </w:t>
      </w:r>
      <w:r>
        <w:br/>
      </w:r>
      <w:r>
        <w:t xml:space="preserve">рію  своихъ  преступленій  и  т.  д.</w:t>
      </w:r>
    </w:p>
    <w:p>
      <w:pPr>
        <w:pStyle w:val="Normal"/>
      </w:pPr>
      <w:r>
        <w:t xml:space="preserve">—  119  —</w:t>
      </w:r>
    </w:p>
    <w:p>
      <w:pPr>
        <w:pStyle w:val="Normal"/>
      </w:pPr>
      <w:r>
        <w:t xml:space="preserve">Къ  этому  слѣдуетъ  прибавить,  что  обстановка  Куролесова  уже  опять </w:t>
      </w:r>
      <w:r>
        <w:br/>
      </w:r>
      <w:r>
        <w:t xml:space="preserve">имѣетъ  всѣ  качества  и  всю  свободу  художественной  кисти.  Его  же¬ </w:t>
      </w:r>
      <w:r>
        <w:br/>
      </w:r>
      <w:r>
        <w:t xml:space="preserve">нитьба  на  молодой  сиротѣ,  вкрадчивость  его  и  постепенный  ходъ  при¬ </w:t>
      </w:r>
      <w:r>
        <w:br/>
      </w:r>
      <w:r>
        <w:t xml:space="preserve">миренія  съ  старикомъ  Багровымъ,  полная,  слѣпая  довѣренность  жены </w:t>
      </w:r>
      <w:r>
        <w:br/>
      </w:r>
      <w:r>
        <w:t xml:space="preserve">къ  его  качествамъ  и  ужасъ  ея,  когда  она  узнаетъ  его  характеръ,  на¬ </w:t>
      </w:r>
      <w:r>
        <w:br/>
      </w:r>
      <w:r>
        <w:t xml:space="preserve">конецъ  безпредѣльная  любовь  ея  къ  недостойному  мужу,  устоявшая </w:t>
      </w:r>
      <w:r>
        <w:br/>
      </w:r>
      <w:r>
        <w:t xml:space="preserve">даже  послѣ  варварскаго  обращенія,  посягательство  на  ея  жизнь  и </w:t>
      </w:r>
      <w:r>
        <w:br/>
      </w:r>
      <w:r>
        <w:t xml:space="preserve">свободу  —  все  это  изложено  такъ  правильно,  постепенно  и  разумно, </w:t>
      </w:r>
      <w:r>
        <w:br/>
      </w:r>
      <w:r>
        <w:t xml:space="preserve">какъ  никогда  не  бываетъ  въ  жизни.  Жизнь,  конечно,  должна  имѣть </w:t>
      </w:r>
      <w:r>
        <w:br/>
      </w:r>
      <w:r>
        <w:t xml:space="preserve">въ  общности  тотъ  же  самый  смыслъ;  но  въ  ходѣ  своемъ  и  въ  по¬ </w:t>
      </w:r>
      <w:r>
        <w:br/>
      </w:r>
      <w:r>
        <w:t xml:space="preserve">дробностяхъ  она  не  такъ  послѣдовательна,  не  такъ  ясна  и  отличается </w:t>
      </w:r>
      <w:r>
        <w:br/>
      </w:r>
      <w:r>
        <w:t xml:space="preserve">бблыпей  разнообразностію,  весьма  часто  произволомъ,  капризами, </w:t>
      </w:r>
      <w:r>
        <w:br/>
      </w:r>
      <w:r>
        <w:t xml:space="preserve">яркими,  временными  противорѣчіями  своей  собственной  цѣли.  При¬ </w:t>
      </w:r>
      <w:r>
        <w:br/>
      </w:r>
      <w:r>
        <w:t xml:space="preserve">мѣръ  находится  въ  той  же  самой  статьѣ  С.  Т.  Аксакова.  Окон¬ </w:t>
      </w:r>
      <w:r>
        <w:br/>
      </w:r>
      <w:r>
        <w:t xml:space="preserve">чаніе  ея  имѣетъ  у  автора  опять  совершенно  лѣтописный  характеръ. </w:t>
      </w:r>
      <w:r>
        <w:br/>
      </w:r>
      <w:r>
        <w:t xml:space="preserve">Старикъ  Багровъ  собираетъ  слугъ  и  крестьянъ  своихъ  и  ѣдетъ </w:t>
      </w:r>
      <w:r>
        <w:br/>
      </w:r>
      <w:r>
        <w:t xml:space="preserve">выручать  свою  родственницу,  жену  Куролесова,  избитую  и  заклю¬ </w:t>
      </w:r>
      <w:r>
        <w:br/>
      </w:r>
      <w:r>
        <w:t xml:space="preserve">ченную  имъ  въ  тюрьму.  Онъ  является  въ  логовище  злодѣя,  какъ </w:t>
      </w:r>
      <w:r>
        <w:br/>
      </w:r>
      <w:r>
        <w:t xml:space="preserve">земная  кара  его  преступленіямъ,  и  мысль  читателя,  художническій </w:t>
      </w:r>
      <w:r>
        <w:br/>
      </w:r>
      <w:r>
        <w:t xml:space="preserve">инстинктъ  его  налагаютъ  на  Багрова  обязанность  закончить  эту  по¬ </w:t>
      </w:r>
      <w:r>
        <w:br/>
      </w:r>
      <w:r>
        <w:t xml:space="preserve">вѣсть  темныхъ  жестокостей  и  быть  орудіемъ,  если  не  возмездія  пре¬ </w:t>
      </w:r>
      <w:r>
        <w:br/>
      </w:r>
      <w:r>
        <w:t xml:space="preserve">ступнику,  то,  по  крайней  мѣрѣ,  наказанія  его  посредствомъ  отня¬ </w:t>
      </w:r>
      <w:r>
        <w:br/>
      </w:r>
      <w:r>
        <w:t xml:space="preserve">тія,  власти,  униженія  и  ограниченія  его.  На  дѣлѣ  выходитъ,  одна¬ </w:t>
      </w:r>
      <w:r>
        <w:br/>
      </w:r>
      <w:r>
        <w:t xml:space="preserve">ко  же,  совсѣмъ  иначе.  Лѣтопись  говоритъ,  что  Багровъ  удоволь¬ </w:t>
      </w:r>
      <w:r>
        <w:br/>
      </w:r>
      <w:r>
        <w:t xml:space="preserve">ствовался  освобожденіемъ  родственницы  и  оставилъ  преслѣдователя </w:t>
      </w:r>
      <w:r>
        <w:br/>
      </w:r>
      <w:r>
        <w:t xml:space="preserve">ея  въ  покоѣ.  Мало  того:  когда  хотѣлъ  онъ  приступить  къ  закон¬ </w:t>
      </w:r>
      <w:r>
        <w:br/>
      </w:r>
      <w:r>
        <w:t xml:space="preserve">нымъ  мѣрамъ  для  уничтоженія  его  гибельной  дѣятельности,  то  на¬ </w:t>
      </w:r>
      <w:r>
        <w:br/>
      </w:r>
      <w:r>
        <w:t xml:space="preserve">шелъ  неодолимое  препятствіе  въ  родственницѣ,  только-что  спасен¬ </w:t>
      </w:r>
      <w:r>
        <w:br/>
      </w:r>
      <w:r>
        <w:t xml:space="preserve">ной  имъ:  у  нея  вдругъ  пробудилась  безграничная  страсть  къ  мужу.... </w:t>
      </w:r>
      <w:r>
        <w:br/>
      </w:r>
      <w:r>
        <w:t xml:space="preserve">Наказаніе  вышло  изъ  другого  событія  и,  въ  смыслѣ  художниче¬ </w:t>
      </w:r>
      <w:r>
        <w:br/>
      </w:r>
      <w:r>
        <w:t xml:space="preserve">скаго  воззрѣнія,  неправильнымъ  образомъ...  Онъ  умеръ,  когда  ни¬ </w:t>
      </w:r>
      <w:r>
        <w:br/>
      </w:r>
      <w:r>
        <w:t xml:space="preserve">кто  не  ожидалъ.  Мы  не  говоримъ,  чтобы  художническое  разрѣше¬ </w:t>
      </w:r>
      <w:r>
        <w:br/>
      </w:r>
      <w:r>
        <w:t xml:space="preserve">ніе  всей  этой  повѣсти  могло  быть  лучше,  полнѣе,  удовлетворитель¬ </w:t>
      </w:r>
      <w:r>
        <w:br/>
      </w:r>
      <w:r>
        <w:t xml:space="preserve">нѣе  того,  которое  постаралось  ей  дать  само  теченіе  жизни:  мы  не </w:t>
      </w:r>
      <w:r>
        <w:br/>
      </w:r>
      <w:r>
        <w:t xml:space="preserve">любимъ  сравнивать  достоинства  и  силы  искусства  съ  достоинствами </w:t>
      </w:r>
      <w:r>
        <w:br/>
      </w:r>
      <w:r>
        <w:t xml:space="preserve">и  силами  жизни,  потому  что  это  совершенно  безплодно,  такъ  какъ </w:t>
      </w:r>
      <w:r>
        <w:br/>
      </w:r>
      <w:r>
        <w:t xml:space="preserve">у  нихъ  различное  происхожденіе  и  различныя  дороги,  —  мы  только </w:t>
      </w:r>
      <w:r>
        <w:br/>
      </w:r>
      <w:r>
        <w:t xml:space="preserve">стараемся  показать,  какимъ  образомъ  склонна  художническая  мысль </w:t>
      </w:r>
      <w:r>
        <w:br/>
      </w:r>
      <w:r>
        <w:t xml:space="preserve">направлять  событіе,  и  какимъ  образомъ  ведетъ  и  управляется  съ </w:t>
      </w:r>
      <w:r>
        <w:br/>
      </w:r>
      <w:r>
        <w:t xml:space="preserve">нимъ  настоящая  жизнь.</w:t>
      </w:r>
    </w:p>
    <w:p>
      <w:pPr>
        <w:pStyle w:val="Normal"/>
      </w:pPr>
      <w:r>
        <w:t xml:space="preserve">Прежде  чѣмъ  оставимъ  „Семейную  Хронику"  и  перейдемъ  къ </w:t>
      </w:r>
      <w:r>
        <w:br/>
      </w:r>
      <w:r>
        <w:t xml:space="preserve">личнымъ  воспоминаніямъ  автора,  мы  позволимъ  себѣ  заключеніе,</w:t>
      </w:r>
    </w:p>
    <w:p>
      <w:pPr>
        <w:pStyle w:val="Normal"/>
      </w:pPr>
      <w:r>
        <w:t xml:space="preserve">—  120  —</w:t>
      </w:r>
    </w:p>
    <w:p>
      <w:pPr>
        <w:pStyle w:val="Normal"/>
      </w:pPr>
      <w:r>
        <w:t xml:space="preserve">которое  имѣли  въ  виду  при  самомъ  началѣ  разбора.  Нѣтъ  сомнѣ¬ </w:t>
      </w:r>
      <w:r>
        <w:br/>
      </w:r>
      <w:r>
        <w:t xml:space="preserve">нія,  С.  Т.  Аксаковъ  оказалъ  немаловажную  услугу  русской  публикѣ </w:t>
      </w:r>
      <w:r>
        <w:br/>
      </w:r>
      <w:r>
        <w:t xml:space="preserve">новой  книгой  своей.  Онъ  представилъ  картину  стараго,  хотя  еще </w:t>
      </w:r>
      <w:r>
        <w:br/>
      </w:r>
      <w:r>
        <w:t xml:space="preserve">не  очень  давняго  быта  нашего  въ  поразительныхъ  чертахъ,  ознако¬ </w:t>
      </w:r>
      <w:r>
        <w:br/>
      </w:r>
      <w:r>
        <w:t xml:space="preserve">милъ  насъ  съ  понятіями  и  нравами  эпохи  наглядно  и  наконецъ  от¬ </w:t>
      </w:r>
      <w:r>
        <w:br/>
      </w:r>
      <w:r>
        <w:t xml:space="preserve">далъ  на  оцѣнку  и  общій  приговоръ  всѣ  эти  энергическіе  характе¬ </w:t>
      </w:r>
      <w:r>
        <w:br/>
      </w:r>
      <w:r>
        <w:t xml:space="preserve">ры,  которые  издали  представляются  воображепію  величавыми,  а </w:t>
      </w:r>
      <w:r>
        <w:br/>
      </w:r>
      <w:r>
        <w:t xml:space="preserve">вблизи  теряютъ  многое  изъ  своего  значенія,  особенно  когда  въ  нѣ¬ </w:t>
      </w:r>
      <w:r>
        <w:br/>
      </w:r>
      <w:r>
        <w:t xml:space="preserve">которыхъ  изъ  нихъ  замѣтно  природное  отсутствіе  нравственныхъ </w:t>
      </w:r>
      <w:r>
        <w:br/>
      </w:r>
      <w:r>
        <w:t xml:space="preserve">началъ,  врожденная  глухота  къ  первымъ,  основнымъ  правиламъ </w:t>
      </w:r>
      <w:r>
        <w:br/>
      </w:r>
      <w:r>
        <w:t xml:space="preserve">человѣческаго  общежитія.  Но  все  это  онъ  могъ  сдѣлать  только  на </w:t>
      </w:r>
      <w:r>
        <w:br/>
      </w:r>
      <w:r>
        <w:t xml:space="preserve">одномъ  условіи  —  на  условіи  художническаго  пониманія  предмета  и </w:t>
      </w:r>
      <w:r>
        <w:br/>
      </w:r>
      <w:r>
        <w:t xml:space="preserve">на  условіи  художническаго  обращенія  съ  предметомъ  описанія.  Спо¬ </w:t>
      </w:r>
      <w:r>
        <w:br/>
      </w:r>
      <w:r>
        <w:t xml:space="preserve">собъ  изложенія,  порожденный  правильнымъ  душевнымъ  настроеніемъ, </w:t>
      </w:r>
      <w:r>
        <w:br/>
      </w:r>
      <w:r>
        <w:t xml:space="preserve">какимъ  всегда  бываетъ  настроеніе  художественное,  позволилъ  ему </w:t>
      </w:r>
      <w:r>
        <w:br/>
      </w:r>
      <w:r>
        <w:t xml:space="preserve">смѣло  прикоснуться  къ  весьма  чувствительнымъ  мѣстамъ  нравствен¬ </w:t>
      </w:r>
      <w:r>
        <w:br/>
      </w:r>
      <w:r>
        <w:t xml:space="preserve">наго  состоянія  человѣка  и  общества.  Вооруженный  всѣми  средствами </w:t>
      </w:r>
      <w:r>
        <w:br/>
      </w:r>
      <w:r>
        <w:t xml:space="preserve">настоящаго,  чистаго  искусства,  онъ  исцѣляетъ  рану  въ  то  время, </w:t>
      </w:r>
      <w:r>
        <w:br/>
      </w:r>
      <w:r>
        <w:t xml:space="preserve">какъ  раскрываетъ  ее:  искусство  играетъ  тутъ  всегдашнюю  свою  роль </w:t>
      </w:r>
      <w:r>
        <w:br/>
      </w:r>
      <w:r>
        <w:t xml:space="preserve">ахиллова  копья,  имѣвшаго  силу  врачевать  удары,  имъ  же  нанесен¬ </w:t>
      </w:r>
      <w:r>
        <w:br/>
      </w:r>
      <w:r>
        <w:t xml:space="preserve">ные.  Въ  полнотѣ  и  спокойствіи  описаній  С.  Т.  Аксакова  подроб¬ </w:t>
      </w:r>
      <w:r>
        <w:br/>
      </w:r>
      <w:r>
        <w:t xml:space="preserve">ности  картины  не  имѣютъ  своего  особеннаго  смысла:  умъ,  разумѣется, </w:t>
      </w:r>
      <w:r>
        <w:br/>
      </w:r>
      <w:r>
        <w:t xml:space="preserve">правильно  употребляемый,  ничего  другого  въ  нихъ  не  отыще/гъ, </w:t>
      </w:r>
      <w:r>
        <w:br/>
      </w:r>
      <w:r>
        <w:t xml:space="preserve">ничего  не  заподозритъ,  кромѣ  существенныхъ  частей  самаго  созданія, </w:t>
      </w:r>
      <w:r>
        <w:br/>
      </w:r>
      <w:r>
        <w:t xml:space="preserve">которое  въ  цѣломъ  является  глубокимъ  поученіемъ,  мудростію,  изло¬ </w:t>
      </w:r>
      <w:r>
        <w:br/>
      </w:r>
      <w:r>
        <w:t xml:space="preserve">женной  посредствомъ  живыхъ  образовъ  и  характеровъ.  Такъ  вы¬ </w:t>
      </w:r>
      <w:r>
        <w:br/>
      </w:r>
      <w:r>
        <w:t xml:space="preserve">ходятъ  на  свѣтъ  художественныя  произведенія,  до  того  сильныя  красо¬ </w:t>
      </w:r>
      <w:r>
        <w:br/>
      </w:r>
      <w:r>
        <w:t xml:space="preserve">той,  гармоніей  внутренняго  своего  устройства,  что  передъ  ними </w:t>
      </w:r>
      <w:r>
        <w:br/>
      </w:r>
      <w:r>
        <w:t xml:space="preserve">умолкаютъ  всѣ  притязанія  и  невольно  успокоиваются  какъ  праздное </w:t>
      </w:r>
      <w:r>
        <w:br/>
      </w:r>
      <w:r>
        <w:t xml:space="preserve">исканіе  намековъ,  сближеній,  такъ  и  болѣзненная  недовѣрчивость  къ </w:t>
      </w:r>
      <w:r>
        <w:br/>
      </w:r>
      <w:r>
        <w:t xml:space="preserve">истинѣ  и  откровенности.  „Семейная  Хроника"  Багровыхъ  путемъ </w:t>
      </w:r>
      <w:r>
        <w:br/>
      </w:r>
      <w:r>
        <w:t xml:space="preserve">искусства  миновала  щекотливость  семейныхъ  понятій  о  приличіи,  не </w:t>
      </w:r>
      <w:r>
        <w:br/>
      </w:r>
      <w:r>
        <w:t xml:space="preserve">подавъ  имъ  повода  жаловаться  на  пристрастное  развитіе  одной </w:t>
      </w:r>
      <w:r>
        <w:br/>
      </w:r>
      <w:r>
        <w:t xml:space="preserve">какой-либо  стороны  въ  ущербъ  другой,  а  главное  —  тѣмъ,  что  ав¬ </w:t>
      </w:r>
      <w:r>
        <w:br/>
      </w:r>
      <w:r>
        <w:t xml:space="preserve">торъ  не  сдѣлалъ  изъ  фамильныхъ  преданій  средства  для  заявленія </w:t>
      </w:r>
      <w:r>
        <w:br/>
      </w:r>
      <w:r>
        <w:t xml:space="preserve">своей  собственной  страсти,  своихъ  личныхъ  наклонностей,  хотя  бы </w:t>
      </w:r>
      <w:r>
        <w:br/>
      </w:r>
      <w:r>
        <w:t xml:space="preserve">въ  сущности  и  заслуживающихъ  уваженія.  Онъ  обошелся  съ  преда¬ </w:t>
      </w:r>
      <w:r>
        <w:br/>
      </w:r>
      <w:r>
        <w:t xml:space="preserve">ніемъ  почтительно,  не  какъ  со  своимъ  дѣломъ,  а  какъ  съ  дѣломъ </w:t>
      </w:r>
      <w:r>
        <w:br/>
      </w:r>
      <w:r>
        <w:t xml:space="preserve">общимъ.  И  не  только  успокоена  имъ,  такимъ  образомъ,  робость </w:t>
      </w:r>
      <w:r>
        <w:br/>
      </w:r>
      <w:r>
        <w:t xml:space="preserve">фамильнаго  благоговѣнія  (піэтета)  къ  предкамъ,  но,  твердымъ  осмот¬ </w:t>
      </w:r>
      <w:r>
        <w:br/>
      </w:r>
      <w:r>
        <w:t xml:space="preserve">ромъ  предмета  со  всѣхъ  сторонъ,  глубокимъ  пониманіемъ  его  во </w:t>
      </w:r>
      <w:r>
        <w:br/>
      </w:r>
      <w:r>
        <w:t xml:space="preserve">всѣхъ  видахъ  и  при  всѣхъ  освѣщеніяхъ,  успокоена  еще  другая,</w:t>
      </w:r>
    </w:p>
    <w:p>
      <w:pPr>
        <w:pStyle w:val="Normal"/>
      </w:pPr>
      <w:r>
        <w:t xml:space="preserve">—  121  —</w:t>
      </w:r>
    </w:p>
    <w:p>
      <w:pPr>
        <w:pStyle w:val="Normal"/>
      </w:pPr>
      <w:r>
        <w:t xml:space="preserve">сильнѣйшая  робость  —  робость,  которую  вообще  чувствуетъ  всякая </w:t>
      </w:r>
      <w:r>
        <w:br/>
      </w:r>
      <w:r>
        <w:t xml:space="preserve">публика  передъ  быстрымъ  рѣшеніемъ  вопросовъ,  передъ  яркой  вы¬ </w:t>
      </w:r>
      <w:r>
        <w:br/>
      </w:r>
      <w:r>
        <w:t xml:space="preserve">ставкой  одной  какой-либо  части  представленія,  вмѣсто  цѣлаго  пред¬ </w:t>
      </w:r>
      <w:r>
        <w:br/>
      </w:r>
      <w:r>
        <w:t xml:space="preserve">ставленія.  Само  собой  разумѣется,  что  содержаніе  произведенія  мо¬ </w:t>
      </w:r>
      <w:r>
        <w:br/>
      </w:r>
      <w:r>
        <w:t xml:space="preserve">жетъ  быть  обширно,  можетъ  быть  и  мало,  смотря  по  выбору  и </w:t>
      </w:r>
      <w:r>
        <w:br/>
      </w:r>
      <w:r>
        <w:t xml:space="preserve">склонностямъ  автора;  но  если  содержаніе  имѣетъ  эстетическій  харак¬ </w:t>
      </w:r>
      <w:r>
        <w:br/>
      </w:r>
      <w:r>
        <w:t xml:space="preserve">теръ,  и  если  произведеніе  высказало  все  свое  содержаніе  вполнѣ,  то </w:t>
      </w:r>
      <w:r>
        <w:br/>
      </w:r>
      <w:r>
        <w:t xml:space="preserve">оно  уже  неспособно  породить  соблазнъ.</w:t>
      </w:r>
    </w:p>
    <w:p>
      <w:pPr>
        <w:pStyle w:val="Normal"/>
      </w:pPr>
      <w:r>
        <w:t xml:space="preserve">Цѣлость  мысли,  ббраза  и  картины  есть  уже  вѣрный  залогъ  ихъ </w:t>
      </w:r>
      <w:r>
        <w:br/>
      </w:r>
      <w:r>
        <w:t xml:space="preserve">истины,  благородства  и  пользы;  только  обломки  и  оторванныя  части </w:t>
      </w:r>
      <w:r>
        <w:br/>
      </w:r>
      <w:r>
        <w:t xml:space="preserve">предмета,  которые  самовольно  стараются  выдать  себя  за  полный </w:t>
      </w:r>
      <w:r>
        <w:br/>
      </w:r>
      <w:r>
        <w:t xml:space="preserve">предметъ  и  всегда  отличаются  пестрымъ  цвѣтомъ  и  яркими  несогласо¬ </w:t>
      </w:r>
      <w:r>
        <w:br/>
      </w:r>
      <w:r>
        <w:t xml:space="preserve">ванными  красками  (гдѣ  же  сообщить  настоящій  видъ  обломку,  когда </w:t>
      </w:r>
      <w:r>
        <w:br/>
      </w:r>
      <w:r>
        <w:t xml:space="preserve">не  знаешь  истиннаго  выраженія  цѣлаго!),  только  эти  необсуженпые </w:t>
      </w:r>
      <w:r>
        <w:br/>
      </w:r>
      <w:r>
        <w:t xml:space="preserve">клочки  картины  и  могутъ  смущать  воображеніе  читателя.  Какой  бы </w:t>
      </w:r>
      <w:r>
        <w:br/>
      </w:r>
      <w:r>
        <w:t xml:space="preserve">суровый,  обличительный  характеръ  ни  имѣло  содержаніе,  какихъ  бы </w:t>
      </w:r>
      <w:r>
        <w:br/>
      </w:r>
      <w:r>
        <w:t xml:space="preserve">чувствительныхъ  мѣстъ  человѣческой  души  ни  касалось,  художествен¬ </w:t>
      </w:r>
      <w:r>
        <w:br/>
      </w:r>
      <w:r>
        <w:t xml:space="preserve">ная  полнота  изображенія  обращаетъ  его  тотчасъ  же  въ  предметъ </w:t>
      </w:r>
      <w:r>
        <w:br/>
      </w:r>
      <w:r>
        <w:t xml:space="preserve">эстетическаго  наслажденія  для  ума  и  сердца.  Тутъ  нѣтъ  мѣста  со¬ </w:t>
      </w:r>
      <w:r>
        <w:br/>
      </w:r>
      <w:r>
        <w:t xml:space="preserve">мнѣнію,  а  большое  мѣсто  поученію,  жаждѣ  добра  и  усовершенство¬ </w:t>
      </w:r>
      <w:r>
        <w:br/>
      </w:r>
      <w:r>
        <w:t xml:space="preserve">ванія.  Только  неполнота,  отрывчатость,  вспышка  имѣютъ  видъ  вне¬ </w:t>
      </w:r>
      <w:r>
        <w:br/>
      </w:r>
      <w:r>
        <w:t xml:space="preserve">запнаго  нападенія,  дикій,  вооруженный  характеръ,  угловато  стано¬ </w:t>
      </w:r>
      <w:r>
        <w:br/>
      </w:r>
      <w:r>
        <w:t xml:space="preserve">вятся  передъ  читателемъ,  заявляя  свое  грубое  происхожденіе  и  уда¬ </w:t>
      </w:r>
      <w:r>
        <w:br/>
      </w:r>
      <w:r>
        <w:t xml:space="preserve">ляя  тѣмъ  самымъ  его  довѣріе  и  способность  эстетической  воспріим¬ </w:t>
      </w:r>
      <w:r>
        <w:br/>
      </w:r>
      <w:r>
        <w:t xml:space="preserve">чивости  явленіи.  Вотъ  почему  толки  о  разныхъ  видахъ  искусства, </w:t>
      </w:r>
      <w:r>
        <w:br/>
      </w:r>
      <w:r>
        <w:t xml:space="preserve">чисто  художественномъ  и  художественно-общественномъ,  кажутся  намъ </w:t>
      </w:r>
      <w:r>
        <w:br/>
      </w:r>
      <w:r>
        <w:t xml:space="preserve">не  совсѣмъ  основательными:  есть  только  одинъ  путь  для  искусства, </w:t>
      </w:r>
      <w:r>
        <w:br/>
      </w:r>
      <w:r>
        <w:t xml:space="preserve">и  этимъ  путемъ  оно  высказываетъ  все,  чтб  можетъ,  и  все,  чтб  дол¬ </w:t>
      </w:r>
      <w:r>
        <w:br/>
      </w:r>
      <w:r>
        <w:t xml:space="preserve">жно  высказать.  Особенно  въ  нашей  литературѣ  неизмѣримо  важно </w:t>
      </w:r>
      <w:r>
        <w:br/>
      </w:r>
      <w:r>
        <w:t xml:space="preserve">значеніе  художническаго  способа  представленія  жизни;  отъ  примѣне¬ </w:t>
      </w:r>
      <w:r>
        <w:br/>
      </w:r>
      <w:r>
        <w:t xml:space="preserve">нія  или  оть  устраненія  его  писателями  зависитъ  бблыпая  или  мень¬ </w:t>
      </w:r>
      <w:r>
        <w:br/>
      </w:r>
      <w:r>
        <w:t xml:space="preserve">шая  важность  литературы,  какъ  воспитателя  современнаго  общества, </w:t>
      </w:r>
      <w:r>
        <w:br/>
      </w:r>
      <w:r>
        <w:t xml:space="preserve">бблыпее  или  меньшее  обиліе  затронутыхъ  и  разрѣшенныхъ  вопро¬ </w:t>
      </w:r>
      <w:r>
        <w:br/>
      </w:r>
      <w:r>
        <w:t xml:space="preserve">совъ,  бблыпая  или  мбныпая  полнота  въ  содержаніи.  Книга  С.  Т. </w:t>
      </w:r>
      <w:r>
        <w:br/>
      </w:r>
      <w:r>
        <w:t xml:space="preserve">Аксакова  имѣетъ  для  насъ  важное  значеніе,  какъ  живая  свидѣтель¬ </w:t>
      </w:r>
      <w:r>
        <w:br/>
      </w:r>
      <w:r>
        <w:t xml:space="preserve">ница  всего  того,  чтб  можно  обратить  въ  достояніе  публики,  на  осно¬ </w:t>
      </w:r>
      <w:r>
        <w:br/>
      </w:r>
      <w:r>
        <w:t xml:space="preserve">ваніи  художественной  обработки  предмета.  Значеніе  ея  увеличивается, </w:t>
      </w:r>
      <w:r>
        <w:br/>
      </w:r>
      <w:r>
        <w:t xml:space="preserve">когда  вспомнимъ  то  ровное  состояніе  духа,  ту  зоркость  глаза  во </w:t>
      </w:r>
      <w:r>
        <w:br/>
      </w:r>
      <w:r>
        <w:t xml:space="preserve">всѣ  стороны,  такъ-сказать,  строгость  обсужденія  нравственныхъ </w:t>
      </w:r>
      <w:r>
        <w:br/>
      </w:r>
      <w:r>
        <w:t xml:space="preserve">уклоненій  и  теплоту  чувства,  при  изображеніи  человѣка  вообще, </w:t>
      </w:r>
      <w:r>
        <w:br/>
      </w:r>
      <w:r>
        <w:t xml:space="preserve">которыя  замѣтны  въ  ней  па  каждой  страницѣ,  и  которыя  уже  со¬ </w:t>
      </w:r>
      <w:r>
        <w:br/>
      </w:r>
      <w:r>
        <w:t xml:space="preserve">вершенно  необходимы  для  объясненія  предмета  посредствомъ  искус-</w:t>
      </w:r>
    </w:p>
    <w:p>
      <w:pPr>
        <w:pStyle w:val="Normal"/>
      </w:pPr>
      <w:r>
        <w:t xml:space="preserve">—  122  —</w:t>
      </w:r>
    </w:p>
    <w:p>
      <w:pPr>
        <w:pStyle w:val="Normal"/>
      </w:pPr>
      <w:r>
        <w:t xml:space="preserve">ства.  Художественное  настроеніе  души  есть  и  первый  источникъ </w:t>
      </w:r>
      <w:r>
        <w:br/>
      </w:r>
      <w:r>
        <w:t xml:space="preserve">художественнаго  созданія.  Жало  того,  что  особенное  настроеніе  души </w:t>
      </w:r>
      <w:r>
        <w:br/>
      </w:r>
      <w:r>
        <w:t xml:space="preserve">помогло  С.  Т.  Аксакову  легко  переступить  такія  препятствія,  въ </w:t>
      </w:r>
      <w:r>
        <w:br/>
      </w:r>
      <w:r>
        <w:t xml:space="preserve">которыхъ  запутался  бы  менѣе  серьёзный  писатель,  но  оно  еще  от¬ </w:t>
      </w:r>
      <w:r>
        <w:br/>
      </w:r>
      <w:r>
        <w:t xml:space="preserve">разилось  въ  самой  формѣ  его  повѣствованія,  въ  его  слогѣ.  Съ  по¬ </w:t>
      </w:r>
      <w:r>
        <w:br/>
      </w:r>
      <w:r>
        <w:t xml:space="preserve">слѣднихъ  произведеній  С.  Т.  Аксакова,  слогъ  его  и  вообще  изло¬ </w:t>
      </w:r>
      <w:r>
        <w:br/>
      </w:r>
      <w:r>
        <w:t xml:space="preserve">женіе  нризнаны  были  образцовыми,  по  правильности,  чисто-русскому </w:t>
      </w:r>
      <w:r>
        <w:br/>
      </w:r>
      <w:r>
        <w:t xml:space="preserve">складу,  народному  ритму  и  музыкальности  ихъ.  Спрашивается:  откуда </w:t>
      </w:r>
      <w:r>
        <w:br/>
      </w:r>
      <w:r>
        <w:t xml:space="preserve">взялась  эта  сладостная  рѣчь  у  С.  Т.  Аксакова,  о  которой  не  имѣ¬ </w:t>
      </w:r>
      <w:r>
        <w:br/>
      </w:r>
      <w:r>
        <w:t xml:space="preserve">ютъ  понятія  наши  грамматики  и  самозванные  блюстители  чистоты </w:t>
      </w:r>
      <w:r>
        <w:br/>
      </w:r>
      <w:r>
        <w:t xml:space="preserve">языка?  Слогъ  писателя,  какъ  и  етихъ  поэта,  рождается  изъ  художни¬ </w:t>
      </w:r>
      <w:r>
        <w:br/>
      </w:r>
      <w:r>
        <w:t xml:space="preserve">ческаго  настроенія  души.  Безцвѣтная  правильность  языка  въ  писа¬ </w:t>
      </w:r>
      <w:r>
        <w:br/>
      </w:r>
      <w:r>
        <w:t xml:space="preserve">телѣ  есть  признакъ  пустоты  его  душевнаго  состоянія,  подобно  тому, </w:t>
      </w:r>
      <w:r>
        <w:br/>
      </w:r>
      <w:r>
        <w:t xml:space="preserve">какъ  неуклюжесть  языка  есть  признакъ  негармоническаго,  нехудоже¬ </w:t>
      </w:r>
      <w:r>
        <w:br/>
      </w:r>
      <w:r>
        <w:t xml:space="preserve">ственнаго  образованія  его  мысли.  Писатель  рѣдко  отличается  достоин¬ </w:t>
      </w:r>
      <w:r>
        <w:br/>
      </w:r>
      <w:r>
        <w:t xml:space="preserve">ствомъ  слога,  когда  развлеченъ  воспоминаніями  чужихъ  образцовъ </w:t>
      </w:r>
      <w:r>
        <w:br/>
      </w:r>
      <w:r>
        <w:t xml:space="preserve">или  когда  мало  сосредоточенъ  въ  себѣ,  въ  собственной  мысли.  Ему </w:t>
      </w:r>
      <w:r>
        <w:br/>
      </w:r>
      <w:r>
        <w:t xml:space="preserve">можетъ  вредить  даже  излишнее  стараніе  достичь  точности  выраже¬ </w:t>
      </w:r>
      <w:r>
        <w:br/>
      </w:r>
      <w:r>
        <w:t xml:space="preserve">нія  и  часто  вредитъ  суетливая  бѣготня  за  предметами,  которые  у </w:t>
      </w:r>
      <w:r>
        <w:br/>
      </w:r>
      <w:r>
        <w:t xml:space="preserve">настоящаго  художника  всѣ  спокойно  лежатъ  внутри  его,  въ  сознаніи. </w:t>
      </w:r>
      <w:r>
        <w:br/>
      </w:r>
      <w:r>
        <w:t xml:space="preserve">Изложеніе  пріобрѣтаетъ  качества  неуловимой  прелести  съ  той  минуты, </w:t>
      </w:r>
      <w:r>
        <w:br/>
      </w:r>
      <w:r>
        <w:t xml:space="preserve">когда  писатель  обращается  къ  самому  себѣ,  къ  собственной  мысли </w:t>
      </w:r>
      <w:r>
        <w:br/>
      </w:r>
      <w:r>
        <w:t xml:space="preserve">и  находитъ  ее  въ  полномъ  художническомъ  настроеніи,  въ  должной </w:t>
      </w:r>
      <w:r>
        <w:br/>
      </w:r>
      <w:r>
        <w:t xml:space="preserve">ясности,  твердости  и  простотѣ.  Если  мысль  его  проникнута  еще  вдо¬ </w:t>
      </w:r>
      <w:r>
        <w:br/>
      </w:r>
      <w:r>
        <w:t xml:space="preserve">бавокъ,  какъ  у  С.  Т.  Аксакова,  чисто  національными  качествами, </w:t>
      </w:r>
      <w:r>
        <w:br/>
      </w:r>
      <w:r>
        <w:t xml:space="preserve">то  правильное  состояніе  души  его  обнаруживается  магическою  рѣчью, </w:t>
      </w:r>
      <w:r>
        <w:br/>
      </w:r>
      <w:r>
        <w:t xml:space="preserve">обворажающей  сердце,  даже  иногда  при  незначительномъ  содержаніи </w:t>
      </w:r>
      <w:r>
        <w:br/>
      </w:r>
      <w:r>
        <w:t xml:space="preserve">произведенія;  а  при  важности  его  такая  рѣчь  уже  навсегда  приковы¬ </w:t>
      </w:r>
      <w:r>
        <w:br/>
      </w:r>
      <w:r>
        <w:t xml:space="preserve">ваетъ  сущность  произведенія  къ  уму,  воображенію  и  памяти  чита¬ </w:t>
      </w:r>
      <w:r>
        <w:br/>
      </w:r>
      <w:r>
        <w:t xml:space="preserve">теля.  Таково  происхожденіе  чуднаго  русскаго  слога,  какимъ  отлича¬ </w:t>
      </w:r>
      <w:r>
        <w:br/>
      </w:r>
      <w:r>
        <w:t xml:space="preserve">лась,  напримѣръ,  „Капитанская  Дочка  “  Пушкина,  таково  также  проис¬ </w:t>
      </w:r>
      <w:r>
        <w:br/>
      </w:r>
      <w:r>
        <w:t xml:space="preserve">хожденіе  удивительнаго  языка  разсказовъ  С.  Т.  Аксакова,  и,  по </w:t>
      </w:r>
      <w:r>
        <w:br/>
      </w:r>
      <w:r>
        <w:t xml:space="preserve">нашему  мнѣнію,  языкъ  этотъ  имѣетъ  много  общаго  и  родственнаго </w:t>
      </w:r>
      <w:r>
        <w:br/>
      </w:r>
      <w:r>
        <w:t xml:space="preserve">съ  языкомъ  знаменитаго  романа  Пушкина,  какъ  по  отвращенію  къ </w:t>
      </w:r>
      <w:r>
        <w:br/>
      </w:r>
      <w:r>
        <w:t xml:space="preserve">роскоши  и  нарядности,  такъ  и  по  способности  обнимать  каждое </w:t>
      </w:r>
      <w:r>
        <w:br/>
      </w:r>
      <w:r>
        <w:t xml:space="preserve">явленіе,  каждую  черту  мысли  и  душевнаго  движенія  самымъ  обыкно¬ </w:t>
      </w:r>
      <w:r>
        <w:br/>
      </w:r>
      <w:r>
        <w:t xml:space="preserve">веннымъ,  всеобщимъ  и  естественнымъ  оборотомъ  русской  рѣчи.</w:t>
      </w:r>
    </w:p>
    <w:p>
      <w:pPr>
        <w:pStyle w:val="Normal"/>
      </w:pPr>
      <w:r>
        <w:t xml:space="preserve">Переходимъ  къ  личнымъ  „  Воспоминаніямъ  “  автора.  Они  от¬ </w:t>
      </w:r>
      <w:r>
        <w:br/>
      </w:r>
      <w:r>
        <w:t xml:space="preserve">крываются  четырьмя  большими  статьями,  занимающимися  описаніемъ </w:t>
      </w:r>
      <w:r>
        <w:br/>
      </w:r>
      <w:r>
        <w:t xml:space="preserve">двукратнаго  поступленія  молодого  автора  въ  к  —  ую  гимназію,  за¬ </w:t>
      </w:r>
      <w:r>
        <w:br/>
      </w:r>
      <w:r>
        <w:t xml:space="preserve">нятій  и  впечатлѣній  его  тамъ  и  наконецъ  принятія  его  въ  универ¬ </w:t>
      </w:r>
      <w:r>
        <w:br/>
      </w:r>
      <w:r>
        <w:t xml:space="preserve">ситетъ,  только-что  образованный  тогда  изъ  высшихъ  классовъ  гим-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123  —</w:t>
      </w:r>
    </w:p>
    <w:p>
      <w:pPr>
        <w:pStyle w:val="Normal"/>
      </w:pPr>
      <w:r>
        <w:t xml:space="preserve">назіи.  Картина  общественнаго  воспитанія  въ  концѣ  прошлаго  и  на¬ </w:t>
      </w:r>
      <w:r>
        <w:br/>
      </w:r>
      <w:r>
        <w:t xml:space="preserve">чалѣ  нынѣшняго  столѣтія  еще  никѣмъ  не  была  тропута  у  насъ, </w:t>
      </w:r>
      <w:r>
        <w:br/>
      </w:r>
      <w:r>
        <w:t xml:space="preserve">сколько  мы  знаемъ.  Нѣсколько  чрезвычайно  любопытныхъ  и  чрез¬ </w:t>
      </w:r>
      <w:r>
        <w:br/>
      </w:r>
      <w:r>
        <w:t xml:space="preserve">вычайно  важныхъ  подробностей  для  составленія  ея  находятся  въ </w:t>
      </w:r>
      <w:r>
        <w:br/>
      </w:r>
      <w:r>
        <w:t xml:space="preserve">книгѣ  С.  Т.  Аксакова,  но  полнаго  понятія  о  тогдашнемъ  состояніи </w:t>
      </w:r>
      <w:r>
        <w:br/>
      </w:r>
      <w:r>
        <w:t xml:space="preserve">преподаванія  и  вообще  о  духѣ  воспитанія  она  не  даетъ.  Многихъ </w:t>
      </w:r>
      <w:r>
        <w:br/>
      </w:r>
      <w:r>
        <w:t xml:space="preserve">можетъ  удивить  подобное  отсутствіе  существеннаго  дѣла  въ  авторѣ, </w:t>
      </w:r>
      <w:r>
        <w:br/>
      </w:r>
      <w:r>
        <w:t xml:space="preserve">который  особенно  замѣчателенъ  способностію  видѣть  и  отыскивать </w:t>
      </w:r>
      <w:r>
        <w:br/>
      </w:r>
      <w:r>
        <w:t xml:space="preserve">его  вездѣ,  и,  однакожъ,  самая  неполнота  содержанія,  въ  этомъ </w:t>
      </w:r>
      <w:r>
        <w:br/>
      </w:r>
      <w:r>
        <w:t xml:space="preserve">случаѣ,  есть  великое  доказательство  добросовѣстности  „  Воспомина¬ </w:t>
      </w:r>
      <w:r>
        <w:br/>
      </w:r>
      <w:r>
        <w:t xml:space="preserve">ній  “  и  —  скажемъ  болѣе  —  она-то  и  составляетъ  прелесть  ихъ. </w:t>
      </w:r>
      <w:r>
        <w:br/>
      </w:r>
      <w:r>
        <w:t xml:space="preserve">„  Воспоминанія  “  суть  не  что  иное,  какъ  автобіографія.  Искренность </w:t>
      </w:r>
      <w:r>
        <w:br/>
      </w:r>
      <w:r>
        <w:t xml:space="preserve">и  правда  автобіографіи  всегда  выражаются  тѣмъ,  что  писатель  со¬ </w:t>
      </w:r>
      <w:r>
        <w:br/>
      </w:r>
      <w:r>
        <w:t xml:space="preserve">храняетъ  тотъ  самый  уровень  мысли,  который  былъ  ему  свойственъ </w:t>
      </w:r>
      <w:r>
        <w:br/>
      </w:r>
      <w:r>
        <w:t xml:space="preserve">въ  извѣстное  время  его  развитія,  и  не  поднимаетъ  его  насильно </w:t>
      </w:r>
      <w:r>
        <w:br/>
      </w:r>
      <w:r>
        <w:t xml:space="preserve">соображеніями,  взятыми  изъ  другой  эпохи  жизни.  Простота,  нѣко¬ </w:t>
      </w:r>
      <w:r>
        <w:br/>
      </w:r>
      <w:r>
        <w:t xml:space="preserve">торая  ограниченность  автобіографіи  въ  извѣстное  время  сообщаютъ </w:t>
      </w:r>
      <w:r>
        <w:br/>
      </w:r>
      <w:r>
        <w:t xml:space="preserve">ей  благородство,  неразлучное  съ  прямотой.</w:t>
      </w:r>
    </w:p>
    <w:p>
      <w:pPr>
        <w:pStyle w:val="Normal"/>
      </w:pPr>
      <w:r>
        <w:t xml:space="preserve">При  этомъ  слѣдуетъ  замѣтить,  что,  можетъ  быть,  ни  въ  какой </w:t>
      </w:r>
      <w:r>
        <w:br/>
      </w:r>
      <w:r>
        <w:t xml:space="preserve">біографіи  хронологія  не  имѣетъ  такого  важнаго  значенія,  какъ  въ </w:t>
      </w:r>
      <w:r>
        <w:br/>
      </w:r>
      <w:r>
        <w:t xml:space="preserve">біографіи  нашего  автора.  Онъ  былъ  слабымъ,  нѣжнымъ,  чувстви¬ </w:t>
      </w:r>
      <w:r>
        <w:br/>
      </w:r>
      <w:r>
        <w:t xml:space="preserve">тельнымъ  и  сосредоточеннымъ  въ  себѣ  ребенкомъ  и  былъ  имъ  весь¬ </w:t>
      </w:r>
      <w:r>
        <w:br/>
      </w:r>
      <w:r>
        <w:t xml:space="preserve">ма  долгое  время.  Характеръ  первой  юности  онъ  сохраняетъ  даже </w:t>
      </w:r>
      <w:r>
        <w:br/>
      </w:r>
      <w:r>
        <w:t xml:space="preserve">при  вступленіи  въ  свѣтъ,  и  черты  простодушія,  развитой  фантазіи </w:t>
      </w:r>
      <w:r>
        <w:br/>
      </w:r>
      <w:r>
        <w:t xml:space="preserve">и  сердечной  доброты,  какъ  памъ  кажется,  весьма  ясно  видны  и </w:t>
      </w:r>
      <w:r>
        <w:br/>
      </w:r>
      <w:r>
        <w:t xml:space="preserve">тогда,  какъ  онъ  уже  знакомится  съ  Шушерпнымъ,  Державинымъ  и </w:t>
      </w:r>
      <w:r>
        <w:br/>
      </w:r>
      <w:r>
        <w:t xml:space="preserve">Шишковымъ.  Опытность,  познаніе  людей  и  глубокіе  выводы  жизни </w:t>
      </w:r>
      <w:r>
        <w:br/>
      </w:r>
      <w:r>
        <w:t xml:space="preserve">пришли  къ  нему  гораздо  позднѣе  и  почти  такъ,  какъ  наростаютъ </w:t>
      </w:r>
      <w:r>
        <w:br/>
      </w:r>
      <w:r>
        <w:t xml:space="preserve">одинъ  за  другимъ  слои  многолѣтняго  дерева:  они  пришли  вмѣстѣ </w:t>
      </w:r>
      <w:r>
        <w:br/>
      </w:r>
      <w:r>
        <w:t xml:space="preserve">съ  временемъ;  онъ  не  гонялся  за  ними.  Въ  гимназіи  молодой  авторъ </w:t>
      </w:r>
      <w:r>
        <w:br/>
      </w:r>
      <w:r>
        <w:t xml:space="preserve">былъ  весь  погруженъ  въ  свои  ощущенія,  въ  болѣзни  и  страданія </w:t>
      </w:r>
      <w:r>
        <w:br/>
      </w:r>
      <w:r>
        <w:t xml:space="preserve">своего  маленькаго,  внутренняго  міра  и  только  прислушивался  къ </w:t>
      </w:r>
      <w:r>
        <w:br/>
      </w:r>
      <w:r>
        <w:t xml:space="preserve">работѣ  сердца  и  чувства.  Кромѣ  природы,  съ  которой  уже  и  то¬ </w:t>
      </w:r>
      <w:r>
        <w:br/>
      </w:r>
      <w:r>
        <w:t xml:space="preserve">гда  онъ  сросся  почти  въ  одну  сущность,  онъ  отдавалъ  требова¬ </w:t>
      </w:r>
      <w:r>
        <w:br/>
      </w:r>
      <w:r>
        <w:t xml:space="preserve">ніямъ  внѣшняго  міра  свое  прилежаніе,  память,  природныя  способно¬ </w:t>
      </w:r>
      <w:r>
        <w:br/>
      </w:r>
      <w:r>
        <w:t xml:space="preserve">сти,  но  не  осматривалъ  его  съ  зоркостію,  къ  какой  иногда  бы¬ </w:t>
      </w:r>
      <w:r>
        <w:br/>
      </w:r>
      <w:r>
        <w:t xml:space="preserve">ваютъ  способны  дѣти  другихъ  наклонностей  и  съ  умомъ  болѣе </w:t>
      </w:r>
      <w:r>
        <w:br/>
      </w:r>
      <w:r>
        <w:t xml:space="preserve">пытливымъ.  Надо  читать  въ  книгѣ  С.  Т.  Аксакова  описаніе  тоски </w:t>
      </w:r>
      <w:r>
        <w:br/>
      </w:r>
      <w:r>
        <w:t xml:space="preserve">перваго  его  поступленія  въ  гимназію,  развившейся  до  страшной, </w:t>
      </w:r>
      <w:r>
        <w:br/>
      </w:r>
      <w:r>
        <w:t xml:space="preserve">нервической  болѣзни,  возвращенія  его  къ  полямъ,  лѣсамъ  и  пру¬ </w:t>
      </w:r>
      <w:r>
        <w:br/>
      </w:r>
      <w:r>
        <w:t xml:space="preserve">дамъ  своей  родины,  наконецъ,  яснаго  зародыша  наблюдательности, </w:t>
      </w:r>
      <w:r>
        <w:br/>
      </w:r>
      <w:r>
        <w:t xml:space="preserve">которая  горько  дѣйствуетъ  на  него  и  снова  гонитъ  въ  гимназію,</w:t>
      </w:r>
    </w:p>
    <w:p>
      <w:pPr>
        <w:pStyle w:val="Normal"/>
      </w:pPr>
      <w:r>
        <w:t xml:space="preserve">—  124</w:t>
      </w:r>
    </w:p>
    <w:p>
      <w:pPr>
        <w:pStyle w:val="Normal"/>
      </w:pPr>
      <w:r>
        <w:t xml:space="preserve">гдѣ  объ  опять  связывается  тонкими,  живыми  нитями  съ  отсутствую¬ </w:t>
      </w:r>
      <w:r>
        <w:br/>
      </w:r>
      <w:r>
        <w:t xml:space="preserve">щимъ  и  страстно  любящимъ  его  семействомъ:  все  это  такой  заду¬ </w:t>
      </w:r>
      <w:r>
        <w:br/>
      </w:r>
      <w:r>
        <w:t xml:space="preserve">шевный  романъ,  какихъ  немного  и  въ  самыхъ  богатыхъ  литерату¬ </w:t>
      </w:r>
      <w:r>
        <w:br/>
      </w:r>
      <w:r>
        <w:t xml:space="preserve">рахъ.  Онъ  дѣлаетъ  читателя  причастнымъ  умиленію,  горестямъ  и </w:t>
      </w:r>
      <w:r>
        <w:br/>
      </w:r>
      <w:r>
        <w:t xml:space="preserve">торжествамъ  юности.  По  въ  романѣ  этомъ,  вмѣстѣ  съ  тѣмъ,  да¬ </w:t>
      </w:r>
      <w:r>
        <w:br/>
      </w:r>
      <w:r>
        <w:t xml:space="preserve">вленіе  внѣшняго  міра  на  умъ  молодого  человѣка  уже  чувствуется </w:t>
      </w:r>
      <w:r>
        <w:br/>
      </w:r>
      <w:r>
        <w:t xml:space="preserve">весьма  слабо  или,  по  крайней  мѣрѣ,  тутъ  видно  общее  дѣйствіе </w:t>
      </w:r>
      <w:r>
        <w:br/>
      </w:r>
      <w:r>
        <w:t xml:space="preserve">окружающаго  на  его  фантазію,  а  не  частныя,  характерныя  его </w:t>
      </w:r>
      <w:r>
        <w:br/>
      </w:r>
      <w:r>
        <w:t xml:space="preserve">подробности,  по  которымъ  оно  только  и  становится  ясно  для  по¬ </w:t>
      </w:r>
      <w:r>
        <w:br/>
      </w:r>
      <w:r>
        <w:t xml:space="preserve">сторонняго.  Потребны  были  весьма  важныя  и,  такъ-сказать,  не¬ </w:t>
      </w:r>
      <w:r>
        <w:br/>
      </w:r>
      <w:r>
        <w:t xml:space="preserve">обыкновенныя  событія,  чтобъ  въ  эту  эпоху  жизни  вывести  молодого </w:t>
      </w:r>
      <w:r>
        <w:br/>
      </w:r>
      <w:r>
        <w:t xml:space="preserve">человѣка  изъ  его  созерцанія,  изъ  его  внутренняго  ограниченнаго </w:t>
      </w:r>
      <w:r>
        <w:br/>
      </w:r>
      <w:r>
        <w:t xml:space="preserve">міра  и  обратить  къ  наблюдательности,  къ  живому  пріему  внѣш¬ </w:t>
      </w:r>
      <w:r>
        <w:br/>
      </w:r>
      <w:r>
        <w:t xml:space="preserve">нихъ  явленій.  Такими  событіями  были  для  него  происшествіе  въ </w:t>
      </w:r>
      <w:r>
        <w:br/>
      </w:r>
      <w:r>
        <w:t xml:space="preserve">гимназіи,  весьма  хорошо  обрисовывающее  мягкій,  снисходительный </w:t>
      </w:r>
      <w:r>
        <w:br/>
      </w:r>
      <w:r>
        <w:t xml:space="preserve">характеръ  времени  (стр.  311  —  315),  открытіе  университета,  пер¬ </w:t>
      </w:r>
      <w:r>
        <w:br/>
      </w:r>
      <w:r>
        <w:t xml:space="preserve">вый  домашній  спектакль  въ  стѣнахъ  его,  разрывъ  съ  наставникомъ </w:t>
      </w:r>
      <w:r>
        <w:br/>
      </w:r>
      <w:r>
        <w:t xml:space="preserve">своимъ,  благороднымъ  Григоріемъ  Ивановичемъ,  и  т.  д.  Тутъ </w:t>
      </w:r>
      <w:r>
        <w:br/>
      </w:r>
      <w:r>
        <w:t xml:space="preserve">является  у  автора  обыкновенное  мастерство  крупно  и  ясно  выстав¬ </w:t>
      </w:r>
      <w:r>
        <w:br/>
      </w:r>
      <w:r>
        <w:t xml:space="preserve">лять  происшествіе,  не  употребляя  для  того  никакихъ  чрезвычай¬ </w:t>
      </w:r>
      <w:r>
        <w:br/>
      </w:r>
      <w:r>
        <w:t xml:space="preserve">ныхъ  мѣръ  и  усилій  и  только  слѣдя  за  простымъ,  естественнымъ </w:t>
      </w:r>
      <w:r>
        <w:br/>
      </w:r>
      <w:r>
        <w:t xml:space="preserve">ходомъ  его  развитія.  Если  не  было  толчка  его  мысли,  опа  остава¬ </w:t>
      </w:r>
      <w:r>
        <w:br/>
      </w:r>
      <w:r>
        <w:t xml:space="preserve">лась  спокойной;  если  событіе  не  имѣло  особенной  цѣпкости,  собы¬ </w:t>
      </w:r>
      <w:r>
        <w:br/>
      </w:r>
      <w:r>
        <w:t xml:space="preserve">тіе  проходило,  пе  затрогивая  въ  немъ  наблюдательности  и  стре¬ </w:t>
      </w:r>
      <w:r>
        <w:br/>
      </w:r>
      <w:r>
        <w:t xml:space="preserve">мленія  разобрать  его  внутренній  смыслъ.  Общество,  городъ,  его </w:t>
      </w:r>
      <w:r>
        <w:br/>
      </w:r>
      <w:r>
        <w:t xml:space="preserve">театръ,  гимназическая  жизнь  ложились  на  душу  молодого  человѣка </w:t>
      </w:r>
      <w:r>
        <w:br/>
      </w:r>
      <w:r>
        <w:t xml:space="preserve">и  отражались  въ  мыслящей  способности  его,  какъ  видно  изъ  опи¬ </w:t>
      </w:r>
      <w:r>
        <w:br/>
      </w:r>
      <w:r>
        <w:t xml:space="preserve">саній  автора,  легко  и  почти  никогда  не  имѣли  для  пего  яркихъ, </w:t>
      </w:r>
      <w:r>
        <w:br/>
      </w:r>
      <w:r>
        <w:t xml:space="preserve">выпуклыхъ  сторонъ,  невольно  останавливающихъ  на  себѣ  иной  юно¬ </w:t>
      </w:r>
      <w:r>
        <w:br/>
      </w:r>
      <w:r>
        <w:t xml:space="preserve">шескій  взглядъ.  Вотъ  почему  всѣ  эти  предметы  явились  у  автора, </w:t>
      </w:r>
      <w:r>
        <w:br/>
      </w:r>
      <w:r>
        <w:t xml:space="preserve">добросовѣстнаго  въ  высокой  степени  и  вѣрнаго  своему  дѣлу,  какъ </w:t>
      </w:r>
      <w:r>
        <w:br/>
      </w:r>
      <w:r>
        <w:t xml:space="preserve">нѣчто  общее,  безъ  сильныхъ  оттѣнковъ,  безъ  игры  свѣта  и  тѣни, </w:t>
      </w:r>
      <w:r>
        <w:br/>
      </w:r>
      <w:r>
        <w:t xml:space="preserve">болѣе  какъ  простое  созерцаніе,  чѣмъ  какъ  живая,  поразительная </w:t>
      </w:r>
      <w:r>
        <w:br/>
      </w:r>
      <w:r>
        <w:t xml:space="preserve">картина,  и  это  имѣетъ  своего  рода  прелесть.  Такими  они  были </w:t>
      </w:r>
      <w:r>
        <w:br/>
      </w:r>
      <w:r>
        <w:t xml:space="preserve">дѣйствительно  для  молодого  человѣка  и  такъ  отражались  на  нрав¬ </w:t>
      </w:r>
      <w:r>
        <w:br/>
      </w:r>
      <w:r>
        <w:t xml:space="preserve">ственномъ  его  существѣ,  если  не  ошибаемся,  еще  долгое  время  и </w:t>
      </w:r>
      <w:r>
        <w:br/>
      </w:r>
      <w:r>
        <w:t xml:space="preserve">въ  другихъ  сферахъ,  куда  онъ  былъ  закинутъ.  Дальнѣйшее  тече¬ </w:t>
      </w:r>
      <w:r>
        <w:br/>
      </w:r>
      <w:r>
        <w:t xml:space="preserve">ніе  жизни  уже  объяснило  ихъ  потомъ,  гораздо  позднѣе,  открыло </w:t>
      </w:r>
      <w:r>
        <w:br/>
      </w:r>
      <w:r>
        <w:t xml:space="preserve">ихъ  смыслъ,  значеніе,  и  воспоминаніе  додѣлало  ту  работу  мысли, </w:t>
      </w:r>
      <w:r>
        <w:br/>
      </w:r>
      <w:r>
        <w:t xml:space="preserve">которой  недоставало  при  началѣ.</w:t>
      </w:r>
    </w:p>
    <w:p>
      <w:pPr>
        <w:pStyle w:val="Normal"/>
      </w:pPr>
      <w:r>
        <w:t xml:space="preserve">Само  собой  разумѣется,  что  у  юноши,  глубоко  сосредоточеннаго </w:t>
      </w:r>
      <w:r>
        <w:br/>
      </w:r>
      <w:r>
        <w:t xml:space="preserve">въ  себѣ,  не  могли  остаться  въ  памяти  характерныя  черты  тогдаш-</w:t>
      </w:r>
    </w:p>
    <w:p>
      <w:pPr>
        <w:pStyle w:val="Normal"/>
      </w:pPr>
      <w:r>
        <w:t xml:space="preserve">—  125  —</w:t>
      </w:r>
    </w:p>
    <w:p>
      <w:pPr>
        <w:pStyle w:val="Normal"/>
      </w:pPr>
      <w:r>
        <w:t xml:space="preserve">няго  преподаванія,  пакъ  мы  уже  сказали,  и  что  первый  возрастъ </w:t>
      </w:r>
      <w:r>
        <w:br/>
      </w:r>
      <w:r>
        <w:t xml:space="preserve">далъ  нашему  автору  мало  существенныхъ  воспоминаній  о  состояніи </w:t>
      </w:r>
      <w:r>
        <w:br/>
      </w:r>
      <w:r>
        <w:t xml:space="preserve">разныхъ  частей  пауки  и  общаго  ихъ  нониманія  со  стороны  воспи¬ </w:t>
      </w:r>
      <w:r>
        <w:br/>
      </w:r>
      <w:r>
        <w:t xml:space="preserve">тателей.  По  крайней  мѣрѣ,  мы  не  находимъ  въ  книгѣ  картины  тог¬ </w:t>
      </w:r>
      <w:r>
        <w:br/>
      </w:r>
      <w:r>
        <w:t xml:space="preserve">дашняго  воспитанія:  однѣ  легкія,  разбросанныя  черты  ея  и  намеки </w:t>
      </w:r>
      <w:r>
        <w:br/>
      </w:r>
      <w:r>
        <w:t xml:space="preserve">заставляютъ  скорѣе  догадываться,  чѣмъ  видѣть,  что  гораздо  болѣе </w:t>
      </w:r>
      <w:r>
        <w:br/>
      </w:r>
      <w:r>
        <w:t xml:space="preserve">встрѣчалось  притязаній  на  преподаваніе  и  науку,  чѣмъ  самаго  пре¬ </w:t>
      </w:r>
      <w:r>
        <w:br/>
      </w:r>
      <w:r>
        <w:t xml:space="preserve">подаванія  и  самой  науки.  Лица,  занимавшіяся  этой  важной  от¬ </w:t>
      </w:r>
      <w:r>
        <w:br/>
      </w:r>
      <w:r>
        <w:t xml:space="preserve">раслью  общественной  службы,  впечат.тѣлись  на  воображеніи  созер¬ </w:t>
      </w:r>
      <w:r>
        <w:br/>
      </w:r>
      <w:r>
        <w:t xml:space="preserve">цательнаго  юноши  тоже  однимъ  общимъ  выраженіемъ  своимъ:  въ </w:t>
      </w:r>
      <w:r>
        <w:br/>
      </w:r>
      <w:r>
        <w:t xml:space="preserve">нихъ  мало  своеобразія,  исключительныхъ  примѣтъ,  характерныхъ </w:t>
      </w:r>
      <w:r>
        <w:br/>
      </w:r>
      <w:r>
        <w:t xml:space="preserve">признаковъ,  потому  что,  въ  свое  время,  они  не  были  подмѣчены </w:t>
      </w:r>
      <w:r>
        <w:br/>
      </w:r>
      <w:r>
        <w:t xml:space="preserve">авторомъ,  а  сбереглись  у  него  только  ходячія  изображенія  лицъ, </w:t>
      </w:r>
      <w:r>
        <w:br/>
      </w:r>
      <w:r>
        <w:t xml:space="preserve">составляемыя  обыкновенно  дѣтскимъ  міромъ ,  общипой,  какъ  эпо¬ </w:t>
      </w:r>
      <w:r>
        <w:br/>
      </w:r>
      <w:r>
        <w:t xml:space="preserve">пея.  Робкая,  свѣтлая  и  застѣнчивая  душа  ребенка  чуждалась  даже </w:t>
      </w:r>
      <w:r>
        <w:br/>
      </w:r>
      <w:r>
        <w:t xml:space="preserve">подробнаго  осмотра  товарищей,  и,  несмотря  на  удачное  изображе¬ </w:t>
      </w:r>
      <w:r>
        <w:br/>
      </w:r>
      <w:r>
        <w:t xml:space="preserve">ніе  нѣкоторыхъ  типовъ,  слишкомъ  выдавшихся  впередъ  и  бывшихъ </w:t>
      </w:r>
      <w:r>
        <w:br/>
      </w:r>
      <w:r>
        <w:t xml:space="preserve">въ  личныхъ  столкновеніяхъ  съ  нимъ,  каково,  напримѣръ,  изобра¬ </w:t>
      </w:r>
      <w:r>
        <w:br/>
      </w:r>
      <w:r>
        <w:t xml:space="preserve">женіе  талантливаго  и  мрачнаго  студента  Дмитріева,  въ  цѣломъ </w:t>
      </w:r>
      <w:r>
        <w:br/>
      </w:r>
      <w:r>
        <w:t xml:space="preserve">весьма  мало  тронутъ  весь  этотъ  разнообразный  міръ  характеровъ </w:t>
      </w:r>
      <w:r>
        <w:br/>
      </w:r>
      <w:r>
        <w:t xml:space="preserve">съ  его  насмѣшливостію,  самобытностію  и  частыми  каррикатурными </w:t>
      </w:r>
      <w:r>
        <w:br/>
      </w:r>
      <w:r>
        <w:t xml:space="preserve">феноменами.  О  подмѣткѣ  тонкихъ  психическихъ  явленій  въ  себѣ </w:t>
      </w:r>
      <w:r>
        <w:br/>
      </w:r>
      <w:r>
        <w:t xml:space="preserve">и  другихъ  тоже  не  могло  быть  и  рѣчи,  потому  что  все  нравствен¬ </w:t>
      </w:r>
      <w:r>
        <w:br/>
      </w:r>
      <w:r>
        <w:t xml:space="preserve">ное  существо  молодого  человѣка  представляется  намъ,  какъ  не¬ </w:t>
      </w:r>
      <w:r>
        <w:br/>
      </w:r>
      <w:r>
        <w:t xml:space="preserve">возмутимо  свѣтлая,  тихая  и  прозрачная  рѣка,  дно  которой  от¬ </w:t>
      </w:r>
      <w:r>
        <w:br/>
      </w:r>
      <w:r>
        <w:t xml:space="preserve">крыто  для  всякаго  глаза.  И  какъ  понятно  становится,  что  юноша, </w:t>
      </w:r>
      <w:r>
        <w:br/>
      </w:r>
      <w:r>
        <w:t xml:space="preserve">погруженный  исключительно  въ  самого  себя,  начинаетъ  мало-по¬ </w:t>
      </w:r>
      <w:r>
        <w:br/>
      </w:r>
      <w:r>
        <w:t xml:space="preserve">малу  пристращаться  къ  декламаціи,  къ  чтенію  и  развиваетъ  страсть </w:t>
      </w:r>
      <w:r>
        <w:br/>
      </w:r>
      <w:r>
        <w:t xml:space="preserve">свою  до  пламенной  любви  къ  театру.  Чтеніе  илн  декламація  достав¬ </w:t>
      </w:r>
      <w:r>
        <w:br/>
      </w:r>
      <w:r>
        <w:t xml:space="preserve">ляютъ  ему  готовыя  и  уже  совсѣмъ  обдѣланныя  мысли  и  ощуще¬ </w:t>
      </w:r>
      <w:r>
        <w:br/>
      </w:r>
      <w:r>
        <w:t xml:space="preserve">нія,  за  которыми  такъ  трудно  было  ему  слѣдить  на  сторонѣ  н  про¬ </w:t>
      </w:r>
      <w:r>
        <w:br/>
      </w:r>
      <w:r>
        <w:t xml:space="preserve">блеска  которыхъ  не  давала  ему  ясная,  спокойная  душа  его.  Онъ </w:t>
      </w:r>
      <w:r>
        <w:br/>
      </w:r>
      <w:r>
        <w:t xml:space="preserve">погружается  въ  науку  чтенія  образцовъ  всѣми  способностями  ума, </w:t>
      </w:r>
      <w:r>
        <w:br/>
      </w:r>
      <w:r>
        <w:t xml:space="preserve">сердца  своего,  изучаетъ  въ  нихъ  тончайшіе  оттѣнки  чувства,  идеи, </w:t>
      </w:r>
      <w:r>
        <w:br/>
      </w:r>
      <w:r>
        <w:t xml:space="preserve">и  присвояетъ  себѣ:  наука  чтенія  или  декламаціи  дѣлается  задачей </w:t>
      </w:r>
      <w:r>
        <w:br/>
      </w:r>
      <w:r>
        <w:t xml:space="preserve">сто  жизни,  его  призваніемъ  и  поглощаетъ  всѣ  его  стремленія.</w:t>
      </w:r>
    </w:p>
    <w:p>
      <w:pPr>
        <w:pStyle w:val="Normal"/>
      </w:pPr>
      <w:r>
        <w:t xml:space="preserve">Здѣсь  надо  подивиться  одной  характеристической  чертѣ  тогдаш¬ </w:t>
      </w:r>
      <w:r>
        <w:br/>
      </w:r>
      <w:r>
        <w:t xml:space="preserve">няго  общества.  Говорятъ,  обыкновенно,  что  публика  стала  наслаж¬ </w:t>
      </w:r>
      <w:r>
        <w:br/>
      </w:r>
      <w:r>
        <w:t xml:space="preserve">даться  складомъ  русскаго  стиха  только  съ  Пушкина.  Можетъ  быть, </w:t>
      </w:r>
      <w:r>
        <w:br/>
      </w:r>
      <w:r>
        <w:t xml:space="preserve">это  и  справедливо  въ  отношеніи  публики,  массы  читателей,  но  обра¬ </w:t>
      </w:r>
      <w:r>
        <w:br/>
      </w:r>
      <w:r>
        <w:t xml:space="preserve">зованные  люди  наслаждались  русскимъ  стихомъ  и  до  Пушкина,  какъ </w:t>
      </w:r>
      <w:r>
        <w:br/>
      </w:r>
      <w:r>
        <w:t xml:space="preserve">доказывается  несомнѣнно  „ Воспоминаніями  Одпой  способностію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  126  —</w:t>
      </w:r>
    </w:p>
    <w:p>
      <w:pPr>
        <w:pStyle w:val="Normal"/>
      </w:pPr>
      <w:r>
        <w:t xml:space="preserve">чтенія,  правильной  и  умной  декламаціи,  молодой  человѣкъ,  при </w:t>
      </w:r>
      <w:r>
        <w:br/>
      </w:r>
      <w:r>
        <w:t xml:space="preserve">самомъ  вступленіи  въ  свѣтъ,  открываетъ  себѣ  двери  въ  дома  по¬ </w:t>
      </w:r>
      <w:r>
        <w:br/>
      </w:r>
      <w:r>
        <w:t xml:space="preserve">чти  всѣхъ  литературныхъ  знаменитостей,  а  наконецъ  и  литерато- </w:t>
      </w:r>
      <w:r>
        <w:br/>
      </w:r>
      <w:r>
        <w:t xml:space="preserve">ровъ-сановниковъ,  какими  были  А.  С.  Шишковъ  и  Державинъ. </w:t>
      </w:r>
      <w:r>
        <w:br/>
      </w:r>
      <w:r>
        <w:t xml:space="preserve">Всѣ  они  дорожатъ  звукомъ  и  оборотомъ  русской  рѣчи,  каждый  по- </w:t>
      </w:r>
      <w:r>
        <w:br/>
      </w:r>
      <w:r>
        <w:t xml:space="preserve">своему,  съ  изумительной  горячностію,  и  любятъ  ее  до  ревности, </w:t>
      </w:r>
      <w:r>
        <w:br/>
      </w:r>
      <w:r>
        <w:t xml:space="preserve">педантства,  исключительности.  Кой-гдѣ  еще  и  теперь  встрѣчаются </w:t>
      </w:r>
      <w:r>
        <w:br/>
      </w:r>
      <w:r>
        <w:t xml:space="preserve">почтенные  остатки  этого  времени,  которое  такъ  сильно  было  за¬ </w:t>
      </w:r>
      <w:r>
        <w:br/>
      </w:r>
      <w:r>
        <w:t xml:space="preserve">нято  успѣхами  языка  и  литературы.  Правда  и  то,  что  понятіе  о </w:t>
      </w:r>
      <w:r>
        <w:br/>
      </w:r>
      <w:r>
        <w:t xml:space="preserve">литературѣ,  какъ  о  сильномъ  средствѣ  образованія  и  преуспѣянія, </w:t>
      </w:r>
      <w:r>
        <w:br/>
      </w:r>
      <w:r>
        <w:t xml:space="preserve">было  общимъ  въ  молодости  нашего  автора  и  встрѣчалось  на  всѣхъ </w:t>
      </w:r>
      <w:r>
        <w:br/>
      </w:r>
      <w:r>
        <w:t xml:space="preserve">ступеняхъ  общественной  іерархіи.  Правда  еще  и  то,  что  авторъ </w:t>
      </w:r>
      <w:r>
        <w:br/>
      </w:r>
      <w:r>
        <w:t xml:space="preserve">нашъ  засталъ  борьбу  между  Шишковымъ  и  Карамзинымъ,  между </w:t>
      </w:r>
      <w:r>
        <w:br/>
      </w:r>
      <w:r>
        <w:t xml:space="preserve">старымъ  и  новымъ  слогомъ,  если  не  въ  полномъ  разгарѣ,  то  еще </w:t>
      </w:r>
      <w:r>
        <w:br/>
      </w:r>
      <w:r>
        <w:t xml:space="preserve">далеко  не  на  исходѣ;  по  влеченіямъ  своего  вкуса  и  своихъ  наклон¬ </w:t>
      </w:r>
      <w:r>
        <w:br/>
      </w:r>
      <w:r>
        <w:t xml:space="preserve">ностей  онъ  пристроился  къ  противникамъ  нововведеній  и  тѣмъ  са¬ </w:t>
      </w:r>
      <w:r>
        <w:br/>
      </w:r>
      <w:r>
        <w:t xml:space="preserve">мымъ  открылъ  себѣ  свободный  доступъ  въ  ихъ  дома  и  семейства: </w:t>
      </w:r>
      <w:r>
        <w:br/>
      </w:r>
      <w:r>
        <w:t xml:space="preserve">такъ  еще  неразрывно  связаны  были  общественныя  отношенія  и </w:t>
      </w:r>
      <w:r>
        <w:br/>
      </w:r>
      <w:r>
        <w:t xml:space="preserve">общественныя  добродѣтели  съ  литературными  убѣжденіями;  но  мы </w:t>
      </w:r>
      <w:r>
        <w:br/>
      </w:r>
      <w:r>
        <w:t xml:space="preserve">остановимся  на  этой,  тоже  важной  біографической  подробности, </w:t>
      </w:r>
      <w:r>
        <w:br/>
      </w:r>
      <w:r>
        <w:t xml:space="preserve">показывающей  намъ  молодого  человѣка,  съ  первымъ  шагомъ  про¬ </w:t>
      </w:r>
      <w:r>
        <w:br/>
      </w:r>
      <w:r>
        <w:t xml:space="preserve">буждающагося  сознанія,  приверженцемъ  старыхъ  понятій  и  хлад¬ </w:t>
      </w:r>
      <w:r>
        <w:br/>
      </w:r>
      <w:r>
        <w:t xml:space="preserve">нокровнымъ  зрителемъ  новаго  литературнаго  движенія,  открываю¬ </w:t>
      </w:r>
      <w:r>
        <w:br/>
      </w:r>
      <w:r>
        <w:t xml:space="preserve">щаго  столѣтіе.</w:t>
      </w:r>
    </w:p>
    <w:p>
      <w:pPr>
        <w:pStyle w:val="Normal"/>
      </w:pPr>
      <w:r>
        <w:t xml:space="preserve">Можно  полагать,  что  изъ  юнаго  поколѣнія,  родившагося  почти </w:t>
      </w:r>
      <w:r>
        <w:br/>
      </w:r>
      <w:r>
        <w:t xml:space="preserve">наканунѣ  великаго  спора,  не  было  и  десятка  молодыхъ  людей,  ко¬ </w:t>
      </w:r>
      <w:r>
        <w:br/>
      </w:r>
      <w:r>
        <w:t xml:space="preserve">торые  бы  оказались  ревнителями  старыхъ  образцовъ,  ихъ  способа </w:t>
      </w:r>
      <w:r>
        <w:br/>
      </w:r>
      <w:r>
        <w:t xml:space="preserve">изложенія  и  любимыхъ  ими  тэмъ.  С.  Т.  Аксаковъ  самъ  разсказы¬ </w:t>
      </w:r>
      <w:r>
        <w:br/>
      </w:r>
      <w:r>
        <w:t xml:space="preserve">ваетъ,  какъ  одинъ  разъ  товарищи  напали  на  него  всей  гурьбой, </w:t>
      </w:r>
      <w:r>
        <w:br/>
      </w:r>
      <w:r>
        <w:t xml:space="preserve">подозрѣвая  въ  немъ  сочувствіе  къ  врагамъ  новаго  движенія,  кото¬ </w:t>
      </w:r>
      <w:r>
        <w:br/>
      </w:r>
      <w:r>
        <w:t xml:space="preserve">рыхъ  называли  тогда  клеветниками ,  и  чуть  не  приколотили  его  въ </w:t>
      </w:r>
      <w:r>
        <w:br/>
      </w:r>
      <w:r>
        <w:t xml:space="preserve">честь  Карамзина,  о  которомъ  онъ  ничего  дурного  и  не  помыш¬ </w:t>
      </w:r>
      <w:r>
        <w:br/>
      </w:r>
      <w:r>
        <w:t xml:space="preserve">лялъ  (стр.  458).  Однакожъ,  онъ  принадлежалъ  изъ-дѣтства  къ  ма¬ </w:t>
      </w:r>
      <w:r>
        <w:br/>
      </w:r>
      <w:r>
        <w:t xml:space="preserve">лому  числу  ровесниковъ,  устранившихся  отъ  общаго  дѣла  эпохи  и </w:t>
      </w:r>
      <w:r>
        <w:br/>
      </w:r>
      <w:r>
        <w:t xml:space="preserve">не  сочувствовавшихъ  ему.  Конечно,  тутъ  немалую  роль  играло  влія¬ </w:t>
      </w:r>
      <w:r>
        <w:br/>
      </w:r>
      <w:r>
        <w:t xml:space="preserve">ніе  чрезвычайно  умнаго  наставника,  Григорія  Ивановича  Кар., </w:t>
      </w:r>
      <w:r>
        <w:br/>
      </w:r>
      <w:r>
        <w:t xml:space="preserve">который  возставалъ  противъ  пичканія  молодыхъ  людей  „Бѣдной </w:t>
      </w:r>
      <w:r>
        <w:br/>
      </w:r>
      <w:r>
        <w:t xml:space="preserve">Лизой  “,  „Натальей,  боярской  дочерью и  пр.,  основательно  думая, </w:t>
      </w:r>
      <w:r>
        <w:br/>
      </w:r>
      <w:r>
        <w:t xml:space="preserve">что  чуть  ли  содержаніе  этихъ  произведеній  не  мѣшаетъ  строгому </w:t>
      </w:r>
      <w:r>
        <w:br/>
      </w:r>
      <w:r>
        <w:t xml:space="preserve">развитію  умовъ;  но  тутъ  была  и  другая  причина.  Сердце  молодого </w:t>
      </w:r>
      <w:r>
        <w:br/>
      </w:r>
      <w:r>
        <w:t xml:space="preserve">человѣка  сильно  было  наклонно  къ  принятію  отвлеченныхъ  пред¬ </w:t>
      </w:r>
      <w:r>
        <w:br/>
      </w:r>
      <w:r>
        <w:t xml:space="preserve">ставленій  великаго,  высокаго,  даже  громкаго  и  питалось  ими  съ</w:t>
      </w:r>
    </w:p>
    <w:p>
      <w:pPr>
        <w:pStyle w:val="Normal"/>
      </w:pPr>
      <w:r>
        <w:t xml:space="preserve">—  127  —</w:t>
      </w:r>
    </w:p>
    <w:p>
      <w:pPr>
        <w:pStyle w:val="Normal"/>
      </w:pPr>
      <w:r>
        <w:t xml:space="preserve">наслажденіемъ.  Недостатокъ  живого  наблюденія  и  отсутствіе  страст¬ </w:t>
      </w:r>
      <w:r>
        <w:br/>
      </w:r>
      <w:r>
        <w:t xml:space="preserve">ности  въ  природѣ  его,  чистой,  благородной  и  ясной,  какъ  крис¬ </w:t>
      </w:r>
      <w:r>
        <w:br/>
      </w:r>
      <w:r>
        <w:t xml:space="preserve">таллъ,  должны  были  породить  холодность  къ  дѣйствительной  жизни, </w:t>
      </w:r>
      <w:r>
        <w:br/>
      </w:r>
      <w:r>
        <w:t xml:space="preserve">и  первыя  произведенія,  гдѣ  она  являлась,  хотя  и  принаряженная </w:t>
      </w:r>
      <w:r>
        <w:br/>
      </w:r>
      <w:r>
        <w:t xml:space="preserve">нѣсколько,  нашли  его  глухимъ  и  нечувствительнымъ.  Какъ  вообще </w:t>
      </w:r>
      <w:r>
        <w:br/>
      </w:r>
      <w:r>
        <w:t xml:space="preserve">декламаторы  и  чтецы  по  преимуществу,  онъ  могъ  оторваться  отъ </w:t>
      </w:r>
      <w:r>
        <w:br/>
      </w:r>
      <w:r>
        <w:t xml:space="preserve">пошлости  и  скуки  обыденнаго  существованія  только  посредствомъ </w:t>
      </w:r>
      <w:r>
        <w:br/>
      </w:r>
      <w:r>
        <w:t xml:space="preserve">сильнаго  раздраженія,  производимаго  необыкновенными,  высокими </w:t>
      </w:r>
      <w:r>
        <w:br/>
      </w:r>
      <w:r>
        <w:t xml:space="preserve">или  мистическими  представленіями.  Въ  нихъ  обрѣталъ  онъ  только </w:t>
      </w:r>
      <w:r>
        <w:br/>
      </w:r>
      <w:r>
        <w:t xml:space="preserve">поэзію,  подобно  тому,  какъ  въ  правильной  французской  комедіи </w:t>
      </w:r>
      <w:r>
        <w:br/>
      </w:r>
      <w:r>
        <w:t xml:space="preserve">находилъ  достаточное  изображеніе  настоящаго,  будничнаго  хода </w:t>
      </w:r>
      <w:r>
        <w:br/>
      </w:r>
      <w:r>
        <w:t xml:space="preserve">дѣйствительности.  Отсюда,  по  нашему  мнѣнію,  ранній,  охранитель¬ </w:t>
      </w:r>
      <w:r>
        <w:br/>
      </w:r>
      <w:r>
        <w:t xml:space="preserve">ный  оттѣнокъ,  проявившійся  въ  его  литературныхъ  мнѣніяхъ,  ко¬ </w:t>
      </w:r>
      <w:r>
        <w:br/>
      </w:r>
      <w:r>
        <w:t xml:space="preserve">торый  удивляетъ  читателя  и  кажется  признакомъ  необычайной </w:t>
      </w:r>
      <w:r>
        <w:br/>
      </w:r>
      <w:r>
        <w:t xml:space="preserve">нравственной  стойкости,  особенно  въ  такихъ  лѣтахъ.  Но  стойкость </w:t>
      </w:r>
      <w:r>
        <w:br/>
      </w:r>
      <w:r>
        <w:t xml:space="preserve">эта,  если  разсмотрѣть  поближе,  не  заключаетъ  въ  себѣ  ничего  до¬ </w:t>
      </w:r>
      <w:r>
        <w:br/>
      </w:r>
      <w:r>
        <w:t xml:space="preserve">стойнаго  подражанія  и,  вдобавокъ,  весьма  много  способна  мѣ¬ </w:t>
      </w:r>
      <w:r>
        <w:br/>
      </w:r>
      <w:r>
        <w:t xml:space="preserve">шать  развитію  человѣка.</w:t>
      </w:r>
    </w:p>
    <w:p>
      <w:pPr>
        <w:pStyle w:val="Normal"/>
      </w:pPr>
      <w:r>
        <w:t xml:space="preserve">Намъ  кажется,  что  въ  признаніи  и  изслѣдованіи  новаго  ли¬ </w:t>
      </w:r>
      <w:r>
        <w:br/>
      </w:r>
      <w:r>
        <w:t xml:space="preserve">тературнаго  явленія,  завладѣвшаго  умами  современниковъ,  про¬ </w:t>
      </w:r>
      <w:r>
        <w:br/>
      </w:r>
      <w:r>
        <w:t xml:space="preserve">является  гораздо  болѣе  твердости  духа,  чѣмъ  въ  отрицаніи  его </w:t>
      </w:r>
      <w:r>
        <w:br/>
      </w:r>
      <w:r>
        <w:t xml:space="preserve">и  спокойномъ  житьѣ  па  старыхъ,  совсѣмъ  готовыхъ  началахъ,  осво¬ </w:t>
      </w:r>
      <w:r>
        <w:br/>
      </w:r>
      <w:r>
        <w:t xml:space="preserve">бождающихъ  мысль  отъ  всякой  дѣятельности.  Подчиниться  но¬ </w:t>
      </w:r>
      <w:r>
        <w:br/>
      </w:r>
      <w:r>
        <w:t xml:space="preserve">вому  явленію,  когда  оно  уже  глубоко  начинаетъ  пускать  корни </w:t>
      </w:r>
      <w:r>
        <w:br/>
      </w:r>
      <w:r>
        <w:t xml:space="preserve">въ  убѣжденіяхъ,  и  подчиниться  ему  даже  съ  нѣкоторымъ  наси¬ </w:t>
      </w:r>
      <w:r>
        <w:br/>
      </w:r>
      <w:r>
        <w:t xml:space="preserve">ліемъ  своей  природы  есть,  конечно,  нравственная  доблесть,  стою- </w:t>
      </w:r>
      <w:r>
        <w:br/>
      </w:r>
      <w:r>
        <w:t xml:space="preserve">щая  упорства  въ  любимыхъ  мнѣніяхъ  и  вкусахъ.  Еъ  тому  же, </w:t>
      </w:r>
      <w:r>
        <w:br/>
      </w:r>
      <w:r>
        <w:t xml:space="preserve">благородное  усиліе  надъ  самимъ  собой  вознаграждается  при  этомъ </w:t>
      </w:r>
      <w:r>
        <w:br/>
      </w:r>
      <w:r>
        <w:t xml:space="preserve">случаѣ  сторицею  и  немедленно.  Оно  открываетъ  тотчасъ  значеніе </w:t>
      </w:r>
      <w:r>
        <w:br/>
      </w:r>
      <w:r>
        <w:t xml:space="preserve">и  будущность  новаго  явленія,  слабыя  его  стороны,  которыя  нужно </w:t>
      </w:r>
      <w:r>
        <w:br/>
      </w:r>
      <w:r>
        <w:t xml:space="preserve">еще  разработать,  и  съ  разу  обращаетъ  человѣка  въ  живого  дѣ¬ </w:t>
      </w:r>
      <w:r>
        <w:br/>
      </w:r>
      <w:r>
        <w:t xml:space="preserve">ятеля,  имѣющаго  передъ  собой  широкое  поприще,  гдѣ  онъ  можетъ </w:t>
      </w:r>
      <w:r>
        <w:br/>
      </w:r>
      <w:r>
        <w:t xml:space="preserve">трудиться  съ  полнымъ  сознаніемъ  всего,  чтб  есть  въ  направленіи, </w:t>
      </w:r>
      <w:r>
        <w:br/>
      </w:r>
      <w:r>
        <w:t xml:space="preserve">и  всего,  чего  ему  недостаетъ.  Есть  великая  мудрость  въ  подчи¬ </w:t>
      </w:r>
      <w:r>
        <w:br/>
      </w:r>
      <w:r>
        <w:t xml:space="preserve">ненности  новымъ  зародышамъ  духовной  дѣятельности.  Невольная </w:t>
      </w:r>
      <w:r>
        <w:br/>
      </w:r>
      <w:r>
        <w:t xml:space="preserve">или  умышленная  остановка,  при  старыхъ  формахъ  и  представле¬ </w:t>
      </w:r>
      <w:r>
        <w:br/>
      </w:r>
      <w:r>
        <w:t xml:space="preserve">ніяхъ,  неизбѣжно  связана  съ  ограниченіемъ  мысли,  со  стѣснені¬ </w:t>
      </w:r>
      <w:r>
        <w:br/>
      </w:r>
      <w:r>
        <w:t xml:space="preserve">емъ  воли  и  выбора,  съ  бѣдностію  путей,  уже  ясно  означенныхъ </w:t>
      </w:r>
      <w:r>
        <w:br/>
      </w:r>
      <w:r>
        <w:t xml:space="preserve">напередъ,  и  наконецъ  съ  нѣкоторой  узкостію  взгляда  на  искус¬ </w:t>
      </w:r>
      <w:r>
        <w:br/>
      </w:r>
      <w:r>
        <w:t xml:space="preserve">ство,  природу  и  человѣка:  новое  направленіе  всегда  можетъ  понять </w:t>
      </w:r>
      <w:r>
        <w:br/>
      </w:r>
      <w:r>
        <w:t xml:space="preserve">и  усвоить  себѣ  хорошую  сторону  прежняго,  изъ  котораго  вышло, </w:t>
      </w:r>
      <w:r>
        <w:br/>
      </w:r>
      <w:r>
        <w:t xml:space="preserve">между  тѣмъ  какъ  направленіе,  уже  обойденное,  чуждается,  обык-</w:t>
      </w:r>
    </w:p>
    <w:p>
      <w:pPr>
        <w:pStyle w:val="Normal"/>
      </w:pPr>
      <w:r>
        <w:t xml:space="preserve">—  128</w:t>
      </w:r>
    </w:p>
    <w:p>
      <w:pPr>
        <w:pStyle w:val="Normal"/>
      </w:pPr>
      <w:r>
        <w:t xml:space="preserve">новенно,  всякой  мировой  сдѣлки  и  лишено  поэтому  цѣлаго  круга </w:t>
      </w:r>
      <w:r>
        <w:br/>
      </w:r>
      <w:r>
        <w:t xml:space="preserve">возникшихъ  идей,  со  всѣми  ихъ  выводами.  Ранній  охранительный </w:t>
      </w:r>
      <w:r>
        <w:br/>
      </w:r>
      <w:r>
        <w:t xml:space="preserve">характеръ,  родившійся,  какъ  мы  видѣли,  изъ  самыхъ  потребно¬ </w:t>
      </w:r>
      <w:r>
        <w:br/>
      </w:r>
      <w:r>
        <w:t xml:space="preserve">стей  нравственной  природы  автора,  опредѣлилъ  потомъ  и  цвѣтъ </w:t>
      </w:r>
      <w:r>
        <w:br/>
      </w:r>
      <w:r>
        <w:t xml:space="preserve">всей  литературной  его  дѣятельности.  Онъ  долго  держалъ  его  въ </w:t>
      </w:r>
      <w:r>
        <w:br/>
      </w:r>
      <w:r>
        <w:t xml:space="preserve">ограниченной  сферѣ  любимыхъ  предпочтеній,  избранныхъ  образ¬ </w:t>
      </w:r>
      <w:r>
        <w:br/>
      </w:r>
      <w:r>
        <w:t xml:space="preserve">цовъ,  —  словомъ,  установленныхъ  мнѣній,  и,  несмотря  на  глубокое </w:t>
      </w:r>
      <w:r>
        <w:br/>
      </w:r>
      <w:r>
        <w:t xml:space="preserve">чувство  жизни  и  истины,  мѣшалъ  его  развитію  и  пробужденію  въ </w:t>
      </w:r>
      <w:r>
        <w:br/>
      </w:r>
      <w:r>
        <w:t xml:space="preserve">немъ  самостоятельнаго  творческаго  таланта.  Съ  годами  только  отхо¬ </w:t>
      </w:r>
      <w:r>
        <w:br/>
      </w:r>
      <w:r>
        <w:t xml:space="preserve">дила  мало-по-малу  односторонность  воззрѣнія  на  людей  и  пред¬ </w:t>
      </w:r>
      <w:r>
        <w:br/>
      </w:r>
      <w:r>
        <w:t xml:space="preserve">меты;  сущность  тѣхъ  и  другихъ  становилась  яснѣй,  и  открылось </w:t>
      </w:r>
      <w:r>
        <w:br/>
      </w:r>
      <w:r>
        <w:t xml:space="preserve">богатое  содержаніе  для  независимой  мысли,  вступившей  во  всѣ </w:t>
      </w:r>
      <w:r>
        <w:br/>
      </w:r>
      <w:r>
        <w:t xml:space="preserve">права  свои.  Мы  видимъ  теперь  въ  книгѣ  С.  Т.  Аксакова,  кромѣ </w:t>
      </w:r>
      <w:r>
        <w:br/>
      </w:r>
      <w:r>
        <w:t xml:space="preserve">ея  содержанія,  овладѣвающаго  всѣмъ  вниманіемъ  читателя,  еще </w:t>
      </w:r>
      <w:r>
        <w:br/>
      </w:r>
      <w:r>
        <w:t xml:space="preserve">другое,  не  менѣе  важное  и  поучительное  качество.  Она  показы¬ </w:t>
      </w:r>
      <w:r>
        <w:br/>
      </w:r>
      <w:r>
        <w:t xml:space="preserve">ваетъ  намъ,  какъ  жизнь  однимъ  теченіемъ  своимъ,  однимъ  про¬ </w:t>
      </w:r>
      <w:r>
        <w:br/>
      </w:r>
      <w:r>
        <w:t xml:space="preserve">цессомъ  своего  развитія  освобождаетъ  человѣка,  надѣленнаго  пря¬ </w:t>
      </w:r>
      <w:r>
        <w:br/>
      </w:r>
      <w:r>
        <w:t xml:space="preserve">мотой  сердца  и  жаждой  истины,  отъ  случайныхъ  помѣхъ  воспи¬ </w:t>
      </w:r>
      <w:r>
        <w:br/>
      </w:r>
      <w:r>
        <w:t xml:space="preserve">танія,  укрѣпляетъ  и  совершенствуетъ  природу  его,  сообщаетъ  зор¬ </w:t>
      </w:r>
      <w:r>
        <w:br/>
      </w:r>
      <w:r>
        <w:t xml:space="preserve">кость  взгляда  и  широту  мысли  до  того,  что  человѣкъ  свободно </w:t>
      </w:r>
      <w:r>
        <w:br/>
      </w:r>
      <w:r>
        <w:t xml:space="preserve">исполняетъ  обязанность  историческаго  судіи,  и,  наконецъ,  даже  по¬ </w:t>
      </w:r>
      <w:r>
        <w:br/>
      </w:r>
      <w:r>
        <w:t xml:space="preserve">днимаетъ  талантъ,  долго  затаенный  въ  немъ,  до  поразительной  вы¬ </w:t>
      </w:r>
      <w:r>
        <w:br/>
      </w:r>
      <w:r>
        <w:t xml:space="preserve">соты.  Но  всѣ  дары  эти  могутъ  быть  только  удѣломъ  человѣка,  смо¬ </w:t>
      </w:r>
      <w:r>
        <w:br/>
      </w:r>
      <w:r>
        <w:t xml:space="preserve">трѣвшаго  весьма  строго  на  самую  жизнь,  на  всѣ  ея  явленія,  на  обя¬ </w:t>
      </w:r>
      <w:r>
        <w:br/>
      </w:r>
      <w:r>
        <w:t xml:space="preserve">занности,  возлагаемыя  ею:  никогда  не  приходятъ  они  къ  тому,  кто </w:t>
      </w:r>
      <w:r>
        <w:br/>
      </w:r>
      <w:r>
        <w:t xml:space="preserve">сидѣлъ  сложа  руки  пли  употреблялъ  ее  для  своихъ  эгоистическихъ, </w:t>
      </w:r>
      <w:r>
        <w:br/>
      </w:r>
      <w:r>
        <w:t xml:space="preserve">корыстныхъ  цѣлей...  И  когда  послѣ  долгаго  искуса  наступаютъ </w:t>
      </w:r>
      <w:r>
        <w:br/>
      </w:r>
      <w:r>
        <w:t xml:space="preserve">для  подобнаго  человѣка  минуты  творчества,  созданія  его  пора¬ </w:t>
      </w:r>
      <w:r>
        <w:br/>
      </w:r>
      <w:r>
        <w:t xml:space="preserve">жаютъ  соединеніемъ  мудрости  старца  въ  выводахъ  съ  жаромъ  и </w:t>
      </w:r>
      <w:r>
        <w:br/>
      </w:r>
      <w:r>
        <w:t xml:space="preserve">увлеченіемъ  юноши  въ  представленіяхъ.  Вся  книга  С.  Т.  Аксакова </w:t>
      </w:r>
      <w:r>
        <w:br/>
      </w:r>
      <w:r>
        <w:t xml:space="preserve">носитъ  этотъ  характеръ,  и  имъ  же  преимущественно  отличается  по¬ </w:t>
      </w:r>
      <w:r>
        <w:br/>
      </w:r>
      <w:r>
        <w:t xml:space="preserve">слѣдній  отдѣлъ  „  Воспоминаній  “  —  описаніе  его  знакомствъ  съ  Шу- </w:t>
      </w:r>
      <w:r>
        <w:br/>
      </w:r>
      <w:r>
        <w:t xml:space="preserve">шерпнымъ,  Шишковымъ  п  Карамзинымъ.</w:t>
      </w:r>
    </w:p>
    <w:p>
      <w:pPr>
        <w:pStyle w:val="Normal"/>
      </w:pPr>
      <w:r>
        <w:t xml:space="preserve">Здѣсь  авторъ  нашъ  собралъ  все,  чтб  удержала  его  память  отъ </w:t>
      </w:r>
      <w:r>
        <w:br/>
      </w:r>
      <w:r>
        <w:t xml:space="preserve">молодыхъ  годовъ,  но  привелъ  въ  порядокъ  и  сообщилъ  выраженіе </w:t>
      </w:r>
      <w:r>
        <w:br/>
      </w:r>
      <w:r>
        <w:t xml:space="preserve">подробностямъ  уже  въ  эпоху  полнаго  обладанія  самимъ  собой,  при </w:t>
      </w:r>
      <w:r>
        <w:br/>
      </w:r>
      <w:r>
        <w:t xml:space="preserve">совершенномъ  развитіи  спокойной,  здравой  и  многосторонней  мысли. </w:t>
      </w:r>
      <w:r>
        <w:br/>
      </w:r>
      <w:r>
        <w:t xml:space="preserve">Разсказъ  о  Шушеринѣ  написанъ  въ  1852  году;  немного  ранѣе </w:t>
      </w:r>
      <w:r>
        <w:br/>
      </w:r>
      <w:r>
        <w:t xml:space="preserve">или  позднѣе,  вѣроятно,  произведены  и  остальные.  Изъ  соединенія </w:t>
      </w:r>
      <w:r>
        <w:br/>
      </w:r>
      <w:r>
        <w:t xml:space="preserve">драгоцѣннѣйшихъ  извѣстій  о  прошломъ  времени  съ  ясностію  ума, </w:t>
      </w:r>
      <w:r>
        <w:br/>
      </w:r>
      <w:r>
        <w:t xml:space="preserve">обсуживающаго  былое,  произошли  эти  повѣствованія,  равно  пора¬ </w:t>
      </w:r>
      <w:r>
        <w:br/>
      </w:r>
      <w:r>
        <w:t xml:space="preserve">жающія  и  того,  кто  ищетъ  одной  живой  картины  прежняго  быта,</w:t>
      </w:r>
    </w:p>
    <w:p>
      <w:pPr>
        <w:pStyle w:val="Normal"/>
      </w:pPr>
      <w:r>
        <w:t xml:space="preserve">—  129  —</w:t>
      </w:r>
    </w:p>
    <w:p>
      <w:pPr>
        <w:pStyle w:val="Normal"/>
      </w:pPr>
      <w:r>
        <w:t xml:space="preserve">и  того,  кто  ищетъ  въ  немъ  объясненій  и  плодотворныхъ  выводовъ </w:t>
      </w:r>
      <w:r>
        <w:br/>
      </w:r>
      <w:r>
        <w:t xml:space="preserve">для  настоящаго.  Предѣлы  нашей  статьи  не  позволяютъ  намъ  углу¬ </w:t>
      </w:r>
      <w:r>
        <w:br/>
      </w:r>
      <w:r>
        <w:t xml:space="preserve">биться  въ  характеры  и  въ  значеніе  явленій,  выведенныхъ  передъ </w:t>
      </w:r>
      <w:r>
        <w:br/>
      </w:r>
      <w:r>
        <w:t xml:space="preserve">нами  авторомъ:  разобрать  тѣ  и  другіе,  по  мѣрѣ  силъ,  значило  бы </w:t>
      </w:r>
      <w:r>
        <w:br/>
      </w:r>
      <w:r>
        <w:t xml:space="preserve">просто  писать  монографіи,  чего,  конечно,  журнальная  статья  не  мо¬ </w:t>
      </w:r>
      <w:r>
        <w:br/>
      </w:r>
      <w:r>
        <w:t xml:space="preserve">жетъ  имѣть  въ  виду.</w:t>
      </w:r>
    </w:p>
    <w:p>
      <w:pPr>
        <w:pStyle w:val="Normal"/>
      </w:pPr>
      <w:r>
        <w:t xml:space="preserve">Скажемъ  одно:  въ  разсказахъ  С.  Т.  Аксакова  заключено  рус¬ </w:t>
      </w:r>
      <w:r>
        <w:br/>
      </w:r>
      <w:r>
        <w:t xml:space="preserve">ское  образованное  общество  первой  четверти  настоящаго  столѣтія. </w:t>
      </w:r>
      <w:r>
        <w:br/>
      </w:r>
      <w:r>
        <w:t xml:space="preserve">Когда  наступитъ  время  судить  о  немъ  и  о  важнѣйшихъ  его  дѣя¬ </w:t>
      </w:r>
      <w:r>
        <w:br/>
      </w:r>
      <w:r>
        <w:t xml:space="preserve">теляхъ  на  полныхъ  правахъ  историка,  разсказы  С.  Т.  Аксакова </w:t>
      </w:r>
      <w:r>
        <w:br/>
      </w:r>
      <w:r>
        <w:t xml:space="preserve">сдѣлаются  предметомъ  подробнаго  изученія.  Они  и  теперь  вызы¬ </w:t>
      </w:r>
      <w:r>
        <w:br/>
      </w:r>
      <w:r>
        <w:t xml:space="preserve">ваютъ  историческій  трудъ  почти  каждой  страницей  своей,  каждымъ </w:t>
      </w:r>
      <w:r>
        <w:br/>
      </w:r>
      <w:r>
        <w:t xml:space="preserve">превосходнымъ  описаніемъ,  назначеннымъ,  повидимому,  только  для </w:t>
      </w:r>
      <w:r>
        <w:br/>
      </w:r>
      <w:r>
        <w:t xml:space="preserve">обновленія  картины  прошлаго  въ  памяти  самого  автора.  Имя  С.  Т. </w:t>
      </w:r>
      <w:r>
        <w:br/>
      </w:r>
      <w:r>
        <w:t xml:space="preserve">Аксакова  будетъ  произноситься  часто  въ  нашей  литературѣ,  когда </w:t>
      </w:r>
      <w:r>
        <w:br/>
      </w:r>
      <w:r>
        <w:t xml:space="preserve">склонится  она  къ  строгому  и  серьёзному  обслѣдованію  пройденнаго </w:t>
      </w:r>
      <w:r>
        <w:br/>
      </w:r>
      <w:r>
        <w:t xml:space="preserve">и  прожитаго.  За  непрерывнымъ,  поглощающимъ  интересомъ  его  опи¬ </w:t>
      </w:r>
      <w:r>
        <w:br/>
      </w:r>
      <w:r>
        <w:t xml:space="preserve">саній  свѣтится  ясно  физіономія  самого  общества  той  эпохи,  его  тре¬ </w:t>
      </w:r>
      <w:r>
        <w:br/>
      </w:r>
      <w:r>
        <w:t xml:space="preserve">бованія,  страсти,  предразсудки.  „  Воспоминаніямъ  “  С.  Т.  Аксакова </w:t>
      </w:r>
      <w:r>
        <w:br/>
      </w:r>
      <w:r>
        <w:t xml:space="preserve">суждено  породить  комментаторовъ  и  изыскателей.  Съ  окончаніемъ </w:t>
      </w:r>
      <w:r>
        <w:br/>
      </w:r>
      <w:r>
        <w:t xml:space="preserve">ихъ  еще  не  все  дѣло  кончено;  въ  нихъ  заключаются  матеріалы  для </w:t>
      </w:r>
      <w:r>
        <w:br/>
      </w:r>
      <w:r>
        <w:t xml:space="preserve">дальнѣйшаго  развитія:  обыкновенное  свойство  созданій,  исполненныхъ </w:t>
      </w:r>
      <w:r>
        <w:br/>
      </w:r>
      <w:r>
        <w:t xml:space="preserve">жизни  и  мысли.  Они  оставляютъ  по  себѣ  блестящую  струю,  подобно </w:t>
      </w:r>
      <w:r>
        <w:br/>
      </w:r>
      <w:r>
        <w:t xml:space="preserve">тому,  какъ  въ  южныхъ  моряхъ  образуется  огненная  полоса  за  ко¬ </w:t>
      </w:r>
      <w:r>
        <w:br/>
      </w:r>
      <w:r>
        <w:t xml:space="preserve">раблемъ:  на  эту  струю  идей,  рождаемую  ходомъ  полнаго  творческаго </w:t>
      </w:r>
      <w:r>
        <w:br/>
      </w:r>
      <w:r>
        <w:t xml:space="preserve">произведенія,  и  будетъ  обращена  анализирующая  способность  изы¬ </w:t>
      </w:r>
      <w:r>
        <w:br/>
      </w:r>
      <w:r>
        <w:t xml:space="preserve">скателей,  когда  придутъ  изыскатели.  Въ  разсказѣ  о  Шушеринѣ,  на¬ </w:t>
      </w:r>
      <w:r>
        <w:br/>
      </w:r>
      <w:r>
        <w:t xml:space="preserve">примѣръ,  имѣющемъ  въ  виду  только  театральный  бытъ  эпохи,  ха¬ </w:t>
      </w:r>
      <w:r>
        <w:br/>
      </w:r>
      <w:r>
        <w:t xml:space="preserve">рактеры  актеровъ  и  авторовъ,  подробности  ихъ  жизни  и  отношеній </w:t>
      </w:r>
      <w:r>
        <w:br/>
      </w:r>
      <w:r>
        <w:t xml:space="preserve">между  собою,  сколько  находится  указаній  на  духовное  состояніе  об¬ </w:t>
      </w:r>
      <w:r>
        <w:br/>
      </w:r>
      <w:r>
        <w:t xml:space="preserve">щества,  на  степень  его  развитія  и  воспитанія!</w:t>
      </w:r>
    </w:p>
    <w:p>
      <w:pPr>
        <w:pStyle w:val="Normal"/>
      </w:pPr>
      <w:r>
        <w:t xml:space="preserve">Въ  „  Воспоминаніяхъ  “  С.  Т.  Аксакова  о  литературныхъ  дѣя¬ </w:t>
      </w:r>
      <w:r>
        <w:br/>
      </w:r>
      <w:r>
        <w:t xml:space="preserve">теляхъ  начала  нынѣшняго  столѣтія  встрѣчаются  поминутно  черты, </w:t>
      </w:r>
      <w:r>
        <w:br/>
      </w:r>
      <w:r>
        <w:t xml:space="preserve">оброненныя  авторомъ  вскользь,  почти  невольно,  какъ  вырывается </w:t>
      </w:r>
      <w:r>
        <w:br/>
      </w:r>
      <w:r>
        <w:t xml:space="preserve">иногда  мѣткое  словцо  у  человѣка,  и  эти  самородки  повѣствованія, </w:t>
      </w:r>
      <w:r>
        <w:br/>
      </w:r>
      <w:r>
        <w:t xml:space="preserve">такъ-сказать,  образуютъ  драгоцѣннѣйшее  пріобрѣтеніе  для  исто¬ </w:t>
      </w:r>
      <w:r>
        <w:br/>
      </w:r>
      <w:r>
        <w:t xml:space="preserve">рика.  Бблыпею  частію  они  относятся  къ  такимъ  сторонамъ  изобра¬ </w:t>
      </w:r>
      <w:r>
        <w:br/>
      </w:r>
      <w:r>
        <w:t xml:space="preserve">жаемаго  лица,  которыя  именно  составляютъ  часть  его  организма, </w:t>
      </w:r>
      <w:r>
        <w:br/>
      </w:r>
      <w:r>
        <w:t xml:space="preserve">живой  нервъ  въ  его  физическомъ  и  нравственномъ  существѣ. </w:t>
      </w:r>
      <w:r>
        <w:br/>
      </w:r>
      <w:r>
        <w:t xml:space="preserve">Глазъ  изыскателя  усматриваетъ  ихъ  въ  тысячѣ  другихъ  подроб¬ </w:t>
      </w:r>
      <w:r>
        <w:br/>
      </w:r>
      <w:r>
        <w:t xml:space="preserve">ностей,  болѣе  крупныхъ  по  наружности,  но  менѣе  связанныхъ  съ </w:t>
      </w:r>
      <w:r>
        <w:br/>
      </w:r>
      <w:r>
        <w:t xml:space="preserve">природой  человѣка.  При  помощи  этихъ  драгоцѣнныхъ  замѣтокъ,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АННЕНКОВЪ. — Т.  И.</w:t>
      </w:r>
    </w:p>
    <w:p>
      <w:pPr>
        <w:pStyle w:val="Normal"/>
      </w:pPr>
      <w:r>
        <w:t xml:space="preserve">130  —</w:t>
      </w:r>
    </w:p>
    <w:p>
      <w:pPr>
        <w:pStyle w:val="Normal"/>
      </w:pPr>
      <w:r>
        <w:t xml:space="preserve">онъ  можетъ  различить  въ  человѣкѣ  то,  что  нанесено  на  него  ду¬ </w:t>
      </w:r>
      <w:r>
        <w:br/>
      </w:r>
      <w:r>
        <w:t xml:space="preserve">хомъ  времени,  обстоятельствами,  и  то,  чтб  составляетъ  зерно  и </w:t>
      </w:r>
      <w:r>
        <w:br/>
      </w:r>
      <w:r>
        <w:t xml:space="preserve">основу  его  нравственнаго  бытія.  Мало  того:  этими  же  драгоцѣн¬ </w:t>
      </w:r>
      <w:r>
        <w:br/>
      </w:r>
      <w:r>
        <w:t xml:space="preserve">ными  чертами  можно  провѣрить  истину  самаго  повѣствованія  во </w:t>
      </w:r>
      <w:r>
        <w:br/>
      </w:r>
      <w:r>
        <w:t xml:space="preserve">всѣхъ  его  изгибахъ;  да  онѣ  также  даютъ  и  матеріалы  для  при¬ </w:t>
      </w:r>
      <w:r>
        <w:br/>
      </w:r>
      <w:r>
        <w:t xml:space="preserve">строекъ  къ  нему  по  указаніямъ,  въ  немъ  же  отысканнымъ.  Такъ </w:t>
      </w:r>
      <w:r>
        <w:br/>
      </w:r>
      <w:r>
        <w:t xml:space="preserve">разростается  обыкновенно  глубоко  истинное  и  мудрое  повѣствованіе, </w:t>
      </w:r>
      <w:r>
        <w:br/>
      </w:r>
      <w:r>
        <w:t xml:space="preserve">и  не  надо  быть  большимъ  пророкомъ,  чтобъ  предсказать  эту  участь </w:t>
      </w:r>
      <w:r>
        <w:br/>
      </w:r>
      <w:r>
        <w:t xml:space="preserve">и  „Воспоминаніямъ44  С.  Т.  Аксакова.</w:t>
      </w:r>
    </w:p>
    <w:p>
      <w:pPr>
        <w:pStyle w:val="Normal"/>
      </w:pPr>
      <w:r>
        <w:t xml:space="preserve">Читатель  замѣтитъ,  что  мы  не  дѣлаемъ  почти  никакихъ  вы¬ </w:t>
      </w:r>
      <w:r>
        <w:br/>
      </w:r>
      <w:r>
        <w:t xml:space="preserve">писокъ  изъ  книги  нашего  автора,  полагая,  что  каждый  изъ  нихъ </w:t>
      </w:r>
      <w:r>
        <w:br/>
      </w:r>
      <w:r>
        <w:t xml:space="preserve">теперь  уже  знакбмъ  съ  ея  содержаніемъ  и  способомъ  изложенія. </w:t>
      </w:r>
      <w:r>
        <w:br/>
      </w:r>
      <w:r>
        <w:t xml:space="preserve">Ограничиваемся  и  въ  настоящемъ  случаѣ,  для  подтвержденія  на¬ </w:t>
      </w:r>
      <w:r>
        <w:br/>
      </w:r>
      <w:r>
        <w:t xml:space="preserve">шихъ  словъ,  самой  незначительной  цитатой  изъ  нея.  Извѣстно,  что </w:t>
      </w:r>
      <w:r>
        <w:br/>
      </w:r>
      <w:r>
        <w:t xml:space="preserve">С.  Т.  Аксаковъ  показалъ  намъ  въ  лицѣ  А.  С.  Шишкова,  этого </w:t>
      </w:r>
      <w:r>
        <w:br/>
      </w:r>
      <w:r>
        <w:t xml:space="preserve">мужа  двойной  славы,  политической  и  литературной,  типъ  благород¬ </w:t>
      </w:r>
      <w:r>
        <w:br/>
      </w:r>
      <w:r>
        <w:t xml:space="preserve">наго  ревнителя  просвѣщенія,  съ  младенчески-доброй  душой,  съ  раз¬ </w:t>
      </w:r>
      <w:r>
        <w:br/>
      </w:r>
      <w:r>
        <w:t xml:space="preserve">сѣянностями  и  странностями,  къ  какимъ  способна  только  чистая </w:t>
      </w:r>
      <w:r>
        <w:br/>
      </w:r>
      <w:r>
        <w:t xml:space="preserve">человѣческая  натура;  но,  благодаря  всему  этому,  роль  историка </w:t>
      </w:r>
      <w:r>
        <w:br/>
      </w:r>
      <w:r>
        <w:t xml:space="preserve">русской  литературы  въ  отношеніи  къ  автору  „О  старомъ  и  новомъ </w:t>
      </w:r>
      <w:r>
        <w:br/>
      </w:r>
      <w:r>
        <w:t xml:space="preserve">слогѣ44  становится  совершенно  не  та,  какой  она  была  доселѣ.  Не¬ </w:t>
      </w:r>
      <w:r>
        <w:br/>
      </w:r>
      <w:r>
        <w:t xml:space="preserve">премѣнной  задачей  историка  уже  дѣлается  разрѣшеніе  вопроса:  чтб </w:t>
      </w:r>
      <w:r>
        <w:br/>
      </w:r>
      <w:r>
        <w:t xml:space="preserve">принадлежитъ  въ  филологическихъ  и  историческихъ  его  изысканіяхъ </w:t>
      </w:r>
      <w:r>
        <w:br/>
      </w:r>
      <w:r>
        <w:t xml:space="preserve">стремленію  къ  ясной,  вполнѣ  сознанной  цѣли,  и  чтб  принадлежитъ </w:t>
      </w:r>
      <w:r>
        <w:br/>
      </w:r>
      <w:r>
        <w:t xml:space="preserve">дѣйствію  обыкновеннаго,  свойственнаго  ему  чудачества,  безъ  от¬ </w:t>
      </w:r>
      <w:r>
        <w:br/>
      </w:r>
      <w:r>
        <w:t xml:space="preserve">ношенія  къ  истинѣ,  призванію  и  поставленной  имъ  цѣли.  Мы  знаемъ </w:t>
      </w:r>
      <w:r>
        <w:br/>
      </w:r>
      <w:r>
        <w:t xml:space="preserve">также,  по  темнымъ  слухамъ  и  смутнымъ  преданіямъ,  что  къ  спору </w:t>
      </w:r>
      <w:r>
        <w:br/>
      </w:r>
      <w:r>
        <w:t xml:space="preserve">о  старомъ  и  новомъ  слогѣ  примѣшивались  обѣими  воюющими  сто¬ </w:t>
      </w:r>
      <w:r>
        <w:br/>
      </w:r>
      <w:r>
        <w:t xml:space="preserve">ронами  вопросы,  чуждые  изящной  литературѣ  или,  по  крайней </w:t>
      </w:r>
      <w:r>
        <w:br/>
      </w:r>
      <w:r>
        <w:t xml:space="preserve">мѣрѣ,  не  прямо  къ  ней  относящіеся,  и  что  этими  посторонними </w:t>
      </w:r>
      <w:r>
        <w:br/>
      </w:r>
      <w:r>
        <w:t xml:space="preserve">соображеніями  должно  объяснять  какъ  необычайный  жаръ  полемики, </w:t>
      </w:r>
      <w:r>
        <w:br/>
      </w:r>
      <w:r>
        <w:t xml:space="preserve">такъ  и  продолжительное  ея  существованіе,  когда  торжество  новыхъ </w:t>
      </w:r>
      <w:r>
        <w:br/>
      </w:r>
      <w:r>
        <w:t xml:space="preserve">формъ  было  уже  почти  упрочено.  Въ  книгѣ  С.  Т.  Аксакова  встрѣ¬ </w:t>
      </w:r>
      <w:r>
        <w:br/>
      </w:r>
      <w:r>
        <w:t xml:space="preserve">чается,  по  этому  вопросу,  одна  черта,  брошенная  имъ  вскользь  и </w:t>
      </w:r>
      <w:r>
        <w:br/>
      </w:r>
      <w:r>
        <w:t xml:space="preserve">принадлежащая  къ  семьѣ  тѣхъ  жизненныхъ  подробностей,  о  кото¬ </w:t>
      </w:r>
      <w:r>
        <w:br/>
      </w:r>
      <w:r>
        <w:t xml:space="preserve">рыхъ  сейчасъ  говорено  было.  „Въ  1836  г.  я  опять  ѣздилъ  въ </w:t>
      </w:r>
      <w:r>
        <w:br/>
      </w:r>
      <w:r>
        <w:t xml:space="preserve">Петербургъ.  Здоровье  А.  С.  Шишкова  и  особенно  зрѣніе  очень </w:t>
      </w:r>
      <w:r>
        <w:br/>
      </w:r>
      <w:r>
        <w:t xml:space="preserve">ослабѣли;  но  я  нашелъ  его  бодрымъ  духовно  и  даже  иногда  ве¬ </w:t>
      </w:r>
      <w:r>
        <w:br/>
      </w:r>
      <w:r>
        <w:t xml:space="preserve">селымъ.  Онъ  почти  ощупью  отыскивалъ  въ  шкафѣ  нужную  ему </w:t>
      </w:r>
      <w:r>
        <w:br/>
      </w:r>
      <w:r>
        <w:t xml:space="preserve">книгу,  доставалъ  ее  и  заставлялъ  меня  кое-что  прочесть  вслухъ. </w:t>
      </w:r>
      <w:r>
        <w:br/>
      </w:r>
      <w:r>
        <w:t xml:space="preserve">Въ  одной  рукопиеной  его  книгѣ  (не  помню,  какъ  она  называлась) </w:t>
      </w:r>
      <w:r>
        <w:br/>
      </w:r>
      <w:r>
        <w:t xml:space="preserve">читалъ  я,  признаюсь,  съ  предубѣжденіемъ  и  недовѣрчивостію,  пред-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сказаніе  о  будущей  судьбѣ  Европы....  Увы!  все  исполнилось  и </w:t>
      </w:r>
      <w:r>
        <w:br/>
      </w:r>
      <w:r>
        <w:t xml:space="preserve">исполняется  съ  поразительною  вѣрностью.  Шишковъ  говорилъ  мнѣ, </w:t>
      </w:r>
      <w:r>
        <w:br/>
      </w:r>
      <w:r>
        <w:t xml:space="preserve">что  онъ,  одиннадцать  лѣтъ  тому  назадъ,  письменно  предсказалъ </w:t>
      </w:r>
      <w:r>
        <w:br/>
      </w:r>
      <w:r>
        <w:t xml:space="preserve">за  годъ  одно  важное  событіе,  но  что  тогда  только  смѣялись  надъ </w:t>
      </w:r>
      <w:r>
        <w:br/>
      </w:r>
      <w:r>
        <w:t xml:space="preserve">нимъ,  да  и  послѣ,  когда  предсказаніе  исполнилось,  никто  не  обра¬ </w:t>
      </w:r>
      <w:r>
        <w:br/>
      </w:r>
      <w:r>
        <w:t xml:space="preserve">тилъ  на  него  вниманія"  (стр.  512 — 513).</w:t>
      </w:r>
    </w:p>
    <w:p>
      <w:pPr>
        <w:pStyle w:val="Normal"/>
      </w:pPr>
      <w:r>
        <w:t xml:space="preserve">Черта  эта  уже  позволяетъ  намъ  предполагать  съ  достовѣрностію, </w:t>
      </w:r>
      <w:r>
        <w:br/>
      </w:r>
      <w:r>
        <w:t xml:space="preserve">что  и  прежде  существовала  наклонность  вводить  въ  литературную </w:t>
      </w:r>
      <w:r>
        <w:br/>
      </w:r>
      <w:r>
        <w:t xml:space="preserve">сферу  занятій  постороннія  ей  соображенія,  противъ  чего,  какъ  мы </w:t>
      </w:r>
      <w:r>
        <w:br/>
      </w:r>
      <w:r>
        <w:t xml:space="preserve">знаемъ,  сильно  ратовали  лучшіе  умы  той  эпохи.  Такими  жизненными </w:t>
      </w:r>
      <w:r>
        <w:br/>
      </w:r>
      <w:r>
        <w:t xml:space="preserve">чертами  книга  С.  Т.  Аксакова  изобилуетъ.  Онѣ  являются  даже  въ  чуд¬ </w:t>
      </w:r>
      <w:r>
        <w:br/>
      </w:r>
      <w:r>
        <w:t xml:space="preserve">номъ  описаніи  старца  Державина,  пережившаго  громадный  талантъ </w:t>
      </w:r>
      <w:r>
        <w:br/>
      </w:r>
      <w:r>
        <w:t xml:space="preserve">свой  и  почти  ребячески  потѣшающагося  трагедіями  своими.  Повторя¬ </w:t>
      </w:r>
      <w:r>
        <w:br/>
      </w:r>
      <w:r>
        <w:t xml:space="preserve">емъ,  мы  не  могли  принять  на  себя  многосложный  трудъ  представить  всѣ </w:t>
      </w:r>
      <w:r>
        <w:br/>
      </w:r>
      <w:r>
        <w:t xml:space="preserve">выводы  и  заключенія,  какіе  способна  дать  книга  автора;  но  онъ </w:t>
      </w:r>
      <w:r>
        <w:br/>
      </w:r>
      <w:r>
        <w:t xml:space="preserve">уже  неизбѣженъ  послѣ  ея  появленія,  и,  притомъ,  трудъ  этотъ  бу¬ </w:t>
      </w:r>
      <w:r>
        <w:br/>
      </w:r>
      <w:r>
        <w:t xml:space="preserve">детъ  заключать  въ  себѣ  преимущественно  исторію  образованности </w:t>
      </w:r>
      <w:r>
        <w:br/>
      </w:r>
      <w:r>
        <w:t xml:space="preserve">нашего  общества.  Какъ  можетъ  быть  иначе?  „Воспоминанія"  даютъ </w:t>
      </w:r>
      <w:r>
        <w:br/>
      </w:r>
      <w:r>
        <w:t xml:space="preserve">средство  объяснить  сценическую  или  литературную  дѣятельность </w:t>
      </w:r>
      <w:r>
        <w:br/>
      </w:r>
      <w:r>
        <w:t xml:space="preserve">человѣка  его  жизнію;  а  жизнь,  подъ  перомъ  такого  автора,  какъ </w:t>
      </w:r>
      <w:r>
        <w:br/>
      </w:r>
      <w:r>
        <w:t xml:space="preserve">С.  Т.  Аксаковъ,  является  всегда,  какой  бы  части  ея  онъ  ни  ко¬ </w:t>
      </w:r>
      <w:r>
        <w:br/>
      </w:r>
      <w:r>
        <w:t xml:space="preserve">снулся,  съ  отростками  и  нитями,  глубоко  уходящими  въ  нѣдра </w:t>
      </w:r>
      <w:r>
        <w:br/>
      </w:r>
      <w:r>
        <w:t xml:space="preserve">общества.  Къ  этимъ  животрепещущимъ  питямъ  и  отросткамъ  поз¬ </w:t>
      </w:r>
      <w:r>
        <w:br/>
      </w:r>
      <w:r>
        <w:t xml:space="preserve">днѣйшій  историкъ,  работающій  по  указаніямъ  современниковъ,  и </w:t>
      </w:r>
      <w:r>
        <w:br/>
      </w:r>
      <w:r>
        <w:t xml:space="preserve">привязываетъ  дѣло  собственныхъ  рукъ,  свою  собственную  задачу.</w:t>
      </w:r>
    </w:p>
    <w:p>
      <w:pPr>
        <w:pStyle w:val="Normal"/>
      </w:pPr>
      <w:r>
        <w:t xml:space="preserve">Кончаемъ  статью  нашу  однимъ  замѣчаніемъ.  Если  послѣдняя  и </w:t>
      </w:r>
      <w:r>
        <w:br/>
      </w:r>
      <w:r>
        <w:t xml:space="preserve">высшая  цѣль  всякой  литературы  состоитъ  въ  томъ,  чтобы  привести </w:t>
      </w:r>
      <w:r>
        <w:br/>
      </w:r>
      <w:r>
        <w:t xml:space="preserve">общество  къ  самопознанію,  къ  открытію  нравственныхъ  силъ,  дѣй¬ </w:t>
      </w:r>
      <w:r>
        <w:br/>
      </w:r>
      <w:r>
        <w:t xml:space="preserve">ствовавшихъ  въ  немъ  прежде,  и  тѣхъ,  какія  еще  могутъ  дѣйство¬ </w:t>
      </w:r>
      <w:r>
        <w:br/>
      </w:r>
      <w:r>
        <w:t xml:space="preserve">вать  въ  немъ,  то  книга  0.  Т.  Аксакова  принадлежитъ  къ  тѣмъ </w:t>
      </w:r>
      <w:r>
        <w:br/>
      </w:r>
      <w:r>
        <w:t xml:space="preserve">утѣшительнымъ  явленіямъ,  которыя  способствуютъ  этому  великому </w:t>
      </w:r>
      <w:r>
        <w:br/>
      </w:r>
      <w:r>
        <w:t xml:space="preserve">назначенію  литературы.  Она  именно  возникла  изъ  потребности  осмо¬ </w:t>
      </w:r>
      <w:r>
        <w:br/>
      </w:r>
      <w:r>
        <w:t xml:space="preserve">трѣть  себя  и  своихъ.  Съ  другой  стороны,  мы  также  не  ошибемся, </w:t>
      </w:r>
      <w:r>
        <w:br/>
      </w:r>
      <w:r>
        <w:t xml:space="preserve">причисливъ  ее  къ  произведеніямъ  нашей  изящной  словесности,  спо¬ </w:t>
      </w:r>
      <w:r>
        <w:br/>
      </w:r>
      <w:r>
        <w:t xml:space="preserve">собнымъ  не  только  поддержать  возникающее  сочувствіе  публики  къ </w:t>
      </w:r>
      <w:r>
        <w:br/>
      </w:r>
      <w:r>
        <w:t xml:space="preserve">литературѣ,  но  вызвать  его,  если  бы  оно  было  обращено  на  другіе </w:t>
      </w:r>
      <w:r>
        <w:br/>
      </w:r>
      <w:r>
        <w:t xml:space="preserve">предметы,  и  укрѣпить,  если  бы  первыя  проявленія  его  еще  не  со¬ </w:t>
      </w:r>
      <w:r>
        <w:br/>
      </w:r>
      <w:r>
        <w:t xml:space="preserve">всѣмъ  были  свободны  отъ  предубѣжденія.  Счастливъ  авторъ,  который </w:t>
      </w:r>
      <w:r>
        <w:br/>
      </w:r>
      <w:r>
        <w:t xml:space="preserve">можетъ  поставить  имя  свое  на  трудѣ,  имѣющемъ  въ  виду  эту  двойную </w:t>
      </w:r>
      <w:r>
        <w:br/>
      </w:r>
      <w:r>
        <w:t xml:space="preserve">цѣль  и  достигающемъ  ея  по  мѣрѣ  своихъ  силъ  и  способностей.</w:t>
      </w:r>
    </w:p>
    <w:p>
      <w:pPr>
        <w:pStyle w:val="Normal"/>
      </w:pPr>
      <w:r>
        <w:t xml:space="preserve">„Современникъ"  1856,  №  3.</w:t>
      </w:r>
    </w:p>
    <w:p>
      <w:pPr>
        <w:pStyle w:val="Normal"/>
      </w:pPr>
      <w:r>
        <w:t xml:space="preserve">- —о — - 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САТИРА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комедіи  Н.  Львова:  „Свѣтъ  не  безъ  добрыхъ  людей".</w:t>
      </w:r>
    </w:p>
    <w:p>
      <w:pPr>
        <w:pStyle w:val="Normal"/>
      </w:pPr>
      <w:r>
        <w:t xml:space="preserve">Мы  не  можемъ  пропустить  безъ  вниманія  комедіи  г.  Львова. </w:t>
      </w:r>
      <w:r>
        <w:br/>
      </w:r>
      <w:r>
        <w:t xml:space="preserve">Огромный  успѣхъ,  какой  она  имѣла  на  сценѣ,  не  принудилъ  бы </w:t>
      </w:r>
      <w:r>
        <w:br/>
      </w:r>
      <w:r>
        <w:t xml:space="preserve">насъ  прервать  молчаніе,  потому  что  сценическій  успѣхъ  еще  не </w:t>
      </w:r>
      <w:r>
        <w:br/>
      </w:r>
      <w:r>
        <w:t xml:space="preserve">есть  у  насъ  вѣрное  ручательство  за  литературное  достоинство  про¬ </w:t>
      </w:r>
      <w:r>
        <w:br/>
      </w:r>
      <w:r>
        <w:t xml:space="preserve">изведенія,  а  часто,  наоборотъ,  свидѣтельствуетъ  совсѣмъ  другое;  но </w:t>
      </w:r>
      <w:r>
        <w:br/>
      </w:r>
      <w:r>
        <w:t xml:space="preserve">комедія  г.  Львова  есть  произведеніе  серьёзное  по  мысли  и  серьёз¬ </w:t>
      </w:r>
      <w:r>
        <w:br/>
      </w:r>
      <w:r>
        <w:t xml:space="preserve">ное  по  направленію.  Это  ея  настоящія  права  на  всеобщее  вниманіе. </w:t>
      </w:r>
      <w:r>
        <w:br/>
      </w:r>
      <w:r>
        <w:t xml:space="preserve">Она  отличается  отъ  сатирическихъ  произведеній  послѣдняго  вре¬ </w:t>
      </w:r>
      <w:r>
        <w:br/>
      </w:r>
      <w:r>
        <w:t xml:space="preserve">мени  еще  и  тѣмъ,  что  въ  ней  нѣтъ  и  признаковъ  сухой  ироніи, </w:t>
      </w:r>
      <w:r>
        <w:br/>
      </w:r>
      <w:r>
        <w:t xml:space="preserve">пересмѣшки  и  поддразниванья,  чтб  такъ  непріятно  дѣйствуетъ  въ </w:t>
      </w:r>
      <w:r>
        <w:br/>
      </w:r>
      <w:r>
        <w:t xml:space="preserve">статьяхъ  нѣкоторыхъ  нашихъ  исправителей  нравовъ,  и  чѣмъ  грѣ¬ </w:t>
      </w:r>
      <w:r>
        <w:br/>
      </w:r>
      <w:r>
        <w:t xml:space="preserve">шатъ  отчасти,  напримѣръ,  разсказы  изъ  современнаго  быта,  извѣст¬ </w:t>
      </w:r>
      <w:r>
        <w:br/>
      </w:r>
      <w:r>
        <w:t xml:space="preserve">наго  г.  Печерскаго,  несмотря  на  занимательность,  относительную </w:t>
      </w:r>
      <w:r>
        <w:br/>
      </w:r>
      <w:r>
        <w:t xml:space="preserve">истину  и  достоинство  ихъ.  Въ  комедіи,  гдѣ  такъ  легко  было  бы </w:t>
      </w:r>
      <w:r>
        <w:br/>
      </w:r>
      <w:r>
        <w:t xml:space="preserve">дать  просторъ  личному  чувству  презрѣнія  къ  окружающему  міру, </w:t>
      </w:r>
      <w:r>
        <w:br/>
      </w:r>
      <w:r>
        <w:t xml:space="preserve">г.  Львовъ  ни  разу  не  поддался  тому  сдержанному  хохоту,  который </w:t>
      </w:r>
      <w:r>
        <w:br/>
      </w:r>
      <w:r>
        <w:t xml:space="preserve">французы  называютъ  „гісапешепі",  и  который  такъ  непріятно  отзы¬ </w:t>
      </w:r>
      <w:r>
        <w:br/>
      </w:r>
      <w:r>
        <w:t xml:space="preserve">вается  въ  нѣкоторыхъ  повѣствованіяхъ,  имѣвшихъ  значительный </w:t>
      </w:r>
      <w:r>
        <w:br/>
      </w:r>
      <w:r>
        <w:t xml:space="preserve">успѣхъ.  Онъ  принялся  за  обдѣлку  выбраннаго  имъ  предмета  для </w:t>
      </w:r>
      <w:r>
        <w:br/>
      </w:r>
      <w:r>
        <w:t xml:space="preserve">комедіи  съ  жаромъ,  участіемъ  и  гораздо  высшею  цѣлью,  чѣмъ  по¬ </w:t>
      </w:r>
      <w:r>
        <w:br/>
      </w:r>
      <w:r>
        <w:t xml:space="preserve">тѣха  надъ  безобразіемъ  характеровъ  и  ничтожностью  быта,  гдѣ </w:t>
      </w:r>
      <w:r>
        <w:br/>
      </w:r>
      <w:r>
        <w:t xml:space="preserve">они  вращаются.  Одно  это  уже  выдвигаетъ  его  первый  сценическій </w:t>
      </w:r>
      <w:r>
        <w:br/>
      </w:r>
      <w:r>
        <w:t xml:space="preserve">опытъ  изъ  ряда  обыкновенныхъ  сатирическихъ  произведеній.  Приба¬ </w:t>
      </w:r>
      <w:r>
        <w:br/>
      </w:r>
      <w:r>
        <w:t xml:space="preserve">вимъ  еще,  что  въ  пылу  самыхъ  строгихъ  обличеній,  у  г.  Львова </w:t>
      </w:r>
      <w:r>
        <w:br/>
      </w:r>
      <w:r>
        <w:t xml:space="preserve">не  замѣчается  ни  малѣйшаго  разсчета  на  успѣхъ  посредствомъ </w:t>
      </w:r>
      <w:r>
        <w:br/>
      </w:r>
      <w:r>
        <w:t xml:space="preserve">скандала,  чтб  также  по  временамъ  сквозитъ  въ  нѣкоторыхъ  про¬ </w:t>
      </w:r>
      <w:r>
        <w:br/>
      </w:r>
      <w:r>
        <w:t xml:space="preserve">изведеніяхъ,  однородныхъ  съ  комедіей  автора  по  своему  направленію.</w:t>
      </w:r>
    </w:p>
    <w:p>
      <w:pPr>
        <w:pStyle w:val="Normal"/>
      </w:pPr>
      <w:r>
        <w:t xml:space="preserve">Послѣ  этого  мы  поймемъ  какъ  радушный  пріемъ,  сдѣланный </w:t>
      </w:r>
      <w:r>
        <w:br/>
      </w:r>
      <w:r>
        <w:t xml:space="preserve">комедіи  публикою,  такъ  и  общее  убѣжденіе  въ  достоинствѣ  нрав-</w:t>
      </w:r>
    </w:p>
    <w:p>
      <w:pPr>
        <w:pStyle w:val="Normal"/>
      </w:pPr>
      <w:r>
        <w:t xml:space="preserve">—  133  —</w:t>
      </w:r>
    </w:p>
    <w:p>
      <w:pPr>
        <w:pStyle w:val="Normal"/>
      </w:pPr>
      <w:r>
        <w:t xml:space="preserve">ственныхъ  поводовъ,  вложившихъ  перо  въ  руки  автора.  Г-нъ  Львовъ </w:t>
      </w:r>
      <w:r>
        <w:br/>
      </w:r>
      <w:r>
        <w:t xml:space="preserve">самъ  болитъ  и  скорбѣетъ  за  міръ,  представленный  имъ  на  судъ </w:t>
      </w:r>
      <w:r>
        <w:br/>
      </w:r>
      <w:r>
        <w:t xml:space="preserve">публики  и,  по  сущности  своего  направленія,  имѣетъ  нѣкоторое </w:t>
      </w:r>
      <w:r>
        <w:br/>
      </w:r>
      <w:r>
        <w:t xml:space="preserve">сходство  съ  талантливѣйшимъ  изъ  нашихъ  сатирическихъ  писате¬ </w:t>
      </w:r>
      <w:r>
        <w:br/>
      </w:r>
      <w:r>
        <w:t xml:space="preserve">лей  —  г.  Щедринымъ.  Подобно  ему,  онъ  приведенъ  на  литератур¬ </w:t>
      </w:r>
      <w:r>
        <w:br/>
      </w:r>
      <w:r>
        <w:t xml:space="preserve">ную  арену  глубокою,  внутреннею  потребностію  выразить  свой  взглядъ </w:t>
      </w:r>
      <w:r>
        <w:br/>
      </w:r>
      <w:r>
        <w:t xml:space="preserve">на  важные  вопросы,  занимающіе  общественную  мысль.  Это  совсѣмъ </w:t>
      </w:r>
      <w:r>
        <w:br/>
      </w:r>
      <w:r>
        <w:t xml:space="preserve">не  похоже  на  работу  умнаго,  сноровистаго  и  бывалаго  человѣка, </w:t>
      </w:r>
      <w:r>
        <w:br/>
      </w:r>
      <w:r>
        <w:t xml:space="preserve">пользующагося  господствующимъ  настроеніемъ  публики,  это  совсѣмъ </w:t>
      </w:r>
      <w:r>
        <w:br/>
      </w:r>
      <w:r>
        <w:t xml:space="preserve">не  способность  ловкаго  писателя  заготовлять  наскоро  продуктъ,  со¬ </w:t>
      </w:r>
      <w:r>
        <w:br/>
      </w:r>
      <w:r>
        <w:t xml:space="preserve">отвѣтственно  требованіямъ  извѣстнаго  „мѣста",  это  не  игра  своимъ </w:t>
      </w:r>
      <w:r>
        <w:br/>
      </w:r>
      <w:r>
        <w:t xml:space="preserve">талантомъ  и  изворотливостью,  ослѣпляющая  извѣстные  круги  обще¬ </w:t>
      </w:r>
      <w:r>
        <w:br/>
      </w:r>
      <w:r>
        <w:t xml:space="preserve">ства,  преимущественно  нелитературные ,  и  способная,  при  измѣ¬ </w:t>
      </w:r>
      <w:r>
        <w:br/>
      </w:r>
      <w:r>
        <w:t xml:space="preserve">нившихся  требованіяхъ,  и  разыгрываться  иначе...  Для  г.  Львова, </w:t>
      </w:r>
      <w:r>
        <w:br/>
      </w:r>
      <w:r>
        <w:t xml:space="preserve">какъ  и  для  г.  Щедрина,  сатира  есть  дѣло  призванія,  и  съ  сати¬ </w:t>
      </w:r>
      <w:r>
        <w:br/>
      </w:r>
      <w:r>
        <w:t xml:space="preserve">рой  они  обращаются  вполнѣ  честно,  что  не  совсѣмъ  легко,  какъ </w:t>
      </w:r>
      <w:r>
        <w:br/>
      </w:r>
      <w:r>
        <w:t xml:space="preserve">оказывается.</w:t>
      </w:r>
    </w:p>
    <w:p>
      <w:pPr>
        <w:pStyle w:val="Normal"/>
      </w:pPr>
      <w:r>
        <w:t xml:space="preserve">Но  въ  отношеніи  г.  Львова  мы  покамѣстъ  и  должны  ограни¬ </w:t>
      </w:r>
      <w:r>
        <w:br/>
      </w:r>
      <w:r>
        <w:t xml:space="preserve">читься  этой  похвалой,  потому  что  сама  комедія  его  не  можетъ  вы¬ </w:t>
      </w:r>
      <w:r>
        <w:br/>
      </w:r>
      <w:r>
        <w:t xml:space="preserve">держать  не  только  эстетической  критики,  но  и  простой  повѣрки </w:t>
      </w:r>
      <w:r>
        <w:br/>
      </w:r>
      <w:r>
        <w:t xml:space="preserve">собственныхъ  своихъ  положеній.  Она  бѣдна  основаніемъ,  да  и  не </w:t>
      </w:r>
      <w:r>
        <w:br/>
      </w:r>
      <w:r>
        <w:t xml:space="preserve">всегда  вѣрна  ему.  Мы  нарочно  отдѣлили  общее  направленіе  ко¬ </w:t>
      </w:r>
      <w:r>
        <w:br/>
      </w:r>
      <w:r>
        <w:t xml:space="preserve">медіи,  господствующій  въ  ней  тонъ,  честность  и  добросовѣстность </w:t>
      </w:r>
      <w:r>
        <w:br/>
      </w:r>
      <w:r>
        <w:t xml:space="preserve">всѣхъ  намѣреній  автора,  отъ  самаго  труда  его.  Кажется,  на¬ </w:t>
      </w:r>
      <w:r>
        <w:br/>
      </w:r>
      <w:r>
        <w:t xml:space="preserve">ступила  пора  различать  трудъ  отъ  побужденій,  вызвавшихъ  его, </w:t>
      </w:r>
      <w:r>
        <w:br/>
      </w:r>
      <w:r>
        <w:t xml:space="preserve">и,  помимо  послѣднихъ,  относиться  къ  первому  прямо  и  свободно. </w:t>
      </w:r>
      <w:r>
        <w:br/>
      </w:r>
      <w:r>
        <w:t xml:space="preserve">Жалка  та  критика,  которая  принуждена  хитрить  съ  предметомъ </w:t>
      </w:r>
      <w:r>
        <w:br/>
      </w:r>
      <w:r>
        <w:t xml:space="preserve">своего  обсужденія  и  прибѣгать  къ  уловкамъ  своекорыстнаго  педа¬ </w:t>
      </w:r>
      <w:r>
        <w:br/>
      </w:r>
      <w:r>
        <w:t xml:space="preserve">гога,  который  таитъ  правду  отъ  богатыхъ  воспитанниковъ  и  вы¬ </w:t>
      </w:r>
      <w:r>
        <w:br/>
      </w:r>
      <w:r>
        <w:t xml:space="preserve">сказываетъ  ее  только  бѣднякамъ.  Еще  жалче  то  произведеніе,  ко¬ </w:t>
      </w:r>
      <w:r>
        <w:br/>
      </w:r>
      <w:r>
        <w:t xml:space="preserve">торое,  для  существованія  своего,  нуждается  въ  подобной  снисходи¬ </w:t>
      </w:r>
      <w:r>
        <w:br/>
      </w:r>
      <w:r>
        <w:t xml:space="preserve">тельности.  Говорятъ,  что,  при  такомъ  отдѣленіи  труда  отъ  по¬ </w:t>
      </w:r>
      <w:r>
        <w:br/>
      </w:r>
      <w:r>
        <w:t xml:space="preserve">бужденій  къ  труду,  представляется  опасность  ослабить  достоинство </w:t>
      </w:r>
      <w:r>
        <w:br/>
      </w:r>
      <w:r>
        <w:t xml:space="preserve">хорошей  мысли  разборомъ  неловкой  или  слабой  формы,  въ  которую </w:t>
      </w:r>
      <w:r>
        <w:br/>
      </w:r>
      <w:r>
        <w:t xml:space="preserve">она  вылилась,  и  что  въ  нѣкоторыхъ  случаяхъ  молчаніе  есть  обя¬ </w:t>
      </w:r>
      <w:r>
        <w:br/>
      </w:r>
      <w:r>
        <w:t xml:space="preserve">занность.  Эта  дипломатія  критики,  которую,  мы  знаемъ,  проповѣ¬ </w:t>
      </w:r>
      <w:r>
        <w:br/>
      </w:r>
      <w:r>
        <w:t xml:space="preserve">дуютъ  многіе,  называя  ее  „тактомъ  жизни"  и  другими  именами, </w:t>
      </w:r>
      <w:r>
        <w:br/>
      </w:r>
      <w:r>
        <w:t xml:space="preserve">можетъ  быть  и  дѣйствительно  хороша  тамъ,  гдѣ  нужно  всѣми  си¬ </w:t>
      </w:r>
      <w:r>
        <w:br/>
      </w:r>
      <w:r>
        <w:t xml:space="preserve">лами,  а  въ  томъ  числѣ  и  дипломатіей,  спасать  какое-либо  плохое, </w:t>
      </w:r>
      <w:r>
        <w:br/>
      </w:r>
      <w:r>
        <w:t xml:space="preserve">отжившее,  или  сомнительное  дѣло;  но  мы  не  въ  этомъ  положеніи. </w:t>
      </w:r>
      <w:r>
        <w:br/>
      </w:r>
      <w:r>
        <w:t xml:space="preserve">Намъ  не  нужно  скрывать  своихъ  убѣжденій:  мы  знаемъ  навѣрное, </w:t>
      </w:r>
      <w:r>
        <w:br/>
      </w:r>
      <w:r>
        <w:t xml:space="preserve">что  усилія  наши  возвратить  той  почвѣ,  на  которой  стоимъ,  плодо-</w:t>
      </w:r>
    </w:p>
    <w:p>
      <w:pPr>
        <w:pStyle w:val="Normal"/>
      </w:pPr>
      <w:r>
        <w:t xml:space="preserve">—  134  —</w:t>
      </w:r>
    </w:p>
    <w:p>
      <w:pPr>
        <w:pStyle w:val="Normal"/>
      </w:pPr>
      <w:r>
        <w:t xml:space="preserve">родіе,  утраченное  ею  за  размноженіемъ  сорныхъ  травъ,  рано  или </w:t>
      </w:r>
      <w:r>
        <w:br/>
      </w:r>
      <w:r>
        <w:t xml:space="preserve">поздно,  но  непремѣнно  увѣнчаются  успѣхомъ.  Для  насъ  существуетъ </w:t>
      </w:r>
      <w:r>
        <w:br/>
      </w:r>
      <w:r>
        <w:t xml:space="preserve">поэтому  только  одна  опасность,  именно:  потерять  привычку  къ </w:t>
      </w:r>
      <w:r>
        <w:br/>
      </w:r>
      <w:r>
        <w:t xml:space="preserve">истинѣ,  чтб  легко  можетъ  случиться  при  хитромъ,  разсчетистомъ </w:t>
      </w:r>
      <w:r>
        <w:br/>
      </w:r>
      <w:r>
        <w:t xml:space="preserve">обращеніи  съ  прошлыми  и  современными  дѣятелями,  которое  у  насъ </w:t>
      </w:r>
      <w:r>
        <w:br/>
      </w:r>
      <w:r>
        <w:t xml:space="preserve">заводится  съ  нѣкоторыхъ  поръ.  Надо  остерегаться,  чтобы  отъ  дол¬ </w:t>
      </w:r>
      <w:r>
        <w:br/>
      </w:r>
      <w:r>
        <w:t xml:space="preserve">гаго  наблюденія  правды  только  сквозь  пальцы,  при  извѣстныхъ </w:t>
      </w:r>
      <w:r>
        <w:br/>
      </w:r>
      <w:r>
        <w:t xml:space="preserve">случаяхъ,  не  утратить  способности  смотрѣть  на  нее  во  всѣ  глаза, </w:t>
      </w:r>
      <w:r>
        <w:br/>
      </w:r>
      <w:r>
        <w:t xml:space="preserve">и  при  всѣхъ  другихъ.</w:t>
      </w:r>
    </w:p>
    <w:p>
      <w:pPr>
        <w:pStyle w:val="Normal"/>
      </w:pPr>
      <w:r>
        <w:t xml:space="preserve">'  Комедія  г.  Львова  рождена  полемическою  мыслію  и  носитъ  пе¬ </w:t>
      </w:r>
      <w:r>
        <w:br/>
      </w:r>
      <w:r>
        <w:t xml:space="preserve">чать  своего  происхожденія.  Извѣстно,  что  гр.  Сологубъ  въ  „Чи¬ </w:t>
      </w:r>
      <w:r>
        <w:br/>
      </w:r>
      <w:r>
        <w:t xml:space="preserve">новникѣ"  своемъ  высказалъ,  устами  пресловутаго  Надимова,  до¬ </w:t>
      </w:r>
      <w:r>
        <w:br/>
      </w:r>
      <w:r>
        <w:t xml:space="preserve">вольно  софистическое  положеніе  о  необходимости  замѣстить  на </w:t>
      </w:r>
      <w:r>
        <w:br/>
      </w:r>
      <w:r>
        <w:t xml:space="preserve">службѣ  (для  вящшей  ея  пользы  и  искорененія  злоупотребленій)  бѣд¬ </w:t>
      </w:r>
      <w:r>
        <w:br/>
      </w:r>
      <w:r>
        <w:t xml:space="preserve">ныхъ  и  незначительныхъ  чиновниковъ  богатыми  и  знатными  людь¬ </w:t>
      </w:r>
      <w:r>
        <w:br/>
      </w:r>
      <w:r>
        <w:t xml:space="preserve">ми.  На  софизмъ  гр.  Сологуба  г.  Львовъ  отвѣчаетъ  нынѣ  другой </w:t>
      </w:r>
      <w:r>
        <w:br/>
      </w:r>
      <w:r>
        <w:t xml:space="preserve">комедіей,  или,  лучше,  другимъ  софизмомъ,  который  странную  идею </w:t>
      </w:r>
      <w:r>
        <w:br/>
      </w:r>
      <w:r>
        <w:t xml:space="preserve">гр.  Сологуба  выворачиваетъ  на  изнанку,  не  дѣлаясь  отъ  этого  луч¬ </w:t>
      </w:r>
      <w:r>
        <w:br/>
      </w:r>
      <w:r>
        <w:t xml:space="preserve">ше  и  правдоподобнѣе  самъ  по  себѣ.  Вмѣсто  аристократическаго </w:t>
      </w:r>
      <w:r>
        <w:br/>
      </w:r>
      <w:r>
        <w:t xml:space="preserve">Надимова,  возмущающагося  предложенной  ему  взяткой,  является </w:t>
      </w:r>
      <w:r>
        <w:br/>
      </w:r>
      <w:r>
        <w:t xml:space="preserve">бѣдный,  истомленный  труженикъ  канцеляріи,  уступающій  плоды  своей </w:t>
      </w:r>
      <w:r>
        <w:br/>
      </w:r>
      <w:r>
        <w:t xml:space="preserve">работы  другимъ,  никогда  не  награждаемый  и  тоже  возмущающійся </w:t>
      </w:r>
      <w:r>
        <w:br/>
      </w:r>
      <w:r>
        <w:t xml:space="preserve">предложенной  ему  взяткой.  Если  спросить,  кто  изъ  нихъ  болѣе </w:t>
      </w:r>
      <w:r>
        <w:br/>
      </w:r>
      <w:r>
        <w:t xml:space="preserve">достоинъ  уваженія,  то,  разумѣется,  преимущество  окажется  на  сто¬ </w:t>
      </w:r>
      <w:r>
        <w:br/>
      </w:r>
      <w:r>
        <w:t xml:space="preserve">ронѣ  г.  Волкова;  авторъ,  конечно,  перещеголялъ  гр.  Сологуба  въ  изобра¬ </w:t>
      </w:r>
      <w:r>
        <w:br/>
      </w:r>
      <w:r>
        <w:t xml:space="preserve">женіи  и  изобрѣтеніи  идеальнаго  характера.  Чтб  за  идеалъ,  въ  са¬ </w:t>
      </w:r>
      <w:r>
        <w:br/>
      </w:r>
      <w:r>
        <w:t xml:space="preserve">момъ  дѣлѣ,  разругать  окружающихъ  людей  за  подарокъ,  въ  кото¬ </w:t>
      </w:r>
      <w:r>
        <w:br/>
      </w:r>
      <w:r>
        <w:t xml:space="preserve">ромъ  нисколько  не  нуждаешься?  Гораздо  идеальнѣе  воздвигнуть  на </w:t>
      </w:r>
      <w:r>
        <w:br/>
      </w:r>
      <w:r>
        <w:t xml:space="preserve">нихъ  бурю,  когда  предложеніе  совпадаетъ  съ  тѣснымъ  и  затрудни¬ </w:t>
      </w:r>
      <w:r>
        <w:br/>
      </w:r>
      <w:r>
        <w:t xml:space="preserve">тельнымъ  положеніемъ  искушаемаго.  Полемическая  мысль  автора </w:t>
      </w:r>
      <w:r>
        <w:br/>
      </w:r>
      <w:r>
        <w:t xml:space="preserve">свѣтится  во  всемъ,  такъ  сказать,  составѣ  комедіи.  Надимовъ,  какъ </w:t>
      </w:r>
      <w:r>
        <w:br/>
      </w:r>
      <w:r>
        <w:t xml:space="preserve">извѣстно,  призываетъ  своихъ  собратій,  туристовъ  по  Европѣ  и </w:t>
      </w:r>
      <w:r>
        <w:br/>
      </w:r>
      <w:r>
        <w:t xml:space="preserve">Африкѣ,  молодыхъ  помѣщиковъ,  занимающихся  науками  по  дерев¬ </w:t>
      </w:r>
      <w:r>
        <w:br/>
      </w:r>
      <w:r>
        <w:t xml:space="preserve">нямъ,  и  свѣтскихъ  людей,  знающихъ  приличія,  на  спасеніе  службы, </w:t>
      </w:r>
      <w:r>
        <w:br/>
      </w:r>
      <w:r>
        <w:t xml:space="preserve">запятнанной  корыстными  цѣлями  записныхъ  служакъ.  Нашъ  авторъ </w:t>
      </w:r>
      <w:r>
        <w:br/>
      </w:r>
      <w:r>
        <w:t xml:space="preserve">указываетъ  на  подобныхъ  избранниковъ,  какъ  на  людей,  которые </w:t>
      </w:r>
      <w:r>
        <w:br/>
      </w:r>
      <w:r>
        <w:t xml:space="preserve">отъ  службы  ждутъ  средствъ  покрыть  со  временемъ  изъянъ,  нанесен¬ </w:t>
      </w:r>
      <w:r>
        <w:br/>
      </w:r>
      <w:r>
        <w:t xml:space="preserve">ный  ихъ  карману  ростовщиками  и  разорительнымъ  обществомъ  уста- </w:t>
      </w:r>
      <w:r>
        <w:br/>
      </w:r>
      <w:r>
        <w:t xml:space="preserve">рѣлыхъ  Матильдъ,  Клемантинъ,  и  т.  п.  Таковъ  у  него  чиновникъ </w:t>
      </w:r>
      <w:r>
        <w:br/>
      </w:r>
      <w:r>
        <w:t xml:space="preserve">особыхъ  порученій  Лисицкій,  весьма  искусно  очерченный.  Въ  край¬ </w:t>
      </w:r>
      <w:r>
        <w:br/>
      </w:r>
      <w:r>
        <w:t xml:space="preserve">немъ  случаѣ,  избранники  эти,  занимая  значительныя  должности, </w:t>
      </w:r>
      <w:r>
        <w:br/>
      </w:r>
      <w:r>
        <w:t xml:space="preserve">освобождены  отъ  всякаго  труда  и  отвѣтственности,  благодаря  род-</w:t>
      </w:r>
    </w:p>
    <w:p>
      <w:pPr>
        <w:pStyle w:val="Normal"/>
      </w:pPr>
      <w:r>
        <w:t xml:space="preserve">1В5  —</w:t>
      </w:r>
    </w:p>
    <w:p>
      <w:pPr>
        <w:pStyle w:val="Normal"/>
      </w:pPr>
      <w:r>
        <w:t xml:space="preserve">ству  съ  дядюшкой-начальникомъ:  таковъ  не  менѣе  ловко  обрисо¬ </w:t>
      </w:r>
      <w:r>
        <w:br/>
      </w:r>
      <w:r>
        <w:t xml:space="preserve">ванный  столоначальникъ,  баронъ  Лихтенталь,  молодой  вертопрахъ, </w:t>
      </w:r>
      <w:r>
        <w:br/>
      </w:r>
      <w:r>
        <w:t xml:space="preserve">всѣ  обязанности  котораго  состоятъ  въ  отысканіи  еще  неизвѣстныхъ </w:t>
      </w:r>
      <w:r>
        <w:br/>
      </w:r>
      <w:r>
        <w:t xml:space="preserve">Матильдъ,  Клемантинъ  и  т.  п.  Настоящую  опору  для  службы  дол¬ </w:t>
      </w:r>
      <w:r>
        <w:br/>
      </w:r>
      <w:r>
        <w:t xml:space="preserve">женъ  представлять  герой  комедіи,  г.  Волковъ,  изъ  разряда  бѣд¬ </w:t>
      </w:r>
      <w:r>
        <w:br/>
      </w:r>
      <w:r>
        <w:t xml:space="preserve">ныхъ,  образованныхъ  канцелярскихъ  чиновниковъ,  вдвойнѣ  истом¬ </w:t>
      </w:r>
      <w:r>
        <w:br/>
      </w:r>
      <w:r>
        <w:t xml:space="preserve">ленныхъ  работой  за  другихъ  и  нищетой.  Оба  автора,  можетъ  быть, </w:t>
      </w:r>
      <w:r>
        <w:br/>
      </w:r>
      <w:r>
        <w:t xml:space="preserve">правы  въ  оцѣнкѣ  людей,  занимающихъ  мѣста,  и  только  разнятся, </w:t>
      </w:r>
      <w:r>
        <w:br/>
      </w:r>
      <w:r>
        <w:t xml:space="preserve">какъ  мы  видимъ,  въ  воззрѣніяхъ  касательно  исправленія  суще¬ </w:t>
      </w:r>
      <w:r>
        <w:br/>
      </w:r>
      <w:r>
        <w:t xml:space="preserve">ствующаго  порядка  дѣлъ.  Г.  Волковъ  есть  перевернутый  типъ  На- </w:t>
      </w:r>
      <w:r>
        <w:br/>
      </w:r>
      <w:r>
        <w:t xml:space="preserve">димова,  но  спѣшимъ  прибавить,  что  мы  все-таки  скорѣе  на  сто¬ </w:t>
      </w:r>
      <w:r>
        <w:br/>
      </w:r>
      <w:r>
        <w:t xml:space="preserve">ронѣ  г.  Волкова,  чѣмъ  г.  Надимова,  потому  что  страданія  безвѣст¬ </w:t>
      </w:r>
      <w:r>
        <w:br/>
      </w:r>
      <w:r>
        <w:t xml:space="preserve">наго,  но  честнаго  труженика,  какъ  бы  ложно  ни  глядѣлъ  онъ </w:t>
      </w:r>
      <w:r>
        <w:br/>
      </w:r>
      <w:r>
        <w:t xml:space="preserve">на  самого  себя,  гораздо  ближе  къ  сердцу  всякаго  человѣка,  чѣмъ </w:t>
      </w:r>
      <w:r>
        <w:br/>
      </w:r>
      <w:r>
        <w:t xml:space="preserve">выдумки  празднаго  ума,  не  знающаго  куда  обратиться  и  вздумав¬ </w:t>
      </w:r>
      <w:r>
        <w:br/>
      </w:r>
      <w:r>
        <w:t xml:space="preserve">шаго,  наконецъ,  предложить  себя  къ  услугамъ  и  на  обновленіе  об¬ </w:t>
      </w:r>
      <w:r>
        <w:br/>
      </w:r>
      <w:r>
        <w:t xml:space="preserve">щества.</w:t>
      </w:r>
    </w:p>
    <w:p>
      <w:pPr>
        <w:pStyle w:val="Normal"/>
      </w:pPr>
      <w:r>
        <w:t xml:space="preserve">Существенный  недостатокъ  комедіи  г.  Львова  состоитъ  именно </w:t>
      </w:r>
      <w:r>
        <w:br/>
      </w:r>
      <w:r>
        <w:t xml:space="preserve">въ  томъ,  что,  несмотря  на  трагическое  положеніе  главнаго  дѣй¬ </w:t>
      </w:r>
      <w:r>
        <w:br/>
      </w:r>
      <w:r>
        <w:t xml:space="preserve">ствующаго  лица,  мы  никакъ  не  можемъ  вполнѣ  ему  сочувствовать: </w:t>
      </w:r>
      <w:r>
        <w:br/>
      </w:r>
      <w:r>
        <w:t xml:space="preserve">усилія  зрителя  —  прожить  съ  нимъ  нѣсколько  мгновеній  совершенно </w:t>
      </w:r>
      <w:r>
        <w:br/>
      </w:r>
      <w:r>
        <w:t xml:space="preserve">одной  жизнью,  безпрестанно  обманываются,  несмотря  на  все  доброе </w:t>
      </w:r>
      <w:r>
        <w:br/>
      </w:r>
      <w:r>
        <w:t xml:space="preserve">желаніе  наше.  Происходитъ  это  не  столько  отъ  разсужденій  и  па¬ </w:t>
      </w:r>
      <w:r>
        <w:br/>
      </w:r>
      <w:r>
        <w:t xml:space="preserve">тетическихъ  возгласовъ  труженика,  не  всегда  дѣльныхъ,  сколько </w:t>
      </w:r>
      <w:r>
        <w:br/>
      </w:r>
      <w:r>
        <w:t xml:space="preserve">отъ  образа  его  дѣйствій,  которыя  допускаютъ  не  совсѣмъ  благо¬ </w:t>
      </w:r>
      <w:r>
        <w:br/>
      </w:r>
      <w:r>
        <w:t xml:space="preserve">пріятныя  толкованія.  Послѣднее  обстоятельство  всего  лучше  доказы¬ </w:t>
      </w:r>
      <w:r>
        <w:br/>
      </w:r>
      <w:r>
        <w:t xml:space="preserve">ваетъ,  что  самый  образъ  героя  не  вполнѣ  былъ  ясенъ  автору,  когда </w:t>
      </w:r>
      <w:r>
        <w:br/>
      </w:r>
      <w:r>
        <w:t xml:space="preserve">онъ  принялся  за  созданіе.  Человѣку,  какъ  г.  Волковъ,  защищаю¬ </w:t>
      </w:r>
      <w:r>
        <w:br/>
      </w:r>
      <w:r>
        <w:t xml:space="preserve">щему  въ  собственной  особѣ  многочисленный  классъ  безвѣстныхъ  ра¬ </w:t>
      </w:r>
      <w:r>
        <w:br/>
      </w:r>
      <w:r>
        <w:t xml:space="preserve">ботниковъ,  на  плечахъ  которыхъ  выходятъ  въ  люди  смышленые </w:t>
      </w:r>
      <w:r>
        <w:br/>
      </w:r>
      <w:r>
        <w:t xml:space="preserve">господа,  не  удостоивающіе  и  взглядомъ  свою  подпору  —  такому  чело¬ </w:t>
      </w:r>
      <w:r>
        <w:br/>
      </w:r>
      <w:r>
        <w:t xml:space="preserve">вѣку  позволительно  обмолвиться  нѣсколькими  пустыми,  риторическими </w:t>
      </w:r>
      <w:r>
        <w:br/>
      </w:r>
      <w:r>
        <w:t xml:space="preserve">фразами,  но  гораздо  менѣе  позволительны  ему  излишняя  снисходи¬ </w:t>
      </w:r>
      <w:r>
        <w:br/>
      </w:r>
      <w:r>
        <w:t xml:space="preserve">тельность  и  податливость,  вызывающія  презрѣніе.  Образованный </w:t>
      </w:r>
      <w:r>
        <w:br/>
      </w:r>
      <w:r>
        <w:t xml:space="preserve">г.  Волковъ  принужденъ  былъ  домашними  обстоятельствами  покинуть </w:t>
      </w:r>
      <w:r>
        <w:br/>
      </w:r>
      <w:r>
        <w:t xml:space="preserve">университетъ  прежде  окончанія  курса.  Онъ  горько  сожалѣетъ  о  томъ </w:t>
      </w:r>
      <w:r>
        <w:br/>
      </w:r>
      <w:r>
        <w:t xml:space="preserve">и  съ  презрѣніемъ  отзывается  о  почетномъ  листѣ  бумаги,  въ  который </w:t>
      </w:r>
      <w:r>
        <w:br/>
      </w:r>
      <w:r>
        <w:t xml:space="preserve">люди  завертываются,  словно  въ  коверъ-самолетъ,  при  самомъ  всту¬ </w:t>
      </w:r>
      <w:r>
        <w:br/>
      </w:r>
      <w:r>
        <w:t xml:space="preserve">пленіи  своемъ  въ  свѣтъ,  и  скачутъ,  благодаря  ему,  впередъ,  безъ </w:t>
      </w:r>
      <w:r>
        <w:br/>
      </w:r>
      <w:r>
        <w:t xml:space="preserve">труда  и  опыта.  Положимъ,  что  такъ;  но  г.  Волковъ  намекаетъ  въ </w:t>
      </w:r>
      <w:r>
        <w:br/>
      </w:r>
      <w:r>
        <w:t xml:space="preserve">то  же  время  своему  сопернику,  распутному  помѣщику  Лисицкому, </w:t>
      </w:r>
      <w:r>
        <w:br/>
      </w:r>
      <w:r>
        <w:t xml:space="preserve">гордящемуся  дипломомъ  на  службѣ,  объ  одномъ  странномъ  обстоя-</w:t>
      </w:r>
    </w:p>
    <w:p>
      <w:pPr>
        <w:pStyle w:val="Normal"/>
      </w:pPr>
      <w:r>
        <w:t xml:space="preserve">—  136</w:t>
      </w:r>
    </w:p>
    <w:p>
      <w:pPr>
        <w:pStyle w:val="Normal"/>
      </w:pPr>
      <w:r>
        <w:t xml:space="preserve">тельствѣ.  Лисицкій  именно  обязанъ  званіемъ  кандидата  диссертаціи, </w:t>
      </w:r>
      <w:r>
        <w:br/>
      </w:r>
      <w:r>
        <w:t xml:space="preserve">написанной  не  имъ,  а  другимъ,  т.-е.  самимъ  г.  Волковымъ,  и  это — </w:t>
      </w:r>
      <w:r>
        <w:br/>
      </w:r>
      <w:r>
        <w:t xml:space="preserve">по  чувству  дружбы  и  товарищества.  Дѣйствительно,  дружба  и  то¬ </w:t>
      </w:r>
      <w:r>
        <w:br/>
      </w:r>
      <w:r>
        <w:t xml:space="preserve">варищество  —  весьма  хорошія  вещи,  но  врядъ-ли  имѣютъ  право </w:t>
      </w:r>
      <w:r>
        <w:br/>
      </w:r>
      <w:r>
        <w:t xml:space="preserve">требовать  подобнаго  рода  услугъ.  Отсутствіе  гордости  и  самостоя¬ </w:t>
      </w:r>
      <w:r>
        <w:br/>
      </w:r>
      <w:r>
        <w:t xml:space="preserve">тельности  въ  Волковѣ,  склонившемся  на  такое  предложеніе,  съ-разу </w:t>
      </w:r>
      <w:r>
        <w:br/>
      </w:r>
      <w:r>
        <w:t xml:space="preserve">показываетъ,  что  въ  представители  работающаго  класса  и  въ  иде¬ </w:t>
      </w:r>
      <w:r>
        <w:br/>
      </w:r>
      <w:r>
        <w:t xml:space="preserve">альные  герои  онъ  совсѣмъ  не  годится.  Этимъ  еще  не  ограничивают¬ </w:t>
      </w:r>
      <w:r>
        <w:br/>
      </w:r>
      <w:r>
        <w:t xml:space="preserve">ся  странныя  снисхожденія  г.  Волкова.  Нѣсколько  позже,  тому  же </w:t>
      </w:r>
      <w:r>
        <w:br/>
      </w:r>
      <w:r>
        <w:t xml:space="preserve">Лисицкому  поручено  было  составить  какой-то  трудный  проектъ,  пре¬ </w:t>
      </w:r>
      <w:r>
        <w:br/>
      </w:r>
      <w:r>
        <w:t xml:space="preserve">вышающій  его  способность:  онъ  нанимаетъ  за  500  р.  стараго  то¬ </w:t>
      </w:r>
      <w:r>
        <w:br/>
      </w:r>
      <w:r>
        <w:t xml:space="preserve">варища  и  будущаго  героя  нашего,  г.  Волкова,  для  исполненія  обя¬ </w:t>
      </w:r>
      <w:r>
        <w:br/>
      </w:r>
      <w:r>
        <w:t xml:space="preserve">занности,  по  окончаніи  которой  г.  Волковъ  имѣетъ  двойное  удо¬ </w:t>
      </w:r>
      <w:r>
        <w:br/>
      </w:r>
      <w:r>
        <w:t xml:space="preserve">вольствіе  —  видѣть  г.  Лисицкаго  съ  орденомъ  за  примѣрное  испол¬ </w:t>
      </w:r>
      <w:r>
        <w:br/>
      </w:r>
      <w:r>
        <w:t xml:space="preserve">неніе  дѣла  и  видѣть,  какъ  онъ  отказывается  отъ  платежа  должной </w:t>
      </w:r>
      <w:r>
        <w:br/>
      </w:r>
      <w:r>
        <w:t xml:space="preserve">суммы.  Насколько  справедливы  краснорѣчивые  упреки  г.  Волкова </w:t>
      </w:r>
      <w:r>
        <w:br/>
      </w:r>
      <w:r>
        <w:t xml:space="preserve">за  то  и  другое,  предоставляемъ  судить  читателямъ;  но  намъ  кажется, </w:t>
      </w:r>
      <w:r>
        <w:br/>
      </w:r>
      <w:r>
        <w:t xml:space="preserve">что  при  этомъ  случаѣ  онъ  сходитъ  изъ  идеальныхъ  героевъ  въ </w:t>
      </w:r>
      <w:r>
        <w:br/>
      </w:r>
      <w:r>
        <w:t xml:space="preserve">скромную  сферу  неудовлетвореннаго  наемника.  Скажутъ:  къ  чему  не </w:t>
      </w:r>
      <w:r>
        <w:br/>
      </w:r>
      <w:r>
        <w:t xml:space="preserve">приводитъ  насъ  бѣдность?  Правда  —  и  если  бѣдность  безъ  претензіи, </w:t>
      </w:r>
      <w:r>
        <w:br/>
      </w:r>
      <w:r>
        <w:t xml:space="preserve">то  чѣмъ  болѣе  дѣлаетъ  она  жертвъ,  чѣмъ  болѣе  отяготѣло  на  ней </w:t>
      </w:r>
      <w:r>
        <w:br/>
      </w:r>
      <w:r>
        <w:t xml:space="preserve">эгоистическихъ  разсчетовъ,  тѣмъ  она  почтеннѣе  и  благороднѣе.  Но </w:t>
      </w:r>
      <w:r>
        <w:br/>
      </w:r>
      <w:r>
        <w:t xml:space="preserve">отъ  гордой  сознательной  бѣдности,  выступающей  съ  поученіемъ  и </w:t>
      </w:r>
      <w:r>
        <w:br/>
      </w:r>
      <w:r>
        <w:t xml:space="preserve">мыслію  поразить  сердца  высокимъ  примѣромъ  твердости  и  самоот¬ </w:t>
      </w:r>
      <w:r>
        <w:br/>
      </w:r>
      <w:r>
        <w:t xml:space="preserve">верженія  —  чтб,  конечно,  имѣлъ  въ  виду  самъ  авторъ  комедіи  — </w:t>
      </w:r>
      <w:r>
        <w:br/>
      </w:r>
      <w:r>
        <w:t xml:space="preserve">требуется  поболѣе  нравственной  силы.  Она,  пожалуй,  и  броситъ </w:t>
      </w:r>
      <w:r>
        <w:br/>
      </w:r>
      <w:r>
        <w:t xml:space="preserve">кровавый  трудъ  свой  на  разживу  спекулянта,  но  завидовать  ему  не </w:t>
      </w:r>
      <w:r>
        <w:br/>
      </w:r>
      <w:r>
        <w:t xml:space="preserve">станетъ,  и  если  была  сдѣлка,  то  по  врожденной  откровенности  бу¬ </w:t>
      </w:r>
      <w:r>
        <w:br/>
      </w:r>
      <w:r>
        <w:t xml:space="preserve">детъ  называть  сдѣлку  сдѣлкой,  а  не  говорить:  „Дорого  мнѣ  стоило </w:t>
      </w:r>
      <w:r>
        <w:br/>
      </w:r>
      <w:r>
        <w:t xml:space="preserve">согласиться  на  ваше  предложеніе,  продать  вамъ  мысль  мою.  .  .  мое </w:t>
      </w:r>
      <w:r>
        <w:br/>
      </w:r>
      <w:r>
        <w:t xml:space="preserve">дѣтище...  но  я  отдалъ  вамъ  его  не  за  деньги  ваши — не  думайте, </w:t>
      </w:r>
      <w:r>
        <w:br/>
      </w:r>
      <w:r>
        <w:t xml:space="preserve">а  за  тѣмъ,  чтобъ  хоть  подъ  вашимъ  именемъ  принесъ  онъ  пользу, </w:t>
      </w:r>
      <w:r>
        <w:br/>
      </w:r>
      <w:r>
        <w:t xml:space="preserve">которой  я  отъ  него  ждалъ...  “</w:t>
      </w:r>
    </w:p>
    <w:p>
      <w:pPr>
        <w:pStyle w:val="Normal"/>
      </w:pPr>
      <w:r>
        <w:t xml:space="preserve">Та  же  самая  неясность  творческаго  представленія  отразилась  у </w:t>
      </w:r>
      <w:r>
        <w:br/>
      </w:r>
      <w:r>
        <w:t xml:space="preserve">г.  Львова  и  на  созданіи  интриги,  особенно,  когда  распутный  Лисиц¬ </w:t>
      </w:r>
      <w:r>
        <w:br/>
      </w:r>
      <w:r>
        <w:t xml:space="preserve">кій,  украшенный  орденомъ  и  начальническимъ  благоволеніемъ,  начи¬ </w:t>
      </w:r>
      <w:r>
        <w:br/>
      </w:r>
      <w:r>
        <w:t xml:space="preserve">наетъ  даже  волочиться  за  молодой  женой  своего  несмышленаго  то¬ </w:t>
      </w:r>
      <w:r>
        <w:br/>
      </w:r>
      <w:r>
        <w:t xml:space="preserve">варища,  стараясь  лишить  его  и  послѣдняго,  лучшаго  блага  на  землѣ. </w:t>
      </w:r>
      <w:r>
        <w:br/>
      </w:r>
      <w:r>
        <w:t xml:space="preserve">Но  тутъ  вдругъ  оказывается,  что  г.  Лисицкій  не  зналъ,  за  кѣмъ </w:t>
      </w:r>
      <w:r>
        <w:br/>
      </w:r>
      <w:r>
        <w:t xml:space="preserve">волочится,  что  онъ  расточалъ  деньги  и  подарки  неизвѣстному  лицу, </w:t>
      </w:r>
      <w:r>
        <w:br/>
      </w:r>
      <w:r>
        <w:t xml:space="preserve">которое  встрѣтилъ  случайно  у  старой  своей  пріятельницы,  какой-то </w:t>
      </w:r>
      <w:r>
        <w:br/>
      </w:r>
      <w:r>
        <w:t xml:space="preserve">Аспазіи  низшаго  разряда,  заботящейся  о  благополучіи  ближнихъ.</w:t>
      </w:r>
    </w:p>
    <w:p>
      <w:pPr>
        <w:pStyle w:val="Normal"/>
      </w:pPr>
      <w:r>
        <w:t xml:space="preserve">137  —</w:t>
      </w:r>
    </w:p>
    <w:p>
      <w:pPr>
        <w:pStyle w:val="Normal"/>
      </w:pPr>
      <w:r>
        <w:t xml:space="preserve">Это  дѣло  возможное.  Бываютъ  ребяческія  невѣдѣнія  и  посильнѣе </w:t>
      </w:r>
      <w:r>
        <w:br/>
      </w:r>
      <w:r>
        <w:t xml:space="preserve">этого.  Одно  изъ  дѣйствующихъ  лидъ  комедіи,  напримѣръ,  вскользь </w:t>
      </w:r>
      <w:r>
        <w:br/>
      </w:r>
      <w:r>
        <w:t xml:space="preserve">поминаетъ  о  добромъ,  мягкомъ,  благородномъ  и  благонамѣренномъ </w:t>
      </w:r>
      <w:r>
        <w:br/>
      </w:r>
      <w:r>
        <w:t xml:space="preserve">начальникѣ,  который  не  вполнѣ  зналъ,  кто  у  него  служитъ.  Но  до¬ </w:t>
      </w:r>
      <w:r>
        <w:br/>
      </w:r>
      <w:r>
        <w:t xml:space="preserve">пустимъ  это  условіе, — проступокъ  Лисицкаго,  какъ  ни  безнравственъ </w:t>
      </w:r>
      <w:r>
        <w:br/>
      </w:r>
      <w:r>
        <w:t xml:space="preserve">въ  самомъ  себѣ,  не  можетъ  однако  же  служить  драматической </w:t>
      </w:r>
      <w:r>
        <w:br/>
      </w:r>
      <w:r>
        <w:t xml:space="preserve">завязкой;  это  —  диі-ргодио  водевиля,  а  не  источникъ  трагическаго </w:t>
      </w:r>
      <w:r>
        <w:br/>
      </w:r>
      <w:r>
        <w:t xml:space="preserve">положенія.  Можно  извинить  отчасти  Лисицкаго  аристократическимъ </w:t>
      </w:r>
      <w:r>
        <w:br/>
      </w:r>
      <w:r>
        <w:t xml:space="preserve">равнодушіемъ,  которое  даже  не  имѣетъ  надобности  знать  имени  и </w:t>
      </w:r>
      <w:r>
        <w:br/>
      </w:r>
      <w:r>
        <w:t xml:space="preserve">званія  своихъ  жертвъ;  но,  съ  другой  стороны,  кажется  намъ,  не  бу¬ </w:t>
      </w:r>
      <w:r>
        <w:br/>
      </w:r>
      <w:r>
        <w:t xml:space="preserve">детъ  излишней  смѣлостью  предположить,  что  аристократъ,  нанимаю¬ </w:t>
      </w:r>
      <w:r>
        <w:br/>
      </w:r>
      <w:r>
        <w:t xml:space="preserve">щій  товарища  своего  для  совершенія  подлога,  обязанъ  по  крайней </w:t>
      </w:r>
      <w:r>
        <w:br/>
      </w:r>
      <w:r>
        <w:t xml:space="preserve">мѣрѣ  освѣдомиться,  кто  этотъ  товарищъ  и  каковы  обстоятельства </w:t>
      </w:r>
      <w:r>
        <w:br/>
      </w:r>
      <w:r>
        <w:t xml:space="preserve">его  жизни.  Или  онъ  убѣжденъ,  что  стбитъ  только  показать  деньги </w:t>
      </w:r>
      <w:r>
        <w:br/>
      </w:r>
      <w:r>
        <w:t xml:space="preserve">первому  встрѣчному,  и  тотъ  пойдетъ  за  нимъ  на  какое  угодно  дѣло </w:t>
      </w:r>
      <w:r>
        <w:br/>
      </w:r>
      <w:r>
        <w:t xml:space="preserve">(поступки  Волкова  могли  пріучить  его  къ  этой  мысли);  но  тутъ </w:t>
      </w:r>
      <w:r>
        <w:br/>
      </w:r>
      <w:r>
        <w:t xml:space="preserve">опять  встрѣчается  затрудненіе.  Человѣкъ,  все  благосостояніе  кото¬ </w:t>
      </w:r>
      <w:r>
        <w:br/>
      </w:r>
      <w:r>
        <w:t xml:space="preserve">раго  зиждется  на  интригѣ  и  употребленіи  людей  въ  свою  пользу, </w:t>
      </w:r>
      <w:r>
        <w:br/>
      </w:r>
      <w:r>
        <w:t xml:space="preserve">не  можетъ  отличаться  наивнымъ  отсутствіемъ  всякаго  любопытства, </w:t>
      </w:r>
      <w:r>
        <w:br/>
      </w:r>
      <w:r>
        <w:t xml:space="preserve">пренебреженіемъ  къ  справкѣ  и  добродушной  беззаботностью  въ  от¬ </w:t>
      </w:r>
      <w:r>
        <w:br/>
      </w:r>
      <w:r>
        <w:t xml:space="preserve">ношеніи  ближнихъ.</w:t>
      </w:r>
    </w:p>
    <w:p>
      <w:pPr>
        <w:pStyle w:val="Normal"/>
      </w:pPr>
      <w:r>
        <w:t xml:space="preserve">Образъ  жизни  г.  Волкова  въ  этихъ  обстоятельствахъ,  признаемся, </w:t>
      </w:r>
      <w:r>
        <w:br/>
      </w:r>
      <w:r>
        <w:t xml:space="preserve">поражаетъ  насъ  столько  же,  сколько  и  поступки  его  соперника, </w:t>
      </w:r>
      <w:r>
        <w:br/>
      </w:r>
      <w:r>
        <w:t xml:space="preserve">аристократическаго  Лисицкаго.  Образованный,  честный  и  умный  Вол¬ </w:t>
      </w:r>
      <w:r>
        <w:br/>
      </w:r>
      <w:r>
        <w:t xml:space="preserve">ковъ,  будучи  женатъ,  нанимаетъ  квартиру  въ  домѣ  отжившей  барыни </w:t>
      </w:r>
      <w:r>
        <w:br/>
      </w:r>
      <w:r>
        <w:t xml:space="preserve">веселаго  характера,  по  фамиліи  „Декъ“,  которой  и  задолжалъ  за </w:t>
      </w:r>
      <w:r>
        <w:br/>
      </w:r>
      <w:r>
        <w:t xml:space="preserve">три  мѣсяца  найма.  Скажутъ  опять  —  бѣдность!  Но  вѣдь  въ  томъ </w:t>
      </w:r>
      <w:r>
        <w:br/>
      </w:r>
      <w:r>
        <w:t xml:space="preserve">и  дѣло,  чтобъ  показать  зрителю,  съ  какимъ  достоинствомъ  и  съ </w:t>
      </w:r>
      <w:r>
        <w:br/>
      </w:r>
      <w:r>
        <w:t xml:space="preserve">какой  разсудительностію  можетъ  быть  носима  бѣдность  иными  людьми, </w:t>
      </w:r>
      <w:r>
        <w:br/>
      </w:r>
      <w:r>
        <w:t xml:space="preserve">а  бѣдность,  хватающуюся  за  что  ни  попало,  не  стоило  и  показы¬ </w:t>
      </w:r>
      <w:r>
        <w:br/>
      </w:r>
      <w:r>
        <w:t xml:space="preserve">вать.  Она,  конечно,  достойна  состраданія,  но  любви  и  удивленія, </w:t>
      </w:r>
      <w:r>
        <w:br/>
      </w:r>
      <w:r>
        <w:t xml:space="preserve">на  которыя  напрашивается  г.  Волковъ,  заслужить  не  можетъ.  Мало </w:t>
      </w:r>
      <w:r>
        <w:br/>
      </w:r>
      <w:r>
        <w:t xml:space="preserve">того:  поселившись  въ  домѣ  „Декъ“,  онъ  такъ  же  ничего  не  видитъ, </w:t>
      </w:r>
      <w:r>
        <w:br/>
      </w:r>
      <w:r>
        <w:t xml:space="preserve">какъ  и  Лисицкій,  и  свободно  позволяетъ  молодой  и  образованной </w:t>
      </w:r>
      <w:r>
        <w:br/>
      </w:r>
      <w:r>
        <w:t xml:space="preserve">женѣ  своей  дружескія  сношенія  съ  хозяйкой,  дверь  которой  всегда </w:t>
      </w:r>
      <w:r>
        <w:br/>
      </w:r>
      <w:r>
        <w:t xml:space="preserve">отперта  для  нея.  Да  и  не  одна  эта  дверь  отперта,  но  и  всѣ  двери </w:t>
      </w:r>
      <w:r>
        <w:br/>
      </w:r>
      <w:r>
        <w:t xml:space="preserve">дома,  какъ  и  слѣдуетъ  быть  въ  жилищѣ  г-жи  Декъ,  отперты  на- </w:t>
      </w:r>
      <w:r>
        <w:br/>
      </w:r>
      <w:r>
        <w:t xml:space="preserve">стежъ.  Изъ  комнаты  трудолюбиваго,  добропорядочнаго  Волкова,  кото¬ </w:t>
      </w:r>
      <w:r>
        <w:br/>
      </w:r>
      <w:r>
        <w:t xml:space="preserve">рому  особенно  нужно  уединеніе  для  усиленной  его  работы,  образуется </w:t>
      </w:r>
      <w:r>
        <w:br/>
      </w:r>
      <w:r>
        <w:t xml:space="preserve">нѣчто  въ  родѣ  сквозного  двора.  Въ  эту  комнату,  и  даже  въ  спальню </w:t>
      </w:r>
      <w:r>
        <w:br/>
      </w:r>
      <w:r>
        <w:t xml:space="preserve">его,  входятъ  безъ  церемоніи  и  Лисицкій,  и  баронъ  Лихтенталь, </w:t>
      </w:r>
      <w:r>
        <w:br/>
      </w:r>
      <w:r>
        <w:t xml:space="preserve">вертопрахъ,  имѣющій  дядюшку,  и  г-жа  Декъ,  указывающая  дорогу</w:t>
      </w:r>
    </w:p>
    <w:p>
      <w:pPr>
        <w:pStyle w:val="Normal"/>
      </w:pPr>
      <w:r>
        <w:t xml:space="preserve">—  1В8  —</w:t>
      </w:r>
    </w:p>
    <w:p>
      <w:pPr>
        <w:pStyle w:val="Normal"/>
      </w:pPr>
      <w:r>
        <w:t xml:space="preserve">обоимъ.  Странно  и  грустно  видѣть  это  торжище,  образовавшееся  на </w:t>
      </w:r>
      <w:r>
        <w:br/>
      </w:r>
      <w:r>
        <w:t xml:space="preserve">томъ  мѣстѣ,  гдѣ  мы  видѣли  поутру  г.  Волкова  за  столомъ,  съ  лам¬ </w:t>
      </w:r>
      <w:r>
        <w:br/>
      </w:r>
      <w:r>
        <w:t xml:space="preserve">пой,  доканчивающаго  въ  томительной  работѣ  свою  безсонную  ночь, </w:t>
      </w:r>
      <w:r>
        <w:br/>
      </w:r>
      <w:r>
        <w:t xml:space="preserve">на  томъ  самомъ  мѣстѣ,  куда  трудолюбивая  бѣдность  уходитъ  отъ </w:t>
      </w:r>
      <w:r>
        <w:br/>
      </w:r>
      <w:r>
        <w:t xml:space="preserve">волненія  жизни  и  гдѣ  обрѣтаетъ,  можетъ  статься,  силу  и  способ’ </w:t>
      </w:r>
      <w:r>
        <w:br/>
      </w:r>
      <w:r>
        <w:t xml:space="preserve">ность  бороться  съ  ними.  Такую  комнату  имѣютъ  самобѣднѣйшіе,  но </w:t>
      </w:r>
      <w:r>
        <w:br/>
      </w:r>
      <w:r>
        <w:t xml:space="preserve">нѣсколько  мыслящіе  и  соображающіе  люди.  Мало  разсудительности </w:t>
      </w:r>
      <w:r>
        <w:br/>
      </w:r>
      <w:r>
        <w:t xml:space="preserve">выказываетъ  г.  Волковъ  вообще,  а  еще  менѣе  заботливости  й  по¬ </w:t>
      </w:r>
      <w:r>
        <w:br/>
      </w:r>
      <w:r>
        <w:t xml:space="preserve">печенія  о  единственномъ  сокровищѣ  въ  жизни,  женѣ  своей,  которую </w:t>
      </w:r>
      <w:r>
        <w:br/>
      </w:r>
      <w:r>
        <w:t xml:space="preserve">онъ  отдаетъ  въ  руки  г-жи  Декъ.  И  добро  бы— тяжело  было  уга¬ </w:t>
      </w:r>
      <w:r>
        <w:br/>
      </w:r>
      <w:r>
        <w:t xml:space="preserve">дать  свойство  этой  женщины,  но  она,  надо  сознаться,  выступаетъ  у </w:t>
      </w:r>
      <w:r>
        <w:br/>
      </w:r>
      <w:r>
        <w:t xml:space="preserve">автора  съ  поразительной  вѣрностью  своему  характеру,  такъ  что </w:t>
      </w:r>
      <w:r>
        <w:br/>
      </w:r>
      <w:r>
        <w:t xml:space="preserve">сомнѣваться  и  недоумѣвать  могъ  только  человѣкъ,  лишенный  самой </w:t>
      </w:r>
      <w:r>
        <w:br/>
      </w:r>
      <w:r>
        <w:t xml:space="preserve">крошечной  доли  житейскаго  опыта.  Покуда  всѣ,  кому  нужно,  раз¬ </w:t>
      </w:r>
      <w:r>
        <w:br/>
      </w:r>
      <w:r>
        <w:t xml:space="preserve">гуливаютъ,  такимъ  образомъ,  по  квартирѣ  г.  Волкова,  отставной </w:t>
      </w:r>
      <w:r>
        <w:br/>
      </w:r>
      <w:r>
        <w:t xml:space="preserve">исправникъ,  негодяй,  дѣло  о  которомъ  находится  въ  рукахъ  нашего </w:t>
      </w:r>
      <w:r>
        <w:br/>
      </w:r>
      <w:r>
        <w:t xml:space="preserve">героя,  влѣзаетъ  туда  уже  въ  окно,  и  притомъ  среди  бѣлаго  дня. </w:t>
      </w:r>
      <w:r>
        <w:br/>
      </w:r>
      <w:r>
        <w:t xml:space="preserve">Трудъ  напрасный.  Онъ  могъ  бы  избавить  себя  отъ  необходимости </w:t>
      </w:r>
      <w:r>
        <w:br/>
      </w:r>
      <w:r>
        <w:t xml:space="preserve">карабкаться  по  стѣнамъ,  въ  виду  народа,  и  имѣлъ  вѣрное  средство </w:t>
      </w:r>
      <w:r>
        <w:br/>
      </w:r>
      <w:r>
        <w:t xml:space="preserve">достичь  кабинета  г.  Волкова,  какъ  и  всѣ  другіе,  гораздо  проще. </w:t>
      </w:r>
      <w:r>
        <w:br/>
      </w:r>
      <w:r>
        <w:t xml:space="preserve">Негодяй  крадетъ  со  стола  дѣло,  за  уничтоженіе  котораго  еще  не¬ </w:t>
      </w:r>
      <w:r>
        <w:br/>
      </w:r>
      <w:r>
        <w:t xml:space="preserve">давно  предлагалъ  г.  Волкову  десять  тысячъ  рублей,  и  эта  покража </w:t>
      </w:r>
      <w:r>
        <w:br/>
      </w:r>
      <w:r>
        <w:t xml:space="preserve">наноситъ  послѣдній  ударъ  бѣдному  труженику,  оскорбленному  въ </w:t>
      </w:r>
      <w:r>
        <w:br/>
      </w:r>
      <w:r>
        <w:t xml:space="preserve">самолюбіи,  пораженному  въ  достоинствѣ  семьянина  и  теперь  опозо¬ </w:t>
      </w:r>
      <w:r>
        <w:br/>
      </w:r>
      <w:r>
        <w:t xml:space="preserve">ренному  въ  главахъ  начальства  и  всего  общества.</w:t>
      </w:r>
    </w:p>
    <w:p>
      <w:pPr>
        <w:pStyle w:val="Normal"/>
      </w:pPr>
      <w:r>
        <w:t xml:space="preserve">Мы  обращаемъ  вниманіе  г.  Львова  на  одно  обстоятельство,  кото¬ </w:t>
      </w:r>
      <w:r>
        <w:br/>
      </w:r>
      <w:r>
        <w:t xml:space="preserve">рое  онъ,  можетъ  быть,  приметъ  въ  соображеніе  при  дальнѣйшей </w:t>
      </w:r>
      <w:r>
        <w:br/>
      </w:r>
      <w:r>
        <w:t xml:space="preserve">своей  литературной  дѣятельности,  продолженія  которой  желаемъ  отъ </w:t>
      </w:r>
      <w:r>
        <w:br/>
      </w:r>
      <w:r>
        <w:t xml:space="preserve">всей  души.  Послѣдняя,  рѣшительная  катастрофа,  подавляющая  лицо </w:t>
      </w:r>
      <w:r>
        <w:br/>
      </w:r>
      <w:r>
        <w:t xml:space="preserve">подъ  тяжестью  незаслуженнаго  страданія  и  предназначенная  возбу¬ </w:t>
      </w:r>
      <w:r>
        <w:br/>
      </w:r>
      <w:r>
        <w:t xml:space="preserve">дить  глубокое  сочувствіе  зрителя,  никакъ  не  должна  принадлежать </w:t>
      </w:r>
      <w:r>
        <w:br/>
      </w:r>
      <w:r>
        <w:t xml:space="preserve">къ  разряду  непредвидимыхъ,  тупыхъ,  ничего  не  выражающихъ  слу¬ </w:t>
      </w:r>
      <w:r>
        <w:br/>
      </w:r>
      <w:r>
        <w:t xml:space="preserve">чаевъ,  какъ  пожаръ,  покража,  выстрѣлъ  изъ  пистолета  и  проч.  Мы </w:t>
      </w:r>
      <w:r>
        <w:br/>
      </w:r>
      <w:r>
        <w:t xml:space="preserve">знаемъ  очень  хорошо,  что  послѣдствія  ихъ  бываютъ  весьма  горестны, </w:t>
      </w:r>
      <w:r>
        <w:br/>
      </w:r>
      <w:r>
        <w:t xml:space="preserve">но  въ  литературномъ  произведеніи  зритель  и  читатель  приготовлены </w:t>
      </w:r>
      <w:r>
        <w:br/>
      </w:r>
      <w:r>
        <w:t xml:space="preserve">совсѣмъ  не  къ  того  рода  горести,  на  которую  единственный,  возможный </w:t>
      </w:r>
      <w:r>
        <w:br/>
      </w:r>
      <w:r>
        <w:t xml:space="preserve">отвѣтъ  находится  въ  мѣрахъ  благотворительности  или  въ  отысканіи  и </w:t>
      </w:r>
      <w:r>
        <w:br/>
      </w:r>
      <w:r>
        <w:t xml:space="preserve">наказаніи  преступника.  Катастрофа  должна  быть  результатомъ  всего </w:t>
      </w:r>
      <w:r>
        <w:br/>
      </w:r>
      <w:r>
        <w:t xml:space="preserve">предшествующаго  развитія  драмы  и  всѣхъ  обстоятельствъ,  сложив¬ </w:t>
      </w:r>
      <w:r>
        <w:br/>
      </w:r>
      <w:r>
        <w:t xml:space="preserve">шихся  вокругъ  главнаго  лица,  а  потому  имѣть  какой-либо  нрав¬ </w:t>
      </w:r>
      <w:r>
        <w:br/>
      </w:r>
      <w:r>
        <w:t xml:space="preserve">ственный  смыслъ  для  него  и  для  зрителя.  Простое  насиліе,  какъ  и </w:t>
      </w:r>
      <w:r>
        <w:br/>
      </w:r>
      <w:r>
        <w:t xml:space="preserve">внезапный  случай,  никогда  не  заслужатъ  чести  быть  дѣльной  ката-</w:t>
      </w:r>
    </w:p>
    <w:p>
      <w:pPr>
        <w:pStyle w:val="Normal"/>
      </w:pPr>
      <w:r>
        <w:t xml:space="preserve">—  139  —</w:t>
      </w:r>
    </w:p>
    <w:p>
      <w:pPr>
        <w:pStyle w:val="Normal"/>
      </w:pPr>
      <w:r>
        <w:t xml:space="preserve">строфой:  въ  нихъ  нѣтъ  смысла,  и  они  не  допускаютъ  нравственнаго </w:t>
      </w:r>
      <w:r>
        <w:br/>
      </w:r>
      <w:r>
        <w:t xml:space="preserve">вывода.  Съ  насилія  или  случая  нельзя  даже  начинать  драмы,  а </w:t>
      </w:r>
      <w:r>
        <w:br/>
      </w:r>
      <w:r>
        <w:t xml:space="preserve">тѣмъ  менѣе  представляется  возможности  оканчивать  ими  драматиче¬ </w:t>
      </w:r>
      <w:r>
        <w:br/>
      </w:r>
      <w:r>
        <w:t xml:space="preserve">ское  развитіе.  Правда,  любимыя  пьесы  французскаго  репертуара  всѣ </w:t>
      </w:r>
      <w:r>
        <w:br/>
      </w:r>
      <w:r>
        <w:t xml:space="preserve">исполнены  подобнаго  рода  катастрофъ,  но,  кажется,  нѣтъ  никакой </w:t>
      </w:r>
      <w:r>
        <w:br/>
      </w:r>
      <w:r>
        <w:t xml:space="preserve">надобности  переносить  взглядъ  бульварныхъ  французскихъ  драма¬ </w:t>
      </w:r>
      <w:r>
        <w:br/>
      </w:r>
      <w:r>
        <w:t xml:space="preserve">турговъ  на  нашу  сцену,  еще  не  имѣющую  фальшивыхъ  привычекъ </w:t>
      </w:r>
      <w:r>
        <w:br/>
      </w:r>
      <w:r>
        <w:t xml:space="preserve">и  ложныхъ  укоренившихся  пріемовъ.</w:t>
      </w:r>
    </w:p>
    <w:p>
      <w:pPr>
        <w:pStyle w:val="Normal"/>
      </w:pPr>
      <w:r>
        <w:t xml:space="preserve">Если  мы  позволяемъ  себѣ  подробный  разборъ  характеровъ,  вы¬ </w:t>
      </w:r>
      <w:r>
        <w:br/>
      </w:r>
      <w:r>
        <w:t xml:space="preserve">веденныхъ  комедіей,  и  отношеній,  существующихъ  между  лицами  ея, </w:t>
      </w:r>
      <w:r>
        <w:br/>
      </w:r>
      <w:r>
        <w:t xml:space="preserve">то  совсѣмъ  не  изъ  желанія  поставить  самихъ  себя  на  мѣсто  автора </w:t>
      </w:r>
      <w:r>
        <w:br/>
      </w:r>
      <w:r>
        <w:t xml:space="preserve">и  похвастаться  лучшимъ  пониманіемъ  сущности  его  типовъ  и  свя¬ </w:t>
      </w:r>
      <w:r>
        <w:br/>
      </w:r>
      <w:r>
        <w:t xml:space="preserve">зей,  которые  должны  образоваться  между  ними.  Мы  стараемся  только </w:t>
      </w:r>
      <w:r>
        <w:br/>
      </w:r>
      <w:r>
        <w:t xml:space="preserve">прослѣдить  мысль  автора,  уловить,  по  мѣрѣ  силъ,  всѣ  ея  движе¬ </w:t>
      </w:r>
      <w:r>
        <w:br/>
      </w:r>
      <w:r>
        <w:t xml:space="preserve">нія,  бывшія  поводомъ  къ  созданію  той  или  другой  подробности,  къ </w:t>
      </w:r>
      <w:r>
        <w:br/>
      </w:r>
      <w:r>
        <w:t xml:space="preserve">допущенію  и  вводу  извѣстной  черты  или  оттѣнка.  Въ  этомъ  смыслѣ, </w:t>
      </w:r>
      <w:r>
        <w:br/>
      </w:r>
      <w:r>
        <w:t xml:space="preserve">характеръ  молодой  жены  г.  Волкова  особенно  любопытенъ  для  из¬ </w:t>
      </w:r>
      <w:r>
        <w:br/>
      </w:r>
      <w:r>
        <w:t xml:space="preserve">слѣдованія.  Авторъ  комедіи  не  рѣшился  показать  своей  публикѣ </w:t>
      </w:r>
      <w:r>
        <w:br/>
      </w:r>
      <w:r>
        <w:t xml:space="preserve">простую,  умную  и  любящую  женщину,  взятую  изъ  тѣхъ  же  слоевъ </w:t>
      </w:r>
      <w:r>
        <w:br/>
      </w:r>
      <w:r>
        <w:t xml:space="preserve">общества,  къ  которымъ  причисляетъ  онъ  ея  мужа,  и  сохраняющую </w:t>
      </w:r>
      <w:r>
        <w:br/>
      </w:r>
      <w:r>
        <w:t xml:space="preserve">тотъ  же  честный,  здравый  взглядъ  на  жизнь,  какой  послѣдній  вы¬ </w:t>
      </w:r>
      <w:r>
        <w:br/>
      </w:r>
      <w:r>
        <w:t xml:space="preserve">несъ  оттуда  самъ.  —  Вѣроятно,  созданіе  подобнаго  лица  показалось </w:t>
      </w:r>
      <w:r>
        <w:br/>
      </w:r>
      <w:r>
        <w:t xml:space="preserve">автору  слишкомъ  смѣло:  на  судъ  „ избранной"  публики  явилась  бы </w:t>
      </w:r>
      <w:r>
        <w:br/>
      </w:r>
      <w:r>
        <w:t xml:space="preserve">тогда  супружеская  чета,  изъ  одного  и  того  же  малоизвѣстнаго,  но </w:t>
      </w:r>
      <w:r>
        <w:br/>
      </w:r>
      <w:r>
        <w:t xml:space="preserve">почтеннаго  класса.  Богъ  знаетъ,  расположена  ли  была  бы  публика </w:t>
      </w:r>
      <w:r>
        <w:br/>
      </w:r>
      <w:r>
        <w:t xml:space="preserve">считать  за  достоинство  тб,  что  въ  этомъ  обществѣ  признается  до¬ </w:t>
      </w:r>
      <w:r>
        <w:br/>
      </w:r>
      <w:r>
        <w:t xml:space="preserve">стоинствомъ,  поняла  ли  бы  она  такое  явленіе  и  не  смѣялась  ли  бы </w:t>
      </w:r>
      <w:r>
        <w:br/>
      </w:r>
      <w:r>
        <w:t xml:space="preserve">„ мѣщанскимъ  затѣямъ"  писателя.  Въ  мужчинѣ  твердость  правилъ, </w:t>
      </w:r>
      <w:r>
        <w:br/>
      </w:r>
      <w:r>
        <w:t xml:space="preserve">прямота  сужденія,  независимость  и  самостоятельность  еще  кой-какъ </w:t>
      </w:r>
      <w:r>
        <w:br/>
      </w:r>
      <w:r>
        <w:t xml:space="preserve">идутъ;  но  отъ  женщины,  и  особенно  отъ  женщины,  выведенной  на </w:t>
      </w:r>
      <w:r>
        <w:br/>
      </w:r>
      <w:r>
        <w:t xml:space="preserve">сцену,  требуется  у  насъ  совсѣмъ  другое.  Любви  и  ума  еще  мало: </w:t>
      </w:r>
      <w:r>
        <w:br/>
      </w:r>
      <w:r>
        <w:t xml:space="preserve">надобно,  чтобъ  она  была  интересна;  естественной  граціи,  порождае¬ </w:t>
      </w:r>
      <w:r>
        <w:br/>
      </w:r>
      <w:r>
        <w:t xml:space="preserve">мой  ясностію  мысли  и  чистотой  души  —  тоже  мало:  надобны  извѣст¬ </w:t>
      </w:r>
      <w:r>
        <w:br/>
      </w:r>
      <w:r>
        <w:t xml:space="preserve">ные  пріемы,  пріобрѣтаемые  только  воспитаніемъ  въ  хорошемъ  домѣ... </w:t>
      </w:r>
      <w:r>
        <w:br/>
      </w:r>
      <w:r>
        <w:t xml:space="preserve">Наконецъ,  надобно  даже,  чтобъ  самая  бѣдность  служила  какъ-бы </w:t>
      </w:r>
      <w:r>
        <w:br/>
      </w:r>
      <w:r>
        <w:t xml:space="preserve">нарядомъ  для  женщины,  а  этого  добиться  иначе  нельзя,  какъ  по¬ </w:t>
      </w:r>
      <w:r>
        <w:br/>
      </w:r>
      <w:r>
        <w:t xml:space="preserve">казавъ  бѣдность  одной  только  случайностью,  къ  которой  она  никогда </w:t>
      </w:r>
      <w:r>
        <w:br/>
      </w:r>
      <w:r>
        <w:t xml:space="preserve">не  готовилась  прежде...  При  такомъ  требованіи  театральной  публики, </w:t>
      </w:r>
      <w:r>
        <w:br/>
      </w:r>
      <w:r>
        <w:t xml:space="preserve">„уступки"  со  стороны  автора  были  необходимы.  Жена  Волкова  — </w:t>
      </w:r>
      <w:r>
        <w:br/>
      </w:r>
      <w:r>
        <w:t xml:space="preserve">дочь  бѣдныхъ  родителей,  но  она  воспитывалась  въ  домѣ  графини </w:t>
      </w:r>
      <w:r>
        <w:br/>
      </w:r>
      <w:r>
        <w:t xml:space="preserve">Рославской,  считавшей  ее  своею  дочерью,  приготовлявшей  ей  отлич¬ </w:t>
      </w:r>
      <w:r>
        <w:br/>
      </w:r>
      <w:r>
        <w:t xml:space="preserve">ное  положеніе  въ  свѣтѣ  и  умершей,  не  исполнивъ  своего  намѣренія.</w:t>
      </w:r>
    </w:p>
    <w:p>
      <w:pPr>
        <w:pStyle w:val="Normal"/>
      </w:pPr>
      <w:r>
        <w:t xml:space="preserve">140  —</w:t>
      </w:r>
    </w:p>
    <w:p>
      <w:pPr>
        <w:pStyle w:val="Normal"/>
      </w:pPr>
      <w:r>
        <w:t xml:space="preserve">Послѣ  этого  извѣстія,  бѣдность  ея  достаточно  облагорожена,  и  вся¬ </w:t>
      </w:r>
      <w:r>
        <w:br/>
      </w:r>
      <w:r>
        <w:t xml:space="preserve">кій  изъ  присутствующихъ  въ  залѣ  очень  хорошо  понимаетъ,  что </w:t>
      </w:r>
      <w:r>
        <w:br/>
      </w:r>
      <w:r>
        <w:t xml:space="preserve">героиня,  несмотря  на  ситцевое  платье  свое,  стоитъ  вровень  съ  нимъ </w:t>
      </w:r>
      <w:r>
        <w:br/>
      </w:r>
      <w:r>
        <w:t xml:space="preserve">и  что  съ  ней  можно  имѣть  дѣло.  Кажется,  то  же  самое  думаетъ  и </w:t>
      </w:r>
      <w:r>
        <w:br/>
      </w:r>
      <w:r>
        <w:t xml:space="preserve">она  про  себя,  да,  судя  по  нѣкоторымъ  фразамъ,  и  мужъ  располо¬ </w:t>
      </w:r>
      <w:r>
        <w:br/>
      </w:r>
      <w:r>
        <w:t xml:space="preserve">женъ  цѣнить  это  обстоятельство  съ  надлежащей  точки  зрѣнія.  Во </w:t>
      </w:r>
      <w:r>
        <w:br/>
      </w:r>
      <w:r>
        <w:t xml:space="preserve">всѣхъ  важныхъ  случаяхъ  жизпи  г-жа  Волкова  ссылается  на  свое </w:t>
      </w:r>
      <w:r>
        <w:br/>
      </w:r>
      <w:r>
        <w:t xml:space="preserve">воспитаніе  и  на  графиню:  они  не  выходятъ  изъ  ума  ея  и  тогда, </w:t>
      </w:r>
      <w:r>
        <w:br/>
      </w:r>
      <w:r>
        <w:t xml:space="preserve">когда  голодная  нищета  стучится  въ  ея  двери.  Вотъ  окончаніе  одного  ея </w:t>
      </w:r>
      <w:r>
        <w:br/>
      </w:r>
      <w:r>
        <w:t xml:space="preserve">монолога:  « Сегодня  намъ  нечего  ѣсть,  поймите  вы  это...  Послѣднее,  чтб </w:t>
      </w:r>
      <w:r>
        <w:br/>
      </w:r>
      <w:r>
        <w:t xml:space="preserve">оставалось  отъ  жалованья,  мы  отдали  доктору,  кунили  лекарства  для </w:t>
      </w:r>
      <w:r>
        <w:br/>
      </w:r>
      <w:r>
        <w:t xml:space="preserve">нашихъ  дѣтей;  вещи,  которыя  дала  мнѣ  графиня,  мы  продали  пока </w:t>
      </w:r>
      <w:r>
        <w:br/>
      </w:r>
      <w:r>
        <w:t xml:space="preserve">мужъ  искалъ  себѣ  службы;  да  и  кстати  ли  было  бы  мести  самой </w:t>
      </w:r>
      <w:r>
        <w:br/>
      </w:r>
      <w:r>
        <w:t xml:space="preserve">комнаты,  готовить  обѣдъ  —  и  въ  шелковыхъ  платьяхъ,  въ  соболь¬ </w:t>
      </w:r>
      <w:r>
        <w:br/>
      </w:r>
      <w:r>
        <w:t xml:space="preserve">емъ  салопѣ  на  рынокъ  ходить?  Теперь  ничего  не  осталось;  сегодня </w:t>
      </w:r>
      <w:r>
        <w:br/>
      </w:r>
      <w:r>
        <w:t xml:space="preserve">отнимутъ  послѣднее...  Но  я  просить  не  могу!..  Какъ?..  Я?.,  дочь </w:t>
      </w:r>
      <w:r>
        <w:br/>
      </w:r>
      <w:r>
        <w:t xml:space="preserve">заслуженнаго  полковника,  воспитанница  графини  Рославской,  которая </w:t>
      </w:r>
      <w:r>
        <w:br/>
      </w:r>
      <w:r>
        <w:t xml:space="preserve">звала  меня  своей  дочерью,  я  протяну  руку...  никогда,  никогда!" </w:t>
      </w:r>
      <w:r>
        <w:br/>
      </w:r>
      <w:r>
        <w:t xml:space="preserve">(Комедіи  стр.  51).  Послѣ  этого  г-жа  Волкова  можетъ  прибѣгать </w:t>
      </w:r>
      <w:r>
        <w:br/>
      </w:r>
      <w:r>
        <w:t xml:space="preserve">къ  пространнымъ  разсужденіямъ  о  настоящихъ  обязанностяхъ  жены; </w:t>
      </w:r>
      <w:r>
        <w:br/>
      </w:r>
      <w:r>
        <w:t xml:space="preserve">все  ей  прощается  умиленнымъ  зрителемъ.  Правда,  эти  черты  и  мно¬ </w:t>
      </w:r>
      <w:r>
        <w:br/>
      </w:r>
      <w:r>
        <w:t xml:space="preserve">гія  другія  доказываютъ,  что  авторъ  списалъ  женское  лицо  своей </w:t>
      </w:r>
      <w:r>
        <w:br/>
      </w:r>
      <w:r>
        <w:t xml:space="preserve">комедіи  не  изъ  жизни,  а  изъ  романовъ  и  театральныхъ  воспоми¬ </w:t>
      </w:r>
      <w:r>
        <w:br/>
      </w:r>
      <w:r>
        <w:t xml:space="preserve">наній,  но  за  то  лицо  всѣми  принято  и  понято  безъ  малѣйшаго </w:t>
      </w:r>
      <w:r>
        <w:br/>
      </w:r>
      <w:r>
        <w:t xml:space="preserve">возраженія,  какъ  давно  знакомое,  родное  каждому  и  не  возбуждаю¬ </w:t>
      </w:r>
      <w:r>
        <w:br/>
      </w:r>
      <w:r>
        <w:t xml:space="preserve">щее  никакой  мысли,  вопроса  и  сомнѣнія  о  собственномъ  нашемъ </w:t>
      </w:r>
      <w:r>
        <w:br/>
      </w:r>
      <w:r>
        <w:t xml:space="preserve">воззрѣніи  на  достоинство  людей  вообще  и  женщинъ  въ  частности.</w:t>
      </w:r>
    </w:p>
    <w:p>
      <w:pPr>
        <w:pStyle w:val="Normal"/>
      </w:pPr>
      <w:r>
        <w:t xml:space="preserve">Нужно  ли  говорить,  какимъ  способомъ  разрѣшаются  запутанныя </w:t>
      </w:r>
      <w:r>
        <w:br/>
      </w:r>
      <w:r>
        <w:t xml:space="preserve">дѣла  г.  Волкова?  Мы  встрѣчаемъ  ьъ  комедіи  лицо,  напоминающее </w:t>
      </w:r>
      <w:r>
        <w:br/>
      </w:r>
      <w:r>
        <w:t xml:space="preserve">намъ  „Дѣвочкина"  и  старые  типы  г.  Достоевскаго,  только  съ  мень¬ </w:t>
      </w:r>
      <w:r>
        <w:br/>
      </w:r>
      <w:r>
        <w:t xml:space="preserve">шимъ  оттѣнкомъ  поэзіи  и  съ  меньшимъ  психическимъ  анализомъ.  Добрый, </w:t>
      </w:r>
      <w:r>
        <w:br/>
      </w:r>
      <w:r>
        <w:t xml:space="preserve">мягкосердый,  Павелъ  Виссаріоновичъ  Простота,  невинный  и  незлобивый </w:t>
      </w:r>
      <w:r>
        <w:br/>
      </w:r>
      <w:r>
        <w:t xml:space="preserve">какъ  дитя,  принадлежитъ  тоже  къ  разряду  второстепенныхъ  прене¬ </w:t>
      </w:r>
      <w:r>
        <w:br/>
      </w:r>
      <w:r>
        <w:t xml:space="preserve">брегаемыхъ  чиновниковъ,  которые  нашли  въ  авторѣ  краснорѣчиваго </w:t>
      </w:r>
      <w:r>
        <w:br/>
      </w:r>
      <w:r>
        <w:t xml:space="preserve">и  талантливаго  адвоката.  Простота  ухаживаетъ  за  семействомъ  Вол¬ </w:t>
      </w:r>
      <w:r>
        <w:br/>
      </w:r>
      <w:r>
        <w:t xml:space="preserve">кова,  какъ  нянька,  и  это  —  столько  же  по  внушеніямъ  своего  сердца, </w:t>
      </w:r>
      <w:r>
        <w:br/>
      </w:r>
      <w:r>
        <w:t xml:space="preserve">сколько  и  по  чувству  благодарности.  Онъ  былъ  спасенъ  г.  Волко¬ </w:t>
      </w:r>
      <w:r>
        <w:br/>
      </w:r>
      <w:r>
        <w:t xml:space="preserve">вымъ  отъ  бѣды,  но  бѣда  эта  имѣетъ  такой  частный  канцелярскій </w:t>
      </w:r>
      <w:r>
        <w:br/>
      </w:r>
      <w:r>
        <w:t xml:space="preserve">характеръ,  что  не  всякій  можетъ  и  понять  ее  надлежащимъ  обра¬ </w:t>
      </w:r>
      <w:r>
        <w:br/>
      </w:r>
      <w:r>
        <w:t xml:space="preserve">зомъ.  Она  отчасти  похожа  на  страданіе  отъ  малаго  чина,  мѣшаю¬ </w:t>
      </w:r>
      <w:r>
        <w:br/>
      </w:r>
      <w:r>
        <w:t xml:space="preserve">щаго  занять  приличное  мѣсто,  чѣмъ  такъ  томится  самъ  г.  Волковъ. </w:t>
      </w:r>
      <w:r>
        <w:br/>
      </w:r>
      <w:r>
        <w:t xml:space="preserve">Дѣло  въ  томъ,  что  трезвый  и  вообще  приличный  г.  Простота  од-</w:t>
      </w:r>
    </w:p>
    <w:p>
      <w:pPr>
        <w:pStyle w:val="Normal"/>
      </w:pPr>
      <w:r>
        <w:t xml:space="preserve">—  141  —</w:t>
      </w:r>
    </w:p>
    <w:p>
      <w:pPr>
        <w:pStyle w:val="Normal"/>
      </w:pPr>
      <w:r>
        <w:t xml:space="preserve">нажды  охмѣлѣлъ  на  вечеринкѣ  пріятеля,  вышелъ  зимой  на  улицу </w:t>
      </w:r>
      <w:r>
        <w:br/>
      </w:r>
      <w:r>
        <w:t xml:space="preserve">и  заснулъ  на  тротуарѣ.  Онъ  рисковалъ  жизнью,  но  это  еще  не </w:t>
      </w:r>
      <w:r>
        <w:br/>
      </w:r>
      <w:r>
        <w:t xml:space="preserve">самая  большая  напасть  въ  такомъ  случаѣ:  онъ  рисковалъ,  что  его </w:t>
      </w:r>
      <w:r>
        <w:br/>
      </w:r>
      <w:r>
        <w:t xml:space="preserve">подберетъ  полиція  и  представитъ  начальству.  Изъ  всѣхъ  товарищей </w:t>
      </w:r>
      <w:r>
        <w:br/>
      </w:r>
      <w:r>
        <w:t xml:space="preserve">пиршества  никто  не  позаботился  о  бѣдномъ,  растерявшемся  собесѣд¬ </w:t>
      </w:r>
      <w:r>
        <w:br/>
      </w:r>
      <w:r>
        <w:t xml:space="preserve">никѣ:  одинъ  г.  Волковъ  поднялъ  его,  уложилъ  въ  сани,  привезъ </w:t>
      </w:r>
      <w:r>
        <w:br/>
      </w:r>
      <w:r>
        <w:t xml:space="preserve">домой  и  далъ  выспаться.  Не  нужно  прибавлять,  что  Простота, </w:t>
      </w:r>
      <w:r>
        <w:br/>
      </w:r>
      <w:r>
        <w:t xml:space="preserve">который  смотритъ  съ  этихъ  поръ  на  г.  Волкова  не  иначе,  какъ  на </w:t>
      </w:r>
      <w:r>
        <w:br/>
      </w:r>
      <w:r>
        <w:t xml:space="preserve">героя  добродѣтели,  при  первомъ  извѣстіи  о  пропажѣ  дѣла  бросается </w:t>
      </w:r>
      <w:r>
        <w:br/>
      </w:r>
      <w:r>
        <w:t xml:space="preserve">за  негодяемъ-исправникомъ,  отыскиваетъ  его  слѣды,  догоняетъ  на </w:t>
      </w:r>
      <w:r>
        <w:br/>
      </w:r>
      <w:r>
        <w:t xml:space="preserve">дорогѣ,  отнимаетъ  похищенныя  бумаги  и,  чтб  не  менѣе  важно,  оканчи¬ </w:t>
      </w:r>
      <w:r>
        <w:br/>
      </w:r>
      <w:r>
        <w:t xml:space="preserve">ваетъ  тѣмъ  самымъ  комедію.  Чести  быть  рѣшителемъ  судебъ  и </w:t>
      </w:r>
      <w:r>
        <w:br/>
      </w:r>
      <w:r>
        <w:t xml:space="preserve">провидѣніемъ  для  всѣхъ  окружающихъ  онъ  никакъ  не  ожидалъ,  но </w:t>
      </w:r>
      <w:r>
        <w:br/>
      </w:r>
      <w:r>
        <w:t xml:space="preserve">это  происходило  у  него,  полагаемъ,  отъ  незнанія  обыкновенныхъ </w:t>
      </w:r>
      <w:r>
        <w:br/>
      </w:r>
      <w:r>
        <w:t xml:space="preserve">пріемовъ  литературы,  пренебрегающей  условіями  художественности. </w:t>
      </w:r>
      <w:r>
        <w:br/>
      </w:r>
      <w:r>
        <w:t xml:space="preserve">Тутъ  никто  не  можетъ  быть  увѣренъ,  на  чтб  онъ  годенъ,  чтб  онъ </w:t>
      </w:r>
      <w:r>
        <w:br/>
      </w:r>
      <w:r>
        <w:t xml:space="preserve">сдѣлаетъ  и  куда  попадется.  Да  и  притомъ  покража  была  сдѣлана </w:t>
      </w:r>
      <w:r>
        <w:br/>
      </w:r>
      <w:r>
        <w:t xml:space="preserve">нечаянно  и  нежданно,  —  возвращеніе  покражи  должно  быть  также </w:t>
      </w:r>
      <w:r>
        <w:br/>
      </w:r>
      <w:r>
        <w:t xml:space="preserve">нечаянно  и  нежданно:  это  ясно  какъ  отношеніе  съ  вопросомъ,  за </w:t>
      </w:r>
      <w:r>
        <w:br/>
      </w:r>
      <w:r>
        <w:t xml:space="preserve">которымъ  слѣдуетъ  тотчасъ  же  отношеніе  съ  отвѣтомъ.</w:t>
      </w:r>
    </w:p>
    <w:p>
      <w:pPr>
        <w:pStyle w:val="Normal"/>
      </w:pPr>
      <w:r>
        <w:t xml:space="preserve">Здѣсь  мы  должны  однакоже  обратить  вниманіе  читателей  на </w:t>
      </w:r>
      <w:r>
        <w:br/>
      </w:r>
      <w:r>
        <w:t xml:space="preserve">лицевую  сторону  комедіи  и,  сверхъ  достоинства  честнаго  сатирика, </w:t>
      </w:r>
      <w:r>
        <w:br/>
      </w:r>
      <w:r>
        <w:t xml:space="preserve">признать  за  авторомъ  и  ту  долю  таланта,  которую  онъ  показалъ </w:t>
      </w:r>
      <w:r>
        <w:br/>
      </w:r>
      <w:r>
        <w:t xml:space="preserve">въ  созданіи  второстепенныхъ  лицъ.  Главныя  дѣйствующія  лица  ему </w:t>
      </w:r>
      <w:r>
        <w:br/>
      </w:r>
      <w:r>
        <w:t xml:space="preserve">не  удались,  отъ  смутнаго  представленія  ихъ  характеровъ;  постройка </w:t>
      </w:r>
      <w:r>
        <w:br/>
      </w:r>
      <w:r>
        <w:t xml:space="preserve">комедіи  не  выдерживаетъ  критики,  отъ  легкаго  пониманія  самой  за¬ </w:t>
      </w:r>
      <w:r>
        <w:br/>
      </w:r>
      <w:r>
        <w:t xml:space="preserve">дачи,  какую  предложилъ  себѣ  авторъ;  но  лица,  стоящія  на  второмъ </w:t>
      </w:r>
      <w:r>
        <w:br/>
      </w:r>
      <w:r>
        <w:t xml:space="preserve">планѣ  и  списанныя  прямо  съ  натуры,  свидѣтельствуютъ  какъ  о  раз¬ </w:t>
      </w:r>
      <w:r>
        <w:br/>
      </w:r>
      <w:r>
        <w:t xml:space="preserve">витой  его  наблюдательности,  такъ  и  способности  схватывать  родо¬ </w:t>
      </w:r>
      <w:r>
        <w:br/>
      </w:r>
      <w:r>
        <w:t xml:space="preserve">выя  черты  физіономій.  Лисицкій,  баронъ  Лихтенталь,  экзекуторъ </w:t>
      </w:r>
      <w:r>
        <w:br/>
      </w:r>
      <w:r>
        <w:t xml:space="preserve">Евлампій  Ермолаевичъ,  исправникъ  Иванчиковъ,  г-жа  Декъ  —  это </w:t>
      </w:r>
      <w:r>
        <w:br/>
      </w:r>
      <w:r>
        <w:t xml:space="preserve">живые  образы,  выросшіе  каждый  на  своей  особенной,  ядовитой  почвѣ. </w:t>
      </w:r>
      <w:r>
        <w:br/>
      </w:r>
      <w:r>
        <w:t xml:space="preserve">Дѣйствіе  ихъ  на  публику  удвоивается  отъ  искусства,  съ  какимъ </w:t>
      </w:r>
      <w:r>
        <w:br/>
      </w:r>
      <w:r>
        <w:t xml:space="preserve">авторъ  заставляетъ  ихъ  часто  однимъ  словомъ,  одной  незначитель¬ </w:t>
      </w:r>
      <w:r>
        <w:br/>
      </w:r>
      <w:r>
        <w:t xml:space="preserve">ной  фразой  открывать  все  безпомощное  состояніе  ихъ  души,  всю </w:t>
      </w:r>
      <w:r>
        <w:br/>
      </w:r>
      <w:r>
        <w:t xml:space="preserve">бездну  испорченности,  которая  вдругъ  кидается  цѣликомъ  въ  глаза </w:t>
      </w:r>
      <w:r>
        <w:br/>
      </w:r>
      <w:r>
        <w:t xml:space="preserve">ваши.  Такихъ  намековъ,  такихъ  мгновенныхъ  и  страшныхъ  разобла¬ </w:t>
      </w:r>
      <w:r>
        <w:br/>
      </w:r>
      <w:r>
        <w:t xml:space="preserve">ченій  много  въ  этой  комедіи,  и  мы  не  станемъ  подбирать  ихъ: </w:t>
      </w:r>
      <w:r>
        <w:br/>
      </w:r>
      <w:r>
        <w:t xml:space="preserve">публика  съ  горькимъ  хохотомъ  исполнила  эту  обязанность  прежде </w:t>
      </w:r>
      <w:r>
        <w:br/>
      </w:r>
      <w:r>
        <w:t xml:space="preserve">насъ  и,  надо  сказать,  не  пропустила  ни  одного  безъ  вниманія.  При¬ </w:t>
      </w:r>
      <w:r>
        <w:br/>
      </w:r>
      <w:r>
        <w:t xml:space="preserve">томъ  же  г.  Львовъ  получилъ  счастливую  возможность  громко  ска¬ </w:t>
      </w:r>
      <w:r>
        <w:br/>
      </w:r>
      <w:r>
        <w:t xml:space="preserve">зать  то,  что  молчаливо  лежало  въ  книгахъ  и  журналахъ.  Живое</w:t>
      </w:r>
    </w:p>
    <w:p>
      <w:pPr>
        <w:pStyle w:val="Normal"/>
      </w:pPr>
      <w:r>
        <w:t xml:space="preserve">—  142</w:t>
      </w:r>
    </w:p>
    <w:p>
      <w:pPr>
        <w:pStyle w:val="Normal"/>
      </w:pPr>
      <w:r>
        <w:t xml:space="preserve">слово  общительно:  оно  долѣе  держится  въ  памяти,  легче  прини- </w:t>
      </w:r>
      <w:r>
        <w:br/>
      </w:r>
      <w:r>
        <w:t xml:space="preserve">мается  и  понимается.  Эта  выгода,  которой  г.  Львовъ  обязанъ  и </w:t>
      </w:r>
      <w:r>
        <w:br/>
      </w:r>
      <w:r>
        <w:t xml:space="preserve">значительною  долей  успѣха,  имѣетъ  однакоже  и  своего  рода  отвѣт¬ </w:t>
      </w:r>
      <w:r>
        <w:br/>
      </w:r>
      <w:r>
        <w:t xml:space="preserve">ственность.  Судя  по  первому  опыту  г.  Львова,  намъ  кажется,  что </w:t>
      </w:r>
      <w:r>
        <w:br/>
      </w:r>
      <w:r>
        <w:t xml:space="preserve">путь,  на  которомъ  онъ  встрѣтилъ  столько  рукоплесканій  и  на  ко¬ </w:t>
      </w:r>
      <w:r>
        <w:br/>
      </w:r>
      <w:r>
        <w:t xml:space="preserve">торомъ  подражатели  его  найдутъ,  конечно,  не  менѣе  цвѣтовъ  и  по¬ </w:t>
      </w:r>
      <w:r>
        <w:br/>
      </w:r>
      <w:r>
        <w:t xml:space="preserve">хвалъ,  уже  слишкомъ  легокъ.  Мы  предвидимъ  съ  его  счастливой </w:t>
      </w:r>
      <w:r>
        <w:br/>
      </w:r>
      <w:r>
        <w:t xml:space="preserve">руки  цѣлый  рядъ  комедій,  гдѣ  механически  связанные  и  противо¬ </w:t>
      </w:r>
      <w:r>
        <w:br/>
      </w:r>
      <w:r>
        <w:t xml:space="preserve">поставленные  характеры  будутъ  только  говорить  о  внутреннемъ  безо¬ </w:t>
      </w:r>
      <w:r>
        <w:br/>
      </w:r>
      <w:r>
        <w:t xml:space="preserve">бразіи  своемъ  и  затѣмъ  весьма  мало  заботиться  объ  относительной </w:t>
      </w:r>
      <w:r>
        <w:br/>
      </w:r>
      <w:r>
        <w:t xml:space="preserve">разумности  и  естественности  своихъ  поступковъ,  какъ  будто  первое </w:t>
      </w:r>
      <w:r>
        <w:br/>
      </w:r>
      <w:r>
        <w:t xml:space="preserve">совершенно  освобождаетъ  отъ  послѣдняго.  Замѣтки  наши  клонились </w:t>
      </w:r>
      <w:r>
        <w:br/>
      </w:r>
      <w:r>
        <w:t xml:space="preserve">именно  къ  тому,  чтобъ  напомнить  почтенному  автору  и  будущимъ </w:t>
      </w:r>
      <w:r>
        <w:br/>
      </w:r>
      <w:r>
        <w:t xml:space="preserve">его  подражателямъ  о  существованіи  артистическихъ  или  художни¬ </w:t>
      </w:r>
      <w:r>
        <w:br/>
      </w:r>
      <w:r>
        <w:t xml:space="preserve">ческихъ  требованій,  не  отстраняемыхъ  никакимъ  направленіемъ, </w:t>
      </w:r>
      <w:r>
        <w:br/>
      </w:r>
      <w:r>
        <w:t xml:space="preserve">если  только  направленіе  не  вздумаетъ  объявить  уничтоженіе,  на </w:t>
      </w:r>
      <w:r>
        <w:br/>
      </w:r>
      <w:r>
        <w:t xml:space="preserve">извѣстный  срокъ,  всѣхъ  доселѣ  дѣйствовавшихъ  законовъ  творче¬ </w:t>
      </w:r>
      <w:r>
        <w:br/>
      </w:r>
      <w:r>
        <w:t xml:space="preserve">ства  и  самой  мысли.  Правда,  тогда  это  походило  бы  на  что-то  въ </w:t>
      </w:r>
      <w:r>
        <w:br/>
      </w:r>
      <w:r>
        <w:t xml:space="preserve">родѣ  литературнаго  сопр  &lt;ГёШ,  и  послѣдствія  мѣры  не  замедлили </w:t>
      </w:r>
      <w:r>
        <w:br/>
      </w:r>
      <w:r>
        <w:t xml:space="preserve">бы  оказаться:  мы  получили  бы  простое  царство  каприза  въ  словес¬ </w:t>
      </w:r>
      <w:r>
        <w:br/>
      </w:r>
      <w:r>
        <w:t xml:space="preserve">ности,  копировку  случайностей,  пониженіе  горизонта  идей,  причемъ </w:t>
      </w:r>
      <w:r>
        <w:br/>
      </w:r>
      <w:r>
        <w:t xml:space="preserve">погибла  бы  безъ  дѣйствія  и  вліянія  даже  и  та  благотворная  мысль, </w:t>
      </w:r>
      <w:r>
        <w:br/>
      </w:r>
      <w:r>
        <w:t xml:space="preserve">которая  вызвала  и  подняла  существующее  направленіе.  Спасеніе  отъ </w:t>
      </w:r>
      <w:r>
        <w:br/>
      </w:r>
      <w:r>
        <w:t xml:space="preserve">горькой  бѣды  этой  заключается  единственно  въ  артистическомъ  об¬ </w:t>
      </w:r>
      <w:r>
        <w:br/>
      </w:r>
      <w:r>
        <w:t xml:space="preserve">сужденіи  всѣхъ  сторонъ  предмета,  выбраннаго  для  представленія,  и </w:t>
      </w:r>
      <w:r>
        <w:br/>
      </w:r>
      <w:r>
        <w:t xml:space="preserve">въ  утвержденіи  его  на  прочномъ  основаніи  мысли.  Мы  уже  видѣли, </w:t>
      </w:r>
      <w:r>
        <w:br/>
      </w:r>
      <w:r>
        <w:t xml:space="preserve">въ  какой  незначительной  степени  проявилась  у  г.  Львова  способ¬ </w:t>
      </w:r>
      <w:r>
        <w:br/>
      </w:r>
      <w:r>
        <w:t xml:space="preserve">ность  соображенія  различныхъ  частей  и  подробностей  созданія,  а </w:t>
      </w:r>
      <w:r>
        <w:br/>
      </w:r>
      <w:r>
        <w:t xml:space="preserve">мысль  комедіи  —  это  г.  Волковъ.</w:t>
      </w:r>
    </w:p>
    <w:p>
      <w:pPr>
        <w:pStyle w:val="Normal"/>
      </w:pPr>
      <w:r>
        <w:t xml:space="preserve">Мы  никакъ  не  можемъ  разстаться  съ  этимъ  оборотнемъ,  въ </w:t>
      </w:r>
      <w:r>
        <w:br/>
      </w:r>
      <w:r>
        <w:t xml:space="preserve">котораго  преобразился  Надимовъ,  не  упомянувъ  о  знаменитыхъ </w:t>
      </w:r>
      <w:r>
        <w:br/>
      </w:r>
      <w:r>
        <w:t xml:space="preserve">монологахъ  его.  Всѣ  обстоятельства  жизни  разрѣшаются  у  канце¬ </w:t>
      </w:r>
      <w:r>
        <w:br/>
      </w:r>
      <w:r>
        <w:t xml:space="preserve">лярскаго  чиновника  нашего  монологами.  Что  они  совершенно  тра¬ </w:t>
      </w:r>
      <w:r>
        <w:br/>
      </w:r>
      <w:r>
        <w:t xml:space="preserve">гическіе,  и  притомъ  въ  классическомъ  вкусѣ,  доказалъ  намъ  и  та¬ </w:t>
      </w:r>
      <w:r>
        <w:br/>
      </w:r>
      <w:r>
        <w:t xml:space="preserve">лантливый  артистъ,  котораго  мы  видѣли  въ  этой  роли.  Мало  того, </w:t>
      </w:r>
      <w:r>
        <w:br/>
      </w:r>
      <w:r>
        <w:t xml:space="preserve">что  онъ  велъ  ее  съ  жаромъ,  какимъ  не  погнушался  бы  и  человѣкъ </w:t>
      </w:r>
      <w:r>
        <w:br/>
      </w:r>
      <w:r>
        <w:t xml:space="preserve">въ  красной  тогѣ  и  котурнахъ,  но  случалось,  что  по  окончаніи </w:t>
      </w:r>
      <w:r>
        <w:br/>
      </w:r>
      <w:r>
        <w:t xml:space="preserve">монолога  онъ  складывалъ  руки  и  разсѣянно  смотрѣлъ  на  ложи  и </w:t>
      </w:r>
      <w:r>
        <w:br/>
      </w:r>
      <w:r>
        <w:t xml:space="preserve">кресла.  Это  уже  несомнѣнный  признакъ  трагическаго  свойства  мо¬ </w:t>
      </w:r>
      <w:r>
        <w:br/>
      </w:r>
      <w:r>
        <w:t xml:space="preserve">нологовъ,  въ  которомъ  убѣждаетъ  насъ  и  риторическая  постройка </w:t>
      </w:r>
      <w:r>
        <w:br/>
      </w:r>
      <w:r>
        <w:t xml:space="preserve">ихъ.  Взглядъ  г.  Волкова  на  жизнь  узокъ  въ  рѣдкой  степени.  Кан¬ </w:t>
      </w:r>
      <w:r>
        <w:br/>
      </w:r>
      <w:r>
        <w:t xml:space="preserve">целярскій  чиновникъ  несчастливъ  въ  умозаключеніяхъ.  Съ  глубо-</w:t>
      </w:r>
    </w:p>
    <w:p>
      <w:pPr>
        <w:pStyle w:val="Normal"/>
      </w:pPr>
      <w:r>
        <w:t xml:space="preserve">—  143  —</w:t>
      </w:r>
    </w:p>
    <w:p>
      <w:pPr>
        <w:pStyle w:val="Normal"/>
      </w:pPr>
      <w:r>
        <w:t xml:space="preserve">кимъ  участіемъ  слушаемъ  мы  его,  когда  онъ  повѣствуетъ  о  раз¬ </w:t>
      </w:r>
      <w:r>
        <w:br/>
      </w:r>
      <w:r>
        <w:t xml:space="preserve">ныхъ  способахъ,  какими  люди  достигаютъ  богатства  и  почестей, </w:t>
      </w:r>
      <w:r>
        <w:br/>
      </w:r>
      <w:r>
        <w:t xml:space="preserve">или  когда  уличаетъ  сотоварищей  въ  поползновеніяхъ,  одинъ  намекъ </w:t>
      </w:r>
      <w:r>
        <w:br/>
      </w:r>
      <w:r>
        <w:t xml:space="preserve">на  которыя  производитъ  болѣзненное  чувство  въ  постороннемъ;  но </w:t>
      </w:r>
      <w:r>
        <w:br/>
      </w:r>
      <w:r>
        <w:t xml:space="preserve">когда  доходитъ  онъ  до  вывода  и  выраженія  собственнаго  сужденія, </w:t>
      </w:r>
      <w:r>
        <w:br/>
      </w:r>
      <w:r>
        <w:t xml:space="preserve">то  бѣдность  взгляда  и  нравственнаго  содержанія  его  поражаетъ </w:t>
      </w:r>
      <w:r>
        <w:br/>
      </w:r>
      <w:r>
        <w:t xml:space="preserve">наблюдателя,  несмотря  на  громъ  и  трескъ  его  рѣчей.  Онъ  никакъ </w:t>
      </w:r>
      <w:r>
        <w:br/>
      </w:r>
      <w:r>
        <w:t xml:space="preserve">не  можетъ  понять,  что  для  человѣка  его  умственныхъ  и  душев¬ </w:t>
      </w:r>
      <w:r>
        <w:br/>
      </w:r>
      <w:r>
        <w:t xml:space="preserve">ныхъ  качествъ  предстоитъ  одинъ  только  возможный  конецъ:  про¬ </w:t>
      </w:r>
      <w:r>
        <w:br/>
      </w:r>
      <w:r>
        <w:t xml:space="preserve">биться  наружу,  къ  свѣту  и  жизни,  на  другомъ  поприщѣ,  если  успѣху </w:t>
      </w:r>
      <w:r>
        <w:br/>
      </w:r>
      <w:r>
        <w:t xml:space="preserve">его  дѣлъ  въ  нынѣшнемъ  положеніи  мѣшаютъ  даже  собственныя  его </w:t>
      </w:r>
      <w:r>
        <w:br/>
      </w:r>
      <w:r>
        <w:t xml:space="preserve">достоинства.  Въ  персонѣ  г.  Волкова  заключенъ  какой-то  непріят¬ </w:t>
      </w:r>
      <w:r>
        <w:br/>
      </w:r>
      <w:r>
        <w:t xml:space="preserve">ный  софизмъ,  будто  въ  Россіи  такъ  много  образованныхъ  людей, </w:t>
      </w:r>
      <w:r>
        <w:br/>
      </w:r>
      <w:r>
        <w:t xml:space="preserve">что  ихъ  и  не  замѣчаютъ,  что  они  лишніе  люди.  Для  образован¬ </w:t>
      </w:r>
      <w:r>
        <w:br/>
      </w:r>
      <w:r>
        <w:t xml:space="preserve">ныхъ,  въ  родѣ  Гамлета  Щигровскаго  уѣзда,  это  такъ,  но  для </w:t>
      </w:r>
      <w:r>
        <w:br/>
      </w:r>
      <w:r>
        <w:t xml:space="preserve">трудолюбивыхъ  людей,  сознающихъ  свои  силы  и  поставленныхъ  въ </w:t>
      </w:r>
      <w:r>
        <w:br/>
      </w:r>
      <w:r>
        <w:t xml:space="preserve">необходимость  проявить  ихъ  даже  просто  ради  возможности  суще¬ </w:t>
      </w:r>
      <w:r>
        <w:br/>
      </w:r>
      <w:r>
        <w:t xml:space="preserve">ствованія,  спасаться  отъ  голода  за  канцелярскимъ  столомъ  —  вещь </w:t>
      </w:r>
      <w:r>
        <w:br/>
      </w:r>
      <w:r>
        <w:t xml:space="preserve">совершенно  нелѣпая.  Однакоже  г.  Волковъ  все  стоитъ  на  одномъ </w:t>
      </w:r>
      <w:r>
        <w:br/>
      </w:r>
      <w:r>
        <w:t xml:space="preserve">мѣстѣ  и  сражается  оттуда  какъ  неловкій  боецъ,  допустившій  свя¬ </w:t>
      </w:r>
      <w:r>
        <w:br/>
      </w:r>
      <w:r>
        <w:t xml:space="preserve">зать  себѣ  ноги.  Мысль  его  •  горестнѣйшимъ  образомъ  прикована </w:t>
      </w:r>
      <w:r>
        <w:br/>
      </w:r>
      <w:r>
        <w:t xml:space="preserve">только  къ  одной  цѣли,  къ  цѣли  повышенія,  и  ничтожество  идеала, </w:t>
      </w:r>
      <w:r>
        <w:br/>
      </w:r>
      <w:r>
        <w:t xml:space="preserve">къ  которому  онъ  стремится,  открываетъ  ничтожество  его  натуры. </w:t>
      </w:r>
      <w:r>
        <w:br/>
      </w:r>
      <w:r>
        <w:t xml:space="preserve">Весь  его  ропотъ,  всѣ  его  упреки  въ  ожиданіи  повышенія  имѣютъ, </w:t>
      </w:r>
      <w:r>
        <w:br/>
      </w:r>
      <w:r>
        <w:t xml:space="preserve">противъ  воли  его,  характеръ  зависти,  мелкой  канцелярской  обид¬ </w:t>
      </w:r>
      <w:r>
        <w:br/>
      </w:r>
      <w:r>
        <w:t xml:space="preserve">чивости,  потому  что  въ  скудномъ  источникѣ  и  рыба  встрѣчается </w:t>
      </w:r>
      <w:r>
        <w:br/>
      </w:r>
      <w:r>
        <w:t xml:space="preserve">не  крупнѣе  червяка.  Бѣднякъ,  за  второстепеннымъ  штатнымъ  мѣ¬ </w:t>
      </w:r>
      <w:r>
        <w:br/>
      </w:r>
      <w:r>
        <w:t xml:space="preserve">стомъ,  котораго  добивается  (другого  же  и  дать  ему  нельзя),  не </w:t>
      </w:r>
      <w:r>
        <w:br/>
      </w:r>
      <w:r>
        <w:t xml:space="preserve">видитъ  ничего  въ  остальномъ  Божьемъ  мірѣ  и  не  предчувствуетъ </w:t>
      </w:r>
      <w:r>
        <w:br/>
      </w:r>
      <w:r>
        <w:t xml:space="preserve">даже  его  существованія,  потому  что  ни  разу  не  упоминаетъ  о  немъ. </w:t>
      </w:r>
      <w:r>
        <w:br/>
      </w:r>
      <w:r>
        <w:t xml:space="preserve">Вея  его  жизнь  поглощена  ожиданіемъ  чина,  да  безплоднымъ  со¬ </w:t>
      </w:r>
      <w:r>
        <w:br/>
      </w:r>
      <w:r>
        <w:t xml:space="preserve">знаніемъ,  что  онъ  способенъ  съ  честью  занимать  всѣ  мѣста,  кото¬ </w:t>
      </w:r>
      <w:r>
        <w:br/>
      </w:r>
      <w:r>
        <w:t xml:space="preserve">рые  получаютъ  счастливые  его  сотоварищи.  Ему  и  въ  голову  не </w:t>
      </w:r>
      <w:r>
        <w:br/>
      </w:r>
      <w:r>
        <w:t xml:space="preserve">приходитъ  подумать  о  плодотворной  общественной  дѣятельности </w:t>
      </w:r>
      <w:r>
        <w:br/>
      </w:r>
      <w:r>
        <w:t xml:space="preserve">вообще;  глаза  его  прикованы  неизмѣнно  къ  однимъ  ранговымъ </w:t>
      </w:r>
      <w:r>
        <w:br/>
      </w:r>
      <w:r>
        <w:t xml:space="preserve">преимуществамъ,  и  онъ  не  подозрѣваетъ,  что  образованность,  чест¬ </w:t>
      </w:r>
      <w:r>
        <w:br/>
      </w:r>
      <w:r>
        <w:t xml:space="preserve">ность,  трудолюбіе  и  предпріимчивость  —  капиталъ,  который  тре¬ </w:t>
      </w:r>
      <w:r>
        <w:br/>
      </w:r>
      <w:r>
        <w:t xml:space="preserve">буется,  по  крайней  мѣрѣ  нынѣ,  со  всѣхъ  концовъ  Россіи  и  ко¬ </w:t>
      </w:r>
      <w:r>
        <w:br/>
      </w:r>
      <w:r>
        <w:t xml:space="preserve">тораго  цѣнность  поэтому  весьма  значительна.  Намъ  кажется  даже, </w:t>
      </w:r>
      <w:r>
        <w:br/>
      </w:r>
      <w:r>
        <w:t xml:space="preserve">что  по  образу  своихъ  мыслей  онъ  не  воспользовался  бы  и  первымъ </w:t>
      </w:r>
      <w:r>
        <w:br/>
      </w:r>
      <w:r>
        <w:t xml:space="preserve">открывшимся  случаемъ  употребить  въ  дѣло  этотъ  капиталъ  внѣ </w:t>
      </w:r>
      <w:r>
        <w:br/>
      </w:r>
      <w:r>
        <w:t xml:space="preserve">несчастнаго  поприща,  гдѣ  такъ  страшно  томится:  Г.  Волковъ  при-</w:t>
      </w:r>
    </w:p>
    <w:p>
      <w:pPr>
        <w:pStyle w:val="Normal"/>
      </w:pPr>
      <w:r>
        <w:t xml:space="preserve">—  144  —</w:t>
      </w:r>
    </w:p>
    <w:p>
      <w:pPr>
        <w:pStyle w:val="Normal"/>
      </w:pPr>
      <w:r>
        <w:t xml:space="preserve">надлежитъ  къ  разряду  людей  съ  убѣжденіемъ,  что  общественная </w:t>
      </w:r>
      <w:r>
        <w:br/>
      </w:r>
      <w:r>
        <w:t xml:space="preserve">польза  достигается  только  въ  мѣстахъ,  оффиціально  предназначен¬ </w:t>
      </w:r>
      <w:r>
        <w:br/>
      </w:r>
      <w:r>
        <w:t xml:space="preserve">ныхъ  къ  этому.  Можетъ  быть,  отъ  этого  происходитъ  и  горячая </w:t>
      </w:r>
      <w:r>
        <w:br/>
      </w:r>
      <w:r>
        <w:t xml:space="preserve">его  филиппика  противъ  злоупотребленій,  вкравшихся  туда.  Это  сво¬ </w:t>
      </w:r>
      <w:r>
        <w:br/>
      </w:r>
      <w:r>
        <w:t xml:space="preserve">его  рода  сіёріі  атоигеих  —  ревность  любовника.  Онъ  свыкся  съ </w:t>
      </w:r>
      <w:r>
        <w:br/>
      </w:r>
      <w:r>
        <w:t xml:space="preserve">мыслію  ожидать  устройства  своей  судьбы  не  отъ  самого  себя,  какъ </w:t>
      </w:r>
      <w:r>
        <w:br/>
      </w:r>
      <w:r>
        <w:t xml:space="preserve">это  бываетъ  во  многихъ  другихъ  сферахъ  жизни,  а  отъ  благово¬ </w:t>
      </w:r>
      <w:r>
        <w:br/>
      </w:r>
      <w:r>
        <w:t xml:space="preserve">ленія  командировъ,  и  глубоко  оскорбленъ,  когда  оно  неправильно </w:t>
      </w:r>
      <w:r>
        <w:br/>
      </w:r>
      <w:r>
        <w:t xml:space="preserve">раздается.  Волковъ  смотритъ  на  самого  себя  точно  такъ,  какъ  смо¬ </w:t>
      </w:r>
      <w:r>
        <w:br/>
      </w:r>
      <w:r>
        <w:t xml:space="preserve">трятъ  на  него  товарищи  и  начальники.  Въ  сценѣ  съ  Лисицкимъ, </w:t>
      </w:r>
      <w:r>
        <w:br/>
      </w:r>
      <w:r>
        <w:t xml:space="preserve">по  поводу  оскорбленія,  нанесеннаго  женѣ,  г.  Волковъ  соглашается, </w:t>
      </w:r>
      <w:r>
        <w:br/>
      </w:r>
      <w:r>
        <w:t xml:space="preserve">вмѣстѣ  съ  оскорбителемъ  и,  вѣроятно,  вмѣстѣ  съ  командирами </w:t>
      </w:r>
      <w:r>
        <w:br/>
      </w:r>
      <w:r>
        <w:t xml:space="preserve">своими,  признать  себя  ничтожностью  потому  только,  что  онъ  кан¬ </w:t>
      </w:r>
      <w:r>
        <w:br/>
      </w:r>
      <w:r>
        <w:t xml:space="preserve">целярскій  чиновникъ.  Всѣ  страданія  его  сводятся  на  страданія </w:t>
      </w:r>
      <w:r>
        <w:br/>
      </w:r>
      <w:r>
        <w:t xml:space="preserve">своимъ  чиномъ — этимъ  никуда  не  годнымъ,  мелкимъ  и  неблагодар¬ </w:t>
      </w:r>
      <w:r>
        <w:br/>
      </w:r>
      <w:r>
        <w:t xml:space="preserve">нымъ  родомъ  страданій.  Волковъ  болѣе  чиновникъ,  чѣмъ  человѣкъ </w:t>
      </w:r>
      <w:r>
        <w:br/>
      </w:r>
      <w:r>
        <w:t xml:space="preserve">и  гражданинъ,  и  вотъ  почему  намъ  кажется,  что  если  нужно  об¬ </w:t>
      </w:r>
      <w:r>
        <w:br/>
      </w:r>
      <w:r>
        <w:t xml:space="preserve">новленіе  тому  классу  людей,  о  которыхъ  такъ  часто  упоминается </w:t>
      </w:r>
      <w:r>
        <w:br/>
      </w:r>
      <w:r>
        <w:t xml:space="preserve">въ  комедіи,  то  произойдетъ  оно  отъ  прилива  свѣжихъ  силъ,  от¬ </w:t>
      </w:r>
      <w:r>
        <w:br/>
      </w:r>
      <w:r>
        <w:t xml:space="preserve">крытыхъ  гдѣ-нибудь  на  сторонѣ  въ  народныхъ  группахъ,  а  совсѣмъ </w:t>
      </w:r>
      <w:r>
        <w:br/>
      </w:r>
      <w:r>
        <w:t xml:space="preserve">не  отъ  испорченныхъ  и  надорванныхъ  господъ,  въ  родѣ  Волкова. </w:t>
      </w:r>
      <w:r>
        <w:br/>
      </w:r>
      <w:r>
        <w:t xml:space="preserve">Мудрено  ли  послѣ  того,  что  погруженный  въ  одни  канцелярскіе </w:t>
      </w:r>
      <w:r>
        <w:br/>
      </w:r>
      <w:r>
        <w:t xml:space="preserve">интересы,  г.  Волковъ  пышнымъ  складомъ  ораторствуетъ  противъ </w:t>
      </w:r>
      <w:r>
        <w:br/>
      </w:r>
      <w:r>
        <w:t xml:space="preserve">глупости  и  сумасбродства  людей,  которые,  при  услугѣ,  оказанной </w:t>
      </w:r>
      <w:r>
        <w:br/>
      </w:r>
      <w:r>
        <w:t xml:space="preserve">служащимъ  человѣкомъ,  тотчасъ  хватаются  за  карманъ  (см.  стр. </w:t>
      </w:r>
      <w:r>
        <w:br/>
      </w:r>
      <w:r>
        <w:t xml:space="preserve">27  комедіи).  То  же  самое  говорилъ  и  Надимовъ:  г.  Волкову,  обя¬ </w:t>
      </w:r>
      <w:r>
        <w:br/>
      </w:r>
      <w:r>
        <w:t xml:space="preserve">занному  составлять  совершенную  противоположность  съ  первымъ,  не </w:t>
      </w:r>
      <w:r>
        <w:br/>
      </w:r>
      <w:r>
        <w:t xml:space="preserve">слѣдовало  бы  подражать  ему;  но  Надимовъ  говорилъ  это,  движи¬ </w:t>
      </w:r>
      <w:r>
        <w:br/>
      </w:r>
      <w:r>
        <w:t xml:space="preserve">мый  сознаніемъ  своего  аристократическаго  достоинства;  а  г.  Вол¬ </w:t>
      </w:r>
      <w:r>
        <w:br/>
      </w:r>
      <w:r>
        <w:t xml:space="preserve">ковъ  говоритъ  это,  движимый  сознаніемъ  своего  чиновничьяго  до¬ </w:t>
      </w:r>
      <w:r>
        <w:br/>
      </w:r>
      <w:r>
        <w:t xml:space="preserve">стоинства.  Разница  большая,  хотя  слова  ихъ  и  приняли  одну </w:t>
      </w:r>
      <w:r>
        <w:br/>
      </w:r>
      <w:r>
        <w:t xml:space="preserve">общую  форму,  именно  риторическую,  лучшую  изъ  всѣхъ  для  выра¬ </w:t>
      </w:r>
      <w:r>
        <w:br/>
      </w:r>
      <w:r>
        <w:t xml:space="preserve">женія  безсмыслицы.  Въ  другомъ  случаѣ,  Волковъ  старается  обра¬ </w:t>
      </w:r>
      <w:r>
        <w:br/>
      </w:r>
      <w:r>
        <w:t xml:space="preserve">зумить  стараго  взяточника-экзекутора  пророческимъ  изображеніемъ </w:t>
      </w:r>
      <w:r>
        <w:br/>
      </w:r>
      <w:r>
        <w:t xml:space="preserve">участи,  ожидающей  богача,  неправильно  разжившагося.  Онъ  гро¬ </w:t>
      </w:r>
      <w:r>
        <w:br/>
      </w:r>
      <w:r>
        <w:t xml:space="preserve">зитъ  ему  параличомъ,  по  милости  котораго  старый  грѣшникъ  бу¬ </w:t>
      </w:r>
      <w:r>
        <w:br/>
      </w:r>
      <w:r>
        <w:t xml:space="preserve">детъ  гдѣ-нибудь  въ  отдаленной  комнатѣ  своихъ  раззолоченныхъ </w:t>
      </w:r>
      <w:r>
        <w:br/>
      </w:r>
      <w:r>
        <w:t xml:space="preserve">палатъ  валяться  какъ  полѣно,  между  тѣмъ  какъ  жена  и  дѣти  и </w:t>
      </w:r>
      <w:r>
        <w:br/>
      </w:r>
      <w:r>
        <w:t xml:space="preserve">прислуга  заведутъ  оргію  на  другомъ  концѣ  дома  (см.  стр.  76  ко¬ </w:t>
      </w:r>
      <w:r>
        <w:br/>
      </w:r>
      <w:r>
        <w:t xml:space="preserve">медіи).  Экзекуторъ  могъ  бы  отвѣчать  ему  другимъ  и  равносиль¬ </w:t>
      </w:r>
      <w:r>
        <w:br/>
      </w:r>
      <w:r>
        <w:t xml:space="preserve">нымъ  предсказаніемъ,  именно:  что  параличъ  можетъ  точно  такъ  же </w:t>
      </w:r>
      <w:r>
        <w:br/>
      </w:r>
      <w:r>
        <w:t xml:space="preserve">посѣтить  и  честнаго  бѣдняка,  точно  такъ  же  бросить  его,  какъ</w:t>
      </w:r>
    </w:p>
    <w:p>
      <w:pPr>
        <w:pStyle w:val="Normal"/>
      </w:pPr>
      <w:r>
        <w:t xml:space="preserve">—  145  —</w:t>
      </w:r>
    </w:p>
    <w:p>
      <w:pPr>
        <w:pStyle w:val="Normal"/>
      </w:pPr>
      <w:r>
        <w:t xml:space="preserve">полѣно  въ  одной  комнатѣ  дома,  между  тѣмъ  какъ  въ  другой  со¬ </w:t>
      </w:r>
      <w:r>
        <w:br/>
      </w:r>
      <w:r>
        <w:t xml:space="preserve">берется  голодная  семья,  преданная  на  жертву  нищетѣ  и  отчаянію. </w:t>
      </w:r>
      <w:r>
        <w:br/>
      </w:r>
      <w:r>
        <w:t xml:space="preserve">Еще  неизвѣстно,  чья-бы  картина  тогда  перещеголяла  другую  въ </w:t>
      </w:r>
      <w:r>
        <w:br/>
      </w:r>
      <w:r>
        <w:t xml:space="preserve">эффектѣ  красокъ  и  перспективѣ.  Но  отчего  умный  г.  Волковъ </w:t>
      </w:r>
      <w:r>
        <w:br/>
      </w:r>
      <w:r>
        <w:t xml:space="preserve">употребилъ  такое  странное  средство  увѣщанія?  Именно  потому,  что </w:t>
      </w:r>
      <w:r>
        <w:br/>
      </w:r>
      <w:r>
        <w:t xml:space="preserve">онъ  привыкъ  все  понимать  чисто  внѣшнимъ  образомъ  и  ждать  какъ </w:t>
      </w:r>
      <w:r>
        <w:br/>
      </w:r>
      <w:r>
        <w:t xml:space="preserve">награжденія,  такъ  и  наказанія  въ  жизни  не  отъ  самого  себя,  не </w:t>
      </w:r>
      <w:r>
        <w:br/>
      </w:r>
      <w:r>
        <w:t xml:space="preserve">въ  дѣйствіи  удовлетвореннаго  или  разстроеннаго  сознанія,  а  отъ </w:t>
      </w:r>
      <w:r>
        <w:br/>
      </w:r>
      <w:r>
        <w:t xml:space="preserve">случая,  улыбки  командировъ,  удара  паралича  и  т.  п.  Это  чело¬ </w:t>
      </w:r>
      <w:r>
        <w:br/>
      </w:r>
      <w:r>
        <w:t xml:space="preserve">вѣкъ,  безкорыстно  и  страстно  любящій  опеку.</w:t>
      </w:r>
    </w:p>
    <w:p>
      <w:pPr>
        <w:pStyle w:val="Normal"/>
      </w:pPr>
      <w:r>
        <w:t xml:space="preserve">Надо  сознаться,  что  попытки  русской  литературы  къ  созданію </w:t>
      </w:r>
      <w:r>
        <w:br/>
      </w:r>
      <w:r>
        <w:t xml:space="preserve">идеальныхъ  лидъ  въ  сферѣ  служебной  жизни  до  сихъ  поръ  не </w:t>
      </w:r>
      <w:r>
        <w:br/>
      </w:r>
      <w:r>
        <w:t xml:space="preserve">совсѣмъ  удачны.  Эти  герои  канцелярій,  эти  типы,  предназначаемые </w:t>
      </w:r>
      <w:r>
        <w:br/>
      </w:r>
      <w:r>
        <w:t xml:space="preserve">въ  устроители  и  поправители  нашихъ  дѣлъ,  важны  только  тѣмъ, </w:t>
      </w:r>
      <w:r>
        <w:br/>
      </w:r>
      <w:r>
        <w:t xml:space="preserve">что  возникновеніе  ихъ  изъ  среды  благородной  сатиры  и  патріоти¬ </w:t>
      </w:r>
      <w:r>
        <w:br/>
      </w:r>
      <w:r>
        <w:t xml:space="preserve">ческаго  обличенія  злоупотребленій  свидѣтельствуетъ  о  потребности </w:t>
      </w:r>
      <w:r>
        <w:br/>
      </w:r>
      <w:r>
        <w:t xml:space="preserve">перейти  къ  положительному  дѣлу  исправленія  нравовъ  и  понятій. </w:t>
      </w:r>
      <w:r>
        <w:br/>
      </w:r>
      <w:r>
        <w:t xml:space="preserve">Они  являются  какъ  проекты,  облеченные  только  въ  живое  тѣло, </w:t>
      </w:r>
      <w:r>
        <w:br/>
      </w:r>
      <w:r>
        <w:t xml:space="preserve">награжденные  полнымъ  человѣческимъ  образомъ,  и  сохраняютъ  раз¬ </w:t>
      </w:r>
      <w:r>
        <w:br/>
      </w:r>
      <w:r>
        <w:t xml:space="preserve">судочное  выраженіе,  свойственное  проектамъ.  Признаковъ  жизни, </w:t>
      </w:r>
      <w:r>
        <w:br/>
      </w:r>
      <w:r>
        <w:t xml:space="preserve">силы,  правды  и  поэзіи,  какіе  всегда  кладетъ  чисто-творческая  спо¬ </w:t>
      </w:r>
      <w:r>
        <w:br/>
      </w:r>
      <w:r>
        <w:t xml:space="preserve">собность  па  свои  произведенія,  въ  нихъ  не  встрѣтишь.  Таковъ  типъ </w:t>
      </w:r>
      <w:r>
        <w:br/>
      </w:r>
      <w:r>
        <w:t xml:space="preserve">Надимова,  какъ  мы  видѣли,  призванный  выражать  идею  о  пере¬ </w:t>
      </w:r>
      <w:r>
        <w:br/>
      </w:r>
      <w:r>
        <w:t xml:space="preserve">дачѣ  власти  и  вліянія  въ  богатыя  руки,  которыя  не  всегда  самыя </w:t>
      </w:r>
      <w:r>
        <w:br/>
      </w:r>
      <w:r>
        <w:t xml:space="preserve">независимыя  и  не  всегда  самыя  способныя;  таковъ  типъ  его  сопер¬ </w:t>
      </w:r>
      <w:r>
        <w:br/>
      </w:r>
      <w:r>
        <w:t xml:space="preserve">ника,  Волкова,  защищающаго  права  на  власть  и  вліяніе  бѣднаго </w:t>
      </w:r>
      <w:r>
        <w:br/>
      </w:r>
      <w:r>
        <w:t xml:space="preserve">трудящагося  класса  чиновниковъ,  который  не  всегда  понимаетъ </w:t>
      </w:r>
      <w:r>
        <w:br/>
      </w:r>
      <w:r>
        <w:t xml:space="preserve">свое  человѣческое  достоинство  такъ,  какъ  бы  слѣдовало.  Выборъ </w:t>
      </w:r>
      <w:r>
        <w:br/>
      </w:r>
      <w:r>
        <w:t xml:space="preserve">между  этими  двумя  типами  литература  наша  предоставляетъ  благо¬ </w:t>
      </w:r>
      <w:r>
        <w:br/>
      </w:r>
      <w:r>
        <w:t xml:space="preserve">склонному  читателю,  остающемуся  въ  недоумѣніи,  какъ  сказочный </w:t>
      </w:r>
      <w:r>
        <w:br/>
      </w:r>
      <w:r>
        <w:t xml:space="preserve">герой  новаго  рода,  встрѣтившій  на  распутій  столбъ  съ  надписью: </w:t>
      </w:r>
      <w:r>
        <w:br/>
      </w:r>
      <w:r>
        <w:t xml:space="preserve">пойдешь  направо  —  положишь  душу,  повернешь  налѣво  —  разста¬ </w:t>
      </w:r>
      <w:r>
        <w:br/>
      </w:r>
      <w:r>
        <w:t xml:space="preserve">вайся  съ  головой.  Къ  этимъ  типамъ  можетъ  быть  присоединенъ </w:t>
      </w:r>
      <w:r>
        <w:br/>
      </w:r>
      <w:r>
        <w:t xml:space="preserve">еще  третій,  именно  —  „  Жадова  “,  изъ  комедіи  г.  Островскаго  — </w:t>
      </w:r>
      <w:r>
        <w:br/>
      </w:r>
      <w:r>
        <w:t xml:space="preserve">„Доходное  мѣсто “,  которая,  спѣшимъ  оговориться,  по  мысли  и  соз¬ </w:t>
      </w:r>
      <w:r>
        <w:br/>
      </w:r>
      <w:r>
        <w:t xml:space="preserve">данію  представляетъ  совсѣмъ  другое  и  высшее  явленіе,  чѣмъ  про¬ </w:t>
      </w:r>
      <w:r>
        <w:br/>
      </w:r>
      <w:r>
        <w:t xml:space="preserve">изведеніе  теперь  нами  разбираемое.  „ Жадовъ “  Островскаго,  всту¬ </w:t>
      </w:r>
      <w:r>
        <w:br/>
      </w:r>
      <w:r>
        <w:t xml:space="preserve">пающій  въ  свѣтъ  послѣ  университетскаго  курса,  съ  самыми  сча¬ </w:t>
      </w:r>
      <w:r>
        <w:br/>
      </w:r>
      <w:r>
        <w:t xml:space="preserve">стливыми  убѣжденіями,  изнемогаетъ  подъ  тяжестью  нищеты  и  не¬ </w:t>
      </w:r>
      <w:r>
        <w:br/>
      </w:r>
      <w:r>
        <w:t xml:space="preserve">лѣпыхъ  требованій  любимой,  безпутной  жены  своей.  Онъ  уже  го¬ </w:t>
      </w:r>
      <w:r>
        <w:br/>
      </w:r>
      <w:r>
        <w:t xml:space="preserve">товъ  подпасть  искушенію  и  согласиться  на  сдѣлку  съ  своею  со¬ </w:t>
      </w:r>
      <w:r>
        <w:br/>
      </w:r>
      <w:r>
        <w:t xml:space="preserve">вѣстью,  если-бы  не  психическое  чудо,  обратившее  внезапно  и  не-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АННЕНКОВЪ. — Т.  II.</w:t>
      </w:r>
    </w:p>
    <w:p>
      <w:pPr>
        <w:pStyle w:val="Normal"/>
      </w:pPr>
      <w:r>
        <w:t xml:space="preserve">—  Не¬</w:t>
      </w:r>
    </w:p>
    <w:p>
      <w:pPr>
        <w:pStyle w:val="Normal"/>
      </w:pPr>
      <w:r>
        <w:t xml:space="preserve">ожиданно  капризную  и  легкомысленную  жену  его  на  правый  путь </w:t>
      </w:r>
      <w:r>
        <w:br/>
      </w:r>
      <w:r>
        <w:t xml:space="preserve">и  къ  чувству  долга.  Нравственный  выводъ  изъ  семейной  исторіи </w:t>
      </w:r>
      <w:r>
        <w:br/>
      </w:r>
      <w:r>
        <w:t xml:space="preserve">Жадова,  весьма  живо  и  художнически  изображенный  г.  Остров¬ </w:t>
      </w:r>
      <w:r>
        <w:br/>
      </w:r>
      <w:r>
        <w:t xml:space="preserve">скимъ,  тотъ,  намъ  кажется,  что  порядочному  чиновнику  слѣдуетъ </w:t>
      </w:r>
      <w:r>
        <w:br/>
      </w:r>
      <w:r>
        <w:t xml:space="preserve">даже  быть  на  сторожѣ  противъ  соблазновъ  домашняго  очага  и  са¬ </w:t>
      </w:r>
      <w:r>
        <w:br/>
      </w:r>
      <w:r>
        <w:t xml:space="preserve">мыхъ  естественныхъ  слабостей  сердца.  Для  бѣднаго  работника  кан¬ </w:t>
      </w:r>
      <w:r>
        <w:br/>
      </w:r>
      <w:r>
        <w:t xml:space="preserve">целяріи  —  все  въ  мірѣ  есть  искушеніе.  Но  такъ  какъ  г.  Жадовъ </w:t>
      </w:r>
      <w:r>
        <w:br/>
      </w:r>
      <w:r>
        <w:t xml:space="preserve">еще  далеко  не  достигъ  степени  стоика,  нужной  для  безпорочнаго </w:t>
      </w:r>
      <w:r>
        <w:br/>
      </w:r>
      <w:r>
        <w:t xml:space="preserve">прохожденія  выбраннаго  имъ  поприща,  то  онъ  такъ  же  не  годит¬ </w:t>
      </w:r>
      <w:r>
        <w:br/>
      </w:r>
      <w:r>
        <w:t xml:space="preserve">ся  въ  примѣръ  и  поученіе,  какъ  и  первые  два  типа;  да  къ  сча¬ </w:t>
      </w:r>
      <w:r>
        <w:br/>
      </w:r>
      <w:r>
        <w:t xml:space="preserve">стію,  скажемъ  мы,  общество  мало  нуждается  и  вообще  въ  типахъ </w:t>
      </w:r>
      <w:r>
        <w:br/>
      </w:r>
      <w:r>
        <w:t xml:space="preserve">этого  рода.</w:t>
      </w:r>
    </w:p>
    <w:p>
      <w:pPr>
        <w:pStyle w:val="Normal"/>
      </w:pPr>
      <w:r>
        <w:t xml:space="preserve">Въ  самомъ  дѣлѣ,  намъ  кажется,  что  мысль,  породившая  ихъ,  не </w:t>
      </w:r>
      <w:r>
        <w:br/>
      </w:r>
      <w:r>
        <w:t xml:space="preserve">имѣетъ  достаточно  вѣрныхъ  основаній,  лишена  возможности  какого- </w:t>
      </w:r>
      <w:r>
        <w:br/>
      </w:r>
      <w:r>
        <w:t xml:space="preserve">либо  дѣльнаго  приложенія  къ  жизни  и,  при  дальнѣйшемъ  развитіи </w:t>
      </w:r>
      <w:r>
        <w:br/>
      </w:r>
      <w:r>
        <w:t xml:space="preserve">своемъ,  даетъ  результаты  совершенно  безплодные,  или  не  даетъ  ни¬ </w:t>
      </w:r>
      <w:r>
        <w:br/>
      </w:r>
      <w:r>
        <w:t xml:space="preserve">какихъ  результатовъ.  Инстинктивное  предчувствіе  несостоятельности </w:t>
      </w:r>
      <w:r>
        <w:br/>
      </w:r>
      <w:r>
        <w:t xml:space="preserve">и  бѣдности  этой  мысли  заставляетъ  публику  отвращаться  съ  пре¬ </w:t>
      </w:r>
      <w:r>
        <w:br/>
      </w:r>
      <w:r>
        <w:t xml:space="preserve">небреженіемъ  отъ  различныхъ  типовъ,  выражающихъ  ее;  общество </w:t>
      </w:r>
      <w:r>
        <w:br/>
      </w:r>
      <w:r>
        <w:t xml:space="preserve">не  распознаетъ  въ  нихъ  примѣтъ,  по  которымъ  отгадываютъ  на¬ </w:t>
      </w:r>
      <w:r>
        <w:br/>
      </w:r>
      <w:r>
        <w:t xml:space="preserve">стоящихъ  преобразователей.  Для  честнаго  охраненія  важнѣйшихъ </w:t>
      </w:r>
      <w:r>
        <w:br/>
      </w:r>
      <w:r>
        <w:t xml:space="preserve">интересовъ  своихъ  и  для  разумнаго  направленія  ихъ,  ему  нужны </w:t>
      </w:r>
      <w:r>
        <w:br/>
      </w:r>
      <w:r>
        <w:t xml:space="preserve">другіе  люди:  оно  пропускаетъ  безъ  вниманія  всѣхъ  этихъ  канди¬ </w:t>
      </w:r>
      <w:r>
        <w:br/>
      </w:r>
      <w:r>
        <w:t xml:space="preserve">датовъ  въ  свои  спасители,  потому  что  цѣль  его  —  не  та,  что  у </w:t>
      </w:r>
      <w:r>
        <w:br/>
      </w:r>
      <w:r>
        <w:t xml:space="preserve">доблестныхъ  мужей,  выказывающихъ  передъ  нами  красоту  душев¬ </w:t>
      </w:r>
      <w:r>
        <w:br/>
      </w:r>
      <w:r>
        <w:t xml:space="preserve">ныхъ  качествъ  и  ожидающихъ  за  то  должной  награды.  Оно  стре¬ </w:t>
      </w:r>
      <w:r>
        <w:br/>
      </w:r>
      <w:r>
        <w:t xml:space="preserve">мится  къ  такому  порядку  вещей,  гдѣ  ни  одинъ  человѣкъ,  богатый </w:t>
      </w:r>
      <w:r>
        <w:br/>
      </w:r>
      <w:r>
        <w:t xml:space="preserve">или  бѣдный,  образованный  по-европейски,  или  необразованный  по- </w:t>
      </w:r>
      <w:r>
        <w:br/>
      </w:r>
      <w:r>
        <w:t xml:space="preserve">европейски,  съ  присутствіемъ  или  съ  отсутствіемъ  правилъ,  не  могъ  бы </w:t>
      </w:r>
      <w:r>
        <w:br/>
      </w:r>
      <w:r>
        <w:t xml:space="preserve">дозволить  себѣ  нарушенія  закона  и  служебной  нравственности  безъ  на¬ </w:t>
      </w:r>
      <w:r>
        <w:br/>
      </w:r>
      <w:r>
        <w:t xml:space="preserve">казанія  судомъ  общественнаго  мнѣнія  и  судомъ  установленныхъ  властей. </w:t>
      </w:r>
      <w:r>
        <w:br/>
      </w:r>
      <w:r>
        <w:t xml:space="preserve">Какое  дѣло  обществу  до  темпераментовъ,  привычекъ  и  наклонностей  че¬ </w:t>
      </w:r>
      <w:r>
        <w:br/>
      </w:r>
      <w:r>
        <w:t xml:space="preserve">ловѣка?  Позволительно  труженику,  приговоренному  къ  обязательной  ра¬ </w:t>
      </w:r>
      <w:r>
        <w:br/>
      </w:r>
      <w:r>
        <w:t xml:space="preserve">ботѣ  на  всю  жизнь,  разспрашивать  со  страхомъ  о  вкусахъ,  образѣ  мы¬ </w:t>
      </w:r>
      <w:r>
        <w:br/>
      </w:r>
      <w:r>
        <w:t xml:space="preserve">слей,  нравственныхъ  воззрѣніяхъ  своего  господина,  потому  что  отъ </w:t>
      </w:r>
      <w:r>
        <w:br/>
      </w:r>
      <w:r>
        <w:t xml:space="preserve">нихъ  дѣйствительно  зависитъ  въ  сильной  степени  его  собственная </w:t>
      </w:r>
      <w:r>
        <w:br/>
      </w:r>
      <w:r>
        <w:t xml:space="preserve">участь;  но  общество  совсѣмъ  не  въ  томъ  положеніи.  Ему  нѣтъ  ни¬ </w:t>
      </w:r>
      <w:r>
        <w:br/>
      </w:r>
      <w:r>
        <w:t xml:space="preserve">какой  надобности  справляться  —  имѣетъ  ли  человѣкъ,  облеченный </w:t>
      </w:r>
      <w:r>
        <w:br/>
      </w:r>
      <w:r>
        <w:t xml:space="preserve">должностію,  львиное  сердце  Отелло,  или  кротость  агнца;  корысто¬ </w:t>
      </w:r>
      <w:r>
        <w:br/>
      </w:r>
      <w:r>
        <w:t xml:space="preserve">любивъ  ли  онъ  какъ  Шейлокъ,  или  безкорыстенъ  какъ  Баярдъ: </w:t>
      </w:r>
      <w:r>
        <w:br/>
      </w:r>
      <w:r>
        <w:t xml:space="preserve">оно  должно  быть  укрыто  отъ  произвола  всѣхъ  этихъ  личностей </w:t>
      </w:r>
      <w:r>
        <w:br/>
      </w:r>
      <w:r>
        <w:t xml:space="preserve">своими  установленіями.  (Баярды  служебные,  какъ  извѣстно,  тоже</w:t>
      </w:r>
    </w:p>
    <w:p>
      <w:pPr>
        <w:pStyle w:val="Normal"/>
      </w:pPr>
      <w:r>
        <w:t xml:space="preserve">—  147  —</w:t>
      </w:r>
    </w:p>
    <w:p>
      <w:pPr>
        <w:pStyle w:val="Normal"/>
      </w:pPr>
      <w:r>
        <w:t xml:space="preserve">не  гнушаются  произволомъ,  иногда  для  похвальныхъ  цѣлей).  Ожи¬ </w:t>
      </w:r>
      <w:r>
        <w:br/>
      </w:r>
      <w:r>
        <w:t xml:space="preserve">дать  спасенія  для  общественнаго  порядка  и  служебной  честности </w:t>
      </w:r>
      <w:r>
        <w:br/>
      </w:r>
      <w:r>
        <w:t xml:space="preserve">единственно  отъ  хорошаго  направленія  частнаго  лица,  отъ  его  бла¬ </w:t>
      </w:r>
      <w:r>
        <w:br/>
      </w:r>
      <w:r>
        <w:t xml:space="preserve">городства  души,  твердости  добытыхъ  имъ  правилъ  —  значитъ  осно¬ </w:t>
      </w:r>
      <w:r>
        <w:br/>
      </w:r>
      <w:r>
        <w:t xml:space="preserve">вывать  порядокъ  и  служебную  честность  на  случайностяхъ,  которыя  мо¬ </w:t>
      </w:r>
      <w:r>
        <w:br/>
      </w:r>
      <w:r>
        <w:t xml:space="preserve">гутъ  быть  и  могутъ  не  быть,  или  быть  въ  разной  степени,  иногда </w:t>
      </w:r>
      <w:r>
        <w:br/>
      </w:r>
      <w:r>
        <w:t xml:space="preserve">недостаточной,  иногда  превышающей  нужды.  Всѣ  эти  понятія,  при¬ </w:t>
      </w:r>
      <w:r>
        <w:br/>
      </w:r>
      <w:r>
        <w:t xml:space="preserve">ложенныя  къ  служебной  дѣятельности,  нисколько  не  лучше  понятія </w:t>
      </w:r>
      <w:r>
        <w:br/>
      </w:r>
      <w:r>
        <w:t xml:space="preserve">нашихъ  предковъ,  ожидавшихъ  хорошихъ  для  себя  послѣдствій  отъ </w:t>
      </w:r>
      <w:r>
        <w:br/>
      </w:r>
      <w:r>
        <w:t xml:space="preserve">того,  съ  какой  ноги  всталъ  поутру  значительный  человѣкъ  съ </w:t>
      </w:r>
      <w:r>
        <w:br/>
      </w:r>
      <w:r>
        <w:t xml:space="preserve">постели:  понятія,  перечисленныя  нами,  составляютъ  только  первое </w:t>
      </w:r>
      <w:r>
        <w:br/>
      </w:r>
      <w:r>
        <w:t xml:space="preserve">звено  той  логической  цѣпи,  которая  приводитъ,  наконецъ,  человѣка </w:t>
      </w:r>
      <w:r>
        <w:br/>
      </w:r>
      <w:r>
        <w:t xml:space="preserve">къ  мысли  о  важности  того,  какова  привычка  служебнаго  лица,  и </w:t>
      </w:r>
      <w:r>
        <w:br/>
      </w:r>
      <w:r>
        <w:t xml:space="preserve">чего  требуютъ  его  голова,  сердце  и  желудокъ.  Благородные  харак¬ </w:t>
      </w:r>
      <w:r>
        <w:br/>
      </w:r>
      <w:r>
        <w:t xml:space="preserve">теры,  возвышенныя  души  всегда  будутъ  надежнѣйшей  опорой  обще¬ </w:t>
      </w:r>
      <w:r>
        <w:br/>
      </w:r>
      <w:r>
        <w:t xml:space="preserve">ства,  но  не  менѣе  того  важенъ  и  порядокъ  вещей,  гдѣ  отсутствіе </w:t>
      </w:r>
      <w:r>
        <w:br/>
      </w:r>
      <w:r>
        <w:t xml:space="preserve">ихъ  и  даже  паденіе,  вольное  или  невольное,  не  составляли  бы  пол¬ </w:t>
      </w:r>
      <w:r>
        <w:br/>
      </w:r>
      <w:r>
        <w:t xml:space="preserve">наго,  неисцѣлимаго  бѣдствія.  Обрѣтеніе  такого  порядка  вещей  и </w:t>
      </w:r>
      <w:r>
        <w:br/>
      </w:r>
      <w:r>
        <w:t xml:space="preserve">есть  именно  „идеалъ"  всякаго  общества,  руководимаго,  какъ  наше, </w:t>
      </w:r>
      <w:r>
        <w:br/>
      </w:r>
      <w:r>
        <w:t xml:space="preserve">мудрою  и  патріотическою  волей.  Если  бы  дѣйствительно,  какъ  насъ </w:t>
      </w:r>
      <w:r>
        <w:br/>
      </w:r>
      <w:r>
        <w:t xml:space="preserve">хотятъ  увѣрить,  въ  похвальномъ  поведеніи  отдѣльныхъ  служебныхъ </w:t>
      </w:r>
      <w:r>
        <w:br/>
      </w:r>
      <w:r>
        <w:t xml:space="preserve">единицъ  заключалось  и  единственное  условіе  общественнаго  разви¬ </w:t>
      </w:r>
      <w:r>
        <w:br/>
      </w:r>
      <w:r>
        <w:t xml:space="preserve">тія  и  успѣха,  то,  конечно,  идеальные  типы  чиновниковъ,  представ¬ </w:t>
      </w:r>
      <w:r>
        <w:br/>
      </w:r>
      <w:r>
        <w:t xml:space="preserve">ленные  намъ  авторами  разныхъ  комедій,  заслуживали  бы  весьма </w:t>
      </w:r>
      <w:r>
        <w:br/>
      </w:r>
      <w:r>
        <w:t xml:space="preserve">серьёзнаго  изученія.  Каждое  слово,  каждое  движеніе  и  даже  каж¬ </w:t>
      </w:r>
      <w:r>
        <w:br/>
      </w:r>
      <w:r>
        <w:t xml:space="preserve">дое  'мимолетное  восклицаніе  ихъ  должны  бы  цѣниться  на  подобіе </w:t>
      </w:r>
      <w:r>
        <w:br/>
      </w:r>
      <w:r>
        <w:t xml:space="preserve">буквы  Алкорана:  вѣдь  отъ  нихъ  зависитъ  въ  будущемъ  судьба </w:t>
      </w:r>
      <w:r>
        <w:br/>
      </w:r>
      <w:r>
        <w:t xml:space="preserve">правды  на  землѣ,  но — увы!— въ  сущности  отъ  нихъ  ничего  не  за¬ </w:t>
      </w:r>
      <w:r>
        <w:br/>
      </w:r>
      <w:r>
        <w:t xml:space="preserve">виситъ,  даже  ихъ  собственная  жизнь  и  одинаковое  направленіе... </w:t>
      </w:r>
      <w:r>
        <w:br/>
      </w:r>
      <w:r>
        <w:t xml:space="preserve">Мы  можемъ  смѣло  отнять  отъ  нихъ  роль  Буддъ,  если  бы  они  п </w:t>
      </w:r>
      <w:r>
        <w:br/>
      </w:r>
      <w:r>
        <w:t xml:space="preserve">имѣди  на  нее  претензію,  чего  мы  не  думаемъ  однакожъ.  Намъ  ска¬ </w:t>
      </w:r>
      <w:r>
        <w:br/>
      </w:r>
      <w:r>
        <w:t xml:space="preserve">жутъ,  что  въ  изображеніи  этихъ  идеальныхъ  лицъ  все-таки  пред¬ </w:t>
      </w:r>
      <w:r>
        <w:br/>
      </w:r>
      <w:r>
        <w:t xml:space="preserve">ставлена  современная  жизнь  со  всѣми  условіями  ея  борьбы,  страда¬ </w:t>
      </w:r>
      <w:r>
        <w:br/>
      </w:r>
      <w:r>
        <w:t xml:space="preserve">ній,  паденій  и  исканій.  Это  такъ:  картина  борьбы  этой  имѣетъ </w:t>
      </w:r>
      <w:r>
        <w:br/>
      </w:r>
      <w:r>
        <w:t xml:space="preserve">даже  у  насъ  почти  всегда  полезный  нравоучительный  характеръ: </w:t>
      </w:r>
      <w:r>
        <w:br/>
      </w:r>
      <w:r>
        <w:t xml:space="preserve">лицо  ведетъ  борьбу  или  съ  самимъ  собою,  или  съ  глубокой  испор¬ </w:t>
      </w:r>
      <w:r>
        <w:br/>
      </w:r>
      <w:r>
        <w:t xml:space="preserve">ченностію  торжествующаго  невѣжества;  но,  какъ  всѣ  произведенія </w:t>
      </w:r>
      <w:r>
        <w:br/>
      </w:r>
      <w:r>
        <w:t xml:space="preserve">переходныхъ  эпохъ,  она  весьма  мало  способствуетъ  общему  дѣлу </w:t>
      </w:r>
      <w:r>
        <w:br/>
      </w:r>
      <w:r>
        <w:t xml:space="preserve">замѣненія  ложныхъ  понятій  болѣе  здравыми  и  свѣтлыми  понятіями. </w:t>
      </w:r>
      <w:r>
        <w:br/>
      </w:r>
      <w:r>
        <w:t xml:space="preserve">Это — печальный  туманъ,  въ  которомъ  отражается  множество  не </w:t>
      </w:r>
      <w:r>
        <w:br/>
      </w:r>
      <w:r>
        <w:t xml:space="preserve">совсѣмъ  зрѣлыхъ  идей,  фантастическихъ  п  отчасти  легкомысленныхъ,</w:t>
      </w:r>
    </w:p>
    <w:p>
      <w:pPr>
        <w:pStyle w:val="Normal"/>
      </w:pPr>
      <w:r>
        <w:t xml:space="preserve">Ю*</w:t>
      </w:r>
    </w:p>
    <w:p>
      <w:pPr>
        <w:pStyle w:val="Normal"/>
      </w:pPr>
      <w:r>
        <w:t xml:space="preserve">—  148  —</w:t>
      </w:r>
    </w:p>
    <w:p>
      <w:pPr>
        <w:pStyle w:val="Normal"/>
      </w:pPr>
      <w:r>
        <w:t xml:space="preserve">представленій.  Благо  намъ,  что  туманы  вообще  непродолжительны. </w:t>
      </w:r>
      <w:r>
        <w:br/>
      </w:r>
      <w:r>
        <w:t xml:space="preserve">Едва  только  взойдетъ  солнце  п  мало-мальски  освѣтитъ  край  гори¬ </w:t>
      </w:r>
      <w:r>
        <w:br/>
      </w:r>
      <w:r>
        <w:t xml:space="preserve">зонта,  —  и  нашъ  литературный  туманъ,  со  всей  его  игрой  свѣто¬ </w:t>
      </w:r>
      <w:r>
        <w:br/>
      </w:r>
      <w:r>
        <w:t xml:space="preserve">тѣни  и  разныхъ  переливовъ,  долженъ  неизбѣжно  разсѣяться  и  очи¬ </w:t>
      </w:r>
      <w:r>
        <w:br/>
      </w:r>
      <w:r>
        <w:t xml:space="preserve">стить  землю  для  настоящаго  труда  и  должнаго  обсужденія  вопро¬ </w:t>
      </w:r>
      <w:r>
        <w:br/>
      </w:r>
      <w:r>
        <w:t xml:space="preserve">совъ.  Это  уже  и  начинается.</w:t>
      </w:r>
    </w:p>
    <w:p>
      <w:pPr>
        <w:pStyle w:val="Normal"/>
      </w:pPr>
      <w:r>
        <w:t xml:space="preserve">„Атеней“,  1858  г.</w:t>
      </w:r>
    </w:p>
    <w:p>
      <w:pPr>
        <w:pStyle w:val="Normal"/>
      </w:pPr>
      <w:r>
        <w:t xml:space="preserve">■ьсОООоо-</w:t>
      </w:r>
    </w:p>
    <w:p>
      <w:pPr>
        <w:pStyle w:val="Normal"/>
      </w:pPr>
      <w:r>
        <w:t xml:space="preserve">ЛИТЕРАТУРНЫЙ  ТИПЪ</w:t>
      </w:r>
    </w:p>
    <w:p>
      <w:pPr>
        <w:pStyle w:val="Normal"/>
      </w:pPr>
      <w:r>
        <w:t xml:space="preserve">СЛАБАГО  ЧЕЛОВѢКА.</w:t>
      </w:r>
    </w:p>
    <w:p>
      <w:pPr>
        <w:pStyle w:val="Normal"/>
      </w:pPr>
      <w:r>
        <w:t xml:space="preserve">По  поводу  Тургеневской  „А  о  и“.</w:t>
      </w:r>
    </w:p>
    <w:p>
      <w:pPr>
        <w:pStyle w:val="Normal"/>
      </w:pPr>
      <w:r>
        <w:t xml:space="preserve">Мнѣ  случилось  весьма  поздно  прочесть  замѣчательную  статью </w:t>
      </w:r>
      <w:r>
        <w:br/>
      </w:r>
      <w:r>
        <w:t xml:space="preserve">въ  №  18  „ Атенея “ :  „Русскій  человѣкъ  на  геікІеи-ѵошС;  но  мыс¬ </w:t>
      </w:r>
      <w:r>
        <w:br/>
      </w:r>
      <w:r>
        <w:t xml:space="preserve">ли,  возбуждаемыя  ею,  кажется,  могутъ  быть  еще  своевременны </w:t>
      </w:r>
      <w:r>
        <w:br/>
      </w:r>
      <w:r>
        <w:t xml:space="preserve">и  спустя  нѣсколько  мѣсяцевъ  послѣ  ея  выхода  въ  свѣтъ.  Вѣ¬ </w:t>
      </w:r>
      <w:r>
        <w:br/>
      </w:r>
      <w:r>
        <w:t xml:space="preserve">роятно  рѣдкій  изъ  нашихъ  читателей  пропустилъ  безъ  вниманія </w:t>
      </w:r>
      <w:r>
        <w:br/>
      </w:r>
      <w:r>
        <w:t xml:space="preserve">статью,  въ  которой  такъ  очевидно  показана  связь  литературныхъ </w:t>
      </w:r>
      <w:r>
        <w:br/>
      </w:r>
      <w:r>
        <w:t xml:space="preserve">типовъ  съ  живыми  людьми  и  характерами  эпохи  и  въ  которой </w:t>
      </w:r>
      <w:r>
        <w:br/>
      </w:r>
      <w:r>
        <w:t xml:space="preserve">слабость,  безхарактерность  любовника,  представленнаго  намъ  авто¬ </w:t>
      </w:r>
      <w:r>
        <w:br/>
      </w:r>
      <w:r>
        <w:t xml:space="preserve">ромъ  „Аси“,  такъ  искусно  и  ярко  объяснены  сомнительнымъ  нрав¬ </w:t>
      </w:r>
      <w:r>
        <w:br/>
      </w:r>
      <w:r>
        <w:t xml:space="preserve">ственнымъ  состояніемъ  этого  лица  и  того  класса,  къ  которому </w:t>
      </w:r>
      <w:r>
        <w:br/>
      </w:r>
      <w:r>
        <w:t xml:space="preserve">оно  принадлежитъ.  Этотъ  любовникъ  или  „  Ромео  какъ  его  назы¬ </w:t>
      </w:r>
      <w:r>
        <w:br/>
      </w:r>
      <w:r>
        <w:t xml:space="preserve">ваетъ  авторъ,  оказался  несостоятельнымъ  и  ничтожнымъ  человѣ¬ </w:t>
      </w:r>
      <w:r>
        <w:br/>
      </w:r>
      <w:r>
        <w:t xml:space="preserve">комъ  тотчасъ,  какъ  только  былъ  поставленъ  лицомъ  къ  лицу </w:t>
      </w:r>
      <w:r>
        <w:br/>
      </w:r>
      <w:r>
        <w:t xml:space="preserve">съ  истинной  страстью,  какъ  только  пришло  время  замѣнить  размыш¬ </w:t>
      </w:r>
      <w:r>
        <w:br/>
      </w:r>
      <w:r>
        <w:t xml:space="preserve">леніе  чѣмъ-нибудь  похожимъ  на  поступокъ,  словомъ  —  какъ  только </w:t>
      </w:r>
      <w:r>
        <w:br/>
      </w:r>
      <w:r>
        <w:t xml:space="preserve">приведенъ  онъ  былъ  неожиданно  къ  дѣлу.  Дѣло  застаетъ  этого </w:t>
      </w:r>
      <w:r>
        <w:br/>
      </w:r>
      <w:r>
        <w:t xml:space="preserve">бѣднаго  человѣка,  точно  одну  изъ  неразумныхъ  женщинъ  притчи, </w:t>
      </w:r>
      <w:r>
        <w:br/>
      </w:r>
      <w:r>
        <w:t xml:space="preserve">съ  погашеннымъ  свѣтильникомъ  ума  и  воли.  Мы  считаемъ  самой </w:t>
      </w:r>
      <w:r>
        <w:br/>
      </w:r>
      <w:r>
        <w:t xml:space="preserve">блестящей  стороною  критики  у  автора  развитіе  той  мысли,  что, </w:t>
      </w:r>
      <w:r>
        <w:br/>
      </w:r>
      <w:r>
        <w:t xml:space="preserve">по  законамъ  неопровержимой  аналогіи,  люди,  подобные  нашему </w:t>
      </w:r>
      <w:r>
        <w:br/>
      </w:r>
      <w:r>
        <w:t xml:space="preserve">Ромео,  покажутъ  одинаковое  отсутствіе  энергіи  и  способности  дѣй¬ </w:t>
      </w:r>
      <w:r>
        <w:br/>
      </w:r>
      <w:r>
        <w:t xml:space="preserve">ствовать  всюду,  куда  бы  они  ни  были  призваны,  и  убѣгутъ  со  вся¬ </w:t>
      </w:r>
      <w:r>
        <w:br/>
      </w:r>
      <w:r>
        <w:t xml:space="preserve">каго  честнаго  поля  труда,  какое  представитъ  имъ  неожиданное  со¬ </w:t>
      </w:r>
      <w:r>
        <w:br/>
      </w:r>
      <w:r>
        <w:t xml:space="preserve">четаніе  обстоятельствъ  или  счастливый  случай.  При  предполагае¬ </w:t>
      </w:r>
      <w:r>
        <w:br/>
      </w:r>
      <w:r>
        <w:t xml:space="preserve">момъ  большинствѣ  людей  этого  рода,  общій  выводъ,  конечно,  не </w:t>
      </w:r>
      <w:r>
        <w:br/>
      </w:r>
      <w:r>
        <w:t xml:space="preserve">имѣетъ  въ  себѣ  ничего  очень  утѣшительнаго.</w:t>
      </w:r>
    </w:p>
    <w:p>
      <w:pPr>
        <w:pStyle w:val="Normal"/>
      </w:pPr>
      <w:r>
        <w:t xml:space="preserve">Несмотря  на  живое  впечатлѣніе,  оставляемое  упомянутой  статьей,</w:t>
      </w:r>
    </w:p>
    <w:p>
      <w:pPr>
        <w:pStyle w:val="Normal"/>
      </w:pPr>
      <w:r>
        <w:t xml:space="preserve">—  150  —</w:t>
      </w:r>
    </w:p>
    <w:p>
      <w:pPr>
        <w:pStyle w:val="Normal"/>
      </w:pPr>
      <w:r>
        <w:t xml:space="preserve">никому,  вѣроятно,  не  придетъ  въ  голову  отвергать  существо¬ </w:t>
      </w:r>
      <w:r>
        <w:br/>
      </w:r>
      <w:r>
        <w:t xml:space="preserve">ваніе  между  образованнымъ  классомъ  общества,  о  которомъ  только </w:t>
      </w:r>
      <w:r>
        <w:br/>
      </w:r>
      <w:r>
        <w:t xml:space="preserve">и  рѣчь  идетъ,  смѣлыхъ,  рѣшительныхъ  людей  и  такъ-называемыхъ </w:t>
      </w:r>
      <w:r>
        <w:br/>
      </w:r>
      <w:r>
        <w:t xml:space="preserve">„ цѣльныхъ  характеровъ".  Мы  разумѣемъ  подъ  „цѣльными  характе¬ </w:t>
      </w:r>
      <w:r>
        <w:br/>
      </w:r>
      <w:r>
        <w:t xml:space="preserve">рами"  тѣхъ  людей,  которые  слѣдуютъ  невольно  и  неуклонно,  въ </w:t>
      </w:r>
      <w:r>
        <w:br/>
      </w:r>
      <w:r>
        <w:t xml:space="preserve">большихъ  и  малыхъ  вещахъ,  однѣмъ  потребностямъ  собственной  при¬ </w:t>
      </w:r>
      <w:r>
        <w:br/>
      </w:r>
      <w:r>
        <w:t xml:space="preserve">роды,  мало  подчиняясь  всему,  чтб  лежитъ  внѣ  ея,  начиная  съ  по¬ </w:t>
      </w:r>
      <w:r>
        <w:br/>
      </w:r>
      <w:r>
        <w:t xml:space="preserve">нятій,  пріобрѣтенныхъ  изъ  книгъ,  до  мыслей,  полученныхъ  процес¬ </w:t>
      </w:r>
      <w:r>
        <w:br/>
      </w:r>
      <w:r>
        <w:t xml:space="preserve">сомъ  собственнаго  мозгового  развитія.  Такіе  люди  иногда  скрыва¬ </w:t>
      </w:r>
      <w:r>
        <w:br/>
      </w:r>
      <w:r>
        <w:t xml:space="preserve">ютъ,  по  разсчету,  животные  инстинкты,  сильно  живущіе  и  преимуще¬ </w:t>
      </w:r>
      <w:r>
        <w:br/>
      </w:r>
      <w:r>
        <w:t xml:space="preserve">ственно  дѣйствующіе  въ  ихъ  нравственномъ  организмѣ,  но  большею </w:t>
      </w:r>
      <w:r>
        <w:br/>
      </w:r>
      <w:r>
        <w:t xml:space="preserve">частью  бываютъ  увлечены  ими  и  возвращены  къ  основной  чертѣ </w:t>
      </w:r>
      <w:r>
        <w:br/>
      </w:r>
      <w:r>
        <w:t xml:space="preserve">своего  характера  —  откровенности.  Они  рѣдко  колеблются  въ  выборѣ </w:t>
      </w:r>
      <w:r>
        <w:br/>
      </w:r>
      <w:r>
        <w:t xml:space="preserve">образа  дѣйствій:  онъ  уже  подсказанъ  имъ  заранѣе  собственной  ихъ </w:t>
      </w:r>
      <w:r>
        <w:br/>
      </w:r>
      <w:r>
        <w:t xml:space="preserve">натурой.  Что  подобные  люди,  вмѣстѣ  съ  смѣлыми  и  рѣшительными </w:t>
      </w:r>
      <w:r>
        <w:br/>
      </w:r>
      <w:r>
        <w:t xml:space="preserve">характерами,  должны  существовать  въ  каждомъ  обществѣ,  я  думаю </w:t>
      </w:r>
      <w:r>
        <w:br/>
      </w:r>
      <w:r>
        <w:t xml:space="preserve">не  можетъ  быть  сомнѣнія;  иначе  пришлось  бы,  съ  равной  основа¬ </w:t>
      </w:r>
      <w:r>
        <w:br/>
      </w:r>
      <w:r>
        <w:t xml:space="preserve">тельностью,  допустить  гипотезу,  что  цѣлая  страна,  и  безъ  помощи </w:t>
      </w:r>
      <w:r>
        <w:br/>
      </w:r>
      <w:r>
        <w:t xml:space="preserve">Альпъ,  можетъ  быть  населена  однимъ  поколѣніемъ  кретиновъ,  или </w:t>
      </w:r>
      <w:r>
        <w:br/>
      </w:r>
      <w:r>
        <w:t xml:space="preserve">что,  при  извѣстныхъ  обстоятельствахъ,  она  можетъ  цѣликомъ  со¬ </w:t>
      </w:r>
      <w:r>
        <w:br/>
      </w:r>
      <w:r>
        <w:t xml:space="preserve">стоять  изъ  людей  съ  разстроенными  нервами  и  не  имѣть  ни  одного </w:t>
      </w:r>
      <w:r>
        <w:br/>
      </w:r>
      <w:r>
        <w:t xml:space="preserve">лица,  награжденнаго  здоровымъ  позвоночнымъ  столбомъ.  Логическая </w:t>
      </w:r>
      <w:r>
        <w:br/>
      </w:r>
      <w:r>
        <w:t xml:space="preserve">необходимость,  также  какъ  и  правда  жизни,  одинаково  требуютъ </w:t>
      </w:r>
      <w:r>
        <w:br/>
      </w:r>
      <w:r>
        <w:t xml:space="preserve">согласиться  иа  нѣкотораго  рода  уступку  и  признать  возможность </w:t>
      </w:r>
      <w:r>
        <w:br/>
      </w:r>
      <w:r>
        <w:t xml:space="preserve">дѣйствительнаго  существованія  твердыхъ,  стойкихъ  и  предпріимчи¬ </w:t>
      </w:r>
      <w:r>
        <w:br/>
      </w:r>
      <w:r>
        <w:t xml:space="preserve">выхъ  характеровъ,  хотя  бы  то  было  въ  такомъ  маломъ  количествѣ, </w:t>
      </w:r>
      <w:r>
        <w:br/>
      </w:r>
      <w:r>
        <w:t xml:space="preserve">въ  какомъ  только  угодно  или  можно  себѣ  вообразить.</w:t>
      </w:r>
    </w:p>
    <w:p>
      <w:pPr>
        <w:pStyle w:val="Normal"/>
      </w:pPr>
      <w:r>
        <w:t xml:space="preserve">Если  положеніе  наше  справедливо,  то  значеніе  упомянутой </w:t>
      </w:r>
      <w:r>
        <w:br/>
      </w:r>
      <w:r>
        <w:t xml:space="preserve">статьи  можетъ  быть  еще  расширено,  или  —  лучше  —  задача, </w:t>
      </w:r>
      <w:r>
        <w:br/>
      </w:r>
      <w:r>
        <w:t xml:space="preserve">которую  она  имѣла  въ  виду,  дополняется  новой  и  отчасти  родствен¬ </w:t>
      </w:r>
      <w:r>
        <w:br/>
      </w:r>
      <w:r>
        <w:t xml:space="preserve">ной  ей  задачей.  Каждый  читатель  именно  можетъ  предложить  себѣ </w:t>
      </w:r>
      <w:r>
        <w:br/>
      </w:r>
      <w:r>
        <w:t xml:space="preserve">вопросъ  навыворотъ,  такимъ  образомъ:  „Каковъ  русскій  смѣлый </w:t>
      </w:r>
      <w:r>
        <w:br/>
      </w:r>
      <w:r>
        <w:t xml:space="preserve">человѣкъ  на  гепсіег-ѵоид  и  при  другихъ  обстоятельствахъ?"  Намъ </w:t>
      </w:r>
      <w:r>
        <w:br/>
      </w:r>
      <w:r>
        <w:t xml:space="preserve">кажется,  что  типъ  безхарактернаго  человѣка  только  тогда  вполнѣ </w:t>
      </w:r>
      <w:r>
        <w:br/>
      </w:r>
      <w:r>
        <w:t xml:space="preserve">и  уяснится,  когда  рядомъ  съ  нимъ  будетъ  поставленъ  противопо¬ </w:t>
      </w:r>
      <w:r>
        <w:br/>
      </w:r>
      <w:r>
        <w:t xml:space="preserve">ложный  ему  типъ  „цѣльнаго"  современнаго  характера  и  когда  оба </w:t>
      </w:r>
      <w:r>
        <w:br/>
      </w:r>
      <w:r>
        <w:t xml:space="preserve">будутъ  провѣрены  одинъ  другимъ.  Здѣсь  однакожъ,  на  первыхъ </w:t>
      </w:r>
      <w:r>
        <w:br/>
      </w:r>
      <w:r>
        <w:t xml:space="preserve">шагахъ  къ  изслѣдованію,  останавливаетъ  насъ  довольно  замѣчатель¬ </w:t>
      </w:r>
      <w:r>
        <w:br/>
      </w:r>
      <w:r>
        <w:t xml:space="preserve">ное  явленіе:  русская  литература  послѣднихъ  годовъ  питаетъ  видимо </w:t>
      </w:r>
      <w:r>
        <w:br/>
      </w:r>
      <w:r>
        <w:t xml:space="preserve">необычайное  отвращеніе  къ  „ смѣлому “  человѣку!  Мало  того  что, </w:t>
      </w:r>
      <w:r>
        <w:br/>
      </w:r>
      <w:r>
        <w:t xml:space="preserve">по  какому-то  непонятному  пренебреженію  собственныхъ  выгодъ,  она </w:t>
      </w:r>
      <w:r>
        <w:br/>
      </w:r>
      <w:r>
        <w:t xml:space="preserve">тщательно  разработываетъ  все  одинъ  и  тотъ  же  типъ,  весьма  мало</w:t>
      </w:r>
    </w:p>
    <w:p>
      <w:pPr>
        <w:pStyle w:val="Normal"/>
      </w:pPr>
      <w:r>
        <w:t xml:space="preserve">—  151  —</w:t>
      </w:r>
    </w:p>
    <w:p>
      <w:pPr>
        <w:pStyle w:val="Normal"/>
      </w:pPr>
      <w:r>
        <w:t xml:space="preserve">эффектный  и  въ  сущности  чрезвычайно  сбивчивый,  благодаря  его </w:t>
      </w:r>
      <w:r>
        <w:br/>
      </w:r>
      <w:r>
        <w:t xml:space="preserve">слабымъ,  неопредѣленнымъ  и  часто  мѣняющимся  чертамъ,  но  когда </w:t>
      </w:r>
      <w:r>
        <w:br/>
      </w:r>
      <w:r>
        <w:t xml:space="preserve">она  нисходитъ  къ  противоположному  характеру  смѣлаго  лица,  то </w:t>
      </w:r>
      <w:r>
        <w:br/>
      </w:r>
      <w:r>
        <w:t xml:space="preserve">представляетъ  его,  большею  частью,  въ  комическомъ  видѣ  хвастуна, </w:t>
      </w:r>
      <w:r>
        <w:br/>
      </w:r>
      <w:r>
        <w:t xml:space="preserve">фразёра,  ужаса  большихъ  дорогъ  и  всякаго  разумнаго  порядка.  Лите¬ </w:t>
      </w:r>
      <w:r>
        <w:br/>
      </w:r>
      <w:r>
        <w:t xml:space="preserve">ратура  нисколько  не  обольщена  великолѣпнымъ  типомъ  самостоятель¬ </w:t>
      </w:r>
      <w:r>
        <w:br/>
      </w:r>
      <w:r>
        <w:t xml:space="preserve">наго  человѣка,  открывающимъ,  повидимому,  средства  для  заявленія </w:t>
      </w:r>
      <w:r>
        <w:br/>
      </w:r>
      <w:r>
        <w:t xml:space="preserve">свѣжести,  мощи  и  поэзіи  таланта,  а  напротивъ,  предоставила  его </w:t>
      </w:r>
      <w:r>
        <w:br/>
      </w:r>
      <w:r>
        <w:t xml:space="preserve">вполнѣ  составителямъ  трагедій  изъ  древней  нашей  жизни,  гдѣ  онъ </w:t>
      </w:r>
      <w:r>
        <w:br/>
      </w:r>
      <w:r>
        <w:t xml:space="preserve">и  царствуетъ  въ  не  менѣе  комическомъ  видѣ  Ляпуновыхъ,  Курбскихъ, </w:t>
      </w:r>
      <w:r>
        <w:br/>
      </w:r>
      <w:r>
        <w:t xml:space="preserve">Скопиныхъ,  и  т.  п.,  едва  ли  понимающихъ  и  сами,  чтб  говорятъ. </w:t>
      </w:r>
      <w:r>
        <w:br/>
      </w:r>
      <w:r>
        <w:t xml:space="preserve">Отвѣтъ  на  это  странное  явленіе,  которое,  пожалуй,  посторонній  при¬ </w:t>
      </w:r>
      <w:r>
        <w:br/>
      </w:r>
      <w:r>
        <w:t xml:space="preserve">метъ  за  извращеніе  эстетическаго  вкуса  и  за  пагубный  примѣръ </w:t>
      </w:r>
      <w:r>
        <w:br/>
      </w:r>
      <w:r>
        <w:t xml:space="preserve">ложныхъ  симпатій,  можетъ  дать  только  изслѣдованіе  нравственныхъ </w:t>
      </w:r>
      <w:r>
        <w:br/>
      </w:r>
      <w:r>
        <w:t xml:space="preserve">качествъ  „ современнаго “  цѣльнаго  характера,  да  то  же  изслѣдо¬ </w:t>
      </w:r>
      <w:r>
        <w:br/>
      </w:r>
      <w:r>
        <w:t xml:space="preserve">ваніе  вмѣстѣ  съ  тѣмъ  и  покажетъ  окончательно:  заслуживаетъ  ли </w:t>
      </w:r>
      <w:r>
        <w:br/>
      </w:r>
      <w:r>
        <w:t xml:space="preserve">смѣлый  человѣкъ  „нашего  времени “  лучшей  участи,  чѣмъ  та,  кото¬ </w:t>
      </w:r>
      <w:r>
        <w:br/>
      </w:r>
      <w:r>
        <w:t xml:space="preserve">рая  постигла  его  въ  литературѣ.</w:t>
      </w:r>
    </w:p>
    <w:p>
      <w:pPr>
        <w:pStyle w:val="Normal"/>
      </w:pPr>
      <w:r>
        <w:t xml:space="preserve">Мы  съ  намѣреніемъ  сообщили  вопросительной  фразѣ  нашей </w:t>
      </w:r>
      <w:r>
        <w:br/>
      </w:r>
      <w:r>
        <w:t xml:space="preserve">оговорку,  прикрѣпляющую  предметъ  нашего  разсужденія  къ  совре¬ </w:t>
      </w:r>
      <w:r>
        <w:br/>
      </w:r>
      <w:r>
        <w:t xml:space="preserve">менности,  къ  настоящей  минутѣ  и  къ  извѣстному,  опредѣленному </w:t>
      </w:r>
      <w:r>
        <w:br/>
      </w:r>
      <w:r>
        <w:t xml:space="preserve">порядку  явленій.  Всякое  изслѣдованіе  должно  быть  необходимо </w:t>
      </w:r>
      <w:r>
        <w:br/>
      </w:r>
      <w:r>
        <w:t xml:space="preserve">ограничено  условіями  времени  и  мѣстности,  чѣмъ  оно  и  отличается </w:t>
      </w:r>
      <w:r>
        <w:br/>
      </w:r>
      <w:r>
        <w:t xml:space="preserve">отъ  литературнаго  поученія,  которое  не  имѣетъ  надобности  оста¬ </w:t>
      </w:r>
      <w:r>
        <w:br/>
      </w:r>
      <w:r>
        <w:t xml:space="preserve">навливаться  передъ  ними.  Поученіе  литературное  дѣйствуетъ  сво¬ </w:t>
      </w:r>
      <w:r>
        <w:br/>
      </w:r>
      <w:r>
        <w:t xml:space="preserve">боднѣе  и  независимѣе  изслѣдованія:  оно  часто  смотритъ  поверхъ </w:t>
      </w:r>
      <w:r>
        <w:br/>
      </w:r>
      <w:r>
        <w:t xml:space="preserve">жизненныхъ  явленій  и  далеко  за  ними,  на  дальнемъ  и  еще  пу¬ </w:t>
      </w:r>
      <w:r>
        <w:br/>
      </w:r>
      <w:r>
        <w:t xml:space="preserve">стомъ  горизонтѣ,  чертитъ  пророческія  слова  свои.  И  сохрани  насъ </w:t>
      </w:r>
      <w:r>
        <w:br/>
      </w:r>
      <w:r>
        <w:t xml:space="preserve">Богъ  сомнѣваться  въ  великой  пользѣ  этой  работы  поученія,  откры¬ </w:t>
      </w:r>
      <w:r>
        <w:br/>
      </w:r>
      <w:r>
        <w:t xml:space="preserve">вающей  медленному,  всегда  тяжелому  ходу  событій  его  настоящую </w:t>
      </w:r>
      <w:r>
        <w:br/>
      </w:r>
      <w:r>
        <w:t xml:space="preserve">цѣль  и  единственную  вѣрную  дорогу  къ  ней.  Оно  опережаетъ </w:t>
      </w:r>
      <w:r>
        <w:br/>
      </w:r>
      <w:r>
        <w:t xml:space="preserve">жизнь,  по  для  того,  чтобъ  обогатить  ее  сводомъ  опытовъ  и  истинъ, </w:t>
      </w:r>
      <w:r>
        <w:br/>
      </w:r>
      <w:r>
        <w:t xml:space="preserve">почерпнутыхъ  въ  изученіи  самыхъ  законовъ,  по  которымъ  разви¬ </w:t>
      </w:r>
      <w:r>
        <w:br/>
      </w:r>
      <w:r>
        <w:t xml:space="preserve">вается  всякая  жизнь.  Никакому  виду  дѣятельности  не  предстоитъ, </w:t>
      </w:r>
      <w:r>
        <w:br/>
      </w:r>
      <w:r>
        <w:t xml:space="preserve">можетъ-быть,  ббльшей  доли  участія  и  труда  въ  созданіи  здравыхъ </w:t>
      </w:r>
      <w:r>
        <w:br/>
      </w:r>
      <w:r>
        <w:t xml:space="preserve">идей  о  гражданской  и  жизненной  самостоятельности  (за  идеями  при¬ </w:t>
      </w:r>
      <w:r>
        <w:br/>
      </w:r>
      <w:r>
        <w:t xml:space="preserve">дутъ  и  люди),  какъ  поученію.  Оно  должно  убѣдить  наиболѣе  лег¬ </w:t>
      </w:r>
      <w:r>
        <w:br/>
      </w:r>
      <w:r>
        <w:t xml:space="preserve">комысленныхъ,  что  горы  свѣдѣній  и  всѣ  сокровища  цивилизаціи </w:t>
      </w:r>
      <w:r>
        <w:br/>
      </w:r>
      <w:r>
        <w:t xml:space="preserve">суть  только  сырой  матеріалъ,  изъ  котораго  самъ  человѣкъ  пря¬ </w:t>
      </w:r>
      <w:r>
        <w:br/>
      </w:r>
      <w:r>
        <w:t xml:space="preserve">детъ  ткань  своей  жизни  съ  красивымъ  или  безобразнымъ  рисун¬ </w:t>
      </w:r>
      <w:r>
        <w:br/>
      </w:r>
      <w:r>
        <w:t xml:space="preserve">комъ,  на  пользу  или  на  позоръ  себѣ;  поученію  также  предстоитъ </w:t>
      </w:r>
      <w:r>
        <w:br/>
      </w:r>
      <w:r>
        <w:t xml:space="preserve">объяснить,  что  познанія,  которыми  человѣкъ  гордится,  условія</w:t>
      </w:r>
    </w:p>
    <w:p>
      <w:pPr>
        <w:pStyle w:val="Normal"/>
      </w:pPr>
      <w:r>
        <w:t xml:space="preserve">—  152  —</w:t>
      </w:r>
    </w:p>
    <w:p>
      <w:pPr>
        <w:pStyle w:val="Normal"/>
      </w:pPr>
      <w:r>
        <w:t xml:space="preserve">общественной  жизни,  которыми  наслаждается,  и  даже  удовольствіе </w:t>
      </w:r>
      <w:r>
        <w:br/>
      </w:r>
      <w:r>
        <w:t xml:space="preserve">созидать  мысли  до  безконечности  даны  ему  благотворнымъ  дѣй¬ </w:t>
      </w:r>
      <w:r>
        <w:br/>
      </w:r>
      <w:r>
        <w:t xml:space="preserve">ствіемъ  общества,  государства,  и  если  въ  немъ  нѣтъ  воли,  энергіи </w:t>
      </w:r>
      <w:r>
        <w:br/>
      </w:r>
      <w:r>
        <w:t xml:space="preserve">и  потребности  возвратить  обществу  трудомъ  своимъ  хоть  часть </w:t>
      </w:r>
      <w:r>
        <w:br/>
      </w:r>
      <w:r>
        <w:t xml:space="preserve">того,  что  имъ  взято  задаромъ  —  человѣкъ  не  заслуживаетъ  даже </w:t>
      </w:r>
      <w:r>
        <w:br/>
      </w:r>
      <w:r>
        <w:t xml:space="preserve">названія  честнаго  существа,  на  которое  имѣетъ  бблыпее  право </w:t>
      </w:r>
      <w:r>
        <w:br/>
      </w:r>
      <w:r>
        <w:t xml:space="preserve">первое  домашнее  животное  его  задняго  двора,  лошадь  или  собака. </w:t>
      </w:r>
      <w:r>
        <w:br/>
      </w:r>
      <w:r>
        <w:t xml:space="preserve">Задачъ  для  поученія  у  насъ  множество.  Чего  стбитъ  укоренить  въ </w:t>
      </w:r>
      <w:r>
        <w:br/>
      </w:r>
      <w:r>
        <w:t xml:space="preserve">общемъ  сознаніи  ту  непреложную  и  старую  истину,  напримѣръ,  что </w:t>
      </w:r>
      <w:r>
        <w:br/>
      </w:r>
      <w:r>
        <w:t xml:space="preserve">дѣятельность  на  какомъ-либо  поприщѣ  есть  и  единственное  сред¬ </w:t>
      </w:r>
      <w:r>
        <w:br/>
      </w:r>
      <w:r>
        <w:t xml:space="preserve">ство  понять  свое  время,  свое  положеніе  между  людьми,  то-есть </w:t>
      </w:r>
      <w:r>
        <w:br/>
      </w:r>
      <w:r>
        <w:t xml:space="preserve">единственное  средство  пріобрѣсти  человѣческій  смыслъ.  Въ  сильной </w:t>
      </w:r>
      <w:r>
        <w:br/>
      </w:r>
      <w:r>
        <w:t xml:space="preserve">поддержкѣ  наставленія  нуждается  у  насъ  особенно  всякій,  кто  за¬ </w:t>
      </w:r>
      <w:r>
        <w:br/>
      </w:r>
      <w:r>
        <w:t xml:space="preserve">хотѣлъ  бы  устроить  собственную  жизнь  на  какихъ-либо  разумныхъ </w:t>
      </w:r>
      <w:r>
        <w:br/>
      </w:r>
      <w:r>
        <w:t xml:space="preserve">основаніяхъ,  привести  ее  въ  нѣкоторый  порядокъ  и  снять  съ  нея </w:t>
      </w:r>
      <w:r>
        <w:br/>
      </w:r>
      <w:r>
        <w:t xml:space="preserve">печать  грубой  случайности,  жалкаго  изнеможенія.  Извѣстно,  что </w:t>
      </w:r>
      <w:r>
        <w:br/>
      </w:r>
      <w:r>
        <w:t xml:space="preserve">цѣль  эта  достигается  не  начитанностью,  не  познаніями,  не  путе¬ </w:t>
      </w:r>
      <w:r>
        <w:br/>
      </w:r>
      <w:r>
        <w:t xml:space="preserve">шествіями  и  салонными  бесѣдами,  а  тоже  развитіемъ  воли  и  харак¬ </w:t>
      </w:r>
      <w:r>
        <w:br/>
      </w:r>
      <w:r>
        <w:t xml:space="preserve">тера.  Да  и  можно  ли  заранѣе  перечислить  всю  благодѣтельную  ра¬ </w:t>
      </w:r>
      <w:r>
        <w:br/>
      </w:r>
      <w:r>
        <w:t xml:space="preserve">боту  поученія?  Пять  лѣтъ  тому  назадъ  одинъ  изъ  основателей  но¬ </w:t>
      </w:r>
      <w:r>
        <w:br/>
      </w:r>
      <w:r>
        <w:t xml:space="preserve">вой  школы  естествоиспытателей  въ  Германіи  высказалъ  слѣдующее </w:t>
      </w:r>
      <w:r>
        <w:br/>
      </w:r>
      <w:r>
        <w:t xml:space="preserve">замѣчаніе,  которое  намъ  кажется  крайне  дѣльнымъ:  „При  всѣхъ  во¬ </w:t>
      </w:r>
      <w:r>
        <w:br/>
      </w:r>
      <w:r>
        <w:t xml:space="preserve">просахъ,  не  касающихся  ежедневныхъ  нуждъ  народа,  развитіе  его </w:t>
      </w:r>
      <w:r>
        <w:br/>
      </w:r>
      <w:r>
        <w:t xml:space="preserve">посредствомъ  общихъ  идей  просвѣщенія,  которыя  только  и  дѣлаютъ </w:t>
      </w:r>
      <w:r>
        <w:br/>
      </w:r>
      <w:r>
        <w:t xml:space="preserve">насъ  людьми,  составляетъ  необходимѣйшую  и  можетъ  быть  важ¬ </w:t>
      </w:r>
      <w:r>
        <w:br/>
      </w:r>
      <w:r>
        <w:t xml:space="preserve">нѣйшую  задачу,  чѣмъ  самое  удовлетворительное,  отдѣльное  изслѣ¬ </w:t>
      </w:r>
      <w:r>
        <w:br/>
      </w:r>
      <w:r>
        <w:t xml:space="preserve">дованіе  “  *).  Бблыней  чести  (и  вполнѣ  заслуженной,  прибавимъ)  не¬ </w:t>
      </w:r>
      <w:r>
        <w:br/>
      </w:r>
      <w:r>
        <w:t xml:space="preserve">возможно,  кажется,  отдать  поученію,  но  и  оно  также  имѣетъ  свои </w:t>
      </w:r>
      <w:r>
        <w:br/>
      </w:r>
      <w:r>
        <w:t xml:space="preserve">границы,  какъ  всякая  сила  на  землѣ.  Бываютъ  случаи,  когда  по¬ </w:t>
      </w:r>
      <w:r>
        <w:br/>
      </w:r>
      <w:r>
        <w:t xml:space="preserve">ученіе  должно  стоять  на  второмъ  планѣ  или,  по  крайней  мѣрѣ,  вы¬ </w:t>
      </w:r>
      <w:r>
        <w:br/>
      </w:r>
      <w:r>
        <w:t xml:space="preserve">ходить  изъ  другого  источника,  чѣмъ  система  или  теорія,  безъ  ко¬ </w:t>
      </w:r>
      <w:r>
        <w:br/>
      </w:r>
      <w:r>
        <w:t xml:space="preserve">торыхъ  никакого  поученія  себѣ  и  вообразить  нельзя.  Случаи  эти </w:t>
      </w:r>
      <w:r>
        <w:br/>
      </w:r>
      <w:r>
        <w:t xml:space="preserve">обыкновенно  являются,  когда  общему  обсужденію  предстоитъ  во¬ </w:t>
      </w:r>
      <w:r>
        <w:br/>
      </w:r>
      <w:r>
        <w:t xml:space="preserve">просъ  историческаго  рода,  будь  то  фактъ  древней  нашей  жизни, </w:t>
      </w:r>
      <w:r>
        <w:br/>
      </w:r>
      <w:r>
        <w:t xml:space="preserve">біографическое  розысканіе  или  неизслѣдованная  еще  часть  народ¬ </w:t>
      </w:r>
      <w:r>
        <w:br/>
      </w:r>
      <w:r>
        <w:t xml:space="preserve">ной  этнографіи.  Здѣсь  поученіе  должно  уступить  мѣсто  простому, </w:t>
      </w:r>
      <w:r>
        <w:br/>
      </w:r>
      <w:r>
        <w:t xml:space="preserve">мало  эффектному,  иногда  даже  мелочному  разбору  дѣла,  подчиниться </w:t>
      </w:r>
      <w:r>
        <w:br/>
      </w:r>
      <w:r>
        <w:t xml:space="preserve">ему  и  покорно  слѣдовать  за  нимъ.  Всякій  разъ,  когда  поученіе </w:t>
      </w:r>
      <w:r>
        <w:br/>
      </w:r>
      <w:r>
        <w:t xml:space="preserve">измѣняетъ  этотъ  порядокъ  вещей,  забѣгаетъ  впередъ,  и  досадуя  на </w:t>
      </w:r>
      <w:r>
        <w:br/>
      </w:r>
      <w:r>
        <w:t xml:space="preserve">помѣху,  дѣлаемую  его  гордому,  самостоятельному  развитію,  ми-</w:t>
      </w:r>
    </w:p>
    <w:p>
      <w:pPr>
        <w:pStyle w:val="Normal"/>
      </w:pPr>
      <w:r>
        <w:t xml:space="preserve">*)  Ыег  КгеізІаиТ  Нез  ЬеЪепз.  Ѵотогі.</w:t>
      </w:r>
    </w:p>
    <w:p>
      <w:pPr>
        <w:pStyle w:val="Normal"/>
      </w:pPr>
      <w:r>
        <w:t xml:space="preserve">—  153</w:t>
      </w:r>
    </w:p>
    <w:p>
      <w:pPr>
        <w:pStyle w:val="Normal"/>
      </w:pPr>
      <w:r>
        <w:t xml:space="preserve">нуетъ  изслѣдованіе  или  пренебрегаетъ  какой-либо  частью  его  —  оно </w:t>
      </w:r>
      <w:r>
        <w:br/>
      </w:r>
      <w:r>
        <w:t xml:space="preserve">еще  сохраняетъ  вліяніе  на  умы  (такъ  велико  бываетъ  дѣйствіе </w:t>
      </w:r>
      <w:r>
        <w:br/>
      </w:r>
      <w:r>
        <w:t xml:space="preserve">общихъ  идей  просвѣщенья!),  но  уже  лишается  достоинства  всесто¬ </w:t>
      </w:r>
      <w:r>
        <w:br/>
      </w:r>
      <w:r>
        <w:t xml:space="preserve">ронней  истины.  Къ  числу  предметовъ,  вызывающихъ  преимуще¬ </w:t>
      </w:r>
      <w:r>
        <w:br/>
      </w:r>
      <w:r>
        <w:t xml:space="preserve">ственно  изслѣдованіе,  относится,  по  нашему  мнѣнію,  и  вопросъ  о  ли¬ </w:t>
      </w:r>
      <w:r>
        <w:br/>
      </w:r>
      <w:r>
        <w:t xml:space="preserve">тературныхъ  типахъ,  за  которыми  неизбѣжно  свѣтятся  лида  и  ха¬ </w:t>
      </w:r>
      <w:r>
        <w:br/>
      </w:r>
      <w:r>
        <w:t xml:space="preserve">рактеры  данной  эпохи  и  которые  неизбѣжно  заключаютъ  въ  себѣ </w:t>
      </w:r>
      <w:r>
        <w:br/>
      </w:r>
      <w:r>
        <w:t xml:space="preserve">матеріалы  для  исторіи  ея  нравственнаго  развитія.  Общество,  имѣю¬ </w:t>
      </w:r>
      <w:r>
        <w:br/>
      </w:r>
      <w:r>
        <w:t xml:space="preserve">щее  литературу  и  взятое  цѣликомъ,  Даже  думаетъ  литературными </w:t>
      </w:r>
      <w:r>
        <w:br/>
      </w:r>
      <w:r>
        <w:t xml:space="preserve">типами,  а  совсѣмъ  не  статьями  и  лекціями,  такъ  что  любимый  пу¬ </w:t>
      </w:r>
      <w:r>
        <w:br/>
      </w:r>
      <w:r>
        <w:t xml:space="preserve">бликой  образъ  можетъ  служить  барометромъ,  по  которому  легко </w:t>
      </w:r>
      <w:r>
        <w:br/>
      </w:r>
      <w:r>
        <w:t xml:space="preserve">узнается  состояніе  мысли  у  многихъ  тысячъ  людей,  никогда  ее  не </w:t>
      </w:r>
      <w:r>
        <w:br/>
      </w:r>
      <w:r>
        <w:t xml:space="preserve">высказывавшихъ.  Вотъ  почему  къ  живымъ,  увлекательнымъ  изслѣ¬ </w:t>
      </w:r>
      <w:r>
        <w:br/>
      </w:r>
      <w:r>
        <w:t xml:space="preserve">дованіямъ  нашего  автора  хотимъ  мы  присоединить  еще  нѣсколько </w:t>
      </w:r>
      <w:r>
        <w:br/>
      </w:r>
      <w:r>
        <w:t xml:space="preserve">строкъ  съ  единственной  цѣлью  узнать,  насколько  намъ  это  возможно: </w:t>
      </w:r>
      <w:r>
        <w:br/>
      </w:r>
      <w:r>
        <w:t xml:space="preserve">такъ  ли  слабъ  и  ничтоженъ  безхарактерный  человѣкъ  эпохи,  какъ </w:t>
      </w:r>
      <w:r>
        <w:br/>
      </w:r>
      <w:r>
        <w:t xml:space="preserve">о  немъ  говорятъ,  и  гдѣ  искать  противоположный  ему  типъ,  кото¬ </w:t>
      </w:r>
      <w:r>
        <w:br/>
      </w:r>
      <w:r>
        <w:t xml:space="preserve">рый  по  высшимъ  нравственнымъ  качествамъ  своимъ  достоинъ  былъ </w:t>
      </w:r>
      <w:r>
        <w:br/>
      </w:r>
      <w:r>
        <w:t xml:space="preserve">бы  придти  ему  на  смѣну?</w:t>
      </w:r>
    </w:p>
    <w:p>
      <w:pPr>
        <w:pStyle w:val="Normal"/>
      </w:pPr>
      <w:r>
        <w:t xml:space="preserve">Сохрани  пасъ  Богъ  отъ  мысли  сдѣлаться  защитниками  людей </w:t>
      </w:r>
      <w:r>
        <w:br/>
      </w:r>
      <w:r>
        <w:t xml:space="preserve">неяснаго  сознанія,  колеблющихся  и  обсуждающихъ  свои  планы, </w:t>
      </w:r>
      <w:r>
        <w:br/>
      </w:r>
      <w:r>
        <w:t xml:space="preserve">вмѣсто  рѣшительнаго  дѣйствія,  сомнѣвающихся  безпрестанно  въ </w:t>
      </w:r>
      <w:r>
        <w:br/>
      </w:r>
      <w:r>
        <w:t xml:space="preserve">достоинствѣ  собственныхъ  побужденій,  безпрестанно  мѣшающихъ  са¬ </w:t>
      </w:r>
      <w:r>
        <w:br/>
      </w:r>
      <w:r>
        <w:t xml:space="preserve">мимъ  себѣ  изъ  недовѣрія  къ  нравственной  своей  основѣ,  изъ  ужаса </w:t>
      </w:r>
      <w:r>
        <w:br/>
      </w:r>
      <w:r>
        <w:t xml:space="preserve">провиниться  въ  грубости,  скрытномъ  эгоизмѣ  и  посягательствѣ  на </w:t>
      </w:r>
      <w:r>
        <w:br/>
      </w:r>
      <w:r>
        <w:t xml:space="preserve">чужую  личность  —  преступленіяхъ,  которымъ  они  однакожъ  все- </w:t>
      </w:r>
      <w:r>
        <w:br/>
      </w:r>
      <w:r>
        <w:t xml:space="preserve">таки  подвергаются  на  каждомъ  шагу.  Нѣтъ;  мы  вполнѣ  сочув¬ </w:t>
      </w:r>
      <w:r>
        <w:br/>
      </w:r>
      <w:r>
        <w:t xml:space="preserve">ствуемъ  осужденію,  какое  изрекается  мыслящими  людьми  на  ха¬ </w:t>
      </w:r>
      <w:r>
        <w:br/>
      </w:r>
      <w:r>
        <w:t xml:space="preserve">рактеры  подобнаго  рода,  и  послѣ  этого  искренняго  объясненія  счи¬ </w:t>
      </w:r>
      <w:r>
        <w:br/>
      </w:r>
      <w:r>
        <w:t xml:space="preserve">таемъ  себя  въ  правѣ  всякій  упрекъ  въ  расположеніи  къ  нимъ  зара¬ </w:t>
      </w:r>
      <w:r>
        <w:br/>
      </w:r>
      <w:r>
        <w:t xml:space="preserve">нѣе  причислять  къ  разряду  печальныхъ  недоразумѣній.  Превосход¬ </w:t>
      </w:r>
      <w:r>
        <w:br/>
      </w:r>
      <w:r>
        <w:t xml:space="preserve">ное  изображеніе  относительной  бѣдности  содержанія  этихъ  харак¬ </w:t>
      </w:r>
      <w:r>
        <w:br/>
      </w:r>
      <w:r>
        <w:t xml:space="preserve">теровъ,  сдѣланное  авторомъ,  нашло  въ  насъ  глубокое  сочувствіе. </w:t>
      </w:r>
      <w:r>
        <w:br/>
      </w:r>
      <w:r>
        <w:t xml:space="preserve">Мы  признаемъ  вѣрность  всѣхъ  положеній  его  статьи,  раздѣляемъ </w:t>
      </w:r>
      <w:r>
        <w:br/>
      </w:r>
      <w:r>
        <w:t xml:space="preserve">мнѣніе  почтеннаго  автора,  какъ  въ  цѣломъ,  такъ  и  въ  подробно¬ </w:t>
      </w:r>
      <w:r>
        <w:br/>
      </w:r>
      <w:r>
        <w:t xml:space="preserve">стяхъ;  мы  только  говоримъ,  что  „ покамѣстъ “  такой  характеръ </w:t>
      </w:r>
      <w:r>
        <w:br/>
      </w:r>
      <w:r>
        <w:t xml:space="preserve">(взятый  отвлеченно,  со  всѣми  свойственными  ему  по  натурѣ  принад¬ </w:t>
      </w:r>
      <w:r>
        <w:br/>
      </w:r>
      <w:r>
        <w:t xml:space="preserve">лежностями)  есть  единственный  нравственный  типъ,  какъ  въ  совре¬ </w:t>
      </w:r>
      <w:r>
        <w:br/>
      </w:r>
      <w:r>
        <w:t xml:space="preserve">менной  намъ  жизни,  такъ  и  въ  отраженіи  ея — текущей  литературѣ.</w:t>
      </w:r>
    </w:p>
    <w:p>
      <w:pPr>
        <w:pStyle w:val="Normal"/>
      </w:pPr>
      <w:r>
        <w:t xml:space="preserve">Исторія  русскихъ  „цѣльныхъ"  характеровъ  была  бы,  кажется </w:t>
      </w:r>
      <w:r>
        <w:br/>
      </w:r>
      <w:r>
        <w:t xml:space="preserve">намъ,  очень  занимательна.  Не  нужно,  полагаемъ,  восходить  до </w:t>
      </w:r>
      <w:r>
        <w:br/>
      </w:r>
      <w:r>
        <w:t xml:space="preserve">„Опричины"  или  даже  до  эпохи  преобразованія,  чтобъ  положить</w:t>
      </w:r>
    </w:p>
    <w:p>
      <w:pPr>
        <w:pStyle w:val="Normal"/>
      </w:pPr>
      <w:r>
        <w:t xml:space="preserve">—  154  —</w:t>
      </w:r>
    </w:p>
    <w:p>
      <w:pPr>
        <w:pStyle w:val="Normal"/>
      </w:pPr>
      <w:r>
        <w:t xml:space="preserve">начало  ея.  Петръ  I  употреблялъ  для  достиженія  своихъ  цѣлей </w:t>
      </w:r>
      <w:r>
        <w:br/>
      </w:r>
      <w:r>
        <w:t xml:space="preserve">точно  такихъ  же  людей,  какіе  враждовали  противъ  нихъ.  Кто  не </w:t>
      </w:r>
      <w:r>
        <w:br/>
      </w:r>
      <w:r>
        <w:t xml:space="preserve">согласится,  что  бблыпая  часть  приближенныхъ  его  тѣ  же  бояре, </w:t>
      </w:r>
      <w:r>
        <w:br/>
      </w:r>
      <w:r>
        <w:t xml:space="preserve">только  выведенные  изъ  Думы,  подчиненные  новому  уставу  и  крѣп¬ </w:t>
      </w:r>
      <w:r>
        <w:br/>
      </w:r>
      <w:r>
        <w:t xml:space="preserve">кой  волѣ,  сдерживающей  ихъ  всѣхъ  въ  границахъ  едва  только </w:t>
      </w:r>
      <w:r>
        <w:br/>
      </w:r>
      <w:r>
        <w:t xml:space="preserve">пріисканной  формы.  Они  ѣзп,ятъ  въ  Сенатъ,  отправляются  къ  вой¬ </w:t>
      </w:r>
      <w:r>
        <w:br/>
      </w:r>
      <w:r>
        <w:t xml:space="preserve">ску  бригадирами  и  генералами,  бесѣдуютъ  безцеремонно  за  столомъ </w:t>
      </w:r>
      <w:r>
        <w:br/>
      </w:r>
      <w:r>
        <w:t xml:space="preserve">Государя,  наконецъ  являются  съ  женами  и  дочерьми,  куда  имъ </w:t>
      </w:r>
      <w:r>
        <w:br/>
      </w:r>
      <w:r>
        <w:t xml:space="preserve">укажутъ,  —  на  корабль,  въ  Лѣтній  садъ,  на  ассамблею,  но  живутъ </w:t>
      </w:r>
      <w:r>
        <w:br/>
      </w:r>
      <w:r>
        <w:t xml:space="preserve">они  и  думаютъ  совершенно  такъ  же,  какъ  отцы  ихъ.  То  же  пре¬ </w:t>
      </w:r>
      <w:r>
        <w:br/>
      </w:r>
      <w:r>
        <w:t xml:space="preserve">зрѣніе  ко  всему,  чтб  ниже  или  чтб  подчинено  имъ,  тотъ  же  произ¬ </w:t>
      </w:r>
      <w:r>
        <w:br/>
      </w:r>
      <w:r>
        <w:t xml:space="preserve">волъ  въ  семействѣ  и  та  же  единственная  мысль  о  себѣ  и  своемъ </w:t>
      </w:r>
      <w:r>
        <w:br/>
      </w:r>
      <w:r>
        <w:t xml:space="preserve">родѣ.  Челядь  у  нихъ  въ  новомъ  платьѣ,  и  совершенно  но-прежнему, </w:t>
      </w:r>
      <w:r>
        <w:br/>
      </w:r>
      <w:r>
        <w:t xml:space="preserve">если  не  болѣе,  трепещетъ  передъ  господиномъ;  жена  и  дочь  въ </w:t>
      </w:r>
      <w:r>
        <w:br/>
      </w:r>
      <w:r>
        <w:t xml:space="preserve">робронахъ  и  мушкахъ,  сынъ  при  шпагѣ,  и  точно  такъ  же  нѣ¬ </w:t>
      </w:r>
      <w:r>
        <w:br/>
      </w:r>
      <w:r>
        <w:t xml:space="preserve">мѣютъ  при  одномъ  взглядѣ  на  главу  семейства.  Самъ  чиновный </w:t>
      </w:r>
      <w:r>
        <w:br/>
      </w:r>
      <w:r>
        <w:t xml:space="preserve">бояринъ  думаетъ,  что  служить  значитъ  наживаться  и  знатнѣть,  а </w:t>
      </w:r>
      <w:r>
        <w:br/>
      </w:r>
      <w:r>
        <w:t xml:space="preserve">знатнѣть  значитъ  умножать  вокругъ  себя  число  завидующихъ  и </w:t>
      </w:r>
      <w:r>
        <w:br/>
      </w:r>
      <w:r>
        <w:t xml:space="preserve">раболѣпствующихъ.  Теченіе  мыслей  не  измѣнилось  съ  новой  обста¬ </w:t>
      </w:r>
      <w:r>
        <w:br/>
      </w:r>
      <w:r>
        <w:t xml:space="preserve">новкой,  и  даже  лѣность  и  сластолюбіе,  несмотря  на  исправитель¬ </w:t>
      </w:r>
      <w:r>
        <w:br/>
      </w:r>
      <w:r>
        <w:t xml:space="preserve">ныя  мѣры  преобразователя,  только  -  что  притаились,  но  живутъ, </w:t>
      </w:r>
      <w:r>
        <w:br/>
      </w:r>
      <w:r>
        <w:t xml:space="preserve">вмѣстѣ  съ  поползновеніемъ  ко  взяточничеству,  во  всѣхъ  сердцахъ, </w:t>
      </w:r>
      <w:r>
        <w:br/>
      </w:r>
      <w:r>
        <w:t xml:space="preserve">прорываются  тамъ  и  здѣсь  и  вскорѣ  разовьются  на  полной  сво¬ </w:t>
      </w:r>
      <w:r>
        <w:br/>
      </w:r>
      <w:r>
        <w:t xml:space="preserve">бодѣ.  Это — цѣльные  характеры,  отдавшіеся  новому  порядку  только </w:t>
      </w:r>
      <w:r>
        <w:br/>
      </w:r>
      <w:r>
        <w:t xml:space="preserve">внѣшнимъ  образомъ,  но  сохранившіе  самихъ  себя,  душу  свою </w:t>
      </w:r>
      <w:r>
        <w:br/>
      </w:r>
      <w:r>
        <w:t xml:space="preserve">вполнѣ,  даже  и  подъ  гнетомъ  такого  человѣка,  каковъ  былъ </w:t>
      </w:r>
      <w:r>
        <w:br/>
      </w:r>
      <w:r>
        <w:t xml:space="preserve">Петръ  I.  О  тѣхъ,  которые  вышли  изъ  народа  и,  пристроившись </w:t>
      </w:r>
      <w:r>
        <w:br/>
      </w:r>
      <w:r>
        <w:t xml:space="preserve">къ  реформѣ,  нашли  въ  ней  свое  счастье,  говорить  ничего:  близ¬ </w:t>
      </w:r>
      <w:r>
        <w:br/>
      </w:r>
      <w:r>
        <w:t xml:space="preserve">кое  ихъ  родство  съ  людьми  междоусобныхъ  нашихъ  смутъ  ока¬ </w:t>
      </w:r>
      <w:r>
        <w:br/>
      </w:r>
      <w:r>
        <w:t xml:space="preserve">зывается  поминутно.  Крамольный  стрѣлецъ,  который  умираетъ  на </w:t>
      </w:r>
      <w:r>
        <w:br/>
      </w:r>
      <w:r>
        <w:t xml:space="preserve">плахѣ,  изрыгая  проклятія,  и  молодой  преображенецъ,  застрѣли¬ </w:t>
      </w:r>
      <w:r>
        <w:br/>
      </w:r>
      <w:r>
        <w:t xml:space="preserve">вающій  его  изъ  пищали,  —  развѣ  это  не  одинъ  и  тотъ  же  ха¬ </w:t>
      </w:r>
      <w:r>
        <w:br/>
      </w:r>
      <w:r>
        <w:t xml:space="preserve">рактеръ?</w:t>
      </w:r>
    </w:p>
    <w:p>
      <w:pPr>
        <w:pStyle w:val="Normal"/>
      </w:pPr>
      <w:r>
        <w:t xml:space="preserve">Правда,  что  время  крутыхъ  историческихъ  поворотовъ  всегда </w:t>
      </w:r>
      <w:r>
        <w:br/>
      </w:r>
      <w:r>
        <w:t xml:space="preserve">бываетъ  временемъ  броженія  страстей  и  сильныхъ  личностей,  съ </w:t>
      </w:r>
      <w:r>
        <w:br/>
      </w:r>
      <w:r>
        <w:t xml:space="preserve">рѣзкой  нравственной  физіономіей.  Оно  никакъ  не  можетъ  слу¬ </w:t>
      </w:r>
      <w:r>
        <w:br/>
      </w:r>
      <w:r>
        <w:t xml:space="preserve">жить  примѣромъ  для  эпохъ,  когда  общество  нашло  прочное  осно¬ </w:t>
      </w:r>
      <w:r>
        <w:br/>
      </w:r>
      <w:r>
        <w:t xml:space="preserve">ваніе  и  установилось  вполнѣ.  Со  второй  половины  прошлаго  сто¬ </w:t>
      </w:r>
      <w:r>
        <w:br/>
      </w:r>
      <w:r>
        <w:t xml:space="preserve">лѣтія  начинается  для  нашего  общества  это  спокойное  развитіе </w:t>
      </w:r>
      <w:r>
        <w:br/>
      </w:r>
      <w:r>
        <w:t xml:space="preserve">природныхъ  своихъ  силъ,  которыя,  по  свидѣтельству  Вольтера, </w:t>
      </w:r>
      <w:r>
        <w:br/>
      </w:r>
      <w:r>
        <w:t xml:space="preserve">еще  и  въ  развитіи  своемъ  подчинялись  указаніямъ  самой  здра¬ </w:t>
      </w:r>
      <w:r>
        <w:br/>
      </w:r>
      <w:r>
        <w:t xml:space="preserve">вой  философіи;  въ  то  же  время  составлялся  великолѣпный  музей  и</w:t>
      </w:r>
    </w:p>
    <w:p>
      <w:pPr>
        <w:pStyle w:val="Normal"/>
      </w:pPr>
      <w:r>
        <w:t xml:space="preserve">—  155  —</w:t>
      </w:r>
    </w:p>
    <w:p>
      <w:pPr>
        <w:pStyle w:val="Normal"/>
      </w:pPr>
      <w:r>
        <w:t xml:space="preserve">покупалась  не  менѣе  великолѣпная  библіотека.  Новыя  свидѣтель¬ </w:t>
      </w:r>
      <w:r>
        <w:br/>
      </w:r>
      <w:r>
        <w:t xml:space="preserve">ства  великаго  успѣха:  мы  находимся,  такимъ  образомъ,  въ  пол¬ </w:t>
      </w:r>
      <w:r>
        <w:br/>
      </w:r>
      <w:r>
        <w:t xml:space="preserve">номъ  блескѣ  цивилизаціи  и  яснѣе  можемъ  различать  на  этомъ </w:t>
      </w:r>
      <w:r>
        <w:br/>
      </w:r>
      <w:r>
        <w:t xml:space="preserve">грунтѣ  людей  и  характеры.  Самый  поверхностный  взглядъ  на  нихъ </w:t>
      </w:r>
      <w:r>
        <w:br/>
      </w:r>
      <w:r>
        <w:t xml:space="preserve">уже  достаточно  открываетъ,  что  мы  очутились  въ  наиболѣе  цвѣ¬ </w:t>
      </w:r>
      <w:r>
        <w:br/>
      </w:r>
      <w:r>
        <w:t xml:space="preserve">тущей  эпохѣ  „цѣльныхъ"  характеровъ.  Каждая  сфера  обществен¬ </w:t>
      </w:r>
      <w:r>
        <w:br/>
      </w:r>
      <w:r>
        <w:t xml:space="preserve">ной  дѣятельности  изобилуетъ  ими,  и  —  чтб  всего  вѣрнѣе  —  бблыпая </w:t>
      </w:r>
      <w:r>
        <w:br/>
      </w:r>
      <w:r>
        <w:t xml:space="preserve">часть  этихъ  смѣлыхъ  личностей,  руководившихъ  событіями,  пріобрѣ¬ </w:t>
      </w:r>
      <w:r>
        <w:br/>
      </w:r>
      <w:r>
        <w:t xml:space="preserve">ла  удивленіе  и  восторженныя  похвалы,  не  только  отъ  современни¬ </w:t>
      </w:r>
      <w:r>
        <w:br/>
      </w:r>
      <w:r>
        <w:t xml:space="preserve">ковъ,  но  и  отъ  ближайшаго  потомства.  Въ  составленіи  этой  на¬ </w:t>
      </w:r>
      <w:r>
        <w:br/>
      </w:r>
      <w:r>
        <w:t xml:space="preserve">родной  славы  участвовали,  понемногу,  всѣ,  начиная  съ  того  класса, </w:t>
      </w:r>
      <w:r>
        <w:br/>
      </w:r>
      <w:r>
        <w:t xml:space="preserve">къ  которому  герои  принадлежали,  до  учебной  братьи,  которая,  не¬ </w:t>
      </w:r>
      <w:r>
        <w:br/>
      </w:r>
      <w:r>
        <w:t xml:space="preserve">смотря  на  скромные  вкусы  свои,  на  сидячую,  трудовую  жизнь  и </w:t>
      </w:r>
      <w:r>
        <w:br/>
      </w:r>
      <w:r>
        <w:t xml:space="preserve">болѣзни,  оттуда  происходящія,  точно  такъ  же  увлекалась  разма¬ </w:t>
      </w:r>
      <w:r>
        <w:br/>
      </w:r>
      <w:r>
        <w:t xml:space="preserve">шистой  жизнью  героевъ,  какъ  и  молодежь,  слушавшая  или  читав¬ </w:t>
      </w:r>
      <w:r>
        <w:br/>
      </w:r>
      <w:r>
        <w:t xml:space="preserve">шая  ее.  Это  вѣрный  знакъ,  что  въ  самихъ  личностяхъ  была  націо¬ </w:t>
      </w:r>
      <w:r>
        <w:br/>
      </w:r>
      <w:r>
        <w:t xml:space="preserve">нальная  черта,  всѣмъ  понятная  и  для  всѣхъ  увлекательная.  Чест¬ </w:t>
      </w:r>
      <w:r>
        <w:br/>
      </w:r>
      <w:r>
        <w:t xml:space="preserve">ный  и  добродѣтельный  Сергѣй  Глинка  способенъ  былъ,  говоря  о </w:t>
      </w:r>
      <w:r>
        <w:br/>
      </w:r>
      <w:r>
        <w:t xml:space="preserve">нихъ,  предаться  восторгу  Богъ  вѣсть  отъ  чего;  мы  видѣли,  что </w:t>
      </w:r>
      <w:r>
        <w:br/>
      </w:r>
      <w:r>
        <w:t xml:space="preserve">великолѣпный  князь  Тавриды,  послѣ  оды  Державина,  ублаженъ </w:t>
      </w:r>
      <w:r>
        <w:br/>
      </w:r>
      <w:r>
        <w:t xml:space="preserve">былъ  и  ласковой  біографической  статьей  Н.  И.  Надеждина,  и  т.  д. </w:t>
      </w:r>
      <w:r>
        <w:br/>
      </w:r>
      <w:r>
        <w:t xml:space="preserve">Впрочемъ,  это  единодушіе  писателей  имѣло  ту  немаловажную </w:t>
      </w:r>
      <w:r>
        <w:br/>
      </w:r>
      <w:r>
        <w:t xml:space="preserve">пользу,  что  привело  къ  полной,  многосторонней  оцѣнкѣ  великихъ </w:t>
      </w:r>
      <w:r>
        <w:br/>
      </w:r>
      <w:r>
        <w:t xml:space="preserve">заслугъ,  оказанныхъ  обществу  лучшими  дѣятелями,  какъ  этой  эпо¬ </w:t>
      </w:r>
      <w:r>
        <w:br/>
      </w:r>
      <w:r>
        <w:t xml:space="preserve">хи,  такъ  и  предшествовавшаго  ей  петровскаго  періода.  Выраженіе </w:t>
      </w:r>
      <w:r>
        <w:br/>
      </w:r>
      <w:r>
        <w:t xml:space="preserve">признательности  и  удивленія  тутъ  было  совершенно  на  мѣстѣ,  но </w:t>
      </w:r>
      <w:r>
        <w:br/>
      </w:r>
      <w:r>
        <w:t xml:space="preserve">мы  здѣсь  занимаемся  совсѣмъ  не  этимъ.  Здѣсь  только  говорится  о </w:t>
      </w:r>
      <w:r>
        <w:br/>
      </w:r>
      <w:r>
        <w:t xml:space="preserve">моральной  основѣ  характеровъ  даннаго  времени,  заслуживающихъ, </w:t>
      </w:r>
      <w:r>
        <w:br/>
      </w:r>
      <w:r>
        <w:t xml:space="preserve">по  преимуществу,  названія  „цѣльныхъ"  характеровъ.  Насколько </w:t>
      </w:r>
      <w:r>
        <w:br/>
      </w:r>
      <w:r>
        <w:t xml:space="preserve">они  обладали  простою  способностью  различать  нравственныя  сред¬ </w:t>
      </w:r>
      <w:r>
        <w:br/>
      </w:r>
      <w:r>
        <w:t xml:space="preserve">ства  успѣха  отъ  безнравственныхъ,  умѣньемъ  сдерживать  себя  въ </w:t>
      </w:r>
      <w:r>
        <w:br/>
      </w:r>
      <w:r>
        <w:t xml:space="preserve">виду  исключительной  свободы,  предоставленной  имъ  и  страстямъ </w:t>
      </w:r>
      <w:r>
        <w:br/>
      </w:r>
      <w:r>
        <w:t xml:space="preserve">ихъ,  и  наконецъ  чувствомъ  справедливости,  мѣшающей  считать  весь </w:t>
      </w:r>
      <w:r>
        <w:br/>
      </w:r>
      <w:r>
        <w:t xml:space="preserve">міръ  игрушкой  своего  эгоизма  —  въ  томъ  только  и  вопросъ.  Прав¬ </w:t>
      </w:r>
      <w:r>
        <w:br/>
      </w:r>
      <w:r>
        <w:t xml:space="preserve">да,  что  образованное  общество  всѣхъ  странъ  тогдашней  Европы </w:t>
      </w:r>
      <w:r>
        <w:br/>
      </w:r>
      <w:r>
        <w:t xml:space="preserve">пе  отличалось  особенной  строгостью  своихъ  правилъ,  но  формы </w:t>
      </w:r>
      <w:r>
        <w:br/>
      </w:r>
      <w:r>
        <w:t xml:space="preserve">его,  по  крайней  мѣрѣ,  испытывали  уже  вліяніе  человѣколюбивыхъ </w:t>
      </w:r>
      <w:r>
        <w:br/>
      </w:r>
      <w:r>
        <w:t xml:space="preserve">идей  вѣка  и  начинали  отбрасывать  понемногу  всю  ту  суровость, </w:t>
      </w:r>
      <w:r>
        <w:br/>
      </w:r>
      <w:r>
        <w:t xml:space="preserve">какая  имъ  дана  была,  съ  незапамятныхъ  временъ,  содержаніемъ  са¬ </w:t>
      </w:r>
      <w:r>
        <w:br/>
      </w:r>
      <w:r>
        <w:t xml:space="preserve">мой  жизни.  Новый  духъ  уже  проникалъ  въ  сношенія  между  людь¬ </w:t>
      </w:r>
      <w:r>
        <w:br/>
      </w:r>
      <w:r>
        <w:t xml:space="preserve">ми,  и  при  случаѣ  заставлялъ  людей  отказываться  отъ  употребленія </w:t>
      </w:r>
      <w:r>
        <w:br/>
      </w:r>
      <w:r>
        <w:t xml:space="preserve">всѣхъ  своихъ  правъ  надъ  окружающими.  Тотъ  же  самый  путь  ука-</w:t>
      </w:r>
    </w:p>
    <w:p>
      <w:pPr>
        <w:pStyle w:val="Normal"/>
      </w:pPr>
      <w:r>
        <w:t xml:space="preserve">—  156  —</w:t>
      </w:r>
    </w:p>
    <w:p>
      <w:pPr>
        <w:pStyle w:val="Normal"/>
      </w:pPr>
      <w:r>
        <w:t xml:space="preserve">зывался  и  русскимъ  людямъ  съ  высоты  трона,  но  умы,  неподчи¬ </w:t>
      </w:r>
      <w:r>
        <w:br/>
      </w:r>
      <w:r>
        <w:t xml:space="preserve">ненные  нравственной  идеѣ,  идутъ  по  такимъ  путямъ  не  иначе,  какъ </w:t>
      </w:r>
      <w:r>
        <w:br/>
      </w:r>
      <w:r>
        <w:t xml:space="preserve">вслѣдствіе  обязательнаго  устава.  Эпохѣ  этой  предоставлено  было </w:t>
      </w:r>
      <w:r>
        <w:br/>
      </w:r>
      <w:r>
        <w:t xml:space="preserve">показать,  на  чтб  можетъ  быть  способенъ  русскій  „цѣльный"  ха¬ </w:t>
      </w:r>
      <w:r>
        <w:br/>
      </w:r>
      <w:r>
        <w:t xml:space="preserve">рактеръ,  освобожденный  отъ  присмотра,  и  до  чего  можетъ  онъ  до¬ </w:t>
      </w:r>
      <w:r>
        <w:br/>
      </w:r>
      <w:r>
        <w:t xml:space="preserve">стичь,  когда  нашелъ  благопріятную  почву  и  развивается  только  по </w:t>
      </w:r>
      <w:r>
        <w:br/>
      </w:r>
      <w:r>
        <w:t xml:space="preserve">законамъ  грубой  своей  природы.  Здѣсь  національныя  свойства  уда¬ </w:t>
      </w:r>
      <w:r>
        <w:br/>
      </w:r>
      <w:r>
        <w:t xml:space="preserve">ли  и  мощи  еще  усиливаютъ  колоритъ  и  безъ  того  нестерпимо-рѣз¬ </w:t>
      </w:r>
      <w:r>
        <w:br/>
      </w:r>
      <w:r>
        <w:t xml:space="preserve">кой  картины,  и  здѣсь-то  оказывается,  что  чѣмъ  болѣе  энергіи  въ </w:t>
      </w:r>
      <w:r>
        <w:br/>
      </w:r>
      <w:r>
        <w:t xml:space="preserve">человѣкѣ,  лишенномъ  моральной  основы,  чѣмъ  полнѣе  обладаетъ </w:t>
      </w:r>
      <w:r>
        <w:br/>
      </w:r>
      <w:r>
        <w:t xml:space="preserve">онъ  высокими  качествами  духа,  тѣмъ  скорѣе  достигаетъ  предѣловъ </w:t>
      </w:r>
      <w:r>
        <w:br/>
      </w:r>
      <w:r>
        <w:t xml:space="preserve">чудовищнаго,  безобразнаго  и  нелѣпаго  въ  своихъ  дѣйствіяхъ.</w:t>
      </w:r>
    </w:p>
    <w:p>
      <w:pPr>
        <w:pStyle w:val="Normal"/>
      </w:pPr>
      <w:r>
        <w:t xml:space="preserve">Противодѣйствіе  такому,  ужъ  черезъ-чуръ  простому  и  своеобыч¬ </w:t>
      </w:r>
      <w:r>
        <w:br/>
      </w:r>
      <w:r>
        <w:t xml:space="preserve">ному  пониманію  жизни  явилось  само  собой  въ  концѣ  прошлаго  сто¬ </w:t>
      </w:r>
      <w:r>
        <w:br/>
      </w:r>
      <w:r>
        <w:t xml:space="preserve">лѣтія.  О  значеніи  „Типографическаго  Общества"  и  лицъ,  его  со¬ </w:t>
      </w:r>
      <w:r>
        <w:br/>
      </w:r>
      <w:r>
        <w:t xml:space="preserve">ставлявшихъ,  мы  получили  нѣкоторое  понятіе,  благодаря  послѣднимъ </w:t>
      </w:r>
      <w:r>
        <w:br/>
      </w:r>
      <w:r>
        <w:t xml:space="preserve">изысканіямъ  нашихъ  библіографовъ,  но  и  не  дожидаясь  дальнѣй¬ </w:t>
      </w:r>
      <w:r>
        <w:br/>
      </w:r>
      <w:r>
        <w:t xml:space="preserve">шей  необходимой  разработки  предмета,  можно  уже  причислить  само </w:t>
      </w:r>
      <w:r>
        <w:br/>
      </w:r>
      <w:r>
        <w:t xml:space="preserve">явленіе  къ  важнѣйшимъ  историческимъ  фактамъ  новой  исторіи. </w:t>
      </w:r>
      <w:r>
        <w:br/>
      </w:r>
      <w:r>
        <w:t xml:space="preserve">Видоизмѣненія  дѣятельности  Новикова,  а  всего  болѣе  „Записки", </w:t>
      </w:r>
      <w:r>
        <w:br/>
      </w:r>
      <w:r>
        <w:t xml:space="preserve">оставшіяся  послѣ  И.  Лопухина,  показываютъ  намъ,  если  не  оши¬ </w:t>
      </w:r>
      <w:r>
        <w:br/>
      </w:r>
      <w:r>
        <w:t xml:space="preserve">баемся,  что  люди  эти  имѣли  ясное  сознаніе  своего  призванія  —  быть </w:t>
      </w:r>
      <w:r>
        <w:br/>
      </w:r>
      <w:r>
        <w:t xml:space="preserve">живымъ  отрицаніемъ  доблестей  вѣка  и  кумировъ,  которымъ  онъ  по¬ </w:t>
      </w:r>
      <w:r>
        <w:br/>
      </w:r>
      <w:r>
        <w:t xml:space="preserve">кланялся,  но  сами  держались  еще  на  шаткихъ  основаніяхъ.  Мисти¬ </w:t>
      </w:r>
      <w:r>
        <w:br/>
      </w:r>
      <w:r>
        <w:t xml:space="preserve">ческое  созерцаніе  жизни,  положенное  ими  въ  основу  своихъ  убѣж¬ </w:t>
      </w:r>
      <w:r>
        <w:br/>
      </w:r>
      <w:r>
        <w:t xml:space="preserve">деній,  можетъ  быть  объяснено,  какъ  потребность  души,  не  удовле¬ </w:t>
      </w:r>
      <w:r>
        <w:br/>
      </w:r>
      <w:r>
        <w:t xml:space="preserve">творяемой  вседневной  пищей  интригъ,  веселій  и  суеты  того  вре¬ </w:t>
      </w:r>
      <w:r>
        <w:br/>
      </w:r>
      <w:r>
        <w:t xml:space="preserve">мени,  какъ  орудіе  для  борьбы  съ  злоупотребленіями  и  какъ </w:t>
      </w:r>
      <w:r>
        <w:br/>
      </w:r>
      <w:r>
        <w:t xml:space="preserve">опора  противъ  сомнѣній  господствовавшей  тогда  философіи,  но  отъ </w:t>
      </w:r>
      <w:r>
        <w:br/>
      </w:r>
      <w:r>
        <w:t xml:space="preserve">объясненія  до  оправданія  разстояніе  еще  велико.  Они  сражались </w:t>
      </w:r>
      <w:r>
        <w:br/>
      </w:r>
      <w:r>
        <w:t xml:space="preserve">чужимъ  оружіемъ  и  не  вполнѣ  владѣли  имъ.  Во  всякомъ  случаѣ, </w:t>
      </w:r>
      <w:r>
        <w:br/>
      </w:r>
      <w:r>
        <w:t xml:space="preserve">какъ  по  ученію  своему,  такъ  и  но  личнымъ  свойствамъ,  это  были, </w:t>
      </w:r>
      <w:r>
        <w:br/>
      </w:r>
      <w:r>
        <w:t xml:space="preserve">кажется,  люди  медленныхъ  путей,  расположенные  скорѣе  къ  обходу </w:t>
      </w:r>
      <w:r>
        <w:br/>
      </w:r>
      <w:r>
        <w:t xml:space="preserve">препятствій,  чѣмъ  къ  борьбѣ  съ  ними,  осторожные  и  полагавшіе </w:t>
      </w:r>
      <w:r>
        <w:br/>
      </w:r>
      <w:r>
        <w:t xml:space="preserve">успѣхъ  своего  дѣла  (распространеніе  идей  образованности  и  чело¬ </w:t>
      </w:r>
      <w:r>
        <w:br/>
      </w:r>
      <w:r>
        <w:t xml:space="preserve">вѣколюбія)  въ  долгой,  постепенной  и  упорной  работѣ.  Трудно  оты¬ </w:t>
      </w:r>
      <w:r>
        <w:br/>
      </w:r>
      <w:r>
        <w:t xml:space="preserve">скать  въ  нихъ  что-либо  героическое,  крупное  по  психическимъ </w:t>
      </w:r>
      <w:r>
        <w:br/>
      </w:r>
      <w:r>
        <w:t xml:space="preserve">чертамъ,  —  качества,  которыя  прежде  всего  бросаются  въ  глаза </w:t>
      </w:r>
      <w:r>
        <w:br/>
      </w:r>
      <w:r>
        <w:t xml:space="preserve">толпѣ  и  которыхъ  такъ  любитъ  внѣшняя,  политическая  исторія </w:t>
      </w:r>
      <w:r>
        <w:br/>
      </w:r>
      <w:r>
        <w:t xml:space="preserve">вообще.  Намъ  остались  отъ  нихъ  самыя  простыя,  повидимому  обык¬ </w:t>
      </w:r>
      <w:r>
        <w:br/>
      </w:r>
      <w:r>
        <w:t xml:space="preserve">новенныя  и  теперь  уже  обветшавшія  слова,  но  потомство,  знаю¬ </w:t>
      </w:r>
      <w:r>
        <w:br/>
      </w:r>
      <w:r>
        <w:t xml:space="preserve">щее,  какъ  важны  бываютъ  подобныя  слова  въ  началѣ,  съ  глубо-</w:t>
      </w:r>
    </w:p>
    <w:p>
      <w:pPr>
        <w:pStyle w:val="Normal"/>
      </w:pPr>
      <w:r>
        <w:t xml:space="preserve">—  157  -</w:t>
      </w:r>
    </w:p>
    <w:p>
      <w:pPr>
        <w:pStyle w:val="Normal"/>
      </w:pPr>
      <w:r>
        <w:t xml:space="preserve">кимъ  сочувствіемъ  вспоминаетъ  о  людяхъ,  которые  впервые  подали </w:t>
      </w:r>
      <w:r>
        <w:br/>
      </w:r>
      <w:r>
        <w:t xml:space="preserve">голосъ  за  великое  значеніе  мысли,  убѣжденія  и  нравственныхъ  пра¬ </w:t>
      </w:r>
      <w:r>
        <w:br/>
      </w:r>
      <w:r>
        <w:t xml:space="preserve">вилъ  въ  человѣкѣ,  возбудивъ  однимъ  этимъ  ужасъ  всего  окружав¬ </w:t>
      </w:r>
      <w:r>
        <w:br/>
      </w:r>
      <w:r>
        <w:t xml:space="preserve">шаго  ихъ  міра.  Замѣчательно,  что  когда  другія  системы  и  обстоя¬ </w:t>
      </w:r>
      <w:r>
        <w:br/>
      </w:r>
      <w:r>
        <w:t xml:space="preserve">тельства  низлагали  этого  рода  противодѣйствія  и  вырывали  ихъ,  не </w:t>
      </w:r>
      <w:r>
        <w:br/>
      </w:r>
      <w:r>
        <w:t xml:space="preserve">щадя  и  здоровыхъ  корней,  оказывалось  всегда  одно  и  то  же:  на¬ </w:t>
      </w:r>
      <w:r>
        <w:br/>
      </w:r>
      <w:r>
        <w:t xml:space="preserve">ружу  выступалъ  голый,  каменистый  грунтъ,  который  образуется  изъ </w:t>
      </w:r>
      <w:r>
        <w:br/>
      </w:r>
      <w:r>
        <w:t xml:space="preserve">массы  „дѣльныхъ"  характеровъ,  который  не  способенъ  возрастить </w:t>
      </w:r>
      <w:r>
        <w:br/>
      </w:r>
      <w:r>
        <w:t xml:space="preserve">никакого  вѣрованія  и  который,  несмотря  на  мѣняющуюся  поверх¬ </w:t>
      </w:r>
      <w:r>
        <w:br/>
      </w:r>
      <w:r>
        <w:t xml:space="preserve">ность,  остается  въ  сущности  тѣмъ  же,  чѣмъ  застала  его  вторая </w:t>
      </w:r>
      <w:r>
        <w:br/>
      </w:r>
      <w:r>
        <w:t xml:space="preserve">половина  прошлаго  столѣтія.</w:t>
      </w:r>
    </w:p>
    <w:p>
      <w:pPr>
        <w:pStyle w:val="Normal"/>
      </w:pPr>
      <w:r>
        <w:t xml:space="preserve">Но  возвратимся  къ  новому  и  современному  человѣку.  Ромео </w:t>
      </w:r>
      <w:r>
        <w:br/>
      </w:r>
      <w:r>
        <w:t xml:space="preserve">(мы  уже  привыкли  такъ  называть  героя  повѣсти:  „Ася")  принад¬ </w:t>
      </w:r>
      <w:r>
        <w:br/>
      </w:r>
      <w:r>
        <w:t xml:space="preserve">лежитъ  къ  семьѣ  слабыхъ,  нерѣшительныхъ  характеровъ,  но,  ко¬ </w:t>
      </w:r>
      <w:r>
        <w:br/>
      </w:r>
      <w:r>
        <w:t xml:space="preserve">нечно,  ни  мало  не  составляетъ  гордости  и  украшенья  ея.  Надо </w:t>
      </w:r>
      <w:r>
        <w:br/>
      </w:r>
      <w:r>
        <w:t xml:space="preserve">отдать  справедливость  автору:  опъ  чрезвычайно  искусно  и  тонко </w:t>
      </w:r>
      <w:r>
        <w:br/>
      </w:r>
      <w:r>
        <w:t xml:space="preserve">разбросалъ  по  физіономіи  любовника,  .съ  виду  еще  полной  жизни </w:t>
      </w:r>
      <w:r>
        <w:br/>
      </w:r>
      <w:r>
        <w:t xml:space="preserve">и  блеска,  черты  серьёзной  нравственной  болѣзни.  Одинъ  признакъ </w:t>
      </w:r>
      <w:r>
        <w:br/>
      </w:r>
      <w:r>
        <w:t xml:space="preserve">въ  характерѣ  Ромео  особенно  поражаетъ  читателя.  Это  —  сласто¬ </w:t>
      </w:r>
      <w:r>
        <w:br/>
      </w:r>
      <w:r>
        <w:t xml:space="preserve">любецъ  весьма  значительныхъ  размѣровъ:  опъ  потѣшается  людьми, </w:t>
      </w:r>
      <w:r>
        <w:br/>
      </w:r>
      <w:r>
        <w:t xml:space="preserve">бросаетъ  тѣхъ,  кого  изучилъ,  привязывается  къ  тѣмъ,  кого  еще </w:t>
      </w:r>
      <w:r>
        <w:br/>
      </w:r>
      <w:r>
        <w:t xml:space="preserve">пе  знаетъ,  и  въ  промежуткахъ  своихъ  частыхъ  переходовъ  отъ </w:t>
      </w:r>
      <w:r>
        <w:br/>
      </w:r>
      <w:r>
        <w:t xml:space="preserve">лида  къ  лицу  не  забываетъ  наслажденій  природой,  которыя  „освѣ¬ </w:t>
      </w:r>
      <w:r>
        <w:br/>
      </w:r>
      <w:r>
        <w:t xml:space="preserve">жаютъ"  вкусъ  его.  Дознано  опытомъ,  что  ѣсть  и  пить  можно  толь¬ </w:t>
      </w:r>
      <w:r>
        <w:br/>
      </w:r>
      <w:r>
        <w:t xml:space="preserve">ко  въ  опредѣленное  время  и  опредѣленное  количество  ѣды  и  питья, </w:t>
      </w:r>
      <w:r>
        <w:br/>
      </w:r>
      <w:r>
        <w:t xml:space="preserve">но  пробовать  можно  постоянно,  ежечасно:  мѣра  и  разборъ  тутъ </w:t>
      </w:r>
      <w:r>
        <w:br/>
      </w:r>
      <w:r>
        <w:t xml:space="preserve">уже  не  существуютъ.  Ромео  нашъ  пробуетъ  рѣшительно  ото  всего, </w:t>
      </w:r>
      <w:r>
        <w:br/>
      </w:r>
      <w:r>
        <w:t xml:space="preserve">чтб  попадается  ему  на  пути:  еще  по  вечерамъ  мечтаетъ  онъ  о  ка¬ </w:t>
      </w:r>
      <w:r>
        <w:br/>
      </w:r>
      <w:r>
        <w:t xml:space="preserve">комъ-то  женскомъ  образѣ,  мелькнувшемъ  гдѣ-то  передъ  глазами  его, </w:t>
      </w:r>
      <w:r>
        <w:br/>
      </w:r>
      <w:r>
        <w:t xml:space="preserve">а  проснувшись  — простираетъ  мысли  къ  загадочному  существу,  усмо¬ </w:t>
      </w:r>
      <w:r>
        <w:br/>
      </w:r>
      <w:r>
        <w:t xml:space="preserve">трѣнному  нѣсколько  часовъ  тому  назадъ.  Онъ  лѣниво  отдается  но¬ </w:t>
      </w:r>
      <w:r>
        <w:br/>
      </w:r>
      <w:r>
        <w:t xml:space="preserve">вымъ  ощущеніямъ  своимъ,  какъ  рыбакъ,  который  сложилъ  весла  и </w:t>
      </w:r>
      <w:r>
        <w:br/>
      </w:r>
      <w:r>
        <w:t xml:space="preserve">пустилъ  лодку  по  волнамъ.  Ни  малѣйшаго  признака,  чтобъ  онъ </w:t>
      </w:r>
      <w:r>
        <w:br/>
      </w:r>
      <w:r>
        <w:t xml:space="preserve">занятъ  былъ  истиной,  правдой  отношеній  своихъ  къ  неожиданной </w:t>
      </w:r>
      <w:r>
        <w:br/>
      </w:r>
      <w:r>
        <w:t xml:space="preserve">Жюльетѣ,  попавшейся  ему  на  дорогѣ:  онъ  только  занятъ  изуче¬ </w:t>
      </w:r>
      <w:r>
        <w:br/>
      </w:r>
      <w:r>
        <w:t xml:space="preserve">ніемъ  ея  характера,  да  изученіемъ  своихъ  впечатлѣній.  Но  въ  на¬ </w:t>
      </w:r>
      <w:r>
        <w:br/>
      </w:r>
      <w:r>
        <w:t xml:space="preserve">турѣ  этого  человѣка  есть  одно  важное  качество:  онъ  способенъ  по¬ </w:t>
      </w:r>
      <w:r>
        <w:br/>
      </w:r>
      <w:r>
        <w:t xml:space="preserve">нимать  себя  и  при  случаѣ  сознавать  бѣдность  нравственнаго  суще¬ </w:t>
      </w:r>
      <w:r>
        <w:br/>
      </w:r>
      <w:r>
        <w:t xml:space="preserve">ства  своего.  Вотъ  почему  онъ  останавливается  иногда  у  самой  дѣли, </w:t>
      </w:r>
      <w:r>
        <w:br/>
      </w:r>
      <w:r>
        <w:t xml:space="preserve">къ  которой  стремился  безоглядно,  слабѣетъ  въ  виду  послѣдней  тро¬ </w:t>
      </w:r>
      <w:r>
        <w:br/>
      </w:r>
      <w:r>
        <w:t xml:space="preserve">пинки  ложнаго  пути,  куда  зашелъ,  и  падаетъ  въ  негодованіи  пе¬ </w:t>
      </w:r>
      <w:r>
        <w:br/>
      </w:r>
      <w:r>
        <w:t xml:space="preserve">редъ  безобразіемъ  собственнаго  дѣла.  Такой  любовникъ  есть,  безъ</w:t>
      </w:r>
    </w:p>
    <w:p>
      <w:pPr>
        <w:pStyle w:val="Normal"/>
      </w:pPr>
      <w:r>
        <w:t xml:space="preserve">—  158  —</w:t>
      </w:r>
    </w:p>
    <w:p>
      <w:pPr>
        <w:pStyle w:val="Normal"/>
      </w:pPr>
      <w:r>
        <w:t xml:space="preserve">сомнѣнія,  великое  несчастіе  для  женщины,  и  однакожъ,  если  бы  намъ </w:t>
      </w:r>
      <w:r>
        <w:br/>
      </w:r>
      <w:r>
        <w:t xml:space="preserve">тоже  позволено  было  обратиться  къ  Жюльетѣ,  мы  бы  сказали  ей: </w:t>
      </w:r>
      <w:r>
        <w:br/>
      </w:r>
      <w:r>
        <w:t xml:space="preserve">„Да,  человѣкъ  этотъ  унесъ  безъ  всякаго  права  первое,  свѣжее, </w:t>
      </w:r>
      <w:r>
        <w:br/>
      </w:r>
      <w:r>
        <w:t xml:space="preserve">молодое  чувство  ваше  и  обманулъ  всѣ  самыя  глубокія,  задушевныя </w:t>
      </w:r>
      <w:r>
        <w:br/>
      </w:r>
      <w:r>
        <w:t xml:space="preserve">мечты  ваши,  но  не  сожалѣйте  о  томъ,  что  произошло  между  вами. </w:t>
      </w:r>
      <w:r>
        <w:br/>
      </w:r>
      <w:r>
        <w:t xml:space="preserve">Вы  не  могли  бы  быть  счастливы  съ  такимъ  человѣкомъ  даже  и </w:t>
      </w:r>
      <w:r>
        <w:br/>
      </w:r>
      <w:r>
        <w:t xml:space="preserve">тогда,  когда  бы  случайно  нашли  его  въ  восторженномъ  состояніи  и </w:t>
      </w:r>
      <w:r>
        <w:br/>
      </w:r>
      <w:r>
        <w:t xml:space="preserve">готовымъ  отвѣчать  на  вашъ  призывъ:  искренняя,  глубокая  страсть </w:t>
      </w:r>
      <w:r>
        <w:br/>
      </w:r>
      <w:r>
        <w:t xml:space="preserve">и  сибаритическая  потѣха  жизнью  вмѣстѣ  не  уживаются.  Нѣтъ  со¬ </w:t>
      </w:r>
      <w:r>
        <w:br/>
      </w:r>
      <w:r>
        <w:t xml:space="preserve">мнѣнія,  что  вы  найдете  еще  великодушныя  привязанности,  способ¬ </w:t>
      </w:r>
      <w:r>
        <w:br/>
      </w:r>
      <w:r>
        <w:t xml:space="preserve">ныя  на  самопожертвованіе,  если  будетъ  нужно,  на  искреннюю  при¬ </w:t>
      </w:r>
      <w:r>
        <w:br/>
      </w:r>
      <w:r>
        <w:t xml:space="preserve">знательность,  если  дозволено  будетъ  имъ  развиться;  въ  этихъ  при¬ </w:t>
      </w:r>
      <w:r>
        <w:br/>
      </w:r>
      <w:r>
        <w:t xml:space="preserve">вязанностяхъ  вы  увидите  отраженіе  собственнаго  сердца  и  души </w:t>
      </w:r>
      <w:r>
        <w:br/>
      </w:r>
      <w:r>
        <w:t xml:space="preserve">своей.  Но  вспоминая  о  человѣкѣ,  который  такъ  грубо  оттолкнулъ </w:t>
      </w:r>
      <w:r>
        <w:br/>
      </w:r>
      <w:r>
        <w:t xml:space="preserve">васъ  въ  минуту  благороднѣйшаго  порыва,  —  благословляйте  судьбу, </w:t>
      </w:r>
      <w:r>
        <w:br/>
      </w:r>
      <w:r>
        <w:t xml:space="preserve">что  встрѣтились  съ  слабымъ  характеромъ,  который,  при  всѣхъ </w:t>
      </w:r>
      <w:r>
        <w:br/>
      </w:r>
      <w:r>
        <w:t xml:space="preserve">своихъ  недостаткахъ,  сберегаетъ  одно  сокровище  —  пониманіе  нрав¬ </w:t>
      </w:r>
      <w:r>
        <w:br/>
      </w:r>
      <w:r>
        <w:t xml:space="preserve">ственной  своей  бѣдности  и  того,  чтб  требуетъ  правда  и  откровен¬ </w:t>
      </w:r>
      <w:r>
        <w:br/>
      </w:r>
      <w:r>
        <w:t xml:space="preserve">ность  въ  иныхъ  случаяхъ.  Какой  огромный,  ужасающій  урокъ  могли </w:t>
      </w:r>
      <w:r>
        <w:br/>
      </w:r>
      <w:r>
        <w:t xml:space="preserve">бы  вы  получить,  если  бы  той  же  судьбѣ  вздумалось  васъ  натолкнуть </w:t>
      </w:r>
      <w:r>
        <w:br/>
      </w:r>
      <w:r>
        <w:t xml:space="preserve">на  русскій  „цѣльный"  характеръ,  не  останавливающійся  уже  ни </w:t>
      </w:r>
      <w:r>
        <w:br/>
      </w:r>
      <w:r>
        <w:t xml:space="preserve">передъ  чѣмъ,  а  еще  менѣе  тогда,  когда  онъ  имѣетъ  въ  виду  лег¬ </w:t>
      </w:r>
      <w:r>
        <w:br/>
      </w:r>
      <w:r>
        <w:t xml:space="preserve">кое  удовлетвореніе  эгоизма,  тщеславія  и  страстей!  При  тѣхъ  же </w:t>
      </w:r>
      <w:r>
        <w:br/>
      </w:r>
      <w:r>
        <w:t xml:space="preserve">самыхъ  условіяхъ  слѣпой  любви  съ  одной  стороны  иг  мертваго  чув¬ </w:t>
      </w:r>
      <w:r>
        <w:br/>
      </w:r>
      <w:r>
        <w:t xml:space="preserve">ства  съ  другой  —  нашъ  смѣлый  человѣкъ  пошелъ  бы  навстрѣчу  къ </w:t>
      </w:r>
      <w:r>
        <w:br/>
      </w:r>
      <w:r>
        <w:t xml:space="preserve">вамъ  при  первыхъ  словахъ,  мало  заботясь  о  состояніи  своего  серд¬ </w:t>
      </w:r>
      <w:r>
        <w:br/>
      </w:r>
      <w:r>
        <w:t xml:space="preserve">ца.  Тутъ  была  для  него  побѣда,  а  побѣда,  въ  чемъ  бы  она  ни </w:t>
      </w:r>
      <w:r>
        <w:br/>
      </w:r>
      <w:r>
        <w:t xml:space="preserve">заключалась,  составляетъ  непреодолимую  страсть  грубыхъ  натуръ. </w:t>
      </w:r>
      <w:r>
        <w:br/>
      </w:r>
      <w:r>
        <w:t xml:space="preserve">Можетъ-статься,  что  въ  пылу  увлеченья  вы  почли  бы  за  счастье </w:t>
      </w:r>
      <w:r>
        <w:br/>
      </w:r>
      <w:r>
        <w:t xml:space="preserve">даже  лицемѣрную  подчиненность  тогдашнему  вашему  настроенію, </w:t>
      </w:r>
      <w:r>
        <w:br/>
      </w:r>
      <w:r>
        <w:t xml:space="preserve">даже  фальшивую  игру  съ  вашимъ  чувствомъ  и  поддѣльную  взаим¬ </w:t>
      </w:r>
      <w:r>
        <w:br/>
      </w:r>
      <w:r>
        <w:t xml:space="preserve">ность...  Но  если,  по  природѣ  своей,  вы  не  въ  состояніи  помирить¬ </w:t>
      </w:r>
      <w:r>
        <w:br/>
      </w:r>
      <w:r>
        <w:t xml:space="preserve">ся  ни  съ  какимъ  счастьемъ,  какъ  только  досталось  оно  обманомъ, </w:t>
      </w:r>
      <w:r>
        <w:br/>
      </w:r>
      <w:r>
        <w:t xml:space="preserve">ни  съ  какимъ  наслажденьемъ,  какъ  только  вышло  оно  изъ  мутнаго </w:t>
      </w:r>
      <w:r>
        <w:br/>
      </w:r>
      <w:r>
        <w:t xml:space="preserve">источника  лжи,  притворства  и  низости,  —  то  „слабый"  любовникъ </w:t>
      </w:r>
      <w:r>
        <w:br/>
      </w:r>
      <w:r>
        <w:t xml:space="preserve">спасъ  васъ  отъ  большой  бѣды.  Съ  разбитымъ  и  оскорбленнымъ  чув¬ </w:t>
      </w:r>
      <w:r>
        <w:br/>
      </w:r>
      <w:r>
        <w:t xml:space="preserve">ствомъ  еще  можно  жить  (тутъ  помогутъ  сознаніе  своего  достоинства </w:t>
      </w:r>
      <w:r>
        <w:br/>
      </w:r>
      <w:r>
        <w:t xml:space="preserve">и  гордость  женщины),  но  какъ  жить  съ  чувствомъ  опозореннымъ? </w:t>
      </w:r>
      <w:r>
        <w:br/>
      </w:r>
      <w:r>
        <w:t xml:space="preserve">Вспомните  притомъ,  что  смѣлому  вору  вашего  сердца  вы  не  могли </w:t>
      </w:r>
      <w:r>
        <w:br/>
      </w:r>
      <w:r>
        <w:t xml:space="preserve">бы  даже  сдѣлать  упрека,  не  смѣли  бы  принести  даже  жалобы... </w:t>
      </w:r>
      <w:r>
        <w:br/>
      </w:r>
      <w:r>
        <w:t xml:space="preserve">У  него  всегда  готовъ  былъ  бы  вопросъ:  „Кто  первый  началъ </w:t>
      </w:r>
      <w:r>
        <w:br/>
      </w:r>
      <w:r>
        <w:t xml:space="preserve">игру?" — И  будьте  увѣрены,  у  „цѣльныхъ"  характеровъ  вопросы</w:t>
      </w:r>
    </w:p>
    <w:p>
      <w:pPr>
        <w:pStyle w:val="Normal"/>
      </w:pPr>
      <w:r>
        <w:t xml:space="preserve">—  159  —</w:t>
      </w:r>
    </w:p>
    <w:p>
      <w:pPr>
        <w:pStyle w:val="Normal"/>
      </w:pPr>
      <w:r>
        <w:t xml:space="preserve">подобнаго  рода  свободно  вылетаютъ  изъ  груди,  потому  что  какъ </w:t>
      </w:r>
      <w:r>
        <w:br/>
      </w:r>
      <w:r>
        <w:t xml:space="preserve">оскорбленья,  такъ  и  оправданья  ихъ  просты,  голы  до  цинизма. </w:t>
      </w:r>
      <w:r>
        <w:br/>
      </w:r>
      <w:r>
        <w:t xml:space="preserve">Мысль  ихъ  является  въ  наготѣ  еще  болѣе  оскорбительной,  чѣмъ </w:t>
      </w:r>
      <w:r>
        <w:br/>
      </w:r>
      <w:r>
        <w:t xml:space="preserve">самая  сущность  мысли.  Въ  переносномъ  смыслѣ  это  Ирокезы,  хотя </w:t>
      </w:r>
      <w:r>
        <w:br/>
      </w:r>
      <w:r>
        <w:t xml:space="preserve">они  почти  всегда  прикрываются  самымъ  изящнымъ  и  расшитымъ </w:t>
      </w:r>
      <w:r>
        <w:br/>
      </w:r>
      <w:r>
        <w:t xml:space="preserve">платьемъ".</w:t>
      </w:r>
    </w:p>
    <w:p>
      <w:pPr>
        <w:pStyle w:val="Normal"/>
      </w:pPr>
      <w:r>
        <w:t xml:space="preserve">Новый  Онѣгинъ,  который  продержалъ  бы  такую  рѣчь  бѣдной </w:t>
      </w:r>
      <w:r>
        <w:br/>
      </w:r>
      <w:r>
        <w:t xml:space="preserve">дѣвушкѣ,  былъ  бы  такъ  же  правъ,  какъ  и  старый  —  съ  тою  только </w:t>
      </w:r>
      <w:r>
        <w:br/>
      </w:r>
      <w:r>
        <w:t xml:space="preserve">разницей,  что  честный  поступокъ  пушкинскаго  героя  выходилъ  изъ </w:t>
      </w:r>
      <w:r>
        <w:br/>
      </w:r>
      <w:r>
        <w:t xml:space="preserve">притупленнаго  и  ослабѣвшаго  чувства,  а  поступокъ  его  подражателя </w:t>
      </w:r>
      <w:r>
        <w:br/>
      </w:r>
      <w:r>
        <w:t xml:space="preserve">навѣянъ  былъ  бы  искреннимъ  желаніемъ  сдѣлать  психическое  наблю¬ </w:t>
      </w:r>
      <w:r>
        <w:br/>
      </w:r>
      <w:r>
        <w:t xml:space="preserve">деніе  мѣриломъ  для  нравственной  оцѣнки  людей.</w:t>
      </w:r>
    </w:p>
    <w:p>
      <w:pPr>
        <w:pStyle w:val="Normal"/>
      </w:pPr>
      <w:r>
        <w:t xml:space="preserve">Постараемся  ближе  подойдти  къ  образу,  который  занималъ  и </w:t>
      </w:r>
      <w:r>
        <w:br/>
      </w:r>
      <w:r>
        <w:t xml:space="preserve">занимаетъ  еще  воображеніе  нашихъ  писателей,  который  составляетъ </w:t>
      </w:r>
      <w:r>
        <w:br/>
      </w:r>
      <w:r>
        <w:t xml:space="preserve">любимую  тэму  современной  литературы  и  выросъ,  наконецъ,  до  типа, </w:t>
      </w:r>
      <w:r>
        <w:br/>
      </w:r>
      <w:r>
        <w:t xml:space="preserve">опредѣляющаго  все  направленіе  изящной  словесности  послѣдняго  вре¬ </w:t>
      </w:r>
      <w:r>
        <w:br/>
      </w:r>
      <w:r>
        <w:t xml:space="preserve">мени  —  чтб  онъ  такое?  Извѣстно,  что  всякое  ироническое  или  отри¬ </w:t>
      </w:r>
      <w:r>
        <w:br/>
      </w:r>
      <w:r>
        <w:t xml:space="preserve">цательное  изображеніе  имѣетъ  непремѣнно  свою  лицевую  или  идеаль¬ </w:t>
      </w:r>
      <w:r>
        <w:br/>
      </w:r>
      <w:r>
        <w:t xml:space="preserve">ную  сторону:  вотъ  почему  за  фигурой  слабаго,  ничтожнаго  чело¬ </w:t>
      </w:r>
      <w:r>
        <w:br/>
      </w:r>
      <w:r>
        <w:t xml:space="preserve">вѣка,  выводимой  обыкновенно  нашими  писателями,  мелькаетъ  для </w:t>
      </w:r>
      <w:r>
        <w:br/>
      </w:r>
      <w:r>
        <w:t xml:space="preserve">насъ  весьма  важное  и  серьёзное  явленіе  современной  жизни.  Благо¬ </w:t>
      </w:r>
      <w:r>
        <w:br/>
      </w:r>
      <w:r>
        <w:t xml:space="preserve">даря  вліянію  общей  европейской  цивилизаціи,  которая,  въ  теченіе </w:t>
      </w:r>
      <w:r>
        <w:br/>
      </w:r>
      <w:r>
        <w:t xml:space="preserve">столѣтія  съ  основанья  Московскаго  университета,  должна  же  была </w:t>
      </w:r>
      <w:r>
        <w:br/>
      </w:r>
      <w:r>
        <w:t xml:space="preserve">что-нибудь  сдѣлать,  образовался  классъ  людей,  понявшій  науку, </w:t>
      </w:r>
      <w:r>
        <w:br/>
      </w:r>
      <w:r>
        <w:t xml:space="preserve">какъ  живое  и  пескончаемое  воспитаніе.  Съ  него  начинается  у  насъ </w:t>
      </w:r>
      <w:r>
        <w:br/>
      </w:r>
      <w:r>
        <w:t xml:space="preserve">разумная  жизнь  общества,  хотя,  надо  замѣтить,  обстоятельства  спо¬ </w:t>
      </w:r>
      <w:r>
        <w:br/>
      </w:r>
      <w:r>
        <w:t xml:space="preserve">собствовали  еще  болѣе  къ  доставленію  ему  видной  роли,  чѣмъ  самыя </w:t>
      </w:r>
      <w:r>
        <w:br/>
      </w:r>
      <w:r>
        <w:t xml:space="preserve">его  достоинства.  Попытки  прямо  вступить  въ  обладаніе  всѣми  ре¬ </w:t>
      </w:r>
      <w:r>
        <w:br/>
      </w:r>
      <w:r>
        <w:t xml:space="preserve">зультатами  образованія,  которые  даются  только  долгимъ  воспитані¬ </w:t>
      </w:r>
      <w:r>
        <w:br/>
      </w:r>
      <w:r>
        <w:t xml:space="preserve">емъ,  оказались  во  многихъ  случаяхъ  безплодными.  Оставалось  пустое </w:t>
      </w:r>
      <w:r>
        <w:br/>
      </w:r>
      <w:r>
        <w:t xml:space="preserve">мѣсто.  Новый  классъ  дѣятелей  занялъ  его,  переворотивъ  совершенно </w:t>
      </w:r>
      <w:r>
        <w:br/>
      </w:r>
      <w:r>
        <w:t xml:space="preserve">задачу  общественнаго  воспитанья  и  сдѣлавъ  ее  изъ  блестящей,  бой¬ </w:t>
      </w:r>
      <w:r>
        <w:br/>
      </w:r>
      <w:r>
        <w:t xml:space="preserve">кой  внѣшней  задачи  —  тихой,  скромной  внутренней  задачею.  Начавъ </w:t>
      </w:r>
      <w:r>
        <w:br/>
      </w:r>
      <w:r>
        <w:t xml:space="preserve">путь  съ  того  мѣста,  гдѣ  остановились  предшественники,  онъ  пошелъ </w:t>
      </w:r>
      <w:r>
        <w:br/>
      </w:r>
      <w:r>
        <w:t xml:space="preserve">однако-жъ  своей,  единственно  возможной  дорбгой  и  прежде  всего  раз¬ </w:t>
      </w:r>
      <w:r>
        <w:br/>
      </w:r>
      <w:r>
        <w:t xml:space="preserve">будилъ  въ  себѣ  и  другихъ  стремленіе  поставить  науку  и  мысль </w:t>
      </w:r>
      <w:r>
        <w:br/>
      </w:r>
      <w:r>
        <w:t xml:space="preserve">законами  для  собственнаго  существованья.  Люди  этого  направленія </w:t>
      </w:r>
      <w:r>
        <w:br/>
      </w:r>
      <w:r>
        <w:t xml:space="preserve">уже  не  могли  быть  просты,  цѣльны  и,  такъ-сказать,  прозрачны,  на </w:t>
      </w:r>
      <w:r>
        <w:br/>
      </w:r>
      <w:r>
        <w:t xml:space="preserve">подобіе  юнкера,  знающаго  напередъ  весь  свой  день:  задача  жизпи </w:t>
      </w:r>
      <w:r>
        <w:br/>
      </w:r>
      <w:r>
        <w:t xml:space="preserve">тутъ  была  весьма  сложна,  нравственныя  требованья  весьма  разнооб¬ </w:t>
      </w:r>
      <w:r>
        <w:br/>
      </w:r>
      <w:r>
        <w:t xml:space="preserve">разны,  да  и  всѣ  вопросы  ихъ  были  еще  очень  темны  даже  для </w:t>
      </w:r>
      <w:r>
        <w:br/>
      </w:r>
      <w:r>
        <w:t xml:space="preserve">лицъ,  уже  вышедшихъ  изъ  толпы.  Притомъ,  люди  эти  уже  не  могли</w:t>
      </w:r>
    </w:p>
    <w:p>
      <w:pPr>
        <w:pStyle w:val="Normal"/>
      </w:pPr>
      <w:r>
        <w:t xml:space="preserve">—  160  —</w:t>
      </w:r>
    </w:p>
    <w:p>
      <w:pPr>
        <w:pStyle w:val="Normal"/>
      </w:pPr>
      <w:r>
        <w:t xml:space="preserve">жить,  какъ  случайно  сложилась  или  застала  жизнь,  и  нести  за  пле¬ </w:t>
      </w:r>
      <w:r>
        <w:br/>
      </w:r>
      <w:r>
        <w:t xml:space="preserve">чами  котомку  мыслей  и  познаній  для  одного  удовольствія  имѣть  ее </w:t>
      </w:r>
      <w:r>
        <w:br/>
      </w:r>
      <w:r>
        <w:t xml:space="preserve">при  себѣ.  Оставалось  одно  —  создать  себѣ  отдѣльный  міръ  разум¬ </w:t>
      </w:r>
      <w:r>
        <w:br/>
      </w:r>
      <w:r>
        <w:t xml:space="preserve">ности,  понятій  о  нравомъ  и  неправомъ,  объ  истинѣ  и  призракѣ, </w:t>
      </w:r>
      <w:r>
        <w:br/>
      </w:r>
      <w:r>
        <w:t xml:space="preserve">который  по-часту  занимаетъ  ея  мѣсто.  На  этомъ  устройствѣ  осо¬ </w:t>
      </w:r>
      <w:r>
        <w:br/>
      </w:r>
      <w:r>
        <w:t xml:space="preserve">беннаго  міра  нравственныхъ,  руководящихъ  правилъ  и  на  усиліяхъ </w:t>
      </w:r>
      <w:r>
        <w:br/>
      </w:r>
      <w:r>
        <w:t xml:space="preserve">найдти  въ  немъ  полное  удовлетвореніе  своимъ  духовнымъ  потребно¬ </w:t>
      </w:r>
      <w:r>
        <w:br/>
      </w:r>
      <w:r>
        <w:t xml:space="preserve">стямъ —  истощилась  вся  энергія  ихъ,  а  энергіи  было  у  нихъ  много.</w:t>
      </w:r>
    </w:p>
    <w:p>
      <w:pPr>
        <w:pStyle w:val="Normal"/>
      </w:pPr>
      <w:r>
        <w:t xml:space="preserve">Можетъ  ли  подобный  замкнутый  міръ,  рядомъ  съ  живымъ  и  дѣй¬ </w:t>
      </w:r>
      <w:r>
        <w:br/>
      </w:r>
      <w:r>
        <w:t xml:space="preserve">ствительнымъ  міромъ,  доставить  человѣку  не  только  счастіе,  но </w:t>
      </w:r>
      <w:r>
        <w:br/>
      </w:r>
      <w:r>
        <w:t xml:space="preserve">просто  спокойствіе  —  это  другой  вопросъ.  Тѣмъ  не  менѣе  вражда </w:t>
      </w:r>
      <w:r>
        <w:br/>
      </w:r>
      <w:r>
        <w:t xml:space="preserve">этого  класса  людей  къ  непосредственности,  легкому,  естественному </w:t>
      </w:r>
      <w:r>
        <w:br/>
      </w:r>
      <w:r>
        <w:t xml:space="preserve">образу  жизни  и  дѣйствій  становится  очень  понятна:  за  этой  лег¬ </w:t>
      </w:r>
      <w:r>
        <w:br/>
      </w:r>
      <w:r>
        <w:t xml:space="preserve">костью  и  свободой  они  только  видѣли  игру  животныхъ  инстинктовъ, </w:t>
      </w:r>
      <w:r>
        <w:br/>
      </w:r>
      <w:r>
        <w:t xml:space="preserve">угадывали  одну  грубую  силу  природныхъ,  можетъ-быть,  даже  націо¬ </w:t>
      </w:r>
      <w:r>
        <w:br/>
      </w:r>
      <w:r>
        <w:t xml:space="preserve">нальныхъ  элементовъ,  но  уже  лишенныхъ  поэзіи  и  смысла;  понятно </w:t>
      </w:r>
      <w:r>
        <w:br/>
      </w:r>
      <w:r>
        <w:t xml:space="preserve">также  и  отвращеніе  ихъ  къ  простотѣ,  цѣльности  характеровъ:  чѣмъ </w:t>
      </w:r>
      <w:r>
        <w:br/>
      </w:r>
      <w:r>
        <w:t xml:space="preserve">ограниченнѣе  кругъ  понятій  человѣка,  тѣмъ  менѣе  для  него  путей </w:t>
      </w:r>
      <w:r>
        <w:br/>
      </w:r>
      <w:r>
        <w:t xml:space="preserve">въ  жизни,  тѣмъ  легче  выборъ  дороги.  Это  даже  и  не  выборъ,  а </w:t>
      </w:r>
      <w:r>
        <w:br/>
      </w:r>
      <w:r>
        <w:t xml:space="preserve">иочтовоо  слѣдованіе  однимъ  опредѣленнымъ  трактомъ,  каковъ  бы </w:t>
      </w:r>
      <w:r>
        <w:br/>
      </w:r>
      <w:r>
        <w:t xml:space="preserve">онъ  ни  былъ,  и  во  всякомъ  случаѣ  это  —  свойство  духовной  ни¬ </w:t>
      </w:r>
      <w:r>
        <w:br/>
      </w:r>
      <w:r>
        <w:t xml:space="preserve">щеты,  а  не  богатства  природы.  Вѣдь  и  господинъ,  который,  для </w:t>
      </w:r>
      <w:r>
        <w:br/>
      </w:r>
      <w:r>
        <w:t xml:space="preserve">сокращенія  пути  своего  нѣсколькими  минутами,  отправляется  прямо </w:t>
      </w:r>
      <w:r>
        <w:br/>
      </w:r>
      <w:r>
        <w:t xml:space="preserve">черезъ  засѣянное  полѣ  земледѣльца,  гораздо  простѣе  и  цѣльнѣе  по </w:t>
      </w:r>
      <w:r>
        <w:br/>
      </w:r>
      <w:r>
        <w:t xml:space="preserve">характеру  другого  господина,  который  могъ  бы  сдѣлать  то  же,  но </w:t>
      </w:r>
      <w:r>
        <w:br/>
      </w:r>
      <w:r>
        <w:t xml:space="preserve">задумывается  и  объѣзжаетъ  поле.  Вмѣстѣ  съ  строгимъ  взглядомъ </w:t>
      </w:r>
      <w:r>
        <w:br/>
      </w:r>
      <w:r>
        <w:t xml:space="preserve">па  самихъ  себя,  необходимо  должно  было  явиться  и  нѣсколько  чуж </w:t>
      </w:r>
      <w:r>
        <w:br/>
      </w:r>
      <w:r>
        <w:t xml:space="preserve">дое  отношеніе  къ  окружавшей  ихъ  средѣ.  Они  требовали  отъ  каж¬ </w:t>
      </w:r>
      <w:r>
        <w:br/>
      </w:r>
      <w:r>
        <w:t xml:space="preserve">даго  факта  —  причинъ  его  появленья,  отъ  каждаго  поступка  — </w:t>
      </w:r>
      <w:r>
        <w:br/>
      </w:r>
      <w:r>
        <w:t xml:space="preserve">смысла,  отъ  каждаго  дѣйствія  —  мысли,  служившей  ему  поводомъ  и </w:t>
      </w:r>
      <w:r>
        <w:br/>
      </w:r>
      <w:r>
        <w:t xml:space="preserve">основаніемъ.  То,  что  называлось  разрывомъ  съ  дѣйствительностью, </w:t>
      </w:r>
      <w:r>
        <w:br/>
      </w:r>
      <w:r>
        <w:t xml:space="preserve">отвлеченнымъ  пониманіемъ  жизни,  безплоднымъ  одиночествомъ,  была </w:t>
      </w:r>
      <w:r>
        <w:br/>
      </w:r>
      <w:r>
        <w:t xml:space="preserve">совершенная  невозможность  жить,  дышать  и  двигаться  въ  стихіи </w:t>
      </w:r>
      <w:r>
        <w:br/>
      </w:r>
      <w:r>
        <w:t xml:space="preserve">неразумности,  случайности,  каприза  или  такихъ  мелкихъ  разсчетовъ, </w:t>
      </w:r>
      <w:r>
        <w:br/>
      </w:r>
      <w:r>
        <w:t xml:space="preserve">что  они  боятся  всякихъ,  даже  выгодныхъ  для  себя  объясненій.  Въ </w:t>
      </w:r>
      <w:r>
        <w:br/>
      </w:r>
      <w:r>
        <w:t xml:space="preserve">этой  стихіи  они  были  дѣти,  и  безоружны  до  того,  что  наименѣе </w:t>
      </w:r>
      <w:r>
        <w:br/>
      </w:r>
      <w:r>
        <w:t xml:space="preserve">просвѣтленныя  натуры,  не  стоившія,  такъ-сказать,  одного  часа  ихъ </w:t>
      </w:r>
      <w:r>
        <w:br/>
      </w:r>
      <w:r>
        <w:t xml:space="preserve">жизни,  могли  уловить  и  опрокинуть  ихъ  па  каждомъ  шагу.  Впро¬ </w:t>
      </w:r>
      <w:r>
        <w:br/>
      </w:r>
      <w:r>
        <w:t xml:space="preserve">чемъ  и  то  сказать  —  много  ли  вообще  героевъ,  способныхъ  владѣть </w:t>
      </w:r>
      <w:r>
        <w:br/>
      </w:r>
      <w:r>
        <w:t xml:space="preserve">всевозможнымъ  оружіемъ?  Лессингъ  тоже  былъ  ограниченъ  извѣст¬ </w:t>
      </w:r>
      <w:r>
        <w:br/>
      </w:r>
      <w:r>
        <w:t xml:space="preserve">ной  сферой  дѣйствованія,  чтб  не  помѣшало  ему  однакожъ  сдѣлаться </w:t>
      </w:r>
      <w:r>
        <w:br/>
      </w:r>
      <w:r>
        <w:t xml:space="preserve">однимъ  изъ  тѣхъ,  которые  способствовали  возрожденію  своей  стра-</w:t>
      </w:r>
    </w:p>
    <w:p>
      <w:pPr>
        <w:pStyle w:val="Normal"/>
      </w:pPr>
      <w:r>
        <w:t xml:space="preserve">-  161  -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ны.  Такимъ  образомъ,  самый  ходъ  обстоятельствъ  привелъ  людей </w:t>
      </w:r>
      <w:r>
        <w:br/>
      </w:r>
      <w:r>
        <w:t xml:space="preserve">описываемаго  нами  класса  къ  единственной  практической  роли  — </w:t>
      </w:r>
      <w:r>
        <w:br/>
      </w:r>
      <w:r>
        <w:t xml:space="preserve">руководителей  мнѣнія.  Они  всюду  вносили  за  собой  отвлеченную,  но </w:t>
      </w:r>
      <w:r>
        <w:br/>
      </w:r>
      <w:r>
        <w:t xml:space="preserve">провѣряющую  мысль,  не  боялись  своего  одиночества,  не  предприни¬ </w:t>
      </w:r>
      <w:r>
        <w:br/>
      </w:r>
      <w:r>
        <w:t xml:space="preserve">мали  никакихъ  мѣръ  освободиться  отъ  него  и  терпѣливо  стояли </w:t>
      </w:r>
      <w:r>
        <w:br/>
      </w:r>
      <w:r>
        <w:t xml:space="preserve">каждый  на  своемъ  мѣстѣ,  зная,  что,  рано-поздно  ли,  люди  придутъ </w:t>
      </w:r>
      <w:r>
        <w:br/>
      </w:r>
      <w:r>
        <w:t xml:space="preserve">къ  нимъ  сами.  Предчувствіе  ихъ  оправдалось.  Что  они  падали, </w:t>
      </w:r>
      <w:r>
        <w:br/>
      </w:r>
      <w:r>
        <w:t xml:space="preserve">увлекались,  были  болѣе  правы  въ  однихъ  случаяхъ,  менѣе  правы </w:t>
      </w:r>
      <w:r>
        <w:br/>
      </w:r>
      <w:r>
        <w:t xml:space="preserve">въ  другихъ  —  о  томъ  говорить  нечего:  важенъ  былъ  первый  при¬ </w:t>
      </w:r>
      <w:r>
        <w:br/>
      </w:r>
      <w:r>
        <w:t xml:space="preserve">мѣръ  образованья,  понятаго  не  какъ  новый  видъ  щегольства,  а  въ </w:t>
      </w:r>
      <w:r>
        <w:br/>
      </w:r>
      <w:r>
        <w:t xml:space="preserve">смыслѣ  дѣятеля,  устанавливающаго  и  созидающаго  внутренній  міръ </w:t>
      </w:r>
      <w:r>
        <w:br/>
      </w:r>
      <w:r>
        <w:t xml:space="preserve">человѣка,  къ  которому  потянется  необходимо  и  вся  окружающая </w:t>
      </w:r>
      <w:r>
        <w:br/>
      </w:r>
      <w:r>
        <w:t xml:space="preserve">его  сфера.  Но  все  это  еще  далеко  отстоитъ  отъ  типа  рѣшитель¬ </w:t>
      </w:r>
      <w:r>
        <w:br/>
      </w:r>
      <w:r>
        <w:t xml:space="preserve">наго  и  смѣлаго  человѣка,  созидаемаго  нами  по  образцамъ  чужой </w:t>
      </w:r>
      <w:r>
        <w:br/>
      </w:r>
      <w:r>
        <w:t xml:space="preserve">жизни.  Какъ  бы  твердо  ни  выражались  ихъ  различныя  убѣжденія, </w:t>
      </w:r>
      <w:r>
        <w:br/>
      </w:r>
      <w:r>
        <w:t xml:space="preserve">но  они  никогда  не  могли  быть  сами  исполнителями  своихъ  совѣ¬ </w:t>
      </w:r>
      <w:r>
        <w:br/>
      </w:r>
      <w:r>
        <w:t xml:space="preserve">товъ  и  идеаловъ.  Тому  мѣшала  даже  многосторонность  ихъ  образо¬ </w:t>
      </w:r>
      <w:r>
        <w:br/>
      </w:r>
      <w:r>
        <w:t xml:space="preserve">ванья.  Отъ  обширнаго  пониманія  личностей  и  противоположныхъ </w:t>
      </w:r>
      <w:r>
        <w:br/>
      </w:r>
      <w:r>
        <w:t xml:space="preserve">системъ  никогда  нельзя  ждать  полнаго,  безотмѣннаго  осужденья  тѣхъ </w:t>
      </w:r>
      <w:r>
        <w:br/>
      </w:r>
      <w:r>
        <w:t xml:space="preserve">и  другихъ,  чтб  для  скораго,  практическаго  успѣха  въ  дѣлѣ  такъ </w:t>
      </w:r>
      <w:r>
        <w:br/>
      </w:r>
      <w:r>
        <w:t xml:space="preserve">необходимо.  Отъ  добросовѣстности  и  чистоты  мысли  никогда  нельзя </w:t>
      </w:r>
      <w:r>
        <w:br/>
      </w:r>
      <w:r>
        <w:t xml:space="preserve">ждать  умышленнаго  пренебреженія  какой-либо  замѣтки,  имѣющей </w:t>
      </w:r>
      <w:r>
        <w:br/>
      </w:r>
      <w:r>
        <w:t xml:space="preserve">видъ  справедливости,  но  задерживающей  ходъ  дѣла.  Какъ  бы  мала </w:t>
      </w:r>
      <w:r>
        <w:br/>
      </w:r>
      <w:r>
        <w:t xml:space="preserve">ни  была  замѣтка,  но  рѣшимостью  перескочить  черезъ  нее  они  уже </w:t>
      </w:r>
      <w:r>
        <w:br/>
      </w:r>
      <w:r>
        <w:t xml:space="preserve">не  обладали,  тутъ  нужны  были  для  нихъ  новыя  обсужденія  и  новая </w:t>
      </w:r>
      <w:r>
        <w:br/>
      </w:r>
      <w:r>
        <w:t xml:space="preserve">побѣда.  Затѣмъ  еще  привычка  къ  правильному,  логическому  раз¬ </w:t>
      </w:r>
      <w:r>
        <w:br/>
      </w:r>
      <w:r>
        <w:t xml:space="preserve">рѣшенію  задачъ  дѣлала  ихъ  совершенно  неспособными  участвовать </w:t>
      </w:r>
      <w:r>
        <w:br/>
      </w:r>
      <w:r>
        <w:t xml:space="preserve">въ  жизненномъ  разрѣшеніи  ихъ,  которое  всегда  грубѣе,  насиль¬ </w:t>
      </w:r>
      <w:r>
        <w:br/>
      </w:r>
      <w:r>
        <w:t xml:space="preserve">ственнѣе  и  произвольнѣе  перваго.  Да  имъ  не  доставало  и  особенной </w:t>
      </w:r>
      <w:r>
        <w:br/>
      </w:r>
      <w:r>
        <w:t xml:space="preserve">организаціи,  не  легко  воспламеняющейся,  но  крѣпко  сберегающей </w:t>
      </w:r>
      <w:r>
        <w:br/>
      </w:r>
      <w:r>
        <w:t xml:space="preserve">впечатлѣнія,  какая  должна  отличать  мужей  практической  борьбы. </w:t>
      </w:r>
      <w:r>
        <w:br/>
      </w:r>
      <w:r>
        <w:t xml:space="preserve">Они  сложились  иначе.  Основаніемъ  всѣхъ  ихъ  поступковъ  было </w:t>
      </w:r>
      <w:r>
        <w:br/>
      </w:r>
      <w:r>
        <w:t xml:space="preserve">болѣе  всего  размышленіе.  Примѣры  стойкости,  показанные  ими  въ </w:t>
      </w:r>
      <w:r>
        <w:br/>
      </w:r>
      <w:r>
        <w:t xml:space="preserve">виду  непріязненныхъ  обстоятельствъ,  самые  порывы  ихъ  и  даже  ми¬ </w:t>
      </w:r>
      <w:r>
        <w:br/>
      </w:r>
      <w:r>
        <w:t xml:space="preserve">нуты  вдохновенія  и  страсти  обязаны  были  своимъ  происхожденіемъ </w:t>
      </w:r>
      <w:r>
        <w:br/>
      </w:r>
      <w:r>
        <w:t xml:space="preserve">одной  силѣ  —  размышленію,  слѣдовали  за  нимъ,  а  не  предшество¬ </w:t>
      </w:r>
      <w:r>
        <w:br/>
      </w:r>
      <w:r>
        <w:t xml:space="preserve">вали  ему,  и  оно  же  отразилось  даже  во  внѣшнемъ  обликѣ  ихъ, </w:t>
      </w:r>
      <w:r>
        <w:br/>
      </w:r>
      <w:r>
        <w:t xml:space="preserve">переработавъ  его  точно  такъ  же,  какъ  и  душу...  И  несмотря  на </w:t>
      </w:r>
      <w:r>
        <w:br/>
      </w:r>
      <w:r>
        <w:t xml:space="preserve">всѣ  перечисленные  нами  недостатки,  мы  видѣли  на  глазахъ  нашихъ, </w:t>
      </w:r>
      <w:r>
        <w:br/>
      </w:r>
      <w:r>
        <w:t xml:space="preserve">что  лучшіе  люди  круга,  къ  какой  бы  литературной  партіи  ни  при¬ </w:t>
      </w:r>
      <w:r>
        <w:br/>
      </w:r>
      <w:r>
        <w:t xml:space="preserve">надлежали,  какимъ  бы  убѣжденіямъ  ни  слѣдовали  и  какъ  бы  ни </w:t>
      </w:r>
      <w:r>
        <w:br/>
      </w:r>
      <w:r>
        <w:t xml:space="preserve">назывались,  умѣли  создать  вокругъ  себя  цѣлительную  атмосферу,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АННЕНКОВЪ. — Т.  II.</w:t>
      </w:r>
    </w:p>
    <w:p>
      <w:pPr>
        <w:pStyle w:val="Normal"/>
      </w:pPr>
      <w:r>
        <w:t xml:space="preserve">—  162  —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освѣжавшую  всякаго,  кто  подходилъ  къ  нимъ:  гдѣ  они  показыва¬ </w:t>
      </w:r>
      <w:r>
        <w:br/>
      </w:r>
      <w:r>
        <w:t xml:space="preserve">лись,  тамъ  уже  непремѣнно  завязывалась  жизнь  мысли,  тамъ  уже </w:t>
      </w:r>
      <w:r>
        <w:br/>
      </w:r>
      <w:r>
        <w:t xml:space="preserve">непремѣнно  падало  и  оставалось  въ  душахъ  сѣмя  русскаго  образо¬ </w:t>
      </w:r>
      <w:r>
        <w:br/>
      </w:r>
      <w:r>
        <w:t xml:space="preserve">ванья,  которое,  между  прочимъ  сказать,  только  съ  этихъ  людей  въ </w:t>
      </w:r>
      <w:r>
        <w:br/>
      </w:r>
      <w:r>
        <w:t xml:space="preserve">сущности  и  начинается.  Таковъ  былъ  у  насъ  первообразъ  «слабаго» </w:t>
      </w:r>
      <w:r>
        <w:br/>
      </w:r>
      <w:r>
        <w:t xml:space="preserve">характера.</w:t>
      </w:r>
    </w:p>
    <w:p>
      <w:pPr>
        <w:pStyle w:val="Normal"/>
      </w:pPr>
      <w:r>
        <w:t xml:space="preserve">Но  чтб  же  представляетъ  намъ  литературный  типъ  безполезнаго, </w:t>
      </w:r>
      <w:r>
        <w:br/>
      </w:r>
      <w:r>
        <w:t xml:space="preserve">мало-дѣятельнаго  человѣка?  По  нашему  мнѣнію,  это  тотъ  яге  са¬ </w:t>
      </w:r>
      <w:r>
        <w:br/>
      </w:r>
      <w:r>
        <w:t xml:space="preserve">мый  характеръ,  какой  мы  старались  изобразить,  но  съ  чертами  за- </w:t>
      </w:r>
      <w:r>
        <w:br/>
      </w:r>
      <w:r>
        <w:t xml:space="preserve">грубѣнья  и  паденья,  которыя  долженъ  онъ  былъ  получить  при  пере¬ </w:t>
      </w:r>
      <w:r>
        <w:br/>
      </w:r>
      <w:r>
        <w:t xml:space="preserve">ходѣ  своемъ  въ  толпу,  при  раздробленіи  своемъ  на  множество  лицъ, </w:t>
      </w:r>
      <w:r>
        <w:br/>
      </w:r>
      <w:r>
        <w:t xml:space="preserve">менѣе  серьёзныхъ  или  менѣе  счастливо-надменныхъ  живой,  упругой </w:t>
      </w:r>
      <w:r>
        <w:br/>
      </w:r>
      <w:r>
        <w:t xml:space="preserve">и  плодотворной  мыслью.  Писатели  паши  завладѣли  этимъ  характе¬ </w:t>
      </w:r>
      <w:r>
        <w:br/>
      </w:r>
      <w:r>
        <w:t xml:space="preserve">ромъ,  когда  уже  онъ  сдѣлался  общимъ  и,  такъ-сказать,  будничнымъ </w:t>
      </w:r>
      <w:r>
        <w:br/>
      </w:r>
      <w:r>
        <w:t xml:space="preserve">явленіемъ  жизни,  потерявъ  свою  идеальную  сторону  и  свое  оправ¬ </w:t>
      </w:r>
      <w:r>
        <w:br/>
      </w:r>
      <w:r>
        <w:t xml:space="preserve">даніе.  И  писатели  наши  сдѣлали  хорошо,  потому  что  исключитель¬ </w:t>
      </w:r>
      <w:r>
        <w:br/>
      </w:r>
      <w:r>
        <w:t xml:space="preserve">ныя  и  одинокія  явленья  принадлежатъ  исторіи,  біографіи,  анекдоту </w:t>
      </w:r>
      <w:r>
        <w:br/>
      </w:r>
      <w:r>
        <w:t xml:space="preserve">и  только  въ  весьма  рѣдкихъ  случаяхъ  изящной  литературѣ.  Они </w:t>
      </w:r>
      <w:r>
        <w:br/>
      </w:r>
      <w:r>
        <w:t xml:space="preserve">передали  намъ  мелочной,  выродившійся  характеръ,  такъ  какъ  встрѣ¬ </w:t>
      </w:r>
      <w:r>
        <w:br/>
      </w:r>
      <w:r>
        <w:t xml:space="preserve">чали  его  на  каждомъ  шагу.  И  Боже  мой!  кого  мы  тутъ  не  видѣли, </w:t>
      </w:r>
      <w:r>
        <w:br/>
      </w:r>
      <w:r>
        <w:t xml:space="preserve">кого  мы  не  узнали  въ  немъ,  и  подъ-часъ  не  приходилось  ли  намъ </w:t>
      </w:r>
      <w:r>
        <w:br/>
      </w:r>
      <w:r>
        <w:t xml:space="preserve">разглядѣть  черту  собственнаго  нашего  образа  въ  этомъ  поэтическомъ </w:t>
      </w:r>
      <w:r>
        <w:br/>
      </w:r>
      <w:r>
        <w:t xml:space="preserve">обличеніи  жизни,  черезъ  эту  призму  выдумки  и  свободнаго  созданья?</w:t>
      </w:r>
    </w:p>
    <w:p>
      <w:pPr>
        <w:pStyle w:val="Normal"/>
      </w:pPr>
      <w:r>
        <w:t xml:space="preserve">Весьма  справедливо  замѣчаніе,  что  всѣ  лица  длиннаго  разсказа, </w:t>
      </w:r>
      <w:r>
        <w:br/>
      </w:r>
      <w:r>
        <w:t xml:space="preserve">который  ведетъ  наша  литература  объ  одномъ  психическомъ  выродкѣ, </w:t>
      </w:r>
      <w:r>
        <w:br/>
      </w:r>
      <w:r>
        <w:t xml:space="preserve">всѣ  близкая  родня  между  собой,  всѣ  принадлежатъ  къ  одной  фа¬ </w:t>
      </w:r>
      <w:r>
        <w:br/>
      </w:r>
      <w:r>
        <w:t xml:space="preserve">миліи.  Они  тоже  ознакомились  съ  міромъ  нравственныхъ  идей  и </w:t>
      </w:r>
      <w:r>
        <w:br/>
      </w:r>
      <w:r>
        <w:t xml:space="preserve">очень  хорошо  поняли,  чего  требуетъ  разумная,  сознательная  жизнь </w:t>
      </w:r>
      <w:r>
        <w:br/>
      </w:r>
      <w:r>
        <w:t xml:space="preserve">отъ  человѣка.  Бѣдностью  природы  мы  ихъ  не  коримъ.  Богатая </w:t>
      </w:r>
      <w:r>
        <w:br/>
      </w:r>
      <w:r>
        <w:t xml:space="preserve">или  бѣдная  природа  но  даются  человѣку  по  желанію  или  по  вы¬ </w:t>
      </w:r>
      <w:r>
        <w:br/>
      </w:r>
      <w:r>
        <w:t xml:space="preserve">бору,  и  подвергать  суду  за  это  почти  несправедливо  (позорно  толь¬ </w:t>
      </w:r>
      <w:r>
        <w:br/>
      </w:r>
      <w:r>
        <w:t xml:space="preserve">ко  гордиться  нравственнымъ  безобразіемъ  и  любоваться  имъ),  но </w:t>
      </w:r>
      <w:r>
        <w:br/>
      </w:r>
      <w:r>
        <w:t xml:space="preserve">есть  возможность  возвысить  природный  уровень  духовнаго  своего  су¬ </w:t>
      </w:r>
      <w:r>
        <w:br/>
      </w:r>
      <w:r>
        <w:t xml:space="preserve">щества.  Они  пали  передъ  трудомъ  самовоспитанія.  Общественная </w:t>
      </w:r>
      <w:r>
        <w:br/>
      </w:r>
      <w:r>
        <w:t xml:space="preserve">дѣятельность,  конечно,  могла  бы  собрать  скудныя  силы  этихъ  лю¬ </w:t>
      </w:r>
      <w:r>
        <w:br/>
      </w:r>
      <w:r>
        <w:t xml:space="preserve">дей,  надѣливъ  ихъ  спасительнымъ  чувствомъ  долга  и  обязанностей, </w:t>
      </w:r>
      <w:r>
        <w:br/>
      </w:r>
      <w:r>
        <w:t xml:space="preserve">но  они  не  взялись  за  нее  —  обстоятельство,  возбудившее  особенное </w:t>
      </w:r>
      <w:r>
        <w:br/>
      </w:r>
      <w:r>
        <w:t xml:space="preserve">негодованіе  моралистовъ.  Признаемся,  мы  опять  не  имѣемъ  духа </w:t>
      </w:r>
      <w:r>
        <w:br/>
      </w:r>
      <w:r>
        <w:t xml:space="preserve">упрекать  ихъ  за  это  упущеніе;  надо  же  понять  наконецъ,  что  можно </w:t>
      </w:r>
      <w:r>
        <w:br/>
      </w:r>
      <w:r>
        <w:t xml:space="preserve">подчиниться  всему  на  свѣтѣ,  но  на  одномъ  только  условіи  —  имѣть </w:t>
      </w:r>
      <w:r>
        <w:br/>
      </w:r>
      <w:r>
        <w:t xml:space="preserve">нѣчто  общее  со  сферой,  куда  вступаешь.  Оставалось  начать  обще¬ </w:t>
      </w:r>
      <w:r>
        <w:br/>
      </w:r>
      <w:r>
        <w:t xml:space="preserve">ственную  дѣятельность  прямо  отъ  собственнаго  лица,  другими  ело-</w:t>
      </w:r>
    </w:p>
    <w:p>
      <w:pPr>
        <w:pStyle w:val="Normal"/>
      </w:pPr>
      <w:r>
        <w:t xml:space="preserve">—  163  —</w:t>
      </w:r>
    </w:p>
    <w:p>
      <w:pPr>
        <w:pStyle w:val="Normal"/>
      </w:pPr>
      <w:r>
        <w:t xml:space="preserve">вами  —  найдти  свое  призваніе,  но  для  этого  потребна  доброволь¬ </w:t>
      </w:r>
      <w:r>
        <w:br/>
      </w:r>
      <w:r>
        <w:t xml:space="preserve">ная  дисциплина  - построже  той,  какая  налагается  извнѣ,  необходимъ </w:t>
      </w:r>
      <w:r>
        <w:br/>
      </w:r>
      <w:r>
        <w:t xml:space="preserve">вѣрный  внутренній  сторожъ,  который  не  даетъ  засыпать  человѣку, </w:t>
      </w:r>
      <w:r>
        <w:br/>
      </w:r>
      <w:r>
        <w:t xml:space="preserve">хотя  бы  никто  не  назначалъ  ему  часа  для  отправленія  къ  долж¬ </w:t>
      </w:r>
      <w:r>
        <w:br/>
      </w:r>
      <w:r>
        <w:t xml:space="preserve">ности,  а  прежде  всего  необходимы  твердыя  убѣжденья.  Но  объ </w:t>
      </w:r>
      <w:r>
        <w:br/>
      </w:r>
      <w:r>
        <w:t xml:space="preserve">убѣжденіяхъ  и  вѣрованіяхъ  его  скажемъ  нѣсколько  словъ  далѣе.</w:t>
      </w:r>
    </w:p>
    <w:p>
      <w:pPr>
        <w:pStyle w:val="Normal"/>
      </w:pPr>
      <w:r>
        <w:t xml:space="preserve">Правда,  образованіе  сильно  потрясло  бѣдную  природу  этихъ  ти¬ </w:t>
      </w:r>
      <w:r>
        <w:br/>
      </w:r>
      <w:r>
        <w:t xml:space="preserve">повъ,  расшевелило  ее  отчасти,  чѣмъ  они  и  отличаются  отъ  отцовъ </w:t>
      </w:r>
      <w:r>
        <w:br/>
      </w:r>
      <w:r>
        <w:t xml:space="preserve">своихъ,  по  которымъ  тоже  образованіе  скользнуло,  не  проточивъ  и  пер¬ </w:t>
      </w:r>
      <w:r>
        <w:br/>
      </w:r>
      <w:r>
        <w:t xml:space="preserve">ваго  пласта  грубой  оболочки,  но  въ  броженіи  мыслей  испарились  и </w:t>
      </w:r>
      <w:r>
        <w:br/>
      </w:r>
      <w:r>
        <w:t xml:space="preserve">все  творчество,  и  вся  дѣятельность,  къ  какимъ  они  были  способны. </w:t>
      </w:r>
      <w:r>
        <w:br/>
      </w:r>
      <w:r>
        <w:t xml:space="preserve">Что-жъ  мудренаго  послѣ  этого  встрѣтить  человѣка  съ  весьма  огром¬ </w:t>
      </w:r>
      <w:r>
        <w:br/>
      </w:r>
      <w:r>
        <w:t xml:space="preserve">ными  требованьями  отъ  жизни,  спокойно  плывущаго  по  ея  теченію, </w:t>
      </w:r>
      <w:r>
        <w:br/>
      </w:r>
      <w:r>
        <w:t xml:space="preserve">какъ  и  всѣ.  Иногда  ему  приходитъ  въ  голову,  вдругъ,  ни  съ  того, </w:t>
      </w:r>
      <w:r>
        <w:br/>
      </w:r>
      <w:r>
        <w:t xml:space="preserve">ни  съ  сего,  поворотить  лодку  назадъ  или  поставить  ее  поперекъ, </w:t>
      </w:r>
      <w:r>
        <w:br/>
      </w:r>
      <w:r>
        <w:t xml:space="preserve">но  поработавъ  лѣниво,  онъ  скоро  уступаетъ  силѣ  вещей  и  падаетъ </w:t>
      </w:r>
      <w:r>
        <w:br/>
      </w:r>
      <w:r>
        <w:t xml:space="preserve">въ  изнеможеніи.  Есть  одно  качество  въ  такомъ  человѣкѣ,  оказав¬ </w:t>
      </w:r>
      <w:r>
        <w:br/>
      </w:r>
      <w:r>
        <w:t xml:space="preserve">шееся,  между  прочимъ,  цѣлительнымъ  бальзамомъ  для  его  совѣсти: </w:t>
      </w:r>
      <w:r>
        <w:br/>
      </w:r>
      <w:r>
        <w:t xml:space="preserve">онъ  очень  легко  признается  въ  своихъ  недостаткахъ  и  способенъ </w:t>
      </w:r>
      <w:r>
        <w:br/>
      </w:r>
      <w:r>
        <w:t xml:space="preserve">очень  зло  смѣяться  какъ  надъ  собой,  такъ  и  надъ  чужой  жизнью, </w:t>
      </w:r>
      <w:r>
        <w:br/>
      </w:r>
      <w:r>
        <w:t xml:space="preserve">которая  его  увлекаетъ.  Но  человѣкъ,  по  законамъ  собственной  при¬ </w:t>
      </w:r>
      <w:r>
        <w:br/>
      </w:r>
      <w:r>
        <w:t xml:space="preserve">роды,  не  можетъ  оставаться  совсѣмъ  безъ  занятій.  Отыскалось  и </w:t>
      </w:r>
      <w:r>
        <w:br/>
      </w:r>
      <w:r>
        <w:t xml:space="preserve">занятіе  для  подобныхъ  характеровъ  —  именно:  остроумный  разборъ </w:t>
      </w:r>
      <w:r>
        <w:br/>
      </w:r>
      <w:r>
        <w:t xml:space="preserve">своей  души,  вѣрная  подмѣтка  мельчайшихъ  зыбей,  проходящихъ  по </w:t>
      </w:r>
      <w:r>
        <w:br/>
      </w:r>
      <w:r>
        <w:t xml:space="preserve">ея  поверхности,  когда  внѣшнее  обстоятельство  ударомъ  своимъ  на¬ </w:t>
      </w:r>
      <w:r>
        <w:br/>
      </w:r>
      <w:r>
        <w:t xml:space="preserve">рушаетъ  ея  апатическое  безмолвіе:  —  вѣдь  овладѣть  предметомъ  на¬ </w:t>
      </w:r>
      <w:r>
        <w:br/>
      </w:r>
      <w:r>
        <w:t xml:space="preserve">яву  тяжелѣе,  чѣмъ  слѣдить  за  его  отраженіемъ  въ  мысли.  Нѣкото¬ </w:t>
      </w:r>
      <w:r>
        <w:br/>
      </w:r>
      <w:r>
        <w:t xml:space="preserve">рые  изъ  нихъ  приняли  даже  тщательный  осмотръ  своихъ  впеча¬ </w:t>
      </w:r>
      <w:r>
        <w:br/>
      </w:r>
      <w:r>
        <w:t xml:space="preserve">тлѣній  за  серьёзную  работу,  и  лишенные  моральнаго  чувства  и  высо¬ </w:t>
      </w:r>
      <w:r>
        <w:br/>
      </w:r>
      <w:r>
        <w:t xml:space="preserve">кой  цѣли,  необходимыхъ  для  душевныхъ  анализовъ,  дошли  до </w:t>
      </w:r>
      <w:r>
        <w:br/>
      </w:r>
      <w:r>
        <w:t xml:space="preserve">рѣдкаго  и  тончайшаго  эгоизма.  Продолжая  посмѣиваться  надъ  со¬ </w:t>
      </w:r>
      <w:r>
        <w:br/>
      </w:r>
      <w:r>
        <w:t xml:space="preserve">бой,  они  мало-по-малу  полюбили  себя  и  незамѣтно  выродились  въ </w:t>
      </w:r>
      <w:r>
        <w:br/>
      </w:r>
      <w:r>
        <w:t xml:space="preserve">безграничныхъ  сибаритовъ  нравственнаго  міра,  готовыхъ  помириться </w:t>
      </w:r>
      <w:r>
        <w:br/>
      </w:r>
      <w:r>
        <w:t xml:space="preserve">со  всякимъ  явленіемъ,  которое  приноситъ  новое  ощущеніе  въ  ихъ </w:t>
      </w:r>
      <w:r>
        <w:br/>
      </w:r>
      <w:r>
        <w:t xml:space="preserve">сердце  и  порождаетъ  новый,  еще  неиспытанный  психическій  про¬ </w:t>
      </w:r>
      <w:r>
        <w:br/>
      </w:r>
      <w:r>
        <w:t xml:space="preserve">цессъ...  Это,  конечно,  уже  свидѣтельство  близкой,  духовной  смерти </w:t>
      </w:r>
      <w:r>
        <w:br/>
      </w:r>
      <w:r>
        <w:t xml:space="preserve">лица,  и  прибавимъ,  что  такихъ  сибаритическихъ  натуръ  немного.</w:t>
      </w:r>
    </w:p>
    <w:p>
      <w:pPr>
        <w:pStyle w:val="Normal"/>
      </w:pPr>
      <w:r>
        <w:t xml:space="preserve">Читатель  согласится,  вѣроятно,  что  всѣ  подробности  мрачной </w:t>
      </w:r>
      <w:r>
        <w:br/>
      </w:r>
      <w:r>
        <w:t xml:space="preserve">картины,  представленной  здѣсь,  взяты  нами  изъ  современныхъ  ли¬ </w:t>
      </w:r>
      <w:r>
        <w:br/>
      </w:r>
      <w:r>
        <w:t xml:space="preserve">тературныхъ  произведеній  и  потому  заслуживаютъ  полной  вѣры  его. </w:t>
      </w:r>
      <w:r>
        <w:br/>
      </w:r>
      <w:r>
        <w:t xml:space="preserve">Со  всѣмъ  тѣмъ  и  несмотря  на  темныя  краски,  употребленныя </w:t>
      </w:r>
      <w:r>
        <w:br/>
      </w:r>
      <w:r>
        <w:t xml:space="preserve">нами,  вслѣдъ  за  нашими  писателями,  при  передачѣ  основныхъ  ка-</w:t>
      </w:r>
    </w:p>
    <w:p>
      <w:pPr>
        <w:pStyle w:val="Normal"/>
      </w:pPr>
      <w:r>
        <w:t xml:space="preserve">п*</w:t>
      </w:r>
    </w:p>
    <w:p>
      <w:pPr>
        <w:pStyle w:val="Normal"/>
      </w:pPr>
      <w:r>
        <w:t xml:space="preserve">—  164  —</w:t>
      </w:r>
    </w:p>
    <w:p>
      <w:pPr>
        <w:pStyle w:val="Normal"/>
      </w:pPr>
      <w:r>
        <w:t xml:space="preserve">чествъ  характера,  мы  все-таки  продолжаемъ  думать,  что  между </w:t>
      </w:r>
      <w:r>
        <w:br/>
      </w:r>
      <w:r>
        <w:t xml:space="preserve">людьми,  которые  зачисляются  и  сами  себя  зачисляютъ  въ  разрядъ </w:t>
      </w:r>
      <w:r>
        <w:br/>
      </w:r>
      <w:r>
        <w:t xml:space="preserve">мнительныхъ,  будто-бы  лишенныхъ  способности  долго  и  сильно  же¬ </w:t>
      </w:r>
      <w:r>
        <w:br/>
      </w:r>
      <w:r>
        <w:t xml:space="preserve">лать,  только  и  сберегается  еще  настоящая,  живая  мысль,  отвѣчаю¬ </w:t>
      </w:r>
      <w:r>
        <w:br/>
      </w:r>
      <w:r>
        <w:t xml:space="preserve">щая  нуждамъ  современнаго  образованія.  У  нихъ  есть  доля  стой¬ </w:t>
      </w:r>
      <w:r>
        <w:br/>
      </w:r>
      <w:r>
        <w:t xml:space="preserve">кости,  упорства  и  рѣшимости  въ  способѣ  относиться  къ  нѣкото¬ </w:t>
      </w:r>
      <w:r>
        <w:br/>
      </w:r>
      <w:r>
        <w:t xml:space="preserve">рымъ  важнѣйшимъ  вопросамъ  и  нѣкоторымъ  нравственнымъ  поло¬ </w:t>
      </w:r>
      <w:r>
        <w:br/>
      </w:r>
      <w:r>
        <w:t xml:space="preserve">женіямъ,  которую  строгіе  ихъ  порицатели  напрасно  выпускаютъ  изъ </w:t>
      </w:r>
      <w:r>
        <w:br/>
      </w:r>
      <w:r>
        <w:t xml:space="preserve">вида.  Какъ  ни  мала  доля  эта  въ  глазахъ  жаркаго  ревнителя  про¬ </w:t>
      </w:r>
      <w:r>
        <w:br/>
      </w:r>
      <w:r>
        <w:t xml:space="preserve">свѣщенія,  но  она  еще  превосходитъ  все,  чтб  могутъ  намъ  пред¬ </w:t>
      </w:r>
      <w:r>
        <w:br/>
      </w:r>
      <w:r>
        <w:t xml:space="preserve">ставить  люди  иного  свойства,  взятые  всѣ  вмѣстѣ.  Согласимся,  что </w:t>
      </w:r>
      <w:r>
        <w:br/>
      </w:r>
      <w:r>
        <w:t xml:space="preserve">у  лучшаго  человѣка  изъ  общаго  рода  „безхарактерныхъ"  замѣтна </w:t>
      </w:r>
      <w:r>
        <w:br/>
      </w:r>
      <w:r>
        <w:t xml:space="preserve">еще  робость  передъ  явленіями,  которыя  онъ  самъ  считаетъ  за  при¬ </w:t>
      </w:r>
      <w:r>
        <w:br/>
      </w:r>
      <w:r>
        <w:t xml:space="preserve">зраки,  но  пребываніе  въ  области  мысли  и  знанія,  съ  чего  онъ  на¬ </w:t>
      </w:r>
      <w:r>
        <w:br/>
      </w:r>
      <w:r>
        <w:t xml:space="preserve">чалъ,  не  могло  пройдти  ему  даромъ.  Есть  для  него  въ  жизни  чер¬ </w:t>
      </w:r>
      <w:r>
        <w:br/>
      </w:r>
      <w:r>
        <w:t xml:space="preserve">ты,  за  которыя  онъ  никогда  не  переступитъ,  чтб-бъ  ни  манило  его </w:t>
      </w:r>
      <w:r>
        <w:br/>
      </w:r>
      <w:r>
        <w:t xml:space="preserve">на  другую  сторону.  Множество  фактовъ  тутъ  на-лицо  и  способны </w:t>
      </w:r>
      <w:r>
        <w:br/>
      </w:r>
      <w:r>
        <w:t xml:space="preserve">подтвердить  нашу  замѣтку.  Согласимся,  что  даже  общее  дѣло, </w:t>
      </w:r>
      <w:r>
        <w:br/>
      </w:r>
      <w:r>
        <w:t xml:space="preserve">когда  онъ  приступаетъ  къ  нему,  еще  не  имѣетъ  силы  поглотить </w:t>
      </w:r>
      <w:r>
        <w:br/>
      </w:r>
      <w:r>
        <w:t xml:space="preserve">всѣ  его  способности  вполнѣ,  отстранить  всякую  мысль  о  своей  лич¬ </w:t>
      </w:r>
      <w:r>
        <w:br/>
      </w:r>
      <w:r>
        <w:t xml:space="preserve">ности  и  уничтожить  поползновенія  къ  заявленію  ея  съ  блестящей </w:t>
      </w:r>
      <w:r>
        <w:br/>
      </w:r>
      <w:r>
        <w:t xml:space="preserve">стороны,  но  у  него  есть  нѣсколько  убѣжденій,  выработанныхъ  нау¬ </w:t>
      </w:r>
      <w:r>
        <w:br/>
      </w:r>
      <w:r>
        <w:t xml:space="preserve">кой,  которыя  съ  нимъ,  такъ-сказать,  срослись.  Онъ  не  можетъ  ихъ </w:t>
      </w:r>
      <w:r>
        <w:br/>
      </w:r>
      <w:r>
        <w:t xml:space="preserve">уступить  никому,  и  это  по  такой  же  простой  причинѣ,  по  какой, </w:t>
      </w:r>
      <w:r>
        <w:br/>
      </w:r>
      <w:r>
        <w:t xml:space="preserve">напримѣръ,  нельзя  уступить  своего  тѣла  и  подѣлиться  имъ  съ  со¬ </w:t>
      </w:r>
      <w:r>
        <w:br/>
      </w:r>
      <w:r>
        <w:t xml:space="preserve">сѣдомъ.  Не  онъ  ли,  между  прочимъ,  былъ  раннимъ,  заподозрѣн- </w:t>
      </w:r>
      <w:r>
        <w:br/>
      </w:r>
      <w:r>
        <w:t xml:space="preserve">нымъ  ревнителемъ  многихъ  идей  добра,  признаваемыхъ  теперь </w:t>
      </w:r>
      <w:r>
        <w:br/>
      </w:r>
      <w:r>
        <w:t xml:space="preserve">добрыми  безпрекословно.  Согласимся  также,  что  онъ  не  умѣетъ </w:t>
      </w:r>
      <w:r>
        <w:br/>
      </w:r>
      <w:r>
        <w:t xml:space="preserve">управлять  обстоятельствами,  что  шаги  его  не  тверды,  какъ  у  заси¬ </w:t>
      </w:r>
      <w:r>
        <w:br/>
      </w:r>
      <w:r>
        <w:t xml:space="preserve">дѣвшагося  ребенка,  котораго  никогда  не  посылали  въ  школу  гимна¬ </w:t>
      </w:r>
      <w:r>
        <w:br/>
      </w:r>
      <w:r>
        <w:t xml:space="preserve">стики,  но  онъ  не  совсѣмъ  безоруженъ.  Образованіе  наградило  его </w:t>
      </w:r>
      <w:r>
        <w:br/>
      </w:r>
      <w:r>
        <w:t xml:space="preserve">способностью  живо  понимать  страданія  во  всѣхъ  его  видахъ  и </w:t>
      </w:r>
      <w:r>
        <w:br/>
      </w:r>
      <w:r>
        <w:t xml:space="preserve">чувствовать  на  самомъ  себѣ  бѣды  и  несчастія  другого.  Отсюда  его </w:t>
      </w:r>
      <w:r>
        <w:br/>
      </w:r>
      <w:r>
        <w:t xml:space="preserve">роль  представителя  обиженныхъ,  несправедливо  оскорбленныхъ  или </w:t>
      </w:r>
      <w:r>
        <w:br/>
      </w:r>
      <w:r>
        <w:t xml:space="preserve">угнетаемыхъ,  которая  требуетъ  даже  болѣе  чѣмъ  простого  чувства </w:t>
      </w:r>
      <w:r>
        <w:br/>
      </w:r>
      <w:r>
        <w:t xml:space="preserve">состраданія,  требуетъ  зоркой,  человѣколюбивой  догадки.  ѵДа  и  са¬ </w:t>
      </w:r>
      <w:r>
        <w:br/>
      </w:r>
      <w:r>
        <w:t xml:space="preserve">мые  упреки  въ  „недѣятельности",  столь  обильно  расточаемые  „сла¬ </w:t>
      </w:r>
      <w:r>
        <w:br/>
      </w:r>
      <w:r>
        <w:t xml:space="preserve">бому"  человѣку,  справедливы  только  съ  одной'!  стороны  и,  можно </w:t>
      </w:r>
      <w:r>
        <w:br/>
      </w:r>
      <w:r>
        <w:t xml:space="preserve">сказать,  изумительно  странны  съ  другой.</w:t>
      </w:r>
    </w:p>
    <w:p>
      <w:pPr>
        <w:pStyle w:val="Normal"/>
      </w:pPr>
      <w:r>
        <w:t xml:space="preserve">Оставляемъ  въ  тѣни  предпріятія  изъ  видовъ  улучшенія  матері¬ </w:t>
      </w:r>
      <w:r>
        <w:br/>
      </w:r>
      <w:r>
        <w:t xml:space="preserve">альнаго  быта  страны,  общества,  съ  опредѣленной  коммерческой  цѣлью, </w:t>
      </w:r>
      <w:r>
        <w:br/>
      </w:r>
      <w:r>
        <w:t xml:space="preserve">и  даже  всѣ  частныя  пожертвованія  и  усилія  на  другого  рода  по-</w:t>
      </w:r>
    </w:p>
    <w:p>
      <w:pPr>
        <w:pStyle w:val="Normal"/>
      </w:pPr>
      <w:r>
        <w:t xml:space="preserve">—  165</w:t>
      </w:r>
    </w:p>
    <w:p>
      <w:pPr>
        <w:pStyle w:val="Normal"/>
      </w:pPr>
      <w:r>
        <w:t xml:space="preserve">требности  (все  это  составляется  и  приносится  не  одними  же  твердыми, </w:t>
      </w:r>
      <w:r>
        <w:br/>
      </w:r>
      <w:r>
        <w:t xml:space="preserve">высокими  характерами),  и  обращаемся  преимущественно  къ  духовной </w:t>
      </w:r>
      <w:r>
        <w:br/>
      </w:r>
      <w:r>
        <w:t xml:space="preserve">дѣятельности.  Кто  же  возбуждаетъ  всѣ  запросы,  поднимаетъ  пренія, </w:t>
      </w:r>
      <w:r>
        <w:br/>
      </w:r>
      <w:r>
        <w:t xml:space="preserve">затрогиваетъ  предметы  съ  разныхъ  сторонъ,  копошится  въ  изысканіяхъ </w:t>
      </w:r>
      <w:r>
        <w:br/>
      </w:r>
      <w:r>
        <w:t xml:space="preserve">для  подтвержденія  какой-либо  обще-благодѣтельной  мысли,  силится </w:t>
      </w:r>
      <w:r>
        <w:br/>
      </w:r>
      <w:r>
        <w:t xml:space="preserve">устроить  жизнь  наукой  и  наконецъ  представляетъ  въ  свободномъ </w:t>
      </w:r>
      <w:r>
        <w:br/>
      </w:r>
      <w:r>
        <w:t xml:space="preserve">творчествѣ  повѣрку  настоящаго  и  стремленія  къ  поэтическому  идеалу </w:t>
      </w:r>
      <w:r>
        <w:br/>
      </w:r>
      <w:r>
        <w:t xml:space="preserve">существованія?  Не  мужи  крѣпкаго  закала  и  особенно  не  „цѣльные" </w:t>
      </w:r>
      <w:r>
        <w:br/>
      </w:r>
      <w:r>
        <w:t xml:space="preserve">же  характеры  возбудили  всю  современную  работу  'мысли,  дѣйствитель¬ </w:t>
      </w:r>
      <w:r>
        <w:br/>
      </w:r>
      <w:r>
        <w:t xml:space="preserve">ное  существованіе  которой  узнается  даже  по  жаркимъ  страстямъ,  вы¬ </w:t>
      </w:r>
      <w:r>
        <w:br/>
      </w:r>
      <w:r>
        <w:t xml:space="preserve">званнымъ  ею...  Конечно,  умный  парадоксъ  найдетъ  сказать  много </w:t>
      </w:r>
      <w:r>
        <w:br/>
      </w:r>
      <w:r>
        <w:t xml:space="preserve">кое-чего  противъ  достоинства  и  относительной  пользы  всей  этой </w:t>
      </w:r>
      <w:r>
        <w:br/>
      </w:r>
      <w:r>
        <w:t xml:space="preserve">работы,  но  самъ  умный  парадоксъ  есть  произведеніе  осмѣиваемой </w:t>
      </w:r>
      <w:r>
        <w:br/>
      </w:r>
      <w:r>
        <w:t xml:space="preserve">имъ  образованности.  Къ  нему  можетъ  быть  приложено  замѣчаніе </w:t>
      </w:r>
      <w:r>
        <w:br/>
      </w:r>
      <w:r>
        <w:t xml:space="preserve">Паскаля,  обращенное  къ  скептикамъ  другого  и  могущественнѣй¬ </w:t>
      </w:r>
      <w:r>
        <w:br/>
      </w:r>
      <w:r>
        <w:t xml:space="preserve">шаго  рода:  „Они  отвергаютъ  круговращеніе  земли,  а  сами  вер¬ </w:t>
      </w:r>
      <w:r>
        <w:br/>
      </w:r>
      <w:r>
        <w:t xml:space="preserve">тятся  вмѣстѣ  съ  нею".  Не  признавая  дѣятельности,  нами  перечи¬ </w:t>
      </w:r>
      <w:r>
        <w:br/>
      </w:r>
      <w:r>
        <w:t xml:space="preserve">сленной,  за  послѣднюю  конечную  цѣль  жизни  и  за  все,  къ  чему </w:t>
      </w:r>
      <w:r>
        <w:br/>
      </w:r>
      <w:r>
        <w:t xml:space="preserve">только  должна  стремиться  человѣческая  мысль,  позволительно  ду¬ </w:t>
      </w:r>
      <w:r>
        <w:br/>
      </w:r>
      <w:r>
        <w:t xml:space="preserve">мать,  что  она  при  случаѣ  великая  замѣна  всего  недостающаго,  и </w:t>
      </w:r>
      <w:r>
        <w:br/>
      </w:r>
      <w:r>
        <w:t xml:space="preserve">особенно  позволительно  думать,  что  „слабый"  современный  чело¬ </w:t>
      </w:r>
      <w:r>
        <w:br/>
      </w:r>
      <w:r>
        <w:t xml:space="preserve">вѣкъ,  преданный  ей,  какъ  бы  малъ  ни  былъ  въ  сущности,  еще </w:t>
      </w:r>
      <w:r>
        <w:br/>
      </w:r>
      <w:r>
        <w:t xml:space="preserve">выше  всѣхъ  другихъ  собратій,  перебивающихъ  ему  дорогу:  онъ </w:t>
      </w:r>
      <w:r>
        <w:br/>
      </w:r>
      <w:r>
        <w:t xml:space="preserve">несетъ  въ  рукахъ  своихъ  образованіе,  гуманность  и  наконецъ  по¬ </w:t>
      </w:r>
      <w:r>
        <w:br/>
      </w:r>
      <w:r>
        <w:t xml:space="preserve">ниманіе  народности.</w:t>
      </w:r>
    </w:p>
    <w:p>
      <w:pPr>
        <w:pStyle w:val="Normal"/>
      </w:pPr>
      <w:r>
        <w:t xml:space="preserve">Лучшее  средство  убѣдиться  въ  значеніи  „слабаго"  человѣка </w:t>
      </w:r>
      <w:r>
        <w:br/>
      </w:r>
      <w:r>
        <w:t xml:space="preserve">состоитъ  въ  томъ,  чтобъ  на  минуту  отвернуться  отъ  него  и  по¬ </w:t>
      </w:r>
      <w:r>
        <w:br/>
      </w:r>
      <w:r>
        <w:t xml:space="preserve">смотрѣть,  нѣтъ  ли  чего  другого  въ  образованномъ  обществѣ,  за </w:t>
      </w:r>
      <w:r>
        <w:br/>
      </w:r>
      <w:r>
        <w:t xml:space="preserve">нимъ  или  около  него.  Мы  предлагаемъ  сдѣлать  этотъ  опытъ  вся¬ </w:t>
      </w:r>
      <w:r>
        <w:br/>
      </w:r>
      <w:r>
        <w:t xml:space="preserve">кому  добросовѣстному  изыскателю.  Какъ  бы  велико  ни  было  у  него </w:t>
      </w:r>
      <w:r>
        <w:br/>
      </w:r>
      <w:r>
        <w:t xml:space="preserve">желаніе  открыть  новые  зародыши  будущаго,  намъ  кажется,  онъ  не </w:t>
      </w:r>
      <w:r>
        <w:br/>
      </w:r>
      <w:r>
        <w:t xml:space="preserve">найдетъ  ничего,  кромѣ  совершенной  нравственной  “пустоты  и  тѣхъ </w:t>
      </w:r>
      <w:r>
        <w:br/>
      </w:r>
      <w:r>
        <w:t xml:space="preserve">характеровъ,  которые  мы  называемъ  „цѣльными".  Середины  между </w:t>
      </w:r>
      <w:r>
        <w:br/>
      </w:r>
      <w:r>
        <w:t xml:space="preserve">двумя  явленіями  нѣтъ.  Какъ  исключеніе,  ничего  не  доказывающее </w:t>
      </w:r>
      <w:r>
        <w:br/>
      </w:r>
      <w:r>
        <w:t xml:space="preserve">иля,  наоборотъ,  даже  подтверждающее  нашу  замѣтку,  могутъ  встрѣ¬ </w:t>
      </w:r>
      <w:r>
        <w:br/>
      </w:r>
      <w:r>
        <w:t xml:space="preserve">титься  двѣ-три  личности,  стоящія  поодаль  другихъ,  съ  одной  стро¬ </w:t>
      </w:r>
      <w:r>
        <w:br/>
      </w:r>
      <w:r>
        <w:t xml:space="preserve">гой  мыслью  своей,  впрочемъ  страдающей  уже  отъ  нѣкоторой,  не¬ </w:t>
      </w:r>
      <w:r>
        <w:br/>
      </w:r>
      <w:r>
        <w:t xml:space="preserve">избѣжной  примѣси  чужихъ,  враждебныхъ  элементовъ,  но  затѣмъ, </w:t>
      </w:r>
      <w:r>
        <w:br/>
      </w:r>
      <w:r>
        <w:t xml:space="preserve">умалчивая  о  ничтожествѣ  нравственномъ,  наблюдатель  очутится  не¬ </w:t>
      </w:r>
      <w:r>
        <w:br/>
      </w:r>
      <w:r>
        <w:t xml:space="preserve">избѣжно  въ  многолюдномъ  обществѣ  однихъ  „цѣльныхъ"  харак¬ </w:t>
      </w:r>
      <w:r>
        <w:br/>
      </w:r>
      <w:r>
        <w:t xml:space="preserve">теровъ.  Подтвержденіе  нашимъ  словамъ  мы  находимъ  опять  въ  те¬ </w:t>
      </w:r>
      <w:r>
        <w:br/>
      </w:r>
      <w:r>
        <w:t xml:space="preserve">кущей  литературѣ,  которая,  по  чутью  истины,  ей  свойственному,</w:t>
      </w:r>
    </w:p>
    <w:p>
      <w:pPr>
        <w:pStyle w:val="Normal"/>
      </w:pPr>
      <w:r>
        <w:t xml:space="preserve">166  —</w:t>
      </w:r>
    </w:p>
    <w:p>
      <w:pPr>
        <w:pStyle w:val="Normal"/>
      </w:pPr>
      <w:r>
        <w:t xml:space="preserve">не  забывала  поставить  рядомъ  съ  „слабымъ"  человѣкомъ  и  чело¬ </w:t>
      </w:r>
      <w:r>
        <w:br/>
      </w:r>
      <w:r>
        <w:t xml:space="preserve">вѣка  „сильнаго".  Сколько  образцовъ  этой  силы  мы  уже  имѣемъ </w:t>
      </w:r>
      <w:r>
        <w:br/>
      </w:r>
      <w:r>
        <w:t xml:space="preserve">отъ  нея.  Г-нъ  Тургеневъ  показалъ  намъ  въ  „Запискахъ  Охотника" </w:t>
      </w:r>
      <w:r>
        <w:br/>
      </w:r>
      <w:r>
        <w:t xml:space="preserve">образцы  цѣльныхъ  характеровъ,  получившихъ  хорошее  модное  вос¬ </w:t>
      </w:r>
      <w:r>
        <w:br/>
      </w:r>
      <w:r>
        <w:t xml:space="preserve">питаніе;  г.  Аксаковъ  представилъ  ихъ  намъ  въ  свѣтѣ  патріар¬ </w:t>
      </w:r>
      <w:r>
        <w:br/>
      </w:r>
      <w:r>
        <w:t xml:space="preserve">хальнаго  величія  и  еще  не  тронутыхъ  образованіемъ;  г.  Остров¬ </w:t>
      </w:r>
      <w:r>
        <w:br/>
      </w:r>
      <w:r>
        <w:t xml:space="preserve">скій  вывелъ  рядъ  цѣльныхъ  характеровъ  изъ  купеческаго  званія, </w:t>
      </w:r>
      <w:r>
        <w:br/>
      </w:r>
      <w:r>
        <w:t xml:space="preserve">гдѣ  на  живописномъ  языкѣ  сословія  они  извѣстны  йодъ  именемъ: </w:t>
      </w:r>
      <w:r>
        <w:br/>
      </w:r>
      <w:r>
        <w:t xml:space="preserve">„самодуровъ";  г.  Щедринъ,  наконецъ,  собралъ  въ  многочисленную </w:t>
      </w:r>
      <w:r>
        <w:br/>
      </w:r>
      <w:r>
        <w:t xml:space="preserve">группу  изображенія  „сильныхъ"  людей,  выработанныхъ  провин¬ </w:t>
      </w:r>
      <w:r>
        <w:br/>
      </w:r>
      <w:r>
        <w:t xml:space="preserve">ціальнымъ  чиновничествомъ  въ  нѣдрахъ  своихъ.  При  разныхъ  оттѣн¬ </w:t>
      </w:r>
      <w:r>
        <w:br/>
      </w:r>
      <w:r>
        <w:t xml:space="preserve">кахъ  таланта,  писатели  эти  внесли  каждый  по  лептѣ  въ  исторію </w:t>
      </w:r>
      <w:r>
        <w:br/>
      </w:r>
      <w:r>
        <w:t xml:space="preserve">современныхъ  нравовъ,  и  если  другіе  классы  или  подраздѣленія </w:t>
      </w:r>
      <w:r>
        <w:br/>
      </w:r>
      <w:r>
        <w:t xml:space="preserve">образованнаго  общества  еще  не  имѣютъ  своихъ  исторіографовъ,  то </w:t>
      </w:r>
      <w:r>
        <w:br/>
      </w:r>
      <w:r>
        <w:t xml:space="preserve">совсѣмъ  не  по  счастливому  отсутствію  „сильныхъ"  лицъ,  а,  какъ </w:t>
      </w:r>
      <w:r>
        <w:br/>
      </w:r>
      <w:r>
        <w:t xml:space="preserve">говорится,  по  независящимъ  отъ  наблюденія  обстоятельствамъ.  На </w:t>
      </w:r>
      <w:r>
        <w:br/>
      </w:r>
      <w:r>
        <w:t xml:space="preserve">которомъ  изъ  выведенныхъ  передъ  нами  типовъ  можно  остановиться </w:t>
      </w:r>
      <w:r>
        <w:br/>
      </w:r>
      <w:r>
        <w:t xml:space="preserve">и  сказать:  тутъ  есть  будущность,  или  который  изъ  нихъ  способенъ </w:t>
      </w:r>
      <w:r>
        <w:br/>
      </w:r>
      <w:r>
        <w:t xml:space="preserve">чѣмъ-либо  дополнить  пробѣлы  въ  противоположномъ  ему  характерѣ </w:t>
      </w:r>
      <w:r>
        <w:br/>
      </w:r>
      <w:r>
        <w:t xml:space="preserve">слабаго  человѣка?  Правда,  типъ  жителя  большихъ  городовъ,  ка¬ </w:t>
      </w:r>
      <w:r>
        <w:br/>
      </w:r>
      <w:r>
        <w:t xml:space="preserve">жется  намъ,  еще  не  вполнѣ  разработанъ  литературой,  и  вѣроятно </w:t>
      </w:r>
      <w:r>
        <w:br/>
      </w:r>
      <w:r>
        <w:t xml:space="preserve">потому,  что  физіономія  людей  въ  большихъ  центрахъ  населенія </w:t>
      </w:r>
      <w:r>
        <w:br/>
      </w:r>
      <w:r>
        <w:t xml:space="preserve">какъ-то  сглаживается  и  принимаетъ  одно  общее  выраженіе.  Цѣль¬ </w:t>
      </w:r>
      <w:r>
        <w:br/>
      </w:r>
      <w:r>
        <w:t xml:space="preserve">ный  характеръ,  живущій,  служащій  и  процвѣтающій  въ  большомъ </w:t>
      </w:r>
      <w:r>
        <w:br/>
      </w:r>
      <w:r>
        <w:t xml:space="preserve">городѣ,  уже  утерялъ  свою  героическую  осанку,  твердое,  монумен¬ </w:t>
      </w:r>
      <w:r>
        <w:br/>
      </w:r>
      <w:r>
        <w:t xml:space="preserve">тальное  выраженіе  и  величавую  поступь;  онъ,  увы,  ослабъ  до  того, </w:t>
      </w:r>
      <w:r>
        <w:br/>
      </w:r>
      <w:r>
        <w:t xml:space="preserve">что  можетъ  раздѣлять  съ  толпой  ея  вкусы  и  страсти.  На  повѣрку </w:t>
      </w:r>
      <w:r>
        <w:br/>
      </w:r>
      <w:r>
        <w:t xml:space="preserve">выходитъ  однакоже  все  одно:  физіономія  принадлежитъ  городу  и </w:t>
      </w:r>
      <w:r>
        <w:br/>
      </w:r>
      <w:r>
        <w:t xml:space="preserve">обстановкѣ,  а  характеръ  сберегаетъ  оттѣнокъ  дальней  дебри  и </w:t>
      </w:r>
      <w:r>
        <w:br/>
      </w:r>
      <w:r>
        <w:t xml:space="preserve">нравовъ,  образуемыхъ  старой,  родной  дворней.  Не  рѣдкость  встрѣ¬ </w:t>
      </w:r>
      <w:r>
        <w:br/>
      </w:r>
      <w:r>
        <w:t xml:space="preserve">тить  въ  городѣ  „цѣльный"  характеръ,  отличающійся  влюбчиво¬ </w:t>
      </w:r>
      <w:r>
        <w:br/>
      </w:r>
      <w:r>
        <w:t xml:space="preserve">стью,  страстно  привязанный  къ  итальянской  оперѣ,  весьма  чувстви¬ </w:t>
      </w:r>
      <w:r>
        <w:br/>
      </w:r>
      <w:r>
        <w:t xml:space="preserve">тельный  къ  хорошей  поэзіи,  но  положите  передъ  нимъ  какое-угодно </w:t>
      </w:r>
      <w:r>
        <w:br/>
      </w:r>
      <w:r>
        <w:t xml:space="preserve">пустое,  незначительное  дѣло  (хоть  ссору  товарищей,  напримѣръ), </w:t>
      </w:r>
      <w:r>
        <w:br/>
      </w:r>
      <w:r>
        <w:t xml:space="preserve">гдѣ  бы  только  съ  одной  стороны  была  разумность,  а  съ  другой— </w:t>
      </w:r>
      <w:r>
        <w:br/>
      </w:r>
      <w:r>
        <w:t xml:space="preserve">сила,  и  вы  увидите,  куда  онъ  пристроится.  Облако  приличій  и  го¬ </w:t>
      </w:r>
      <w:r>
        <w:br/>
      </w:r>
      <w:r>
        <w:t xml:space="preserve">сподствующаго  тона  далеко  не  похоже  па  густое  облака  Юпитера, </w:t>
      </w:r>
      <w:r>
        <w:br/>
      </w:r>
      <w:r>
        <w:t xml:space="preserve">сквозь  которое  глазъ  человѣческій  никогда  не  проникалъ.  Оно  не </w:t>
      </w:r>
      <w:r>
        <w:br/>
      </w:r>
      <w:r>
        <w:t xml:space="preserve">скроетъ  отъ  васъ  испытующаго  взгляда  какого-нибудь  грамотѣя  и </w:t>
      </w:r>
      <w:r>
        <w:br/>
      </w:r>
      <w:r>
        <w:t xml:space="preserve">ученаго  писателя,  который  подходитъ  къ  вамъ  съ  словами  добра </w:t>
      </w:r>
      <w:r>
        <w:br/>
      </w:r>
      <w:r>
        <w:t xml:space="preserve">и  жаркаго  одушевленія,  и  вдругъ  заставляетъ  васъ  быть  чрезвы¬ </w:t>
      </w:r>
      <w:r>
        <w:br/>
      </w:r>
      <w:r>
        <w:t xml:space="preserve">чайно  осторожнымъ:  такъ  чувствуется  во  всемъ  существѣ  его</w:t>
      </w:r>
    </w:p>
    <w:p>
      <w:pPr>
        <w:pStyle w:val="Normal"/>
      </w:pPr>
      <w:r>
        <w:t xml:space="preserve">—  167  —</w:t>
      </w:r>
    </w:p>
    <w:p>
      <w:pPr>
        <w:pStyle w:val="Normal"/>
      </w:pPr>
      <w:r>
        <w:t xml:space="preserve">неблагородный  разсчетъ,  задняя  мысль,  позорное  соображеніе.  Оно  не </w:t>
      </w:r>
      <w:r>
        <w:br/>
      </w:r>
      <w:r>
        <w:t xml:space="preserve">помѣшаетъ  вамъ  разглядѣть,  что  съ  переходомъ  изъ  степени  въ </w:t>
      </w:r>
      <w:r>
        <w:br/>
      </w:r>
      <w:r>
        <w:t xml:space="preserve">степень  лицо  или  особа,  понемногу,  освобождаются  отъ  человѣче¬ </w:t>
      </w:r>
      <w:r>
        <w:br/>
      </w:r>
      <w:r>
        <w:t xml:space="preserve">скаго  образа  своего  и  сбрасываютъ,  какъ  лохмотья  износившейся </w:t>
      </w:r>
      <w:r>
        <w:br/>
      </w:r>
      <w:r>
        <w:t xml:space="preserve">одежды,  послѣднія  идеи,  доказывавшія  ихъ  происхожденіе  отъ  лю¬ </w:t>
      </w:r>
      <w:r>
        <w:br/>
      </w:r>
      <w:r>
        <w:t xml:space="preserve">дей.  Оно  не  возбранитъ  вамъ  подмѣтить  въ  водоворотѣ  столичной </w:t>
      </w:r>
      <w:r>
        <w:br/>
      </w:r>
      <w:r>
        <w:t xml:space="preserve">жизни  тѣ  удивительныя  существа,  которыя  умѣли  помирить  въ </w:t>
      </w:r>
      <w:r>
        <w:br/>
      </w:r>
      <w:r>
        <w:t xml:space="preserve">себѣ  двѣ  противоположныя  крайности,  соединивъ  покорный,  терпѣ- </w:t>
      </w:r>
      <w:r>
        <w:br/>
      </w:r>
      <w:r>
        <w:t xml:space="preserve">ливый  видъ  пса  съ  огпемъ  и  бойкостью  хищной  птицы.  Мы  не  хо¬ </w:t>
      </w:r>
      <w:r>
        <w:br/>
      </w:r>
      <w:r>
        <w:t xml:space="preserve">тимъ  идти  далѣе  по  пути,  который  намъ  не  принадлежитъ,  состав¬ </w:t>
      </w:r>
      <w:r>
        <w:br/>
      </w:r>
      <w:r>
        <w:t xml:space="preserve">ляя  достояніе  психическаго  разсказа.  Скажемъ  только,  что  когда </w:t>
      </w:r>
      <w:r>
        <w:br/>
      </w:r>
      <w:r>
        <w:t xml:space="preserve">насмотришься  на  „сильные"  характеры  современной  жизни,  потреб¬ </w:t>
      </w:r>
      <w:r>
        <w:br/>
      </w:r>
      <w:r>
        <w:t xml:space="preserve">ность  возвратиться,  для  освѣженія  мысли  и  чувства,  въ  кругъ </w:t>
      </w:r>
      <w:r>
        <w:br/>
      </w:r>
      <w:r>
        <w:t xml:space="preserve">„слабыхъ",  становится  ничѣмъ  неудержимой,  страстной  потреб¬ </w:t>
      </w:r>
      <w:r>
        <w:br/>
      </w:r>
      <w:r>
        <w:t xml:space="preserve">ностью.</w:t>
      </w:r>
    </w:p>
    <w:p>
      <w:pPr>
        <w:pStyle w:val="Normal"/>
      </w:pPr>
      <w:r>
        <w:t xml:space="preserve">Вотъ  почему  всякій  разъ,  когда  къ  этому  классу  людей  пуб¬ </w:t>
      </w:r>
      <w:r>
        <w:br/>
      </w:r>
      <w:r>
        <w:t xml:space="preserve">лично  обращены  краснорѣчивыя  слова  упрека  и  поученія,  мы  ихъ </w:t>
      </w:r>
      <w:r>
        <w:br/>
      </w:r>
      <w:r>
        <w:t xml:space="preserve">встрѣчаемъ  съ  глубокимъ  сочувствіемъ,  потому  что  только  къ  нему </w:t>
      </w:r>
      <w:r>
        <w:br/>
      </w:r>
      <w:r>
        <w:t xml:space="preserve">и  можно  обращать  ихъ.  Одни  живые  люди  нуждаются  въ  совѣтѣ </w:t>
      </w:r>
      <w:r>
        <w:br/>
      </w:r>
      <w:r>
        <w:t xml:space="preserve">и  выговорѣ,  а  мертвые  имѣютъ  право  на  безпристрастный  судъ  и </w:t>
      </w:r>
      <w:r>
        <w:br/>
      </w:r>
      <w:r>
        <w:t xml:space="preserve">оцѣнку:  наставленіе  для  нихъ  безполезно.  Многое  остается  сдѣлать </w:t>
      </w:r>
      <w:r>
        <w:br/>
      </w:r>
      <w:r>
        <w:t xml:space="preserve">„слабому"  человѣку  нашего  времени,  п  поученіе,  которое  является, </w:t>
      </w:r>
      <w:r>
        <w:br/>
      </w:r>
      <w:r>
        <w:t xml:space="preserve">какъ  саперъ,  очищающій  ему  дорогу,  тутъ  совершенно  на  мѣстѣ, </w:t>
      </w:r>
      <w:r>
        <w:br/>
      </w:r>
      <w:r>
        <w:t xml:space="preserve">благодѣтельно  и  необходимо.  Кто  не  присоединится  къ  голосу,  вы¬ </w:t>
      </w:r>
      <w:r>
        <w:br/>
      </w:r>
      <w:r>
        <w:t xml:space="preserve">зывающему  малочисленный  отрядъ  людей,  носящихъ  въ  себѣ  залоги </w:t>
      </w:r>
      <w:r>
        <w:br/>
      </w:r>
      <w:r>
        <w:t xml:space="preserve">нравственнаго  образованія,  обратить  вниманіе  на  тѣ  пороки  вну¬ </w:t>
      </w:r>
      <w:r>
        <w:br/>
      </w:r>
      <w:r>
        <w:t xml:space="preserve">тренняго  его  устройства,  которые  мѣшаютъ  каждому  изъ  его  чле¬ </w:t>
      </w:r>
      <w:r>
        <w:br/>
      </w:r>
      <w:r>
        <w:t xml:space="preserve">новъ  войти  въ  полный  кругъ  дѣятельности.  Пусть  „слабый"  чело¬ </w:t>
      </w:r>
      <w:r>
        <w:br/>
      </w:r>
      <w:r>
        <w:t xml:space="preserve">вѣкъ  откажется  отъ  удовольствія  чувствовать  себя  справедливымъ </w:t>
      </w:r>
      <w:r>
        <w:br/>
      </w:r>
      <w:r>
        <w:t xml:space="preserve">во  многихъ  случаяхъ  и  наслаждаться  однимъ  этимъ  чувствомъ; </w:t>
      </w:r>
      <w:r>
        <w:br/>
      </w:r>
      <w:r>
        <w:t xml:space="preserve">пусть  сойдетъ  онъ  въ  гражданскую,  общественную  жизнь  толпы, </w:t>
      </w:r>
      <w:r>
        <w:br/>
      </w:r>
      <w:r>
        <w:t xml:space="preserve">пробивая  въ  ней  новые  каналы  и  тропинки,  никогда  не  заростаю- </w:t>
      </w:r>
      <w:r>
        <w:br/>
      </w:r>
      <w:r>
        <w:t xml:space="preserve">щіе,  если  такъ  вѣрно  проложены,  что  люди  устремляются  по  нимъ </w:t>
      </w:r>
      <w:r>
        <w:br/>
      </w:r>
      <w:r>
        <w:t xml:space="preserve">тотчасъ  же;  пусть,  наконецъ,  сознаетъ  онъ  важность  своего  призва¬ </w:t>
      </w:r>
      <w:r>
        <w:br/>
      </w:r>
      <w:r>
        <w:t xml:space="preserve">нія,  откуда  являются  всегда  и  силы  исполнить  его  по  мѣрѣ  воз¬ </w:t>
      </w:r>
      <w:r>
        <w:br/>
      </w:r>
      <w:r>
        <w:t xml:space="preserve">можности.  Всѣ  эти  требованія  очень  скромны,  да  мы  думаемъ,  что </w:t>
      </w:r>
      <w:r>
        <w:br/>
      </w:r>
      <w:r>
        <w:t xml:space="preserve">задавать  людямъ  необыкновенные  уроки,  предполагающіе  въ  нихъ </w:t>
      </w:r>
      <w:r>
        <w:br/>
      </w:r>
      <w:r>
        <w:t xml:space="preserve">огромпыя  способности,  врядъ  ли  благоразумно,  даже  съ  педагоги¬ </w:t>
      </w:r>
      <w:r>
        <w:br/>
      </w:r>
      <w:r>
        <w:t xml:space="preserve">ческой  точки  зрѣнія.  Въ  свойствахъ  нашего  характера  и  складѣ </w:t>
      </w:r>
      <w:r>
        <w:br/>
      </w:r>
      <w:r>
        <w:t xml:space="preserve">нашей  жпзни  нѣтъ  ничего  похожаго  на  героическій  элементъ.  За¬ </w:t>
      </w:r>
      <w:r>
        <w:br/>
      </w:r>
      <w:r>
        <w:t xml:space="preserve">дачи,  которыя  предстоитъ  разрѣшить  современности,  кажется  намъ, </w:t>
      </w:r>
      <w:r>
        <w:br/>
      </w:r>
      <w:r>
        <w:t xml:space="preserve">всѣ  такого  свойства,  что  могутъ  быть  хорошо  разрѣшены  однимъ</w:t>
      </w:r>
    </w:p>
    <w:p>
      <w:pPr>
        <w:pStyle w:val="Normal"/>
      </w:pPr>
      <w:r>
        <w:t xml:space="preserve">—  168  —</w:t>
      </w:r>
    </w:p>
    <w:p>
      <w:pPr>
        <w:pStyle w:val="Normal"/>
      </w:pPr>
      <w:r>
        <w:t xml:space="preserve">честнымъ,  постояннымъ,  упорнымъ  трудомъ  сообща  и  нисколько  не </w:t>
      </w:r>
      <w:r>
        <w:br/>
      </w:r>
      <w:r>
        <w:t xml:space="preserve">нуждаются  въ  появленіи  чрезвычайныхъ,  исключительныхъ,  огром¬ </w:t>
      </w:r>
      <w:r>
        <w:br/>
      </w:r>
      <w:r>
        <w:t xml:space="preserve">ныхъ  личностей,  такъ  высоко  цѣнимыхъ  западной  Европой,  гдѣ  на </w:t>
      </w:r>
      <w:r>
        <w:br/>
      </w:r>
      <w:r>
        <w:t xml:space="preserve">нихъ  возлагаются  и  всѣ  надежды  общества.  Правда,  есть  особен¬ </w:t>
      </w:r>
      <w:r>
        <w:br/>
      </w:r>
      <w:r>
        <w:t xml:space="preserve">наго  рода  доблести,  безъ  которыхъ  нельзя  себѣ  представить  су¬ </w:t>
      </w:r>
      <w:r>
        <w:br/>
      </w:r>
      <w:r>
        <w:t xml:space="preserve">ществованіе  государства,  которыя  должны  быть  тщательно  сбере¬ </w:t>
      </w:r>
      <w:r>
        <w:br/>
      </w:r>
      <w:r>
        <w:t xml:space="preserve">гаемы  и  воспитываемы.  Къ  этому  роду  доблестей  относятся  всѣ  при¬ </w:t>
      </w:r>
      <w:r>
        <w:br/>
      </w:r>
      <w:r>
        <w:t xml:space="preserve">мѣры  хладнокровной  встрѣчи  внезапной  и  злонамѣренно  подготов¬ </w:t>
      </w:r>
      <w:r>
        <w:br/>
      </w:r>
      <w:r>
        <w:t xml:space="preserve">ленной  бѣды,  поучительные  примѣры  людей,  смѣло  выдерживаю¬ </w:t>
      </w:r>
      <w:r>
        <w:br/>
      </w:r>
      <w:r>
        <w:t xml:space="preserve">щихъ  бремя  нищеты  и  преслѣдованія,  которыя  посланы  на  нихъ  и </w:t>
      </w:r>
      <w:r>
        <w:br/>
      </w:r>
      <w:r>
        <w:t xml:space="preserve">на  семейства  ихъ  какимъ-нибудь  противодѣйствіемъ  беззаконному </w:t>
      </w:r>
      <w:r>
        <w:br/>
      </w:r>
      <w:r>
        <w:t xml:space="preserve">разсчету  корыстолюбія,  произвола  и  испорченности,  наконецъ  при¬ </w:t>
      </w:r>
      <w:r>
        <w:br/>
      </w:r>
      <w:r>
        <w:t xml:space="preserve">мѣры  сбереженія  нравственнаго  достоинства  посреди  всеобщаго  рас¬ </w:t>
      </w:r>
      <w:r>
        <w:br/>
      </w:r>
      <w:r>
        <w:t xml:space="preserve">тлѣнія  окружающихъ  и  несмотря  на  озлобленныя  нападки  со  всѣхъ </w:t>
      </w:r>
      <w:r>
        <w:br/>
      </w:r>
      <w:r>
        <w:t xml:space="preserve">сторонъ,  и  множество  другихъ  еще  примѣровъ.  Это  тоже  героизмъ </w:t>
      </w:r>
      <w:r>
        <w:br/>
      </w:r>
      <w:r>
        <w:t xml:space="preserve">своего  рода,  заслуживающій  полнаго  нашего  признанія  и  особенно </w:t>
      </w:r>
      <w:r>
        <w:br/>
      </w:r>
      <w:r>
        <w:t xml:space="preserve">заслуживающій,  чтобъ  онъ  былъ  повсемѣстно  укореняемъ  совокуп¬ </w:t>
      </w:r>
      <w:r>
        <w:br/>
      </w:r>
      <w:r>
        <w:t xml:space="preserve">нымъ  дѣйствіемъ  воспитанія,  печати  и  наставленія,  но  это,  вмѣстѣ </w:t>
      </w:r>
      <w:r>
        <w:br/>
      </w:r>
      <w:r>
        <w:t xml:space="preserve">съ  тѣмъ,  героизмъ  второстепенный,  домашній,  если  смѣемъ  такъ </w:t>
      </w:r>
      <w:r>
        <w:br/>
      </w:r>
      <w:r>
        <w:t xml:space="preserve">выразиться,  который  относится  къ  европейски  понимаемому  героизму, </w:t>
      </w:r>
      <w:r>
        <w:br/>
      </w:r>
      <w:r>
        <w:t xml:space="preserve">какъ  мѣщанская  драма  къ  трагедіи  или  какъ  страдательное  лицо </w:t>
      </w:r>
      <w:r>
        <w:br/>
      </w:r>
      <w:r>
        <w:t xml:space="preserve">къ  лицу  дѣйствующему.  Онъ  лежитъ  преимущественно  въ  благород¬ </w:t>
      </w:r>
      <w:r>
        <w:br/>
      </w:r>
      <w:r>
        <w:t xml:space="preserve">ныхъ  основахъ  человѣческой  природы,  не  требуетъ  особенныхъ  да¬ </w:t>
      </w:r>
      <w:r>
        <w:br/>
      </w:r>
      <w:r>
        <w:t xml:space="preserve">ровъ  духа, —  и  потому  доступенъ  не  только  всевозможнымъ  харак¬ </w:t>
      </w:r>
      <w:r>
        <w:br/>
      </w:r>
      <w:r>
        <w:t xml:space="preserve">терамъ  (за  исключеніемъ  совершенно  ничтожныхъ,  разумѣется),  но </w:t>
      </w:r>
      <w:r>
        <w:br/>
      </w:r>
      <w:r>
        <w:t xml:space="preserve">и  всѣмъ  націямъ,  турку  и  японцу,  точно  такъ  же  англичанину  и </w:t>
      </w:r>
      <w:r>
        <w:br/>
      </w:r>
      <w:r>
        <w:t xml:space="preserve">французу.  Доказательствъ  на  это  можно  представить  много.  Къ </w:t>
      </w:r>
      <w:r>
        <w:br/>
      </w:r>
      <w:r>
        <w:t xml:space="preserve">нему  способенъ  также  и  всякій  русскій,  если  только  предварительно </w:t>
      </w:r>
      <w:r>
        <w:br/>
      </w:r>
      <w:r>
        <w:t xml:space="preserve">духъ  его  не  загубленъ  еще  со  школьной  скамьи  или  не  подавленъ </w:t>
      </w:r>
      <w:r>
        <w:br/>
      </w:r>
      <w:r>
        <w:t xml:space="preserve">въ  конецъ  обстоятельствами,  примѣрами  и  невѣжествомъ.  Совсѣмъ </w:t>
      </w:r>
      <w:r>
        <w:br/>
      </w:r>
      <w:r>
        <w:t xml:space="preserve">другое  представленіе  связываемъ  мы  съ  идеей  доблести,  увлекаю¬ </w:t>
      </w:r>
      <w:r>
        <w:br/>
      </w:r>
      <w:r>
        <w:t xml:space="preserve">щей  за  собой  весь  свой  вѣкъ  неудержимо:  для  этой  у  насъ  нѣтъ </w:t>
      </w:r>
      <w:r>
        <w:br/>
      </w:r>
      <w:r>
        <w:t xml:space="preserve">достойныхъ  занятій,  нѣтъ  вопросовъ,  которые  были  бы  только  ей </w:t>
      </w:r>
      <w:r>
        <w:br/>
      </w:r>
      <w:r>
        <w:t xml:space="preserve">въ  пору  и  по  плечу,  да  и  призывать  ее  мы  считаемъ  совершенно </w:t>
      </w:r>
      <w:r>
        <w:br/>
      </w:r>
      <w:r>
        <w:t xml:space="preserve">безполезнымъ,  какъ  уже  сказали.  Нужды  наши  весьма  просты,  оче¬ </w:t>
      </w:r>
      <w:r>
        <w:br/>
      </w:r>
      <w:r>
        <w:t xml:space="preserve">видны,  общепонятны,  а  по  нуждамъ,  какъ  извѣстно,  образуются </w:t>
      </w:r>
      <w:r>
        <w:br/>
      </w:r>
      <w:r>
        <w:t xml:space="preserve">и  люди.</w:t>
      </w:r>
    </w:p>
    <w:p>
      <w:pPr>
        <w:pStyle w:val="Normal"/>
      </w:pPr>
      <w:r>
        <w:t xml:space="preserve">Самыя  сложныя  занятія  наши,  задачи,  признанныя  единогласно </w:t>
      </w:r>
      <w:r>
        <w:br/>
      </w:r>
      <w:r>
        <w:t xml:space="preserve">трудными,  не  превышаютъ  однакожъ  ни  на  волосъ  обыкновенныхъ </w:t>
      </w:r>
      <w:r>
        <w:br/>
      </w:r>
      <w:r>
        <w:t xml:space="preserve">человѣческихъ  способностей,  а  такихъ  дѣлъ,  которыя  потребовали </w:t>
      </w:r>
      <w:r>
        <w:br/>
      </w:r>
      <w:r>
        <w:t xml:space="preserve">бы  огромнаго,  необычайнаго  развитія  характера  и  воли  у  частнаго </w:t>
      </w:r>
      <w:r>
        <w:br/>
      </w:r>
      <w:r>
        <w:t xml:space="preserve">лица,  мы  не  видимъ  вокругъ  себя  нигдѣ.  Напротивъ,  нѣтъ  та-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169  —</w:t>
      </w:r>
    </w:p>
    <w:p>
      <w:pPr>
        <w:pStyle w:val="Normal"/>
      </w:pPr>
      <w:r>
        <w:t xml:space="preserve">кого  дѣла,  къ  которому,  при  извѣстной  долѣ  опытности,  не  могъ </w:t>
      </w:r>
      <w:r>
        <w:br/>
      </w:r>
      <w:r>
        <w:t xml:space="preserve">бы  приступить  всякій  образованный  человѣкъ,  надѣленный  талан¬ </w:t>
      </w:r>
      <w:r>
        <w:br/>
      </w:r>
      <w:r>
        <w:t xml:space="preserve">томъ  въ  обыкновенной  мѣрѣ:  пусть  только  онъ  прежде  подумаетъ </w:t>
      </w:r>
      <w:r>
        <w:br/>
      </w:r>
      <w:r>
        <w:t xml:space="preserve">о  себѣ  и  воспитаетъ  себя  къ  упорному  труду,  къ  ясному  понима¬ </w:t>
      </w:r>
      <w:r>
        <w:br/>
      </w:r>
      <w:r>
        <w:t xml:space="preserve">нію  своихъ  обязанностей.  Не  отъ  героевъ,  не  отъ  доблестныхъ  му¬ </w:t>
      </w:r>
      <w:r>
        <w:br/>
      </w:r>
      <w:r>
        <w:t xml:space="preserve">жей,  которыхъ  надо  еще  создать,  ждемъ  мы  помощи  и  содѣйствія, </w:t>
      </w:r>
      <w:r>
        <w:br/>
      </w:r>
      <w:r>
        <w:t xml:space="preserve">а  отъ  возможно  бблыпаго  количества  добрыхъ  примѣровъ.  Взятые </w:t>
      </w:r>
      <w:r>
        <w:br/>
      </w:r>
      <w:r>
        <w:t xml:space="preserve">всѣ  вмѣстѣ,  въ  ихъ  общей  суммѣ,  они,  конечно,  могутъ  составить </w:t>
      </w:r>
      <w:r>
        <w:br/>
      </w:r>
      <w:r>
        <w:t xml:space="preserve">поученіе,  превосходящее  своими  размѣрами  все,  что  способенъ  дать </w:t>
      </w:r>
      <w:r>
        <w:br/>
      </w:r>
      <w:r>
        <w:t xml:space="preserve">отдѣльный  человѣкъ,  какими  бы  страшными  силами  ни  обладалъ </w:t>
      </w:r>
      <w:r>
        <w:br/>
      </w:r>
      <w:r>
        <w:t xml:space="preserve">онъ.  Мы  даже  весьма  легко  готовы  помириться  съ  мыслью,  что  на </w:t>
      </w:r>
      <w:r>
        <w:br/>
      </w:r>
      <w:r>
        <w:t xml:space="preserve">почвѣ  нашей  не  выростетъ  нѣсколько  величавыхъ  дубовъ,  способ¬ </w:t>
      </w:r>
      <w:r>
        <w:br/>
      </w:r>
      <w:r>
        <w:t xml:space="preserve">ныхъ  приковать  удивленіе  многихъ  поколѣній  (предположеніе,  ра¬ </w:t>
      </w:r>
      <w:r>
        <w:br/>
      </w:r>
      <w:r>
        <w:t xml:space="preserve">зумѣется,  несбыточное), —  лишь  бы  только  вся  остальная  раститель¬ </w:t>
      </w:r>
      <w:r>
        <w:br/>
      </w:r>
      <w:r>
        <w:t xml:space="preserve">ность  цвѣла  одинаково  здорово  и  никто  бы  не  мѣшалъ  ей  сво¬ </w:t>
      </w:r>
      <w:r>
        <w:br/>
      </w:r>
      <w:r>
        <w:t xml:space="preserve">бодно  развиваться  и  приносить  свои  плоды!</w:t>
      </w:r>
    </w:p>
    <w:p>
      <w:pPr>
        <w:pStyle w:val="Normal"/>
      </w:pPr>
      <w:r>
        <w:t xml:space="preserve">Нельзя,  однакоже,  отвергать  права  каждаго  искать  доблестныхъ </w:t>
      </w:r>
      <w:r>
        <w:br/>
      </w:r>
      <w:r>
        <w:t xml:space="preserve">мужей  по  душѣ  своей  и  выражать  удивленіе  къ  великимъ  подви¬ </w:t>
      </w:r>
      <w:r>
        <w:br/>
      </w:r>
      <w:r>
        <w:t xml:space="preserve">гамъ  прошлаго  и  чужого,  если  не  отыскиваются  они  въ  настоя¬ </w:t>
      </w:r>
      <w:r>
        <w:br/>
      </w:r>
      <w:r>
        <w:t xml:space="preserve">щемъ  и  у  себя  дома.  Положимъ,  что  единственный  подвигъ  нашей </w:t>
      </w:r>
      <w:r>
        <w:br/>
      </w:r>
      <w:r>
        <w:t xml:space="preserve">современности  есть  честный  трудъ,  основанный  на  нравственныхъ </w:t>
      </w:r>
      <w:r>
        <w:br/>
      </w:r>
      <w:r>
        <w:t xml:space="preserve">убѣжденіяхъ;  положимъ,  что  единственная  доблесть  ея  состоитъ </w:t>
      </w:r>
      <w:r>
        <w:br/>
      </w:r>
      <w:r>
        <w:t xml:space="preserve">въ  воспитаніи  человѣка  и  укрѣпленіи  его  въ  идеяхъ  долга;  поло¬ </w:t>
      </w:r>
      <w:r>
        <w:br/>
      </w:r>
      <w:r>
        <w:t xml:space="preserve">жимъ,  что  самыя  жертвы,  какія  отъ  нея  требуются,  нисколько  не </w:t>
      </w:r>
      <w:r>
        <w:br/>
      </w:r>
      <w:r>
        <w:t xml:space="preserve">похожи  на  жертвы,  а  скорѣе  на  простой  коммерческій  разсчетъ, </w:t>
      </w:r>
      <w:r>
        <w:br/>
      </w:r>
      <w:r>
        <w:t xml:space="preserve">но  указывать  мимоходомъ  на  великіе  примѣры  рѣшимости  и  само¬ </w:t>
      </w:r>
      <w:r>
        <w:br/>
      </w:r>
      <w:r>
        <w:t xml:space="preserve">отверженія  хорошо  даже  для  поддержанія  благородныхъ  стремле¬ </w:t>
      </w:r>
      <w:r>
        <w:br/>
      </w:r>
      <w:r>
        <w:t xml:space="preserve">ній  минуты  и  для  вызова  ихъ,  если  они  медлятъ  появленіемъ </w:t>
      </w:r>
      <w:r>
        <w:br/>
      </w:r>
      <w:r>
        <w:t xml:space="preserve">своимъ.  Это  правда,  и  въ  этомъ  состоитъ  важное  достоинство  вся¬ </w:t>
      </w:r>
      <w:r>
        <w:br/>
      </w:r>
      <w:r>
        <w:t xml:space="preserve">каго  наставленія,  но  не  слѣдуетъ  въ  то  же  время  забывать  и  оче¬ </w:t>
      </w:r>
      <w:r>
        <w:br/>
      </w:r>
      <w:r>
        <w:t xml:space="preserve">редной,  такъ-сказать,  работы  жизни,  которая  всегда  производится </w:t>
      </w:r>
      <w:r>
        <w:br/>
      </w:r>
      <w:r>
        <w:t xml:space="preserve">средствами,  какія  находятся  у  насъ,  чтб  называется,  подъ  рукой. </w:t>
      </w:r>
      <w:r>
        <w:br/>
      </w:r>
      <w:r>
        <w:t xml:space="preserve">Взвѣшивать  эти  средства,  принимать  ихъ  въ  соображеніе  и  управ¬ </w:t>
      </w:r>
      <w:r>
        <w:br/>
      </w:r>
      <w:r>
        <w:t xml:space="preserve">лять  ими,  по  крайней  мѣрѣ,  столько  же  полезно,  сколько  думать </w:t>
      </w:r>
      <w:r>
        <w:br/>
      </w:r>
      <w:r>
        <w:t xml:space="preserve">и  о  недостаткахъ,  въ  нихъ  замѣчаемыхъ.  Говорятъ,  что  геніи  соз¬ </w:t>
      </w:r>
      <w:r>
        <w:br/>
      </w:r>
      <w:r>
        <w:t xml:space="preserve">даютъ  средства,  а  на  повѣрку  выходитъ,  что  геніи  только  мастер¬ </w:t>
      </w:r>
      <w:r>
        <w:br/>
      </w:r>
      <w:r>
        <w:t xml:space="preserve">ски  употребляютъ  уже  заранѣе  подготовленныя  средства.  Орудіемъ </w:t>
      </w:r>
      <w:r>
        <w:br/>
      </w:r>
      <w:r>
        <w:t xml:space="preserve">современной  работы  мы  считаемъ  того  „слабаго"  человѣка,  харак¬ </w:t>
      </w:r>
      <w:r>
        <w:br/>
      </w:r>
      <w:r>
        <w:t xml:space="preserve">теристику  котораго  старались  представить  здѣсь,  и  въ  этомъ  убѣж¬ </w:t>
      </w:r>
      <w:r>
        <w:br/>
      </w:r>
      <w:r>
        <w:t xml:space="preserve">деніи  укореняютъ  насъ  даже  кое-какія  попытки  на  яркую  само¬ </w:t>
      </w:r>
      <w:r>
        <w:br/>
      </w:r>
      <w:r>
        <w:t xml:space="preserve">стоятельность,  возбудившія,  какъ  наше,  такъ  и  общее  вниманіе. </w:t>
      </w:r>
      <w:r>
        <w:br/>
      </w:r>
      <w:r>
        <w:t xml:space="preserve">Несмотря  на  величавую  роль  самостоятельности,  принятую  писате-</w:t>
      </w:r>
    </w:p>
    <w:p>
      <w:pPr>
        <w:pStyle w:val="Normal"/>
      </w:pPr>
      <w:r>
        <w:t xml:space="preserve">—  170  —</w:t>
      </w:r>
    </w:p>
    <w:p>
      <w:pPr>
        <w:pStyle w:val="Normal"/>
      </w:pPr>
      <w:r>
        <w:t xml:space="preserve">лемъ  или  журналистомъ  (мы  стараемся  не  выходить  изъ  области </w:t>
      </w:r>
      <w:r>
        <w:br/>
      </w:r>
      <w:r>
        <w:t xml:space="preserve">литературы  для  своихъ  примѣровъ  и  заключеній),  въ  ней  постоянно </w:t>
      </w:r>
      <w:r>
        <w:br/>
      </w:r>
      <w:r>
        <w:t xml:space="preserve">оказывалось  что-то  неспокойное,  судорожное,  переходящее  иногда  за </w:t>
      </w:r>
      <w:r>
        <w:br/>
      </w:r>
      <w:r>
        <w:t xml:space="preserve">предѣлы  нужнаго,  и  свидѣтельствовавшее  о  большихъ  усиліяхъ </w:t>
      </w:r>
      <w:r>
        <w:br/>
      </w:r>
      <w:r>
        <w:t xml:space="preserve">актера,  вмѣсто  большой  увѣренности  въ  себѣ.  Настоящая  самостоя¬ </w:t>
      </w:r>
      <w:r>
        <w:br/>
      </w:r>
      <w:r>
        <w:t xml:space="preserve">тельность  дѣйствуетъ  иначе.  Она  не  спѣшитъ  заявить  поскорѣй </w:t>
      </w:r>
      <w:r>
        <w:br/>
      </w:r>
      <w:r>
        <w:t xml:space="preserve">свое  мнѣніе;  какъ-будто  слагая  тяжелое  бремя  съ  совѣсти,  а  вы¬ </w:t>
      </w:r>
      <w:r>
        <w:br/>
      </w:r>
      <w:r>
        <w:t xml:space="preserve">сказываетъ  его  ровно  и  хладнокровно,  она  не  скрывается  отъ  глазъ, </w:t>
      </w:r>
      <w:r>
        <w:br/>
      </w:r>
      <w:r>
        <w:t xml:space="preserve">но  и  не  выставляетъ  себя  на  показъ,  не  навязывается  никому,  но </w:t>
      </w:r>
      <w:r>
        <w:br/>
      </w:r>
      <w:r>
        <w:t xml:space="preserve">заставляетъ  признать  себя  невольно;  наконецъ,  она  всегда  готова  на </w:t>
      </w:r>
      <w:r>
        <w:br/>
      </w:r>
      <w:r>
        <w:t xml:space="preserve">борьбу,  но  не  вызываетъ  ее  торопливо  и  всѣми  силами  своими. </w:t>
      </w:r>
      <w:r>
        <w:br/>
      </w:r>
      <w:r>
        <w:t xml:space="preserve">Однимъ  изъ  самыхъ  несправедливыхъ  упрековъ  мы  считаемъ  тотъ, </w:t>
      </w:r>
      <w:r>
        <w:br/>
      </w:r>
      <w:r>
        <w:t xml:space="preserve">который  дѣлается  „слабому"  человѣку  за  предполагаемое  его  ра¬ </w:t>
      </w:r>
      <w:r>
        <w:br/>
      </w:r>
      <w:r>
        <w:t xml:space="preserve">внодушіе  къ  нѣкоторымъ  вопросамъ,  занимающимъ  умы  общества. </w:t>
      </w:r>
      <w:r>
        <w:br/>
      </w:r>
      <w:r>
        <w:t xml:space="preserve">Если  бы  это  было  основательно,  то  всѣ  наши  доводы  уничтожены </w:t>
      </w:r>
      <w:r>
        <w:br/>
      </w:r>
      <w:r>
        <w:t xml:space="preserve">были  бы  этимъ  возраженіемъ;  по  оно  весьма  далеко  отъ  правды. </w:t>
      </w:r>
      <w:r>
        <w:br/>
      </w:r>
      <w:r>
        <w:t xml:space="preserve">Классъ  людей,  описываемый  нами,  не  можетъ  быть  равнодушенъ  къ </w:t>
      </w:r>
      <w:r>
        <w:br/>
      </w:r>
      <w:r>
        <w:t xml:space="preserve">большей  части  мыслей,  которыя  самъ  же  и  чуть  ли  не  первый  ста¬ </w:t>
      </w:r>
      <w:r>
        <w:br/>
      </w:r>
      <w:r>
        <w:t xml:space="preserve">рался  укоренить  въ  общемъ  сознаніи,  и  сдѣлать  изъ  него  нѣчто </w:t>
      </w:r>
      <w:r>
        <w:br/>
      </w:r>
      <w:r>
        <w:t xml:space="preserve">въ  родѣ  рёге  сіёпаіигё,  безчеловѣчнаго  отца,  нѣтъ  никакой  воз¬ </w:t>
      </w:r>
      <w:r>
        <w:br/>
      </w:r>
      <w:r>
        <w:t xml:space="preserve">можности.  Напротивъ,  мы  думаемъ,  что  ему  именно  суждено  при¬ </w:t>
      </w:r>
      <w:r>
        <w:br/>
      </w:r>
      <w:r>
        <w:t xml:space="preserve">вести  къ  концу  силою  мысли,  соображенія  и  изысканій  труднѣй¬ </w:t>
      </w:r>
      <w:r>
        <w:br/>
      </w:r>
      <w:r>
        <w:t xml:space="preserve">шія  изъ  задачъ  современности  и  особенно  тѣ,  которыя  при  самомъ </w:t>
      </w:r>
      <w:r>
        <w:br/>
      </w:r>
      <w:r>
        <w:t xml:space="preserve">ихъ  появленіи  на  свѣтъ  напередъ  разрѣшены  были  „цѣльными" </w:t>
      </w:r>
      <w:r>
        <w:br/>
      </w:r>
      <w:r>
        <w:t xml:space="preserve">характерами  какъ  нельзя  просщс  и  спокойнѣе.  Гдѣ  есть  работа </w:t>
      </w:r>
      <w:r>
        <w:br/>
      </w:r>
      <w:r>
        <w:t xml:space="preserve">чувству  разумности  и  справедливости,  тамъ  онъ  всегда  будетъ  пер¬ </w:t>
      </w:r>
      <w:r>
        <w:br/>
      </w:r>
      <w:r>
        <w:t xml:space="preserve">вый  дѣятель;  ему  надобно  только  не  покидать  обычной  своей  работы...</w:t>
      </w:r>
    </w:p>
    <w:p>
      <w:pPr>
        <w:pStyle w:val="Normal"/>
      </w:pPr>
      <w:r>
        <w:t xml:space="preserve">Не  маловажное  значеніе  въ  исторіи  „слабаго"  человѣка  пред¬ </w:t>
      </w:r>
      <w:r>
        <w:br/>
      </w:r>
      <w:r>
        <w:t xml:space="preserve">ставляетъ  и  другое  обстоятельство;  онъ  положилъ  начало  тому  по¬ </w:t>
      </w:r>
      <w:r>
        <w:br/>
      </w:r>
      <w:r>
        <w:t xml:space="preserve">всемѣстному  общенію  образованныхъ  и  благонамѣренныхъ  людей, </w:t>
      </w:r>
      <w:r>
        <w:br/>
      </w:r>
      <w:r>
        <w:t xml:space="preserve">которое  составляетъ  нравственный  кругъ,  гдѣ  не  имѣютъ  понятія  о </w:t>
      </w:r>
      <w:r>
        <w:br/>
      </w:r>
      <w:r>
        <w:t xml:space="preserve">сословныхъ  различіяхъ  и  гдѣ  всякій  честный  человѣкъ,  откуда  бы </w:t>
      </w:r>
      <w:r>
        <w:br/>
      </w:r>
      <w:r>
        <w:t xml:space="preserve">ни  выходилъ,  цѣнится  только  по  добросовѣстности  и  пользѣ  сво¬ </w:t>
      </w:r>
      <w:r>
        <w:br/>
      </w:r>
      <w:r>
        <w:t xml:space="preserve">его  жизненнаго  труда.  Никому  изъ  грамотныхъ  и  серьёзныхъ  дѣя¬ </w:t>
      </w:r>
      <w:r>
        <w:br/>
      </w:r>
      <w:r>
        <w:t xml:space="preserve">телей  просвѣщенія  нельзя  выдѣлиться  изъ  этого  круга  безъ  того, </w:t>
      </w:r>
      <w:r>
        <w:br/>
      </w:r>
      <w:r>
        <w:t xml:space="preserve">чтобъ  не  очутиться  въ  тяжелой,  отчаянной  пустотѣ.  Ни  одно  изъ </w:t>
      </w:r>
      <w:r>
        <w:br/>
      </w:r>
      <w:r>
        <w:t xml:space="preserve">такъ-называемыхъ  образованныхъ  обществъ,  то-есть  политически </w:t>
      </w:r>
      <w:r>
        <w:br/>
      </w:r>
      <w:r>
        <w:t xml:space="preserve">устроенныхъ  и  полноправныхъ,  не  дастъ  успокоенія  его  совѣсти,  а </w:t>
      </w:r>
      <w:r>
        <w:br/>
      </w:r>
      <w:r>
        <w:t xml:space="preserve">еще  менѣе  поводовъ  къ  гордости  и  самодовольству,  и  духовныя </w:t>
      </w:r>
      <w:r>
        <w:br/>
      </w:r>
      <w:r>
        <w:t xml:space="preserve">потребности  возвратятъ  его  самымъ  естественнымъ  путемъ  опять  въ </w:t>
      </w:r>
      <w:r>
        <w:br/>
      </w:r>
      <w:r>
        <w:t xml:space="preserve">нравственный  кругъ,  не  знающій  никакихъ  оффиціальныхъ  подраз¬ </w:t>
      </w:r>
      <w:r>
        <w:br/>
      </w:r>
      <w:r>
        <w:t xml:space="preserve">дѣленій  общества  и  образовавшій  чистую  связь  между  людьми,  по</w:t>
      </w:r>
    </w:p>
    <w:p>
      <w:pPr>
        <w:pStyle w:val="Normal"/>
      </w:pPr>
      <w:r>
        <w:t xml:space="preserve">—  171  —</w:t>
      </w:r>
    </w:p>
    <w:p>
      <w:pPr>
        <w:pStyle w:val="Normal"/>
      </w:pPr>
      <w:r>
        <w:t xml:space="preserve">которой  дѣятель  самаго  отдаленнаго  географическаго  пункта,  кто </w:t>
      </w:r>
      <w:r>
        <w:br/>
      </w:r>
      <w:r>
        <w:t xml:space="preserve">бы  онъ  ни  былъ,  можетъ  считать  себя  коротко  знакомымъ  и  близ¬ </w:t>
      </w:r>
      <w:r>
        <w:br/>
      </w:r>
      <w:r>
        <w:t xml:space="preserve">кимъ  челонѣкомъ  со  всякимъ  другимъ  работникомъ  науки  и  успѣха, </w:t>
      </w:r>
      <w:r>
        <w:br/>
      </w:r>
      <w:r>
        <w:t xml:space="preserve">съ  тѣмъ,  кого  онъ  никогда  не  видалъ  и  кого,  можетъ-статься,  ни¬ </w:t>
      </w:r>
      <w:r>
        <w:br/>
      </w:r>
      <w:r>
        <w:t xml:space="preserve">когда  не  увидитъ.  Это  почва  нейтральная,  но  твердая,  и  одна, </w:t>
      </w:r>
      <w:r>
        <w:br/>
      </w:r>
      <w:r>
        <w:t xml:space="preserve">представляющая  настоящую  опору  для  разнородныхъ  стремленій  и </w:t>
      </w:r>
      <w:r>
        <w:br/>
      </w:r>
      <w:r>
        <w:t xml:space="preserve">трудовъ  нашихъ.</w:t>
      </w:r>
    </w:p>
    <w:p>
      <w:pPr>
        <w:pStyle w:val="Normal"/>
      </w:pPr>
      <w:r>
        <w:t xml:space="preserve">Заключеніе  изъ  всего  изложеннаго  здѣсь  слѣдуетъ  само  собою. </w:t>
      </w:r>
      <w:r>
        <w:br/>
      </w:r>
      <w:r>
        <w:t xml:space="preserve">Когда,  по  временамъ,  раздается  въ  обществѣ  легкомысленный  при¬ </w:t>
      </w:r>
      <w:r>
        <w:br/>
      </w:r>
      <w:r>
        <w:t xml:space="preserve">говоръ  о  единственномъ  кругѣ  частныхъ  людей,  не  занятыхъ  исклю¬ </w:t>
      </w:r>
      <w:r>
        <w:br/>
      </w:r>
      <w:r>
        <w:t xml:space="preserve">чительно  эгоистическими,  узкими  интересами,  а  преслѣдующихъ  бо¬ </w:t>
      </w:r>
      <w:r>
        <w:br/>
      </w:r>
      <w:r>
        <w:t xml:space="preserve">лѣе  важные  интересы,  то  это  несомнѣннымъ  образомъ  свидѣтель¬ </w:t>
      </w:r>
      <w:r>
        <w:br/>
      </w:r>
      <w:r>
        <w:t xml:space="preserve">ствуетъ  печальную  истину,  что  общество  не  знаетъ  еще,  гдѣ  на¬ </w:t>
      </w:r>
      <w:r>
        <w:br/>
      </w:r>
      <w:r>
        <w:t xml:space="preserve">ходятся  его  надежнѣйшіе  слуги.  Отвергать  этотъ  классъ  людей  или </w:t>
      </w:r>
      <w:r>
        <w:br/>
      </w:r>
      <w:r>
        <w:t xml:space="preserve">бесѣдовать  съ  нимъ  горделиво,  смѣняя  оттѣнокъ  презрѣнья  легкимъ </w:t>
      </w:r>
      <w:r>
        <w:br/>
      </w:r>
      <w:r>
        <w:t xml:space="preserve">оттѣнкомъ  состраданія  —  значитъ  не  понимать,  гдѣ  скрывается </w:t>
      </w:r>
      <w:r>
        <w:br/>
      </w:r>
      <w:r>
        <w:t xml:space="preserve">истинное  зерно  многихъ  событій  настоящаго  и  многихъ  явленій  бу¬ </w:t>
      </w:r>
      <w:r>
        <w:br/>
      </w:r>
      <w:r>
        <w:t xml:space="preserve">дущаго.  Ходъ  современной  литературы,  напримѣръ,  необъяснимъ </w:t>
      </w:r>
      <w:r>
        <w:br/>
      </w:r>
      <w:r>
        <w:t xml:space="preserve">безъ  яснаго  представленья  качествъ  и  физіономіи  того  круга,  ко¬ </w:t>
      </w:r>
      <w:r>
        <w:br/>
      </w:r>
      <w:r>
        <w:t xml:space="preserve">торый  занимается  ею  исключительно.  Гораздо  лучше,  и  въ  прак¬ </w:t>
      </w:r>
      <w:r>
        <w:br/>
      </w:r>
      <w:r>
        <w:t xml:space="preserve">тическомъ  смыслѣ  гораздо  плодотворнѣе,  было  бы  помогать  этому </w:t>
      </w:r>
      <w:r>
        <w:br/>
      </w:r>
      <w:r>
        <w:t xml:space="preserve">классу  людей  въ  трудахъ  и  болѣзняхъ,  всегда  сопровождающихъ </w:t>
      </w:r>
      <w:r>
        <w:br/>
      </w:r>
      <w:r>
        <w:t xml:space="preserve">переходъ  отъ  дѣтства  къ  совершеннолѣтію,  отъ  предчувствій  и  до¬ </w:t>
      </w:r>
      <w:r>
        <w:br/>
      </w:r>
      <w:r>
        <w:t xml:space="preserve">гадокъ  къ  дѣйствительной,  творческой  жизни.  Мы  знаемъ,  что </w:t>
      </w:r>
      <w:r>
        <w:br/>
      </w:r>
      <w:r>
        <w:t xml:space="preserve">между  разнородными  характерами  нашего  класса  есть  много  лидъ, </w:t>
      </w:r>
      <w:r>
        <w:br/>
      </w:r>
      <w:r>
        <w:t xml:space="preserve">которыя  нисколько  не  нуждаются  въ  этой  помощи  и  во  всѣхъ  воз¬ </w:t>
      </w:r>
      <w:r>
        <w:br/>
      </w:r>
      <w:r>
        <w:t xml:space="preserve">можныхъ  совѣтахъ,  которыя  давно  предупредили  ихъ  и  вполнѣ </w:t>
      </w:r>
      <w:r>
        <w:br/>
      </w:r>
      <w:r>
        <w:t xml:space="preserve">обладаютъ  качествами,  составляющими  первое  условіе  выбраннаго </w:t>
      </w:r>
      <w:r>
        <w:br/>
      </w:r>
      <w:r>
        <w:t xml:space="preserve">ими  положенія,  но  мы  говоримъ  о  дѣломъ  составѣ  его.  Доказа¬ </w:t>
      </w:r>
      <w:r>
        <w:br/>
      </w:r>
      <w:r>
        <w:t xml:space="preserve">тельствомъ,  что  время  совершеннолѣтія  его  приближается,  служитъ </w:t>
      </w:r>
      <w:r>
        <w:br/>
      </w:r>
      <w:r>
        <w:t xml:space="preserve">намъ  одно  обстоятельство — совершенное  отсутствіе  какой-либо  „тре¬ </w:t>
      </w:r>
      <w:r>
        <w:br/>
      </w:r>
      <w:r>
        <w:t xml:space="preserve">скучей  “  фразы  во  всѣхъ  его  дѣйствіяхъ.  Если  подумать,  что  у </w:t>
      </w:r>
      <w:r>
        <w:br/>
      </w:r>
      <w:r>
        <w:t xml:space="preserve">людей,  не  успѣвшихъ  или  не  хотѣвшихъ  заимствовать  въ  этомъ </w:t>
      </w:r>
      <w:r>
        <w:br/>
      </w:r>
      <w:r>
        <w:t xml:space="preserve">классѣ  способности  пониманья  идей  и  проникновенья  въ  ихъ  смыслъ, </w:t>
      </w:r>
      <w:r>
        <w:br/>
      </w:r>
      <w:r>
        <w:t xml:space="preserve">все  разрѣшается  „  трескучей  “  фразой — лучшія  наши  мысли,  добро¬ </w:t>
      </w:r>
      <w:r>
        <w:br/>
      </w:r>
      <w:r>
        <w:t xml:space="preserve">совѣстнѣйшія  изысканья  и  глубоко- продуманные  выводы,  —  то  не¬ </w:t>
      </w:r>
      <w:r>
        <w:br/>
      </w:r>
      <w:r>
        <w:t xml:space="preserve">обходимость  беречь  единственныхъ  судей  и  цѣнителей  нашихъ  идей </w:t>
      </w:r>
      <w:r>
        <w:br/>
      </w:r>
      <w:r>
        <w:t xml:space="preserve">и  поступковъ  становится  еще  яснѣе.  Безъ  нихъ  всегда  образуется </w:t>
      </w:r>
      <w:r>
        <w:br/>
      </w:r>
      <w:r>
        <w:t xml:space="preserve">какое-то  странное,  колоссальное  недоразумѣніе.  Напрасно  собираете </w:t>
      </w:r>
      <w:r>
        <w:br/>
      </w:r>
      <w:r>
        <w:t xml:space="preserve">вы  множество  свидѣтельствъ  для  подтвержденья  каждой  изъ  ва¬ </w:t>
      </w:r>
      <w:r>
        <w:br/>
      </w:r>
      <w:r>
        <w:t xml:space="preserve">шихъ  тэмъ,  напрасно  тратите  вы  время,  здоровье  и  жизнь  для  соз¬ </w:t>
      </w:r>
      <w:r>
        <w:br/>
      </w:r>
      <w:r>
        <w:t xml:space="preserve">данія  прочнаго  фундамента  каждой  изъ  вашихъ  идей,  самомалѣй-</w:t>
      </w:r>
    </w:p>
    <w:p>
      <w:pPr>
        <w:pStyle w:val="Normal"/>
      </w:pPr>
      <w:r>
        <w:t xml:space="preserve">—  172  —</w:t>
      </w:r>
    </w:p>
    <w:p>
      <w:pPr>
        <w:pStyle w:val="Normal"/>
      </w:pPr>
      <w:r>
        <w:t xml:space="preserve">шей  части  логической  или  исторической  постройки  —  работа  ваша </w:t>
      </w:r>
      <w:r>
        <w:br/>
      </w:r>
      <w:r>
        <w:t xml:space="preserve">пропала  втунѣ  или  обращена  въ  игрушку,  на  подобіе  летучаго </w:t>
      </w:r>
      <w:r>
        <w:br/>
      </w:r>
      <w:r>
        <w:t xml:space="preserve">змѣя,  тѣми  людьми,  которые  не  знали  и  не  хотятъ  знать,  чтб  та¬ </w:t>
      </w:r>
      <w:r>
        <w:br/>
      </w:r>
      <w:r>
        <w:t xml:space="preserve">кое  дѣльный  трудъ,  наука  и  размышленіе.  Тутъ  вся  существеннѣй¬ </w:t>
      </w:r>
      <w:r>
        <w:br/>
      </w:r>
      <w:r>
        <w:t xml:space="preserve">шая  часть  работы  вашей  —  именно  та,  гдѣ  заключаются  основанья </w:t>
      </w:r>
      <w:r>
        <w:br/>
      </w:r>
      <w:r>
        <w:t xml:space="preserve">и  доказательства  —  уничтожается  безвозвратно,  и  послѣднее  разум¬ </w:t>
      </w:r>
      <w:r>
        <w:br/>
      </w:r>
      <w:r>
        <w:t xml:space="preserve">ное  слово  ваше,  не  понятое  въ  его  внутреннемъ  смыслѣ,  отдѣлен¬ </w:t>
      </w:r>
      <w:r>
        <w:br/>
      </w:r>
      <w:r>
        <w:t xml:space="preserve">ное  отъ  всѣхъ  подпоръ  своихъ,  обращается  въ  грубѣйшую  „тре¬ </w:t>
      </w:r>
      <w:r>
        <w:br/>
      </w:r>
      <w:r>
        <w:t xml:space="preserve">скучую"  фразу.  Иначе  и  быть  не  можетъ  у  людей,  которые  всю </w:t>
      </w:r>
      <w:r>
        <w:br/>
      </w:r>
      <w:r>
        <w:t xml:space="preserve">мудрость  жизни  хотятъ  начать  съ  самихъ  себя,  а  отъ  мудрости </w:t>
      </w:r>
      <w:r>
        <w:br/>
      </w:r>
      <w:r>
        <w:t xml:space="preserve">требуютъ,  прежде  всего,  чтобъ  она  какъ  можно  легче,  скорѣе  и </w:t>
      </w:r>
      <w:r>
        <w:br/>
      </w:r>
      <w:r>
        <w:t xml:space="preserve">простѣе  давалась  въ  руки.  „ Трескучая “  фраза  замѣняетъ  у  по¬ </w:t>
      </w:r>
      <w:r>
        <w:br/>
      </w:r>
      <w:r>
        <w:t xml:space="preserve">добныхъ  людей  не  только  одни  познанья,  но  и  всѣ  добродѣтели, </w:t>
      </w:r>
      <w:r>
        <w:br/>
      </w:r>
      <w:r>
        <w:t xml:space="preserve">всѣ  нравственныя  требованія:  это  средневѣковая  индульгенція,  съ </w:t>
      </w:r>
      <w:r>
        <w:br/>
      </w:r>
      <w:r>
        <w:t xml:space="preserve">которой  можно  пройти  весь  міръ  и  дѣлать  чтб  угодно.  Немудрено, </w:t>
      </w:r>
      <w:r>
        <w:br/>
      </w:r>
      <w:r>
        <w:t xml:space="preserve">что  она  выглядываетъ  преимущественно  съ  тѣхъ  сторонъ,  гдѣ  нѣтъ </w:t>
      </w:r>
      <w:r>
        <w:br/>
      </w:r>
      <w:r>
        <w:t xml:space="preserve">серьёзнаго  труда,  и  чтб  ею  закрашивается  обыкновенно  бѣдность, </w:t>
      </w:r>
      <w:r>
        <w:br/>
      </w:r>
      <w:r>
        <w:t xml:space="preserve">ничтожество  мысли,  а  иногда  и  своекорыстный  разсчетъ,  какъ  въ </w:t>
      </w:r>
      <w:r>
        <w:br/>
      </w:r>
      <w:r>
        <w:t xml:space="preserve">плохихъ  трактирахъ  особенно  украшается  не  совсѣмъ  свѣжее  блюдо. </w:t>
      </w:r>
      <w:r>
        <w:br/>
      </w:r>
      <w:r>
        <w:t xml:space="preserve">Мы  уже  пережили  много  фразъ  на  вѣку  нашемъ  —  фразу  равно¬ </w:t>
      </w:r>
      <w:r>
        <w:br/>
      </w:r>
      <w:r>
        <w:t xml:space="preserve">душія,  фразу  отчаянія,  фразу  изящнаго  эгоизма  съ  Печоринымъ,  и </w:t>
      </w:r>
      <w:r>
        <w:br/>
      </w:r>
      <w:r>
        <w:t xml:space="preserve">проч.  Нѣтъ  сомнѣнья,  что  мы  также  переживемъ  и  „трескучую" </w:t>
      </w:r>
      <w:r>
        <w:br/>
      </w:r>
      <w:r>
        <w:t xml:space="preserve">фразу,  и  что  она  не  уступитъ  другимъ  въ  свойствѣ  возбуждать </w:t>
      </w:r>
      <w:r>
        <w:br/>
      </w:r>
      <w:r>
        <w:t xml:space="preserve">общее  сожалѣніе  и  насмѣшку,  но  покуда  единственное  противоядіе </w:t>
      </w:r>
      <w:r>
        <w:br/>
      </w:r>
      <w:r>
        <w:t xml:space="preserve">ей  есть  дѣятельность  и  направленіе  того  класса  людей,  о  которомъ </w:t>
      </w:r>
      <w:r>
        <w:br/>
      </w:r>
      <w:r>
        <w:t xml:space="preserve">такъ  много  говорено  здѣсь.  Это,  между  прочимъ,  составляетъ  по¬ </w:t>
      </w:r>
      <w:r>
        <w:br/>
      </w:r>
      <w:r>
        <w:t xml:space="preserve">слѣднее  наше  доказательство  въ  пользу  глубокаго  нашего  убѣжде¬ </w:t>
      </w:r>
      <w:r>
        <w:br/>
      </w:r>
      <w:r>
        <w:t xml:space="preserve">нія,  что  кругъ,  такъ-называемыхъ,  слабыхъ  характеровъ  есть  исто¬ </w:t>
      </w:r>
      <w:r>
        <w:br/>
      </w:r>
      <w:r>
        <w:t xml:space="preserve">рическій  матеріалъ,  изъ  котораго  творится  самая  жизнь  современ¬ </w:t>
      </w:r>
      <w:r>
        <w:br/>
      </w:r>
      <w:r>
        <w:t xml:space="preserve">ности.  Онъ  уже  образовалъ  какъ  лучшихъ  писателей  нашихъ,  такъ </w:t>
      </w:r>
      <w:r>
        <w:br/>
      </w:r>
      <w:r>
        <w:t xml:space="preserve">и  лучшихъ  гражданскихъ  дѣятелей,  и  онъ  же  въ  будущемъ  дастъ </w:t>
      </w:r>
      <w:r>
        <w:br/>
      </w:r>
      <w:r>
        <w:t xml:space="preserve">основу  для  всего  дѣльнаго,  полезнаго  и  благороднаго.</w:t>
      </w:r>
    </w:p>
    <w:p>
      <w:pPr>
        <w:pStyle w:val="Normal"/>
      </w:pPr>
      <w:r>
        <w:t xml:space="preserve">„Атеней“  1858,  №  32.</w:t>
      </w:r>
    </w:p>
    <w:p>
      <w:pPr>
        <w:pStyle w:val="Normal"/>
      </w:pPr>
      <w:r>
        <w:t xml:space="preserve">ДѢЛОВОЙ  РОМАНЪ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НАШЕЙ  ЛИТЕРАТУРѢ.</w:t>
      </w:r>
    </w:p>
    <w:p>
      <w:pPr>
        <w:pStyle w:val="Normal"/>
      </w:pPr>
      <w:r>
        <w:t xml:space="preserve">„Тысяча  дгшъ“,  романъ  А.  Писемскаго.  Спб.  1858.</w:t>
      </w:r>
    </w:p>
    <w:p>
      <w:pPr>
        <w:pStyle w:val="Normal"/>
      </w:pPr>
      <w:r>
        <w:t xml:space="preserve">Новый  замѣчательный  романъ  г.  Писемскаго  не  есть  собственно, </w:t>
      </w:r>
      <w:r>
        <w:br/>
      </w:r>
      <w:r>
        <w:t xml:space="preserve">какъ  знаютъ  теперь  вѣроятно  всѣ  русскіе  читатели,  —  исторія  ты¬ </w:t>
      </w:r>
      <w:r>
        <w:br/>
      </w:r>
      <w:r>
        <w:t xml:space="preserve">сячи  душъ  одной  небольшой  части  нашего  православнаго  міра,  столь </w:t>
      </w:r>
      <w:r>
        <w:br/>
      </w:r>
      <w:r>
        <w:t xml:space="preserve">хорошо  извѣстнаго  автору,  а  исторія  ложнаго  исправителя  нравовъ </w:t>
      </w:r>
      <w:r>
        <w:br/>
      </w:r>
      <w:r>
        <w:t xml:space="preserve">и  гражданскихъ  злоупотребленій  нашихъ,  поддѣльнаго  государствен¬ </w:t>
      </w:r>
      <w:r>
        <w:br/>
      </w:r>
      <w:r>
        <w:t xml:space="preserve">наго  -  человѣка,  г.  Калиновича.  Авторъ  превосходныхъ  разсказовъ </w:t>
      </w:r>
      <w:r>
        <w:br/>
      </w:r>
      <w:r>
        <w:t xml:space="preserve">изъ  народной  и  провинціальной  нашей  жизни  покинулъ  на  время </w:t>
      </w:r>
      <w:r>
        <w:br/>
      </w:r>
      <w:r>
        <w:t xml:space="preserve">обычную  почву  своей  дѣятельности,  перенесся  въ  кругъ  высшаго  пе¬ </w:t>
      </w:r>
      <w:r>
        <w:br/>
      </w:r>
      <w:r>
        <w:t xml:space="preserve">тербургскаго  чиновничества,  и  съ  своимъ  неизмѣннымъ  талантомъ </w:t>
      </w:r>
      <w:r>
        <w:br/>
      </w:r>
      <w:r>
        <w:t xml:space="preserve">воспроизведенія  лицъ,  крупныхъ  оригинальныхъ  характеровъ  и  явле¬ </w:t>
      </w:r>
      <w:r>
        <w:br/>
      </w:r>
      <w:r>
        <w:t xml:space="preserve">ній  ,жизни  попробовалъ  кисть  на  сложномъ  психическомъ  анализѣ, </w:t>
      </w:r>
      <w:r>
        <w:br/>
      </w:r>
      <w:r>
        <w:t xml:space="preserve">на  изображеніи  тѣхъ  искусственныхъ,  темныхъ  и  противоположныхъ </w:t>
      </w:r>
      <w:r>
        <w:br/>
      </w:r>
      <w:r>
        <w:t xml:space="preserve">элементовъ,  изъ  которыхъ  требованіями  времени  и  обстоятельствъ </w:t>
      </w:r>
      <w:r>
        <w:br/>
      </w:r>
      <w:r>
        <w:t xml:space="preserve">вызываются  люди,  подобные  Калиновичу.</w:t>
      </w:r>
    </w:p>
    <w:p>
      <w:pPr>
        <w:pStyle w:val="Normal"/>
      </w:pPr>
      <w:r>
        <w:t xml:space="preserve">Авторъ  не  измѣнилъ  своей  манерѣ  притомъ:  отличительное  ка¬ </w:t>
      </w:r>
      <w:r>
        <w:br/>
      </w:r>
      <w:r>
        <w:t xml:space="preserve">чество  его  таланта — выражать  мысль  свою  посредствомъ  дѣла , —  и </w:t>
      </w:r>
      <w:r>
        <w:br/>
      </w:r>
      <w:r>
        <w:t xml:space="preserve">одного  дѣла,  не  прибѣгать  къ  помощи  описанія  характеровъ,  а </w:t>
      </w:r>
      <w:r>
        <w:br/>
      </w:r>
      <w:r>
        <w:t xml:space="preserve">прямо  возлагать  на  точное  изображеніе  ихъ  всѣ  свои  авторскія  на¬ </w:t>
      </w:r>
      <w:r>
        <w:br/>
      </w:r>
      <w:r>
        <w:t xml:space="preserve">дежды,  выдавая  публикѣ  цѣликомъ  образы  и  фигуры,  безъ  всякаго </w:t>
      </w:r>
      <w:r>
        <w:br/>
      </w:r>
      <w:r>
        <w:t xml:space="preserve">косвеннаго  ходатайства  или  хитрой  рекомендаціи,  —  всѣ  эти  каче¬ </w:t>
      </w:r>
      <w:r>
        <w:br/>
      </w:r>
      <w:r>
        <w:t xml:space="preserve">ства  въ  бблыней  части  случаевъ  остались  за  нимъ  и  теперь.  Раз¬ </w:t>
      </w:r>
      <w:r>
        <w:br/>
      </w:r>
      <w:r>
        <w:t xml:space="preserve">ница  только  въ  томъ,  что  по  самой  глубинѣ,  разнообразію,  смѣ¬ </w:t>
      </w:r>
      <w:r>
        <w:br/>
      </w:r>
      <w:r>
        <w:t xml:space="preserve">шанному  свойству  побужденій,  одушевляющихъ  новый  міръ,  куда </w:t>
      </w:r>
      <w:r>
        <w:br/>
      </w:r>
      <w:r>
        <w:t xml:space="preserve">вступилъ  авторъ,  природныя  качества  его  таланта  уже  не  могли </w:t>
      </w:r>
      <w:r>
        <w:br/>
      </w:r>
      <w:r>
        <w:t xml:space="preserve">дѣйствовать  съ  той  свободой,  полнотой  и  увѣренностью  въ  себѣ,  ка¬ </w:t>
      </w:r>
      <w:r>
        <w:br/>
      </w:r>
      <w:r>
        <w:t xml:space="preserve">кими  отличались  прежде.  Въ  бблыпей  мѣрѣ,  чѣмъ  при  какомъ-либо</w:t>
      </w:r>
    </w:p>
    <w:p>
      <w:pPr>
        <w:pStyle w:val="Normal"/>
      </w:pPr>
      <w:r>
        <w:t xml:space="preserve">—  174  -</w:t>
      </w:r>
    </w:p>
    <w:p>
      <w:pPr>
        <w:pStyle w:val="Normal"/>
      </w:pPr>
      <w:r>
        <w:t xml:space="preserve">созданіи  изъ  простой,  цѣльной  (хотя  бы  и  грубой)  жизни,  тутъ </w:t>
      </w:r>
      <w:r>
        <w:br/>
      </w:r>
      <w:r>
        <w:t xml:space="preserve">требовались  выборъ,  долгія  соображенія,  мучительная  работа  отыска¬ </w:t>
      </w:r>
      <w:r>
        <w:br/>
      </w:r>
      <w:r>
        <w:t xml:space="preserve">нія  вѣрной  и  выразительной  ноты  для  главнаго  пѣвца,  къ  которой </w:t>
      </w:r>
      <w:r>
        <w:br/>
      </w:r>
      <w:r>
        <w:t xml:space="preserve">способенъ  бы  былъ  пристроиться  и  весь  хоръ  остальныхъ  голосовъ. </w:t>
      </w:r>
      <w:r>
        <w:br/>
      </w:r>
      <w:r>
        <w:t xml:space="preserve">Нѣтъ  сомнѣнія,  что  авторъ  вышелъ  побѣдителемъ  изъ  тяжелой  за¬ </w:t>
      </w:r>
      <w:r>
        <w:br/>
      </w:r>
      <w:r>
        <w:t xml:space="preserve">дачи,  имъ  себѣ  заданной,  и  новый  романъ,  можетъ  статься,  болѣе </w:t>
      </w:r>
      <w:r>
        <w:br/>
      </w:r>
      <w:r>
        <w:t xml:space="preserve">всѣхъ  прежнихъ  произведеній  его  свидѣтельствуетъ  о  силѣ  его  та¬ </w:t>
      </w:r>
      <w:r>
        <w:br/>
      </w:r>
      <w:r>
        <w:t xml:space="preserve">ланта,  одолѣвающей  при  случаѣ  весьма  значительныя  препятствія; </w:t>
      </w:r>
      <w:r>
        <w:br/>
      </w:r>
      <w:r>
        <w:t xml:space="preserve">но  нѣтъ  сомнѣнія  также,  что  упорный  трудъ,  предшествовавшій  и </w:t>
      </w:r>
      <w:r>
        <w:br/>
      </w:r>
      <w:r>
        <w:t xml:space="preserve">сопутствующій  роману,  неизбѣжно  отразился  на  самомъ  созданіи  и </w:t>
      </w:r>
      <w:r>
        <w:br/>
      </w:r>
      <w:r>
        <w:t xml:space="preserve">лишилъ  его  того  полета,  той  увлекающей  силы,  которые  едва  до¬ </w:t>
      </w:r>
      <w:r>
        <w:br/>
      </w:r>
      <w:r>
        <w:t xml:space="preserve">пускаютъ  замѣтку  или  возраженіе  со  стороны  читателя,  оставляя </w:t>
      </w:r>
      <w:r>
        <w:br/>
      </w:r>
      <w:r>
        <w:t xml:space="preserve">ему  послѣ  себя  только  удовольствіе  разбирать  произведенное  ими </w:t>
      </w:r>
      <w:r>
        <w:br/>
      </w:r>
      <w:r>
        <w:t xml:space="preserve">впечатлѣніе  и  дополнять  его  новыми  соображеніями,  возникающими </w:t>
      </w:r>
      <w:r>
        <w:br/>
      </w:r>
      <w:r>
        <w:t xml:space="preserve">въ  душѣ,  какъ  благодатныя  послѣдствія  представленнаго  ей  зрѣ¬ </w:t>
      </w:r>
      <w:r>
        <w:br/>
      </w:r>
      <w:r>
        <w:t xml:space="preserve">лища.</w:t>
      </w:r>
    </w:p>
    <w:p>
      <w:pPr>
        <w:pStyle w:val="Normal"/>
      </w:pPr>
      <w:r>
        <w:t xml:space="preserve">Не  будемъ  требовать,  однакожъ,  отъ  писателя  тѣхъ  свойствъ, </w:t>
      </w:r>
      <w:r>
        <w:br/>
      </w:r>
      <w:r>
        <w:t xml:space="preserve">которыя  уничтожаются  самимъ  содержаніемъ  выбраннаго  имъ  пред¬ </w:t>
      </w:r>
      <w:r>
        <w:br/>
      </w:r>
      <w:r>
        <w:t xml:space="preserve">мета.  Какая  же  исторія  преобразователя  совершается  спокойно,  не </w:t>
      </w:r>
      <w:r>
        <w:br/>
      </w:r>
      <w:r>
        <w:t xml:space="preserve">возбуждая  горькихъ  сомнѣній  въ  умѣ  самого  историка  и  подъ-часъ </w:t>
      </w:r>
      <w:r>
        <w:br/>
      </w:r>
      <w:r>
        <w:t xml:space="preserve">не  запутывая  его  сужденія  до  того,  что  изъ-подъ  пера  его  исхо¬ </w:t>
      </w:r>
      <w:r>
        <w:br/>
      </w:r>
      <w:r>
        <w:t xml:space="preserve">дитъ  нетвердый  и  двусмысленный  приговоръ.  Вѣдь  преобразователи </w:t>
      </w:r>
      <w:r>
        <w:br/>
      </w:r>
      <w:r>
        <w:t xml:space="preserve">малые  и  великіе,  а  равно  и  исторія  ихъ,  стоятъ  всегда  между </w:t>
      </w:r>
      <w:r>
        <w:br/>
      </w:r>
      <w:r>
        <w:t xml:space="preserve">двумя  противоположными  воззрѣніями,  взаимно  исключающими  другъ </w:t>
      </w:r>
      <w:r>
        <w:br/>
      </w:r>
      <w:r>
        <w:t xml:space="preserve">друга,  и  сохранить  тутъ  золотую  середину,  а  особенно  свободу  и </w:t>
      </w:r>
      <w:r>
        <w:br/>
      </w:r>
      <w:r>
        <w:t xml:space="preserve">развязность  изображенія,  бываетъ  весьма  трудно,  иногда  невозможно. </w:t>
      </w:r>
      <w:r>
        <w:br/>
      </w:r>
      <w:r>
        <w:t xml:space="preserve">Намъ  достаточно,  что  авторъ  заключилъ  фалангу  мыслящихъ  и  без¬ </w:t>
      </w:r>
      <w:r>
        <w:br/>
      </w:r>
      <w:r>
        <w:t xml:space="preserve">дѣйствующихъ  героевъ  повѣствовательной  литературы  нашей  выво¬ </w:t>
      </w:r>
      <w:r>
        <w:br/>
      </w:r>
      <w:r>
        <w:t xml:space="preserve">домъ  на  сцену  лица,  по  преимуществу  дѣятельнаго  и,  притомъ,  трижды </w:t>
      </w:r>
      <w:r>
        <w:br/>
      </w:r>
      <w:r>
        <w:t xml:space="preserve">дѣятельнаго  на  литературномъ,  жизненномъ  и  гражданскомъ  по¬ </w:t>
      </w:r>
      <w:r>
        <w:br/>
      </w:r>
      <w:r>
        <w:t xml:space="preserve">прищѣ.  Вотъ  наконецъ  и  Геркулесъ,  готовый  на  всѣ  двѣнадцать </w:t>
      </w:r>
      <w:r>
        <w:br/>
      </w:r>
      <w:r>
        <w:t xml:space="preserve">подвиговъ,  и  не  только  что  готовый,  но  и  совершающій  ихъ.  Для </w:t>
      </w:r>
      <w:r>
        <w:br/>
      </w:r>
      <w:r>
        <w:t xml:space="preserve">насъ  очень  важно  знать,  какъ  смотритъ  па  него  самъ  авторъ,  по¬ </w:t>
      </w:r>
      <w:r>
        <w:br/>
      </w:r>
      <w:r>
        <w:t xml:space="preserve">тому  что  отъ  воззрѣнія  автора  зависитъ  въ  сильной  степени  и  ду¬ </w:t>
      </w:r>
      <w:r>
        <w:br/>
      </w:r>
      <w:r>
        <w:t xml:space="preserve">шевное  настроеніе  читателя.  Если  писатель  съ  ироніей  обращается </w:t>
      </w:r>
      <w:r>
        <w:br/>
      </w:r>
      <w:r>
        <w:t xml:space="preserve">къ  выведенному  лицу  —  на  долю  послѣдняго  выпадаетъ  горькая </w:t>
      </w:r>
      <w:r>
        <w:br/>
      </w:r>
      <w:r>
        <w:t xml:space="preserve">участь.  Какъ  онъ  ни  старайся  показать  себя  затѣмъ  съ  хорошей </w:t>
      </w:r>
      <w:r>
        <w:br/>
      </w:r>
      <w:r>
        <w:t xml:space="preserve">стороны,  какъ  ни  моли  о  снисхожденіи  и  о  правахъ  своихъ,  —  ни¬ </w:t>
      </w:r>
      <w:r>
        <w:br/>
      </w:r>
      <w:r>
        <w:t xml:space="preserve">что  не  поможетъ:  характеръ  запятнанъ  ироніей  автора,  словно  клей¬ </w:t>
      </w:r>
      <w:r>
        <w:br/>
      </w:r>
      <w:r>
        <w:t xml:space="preserve">момъ,  и,  подъ  какимъ  бы  платьемъ  ни  явился,  клеймо  неотвяз¬ </w:t>
      </w:r>
      <w:r>
        <w:br/>
      </w:r>
      <w:r>
        <w:t xml:space="preserve">чиво  мелькаетъ  передъ  глазами  читателя.  То  же  и  наоборотъ:  если </w:t>
      </w:r>
      <w:r>
        <w:br/>
      </w:r>
      <w:r>
        <w:t xml:space="preserve">писатель  отличилъ  героя  своей  симпатіей,  то  уже  много  надобно</w:t>
      </w:r>
    </w:p>
    <w:p>
      <w:pPr>
        <w:pStyle w:val="Normal"/>
      </w:pPr>
      <w:r>
        <w:t xml:space="preserve">—  175  —</w:t>
      </w:r>
    </w:p>
    <w:p>
      <w:pPr>
        <w:pStyle w:val="Normal"/>
      </w:pPr>
      <w:r>
        <w:t xml:space="preserve">неосторожныхъ  поступковъ,  вертопрашества  и  легкомыслія,  чтобъ </w:t>
      </w:r>
      <w:r>
        <w:br/>
      </w:r>
      <w:r>
        <w:t xml:space="preserve">погубить  дѣйствующее  лицо  во  мнѣніи  читателя,  да  и  тогда  еще </w:t>
      </w:r>
      <w:r>
        <w:br/>
      </w:r>
      <w:r>
        <w:t xml:space="preserve">все-таки  остается  кое-что,  все- таки  вырвется  иногда  ласковое  и  за- </w:t>
      </w:r>
      <w:r>
        <w:br/>
      </w:r>
      <w:r>
        <w:t xml:space="preserve">добривающее  слово.  Въ  новомъ  произведеніи  А.  Ѳ.  Писемскаго  не </w:t>
      </w:r>
      <w:r>
        <w:br/>
      </w:r>
      <w:r>
        <w:t xml:space="preserve">видно  ни  большой  симпатіи,  ни  явной  ироніи  къ  главному  персо¬ </w:t>
      </w:r>
      <w:r>
        <w:br/>
      </w:r>
      <w:r>
        <w:t xml:space="preserve">нажу  романа,  г.  Еалиновичу,  однако-же  пустить  его  гулять  по  свѣту </w:t>
      </w:r>
      <w:r>
        <w:br/>
      </w:r>
      <w:r>
        <w:t xml:space="preserve">безъ  всякаго  аттестата  съ  своей  стороны,  авторъ,  разумѣется,  не </w:t>
      </w:r>
      <w:r>
        <w:br/>
      </w:r>
      <w:r>
        <w:t xml:space="preserve">могъ.  Еалиновичъ  прежде  всего  публичный  человѣкъ,  а  публичный </w:t>
      </w:r>
      <w:r>
        <w:br/>
      </w:r>
      <w:r>
        <w:t xml:space="preserve">человѣкъ  вызываетъ  необходимо  сужденіе  и  толки;  ихъ  надо,  по </w:t>
      </w:r>
      <w:r>
        <w:br/>
      </w:r>
      <w:r>
        <w:t xml:space="preserve">крайней  мѣрѣ,  предупредить  и  направить.  Исполняя  обязанность </w:t>
      </w:r>
      <w:r>
        <w:br/>
      </w:r>
      <w:r>
        <w:t xml:space="preserve">эту,  авторъ  нашъ  уже  принужденъ  былъ  отступиться  отъ  роли  отца, </w:t>
      </w:r>
      <w:r>
        <w:br/>
      </w:r>
      <w:r>
        <w:t xml:space="preserve">который  можетъ  только  одно  изъ  двухъ:  или  любить,  или  ненави¬ </w:t>
      </w:r>
      <w:r>
        <w:br/>
      </w:r>
      <w:r>
        <w:t xml:space="preserve">дѣть  свое  дѣтище,  и  принялъ  роль  безстрастнаго  судьи,  который, </w:t>
      </w:r>
      <w:r>
        <w:br/>
      </w:r>
      <w:r>
        <w:t xml:space="preserve">пожалуй,  не  затруднится  разложить  на  двѣ  разныя  кучки  достоин¬ </w:t>
      </w:r>
      <w:r>
        <w:br/>
      </w:r>
      <w:r>
        <w:t xml:space="preserve">ства  и  недостатки  подсудимаго  и,  соображаясь  съ  величиной  той  или </w:t>
      </w:r>
      <w:r>
        <w:br/>
      </w:r>
      <w:r>
        <w:t xml:space="preserve">другой  изъ  нихъ,  составить  свое  сужденіе.  Въ  первой  части  романа </w:t>
      </w:r>
      <w:r>
        <w:br/>
      </w:r>
      <w:r>
        <w:t xml:space="preserve">Еалиновичъ,  по  ненасытному,  но  мелкому  честолюбію,  по  сухости </w:t>
      </w:r>
      <w:r>
        <w:br/>
      </w:r>
      <w:r>
        <w:t xml:space="preserve">сердца,  способнаго  на  отвратительное  лицемѣріе,  по  эгоизму,  при¬ </w:t>
      </w:r>
      <w:r>
        <w:br/>
      </w:r>
      <w:r>
        <w:t xml:space="preserve">носящему  въ  жертву  доброе  имя  и  честь  его  любовницы,  Настень¬ </w:t>
      </w:r>
      <w:r>
        <w:br/>
      </w:r>
      <w:r>
        <w:t xml:space="preserve">ки,  и  неотступающему  даже  передъ  самой  безобразной  ложью, — Еа¬ </w:t>
      </w:r>
      <w:r>
        <w:br/>
      </w:r>
      <w:r>
        <w:t xml:space="preserve">линовичъ  является  намъ  гораздо  ниже  того  грубаго,  но  добродуш¬ </w:t>
      </w:r>
      <w:r>
        <w:br/>
      </w:r>
      <w:r>
        <w:t xml:space="preserve">наго  общества,  которое  его  окружаетъ  и  передъ  которымъ  онъ  гор¬ </w:t>
      </w:r>
      <w:r>
        <w:br/>
      </w:r>
      <w:r>
        <w:t xml:space="preserve">дится  своей  приличной  физіономіей.  Въ  послѣдней,  четвертой  части, </w:t>
      </w:r>
      <w:r>
        <w:br/>
      </w:r>
      <w:r>
        <w:t xml:space="preserve">когда,  миновавъ  лабиринтъ  темныхъ  и  бблыней  частью  позорныхъ </w:t>
      </w:r>
      <w:r>
        <w:br/>
      </w:r>
      <w:r>
        <w:t xml:space="preserve">интригъ,  Еалиновичъ  достигаетъ  своего  жизненнаго  идеала,  стано¬ </w:t>
      </w:r>
      <w:r>
        <w:br/>
      </w:r>
      <w:r>
        <w:t xml:space="preserve">вится  славенъ,  богатъ,  силенъ  и  дѣятеленъ,  является  у  автора  нѣ¬ </w:t>
      </w:r>
      <w:r>
        <w:br/>
      </w:r>
      <w:r>
        <w:t xml:space="preserve">что  похожее  на  сочувствіе  къ  нему  и  на  увлеченіе.  Опъ  горячо  и </w:t>
      </w:r>
      <w:r>
        <w:br/>
      </w:r>
      <w:r>
        <w:t xml:space="preserve">по  обыкновенію  мастерски  описываетъ  намъ  подвиги  этого  человѣка, </w:t>
      </w:r>
      <w:r>
        <w:br/>
      </w:r>
      <w:r>
        <w:t xml:space="preserve">ополчившагося  на  злоупотребленія  и  начинающаго  истреблять  ихъ </w:t>
      </w:r>
      <w:r>
        <w:br/>
      </w:r>
      <w:r>
        <w:t xml:space="preserve">направо  и  налѣво  въ  кругу  своей  власти,  помимо  всѣхъ  мѣстныхъ </w:t>
      </w:r>
      <w:r>
        <w:br/>
      </w:r>
      <w:r>
        <w:t xml:space="preserve">соображеній,  иногда  помимо  приличія  и  необходимости,  иногда  даже </w:t>
      </w:r>
      <w:r>
        <w:br/>
      </w:r>
      <w:r>
        <w:t xml:space="preserve">помимо  закона  и  установленій.  Со  веѣмъ  тѣмъ  (и  это  великое  до¬ </w:t>
      </w:r>
      <w:r>
        <w:br/>
      </w:r>
      <w:r>
        <w:t xml:space="preserve">стоинство  романа!)  сужденіе  читателя  о  Еалиновичѣ  нисколько  не </w:t>
      </w:r>
      <w:r>
        <w:br/>
      </w:r>
      <w:r>
        <w:t xml:space="preserve">задерживается  проблесками  мѣняющихся  отношеній  автора  къ  герою: </w:t>
      </w:r>
      <w:r>
        <w:br/>
      </w:r>
      <w:r>
        <w:t xml:space="preserve">истина  всѣхъ  изображеній  такъ  велика  у  автора,  характеръ  лица </w:t>
      </w:r>
      <w:r>
        <w:br/>
      </w:r>
      <w:r>
        <w:t xml:space="preserve">такъ  полонъ  жизни  и  правды,  типъ  такъ  ясно  обрисованъ,  что  на¬ </w:t>
      </w:r>
      <w:r>
        <w:br/>
      </w:r>
      <w:r>
        <w:t xml:space="preserve">стоящая  мысль  романа  является  сама  собой.  Еалиновичъ  есть  произ¬ </w:t>
      </w:r>
      <w:r>
        <w:br/>
      </w:r>
      <w:r>
        <w:t xml:space="preserve">веденіе  той  самой  почвы,  отъ  которой  онъ  хочетъ  отдѣлиться,  ко¬ </w:t>
      </w:r>
      <w:r>
        <w:br/>
      </w:r>
      <w:r>
        <w:t xml:space="preserve">торую  онъ  хочетъ  исправить,  которую  попираетъ  съ  презрѣньемъ  и </w:t>
      </w:r>
      <w:r>
        <w:br/>
      </w:r>
      <w:r>
        <w:t xml:space="preserve">изъ  которой,  при  дѣйствительной  обработкѣ  ея,  онъ,  вѣроятно,  бу¬ </w:t>
      </w:r>
      <w:r>
        <w:br/>
      </w:r>
      <w:r>
        <w:t xml:space="preserve">детъ  первый  вырванъ  и  отброшенъ,  какъ  сорная  трава.  —  Здѣсь </w:t>
      </w:r>
      <w:r>
        <w:br/>
      </w:r>
      <w:r>
        <w:t xml:space="preserve">изобразительный  талантъ  автора  одержалъ  побѣду  надъ  запутан-</w:t>
      </w:r>
    </w:p>
    <w:p>
      <w:pPr>
        <w:pStyle w:val="Normal"/>
      </w:pPr>
      <w:r>
        <w:t xml:space="preserve">—  176  -</w:t>
      </w:r>
    </w:p>
    <w:p>
      <w:pPr>
        <w:pStyle w:val="Normal"/>
      </w:pPr>
      <w:r>
        <w:t xml:space="preserve">ностью  предмета,  сложностью  психической  задачи  и,  какъ  намъ  ка¬ </w:t>
      </w:r>
      <w:r>
        <w:br/>
      </w:r>
      <w:r>
        <w:t xml:space="preserve">жется,  надъ  нетвердостью  и  колебаніемъ  собственной  мысли  его.</w:t>
      </w:r>
    </w:p>
    <w:p>
      <w:pPr>
        <w:pStyle w:val="Normal"/>
      </w:pPr>
      <w:r>
        <w:t xml:space="preserve">Странно  однако  же  покажется  читателю,  что  мы  постоянно  го¬ </w:t>
      </w:r>
      <w:r>
        <w:br/>
      </w:r>
      <w:r>
        <w:t xml:space="preserve">воримъ  о  Калиновичѣ,  какъ  будто  онъ  одинъ,  въ  ложномъ  своемъ </w:t>
      </w:r>
      <w:r>
        <w:br/>
      </w:r>
      <w:r>
        <w:t xml:space="preserve">величіи,  наполняетъ  весь  романъ.  У  такого  писателя,  какъ  г.  Пи¬ </w:t>
      </w:r>
      <w:r>
        <w:br/>
      </w:r>
      <w:r>
        <w:t xml:space="preserve">семскій,  должны  же  быть  тѣ  живыя,  чрезвычайно  выпуклыя  и  ори¬ </w:t>
      </w:r>
      <w:r>
        <w:br/>
      </w:r>
      <w:r>
        <w:t xml:space="preserve">гинальныя  физіономіи,  которыя  онъ  вырываетъ  изъ  толпы  удиви¬ </w:t>
      </w:r>
      <w:r>
        <w:br/>
      </w:r>
      <w:r>
        <w:t xml:space="preserve">тельно  легко  и  смѣло,  ставитъ  передъ  глаза  читателя  на  нѣсколько </w:t>
      </w:r>
      <w:r>
        <w:br/>
      </w:r>
      <w:r>
        <w:t xml:space="preserve">мгновеній,  ослѣпляя  ихъ  поразительной  вѣрностью  изображенія,  и </w:t>
      </w:r>
      <w:r>
        <w:br/>
      </w:r>
      <w:r>
        <w:t xml:space="preserve">возвращаетъ  снова  въ  толпу;  должны  быть,  наконецъ,  и  мастерскія </w:t>
      </w:r>
      <w:r>
        <w:br/>
      </w:r>
      <w:r>
        <w:t xml:space="preserve">описанія  провинціальнаго  быта,  отличающіяся  теплымъ  колоритомъ, </w:t>
      </w:r>
      <w:r>
        <w:br/>
      </w:r>
      <w:r>
        <w:t xml:space="preserve">свободой  и  широтой  кисти.  Дѣйствительно,  и  того  и  другого  очень </w:t>
      </w:r>
      <w:r>
        <w:br/>
      </w:r>
      <w:r>
        <w:t xml:space="preserve">много  въ  новомъ  романѣ.  Начиная  перечетъ  нашъ  съ  лицъ— стбитъ </w:t>
      </w:r>
      <w:r>
        <w:br/>
      </w:r>
      <w:r>
        <w:t xml:space="preserve">только  вспомнить  наставниковъ  Эн  —  го  училища,  лѣниваго,  мрач¬ </w:t>
      </w:r>
      <w:r>
        <w:br/>
      </w:r>
      <w:r>
        <w:t xml:space="preserve">наго  сторожа  Терку,  мистическаго  ростовщика  почтмейстера,  суро¬ </w:t>
      </w:r>
      <w:r>
        <w:br/>
      </w:r>
      <w:r>
        <w:t xml:space="preserve">ваго  настоятеля  Эн — го  монастыря,  самого  отца  Настеньки,  добро¬ </w:t>
      </w:r>
      <w:r>
        <w:br/>
      </w:r>
      <w:r>
        <w:t xml:space="preserve">душнаго  до  ребячества  Годнева,  параличную  старуху  высшаго  обще¬ </w:t>
      </w:r>
      <w:r>
        <w:br/>
      </w:r>
      <w:r>
        <w:t xml:space="preserve">ства,  у  которой  вся  жизнь  ушла  въ  желудокъ,  блестящаго  князя </w:t>
      </w:r>
      <w:r>
        <w:br/>
      </w:r>
      <w:r>
        <w:t xml:space="preserve">Раменскаго,  такого  развязнаго  и  свободнаго  по  наружности,  но  су¬ </w:t>
      </w:r>
      <w:r>
        <w:br/>
      </w:r>
      <w:r>
        <w:t xml:space="preserve">ществованіе  котораго  держится  позорной  связью  и  виситъ  постоянно </w:t>
      </w:r>
      <w:r>
        <w:br/>
      </w:r>
      <w:r>
        <w:t xml:space="preserve">на  одномъ  волоскѣ,  удивительнаго  подрядчика  Папушкина,  этого </w:t>
      </w:r>
      <w:r>
        <w:br/>
      </w:r>
      <w:r>
        <w:t xml:space="preserve">великаго  практическаго  философа,  инстинктомъ  угадывающаго,  гдѣ </w:t>
      </w:r>
      <w:r>
        <w:br/>
      </w:r>
      <w:r>
        <w:t xml:space="preserve">настоящая  сила  и  гдѣ  подлогъ,  и  множество  другихъ  лицъ  еще.  А </w:t>
      </w:r>
      <w:r>
        <w:br/>
      </w:r>
      <w:r>
        <w:t xml:space="preserve">въ  описаніяхъ,  сколько  страницъ,  не  оставляющихъ  воображенію </w:t>
      </w:r>
      <w:r>
        <w:br/>
      </w:r>
      <w:r>
        <w:t xml:space="preserve">почти  никакого  дѣла:  такъ  съ  перваго  разу  рисуютъ  они  предметы </w:t>
      </w:r>
      <w:r>
        <w:br/>
      </w:r>
      <w:r>
        <w:t xml:space="preserve">во  всей  ихъ  неотъемлемой  цѣлости,  и  притомъ  не  съ  помощью  да¬ </w:t>
      </w:r>
      <w:r>
        <w:br/>
      </w:r>
      <w:r>
        <w:t xml:space="preserve">геротипнаго  перечисленія  и  свода  подробностей,  а  съ  помощью  двухъ¬ </w:t>
      </w:r>
      <w:r>
        <w:br/>
      </w:r>
      <w:r>
        <w:t xml:space="preserve">трехъ  крупныхъ  чертъ,  схваченныхъ,  такъ-сказать,  на-лету.  Можно </w:t>
      </w:r>
      <w:r>
        <w:br/>
      </w:r>
      <w:r>
        <w:t xml:space="preserve">ли  забыть,  прочитавъ  разъ,  изображеніе  уѣзднаго  городка,  которое </w:t>
      </w:r>
      <w:r>
        <w:br/>
      </w:r>
      <w:r>
        <w:t xml:space="preserve">послѣ  такихъ  же  изображеній  въ  „Мертвыхъ  Душахъ"  и  романѣ </w:t>
      </w:r>
      <w:r>
        <w:br/>
      </w:r>
      <w:r>
        <w:t xml:space="preserve">„Кто  виноватъ",  еще  поражаетъ  свѣжестью  и  оригинальностью;  а </w:t>
      </w:r>
      <w:r>
        <w:br/>
      </w:r>
      <w:r>
        <w:t xml:space="preserve">далѣе  разсказъ  о  путешествіи  Калиновича  съ  купцомъ  изъ  Эн— ка </w:t>
      </w:r>
      <w:r>
        <w:br/>
      </w:r>
      <w:r>
        <w:t xml:space="preserve">въ  Петербургъ,  разсказъ  о  впечатлѣніяхъ,  испытанныхъ  героемъ, </w:t>
      </w:r>
      <w:r>
        <w:br/>
      </w:r>
      <w:r>
        <w:t xml:space="preserve">затерянныхъ  посреди  холоднаго,  малопривѣтливаго  города;  наконецъ, </w:t>
      </w:r>
      <w:r>
        <w:br/>
      </w:r>
      <w:r>
        <w:t xml:space="preserve">можно  ли  забыть  великолѣпное  описаніе  его  представленія  директору </w:t>
      </w:r>
      <w:r>
        <w:br/>
      </w:r>
      <w:r>
        <w:t xml:space="preserve">департамента,  сценъ  въ  пріемной  послѣдняго  и  множества  другихъ </w:t>
      </w:r>
      <w:r>
        <w:br/>
      </w:r>
      <w:r>
        <w:t xml:space="preserve">подробностей.  Все  это  обличаетъ  такую  степень  творческой  наблю¬ </w:t>
      </w:r>
      <w:r>
        <w:br/>
      </w:r>
      <w:r>
        <w:t xml:space="preserve">дательности,  которая  не  нуждается  въ  усиліи  и,  вполнѣ  надѣясь  на </w:t>
      </w:r>
      <w:r>
        <w:br/>
      </w:r>
      <w:r>
        <w:t xml:space="preserve">себя,  передаетъ  свои  пріобрѣтенія  просто  и  легко,  окрашивая  ихъ </w:t>
      </w:r>
      <w:r>
        <w:br/>
      </w:r>
      <w:r>
        <w:t xml:space="preserve">при  случаѣ  особеннымъ  юмористическимъ  цвѣтомъ:  ничего  перегово¬ </w:t>
      </w:r>
      <w:r>
        <w:br/>
      </w:r>
      <w:r>
        <w:t xml:space="preserve">реннаго,  ничего  недосказаннаго  тутъ,  конечно,  уже  не  встрѣтится. </w:t>
      </w:r>
      <w:r>
        <w:br/>
      </w:r>
      <w:r>
        <w:t xml:space="preserve">Недостатки  эти  являются  у  автора  только  тогда,  когда,  нарушая</w:t>
      </w:r>
    </w:p>
    <w:p>
      <w:pPr>
        <w:pStyle w:val="Normal"/>
      </w:pPr>
      <w:r>
        <w:t xml:space="preserve">—  177</w:t>
      </w:r>
    </w:p>
    <w:p>
      <w:pPr>
        <w:pStyle w:val="Normal"/>
      </w:pPr>
      <w:r>
        <w:t xml:space="preserve">естественный,  природный  ходъ  своей  наблюдательности,  онъ  взду¬ </w:t>
      </w:r>
      <w:r>
        <w:br/>
      </w:r>
      <w:r>
        <w:t xml:space="preserve">маетъ  насиловать  ее,  искусственно  изощрять  и  направлять  къ  тому, </w:t>
      </w:r>
      <w:r>
        <w:br/>
      </w:r>
      <w:r>
        <w:t xml:space="preserve">мимо  чего  она  прошла  безъ  вниманія.  Недостатками  этими  страдаетъ </w:t>
      </w:r>
      <w:r>
        <w:br/>
      </w:r>
      <w:r>
        <w:t xml:space="preserve">бблыная  часть  второстепенныхъ  лицъ  второй  и  третьей  части  ро¬ </w:t>
      </w:r>
      <w:r>
        <w:br/>
      </w:r>
      <w:r>
        <w:t xml:space="preserve">мана,  описывающаго  судьбу  и  приключенія  Калиновича  въ  Петер¬ </w:t>
      </w:r>
      <w:r>
        <w:br/>
      </w:r>
      <w:r>
        <w:t xml:space="preserve">бургѣ.  Для  второстепенныхъ  лицъ  существуютъ  своего  рода  законы: </w:t>
      </w:r>
      <w:r>
        <w:br/>
      </w:r>
      <w:r>
        <w:t xml:space="preserve">лица  эти  не  имѣютъ  права  составлять  явленія,  столь  же  или  еще </w:t>
      </w:r>
      <w:r>
        <w:br/>
      </w:r>
      <w:r>
        <w:t xml:space="preserve">болѣе  значительныя,  чѣмъ  главные  дѣйствующіе  характеры,  такъ </w:t>
      </w:r>
      <w:r>
        <w:br/>
      </w:r>
      <w:r>
        <w:t xml:space="preserve">какъ  они  не  могутъ  надѣяться  на  достаточно  полное,  внимательное </w:t>
      </w:r>
      <w:r>
        <w:br/>
      </w:r>
      <w:r>
        <w:t xml:space="preserve">изображеніе,  а  между  тѣмъ  физіономія  журнальнаго  труженика,  Зы¬ </w:t>
      </w:r>
      <w:r>
        <w:br/>
      </w:r>
      <w:r>
        <w:t xml:space="preserve">кова,  и  физіономія  нравственнаго  сибарита,  Белавина,  именно  тако¬ </w:t>
      </w:r>
      <w:r>
        <w:br/>
      </w:r>
      <w:r>
        <w:t xml:space="preserve">вы,  что  просятъ  настоящей  кисти  художника.  Все,  чтб  о  нихъ  не </w:t>
      </w:r>
      <w:r>
        <w:br/>
      </w:r>
      <w:r>
        <w:t xml:space="preserve">договорено,  есть  преступленіе  передъ  ними,  и  это  особенно  вѣрно  въ </w:t>
      </w:r>
      <w:r>
        <w:br/>
      </w:r>
      <w:r>
        <w:t xml:space="preserve">отношеніи  Зыкова:  портретъ  его  искаженъ,  потому  что  едва  набро¬ </w:t>
      </w:r>
      <w:r>
        <w:br/>
      </w:r>
      <w:r>
        <w:t xml:space="preserve">санъ,  и  каждая  бѣглая  черта,  посредствомъ  которой  авторъ  ста¬ </w:t>
      </w:r>
      <w:r>
        <w:br/>
      </w:r>
      <w:r>
        <w:t xml:space="preserve">рается  уловить  его  выраженіе,  только  увеличиваетъ  несходство  и </w:t>
      </w:r>
      <w:r>
        <w:br/>
      </w:r>
      <w:r>
        <w:t xml:space="preserve">распространяетъ  недоразумѣніе.  Произвольно  и  не  всегда  ловко  вы¬ </w:t>
      </w:r>
      <w:r>
        <w:br/>
      </w:r>
      <w:r>
        <w:t xml:space="preserve">ведены  также  нѣкоторыя  подробности  аристократической,  свѣтской </w:t>
      </w:r>
      <w:r>
        <w:br/>
      </w:r>
      <w:r>
        <w:t xml:space="preserve">жизни,  хотя  всѣ  основныя  мысли  и  мотивы  ея  замѣчательно  вѣрны. </w:t>
      </w:r>
      <w:r>
        <w:br/>
      </w:r>
      <w:r>
        <w:t xml:space="preserve">Всего  болѣе  труда  стоилъ  воображенію  автора  идеальный  типъ  лю¬ </w:t>
      </w:r>
      <w:r>
        <w:br/>
      </w:r>
      <w:r>
        <w:t xml:space="preserve">бовницы  Калиновича,  оригинальной  Настеньки  Годневой:  но  о  немъ </w:t>
      </w:r>
      <w:r>
        <w:br/>
      </w:r>
      <w:r>
        <w:t xml:space="preserve">мы  скажемъ  нѣсколько  словъ  впослѣдствіи.</w:t>
      </w:r>
    </w:p>
    <w:p>
      <w:pPr>
        <w:pStyle w:val="Normal"/>
      </w:pPr>
      <w:r>
        <w:t xml:space="preserve">Совсѣмъ  тѣмъ,  оставляя  въ  тѣни  многія  блестящія  стороны  ро¬ </w:t>
      </w:r>
      <w:r>
        <w:br/>
      </w:r>
      <w:r>
        <w:t xml:space="preserve">мана,  мы  считаемъ  себя  въ  правѣ  говорить  преимущественно  о  Ка- </w:t>
      </w:r>
      <w:r>
        <w:br/>
      </w:r>
      <w:r>
        <w:t xml:space="preserve">линовичѣ  —  и  вотъ  на  какихъ  основаніяхъ.  Съ  первыхъ  страницъ </w:t>
      </w:r>
      <w:r>
        <w:br/>
      </w:r>
      <w:r>
        <w:t xml:space="preserve">является  онъ  намъ  какъ  публичный  дѣятель,  и  постоянно,  затѣмъ, </w:t>
      </w:r>
      <w:r>
        <w:br/>
      </w:r>
      <w:r>
        <w:t xml:space="preserve">въ  продолженіи  всего  романа  мы  заняты  исторіей  развитія  его </w:t>
      </w:r>
      <w:r>
        <w:br/>
      </w:r>
      <w:r>
        <w:t xml:space="preserve">„карьеры".  Говоря  прямо  —  другого  содержанія  романъ  нс  имѣетъ. </w:t>
      </w:r>
      <w:r>
        <w:br/>
      </w:r>
      <w:r>
        <w:t xml:space="preserve">Мы  видимъ,  какъ  зарождается  будущій  важный  чиновникъ,  какъ </w:t>
      </w:r>
      <w:r>
        <w:br/>
      </w:r>
      <w:r>
        <w:t xml:space="preserve">усиливается  онъ  пробить  себѣ  дорогу,  какъ,  по  ошибкѣ,  свойствен¬ </w:t>
      </w:r>
      <w:r>
        <w:br/>
      </w:r>
      <w:r>
        <w:t xml:space="preserve">ной  молодости,  пробуетъ  онъ  иной,  литературный  путь,  къ  кото¬ </w:t>
      </w:r>
      <w:r>
        <w:br/>
      </w:r>
      <w:r>
        <w:t xml:space="preserve">рому  нисколько  не  предназначенъ  судьбой,  какъ  покупаетъ  видное </w:t>
      </w:r>
      <w:r>
        <w:br/>
      </w:r>
      <w:r>
        <w:t xml:space="preserve">мѣсто  и  положеніе  цѣной  собственной  чести  и  человѣческаго  до¬ </w:t>
      </w:r>
      <w:r>
        <w:br/>
      </w:r>
      <w:r>
        <w:t xml:space="preserve">стоинства,  и  какъ,  отбрасывая  всѣ  другія  стремленія,  дѣлается,  на¬ </w:t>
      </w:r>
      <w:r>
        <w:br/>
      </w:r>
      <w:r>
        <w:t xml:space="preserve">конецъ,  чистѣйшимъ  экстрактомъ  дѣлового  человѣка.  Исторія  воз¬ </w:t>
      </w:r>
      <w:r>
        <w:br/>
      </w:r>
      <w:r>
        <w:t xml:space="preserve">никновенія  публичнаго  дѣятеля  составляетъ  настоящую  интригу  ро¬ </w:t>
      </w:r>
      <w:r>
        <w:br/>
      </w:r>
      <w:r>
        <w:t xml:space="preserve">мана:  бѣдная  Настенька,  богатая  Полина,  коварный  князь,  и  петля, </w:t>
      </w:r>
      <w:r>
        <w:br/>
      </w:r>
      <w:r>
        <w:t xml:space="preserve">смѣемъ  выразиться,  которую  стараются  набросить  всѣ  три  лица  эти, </w:t>
      </w:r>
      <w:r>
        <w:br/>
      </w:r>
      <w:r>
        <w:t xml:space="preserve">каждое  съ  своей  стороны,  на  героя  нашего,  имѣютъ  для  насъ  вто¬ </w:t>
      </w:r>
      <w:r>
        <w:br/>
      </w:r>
      <w:r>
        <w:t xml:space="preserve">ростепенное  значеніе,  потому  что  истинный  смыслъ  романа  заклю¬ </w:t>
      </w:r>
      <w:r>
        <w:br/>
      </w:r>
      <w:r>
        <w:t xml:space="preserve">чается  не  въ  нихъ.  Онъ  весь  въ  служебномъ  значеніи  Калиновича. </w:t>
      </w:r>
      <w:r>
        <w:br/>
      </w:r>
      <w:r>
        <w:t xml:space="preserve">Общественная  важность  новыхъ  чиновничьихъ  идей,  приносимыхъ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АНЕННКОВЪ. — Т.  II.</w:t>
      </w:r>
    </w:p>
    <w:p>
      <w:pPr>
        <w:pStyle w:val="Normal"/>
      </w:pPr>
      <w:r>
        <w:t xml:space="preserve">—  178  —</w:t>
      </w:r>
    </w:p>
    <w:p>
      <w:pPr>
        <w:pStyle w:val="Normal"/>
      </w:pPr>
      <w:r>
        <w:t xml:space="preserve">имъ  съ  собой,  оцѣнка  ихъ  и  изображеніе  неспособности  ихъ  воз¬ </w:t>
      </w:r>
      <w:r>
        <w:br/>
      </w:r>
      <w:r>
        <w:t xml:space="preserve">высить  характеръ,  лишенный  отъ  природы  нравственнаго  достоин¬ </w:t>
      </w:r>
      <w:r>
        <w:br/>
      </w:r>
      <w:r>
        <w:t xml:space="preserve">ства,  а  затѣмъ  описаніе  способовъ,  какими  непризванные  рефор¬ </w:t>
      </w:r>
      <w:r>
        <w:br/>
      </w:r>
      <w:r>
        <w:t xml:space="preserve">маторы  стараются  доставить  торжество  своимъ  воззрѣніямъ,  скрывая </w:t>
      </w:r>
      <w:r>
        <w:br/>
      </w:r>
      <w:r>
        <w:t xml:space="preserve">за  ними  бѣдность  и  моральное  ничтожество  своей  натуры,  —  вотъ </w:t>
      </w:r>
      <w:r>
        <w:br/>
      </w:r>
      <w:r>
        <w:t xml:space="preserve">гдѣ  истинный  смыслъ  романа  и  его  исходная  точка:  тутъ  и  на¬ </w:t>
      </w:r>
      <w:r>
        <w:br/>
      </w:r>
      <w:r>
        <w:t xml:space="preserve">стоящее  содержаніе  его,  тутъ  и  единственная  его  „интрига Все  про¬ </w:t>
      </w:r>
      <w:r>
        <w:br/>
      </w:r>
      <w:r>
        <w:t xml:space="preserve">чее  имѣетъ  только  обманчивый  видъ  дѣла  и,  при  внимательномъ </w:t>
      </w:r>
      <w:r>
        <w:br/>
      </w:r>
      <w:r>
        <w:t xml:space="preserve">разсмотрѣніи,  оказывается  тотчасъ  же  простымъ  орудіемъ  для  раз¬ </w:t>
      </w:r>
      <w:r>
        <w:br/>
      </w:r>
      <w:r>
        <w:t xml:space="preserve">витія  главной  мысли,  а  потому  легко  и  естественно  заслоняется  фи¬ </w:t>
      </w:r>
      <w:r>
        <w:br/>
      </w:r>
      <w:r>
        <w:t xml:space="preserve">гурой  Калиновича.  Всѣ  другія  лица  романа  существуютъ  по  милости </w:t>
      </w:r>
      <w:r>
        <w:br/>
      </w:r>
      <w:r>
        <w:t xml:space="preserve">его  —  онъ  одинъ  существуетъ  независимо  и  свободно.  Мы  знаемъ, </w:t>
      </w:r>
      <w:r>
        <w:br/>
      </w:r>
      <w:r>
        <w:t xml:space="preserve">что  этому  выводу  на  первый  планъ  общественнаго  вопроса  въ  формѣ </w:t>
      </w:r>
      <w:r>
        <w:br/>
      </w:r>
      <w:r>
        <w:t xml:space="preserve">Калиновича  романъ  обязанъ  огромной  занимательностью  и  огромнымъ </w:t>
      </w:r>
      <w:r>
        <w:br/>
      </w:r>
      <w:r>
        <w:t xml:space="preserve">успѣхомъ;  мы  знаемъ  также,  что  никто  еще  не  олицетворялъ  съ </w:t>
      </w:r>
      <w:r>
        <w:br/>
      </w:r>
      <w:r>
        <w:t xml:space="preserve">такой  смѣлостью  и  съ  такимъ  мастерствомъ,  какъ  авторъ  нашъ, </w:t>
      </w:r>
      <w:r>
        <w:br/>
      </w:r>
      <w:r>
        <w:t xml:space="preserve">одно  изъ  явленій  современнаго  бюрократическаго  міра,  но  вмѣстѣ </w:t>
      </w:r>
      <w:r>
        <w:br/>
      </w:r>
      <w:r>
        <w:t xml:space="preserve">съ  тѣмъ  рѣшаемся  сдѣлать  и  нѣсколько  чисто-эстетическихъ  замѣ¬ </w:t>
      </w:r>
      <w:r>
        <w:br/>
      </w:r>
      <w:r>
        <w:t xml:space="preserve">чаній  по  этому  поводу.  Въ  глазахъ  многихъ  эстетическія  замѣчанія </w:t>
      </w:r>
      <w:r>
        <w:br/>
      </w:r>
      <w:r>
        <w:t xml:space="preserve">уже  потеряли  всю  свою  цѣну  и  стали  похожи  на  линейки,  по  ко¬ </w:t>
      </w:r>
      <w:r>
        <w:br/>
      </w:r>
      <w:r>
        <w:t xml:space="preserve">торымъ  пишутъ  обыкновенно  люди,  не  умѣющіе  писать  или  передающіе </w:t>
      </w:r>
      <w:r>
        <w:br/>
      </w:r>
      <w:r>
        <w:t xml:space="preserve">чужое  слово, — но  обойдтись  совершенно  безъ  эстетическихъ  замѣчаній </w:t>
      </w:r>
      <w:r>
        <w:br/>
      </w:r>
      <w:r>
        <w:t xml:space="preserve">цри  разборѣ  художественнаго  романа,  согласитесь,  тоже  не  совсѣмъ </w:t>
      </w:r>
      <w:r>
        <w:br/>
      </w:r>
      <w:r>
        <w:t xml:space="preserve">возможно.  Необходимость  должна  служить  намъ  оправданіемъ.</w:t>
      </w:r>
    </w:p>
    <w:p>
      <w:pPr>
        <w:pStyle w:val="Normal"/>
      </w:pPr>
      <w:r>
        <w:t xml:space="preserve">Замѣчено,  что  современная  наука  съ  любовью  обращается  къ </w:t>
      </w:r>
      <w:r>
        <w:br/>
      </w:r>
      <w:r>
        <w:t xml:space="preserve">частной  жизни  и  высоко  цѣнитъ  ея  интересы.  То  же  самое,  только </w:t>
      </w:r>
      <w:r>
        <w:br/>
      </w:r>
      <w:r>
        <w:t xml:space="preserve">въ  большей  мѣрѣ,  чѣмъ  про  исторію,  этнографію  и  статистику, </w:t>
      </w:r>
      <w:r>
        <w:br/>
      </w:r>
      <w:r>
        <w:t xml:space="preserve">можно  сказать  и  объ  искусствѣ:  частная  жизнь  есть  настоящее  до¬ </w:t>
      </w:r>
      <w:r>
        <w:br/>
      </w:r>
      <w:r>
        <w:t xml:space="preserve">стояніе  его.  Ни  пышные  титулы,  ни  важныя  оффиціальныя  должности </w:t>
      </w:r>
      <w:r>
        <w:br/>
      </w:r>
      <w:r>
        <w:t xml:space="preserve">и  занятія  не  вызовутъ  искусство  на  дѣятельную  работу,  —  вызы¬ </w:t>
      </w:r>
      <w:r>
        <w:br/>
      </w:r>
      <w:r>
        <w:t xml:space="preserve">ваютъ  ее  только  одни  частныя  дѣла  человѣка,  хотя  бы  онъ  вла¬ </w:t>
      </w:r>
      <w:r>
        <w:br/>
      </w:r>
      <w:r>
        <w:t xml:space="preserve">дѣлъ  двумя  Индіями,  или  не  владѣлъ  и  пяденью  земли,  потому  что </w:t>
      </w:r>
      <w:r>
        <w:br/>
      </w:r>
      <w:r>
        <w:t xml:space="preserve">въ  частныхъ  дѣлахъ,  отношеніяхъ,  связяхъ  и  во  взаимной  ихъ  игрѣ </w:t>
      </w:r>
      <w:r>
        <w:br/>
      </w:r>
      <w:r>
        <w:t xml:space="preserve">всего  лучше  обнажается  душа  человѣка  и  душа  лицъ,  сопряженныхъ </w:t>
      </w:r>
      <w:r>
        <w:br/>
      </w:r>
      <w:r>
        <w:t xml:space="preserve">съ  нимъ  любовью  или  ненавистью.  Эта  наклонность  искусства  ин¬ </w:t>
      </w:r>
      <w:r>
        <w:br/>
      </w:r>
      <w:r>
        <w:t xml:space="preserve">стинктивно  понималась  извѣстнѣйшими  творцами  такъ-называемыхъ </w:t>
      </w:r>
      <w:r>
        <w:br/>
      </w:r>
      <w:r>
        <w:t xml:space="preserve">общественныхъ  романовъ,  французскими  и  англійскими:  вопросы </w:t>
      </w:r>
      <w:r>
        <w:br/>
      </w:r>
      <w:r>
        <w:t xml:space="preserve">административнаго  и  политическаго  свойства  не  составляютъ  у  нихъ </w:t>
      </w:r>
      <w:r>
        <w:br/>
      </w:r>
      <w:r>
        <w:t xml:space="preserve">самаго  зерна  произведенія,  а  только  хвостъ  его,  который,  пожалуй, </w:t>
      </w:r>
      <w:r>
        <w:br/>
      </w:r>
      <w:r>
        <w:t xml:space="preserve">какъ  у  кометъ,  можетъ  раскидываться  на  необъятное  пространство </w:t>
      </w:r>
      <w:r>
        <w:br/>
      </w:r>
      <w:r>
        <w:t xml:space="preserve">и  занимать  половину  видимаго  горизонта.  Стороной  и  бокомъ  около </w:t>
      </w:r>
      <w:r>
        <w:br/>
      </w:r>
      <w:r>
        <w:t xml:space="preserve">частнаго  дѣла  идутъ  всѣ  эти  вопросы  до  тѣхъ  поръ,  пока,  обле-</w:t>
      </w:r>
    </w:p>
    <w:p>
      <w:pPr>
        <w:pStyle w:val="Normal"/>
      </w:pPr>
      <w:r>
        <w:t xml:space="preserve">—  179  —</w:t>
      </w:r>
    </w:p>
    <w:p>
      <w:pPr>
        <w:pStyle w:val="Normal"/>
      </w:pPr>
      <w:r>
        <w:t xml:space="preserve">ченные  въ  форму  явленій,  катастрофъ  и  событій,  они  не  вторгаются </w:t>
      </w:r>
      <w:r>
        <w:br/>
      </w:r>
      <w:r>
        <w:t xml:space="preserve">въ  середину  домашней,  замкнутой  частной  исторіи  и  не  нарушаютъ </w:t>
      </w:r>
      <w:r>
        <w:br/>
      </w:r>
      <w:r>
        <w:t xml:space="preserve">ея  теченія.  Отсюда  начинается  ихъ  исторія.  Чѣмъ  естественнѣе,  пра¬ </w:t>
      </w:r>
      <w:r>
        <w:br/>
      </w:r>
      <w:r>
        <w:t xml:space="preserve">вильнѣе,  разумнѣе  были  всѣ  отношенія  между  людьми  до  появленія </w:t>
      </w:r>
      <w:r>
        <w:br/>
      </w:r>
      <w:r>
        <w:t xml:space="preserve">этихъ  постороннихъ  дѣятелей,  тѣмъ  безобразнѣе  являются  уму  чи¬ </w:t>
      </w:r>
      <w:r>
        <w:br/>
      </w:r>
      <w:r>
        <w:t xml:space="preserve">тателя  враждебныя  силы,  обезобразившія  частное  дѣло,  возбуждая </w:t>
      </w:r>
      <w:r>
        <w:br/>
      </w:r>
      <w:r>
        <w:t xml:space="preserve">желаніе  одолѣть  ихъ  или  измѣнить  ихъ  свойство.  То  же  и  наоборотъ. </w:t>
      </w:r>
      <w:r>
        <w:br/>
      </w:r>
      <w:r>
        <w:t xml:space="preserve">Если  только  съ  помощью  этихъ  побочныхъ  дѣятелей  можно  внести </w:t>
      </w:r>
      <w:r>
        <w:br/>
      </w:r>
      <w:r>
        <w:t xml:space="preserve">какой-либо  порядокъ  въ  своевольное,  неразумное  теченіе  жизни,  то </w:t>
      </w:r>
      <w:r>
        <w:br/>
      </w:r>
      <w:r>
        <w:t xml:space="preserve">это  становится  лучшимъ  доказательствомъ  несостоятельности  частнаго </w:t>
      </w:r>
      <w:r>
        <w:br/>
      </w:r>
      <w:r>
        <w:t xml:space="preserve">быта  и  необходимости  обновить  его  посредствомъ  высшихъ  нрав¬ </w:t>
      </w:r>
      <w:r>
        <w:br/>
      </w:r>
      <w:r>
        <w:t xml:space="preserve">ственныхъ  началъ.  Иногда  и  то,  и  другое  вмѣстѣ  является  слѣд¬ </w:t>
      </w:r>
      <w:r>
        <w:br/>
      </w:r>
      <w:r>
        <w:t xml:space="preserve">ствіемъ  вмѣшательства  общественныхъ  вопросовъ:  они  въ  одно  время </w:t>
      </w:r>
      <w:r>
        <w:br/>
      </w:r>
      <w:r>
        <w:t xml:space="preserve">обнаруживаютъ  и  собственные  свои  недостатки,  и  недостатки  той </w:t>
      </w:r>
      <w:r>
        <w:br/>
      </w:r>
      <w:r>
        <w:t xml:space="preserve">жизни,  на  которую  имѣютъ  вліяніе.  Случается,  однакожъ,  что  авторы </w:t>
      </w:r>
      <w:r>
        <w:br/>
      </w:r>
      <w:r>
        <w:t xml:space="preserve">выводятъ  ихъ  изъ  скромной  роли  побочныхъ  дѣятелей,  ставятъ  на </w:t>
      </w:r>
      <w:r>
        <w:br/>
      </w:r>
      <w:r>
        <w:t xml:space="preserve">первое  мѣсто  и  подвергаютъ  ихъ  прямо,  непосредственно  допросу, </w:t>
      </w:r>
      <w:r>
        <w:br/>
      </w:r>
      <w:r>
        <w:t xml:space="preserve">обличенію,  призывая  уже  какую-либо  частную  исторію,  гдѣ  они  за¬ </w:t>
      </w:r>
      <w:r>
        <w:br/>
      </w:r>
      <w:r>
        <w:t xml:space="preserve">мѣшаны,  какъ  обвинительный  актъ,  какъ  упрекъ,  или  тяжелое  по¬ </w:t>
      </w:r>
      <w:r>
        <w:br/>
      </w:r>
      <w:r>
        <w:t xml:space="preserve">казаніе.  Тогда  уже  начинается  нѣчто  въ  родѣ  тяжбы,  которая  мо¬ </w:t>
      </w:r>
      <w:r>
        <w:br/>
      </w:r>
      <w:r>
        <w:t xml:space="preserve">жетъ  имѣть  свою  высокую,  глубоко-полезную  цѣль,  но  къ  области </w:t>
      </w:r>
      <w:r>
        <w:br/>
      </w:r>
      <w:r>
        <w:t xml:space="preserve">искусства  не  принадлежитъ.  Замѣтьте:  мы  не  говоримъ,  что  область, </w:t>
      </w:r>
      <w:r>
        <w:br/>
      </w:r>
      <w:r>
        <w:t xml:space="preserve">къ  которой  относятся  произведенія  этого  рода,  ниже  или  менѣе </w:t>
      </w:r>
      <w:r>
        <w:br/>
      </w:r>
      <w:r>
        <w:t xml:space="preserve">важна  и  почетна,  чѣмъ  область  искусства.  Нѣтъ  ничего  неважнаго </w:t>
      </w:r>
      <w:r>
        <w:br/>
      </w:r>
      <w:r>
        <w:t xml:space="preserve">въ  мірѣ  нравственныхъ  явленій,  какъ  нѣтъ  въ  немъ  предпочтеній, </w:t>
      </w:r>
      <w:r>
        <w:br/>
      </w:r>
      <w:r>
        <w:t xml:space="preserve">мѣстничества  и  привилегій;  мы  только  говоримъ,  что  это  двѣ  раз¬ </w:t>
      </w:r>
      <w:r>
        <w:br/>
      </w:r>
      <w:r>
        <w:t xml:space="preserve">ныя  области.  Можетъ-статься,  что  русскому  искусству  суждено  измѣ¬ </w:t>
      </w:r>
      <w:r>
        <w:br/>
      </w:r>
      <w:r>
        <w:t xml:space="preserve">нить  эту  программу  и  создать  новую,  по  которой  частное  событіе  и </w:t>
      </w:r>
      <w:r>
        <w:br/>
      </w:r>
      <w:r>
        <w:t xml:space="preserve">сфера  отвлеченныхъ  вопросовъ  права,  психическая  исторія  лица  и </w:t>
      </w:r>
      <w:r>
        <w:br/>
      </w:r>
      <w:r>
        <w:t xml:space="preserve">дѣловые  интересы  могутъ  быть  примирены  и  безразлично  попадать </w:t>
      </w:r>
      <w:r>
        <w:br/>
      </w:r>
      <w:r>
        <w:t xml:space="preserve">въ  главныя  пружины  романа,  не  нарушая  тѣмъ  законовъ  свобод¬ </w:t>
      </w:r>
      <w:r>
        <w:br/>
      </w:r>
      <w:r>
        <w:t xml:space="preserve">наго  творчества.  Вѣдь  была  же  эпоха,  гдѣ  дѣйствительно  отдѣль¬ </w:t>
      </w:r>
      <w:r>
        <w:br/>
      </w:r>
      <w:r>
        <w:t xml:space="preserve">ный  человѣкъ  и  исторія  народа  шли  дружно  обнявшись,  гдѣ  мысли </w:t>
      </w:r>
      <w:r>
        <w:br/>
      </w:r>
      <w:r>
        <w:t xml:space="preserve">перваго  составляли  содержаніе  послѣдней,  гдѣ  послѣдняя  говорила </w:t>
      </w:r>
      <w:r>
        <w:br/>
      </w:r>
      <w:r>
        <w:t xml:space="preserve">только  то,  чтб  говорилъ  первый,  —  эпоха  эпическая,  оставившая </w:t>
      </w:r>
      <w:r>
        <w:br/>
      </w:r>
      <w:r>
        <w:t xml:space="preserve">намъ  образцы  своихъ  безукоризненныхъ  произведеній.  Не  попытаться </w:t>
      </w:r>
      <w:r>
        <w:br/>
      </w:r>
      <w:r>
        <w:t xml:space="preserve">ли  воскресить  ее?  Конечно,  для  достиженія  нынѣ  подобнаго  род¬ </w:t>
      </w:r>
      <w:r>
        <w:br/>
      </w:r>
      <w:r>
        <w:t xml:space="preserve">ственнаго  единства  и  безразличія  между  частнымъ  лицомъ  и  оффи¬ </w:t>
      </w:r>
      <w:r>
        <w:br/>
      </w:r>
      <w:r>
        <w:t xml:space="preserve">ціальнымъ  бытомъ  слѣдовало  бы  прежде  всего  значительно  упро¬ </w:t>
      </w:r>
      <w:r>
        <w:br/>
      </w:r>
      <w:r>
        <w:t xml:space="preserve">стить  весь  бытъ  нашъ,  чего,  кажется,  ожидать  нельзя, — но  зачѣмъ </w:t>
      </w:r>
      <w:r>
        <w:br/>
      </w:r>
      <w:r>
        <w:t xml:space="preserve">же  отчаиваться?  По-крайпей-мѣрѣ  не  замѣтно,  чтобъ  такого  рода </w:t>
      </w:r>
      <w:r>
        <w:br/>
      </w:r>
      <w:r>
        <w:t xml:space="preserve">опасенія  имѣли  вліяніе  на  производительность  нашихъ  писателей.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 180  —</w:t>
      </w:r>
    </w:p>
    <w:p>
      <w:pPr>
        <w:pStyle w:val="Normal"/>
      </w:pPr>
      <w:r>
        <w:t xml:space="preserve">Въ  послѣднее  время  множество  попытокъ  было  сдѣлано  начинать </w:t>
      </w:r>
      <w:r>
        <w:br/>
      </w:r>
      <w:r>
        <w:t xml:space="preserve">психическій  и  поэтическій  разсказъ  о  человѣкѣ  —  не  съ  человѣка, </w:t>
      </w:r>
      <w:r>
        <w:br/>
      </w:r>
      <w:r>
        <w:t xml:space="preserve">образуемаго,  разумѣется,  формальнымъ  бытомъ,  въ  которомъ  онъ </w:t>
      </w:r>
      <w:r>
        <w:br/>
      </w:r>
      <w:r>
        <w:t xml:space="preserve">вращается,  а  съ  исторіи,  повѣрки  и  оцѣнки  самого  формальнаго </w:t>
      </w:r>
      <w:r>
        <w:br/>
      </w:r>
      <w:r>
        <w:t xml:space="preserve">быта,  его  породившаго:  человѣкъ  идетъ  тогда  уже  какъ-бы  въ </w:t>
      </w:r>
      <w:r>
        <w:br/>
      </w:r>
      <w:r>
        <w:t xml:space="preserve">придачу  къ  нему.  Ничего  такого  нѣтъ,  разумѣется,  въ  новомъ  ро¬ </w:t>
      </w:r>
      <w:r>
        <w:br/>
      </w:r>
      <w:r>
        <w:t xml:space="preserve">манѣ  г.  Писемскаго;  сильно  и  обильно  вращается  тамъ  дѣйстви¬ </w:t>
      </w:r>
      <w:r>
        <w:br/>
      </w:r>
      <w:r>
        <w:t xml:space="preserve">тельная  жизнь,  но  изображеніе  публичнаго  дѣятеля  захватываетъ  и </w:t>
      </w:r>
      <w:r>
        <w:br/>
      </w:r>
      <w:r>
        <w:t xml:space="preserve">въ  немъ  все  пространство  картины,  между  тѣмъ  какъ  остальной </w:t>
      </w:r>
      <w:r>
        <w:br/>
      </w:r>
      <w:r>
        <w:t xml:space="preserve">міръ  кружится  около  того  дѣятеля,  словно  на  оси  своей.  Романъ, </w:t>
      </w:r>
      <w:r>
        <w:br/>
      </w:r>
      <w:r>
        <w:t xml:space="preserve">поэтому,  можетъ  быть  причисленъ  къ  ряду  тѣхъ  же  попытокъ,  но </w:t>
      </w:r>
      <w:r>
        <w:br/>
      </w:r>
      <w:r>
        <w:t xml:space="preserve">произведенныхъ  съ  такою  силой  и  творческою  мыслью,  что  стано¬ </w:t>
      </w:r>
      <w:r>
        <w:br/>
      </w:r>
      <w:r>
        <w:t xml:space="preserve">вится  вдвойнѣ  замѣчателенъ  и  вдвойнѣ  опасенъ  для  подражателей </w:t>
      </w:r>
      <w:r>
        <w:br/>
      </w:r>
      <w:r>
        <w:t xml:space="preserve">и  для  самой  теоріи,  сейчасъ  нами  изложенной.</w:t>
      </w:r>
    </w:p>
    <w:p>
      <w:pPr>
        <w:pStyle w:val="Normal"/>
      </w:pPr>
      <w:r>
        <w:t xml:space="preserve">Однако,  посмотримъ,  чтб  даетъ  намъ  въ  сущности  романъ,  по¬ </w:t>
      </w:r>
      <w:r>
        <w:br/>
      </w:r>
      <w:r>
        <w:t xml:space="preserve">строенный  на  этомъ  основаніи  и  притомъ  съ  такой  расточитель¬ </w:t>
      </w:r>
      <w:r>
        <w:br/>
      </w:r>
      <w:r>
        <w:t xml:space="preserve">ностью  таланта,  съ  такимъ  обиліемъ  средствъ,  находившихся  въ  ру¬ </w:t>
      </w:r>
      <w:r>
        <w:br/>
      </w:r>
      <w:r>
        <w:t xml:space="preserve">кахъ  художника  и  знатока  дѣла,  которому  въ  искусствѣ  крѣпко </w:t>
      </w:r>
      <w:r>
        <w:br/>
      </w:r>
      <w:r>
        <w:t xml:space="preserve">держать  бразды  всѣхъ  событій  разсказа  и  направлять  ихъ  прямо </w:t>
      </w:r>
      <w:r>
        <w:br/>
      </w:r>
      <w:r>
        <w:t xml:space="preserve">къ  одной  опредѣленной  цѣли,  можетъ  быть,  и  нѣтъ  равнаго  въ </w:t>
      </w:r>
      <w:r>
        <w:br/>
      </w:r>
      <w:r>
        <w:t xml:space="preserve">литературѣ  нашей.  Онъ  даетъ  намъ  въ  простомъ  и,  можно  сказать, </w:t>
      </w:r>
      <w:r>
        <w:br/>
      </w:r>
      <w:r>
        <w:t xml:space="preserve">голомъ  видѣ  исторію  честолюбца,  пробивающаго  себѣ  дорогу  — </w:t>
      </w:r>
      <w:r>
        <w:br/>
      </w:r>
      <w:r>
        <w:t xml:space="preserve">именно  Калиновича,  и  этотъ  характеръ  тлетворно  дѣйствуетъ  на </w:t>
      </w:r>
      <w:r>
        <w:br/>
      </w:r>
      <w:r>
        <w:t xml:space="preserve">всю  постройку  произведенія,  какъ  старательно  и  искусно  ни  сло¬ </w:t>
      </w:r>
      <w:r>
        <w:br/>
      </w:r>
      <w:r>
        <w:t xml:space="preserve">жена  она.  Узелъ  происшествій,  повидимому,  крѣпко  и  ловко  затя¬ </w:t>
      </w:r>
      <w:r>
        <w:br/>
      </w:r>
      <w:r>
        <w:t xml:space="preserve">нутый  авторомъ,  рвется  тотчасъ  съ  приближеніемъ  героя.  Оно  и </w:t>
      </w:r>
      <w:r>
        <w:br/>
      </w:r>
      <w:r>
        <w:t xml:space="preserve">понятно:  герой  стремится  на  первый  планъ,  гдѣ  ему  заранѣе  ука¬ </w:t>
      </w:r>
      <w:r>
        <w:br/>
      </w:r>
      <w:r>
        <w:t xml:space="preserve">зано  мѣсто,  и  по  необходимости  все  должно  сторониться  передъ </w:t>
      </w:r>
      <w:r>
        <w:br/>
      </w:r>
      <w:r>
        <w:t xml:space="preserve">нимъ  —  сперва  любовница,  Настенька,  потомъ  жена,  Полина  (эта, </w:t>
      </w:r>
      <w:r>
        <w:br/>
      </w:r>
      <w:r>
        <w:t xml:space="preserve">Богъ  знаетъ,  почему),  потомъ  влюбленный  баронъ,  располагающій </w:t>
      </w:r>
      <w:r>
        <w:br/>
      </w:r>
      <w:r>
        <w:t xml:space="preserve">мѣстами,  потомъ  хитрый,  опытный  князь,  а  наконецъ  весь  провин¬ </w:t>
      </w:r>
      <w:r>
        <w:br/>
      </w:r>
      <w:r>
        <w:t xml:space="preserve">ціальный  городъ  и  цѣлая  область.  Какая  „  интрига  “,  какое  содер¬ </w:t>
      </w:r>
      <w:r>
        <w:br/>
      </w:r>
      <w:r>
        <w:t xml:space="preserve">жаніе,  какъ  бы  богато  оно  ни  было,  выдержатъ  напоръ  человѣка, </w:t>
      </w:r>
      <w:r>
        <w:br/>
      </w:r>
      <w:r>
        <w:t xml:space="preserve">которому  опредѣлено  стоять  на  высокомъ  пьедесталѣ  сойіе  сойіе, </w:t>
      </w:r>
      <w:r>
        <w:br/>
      </w:r>
      <w:r>
        <w:t xml:space="preserve">потому  что  безъ  этого  все  пропало  —  мысль  произведенія  и  оно </w:t>
      </w:r>
      <w:r>
        <w:br/>
      </w:r>
      <w:r>
        <w:t xml:space="preserve">само.  Какъ  тріумфаторъ  расхаживаетъ  герой  вдоль  и  поперекъ  всей </w:t>
      </w:r>
      <w:r>
        <w:br/>
      </w:r>
      <w:r>
        <w:t xml:space="preserve">завязки  романа,  которую  авторъ  стараетея  всѣми  силами  спасти  изъ- </w:t>
      </w:r>
      <w:r>
        <w:br/>
      </w:r>
      <w:r>
        <w:t xml:space="preserve">подъ  ногъ  этого  нечистаго  духа,  имъ  же  самимъ  вызваннаго:  хо¬ </w:t>
      </w:r>
      <w:r>
        <w:br/>
      </w:r>
      <w:r>
        <w:t xml:space="preserve">домъ  романа  уже  владѣетъ  не  авторъ,  не  внутренняя  необходи¬ </w:t>
      </w:r>
      <w:r>
        <w:br/>
      </w:r>
      <w:r>
        <w:t xml:space="preserve">мость  жизни,  а  этотъ  человѣкъ.  Авторъ  у  него  въ  рукахъ  и  при¬ </w:t>
      </w:r>
      <w:r>
        <w:br/>
      </w:r>
      <w:r>
        <w:t xml:space="preserve">нужденъ  употреблять  въ  дѣйствіе  всю  силу  ума  и  таланта,  чтобы </w:t>
      </w:r>
      <w:r>
        <w:br/>
      </w:r>
      <w:r>
        <w:t xml:space="preserve">приличнымъ  образомъ,  съ  наружнымъ  видомъ  самостоятельности  слѣ-</w:t>
      </w:r>
    </w:p>
    <w:p>
      <w:pPr>
        <w:pStyle w:val="Normal"/>
      </w:pPr>
      <w:r>
        <w:t xml:space="preserve">—  181  —</w:t>
      </w:r>
    </w:p>
    <w:p>
      <w:pPr>
        <w:pStyle w:val="Normal"/>
      </w:pPr>
      <w:r>
        <w:t xml:space="preserve">довать  за  нимъ  по  пятамъ.  Это  тиранническое  обращеніе  съ  жизнью, </w:t>
      </w:r>
      <w:r>
        <w:br/>
      </w:r>
      <w:r>
        <w:t xml:space="preserve">со  всѣми  окружающими,  герой  Калиновичъ  пріобрѣлъ  совсѣмъ  не </w:t>
      </w:r>
      <w:r>
        <w:br/>
      </w:r>
      <w:r>
        <w:t xml:space="preserve">тогда,  когда,  продавъ  себя  богатой  и  вліятельной  невѣстѣ,  купилъ </w:t>
      </w:r>
      <w:r>
        <w:br/>
      </w:r>
      <w:r>
        <w:t xml:space="preserve">право  неприкосновенности  для  себя  и  своеволія  надъ  другими,  а </w:t>
      </w:r>
      <w:r>
        <w:br/>
      </w:r>
      <w:r>
        <w:t xml:space="preserve">гораздо  ранѣе.  Онъ  пріобрѣлъ  его  еще  до  начала  самаго  романа, </w:t>
      </w:r>
      <w:r>
        <w:br/>
      </w:r>
      <w:r>
        <w:t xml:space="preserve">именно  -тогда,  когда  авторъ  рѣшился  сдѣлать  въ  фантазіи  своей </w:t>
      </w:r>
      <w:r>
        <w:br/>
      </w:r>
      <w:r>
        <w:t xml:space="preserve">уступку  ложному  блеску  и  поставить  Калиновича  съ  идеей,  имъ </w:t>
      </w:r>
      <w:r>
        <w:br/>
      </w:r>
      <w:r>
        <w:t xml:space="preserve">выражаемой,  не  въ  ряду  всей  другой  жизни,  какъ  одну  изъ  ея </w:t>
      </w:r>
      <w:r>
        <w:br/>
      </w:r>
      <w:r>
        <w:t xml:space="preserve">подробностей,  а  въ  центрѣ  жизни,  какъ  рычагъ  и  начало  ея.  Ка- </w:t>
      </w:r>
      <w:r>
        <w:br/>
      </w:r>
      <w:r>
        <w:t xml:space="preserve">лпновичъ  скоро  высвободился  отъ  повиновенія  обыкновеннымъ  ея </w:t>
      </w:r>
      <w:r>
        <w:br/>
      </w:r>
      <w:r>
        <w:t xml:space="preserve">законамъ.</w:t>
      </w:r>
    </w:p>
    <w:p>
      <w:pPr>
        <w:pStyle w:val="Normal"/>
      </w:pPr>
      <w:r>
        <w:t xml:space="preserve">Отличительное  качество  романа,  гдѣ  гражданское  дѣло  состав¬ </w:t>
      </w:r>
      <w:r>
        <w:br/>
      </w:r>
      <w:r>
        <w:t xml:space="preserve">ляетъ  главную  пружину  событія,  есть  нѣкотораго  рода  сухость.  Онъ </w:t>
      </w:r>
      <w:r>
        <w:br/>
      </w:r>
      <w:r>
        <w:t xml:space="preserve">способенъ  возбуждать  самыя  разнородныя  ощущенія,  кромѣ  одного, </w:t>
      </w:r>
      <w:r>
        <w:br/>
      </w:r>
      <w:r>
        <w:t xml:space="preserve">чувства  поэзіи.  Негодованіе,  смѣхъ,  благородныя  стремленія  къ  выс¬ </w:t>
      </w:r>
      <w:r>
        <w:br/>
      </w:r>
      <w:r>
        <w:t xml:space="preserve">шей  нравственной  идеѣ,  состраданіе,  ужасъ,  —  всѣ  эти  и  множество </w:t>
      </w:r>
      <w:r>
        <w:br/>
      </w:r>
      <w:r>
        <w:t xml:space="preserve">другихъ  психическихъ  ощущеній  легко  пробуждаются  въ  человѣкѣ </w:t>
      </w:r>
      <w:r>
        <w:br/>
      </w:r>
      <w:r>
        <w:t xml:space="preserve">дѣловымъ  романомъ,  но  до  поэзіи  и  поэтическаго  обаянія  достигаетъ </w:t>
      </w:r>
      <w:r>
        <w:br/>
      </w:r>
      <w:r>
        <w:t xml:space="preserve">онъ  рѣдко.  Этого  также  вполнѣ  нельзя  сказать  о  произведеніи  на¬ </w:t>
      </w:r>
      <w:r>
        <w:br/>
      </w:r>
      <w:r>
        <w:t xml:space="preserve">шего  автора,  но  и  у  него  поэзія  обнаруживается  только  по  за¬ </w:t>
      </w:r>
      <w:r>
        <w:br/>
      </w:r>
      <w:r>
        <w:t xml:space="preserve">краинамъ  романа,  въ  какомъ-нибудь  Годневѣ,  въ  какой-нибудь  Пе¬ </w:t>
      </w:r>
      <w:r>
        <w:br/>
      </w:r>
      <w:r>
        <w:t xml:space="preserve">лагеѣ  Евграфовнѣ,  заявляющей  свою  безпредѣльную  благодарность </w:t>
      </w:r>
      <w:r>
        <w:br/>
      </w:r>
      <w:r>
        <w:t xml:space="preserve">къ  семейству  Годневыхъ  особеннымъ  манеромъ, — въ  мрачномъ  капи¬ </w:t>
      </w:r>
      <w:r>
        <w:br/>
      </w:r>
      <w:r>
        <w:t xml:space="preserve">танѣ,  страдающемъ  за  другихъ  молчаливо,  но  выразительно,  — нако¬ </w:t>
      </w:r>
      <w:r>
        <w:br/>
      </w:r>
      <w:r>
        <w:t xml:space="preserve">нецъ,  въ  пьяномъ  Экзархатовѣ  и  проч.;  но  она  блѣднѣетъ  и  про¬ </w:t>
      </w:r>
      <w:r>
        <w:br/>
      </w:r>
      <w:r>
        <w:t xml:space="preserve">падаетъ  въ  центрѣ,  на  первомъ  планѣ,  гдѣ  безпредѣльно  господ¬ </w:t>
      </w:r>
      <w:r>
        <w:br/>
      </w:r>
      <w:r>
        <w:t xml:space="preserve">ствуетъ,  въ  образѣ  Калиновича,  одно  гражданское  дѣло.  Краски </w:t>
      </w:r>
      <w:r>
        <w:br/>
      </w:r>
      <w:r>
        <w:t xml:space="preserve">жизни,  игра  ея  и  живописные  мотивы  бѣгутъ  отъ  него,  какъ  легко </w:t>
      </w:r>
      <w:r>
        <w:br/>
      </w:r>
      <w:r>
        <w:t xml:space="preserve">понять,  въ  дальніе  углы  романа  и,  притаившись  тамъ,  робко  го¬ </w:t>
      </w:r>
      <w:r>
        <w:br/>
      </w:r>
      <w:r>
        <w:t xml:space="preserve">рятъ  въ  чащѣ  переплетающихся  событій,  какъ  свѣтящіеся  червячки </w:t>
      </w:r>
      <w:r>
        <w:br/>
      </w:r>
      <w:r>
        <w:t xml:space="preserve">въ  зелени.  Передъ  глазами  читателя  прямо  разстилается  одна  без¬ </w:t>
      </w:r>
      <w:r>
        <w:br/>
      </w:r>
      <w:r>
        <w:t xml:space="preserve">плодная,  сухая  степь,  гдѣ,  поднимая  ѣдкую  пыль,  свирѣпо  сталки¬ </w:t>
      </w:r>
      <w:r>
        <w:br/>
      </w:r>
      <w:r>
        <w:t xml:space="preserve">ваются  животныя  страсти  человѣка — корысть,  злоба,  эгоистическій </w:t>
      </w:r>
      <w:r>
        <w:br/>
      </w:r>
      <w:r>
        <w:t xml:space="preserve">разсчетъ:  таково  неизбѣжное  условіе  всякаго  романа,  занимающагося </w:t>
      </w:r>
      <w:r>
        <w:br/>
      </w:r>
      <w:r>
        <w:t xml:space="preserve">судьбой  дѣлового  человѣка,  а  не  жизненной  исторіей,  которую  онъ </w:t>
      </w:r>
      <w:r>
        <w:br/>
      </w:r>
      <w:r>
        <w:t xml:space="preserve">долженъ  болѣзненно  возмутить  или  разстроить  окончательно.  „Что-жъ </w:t>
      </w:r>
      <w:r>
        <w:br/>
      </w:r>
      <w:r>
        <w:t xml:space="preserve">за  бѣда? — скажутъ  намъ:  —  лишь  бы  вышла  поучительная  картина, </w:t>
      </w:r>
      <w:r>
        <w:br/>
      </w:r>
      <w:r>
        <w:t xml:space="preserve">лишь  бы  добыть  на  концѣ  разсказа  спасительный  выводъ,  лишь  бы </w:t>
      </w:r>
      <w:r>
        <w:br/>
      </w:r>
      <w:r>
        <w:t xml:space="preserve">открылъ  намъ  авторъ  глаза  на  болѣзнь  общества  и  способствовалъ </w:t>
      </w:r>
      <w:r>
        <w:br/>
      </w:r>
      <w:r>
        <w:t xml:space="preserve">къ  отысканію  лѣкарства  отъ  недуга!  Нѣтъ,  или  очень  мало  поэзіи </w:t>
      </w:r>
      <w:r>
        <w:br/>
      </w:r>
      <w:r>
        <w:t xml:space="preserve">въ  главныхъ  событіяхъ,  —  ну,  и  Богъ  съ  ней!  Она  еще,  пожалуй, </w:t>
      </w:r>
      <w:r>
        <w:br/>
      </w:r>
      <w:r>
        <w:t xml:space="preserve">перепортила  бы  все  дѣло,  лишивъ  его  необходимой  яркости,  раздѣ-</w:t>
      </w:r>
    </w:p>
    <w:p>
      <w:pPr>
        <w:pStyle w:val="Normal"/>
      </w:pPr>
      <w:r>
        <w:t xml:space="preserve">-  182  —</w:t>
      </w:r>
    </w:p>
    <w:p>
      <w:pPr>
        <w:pStyle w:val="Normal"/>
      </w:pPr>
      <w:r>
        <w:t xml:space="preserve">ливъ  вниманіе  читателя  и  ослабивъ  впечатлѣніе  Разсчетъ  основа¬ </w:t>
      </w:r>
      <w:r>
        <w:br/>
      </w:r>
      <w:r>
        <w:t xml:space="preserve">тельный,  по  отъ  него  уже  не  далеко  до  заключенія,  что  чѣмъ  гру¬ </w:t>
      </w:r>
      <w:r>
        <w:br/>
      </w:r>
      <w:r>
        <w:t xml:space="preserve">бѣе  средства,  тѣмъ  сильнѣй  и  успѣшней  они  дѣйствуютъ...</w:t>
      </w:r>
    </w:p>
    <w:p>
      <w:pPr>
        <w:pStyle w:val="Normal"/>
      </w:pPr>
      <w:r>
        <w:t xml:space="preserve">На  дѣлѣ,  однакожъ,  то-есть  въ  сферѣ  свободнаго  созданія,  су¬ </w:t>
      </w:r>
      <w:r>
        <w:br/>
      </w:r>
      <w:r>
        <w:t xml:space="preserve">ществуютъ  другого  рода  соображенія.  Приведемъ,  напримѣръ,  одну </w:t>
      </w:r>
      <w:r>
        <w:br/>
      </w:r>
      <w:r>
        <w:t xml:space="preserve">чрезвычайно  замѣчательную  черту,  которая  почти  неизмѣнно  повто¬ </w:t>
      </w:r>
      <w:r>
        <w:br/>
      </w:r>
      <w:r>
        <w:t xml:space="preserve">ряется  всѣми  лучшими,  такъ- называемыми  соціальными  романами, </w:t>
      </w:r>
      <w:r>
        <w:br/>
      </w:r>
      <w:r>
        <w:t xml:space="preserve">когда  они  построены  на  частномъ  интересѣ  и  не  подчинились  рабски </w:t>
      </w:r>
      <w:r>
        <w:br/>
      </w:r>
      <w:r>
        <w:t xml:space="preserve">философскимъ  или  политическимъ  теоріямъ.  Черезъ  всю,  часто  весьма </w:t>
      </w:r>
      <w:r>
        <w:br/>
      </w:r>
      <w:r>
        <w:t xml:space="preserve">сложную,  постройку  ихъ  проходитъ  одно  существо  (мужчина  или </w:t>
      </w:r>
      <w:r>
        <w:br/>
      </w:r>
      <w:r>
        <w:t xml:space="preserve">женщина  —  все  равно),  исполненное  достоинства  и  обладающее  замѣ¬ </w:t>
      </w:r>
      <w:r>
        <w:br/>
      </w:r>
      <w:r>
        <w:t xml:space="preserve">чательною  силой  нравственнаго  вліянія.  Роль  подобнаго  благород¬ </w:t>
      </w:r>
      <w:r>
        <w:br/>
      </w:r>
      <w:r>
        <w:t xml:space="preserve">наго  существа  постоянно  одна  и  та  же:  оно  вездѣ  становится  по¬ </w:t>
      </w:r>
      <w:r>
        <w:br/>
      </w:r>
      <w:r>
        <w:t xml:space="preserve">середи  столкновеній  двухъ  различныхъ  міровъ,  представляемыхъ  ро¬ </w:t>
      </w:r>
      <w:r>
        <w:br/>
      </w:r>
      <w:r>
        <w:t xml:space="preserve">маномъ  —  міра  отвлеченныхъ  требованій  общества  и  міра  дѣйстви¬ </w:t>
      </w:r>
      <w:r>
        <w:br/>
      </w:r>
      <w:r>
        <w:t xml:space="preserve">тельныхъ  потребностей  человѣка,  умѣряя  присутствіемъ  своимъ  энер¬ </w:t>
      </w:r>
      <w:r>
        <w:br/>
      </w:r>
      <w:r>
        <w:t xml:space="preserve">гію  ихъ  сшибокъ,  обезоруживая  побѣдителя,  утѣшая  и  подкрѣпляя </w:t>
      </w:r>
      <w:r>
        <w:br/>
      </w:r>
      <w:r>
        <w:t xml:space="preserve">побѣжденныхъ.  Намъ  пришлось  бы  перечислить  множество  героевъ </w:t>
      </w:r>
      <w:r>
        <w:br/>
      </w:r>
      <w:r>
        <w:t xml:space="preserve">и  героинь  лучшихъ  романовъ  Дикенса,  Жоржъ-Санда  и  другихъ, </w:t>
      </w:r>
      <w:r>
        <w:br/>
      </w:r>
      <w:r>
        <w:t xml:space="preserve">если  бы  мы  хотѣли  подтвердить  примѣрами  справедливость  нашего </w:t>
      </w:r>
      <w:r>
        <w:br/>
      </w:r>
      <w:r>
        <w:t xml:space="preserve">замѣчанія.  Всѣ  эти  избранныя  существа  возникали  въ  фантазіи </w:t>
      </w:r>
      <w:r>
        <w:br/>
      </w:r>
      <w:r>
        <w:t xml:space="preserve">авторовъ  изъ  потребности  указать  чувству  читателя  искупительную </w:t>
      </w:r>
      <w:r>
        <w:br/>
      </w:r>
      <w:r>
        <w:t xml:space="preserve">жертву  несправедливости  и  ободрить  его  при  торжествѣ  неразум¬ </w:t>
      </w:r>
      <w:r>
        <w:br/>
      </w:r>
      <w:r>
        <w:t xml:space="preserve">ныхъ,  темныхъ  или  порочныхъ  началъ.</w:t>
      </w:r>
    </w:p>
    <w:p>
      <w:pPr>
        <w:pStyle w:val="Normal"/>
      </w:pPr>
      <w:r>
        <w:t xml:space="preserve">Что-жъ  выходитъ  далѣе? — Далѣе  выходитъ,  что  только  посред¬ </w:t>
      </w:r>
      <w:r>
        <w:br/>
      </w:r>
      <w:r>
        <w:t xml:space="preserve">ствомъ  этихъ  избранныхъ  существъ,  а  не  посредствомъ  грубой  рас¬ </w:t>
      </w:r>
      <w:r>
        <w:br/>
      </w:r>
      <w:r>
        <w:t xml:space="preserve">правы  и  кроваваго  мщенія  оканчивается  судъ  надъ  людьми.  Дикія </w:t>
      </w:r>
      <w:r>
        <w:br/>
      </w:r>
      <w:r>
        <w:t xml:space="preserve">побужденія,  или  мрачныя  силы  невѣжества  и  притѣсненія  падаютъ </w:t>
      </w:r>
      <w:r>
        <w:br/>
      </w:r>
      <w:r>
        <w:t xml:space="preserve">передъ  ними,  съ  высоты  ихъ  величія,  въ  прахъ,  разумѣется,  не </w:t>
      </w:r>
      <w:r>
        <w:br/>
      </w:r>
      <w:r>
        <w:t xml:space="preserve">формально,  не  физически,  а  пораженныя  въ  своемъ  значеніи.  Пусть </w:t>
      </w:r>
      <w:r>
        <w:br/>
      </w:r>
      <w:r>
        <w:t xml:space="preserve">на  концѣ  романа  всѣ  элементы,  враждебно  дѣйствовавшіе  на  ис¬ </w:t>
      </w:r>
      <w:r>
        <w:br/>
      </w:r>
      <w:r>
        <w:t xml:space="preserve">тину  и  разумность,  стоятъ  еще  въ  полномъ  блескѣ  и  въ  полной </w:t>
      </w:r>
      <w:r>
        <w:br/>
      </w:r>
      <w:r>
        <w:t xml:space="preserve">своей  цѣлости,  не  тронутые  и  не  ослабленные  происходившей  борь¬ </w:t>
      </w:r>
      <w:r>
        <w:br/>
      </w:r>
      <w:r>
        <w:t xml:space="preserve">бой,  пусть  даже  являются  они  побѣдителями  и  еще  грозятъ  буду¬ </w:t>
      </w:r>
      <w:r>
        <w:br/>
      </w:r>
      <w:r>
        <w:t xml:space="preserve">щему  развитію  человѣка,  но  одно  присутствіе  этихъ  избранныхъ, </w:t>
      </w:r>
      <w:r>
        <w:br/>
      </w:r>
      <w:r>
        <w:t xml:space="preserve">нѣсколько  мгновеній  ихъ  жизни,  составляютъ  уже  отрицаніе  и  осуж¬ </w:t>
      </w:r>
      <w:r>
        <w:br/>
      </w:r>
      <w:r>
        <w:t xml:space="preserve">деніе  противоположныхъ  имъ  началъ.  Скажутъ — „ этою  мало“ ;  но </w:t>
      </w:r>
      <w:r>
        <w:br/>
      </w:r>
      <w:r>
        <w:t xml:space="preserve">вѣдь  задача  романа  не  въ  томъ,  чтобы  произносить  или  свершать </w:t>
      </w:r>
      <w:r>
        <w:br/>
      </w:r>
      <w:r>
        <w:t xml:space="preserve">судебные  приговоры,  а  въ  томъ,  чтобы  показать  читателю,  куда </w:t>
      </w:r>
      <w:r>
        <w:br/>
      </w:r>
      <w:r>
        <w:t xml:space="preserve">должны  обращаться  его  симпатіи.  И  когда  искупительная  жертва </w:t>
      </w:r>
      <w:r>
        <w:br/>
      </w:r>
      <w:r>
        <w:t xml:space="preserve">подобнаго  рода,  сообщающая  нравственный  смыслъ  всему  грубому </w:t>
      </w:r>
      <w:r>
        <w:br/>
      </w:r>
      <w:r>
        <w:t xml:space="preserve">ходу  борьбы  и  всѣмъ  ея  орудіямъ,  сама  падаетъ  въ  серединѣ  бит-</w:t>
      </w:r>
    </w:p>
    <w:p>
      <w:pPr>
        <w:pStyle w:val="Normal"/>
      </w:pPr>
      <w:r>
        <w:t xml:space="preserve">—  183</w:t>
      </w:r>
    </w:p>
    <w:p>
      <w:pPr>
        <w:pStyle w:val="Normal"/>
      </w:pPr>
      <w:r>
        <w:t xml:space="preserve">вы,  защищая  правую  сторону  и  дѣло  своего  сердца, — какія  без¬ </w:t>
      </w:r>
      <w:r>
        <w:br/>
      </w:r>
      <w:r>
        <w:t xml:space="preserve">конечныя  симпатіи  читателя  сопровождаютъ  ее  и  какую  длинную, </w:t>
      </w:r>
      <w:r>
        <w:br/>
      </w:r>
      <w:r>
        <w:t xml:space="preserve">блестящую  полосу  отрадныхъ  воспоминаній  оставляетъ  она  за  собой! </w:t>
      </w:r>
      <w:r>
        <w:br/>
      </w:r>
      <w:r>
        <w:t xml:space="preserve">Такъ  обыкновенно  строятся  общественные  романы,  которые  берутъ </w:t>
      </w:r>
      <w:r>
        <w:br/>
      </w:r>
      <w:r>
        <w:t xml:space="preserve">первый  матерьялъ  изъ  среды  народной  жизни  и  за  которыми  не  мо¬ </w:t>
      </w:r>
      <w:r>
        <w:br/>
      </w:r>
      <w:r>
        <w:t xml:space="preserve">гутъ  слѣдовать  повѣствованія,  начинающія  не  съ  живого  матеріала, </w:t>
      </w:r>
      <w:r>
        <w:br/>
      </w:r>
      <w:r>
        <w:t xml:space="preserve">а  прямо  съ  орудій,  обдѣлывающихъ  или  искажающихъ  его.  На  долю </w:t>
      </w:r>
      <w:r>
        <w:br/>
      </w:r>
      <w:r>
        <w:t xml:space="preserve">ихъ  выпадаетъ  тяжелая,  томительная,  почти  аскетическая  робота — </w:t>
      </w:r>
      <w:r>
        <w:br/>
      </w:r>
      <w:r>
        <w:t xml:space="preserve">собирать  вокругъ  себя  безотвѣтныя  страданія  и  плакать  надъ  ними. </w:t>
      </w:r>
      <w:r>
        <w:br/>
      </w:r>
      <w:r>
        <w:t xml:space="preserve">Само  собой  разумѣется,  что  и  авторъ  нагаъ,  будучи  опытнымъ  ху¬ </w:t>
      </w:r>
      <w:r>
        <w:br/>
      </w:r>
      <w:r>
        <w:t xml:space="preserve">дожникомъ,  не  могъ  обойдтись  безъ  поэтическаго  образа,  смягча¬ </w:t>
      </w:r>
      <w:r>
        <w:br/>
      </w:r>
      <w:r>
        <w:t xml:space="preserve">ющаго  темныя  краски  дѣйствительности,  и  повторилъ  его  въ  лицѣ </w:t>
      </w:r>
      <w:r>
        <w:br/>
      </w:r>
      <w:r>
        <w:t xml:space="preserve">Настеньки, — любящей  и  страстной  Настеньки;  но  ее  постигла  горь¬ </w:t>
      </w:r>
      <w:r>
        <w:br/>
      </w:r>
      <w:r>
        <w:t xml:space="preserve">кая  судьба.  Такъ  какъ  все,  чтб  попадаетъ  въ  сферу  Калиновича, </w:t>
      </w:r>
      <w:r>
        <w:br/>
      </w:r>
      <w:r>
        <w:t xml:space="preserve">принимаетъ  особенный,  угловатый  и  непривлекательный  характеръ, </w:t>
      </w:r>
      <w:r>
        <w:br/>
      </w:r>
      <w:r>
        <w:t xml:space="preserve">то  и  она  подверглась  той  же  участи.  Избранная  на  великое  призва¬ </w:t>
      </w:r>
      <w:r>
        <w:br/>
      </w:r>
      <w:r>
        <w:t xml:space="preserve">ніе  —  стать  отрадой  для  нравственнаго  чувства  читателя,  она  ока¬ </w:t>
      </w:r>
      <w:r>
        <w:br/>
      </w:r>
      <w:r>
        <w:t xml:space="preserve">зывается  ниже  своей  задачи,  весьма  легко  и  скоро  оттирается  дѣ¬ </w:t>
      </w:r>
      <w:r>
        <w:br/>
      </w:r>
      <w:r>
        <w:t xml:space="preserve">ловыми  интересами  на  задній  планъ,  потомъ  свыкается  съ  своимъ </w:t>
      </w:r>
      <w:r>
        <w:br/>
      </w:r>
      <w:r>
        <w:t xml:space="preserve">положеніемъ  и,  наконецъ,  утрачиваетъ  совсѣмъ  первоначальный  свой </w:t>
      </w:r>
      <w:r>
        <w:br/>
      </w:r>
      <w:r>
        <w:t xml:space="preserve">характеръ,  перерождаясь  почти  въ  искательницу  приключеній,  правда, </w:t>
      </w:r>
      <w:r>
        <w:br/>
      </w:r>
      <w:r>
        <w:t xml:space="preserve">еще  живущую  воспоминаніями,  но  уже  безъ  страсти,  безъ  вѣры  и </w:t>
      </w:r>
      <w:r>
        <w:br/>
      </w:r>
      <w:r>
        <w:t xml:space="preserve">безъ  убѣжденій.  Скажутъ:  „такъ  часто  бываетъ  на  свѣтѣ “.  Правда, </w:t>
      </w:r>
      <w:r>
        <w:br/>
      </w:r>
      <w:r>
        <w:t xml:space="preserve">но  бываетъ  и  иначе,  а  потомъ  —  чтб  это  за  открытіе!...  Мало  ли </w:t>
      </w:r>
      <w:r>
        <w:br/>
      </w:r>
      <w:r>
        <w:t xml:space="preserve">чтб  часто  бываетъ  въ  свѣтѣ!</w:t>
      </w:r>
    </w:p>
    <w:p>
      <w:pPr>
        <w:pStyle w:val="Normal"/>
      </w:pPr>
      <w:r>
        <w:t xml:space="preserve">Можетъ -статься,  однакожъ,  что  само  нравственное  положеніе  об¬ </w:t>
      </w:r>
      <w:r>
        <w:br/>
      </w:r>
      <w:r>
        <w:t xml:space="preserve">щества  нашего  не  представляетъ  всѣхъ  тѣхъ  данныхъ,  изъ  кото¬ </w:t>
      </w:r>
      <w:r>
        <w:br/>
      </w:r>
      <w:r>
        <w:t xml:space="preserve">рыхъ  обыкновенно  возникаютъ  въ  романахъ  трагическія  положенія </w:t>
      </w:r>
      <w:r>
        <w:br/>
      </w:r>
      <w:r>
        <w:t xml:space="preserve">и  рождается  настоящій  гражданскій  интересъ  ихъ  содержанія.  Част¬ </w:t>
      </w:r>
      <w:r>
        <w:br/>
      </w:r>
      <w:r>
        <w:t xml:space="preserve">ная  жизнь  наша,  съ  идеями  и  стремленіями,  живущими  въ  ней,  мо- </w:t>
      </w:r>
      <w:r>
        <w:br/>
      </w:r>
      <w:r>
        <w:t xml:space="preserve">жетъ-статься,  еще  очень  тоща  и  хила  въ  сравненіи  съ  могучими </w:t>
      </w:r>
      <w:r>
        <w:br/>
      </w:r>
      <w:r>
        <w:t xml:space="preserve">дѣятелями,  окружающими  ее;  можетъ-статься,  она  не  представляетъ </w:t>
      </w:r>
      <w:r>
        <w:br/>
      </w:r>
      <w:r>
        <w:t xml:space="preserve">достаточной  упругости  для  того,  чтобъ  выдержать  напоръ  какого- </w:t>
      </w:r>
      <w:r>
        <w:br/>
      </w:r>
      <w:r>
        <w:t xml:space="preserve">либо  вліянія  извнѣ?  Можетъ-быть,  она  слишкомъ  скоро  отступаетъ </w:t>
      </w:r>
      <w:r>
        <w:br/>
      </w:r>
      <w:r>
        <w:t xml:space="preserve">передъ  всякимъ  заявленіемъ  права,  какъ  бы  произвольно,  незаконно </w:t>
      </w:r>
      <w:r>
        <w:br/>
      </w:r>
      <w:r>
        <w:t xml:space="preserve">и  даже  малосильно  ни  было  оно?  Часто  ли  обнаруживалась  въ  ней </w:t>
      </w:r>
      <w:r>
        <w:br/>
      </w:r>
      <w:r>
        <w:t xml:space="preserve">та  доля  нравственнаго  вліянія,  которая  при  случаѣ  можетъ  одна </w:t>
      </w:r>
      <w:r>
        <w:br/>
      </w:r>
      <w:r>
        <w:t xml:space="preserve">остановить  неправильное  развитіе  силы,  переступившей  за  черту  за¬ </w:t>
      </w:r>
      <w:r>
        <w:br/>
      </w:r>
      <w:r>
        <w:t xml:space="preserve">кона,  за  положенія  и  за  понятія  о  порядкѣ  и  справедливости?  Много </w:t>
      </w:r>
      <w:r>
        <w:br/>
      </w:r>
      <w:r>
        <w:t xml:space="preserve">ли  знаемъ  мы  примѣровъ,  гдѣ  бы  она  собственными  моральными </w:t>
      </w:r>
      <w:r>
        <w:br/>
      </w:r>
      <w:r>
        <w:t xml:space="preserve">способами,  благородной,  честной  и  законной  борьбой  переработала </w:t>
      </w:r>
      <w:r>
        <w:br/>
      </w:r>
      <w:r>
        <w:t xml:space="preserve">человѣка,  не  дожидаясь  спасительной  руки  извнѣ,  которой  одной</w:t>
      </w:r>
    </w:p>
    <w:p>
      <w:pPr>
        <w:pStyle w:val="Normal"/>
      </w:pPr>
      <w:r>
        <w:t xml:space="preserve">184  —</w:t>
      </w:r>
    </w:p>
    <w:p>
      <w:pPr>
        <w:pStyle w:val="Normal"/>
      </w:pPr>
      <w:r>
        <w:t xml:space="preserve">предоставлена  у  насъ  тяжелая  работа  дѣлать  и  раздѣлывать  людей, </w:t>
      </w:r>
      <w:r>
        <w:br/>
      </w:r>
      <w:r>
        <w:t xml:space="preserve">какъ  говорится,  безъ  участія  общественнаго  мнѣнія?  Можно  даже </w:t>
      </w:r>
      <w:r>
        <w:br/>
      </w:r>
      <w:r>
        <w:t xml:space="preserve">спросить:  признаетъ  ли  въ  себѣ  частная  наша  жизнь  твердыя,  мо¬ </w:t>
      </w:r>
      <w:r>
        <w:br/>
      </w:r>
      <w:r>
        <w:t xml:space="preserve">ральныя  основы,  которыя  бы  могла  предъявить,  за  которыя  могла </w:t>
      </w:r>
      <w:r>
        <w:br/>
      </w:r>
      <w:r>
        <w:t xml:space="preserve">бы  ходатайствовать  и  которыми  открыто  могла  бы  воодушевляться? </w:t>
      </w:r>
      <w:r>
        <w:br/>
      </w:r>
      <w:r>
        <w:t xml:space="preserve">До  спора  можетъ  дойдти  всякій,  до  осужденія  чего-либо  также,  но </w:t>
      </w:r>
      <w:r>
        <w:br/>
      </w:r>
      <w:r>
        <w:t xml:space="preserve">до  борьбы  съ  злоупотребленіями  и  испорченностью  еще  далека  до¬ </w:t>
      </w:r>
      <w:r>
        <w:br/>
      </w:r>
      <w:r>
        <w:t xml:space="preserve">рога:  тутъ  надобно  прежде  всего  выработать  себѣ  самому  разумную </w:t>
      </w:r>
      <w:r>
        <w:br/>
      </w:r>
      <w:r>
        <w:t xml:space="preserve">жизнь,  серьёзное  пониманіе  ея  и  нравственныя  убѣжденія.</w:t>
      </w:r>
    </w:p>
    <w:p>
      <w:pPr>
        <w:pStyle w:val="Normal"/>
      </w:pPr>
      <w:r>
        <w:t xml:space="preserve">При  отсутствіи  ихъ,  а  стало- быть  при  несовершеннолѣтіи  част¬ </w:t>
      </w:r>
      <w:r>
        <w:br/>
      </w:r>
      <w:r>
        <w:t xml:space="preserve">ной  жизни,  лишенной  силы  и  настоящей  самостоятельности,  весьма </w:t>
      </w:r>
      <w:r>
        <w:br/>
      </w:r>
      <w:r>
        <w:t xml:space="preserve">естественно,  что  оффиціальная  сторона  общества  пріобрѣтаетъ  не¬ </w:t>
      </w:r>
      <w:r>
        <w:br/>
      </w:r>
      <w:r>
        <w:t xml:space="preserve">обычайную  важность.  Рано  или  поздно  она  постарается  затмить  всѣ </w:t>
      </w:r>
      <w:r>
        <w:br/>
      </w:r>
      <w:r>
        <w:t xml:space="preserve">другія  стороны,  выдвинуться  впередъ  на  Божій  свѣтъ,  и  будетъ  от¬ </w:t>
      </w:r>
      <w:r>
        <w:br/>
      </w:r>
      <w:r>
        <w:t xml:space="preserve">вѣчать  одна  за  цѣлую  жизнь.  Предположимъ,  что  явленіе  уже  со¬ </w:t>
      </w:r>
      <w:r>
        <w:br/>
      </w:r>
      <w:r>
        <w:t xml:space="preserve">вершилось,  и  мы  имѣемъ  этого  единственнаго  представителя  част¬ </w:t>
      </w:r>
      <w:r>
        <w:br/>
      </w:r>
      <w:r>
        <w:t xml:space="preserve">ныхъ  интересовъ,  тогда  становится  понятно,  что  всѣ  умы  будутъ </w:t>
      </w:r>
      <w:r>
        <w:br/>
      </w:r>
      <w:r>
        <w:t xml:space="preserve">исключительно  обращены  къ  тому  представителю  и  всѣ  дѣловые  во¬ </w:t>
      </w:r>
      <w:r>
        <w:br/>
      </w:r>
      <w:r>
        <w:t xml:space="preserve">просы  будутъ  неизбѣжно  вращаться  въ  одной  только  сферѣ  этого </w:t>
      </w:r>
      <w:r>
        <w:br/>
      </w:r>
      <w:r>
        <w:t xml:space="preserve">представителя.  При  такомъ  порядкѣ  вещей  и  литературный  вопросъ </w:t>
      </w:r>
      <w:r>
        <w:br/>
      </w:r>
      <w:r>
        <w:t xml:space="preserve">о  дѣловомъ  романѣ  измѣняется  совершенно  въ  своемъ  значеніи.  Ска¬ </w:t>
      </w:r>
      <w:r>
        <w:br/>
      </w:r>
      <w:r>
        <w:t xml:space="preserve">жемъ  болѣе:  тогда  возникаетъ  просто  сомнѣніе,  можетъ  ли  существо¬ </w:t>
      </w:r>
      <w:r>
        <w:br/>
      </w:r>
      <w:r>
        <w:t xml:space="preserve">вать  на  такой  почвѣ  истинный  дѣловой,  общественный  романъ,  и </w:t>
      </w:r>
      <w:r>
        <w:br/>
      </w:r>
      <w:r>
        <w:t xml:space="preserve">не  должна  ли  всякая  попытка  этого  рода,  по  сущности  самыхъ  об¬ </w:t>
      </w:r>
      <w:r>
        <w:br/>
      </w:r>
      <w:r>
        <w:t xml:space="preserve">стоятельствъ,  переродиться,  невольно  и  неизбѣжно,  въ  простой  изо¬ </w:t>
      </w:r>
      <w:r>
        <w:br/>
      </w:r>
      <w:r>
        <w:t xml:space="preserve">бличительный  романъ,  какая  бы,  впрочемъ,  искусная  рука  ни  зани¬ </w:t>
      </w:r>
      <w:r>
        <w:br/>
      </w:r>
      <w:r>
        <w:t xml:space="preserve">малась  ею.  Разрѣшенію  этого  сомнѣнія  или,  по-крайней-мѣрѣ,  нѣ¬ </w:t>
      </w:r>
      <w:r>
        <w:br/>
      </w:r>
      <w:r>
        <w:t xml:space="preserve">которое  приблизительное  уясненіе  его  равнялось  бы  изслѣдованію </w:t>
      </w:r>
      <w:r>
        <w:br/>
      </w:r>
      <w:r>
        <w:t xml:space="preserve">самыхъ  данныхъ,  его  породившихъ,  чего  совсѣмъ  не  было  въ  на¬ </w:t>
      </w:r>
      <w:r>
        <w:br/>
      </w:r>
      <w:r>
        <w:t xml:space="preserve">шихъ  намѣреніяхъ;  поэтому,  ограничимся  только  однимъ,  впрочемъ </w:t>
      </w:r>
      <w:r>
        <w:br/>
      </w:r>
      <w:r>
        <w:t xml:space="preserve">весьма  знаменательнымъ,  указаніемъ.  Даровитѣйшій  изъ  современ¬ </w:t>
      </w:r>
      <w:r>
        <w:br/>
      </w:r>
      <w:r>
        <w:t xml:space="preserve">ныхъ  писателей  нашихъ,  надѣленный  замѣчательными  творческими </w:t>
      </w:r>
      <w:r>
        <w:br/>
      </w:r>
      <w:r>
        <w:t xml:space="preserve">способностями,  при  полномъ  обладаніи  художническихъ  средствъ, </w:t>
      </w:r>
      <w:r>
        <w:br/>
      </w:r>
      <w:r>
        <w:t xml:space="preserve">при  мастерствѣ  употреблять  ихъ  въ  дѣло  и  при  замѣтномъ,  глубо¬ </w:t>
      </w:r>
      <w:r>
        <w:br/>
      </w:r>
      <w:r>
        <w:t xml:space="preserve">комъ  обсужденіи  предмета,  выбраннаго  имъ  для  повѣствованія,  все- </w:t>
      </w:r>
      <w:r>
        <w:br/>
      </w:r>
      <w:r>
        <w:t xml:space="preserve">таки  истиннаго  дѣлового,  общественнаго  романа,  какъ  мы  его  по¬ </w:t>
      </w:r>
      <w:r>
        <w:br/>
      </w:r>
      <w:r>
        <w:t xml:space="preserve">нимаемъ,  создать  не  могъ.  О  безплодныхъ  попыткахъ  новѣйшей  дра¬ </w:t>
      </w:r>
      <w:r>
        <w:br/>
      </w:r>
      <w:r>
        <w:t xml:space="preserve">мы  и  комедіи  на  томъ  же  поприщѣ  и  говорить  не  стбитъ.</w:t>
      </w:r>
    </w:p>
    <w:p>
      <w:pPr>
        <w:pStyle w:val="Normal"/>
      </w:pPr>
      <w:r>
        <w:t xml:space="preserve">Взамѣнъ,  авторъ  „Тысячи  душъ“  далъ  намъ  все,  чтб  только </w:t>
      </w:r>
      <w:r>
        <w:br/>
      </w:r>
      <w:r>
        <w:t xml:space="preserve">способна  была  дать  почва,  на  которой  онъ  установился  —  и,  между </w:t>
      </w:r>
      <w:r>
        <w:br/>
      </w:r>
      <w:r>
        <w:t xml:space="preserve">прочимъ,  Еалиновича,  замѣчательный  типъ,  стбящій  всего  нашего</w:t>
      </w:r>
    </w:p>
    <w:p>
      <w:pPr>
        <w:pStyle w:val="Normal"/>
      </w:pPr>
      <w:r>
        <w:t xml:space="preserve">185  —</w:t>
      </w:r>
    </w:p>
    <w:p>
      <w:pPr>
        <w:pStyle w:val="Normal"/>
      </w:pPr>
      <w:r>
        <w:t xml:space="preserve">вниманія.  Лицо  это  есть  порожденіе  нашего  времени,  образовавшееся, </w:t>
      </w:r>
      <w:r>
        <w:br/>
      </w:r>
      <w:r>
        <w:t xml:space="preserve">что-называется,  на  самыхъ  глазахъ  нашихъ.</w:t>
      </w:r>
    </w:p>
    <w:p>
      <w:pPr>
        <w:pStyle w:val="Normal"/>
      </w:pPr>
      <w:r>
        <w:t xml:space="preserve">Мы  сказали  прежде,  что  Калиновичъ  деспотически  увлекаетъ </w:t>
      </w:r>
      <w:r>
        <w:br/>
      </w:r>
      <w:r>
        <w:t xml:space="preserve">за  собой  всѣ  событія  вокругъ  него,  но  надо  прибавить,  что  каждое </w:t>
      </w:r>
      <w:r>
        <w:br/>
      </w:r>
      <w:r>
        <w:t xml:space="preserve">отдѣльное  мгновеніе  его  существованія  пояснено  съ  замѣчательнымъ </w:t>
      </w:r>
      <w:r>
        <w:br/>
      </w:r>
      <w:r>
        <w:t xml:space="preserve">искусствомъ  и  превосходно  обстановлено  дѣйствующими  лидами.  Вотъ </w:t>
      </w:r>
      <w:r>
        <w:br/>
      </w:r>
      <w:r>
        <w:t xml:space="preserve">онъ  въ  провинціи,  между  простыми  добрыми  людьми,  которые  пред¬ </w:t>
      </w:r>
      <w:r>
        <w:br/>
      </w:r>
      <w:r>
        <w:t xml:space="preserve">чувствуютъ  въ  немъ  зарождающуюся  знаменитость,  ошибаясь  только </w:t>
      </w:r>
      <w:r>
        <w:br/>
      </w:r>
      <w:r>
        <w:t xml:space="preserve">насчетъ  будущей  ея  дѣятельности  Всѣ  они,  не  исключаа  Настеньки, </w:t>
      </w:r>
      <w:r>
        <w:br/>
      </w:r>
      <w:r>
        <w:t xml:space="preserve">читаютъ  на  его  холодномъ  лбу,  часто  омраченномъ  эгоистическими </w:t>
      </w:r>
      <w:r>
        <w:br/>
      </w:r>
      <w:r>
        <w:t xml:space="preserve">движеніями  сердца  и  суровымъ  исполненіемъ  должности,  предзнаме¬ </w:t>
      </w:r>
      <w:r>
        <w:br/>
      </w:r>
      <w:r>
        <w:t xml:space="preserve">нованія  великой  авторской  славы:  повѣсть,  написанная  Калинови- </w:t>
      </w:r>
      <w:r>
        <w:br/>
      </w:r>
      <w:r>
        <w:t xml:space="preserve">чемъ  и  отвергнутая  редакторами  петербургскихъ  журналовъ,  даетъ </w:t>
      </w:r>
      <w:r>
        <w:br/>
      </w:r>
      <w:r>
        <w:t xml:space="preserve">къ  тому  первый  поводъ.  Старый  Годневъ  представляетъ  его  даже, </w:t>
      </w:r>
      <w:r>
        <w:br/>
      </w:r>
      <w:r>
        <w:t xml:space="preserve">подъ  именемъ  автора,  суровому,  прозорливому  настоятелю  Эн  — го  мо¬ </w:t>
      </w:r>
      <w:r>
        <w:br/>
      </w:r>
      <w:r>
        <w:t xml:space="preserve">настыря,  который  долженъ  былъ  странно  иосмотрѣть  на  этого  моло¬ </w:t>
      </w:r>
      <w:r>
        <w:br/>
      </w:r>
      <w:r>
        <w:t xml:space="preserve">дого,  безстрастнаго  человѣка,  посвятившаго  себя  такому  призванію. </w:t>
      </w:r>
      <w:r>
        <w:br/>
      </w:r>
      <w:r>
        <w:t xml:space="preserve">Никому  въ  голову  не  приходитъ  усомниться  съ  своихъ  заключе¬ </w:t>
      </w:r>
      <w:r>
        <w:br/>
      </w:r>
      <w:r>
        <w:t xml:space="preserve">ніяхъ,  хотя  безпрестанныя  доказательства  холоднаго  разсчета,  отсут¬ </w:t>
      </w:r>
      <w:r>
        <w:br/>
      </w:r>
      <w:r>
        <w:t xml:space="preserve">ствія  всякой  фантазіи  и  порыва  у  Калиновича  могли  бы,  кажется, </w:t>
      </w:r>
      <w:r>
        <w:br/>
      </w:r>
      <w:r>
        <w:t xml:space="preserve">поколебать  убѣжденіе  семейства  Годневыхъ:  черта  наивнаго  добро¬ </w:t>
      </w:r>
      <w:r>
        <w:br/>
      </w:r>
      <w:r>
        <w:t xml:space="preserve">душія,  проведенная,  кажется  намъ,  уже  немножко  рѣзко.  Исповѣдь </w:t>
      </w:r>
      <w:r>
        <w:br/>
      </w:r>
      <w:r>
        <w:t xml:space="preserve">Калиновича  передъ  Годневыми  не  открываетъ  имъ  глаза  на  его </w:t>
      </w:r>
      <w:r>
        <w:br/>
      </w:r>
      <w:r>
        <w:t xml:space="preserve">характеръ.  Изъ  нея  видно,  что  нравственныя  оскорбленія,  претер¬ </w:t>
      </w:r>
      <w:r>
        <w:br/>
      </w:r>
      <w:r>
        <w:t xml:space="preserve">пѣнныя  героемъ  въ  дѣтствѣ,  и  бѣдность,  послѣдовавшая  за  тѣмъ, </w:t>
      </w:r>
      <w:r>
        <w:br/>
      </w:r>
      <w:r>
        <w:t xml:space="preserve">вмѣстѣ  съ  несправедливостью  людей,  отказывавшихъ  ему  въ  при¬ </w:t>
      </w:r>
      <w:r>
        <w:br/>
      </w:r>
      <w:r>
        <w:t xml:space="preserve">знаніи  правъ,  имъ  заслуженныхъ,  развили  въ  сердцѣ  его  хрониче¬ </w:t>
      </w:r>
      <w:r>
        <w:br/>
      </w:r>
      <w:r>
        <w:t xml:space="preserve">скую  злость.  Ослѣиленная  Настенька  даже  одобряетъ  мысль  Кали¬ </w:t>
      </w:r>
      <w:r>
        <w:br/>
      </w:r>
      <w:r>
        <w:t xml:space="preserve">новича,  когда  въ  концѣ  исповѣди  своей  онъ  восклицаетъ:  „Я  хочу </w:t>
      </w:r>
      <w:r>
        <w:br/>
      </w:r>
      <w:r>
        <w:t xml:space="preserve">и  буду  вымещать  на  порочныхъ  людяхъ  то,  чтб  самъ  несу  без¬ </w:t>
      </w:r>
      <w:r>
        <w:br/>
      </w:r>
      <w:r>
        <w:t xml:space="preserve">винно".  Великое  слово,  обнажающее  всю  душу  Калиновича...  Итакъ, </w:t>
      </w:r>
      <w:r>
        <w:br/>
      </w:r>
      <w:r>
        <w:t xml:space="preserve">порочные  люди  призваны  къ  отвѣту  за  преступленія,  свершенныя </w:t>
      </w:r>
      <w:r>
        <w:br/>
      </w:r>
      <w:r>
        <w:t xml:space="preserve">не  ими.  Порочные  люди  должны  валиться  сотнями  и  тысячами, </w:t>
      </w:r>
      <w:r>
        <w:br/>
      </w:r>
      <w:r>
        <w:t xml:space="preserve">чтобы  насытить  его  мщеніе  противъ  другихъ  людей,  съ  которыми </w:t>
      </w:r>
      <w:r>
        <w:br/>
      </w:r>
      <w:r>
        <w:t xml:space="preserve">онъ  не  могъ  справиться.  Порочнымъ  людямъ  уже  нѣтъ  другого  на¬ </w:t>
      </w:r>
      <w:r>
        <w:br/>
      </w:r>
      <w:r>
        <w:t xml:space="preserve">значенія  въ  жизни,  какъ  смиренно  ложиться  подъ  удары  г.  Кали¬ </w:t>
      </w:r>
      <w:r>
        <w:br/>
      </w:r>
      <w:r>
        <w:t xml:space="preserve">новича  и  переносить  ихъ  сколь  можно  терпѣливѣе.  Дѣло  не  въ </w:t>
      </w:r>
      <w:r>
        <w:br/>
      </w:r>
      <w:r>
        <w:t xml:space="preserve">исправленіи  порочныхъ  людей,  не  въ  отнятіи  у  нихъ  возможности </w:t>
      </w:r>
      <w:r>
        <w:br/>
      </w:r>
      <w:r>
        <w:t xml:space="preserve">вредить,  не  въ  сообщеніи  имъ  моральныхъ  правилъ,  такъ  какъ, </w:t>
      </w:r>
      <w:r>
        <w:br/>
      </w:r>
      <w:r>
        <w:t xml:space="preserve">слышали  мы,  множество  пороковъ  происходитъ  на  свѣтѣ  отъ  невѣ¬ </w:t>
      </w:r>
      <w:r>
        <w:br/>
      </w:r>
      <w:r>
        <w:t xml:space="preserve">дѣнія  преступниками  началъ  нравственности  и  порядка,— дѣло  въ </w:t>
      </w:r>
      <w:r>
        <w:br/>
      </w:r>
      <w:r>
        <w:t xml:space="preserve">томъ,  чтобъ  порочные  люди  какъ  можно  болѣе  страдали  въ  силу</w:t>
      </w:r>
    </w:p>
    <w:p>
      <w:pPr>
        <w:pStyle w:val="Normal"/>
      </w:pPr>
      <w:r>
        <w:t xml:space="preserve">—  186  —</w:t>
      </w:r>
    </w:p>
    <w:p>
      <w:pPr>
        <w:pStyle w:val="Normal"/>
      </w:pPr>
      <w:r>
        <w:t xml:space="preserve">одной  разумной  причины;  самъ  г.  Калиновичъ  страдалъ  прежде, </w:t>
      </w:r>
      <w:r>
        <w:br/>
      </w:r>
      <w:r>
        <w:t xml:space="preserve">да  и  теперь  еще  страдаетъ.  Сколько  у  насъ  такихъ  Калиновичей </w:t>
      </w:r>
      <w:r>
        <w:br/>
      </w:r>
      <w:r>
        <w:t xml:space="preserve">во  всѣхъ  сферахъ  жизни!  На  основаніи  своей  теоріи  возмездія, </w:t>
      </w:r>
      <w:r>
        <w:br/>
      </w:r>
      <w:r>
        <w:t xml:space="preserve">узаконивъ,  такъ  сказать,  врожденную  хроническую  злость  свою  и </w:t>
      </w:r>
      <w:r>
        <w:br/>
      </w:r>
      <w:r>
        <w:t xml:space="preserve">поднявъ  ее  на  степень  политическаго  и  гражданскаго  дѣятеля,  Ка¬ </w:t>
      </w:r>
      <w:r>
        <w:br/>
      </w:r>
      <w:r>
        <w:t xml:space="preserve">линовичъ  выступаетъ  уже  раннимъ  гонителемъ  и  карателемъ  зло¬ </w:t>
      </w:r>
      <w:r>
        <w:br/>
      </w:r>
      <w:r>
        <w:t xml:space="preserve">употребленій.  Но,  странное  дѣло!  Читая  повѣсть  его  неутомимыхъ </w:t>
      </w:r>
      <w:r>
        <w:br/>
      </w:r>
      <w:r>
        <w:t xml:space="preserve">преслѣдованій  порока,  все  кажется,  будто  злоупотребленія  ему  нужны, </w:t>
      </w:r>
      <w:r>
        <w:br/>
      </w:r>
      <w:r>
        <w:t xml:space="preserve">потому-что  безъ  нихъ  ему  нечего  было  бы  дѣлать,  потому-что, </w:t>
      </w:r>
      <w:r>
        <w:br/>
      </w:r>
      <w:r>
        <w:t xml:space="preserve">карая  ихъ,  онъ  слѣдуетъ  вліянію  своей  страсти,  и  находитъ  на¬ </w:t>
      </w:r>
      <w:r>
        <w:br/>
      </w:r>
      <w:r>
        <w:t xml:space="preserve">слажденіе  въ  работѣ  этой,  какъ  игрокъ  за  ломбернымъ  ремесломъ. </w:t>
      </w:r>
      <w:r>
        <w:br/>
      </w:r>
      <w:r>
        <w:t xml:space="preserve">Исключая  злоупотребленій,  все  остальное  въ  Божьемъ  мірѣ  волнуетъ </w:t>
      </w:r>
      <w:r>
        <w:br/>
      </w:r>
      <w:r>
        <w:t xml:space="preserve">и  тѣшитъ  его,  какъ  самаго  простого  изъ  самыхъ  простыхъ  смерт¬ </w:t>
      </w:r>
      <w:r>
        <w:br/>
      </w:r>
      <w:r>
        <w:t xml:space="preserve">ныхъ.  Онъ  выработалъ  для  себя  только  формальную,  внѣшнюю, </w:t>
      </w:r>
      <w:r>
        <w:br/>
      </w:r>
      <w:r>
        <w:t xml:space="preserve">такъ  сказать,  честность,  и  не  имѣетъ  глубокой,  внутренней  чест¬ </w:t>
      </w:r>
      <w:r>
        <w:br/>
      </w:r>
      <w:r>
        <w:t xml:space="preserve">ности.  Онъ  не  беретъ  взятокъ  изъ  рукъ  въ  руки,  уничтожилъ  до </w:t>
      </w:r>
      <w:r>
        <w:br/>
      </w:r>
      <w:r>
        <w:t xml:space="preserve">основанія  заднее  крыльцо,  но  расположенъ  брать  хорошія  взятки </w:t>
      </w:r>
      <w:r>
        <w:br/>
      </w:r>
      <w:r>
        <w:t xml:space="preserve">съ  самой  жизни,  чиномъ,  мѣстомъ,  значительнымъ  содержаніемъ, </w:t>
      </w:r>
      <w:r>
        <w:br/>
      </w:r>
      <w:r>
        <w:t xml:space="preserve">женитьбой,  прикрывая  это  какимъ-то  строгимъ,  пуританскимъ  ви¬ </w:t>
      </w:r>
      <w:r>
        <w:br/>
      </w:r>
      <w:r>
        <w:t xml:space="preserve">домъ,  которому  православный  людъ  нашъ  всего  болѣе  дивится: </w:t>
      </w:r>
      <w:r>
        <w:br/>
      </w:r>
      <w:r>
        <w:t xml:space="preserve">такъ  онъ  непонятенъ  ему  и  чуждъ  его  природѣ.  Калиновичъ  съ </w:t>
      </w:r>
      <w:r>
        <w:br/>
      </w:r>
      <w:r>
        <w:t xml:space="preserve">юныхъ  лѣтъ  томится  жаждой  богатства,  блестящаго  положенія  въ </w:t>
      </w:r>
      <w:r>
        <w:br/>
      </w:r>
      <w:r>
        <w:t xml:space="preserve">свѣтѣ  и  власти.  Едва  замѣтилъ  онъ  на  провинціальномъ  горизонтѣ </w:t>
      </w:r>
      <w:r>
        <w:br/>
      </w:r>
      <w:r>
        <w:t xml:space="preserve">призракъ  щеголеватаго  существованія  въ  образѣ  Полины  и  призракъ </w:t>
      </w:r>
      <w:r>
        <w:br/>
      </w:r>
      <w:r>
        <w:t xml:space="preserve">богатой,  блестящей  свѣтской  невѣсты  въ  образѣ  княжны  Рамен¬ </w:t>
      </w:r>
      <w:r>
        <w:br/>
      </w:r>
      <w:r>
        <w:t xml:space="preserve">ской,  какъ  всѣ  его  мысли  и  стремленія  потянулись  къ  нимъ  не¬ </w:t>
      </w:r>
      <w:r>
        <w:br/>
      </w:r>
      <w:r>
        <w:t xml:space="preserve">удержимо.  Съ  перваго  же  раза  видно,  что  призраками  этими  суро¬ </w:t>
      </w:r>
      <w:r>
        <w:br/>
      </w:r>
      <w:r>
        <w:t xml:space="preserve">вый  гонитель  пороковъ  можетъ  быть  купленъ  такъ  же  легко,  какъ </w:t>
      </w:r>
      <w:r>
        <w:br/>
      </w:r>
      <w:r>
        <w:t xml:space="preserve">любой  приказный  засаленной  ассигнаціей,  съ  тою  только  разницей, </w:t>
      </w:r>
      <w:r>
        <w:br/>
      </w:r>
      <w:r>
        <w:t xml:space="preserve">что  приказный  продаетъ  незаконную  услугу  или  обѣщаніе  покри¬ </w:t>
      </w:r>
      <w:r>
        <w:br/>
      </w:r>
      <w:r>
        <w:t xml:space="preserve">вить  совѣстью,  а  Калиновичъ  продаетъ  всего  себя  цѣликомъ  —  и </w:t>
      </w:r>
      <w:r>
        <w:br/>
      </w:r>
      <w:r>
        <w:t xml:space="preserve">физически,  и  нравственно.  Герой  нашъ  способенъ  даже  поподли¬ </w:t>
      </w:r>
      <w:r>
        <w:br/>
      </w:r>
      <w:r>
        <w:t xml:space="preserve">чать,  но  только  съ  глазу  на  глазъ,  какъ,  напримѣръ,  у  почтмей¬ </w:t>
      </w:r>
      <w:r>
        <w:br/>
      </w:r>
      <w:r>
        <w:t xml:space="preserve">стера,  при  выручкѣ  нужнаго  пакета.  Когда  ругательство  безопасно, </w:t>
      </w:r>
      <w:r>
        <w:br/>
      </w:r>
      <w:r>
        <w:t xml:space="preserve">онъ  и  ругается,  какъ,  напримѣръ,  съ  извозчиками  и  лакеями;  да </w:t>
      </w:r>
      <w:r>
        <w:br/>
      </w:r>
      <w:r>
        <w:t xml:space="preserve">онъ  и  золъ  только  въ  отношеніи  людей,  которые  отдаются  ему  въ </w:t>
      </w:r>
      <w:r>
        <w:br/>
      </w:r>
      <w:r>
        <w:t xml:space="preserve">руки.  Человѣкъ  этотъ,  безжалостно  наказывающій  влюбленную </w:t>
      </w:r>
      <w:r>
        <w:br/>
      </w:r>
      <w:r>
        <w:t xml:space="preserve">Настеньку  холодностью  и  презрѣніемъ,  когда  она  старается  спасти </w:t>
      </w:r>
      <w:r>
        <w:br/>
      </w:r>
      <w:r>
        <w:t xml:space="preserve">отъ  него  послѣднее  чувство  стыда  и  приличія,  —  человѣкъ  этотъ </w:t>
      </w:r>
      <w:r>
        <w:br/>
      </w:r>
      <w:r>
        <w:t xml:space="preserve">очень  мягокъ,  необычайно  искателенъ,  вкрадчивъ  и  уступчивъ  пе¬ </w:t>
      </w:r>
      <w:r>
        <w:br/>
      </w:r>
      <w:r>
        <w:t xml:space="preserve">редъ  княземъ,  семействомъ  Полины,  княжной.  Правда,  у  него  есть </w:t>
      </w:r>
      <w:r>
        <w:br/>
      </w:r>
      <w:r>
        <w:t xml:space="preserve">еще  кое-какія  угрызенія  совѣсти,  кое-какіе  порывы,  заставляющіе</w:t>
      </w:r>
    </w:p>
    <w:p>
      <w:pPr>
        <w:pStyle w:val="Normal"/>
      </w:pPr>
      <w:r>
        <w:t xml:space="preserve">187  —</w:t>
      </w:r>
    </w:p>
    <w:p>
      <w:pPr>
        <w:pStyle w:val="Normal"/>
      </w:pPr>
      <w:r>
        <w:t xml:space="preserve">его  подчасъ  обращаться  назадъ,  къ  покинутой  и  презрѣнной  любви, </w:t>
      </w:r>
      <w:r>
        <w:br/>
      </w:r>
      <w:r>
        <w:t xml:space="preserve">но  эти  угрызенія  и  эти  порывы  являются,  къ  сожалѣнію,  только </w:t>
      </w:r>
      <w:r>
        <w:br/>
      </w:r>
      <w:r>
        <w:t xml:space="preserve">тогда,  когда  онъ  несчастливъ,  когда  осмѣянъ  людьми  или  измученъ </w:t>
      </w:r>
      <w:r>
        <w:br/>
      </w:r>
      <w:r>
        <w:t xml:space="preserve">жизнью:  порожденіе  эгоизма,  какъ  всѣ  мысли  Калиновича,  они  не </w:t>
      </w:r>
      <w:r>
        <w:br/>
      </w:r>
      <w:r>
        <w:t xml:space="preserve">примиряютъ  съ  нимъ,  а  только  ярче  освѣщаютъ  нравственное  его </w:t>
      </w:r>
      <w:r>
        <w:br/>
      </w:r>
      <w:r>
        <w:t xml:space="preserve">безобразіе.  Страшную  картину  рисуетъ  намъ  авторъ,  представляя </w:t>
      </w:r>
      <w:r>
        <w:br/>
      </w:r>
      <w:r>
        <w:t xml:space="preserve">Калиновича  въ  минуту  отъѣзда  его  въ  Петербургъ,  за  богатствомъ, </w:t>
      </w:r>
      <w:r>
        <w:br/>
      </w:r>
      <w:r>
        <w:t xml:space="preserve">счастіемъ  и  славой.  Блѣдный,  трепещущій  и  страдающій,  онъ  пред¬ </w:t>
      </w:r>
      <w:r>
        <w:br/>
      </w:r>
      <w:r>
        <w:t xml:space="preserve">лагаетъ  Настенькѣ  руку  свою  для  того,  чтобы  отдѣлаться  навсегда </w:t>
      </w:r>
      <w:r>
        <w:br/>
      </w:r>
      <w:r>
        <w:t xml:space="preserve">отъ  любовницы,  приноситъ  ложную  клятву,  чтобъ  избѣжать  огласки </w:t>
      </w:r>
      <w:r>
        <w:br/>
      </w:r>
      <w:r>
        <w:t xml:space="preserve">и  покончить  связь,  обманываетъ  всѣхъ  и  уѣзжаетъ.  Этимъ  завер¬ </w:t>
      </w:r>
      <w:r>
        <w:br/>
      </w:r>
      <w:r>
        <w:t xml:space="preserve">шается  первая,  мастерски  написанная  часть  романа,  который  тутъ </w:t>
      </w:r>
      <w:r>
        <w:br/>
      </w:r>
      <w:r>
        <w:t xml:space="preserve">и  обрывается.  Привязанный  къ  Калиновичу  неразрывными  узами, </w:t>
      </w:r>
      <w:r>
        <w:br/>
      </w:r>
      <w:r>
        <w:t xml:space="preserve">романъ  слѣдуетъ  за  нимъ  въ  Петербургъ,  и  черезъ  нѣсколько  лѣтъ </w:t>
      </w:r>
      <w:r>
        <w:br/>
      </w:r>
      <w:r>
        <w:t xml:space="preserve">опять  возвращается  съ  героемъ  своимъ,  почти  на  прежнія  мѣста; </w:t>
      </w:r>
      <w:r>
        <w:br/>
      </w:r>
      <w:r>
        <w:t xml:space="preserve">но  Калиновичъ  уже  достигъ  своей  цѣли:  онъ  начальникъ  и  важный </w:t>
      </w:r>
      <w:r>
        <w:br/>
      </w:r>
      <w:r>
        <w:t xml:space="preserve">человѣкъ,  занятый  искорененіемъ  злоупотребленій  и  преобразованіями.</w:t>
      </w:r>
    </w:p>
    <w:p>
      <w:pPr>
        <w:pStyle w:val="Normal"/>
      </w:pPr>
      <w:r>
        <w:t xml:space="preserve">Пропускаемъ  вторую  и  третью  частя  романа,  которыя  похожи </w:t>
      </w:r>
      <w:r>
        <w:br/>
      </w:r>
      <w:r>
        <w:t xml:space="preserve">на  біографическій  разсказъ  о  Калиновичѣ,  прерываемый,  по  време¬ </w:t>
      </w:r>
      <w:r>
        <w:br/>
      </w:r>
      <w:r>
        <w:t xml:space="preserve">намъ,  очерками  и  картинами  съ  творческимъ  характеромъ.  Къ  числу </w:t>
      </w:r>
      <w:r>
        <w:br/>
      </w:r>
      <w:r>
        <w:t xml:space="preserve">такихъ  очерковъ  принадлежатъ  великолѣпное  изображеніе  пріемной </w:t>
      </w:r>
      <w:r>
        <w:br/>
      </w:r>
      <w:r>
        <w:t xml:space="preserve">въ  квартирѣ  директора,  уже  упомянутое  нами,  фигура  добродушнаго </w:t>
      </w:r>
      <w:r>
        <w:br/>
      </w:r>
      <w:r>
        <w:t xml:space="preserve">нѣмецкаго  юноши,  невыносимо  скучнаго  даже  и  тогда,  когда  онъ </w:t>
      </w:r>
      <w:r>
        <w:br/>
      </w:r>
      <w:r>
        <w:t xml:space="preserve">свершаетъ  подвигъ  самоотверженія,  разсказъ  о  петербургскомъ  житьѣ- </w:t>
      </w:r>
      <w:r>
        <w:br/>
      </w:r>
      <w:r>
        <w:t xml:space="preserve">бытьѣ  и  описаніе  томительной  атмосферы,  въ  которой  изнывалъ </w:t>
      </w:r>
      <w:r>
        <w:br/>
      </w:r>
      <w:r>
        <w:t xml:space="preserve">Калиновичъ  безъ  связей,  безъ  дѣла  и  будущности.  Разъ,  послѣ </w:t>
      </w:r>
      <w:r>
        <w:br/>
      </w:r>
      <w:r>
        <w:t xml:space="preserve">сытнаго  обѣда  у  Дюссо,  Калиновичъ  не  выдержалъ  болѣе,  скло¬ </w:t>
      </w:r>
      <w:r>
        <w:br/>
      </w:r>
      <w:r>
        <w:t xml:space="preserve">нился  на  предложенія  князя,  и  вскорѣ  затѣмъ,  женившись  на  его </w:t>
      </w:r>
      <w:r>
        <w:br/>
      </w:r>
      <w:r>
        <w:t xml:space="preserve">любовницѣ,  знатной  Полинѣ,  сдѣлался  богатъ  и  вышелъ  въ  люди. </w:t>
      </w:r>
      <w:r>
        <w:br/>
      </w:r>
      <w:r>
        <w:t xml:space="preserve">Оставляемъ  безъ  разрѣшенія  множество  вопросовъ,  возникающихъ </w:t>
      </w:r>
      <w:r>
        <w:br/>
      </w:r>
      <w:r>
        <w:t xml:space="preserve">невольно  при  чтеніи  всей  темной  исторіи  этой:  зачѣмъ  такъ  си¬ </w:t>
      </w:r>
      <w:r>
        <w:br/>
      </w:r>
      <w:r>
        <w:t xml:space="preserve">лится  князь  Раменскій  навязать  богатую  блестящую  Полину  ничтож¬ </w:t>
      </w:r>
      <w:r>
        <w:br/>
      </w:r>
      <w:r>
        <w:t xml:space="preserve">ному  и  притомъ  еще  строптивому  Калиновичу?  Будто  бы  съ  ея </w:t>
      </w:r>
      <w:r>
        <w:br/>
      </w:r>
      <w:r>
        <w:t xml:space="preserve">средствами  долго  пришлось  ей  ожидать  въ  Петербургѣ  жениховъ, </w:t>
      </w:r>
      <w:r>
        <w:br/>
      </w:r>
      <w:r>
        <w:t xml:space="preserve">расположенныхъ  молчать  объ  ея  позорѣ  и  бросить  пятьдесятъ  тысячъ </w:t>
      </w:r>
      <w:r>
        <w:br/>
      </w:r>
      <w:r>
        <w:t xml:space="preserve">Раменскому  за  сватовство?  Зачѣмъ  опять  такъ  рабски  подчиняется </w:t>
      </w:r>
      <w:r>
        <w:br/>
      </w:r>
      <w:r>
        <w:t xml:space="preserve">Калиновичу  несчастная  Полина,  сдѣлавшись  женой  его?  Какимъ </w:t>
      </w:r>
      <w:r>
        <w:br/>
      </w:r>
      <w:r>
        <w:t xml:space="preserve">нравственнымъ  преимуществомъ  обладаетъ  онъ  передъ  нею?  Если </w:t>
      </w:r>
      <w:r>
        <w:br/>
      </w:r>
      <w:r>
        <w:t xml:space="preserve">мужъ  сглаживаетъ  и  уничтожаетъ  ошибки  прошлой  ея  жизни,  то </w:t>
      </w:r>
      <w:r>
        <w:br/>
      </w:r>
      <w:r>
        <w:t xml:space="preserve">она,  распорядительница  большого  имѣнья  и  большихъ  связей,  упро¬ </w:t>
      </w:r>
      <w:r>
        <w:br/>
      </w:r>
      <w:r>
        <w:t xml:space="preserve">чиваетъ  взамѣнъ  настоящее  и  будущее  существованіе  его  на  землѣ: </w:t>
      </w:r>
      <w:r>
        <w:br/>
      </w:r>
      <w:r>
        <w:t xml:space="preserve">они  могутъ  очень  самостоятельно  презирать  другъ  друга,  и  ни  ко-</w:t>
      </w:r>
    </w:p>
    <w:p>
      <w:pPr>
        <w:pStyle w:val="Normal"/>
      </w:pPr>
      <w:r>
        <w:t xml:space="preserve">—  188  —</w:t>
      </w:r>
    </w:p>
    <w:p>
      <w:pPr>
        <w:pStyle w:val="Normal"/>
      </w:pPr>
      <w:r>
        <w:t xml:space="preserve">торому  изъ  нихъ  нѣтъ  надобности  унижаться  передъ  другимъ.  Въ </w:t>
      </w:r>
      <w:r>
        <w:br/>
      </w:r>
      <w:r>
        <w:t xml:space="preserve">рукахъ  Полины  судьба  Калиновина,  такъ  точно,  какъ  въ  рукахъ </w:t>
      </w:r>
      <w:r>
        <w:br/>
      </w:r>
      <w:r>
        <w:t xml:space="preserve">послѣдняго  участь  ея  добраго  имени;  но  у  Полины  оружіе  сильнѣе: </w:t>
      </w:r>
      <w:r>
        <w:br/>
      </w:r>
      <w:r>
        <w:t xml:space="preserve">она  можетъ  обратить  его,  по  прежнему,  въ  завистливаго,  но  без¬ </w:t>
      </w:r>
      <w:r>
        <w:br/>
      </w:r>
      <w:r>
        <w:t xml:space="preserve">помощнаго  бѣдняка.  Гдѣ  же  тутъ  право  на  кичливое,  тиранниче- </w:t>
      </w:r>
      <w:r>
        <w:br/>
      </w:r>
      <w:r>
        <w:t xml:space="preserve">ское  обхожденіе?  И  здѣсь  Калиновичъ  не  отступаетъ  отъ  своей </w:t>
      </w:r>
      <w:r>
        <w:br/>
      </w:r>
      <w:r>
        <w:t xml:space="preserve">роли  героя  дѣлового  романа:  онъ  повсюду  давитъ  собой  естествен¬ </w:t>
      </w:r>
      <w:r>
        <w:br/>
      </w:r>
      <w:r>
        <w:t xml:space="preserve">ное,  логическое  развитіе  жизни  и  событій.  Посвящаемъ  нѣсколько </w:t>
      </w:r>
      <w:r>
        <w:br/>
      </w:r>
      <w:r>
        <w:t xml:space="preserve">словъ  только  новому  оттѣнку  въ  характерѣ  Настеньки,  съ  кото¬ </w:t>
      </w:r>
      <w:r>
        <w:br/>
      </w:r>
      <w:r>
        <w:t xml:space="preserve">рымъ  она  является  изъ  провинціи  въ  Петербургъ  къ  Калиновичу, </w:t>
      </w:r>
      <w:r>
        <w:br/>
      </w:r>
      <w:r>
        <w:t xml:space="preserve">покинувъ  и  обманувъ  параличнаго  отца,  вскорѣ  затѣмъ  и  умираю¬ </w:t>
      </w:r>
      <w:r>
        <w:br/>
      </w:r>
      <w:r>
        <w:t xml:space="preserve">щаго  на  чужихъ  рукахъ.  Оттѣнокъ  этотъ  выражается  преимуще¬ </w:t>
      </w:r>
      <w:r>
        <w:br/>
      </w:r>
      <w:r>
        <w:t xml:space="preserve">ственно  какимъ-то  правильнымъ,  обдуманнымъ,  нѣсколько  книжнымъ </w:t>
      </w:r>
      <w:r>
        <w:br/>
      </w:r>
      <w:r>
        <w:t xml:space="preserve">языкомъ,  вложеннымъ  въ  уста  ея  и  способностью,  пріобрѣтенною </w:t>
      </w:r>
      <w:r>
        <w:br/>
      </w:r>
      <w:r>
        <w:t xml:space="preserve">ею,  развивать  свои  мысли  очень  стройно,  логично  и  даже  красиво. </w:t>
      </w:r>
      <w:r>
        <w:br/>
      </w:r>
      <w:r>
        <w:t xml:space="preserve">Черта  эта,  общая  многимъ  провинціальнымъ  дѣвушкамъ,  употреб¬ </w:t>
      </w:r>
      <w:r>
        <w:br/>
      </w:r>
      <w:r>
        <w:t xml:space="preserve">ляющимъ  свои  досуги  на  прилежное  и  многостороннее  чтеніе,  весьма </w:t>
      </w:r>
      <w:r>
        <w:br/>
      </w:r>
      <w:r>
        <w:t xml:space="preserve">ловко  подмѣчена  авторомъ  и  весьма  искусно  употреблена  имъ  въ </w:t>
      </w:r>
      <w:r>
        <w:br/>
      </w:r>
      <w:r>
        <w:t xml:space="preserve">дѣло.  Намъ  бы  хотѣлось  только,  чтобъ  она  примирялась  съ  жен¬ </w:t>
      </w:r>
      <w:r>
        <w:br/>
      </w:r>
      <w:r>
        <w:t xml:space="preserve">ской  граціей,  съ  поэтическимъ  элементомъ,  которые  должны  пре¬ </w:t>
      </w:r>
      <w:r>
        <w:br/>
      </w:r>
      <w:r>
        <w:t xml:space="preserve">обладать  въ  образѣ  любящей,  страстной,  благородной  женщины: </w:t>
      </w:r>
      <w:r>
        <w:br/>
      </w:r>
      <w:r>
        <w:t xml:space="preserve">иначе  зачѣмъ  же  ей  быть  героиней.  Не  то,  чтобъ  поэтическаго </w:t>
      </w:r>
      <w:r>
        <w:br/>
      </w:r>
      <w:r>
        <w:t xml:space="preserve">элемента  вовсе  недоставало  ей,  но  она  въ  одно  и  то  же  время </w:t>
      </w:r>
      <w:r>
        <w:br/>
      </w:r>
      <w:r>
        <w:t xml:space="preserve">умѣетъ  сильно  чувствовать  и  хорошо  выражаться  о  чувствѣ,  а  эта </w:t>
      </w:r>
      <w:r>
        <w:br/>
      </w:r>
      <w:r>
        <w:t xml:space="preserve">способность  какъ-то  двоитъ  ея  изображеніе  въ  умѣ  читателя.  Вскорѣ </w:t>
      </w:r>
      <w:r>
        <w:br/>
      </w:r>
      <w:r>
        <w:t xml:space="preserve">по  прибытіи  въ  Петербургъ  она  получаетъ  страсть  къ  театру,  ко¬ </w:t>
      </w:r>
      <w:r>
        <w:br/>
      </w:r>
      <w:r>
        <w:t xml:space="preserve">торая  отъ  бесѣдъ  съ  сумасшедшимъ  театраломъ,  студентомъ  Ивол¬ </w:t>
      </w:r>
      <w:r>
        <w:br/>
      </w:r>
      <w:r>
        <w:t xml:space="preserve">гинымъ,  укореняется  въ  ней  на  всю  жизнь.  Что  это  такое  —  учти¬ </w:t>
      </w:r>
      <w:r>
        <w:br/>
      </w:r>
      <w:r>
        <w:t xml:space="preserve">вый  ли  подарокъ  самого  автора,  старающагося  оправдать  высокія </w:t>
      </w:r>
      <w:r>
        <w:br/>
      </w:r>
      <w:r>
        <w:t xml:space="preserve">стремленія  героини,  или  дѣйствительная  потребность  ея  природы  — </w:t>
      </w:r>
      <w:r>
        <w:br/>
      </w:r>
      <w:r>
        <w:t xml:space="preserve">мы  хорошенько  не  разберемъ.  Впрочемъ,  она  дѣлается  замѣчатель¬ </w:t>
      </w:r>
      <w:r>
        <w:br/>
      </w:r>
      <w:r>
        <w:t xml:space="preserve">ной  актрисой,  и  подобно  тому,  какъ  Калиновичъ  нѣсколько  позднѣе </w:t>
      </w:r>
      <w:r>
        <w:br/>
      </w:r>
      <w:r>
        <w:t xml:space="preserve">забылъ  весь  міръ,  предавшись  службѣ,  такъ  она  забываетъ  горе </w:t>
      </w:r>
      <w:r>
        <w:br/>
      </w:r>
      <w:r>
        <w:t xml:space="preserve">жизни,  обманъ  и  измѣну  любовника  на  подмосткахъ  провинціальной </w:t>
      </w:r>
      <w:r>
        <w:br/>
      </w:r>
      <w:r>
        <w:t xml:space="preserve">сцены.  Мы  этому  вѣримъ,  хотя  и  смущены  нѣсколько  внезапнымъ </w:t>
      </w:r>
      <w:r>
        <w:br/>
      </w:r>
      <w:r>
        <w:t xml:space="preserve">переворотомъ  въ  ея  судьбѣ,  потому  что  прежде  не  видали  ника¬ </w:t>
      </w:r>
      <w:r>
        <w:br/>
      </w:r>
      <w:r>
        <w:t xml:space="preserve">кихъ  признаковъ  того  особеннаго  настроенія,  которымъ  отличаются </w:t>
      </w:r>
      <w:r>
        <w:br/>
      </w:r>
      <w:r>
        <w:t xml:space="preserve">художники,  съ  которымъ  Миньоны,  Рашели  и  вообще  великіе  ар¬ </w:t>
      </w:r>
      <w:r>
        <w:br/>
      </w:r>
      <w:r>
        <w:t xml:space="preserve">тисты,  слышали  мы,  даже  родятся  и  которое  заявляютъ  гораздо </w:t>
      </w:r>
      <w:r>
        <w:br/>
      </w:r>
      <w:r>
        <w:t xml:space="preserve">ранѣе  сознательной  жизни,  ранѣе  опыта  и  размышленія.  Оставляемъ </w:t>
      </w:r>
      <w:r>
        <w:br/>
      </w:r>
      <w:r>
        <w:t xml:space="preserve">все  это  въ  сторонѣ  и  спѣшимъ  къ  четвертой  части  романа,  можетъ </w:t>
      </w:r>
      <w:r>
        <w:br/>
      </w:r>
      <w:r>
        <w:t xml:space="preserve">быть  еще  болѣе  замѣчательной,  чѣмъ  первая.  Страшный,  пред-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варительннй  искусъ  Калиновича  съ  цѣпью  интригъ,  страданій  и </w:t>
      </w:r>
      <w:r>
        <w:br/>
      </w:r>
      <w:r>
        <w:t xml:space="preserve">позорныхъ  стачекъ  остался  уже  позади  насъ:  передъ  нами  является </w:t>
      </w:r>
      <w:r>
        <w:br/>
      </w:r>
      <w:r>
        <w:t xml:space="preserve">теперь  Калиновичъ  значительнымъ  публичнымъ  дѣятелемъ  и  выка¬ </w:t>
      </w:r>
      <w:r>
        <w:br/>
      </w:r>
      <w:r>
        <w:t xml:space="preserve">зываетъ  все,  чтб  жизнь,  обстоятельства  и  свойства  его  природы </w:t>
      </w:r>
      <w:r>
        <w:br/>
      </w:r>
      <w:r>
        <w:t xml:space="preserve">развили  въ  немъ  хорошаго  и  дурного.</w:t>
      </w:r>
    </w:p>
    <w:p>
      <w:pPr>
        <w:pStyle w:val="Normal"/>
      </w:pPr>
      <w:r>
        <w:t xml:space="preserve">Мы  застаемъ  его  на  дѣлѣ.  Съ  перваго  раза  глубокія  симпатіи </w:t>
      </w:r>
      <w:r>
        <w:br/>
      </w:r>
      <w:r>
        <w:t xml:space="preserve">читателя  окружаютъ  Калиновича,  объявляющаго  безпощадную  войну </w:t>
      </w:r>
      <w:r>
        <w:br/>
      </w:r>
      <w:r>
        <w:t xml:space="preserve">лихоимству,  злоупотребленію  и  служебной  испорчепности.  По  мѣрѣ </w:t>
      </w:r>
      <w:r>
        <w:br/>
      </w:r>
      <w:r>
        <w:t xml:space="preserve">того,  какъ  рѣшительнѣе  и  крѣпче  захватываетъ  онъ  бразды  управ¬ </w:t>
      </w:r>
      <w:r>
        <w:br/>
      </w:r>
      <w:r>
        <w:t xml:space="preserve">ленія  въ  свои  руки,  образъ  его  растетъ  все  болѣе  въ  глазахъ  на¬ </w:t>
      </w:r>
      <w:r>
        <w:br/>
      </w:r>
      <w:r>
        <w:t xml:space="preserve">шихъ  и  симпатіи  читателя  увеличиваются.  Калиновичъ  влюбленъ  въ </w:t>
      </w:r>
      <w:r>
        <w:br/>
      </w:r>
      <w:r>
        <w:t xml:space="preserve">службу,  и  по  весьма  простой  причинѣ;  вмѣстѣ  съ  трудами  и  гне¬ </w:t>
      </w:r>
      <w:r>
        <w:br/>
      </w:r>
      <w:r>
        <w:t xml:space="preserve">тущими  обязанностями  ея,  онъ  находитъ  въ  пей  и  неисчерпаемый </w:t>
      </w:r>
      <w:r>
        <w:br/>
      </w:r>
      <w:r>
        <w:t xml:space="preserve">источникъ  наслажденія:  она  сдѣлалась  единственной  нравственною </w:t>
      </w:r>
      <w:r>
        <w:br/>
      </w:r>
      <w:r>
        <w:t xml:space="preserve">идеей,  которая  осталась  ему  въ  жизни.  Служба  для  него  болѣе,</w:t>
      </w:r>
    </w:p>
    <w:p>
      <w:pPr>
        <w:pStyle w:val="Normal"/>
      </w:pPr>
      <w:r>
        <w:t xml:space="preserve">чѣмъ  жизненное  поприще:  это  его  священное  убѣжище,  одно  мѣсго</w:t>
      </w:r>
    </w:p>
    <w:p>
      <w:pPr>
        <w:pStyle w:val="Normal"/>
      </w:pPr>
      <w:r>
        <w:t xml:space="preserve">на  землѣ,  гдѣ  онъ  чувствуетъ  себя  моральнымъ  существомъ,  спо¬ </w:t>
      </w:r>
      <w:r>
        <w:br/>
      </w:r>
      <w:r>
        <w:t xml:space="preserve">собнымъ  къ  добру,  подвигу  и  самоотверженію.  Мы  ему  вѣримъ  вполнѣ, </w:t>
      </w:r>
      <w:r>
        <w:br/>
      </w:r>
      <w:r>
        <w:t xml:space="preserve">когда,  измученный  страшными  битвами  своей  оффиціальной  жизпи, </w:t>
      </w:r>
      <w:r>
        <w:br/>
      </w:r>
      <w:r>
        <w:t xml:space="preserve">онъ  съ  увлеченіемъ  говоритъ  Настенькѣ,  въ  минуту  отдыха,  послѣ </w:t>
      </w:r>
      <w:r>
        <w:br/>
      </w:r>
      <w:r>
        <w:t xml:space="preserve">одного  спектакля,  превосходно  описаннаго  авторомъ:  „Говорятъ,  что </w:t>
      </w:r>
      <w:r>
        <w:br/>
      </w:r>
      <w:r>
        <w:t xml:space="preserve">я  подбираю  себѣ  шайку,  тогда  какъ  я  сыну  бы  родному,  умирай </w:t>
      </w:r>
      <w:r>
        <w:br/>
      </w:r>
      <w:r>
        <w:t xml:space="preserve">онъ  съ  голоду  въ  моихъ  глазахъ,  гроша  бы  жалованья  не  приба¬ </w:t>
      </w:r>
      <w:r>
        <w:br/>
      </w:r>
      <w:r>
        <w:t xml:space="preserve">вилъ,  еслибъ  не  зналъ,  что  онъ  полезенъ  для  службы,  въ  которой</w:t>
      </w:r>
    </w:p>
    <w:p>
      <w:pPr>
        <w:pStyle w:val="Normal"/>
      </w:pPr>
      <w:r>
        <w:t xml:space="preserve">я  хочу  быть,  какъ  голубь,  святъ  и  чистъ  отъ  всякаго  лицемѣрія  “</w:t>
      </w:r>
    </w:p>
    <w:p>
      <w:pPr>
        <w:pStyle w:val="Normal"/>
      </w:pPr>
      <w:r>
        <w:t xml:space="preserve">(т.  И,  стр.  509).</w:t>
      </w:r>
    </w:p>
    <w:p>
      <w:pPr>
        <w:pStyle w:val="Normal"/>
      </w:pPr>
      <w:r>
        <w:t xml:space="preserve">Понятно,  что  малѣйшее  нечистое  прикосновеніе  къ  тому,  чтб </w:t>
      </w:r>
      <w:r>
        <w:br/>
      </w:r>
      <w:r>
        <w:t xml:space="preserve">сдѣлалось  теперь  святыней  для  Калиновича,  вызываетъ  гнѣвъ </w:t>
      </w:r>
      <w:r>
        <w:br/>
      </w:r>
      <w:r>
        <w:t xml:space="preserve">и  безпощадное  преслѣдованіе  его.  Надо  читать  въ  романѣ,  какъ </w:t>
      </w:r>
      <w:r>
        <w:br/>
      </w:r>
      <w:r>
        <w:t xml:space="preserve">ничто  не  укрывается  отъ  рысьихъ  глазъ  его,  въ  какія  извилины </w:t>
      </w:r>
      <w:r>
        <w:br/>
      </w:r>
      <w:r>
        <w:t xml:space="preserve">и  тайники  преступленія  проникаетъ  онъ,  чтобъ  похитить  оттуда </w:t>
      </w:r>
      <w:r>
        <w:br/>
      </w:r>
      <w:r>
        <w:t xml:space="preserve">виновнаго  въ  оскорбленіи  закона!  Волненіе  общества  при  одномъ </w:t>
      </w:r>
      <w:r>
        <w:br/>
      </w:r>
      <w:r>
        <w:t xml:space="preserve">взглядѣ  на  этого  молодого  человѣка,  покрытаго  преждевременными </w:t>
      </w:r>
      <w:r>
        <w:br/>
      </w:r>
      <w:r>
        <w:t xml:space="preserve">сѣдинами,  описано  удивительно  ярко  авторомъ  романа.  Никогда  еще </w:t>
      </w:r>
      <w:r>
        <w:br/>
      </w:r>
      <w:r>
        <w:t xml:space="preserve">общество  не  было  потрясено  такъ  сильно  въ  своей  вѣрѣ,  что  все </w:t>
      </w:r>
      <w:r>
        <w:br/>
      </w:r>
      <w:r>
        <w:t xml:space="preserve">существующее  вѣчно  будетъ  существовать  въ  одинаковой  формѣ  и </w:t>
      </w:r>
      <w:r>
        <w:br/>
      </w:r>
      <w:r>
        <w:t xml:space="preserve">не  найдется  руки,  способной  нарушить  обычный  ходъ  дѣлъ,  до  того </w:t>
      </w:r>
      <w:r>
        <w:br/>
      </w:r>
      <w:r>
        <w:t xml:space="preserve">укоренившійся,  что  онъ  кажется  естественнымъ.  Рука  нашлась,  и </w:t>
      </w:r>
      <w:r>
        <w:br/>
      </w:r>
      <w:r>
        <w:t xml:space="preserve">притомъ  такая,  которая  равно  опрокидываетъ  и  малыя  и  большія </w:t>
      </w:r>
      <w:r>
        <w:br/>
      </w:r>
      <w:r>
        <w:t xml:space="preserve">постройки  неправильнаго  дѣлопроизводства,  и  малыя  и  большія  су¬ </w:t>
      </w:r>
      <w:r>
        <w:br/>
      </w:r>
      <w:r>
        <w:t xml:space="preserve">ществованія,  запятнанныя  преступленіемъ.  Гораздо  менѣе  согласны </w:t>
      </w:r>
      <w:r>
        <w:br/>
      </w:r>
      <w:r>
        <w:t xml:space="preserve">мы  съ  Калиновичемъ,  когда  онъ  говоритъ  Настенькѣ  въ  той  жо</w:t>
      </w:r>
    </w:p>
    <w:p>
      <w:pPr>
        <w:pStyle w:val="Normal"/>
      </w:pPr>
      <w:r>
        <w:t xml:space="preserve">—  190  —</w:t>
      </w:r>
    </w:p>
    <w:p>
      <w:pPr>
        <w:pStyle w:val="Normal"/>
      </w:pPr>
      <w:r>
        <w:t xml:space="preserve">сценѣ  свиданія:  „...Я  никогда  не  былъ  подлецомъ  и  никогда  ни </w:t>
      </w:r>
      <w:r>
        <w:br/>
      </w:r>
      <w:r>
        <w:t xml:space="preserve">передъ  кѣмъ  не  сгибалъ  головы...  Я  по  натурѣ  большой  корабль, </w:t>
      </w:r>
      <w:r>
        <w:br/>
      </w:r>
      <w:r>
        <w:t xml:space="preserve">и  мнѣ  всегда  было  надобно  большое  плаваніе... “  (т.  II,  стр.  506). </w:t>
      </w:r>
      <w:r>
        <w:br/>
      </w:r>
      <w:r>
        <w:t xml:space="preserve">Мнѣніе  это,  кажется,  раздѣляетъ  и  авторъ,  но  оно  не  выдержи¬ </w:t>
      </w:r>
      <w:r>
        <w:br/>
      </w:r>
      <w:r>
        <w:t xml:space="preserve">ваетъ  повѣрки.  Вся  прошедшая  жизнь  Калиновича  и  три  части  ро¬ </w:t>
      </w:r>
      <w:r>
        <w:br/>
      </w:r>
      <w:r>
        <w:t xml:space="preserve">мана  противорѣчатъ  ему:  развѣ  можно  продать  себя  и  на  выручен¬ </w:t>
      </w:r>
      <w:r>
        <w:br/>
      </w:r>
      <w:r>
        <w:t xml:space="preserve">ныя  деньги  купить  мѣсто  безъ  склоненія  головы  —  понимая  это </w:t>
      </w:r>
      <w:r>
        <w:br/>
      </w:r>
      <w:r>
        <w:t xml:space="preserve">не  въ  буквальномъ,  а  въ  переносномъ  смыслѣ;  развѣ  большой  ко¬ </w:t>
      </w:r>
      <w:r>
        <w:br/>
      </w:r>
      <w:r>
        <w:t xml:space="preserve">рабль  можетъ  плавать  безъ  большого  груза — безъ  идеи,  напримѣръ, </w:t>
      </w:r>
      <w:r>
        <w:br/>
      </w:r>
      <w:r>
        <w:t xml:space="preserve">продолжая  аллегорію  Калиновича.  Какую  же  основную,  руководящую </w:t>
      </w:r>
      <w:r>
        <w:br/>
      </w:r>
      <w:r>
        <w:t xml:space="preserve">идею  добылъ  онъ  въ  жизни?  Калиновичъ  отличается  на  службѣ  по¬ </w:t>
      </w:r>
      <w:r>
        <w:br/>
      </w:r>
      <w:r>
        <w:t xml:space="preserve">лезнѣйшею,  почти  героическою  дѣятельностью,  но  основаніе  этой </w:t>
      </w:r>
      <w:r>
        <w:br/>
      </w:r>
      <w:r>
        <w:t xml:space="preserve">дѣятельности  имѣетъ  чисто  физіологическую  причину,  именно  по¬ </w:t>
      </w:r>
      <w:r>
        <w:br/>
      </w:r>
      <w:r>
        <w:t xml:space="preserve">требность  излить  на  что-либо  природную  энергію  свою.  Бѣдное  по¬ </w:t>
      </w:r>
      <w:r>
        <w:br/>
      </w:r>
      <w:r>
        <w:t xml:space="preserve">нятіе  о  призваніи  чиновника,  какъ  о  карателѣ  злоупотребленій,  есть </w:t>
      </w:r>
      <w:r>
        <w:br/>
      </w:r>
      <w:r>
        <w:t xml:space="preserve">единственная  мораль,  ему  доступная:  но  много  ли  это?  За  дѣятель¬ </w:t>
      </w:r>
      <w:r>
        <w:br/>
      </w:r>
      <w:r>
        <w:t xml:space="preserve">ностью  его  нѣтъ  мысли,  нѣтъ  глубокаго  представленія  современ¬ </w:t>
      </w:r>
      <w:r>
        <w:br/>
      </w:r>
      <w:r>
        <w:t xml:space="preserve">ныхъ  нуждъ,  нѣтъ  живого  взгляда  на  общество;  оттого  она  вскорѣ </w:t>
      </w:r>
      <w:r>
        <w:br/>
      </w:r>
      <w:r>
        <w:t xml:space="preserve">сама  переродится  въ  злоупотребленіе,  какъ  сейчасъ  увидимъ.  Отсут¬ </w:t>
      </w:r>
      <w:r>
        <w:br/>
      </w:r>
      <w:r>
        <w:t xml:space="preserve">ствіе  идеи,  высшаго  пониманія  своей  роли,  оказало  вскорѣ  плоды </w:t>
      </w:r>
      <w:r>
        <w:br/>
      </w:r>
      <w:r>
        <w:t xml:space="preserve">свои.  Калиновичъ  точно  такъ  же  поступаетъ  съ  безсовѣстнымъ  откуп¬ </w:t>
      </w:r>
      <w:r>
        <w:br/>
      </w:r>
      <w:r>
        <w:t xml:space="preserve">щикомъ,  какъ  откупщикъ  поступалъ  съ  народомъ:  онъ  беззаконно </w:t>
      </w:r>
      <w:r>
        <w:br/>
      </w:r>
      <w:r>
        <w:t xml:space="preserve">отнимаетъ  у  него  деньги  подъ  предлогомъ  общественной  пользы. </w:t>
      </w:r>
      <w:r>
        <w:br/>
      </w:r>
      <w:r>
        <w:t xml:space="preserve">Кому  уберечь  Калиновича  отъ  искушеній  власти,  отъ  произвольнаго </w:t>
      </w:r>
      <w:r>
        <w:br/>
      </w:r>
      <w:r>
        <w:t xml:space="preserve">употребленія  врученныхъ  ему  средствъ,  если  нѣтъ  у  него  мысли  и </w:t>
      </w:r>
      <w:r>
        <w:br/>
      </w:r>
      <w:r>
        <w:t xml:space="preserve">нѣтъ  другихъ  убѣжденій,  кромѣ  убѣжденія  въ  необходимости  пре¬ </w:t>
      </w:r>
      <w:r>
        <w:br/>
      </w:r>
      <w:r>
        <w:t xml:space="preserve">слѣдованія?  Бороться  за  порядокъ  и  чистоту  службы  —  дѣло  вели¬ </w:t>
      </w:r>
      <w:r>
        <w:br/>
      </w:r>
      <w:r>
        <w:t xml:space="preserve">кое,  но  бороться  механически,  уничтожая  преступниковъ  и  не  думая </w:t>
      </w:r>
      <w:r>
        <w:br/>
      </w:r>
      <w:r>
        <w:t xml:space="preserve">ни  о  чемъ  болѣе,  развѣ  не  значитъ  это  слѣдовать  правилу  того </w:t>
      </w:r>
      <w:r>
        <w:br/>
      </w:r>
      <w:r>
        <w:t xml:space="preserve">мудреца  фонъ-Визинской  комедіи,  который  гордился  тѣмъ,  что  у </w:t>
      </w:r>
      <w:r>
        <w:br/>
      </w:r>
      <w:r>
        <w:t xml:space="preserve">него  въ  хозяйствѣ  „всякая  вина  виновата".  Боже  мой!  развѣ  все </w:t>
      </w:r>
      <w:r>
        <w:br/>
      </w:r>
      <w:r>
        <w:t xml:space="preserve">дѣло  только  въ  жертвахъ,  хотя  бы  и  заслужившихъ  постигшую  ихъ </w:t>
      </w:r>
      <w:r>
        <w:br/>
      </w:r>
      <w:r>
        <w:t xml:space="preserve">кару?  Такого  рода  пониманіе  служебной  доблести,  вѣроятно,  было </w:t>
      </w:r>
      <w:r>
        <w:br/>
      </w:r>
      <w:r>
        <w:t xml:space="preserve">свойственно  и  великимъ  визирямъ  старой  Турецкой  имперіи,  которые </w:t>
      </w:r>
      <w:r>
        <w:br/>
      </w:r>
      <w:r>
        <w:t xml:space="preserve">съ  объѣзда  провинцій  тащили  цѣлые  мѣшки,  набитые  головами  пре¬ </w:t>
      </w:r>
      <w:r>
        <w:br/>
      </w:r>
      <w:r>
        <w:t xml:space="preserve">ступниковъ,  къ  великой  радости  встрѣчавшаго  ихъ  народа:  но  лучше </w:t>
      </w:r>
      <w:r>
        <w:br/>
      </w:r>
      <w:r>
        <w:t xml:space="preserve">ли  было  оттого?</w:t>
      </w:r>
    </w:p>
    <w:p>
      <w:pPr>
        <w:pStyle w:val="Normal"/>
      </w:pPr>
      <w:r>
        <w:t xml:space="preserve">При  отсутствіи  какой-нибудь  животворной  идеи,  самые  поводы </w:t>
      </w:r>
      <w:r>
        <w:br/>
      </w:r>
      <w:r>
        <w:t xml:space="preserve">служебныхъ  дѣйствій,  какъ  бы  ни  казались  благовидны  и  святы  по </w:t>
      </w:r>
      <w:r>
        <w:br/>
      </w:r>
      <w:r>
        <w:t xml:space="preserve">наружности,  уже  не  могутъ  сохранить  до  конца  первоначальную  чи¬ </w:t>
      </w:r>
      <w:r>
        <w:br/>
      </w:r>
      <w:r>
        <w:t xml:space="preserve">стоту  свою.  Въ  преслѣдованіи  составителя  фальшиваго  акта,  преж¬ </w:t>
      </w:r>
      <w:r>
        <w:br/>
      </w:r>
      <w:r>
        <w:t xml:space="preserve">няго  своего  сообщника,  князя  Раменскаго,  Калиновичъ  видимо  увле-</w:t>
      </w:r>
    </w:p>
    <w:p>
      <w:pPr>
        <w:pStyle w:val="Normal"/>
      </w:pPr>
      <w:r>
        <w:t xml:space="preserve">-  191  —</w:t>
      </w:r>
    </w:p>
    <w:p>
      <w:pPr>
        <w:pStyle w:val="Normal"/>
      </w:pPr>
      <w:r>
        <w:t xml:space="preserve">кается  личной  страстью  и  становится  мстителемъ  столько  же  за  оскор¬ </w:t>
      </w:r>
      <w:r>
        <w:br/>
      </w:r>
      <w:r>
        <w:t xml:space="preserve">бленный  законъ,  сколько  и  за  себя.  Подъ  лицемѣрнымъ  прикры¬ </w:t>
      </w:r>
      <w:r>
        <w:br/>
      </w:r>
      <w:r>
        <w:t xml:space="preserve">тіемъ  служебнаго  долга  онъ  даетъ  просторъ,  можетъ  быть  и  не¬ </w:t>
      </w:r>
      <w:r>
        <w:br/>
      </w:r>
      <w:r>
        <w:t xml:space="preserve">вѣдомо  для  себя,  темному  побужденію  наказать  того  человѣка,  кото¬ </w:t>
      </w:r>
      <w:r>
        <w:br/>
      </w:r>
      <w:r>
        <w:t xml:space="preserve">рый  такъ  долго  гіопиралъ  его,  управляя  его  судьбой  и  волей.  Кто </w:t>
      </w:r>
      <w:r>
        <w:br/>
      </w:r>
      <w:r>
        <w:t xml:space="preserve">спасетъ  Калиновшча  отъ  страсти,  вооруженной  благовиднымъ  пред¬ </w:t>
      </w:r>
      <w:r>
        <w:br/>
      </w:r>
      <w:r>
        <w:t xml:space="preserve">логомъ,  когда  въ  душѣ  его  не  отразился  высшій  идеалъ  правды  и </w:t>
      </w:r>
      <w:r>
        <w:br/>
      </w:r>
      <w:r>
        <w:t xml:space="preserve">порядка,  одинъ  способный  руководить  поступками  нашими?  Безъ </w:t>
      </w:r>
      <w:r>
        <w:br/>
      </w:r>
      <w:r>
        <w:t xml:space="preserve">этого  страсть  и  нечистыя  движенія  сердца  всегда  успѣютъ  одолѣть </w:t>
      </w:r>
      <w:r>
        <w:br/>
      </w:r>
      <w:r>
        <w:t xml:space="preserve">человѣка,  и  мы  видимъ  дѣйствительно,  что  Калиновичъ  изъ  опасе¬ </w:t>
      </w:r>
      <w:r>
        <w:br/>
      </w:r>
      <w:r>
        <w:t xml:space="preserve">нія,  какъ  бы  не  ускользнула  изъ  рукъ  его  обреченная  жертва,  при¬ </w:t>
      </w:r>
      <w:r>
        <w:br/>
      </w:r>
      <w:r>
        <w:t xml:space="preserve">казываетъ  закласть  стѣной  дверь  темницы,  въ  которой  содержался </w:t>
      </w:r>
      <w:r>
        <w:br/>
      </w:r>
      <w:r>
        <w:t xml:space="preserve">обвиненный,  но  еще  не  уличенный  князь,  и  подавать  ему  пищу  въ </w:t>
      </w:r>
      <w:r>
        <w:br/>
      </w:r>
      <w:r>
        <w:t xml:space="preserve">отверстіе.  Спрашиваемъ  опять  —  кто  могъ  подсказать  ему  подобное </w:t>
      </w:r>
      <w:r>
        <w:br/>
      </w:r>
      <w:r>
        <w:t xml:space="preserve">рѣшеніе,  кромѣ  одного  чувства  власти,  не  просвѣтленнаго  идеей, </w:t>
      </w:r>
      <w:r>
        <w:br/>
      </w:r>
      <w:r>
        <w:t xml:space="preserve">не  руководимаго  истинными  началами  общественной  нравственности? </w:t>
      </w:r>
      <w:r>
        <w:br/>
      </w:r>
      <w:r>
        <w:t xml:space="preserve">Онъ  прикрывается  закономъ,  но  уже  дѣйствуетъ  во  имя  личныхъ </w:t>
      </w:r>
      <w:r>
        <w:br/>
      </w:r>
      <w:r>
        <w:t xml:space="preserve">побужденій,  принимая  ихъ  за  единственное  мѣрило  справедливости </w:t>
      </w:r>
      <w:r>
        <w:br/>
      </w:r>
      <w:r>
        <w:t xml:space="preserve">и  пользы.  Судьба  общества  поставлена,  такимъ  образомъ,  на  карту, </w:t>
      </w:r>
      <w:r>
        <w:br/>
      </w:r>
      <w:r>
        <w:t xml:space="preserve">и  дѣйствительно  Калиновичъ  приведенъ  къ  тому,  что  уничтожаетъ </w:t>
      </w:r>
      <w:r>
        <w:br/>
      </w:r>
      <w:r>
        <w:t xml:space="preserve">злоупотребленія  водвореніемъ  новыхъ  злоупотребленій  и  искореняетъ </w:t>
      </w:r>
      <w:r>
        <w:br/>
      </w:r>
      <w:r>
        <w:t xml:space="preserve">пороки,  замѣщая  ихъ  пороками  другого  вида  и  свойства.  Впрочемъ, </w:t>
      </w:r>
      <w:r>
        <w:br/>
      </w:r>
      <w:r>
        <w:t xml:space="preserve">чего  же  и  ожидать  было  отъ  человѣка,  который  спасеніе  общества </w:t>
      </w:r>
      <w:r>
        <w:br/>
      </w:r>
      <w:r>
        <w:t xml:space="preserve">полагалъ,  съ  самаго  начала,  только  въ  энергіи  карательныхъ  мѣръ, </w:t>
      </w:r>
      <w:r>
        <w:br/>
      </w:r>
      <w:r>
        <w:t xml:space="preserve">который  не  обнаружилъ  ни  одной  здравой  политической  мысли  и </w:t>
      </w:r>
      <w:r>
        <w:br/>
      </w:r>
      <w:r>
        <w:t xml:space="preserve">который  ни  разу  не  прислушался  къ  жалобамъ  народа,  если  онѣ </w:t>
      </w:r>
      <w:r>
        <w:br/>
      </w:r>
      <w:r>
        <w:t xml:space="preserve">касались  чего-либо  другого,  кромѣ  людей.  Отъ  этого  грубая  дѣя¬ </w:t>
      </w:r>
      <w:r>
        <w:br/>
      </w:r>
      <w:r>
        <w:t xml:space="preserve">тельность  его,  лишенная  мысли,  представляется  какъ  читателю,  такъ </w:t>
      </w:r>
      <w:r>
        <w:br/>
      </w:r>
      <w:r>
        <w:t xml:space="preserve">и  обществу,  чѣмъ-то  въ  родѣ  необыкновеннаго  феномена,  котораго </w:t>
      </w:r>
      <w:r>
        <w:br/>
      </w:r>
      <w:r>
        <w:t xml:space="preserve">предусмотрѣть  и  отъ  котораго  защититься  нѣтъ  возможности.  Онъ </w:t>
      </w:r>
      <w:r>
        <w:br/>
      </w:r>
      <w:r>
        <w:t xml:space="preserve">проходитъ,  какъ  землетрясеніе,  каменный  дождь,  потопъ,  разруши¬ </w:t>
      </w:r>
      <w:r>
        <w:br/>
      </w:r>
      <w:r>
        <w:t xml:space="preserve">тельная  буря,  и  т.  п.;  существованіе  его  посереди  людей  не  при¬ </w:t>
      </w:r>
      <w:r>
        <w:br/>
      </w:r>
      <w:r>
        <w:t xml:space="preserve">носитъ  съ  собой  предчувствія  благой  мысли,  свѣтлаго  общественнаго </w:t>
      </w:r>
      <w:r>
        <w:br/>
      </w:r>
      <w:r>
        <w:t xml:space="preserve">идеала,  способнаго  покорять  сердца,  а  потому  очень  естественно, </w:t>
      </w:r>
      <w:r>
        <w:br/>
      </w:r>
      <w:r>
        <w:t xml:space="preserve">что  люди  отвращаются  отъ  него  и  оставляютъ  его  одного  въ  до¬ </w:t>
      </w:r>
      <w:r>
        <w:br/>
      </w:r>
      <w:r>
        <w:t xml:space="preserve">бычу  врагамъ  и  возрастающей  его  злости,  которая  только  случайно </w:t>
      </w:r>
      <w:r>
        <w:br/>
      </w:r>
      <w:r>
        <w:t xml:space="preserve">отыскала  почетное  чиновничье  ложе  для  проявленія  себя.</w:t>
      </w:r>
    </w:p>
    <w:p>
      <w:pPr>
        <w:pStyle w:val="Normal"/>
      </w:pPr>
      <w:r>
        <w:t xml:space="preserve">И  съ  какимъ  неподражаемымъ  искусствомъ  авторъ  романа  по¬ </w:t>
      </w:r>
      <w:r>
        <w:br/>
      </w:r>
      <w:r>
        <w:t xml:space="preserve">казываетъ  затѣмъ  противодѣйствіе  общества  этому  заклятому  врагу </w:t>
      </w:r>
      <w:r>
        <w:br/>
      </w:r>
      <w:r>
        <w:t xml:space="preserve">гнилого  покоя,  съ  которымъ  оно  свыклось?  Стоя  на  одной  ступени </w:t>
      </w:r>
      <w:r>
        <w:br/>
      </w:r>
      <w:r>
        <w:t xml:space="preserve">политическаго  воспитанія  съ  неожиданнымъ  преобразователемъ,  явив¬ </w:t>
      </w:r>
      <w:r>
        <w:br/>
      </w:r>
      <w:r>
        <w:t xml:space="preserve">шимся  посреди  его,  общество  безсильно  ограничить  его  порывы,  если</w:t>
      </w:r>
    </w:p>
    <w:p>
      <w:pPr>
        <w:pStyle w:val="Normal"/>
      </w:pPr>
      <w:r>
        <w:t xml:space="preserve">192  —</w:t>
      </w:r>
    </w:p>
    <w:p>
      <w:pPr>
        <w:pStyle w:val="Normal"/>
      </w:pPr>
      <w:r>
        <w:t xml:space="preserve">они  выступаютъ  за  предѣлы  установленій,  и  равно  безсильно  подать </w:t>
      </w:r>
      <w:r>
        <w:br/>
      </w:r>
      <w:r>
        <w:t xml:space="preserve">ему  руку  помощи,  если  онъ  дѣйствуетъ  въ  границахъ  блага,  порядка </w:t>
      </w:r>
      <w:r>
        <w:br/>
      </w:r>
      <w:r>
        <w:t xml:space="preserve">и  разумности.  Калиновичъ  не  находитъ  тутъ  ни  началъ,  въ  кото¬ </w:t>
      </w:r>
      <w:r>
        <w:br/>
      </w:r>
      <w:r>
        <w:t xml:space="preserve">рыхъ  видимо  нуждается,  ни  спасительнаго  предостереженія,  когда </w:t>
      </w:r>
      <w:r>
        <w:br/>
      </w:r>
      <w:r>
        <w:t xml:space="preserve">онъ  попадаетъ  на  ложную  дорогу:  словомъ,  онъ  лишенъ  точно  такъ </w:t>
      </w:r>
      <w:r>
        <w:br/>
      </w:r>
      <w:r>
        <w:t xml:space="preserve">же  опоры,  какъ  и  совѣта.  Предоставленный  самому  себѣ,  Калино¬ </w:t>
      </w:r>
      <w:r>
        <w:br/>
      </w:r>
      <w:r>
        <w:t xml:space="preserve">вичъ  рано  или  поздно  долженъ  будетъ  убѣдиться,  что  дѣло  только </w:t>
      </w:r>
      <w:r>
        <w:br/>
      </w:r>
      <w:r>
        <w:t xml:space="preserve">въ  немъ  и  что  онъ  можетъ  спокойно  поставить  самого  себя  на  мѣсто </w:t>
      </w:r>
      <w:r>
        <w:br/>
      </w:r>
      <w:r>
        <w:t xml:space="preserve">разумной  системы,  принциповъ  и  правилъ.  Чѣмъ  же  защищается </w:t>
      </w:r>
      <w:r>
        <w:br/>
      </w:r>
      <w:r>
        <w:t xml:space="preserve">общество  отъ  ненавистнаго  лица,  одинаково  возмущающаго  его  и </w:t>
      </w:r>
      <w:r>
        <w:br/>
      </w:r>
      <w:r>
        <w:t xml:space="preserve">своими  достоинствами,  и  своими  недостатками?  Оно  собирается  втайнѣ </w:t>
      </w:r>
      <w:r>
        <w:br/>
      </w:r>
      <w:r>
        <w:t xml:space="preserve">для  обсужденія  и  изобрѣтенія  средствъ  къ  его  погибели,  посред¬ </w:t>
      </w:r>
      <w:r>
        <w:br/>
      </w:r>
      <w:r>
        <w:t xml:space="preserve">ствомъ  скрытой  интриги  и  доноса.  Тайный  подкопъ  есть  единствен¬ </w:t>
      </w:r>
      <w:r>
        <w:br/>
      </w:r>
      <w:r>
        <w:t xml:space="preserve">ное  оружіе  общества  и  единственная  его  надежда.  За  исключеніемъ </w:t>
      </w:r>
      <w:r>
        <w:br/>
      </w:r>
      <w:r>
        <w:t xml:space="preserve">одного  молодого  человѣка,  лишеннаго  политическихъ  правъ,  не  наш¬ </w:t>
      </w:r>
      <w:r>
        <w:br/>
      </w:r>
      <w:r>
        <w:t xml:space="preserve">лось  никого,  кто  бы  заявилъ  открыто  свою  мысль  и  свои  убѣжде¬ </w:t>
      </w:r>
      <w:r>
        <w:br/>
      </w:r>
      <w:r>
        <w:t xml:space="preserve">нія,  потому  что  всѣ  мысли  и  убѣжденія  круга  стыдятся  самихъ </w:t>
      </w:r>
      <w:r>
        <w:br/>
      </w:r>
      <w:r>
        <w:t xml:space="preserve">себя  и  боятся  свѣта.  Говоря  прямѣе,  ихъ  собственно  и  нѣтъ  у </w:t>
      </w:r>
      <w:r>
        <w:br/>
      </w:r>
      <w:r>
        <w:t xml:space="preserve">обѣихъ  сторонъ,  а  есть  только  вражда  положеній.  Грубо  и  без¬ </w:t>
      </w:r>
      <w:r>
        <w:br/>
      </w:r>
      <w:r>
        <w:t xml:space="preserve">отчетно  дѣйствуетъ  Калиновичъ,  коварно  и  малодушно  работаетъ </w:t>
      </w:r>
      <w:r>
        <w:br/>
      </w:r>
      <w:r>
        <w:t xml:space="preserve">общество,  чтобъ  подорвать  Калиновича.  Въ  борьбѣ  этой  нѣтъ  ни </w:t>
      </w:r>
      <w:r>
        <w:br/>
      </w:r>
      <w:r>
        <w:t xml:space="preserve">достоинства,  ни  поучительности,  ни  содержанія,  и  по  существу  своему </w:t>
      </w:r>
      <w:r>
        <w:br/>
      </w:r>
      <w:r>
        <w:t xml:space="preserve">она  уже  лишена  возможности  произвести  какія-либо  благотворныя </w:t>
      </w:r>
      <w:r>
        <w:br/>
      </w:r>
      <w:r>
        <w:t xml:space="preserve">слѣдствія.  Побѣдитъ  ли  Калиновичъ — общество  нисколько  не  испра¬ </w:t>
      </w:r>
      <w:r>
        <w:br/>
      </w:r>
      <w:r>
        <w:t xml:space="preserve">вится,  а  только  глубже  уйдетъ  въ  свои  происки  и  прилежнѣй  зай¬ </w:t>
      </w:r>
      <w:r>
        <w:br/>
      </w:r>
      <w:r>
        <w:t xml:space="preserve">мется  ими;  подорветъ  ли  оно  врага  своего  —  Калиновичъ  уступитъ </w:t>
      </w:r>
      <w:r>
        <w:br/>
      </w:r>
      <w:r>
        <w:t xml:space="preserve">мѣсто  тысячѣ  другимъ,  ему  подобнымъ,  которые  ждутъ  своей  очереди. </w:t>
      </w:r>
      <w:r>
        <w:br/>
      </w:r>
      <w:r>
        <w:t xml:space="preserve">Случилось  послѣднее.  Калиновичъ  былъ  отстраненъ,  и  жизнь  по¬ </w:t>
      </w:r>
      <w:r>
        <w:br/>
      </w:r>
      <w:r>
        <w:t xml:space="preserve">текла  опять  своимъ  обычнымъ  порядкомъ,  со  всѣми  тѣми  явленіями, </w:t>
      </w:r>
      <w:r>
        <w:br/>
      </w:r>
      <w:r>
        <w:t xml:space="preserve">которыя  такъ  сильно  возмущали  душу  рьянаго  реформатора,  и  по¬ </w:t>
      </w:r>
      <w:r>
        <w:br/>
      </w:r>
      <w:r>
        <w:t xml:space="preserve">текла  съ  такимъ  спокойствіемъ,  какъ  будто  его  никогда  и  не  было </w:t>
      </w:r>
      <w:r>
        <w:br/>
      </w:r>
      <w:r>
        <w:t xml:space="preserve">на  свѣтѣ, — только  великій  практическій  мудрецъ,  подрядчикъ  Па- </w:t>
      </w:r>
      <w:r>
        <w:br/>
      </w:r>
      <w:r>
        <w:t xml:space="preserve">пушкинъ,  произнесъ  ему  надгробное  слово  въ  видѣ  глубокомысленной </w:t>
      </w:r>
      <w:r>
        <w:br/>
      </w:r>
      <w:r>
        <w:t xml:space="preserve">фразы:  „Заврался  очень,  оченно  заврался".  На  этомъ  и  кончается </w:t>
      </w:r>
      <w:r>
        <w:br/>
      </w:r>
      <w:r>
        <w:t xml:space="preserve">романъ,  дѣйствительно  обнаружившій  теперь  всю  свою  мысль  сполна...</w:t>
      </w:r>
    </w:p>
    <w:p>
      <w:pPr>
        <w:pStyle w:val="Normal"/>
      </w:pPr>
      <w:r>
        <w:t xml:space="preserve">Съ  благодарностью  за  характеръ  Калиновича,  за  множество  жи¬ </w:t>
      </w:r>
      <w:r>
        <w:br/>
      </w:r>
      <w:r>
        <w:t xml:space="preserve">выхъ,  превосходныхъ  сценъ  и  подробностей,  а  еще  болѣе  за  то  ко¬ </w:t>
      </w:r>
      <w:r>
        <w:br/>
      </w:r>
      <w:r>
        <w:t xml:space="preserve">личество  мыслей,  которое  возбуждаетъ  романъ,  какъ  своимъ  содер¬ </w:t>
      </w:r>
      <w:r>
        <w:br/>
      </w:r>
      <w:r>
        <w:t xml:space="preserve">жаніемъ,  такъ  и  самой  постройкой  своей,  покидаемъ  мы  нашего </w:t>
      </w:r>
      <w:r>
        <w:br/>
      </w:r>
      <w:r>
        <w:t xml:space="preserve">автора.  Еще  полные  отрадныхъ  впечатлѣній,  мы  осмѣливаемся  одна¬ </w:t>
      </w:r>
      <w:r>
        <w:br/>
      </w:r>
      <w:r>
        <w:t xml:space="preserve">кожъ  выразить  желаніе,  чтобъ  за  огромнымъ,  вполнѣ  заслуженнымъ </w:t>
      </w:r>
      <w:r>
        <w:br/>
      </w:r>
      <w:r>
        <w:t xml:space="preserve">успѣхомъ  романа,  авторъ  не  забылъ  другого  вида  своей  дѣятель-</w:t>
      </w:r>
    </w:p>
    <w:p>
      <w:pPr>
        <w:pStyle w:val="Normal"/>
      </w:pPr>
      <w:r>
        <w:t xml:space="preserve">193  —</w:t>
      </w:r>
    </w:p>
    <w:p>
      <w:pPr>
        <w:pStyle w:val="Normal"/>
      </w:pPr>
      <w:r>
        <w:t xml:space="preserve">ности,  тѣхъ  простыхъ  разсказовъ,  гдѣ  многообразная  жизнь  нашего </w:t>
      </w:r>
      <w:r>
        <w:br/>
      </w:r>
      <w:r>
        <w:t xml:space="preserve">народа,  съ  ея  свѣжими,  оригинальными,  симпатическими  явленіями </w:t>
      </w:r>
      <w:r>
        <w:br/>
      </w:r>
      <w:r>
        <w:t xml:space="preserve">выступаетъ  рядомъ  художественныхъ,  непогрѣшительныхъ  картинъ, </w:t>
      </w:r>
      <w:r>
        <w:br/>
      </w:r>
      <w:r>
        <w:t xml:space="preserve">надолго  привязывающихъ  къ  себѣ  фантазію,  чувство  и  воспоми¬ </w:t>
      </w:r>
      <w:r>
        <w:br/>
      </w:r>
      <w:r>
        <w:t xml:space="preserve">наніе  читателя.  Сфера  Калиновичей  душна  и  туманна,  но  сфера, </w:t>
      </w:r>
      <w:r>
        <w:br/>
      </w:r>
      <w:r>
        <w:t xml:space="preserve">въ  которой  движутся  люди  безподобнаго  „ Питер щика“,  „Старой  ба¬ </w:t>
      </w:r>
      <w:r>
        <w:br/>
      </w:r>
      <w:r>
        <w:t xml:space="preserve">рыни"  и  проч.,  всегда  будетъ  производить  обаятельное  дѣйствіе. </w:t>
      </w:r>
      <w:r>
        <w:br/>
      </w:r>
      <w:r>
        <w:t xml:space="preserve">Она  тепла  и  отрадна,  какъ  домашній  очагъ,  гдѣ  мы  свободно  мо¬ </w:t>
      </w:r>
      <w:r>
        <w:br/>
      </w:r>
      <w:r>
        <w:t xml:space="preserve">жемъ  любить  всѣхъ  безъ  различія,  даже  и  погибшихъ  членовъ </w:t>
      </w:r>
      <w:r>
        <w:br/>
      </w:r>
      <w:r>
        <w:t xml:space="preserve">семьи,  случайно  отдѣленныхъ  отъ  нея  порокомъ  или  заблужденіемъ.</w:t>
      </w:r>
    </w:p>
    <w:p>
      <w:pPr>
        <w:pStyle w:val="Normal"/>
      </w:pPr>
      <w:r>
        <w:t xml:space="preserve">„Атеней“,  1859,  №  2.</w:t>
      </w:r>
    </w:p>
    <w:p>
      <w:pPr>
        <w:pStyle w:val="Normal"/>
      </w:pPr>
      <w:r>
        <w:t xml:space="preserve">АННЕНКОВЪ. — Т.  II.</w:t>
      </w:r>
    </w:p>
    <w:p>
      <w:pPr>
        <w:pStyle w:val="Normal"/>
      </w:pPr>
      <w:r>
        <w:t xml:space="preserve">НАШЕ  ОБЩЕСТВО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„ДВОРЯНСКОМЪ  ГНѢЗДѢ",  ТУРГЕНЕВА.</w:t>
      </w:r>
    </w:p>
    <w:p>
      <w:pPr>
        <w:pStyle w:val="Normal"/>
      </w:pPr>
      <w:r>
        <w:t xml:space="preserve">1859.</w:t>
      </w:r>
    </w:p>
    <w:p>
      <w:pPr>
        <w:pStyle w:val="Normal"/>
      </w:pPr>
      <w:r>
        <w:t xml:space="preserve">Трудно  сказать,  начиная  разборъ  новаго  произведенія  г.  Тур¬ </w:t>
      </w:r>
      <w:r>
        <w:br/>
      </w:r>
      <w:r>
        <w:t xml:space="preserve">генева,  чтб  болѣе  заслуживаетъ  вниманія,  само  ли  оно  со  всѣми </w:t>
      </w:r>
      <w:r>
        <w:br/>
      </w:r>
      <w:r>
        <w:t xml:space="preserve">своими  достоинствами,  или  необычайный  успѣхъ,  который  встрѣ¬ </w:t>
      </w:r>
      <w:r>
        <w:br/>
      </w:r>
      <w:r>
        <w:t xml:space="preserve">тилъ  его  во  всѣхъ  слояхъ  нашего  общества.  Во  всякомъ  случаѣ, </w:t>
      </w:r>
      <w:r>
        <w:br/>
      </w:r>
      <w:r>
        <w:t xml:space="preserve">стоитъ  серьёзно  подумать  о  причинахъ  того  единогласнаго  сочув¬ </w:t>
      </w:r>
      <w:r>
        <w:br/>
      </w:r>
      <w:r>
        <w:t xml:space="preserve">ствія  и  одобренія,  того  восторга  и  увлеченія,  которые  вызваны </w:t>
      </w:r>
      <w:r>
        <w:br/>
      </w:r>
      <w:r>
        <w:t xml:space="preserve">были  появленіемъ  Дворянскаго  Гнѣзда.  На  новомъ  романѣ  автора </w:t>
      </w:r>
      <w:r>
        <w:br/>
      </w:r>
      <w:r>
        <w:t xml:space="preserve">сошлись  люди  противоположныхъ  партій  въ  одномъ  общемъ  при¬ </w:t>
      </w:r>
      <w:r>
        <w:br/>
      </w:r>
      <w:r>
        <w:t xml:space="preserve">говорѣ;  представители  разнородныхъ  системъ  и  воззрѣній  подали </w:t>
      </w:r>
      <w:r>
        <w:br/>
      </w:r>
      <w:r>
        <w:t xml:space="preserve">другъ  другу  руку  и  выразили  одно  и  то  же  мнѣніе.  Романъ  былъ </w:t>
      </w:r>
      <w:r>
        <w:br/>
      </w:r>
      <w:r>
        <w:t xml:space="preserve">сигналомъ  повсемѣстнаго  примиренія  и  образовалъ  родъ  какого-то </w:t>
      </w:r>
      <w:r>
        <w:br/>
      </w:r>
      <w:r>
        <w:t xml:space="preserve">литературнаго  іѵеѵе  д,е  Пси,  гдѣ  каждый  позабылъ  на  время  свои </w:t>
      </w:r>
      <w:r>
        <w:br/>
      </w:r>
      <w:r>
        <w:t xml:space="preserve">любимыя  мнѣнія,  чтобы  вмѣстѣ  съ  другими  спокойно  насладиться </w:t>
      </w:r>
      <w:r>
        <w:br/>
      </w:r>
      <w:r>
        <w:t xml:space="preserve">произведеніемъ  и  присоединить  голосъ  свой  къ  общей  и  единодуш¬ </w:t>
      </w:r>
      <w:r>
        <w:br/>
      </w:r>
      <w:r>
        <w:t xml:space="preserve">ной  похвалѣ.  Конечно,  тутъ  можно  видѣть  торжество  поэзіи  и  ху¬ </w:t>
      </w:r>
      <w:r>
        <w:br/>
      </w:r>
      <w:r>
        <w:t xml:space="preserve">дожническаго  таланта,  самовластно  подчиняющихъ  себѣ  разнород¬ </w:t>
      </w:r>
      <w:r>
        <w:br/>
      </w:r>
      <w:r>
        <w:t xml:space="preserve">нѣйшіе  оттѣнки  общественной  мысли,  но  съ  нѣкоторою  основатель¬ </w:t>
      </w:r>
      <w:r>
        <w:br/>
      </w:r>
      <w:r>
        <w:t xml:space="preserve">ностію  тутъ  можно  предполагать  также,  что  не  каждая  изъ  руко¬ </w:t>
      </w:r>
      <w:r>
        <w:br/>
      </w:r>
      <w:r>
        <w:t xml:space="preserve">плещущихъ  сторонъ  одинаково  попимаетъ  внутреннее  значеніе  про¬ </w:t>
      </w:r>
      <w:r>
        <w:br/>
      </w:r>
      <w:r>
        <w:t xml:space="preserve">изведенія,  и  не  каждая  въ  приговорѣ  своемъ  подразумѣваетъ  именно </w:t>
      </w:r>
      <w:r>
        <w:br/>
      </w:r>
      <w:r>
        <w:t xml:space="preserve">то,  чтб  другая.</w:t>
      </w:r>
    </w:p>
    <w:p>
      <w:pPr>
        <w:pStyle w:val="Normal"/>
      </w:pPr>
      <w:r>
        <w:t xml:space="preserve">Разбирать  причины  и,  такъ-сказать,  составныя  части  громад¬ </w:t>
      </w:r>
      <w:r>
        <w:br/>
      </w:r>
      <w:r>
        <w:t xml:space="preserve">наго  успѣха,  встрѣченнаго  романомъ  г.  Тургенева  — -  не  наше  дѣло. </w:t>
      </w:r>
      <w:r>
        <w:br/>
      </w:r>
      <w:r>
        <w:t xml:space="preserve">Скажемъ  только,  что  явленіе  это,  по  нашему  мнѣнію,  принадле¬ </w:t>
      </w:r>
      <w:r>
        <w:br/>
      </w:r>
      <w:r>
        <w:t xml:space="preserve">житъ  къ  числу  очень  замѣчательныхъ  явленій  послѣдняго  времени. </w:t>
      </w:r>
      <w:r>
        <w:br/>
      </w:r>
      <w:r>
        <w:t xml:space="preserve">Мы  хорошо  понимаемъ  единодушіе  въ  приговорѣ,  когда  дѣло  за¬ </w:t>
      </w:r>
      <w:r>
        <w:br/>
      </w:r>
      <w:r>
        <w:t xml:space="preserve">ходитъ  объ  общей  идеѣ,  въ  которой  каждый  человѣкъ  порознь </w:t>
      </w:r>
      <w:r>
        <w:br/>
      </w:r>
      <w:r>
        <w:t xml:space="preserve">или  цѣлый  народъ  вмѣстѣ  узнаютъ  свою  неотъемлемую  собствен-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ность,  свое  отраженіе  и  цѣль  для  своихъ  стремленій;  но  единоду¬ </w:t>
      </w:r>
      <w:r>
        <w:br/>
      </w:r>
      <w:r>
        <w:t xml:space="preserve">шіе  передъ  свободнымъ  проявленіемъ  авторской  фантазіи,  передъ </w:t>
      </w:r>
      <w:r>
        <w:br/>
      </w:r>
      <w:r>
        <w:t xml:space="preserve">вопросомъ  искусства,  передъ  фигурами  и  образами,  которые  вы¬ </w:t>
      </w:r>
      <w:r>
        <w:br/>
      </w:r>
      <w:r>
        <w:t xml:space="preserve">званы  потребностію  отдѣльнаго,  частнаго  лица  иля  его  художниче¬ </w:t>
      </w:r>
      <w:r>
        <w:br/>
      </w:r>
      <w:r>
        <w:t xml:space="preserve">скою  прихотью  —  такое  единодушіе  представляетъ  уже  хорошую </w:t>
      </w:r>
      <w:r>
        <w:br/>
      </w:r>
      <w:r>
        <w:t xml:space="preserve">тэму  для  изслѣдованія.  Достаточно  вспомнить,  что  для  образованія </w:t>
      </w:r>
      <w:r>
        <w:br/>
      </w:r>
      <w:r>
        <w:t xml:space="preserve">подобнаго  факта  нужно  было  каждому  изъ  многочисленныхъ  судей </w:t>
      </w:r>
      <w:r>
        <w:br/>
      </w:r>
      <w:r>
        <w:t xml:space="preserve">позабыть  на  время  всѣ  нажитыя  имъ  теоретическія  отношенія  къ </w:t>
      </w:r>
      <w:r>
        <w:br/>
      </w:r>
      <w:r>
        <w:t xml:space="preserve">другимъ  людямъ  (иначе  онъ  бы  никогда  съ  ними  не  сошелся),  а </w:t>
      </w:r>
      <w:r>
        <w:br/>
      </w:r>
      <w:r>
        <w:t xml:space="preserve">это  вообще  довольно  рѣдко  случается  во  всѣхъ  литературахъ.  При </w:t>
      </w:r>
      <w:r>
        <w:br/>
      </w:r>
      <w:r>
        <w:t xml:space="preserve">подобныхъ  явленіяхъ  уму  наблюдателя  неизбѣжно  представляется </w:t>
      </w:r>
      <w:r>
        <w:br/>
      </w:r>
      <w:r>
        <w:t xml:space="preserve">одно  изъ  двухъ:  или  счастливое  произведеніе  вдругъ  отвѣтило </w:t>
      </w:r>
      <w:r>
        <w:br/>
      </w:r>
      <w:r>
        <w:t xml:space="preserve">эстетическимъ  и  моральнымъ  потребностямъ,  жившимъ  скрытною, </w:t>
      </w:r>
      <w:r>
        <w:br/>
      </w:r>
      <w:r>
        <w:t xml:space="preserve">затаенною  жизнію  въ  умахъ  бблыпей  части  современниковъ,  или </w:t>
      </w:r>
      <w:r>
        <w:br/>
      </w:r>
      <w:r>
        <w:t xml:space="preserve">при  оцѣнкѣ  произведенія  существуетъ  какого-либо  рода  недоразу¬ </w:t>
      </w:r>
      <w:r>
        <w:br/>
      </w:r>
      <w:r>
        <w:t xml:space="preserve">мѣніе,  имѣющее  право  на  раскрытіе  и  объясненіе.</w:t>
      </w:r>
    </w:p>
    <w:p>
      <w:pPr>
        <w:pStyle w:val="Normal"/>
      </w:pPr>
      <w:r>
        <w:t xml:space="preserve">Мы  можемъ  сказать  откровенно,  что,  по  искреннему  нашему </w:t>
      </w:r>
      <w:r>
        <w:br/>
      </w:r>
      <w:r>
        <w:t xml:space="preserve">убѣжденію,  въ  составленіи  успѣха  новому  произведенію  г.  Тур¬ </w:t>
      </w:r>
      <w:r>
        <w:br/>
      </w:r>
      <w:r>
        <w:t xml:space="preserve">генева  участвовали  въ  извѣстной  мѣрѣ  и  то  и  другое  изъ  этихъ </w:t>
      </w:r>
      <w:r>
        <w:br/>
      </w:r>
      <w:r>
        <w:t xml:space="preserve">условій.</w:t>
      </w:r>
    </w:p>
    <w:p>
      <w:pPr>
        <w:pStyle w:val="Normal"/>
      </w:pPr>
      <w:r>
        <w:t xml:space="preserve">Когда-то,  довольно  давно,  печатно  было  замѣчено,  что  для </w:t>
      </w:r>
      <w:r>
        <w:br/>
      </w:r>
      <w:r>
        <w:t xml:space="preserve">автора  Записокъ  Охотника  періодъ  поэтическихъ  анекдотовъ  съ </w:t>
      </w:r>
      <w:r>
        <w:br/>
      </w:r>
      <w:r>
        <w:t xml:space="preserve">тонкими  чертами  изъ  народнаго  быта,  съ  мастерски-заостреннымъ </w:t>
      </w:r>
      <w:r>
        <w:br/>
      </w:r>
      <w:r>
        <w:t xml:space="preserve">юмористическимъ  словомъ,  съ  легкими,  повидимому,  но  глубоко  за¬ </w:t>
      </w:r>
      <w:r>
        <w:br/>
      </w:r>
      <w:r>
        <w:t xml:space="preserve">думанными  и  сильно  выработанными  картинами  и  положеніями,  про¬ </w:t>
      </w:r>
      <w:r>
        <w:br/>
      </w:r>
      <w:r>
        <w:t xml:space="preserve">шелъ  безвозвратно.  Послѣ  Записокъ  Охотника  автору  не  остава¬ </w:t>
      </w:r>
      <w:r>
        <w:br/>
      </w:r>
      <w:r>
        <w:t xml:space="preserve">лось  ничего  болѣе,  какъ  пуститься  въ  открытое  море  полной,  мно¬ </w:t>
      </w:r>
      <w:r>
        <w:br/>
      </w:r>
      <w:r>
        <w:t xml:space="preserve">госторонней  народной  жизни,  если  онъ  не  хотѣлъ  укорениться  въ </w:t>
      </w:r>
      <w:r>
        <w:br/>
      </w:r>
      <w:r>
        <w:t xml:space="preserve">одномъ  родѣ  и  вѣчно  плавать  у  береговъ  народнаго  быта,  въ  этихъ </w:t>
      </w:r>
      <w:r>
        <w:br/>
      </w:r>
      <w:r>
        <w:t xml:space="preserve">анекдотахъ,  похожихъ  на  изящныя,  щеголеватыя  лодочки,  неоцѣ¬ </w:t>
      </w:r>
      <w:r>
        <w:br/>
      </w:r>
      <w:r>
        <w:t xml:space="preserve">нимыя  для  прогулокъ,  для  полусерьёзныхъ  и  полушутливыхъ  бе¬ </w:t>
      </w:r>
      <w:r>
        <w:br/>
      </w:r>
      <w:r>
        <w:t xml:space="preserve">сѣдъ,  но  мало  пригодныя  къ  большому,  долгому  и  серьёзному  пла¬ </w:t>
      </w:r>
      <w:r>
        <w:br/>
      </w:r>
      <w:r>
        <w:t xml:space="preserve">ванію  за  богатствами  русскаго  духа  и  русской  поэзіи.  Кромѣ  сель¬ </w:t>
      </w:r>
      <w:r>
        <w:br/>
      </w:r>
      <w:r>
        <w:t xml:space="preserve">скихъ  подробностей,  помѣщичьихъ  и  чиновничьихъ  нравовъ,  на </w:t>
      </w:r>
      <w:r>
        <w:br/>
      </w:r>
      <w:r>
        <w:t xml:space="preserve">очереди  художническаго  воспроизведенія  стояло  еще  тогда  цѣлое, </w:t>
      </w:r>
      <w:r>
        <w:br/>
      </w:r>
      <w:r>
        <w:t xml:space="preserve">такъ-называемое  образованное  общество  паше  со  всѣми  разнообраз¬ </w:t>
      </w:r>
      <w:r>
        <w:br/>
      </w:r>
      <w:r>
        <w:t xml:space="preserve">ными  своими  явленіями,  которыя  возникали,  двигались,  цвѣли  и </w:t>
      </w:r>
      <w:r>
        <w:br/>
      </w:r>
      <w:r>
        <w:t xml:space="preserve">умирали  безъ  всякаго  свидѣтеля,  наподобіе  невидимокъ,  рѣдко¬ </w:t>
      </w:r>
      <w:r>
        <w:br/>
      </w:r>
      <w:r>
        <w:t xml:space="preserve">рѣдко  оскорбляемыя  любопытнымъ  взоромъ  наблюдателя.  Изъ  этого </w:t>
      </w:r>
      <w:r>
        <w:br/>
      </w:r>
      <w:r>
        <w:t xml:space="preserve">страннаго  терема,  созданнаго,  какъ  и  всѣ  терема,  пренебреженіемъ, </w:t>
      </w:r>
      <w:r>
        <w:br/>
      </w:r>
      <w:r>
        <w:t xml:space="preserve">лѣностію  мысли  и  самодовольствомъ  писателей,  г.  Тургеневъ  пы¬ </w:t>
      </w:r>
      <w:r>
        <w:br/>
      </w:r>
      <w:r>
        <w:t xml:space="preserve">тался  съ  самаго  начала  освободить  нѣсколько  образовъ,  но  онъ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 196</w:t>
      </w:r>
    </w:p>
    <w:p>
      <w:pPr>
        <w:pStyle w:val="Normal"/>
      </w:pPr>
      <w:r>
        <w:t xml:space="preserve">относился  еще  къ  новому  міру,  куда  вступалъ,  очень  горделиво; </w:t>
      </w:r>
      <w:r>
        <w:br/>
      </w:r>
      <w:r>
        <w:t xml:space="preserve">онъ  какъ-бы  сомнѣвался,  способенъ  ли  этотъ  міръ  къ  независимой </w:t>
      </w:r>
      <w:r>
        <w:br/>
      </w:r>
      <w:r>
        <w:t xml:space="preserve">жизни  въ  искусствѣ,  съумѣетъ  ли  онъ  держать  себя  какъ  слѣдуетъ </w:t>
      </w:r>
      <w:r>
        <w:br/>
      </w:r>
      <w:r>
        <w:t xml:space="preserve">и  принесетъ  ли  онъ  честь  и  похвалу  своему  покровителю.  Вмѣсто </w:t>
      </w:r>
      <w:r>
        <w:br/>
      </w:r>
      <w:r>
        <w:t xml:space="preserve">того,  чтобы  попытаться  уразумѣть  черты  открывшагося  ему  міра, </w:t>
      </w:r>
      <w:r>
        <w:br/>
      </w:r>
      <w:r>
        <w:t xml:space="preserve">авторъ  сталъ  выбирать  между  ними  и,  какъ  бываетъ  всегда  въ </w:t>
      </w:r>
      <w:r>
        <w:br/>
      </w:r>
      <w:r>
        <w:t xml:space="preserve">такихъ  случаяхъ,  выносилъ  на  свѣтъ  не  то,  что  дѣйствительно </w:t>
      </w:r>
      <w:r>
        <w:br/>
      </w:r>
      <w:r>
        <w:t xml:space="preserve">имѣло  силу  и  значеніе  въ  обществѣ,  а  то,  чтб  походило  на  самого </w:t>
      </w:r>
      <w:r>
        <w:br/>
      </w:r>
      <w:r>
        <w:t xml:space="preserve">искателя,  на  собственные  его  идеалы.  Но  явленія  жизни  неумолимы, </w:t>
      </w:r>
      <w:r>
        <w:br/>
      </w:r>
      <w:r>
        <w:t xml:space="preserve">какъ  древніе  боги.  Ихъ  не  вызовешь  презрѣніемъ  или  укоромъ, </w:t>
      </w:r>
      <w:r>
        <w:br/>
      </w:r>
      <w:r>
        <w:t xml:space="preserve">ихъ  не  дождешься,  сложа  горделиво  руки  на  груди,  и  въ  доба¬ </w:t>
      </w:r>
      <w:r>
        <w:br/>
      </w:r>
      <w:r>
        <w:t xml:space="preserve">вокъ  ничѣмъ  ихъ  не  замѣнишь:  ими  надо  овладѣть  открыто  и  че¬ </w:t>
      </w:r>
      <w:r>
        <w:br/>
      </w:r>
      <w:r>
        <w:t xml:space="preserve">стно,  какъ  овладѣваютъ  сердцемъ  гордой  и  благородной  женщины, </w:t>
      </w:r>
      <w:r>
        <w:br/>
      </w:r>
      <w:r>
        <w:t xml:space="preserve">для  чего  очищаютъ  и  исправляютъ  собственную  свою  мысль  и  соб¬ </w:t>
      </w:r>
      <w:r>
        <w:br/>
      </w:r>
      <w:r>
        <w:t xml:space="preserve">ственную  свою  жизнь.  Не  всякій  способенъ  къ  такому  смѣлому  при¬ </w:t>
      </w:r>
      <w:r>
        <w:br/>
      </w:r>
      <w:r>
        <w:t xml:space="preserve">ступу,  который  одинъ  даетъ  побѣду  и  обладаніе:  вотъ  почему  боль¬ </w:t>
      </w:r>
      <w:r>
        <w:br/>
      </w:r>
      <w:r>
        <w:t xml:space="preserve">шая  часть  изящныхъ  произведеній,  содержаніе  которыхъ  касалось </w:t>
      </w:r>
      <w:r>
        <w:br/>
      </w:r>
      <w:r>
        <w:t xml:space="preserve">исторіи  нашего  общества,  отличалась  въ  то  время  выдумываніемъ </w:t>
      </w:r>
      <w:r>
        <w:br/>
      </w:r>
      <w:r>
        <w:t xml:space="preserve">явленій,  подлогомъ  и  подставкой  изобрѣтенныхъ  мотивовъ,  вмѣсто </w:t>
      </w:r>
      <w:r>
        <w:br/>
      </w:r>
      <w:r>
        <w:t xml:space="preserve">настоящихъ  и  жизненныхъ.  Покуда  само  общество  хранило  суро¬ </w:t>
      </w:r>
      <w:r>
        <w:br/>
      </w:r>
      <w:r>
        <w:t xml:space="preserve">вое,  равнодушное  молчаніе, — 'Ложные  слухи,  произвольныя  догадки </w:t>
      </w:r>
      <w:r>
        <w:br/>
      </w:r>
      <w:r>
        <w:t xml:space="preserve">и  сплетни  ходили  о  немъ  по  литературѣ  безъ  малѣйшаго  препят¬ </w:t>
      </w:r>
      <w:r>
        <w:br/>
      </w:r>
      <w:r>
        <w:t xml:space="preserve">ствія.  Даже  Гоголь  не  могъ  измѣнить  литературную  привычку  къ </w:t>
      </w:r>
      <w:r>
        <w:br/>
      </w:r>
      <w:r>
        <w:t xml:space="preserve">выдумкѣ,  лишь  только  основная  интрига  произведенія  помѣщалась </w:t>
      </w:r>
      <w:r>
        <w:br/>
      </w:r>
      <w:r>
        <w:t xml:space="preserve">въ  средѣ  тѣхъ  слоевъ  общества,  которые  непосредственно  слѣдуютъ </w:t>
      </w:r>
      <w:r>
        <w:br/>
      </w:r>
      <w:r>
        <w:t xml:space="preserve">за  мелкимъ  чиновничествомъ,  сельскимъ  дворянствомъ  и  городскимъ </w:t>
      </w:r>
      <w:r>
        <w:br/>
      </w:r>
      <w:r>
        <w:t xml:space="preserve">провинціальнымъ  населеніемъ.  Самые  странные  литературные  букеты, </w:t>
      </w:r>
      <w:r>
        <w:br/>
      </w:r>
      <w:r>
        <w:t xml:space="preserve">не  имѣвшіе  ни  формы,  ни  цвѣта,  ни  запаха,  набирались  именно  на </w:t>
      </w:r>
      <w:r>
        <w:br/>
      </w:r>
      <w:r>
        <w:t xml:space="preserve">той  почвѣ,  которая  принадлежала  классамъ,  заявляющимъ  претен¬ </w:t>
      </w:r>
      <w:r>
        <w:br/>
      </w:r>
      <w:r>
        <w:t xml:space="preserve">зію  на  образованность,  на  умѣніе  лучше  понимать  жизнь,  и  разум¬ </w:t>
      </w:r>
      <w:r>
        <w:br/>
      </w:r>
      <w:r>
        <w:t xml:space="preserve">нѣе,  богаче  и  художественнѣе  устроивать  ее.  Великій  примѣръ  Го¬ </w:t>
      </w:r>
      <w:r>
        <w:br/>
      </w:r>
      <w:r>
        <w:t xml:space="preserve">голя  принесъ  одну  только  пользу:  онъ  обратилъ  писателей  въ  чут¬ </w:t>
      </w:r>
      <w:r>
        <w:br/>
      </w:r>
      <w:r>
        <w:t xml:space="preserve">кихъ  сторожей,  которые  на  порогѣ  этого  особеннаго  и  разнообраз¬ </w:t>
      </w:r>
      <w:r>
        <w:br/>
      </w:r>
      <w:r>
        <w:t xml:space="preserve">нѣйшаго  общества  проводили  дни  и  ночи,  ожидая,  не  покажется </w:t>
      </w:r>
      <w:r>
        <w:br/>
      </w:r>
      <w:r>
        <w:t xml:space="preserve">ли  кто  случайно  изъ  вѣчно-замкнутыхъ  и  недоступныхъ  дверей. </w:t>
      </w:r>
      <w:r>
        <w:br/>
      </w:r>
      <w:r>
        <w:t xml:space="preserve">Когда  сама  тѣснота  и  обиліе  жизни,  тамъ  царствующей,  выбрасы¬ </w:t>
      </w:r>
      <w:r>
        <w:br/>
      </w:r>
      <w:r>
        <w:t xml:space="preserve">вали  какое-либо  явленіе  наружу,  подобно  тому,  какъ  нѣкоторыя </w:t>
      </w:r>
      <w:r>
        <w:br/>
      </w:r>
      <w:r>
        <w:t xml:space="preserve">многолюдныя  страны  выбрасываютъ  излишекъ  своего  населенія  въ </w:t>
      </w:r>
      <w:r>
        <w:br/>
      </w:r>
      <w:r>
        <w:t xml:space="preserve">Америку,  неусыпные  стражи  устремлялись  на  жертву  съ  поспѣшно¬ </w:t>
      </w:r>
      <w:r>
        <w:br/>
      </w:r>
      <w:r>
        <w:t xml:space="preserve">стію  и  рвеніемъ  людей,  прожившихъ  многія  сутки  безъ  сна  и  дѣла </w:t>
      </w:r>
      <w:r>
        <w:br/>
      </w:r>
      <w:r>
        <w:t xml:space="preserve">или  съ  пустымъ  дѣломъ  въ  рукахъ.  Такимъ  образомъ  получили  мы </w:t>
      </w:r>
      <w:r>
        <w:br/>
      </w:r>
      <w:r>
        <w:t xml:space="preserve">нѣсколько  настоящихъ  типовъ,  разработанныхъ,  надо  признаться,</w:t>
      </w:r>
    </w:p>
    <w:p>
      <w:pPr>
        <w:pStyle w:val="Normal"/>
      </w:pPr>
      <w:r>
        <w:t xml:space="preserve">197  —</w:t>
      </w:r>
    </w:p>
    <w:p>
      <w:pPr>
        <w:pStyle w:val="Normal"/>
      </w:pPr>
      <w:r>
        <w:t xml:space="preserve">очень  удовлетворительно  и  множествомъ  несомнѣнныхъ  талантовъ, </w:t>
      </w:r>
      <w:r>
        <w:br/>
      </w:r>
      <w:r>
        <w:t xml:space="preserve">потому  что  таланты  у  насъ  находятся  въ  обратной  пропорціи  со </w:t>
      </w:r>
      <w:r>
        <w:br/>
      </w:r>
      <w:r>
        <w:t xml:space="preserve">знаніемъ:  знанія  мало,  дарованій  много.  Впрочемъ,  мы  все-таки </w:t>
      </w:r>
      <w:r>
        <w:br/>
      </w:r>
      <w:r>
        <w:t xml:space="preserve">должны  быть  благодарны  этого  рода  литературному  захвату,  какъ </w:t>
      </w:r>
      <w:r>
        <w:br/>
      </w:r>
      <w:r>
        <w:t xml:space="preserve">ни  мало  требовалъ  онъ  доблести,  усилій  мысли  и  наблюденія.  По </w:t>
      </w:r>
      <w:r>
        <w:br/>
      </w:r>
      <w:r>
        <w:t xml:space="preserve">милости  его,  мы  пріобрѣли,  какъ  уже  сказали,  нѣсколько  закон¬ </w:t>
      </w:r>
      <w:r>
        <w:br/>
      </w:r>
      <w:r>
        <w:t xml:space="preserve">ченныхъ  типовъ,  напримѣръ  типъ  широкой  натуры ,  освободив¬ </w:t>
      </w:r>
      <w:r>
        <w:br/>
      </w:r>
      <w:r>
        <w:t xml:space="preserve">шей  себя  отъ  всякой  отвѣтственности  передъ  совѣстію,  типъ  нич¬ </w:t>
      </w:r>
      <w:r>
        <w:br/>
      </w:r>
      <w:r>
        <w:t xml:space="preserve">тожнаго  характера  съ  сильными  претензіями  и  развитою  голо¬ </w:t>
      </w:r>
      <w:r>
        <w:br/>
      </w:r>
      <w:r>
        <w:t xml:space="preserve">вой,  типъ  благонамѣреннаго  бюрократа ,  загоняющаго  людей  къ </w:t>
      </w:r>
      <w:r>
        <w:br/>
      </w:r>
      <w:r>
        <w:t xml:space="preserve">порядку  и  добродѣтели,  какъ  стадо,  и  т.  д.  Мы  подстерегали  жиз¬ </w:t>
      </w:r>
      <w:r>
        <w:br/>
      </w:r>
      <w:r>
        <w:t xml:space="preserve">ненныя  явленія  изъ-за  угла  не  даромъ!</w:t>
      </w:r>
    </w:p>
    <w:p>
      <w:pPr>
        <w:pStyle w:val="Normal"/>
      </w:pPr>
      <w:r>
        <w:t xml:space="preserve">Немного  ранѣе  Рудина,  и  особенно  съ  этого  романа,  мы  ви¬ </w:t>
      </w:r>
      <w:r>
        <w:br/>
      </w:r>
      <w:r>
        <w:t xml:space="preserve">димъ  г.  Тургенева  уже  въ  серединѣ  того  круга,  по  внѣшней  окраинѣ </w:t>
      </w:r>
      <w:r>
        <w:br/>
      </w:r>
      <w:r>
        <w:t xml:space="preserve">котораго  ходила  вся  наша  литература,  и  не  только  въ  серединѣ, </w:t>
      </w:r>
      <w:r>
        <w:br/>
      </w:r>
      <w:r>
        <w:t xml:space="preserve">но  въ  прямомъ,  открытомъ  и  свободномъ  общеніи  со  всѣмъ  его  по¬ </w:t>
      </w:r>
      <w:r>
        <w:br/>
      </w:r>
      <w:r>
        <w:t xml:space="preserve">этическимъ,  комическимъ  и  подъ  -  часъ  трагическимъ  населеніемъ. </w:t>
      </w:r>
      <w:r>
        <w:br/>
      </w:r>
      <w:r>
        <w:t xml:space="preserve">Нажитыя  понятія,  предубѣжденія  и  предразсудки  остались  у  него </w:t>
      </w:r>
      <w:r>
        <w:br/>
      </w:r>
      <w:r>
        <w:t xml:space="preserve">за  порогомъ  новаго  міра,  да  и  въ  этомъ  новомъ  мірѣ  онъ  уже </w:t>
      </w:r>
      <w:r>
        <w:br/>
      </w:r>
      <w:r>
        <w:t xml:space="preserve">ищетъ  не  исключительныхъ  явленій,  которыми  можно  было  бы  по¬ </w:t>
      </w:r>
      <w:r>
        <w:br/>
      </w:r>
      <w:r>
        <w:t xml:space="preserve">разить  простыхъ  людей,  а  ищетъ  человѣка  съ  отношеніями,  опре¬ </w:t>
      </w:r>
      <w:r>
        <w:br/>
      </w:r>
      <w:r>
        <w:t xml:space="preserve">дѣляющими  и  направляющими  его.  Какъ  ни  отрывчаты  его  раз¬ </w:t>
      </w:r>
      <w:r>
        <w:br/>
      </w:r>
      <w:r>
        <w:t xml:space="preserve">сказы,  какъ  ни  слышится  въ  нихъ  еще  тайная  робость  за  себя  и </w:t>
      </w:r>
      <w:r>
        <w:br/>
      </w:r>
      <w:r>
        <w:t xml:space="preserve">за  внутреннее  достоинство  выводимыхъ  имъ  лицъ,  говоръ  публики </w:t>
      </w:r>
      <w:r>
        <w:br/>
      </w:r>
      <w:r>
        <w:t xml:space="preserve">вокругъ  новыхъ  его  произведеній  показалъ,  что  онъ  уже  близокъ </w:t>
      </w:r>
      <w:r>
        <w:br/>
      </w:r>
      <w:r>
        <w:t xml:space="preserve">къ  настоящему  дѣлу,  что  ему  остается  превратить  свои  намеки  въ </w:t>
      </w:r>
      <w:r>
        <w:br/>
      </w:r>
      <w:r>
        <w:t xml:space="preserve">ясные,  положительные  факты,  договорить  свои  полуоткровенія,  до¬ </w:t>
      </w:r>
      <w:r>
        <w:br/>
      </w:r>
      <w:r>
        <w:t xml:space="preserve">дѣлать  фигуры,  брошенныя  на  половинѣ,  и  получить  затѣмъ  право </w:t>
      </w:r>
      <w:r>
        <w:br/>
      </w:r>
      <w:r>
        <w:t xml:space="preserve">на  названіе  лѣтописца  современной  жизни.  Черезъ  рядъ  болѣе  или </w:t>
      </w:r>
      <w:r>
        <w:br/>
      </w:r>
      <w:r>
        <w:t xml:space="preserve">менѣе  удачныхъ  опытовъ,  г.  Тургеневъ  дошелъ,  наконецъ,  до  про¬ </w:t>
      </w:r>
      <w:r>
        <w:br/>
      </w:r>
      <w:r>
        <w:t xml:space="preserve">стой,  многозначительной  драмы,  какая  является  въ  Дворянскомъ </w:t>
      </w:r>
      <w:r>
        <w:br/>
      </w:r>
      <w:r>
        <w:t xml:space="preserve">Гнѣздгъ,  и  какихъ  тысячи  втихомолку  разыгрываются  по  разнымъ </w:t>
      </w:r>
      <w:r>
        <w:br/>
      </w:r>
      <w:r>
        <w:t xml:space="preserve">угламъ  нашего  отечества,  дошелъ  до  лицъ  и  характеровъ,  нисколько </w:t>
      </w:r>
      <w:r>
        <w:br/>
      </w:r>
      <w:r>
        <w:t xml:space="preserve">не  запятнанныхъ  грубымъ  авторскимъ  произволомъ,  а  взятыхъ  изъ </w:t>
      </w:r>
      <w:r>
        <w:br/>
      </w:r>
      <w:r>
        <w:t xml:space="preserve">неисчислимой  движущейся  толпы  такъ-называемаго  образованнаго </w:t>
      </w:r>
      <w:r>
        <w:br/>
      </w:r>
      <w:r>
        <w:t xml:space="preserve">общества,  гдѣ  они  укрываются  отъ  лѣниваго  наблюденія;  словомъ, </w:t>
      </w:r>
      <w:r>
        <w:br/>
      </w:r>
      <w:r>
        <w:t xml:space="preserve">онъ  изобразилъ  такое  событіе,  которое  оказалось  связаннымъ  тон¬ </w:t>
      </w:r>
      <w:r>
        <w:br/>
      </w:r>
      <w:r>
        <w:t xml:space="preserve">чайшими  нитями  съ  вашею  современностію,  съ  сердцами  всего  на¬ </w:t>
      </w:r>
      <w:r>
        <w:br/>
      </w:r>
      <w:r>
        <w:t xml:space="preserve">стоящаго,  или,  лучше,  всего  отживающаго  поколѣнія.  Таковъ </w:t>
      </w:r>
      <w:r>
        <w:br/>
      </w:r>
      <w:r>
        <w:t xml:space="preserve">былъ  результатъ  смѣлаго  и  вмѣстѣ  дружелюбнаго  отношенія  къ </w:t>
      </w:r>
      <w:r>
        <w:br/>
      </w:r>
      <w:r>
        <w:t xml:space="preserve">жизни.  Мудрено  ли,  что  общество,  узнавъ  наконецъ  въ  яркой  кар¬ </w:t>
      </w:r>
      <w:r>
        <w:br/>
      </w:r>
      <w:r>
        <w:t xml:space="preserve">тинѣ  одну  изъ  тайнъ  собственнаго  существованія,  встрѣтило  кар-</w:t>
      </w:r>
    </w:p>
    <w:p>
      <w:pPr>
        <w:pStyle w:val="Normal"/>
      </w:pPr>
      <w:r>
        <w:t xml:space="preserve">—  198  —</w:t>
      </w:r>
    </w:p>
    <w:p>
      <w:pPr>
        <w:pStyle w:val="Normal"/>
      </w:pPr>
      <w:r>
        <w:t xml:space="preserve">тину  съ  увлеченіемъ  и  восторгомъ,  которыми  оно  обыкновенно  на¬ </w:t>
      </w:r>
      <w:r>
        <w:br/>
      </w:r>
      <w:r>
        <w:t xml:space="preserve">граждаетъ  людей,  открывающихъ  ему  дорогу  къ  самосознанію,  къ </w:t>
      </w:r>
      <w:r>
        <w:br/>
      </w:r>
      <w:r>
        <w:t xml:space="preserve">оцѣнкѣ  себя  и  къ  суду  надъ  собою?</w:t>
      </w:r>
    </w:p>
    <w:p>
      <w:pPr>
        <w:pStyle w:val="Normal"/>
      </w:pPr>
      <w:r>
        <w:t xml:space="preserve">Но  мы  сказали  также,  что  въ  составленіи  огромнаго  большин¬ </w:t>
      </w:r>
      <w:r>
        <w:br/>
      </w:r>
      <w:r>
        <w:t xml:space="preserve">ства  хвалителей  новаго  произведенія  г.  Тургенева  участвовало  и </w:t>
      </w:r>
      <w:r>
        <w:br/>
      </w:r>
      <w:r>
        <w:t xml:space="preserve">участвуетъ,  ночти  равною  частію  съ  основательными  и  вполнѣ  за¬ </w:t>
      </w:r>
      <w:r>
        <w:br/>
      </w:r>
      <w:r>
        <w:t xml:space="preserve">конными  причинами,  простое  недоразумѣніе.  Не  трудно  будетъ  до¬ </w:t>
      </w:r>
      <w:r>
        <w:br/>
      </w:r>
      <w:r>
        <w:t xml:space="preserve">казать  это,  если  потрудимся  разобрать,  хотя  отчасти,  толки  и  суж¬ </w:t>
      </w:r>
      <w:r>
        <w:br/>
      </w:r>
      <w:r>
        <w:t xml:space="preserve">денія  публики  по  поводу  главныхъ  дѣйствующихъ  лицъ  романа,  и </w:t>
      </w:r>
      <w:r>
        <w:br/>
      </w:r>
      <w:r>
        <w:t xml:space="preserve">особенно  по  поводу  самаго  поэтическаго  и  самаго  привлекательнаго </w:t>
      </w:r>
      <w:r>
        <w:br/>
      </w:r>
      <w:r>
        <w:t xml:space="preserve">изъ  нихъ  —  барышни  провинціальнаго  города,  благородной  Лиза¬ </w:t>
      </w:r>
      <w:r>
        <w:br/>
      </w:r>
      <w:r>
        <w:t xml:space="preserve">веты  Михайловны.</w:t>
      </w:r>
    </w:p>
    <w:p>
      <w:pPr>
        <w:pStyle w:val="Normal"/>
      </w:pPr>
      <w:r>
        <w:t xml:space="preserve">Дѣло  вотъ  въ  чемъ.  Изъ  среды  патріархальнаго,  но  уже  сует¬ </w:t>
      </w:r>
      <w:r>
        <w:br/>
      </w:r>
      <w:r>
        <w:t xml:space="preserve">наго  и  испорченнаго  семейнаго  быта,  г.  Тургеневъ  вывелъ  образъ </w:t>
      </w:r>
      <w:r>
        <w:br/>
      </w:r>
      <w:r>
        <w:t xml:space="preserve">молодого  существа,  которое  съ  первыхъ  шаговъ  на  поприщѣ  жизни </w:t>
      </w:r>
      <w:r>
        <w:br/>
      </w:r>
      <w:r>
        <w:t xml:space="preserve">замѣчаетъ,  что  оно  не  вторитъ  общимъ  интересамъ  окружающихъ, </w:t>
      </w:r>
      <w:r>
        <w:br/>
      </w:r>
      <w:r>
        <w:t xml:space="preserve">ихъ  понятіямъ,  радостямъ  и  заботамъ.  Въ  душѣ  Лизаветы  Михай¬ </w:t>
      </w:r>
      <w:r>
        <w:br/>
      </w:r>
      <w:r>
        <w:t xml:space="preserve">ловны  созрѣлъ  и  выросъ  религіозно-нравственный  идеалъ  существо¬ </w:t>
      </w:r>
      <w:r>
        <w:br/>
      </w:r>
      <w:r>
        <w:t xml:space="preserve">ванія,  который  не  можетъ  сдружиться  съ  тѣмъ,  чтб  представляется </w:t>
      </w:r>
      <w:r>
        <w:br/>
      </w:r>
      <w:r>
        <w:t xml:space="preserve">дѣвушкѣ  въ  настоящемъ  и  чего  можетъ  она  ожидать  въ  буду¬ </w:t>
      </w:r>
      <w:r>
        <w:br/>
      </w:r>
      <w:r>
        <w:t xml:space="preserve">щемъ.  Послѣ  первыхъ  неудачныхъ  усилій  помириться  на  чемъ-ни¬ </w:t>
      </w:r>
      <w:r>
        <w:br/>
      </w:r>
      <w:r>
        <w:t xml:space="preserve">будь  въ  текущей  жизни,  она  быстро  разрываетъ  съ  ней  всѣ  связи </w:t>
      </w:r>
      <w:r>
        <w:br/>
      </w:r>
      <w:r>
        <w:t xml:space="preserve">и  заключается  въ  монастырь.</w:t>
      </w:r>
    </w:p>
    <w:p>
      <w:pPr>
        <w:pStyle w:val="Normal"/>
      </w:pPr>
      <w:r>
        <w:t xml:space="preserve">Общее  выраженіе  участія  и  умиленія  со  стороны  публики  про¬ </w:t>
      </w:r>
      <w:r>
        <w:br/>
      </w:r>
      <w:r>
        <w:t xml:space="preserve">водило  ее  въ  это  послѣднее  убѣжище;  но  нельзя  сказать,  чтобы </w:t>
      </w:r>
      <w:r>
        <w:br/>
      </w:r>
      <w:r>
        <w:t xml:space="preserve">характеръ  дѣвушки  и  сущность  ея  жизни  были  оцѣнены  и  поняты </w:t>
      </w:r>
      <w:r>
        <w:br/>
      </w:r>
      <w:r>
        <w:t xml:space="preserve">удовлетворительно  большинствомъ  ея  поклонниковъ:  иначе  послѣдніе </w:t>
      </w:r>
      <w:r>
        <w:br/>
      </w:r>
      <w:r>
        <w:t xml:space="preserve">не  стали  бы  такъ  много  соболѣзновать  о  судьбѣ  ея  и,  можетъ- статься, </w:t>
      </w:r>
      <w:r>
        <w:br/>
      </w:r>
      <w:r>
        <w:t xml:space="preserve">вмѣстѣ  со  слезами  состраданія  явилось  бы  у  нихъ  и  какое-либо </w:t>
      </w:r>
      <w:r>
        <w:br/>
      </w:r>
      <w:r>
        <w:t xml:space="preserve">другое  чувство.  Намъ  кажется,  что  внѣшняя  сторона  ея  существо¬ </w:t>
      </w:r>
      <w:r>
        <w:br/>
      </w:r>
      <w:r>
        <w:t xml:space="preserve">ванія  много  участвовала  въ  привлеченіи  къ  ней  тѣхъ  симпатій,  ко¬ </w:t>
      </w:r>
      <w:r>
        <w:br/>
      </w:r>
      <w:r>
        <w:t xml:space="preserve">торыми  она  теперь  пользуется.  Въ  самомъ  дѣлѣ,  вотъ  дѣвушка, </w:t>
      </w:r>
      <w:r>
        <w:br/>
      </w:r>
      <w:r>
        <w:t xml:space="preserve">мечтающая  исключительно  о  моральныхъ  обязанностяхъ  своихъ,  когда </w:t>
      </w:r>
      <w:r>
        <w:br/>
      </w:r>
      <w:r>
        <w:t xml:space="preserve">въ  ея  годы  и  въ  ея  положеніи  думается  о  свѣтлой  поэзіи  и  радо¬ </w:t>
      </w:r>
      <w:r>
        <w:br/>
      </w:r>
      <w:r>
        <w:t xml:space="preserve">стяхъ  жизни:  вотъ  первые  проблески  любви  и  счастія,  падающіе </w:t>
      </w:r>
      <w:r>
        <w:br/>
      </w:r>
      <w:r>
        <w:t xml:space="preserve">на  ея  сердце  не  живительною  росой,  а  каплями  яда  и  огорченій; </w:t>
      </w:r>
      <w:r>
        <w:br/>
      </w:r>
      <w:r>
        <w:t xml:space="preserve">вотъ  отступаетъ  она  передъ  грубою  дѣйствительностію,  начинаетъ </w:t>
      </w:r>
      <w:r>
        <w:br/>
      </w:r>
      <w:r>
        <w:t xml:space="preserve">чувствовать  святое  отвращеніе  къ  земнымъ  искушеніямъ  и  торопится </w:t>
      </w:r>
      <w:r>
        <w:br/>
      </w:r>
      <w:r>
        <w:t xml:space="preserve">унести  дѣвственную  чистоту  ума  и  сердца  въ  суровую  монастыр¬ </w:t>
      </w:r>
      <w:r>
        <w:br/>
      </w:r>
      <w:r>
        <w:t xml:space="preserve">скую  келью.  Не  для  жизни  даны  ей  были  молодость,  красота,  вы¬ </w:t>
      </w:r>
      <w:r>
        <w:br/>
      </w:r>
      <w:r>
        <w:t xml:space="preserve">сокія  предчувствія  истины  и  блага,  все  погибло  въ  цвѣтѣ,  застиг¬ </w:t>
      </w:r>
      <w:r>
        <w:br/>
      </w:r>
      <w:r>
        <w:t xml:space="preserve">нутое  неожиданнымъ  морозомъ  среди  весны,  и  притомъ  той  чудной</w:t>
      </w:r>
    </w:p>
    <w:p>
      <w:pPr>
        <w:pStyle w:val="Normal"/>
      </w:pPr>
      <w:r>
        <w:t xml:space="preserve">—  199  —</w:t>
      </w:r>
    </w:p>
    <w:p>
      <w:pPr>
        <w:pStyle w:val="Normal"/>
      </w:pPr>
      <w:r>
        <w:t xml:space="preserve">весны,  какая  возстаетъ  всегда  подъ  перомъ  г.  Тургенева.  Іпсіе... </w:t>
      </w:r>
      <w:r>
        <w:br/>
      </w:r>
      <w:r>
        <w:t xml:space="preserve">отсюда  слезы!  Но  если  бы  судить  о  лицѣ  этомъ  только  по  выраже¬ </w:t>
      </w:r>
      <w:r>
        <w:br/>
      </w:r>
      <w:r>
        <w:t xml:space="preserve">нію  горя  и  жалобъ,  возбужденныхъ  имъ  въ  читателяхъ,  то  при¬ </w:t>
      </w:r>
      <w:r>
        <w:br/>
      </w:r>
      <w:r>
        <w:t xml:space="preserve">шлось  бы  отнести  его  къ  числу  тѣхъ  слабыхъ,  хотя  и  интересныхъ </w:t>
      </w:r>
      <w:r>
        <w:br/>
      </w:r>
      <w:r>
        <w:t xml:space="preserve">организмовъ,  которые  страдаютъ  потому,  что  неспособны  къ  здоро¬ </w:t>
      </w:r>
      <w:r>
        <w:br/>
      </w:r>
      <w:r>
        <w:t xml:space="preserve">вому  человѣческому  существованію.  Кто  изъ  поклонниковъ  Лизаветы </w:t>
      </w:r>
      <w:r>
        <w:br/>
      </w:r>
      <w:r>
        <w:t xml:space="preserve">Михайловны  замѣтилъ,  что  въ  нѣжную,  граціозную  и  обаятельную </w:t>
      </w:r>
      <w:r>
        <w:br/>
      </w:r>
      <w:r>
        <w:t xml:space="preserve">форму  ея  облеклась  такая  строгая  идея,  какая  часто  бываетъ  не </w:t>
      </w:r>
      <w:r>
        <w:br/>
      </w:r>
      <w:r>
        <w:t xml:space="preserve">подъ  силу  и  болѣе  развитымъ  и  болѣе  крѣпкимъ  мышцамъ?  Лиза¬ </w:t>
      </w:r>
      <w:r>
        <w:br/>
      </w:r>
      <w:r>
        <w:t xml:space="preserve">вета  Михайловна  способна  тронуть  и  вызвать  слезу  у  самаго  хладно¬ </w:t>
      </w:r>
      <w:r>
        <w:br/>
      </w:r>
      <w:r>
        <w:t xml:space="preserve">кровнаго  читателя,  это  правда,  но  одною  слезой  и  сожалѣніемъ  она </w:t>
      </w:r>
      <w:r>
        <w:br/>
      </w:r>
      <w:r>
        <w:t xml:space="preserve">не  можетъ  довольствоваться:  она  имѣетъ  право  па  нѣчто  бблыпее, </w:t>
      </w:r>
      <w:r>
        <w:br/>
      </w:r>
      <w:r>
        <w:t xml:space="preserve">нежели  слеза  и  сожалѣніе,  чѣмъ,  какъ  извѣстно,  вполнѣ  оцѣниваются </w:t>
      </w:r>
      <w:r>
        <w:br/>
      </w:r>
      <w:r>
        <w:t xml:space="preserve">и  достаточно  вознаграждаются  многія  героини  трогательнымъ  рома¬ </w:t>
      </w:r>
      <w:r>
        <w:br/>
      </w:r>
      <w:r>
        <w:t xml:space="preserve">новъ,  испытавшія  горе  и  несчастія.</w:t>
      </w:r>
    </w:p>
    <w:p>
      <w:pPr>
        <w:pStyle w:val="Normal"/>
      </w:pPr>
      <w:r>
        <w:t xml:space="preserve">А  затѣмъ  еще  въ  общемъ  хорѣ  поклонниковъ  пашей  повѣсти </w:t>
      </w:r>
      <w:r>
        <w:br/>
      </w:r>
      <w:r>
        <w:t xml:space="preserve">сильную  долю  голосовъ  образуетъ  новая  и  особенная  раса  „искате¬ </w:t>
      </w:r>
      <w:r>
        <w:br/>
      </w:r>
      <w:r>
        <w:t xml:space="preserve">лей  идеаловъ".  Удивительно  иногда  становится,  когда  подумаешь, </w:t>
      </w:r>
      <w:r>
        <w:br/>
      </w:r>
      <w:r>
        <w:t xml:space="preserve">къ  какому  употребленію  и  къ  какому  злоупотребленію  способны  бы¬ </w:t>
      </w:r>
      <w:r>
        <w:br/>
      </w:r>
      <w:r>
        <w:t xml:space="preserve">ваютъ  слова !  Чего  не  вводится  иногда  подъ  покрышку  слова,  весьма </w:t>
      </w:r>
      <w:r>
        <w:br/>
      </w:r>
      <w:r>
        <w:t xml:space="preserve">опредѣленнаго  сначала,  но  затѣмъ  потерявшаго,  отъ  общаго  упо¬ </w:t>
      </w:r>
      <w:r>
        <w:br/>
      </w:r>
      <w:r>
        <w:t xml:space="preserve">требленія,  какъ  старая  монета,  первоначальный  штемпель  и  надпись </w:t>
      </w:r>
      <w:r>
        <w:br/>
      </w:r>
      <w:r>
        <w:t xml:space="preserve">свою?  Чего  не  стараются  тогда  схоронить  въ  его  нѣдрахъ,  и  под¬ </w:t>
      </w:r>
      <w:r>
        <w:br/>
      </w:r>
      <w:r>
        <w:t xml:space="preserve">часъ  какимъ  страннымъ  требованіямъ  и  цѣлямъ  принуждено  оно </w:t>
      </w:r>
      <w:r>
        <w:br/>
      </w:r>
      <w:r>
        <w:t xml:space="preserve">бываетъ  служить  и  отвѣчать?  Идеаломъ,  на  языкѣ  эстетики,  озна¬ </w:t>
      </w:r>
      <w:r>
        <w:br/>
      </w:r>
      <w:r>
        <w:t xml:space="preserve">чается  всякій  образъ,  соединяющій  въ  себѣ  всю  ту  сумму  нравствен¬ </w:t>
      </w:r>
      <w:r>
        <w:br/>
      </w:r>
      <w:r>
        <w:t xml:space="preserve">ныхъ  и  поэтическихъ  чертъ,  какая  ему  свойственна  по  природѣ </w:t>
      </w:r>
      <w:r>
        <w:br/>
      </w:r>
      <w:r>
        <w:t xml:space="preserve">его.  Это  очень  просто  и,  пожалуй,  можетъ  быть  выражено  еще  въ </w:t>
      </w:r>
      <w:r>
        <w:br/>
      </w:r>
      <w:r>
        <w:t xml:space="preserve">другой  формулѣ,  именно:  всякій  нравственный  и  поэтическій  образъ, </w:t>
      </w:r>
      <w:r>
        <w:br/>
      </w:r>
      <w:r>
        <w:t xml:space="preserve">вѣрный  дѣйствительности  и  самому  себѣ,  есть  идеалъ.  На  основа¬ </w:t>
      </w:r>
      <w:r>
        <w:br/>
      </w:r>
      <w:r>
        <w:t xml:space="preserve">ніи  этого  опредѣленія,  и  комическое  лицо,  подъ  перомъ  художника  - </w:t>
      </w:r>
      <w:r>
        <w:br/>
      </w:r>
      <w:r>
        <w:t xml:space="preserve">писателя,  можетъ  оказаться  идеаломъ,  такъ  же  точно,  какъ,  на  ос¬ </w:t>
      </w:r>
      <w:r>
        <w:br/>
      </w:r>
      <w:r>
        <w:t xml:space="preserve">нованіи  того  же  опредѣленія,  самая  благонамѣренная  фигура,  снаб¬ </w:t>
      </w:r>
      <w:r>
        <w:br/>
      </w:r>
      <w:r>
        <w:t xml:space="preserve">женная  многими  добродѣтелями  и  прекрасными  мнѣніями,  но  безъ </w:t>
      </w:r>
      <w:r>
        <w:br/>
      </w:r>
      <w:r>
        <w:t xml:space="preserve">жизненной  и  поэтической  правды,  не  въ  состояніи  будетъ  добиться </w:t>
      </w:r>
      <w:r>
        <w:br/>
      </w:r>
      <w:r>
        <w:t xml:space="preserve">до  желаемаго  повышенія  въ  идеалъ.  Съ  этою  азбукой  эстетики  бла¬ </w:t>
      </w:r>
      <w:r>
        <w:br/>
      </w:r>
      <w:r>
        <w:t xml:space="preserve">горазумное  меньшинство  новѣйшихъ  искателей  идеаловъ,  пожалуй,  и </w:t>
      </w:r>
      <w:r>
        <w:br/>
      </w:r>
      <w:r>
        <w:t xml:space="preserve">согласится  отвлеченно,  но  вотъ  гдѣ  вся  партія  цѣликомъ  расхо¬ </w:t>
      </w:r>
      <w:r>
        <w:br/>
      </w:r>
      <w:r>
        <w:t xml:space="preserve">дится  съ  эстетикой.  Настоящій  идеалъ  можетъ  иногда  казаться </w:t>
      </w:r>
      <w:r>
        <w:br/>
      </w:r>
      <w:r>
        <w:t xml:space="preserve">осужденіемъ  и  отрицаніемъ  того  низшаго  порядка  вещей,  гдѣ  онъ </w:t>
      </w:r>
      <w:r>
        <w:br/>
      </w:r>
      <w:r>
        <w:t xml:space="preserve">явился  и  призванъ  дѣйствовать,  а  у  ложныхъ  идеалистовъ  онъ  обя¬ </w:t>
      </w:r>
      <w:r>
        <w:br/>
      </w:r>
      <w:r>
        <w:t xml:space="preserve">занъ  узаконятъ  его  и  мирить  съ  нимъ.  На  языкѣ  новѣйшихъ  иска-</w:t>
      </w:r>
    </w:p>
    <w:p>
      <w:pPr>
        <w:pStyle w:val="Normal"/>
      </w:pPr>
      <w:r>
        <w:t xml:space="preserve">—  200  —</w:t>
      </w:r>
    </w:p>
    <w:p>
      <w:pPr>
        <w:pStyle w:val="Normal"/>
      </w:pPr>
      <w:r>
        <w:t xml:space="preserve">телей  идеаловъ,  всякая  попытка  облагородить  будничныя,  такъ  ска¬ </w:t>
      </w:r>
      <w:r>
        <w:br/>
      </w:r>
      <w:r>
        <w:t xml:space="preserve">зать,  подробности  жизни,  пошлый  ходъ  ея,  грубыя  и  закоренѣлыя </w:t>
      </w:r>
      <w:r>
        <w:br/>
      </w:r>
      <w:r>
        <w:t xml:space="preserve">ея  привычки,  называется  стремленіемъ  къ  идеализаціи,  и  чѣмъ  труд¬ </w:t>
      </w:r>
      <w:r>
        <w:br/>
      </w:r>
      <w:r>
        <w:t xml:space="preserve">нѣе  задача — сообщить  пошлому  какое-либо  значеніе  и  достоинство, </w:t>
      </w:r>
      <w:r>
        <w:br/>
      </w:r>
      <w:r>
        <w:t xml:space="preserve">тѣмъ  выше  цѣнятъ  они  усилія  писателя  и  тѣмъ  сильнѣе  приходятъ </w:t>
      </w:r>
      <w:r>
        <w:br/>
      </w:r>
      <w:r>
        <w:t xml:space="preserve">отъ  него  въ  восторгъ.  Съ  ужасомъ  и  отвращеніемъ  бѣгутъ  они,  въ </w:t>
      </w:r>
      <w:r>
        <w:br/>
      </w:r>
      <w:r>
        <w:t xml:space="preserve">ремеслѣ,  отъ  замазки  первоначальнаго  матеріала  красками  и  лакомъ, </w:t>
      </w:r>
      <w:r>
        <w:br/>
      </w:r>
      <w:r>
        <w:t xml:space="preserve">какая  почасту  дѣлается  для  прикрытія  его  трещинъ  и  пороковъ; </w:t>
      </w:r>
      <w:r>
        <w:br/>
      </w:r>
      <w:r>
        <w:t xml:space="preserve">замазка  и  лакъ,  наоборотъ,  составляютъ  для  нихъ  желанную  цѣль </w:t>
      </w:r>
      <w:r>
        <w:br/>
      </w:r>
      <w:r>
        <w:t xml:space="preserve">и  послѣднее  слово  въ  искусствѣ.  Они  отличаются  отъ  всѣхъ  дру¬ </w:t>
      </w:r>
      <w:r>
        <w:br/>
      </w:r>
      <w:r>
        <w:t xml:space="preserve">гихъ  искателей  тѣмъ,  что  непричастны  ихъ  волненіямъ,  а,  напро¬ </w:t>
      </w:r>
      <w:r>
        <w:br/>
      </w:r>
      <w:r>
        <w:t xml:space="preserve">тивъ,  любятъ  покой,  умственную  и  физическую  нѣгу:  идеалъ  для </w:t>
      </w:r>
      <w:r>
        <w:br/>
      </w:r>
      <w:r>
        <w:t xml:space="preserve">нихъ  почти  то  же,  чтб  праздникъ  для  школьника,  освобождающій </w:t>
      </w:r>
      <w:r>
        <w:br/>
      </w:r>
      <w:r>
        <w:t xml:space="preserve">его  отъ, всѣхъ  обязанностей  и  отъ  всякой  заботы.  Они  бы  желали </w:t>
      </w:r>
      <w:r>
        <w:br/>
      </w:r>
      <w:r>
        <w:t xml:space="preserve">праздника  на  круглый  годъ,  и  если  можно,  навсегда.  Вмѣстѣ  съ </w:t>
      </w:r>
      <w:r>
        <w:br/>
      </w:r>
      <w:r>
        <w:t xml:space="preserve">тѣмъ  въ  умѣ  ихъ  таится  невысказанное  желаніе,  чтобъ  идеалы  слу¬ </w:t>
      </w:r>
      <w:r>
        <w:br/>
      </w:r>
      <w:r>
        <w:t xml:space="preserve">жили  щегольскими  ширмами  для  прикрытія  непріятныхъ  житейскихъ </w:t>
      </w:r>
      <w:r>
        <w:br/>
      </w:r>
      <w:r>
        <w:t xml:space="preserve">случаевъ,  требующихъ  скорой  и  дѣятельной  помощи, —  для  устра¬ </w:t>
      </w:r>
      <w:r>
        <w:br/>
      </w:r>
      <w:r>
        <w:t xml:space="preserve">ненія  отъ  глазъ  явленій  и  событій,  волнующихъ  общественную  со¬ </w:t>
      </w:r>
      <w:r>
        <w:br/>
      </w:r>
      <w:r>
        <w:t xml:space="preserve">вѣсть  и  нарушающихъ  безмятежное  состояніе  души,  которое  имъ </w:t>
      </w:r>
      <w:r>
        <w:br/>
      </w:r>
      <w:r>
        <w:t xml:space="preserve">такъ  дорого.  Они  даже  судятъ  объ  относительномъ  достоинствѣ  иде¬ </w:t>
      </w:r>
      <w:r>
        <w:br/>
      </w:r>
      <w:r>
        <w:t xml:space="preserve">аловъ  по  матеріальному  употребленію,  какое  можно  сдѣлать  изъ  того </w:t>
      </w:r>
      <w:r>
        <w:br/>
      </w:r>
      <w:r>
        <w:t xml:space="preserve">или  другого.  Сквозь  запутанныя  опредѣленія  идеалъ  ихъ  часто  вы¬ </w:t>
      </w:r>
      <w:r>
        <w:br/>
      </w:r>
      <w:r>
        <w:t xml:space="preserve">глядываетъ  не  въ  образѣ  эстетическаго  понятія,  а  въ  формѣ  по¬ </w:t>
      </w:r>
      <w:r>
        <w:br/>
      </w:r>
      <w:r>
        <w:t xml:space="preserve">лезной  мѣры  благочинія.  Завидѣвъ  въ  лицѣ  Лизаветы  Михайловны </w:t>
      </w:r>
      <w:r>
        <w:br/>
      </w:r>
      <w:r>
        <w:t xml:space="preserve">безропотную  покорность  судьбѣ,  убѣдясь,  что  впечатлѣніе,  произво¬ </w:t>
      </w:r>
      <w:r>
        <w:br/>
      </w:r>
      <w:r>
        <w:t xml:space="preserve">димое  ею,  тихо  и  отрадно,  и  особенно  не  найдя  въ  ней  никакого </w:t>
      </w:r>
      <w:r>
        <w:br/>
      </w:r>
      <w:r>
        <w:t xml:space="preserve">протеста  противъ  людей  и  обстоятельствъ,  отъ  которыхъ  она,  безъ </w:t>
      </w:r>
      <w:r>
        <w:br/>
      </w:r>
      <w:r>
        <w:t xml:space="preserve">жалобы,  скрывается  въ  монастырской  кельѣ,  вся  эта  раса  новѣй¬ </w:t>
      </w:r>
      <w:r>
        <w:br/>
      </w:r>
      <w:r>
        <w:t xml:space="preserve">шихъ  искателей  идеаловъ  въ  одинъ  голосъ  причислила  ее  къ  сонму </w:t>
      </w:r>
      <w:r>
        <w:br/>
      </w:r>
      <w:r>
        <w:t xml:space="preserve">своихъ  любимцевъ  и  увѣнчала  автора  за  созданіе  такого  безкорыст¬ </w:t>
      </w:r>
      <w:r>
        <w:br/>
      </w:r>
      <w:r>
        <w:t xml:space="preserve">наго,  скромнаго  и  похвальнаго  существа.</w:t>
      </w:r>
    </w:p>
    <w:p>
      <w:pPr>
        <w:pStyle w:val="Normal"/>
      </w:pPr>
      <w:r>
        <w:t xml:space="preserve">Но  такъ  ли  все  это?</w:t>
      </w:r>
    </w:p>
    <w:p>
      <w:pPr>
        <w:pStyle w:val="Normal"/>
      </w:pPr>
      <w:r>
        <w:t xml:space="preserve">Есть  афоризмъ,  не  подлежащій  сомнѣнію:  „поэты  родятся",  но </w:t>
      </w:r>
      <w:r>
        <w:br/>
      </w:r>
      <w:r>
        <w:t xml:space="preserve">можно  прибавить  къ  нему,  что  и  высоко-нравственные  характеры </w:t>
      </w:r>
      <w:r>
        <w:br/>
      </w:r>
      <w:r>
        <w:t xml:space="preserve">тоже  „родятся",  по  крайней  мѣрѣ,  возникновеніе  ихъ  часто  быва¬ </w:t>
      </w:r>
      <w:r>
        <w:br/>
      </w:r>
      <w:r>
        <w:t xml:space="preserve">етъ  необъяснимо.  Они  образуются  иногда  безъ  помощи  воспитанія, </w:t>
      </w:r>
      <w:r>
        <w:br/>
      </w:r>
      <w:r>
        <w:t xml:space="preserve">примѣра,  правилъ  и  указаній,  сохраняемыхъ  семействомъ  отъ  ста¬ </w:t>
      </w:r>
      <w:r>
        <w:br/>
      </w:r>
      <w:r>
        <w:t xml:space="preserve">рины  или  отъ  господствующаго  ученія;  они  могутъ  явиться  (и  ча¬ </w:t>
      </w:r>
      <w:r>
        <w:br/>
      </w:r>
      <w:r>
        <w:t xml:space="preserve">сто  являются)  въ  годины  полной  духовной  тьмы,  въ  нѣдрахъ  са¬ </w:t>
      </w:r>
      <w:r>
        <w:br/>
      </w:r>
      <w:r>
        <w:t xml:space="preserve">маго  испорченнаго  круга,  при  совершенномъ  отсутствіи  моральныхъ </w:t>
      </w:r>
      <w:r>
        <w:br/>
      </w:r>
      <w:r>
        <w:t xml:space="preserve">убѣжденій,  еще  не  добытыхъ  или  уже  потерянныхъ  окружающимъ</w:t>
      </w:r>
    </w:p>
    <w:p>
      <w:pPr>
        <w:pStyle w:val="Normal"/>
      </w:pPr>
      <w:r>
        <w:t xml:space="preserve">—  201  —</w:t>
      </w:r>
    </w:p>
    <w:p>
      <w:pPr>
        <w:pStyle w:val="Normal"/>
      </w:pPr>
      <w:r>
        <w:t xml:space="preserve">ихъ  міромъ.  Этими  характерами  доказывается  только  высокое  до¬ </w:t>
      </w:r>
      <w:r>
        <w:br/>
      </w:r>
      <w:r>
        <w:t xml:space="preserve">стоинство  человѣческой  природы,  способной  всегда  творить  нрав¬ </w:t>
      </w:r>
      <w:r>
        <w:br/>
      </w:r>
      <w:r>
        <w:t xml:space="preserve">ственные  типы,  ее  выражающіе.  Иногда  нѣтъ  никакой  возможности </w:t>
      </w:r>
      <w:r>
        <w:br/>
      </w:r>
      <w:r>
        <w:t xml:space="preserve">указать,  гдѣ  началась  работа  ихъ  благодатной  мысли,  когда  и  чѣмъ </w:t>
      </w:r>
      <w:r>
        <w:br/>
      </w:r>
      <w:r>
        <w:t xml:space="preserve">пробудилась  ихъ  душа,  по  какому  поводу  они  разошлись  съ  общими </w:t>
      </w:r>
      <w:r>
        <w:br/>
      </w:r>
      <w:r>
        <w:t xml:space="preserve">понятіями  и  создали  себѣ  особенную  мѣрку  для  опредѣленія  добра </w:t>
      </w:r>
      <w:r>
        <w:br/>
      </w:r>
      <w:r>
        <w:t xml:space="preserve">и  правды.  Достовѣрно  одно,  что  иногда  достаточно  самой  скудной </w:t>
      </w:r>
      <w:r>
        <w:br/>
      </w:r>
      <w:r>
        <w:t xml:space="preserve">духовной  пищи  для  развитія  ихъ  моральнаго  существованія  въ  изу¬ </w:t>
      </w:r>
      <w:r>
        <w:br/>
      </w:r>
      <w:r>
        <w:t xml:space="preserve">мительномъ  блескѣ;  какая-нибудь  книжка,  какое-нибудь  ничтожное </w:t>
      </w:r>
      <w:r>
        <w:br/>
      </w:r>
      <w:r>
        <w:t xml:space="preserve">событіе  въ  домашнемъ  быту  дѣлаются  неожиданно  крѣпкими  осно¬ </w:t>
      </w:r>
      <w:r>
        <w:br/>
      </w:r>
      <w:r>
        <w:t xml:space="preserve">вами  ихъ  будущаго  развитія.  Для  Лизаветы  Михайловны  достаточно </w:t>
      </w:r>
      <w:r>
        <w:br/>
      </w:r>
      <w:r>
        <w:t xml:space="preserve">было  няни  Агаѳьи  съ  ея  пламеннымъ  разсказомъ  о  мученикахъ  и </w:t>
      </w:r>
      <w:r>
        <w:br/>
      </w:r>
      <w:r>
        <w:t xml:space="preserve">подвижникахъ,  съ  ея  народно-мистическимъ  настроеніемъ,  чтобъ  об¬ </w:t>
      </w:r>
      <w:r>
        <w:br/>
      </w:r>
      <w:r>
        <w:t xml:space="preserve">ратить  молодой  умъ  совсѣмъ  въ  противоположную  сторону,  именно </w:t>
      </w:r>
      <w:r>
        <w:br/>
      </w:r>
      <w:r>
        <w:t xml:space="preserve">къ  строгому  пониманію  моральной  идеи,  заключающейся  въ  рели¬ </w:t>
      </w:r>
      <w:r>
        <w:br/>
      </w:r>
      <w:r>
        <w:t xml:space="preserve">гіи.  Часто  даже  глубоко  нравственные  характеры  обходятся  и  безъ </w:t>
      </w:r>
      <w:r>
        <w:br/>
      </w:r>
      <w:r>
        <w:t xml:space="preserve">этихъ  толчковъ,  безъ  этой  подмоги  на  первыхъ  шагахъ  своихъ  въ </w:t>
      </w:r>
      <w:r>
        <w:br/>
      </w:r>
      <w:r>
        <w:t xml:space="preserve">жизни.  Учителями  ихъ  дѣлаются  просто  всѣ  безобразныя,  темныя, </w:t>
      </w:r>
      <w:r>
        <w:br/>
      </w:r>
      <w:r>
        <w:t xml:space="preserve">неразумныя  и  тупыя  проявленія  страстей  и  обычаевъ  окружающаго </w:t>
      </w:r>
      <w:r>
        <w:br/>
      </w:r>
      <w:r>
        <w:t xml:space="preserve">ихъ  быта:  они  учатся  правдѣ  въ  виду  господствующаго  произвола, </w:t>
      </w:r>
      <w:r>
        <w:br/>
      </w:r>
      <w:r>
        <w:t xml:space="preserve">сознанію  обязанностей  своихъ  —  на  духовномъ  и  тѣлесномъ  растлѣ¬ </w:t>
      </w:r>
      <w:r>
        <w:br/>
      </w:r>
      <w:r>
        <w:t xml:space="preserve">ніи  близкихъ  людей,  порядку,  справедливости  и  снисхожденію  на </w:t>
      </w:r>
      <w:r>
        <w:br/>
      </w:r>
      <w:r>
        <w:t xml:space="preserve">общей  распущенности  и  на  дикихъ  порывахъ  животнаго  существо¬ </w:t>
      </w:r>
      <w:r>
        <w:br/>
      </w:r>
      <w:r>
        <w:t xml:space="preserve">ванія.  Можно  сказать  даже,  что  чѣмъ  заразительнѣе  всѣ  примѣры, </w:t>
      </w:r>
      <w:r>
        <w:br/>
      </w:r>
      <w:r>
        <w:t xml:space="preserve">окружающіе  ихъ,  тѣмъ  они  тверже  укореняются  и  смѣлѣе  идутъ  въ </w:t>
      </w:r>
      <w:r>
        <w:br/>
      </w:r>
      <w:r>
        <w:t xml:space="preserve">правомъ  пути.  Кто  впервые  указалъ  его,  кому  обязаны  они  пер¬ </w:t>
      </w:r>
      <w:r>
        <w:br/>
      </w:r>
      <w:r>
        <w:t xml:space="preserve">вымъ  извѣстіемъ  объ  его  существованіи,  —  неизвѣстно.  Можетъ-быть, </w:t>
      </w:r>
      <w:r>
        <w:br/>
      </w:r>
      <w:r>
        <w:t xml:space="preserve">это  —  неизбѣжное  дѣйствіе  приспѣвшаго  времени  обновленія  для  всѣхъ, </w:t>
      </w:r>
      <w:r>
        <w:br/>
      </w:r>
      <w:r>
        <w:t xml:space="preserve">или.  можетъ-быть,  это  —  дѣйствіе  точно  такой  же  благодати,  какъ, </w:t>
      </w:r>
      <w:r>
        <w:br/>
      </w:r>
      <w:r>
        <w:t xml:space="preserve">напримѣръ,  поэтическій  даръ:  какъ  бы  то  ни  было,  Лизавета  Ми¬ </w:t>
      </w:r>
      <w:r>
        <w:br/>
      </w:r>
      <w:r>
        <w:t xml:space="preserve">хайловна  принадлежитъ  къ  семьѣ  этихъ  самородныхъ  нравственныхъ </w:t>
      </w:r>
      <w:r>
        <w:br/>
      </w:r>
      <w:r>
        <w:t xml:space="preserve">характеровъ.</w:t>
      </w:r>
    </w:p>
    <w:p>
      <w:pPr>
        <w:pStyle w:val="Normal"/>
      </w:pPr>
      <w:r>
        <w:t xml:space="preserve">Великое  достоинство  этого  лида  состоитъ  особенно  въ  томъ, </w:t>
      </w:r>
      <w:r>
        <w:br/>
      </w:r>
      <w:r>
        <w:t xml:space="preserve">что  авторъ  не  лишилъ  его  вмѣстѣ  съ  тѣмъ  существенныхъ  правъ </w:t>
      </w:r>
      <w:r>
        <w:br/>
      </w:r>
      <w:r>
        <w:t xml:space="preserve">и  качествъ  молодости.  Этого  и  надо  было  ожидать.  Не  такой  пи¬ </w:t>
      </w:r>
      <w:r>
        <w:br/>
      </w:r>
      <w:r>
        <w:t xml:space="preserve">сатель  г.  Тургеневъ,  чтобы  могъ  остановиться  на  отвлеченномъ  об¬ </w:t>
      </w:r>
      <w:r>
        <w:br/>
      </w:r>
      <w:r>
        <w:t xml:space="preserve">разѣ,  заняться  сухимъ  или  одностороннимъ  педантическимъ  идеа¬ </w:t>
      </w:r>
      <w:r>
        <w:br/>
      </w:r>
      <w:r>
        <w:t xml:space="preserve">ломъ.  Лизавета  Михайловна  является  намъ  въ  полной  красѣ  дѣвичь¬ </w:t>
      </w:r>
      <w:r>
        <w:br/>
      </w:r>
      <w:r>
        <w:t xml:space="preserve">яго  развитія;  дѣло  только  въ  томъ,  что  фантазія  дѣвушки,  работа </w:t>
      </w:r>
      <w:r>
        <w:br/>
      </w:r>
      <w:r>
        <w:t xml:space="preserve">ея  головы  и  ея  сердца,  самая  игра  жизненныхъ  силъ,  все  уже  окра¬ </w:t>
      </w:r>
      <w:r>
        <w:br/>
      </w:r>
      <w:r>
        <w:t xml:space="preserve">шено  врожденнымъ  нравственнымъ  чувствомъ,  отъ  котораго  она  ни </w:t>
      </w:r>
      <w:r>
        <w:br/>
      </w:r>
      <w:r>
        <w:t xml:space="preserve">убѣжать,  ни  освободиться  не  можетъ,  которое  составляетъ  ея  вели-</w:t>
      </w:r>
    </w:p>
    <w:p>
      <w:pPr>
        <w:pStyle w:val="Normal"/>
      </w:pPr>
      <w:r>
        <w:t xml:space="preserve">—  202</w:t>
      </w:r>
    </w:p>
    <w:p>
      <w:pPr>
        <w:pStyle w:val="Normal"/>
      </w:pPr>
      <w:r>
        <w:t xml:space="preserve">чіе  и  ея  кару  посреди  людей.  Да  и  проявляется  оно  особеннымъ, </w:t>
      </w:r>
      <w:r>
        <w:br/>
      </w:r>
      <w:r>
        <w:t xml:space="preserve">весьма  тонкимъ  образомъ.  Ни  разу  не  встрѣтишь  у  нея  рѣзкаго </w:t>
      </w:r>
      <w:r>
        <w:br/>
      </w:r>
      <w:r>
        <w:t xml:space="preserve">слова,  крикливаго  осужденія  или  враждебнаго  поступка  противъ </w:t>
      </w:r>
      <w:r>
        <w:br/>
      </w:r>
      <w:r>
        <w:t xml:space="preserve">опредѣленій  и  понятій  большинства  (а  вѣдь  подобные  грубые  по¬ </w:t>
      </w:r>
      <w:r>
        <w:br/>
      </w:r>
      <w:r>
        <w:t xml:space="preserve">рывы  мысли  и  нужны  многимъ  людямъ  для  уразумѣнія  характера); </w:t>
      </w:r>
      <w:r>
        <w:br/>
      </w:r>
      <w:r>
        <w:t xml:space="preserve">нравственное  чувство  ея  выражается  только  постоянною  боязнію </w:t>
      </w:r>
      <w:r>
        <w:br/>
      </w:r>
      <w:r>
        <w:t xml:space="preserve">жизни,  постояннымъ  къ  ней  недовѣріемъ  и  какимъ-то  испугомъ  пе¬ </w:t>
      </w:r>
      <w:r>
        <w:br/>
      </w:r>
      <w:r>
        <w:t xml:space="preserve">редъ  новыми,  еще  незнакомыми  ей  явленіями,  точно  въ  молодой </w:t>
      </w:r>
      <w:r>
        <w:br/>
      </w:r>
      <w:r>
        <w:t xml:space="preserve">душѣ  Лизаветы  Михайловны  уже  поселилось  убѣжденіе,  что  оттуда </w:t>
      </w:r>
      <w:r>
        <w:br/>
      </w:r>
      <w:r>
        <w:t xml:space="preserve">ждать  нечего.  Никто  изъ  самыхъ  близкихъ  людей  не  владѣетъ  ея </w:t>
      </w:r>
      <w:r>
        <w:br/>
      </w:r>
      <w:r>
        <w:t xml:space="preserve">сердцемъ,  ея  довѣренностію:  привязанностію  племянницы  не  можетъ </w:t>
      </w:r>
      <w:r>
        <w:br/>
      </w:r>
      <w:r>
        <w:t xml:space="preserve">даже  похвастаться  сама  Марѳа  Тимоѳеевна,  превосходный  типъ  ум¬ </w:t>
      </w:r>
      <w:r>
        <w:br/>
      </w:r>
      <w:r>
        <w:t xml:space="preserve">ной,  добросердечной  старухи,  по  природѣ  любящей  въ  человѣкѣ </w:t>
      </w:r>
      <w:r>
        <w:br/>
      </w:r>
      <w:r>
        <w:t xml:space="preserve">молодость  и  достоинство.  Марѳа  Тимоѳеевна  однакоже  слишкомъ </w:t>
      </w:r>
      <w:r>
        <w:br/>
      </w:r>
      <w:r>
        <w:t xml:space="preserve">бойка.  У  Марѳы  Тимоѳеевны  сохраняется  еще  оттѣнокъ  барскаго </w:t>
      </w:r>
      <w:r>
        <w:br/>
      </w:r>
      <w:r>
        <w:t xml:space="preserve">своеволія,  даже  въ  самомъ  добрѣ,  которое  она  дѣлаетъ:  этого  уже </w:t>
      </w:r>
      <w:r>
        <w:br/>
      </w:r>
      <w:r>
        <w:t xml:space="preserve">достаточно,  чтобъ  испугать  ея  племянницу,  Лизу,  на  которой  всякій </w:t>
      </w:r>
      <w:r>
        <w:br/>
      </w:r>
      <w:r>
        <w:t xml:space="preserve">оттѣнокъ,  лишенный  нравственнаго  смысла,  отражается  болѣзненно, </w:t>
      </w:r>
      <w:r>
        <w:br/>
      </w:r>
      <w:r>
        <w:t xml:space="preserve">замыкая  ей  уста  и  сердце.  Еще  тоньше,  можетъ-быть,  поступилъ </w:t>
      </w:r>
      <w:r>
        <w:br/>
      </w:r>
      <w:r>
        <w:t xml:space="preserve">авторъ,  выбравъ  Паншина,  пустого  свѣтскаго  болтуна,  первымъ </w:t>
      </w:r>
      <w:r>
        <w:br/>
      </w:r>
      <w:r>
        <w:t xml:space="preserve">предметомъ,  на  которомъ  сосредоточиваются  у  Лизы  пробужденныя </w:t>
      </w:r>
      <w:r>
        <w:br/>
      </w:r>
      <w:r>
        <w:t xml:space="preserve">ея  наклонности  къ  любви  и  взаимности.  Тутъ  выказываетъ  она </w:t>
      </w:r>
      <w:r>
        <w:br/>
      </w:r>
      <w:r>
        <w:t xml:space="preserve">очень  мало  проницательности,  знанія  и  пониманія  людей:  нравствен¬ </w:t>
      </w:r>
      <w:r>
        <w:br/>
      </w:r>
      <w:r>
        <w:t xml:space="preserve">ное  чувство  остается  единственнымъ  руководителемъ  и  единствен¬ </w:t>
      </w:r>
      <w:r>
        <w:br/>
      </w:r>
      <w:r>
        <w:t xml:space="preserve">нымъ  оберегателемъ  молодой  дѣвушки.  Отношеніями  Лизы  къ  Пан¬ </w:t>
      </w:r>
      <w:r>
        <w:br/>
      </w:r>
      <w:r>
        <w:t xml:space="preserve">шину  начинается  и  самая  повѣсть  г.  Тургенева.</w:t>
      </w:r>
    </w:p>
    <w:p>
      <w:pPr>
        <w:pStyle w:val="Normal"/>
      </w:pPr>
      <w:r>
        <w:t xml:space="preserve">Паншинъ  этотъ,  по  выдѣлкѣ,  по  обилію  и  роскоши  второстепен¬ </w:t>
      </w:r>
      <w:r>
        <w:br/>
      </w:r>
      <w:r>
        <w:t xml:space="preserve">ныхъ  подробностей,  можетъ-быть,  уступаетъ  въ  романѣ  только  изо¬ </w:t>
      </w:r>
      <w:r>
        <w:br/>
      </w:r>
      <w:r>
        <w:t xml:space="preserve">браженію  „львицы"  Варвары  Павловны,  обработанному  авторомъ </w:t>
      </w:r>
      <w:r>
        <w:br/>
      </w:r>
      <w:r>
        <w:t xml:space="preserve">съ  изумительною  тщательностію.  Паншинъ  вступаетъ  въ  семейство </w:t>
      </w:r>
      <w:r>
        <w:br/>
      </w:r>
      <w:r>
        <w:t xml:space="preserve">Лизы  почти  какъ  побѣдитель,  еще  прежде  какой-нибудь  побѣды. </w:t>
      </w:r>
      <w:r>
        <w:br/>
      </w:r>
      <w:r>
        <w:t xml:space="preserve">Пустѣйшая  мать  героини  —  бывшая  институтка  — -  за  него  горой. </w:t>
      </w:r>
      <w:r>
        <w:br/>
      </w:r>
      <w:r>
        <w:t xml:space="preserve">Удивительный  представитель  русской  полуобразованности  и  русскаго </w:t>
      </w:r>
      <w:r>
        <w:br/>
      </w:r>
      <w:r>
        <w:t xml:space="preserve">фальшиваго  развитія,  которыя  такъ  изумляютъ  иностранцевъ,  онъ </w:t>
      </w:r>
      <w:r>
        <w:br/>
      </w:r>
      <w:r>
        <w:t xml:space="preserve">надѣленъ  всѣми  возможными  талантами:  талантомъ  живописца,  музы¬ </w:t>
      </w:r>
      <w:r>
        <w:br/>
      </w:r>
      <w:r>
        <w:t xml:space="preserve">кальнымъ,  чиновничьимъ,  по  въ  той  степени,  какая  нужна,  чтобы </w:t>
      </w:r>
      <w:r>
        <w:br/>
      </w:r>
      <w:r>
        <w:t xml:space="preserve">занимать,  тѣшить  людей,  и  никогда  не  приносить  имъ  ни  духов¬ </w:t>
      </w:r>
      <w:r>
        <w:br/>
      </w:r>
      <w:r>
        <w:t xml:space="preserve">ной,  ни  вещественной  пользы.  Онъ  и  ораторъ,  и  берейторъ,  и  свѣт¬ </w:t>
      </w:r>
      <w:r>
        <w:br/>
      </w:r>
      <w:r>
        <w:t xml:space="preserve">скій  человѣкъ  —  и  все  это  въ  мѣру,  такъ,  чтобы  ничто  не  похо¬ </w:t>
      </w:r>
      <w:r>
        <w:br/>
      </w:r>
      <w:r>
        <w:t xml:space="preserve">дило  на  настоящее  дѣло  или  призваніе.  Всякое  дѣло  или  призва¬ </w:t>
      </w:r>
      <w:r>
        <w:br/>
      </w:r>
      <w:r>
        <w:t xml:space="preserve">ніе  требуютъ  участія  души  и  мысли,  а  душа  и  мысль  Паншина  об¬ </w:t>
      </w:r>
      <w:r>
        <w:br/>
      </w:r>
      <w:r>
        <w:t xml:space="preserve">ращены  только  къ  самому  себѣ.  Лизавета  Михайловна  находитъ,</w:t>
      </w:r>
    </w:p>
    <w:p>
      <w:pPr>
        <w:pStyle w:val="Normal"/>
      </w:pPr>
      <w:r>
        <w:t xml:space="preserve">203  —</w:t>
      </w:r>
    </w:p>
    <w:p>
      <w:pPr>
        <w:pStyle w:val="Normal"/>
      </w:pPr>
      <w:r>
        <w:t xml:space="preserve">что  онъ  и  добрый  человѣкъ:  онъ  можетъ  играть,  пожалуй,  и  доб¬ </w:t>
      </w:r>
      <w:r>
        <w:br/>
      </w:r>
      <w:r>
        <w:t xml:space="preserve">раго  человѣка  очень  натурально,  покуда  мелкія  страсти,  единственно </w:t>
      </w:r>
      <w:r>
        <w:br/>
      </w:r>
      <w:r>
        <w:t xml:space="preserve">доступныя  ему,  спятъ  спокойно  въ  нѣдрахъ  его  пустой  груди.  Это </w:t>
      </w:r>
      <w:r>
        <w:br/>
      </w:r>
      <w:r>
        <w:t xml:space="preserve">совершеннѣйшій  типъ  выправки ,  которымъ  наполнены  канцеляріи  и </w:t>
      </w:r>
      <w:r>
        <w:br/>
      </w:r>
      <w:r>
        <w:t xml:space="preserve">салоны  Петербурга,  смѣшной  и  позорный  въ  одно  время,  если  раз¬ </w:t>
      </w:r>
      <w:r>
        <w:br/>
      </w:r>
      <w:r>
        <w:t xml:space="preserve">смотрѣть  его  ближе,  но  очень  годный  на  выставку,  когда  нужно </w:t>
      </w:r>
      <w:r>
        <w:br/>
      </w:r>
      <w:r>
        <w:t xml:space="preserve">обмануть  глаза  образованнаго  міра,  чего,  какъ  извѣстно,  всѣ  мы </w:t>
      </w:r>
      <w:r>
        <w:br/>
      </w:r>
      <w:r>
        <w:t xml:space="preserve">крѣпко  добиваемся.  Въ  провинціи  онъ  еще  и  представитель  сто¬ </w:t>
      </w:r>
      <w:r>
        <w:br/>
      </w:r>
      <w:r>
        <w:t xml:space="preserve">личнаго  прогресса ,  высокаго  моральнаго  и  общественнаго  развитія, </w:t>
      </w:r>
      <w:r>
        <w:br/>
      </w:r>
      <w:r>
        <w:t xml:space="preserve">которое  тамъ  совершилось  или  совершается.</w:t>
      </w:r>
    </w:p>
    <w:p>
      <w:pPr>
        <w:pStyle w:val="Normal"/>
      </w:pPr>
      <w:r>
        <w:t xml:space="preserve">Такой-то  человѣкъ  принялся  со  всѣмъ  усердіемъ  и  со  всѣмъ </w:t>
      </w:r>
      <w:r>
        <w:br/>
      </w:r>
      <w:r>
        <w:t xml:space="preserve">кокетствомъ,  къ  какому  только  способенъ,  разработывать  сердце </w:t>
      </w:r>
      <w:r>
        <w:br/>
      </w:r>
      <w:r>
        <w:t xml:space="preserve">Лизаветы  Михайловны  въ  свою  пользу,  и  это  не  изъ  одной  потѣхи: </w:t>
      </w:r>
      <w:r>
        <w:br/>
      </w:r>
      <w:r>
        <w:t xml:space="preserve">она  успѣла  тронуть  даже  его  черствую  душу.  Мы  застаемъ  ее  въ </w:t>
      </w:r>
      <w:r>
        <w:br/>
      </w:r>
      <w:r>
        <w:t xml:space="preserve">ту  минуту,  когда  она  начинаетъ  поддаваться  его  усиліямъ,  но  вмѣ¬ </w:t>
      </w:r>
      <w:r>
        <w:br/>
      </w:r>
      <w:r>
        <w:t xml:space="preserve">стѣ  съ  тѣмъ  читатель  пораженъ  въ  ней  признаками  какого-то  не¬ </w:t>
      </w:r>
      <w:r>
        <w:br/>
      </w:r>
      <w:r>
        <w:t xml:space="preserve">вольнаго  страха,  подозрѣнія  и  нерѣшительности:  это  и  есть  именно </w:t>
      </w:r>
      <w:r>
        <w:br/>
      </w:r>
      <w:r>
        <w:t xml:space="preserve">обычная  работа  нравственнаго  чувства,  замѣняющаго  ей  опытность </w:t>
      </w:r>
      <w:r>
        <w:br/>
      </w:r>
      <w:r>
        <w:t xml:space="preserve">и  бодрствующаго  надъ  нею  во  всякое  время.  За  блестящею  наруж¬ </w:t>
      </w:r>
      <w:r>
        <w:br/>
      </w:r>
      <w:r>
        <w:t xml:space="preserve">ностію  Паншина,  за  радужною  игрой  его  артистическихъ  притяза¬ </w:t>
      </w:r>
      <w:r>
        <w:br/>
      </w:r>
      <w:r>
        <w:t xml:space="preserve">ній,  свѣтскихъ  пріемовъ  и  полупризнаній,  не  видится  благородной </w:t>
      </w:r>
      <w:r>
        <w:br/>
      </w:r>
      <w:r>
        <w:t xml:space="preserve">дѣвушкѣ  моральнаго  образа,  смутно  живущаго  въ  ея  душѣ,  не  слы¬ </w:t>
      </w:r>
      <w:r>
        <w:br/>
      </w:r>
      <w:r>
        <w:t xml:space="preserve">шится  голоса,  отвѣчающаго  ея  предчувствіямъ  и  вопросамъ....  Подъ </w:t>
      </w:r>
      <w:r>
        <w:br/>
      </w:r>
      <w:r>
        <w:t xml:space="preserve">конецъ  она  даже  расположена  считать  свои  неопредѣленныя  требо¬ </w:t>
      </w:r>
      <w:r>
        <w:br/>
      </w:r>
      <w:r>
        <w:t xml:space="preserve">ванія,  неумолкающіе  призывы  сердца  и  нравственной  природы,  за </w:t>
      </w:r>
      <w:r>
        <w:br/>
      </w:r>
      <w:r>
        <w:t xml:space="preserve">особенность  или  за  уродство  своей  организаціи,  которыя  должно  та¬ </w:t>
      </w:r>
      <w:r>
        <w:br/>
      </w:r>
      <w:r>
        <w:t xml:space="preserve">ить  отъ  людей,  потому  что  они  никѣмъ  не  признаются,  никѣмъ  не </w:t>
      </w:r>
      <w:r>
        <w:br/>
      </w:r>
      <w:r>
        <w:t xml:space="preserve">угадываются,  равно  чужды  матери,  Паншину,  Марѳѣ  Тимоѳеевнѣ  и </w:t>
      </w:r>
      <w:r>
        <w:br/>
      </w:r>
      <w:r>
        <w:t xml:space="preserve">всему  семейству.  Она  рѣшается  отдать  свою  руку  Паншину  на  од¬ </w:t>
      </w:r>
      <w:r>
        <w:br/>
      </w:r>
      <w:r>
        <w:t xml:space="preserve">номъ  условіи  —  лишь  бы  не  мѣшалъ  онъ  ей  сдѣлаться  доброю  же¬ </w:t>
      </w:r>
      <w:r>
        <w:br/>
      </w:r>
      <w:r>
        <w:t xml:space="preserve">ной,  лишь  бы  позволилъ  прожить  вѣкъ  наединѣ  съ  собственною  ея </w:t>
      </w:r>
      <w:r>
        <w:br/>
      </w:r>
      <w:r>
        <w:t xml:space="preserve">мыслію.  Почти  передъ  самымъ  совершеніемъ  этой  безразсудной  жер¬ </w:t>
      </w:r>
      <w:r>
        <w:br/>
      </w:r>
      <w:r>
        <w:t xml:space="preserve">твы  является  изъ-за  границы  усталый  и  сильно  пораженный  домаш¬ </w:t>
      </w:r>
      <w:r>
        <w:br/>
      </w:r>
      <w:r>
        <w:t xml:space="preserve">нимъ  несчастіемъ  Лаврецкій.  Онъ  обращаетъ  на  себя  вниманія  Лизы </w:t>
      </w:r>
      <w:r>
        <w:br/>
      </w:r>
      <w:r>
        <w:t xml:space="preserve">и  окончательно  отводитъ  ее  отъ  соперника  своего,  Паншина.</w:t>
      </w:r>
    </w:p>
    <w:p>
      <w:pPr>
        <w:pStyle w:val="Normal"/>
      </w:pPr>
      <w:r>
        <w:t xml:space="preserve">Чѣмъ  же  дѣлается  для  нея  Лаврецкій?  Спустя  немного,  она </w:t>
      </w:r>
      <w:r>
        <w:br/>
      </w:r>
      <w:r>
        <w:t xml:space="preserve">опять  стоитъ  и  передъ  нимъ  въ  недоумѣніи,  въ  раздумьи,  опять </w:t>
      </w:r>
      <w:r>
        <w:br/>
      </w:r>
      <w:r>
        <w:t xml:space="preserve">съ  ношей  неразрѣшимыхъ  вонросовъ  и  неисполнимыхъ  требованій </w:t>
      </w:r>
      <w:r>
        <w:br/>
      </w:r>
      <w:r>
        <w:t xml:space="preserve">своихъ!</w:t>
      </w:r>
    </w:p>
    <w:p>
      <w:pPr>
        <w:pStyle w:val="Normal"/>
      </w:pPr>
      <w:r>
        <w:t xml:space="preserve">Многимъ  показалось  страннымъ  одно  мѣсто  въ  романѣ.  Вскорѣ </w:t>
      </w:r>
      <w:r>
        <w:br/>
      </w:r>
      <w:r>
        <w:t xml:space="preserve">послѣ  того,  какъ  между  Лаврецкимъ  и  Лизой  завязались  тихія, </w:t>
      </w:r>
      <w:r>
        <w:br/>
      </w:r>
      <w:r>
        <w:t xml:space="preserve">дружелюбныя  отношенія,  начинавшія  перерождаться,  подъ  покровомъ</w:t>
      </w:r>
    </w:p>
    <w:p>
      <w:pPr>
        <w:pStyle w:val="Normal"/>
      </w:pPr>
      <w:r>
        <w:t xml:space="preserve">—  204  —</w:t>
      </w:r>
    </w:p>
    <w:p>
      <w:pPr>
        <w:pStyle w:val="Normal"/>
      </w:pPr>
      <w:r>
        <w:t xml:space="preserve">взаимной  передачи  чувствъ  и  мыслей,  въ  настоящую  любовь,  Лиза¬ </w:t>
      </w:r>
      <w:r>
        <w:br/>
      </w:r>
      <w:r>
        <w:t xml:space="preserve">вета  Михайловна  сказала  ему  разъ  въ  неописанномъ  волненіи:  „вы </w:t>
      </w:r>
      <w:r>
        <w:br/>
      </w:r>
      <w:r>
        <w:t xml:space="preserve">должны  простить  вашу  жену“.  Восклицаніе  Лизы  было  такъ  ново </w:t>
      </w:r>
      <w:r>
        <w:br/>
      </w:r>
      <w:r>
        <w:t xml:space="preserve">для  слуха  публики,  что  многіе  приняли  его  за  грубую  ошибку,  за </w:t>
      </w:r>
      <w:r>
        <w:br/>
      </w:r>
      <w:r>
        <w:t xml:space="preserve">случайную  гримасу,  исказившую  ея  физіономію.  Для  насъ  откровен¬ </w:t>
      </w:r>
      <w:r>
        <w:br/>
      </w:r>
      <w:r>
        <w:t xml:space="preserve">ное  слово  Лизаветы  Михайловны  имѣетъ  другое  значеніе:  имъ  вы¬ </w:t>
      </w:r>
      <w:r>
        <w:br/>
      </w:r>
      <w:r>
        <w:t xml:space="preserve">сказала  она  ясное  пониманіе  своего  собственнаго  положенія,  имъ  вы¬ </w:t>
      </w:r>
      <w:r>
        <w:br/>
      </w:r>
      <w:r>
        <w:t xml:space="preserve">разила  ужасъ  къ  своей  любви,  зарождающейся  на  краю  пропасти, </w:t>
      </w:r>
      <w:r>
        <w:br/>
      </w:r>
      <w:r>
        <w:t xml:space="preserve">и  положила  ей  предѣлъ,  да  имъ  же  намѣтила  и  все,  что  остается </w:t>
      </w:r>
      <w:r>
        <w:br/>
      </w:r>
      <w:r>
        <w:t xml:space="preserve">еще  дѣлать  Лаврецкому  въ  теченіи  его  жизни,  какъ  мы  сейчасъ </w:t>
      </w:r>
      <w:r>
        <w:br/>
      </w:r>
      <w:r>
        <w:t xml:space="preserve">же  разберемъ  подробнѣе.</w:t>
      </w:r>
    </w:p>
    <w:p>
      <w:pPr>
        <w:pStyle w:val="Normal"/>
      </w:pPr>
      <w:r>
        <w:t xml:space="preserve">Во  всемъ  этомъ,  кажется  намъ,  трудно  усмотрѣть  какое-либо </w:t>
      </w:r>
      <w:r>
        <w:br/>
      </w:r>
      <w:r>
        <w:t xml:space="preserve">потворство  быту  или  извѣстной  средѣ  жизни,  которое  оправдывало </w:t>
      </w:r>
      <w:r>
        <w:br/>
      </w:r>
      <w:r>
        <w:t xml:space="preserve">бы  надежды,  возложенныя  новѣйшими  искателями  идеаловъ  на  лицо </w:t>
      </w:r>
      <w:r>
        <w:br/>
      </w:r>
      <w:r>
        <w:t xml:space="preserve">Лизаветы  Михайловны.  Совсѣмъ  наоборотъ:  глубокая,  поучительная, </w:t>
      </w:r>
      <w:r>
        <w:br/>
      </w:r>
      <w:r>
        <w:t xml:space="preserve">но  нисколько  не  сентиментальная  драма  связана,  такъ-сказать,  со </w:t>
      </w:r>
      <w:r>
        <w:br/>
      </w:r>
      <w:r>
        <w:t xml:space="preserve">всѣмъ  ея  существованіемъ.  Драма  есть  уже  въ  ея  появленіи  между </w:t>
      </w:r>
      <w:r>
        <w:br/>
      </w:r>
      <w:r>
        <w:t xml:space="preserve">людьми  того  круга,  которые  намъ  представлены  авторомъ,  драма </w:t>
      </w:r>
      <w:r>
        <w:br/>
      </w:r>
      <w:r>
        <w:t xml:space="preserve">сопровождаетъ  затѣмъ  каждый  шагъ  ея,  не  кончаясь  даже  и  тамъ, </w:t>
      </w:r>
      <w:r>
        <w:br/>
      </w:r>
      <w:r>
        <w:t xml:space="preserve">гдѣ  авторъ  кончаетъ  повѣсть.  Куда  скроется  Лизавета  Михайловна </w:t>
      </w:r>
      <w:r>
        <w:br/>
      </w:r>
      <w:r>
        <w:t xml:space="preserve">отъ  требованій  своей  мысли?  Гдѣ  она  найдетъ  тотъ  кровъ,  подъ </w:t>
      </w:r>
      <w:r>
        <w:br/>
      </w:r>
      <w:r>
        <w:t xml:space="preserve">которымъ  пугливая  совѣсть  уже  не  можетъ  быть  потревожена?  Есть </w:t>
      </w:r>
      <w:r>
        <w:br/>
      </w:r>
      <w:r>
        <w:t xml:space="preserve">ли,  въ  самомъ  дѣлѣ,  убѣжище  для  нея?...  Не  выдумана  ли  тутъ </w:t>
      </w:r>
      <w:r>
        <w:br/>
      </w:r>
      <w:r>
        <w:t xml:space="preserve">келья,  какъ  старый,  романтическій  мотивъ,  пригодный  къ  тому, </w:t>
      </w:r>
      <w:r>
        <w:br/>
      </w:r>
      <w:r>
        <w:t xml:space="preserve">чтобы  завершить  романъ  чѣмъ-нибудь  поприличнѣе?...</w:t>
      </w:r>
    </w:p>
    <w:p>
      <w:pPr>
        <w:pStyle w:val="Normal"/>
      </w:pPr>
      <w:r>
        <w:t xml:space="preserve">Постараемся  однакожъ  уяснить  самую  мысль,  которая  теплится </w:t>
      </w:r>
      <w:r>
        <w:br/>
      </w:r>
      <w:r>
        <w:t xml:space="preserve">въ  безсвязныхъ  словахъ  Лизаветы  Михайловны,  когда  она  вызы¬ </w:t>
      </w:r>
      <w:r>
        <w:br/>
      </w:r>
      <w:r>
        <w:t xml:space="preserve">ваетъ  Лаврецкаго  на  примиреніе  съ  женой  фразами:  „Надо  будетъ </w:t>
      </w:r>
      <w:r>
        <w:br/>
      </w:r>
      <w:r>
        <w:t xml:space="preserve">покориться....  Я  не  умѣю  говорить,  но  если  мы  не  будемъ  поко¬ </w:t>
      </w:r>
      <w:r>
        <w:br/>
      </w:r>
      <w:r>
        <w:t xml:space="preserve">ряться..."  и  проч.  Слѣдуетъ  замѣтить  вообще,  что  Лиза  никогда </w:t>
      </w:r>
      <w:r>
        <w:br/>
      </w:r>
      <w:r>
        <w:t xml:space="preserve">не  выражается  у  автора  полною  и  опредѣленною  мыслью,  но  вся </w:t>
      </w:r>
      <w:r>
        <w:br/>
      </w:r>
      <w:r>
        <w:t xml:space="preserve">состоитъ  только  изъ  побужденій,  предчувствій  и  намековъ,  и  это </w:t>
      </w:r>
      <w:r>
        <w:br/>
      </w:r>
      <w:r>
        <w:t xml:space="preserve">по  причинамъ,  о  которыхъ  скажемъ  послѣ.  Мысль  ея  оставляется </w:t>
      </w:r>
      <w:r>
        <w:br/>
      </w:r>
      <w:r>
        <w:t xml:space="preserve">на  разборъ  и  догадку  читателя,  и  мы  съ  своей  стороны  разбира¬ </w:t>
      </w:r>
      <w:r>
        <w:br/>
      </w:r>
      <w:r>
        <w:t xml:space="preserve">емъ  ее  такъ:  въ  бблыней  части  семейныхъ  бурь  и  катастрофъ  люди </w:t>
      </w:r>
      <w:r>
        <w:br/>
      </w:r>
      <w:r>
        <w:t xml:space="preserve">столько  же  наказываются  неизмѣнными  опредѣленіями  закона,  уста¬ </w:t>
      </w:r>
      <w:r>
        <w:br/>
      </w:r>
      <w:r>
        <w:t xml:space="preserve">новленія,  сколько  и  тайною  моралью,  которая  неизмѣнно  присут¬ </w:t>
      </w:r>
      <w:r>
        <w:br/>
      </w:r>
      <w:r>
        <w:t xml:space="preserve">ствуетъ  въ  самой  жизни.  Это  сбылось  именно  на  Лаврецкомъ.  Чего </w:t>
      </w:r>
      <w:r>
        <w:br/>
      </w:r>
      <w:r>
        <w:t xml:space="preserve">искалъ  онъ  въ  женѣ  своей?  Онъ  плѣнился,  разсказываетъ  намъ  ав¬ </w:t>
      </w:r>
      <w:r>
        <w:br/>
      </w:r>
      <w:r>
        <w:t xml:space="preserve">торъ,  красотой  ея  формъ,  роскошными  линіями  тѣла,  свободой  и </w:t>
      </w:r>
      <w:r>
        <w:br/>
      </w:r>
      <w:r>
        <w:t xml:space="preserve">граціей  ея  движеній,  наконецъ  умомъ,  способнымъ  чувствовать  п </w:t>
      </w:r>
      <w:r>
        <w:br/>
      </w:r>
      <w:r>
        <w:t xml:space="preserve">понимать  разнообразныя  эстетическія  наслажденія.  Самою  обаятель-</w:t>
      </w:r>
    </w:p>
    <w:p>
      <w:pPr>
        <w:pStyle w:val="Normal"/>
      </w:pPr>
      <w:r>
        <w:t xml:space="preserve">—  205  —</w:t>
      </w:r>
    </w:p>
    <w:p>
      <w:pPr>
        <w:pStyle w:val="Normal"/>
      </w:pPr>
      <w:r>
        <w:t xml:space="preserve">ною  чертой  въ  ея  характерѣ  была  именно  эта  наклонность  искать </w:t>
      </w:r>
      <w:r>
        <w:br/>
      </w:r>
      <w:r>
        <w:t xml:space="preserve">эстетическія  наслажденія  всюду  вокругъ  себя,  въ  обстановкѣ  жизни </w:t>
      </w:r>
      <w:r>
        <w:br/>
      </w:r>
      <w:r>
        <w:t xml:space="preserve">и  въ  обязанностяхъ,  налагаемыхъ  ею.  Въ  эпоху  молодости  Лаврец¬ </w:t>
      </w:r>
      <w:r>
        <w:br/>
      </w:r>
      <w:r>
        <w:t xml:space="preserve">каго,  лицо,  отличенное  подобными  стремленіями,  пріобрѣтало  общее </w:t>
      </w:r>
      <w:r>
        <w:br/>
      </w:r>
      <w:r>
        <w:t xml:space="preserve">уваженіе  и  подчасъ  общее  удивленіе,  какъ  за  особенный  даръ,  нис¬ </w:t>
      </w:r>
      <w:r>
        <w:br/>
      </w:r>
      <w:r>
        <w:t xml:space="preserve">посланный  ему  небомъ.  Чувство  изящнаго,  а  иногда  просто  навыкъ </w:t>
      </w:r>
      <w:r>
        <w:br/>
      </w:r>
      <w:r>
        <w:t xml:space="preserve">въ  щегольствѣ  и  нѣкоторые  признаки  вкуса ,  при  внѣшнихъ  пре¬ </w:t>
      </w:r>
      <w:r>
        <w:br/>
      </w:r>
      <w:r>
        <w:t xml:space="preserve">имуществахъ,  ставили  лицо  или  избранницу  на  недосягаемый  пьеде¬ </w:t>
      </w:r>
      <w:r>
        <w:br/>
      </w:r>
      <w:r>
        <w:t xml:space="preserve">сталъ  въ  общественномъ  мнѣніи.  Говорить  тутъ  о  необходимости </w:t>
      </w:r>
      <w:r>
        <w:br/>
      </w:r>
      <w:r>
        <w:t xml:space="preserve">какихъ-либо  жизненныхъ  правилъ  и  основаній  считалось  пошлостью, </w:t>
      </w:r>
      <w:r>
        <w:br/>
      </w:r>
      <w:r>
        <w:t xml:space="preserve">педантизмомъ,  „нестерпимою  рефлексіей";  пониманіе  красоты  и  эсте¬ </w:t>
      </w:r>
      <w:r>
        <w:br/>
      </w:r>
      <w:r>
        <w:t xml:space="preserve">тическихъ  приличій  казалось  символомъ  пониманія  всего  остального </w:t>
      </w:r>
      <w:r>
        <w:br/>
      </w:r>
      <w:r>
        <w:t xml:space="preserve">на  свѣтѣ.  Но  чувство  изящнаго,  особенно  у  поверхностныхъ,  не¬ </w:t>
      </w:r>
      <w:r>
        <w:br/>
      </w:r>
      <w:r>
        <w:t xml:space="preserve">глубокихъ  натуръ,  къ  числу  которыхъ  принадлежитъ  большая  часть </w:t>
      </w:r>
      <w:r>
        <w:br/>
      </w:r>
      <w:r>
        <w:t xml:space="preserve">нашихъ  любителей  и  любительницъ  изящнаго,  служитъ  только  чѣмъ- </w:t>
      </w:r>
      <w:r>
        <w:br/>
      </w:r>
      <w:r>
        <w:t xml:space="preserve">то  въ  родѣ  красиваго,  кокетливаго  мостика,  сокращающаго  и  облег¬ </w:t>
      </w:r>
      <w:r>
        <w:br/>
      </w:r>
      <w:r>
        <w:t xml:space="preserve">чающаго  имъ  дорогу  къ  страстямъ  и  чисто-животнымъ  упражнені¬ </w:t>
      </w:r>
      <w:r>
        <w:br/>
      </w:r>
      <w:r>
        <w:t xml:space="preserve">ямъ.  Надо,  впрочемъ,  сказать,  что  Варвара  Павловна  щедро  за¬ </w:t>
      </w:r>
      <w:r>
        <w:br/>
      </w:r>
      <w:r>
        <w:t xml:space="preserve">платила  мужу  за  выборъ  его.  „Не  даромъ,  говоритъ  авторъ,  вѣ¬ </w:t>
      </w:r>
      <w:r>
        <w:br/>
      </w:r>
      <w:r>
        <w:t xml:space="preserve">яло  прелестью  отъ  всего  существа  его  молодой  жены;  не  даромъ </w:t>
      </w:r>
      <w:r>
        <w:br/>
      </w:r>
      <w:r>
        <w:t xml:space="preserve">сулила  она  чувству  тайную  роскошь  неизвѣданныхъ  наслажденій: </w:t>
      </w:r>
      <w:r>
        <w:br/>
      </w:r>
      <w:r>
        <w:t xml:space="preserve">она  сдержала  больше,  чѣмъ  сулила".  Оставалось  удержать  Варвару </w:t>
      </w:r>
      <w:r>
        <w:br/>
      </w:r>
      <w:r>
        <w:t xml:space="preserve">Павловну  при  себѣ  навсегда,  но  удержать  ее  иначе  нельзя  было, </w:t>
      </w:r>
      <w:r>
        <w:br/>
      </w:r>
      <w:r>
        <w:t xml:space="preserve">какъ  исчерпавъ  до  послѣдняго  обола  все  то  добро,  которое  она </w:t>
      </w:r>
      <w:r>
        <w:br/>
      </w:r>
      <w:r>
        <w:t xml:space="preserve">принесла  съ  собою  въ  домъ,  именно  красоту  и  способность  наслаж¬ </w:t>
      </w:r>
      <w:r>
        <w:br/>
      </w:r>
      <w:r>
        <w:t xml:space="preserve">даться;  съ  послѣднимъ  оболомъ  она  уже  становилась  безпомощною </w:t>
      </w:r>
      <w:r>
        <w:br/>
      </w:r>
      <w:r>
        <w:t xml:space="preserve">нищей  и  ничѣмъ  не  могла  замѣнить  потерь  своихъ.  Но  Лаврецкій </w:t>
      </w:r>
      <w:r>
        <w:br/>
      </w:r>
      <w:r>
        <w:t xml:space="preserve">поступаетъ  не  такъ.  Покуда  роскошная,  парижская  жизнь  гремитъ </w:t>
      </w:r>
      <w:r>
        <w:br/>
      </w:r>
      <w:r>
        <w:t xml:space="preserve">въ  собственномъ  его  салонѣ,  подъ  руководствомъ  жены,  онъ  сидитъ </w:t>
      </w:r>
      <w:r>
        <w:br/>
      </w:r>
      <w:r>
        <w:t xml:space="preserve">у  себя  въ  кабинетѣ  и  страстно,  лихорадочно,  неусыпно  учится. </w:t>
      </w:r>
      <w:r>
        <w:br/>
      </w:r>
      <w:r>
        <w:t xml:space="preserve">Чему  именно,  зачѣмъ,  для  какой  опредѣленной  цѣли  —  это  ему  са¬ </w:t>
      </w:r>
      <w:r>
        <w:br/>
      </w:r>
      <w:r>
        <w:t xml:space="preserve">мому  неизвѣстно,  это  только  характеристическая  черта  его  эпохи. </w:t>
      </w:r>
      <w:r>
        <w:br/>
      </w:r>
      <w:r>
        <w:t xml:space="preserve">Безвыходное  занятіе,  судорожная  любознательность,  бросающаяся  во </w:t>
      </w:r>
      <w:r>
        <w:br/>
      </w:r>
      <w:r>
        <w:t xml:space="preserve">всѣ  стороны,  плаваніе  въ  морѣ  науки  безъ  компаса,  безъ  пристани </w:t>
      </w:r>
      <w:r>
        <w:br/>
      </w:r>
      <w:r>
        <w:t xml:space="preserve">въ  виду, —  вотъ  его  дѣло,  какъ  и  любимое  дѣло  всего  поколѣнія </w:t>
      </w:r>
      <w:r>
        <w:br/>
      </w:r>
      <w:r>
        <w:t xml:space="preserve">современниковъ  его.  А  между  тѣмъ  Варвара  Павловна  не  ждетъ. </w:t>
      </w:r>
      <w:r>
        <w:br/>
      </w:r>
      <w:r>
        <w:t xml:space="preserve">Въ  характерѣ  ея  нѣтъ  нисколько  нравственной  бережливости:  она </w:t>
      </w:r>
      <w:r>
        <w:br/>
      </w:r>
      <w:r>
        <w:t xml:space="preserve">скучаетъ  богатствомъ  красоты,  когда  нѣтъ  возможности  тратить  его. </w:t>
      </w:r>
      <w:r>
        <w:br/>
      </w:r>
      <w:r>
        <w:t xml:space="preserve">Не  видя  близкой  руки  помогающей,  она  весело  проживаетъ  досто¬ </w:t>
      </w:r>
      <w:r>
        <w:br/>
      </w:r>
      <w:r>
        <w:t xml:space="preserve">яніе  свое,  она  принимается  бросать  его  по  сторонамъ.  Варвара  Пав¬ </w:t>
      </w:r>
      <w:r>
        <w:br/>
      </w:r>
      <w:r>
        <w:t xml:space="preserve">ловна  дѣлаетъ  только  то,  на  чтб  призвана,  для  чего  воспитывалась </w:t>
      </w:r>
      <w:r>
        <w:br/>
      </w:r>
      <w:r>
        <w:t xml:space="preserve">дома  и  въ  казенномъ  заведеніи,  чего  ожидала  отъ  своей  красоты</w:t>
      </w:r>
    </w:p>
    <w:p>
      <w:pPr>
        <w:pStyle w:val="Normal"/>
      </w:pPr>
      <w:r>
        <w:t xml:space="preserve">—  206  —</w:t>
      </w:r>
    </w:p>
    <w:p>
      <w:pPr>
        <w:pStyle w:val="Normal"/>
      </w:pPr>
      <w:r>
        <w:t xml:space="preserve">и  своего  ума.  Лаврецкій  вывелъ  ее  на  сцену  дѣйствія,  открылъ  ей </w:t>
      </w:r>
      <w:r>
        <w:br/>
      </w:r>
      <w:r>
        <w:t xml:space="preserve">арену  для  подвиговъ  и  за  то  своевременно  получилъ  узаконенную </w:t>
      </w:r>
      <w:r>
        <w:br/>
      </w:r>
      <w:r>
        <w:t xml:space="preserve">плату.  Чего  онъ  могъ  ожидать  болѣе,  выбирая  такую  жену,  чтб </w:t>
      </w:r>
      <w:r>
        <w:br/>
      </w:r>
      <w:r>
        <w:t xml:space="preserve">онъ  сдѣлалъ  для  укрѣпленія  связи  своей,  кромѣ  предоставленія  женѣ </w:t>
      </w:r>
      <w:r>
        <w:br/>
      </w:r>
      <w:r>
        <w:t xml:space="preserve">полной  свободы  располагать  собою?  Онъ  виноватъ  передъ  ней  и  пе¬ </w:t>
      </w:r>
      <w:r>
        <w:br/>
      </w:r>
      <w:r>
        <w:t xml:space="preserve">редъ  своею  совѣстію  почти  столько  же,  сколько  преступная  жена </w:t>
      </w:r>
      <w:r>
        <w:br/>
      </w:r>
      <w:r>
        <w:t xml:space="preserve">его  виновата  передъ  закономъ,  и  приговоръ,  изреченный  Лизой,  по </w:t>
      </w:r>
      <w:r>
        <w:br/>
      </w:r>
      <w:r>
        <w:t xml:space="preserve">вдохновенію  нравственнаго  чувства,  становится  неотразимъ:  „надо </w:t>
      </w:r>
      <w:r>
        <w:br/>
      </w:r>
      <w:r>
        <w:t xml:space="preserve">покориться...  надо  простить".  Больше  ничего  не  остается  дѣлать!</w:t>
      </w:r>
    </w:p>
    <w:p>
      <w:pPr>
        <w:pStyle w:val="Normal"/>
      </w:pPr>
      <w:r>
        <w:t xml:space="preserve">Авторъ  не  оставилъ  безъ  разрѣшенія  и  вопроса,  почему  умный, </w:t>
      </w:r>
      <w:r>
        <w:br/>
      </w:r>
      <w:r>
        <w:t xml:space="preserve">серьёзный  Лаврецкій  могъ  такъ  ошибиться  въ  выборѣ  жены.  Для </w:t>
      </w:r>
      <w:r>
        <w:br/>
      </w:r>
      <w:r>
        <w:t xml:space="preserve">поясненія  этого  обстоятельства,  г.  Тургеневъ  разсказываетъ  намъ </w:t>
      </w:r>
      <w:r>
        <w:br/>
      </w:r>
      <w:r>
        <w:t xml:space="preserve">исторію  всего  семейства  Лаврецкихъ,  начиная  отъ  прадѣда  ихъ, </w:t>
      </w:r>
      <w:r>
        <w:br/>
      </w:r>
      <w:r>
        <w:t xml:space="preserve">разбойника,  грабящаго  и  злодѣйствующаго  съ  вѣдома,  почти  съ  поз¬ </w:t>
      </w:r>
      <w:r>
        <w:br/>
      </w:r>
      <w:r>
        <w:t xml:space="preserve">воленія  общества,  до  отца,  англомана,  преобразователя,  женившагося </w:t>
      </w:r>
      <w:r>
        <w:br/>
      </w:r>
      <w:r>
        <w:t xml:space="preserve">случайно  на  крѣпостной  дѣвушкѣ  и  сдѣлавшагося  трусомъ  и  тряп¬ </w:t>
      </w:r>
      <w:r>
        <w:br/>
      </w:r>
      <w:r>
        <w:t xml:space="preserve">кой,  по  выраженію  Гоголя,  какъ  только  жизнь  немножно  серьёзнѣе </w:t>
      </w:r>
      <w:r>
        <w:br/>
      </w:r>
      <w:r>
        <w:t xml:space="preserve">заглянула  ему  въ  лицо.  Первый  билъ  сосѣдей,  вѣшалъ  „мужиковъ  за </w:t>
      </w:r>
      <w:r>
        <w:br/>
      </w:r>
      <w:r>
        <w:t xml:space="preserve">ребра",  послѣдній  заводилъ  англійское  (хозяйство  и  старался  обра¬ </w:t>
      </w:r>
      <w:r>
        <w:br/>
      </w:r>
      <w:r>
        <w:t xml:space="preserve">зовать  изъ  сына  своего  Спартанца,  незнакомаго  со  слабостями </w:t>
      </w:r>
      <w:r>
        <w:br/>
      </w:r>
      <w:r>
        <w:t xml:space="preserve">человѣческой  природы.  Такъ  было  до  1825  года,  когда  „близкіе </w:t>
      </w:r>
      <w:r>
        <w:br/>
      </w:r>
      <w:r>
        <w:t xml:space="preserve">знакомые  и  пріятели  Ивана  Петровича  (отца  нашего  героя,  под¬ </w:t>
      </w:r>
      <w:r>
        <w:br/>
      </w:r>
      <w:r>
        <w:t xml:space="preserve">верглись  тяжкимъ  испытаніямъ",  и  самъ  онъ  вдругъ  притихъ  и </w:t>
      </w:r>
      <w:r>
        <w:br/>
      </w:r>
      <w:r>
        <w:t xml:space="preserve">сжался  до  глубочайшаго  ничтожества,  до  невыразимой  пошлости. </w:t>
      </w:r>
      <w:r>
        <w:br/>
      </w:r>
      <w:r>
        <w:t xml:space="preserve">Всѣ  эти  страницы  у  г.  Тургенева,  съ  ихъ  быстрыми,  но  крупными </w:t>
      </w:r>
      <w:r>
        <w:br/>
      </w:r>
      <w:r>
        <w:t xml:space="preserve">очерками  лицъ,  гдѣ  проходятъ,  почти  какъ  видѣнія,  разоренныя  и </w:t>
      </w:r>
      <w:r>
        <w:br/>
      </w:r>
      <w:r>
        <w:t xml:space="preserve">истасканныя  графини  о- бокъ  съ  любовниками  своими,  бѣдныя  дво¬ </w:t>
      </w:r>
      <w:r>
        <w:br/>
      </w:r>
      <w:r>
        <w:t xml:space="preserve">ровыя  дѣвушки,  попавшія  въ  госпожи,  дикіе  помѣщики,  подъ  взгля¬ </w:t>
      </w:r>
      <w:r>
        <w:br/>
      </w:r>
      <w:r>
        <w:t xml:space="preserve">домъ  которыхъ  замираетъ  всякая  жизнь  въ  нѣмомъ  трепетѣ  и  безъ </w:t>
      </w:r>
      <w:r>
        <w:br/>
      </w:r>
      <w:r>
        <w:t xml:space="preserve">сопротивленія,  принадлежатъ  къ  числу  мастерскихъ  страницъ  ро¬ </w:t>
      </w:r>
      <w:r>
        <w:br/>
      </w:r>
      <w:r>
        <w:t xml:space="preserve">мана.  Это  вѣрная,  оживленная  картина  русскихъ  образоваппыхъ  по¬ </w:t>
      </w:r>
      <w:r>
        <w:br/>
      </w:r>
      <w:r>
        <w:t xml:space="preserve">колѣній  въ  ХУІІІ  столѣтіи  и  въ  первой  четверти  настоящаго.  Нужно </w:t>
      </w:r>
      <w:r>
        <w:br/>
      </w:r>
      <w:r>
        <w:t xml:space="preserve">ли  говорить,  что  она  далеко  оставляетъ  за  собой  недавнія  безо¬ </w:t>
      </w:r>
      <w:r>
        <w:br/>
      </w:r>
      <w:r>
        <w:t xml:space="preserve">бразныя  попытки  изобразить  близкую  намъ  старину  посредствомъ </w:t>
      </w:r>
      <w:r>
        <w:br/>
      </w:r>
      <w:r>
        <w:t xml:space="preserve">голыхъ  выписокъ  изъ  „записокъ"  и  „памфлетовъ",  скрѣпляя  ихъ </w:t>
      </w:r>
      <w:r>
        <w:br/>
      </w:r>
      <w:r>
        <w:t xml:space="preserve">только  циническими  намеками?  Нѣтъ  ничего  общаго  въ  картинѣ </w:t>
      </w:r>
      <w:r>
        <w:br/>
      </w:r>
      <w:r>
        <w:t xml:space="preserve">г.  Тургенева  съ  этою  возмутительною  игрой  на  почвѣ  исторіи, </w:t>
      </w:r>
      <w:r>
        <w:br/>
      </w:r>
      <w:r>
        <w:t xml:space="preserve">игрой,  которую  еще  въ-добавокъ  хотѣли  намъ  выдать  за  свободное, </w:t>
      </w:r>
      <w:r>
        <w:br/>
      </w:r>
      <w:r>
        <w:t xml:space="preserve">творческое  созданіе,  какъ  будто  изъ  подобранныхъ  цитатъ,  изъ </w:t>
      </w:r>
      <w:r>
        <w:br/>
      </w:r>
      <w:r>
        <w:t xml:space="preserve">коллекціи  скандалёзныхъ  анекдотовъ,  можетъ  выйдти  что-либо,  кромѣ </w:t>
      </w:r>
      <w:r>
        <w:br/>
      </w:r>
      <w:r>
        <w:t xml:space="preserve">смѣшенія,  поясняющаго  только  малую  совѣстливость  писателя  передъ </w:t>
      </w:r>
      <w:r>
        <w:br/>
      </w:r>
      <w:r>
        <w:t xml:space="preserve">собой  и  передъ  публикой.  Изъ  картины  г.  Тургенева  оказывается,</w:t>
      </w:r>
    </w:p>
    <w:p>
      <w:pPr>
        <w:pStyle w:val="Normal"/>
      </w:pPr>
      <w:r>
        <w:t xml:space="preserve">—  207  —</w:t>
      </w:r>
    </w:p>
    <w:p>
      <w:pPr>
        <w:pStyle w:val="Normal"/>
      </w:pPr>
      <w:r>
        <w:t xml:space="preserve">что  нашъ  Лаврецкій  нѣсколько  разъ  уже  былъ  надорванъ  въ  жизни, </w:t>
      </w:r>
      <w:r>
        <w:br/>
      </w:r>
      <w:r>
        <w:t xml:space="preserve">прежде  чѣмъ  послѣдняя  штука  жены  подкосила  его  существованіе. </w:t>
      </w:r>
      <w:r>
        <w:br/>
      </w:r>
      <w:r>
        <w:t xml:space="preserve">Такъ  или  иначе,  но  и  тутъ  все  поколѣніе,  къ  которому  онъ  при¬ </w:t>
      </w:r>
      <w:r>
        <w:br/>
      </w:r>
      <w:r>
        <w:t xml:space="preserve">надлежитъ,  раздѣляетъ  его  участь.  Почти  каждый  изъ  его  членовъ </w:t>
      </w:r>
      <w:r>
        <w:br/>
      </w:r>
      <w:r>
        <w:t xml:space="preserve">и  разными  способами  былъ  обезсиленъ,  прежде  чѣмъ  являлся  къ </w:t>
      </w:r>
      <w:r>
        <w:br/>
      </w:r>
      <w:r>
        <w:t xml:space="preserve">жизни  и  дѣятельности;  жизнь  и  дѣятельность  валили  его  только </w:t>
      </w:r>
      <w:r>
        <w:br/>
      </w:r>
      <w:r>
        <w:t xml:space="preserve">окончательно  съ  ногъ  на  землю.  На  школьныхъ  скамьяхъ,  на  пер: </w:t>
      </w:r>
      <w:r>
        <w:br/>
      </w:r>
      <w:r>
        <w:t xml:space="preserve">выхъ  порывахъ  молодости,  или  дома  передъ  требованіями  воспита¬ </w:t>
      </w:r>
      <w:r>
        <w:br/>
      </w:r>
      <w:r>
        <w:t xml:space="preserve">телей,  начиналась  для  каждаго  нравственная  діэта,  направленная </w:t>
      </w:r>
      <w:r>
        <w:br/>
      </w:r>
      <w:r>
        <w:t xml:space="preserve">къ  укрощенію,  извращенію  или  къ  отмѣнѣ  природныхъ  силъ  че¬ </w:t>
      </w:r>
      <w:r>
        <w:br/>
      </w:r>
      <w:r>
        <w:t xml:space="preserve">ловѣка.  Двадцати  трехъ  лѣтъ  Спартанецъ  былъ  круглый  невѣжда </w:t>
      </w:r>
      <w:r>
        <w:br/>
      </w:r>
      <w:r>
        <w:t xml:space="preserve">въ  наукахъ,  а  еще  болѣе  въ  жизни.  Варвара  Павловна  явилась </w:t>
      </w:r>
      <w:r>
        <w:br/>
      </w:r>
      <w:r>
        <w:t xml:space="preserve">первымъ  существомъ,  которое  приняло  съ  улыбкой  и  доброжела¬ </w:t>
      </w:r>
      <w:r>
        <w:br/>
      </w:r>
      <w:r>
        <w:t xml:space="preserve">тельствомъ  этого  юнаго  „  Алкида  “.  какъ  называетъ  его  авторъ, </w:t>
      </w:r>
      <w:r>
        <w:br/>
      </w:r>
      <w:r>
        <w:t xml:space="preserve">описывая  его  мужественную  наружность,  скрывавшую  младенческое </w:t>
      </w:r>
      <w:r>
        <w:br/>
      </w:r>
      <w:r>
        <w:t xml:space="preserve">сердце  и  невѣдѣніе.  Алкидъ  ничего  не  разбиралъ.  Въ  одномъ  имени </w:t>
      </w:r>
      <w:r>
        <w:br/>
      </w:r>
      <w:r>
        <w:t xml:space="preserve">женщины,  въ  одномъ  ея  образѣ  заключалось  для  него  полное  пред¬ </w:t>
      </w:r>
      <w:r>
        <w:br/>
      </w:r>
      <w:r>
        <w:t xml:space="preserve">ставленіе  всего  нравственнаго,  благороднаго  и  чистаго  въ  мірѣ. </w:t>
      </w:r>
      <w:r>
        <w:br/>
      </w:r>
      <w:r>
        <w:t xml:space="preserve">Когда  Варвара  Павловна  разрушила  это  представленіе,  то  она  раз¬ </w:t>
      </w:r>
      <w:r>
        <w:br/>
      </w:r>
      <w:r>
        <w:t xml:space="preserve">рушила  не  одну  идею,  а  цѣликомъ  всю  жизнь  человѣка.  Несчастіе, </w:t>
      </w:r>
      <w:r>
        <w:br/>
      </w:r>
      <w:r>
        <w:t xml:space="preserve">однакожъ,  было  полезно  Лаврецкому.  Оно  смягчило  и  обработало </w:t>
      </w:r>
      <w:r>
        <w:br/>
      </w:r>
      <w:r>
        <w:t xml:space="preserve">его  душу,  надѣливъ  ее  тѣмъ  мудрымъ  снисхожденіемъ,  о  которомъ </w:t>
      </w:r>
      <w:r>
        <w:br/>
      </w:r>
      <w:r>
        <w:t xml:space="preserve">говоритъ  поэтъ,  дало  пониманіе  русской  жизни  и,  подобно  спаси¬ </w:t>
      </w:r>
      <w:r>
        <w:br/>
      </w:r>
      <w:r>
        <w:t xml:space="preserve">тельному  балласту,  привлекло  его  изъ  обширныхъ,  но  неопредѣлен¬ </w:t>
      </w:r>
      <w:r>
        <w:br/>
      </w:r>
      <w:r>
        <w:t xml:space="preserve">ныхъ  стремленій,  къ  землѣ,  къ  роднымъ  степямъ,  къ  нуждамъ,  пе¬ </w:t>
      </w:r>
      <w:r>
        <w:br/>
      </w:r>
      <w:r>
        <w:t xml:space="preserve">чалямъ  и  волненіямъ  ближнихъ.  Все  существ  &gt;  его  сдѣлалось  чрез¬ </w:t>
      </w:r>
      <w:r>
        <w:br/>
      </w:r>
      <w:r>
        <w:t xml:space="preserve">вычайно  добрымъ,  симпатическимъ:  сердца  окружающихъ  покоряются </w:t>
      </w:r>
      <w:r>
        <w:br/>
      </w:r>
      <w:r>
        <w:t xml:space="preserve">ему  невольно,  увлеченныя  его  общимъ  благорасположеніемъ.  Онъ  ра¬ </w:t>
      </w:r>
      <w:r>
        <w:br/>
      </w:r>
      <w:r>
        <w:t xml:space="preserve">дуется  успѣхамъ  людей,  ихъ  радостямъ,  какъ  собственному  счастію, </w:t>
      </w:r>
      <w:r>
        <w:br/>
      </w:r>
      <w:r>
        <w:t xml:space="preserve">и  только,  обращаясь  на  себя,  желалъ  бы  себѣ  еще  разъ  молодости, </w:t>
      </w:r>
      <w:r>
        <w:br/>
      </w:r>
      <w:r>
        <w:t xml:space="preserve">еще  разъ  любви  и  еще  разъ  жизни.  Какъ  ни  странны  и  мало  раз¬ </w:t>
      </w:r>
      <w:r>
        <w:br/>
      </w:r>
      <w:r>
        <w:t xml:space="preserve">умны  подобныя  желанія,  но  они  почти  сбываются,  когда  сильный </w:t>
      </w:r>
      <w:r>
        <w:br/>
      </w:r>
      <w:r>
        <w:t xml:space="preserve">ударъ  жениной  руки  разрушаетъ  его  воздушный  зймокъ...  Таковъ </w:t>
      </w:r>
      <w:r>
        <w:br/>
      </w:r>
      <w:r>
        <w:t xml:space="preserve">Лаврецкій,  замѣнившій  Паншина  въ  сердцѣ  Лизаветы  Михайловны.</w:t>
      </w:r>
    </w:p>
    <w:p>
      <w:pPr>
        <w:pStyle w:val="Normal"/>
      </w:pPr>
      <w:r>
        <w:t xml:space="preserve">Послѣ  этого  длиннаго  комментарія  читатель  нашъ  можетъ  по¬ </w:t>
      </w:r>
      <w:r>
        <w:br/>
      </w:r>
      <w:r>
        <w:t xml:space="preserve">думать,  что  затѣмъ  все  просто  и  очевидно  въ  романѣ,  что  всѣ </w:t>
      </w:r>
      <w:r>
        <w:br/>
      </w:r>
      <w:r>
        <w:t xml:space="preserve">цѣли  и  намѣренія  его  открыты,  что  завязка  его  должна  быстро </w:t>
      </w:r>
      <w:r>
        <w:br/>
      </w:r>
      <w:r>
        <w:t xml:space="preserve">развиться  въ  яркую  картину  и  быстро  склониться  къ  неизбѣжной </w:t>
      </w:r>
      <w:r>
        <w:br/>
      </w:r>
      <w:r>
        <w:t xml:space="preserve">катастрофѣ,  уже  предугадываемой  всѣми.  Нѣсколько  иначе  однакожъ </w:t>
      </w:r>
      <w:r>
        <w:br/>
      </w:r>
      <w:r>
        <w:t xml:space="preserve">происходитъ  дѣло  въ  самой  повѣсти,  показывая  еще  разъ,  что </w:t>
      </w:r>
      <w:r>
        <w:br/>
      </w:r>
      <w:r>
        <w:t xml:space="preserve">ясность  комментарія  бываетъ,  большею  частію,  кажущаяся,  фаль¬ </w:t>
      </w:r>
      <w:r>
        <w:br/>
      </w:r>
      <w:r>
        <w:t xml:space="preserve">шивая  ясность,  и  что  онъ  рѣдко  можетъ  дать  понятіе  о  тайной,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невидимой  сторонѣ,  какую  имѣетъ  всякое  замѣчательное  произведе¬ </w:t>
      </w:r>
      <w:r>
        <w:br/>
      </w:r>
      <w:r>
        <w:t xml:space="preserve">ніе  искусства,  и  какую  сухая,  критическая  передача  никогда  не </w:t>
      </w:r>
      <w:r>
        <w:br/>
      </w:r>
      <w:r>
        <w:t xml:space="preserve">исчерпаетъ  съ-разу.  Благодаря  этому  свойству,  многое  выходитъ  иначе, </w:t>
      </w:r>
      <w:r>
        <w:br/>
      </w:r>
      <w:r>
        <w:t xml:space="preserve">чѣмъ  мы  ожидаемъ;  напримѣръ:  образы  главныхъ  дѣйствующихъ </w:t>
      </w:r>
      <w:r>
        <w:br/>
      </w:r>
      <w:r>
        <w:t xml:space="preserve">лидъ  написаны  авторомъ  далеко  не  съ  тою  грубою  выразительностью, </w:t>
      </w:r>
      <w:r>
        <w:br/>
      </w:r>
      <w:r>
        <w:t xml:space="preserve">которая  совершенно  освобождаетъ  зрителя  отъ  труда  составлять  о </w:t>
      </w:r>
      <w:r>
        <w:br/>
      </w:r>
      <w:r>
        <w:t xml:space="preserve">нихъ  мнѣніе,  на  чтб  мѣтитъ  обыкновенно  комментарій;  отношенія </w:t>
      </w:r>
      <w:r>
        <w:br/>
      </w:r>
      <w:r>
        <w:t xml:space="preserve">между  лицами  далеко  не  такъ  просты,  чтобы  достаточно  было  нѣ¬ </w:t>
      </w:r>
      <w:r>
        <w:br/>
      </w:r>
      <w:r>
        <w:t xml:space="preserve">сколькихъ  размышленій  и  намековъ  для  полнаго  опредѣленія  ихъ, </w:t>
      </w:r>
      <w:r>
        <w:br/>
      </w:r>
      <w:r>
        <w:t xml:space="preserve">и,  наконецъ,  интрига  романа,  задержанная  въ  своемъ  теченіи  созер¬ </w:t>
      </w:r>
      <w:r>
        <w:br/>
      </w:r>
      <w:r>
        <w:t xml:space="preserve">цательнымъ  настроеніемъ  и  автора,  и  героевъ,  возникшимъ  изъ  са¬ </w:t>
      </w:r>
      <w:r>
        <w:br/>
      </w:r>
      <w:r>
        <w:t xml:space="preserve">маго  хода  повѣствованія,  совсѣмъ  не  такъ  бурно  несется  къ  концу, </w:t>
      </w:r>
      <w:r>
        <w:br/>
      </w:r>
      <w:r>
        <w:t xml:space="preserve">какъ  можно  было  бы  предполагать,  а,  напротивъ,  задумчиво  и  рос¬ </w:t>
      </w:r>
      <w:r>
        <w:br/>
      </w:r>
      <w:r>
        <w:t xml:space="preserve">кошно  тянется,  прежде  чѣмъ  повернуть  ей  къ  естественному  и  уже </w:t>
      </w:r>
      <w:r>
        <w:br/>
      </w:r>
      <w:r>
        <w:t xml:space="preserve">давно  открывшемуся  истоку.  Займемся  комментаріемъ  и  этой  второй, </w:t>
      </w:r>
      <w:r>
        <w:br/>
      </w:r>
      <w:r>
        <w:t xml:space="preserve">оборотной  стороны  романа,  какъ  сдѣлали  уже  для  наиболѣе  очевид¬ </w:t>
      </w:r>
      <w:r>
        <w:br/>
      </w:r>
      <w:r>
        <w:t xml:space="preserve">ной  и  яркой  его  стороны.  Особенный  смыслъ,  о  которомъ  мы  гово¬ </w:t>
      </w:r>
      <w:r>
        <w:br/>
      </w:r>
      <w:r>
        <w:t xml:space="preserve">рили,  кажется  намъ,  сообщенъ  роману  слѣдующимъ,  весьма  важнымъ </w:t>
      </w:r>
      <w:r>
        <w:br/>
      </w:r>
      <w:r>
        <w:t xml:space="preserve">обстоятельствомъ:  герои  его,  Лиза  и  Лаврецкій,  лишены  всякой </w:t>
      </w:r>
      <w:r>
        <w:br/>
      </w:r>
      <w:r>
        <w:t xml:space="preserve">возможности  существовать  въ  мірѣ  на  тѣхъ  основаніяхъ,  какія  вы¬ </w:t>
      </w:r>
      <w:r>
        <w:br/>
      </w:r>
      <w:r>
        <w:t xml:space="preserve">пали  имъ  на  долю,  или  какія  они  избрали  себѣ.  Бѣдственная,  ро¬ </w:t>
      </w:r>
      <w:r>
        <w:br/>
      </w:r>
      <w:r>
        <w:t xml:space="preserve">ковая  невозможность  эта  оказывается  съ  перваго  появленія  ихъ  на </w:t>
      </w:r>
      <w:r>
        <w:br/>
      </w:r>
      <w:r>
        <w:t xml:space="preserve">сцену  отсутствіемъ  свободнаго  движенія,  мертвенностью  воли  и  без¬ </w:t>
      </w:r>
      <w:r>
        <w:br/>
      </w:r>
      <w:r>
        <w:t xml:space="preserve">силіемъ  передъ  гнетомъ  внѣшняго  міра,  то-есть  всѣми  признаками </w:t>
      </w:r>
      <w:r>
        <w:br/>
      </w:r>
      <w:r>
        <w:t xml:space="preserve">зловѣщей  агоніи,  поэтическій  характеръ  которой  не  спасаетъ  одна¬ </w:t>
      </w:r>
      <w:r>
        <w:br/>
      </w:r>
      <w:r>
        <w:t xml:space="preserve">кожъ  человѣка  отъ  гибели.  Они  стоятъ  передъ  читателемъ,  откры¬ </w:t>
      </w:r>
      <w:r>
        <w:br/>
      </w:r>
      <w:r>
        <w:t xml:space="preserve">тые  для  всѣхъ  житейскихъ  бурь  и  не  имѣя  ничего  въ  рукахъ,  чѣмъ </w:t>
      </w:r>
      <w:r>
        <w:br/>
      </w:r>
      <w:r>
        <w:t xml:space="preserve">бы  защититься.  Со  всѣми  ихъ  качествами,  какъ  нельзя  болѣе  по¬ </w:t>
      </w:r>
      <w:r>
        <w:br/>
      </w:r>
      <w:r>
        <w:t xml:space="preserve">ходятъ  они  на  тѣхъ  страдальцевъ  романической  школы  живописи, </w:t>
      </w:r>
      <w:r>
        <w:br/>
      </w:r>
      <w:r>
        <w:t xml:space="preserve">которыхъ  мы  видимъ  на  картинахъ  о-бокъ  съ  орудіями  ихъ  стра¬ </w:t>
      </w:r>
      <w:r>
        <w:br/>
      </w:r>
      <w:r>
        <w:t xml:space="preserve">даній,  покорно  принимающихъ  всѣ  удары  враговъ,  посылая  только </w:t>
      </w:r>
      <w:r>
        <w:br/>
      </w:r>
      <w:r>
        <w:t xml:space="preserve">угасающій  взоръ  къ  звѣздамъ  и  ласковому  небу.  Все  ихъ  значеніе </w:t>
      </w:r>
      <w:r>
        <w:br/>
      </w:r>
      <w:r>
        <w:t xml:space="preserve">заключается  въ  достоинствѣ  характера  и  въ  удивительно-глубокомъ </w:t>
      </w:r>
      <w:r>
        <w:br/>
      </w:r>
      <w:r>
        <w:t xml:space="preserve">выраженіи  физіономій,  но  существенный  признакъ  жизни  —  движе¬ </w:t>
      </w:r>
      <w:r>
        <w:br/>
      </w:r>
      <w:r>
        <w:t xml:space="preserve">ніе  —  такъ  чуждъ  имъ,  что,  кажется,  съ  первымъ  шагомъ  на  встрѣ¬ </w:t>
      </w:r>
      <w:r>
        <w:br/>
      </w:r>
      <w:r>
        <w:t xml:space="preserve">чу  обстоятельствъ  или  на  борьбу  съ  ними  они  лишились  бы  всего </w:t>
      </w:r>
      <w:r>
        <w:br/>
      </w:r>
      <w:r>
        <w:t xml:space="preserve">своего  величія.  Вотъ  почему  и  фигуры  Лизы  и  Лаврецкаго  напи¬ </w:t>
      </w:r>
      <w:r>
        <w:br/>
      </w:r>
      <w:r>
        <w:t xml:space="preserve">саны  авторомъ  въ  легкомъ  полупрозрачномъ  тонѣ,  который  не  даетъ </w:t>
      </w:r>
      <w:r>
        <w:br/>
      </w:r>
      <w:r>
        <w:t xml:space="preserve">усмотрѣть  и  распознать  тотчасъ  же  ихъ  лица  и  свойственное  имъ </w:t>
      </w:r>
      <w:r>
        <w:br/>
      </w:r>
      <w:r>
        <w:t xml:space="preserve">выраженіе.  Мѣсто  сильныхъ  красокъ  жизни  замѣнено  тутъ  безчис¬ </w:t>
      </w:r>
      <w:r>
        <w:br/>
      </w:r>
      <w:r>
        <w:t xml:space="preserve">ленными  и  тончайшими  чертами;  каждая  изъ  нихъ  отвѣчаетъ  какой- </w:t>
      </w:r>
      <w:r>
        <w:br/>
      </w:r>
      <w:r>
        <w:t xml:space="preserve">либо  тайной  сторонѣ  ихъ  существованія,  и  каждая  будитъ  въ  ду-</w:t>
      </w:r>
    </w:p>
    <w:p>
      <w:pPr>
        <w:pStyle w:val="Normal"/>
      </w:pPr>
      <w:r>
        <w:t xml:space="preserve">—  209  —</w:t>
      </w:r>
    </w:p>
    <w:p>
      <w:pPr>
        <w:pStyle w:val="Normal"/>
      </w:pPr>
      <w:r>
        <w:t xml:space="preserve">шѣ  читателя  множество  личныхъ  воспоминаній,  множество  знакомыхъ </w:t>
      </w:r>
      <w:r>
        <w:br/>
      </w:r>
      <w:r>
        <w:t xml:space="preserve">и  родныхъ  уму  ощущеній.  Удивительное  обаяніе,  производимое  ге¬ </w:t>
      </w:r>
      <w:r>
        <w:br/>
      </w:r>
      <w:r>
        <w:t xml:space="preserve">роями,  зиждется  именно  на  обиліи,  выразительности  и  значеніи  этихъ </w:t>
      </w:r>
      <w:r>
        <w:br/>
      </w:r>
      <w:r>
        <w:t xml:space="preserve">подробностей,  бросающихся  въ  глаза  съ  перваго  же  раза,  между </w:t>
      </w:r>
      <w:r>
        <w:br/>
      </w:r>
      <w:r>
        <w:t xml:space="preserve">тѣмъ  какъ  полный  образъ  героевъ  возстаетъ  уже  гораздо  позднѣе </w:t>
      </w:r>
      <w:r>
        <w:br/>
      </w:r>
      <w:r>
        <w:t xml:space="preserve">и  требуетъ  уже  нѣкотораго  размышленія.  Оно  и  понятно.  Един¬ </w:t>
      </w:r>
      <w:r>
        <w:br/>
      </w:r>
      <w:r>
        <w:t xml:space="preserve">ственная  сила,  сосредоточивающая  человѣка,  мгновенно  объясняющая </w:t>
      </w:r>
      <w:r>
        <w:br/>
      </w:r>
      <w:r>
        <w:t xml:space="preserve">его  для  всѣхъ  взоровъ,  опредѣляющая  и  обнажающая  его,  есть </w:t>
      </w:r>
      <w:r>
        <w:br/>
      </w:r>
      <w:r>
        <w:t xml:space="preserve">опять-таки  движеніе  или,  другими  словами,  употребленіе  воли,  борьба </w:t>
      </w:r>
      <w:r>
        <w:br/>
      </w:r>
      <w:r>
        <w:t xml:space="preserve">за  себя  и  свои  основанія.  Но  Лиза  и  Лаврецкій  не  борются,  не  от¬ </w:t>
      </w:r>
      <w:r>
        <w:br/>
      </w:r>
      <w:r>
        <w:t xml:space="preserve">стаиваютъ  своей  жизни,  а  только  заняты  мыслію,  какъ  бы  благород¬ </w:t>
      </w:r>
      <w:r>
        <w:br/>
      </w:r>
      <w:r>
        <w:t xml:space="preserve">нѣе,  достойнѣе  и  великодушнѣе  подчиниться  всему,  чего  потребуютъ </w:t>
      </w:r>
      <w:r>
        <w:br/>
      </w:r>
      <w:r>
        <w:t xml:space="preserve">и  къ  чему  принудятъ  ихъ  обстоятельства.  Страдательное  положеніе </w:t>
      </w:r>
      <w:r>
        <w:br/>
      </w:r>
      <w:r>
        <w:t xml:space="preserve">есть  ихъ  удѣлъ  на  землѣ,  и  притомъ  удѣлъ,  столько  же  данный </w:t>
      </w:r>
      <w:r>
        <w:br/>
      </w:r>
      <w:r>
        <w:t xml:space="preserve">имъ  извнѣ,  сколько  и  взятый  на  себя  по  охотѣ,  несмотря  на  нѣко¬ </w:t>
      </w:r>
      <w:r>
        <w:br/>
      </w:r>
      <w:r>
        <w:t xml:space="preserve">торыя  попытки  Лизы  и  Лаврецкаго  освободиться  отъ  него,  проти- </w:t>
      </w:r>
      <w:r>
        <w:br/>
      </w:r>
      <w:r>
        <w:t xml:space="preserve">ворѣчащія  основному  ихъ  характеру  и  потому  всегда  неудачныя, </w:t>
      </w:r>
      <w:r>
        <w:br/>
      </w:r>
      <w:r>
        <w:t xml:space="preserve">какъ  бываетъ  безслѣдна  всякая  вспышка.  Гдѣ  же  причина,  спра¬ </w:t>
      </w:r>
      <w:r>
        <w:br/>
      </w:r>
      <w:r>
        <w:t xml:space="preserve">шивается,  этого  нравственнаго  паралича,  поразившаго  ихъ  въ  сере¬ </w:t>
      </w:r>
      <w:r>
        <w:br/>
      </w:r>
      <w:r>
        <w:t xml:space="preserve">динѣ  жизни?  Прежде  чѣмъ  дѣйствовать  на  внѣшній  міръ,  всякому </w:t>
      </w:r>
      <w:r>
        <w:br/>
      </w:r>
      <w:r>
        <w:t xml:space="preserve">человѣку  необходимо  позаботиться  объ  устройствѣ  и  организаціи  свое¬ </w:t>
      </w:r>
      <w:r>
        <w:br/>
      </w:r>
      <w:r>
        <w:t xml:space="preserve">го  собственнаго  личнаго  и  внутренняго  міра.  Для  того,  чтобы  вес¬ </w:t>
      </w:r>
      <w:r>
        <w:br/>
      </w:r>
      <w:r>
        <w:t xml:space="preserve">ти  какую-либо  борьбу,  необходима  твердая  точка  опоры,  которая </w:t>
      </w:r>
      <w:r>
        <w:br/>
      </w:r>
      <w:r>
        <w:t xml:space="preserve">нигдѣ  не  найдется,  кромѣ  насъ  же  самихъ.  У  иныхъ,  болѣе  сча¬ </w:t>
      </w:r>
      <w:r>
        <w:br/>
      </w:r>
      <w:r>
        <w:t xml:space="preserve">стливыхъ  поколѣній,  первые  зачатки  нравственнаго  капитала,  столь </w:t>
      </w:r>
      <w:r>
        <w:br/>
      </w:r>
      <w:r>
        <w:t xml:space="preserve">нужнаго  для  развитія  природныхъ  силъ  въ  человѣкѣ,  достаются, </w:t>
      </w:r>
      <w:r>
        <w:br/>
      </w:r>
      <w:r>
        <w:t xml:space="preserve">такъ-сказать,  по  наслѣдству  и  даромъ.  Лизѣ  и  Лаврецкому  ничего </w:t>
      </w:r>
      <w:r>
        <w:br/>
      </w:r>
      <w:r>
        <w:t xml:space="preserve">не  было  оставлено.  Вдохновеніе  часто  приходило  на  помощь  первой, </w:t>
      </w:r>
      <w:r>
        <w:br/>
      </w:r>
      <w:r>
        <w:t xml:space="preserve">но  не  освобождало  ея  совершенно  отъ  необходимости  внутренней  ра¬ </w:t>
      </w:r>
      <w:r>
        <w:br/>
      </w:r>
      <w:r>
        <w:t xml:space="preserve">боты,  а  еще  менѣе  освобожденъ  былъ  отъ  нея  Лаврецкій.  Они  долж¬ </w:t>
      </w:r>
      <w:r>
        <w:br/>
      </w:r>
      <w:r>
        <w:t xml:space="preserve">ны  были  сами  наживать  всякую  общечеловѣческую  мысль,  всякое </w:t>
      </w:r>
      <w:r>
        <w:br/>
      </w:r>
      <w:r>
        <w:t xml:space="preserve">свѣтлое,  коренное  правило  жизни,  и  притомъ  еще  безпрестанно  по¬ </w:t>
      </w:r>
      <w:r>
        <w:br/>
      </w:r>
      <w:r>
        <w:t xml:space="preserve">вѣрять  на  самихъ  себѣ  всякій  моральный  принципъ,  чтобъ  удосто¬ </w:t>
      </w:r>
      <w:r>
        <w:br/>
      </w:r>
      <w:r>
        <w:t xml:space="preserve">вѣриться,  не  фальшиваго  ли  онъ  чекана  и  достоинства.  Такъ  мало </w:t>
      </w:r>
      <w:r>
        <w:br/>
      </w:r>
      <w:r>
        <w:t xml:space="preserve">достовѣрности  представляли  имъ  тѣ  признанные  и  законные  авто¬ </w:t>
      </w:r>
      <w:r>
        <w:br/>
      </w:r>
      <w:r>
        <w:t xml:space="preserve">ритеты,  которымъ  другіе  народы  слѣпо  и  охотно  подчиняются.  Но </w:t>
      </w:r>
      <w:r>
        <w:br/>
      </w:r>
      <w:r>
        <w:t xml:space="preserve">заниматься  устроеніемъ  своихъ  домашнихъ,  такъ  сказать,  душевныхъ </w:t>
      </w:r>
      <w:r>
        <w:br/>
      </w:r>
      <w:r>
        <w:t xml:space="preserve">дѣлъ  и  въ  то  же  время  принимать  всѣ  вызовы  обстоятельствъ  и </w:t>
      </w:r>
      <w:r>
        <w:br/>
      </w:r>
      <w:r>
        <w:t xml:space="preserve">храбро  выдерживать  безконечныя  дуэли  съ  случайностями  жизни  — </w:t>
      </w:r>
      <w:r>
        <w:br/>
      </w:r>
      <w:r>
        <w:t xml:space="preserve">работа  вообще  очень  тяжелая.  Лиза  и  Лаврецкій  ограничились  од¬ </w:t>
      </w:r>
      <w:r>
        <w:br/>
      </w:r>
      <w:r>
        <w:t xml:space="preserve">ною  половиной  ея  и  обратили  всю  энергію  воли  исключительно  на </w:t>
      </w:r>
      <w:r>
        <w:br/>
      </w:r>
      <w:r>
        <w:t xml:space="preserve">самихъ  себя.  Можетъ-быть,  покажется  страннымъ,  что  мы  говоримъ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АННЕНКОВЪ. — Т.  II.</w:t>
      </w:r>
    </w:p>
    <w:p>
      <w:pPr>
        <w:pStyle w:val="Normal"/>
      </w:pPr>
      <w:r>
        <w:t xml:space="preserve">210  —</w:t>
      </w:r>
    </w:p>
    <w:p>
      <w:pPr>
        <w:pStyle w:val="Normal"/>
      </w:pPr>
      <w:r>
        <w:t xml:space="preserve">объ  энергіи  и  волѣ  нашей  четы  послѣ  того,  какъ  признали  удѣ¬ </w:t>
      </w:r>
      <w:r>
        <w:br/>
      </w:r>
      <w:r>
        <w:t xml:space="preserve">ломъ  ихъ  на  землѣ  страдательное  положеніе  по  преимуществу.  Оно </w:t>
      </w:r>
      <w:r>
        <w:br/>
      </w:r>
      <w:r>
        <w:t xml:space="preserve">и  точно  странно,  если  глядѣть  на  нихъ  со  стороны  дѣйствующаго </w:t>
      </w:r>
      <w:r>
        <w:br/>
      </w:r>
      <w:r>
        <w:t xml:space="preserve">или,  по  крайней  мѣрѣ,  волнующагося  міра,  гдѣ  обыкновенно  стоитъ </w:t>
      </w:r>
      <w:r>
        <w:br/>
      </w:r>
      <w:r>
        <w:t xml:space="preserve">читатель,  и  гдѣ  они  неохотно,  да  и  весьма  неловко,  показываются; </w:t>
      </w:r>
      <w:r>
        <w:br/>
      </w:r>
      <w:r>
        <w:t xml:space="preserve">но  если  посмотрѣть  на  нихъ  въ  ихъ  душевномъ  ульѣ,  въ  тайной </w:t>
      </w:r>
      <w:r>
        <w:br/>
      </w:r>
      <w:r>
        <w:t xml:space="preserve">ихъ  работѣ  надъ  собою,  дѣло  принимаетъ  совсѣмъ  другой  оборотъ, </w:t>
      </w:r>
      <w:r>
        <w:br/>
      </w:r>
      <w:r>
        <w:t xml:space="preserve">Въ  царствѣ  растеній  есть  роды,  обозначаемые  названіемъ  тайно¬ </w:t>
      </w:r>
      <w:r>
        <w:br/>
      </w:r>
      <w:r>
        <w:t xml:space="preserve">брачныхъ;  между  русскими  людьми  есть  многочисленный  классъ,  ко¬ </w:t>
      </w:r>
      <w:r>
        <w:br/>
      </w:r>
      <w:r>
        <w:t xml:space="preserve">торый  можно  бы  назвать  тайнорабочимъ:  онъ  неутомимо,  упорно </w:t>
      </w:r>
      <w:r>
        <w:br/>
      </w:r>
      <w:r>
        <w:t xml:space="preserve">трудится  надъ  собой,  подъ  покровомъ  глубочайшаго  молчанія,  въ </w:t>
      </w:r>
      <w:r>
        <w:br/>
      </w:r>
      <w:r>
        <w:t xml:space="preserve">глухомъ,  незримомъ  тайникѣ  собственнаго  духа.  Отсюда  и  явленіе, </w:t>
      </w:r>
      <w:r>
        <w:br/>
      </w:r>
      <w:r>
        <w:t xml:space="preserve">часто  повторяющееся  въ  нашей  жизни.  Внѣшній  міръ,  напримѣръ, </w:t>
      </w:r>
      <w:r>
        <w:br/>
      </w:r>
      <w:r>
        <w:t xml:space="preserve">по  прежнему  стоитъ,  какъ  стоялъ,  каждый  и  всѣ  оставляютъ  его </w:t>
      </w:r>
      <w:r>
        <w:br/>
      </w:r>
      <w:r>
        <w:t xml:space="preserve">жить  въ  покоѣ,  какъ  живетъ,  но  взглядъ  на  него  уже  измѣнился, </w:t>
      </w:r>
      <w:r>
        <w:br/>
      </w:r>
      <w:r>
        <w:t xml:space="preserve">опередилъ  его  и  даже  покинулъ.  Со  словъ  нашего  автора  мы  ска¬ </w:t>
      </w:r>
      <w:r>
        <w:br/>
      </w:r>
      <w:r>
        <w:t xml:space="preserve">зали,  что  Лаврецкій  былъ  обезсиленъ,  прежде  чѣмъ  наступила  пора </w:t>
      </w:r>
      <w:r>
        <w:br/>
      </w:r>
      <w:r>
        <w:t xml:space="preserve">обнаруженія  силъ,  и  это,  кажется  намъ,  несомнѣнно  въ  отношеніи </w:t>
      </w:r>
      <w:r>
        <w:br/>
      </w:r>
      <w:r>
        <w:t xml:space="preserve">той  стороны  его  существованія,  которая  соприкасается  съ  живымъ </w:t>
      </w:r>
      <w:r>
        <w:br/>
      </w:r>
      <w:r>
        <w:t xml:space="preserve">и  дѣйствующимъ  міромъ;  со  словъ  же  нашего  автора  можемъ  ска¬ </w:t>
      </w:r>
      <w:r>
        <w:br/>
      </w:r>
      <w:r>
        <w:t xml:space="preserve">зать  наоборотъ,  что  Лаврецкій  потратилъ  огромное  количество  тру¬ </w:t>
      </w:r>
      <w:r>
        <w:br/>
      </w:r>
      <w:r>
        <w:t xml:space="preserve">да  и  силы  на  другую,  нравственную  сторону  своего  существованія. </w:t>
      </w:r>
      <w:r>
        <w:br/>
      </w:r>
      <w:r>
        <w:t xml:space="preserve">Между  нимъ  и  отцомъ  его,  англоманомъ,  лежитъ,  напримѣръ,  цѣлая </w:t>
      </w:r>
      <w:r>
        <w:br/>
      </w:r>
      <w:r>
        <w:t xml:space="preserve">бездна  развитія,  но  кто  же  вырылъ  ее,  какъ  не  Лаврецкій-сынъ? </w:t>
      </w:r>
      <w:r>
        <w:br/>
      </w:r>
      <w:r>
        <w:t xml:space="preserve">Въ  превосходныхъ  сценахъ,  изображающихъ  намъ  психическое  со¬ </w:t>
      </w:r>
      <w:r>
        <w:br/>
      </w:r>
      <w:r>
        <w:t xml:space="preserve">стояніе  Лаврецкаго,  по  полученіи  въ  Парижѣ  несомнѣннаго  доказа¬ </w:t>
      </w:r>
      <w:r>
        <w:br/>
      </w:r>
      <w:r>
        <w:t xml:space="preserve">тельства  измѣны  жены  и  собственнаго  позора,  мы  видимъ,  какъ  про¬ </w:t>
      </w:r>
      <w:r>
        <w:br/>
      </w:r>
      <w:r>
        <w:t xml:space="preserve">буждаются  въ  немъ  мрачныя  силы  его  родоначальниковъ,  отцовъ  и </w:t>
      </w:r>
      <w:r>
        <w:br/>
      </w:r>
      <w:r>
        <w:t xml:space="preserve">дѣдовъ  его,  и  какъ  твердо  побѣждаетъ  онъ  ихъ  въ  себѣ.  Страш¬ </w:t>
      </w:r>
      <w:r>
        <w:br/>
      </w:r>
      <w:r>
        <w:t xml:space="preserve">ныя  испытанія,  какимъ  подвергаетъ  его  Варвара  Павловна,  по </w:t>
      </w:r>
      <w:r>
        <w:br/>
      </w:r>
      <w:r>
        <w:t xml:space="preserve">возвращеніи  въ  Россію,  никогда  не  застаютъ  его  врасплохъ,  а  на¬ </w:t>
      </w:r>
      <w:r>
        <w:br/>
      </w:r>
      <w:r>
        <w:t xml:space="preserve">ходятъ  его  также  насторожѣ  противъ  грубыхъ  инстинктовъ  и  увле¬ </w:t>
      </w:r>
      <w:r>
        <w:br/>
      </w:r>
      <w:r>
        <w:t xml:space="preserve">ченія:  онъ  страстно  бережетъ  человѣческое,  гуманное  чувство </w:t>
      </w:r>
      <w:r>
        <w:br/>
      </w:r>
      <w:r>
        <w:t xml:space="preserve">свое,  добытое  съ  такимъ  трудомъ,  даже  передъ  коварствомъ  и  ни¬ </w:t>
      </w:r>
      <w:r>
        <w:br/>
      </w:r>
      <w:r>
        <w:t xml:space="preserve">зостью.  Плебейская  кровь,  которая  отчасти  течетъ  въ  его  жилахъ, </w:t>
      </w:r>
      <w:r>
        <w:br/>
      </w:r>
      <w:r>
        <w:t xml:space="preserve">помогаетъ  его  усиліямъ,  но  не  создала  ихъ,  какъ  намекаетъ  ав¬ </w:t>
      </w:r>
      <w:r>
        <w:br/>
      </w:r>
      <w:r>
        <w:t xml:space="preserve">торъ  не  вполнѣ  основательно,  по  нашему  мнѣнію:  плебейская  кровь </w:t>
      </w:r>
      <w:r>
        <w:br/>
      </w:r>
      <w:r>
        <w:t xml:space="preserve">также  нуждается  въ  обузданіи  ея  духовнымъ  началомъ,  можетъ-быть, </w:t>
      </w:r>
      <w:r>
        <w:br/>
      </w:r>
      <w:r>
        <w:t xml:space="preserve">даже  болѣе,  чѣмъ  какая-либо  другая.  Энергическое  управленіе  своимъ </w:t>
      </w:r>
      <w:r>
        <w:br/>
      </w:r>
      <w:r>
        <w:t xml:space="preserve">внутреннимъ  міромъ  —  вотъ  гдѣ  единственная  доблесть  Лаврецкаго, </w:t>
      </w:r>
      <w:r>
        <w:br/>
      </w:r>
      <w:r>
        <w:t xml:space="preserve">не  имѣющаго  иной  доблести.  Этимъ  онъ  отличается  отъ  всѣхъ  ли¬ </w:t>
      </w:r>
      <w:r>
        <w:br/>
      </w:r>
      <w:r>
        <w:t xml:space="preserve">тературныхъ  типовъ  20-хъ  и  30-хъ  годовъ  нашего  столѣтія,  отъ</w:t>
      </w:r>
    </w:p>
    <w:p>
      <w:pPr>
        <w:pStyle w:val="Normal"/>
      </w:pPr>
      <w:r>
        <w:t xml:space="preserve">—  211  -</w:t>
      </w:r>
    </w:p>
    <w:p>
      <w:pPr>
        <w:pStyle w:val="Normal"/>
      </w:pPr>
      <w:r>
        <w:t xml:space="preserve">Чацкихъ,  Онѣгиныхъ  и  Печориныхъ.  Чацкій,  Онѣгинъ,  Печоринъ, </w:t>
      </w:r>
      <w:r>
        <w:br/>
      </w:r>
      <w:r>
        <w:t xml:space="preserve">свободно  презираютъ  всю  окружающую  ихъ  современность,  совсѣмъ </w:t>
      </w:r>
      <w:r>
        <w:br/>
      </w:r>
      <w:r>
        <w:t xml:space="preserve">и  не  подозрѣвая,  что  презрѣніе  надо  бы  начать  съ  самихъ  себя, </w:t>
      </w:r>
      <w:r>
        <w:br/>
      </w:r>
      <w:r>
        <w:t xml:space="preserve">и  что  они  составляютъ  первое  звено  той  самой  современности,  ко¬ </w:t>
      </w:r>
      <w:r>
        <w:br/>
      </w:r>
      <w:r>
        <w:t xml:space="preserve">торую  такъ  охотно  осмѣиваютъ.  Они  выдѣляютъ  себя  изъ  толпы </w:t>
      </w:r>
      <w:r>
        <w:br/>
      </w:r>
      <w:r>
        <w:t xml:space="preserve">безъ  малѣйшаго  права  на  то  или  по  праву  въ  родѣ  „вольности </w:t>
      </w:r>
      <w:r>
        <w:br/>
      </w:r>
      <w:r>
        <w:t xml:space="preserve">дворянской",  и  ни  разу  не  пришлось  имъ  подумать,  что  измѣненіе </w:t>
      </w:r>
      <w:r>
        <w:br/>
      </w:r>
      <w:r>
        <w:t xml:space="preserve">порядка  вещей,  который  тяготитъ  ихъ,  должно  не  предшествовать </w:t>
      </w:r>
      <w:r>
        <w:br/>
      </w:r>
      <w:r>
        <w:t xml:space="preserve">измѣненію  ихъ  собственной  жизни,  а  слѣдовать  за  нимъ.  Лаврецкій </w:t>
      </w:r>
      <w:r>
        <w:br/>
      </w:r>
      <w:r>
        <w:t xml:space="preserve">менѣе  заносчивъ  и  развязенъ,  но  онъ  серьёзнѣе  ихъ.  Не  нужно  при¬ </w:t>
      </w:r>
      <w:r>
        <w:br/>
      </w:r>
      <w:r>
        <w:t xml:space="preserve">бавлять,  кажется,  что  мы  отдаемъ  ему  преимущество  только  за  оби¬ </w:t>
      </w:r>
      <w:r>
        <w:br/>
      </w:r>
      <w:r>
        <w:t xml:space="preserve">ліе  содержанія,  произведенное  самимъ  ходомъ  жизни  и  времени,  а </w:t>
      </w:r>
      <w:r>
        <w:br/>
      </w:r>
      <w:r>
        <w:t xml:space="preserve">не  за  выразительность  и  яркость  образа,  чѣмъ  первые,  конечно, </w:t>
      </w:r>
      <w:r>
        <w:br/>
      </w:r>
      <w:r>
        <w:t xml:space="preserve">далеко  превосходятъ  его.</w:t>
      </w:r>
    </w:p>
    <w:p>
      <w:pPr>
        <w:pStyle w:val="Normal"/>
      </w:pPr>
      <w:r>
        <w:t xml:space="preserve">Всѣ  замѣчанія  эти  еще  въ  большей  степени  прилагаются  къ  Ли¬ </w:t>
      </w:r>
      <w:r>
        <w:br/>
      </w:r>
      <w:r>
        <w:t xml:space="preserve">заветѣ  Михайловнѣ.  Мы  сейчасъ  говорили  о  ея  врожденномъ  нрав¬ </w:t>
      </w:r>
      <w:r>
        <w:br/>
      </w:r>
      <w:r>
        <w:t xml:space="preserve">ственномъ  чувствѣ,  которое  есть  тоже  произведеніе  естественнаго </w:t>
      </w:r>
      <w:r>
        <w:br/>
      </w:r>
      <w:r>
        <w:t xml:space="preserve">хода  времени  и  развитія  самой  жизни.  Лиза  постоянно  отступаетъ </w:t>
      </w:r>
      <w:r>
        <w:br/>
      </w:r>
      <w:r>
        <w:t xml:space="preserve">передъ  событіями  и  требованіями  дѣйствительнаго  міра,  ее  окружаю¬ </w:t>
      </w:r>
      <w:r>
        <w:br/>
      </w:r>
      <w:r>
        <w:t xml:space="preserve">щаго,  это  правда;  но  также  правда  и  то,  что  безъ  особенной  вну¬ </w:t>
      </w:r>
      <w:r>
        <w:br/>
      </w:r>
      <w:r>
        <w:t xml:space="preserve">тренней  энергіи  она  никогда  не  могла  бы  защитить  себя  такъ  полно </w:t>
      </w:r>
      <w:r>
        <w:br/>
      </w:r>
      <w:r>
        <w:t xml:space="preserve">отъ  его  условій,  притязаній  и  понятій!  Съ  своимъ  врожденнымъ  да¬ </w:t>
      </w:r>
      <w:r>
        <w:br/>
      </w:r>
      <w:r>
        <w:t xml:space="preserve">ромъ  пониманія  или,  лучше,  предчувствія  высшаго  порядка  вещей, </w:t>
      </w:r>
      <w:r>
        <w:br/>
      </w:r>
      <w:r>
        <w:t xml:space="preserve">она  проходитъ  между  людьми  удивительно  строго  и  твердо,  между </w:t>
      </w:r>
      <w:r>
        <w:br/>
      </w:r>
      <w:r>
        <w:t xml:space="preserve">тѣмъ  какъ  внѣшнее  ея  существованіе  колеблется,  безъ  малѣйшаго </w:t>
      </w:r>
      <w:r>
        <w:br/>
      </w:r>
      <w:r>
        <w:t xml:space="preserve">сопротивленія,  дуновеніемъ  всѣхъ  случайностей  жизни.  Сила  ея  только </w:t>
      </w:r>
      <w:r>
        <w:br/>
      </w:r>
      <w:r>
        <w:t xml:space="preserve">въ  ея  мысли.  Но  характеръ  Лизы,  какъ  типа  современной  образо¬ </w:t>
      </w:r>
      <w:r>
        <w:br/>
      </w:r>
      <w:r>
        <w:t xml:space="preserve">ванной  дѣвушки,  лучше  всего  объясняется  сравненіемъ  его  съ  дру¬ </w:t>
      </w:r>
      <w:r>
        <w:br/>
      </w:r>
      <w:r>
        <w:t xml:space="preserve">гимъ  типомъ  того  же  рода,  первымъ  по  времени  и  по  достоинству, </w:t>
      </w:r>
      <w:r>
        <w:br/>
      </w:r>
      <w:r>
        <w:t xml:space="preserve">имевно  съ  Татьяной  Пушкина.</w:t>
      </w:r>
    </w:p>
    <w:p>
      <w:pPr>
        <w:pStyle w:val="Normal"/>
      </w:pPr>
      <w:r>
        <w:t xml:space="preserve">Между  Татьяной  Пушкина  и  вторымъ  типомъ  русской  провинці¬ </w:t>
      </w:r>
      <w:r>
        <w:br/>
      </w:r>
      <w:r>
        <w:t xml:space="preserve">альной  барышни,  достойнымъ  этого  названія,  Лизой  г.  Тургенева, </w:t>
      </w:r>
      <w:r>
        <w:br/>
      </w:r>
      <w:r>
        <w:t xml:space="preserve">лежитъ  промежутокъ  тридцати  годовъ,  но  онъ  еще  ничего  не  зна¬ </w:t>
      </w:r>
      <w:r>
        <w:br/>
      </w:r>
      <w:r>
        <w:t xml:space="preserve">читъ  въ  сравненіи  съ  бездной,  которая  раздѣляетъ  ихъ  въ  нрав¬ </w:t>
      </w:r>
      <w:r>
        <w:br/>
      </w:r>
      <w:r>
        <w:t xml:space="preserve">ственномъ  смыслѣ.  Можно  ли  было  въ  тридцатыхъ  годахъ  нашихъ </w:t>
      </w:r>
      <w:r>
        <w:br/>
      </w:r>
      <w:r>
        <w:t xml:space="preserve">вообразить  себѣ  русскую  дѣвушку  съ  тѣми  чертами  и  свойствами, </w:t>
      </w:r>
      <w:r>
        <w:br/>
      </w:r>
      <w:r>
        <w:t xml:space="preserve">какія  замѣчаемъ  нынѣ  у  героини  новаго  романа  г.  Тургенева1?  Не¬ </w:t>
      </w:r>
      <w:r>
        <w:br/>
      </w:r>
      <w:r>
        <w:t xml:space="preserve">обычайно  длинное  путешествіе  совершилъ  этотъ  образъ  съ  того  вре¬ </w:t>
      </w:r>
      <w:r>
        <w:br/>
      </w:r>
      <w:r>
        <w:t xml:space="preserve">мени,  какъ  впервые  показался  въ  литературѣ  нашей.  Для  того,  что¬ </w:t>
      </w:r>
      <w:r>
        <w:br/>
      </w:r>
      <w:r>
        <w:t xml:space="preserve">бы  Татьяна  Пушкина  могла  превратиться  въ  знакомую  намъ  Лизу, </w:t>
      </w:r>
      <w:r>
        <w:br/>
      </w:r>
      <w:r>
        <w:t xml:space="preserve">ей  нужно  было  убѣдиться  въ  бѣдности  и  тщетѣ  всего,  чтб  прежде </w:t>
      </w:r>
      <w:r>
        <w:br/>
      </w:r>
      <w:r>
        <w:t xml:space="preserve">такъ  томило,  волновало  и  занимало  ее.  Прежняя  Татьяна  занята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—  212  —</w:t>
      </w:r>
    </w:p>
    <w:p>
      <w:pPr>
        <w:pStyle w:val="Normal"/>
      </w:pPr>
      <w:r>
        <w:t xml:space="preserve">исключительно  исторіей  своей  любви  и  ни  о  чемъ  другомъ,  кромѣ </w:t>
      </w:r>
      <w:r>
        <w:br/>
      </w:r>
      <w:r>
        <w:t xml:space="preserve">орудія  и  проводника  этой  любви,  Онѣгина,  понятія  не  имѣетъ,  да </w:t>
      </w:r>
      <w:r>
        <w:br/>
      </w:r>
      <w:r>
        <w:t xml:space="preserve">еще  и  о  немъ  понятія  ея  весьма  ограниченны  и  скудны.  За  то  она </w:t>
      </w:r>
      <w:r>
        <w:br/>
      </w:r>
      <w:r>
        <w:t xml:space="preserve">исполнена  женственности,  граціи  и  страсти,  которыя  заступаютъ  ей </w:t>
      </w:r>
      <w:r>
        <w:br/>
      </w:r>
      <w:r>
        <w:t xml:space="preserve">мѣсто  всѣхъ  правилъ  и  образа  мыслей.  Еще  и  до  сихъ  поръ,  по </w:t>
      </w:r>
      <w:r>
        <w:br/>
      </w:r>
      <w:r>
        <w:t xml:space="preserve">остатку  стараго  романтизма,  любовь  понимается  многими  какъ  идея, </w:t>
      </w:r>
      <w:r>
        <w:br/>
      </w:r>
      <w:r>
        <w:t xml:space="preserve">исключающая  всѣ  другія  идеи,  и  съ  появленіемъ  которой  человѣкъ </w:t>
      </w:r>
      <w:r>
        <w:br/>
      </w:r>
      <w:r>
        <w:t xml:space="preserve">освобождается  отъ  всѣхъ  обязанностей,  житейскихъ  и  нравственныхъ. </w:t>
      </w:r>
      <w:r>
        <w:br/>
      </w:r>
      <w:r>
        <w:t xml:space="preserve">Влюбленная  женщина,  по  одному  тому,  что  она  влюбленная  женщи¬ </w:t>
      </w:r>
      <w:r>
        <w:br/>
      </w:r>
      <w:r>
        <w:t xml:space="preserve">на,  представляется  и  теперь  существомъ,  исполнившимъ  на  землѣ </w:t>
      </w:r>
      <w:r>
        <w:br/>
      </w:r>
      <w:r>
        <w:t xml:space="preserve">все,  чтб  слѣдовало  ему  исполнить,  изъятымъ  отъ  суда  и  мелкихъ </w:t>
      </w:r>
      <w:r>
        <w:br/>
      </w:r>
      <w:r>
        <w:t xml:space="preserve">ожиданій  своихъ  собратій  по  крови  и  отечеству.  Что  же  было  въ </w:t>
      </w:r>
      <w:r>
        <w:br/>
      </w:r>
      <w:r>
        <w:t xml:space="preserve">тридцатыхъ  годахъ?  Любовь,  какъ  священная  отмѣтка,  положенная </w:t>
      </w:r>
      <w:r>
        <w:br/>
      </w:r>
      <w:r>
        <w:t xml:space="preserve">на  избранника  или  избранницу  чьею-то  невидимою  рукой,  тотчасъ </w:t>
      </w:r>
      <w:r>
        <w:br/>
      </w:r>
      <w:r>
        <w:t xml:space="preserve">же  выводила  ихъ  изъ  толпы,  каковы  бы  впрочемъ  ни  были  ихъ </w:t>
      </w:r>
      <w:r>
        <w:br/>
      </w:r>
      <w:r>
        <w:t xml:space="preserve">душевныя  качества  и  умственное  настроеніе,  и  вѣчно-свѣжая  поэзія </w:t>
      </w:r>
      <w:r>
        <w:br/>
      </w:r>
      <w:r>
        <w:t xml:space="preserve">Пушкина  воплотила  это  понятіе  общества  въ  живомъ  типѣ,  кото¬ </w:t>
      </w:r>
      <w:r>
        <w:br/>
      </w:r>
      <w:r>
        <w:t xml:space="preserve">рый  останется  перломъ  его  творческой  дѣятельности.  Блестящая,  ос¬ </w:t>
      </w:r>
      <w:r>
        <w:br/>
      </w:r>
      <w:r>
        <w:t xml:space="preserve">лѣпительная  красота  этого  типа  не  можетъ,  однако-же,  помѣшать </w:t>
      </w:r>
      <w:r>
        <w:br/>
      </w:r>
      <w:r>
        <w:t xml:space="preserve">намъ  всмотрѣться  пристально  во  всѣ  черты  его.  Татьяна  подъ  ко¬ </w:t>
      </w:r>
      <w:r>
        <w:br/>
      </w:r>
      <w:r>
        <w:t xml:space="preserve">нецъ  обнаруживаетъ  еще  и  способность  къ  сдѣлкамъ  съ  своею  со¬ </w:t>
      </w:r>
      <w:r>
        <w:br/>
      </w:r>
      <w:r>
        <w:t xml:space="preserve">вѣстію,  какія  обыкновенно  зарождаются  въ  обществѣ,  еще  не  имѣю¬ </w:t>
      </w:r>
      <w:r>
        <w:br/>
      </w:r>
      <w:r>
        <w:t xml:space="preserve">щемъ  твердыхъ  основаній,  когда  нужно  обойти  препятствіе  или </w:t>
      </w:r>
      <w:r>
        <w:br/>
      </w:r>
      <w:r>
        <w:t xml:space="preserve">установленіе,  слишкомъ  строго  повелѣвающее.  Тогда  является  тай¬ </w:t>
      </w:r>
      <w:r>
        <w:br/>
      </w:r>
      <w:r>
        <w:t xml:space="preserve">ный  кодексъ  самовольныхъ  правилъ  и  исключеній,  который  и  дѣй¬ </w:t>
      </w:r>
      <w:r>
        <w:br/>
      </w:r>
      <w:r>
        <w:t xml:space="preserve">ствуетъ  рядомъ  съ  нравственными  законами,  въ  ущербъ  имъ  и  ос¬ </w:t>
      </w:r>
      <w:r>
        <w:br/>
      </w:r>
      <w:r>
        <w:t xml:space="preserve">корбляя  ихъ  однимъ  своимъ  присутствіемъ.  Татьяна  замужемъ  за </w:t>
      </w:r>
      <w:r>
        <w:br/>
      </w:r>
      <w:r>
        <w:t xml:space="preserve">генераломъ,  къ  которому  ласковъ  дворъ  и  которому  она  остается, </w:t>
      </w:r>
      <w:r>
        <w:br/>
      </w:r>
      <w:r>
        <w:t xml:space="preserve">безъ  любви,  вѣрна  на  вѣкъ.  Это  уже  способно  возбудить  подозрѣ¬ </w:t>
      </w:r>
      <w:r>
        <w:br/>
      </w:r>
      <w:r>
        <w:t xml:space="preserve">ніе,  но  она  еще  любитъ  втайнѣ  Онѣгина  и  находится  замужемъ — </w:t>
      </w:r>
      <w:r>
        <w:br/>
      </w:r>
      <w:r>
        <w:t xml:space="preserve">вотъ  что  положительно  дурно,  если  не  съ  точки  зрѣнія  тѣхъ  го¬ </w:t>
      </w:r>
      <w:r>
        <w:br/>
      </w:r>
      <w:r>
        <w:t xml:space="preserve">довъ,  когда  творилъ  поэтъ,  то  съ  точки  зрѣнія  нашей  современ¬ </w:t>
      </w:r>
      <w:r>
        <w:br/>
      </w:r>
      <w:r>
        <w:t xml:space="preserve">ности,  когда  многое  уразумѣлось  проще  и  правильнѣе.  Вѣдь  Тать¬ </w:t>
      </w:r>
      <w:r>
        <w:br/>
      </w:r>
      <w:r>
        <w:t xml:space="preserve">яна  обманываетъ  тутъ  не  только  свою  совѣсть,  но  и  вѣру  другого </w:t>
      </w:r>
      <w:r>
        <w:br/>
      </w:r>
      <w:r>
        <w:t xml:space="preserve">человѣка,  хотя  все  чисто  и  безукоризненно  въ  ней  по  наружности. </w:t>
      </w:r>
      <w:r>
        <w:br/>
      </w:r>
      <w:r>
        <w:t xml:space="preserve">Далеко  не  такъ  полно  и  ослѣпительно,  какъ  Татьяна,  выразила </w:t>
      </w:r>
      <w:r>
        <w:br/>
      </w:r>
      <w:r>
        <w:t xml:space="preserve">себя  Лиза  въ  романѣ  г.  Тургенева  (да  и  кому  же  у  насъ  подъ </w:t>
      </w:r>
      <w:r>
        <w:br/>
      </w:r>
      <w:r>
        <w:t xml:space="preserve">силу  мѣряться  съ  Пушкинымъ  въ  выраженіи!),  но  она  сдѣлала  ог¬ </w:t>
      </w:r>
      <w:r>
        <w:br/>
      </w:r>
      <w:r>
        <w:t xml:space="preserve">ромное  пріобрѣтеніе  съ  тѣхъ  поръ,  какъ  показалась  впервые  Татья¬ </w:t>
      </w:r>
      <w:r>
        <w:br/>
      </w:r>
      <w:r>
        <w:t xml:space="preserve">ной.  Лиза  имѣетъ  строгія  нравственныя  основанія;  сдѣлки  съ  со¬ </w:t>
      </w:r>
      <w:r>
        <w:br/>
      </w:r>
      <w:r>
        <w:t xml:space="preserve">вѣстію  ей  противны;  благоговѣніе  къ  свѣту  и  къ  условнымъ  при¬ </w:t>
      </w:r>
      <w:r>
        <w:br/>
      </w:r>
      <w:r>
        <w:t xml:space="preserve">личіямъ  замѣнилось  неудержимымъ  стремленіемъ  направить  все  свое</w:t>
      </w:r>
    </w:p>
    <w:p>
      <w:pPr>
        <w:pStyle w:val="Normal"/>
      </w:pPr>
      <w:r>
        <w:t xml:space="preserve">—  213  —</w:t>
      </w:r>
    </w:p>
    <w:p>
      <w:pPr>
        <w:pStyle w:val="Normal"/>
      </w:pPr>
      <w:r>
        <w:t xml:space="preserve">домашнее,  обыденное  существованіе  въ  смыслѣ  одной  религіозно-мо¬ </w:t>
      </w:r>
      <w:r>
        <w:br/>
      </w:r>
      <w:r>
        <w:t xml:space="preserve">ральной  идеи,  врожденной  ей  или  пріобрѣтенной  ею.  Это  уже  своего </w:t>
      </w:r>
      <w:r>
        <w:br/>
      </w:r>
      <w:r>
        <w:t xml:space="preserve">рода  героизмъ,  а  понятіе  о  необходимости  возводить  до  героизма </w:t>
      </w:r>
      <w:r>
        <w:br/>
      </w:r>
      <w:r>
        <w:t xml:space="preserve">благородныя  побужденія  и  такъ-пазываемыя  добродѣтели  не  суще¬ </w:t>
      </w:r>
      <w:r>
        <w:br/>
      </w:r>
      <w:r>
        <w:t xml:space="preserve">ствовало  еще  во  времена  Пушкина,  да  и  теперь  оно  далеко  не  при¬ </w:t>
      </w:r>
      <w:r>
        <w:br/>
      </w:r>
      <w:r>
        <w:t xml:space="preserve">вычный  и  далеко  не  вполнѣ  знакомый  намъ  гость.</w:t>
      </w:r>
    </w:p>
    <w:p>
      <w:pPr>
        <w:pStyle w:val="Normal"/>
      </w:pPr>
      <w:r>
        <w:t xml:space="preserve">Какъ  бы  '^о  ни  было,  но  покамѣстъ  Лизавета  Михайловна  и </w:t>
      </w:r>
      <w:r>
        <w:br/>
      </w:r>
      <w:r>
        <w:t xml:space="preserve">Лаврецкій  покорно  выжидаютъ  приговора  жизни  и  обстоятельствъ, </w:t>
      </w:r>
      <w:r>
        <w:br/>
      </w:r>
      <w:r>
        <w:t xml:space="preserve">не  дѣлая  ничего,  чтобъ  обратить  его  въ  свою  пользу,  смягчить  или </w:t>
      </w:r>
      <w:r>
        <w:br/>
      </w:r>
      <w:r>
        <w:t xml:space="preserve">избѣжать  его.  Это  круглые  сироты  извѣстнаго  общественнаго  быта, </w:t>
      </w:r>
      <w:r>
        <w:br/>
      </w:r>
      <w:r>
        <w:t xml:space="preserve">и  выраженіе  тихой,  грустной  поэзіи,  свойственной  людямъ,  обречен¬ </w:t>
      </w:r>
      <w:r>
        <w:br/>
      </w:r>
      <w:r>
        <w:t xml:space="preserve">нымъ  на  жертву  съ  самаго  рожденія,  принадлежитъ  имъ  по  праву. </w:t>
      </w:r>
      <w:r>
        <w:br/>
      </w:r>
      <w:r>
        <w:t xml:space="preserve">Поэзія  этого  рода  создала  вокругъ  нихъ  ровный,  свѣтозарный  оре¬ </w:t>
      </w:r>
      <w:r>
        <w:br/>
      </w:r>
      <w:r>
        <w:t xml:space="preserve">олъ,  и  отъ  нихъ  разошлась  по  всему  роману.  Въ  ея  кроткой,  за¬ </w:t>
      </w:r>
      <w:r>
        <w:br/>
      </w:r>
      <w:r>
        <w:t xml:space="preserve">думчивой  атмосферѣ  движется  даже  бблыпая  часть  второстепенныхъ </w:t>
      </w:r>
      <w:r>
        <w:br/>
      </w:r>
      <w:r>
        <w:t xml:space="preserve">лицъ,  какъ  напримѣръ,  дворовый  человѣкъ,  старикъ  Антонъ,  до¬ </w:t>
      </w:r>
      <w:r>
        <w:br/>
      </w:r>
      <w:r>
        <w:t xml:space="preserve">шедшій,  путемъ  привычки,  до  благоговѣнія  къ  удручавшей  его  вла¬ </w:t>
      </w:r>
      <w:r>
        <w:br/>
      </w:r>
      <w:r>
        <w:t xml:space="preserve">сти,  приживалка  въ  комнатѣ  Марѳы  Тимоѳеевны,  музыкантъ  Леммъ </w:t>
      </w:r>
      <w:r>
        <w:br/>
      </w:r>
      <w:r>
        <w:t xml:space="preserve">съ  его  постоянною  благодарностію  и  вспышками  вдохновенія  (лицо, </w:t>
      </w:r>
      <w:r>
        <w:br/>
      </w:r>
      <w:r>
        <w:t xml:space="preserve">впрочемъ,  сильно  отзывающееся  воспоминаніями  стараго  романтизма) </w:t>
      </w:r>
      <w:r>
        <w:br/>
      </w:r>
      <w:r>
        <w:t xml:space="preserve">и  проч.  Всего  болѣе  присутствуетъ  она  въ  описаніяхъ,  и  кто  ѣхалъ </w:t>
      </w:r>
      <w:r>
        <w:br/>
      </w:r>
      <w:r>
        <w:t xml:space="preserve">вмѣстѣ  въ  Лаврецкимъ  въ  деревню,  послѣ  его  долгой  заграничной </w:t>
      </w:r>
      <w:r>
        <w:br/>
      </w:r>
      <w:r>
        <w:t xml:space="preserve">жизни,  кто  жилъ  съ  нимъ  въ  глуши  его  помѣстья  передъ  степями, </w:t>
      </w:r>
      <w:r>
        <w:br/>
      </w:r>
      <w:r>
        <w:t xml:space="preserve">получившими  для  него  внятную  и  знаменательную  рѣчь,  ходилъ  съ </w:t>
      </w:r>
      <w:r>
        <w:br/>
      </w:r>
      <w:r>
        <w:t xml:space="preserve">нимъ  по  опустѣлому,  тяжелому  дому  умершей  тётки,  смотрѣлъ  сво¬ </w:t>
      </w:r>
      <w:r>
        <w:br/>
      </w:r>
      <w:r>
        <w:t xml:space="preserve">бодно  и  смѣло  разросшійся  садъ  помѣстья,  при  тишинѣ  едва  дви¬ </w:t>
      </w:r>
      <w:r>
        <w:br/>
      </w:r>
      <w:r>
        <w:t xml:space="preserve">жущейся  и  какъ-бы  замершей  жизни,  кто,  наконецъ,  провожалъ  съ </w:t>
      </w:r>
      <w:r>
        <w:br/>
      </w:r>
      <w:r>
        <w:t xml:space="preserve">нимъ  верхомъ  Лизу,  посѣтившую  его  уединенное  жилище,  и  возвра¬ </w:t>
      </w:r>
      <w:r>
        <w:br/>
      </w:r>
      <w:r>
        <w:t xml:space="preserve">щался  съ  нимъ  опять  домой,  при  лунной  ночи,  переживая  въ  себѣ </w:t>
      </w:r>
      <w:r>
        <w:br/>
      </w:r>
      <w:r>
        <w:t xml:space="preserve">сладкое  чувство  новой  привязанности,  имъ  овладѣвшее,  тотъ  уже </w:t>
      </w:r>
      <w:r>
        <w:br/>
      </w:r>
      <w:r>
        <w:t xml:space="preserve">не  позабудетъ  этихъ  впечатлѣній.  Томительно  и  отрадно  ложатся </w:t>
      </w:r>
      <w:r>
        <w:br/>
      </w:r>
      <w:r>
        <w:t xml:space="preserve">они  на  сердце  читателя,  наполняя  его  въ  одно  и  то  же  время  гру¬ </w:t>
      </w:r>
      <w:r>
        <w:br/>
      </w:r>
      <w:r>
        <w:t xml:space="preserve">стью  п  наслажденіемъ.  Есть  мгновеніе  въ  романѣ,  когда  поэзія, </w:t>
      </w:r>
      <w:r>
        <w:br/>
      </w:r>
      <w:r>
        <w:t xml:space="preserve">окружающая  образы  Лизы  и  Лаврецкаго,  достигаетъ  своего  апогея. </w:t>
      </w:r>
      <w:r>
        <w:br/>
      </w:r>
      <w:r>
        <w:t xml:space="preserve">Неожиданно  разнесшійся  слухъ  о  смерти  жены  Лаврецкаго  откры¬ </w:t>
      </w:r>
      <w:r>
        <w:br/>
      </w:r>
      <w:r>
        <w:t xml:space="preserve">ваетъ  вдругъ  и  впервые  нашей  четѣ  надежду  на  счастіе.  Съ  обыч¬ </w:t>
      </w:r>
      <w:r>
        <w:br/>
      </w:r>
      <w:r>
        <w:t xml:space="preserve">ною  боязнію,  съ  непобѣдимымъ  сомнѣніемъ  въ  возможности  его,  съ </w:t>
      </w:r>
      <w:r>
        <w:br/>
      </w:r>
      <w:r>
        <w:t xml:space="preserve">тайнами  упреками  совѣсти,  поминутно  возстающими  въ  душѣ  ея  отъ </w:t>
      </w:r>
      <w:r>
        <w:br/>
      </w:r>
      <w:r>
        <w:t xml:space="preserve">каждаго  самаго  незначительнаго  обстоятельства,  начинаетъ  Лиза  при¬ </w:t>
      </w:r>
      <w:r>
        <w:br/>
      </w:r>
      <w:r>
        <w:t xml:space="preserve">выкать  къ  этой  мысли.  Она  еще  вся  поглощена  борьбой  между  на¬ </w:t>
      </w:r>
      <w:r>
        <w:br/>
      </w:r>
      <w:r>
        <w:t xml:space="preserve">деждой  и  опасеніями,  не  понимаетъ  сама,  чтб  съ  ней  дѣлается, </w:t>
      </w:r>
      <w:r>
        <w:br/>
      </w:r>
      <w:r>
        <w:t xml:space="preserve">когда  разъ  застаетъ  ее  чудная  лѣтняя  ночь,  Лаврецкій,  прокрав-</w:t>
      </w:r>
    </w:p>
    <w:p>
      <w:pPr>
        <w:pStyle w:val="Normal"/>
      </w:pPr>
      <w:r>
        <w:t xml:space="preserve">214  -</w:t>
      </w:r>
    </w:p>
    <w:p>
      <w:pPr>
        <w:pStyle w:val="Normal"/>
      </w:pPr>
      <w:r>
        <w:t xml:space="preserve">шійся  въ  садъ,  неожиданное  свиданіе  съ  нимъ  и  первый,  единствен¬ </w:t>
      </w:r>
      <w:r>
        <w:br/>
      </w:r>
      <w:r>
        <w:t xml:space="preserve">ный  поцѣлуй  любви,  сорванный  съ  ея  устъ  въ  тишинѣ  ночи,  ко¬ </w:t>
      </w:r>
      <w:r>
        <w:br/>
      </w:r>
      <w:r>
        <w:t xml:space="preserve">торый  отдается  въ  другомъ  мѣстѣ  города,  у  бѣднаго  Лемма,  вѣроят¬ </w:t>
      </w:r>
      <w:r>
        <w:br/>
      </w:r>
      <w:r>
        <w:t xml:space="preserve">но,  предчувствовавшаго  свиданіе,  юною  и  вдохновенною  сонатой. </w:t>
      </w:r>
      <w:r>
        <w:br/>
      </w:r>
      <w:r>
        <w:t xml:space="preserve">Надо  читать  это  описаніе  въ  романѣ,  чтобы  испытать  его  обаятель¬ </w:t>
      </w:r>
      <w:r>
        <w:br/>
      </w:r>
      <w:r>
        <w:t xml:space="preserve">ное  и  потрясающее  дѣйствіе;  но  поцѣлуй,  какъ  и  всѣ  надежды  четы, </w:t>
      </w:r>
      <w:r>
        <w:br/>
      </w:r>
      <w:r>
        <w:t xml:space="preserve">длится  одно  мгновеніе.  Онъ  какъ  будто  вызвалъ  из^  гроба  львицу </w:t>
      </w:r>
      <w:r>
        <w:br/>
      </w:r>
      <w:r>
        <w:t xml:space="preserve">Варвару  Павловну,  потому  что  вслѣдъ  за  тѣмъ  она  является  въ </w:t>
      </w:r>
      <w:r>
        <w:br/>
      </w:r>
      <w:r>
        <w:t xml:space="preserve">маленькій  городской  домикъ  Лаврецкаго  и  умоляетъ  его  о  пощадѣ </w:t>
      </w:r>
      <w:r>
        <w:br/>
      </w:r>
      <w:r>
        <w:t xml:space="preserve">и  прощеніи,  въ  которыхъ,  видимо,  нисколько  не  нуждается.  Тогда </w:t>
      </w:r>
      <w:r>
        <w:br/>
      </w:r>
      <w:r>
        <w:t xml:space="preserve">всѣ  разсчеты  съ  жизнію  кончаются  для  Лизы,  она  рѣшительно  по¬ </w:t>
      </w:r>
      <w:r>
        <w:br/>
      </w:r>
      <w:r>
        <w:t xml:space="preserve">рываетъ  связь  съ  людьми,  обществомъ,  и  убѣгаетъ  въ  монастырь, </w:t>
      </w:r>
      <w:r>
        <w:br/>
      </w:r>
      <w:r>
        <w:t xml:space="preserve">Лаврецкій  тоже  пропадаетъ,  Богъ  вѣсть  куда,  на  долгое  время. </w:t>
      </w:r>
      <w:r>
        <w:br/>
      </w:r>
      <w:r>
        <w:t xml:space="preserve">Чистая  поэзія  самоотреченія,  омывавшая  ихъ  съ  самаго  появленія </w:t>
      </w:r>
      <w:r>
        <w:br/>
      </w:r>
      <w:r>
        <w:t xml:space="preserve">на  сцену  до  того,  что  лишила  воли,  простора  и  движенія,  теперь </w:t>
      </w:r>
      <w:r>
        <w:br/>
      </w:r>
      <w:r>
        <w:t xml:space="preserve">окончательно  слилась  въ  безмятежную  рѣку  надъ  ихъ  головами.. </w:t>
      </w:r>
      <w:r>
        <w:br/>
      </w:r>
      <w:r>
        <w:t xml:space="preserve">Мудрено  ли,  что  новѣйшіе  искатели  идеаловъ  рукоплещутъ  этому </w:t>
      </w:r>
      <w:r>
        <w:br/>
      </w:r>
      <w:r>
        <w:t xml:space="preserve">покорному  отреченію  отъ  радостей  жизни  и  желали  бы  сдѣлать  его </w:t>
      </w:r>
      <w:r>
        <w:br/>
      </w:r>
      <w:r>
        <w:t xml:space="preserve">даже  закономъ  для  всѣхъ  людей?  Мы  лучше  хотимъ  присоединиться </w:t>
      </w:r>
      <w:r>
        <w:br/>
      </w:r>
      <w:r>
        <w:t xml:space="preserve">къ  тѣмъ  чувствительнымъ,  которые  оплакиваютъ  внѣшнюю  судьбу  и </w:t>
      </w:r>
      <w:r>
        <w:br/>
      </w:r>
      <w:r>
        <w:t xml:space="preserve">участь  четы,  хотя  слезы  наши  будутъ  пролиты  столько  же  надъ </w:t>
      </w:r>
      <w:r>
        <w:br/>
      </w:r>
      <w:r>
        <w:t xml:space="preserve">несчастіями  Лизы  и  Лаврецкаго,  сколько  надъ  тѣмъ  обстоятель¬ </w:t>
      </w:r>
      <w:r>
        <w:br/>
      </w:r>
      <w:r>
        <w:t xml:space="preserve">ствомъ,  что  только  такою  поэзіей  и  возможно  было  автору  освѣтитъ </w:t>
      </w:r>
      <w:r>
        <w:br/>
      </w:r>
      <w:r>
        <w:t xml:space="preserve">ихъ  симпатическіе  образы.</w:t>
      </w:r>
    </w:p>
    <w:p>
      <w:pPr>
        <w:pStyle w:val="Normal"/>
      </w:pPr>
      <w:r>
        <w:t xml:space="preserve">Весьма  замѣчательно,  что  и  самъ  авторъ,  кажется,  раздѣляетъ </w:t>
      </w:r>
      <w:r>
        <w:br/>
      </w:r>
      <w:r>
        <w:t xml:space="preserve">это  сожалѣніе.  Онъ  относится  къ  главнымъ  лицамъ  своей  повѣсти, </w:t>
      </w:r>
      <w:r>
        <w:br/>
      </w:r>
      <w:r>
        <w:t xml:space="preserve">по  нашему  мнѣнію,  такъ,  свободно,  какъ  только  возможно  писателю </w:t>
      </w:r>
      <w:r>
        <w:br/>
      </w:r>
      <w:r>
        <w:t xml:space="preserve">относиться  къ  своему  собственному  произведенію.  Конечно,  онъ  со¬ </w:t>
      </w:r>
      <w:r>
        <w:br/>
      </w:r>
      <w:r>
        <w:t xml:space="preserve">чувствуетъ  страданіямъ  своихъ  героевъ,  болѣетъ  вмѣстѣ  съ  ними </w:t>
      </w:r>
      <w:r>
        <w:br/>
      </w:r>
      <w:r>
        <w:t xml:space="preserve">всѣми  ихъ  болѣзнями,  но  при  этомъ  онъ  не  увлеченъ  ими  и  по¬ </w:t>
      </w:r>
      <w:r>
        <w:br/>
      </w:r>
      <w:r>
        <w:t xml:space="preserve">стоянно  сберегаетъ  для  себя  право  суда  надъ  ними.  Это  двойное </w:t>
      </w:r>
      <w:r>
        <w:br/>
      </w:r>
      <w:r>
        <w:t xml:space="preserve">отношеніе  къ  героямъ  выражается  у  него  мимолетными,  едва  улови¬ </w:t>
      </w:r>
      <w:r>
        <w:br/>
      </w:r>
      <w:r>
        <w:t xml:space="preserve">мыми  чертами,  но  вы  чувствуете,  что  подъ  роскошными  поэтически¬ </w:t>
      </w:r>
      <w:r>
        <w:br/>
      </w:r>
      <w:r>
        <w:t xml:space="preserve">ми  описаніями  его  течетъ  еще  какой-то  другой  источникъ,  который </w:t>
      </w:r>
      <w:r>
        <w:br/>
      </w:r>
      <w:r>
        <w:t xml:space="preserve">не  даетъ  имъ  переродиться  въ  болѣзненныя,  идиллическія  произрасте- </w:t>
      </w:r>
      <w:r>
        <w:br/>
      </w:r>
      <w:r>
        <w:t xml:space="preserve">нія  распущенной  фантазіи.  Этотъ  крѣпящій  источникъ  есть  кри¬ </w:t>
      </w:r>
      <w:r>
        <w:br/>
      </w:r>
      <w:r>
        <w:t xml:space="preserve">тическая  способность  автора,  и  она  одинъ  только  разъ  выступаетъ </w:t>
      </w:r>
      <w:r>
        <w:br/>
      </w:r>
      <w:r>
        <w:t xml:space="preserve">вполнѣ  наружу,  именно  въ  концѣ  романа,  когда  Лаврецкій,  съ  ли¬ </w:t>
      </w:r>
      <w:r>
        <w:br/>
      </w:r>
      <w:r>
        <w:t xml:space="preserve">рическимъ  воодушевленіемъ,  благословляетъ  молодое,  свѣжее  поколѣ¬ </w:t>
      </w:r>
      <w:r>
        <w:br/>
      </w:r>
      <w:r>
        <w:t xml:space="preserve">ніе,  поселившееся  въ  домѣ  отсутствующей  Лизы,  на  новую  и  луч¬ </w:t>
      </w:r>
      <w:r>
        <w:br/>
      </w:r>
      <w:r>
        <w:t xml:space="preserve">шую  жизнь.  Для  тѣхъ,  которые  умѣютъ  понимать  неписанное,  источ¬ </w:t>
      </w:r>
      <w:r>
        <w:br/>
      </w:r>
      <w:r>
        <w:t xml:space="preserve">никъ  этотъ  слышенъ  былъ  гораздо  ранѣе,  чуть  ли  не  съ  самаго  на-</w:t>
      </w:r>
    </w:p>
    <w:p>
      <w:pPr>
        <w:pStyle w:val="Normal"/>
      </w:pPr>
      <w:r>
        <w:t xml:space="preserve">—  215  —</w:t>
      </w:r>
    </w:p>
    <w:p>
      <w:pPr>
        <w:pStyle w:val="Normal"/>
      </w:pPr>
      <w:r>
        <w:t xml:space="preserve">чала  романа.  Упреки,  какіе  можно  сдѣлать  главнымъ  дѣйствующимъ </w:t>
      </w:r>
      <w:r>
        <w:br/>
      </w:r>
      <w:r>
        <w:t xml:space="preserve">лицамъ  романа,  уже  всѣ  сдѣланы  авторомъ,  прежде  читателя,  въ </w:t>
      </w:r>
      <w:r>
        <w:br/>
      </w:r>
      <w:r>
        <w:t xml:space="preserve">собственной  своей  совѣсти.  Отбитъ  только  внимательнѣе  посмотрѣть, </w:t>
      </w:r>
      <w:r>
        <w:br/>
      </w:r>
      <w:r>
        <w:t xml:space="preserve">чтобъ  открыть  во  множествѣ  слѣды  повѣряющей  и  обсуждающей  мы¬ </w:t>
      </w:r>
      <w:r>
        <w:br/>
      </w:r>
      <w:r>
        <w:t xml:space="preserve">сли  его.  Иногда  кажется  даже,  будто  романъ  написанъ  съ  цѣлію </w:t>
      </w:r>
      <w:r>
        <w:br/>
      </w:r>
      <w:r>
        <w:t xml:space="preserve">подтвердить  старое  замѣчаніе,  что  великія  жертвы,  приносимыя </w:t>
      </w:r>
      <w:r>
        <w:br/>
      </w:r>
      <w:r>
        <w:t xml:space="preserve">отдѣльными  лицами  ежедневно  и  по  своему  произволу,  точно  такъ </w:t>
      </w:r>
      <w:r>
        <w:br/>
      </w:r>
      <w:r>
        <w:t xml:space="preserve">же  свидѣтельствуютъ  о  болѣзни  общества,  какъ  и  великія  престу¬ </w:t>
      </w:r>
      <w:r>
        <w:br/>
      </w:r>
      <w:r>
        <w:t xml:space="preserve">пленія,  слишкомъ  часто  повторяющіяся  въ  немъ.  Могло  ли  это  слу¬ </w:t>
      </w:r>
      <w:r>
        <w:br/>
      </w:r>
      <w:r>
        <w:t xml:space="preserve">читься,  еслибъ  авторъ  не  имѣлъ  ничего  въ  виду,  кромѣ  простой </w:t>
      </w:r>
      <w:r>
        <w:br/>
      </w:r>
      <w:r>
        <w:t xml:space="preserve">передачи  образовъ,  представшихъ  его  воображенію?  Па  физіономіяхъ </w:t>
      </w:r>
      <w:r>
        <w:br/>
      </w:r>
      <w:r>
        <w:t xml:space="preserve">Лизы  и  Лаврецкаго  также,  по  временамъ,  играютъ  лучи  какой-то </w:t>
      </w:r>
      <w:r>
        <w:br/>
      </w:r>
      <w:r>
        <w:t xml:space="preserve">другой  мысли,  чѣмъ  ихъ  собственная.  Какъ  ни  обаятельно  изобра¬ </w:t>
      </w:r>
      <w:r>
        <w:br/>
      </w:r>
      <w:r>
        <w:t xml:space="preserve">жена  Лиза,  какимъ  вниманіемъ,  участіемъ  и  любовью  ни  окружаетъ </w:t>
      </w:r>
      <w:r>
        <w:br/>
      </w:r>
      <w:r>
        <w:t xml:space="preserve">ее  авторъ,  но  чрезвычайная  осторожность  въ  созданіи  этого  харак¬ </w:t>
      </w:r>
      <w:r>
        <w:br/>
      </w:r>
      <w:r>
        <w:t xml:space="preserve">тера  уже  показываетъ  заботливость  автора  не  проговориться,  а  ви¬ </w:t>
      </w:r>
      <w:r>
        <w:br/>
      </w:r>
      <w:r>
        <w:t xml:space="preserve">димыя  усилія  его  держаться  на  одной  съ  нимъ  высотѣ  тоже  роди¬ </w:t>
      </w:r>
      <w:r>
        <w:br/>
      </w:r>
      <w:r>
        <w:t xml:space="preserve">лись  не  безъ  причины.  Отъ  превосходнаго  образа  Лизы,  даже  и  те¬ </w:t>
      </w:r>
      <w:r>
        <w:br/>
      </w:r>
      <w:r>
        <w:t xml:space="preserve">перь,  послѣ  тщательной  его  обработки,  все-таки  отдѣляется  мысль, </w:t>
      </w:r>
      <w:r>
        <w:br/>
      </w:r>
      <w:r>
        <w:t xml:space="preserve">что  зародышъ  настоящей  поэзіи,  питающей  сердце,  заключается  въ </w:t>
      </w:r>
      <w:r>
        <w:br/>
      </w:r>
      <w:r>
        <w:t xml:space="preserve">свободномъ  обмѣнѣ  чувствъ,  подобно  тому  какъ  условія  обществен¬ </w:t>
      </w:r>
      <w:r>
        <w:br/>
      </w:r>
      <w:r>
        <w:t xml:space="preserve">наго  просвѣщенія  заключаются  въ  обмѣнѣ  мыслей.  Авторъ  глубоко </w:t>
      </w:r>
      <w:r>
        <w:br/>
      </w:r>
      <w:r>
        <w:t xml:space="preserve">сочувствуетъ  Лизѣ,  но  какъ  будто  боится  ея  стремленій.  Само  собою </w:t>
      </w:r>
      <w:r>
        <w:br/>
      </w:r>
      <w:r>
        <w:t xml:space="preserve">разумѣется,  что  въ  отношеніи  Лаврецкаго  онъ  могъ  высказаться </w:t>
      </w:r>
      <w:r>
        <w:br/>
      </w:r>
      <w:r>
        <w:t xml:space="preserve">опредѣленнѣе.  Вотъ  почему  столько  разъ  проходитъ  у  него  по  все¬ </w:t>
      </w:r>
      <w:r>
        <w:br/>
      </w:r>
      <w:r>
        <w:t xml:space="preserve">му  разсказу  о  нашемъ  героѣ  легкое  выраженіе  осужденія  и  состра¬ </w:t>
      </w:r>
      <w:r>
        <w:br/>
      </w:r>
      <w:r>
        <w:t xml:space="preserve">данія,  столько  разъ  наводится  читатель,  тихо  и  незамѣтно,  на </w:t>
      </w:r>
      <w:r>
        <w:br/>
      </w:r>
      <w:r>
        <w:t xml:space="preserve">строгій  тонъ  и  приговоръ.  При  самомъ  искреннемъ  участіи  къ  лицу, </w:t>
      </w:r>
      <w:r>
        <w:br/>
      </w:r>
      <w:r>
        <w:t xml:space="preserve">въ  умѣ  читателя  возникаютъ  безпрестанно  вопросы,  п  это  именно </w:t>
      </w:r>
      <w:r>
        <w:br/>
      </w:r>
      <w:r>
        <w:t xml:space="preserve">потому,  что  самъ  авторъ  приступалъ  къ  изображенію  лица  съ  та¬ </w:t>
      </w:r>
      <w:r>
        <w:br/>
      </w:r>
      <w:r>
        <w:t xml:space="preserve">кими  же  точно  вопросами  въ  душѣ.  Но  вмѣстѣ  съ  тѣмъ  онъ  и </w:t>
      </w:r>
      <w:r>
        <w:br/>
      </w:r>
      <w:r>
        <w:t xml:space="preserve">оберегаетъ  своего  Лаврецкаго;  его  видимо  томитъ  опасеніе,  чтобы </w:t>
      </w:r>
      <w:r>
        <w:br/>
      </w:r>
      <w:r>
        <w:t xml:space="preserve">кто-нибудь  не  поднялъ  голоса  и  не  сказалъ:  «довольно  уже  надума¬ </w:t>
      </w:r>
      <w:r>
        <w:br/>
      </w:r>
      <w:r>
        <w:t xml:space="preserve">лись  мы  о  прошломъ,  и  выговорили  всѣ  свои  жалобы,  и  оплакали </w:t>
      </w:r>
      <w:r>
        <w:br/>
      </w:r>
      <w:r>
        <w:t xml:space="preserve">его  тлетворное  дѣйствіе  на  себя  и  другихъ:  пора  или  умирать  вмѣ¬ </w:t>
      </w:r>
      <w:r>
        <w:br/>
      </w:r>
      <w:r>
        <w:t xml:space="preserve">стѣ  съ  нимъ,  или  оттолкнуть  его  отъ  себя,  какъ  нѣкогда  кіевля¬ </w:t>
      </w:r>
      <w:r>
        <w:br/>
      </w:r>
      <w:r>
        <w:t xml:space="preserve">не  отталкивали,  на  середину  Днѣпра,  въ  быстрину  рѣки,  стараго </w:t>
      </w:r>
      <w:r>
        <w:br/>
      </w:r>
      <w:r>
        <w:t xml:space="preserve">бога  своего,  столько  вѣковъ  тупо  и  грозно  стоявшаго  передъ  ними». </w:t>
      </w:r>
      <w:r>
        <w:br/>
      </w:r>
      <w:r>
        <w:t xml:space="preserve">Онъ  торопится  предупредить  замѣчаніе,  ослабить  его  дѣйствіе  всѣ¬ </w:t>
      </w:r>
      <w:r>
        <w:br/>
      </w:r>
      <w:r>
        <w:t xml:space="preserve">ми  возможными  поясненіями,  и  заботливость,  съ  которою  придумы¬ </w:t>
      </w:r>
      <w:r>
        <w:br/>
      </w:r>
      <w:r>
        <w:t xml:space="preserve">ваетъ  онъ  извиненія  для  Лаврецкаго,  впадая  даже  въ  преувеличе¬ </w:t>
      </w:r>
      <w:r>
        <w:br/>
      </w:r>
      <w:r>
        <w:t xml:space="preserve">ніе  (вспомнимъ  похвальбу  Лаврецкаго  собой  и  своимъ  поколѣніемъ,</w:t>
      </w:r>
    </w:p>
    <w:p>
      <w:pPr>
        <w:pStyle w:val="Normal"/>
      </w:pPr>
      <w:r>
        <w:t xml:space="preserve">—  216  —</w:t>
      </w:r>
    </w:p>
    <w:p>
      <w:pPr>
        <w:pStyle w:val="Normal"/>
      </w:pPr>
      <w:r>
        <w:t xml:space="preserve">въ  концѣ  романа),  свидѣтельствуетъ  несомнѣнно,  что  возраженіями </w:t>
      </w:r>
      <w:r>
        <w:br/>
      </w:r>
      <w:r>
        <w:t xml:space="preserve">нельзя  удивить  его,  и  что  они  заранѣе  чувствуемы  были  имъ  въ </w:t>
      </w:r>
      <w:r>
        <w:br/>
      </w:r>
      <w:r>
        <w:t xml:space="preserve">глубинѣ  собственной  его  мысли.  Это  двойственное  отношеніе  къ  ли¬ </w:t>
      </w:r>
      <w:r>
        <w:br/>
      </w:r>
      <w:r>
        <w:t xml:space="preserve">цамъ,  къ  которому,  впрочемъ,  авторъ  приведенъ  былъ  неизбѣжно </w:t>
      </w:r>
      <w:r>
        <w:br/>
      </w:r>
      <w:r>
        <w:t xml:space="preserve">свойствомъ  выводимыхъ  характеровъ  и  сущностью  самаго  повѣство¬ </w:t>
      </w:r>
      <w:r>
        <w:br/>
      </w:r>
      <w:r>
        <w:t xml:space="preserve">ванія,  отразилось  въ  заглавіи  романа.  „Дворянское  Гнѣздо"  звучитъ, </w:t>
      </w:r>
      <w:r>
        <w:br/>
      </w:r>
      <w:r>
        <w:t xml:space="preserve">кажется  намъ,  весьма  иронически  и  заставляетъ  ожидать  если  не </w:t>
      </w:r>
      <w:r>
        <w:br/>
      </w:r>
      <w:r>
        <w:t xml:space="preserve">сатиры,  то,  по  крайней  мѣрѣ,  горькой  драмы,  взятой  изъ  нѣдръ </w:t>
      </w:r>
      <w:r>
        <w:br/>
      </w:r>
      <w:r>
        <w:t xml:space="preserve">извѣстнаго  общественнаго  круга,  а  между  тѣмъ  романъ,  носящій </w:t>
      </w:r>
      <w:r>
        <w:br/>
      </w:r>
      <w:r>
        <w:t xml:space="preserve">такое  зловѣщее  названіе,  весь  исполненъ  снисхожденія,  нѣжной  поэ¬ </w:t>
      </w:r>
      <w:r>
        <w:br/>
      </w:r>
      <w:r>
        <w:t xml:space="preserve">зіи  и  тихой  жалобы.  Въ  простыя  эпохи  творчества,  этого  бы  не </w:t>
      </w:r>
      <w:r>
        <w:br/>
      </w:r>
      <w:r>
        <w:t xml:space="preserve">могло  никогда  случиться,  но  не  въ  такой  эпохѣ  живетъ  авторъ </w:t>
      </w:r>
      <w:r>
        <w:br/>
      </w:r>
      <w:r>
        <w:t xml:space="preserve">нашъ,  и  особенно,  не  изъ  простого  и  яснаго  настроенія,  какъ  было </w:t>
      </w:r>
      <w:r>
        <w:br/>
      </w:r>
      <w:r>
        <w:t xml:space="preserve">у  предшественниковъ  нашихъ,  вышли  люди,  подпавшіе  теперь  ху¬ </w:t>
      </w:r>
      <w:r>
        <w:br/>
      </w:r>
      <w:r>
        <w:t xml:space="preserve">дожнической  кисти  его.</w:t>
      </w:r>
    </w:p>
    <w:p>
      <w:pPr>
        <w:pStyle w:val="Normal"/>
      </w:pPr>
      <w:r>
        <w:t xml:space="preserve">Остается  еще  третье  важное  лицо  романа,  и  притомъ  единственное, </w:t>
      </w:r>
      <w:r>
        <w:br/>
      </w:r>
      <w:r>
        <w:t xml:space="preserve">живущее  всею  полнотой  жизни,  смѣло  идущее  ко  всѣмъ  цѣлямъ  сво¬ </w:t>
      </w:r>
      <w:r>
        <w:br/>
      </w:r>
      <w:r>
        <w:t xml:space="preserve">имъ,  свободно  и  мастерски  управляющее  событіями,  именно  «льви¬ </w:t>
      </w:r>
      <w:r>
        <w:br/>
      </w:r>
      <w:r>
        <w:t xml:space="preserve">ца»  Варвара  Павловна.  Мы  уже  говорили  о  ней,  но  не  можемъ </w:t>
      </w:r>
      <w:r>
        <w:br/>
      </w:r>
      <w:r>
        <w:t xml:space="preserve">удержаться  еще  отъ  нѣсколькихъ  словъ.  Торжествующій  образъ  Вар¬ </w:t>
      </w:r>
      <w:r>
        <w:br/>
      </w:r>
      <w:r>
        <w:t xml:space="preserve">вары  Павловны  нарисованъ  такъ  ярко  у  автора,  что  почти  выхо¬ </w:t>
      </w:r>
      <w:r>
        <w:br/>
      </w:r>
      <w:r>
        <w:t xml:space="preserve">дитъ  изъ  рамы  повѣствованія  и  противорѣчитъ  общему  его  коло¬ </w:t>
      </w:r>
      <w:r>
        <w:br/>
      </w:r>
      <w:r>
        <w:t xml:space="preserve">риту,  выдержанному  въ  томномъ  и  нѣжномъ  полу-свѣтѣ.  Существо, </w:t>
      </w:r>
      <w:r>
        <w:br/>
      </w:r>
      <w:r>
        <w:t xml:space="preserve">болѣе  безобразное  въ  нравственномъ  отношеніи  и  болѣе  искушаю¬ </w:t>
      </w:r>
      <w:r>
        <w:br/>
      </w:r>
      <w:r>
        <w:t xml:space="preserve">щее  и  раздражающее  въ  физическомъ  смыслѣ — трудно  и  предста¬ </w:t>
      </w:r>
      <w:r>
        <w:br/>
      </w:r>
      <w:r>
        <w:t xml:space="preserve">вить  себѣ.  Это  порожденіе  особеннаго  рода  сборной,  такъ-сказать, </w:t>
      </w:r>
      <w:r>
        <w:br/>
      </w:r>
      <w:r>
        <w:t xml:space="preserve">цивилизаціи,  которая  по  частямъ  наплываетъ  съ  разныхъ  сторонъ </w:t>
      </w:r>
      <w:r>
        <w:br/>
      </w:r>
      <w:r>
        <w:t xml:space="preserve">на  человѣка,  нисколько  не  заботясь  о  томъ,  гдѣ  она  ляжетъ,  на </w:t>
      </w:r>
      <w:r>
        <w:br/>
      </w:r>
      <w:r>
        <w:t xml:space="preserve">чемъ  ляжетъ  и  какъ  ляжетъ.  Она  только  равно  удаляетъ  человѣка </w:t>
      </w:r>
      <w:r>
        <w:br/>
      </w:r>
      <w:r>
        <w:t xml:space="preserve">отъ  народныхъ  убѣжденій  и  отъ  народныхъ  предразсудковъ,  отъ </w:t>
      </w:r>
      <w:r>
        <w:br/>
      </w:r>
      <w:r>
        <w:t xml:space="preserve">духовныхъ  стремленій  времени,  и  отъ  его  заблужденій,  отъ  хоро¬ </w:t>
      </w:r>
      <w:r>
        <w:br/>
      </w:r>
      <w:r>
        <w:t xml:space="preserve">шихъ  и  дурныхъ  сторонъ  общаго  отечества,  замѣщая  все  это  поняті¬ </w:t>
      </w:r>
      <w:r>
        <w:br/>
      </w:r>
      <w:r>
        <w:t xml:space="preserve">емъ  о  служеніи  самому  себѣ  или  даже  потребностямъ  своего  орга¬ </w:t>
      </w:r>
      <w:r>
        <w:br/>
      </w:r>
      <w:r>
        <w:t xml:space="preserve">низма,  какъ  у  нашей  львицы,  подъ  тѣмъ  покровомъ  щегольства  и </w:t>
      </w:r>
      <w:r>
        <w:br/>
      </w:r>
      <w:r>
        <w:t xml:space="preserve">приличія,  какія  только  нужны  не  для  обузданія  чужихъ  страстей, </w:t>
      </w:r>
      <w:r>
        <w:br/>
      </w:r>
      <w:r>
        <w:t xml:space="preserve">а  для  лучшаго  ихъ  возбужденія,  прикрытія  и  направленія.  Эта  ци¬ </w:t>
      </w:r>
      <w:r>
        <w:br/>
      </w:r>
      <w:r>
        <w:t xml:space="preserve">вилизація  намъ  хорошо  извѣстна:  мы  почасту  различаемъ  ея  при¬ </w:t>
      </w:r>
      <w:r>
        <w:br/>
      </w:r>
      <w:r>
        <w:t xml:space="preserve">знаки  у  себя  дома,  преимущественно  въ  такъ-называемыхъ  избран¬ </w:t>
      </w:r>
      <w:r>
        <w:br/>
      </w:r>
      <w:r>
        <w:t xml:space="preserve">ныхъ  кругахъ  общества,  и  можно  полагать,  что  есть  не  малое  ко¬ </w:t>
      </w:r>
      <w:r>
        <w:br/>
      </w:r>
      <w:r>
        <w:t xml:space="preserve">личество  читательницъ,  публично  негодующихъ  на  львицу  Варвару </w:t>
      </w:r>
      <w:r>
        <w:br/>
      </w:r>
      <w:r>
        <w:t xml:space="preserve">Павловну,  и  втайнѣ,  можетъ-быть,  безсознательно  завидующихъ  ея </w:t>
      </w:r>
      <w:r>
        <w:br/>
      </w:r>
      <w:r>
        <w:t xml:space="preserve">уму  и  способности  наслаждаться  жизнію,  опрокидывая  всѣ  препят-</w:t>
      </w:r>
    </w:p>
    <w:p>
      <w:pPr>
        <w:pStyle w:val="Normal"/>
      </w:pPr>
      <w:r>
        <w:t xml:space="preserve">—  217  —</w:t>
      </w:r>
    </w:p>
    <w:p>
      <w:pPr>
        <w:pStyle w:val="Normal"/>
      </w:pPr>
      <w:r>
        <w:t xml:space="preserve">ствія  на  пути  своемъ.  Одно  лицемѣріе  еще  связываетъ  львицу  Вар¬ </w:t>
      </w:r>
      <w:r>
        <w:br/>
      </w:r>
      <w:r>
        <w:t xml:space="preserve">вару  Павловну  съ  гражданскимъ  обществомъ;  не  будь  лицемѣрія, </w:t>
      </w:r>
      <w:r>
        <w:br/>
      </w:r>
      <w:r>
        <w:t xml:space="preserve">она  была  бы  такъ  гола,  такъ  отвратительно  свободна,  какъ  Отаи- </w:t>
      </w:r>
      <w:r>
        <w:br/>
      </w:r>
      <w:r>
        <w:t xml:space="preserve">тянка  или  жительница  Сандвичевыхъ  острововъ.  Чему  ей  покоряться? </w:t>
      </w:r>
      <w:r>
        <w:br/>
      </w:r>
      <w:r>
        <w:t xml:space="preserve">Во  всемъ  мірѣ  не  существуетъ  для  нея  какого-либо  обязательнаго </w:t>
      </w:r>
      <w:r>
        <w:br/>
      </w:r>
      <w:r>
        <w:t xml:space="preserve">правила,  такъ  какъ  внутри  ея  не  существуетъ  и  признака  какого- </w:t>
      </w:r>
      <w:r>
        <w:br/>
      </w:r>
      <w:r>
        <w:t xml:space="preserve">либо  противорѣчія  —  все  ясно  и  просто  для  нея,  все  побѣждено  и </w:t>
      </w:r>
      <w:r>
        <w:br/>
      </w:r>
      <w:r>
        <w:t xml:space="preserve">покорено  ею.  Оттого  силы  для  борьбы  съ  людьми  въ  пользу  своихъ </w:t>
      </w:r>
      <w:r>
        <w:br/>
      </w:r>
      <w:r>
        <w:t xml:space="preserve">интересовъ,  нерастраченныя  на  воспитаніе  себя,  у  нея  всегда  на </w:t>
      </w:r>
      <w:r>
        <w:br/>
      </w:r>
      <w:r>
        <w:t xml:space="preserve">лицо  и  дѣйствуютъ  неотразимо,  открыто  и  побѣдоносно.  Моралистъ </w:t>
      </w:r>
      <w:r>
        <w:br/>
      </w:r>
      <w:r>
        <w:t xml:space="preserve">и  этнографъ  одинаково  задумаются  надъ  этимъ  образомъ,  который </w:t>
      </w:r>
      <w:r>
        <w:br/>
      </w:r>
      <w:r>
        <w:t xml:space="preserve">такъ  полно  представленъ  г.  Тургеневымъ.  Но  для  львицъ,  подоб¬ </w:t>
      </w:r>
      <w:r>
        <w:br/>
      </w:r>
      <w:r>
        <w:t xml:space="preserve">ныхъ  Варварѣ  Павловнѣ,  недостаточно  родной  почвы  и  отечества, </w:t>
      </w:r>
      <w:r>
        <w:br/>
      </w:r>
      <w:r>
        <w:t xml:space="preserve">гдѣ,  по  условіямъ  жизни  и  образованія,  сцена  дѣйствія  еще  узка </w:t>
      </w:r>
      <w:r>
        <w:br/>
      </w:r>
      <w:r>
        <w:t xml:space="preserve">и  должна  довольствоваться  партеромъ  изъ  небольшого  числа  знато¬ </w:t>
      </w:r>
      <w:r>
        <w:br/>
      </w:r>
      <w:r>
        <w:t xml:space="preserve">ковъ  и  цѣнителей  этого  рода  талантовъ.  Вотъ  почему  «львицы» </w:t>
      </w:r>
      <w:r>
        <w:br/>
      </w:r>
      <w:r>
        <w:t xml:space="preserve">наши  охотно  бѣгутъ  за  границу,  гдѣ  арена  для  подвиговъ  ихъ </w:t>
      </w:r>
      <w:r>
        <w:br/>
      </w:r>
      <w:r>
        <w:t xml:space="preserve">значительно  расширяется,  и  гдѣ  въ  самыхъ  разнородныхъ  кругахъ </w:t>
      </w:r>
      <w:r>
        <w:br/>
      </w:r>
      <w:r>
        <w:t xml:space="preserve">могутъ  онѣ  найти  полное  пониманіе  и  полное  признаніе  всѣхъ  своихъ </w:t>
      </w:r>
      <w:r>
        <w:br/>
      </w:r>
      <w:r>
        <w:t xml:space="preserve">доблестей.  Столицы  Европы  наполнены  этими  героинями,  увидѣвшими </w:t>
      </w:r>
      <w:r>
        <w:br/>
      </w:r>
      <w:r>
        <w:t xml:space="preserve">свѣтъ  на  родныхъ  нашихъ  берегахъ  Клязьмы,  Суры,  Камы,  иногда  и </w:t>
      </w:r>
      <w:r>
        <w:br/>
      </w:r>
      <w:r>
        <w:t xml:space="preserve">далѣе,  иногда  въ  бѣдномъ  и  нуждающемся  семействѣ.  Однакожъ  и  сто¬ </w:t>
      </w:r>
      <w:r>
        <w:br/>
      </w:r>
      <w:r>
        <w:t xml:space="preserve">лицы  Европы  не  въ  силахъ,  подъ  часъ,  отказать  имъ  въ  удивленіи.  Оно </w:t>
      </w:r>
      <w:r>
        <w:br/>
      </w:r>
      <w:r>
        <w:t xml:space="preserve">и  понятно.  Явленіе  туземныхъ  львицъ,  европейскихъ  Варваръ  Пав- </w:t>
      </w:r>
      <w:r>
        <w:br/>
      </w:r>
      <w:r>
        <w:t xml:space="preserve">ловнъ  возникаетъ  отъ  заблужденія  страстей,  отъ  извращенія  мысли, </w:t>
      </w:r>
      <w:r>
        <w:br/>
      </w:r>
      <w:r>
        <w:t xml:space="preserve">отъ  дѣйствія  различныхъ  ученій,  обуревающихъ  общество,  наконецъ </w:t>
      </w:r>
      <w:r>
        <w:br/>
      </w:r>
      <w:r>
        <w:t xml:space="preserve">просто  отъ  жажды  шума  и  извѣстности.  Онѣ  имѣютъ  если  не  оправ¬ </w:t>
      </w:r>
      <w:r>
        <w:br/>
      </w:r>
      <w:r>
        <w:t xml:space="preserve">даніе,  то,  по  крайней  мѣрѣ,  своего  рода  опредѣленіе.  Ничего  по¬ </w:t>
      </w:r>
      <w:r>
        <w:br/>
      </w:r>
      <w:r>
        <w:t xml:space="preserve">добнаго  нѣтъ  въ  настоящей,  родной  пашей  Варварѣ  Павловнѣ.  Она </w:t>
      </w:r>
      <w:r>
        <w:br/>
      </w:r>
      <w:r>
        <w:t xml:space="preserve">можетъ  похвастать,  что  никогда  не  поддавалась  «гибельнымъ  впе¬ </w:t>
      </w:r>
      <w:r>
        <w:br/>
      </w:r>
      <w:r>
        <w:t xml:space="preserve">чатлѣніямъ»  отъ  чего  бы  то  ни  было,  что  ни  вредное  чтеніе,  ни  опасное </w:t>
      </w:r>
      <w:r>
        <w:br/>
      </w:r>
      <w:r>
        <w:t xml:space="preserve">размышленіе  не  участвовали  въ  образованіи  ея  вкусовъ,  что  она  такъ  же </w:t>
      </w:r>
      <w:r>
        <w:br/>
      </w:r>
      <w:r>
        <w:t xml:space="preserve">мало  обязана  своимъ  величіемъ  увлеченію  страсти,  какъ  и  превратному </w:t>
      </w:r>
      <w:r>
        <w:br/>
      </w:r>
      <w:r>
        <w:t xml:space="preserve">понятію  о  независимости.  Какъ  же  тутъ  не  удивиться?  Варвара </w:t>
      </w:r>
      <w:r>
        <w:br/>
      </w:r>
      <w:r>
        <w:t xml:space="preserve">Павловна  сама  создала  себя.  Она  есть  точно  такое  же  самородное, </w:t>
      </w:r>
      <w:r>
        <w:br/>
      </w:r>
      <w:r>
        <w:t xml:space="preserve">оригинальное  явленіе  русской  жизни,  какъ  и  антиподъ  ея,  благо¬ </w:t>
      </w:r>
      <w:r>
        <w:br/>
      </w:r>
      <w:r>
        <w:t xml:space="preserve">родная  Лизавета  Михайловна:  ими  выражаются  два  противоположные </w:t>
      </w:r>
      <w:r>
        <w:br/>
      </w:r>
      <w:r>
        <w:t xml:space="preserve">полюса  одного  и  того  же  общественнаго  развитія.</w:t>
      </w:r>
    </w:p>
    <w:p>
      <w:pPr>
        <w:pStyle w:val="Normal"/>
      </w:pPr>
      <w:r>
        <w:t xml:space="preserve">Ничто  такъ  не  утверждаетъ  въ  этомъ  убѣжденіи,  какъ  одно  об¬ </w:t>
      </w:r>
      <w:r>
        <w:br/>
      </w:r>
      <w:r>
        <w:t xml:space="preserve">стоятельство,  равно  приложимое  къ  обоимъ  лицамъ:  Варвара  Пав¬ </w:t>
      </w:r>
      <w:r>
        <w:br/>
      </w:r>
      <w:r>
        <w:t xml:space="preserve">ловна  тоже  не  имѣла  никакой  подпоры  внѣ  себя  для  своего  бѣдно¬ </w:t>
      </w:r>
      <w:r>
        <w:br/>
      </w:r>
      <w:r>
        <w:t xml:space="preserve">рожденнаго,  хилаго  нравственнаго  чувства,  какъ  другая  для  стро-</w:t>
      </w:r>
    </w:p>
    <w:p>
      <w:pPr>
        <w:pStyle w:val="Normal"/>
      </w:pPr>
      <w:r>
        <w:t xml:space="preserve">—  218</w:t>
      </w:r>
    </w:p>
    <w:p>
      <w:pPr>
        <w:pStyle w:val="Normal"/>
      </w:pPr>
      <w:r>
        <w:t xml:space="preserve">гаго  своего  идеала.  Есть  на  свѣтѣ  множество  характеровъ,  которые </w:t>
      </w:r>
      <w:r>
        <w:br/>
      </w:r>
      <w:r>
        <w:t xml:space="preserve">нуждаются  болѣе  чѣмъ  въ  обоихъ  правилахъ,  составляющихъ  досто¬ </w:t>
      </w:r>
      <w:r>
        <w:br/>
      </w:r>
      <w:r>
        <w:t xml:space="preserve">яніе  всего  человѣчества,  для  того,  чтобы  сберечь  свое  достоинство </w:t>
      </w:r>
      <w:r>
        <w:br/>
      </w:r>
      <w:r>
        <w:t xml:space="preserve">и  укрѣпить  въ  себѣ  нетвердыя  понятія  о  чести.  Имъ  нужны  еще </w:t>
      </w:r>
      <w:r>
        <w:br/>
      </w:r>
      <w:r>
        <w:t xml:space="preserve">бываютъ  частныя  правила  разумнаго  существованія,  требованія,  уза¬ </w:t>
      </w:r>
      <w:r>
        <w:br/>
      </w:r>
      <w:r>
        <w:t xml:space="preserve">коненныя  обычаемъ,  примѣры,  вошедшіе  въ  силу  закона,  словомъ — </w:t>
      </w:r>
      <w:r>
        <w:br/>
      </w:r>
      <w:r>
        <w:t xml:space="preserve">весь  тотъ  неписанный  уставъ  общежитія,  какой  обыкновенно  выработы- </w:t>
      </w:r>
      <w:r>
        <w:br/>
      </w:r>
      <w:r>
        <w:t xml:space="preserve">вается  самими  народами  въ  своихъ  нѣдрахъ,  служитъ  имъ  лучшею </w:t>
      </w:r>
      <w:r>
        <w:br/>
      </w:r>
      <w:r>
        <w:t xml:space="preserve">характеристикой  и  составляетъ,  можетъ-быть,  высшее  ихъ  произве¬ </w:t>
      </w:r>
      <w:r>
        <w:br/>
      </w:r>
      <w:r>
        <w:t xml:space="preserve">деніе:  въ  немъ  различныя  національности  сознаютъ  себя  какъ  нрав¬ </w:t>
      </w:r>
      <w:r>
        <w:br/>
      </w:r>
      <w:r>
        <w:t xml:space="preserve">ственныя  лица.  Подобные  кодексы  есть  у  англичанъ,  нѣмцевъ,  фран¬ </w:t>
      </w:r>
      <w:r>
        <w:br/>
      </w:r>
      <w:r>
        <w:t xml:space="preserve">цузовъ,  но  особенно  у  первыхъ;  благодаря  этимъ  кодексамъ,  всѣ </w:t>
      </w:r>
      <w:r>
        <w:br/>
      </w:r>
      <w:r>
        <w:t xml:space="preserve">личности,  кромѣ  гражданской  и  религіозной  связи,  связываются </w:t>
      </w:r>
      <w:r>
        <w:br/>
      </w:r>
      <w:r>
        <w:t xml:space="preserve">еще  во-едино  и  общимъ  представленіемъ  житейской  морали,  состав¬ </w:t>
      </w:r>
      <w:r>
        <w:br/>
      </w:r>
      <w:r>
        <w:t xml:space="preserve">ляя,  такимъ  образомъ,  великое  духовное  братство.  Никто  не  мо¬ </w:t>
      </w:r>
      <w:r>
        <w:br/>
      </w:r>
      <w:r>
        <w:t xml:space="preserve">жетъ  нарушить  его,  подъ  опасеніемъ  сильнаго  нареканія,  и  каждый </w:t>
      </w:r>
      <w:r>
        <w:br/>
      </w:r>
      <w:r>
        <w:t xml:space="preserve">членъ  безсознательно  стремится  возвратить  къ  нему  всякаго  ослуш¬ </w:t>
      </w:r>
      <w:r>
        <w:br/>
      </w:r>
      <w:r>
        <w:t xml:space="preserve">ника.  На  эти  готовыя  указанія  долга  и  порядка  именно  и  опи¬ </w:t>
      </w:r>
      <w:r>
        <w:br/>
      </w:r>
      <w:r>
        <w:t xml:space="preserve">раются  люди,  имѣвшіе  несчастіе  родиться  безъ  внутренней  потреб¬ </w:t>
      </w:r>
      <w:r>
        <w:br/>
      </w:r>
      <w:r>
        <w:t xml:space="preserve">ности  къ  воспитанію  себя,  и  дѣйствительно,  при  бѣдности  натуры, </w:t>
      </w:r>
      <w:r>
        <w:br/>
      </w:r>
      <w:r>
        <w:t xml:space="preserve">тутъ  заключается  единственное  спасеніе  для  человѣка.  Ничего  по¬ </w:t>
      </w:r>
      <w:r>
        <w:br/>
      </w:r>
      <w:r>
        <w:t xml:space="preserve">добнаго  у  насъ  нѣтъ.  Каждый  человѣкъ  у  насъ  есть  единственный </w:t>
      </w:r>
      <w:r>
        <w:br/>
      </w:r>
      <w:r>
        <w:t xml:space="preserve">руководитель,  оцѣнщикъ  и  судья  своихъ  поступковъ.  Мы  не  можемъ </w:t>
      </w:r>
      <w:r>
        <w:br/>
      </w:r>
      <w:r>
        <w:t xml:space="preserve">согласиться  другъ  съ  другомъ  ни  въ  одномъ,  самомъ  простомъ  и  самомъ </w:t>
      </w:r>
      <w:r>
        <w:br/>
      </w:r>
      <w:r>
        <w:t xml:space="preserve">очевидномъ  нравственномъ  правилѣ,  мы  разнимся  во  взглядахъ  на </w:t>
      </w:r>
      <w:r>
        <w:br/>
      </w:r>
      <w:r>
        <w:t xml:space="preserve">первоначальныя  понятія,  на  азбуку,  такъ-сказать,  ученія  о  человѣкѣ. </w:t>
      </w:r>
      <w:r>
        <w:br/>
      </w:r>
      <w:r>
        <w:t xml:space="preserve">Представленія  о  дозволенномъ  и  недозволенномъ,  въ  различныхъ </w:t>
      </w:r>
      <w:r>
        <w:br/>
      </w:r>
      <w:r>
        <w:t xml:space="preserve">кругахъ  нашего  общества,  до  такой  степени  разнородны  и  проти¬ </w:t>
      </w:r>
      <w:r>
        <w:br/>
      </w:r>
      <w:r>
        <w:t xml:space="preserve">ворѣчивы,  что  поступокъ,  выставляемый  на  позоръ  одною  стороной, </w:t>
      </w:r>
      <w:r>
        <w:br/>
      </w:r>
      <w:r>
        <w:t xml:space="preserve">даетъ  поводъ  наивно  похвастаться  имъ  другой  сторонѣ.  Все  это </w:t>
      </w:r>
      <w:r>
        <w:br/>
      </w:r>
      <w:r>
        <w:t xml:space="preserve">называется  свободой  жизни.  Многіе  даже  смотрятъ  на  самое  явленіе </w:t>
      </w:r>
      <w:r>
        <w:br/>
      </w:r>
      <w:r>
        <w:t xml:space="preserve">какъ  на  весьма  выгодное  для  общественнаго  положенія,  не  связан¬ </w:t>
      </w:r>
      <w:r>
        <w:br/>
      </w:r>
      <w:r>
        <w:t xml:space="preserve">наго  никакими  путями,  никакими  узкими  и  тиранническими  опре¬ </w:t>
      </w:r>
      <w:r>
        <w:br/>
      </w:r>
      <w:r>
        <w:t xml:space="preserve">дѣленіями  обычая,  и  потому  способнаго  широко  развиваться  во  всѣ </w:t>
      </w:r>
      <w:r>
        <w:br/>
      </w:r>
      <w:r>
        <w:t xml:space="preserve">стороны.  Не  знаемъ,  такъ  ли  это,  но,  по  крайней  мѣрѣ,  умноже¬ </w:t>
      </w:r>
      <w:r>
        <w:br/>
      </w:r>
      <w:r>
        <w:t xml:space="preserve">ніе  лицъ,  подобныхъ  Варварѣ  Павловнѣ,  въ  послѣднее  время,  и </w:t>
      </w:r>
      <w:r>
        <w:br/>
      </w:r>
      <w:r>
        <w:t xml:space="preserve">наглые  примѣры  откровеннаго  заявленія  своего  безумія,  безпрестанно </w:t>
      </w:r>
      <w:r>
        <w:br/>
      </w:r>
      <w:r>
        <w:t xml:space="preserve">встрѣчающіеся,  несомнѣнно  свидѣтельствуютъ,  кажется,  что  намъ </w:t>
      </w:r>
      <w:r>
        <w:br/>
      </w:r>
      <w:r>
        <w:t xml:space="preserve">покамѣстъ  еще  нечего  гордиться  этою  свободой.</w:t>
      </w:r>
    </w:p>
    <w:p>
      <w:pPr>
        <w:pStyle w:val="Normal"/>
      </w:pPr>
      <w:r>
        <w:t xml:space="preserve">Какъ  ни  длинна  статья  наша,  но  рѣшаемся  сдѣлать  еще  одно </w:t>
      </w:r>
      <w:r>
        <w:br/>
      </w:r>
      <w:r>
        <w:t xml:space="preserve">послѣднее  замѣчаніе.</w:t>
      </w:r>
    </w:p>
    <w:p>
      <w:pPr>
        <w:pStyle w:val="Normal"/>
      </w:pPr>
      <w:r>
        <w:t xml:space="preserve">Говорятъ,  что  мы  молодой  народъ ,  и  это  правда,  если  принять</w:t>
      </w:r>
    </w:p>
    <w:p>
      <w:pPr>
        <w:pStyle w:val="Normal"/>
      </w:pPr>
      <w:r>
        <w:t xml:space="preserve">—  219  —</w:t>
      </w:r>
    </w:p>
    <w:p>
      <w:pPr>
        <w:pStyle w:val="Normal"/>
      </w:pPr>
      <w:r>
        <w:t xml:space="preserve">въ  соображеніе  недостаточное  развитіе  многихъ  сторонъ  обществен¬ </w:t>
      </w:r>
      <w:r>
        <w:br/>
      </w:r>
      <w:r>
        <w:t xml:space="preserve">наго  быта;  но  если  судить  по  свойству  нашихъ  пороковъ  и  даже </w:t>
      </w:r>
      <w:r>
        <w:br/>
      </w:r>
      <w:r>
        <w:t xml:space="preserve">добродѣтелей,  то  мы,  вмѣстѣ  съ  тѣмъ,  и  очень  старый  народъ. </w:t>
      </w:r>
      <w:r>
        <w:br/>
      </w:r>
      <w:r>
        <w:t xml:space="preserve">Возьмите,  напримѣръ,  жизнь  того  класса,  который  выведенъ  передъ </w:t>
      </w:r>
      <w:r>
        <w:br/>
      </w:r>
      <w:r>
        <w:t xml:space="preserve">нами  въ  „Дворянскомъ  Гнѣздѣ".  Развѣ  порокъ  не  пріобрѣлъ  тутъ </w:t>
      </w:r>
      <w:r>
        <w:br/>
      </w:r>
      <w:r>
        <w:t xml:space="preserve">изящества,  тонины  и  замысловатости,  совершенно  чуждыхъ  наро¬ </w:t>
      </w:r>
      <w:r>
        <w:br/>
      </w:r>
      <w:r>
        <w:t xml:space="preserve">дамъ,  дѣйствительно  юнымъ?  Но  оставимъ  отрицательную  сторону </w:t>
      </w:r>
      <w:r>
        <w:br/>
      </w:r>
      <w:r>
        <w:t xml:space="preserve">и  присмотримся  только  внимательнѣе  къ  лучшей,  положительной </w:t>
      </w:r>
      <w:r>
        <w:br/>
      </w:r>
      <w:r>
        <w:t xml:space="preserve">сторонѣ  нашего  быта.  Спрашивается:  какое  общество,  только-что </w:t>
      </w:r>
      <w:r>
        <w:br/>
      </w:r>
      <w:r>
        <w:t xml:space="preserve">начинающее  свое  поприще,  только-что  вышедшее  изъ  дѣтства,  спо¬ </w:t>
      </w:r>
      <w:r>
        <w:br/>
      </w:r>
      <w:r>
        <w:t xml:space="preserve">собно  чувствовать  и  переживать  то  горе,  которымъ  страдаютъ  ге¬ </w:t>
      </w:r>
      <w:r>
        <w:br/>
      </w:r>
      <w:r>
        <w:t xml:space="preserve">рои  „Дворянскаго  Гнѣзда?"  Мы  сомнѣваемся  даже,  чтобъ  оно  могло </w:t>
      </w:r>
      <w:r>
        <w:br/>
      </w:r>
      <w:r>
        <w:t xml:space="preserve">просто  слѣдить  за  хитрою  сѣтью  разнородныхъ  нравственныхъ  тре¬ </w:t>
      </w:r>
      <w:r>
        <w:br/>
      </w:r>
      <w:r>
        <w:t xml:space="preserve">бованій,  которою  опутаны  мысль  и  воля  честнѣйшихъ  и  лучшихъ </w:t>
      </w:r>
      <w:r>
        <w:br/>
      </w:r>
      <w:r>
        <w:t xml:space="preserve">людей,  выведенныхъ  передъ  нами  авторомъ.  Нужно  было  обществу </w:t>
      </w:r>
      <w:r>
        <w:br/>
      </w:r>
      <w:r>
        <w:t xml:space="preserve">многое  пережить  на  свѣтѣ,  прежде  чѣмъ  успѣла  образоваться  въ </w:t>
      </w:r>
      <w:r>
        <w:br/>
      </w:r>
      <w:r>
        <w:t xml:space="preserve">немъ  эта  неугомонная  повѣрка  своихъ  стремленій,  это  тяжелое  со¬ </w:t>
      </w:r>
      <w:r>
        <w:br/>
      </w:r>
      <w:r>
        <w:t xml:space="preserve">зиданіе  идеаловъ  жизни  на  развалинахъ  другихъ  идеаловъ,  дан¬ </w:t>
      </w:r>
      <w:r>
        <w:br/>
      </w:r>
      <w:r>
        <w:t xml:space="preserve">ныхъ  исторіей,  это  духовное  скитанье,  смѣемъ  выразиться,  изъ </w:t>
      </w:r>
      <w:r>
        <w:br/>
      </w:r>
      <w:r>
        <w:t xml:space="preserve">одного  нравственнаго  представленія  въ  другое,  которое  обна¬ </w:t>
      </w:r>
      <w:r>
        <w:br/>
      </w:r>
      <w:r>
        <w:t xml:space="preserve">руживается  отчасти  въ  Лизѣ  и  уже  такъ  развилось  въ  Лав¬ </w:t>
      </w:r>
      <w:r>
        <w:br/>
      </w:r>
      <w:r>
        <w:t xml:space="preserve">рецкомъ.  Конечно,  позволено  будетъ  сказать,  что  кругъ,  гдѣ </w:t>
      </w:r>
      <w:r>
        <w:br/>
      </w:r>
      <w:r>
        <w:t xml:space="preserve">они  родились,  старъ,  если  не  годами,  то  раннею,  преждевременною </w:t>
      </w:r>
      <w:r>
        <w:br/>
      </w:r>
      <w:r>
        <w:t xml:space="preserve">опытностью:  даже  доблести  его  я  самый  героизмъ  далеко  не  юно¬ </w:t>
      </w:r>
      <w:r>
        <w:br/>
      </w:r>
      <w:r>
        <w:t xml:space="preserve">шескіе,  а  скорѣе  такого  круга,  который  находится  въ  порѣ  зрѣ¬ </w:t>
      </w:r>
      <w:r>
        <w:br/>
      </w:r>
      <w:r>
        <w:t xml:space="preserve">лости,  уже  граничащей  съ  утомленіемъ.  Добродѣтели  молодости  всег¬ </w:t>
      </w:r>
      <w:r>
        <w:br/>
      </w:r>
      <w:r>
        <w:t xml:space="preserve">да  и  проще,  и  менѣе  подготовляются,  и  обнаруживаются  свободнѣе. </w:t>
      </w:r>
      <w:r>
        <w:br/>
      </w:r>
      <w:r>
        <w:t xml:space="preserve">Исторія  воспитанія  Лаврецкаго,  разсказанная  авторомъ,  поясняетъ </w:t>
      </w:r>
      <w:r>
        <w:br/>
      </w:r>
      <w:r>
        <w:t xml:space="preserve">намъ,  отчего  на  молодыхъ  физіономіяхъ  могутъ  показываться  чер¬ </w:t>
      </w:r>
      <w:r>
        <w:br/>
      </w:r>
      <w:r>
        <w:t xml:space="preserve">ты  и  признаки  старчества.  Если  это  такъ,  то,  во-первыхъ,  ирони¬ </w:t>
      </w:r>
      <w:r>
        <w:br/>
      </w:r>
      <w:r>
        <w:t xml:space="preserve">ческое  названіе  „Дворянскаго  Гнѣзда",  данное  кругу,  изъ  кото¬ </w:t>
      </w:r>
      <w:r>
        <w:br/>
      </w:r>
      <w:r>
        <w:t xml:space="preserve">раго  вышелъ  Лаврецкій,  само  собою  оправдывается,  а  во-вторыхъ, </w:t>
      </w:r>
      <w:r>
        <w:br/>
      </w:r>
      <w:r>
        <w:t xml:space="preserve">необходимость  обновленія,  упрощенія  и  освѣженія  этого  круга  ста¬ </w:t>
      </w:r>
      <w:r>
        <w:br/>
      </w:r>
      <w:r>
        <w:t xml:space="preserve">новится  очевидна.  Пророчествомъ  близкаго  обновленія  кончается  и </w:t>
      </w:r>
      <w:r>
        <w:br/>
      </w:r>
      <w:r>
        <w:t xml:space="preserve">самый  романъ  г.  Тургенева:  послѣднее  слово  его  есть  воззваніе  къ </w:t>
      </w:r>
      <w:r>
        <w:br/>
      </w:r>
      <w:r>
        <w:t xml:space="preserve">молодому  поколѣнію,  являющемуся  на  смѣну  стараго  съ  новою </w:t>
      </w:r>
      <w:r>
        <w:br/>
      </w:r>
      <w:r>
        <w:t xml:space="preserve">жизнью  и  новыми  понятіями.  Такъ  и  должно  было  кончить  все  это </w:t>
      </w:r>
      <w:r>
        <w:br/>
      </w:r>
      <w:r>
        <w:t xml:space="preserve">повѣствованіе:  иначе  оно  вышло  бы  апотеозой  немощи  и  страданія, </w:t>
      </w:r>
      <w:r>
        <w:br/>
      </w:r>
      <w:r>
        <w:t xml:space="preserve">подтвержденіемъ  того  анти-общественнаго  правила,  по  которому </w:t>
      </w:r>
      <w:r>
        <w:br/>
      </w:r>
      <w:r>
        <w:t xml:space="preserve">нравственное  достоинство  никогда  не  должно  имѣть  въ  жизни  гор¬ </w:t>
      </w:r>
      <w:r>
        <w:br/>
      </w:r>
      <w:r>
        <w:t xml:space="preserve">даго  и  смѣлаго  шага,  а  всегда  или  падать,  или  влачиться  за  дру¬ </w:t>
      </w:r>
      <w:r>
        <w:br/>
      </w:r>
      <w:r>
        <w:t xml:space="preserve">гими,  какъ  калѣка.</w:t>
      </w:r>
    </w:p>
    <w:p>
      <w:pPr>
        <w:pStyle w:val="Normal"/>
      </w:pPr>
      <w:r>
        <w:t xml:space="preserve">—  220  —</w:t>
      </w:r>
    </w:p>
    <w:p>
      <w:pPr>
        <w:pStyle w:val="Normal"/>
      </w:pPr>
      <w:r>
        <w:t xml:space="preserve">Да  и  не  одному  кругу  Лизы,  Лаврецкаго,  Варвары  Павловны </w:t>
      </w:r>
      <w:r>
        <w:br/>
      </w:r>
      <w:r>
        <w:t xml:space="preserve">необходимо,  кажется,  обновленіе,  а  всѣмъ  классамъ  общества,  безъ </w:t>
      </w:r>
      <w:r>
        <w:br/>
      </w:r>
      <w:r>
        <w:t xml:space="preserve">исключенія  котораго-либо  изъ  нихъ,  и  если  мысль  эта  имѣетъ  ка¬ </w:t>
      </w:r>
      <w:r>
        <w:br/>
      </w:r>
      <w:r>
        <w:t xml:space="preserve">кую-либо  долю  истины,  то  писателямъ  нашимъ  предстоитъ  важная </w:t>
      </w:r>
      <w:r>
        <w:br/>
      </w:r>
      <w:r>
        <w:t xml:space="preserve">роль  въ  обществѣ,  потому  что  всякое  дѣло  нравственнаго  свойства </w:t>
      </w:r>
      <w:r>
        <w:br/>
      </w:r>
      <w:r>
        <w:t xml:space="preserve">всегда  было  предчувствуемо  ими  ранѣе,  чѣмъ  другими,  и  въ  минуту </w:t>
      </w:r>
      <w:r>
        <w:br/>
      </w:r>
      <w:r>
        <w:t xml:space="preserve">своего  свершенія  всегда  находило  ихъ  за  себя  и  въ  переднихъ  ря¬ </w:t>
      </w:r>
      <w:r>
        <w:br/>
      </w:r>
      <w:r>
        <w:t xml:space="preserve">дахъ.  Невольно  припоминается  это  теперь,  когда  встрѣчаются  изъ </w:t>
      </w:r>
      <w:r>
        <w:br/>
      </w:r>
      <w:r>
        <w:t xml:space="preserve">писателей  софисты,  испытывающіе  странное  наслажденіе  публично </w:t>
      </w:r>
      <w:r>
        <w:br/>
      </w:r>
      <w:r>
        <w:t xml:space="preserve">бичевать  себя,  взывая  съ  сокрушеннымъ  сердцемъ:  „мы  ничего  не </w:t>
      </w:r>
      <w:r>
        <w:br/>
      </w:r>
      <w:r>
        <w:t xml:space="preserve">сдѣлали,  мы  ни  на  что  не  способны,  и  благодать  приходитъ  къ </w:t>
      </w:r>
      <w:r>
        <w:br/>
      </w:r>
      <w:r>
        <w:t xml:space="preserve">намъ  отъ  тѣхъ,  кто  мало  мыслитъ,  ничему  не  учится  и  плохо  ви¬ </w:t>
      </w:r>
      <w:r>
        <w:br/>
      </w:r>
      <w:r>
        <w:t xml:space="preserve">дитъ!"  Особенно  въ  отношеніи  къ  нашему  автору  требованія  и  ожи¬ </w:t>
      </w:r>
      <w:r>
        <w:br/>
      </w:r>
      <w:r>
        <w:t xml:space="preserve">данія  публики  могутъ  и  должны  быть  чрезвычайно  строги  и  взыс¬ </w:t>
      </w:r>
      <w:r>
        <w:br/>
      </w:r>
      <w:r>
        <w:t xml:space="preserve">кательны.</w:t>
      </w:r>
    </w:p>
    <w:p>
      <w:pPr>
        <w:pStyle w:val="Normal"/>
      </w:pPr>
      <w:r>
        <w:t xml:space="preserve">Г-нъ  Тургеневъ  уступаетъ  другимъ  современнымъ  нашимъ  повѣ¬ </w:t>
      </w:r>
      <w:r>
        <w:br/>
      </w:r>
      <w:r>
        <w:t xml:space="preserve">ствователямъ,  пользующимся  извѣстностью,  въ  нѣкоторыхъ  каче¬ </w:t>
      </w:r>
      <w:r>
        <w:br/>
      </w:r>
      <w:r>
        <w:t xml:space="preserve">ствахъ,  а  особенно  въ  качествѣ  непосредственнаго,  невольнаго  твор¬ </w:t>
      </w:r>
      <w:r>
        <w:br/>
      </w:r>
      <w:r>
        <w:t xml:space="preserve">чества,  овладѣвающаго  предметами  описанія  съ-разу,  по  инстинкту </w:t>
      </w:r>
      <w:r>
        <w:br/>
      </w:r>
      <w:r>
        <w:t xml:space="preserve">и,  такъ -сказать,  по  естественной  потребности  своей.  Онъ  долженъ </w:t>
      </w:r>
      <w:r>
        <w:br/>
      </w:r>
      <w:r>
        <w:t xml:space="preserve">думать  и  много  думать,  прежде  чѣмъ  обнаружится  въ  немъ  какая- </w:t>
      </w:r>
      <w:r>
        <w:br/>
      </w:r>
      <w:r>
        <w:t xml:space="preserve">либо  сторона  создающей  силы:  такъ,  по  крайней  мѣрѣ,  намъ  ка¬ </w:t>
      </w:r>
      <w:r>
        <w:br/>
      </w:r>
      <w:r>
        <w:t xml:space="preserve">жется  изъ  тщательнаго  изученія  его  произведеній.  Но  въ  замѣнъ, </w:t>
      </w:r>
      <w:r>
        <w:br/>
      </w:r>
      <w:r>
        <w:t xml:space="preserve">ни  у  одного  изъ  нашихъ  повѣствователей  нѣтъ  такого  чутья  къ </w:t>
      </w:r>
      <w:r>
        <w:br/>
      </w:r>
      <w:r>
        <w:t xml:space="preserve">тончайшимъ  поэтическимъ  оттѣнкамъ  жизни,  такого  остраго  пси¬ </w:t>
      </w:r>
      <w:r>
        <w:br/>
      </w:r>
      <w:r>
        <w:t xml:space="preserve">хическаго  анализа  и  такого  пониманія  невидимыхъ  струй  и  тече¬ </w:t>
      </w:r>
      <w:r>
        <w:br/>
      </w:r>
      <w:r>
        <w:t xml:space="preserve">ній  общественной  мысли,  которыя  пересѣкаютъ  въ  разныхъ  направ¬ </w:t>
      </w:r>
      <w:r>
        <w:br/>
      </w:r>
      <w:r>
        <w:t xml:space="preserve">леніяхъ  современный  бытъ  нашъ.  Вотъ  почему  отъ  него  всегда </w:t>
      </w:r>
      <w:r>
        <w:br/>
      </w:r>
      <w:r>
        <w:t xml:space="preserve">можно  ожидать  именно  того  слова,  которое  на  очереди,  или  кото¬ </w:t>
      </w:r>
      <w:r>
        <w:br/>
      </w:r>
      <w:r>
        <w:t xml:space="preserve">рымъ  занято  большинство  умовъ.  Преимущество  это,  кромѣ  таланта, </w:t>
      </w:r>
      <w:r>
        <w:br/>
      </w:r>
      <w:r>
        <w:t xml:space="preserve">условливается  и  обширностію  горизонта,  какимъ  пользуется  его  мысль: </w:t>
      </w:r>
      <w:r>
        <w:br/>
      </w:r>
      <w:r>
        <w:t xml:space="preserve">оно  отличаетъ  даже  многіе  изъ  прежнихъ  его  разсказовъ,  стоящіе,  по </w:t>
      </w:r>
      <w:r>
        <w:br/>
      </w:r>
      <w:r>
        <w:t xml:space="preserve">исполненію,  ниже  задачъ,  набросанныхъ  имъ  для  разрѣшенія.  При </w:t>
      </w:r>
      <w:r>
        <w:br/>
      </w:r>
      <w:r>
        <w:t xml:space="preserve">такихъ  качествахъ  невозможно  писателю  смотрѣть  на  предметы </w:t>
      </w:r>
      <w:r>
        <w:br/>
      </w:r>
      <w:r>
        <w:t xml:space="preserve">постоянно  съ  одной  точки  зрѣнія  или  не  видѣть,  какъ  прибли¬ </w:t>
      </w:r>
      <w:r>
        <w:br/>
      </w:r>
      <w:r>
        <w:t xml:space="preserve">жается  время  ихъ  измѣненія,  и  какъ  возстаетъ  за  ними  рядъ  но¬ </w:t>
      </w:r>
      <w:r>
        <w:br/>
      </w:r>
      <w:r>
        <w:t xml:space="preserve">выхъ  явленій,  имѣющихъ  право  требовать,  чтобы  поэтъ-этнографъ </w:t>
      </w:r>
      <w:r>
        <w:br/>
      </w:r>
      <w:r>
        <w:t xml:space="preserve">обратился  къ  нимъ  лицомъ.  До  сихъ  поръ  г.  Тургеневъ  былъ  из¬ </w:t>
      </w:r>
      <w:r>
        <w:br/>
      </w:r>
      <w:r>
        <w:t xml:space="preserve">бранный  и  ненревосходимый  лѣтописецъ  безвыходныхъ  положеній. </w:t>
      </w:r>
      <w:r>
        <w:br/>
      </w:r>
      <w:r>
        <w:t xml:space="preserve">Какъ  ни  удобны,  для  развязки  потрясающей  драмы,  такъ-называе- </w:t>
      </w:r>
      <w:r>
        <w:br/>
      </w:r>
      <w:r>
        <w:t xml:space="preserve">мыя,  „безвыходныя  положенія"  вообще,  но  и  для  нихъ  наступила </w:t>
      </w:r>
      <w:r>
        <w:br/>
      </w:r>
      <w:r>
        <w:t xml:space="preserve">пора  преобразованія.  Можно  требовать  теперь,  по  крайней  мѣрѣ,</w:t>
      </w:r>
    </w:p>
    <w:p>
      <w:pPr>
        <w:pStyle w:val="Normal"/>
      </w:pPr>
      <w:r>
        <w:t xml:space="preserve">—  221  —</w:t>
      </w:r>
    </w:p>
    <w:p>
      <w:pPr>
        <w:pStyle w:val="Normal"/>
      </w:pPr>
      <w:r>
        <w:t xml:space="preserve">чтобы  „безвыходныя  положенія"  рождались  изъ  естественнаго  тече¬ </w:t>
      </w:r>
      <w:r>
        <w:br/>
      </w:r>
      <w:r>
        <w:t xml:space="preserve">нія  и  развитія  обстоятельствъ,  изъ  свободной  воли  самихъ  лицъ, </w:t>
      </w:r>
      <w:r>
        <w:br/>
      </w:r>
      <w:r>
        <w:t xml:space="preserve">выбравшихъ  себѣ  дорогу  посреди  множества  дорогъ,  а  не  походили </w:t>
      </w:r>
      <w:r>
        <w:br/>
      </w:r>
      <w:r>
        <w:t xml:space="preserve">на  стѣну,  поставленную  какою-то  невидимою  рукой  поперекъ  пути, </w:t>
      </w:r>
      <w:r>
        <w:br/>
      </w:r>
      <w:r>
        <w:t xml:space="preserve">на  которую  неизбѣжно  наталкиваются  всѣ  проѣзжающіе  я  прохо¬ </w:t>
      </w:r>
      <w:r>
        <w:br/>
      </w:r>
      <w:r>
        <w:t xml:space="preserve">дящіе,  и  подъ  тѣнью  которой  умираютъ,  не  зная  чтб  имъ  дѣлать. </w:t>
      </w:r>
      <w:r>
        <w:br/>
      </w:r>
      <w:r>
        <w:t xml:space="preserve">Настроеніе,  родившее  всѣ  прежніе  романы  г.  Тургенева,  исчерпано </w:t>
      </w:r>
      <w:r>
        <w:br/>
      </w:r>
      <w:r>
        <w:t xml:space="preserve">послѣднимъ,  „Дворянскимъ  Гнѣздомъ",  кажется  намъ,  до  капли.  „Дво¬ </w:t>
      </w:r>
      <w:r>
        <w:br/>
      </w:r>
      <w:r>
        <w:t xml:space="preserve">рянскимъ  Гнѣздомъ  “  авторъ  завершилъ  всѣ  старыя  свои  представ¬ </w:t>
      </w:r>
      <w:r>
        <w:br/>
      </w:r>
      <w:r>
        <w:t xml:space="preserve">ленія,  всѣ  образы,  тревожившіе  душу  его  въ  теченіи  многихъ  лѣтъ: </w:t>
      </w:r>
      <w:r>
        <w:br/>
      </w:r>
      <w:r>
        <w:t xml:space="preserve">онъ  возвелъ  ихъ,  наконецъ,  до  полнаго  выраженія  и  тѣмъ  самымъ </w:t>
      </w:r>
      <w:r>
        <w:br/>
      </w:r>
      <w:r>
        <w:t xml:space="preserve">простился  съ  ними  навсегда.  Таково  обычное  дѣйствіе  мастерскихъ </w:t>
      </w:r>
      <w:r>
        <w:br/>
      </w:r>
      <w:r>
        <w:t xml:space="preserve">произведеній  на  самого  писателя.  Мастерскимъ  своимъ  произведе¬ </w:t>
      </w:r>
      <w:r>
        <w:br/>
      </w:r>
      <w:r>
        <w:t xml:space="preserve">ніемъ  авторъ  окончательно  снимаетъ  съ  себя  многолѣтнюю  работу </w:t>
      </w:r>
      <w:r>
        <w:br/>
      </w:r>
      <w:r>
        <w:t xml:space="preserve">и  отгоняетъ  прочь  цѣпь  мыслей  и  образовъ,  деспотически  владѣв¬ </w:t>
      </w:r>
      <w:r>
        <w:br/>
      </w:r>
      <w:r>
        <w:t xml:space="preserve">шихъ  его  фантазіей  до  минуты  ихъ  всесторонняго  осуществленія. </w:t>
      </w:r>
      <w:r>
        <w:br/>
      </w:r>
      <w:r>
        <w:t xml:space="preserve">Мастерское  произведеніе  есть  желанный  конецъ  творческаго  пути, </w:t>
      </w:r>
      <w:r>
        <w:br/>
      </w:r>
      <w:r>
        <w:t xml:space="preserve">съ  которымъ  забываются  волненія  и  страданія  дороги,  вмѣстѣ  со </w:t>
      </w:r>
      <w:r>
        <w:br/>
      </w:r>
      <w:r>
        <w:t xml:space="preserve">всѣми  ея  явленіями:  память  о  нихъ  есть  уже  достояніе  исторіи </w:t>
      </w:r>
      <w:r>
        <w:br/>
      </w:r>
      <w:r>
        <w:t xml:space="preserve">и  записокъ.  Послѣ  него,  какъ  послѣ  мистическаго  возрожденія, </w:t>
      </w:r>
      <w:r>
        <w:br/>
      </w:r>
      <w:r>
        <w:t xml:space="preserve">жизнь  должна  начинаться  сызнова,  и  счастливъ  тотъ  художникъ, </w:t>
      </w:r>
      <w:r>
        <w:br/>
      </w:r>
      <w:r>
        <w:t xml:space="preserve">который,  такимъ  образомъ,  можетъ  становиться  нѣсколько  разъ  ду¬ </w:t>
      </w:r>
      <w:r>
        <w:br/>
      </w:r>
      <w:r>
        <w:t xml:space="preserve">ховно-юнымъ,  чувствовать  себя  нѣсколько  разъ  безъ  прошлаго  и  не </w:t>
      </w:r>
      <w:r>
        <w:br/>
      </w:r>
      <w:r>
        <w:t xml:space="preserve">замѣчать  въ  фантазіи  своей  ни  малѣйшаго  признака  закоренѣлой </w:t>
      </w:r>
      <w:r>
        <w:br/>
      </w:r>
      <w:r>
        <w:t xml:space="preserve">привычки  или  застарѣлыхъ  вкусовъ  и  наклонностей.  Этого  именно </w:t>
      </w:r>
      <w:r>
        <w:br/>
      </w:r>
      <w:r>
        <w:t xml:space="preserve">имѣемъ  мы  право  и  поводъ  ожидать  отъ  г.  Тургенева.</w:t>
      </w:r>
    </w:p>
    <w:p>
      <w:pPr>
        <w:pStyle w:val="Normal"/>
      </w:pPr>
      <w:r>
        <w:t xml:space="preserve">„Русскій  Вѣстникъ1*,  1859,  №  16.</w:t>
      </w:r>
    </w:p>
    <w:p>
      <w:pPr>
        <w:pStyle w:val="Normal"/>
      </w:pPr>
      <w:r>
        <w:t xml:space="preserve">„ГРОЗА*  ОСТРОВСКАГО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КРИТИЧЕСКАЯ  БУРЯ.</w:t>
      </w:r>
    </w:p>
    <w:p>
      <w:pPr>
        <w:pStyle w:val="Normal"/>
      </w:pPr>
      <w:r>
        <w:t xml:space="preserve">Отвѣтъ  критику  „Грозы"  въ  журналѣ  „Новое  Время".</w:t>
      </w:r>
    </w:p>
    <w:p>
      <w:pPr>
        <w:pStyle w:val="Normal"/>
      </w:pPr>
      <w:r>
        <w:t xml:space="preserve">Стоустая  молва,  какъ  говорилось  встарину,  опередила  вашу </w:t>
      </w:r>
      <w:r>
        <w:br/>
      </w:r>
      <w:r>
        <w:t xml:space="preserve">статью  по  поводу  новой  комедіи  г.  Островскаго:  „  Гроза “.  Неза¬ </w:t>
      </w:r>
      <w:r>
        <w:br/>
      </w:r>
      <w:r>
        <w:t xml:space="preserve">долго  до  появленія  критической  бури,  какъ  вы  называете  сами </w:t>
      </w:r>
      <w:r>
        <w:br/>
      </w:r>
      <w:r>
        <w:t xml:space="preserve">свою  рецензію,  разнеслись  слухи,  что  туча  скопляется  на  листкахъ </w:t>
      </w:r>
      <w:r>
        <w:br/>
      </w:r>
      <w:r>
        <w:t xml:space="preserve">новаго  журнала  вашего,  отъ  котораго  мы  уже  теперь,  имѣя  въ  ру¬ </w:t>
      </w:r>
      <w:r>
        <w:br/>
      </w:r>
      <w:r>
        <w:t xml:space="preserve">кахъ  нѣсколько  №№,  можемъ  ожидать  много  добра  и  пользы.  Слу¬ </w:t>
      </w:r>
      <w:r>
        <w:br/>
      </w:r>
      <w:r>
        <w:t xml:space="preserve">хи  не  обманули  публику.  Журналъ  вашъ  родился  очень  почетно, </w:t>
      </w:r>
      <w:r>
        <w:br/>
      </w:r>
      <w:r>
        <w:t xml:space="preserve">при  трескѣ  и  громѣ  критическихъ  залповъ.  Съ  другой  стороны, </w:t>
      </w:r>
      <w:r>
        <w:br/>
      </w:r>
      <w:r>
        <w:t xml:space="preserve">всѣ  слухи  и  толки  оказались  ниже  дѣла.  Они  возвѣщали  только </w:t>
      </w:r>
      <w:r>
        <w:br/>
      </w:r>
      <w:r>
        <w:t xml:space="preserve">ѣдкую  критическую  статью,  но  нисколько  не  намекали  на  настоя¬ </w:t>
      </w:r>
      <w:r>
        <w:br/>
      </w:r>
      <w:r>
        <w:t xml:space="preserve">щую  цѣль  ея  —  лишить  г.  Островскаго  возможности  дальнѣйшаго </w:t>
      </w:r>
      <w:r>
        <w:br/>
      </w:r>
      <w:r>
        <w:t xml:space="preserve">литературнаго  существованія,  превратить  имя  его  въ  пустой  звукъ, </w:t>
      </w:r>
      <w:r>
        <w:br/>
      </w:r>
      <w:r>
        <w:t xml:space="preserve">сдѣлать  изъ  счастливаго  и  сильнаго  дѣятеля  нашего  времени,  жал¬ </w:t>
      </w:r>
      <w:r>
        <w:br/>
      </w:r>
      <w:r>
        <w:t xml:space="preserve">кій  призракъ  безъ  значенія,  на  подобіе  тѣхъ  отжившихъ  писателей, </w:t>
      </w:r>
      <w:r>
        <w:br/>
      </w:r>
      <w:r>
        <w:t xml:space="preserve">присутствіе  которыхъ  уже  не  чувствуется  людьми,  которые  уже </w:t>
      </w:r>
      <w:r>
        <w:br/>
      </w:r>
      <w:r>
        <w:t xml:space="preserve">почти  не  даютъ  отъ  себя  тѣни,  какъ  сказочный  Петеръ  Шлемиль. </w:t>
      </w:r>
      <w:r>
        <w:br/>
      </w:r>
      <w:r>
        <w:t xml:space="preserve">Съ  первыхъ  же  строкъ  рецензіи  большинству  вашихъ  читателей,  а </w:t>
      </w:r>
      <w:r>
        <w:br/>
      </w:r>
      <w:r>
        <w:t xml:space="preserve">въ  томъ  числѣ  и  мнѣ,  ничего  болѣе  не  оставалось  дѣлать,  какъ  от¬ </w:t>
      </w:r>
      <w:r>
        <w:br/>
      </w:r>
      <w:r>
        <w:t xml:space="preserve">казаться  отъ  коренныхъ  своихъ  убѣжденій  отъ  признанныхъ  эстети¬ </w:t>
      </w:r>
      <w:r>
        <w:br/>
      </w:r>
      <w:r>
        <w:t xml:space="preserve">ческихъ  истинъ,  отъ  свидѣтельства  чувствъ  и,  наконецъ,  чуть-чуть  не </w:t>
      </w:r>
      <w:r>
        <w:br/>
      </w:r>
      <w:r>
        <w:t xml:space="preserve">отъ  разсудка.  Рецензія  говорила  твердо,  рѣшительно:  читатель  ясно </w:t>
      </w:r>
      <w:r>
        <w:br/>
      </w:r>
      <w:r>
        <w:t xml:space="preserve">распознавалъ  приглашеніе  обернуться  назадъ,  покаяться  во  всѣхъ </w:t>
      </w:r>
      <w:r>
        <w:br/>
      </w:r>
      <w:r>
        <w:t xml:space="preserve">своихъ  прежде  добытыхъ  мнѣніяхъ,  касательно  истины  и  красоты </w:t>
      </w:r>
      <w:r>
        <w:br/>
      </w:r>
      <w:r>
        <w:t xml:space="preserve">художническихъ  представленій,  словомъ  —  торжественно  отречься  отъ </w:t>
      </w:r>
      <w:r>
        <w:br/>
      </w:r>
      <w:r>
        <w:t xml:space="preserve">всей  прежней  умственной  жизни,  какъ  отъ  навожденія  лукаваго: </w:t>
      </w:r>
      <w:r>
        <w:br/>
      </w:r>
      <w:r>
        <w:t xml:space="preserve">ѵайе  геіго,  Ваіап!  Гдѣ  слышалась  ему  прежде  живая,  народная</w:t>
      </w:r>
    </w:p>
    <w:p>
      <w:pPr>
        <w:pStyle w:val="Normal"/>
      </w:pPr>
      <w:r>
        <w:t xml:space="preserve">—  223  —</w:t>
      </w:r>
    </w:p>
    <w:p>
      <w:pPr>
        <w:pStyle w:val="Normal"/>
      </w:pPr>
      <w:r>
        <w:t xml:space="preserve">рѣчь  —  тамъ  рецензія  совѣтовала  ему  воскликнуть  вмѣстѣ  съ  нею: </w:t>
      </w:r>
      <w:r>
        <w:br/>
      </w:r>
      <w:r>
        <w:t xml:space="preserve">подборъ  однихъ  грамматическихъ  искаженій;  гдѣ  чудился  ему  свѣ¬ </w:t>
      </w:r>
      <w:r>
        <w:br/>
      </w:r>
      <w:r>
        <w:t xml:space="preserve">жій  источникъ  поэзіи,  тамъ  она  твердо  рѣшала:  грязное  болото, </w:t>
      </w:r>
      <w:r>
        <w:br/>
      </w:r>
      <w:r>
        <w:t xml:space="preserve">подлежащее  вѣдѣнію  полиціи  общественнаго  здоровья;  гдѣ,  наконецъ, </w:t>
      </w:r>
      <w:r>
        <w:br/>
      </w:r>
      <w:r>
        <w:t xml:space="preserve">признавалъ  онъ  выраженіе  глубокой  психической  игры  чувствъ  и </w:t>
      </w:r>
      <w:r>
        <w:br/>
      </w:r>
      <w:r>
        <w:t xml:space="preserve">мыслей,  тамъ  слѣдовало  ему,  по  указанію  рецензіи,  видѣть  только </w:t>
      </w:r>
      <w:r>
        <w:br/>
      </w:r>
      <w:r>
        <w:t xml:space="preserve">бѣснующееся  животное,  застигнутое  въ  минуту  своего  болѣзненнаго </w:t>
      </w:r>
      <w:r>
        <w:br/>
      </w:r>
      <w:r>
        <w:t xml:space="preserve">пароксизма.  Безпрестанная  угроза  отнять  г.  Островскаго  у  публики </w:t>
      </w:r>
      <w:r>
        <w:br/>
      </w:r>
      <w:r>
        <w:t xml:space="preserve">безвозвратно  и  окончательно,  особенно  запутывала  дѣло,  увеличивая </w:t>
      </w:r>
      <w:r>
        <w:br/>
      </w:r>
      <w:r>
        <w:t xml:space="preserve">общее  смущеніе.  Такъ  пробѣжали  и  мы  двѣ  статьи  рецензіи,  раздѣ¬ </w:t>
      </w:r>
      <w:r>
        <w:br/>
      </w:r>
      <w:r>
        <w:t xml:space="preserve">ленныя  довольно  долгими  промежутками  времени,  и  каждый  разъ  со </w:t>
      </w:r>
      <w:r>
        <w:br/>
      </w:r>
      <w:r>
        <w:t xml:space="preserve">страхомъ  въ  сердцѣ:  вотъ  придется  объявить  себя  человѣкомъ, </w:t>
      </w:r>
      <w:r>
        <w:br/>
      </w:r>
      <w:r>
        <w:t xml:space="preserve">коснѣвшимъ  дотолѣ  въ  слѣпотѣ  и  невѣжествѣ!  Перспектива,  согла¬ </w:t>
      </w:r>
      <w:r>
        <w:br/>
      </w:r>
      <w:r>
        <w:t xml:space="preserve">ситесь,  весьма  не  утѣшительная!...</w:t>
      </w:r>
    </w:p>
    <w:p>
      <w:pPr>
        <w:pStyle w:val="Normal"/>
      </w:pPr>
      <w:r>
        <w:t xml:space="preserve">Но,  слава  Богу,  буря  прошла  благополучно.  Все  осталось  по </w:t>
      </w:r>
      <w:r>
        <w:br/>
      </w:r>
      <w:r>
        <w:t xml:space="preserve">прежнему,  какъ  было,  точно  не  появлялось  никогда  бурной  рецен¬ </w:t>
      </w:r>
      <w:r>
        <w:br/>
      </w:r>
      <w:r>
        <w:t xml:space="preserve">зіи  на  страницахъ  новаго  журнала.  Я  даже  принимаю  смѣлость </w:t>
      </w:r>
      <w:r>
        <w:br/>
      </w:r>
      <w:r>
        <w:t xml:space="preserve">отъ  имени  почитателей  таланта  г.  Островскаго  дружески  протянуть </w:t>
      </w:r>
      <w:r>
        <w:br/>
      </w:r>
      <w:r>
        <w:t xml:space="preserve">вамъ,  автору  рецензіи,  руку  —  какъ  будто  вы  никогда  и  не  за- </w:t>
      </w:r>
      <w:r>
        <w:br/>
      </w:r>
      <w:r>
        <w:t xml:space="preserve">подозрѣвали  ихъ  въ  слабости  обсуждающихъ  способностей  и  въ </w:t>
      </w:r>
      <w:r>
        <w:br/>
      </w:r>
      <w:r>
        <w:t xml:space="preserve">извращенномъ  состояніи  ихъ  вкуса.  Скажу  болѣе  —  они  обязаны </w:t>
      </w:r>
      <w:r>
        <w:br/>
      </w:r>
      <w:r>
        <w:t xml:space="preserve">вамъ  благодарностью.  Рецензія  обличила  вполнѣ  авторскій  талантъ </w:t>
      </w:r>
      <w:r>
        <w:br/>
      </w:r>
      <w:r>
        <w:t xml:space="preserve">вашъ,  если  тутъ  нужно  было  какое-либо  обличеніе,  и  особенно  тѣмъ, </w:t>
      </w:r>
      <w:r>
        <w:br/>
      </w:r>
      <w:r>
        <w:t xml:space="preserve">что  умѣла  связать  нѣсколько  дѣльныхъ  и  вѣрныхъ  замѣтокъ  съ </w:t>
      </w:r>
      <w:r>
        <w:br/>
      </w:r>
      <w:r>
        <w:t xml:space="preserve">совершенно  ложнымъ,  по  нашему  мнѣнію,  основаніемъ  и  притомъ </w:t>
      </w:r>
      <w:r>
        <w:br/>
      </w:r>
      <w:r>
        <w:t xml:space="preserve">такъ  плотно,  что  раздѣлить  ихъ  уже  нѣтъ  никакой  возможности. </w:t>
      </w:r>
      <w:r>
        <w:br/>
      </w:r>
      <w:r>
        <w:t xml:space="preserve">Мысль  относительно  справедливая  играетъ  въ  бурной  рецензіи  нѣ¬ </w:t>
      </w:r>
      <w:r>
        <w:br/>
      </w:r>
      <w:r>
        <w:t xml:space="preserve">что  похожее  на  роль  красиваго  контрфорса,  поддерживающаго  хилое </w:t>
      </w:r>
      <w:r>
        <w:br/>
      </w:r>
      <w:r>
        <w:t xml:space="preserve">зданіе,  напоминая  тѣ  изящные  контрфорсы  готическихъ  церквей, </w:t>
      </w:r>
      <w:r>
        <w:br/>
      </w:r>
      <w:r>
        <w:t xml:space="preserve">которые  покрыты  узорами,  статуями,  нишами  и  предназначены  для </w:t>
      </w:r>
      <w:r>
        <w:br/>
      </w:r>
      <w:r>
        <w:t xml:space="preserve">того,  чтобы  отводить  глаза  зрителей  отъ  несостоятельности  худож¬ </w:t>
      </w:r>
      <w:r>
        <w:br/>
      </w:r>
      <w:r>
        <w:t xml:space="preserve">ника  въ  архитектурной  механикѣ.  Какой-то  изъ  современныхъ  фран¬ </w:t>
      </w:r>
      <w:r>
        <w:br/>
      </w:r>
      <w:r>
        <w:t xml:space="preserve">цузскихъ  писателей,  имѣвшій,  вѣроятно,  причины  быть  недоволь¬ </w:t>
      </w:r>
      <w:r>
        <w:br/>
      </w:r>
      <w:r>
        <w:t xml:space="preserve">нымъ  журналами,  сказалъ  про  критику  своего  отечества,  что  ее </w:t>
      </w:r>
      <w:r>
        <w:br/>
      </w:r>
      <w:r>
        <w:t xml:space="preserve">можно  сравнить  съ  болѣзнію— ракомъ,  который,  поселясь  въ  серд¬ </w:t>
      </w:r>
      <w:r>
        <w:br/>
      </w:r>
      <w:r>
        <w:t xml:space="preserve">цѣ  литературнаго  произведенія,  разъѣдаетъ  его  до  тѣхъ  поръ,  пока </w:t>
      </w:r>
      <w:r>
        <w:br/>
      </w:r>
      <w:r>
        <w:t xml:space="preserve">произведеніе  не  разсыплется  прахомъ.  Особенность  этой  болѣзни, </w:t>
      </w:r>
      <w:r>
        <w:br/>
      </w:r>
      <w:r>
        <w:t xml:space="preserve">этого  критическаго  канцера,  по  мнѣнію  французскаго  автора,  со¬ </w:t>
      </w:r>
      <w:r>
        <w:br/>
      </w:r>
      <w:r>
        <w:t xml:space="preserve">стоитъ  въ  томъ,  что  онъ  прилипчивъ  и  ненасытенъ.  Совершивъ </w:t>
      </w:r>
      <w:r>
        <w:br/>
      </w:r>
      <w:r>
        <w:t xml:space="preserve">свое  дѣло  истребленія  на  одномъ  предметѣ,  онъ  переходитъ  къ  дру¬ </w:t>
      </w:r>
      <w:r>
        <w:br/>
      </w:r>
      <w:r>
        <w:t xml:space="preserve">гому  и  подвергаетъ  его  одинаковой  участи  съ  первымъ:  такова  уже </w:t>
      </w:r>
      <w:r>
        <w:br/>
      </w:r>
      <w:r>
        <w:t xml:space="preserve">натура  критики  —  восклицаетъ  оскорбленный  французскій  новеллистъ.</w:t>
      </w:r>
    </w:p>
    <w:p>
      <w:pPr>
        <w:pStyle w:val="Normal"/>
      </w:pPr>
      <w:r>
        <w:t xml:space="preserve">—  224  —</w:t>
      </w:r>
    </w:p>
    <w:p>
      <w:pPr>
        <w:pStyle w:val="Normal"/>
      </w:pPr>
      <w:r>
        <w:t xml:space="preserve">Мы  живо  помнимъ  разительный  примѣръ  точно  такого  же  дѣйствія </w:t>
      </w:r>
      <w:r>
        <w:br/>
      </w:r>
      <w:r>
        <w:t xml:space="preserve">критики  и  у  насъ  —  именно  въ  извѣстномъ,  ѣдкомъ  и  остроумномъ </w:t>
      </w:r>
      <w:r>
        <w:br/>
      </w:r>
      <w:r>
        <w:t xml:space="preserve">разборѣ  комедіи  г.  Соллогуба  „Чиновникъ".  Второй  примѣръ  такого </w:t>
      </w:r>
      <w:r>
        <w:br/>
      </w:r>
      <w:r>
        <w:t xml:space="preserve">же  разрушительнаго  характера  критики  собирались  вы  дать  на </w:t>
      </w:r>
      <w:r>
        <w:br/>
      </w:r>
      <w:r>
        <w:t xml:space="preserve">произведеніяхъ  г.  Островскаго  —  но  здѣсь,  къ  изумленію  нашему, </w:t>
      </w:r>
      <w:r>
        <w:br/>
      </w:r>
      <w:r>
        <w:t xml:space="preserve">не  произошло  ничего  ужаснаго.  Предметъ,  выбранный  рецензіей  въ </w:t>
      </w:r>
      <w:r>
        <w:br/>
      </w:r>
      <w:r>
        <w:t xml:space="preserve">жертву  свою,  оказывается  столь  крѣпкимъ,  что  жало  ея  притуп¬ </w:t>
      </w:r>
      <w:r>
        <w:br/>
      </w:r>
      <w:r>
        <w:t xml:space="preserve">ляется  тѣмъ  болѣе,  чѣмъ  сильнѣе  обнаруживается.  Съ  отчаянія,  ре¬ </w:t>
      </w:r>
      <w:r>
        <w:br/>
      </w:r>
      <w:r>
        <w:t xml:space="preserve">цензія  принимается  мучить  не  самый  предметъ,  который  стоитъ  не¬ </w:t>
      </w:r>
      <w:r>
        <w:br/>
      </w:r>
      <w:r>
        <w:t xml:space="preserve">вредимъ,  а  собственно  тѣнь  предмета,  его  фантастическое  и  не¬ </w:t>
      </w:r>
      <w:r>
        <w:br/>
      </w:r>
      <w:r>
        <w:t xml:space="preserve">правильное  отраженіе.  Отъ  чего  произошло  это?  Одно  изъ  двухъ  — </w:t>
      </w:r>
      <w:r>
        <w:br/>
      </w:r>
      <w:r>
        <w:t xml:space="preserve">или  рецензія  недостаточно  накопила  гнѣва  и  ярости,  и  тогда  ей </w:t>
      </w:r>
      <w:r>
        <w:br/>
      </w:r>
      <w:r>
        <w:t xml:space="preserve">слѣдуетъ  удалиться  во  мракъ  и  уединеніе  для  лучшаго  развитія </w:t>
      </w:r>
      <w:r>
        <w:br/>
      </w:r>
      <w:r>
        <w:t xml:space="preserve">въ  себѣ  смертоносныхъ  элементовъ,  или  критика-ракъ  вообще  спо¬ </w:t>
      </w:r>
      <w:r>
        <w:br/>
      </w:r>
      <w:r>
        <w:t xml:space="preserve">собна  уничтожать  только  такія  произведенія,  которыя  уже  и  безъ </w:t>
      </w:r>
      <w:r>
        <w:br/>
      </w:r>
      <w:r>
        <w:t xml:space="preserve">того  лишены  жизненной  силы  и  въ  себѣ  самихъ  носятъ  свой  смерт¬ </w:t>
      </w:r>
      <w:r>
        <w:br/>
      </w:r>
      <w:r>
        <w:t xml:space="preserve">ный  приговоръ....</w:t>
      </w:r>
    </w:p>
    <w:p>
      <w:pPr>
        <w:pStyle w:val="Normal"/>
      </w:pPr>
      <w:r>
        <w:t xml:space="preserve">Многое  зависитъ  также  и  отъ  случая.  Человѣкъ  недоволенъ </w:t>
      </w:r>
      <w:r>
        <w:br/>
      </w:r>
      <w:r>
        <w:t xml:space="preserve">физіономіей  театра  въ  день  представленія  новой  пьесы;  актриса </w:t>
      </w:r>
      <w:r>
        <w:br/>
      </w:r>
      <w:r>
        <w:t xml:space="preserve">играетъ  нестерпимо  фальшиво,  публика  хлопаетъ  нестерпимо  громко — </w:t>
      </w:r>
      <w:r>
        <w:br/>
      </w:r>
      <w:r>
        <w:t xml:space="preserve">вотъ  уже  настроеніе  и  готово.  Бѣда  еще  увеличивается,  если  подлѣ </w:t>
      </w:r>
      <w:r>
        <w:br/>
      </w:r>
      <w:r>
        <w:t xml:space="preserve">критика  усѣлся  въ  креслахъ  джентльменъ,  щеголевато  одѣтый,  ко¬ </w:t>
      </w:r>
      <w:r>
        <w:br/>
      </w:r>
      <w:r>
        <w:t xml:space="preserve">торый,  позабывъ  о  своемъ  костюмѣ  и  о  палевыхъ  своихъ  перчаткахъ,  на¬ </w:t>
      </w:r>
      <w:r>
        <w:br/>
      </w:r>
      <w:r>
        <w:t xml:space="preserve">ходится  въ  неприличномъ  состоянія  восторга,  оглушая  сосѣда  руко¬ </w:t>
      </w:r>
      <w:r>
        <w:br/>
      </w:r>
      <w:r>
        <w:t xml:space="preserve">плесканіями  и  криками  браво — тогда  не  далекъ  улсе  и  окончатель¬ </w:t>
      </w:r>
      <w:r>
        <w:br/>
      </w:r>
      <w:r>
        <w:t xml:space="preserve">ный  приговоръ  о  пьесѣ,  и  о  публикѣ.  Все  это  случилось  именно </w:t>
      </w:r>
      <w:r>
        <w:br/>
      </w:r>
      <w:r>
        <w:t xml:space="preserve">съ  рецензентомъ  „Грозы".  Слѣпому  случаю  не  угодно  было  помѣстить </w:t>
      </w:r>
      <w:r>
        <w:br/>
      </w:r>
      <w:r>
        <w:t xml:space="preserve">возлѣ  него  джентльмена  съ  инымъ,  болѣе  аристократическимъ  ха¬ </w:t>
      </w:r>
      <w:r>
        <w:br/>
      </w:r>
      <w:r>
        <w:t xml:space="preserve">рактеромъ,  съ  гордой  и  благородно-тупой  физіономіей,  съ  похваль¬ </w:t>
      </w:r>
      <w:r>
        <w:br/>
      </w:r>
      <w:r>
        <w:t xml:space="preserve">нымъ  навыкомъ  восторгаться  комедіями  и  драмами,  дѣйствіе  кото¬ </w:t>
      </w:r>
      <w:r>
        <w:br/>
      </w:r>
      <w:r>
        <w:t xml:space="preserve">рыхъ  развивается  посреди  салоновъ,  украшенныхъ  медальонами  по </w:t>
      </w:r>
      <w:r>
        <w:br/>
      </w:r>
      <w:r>
        <w:t xml:space="preserve">стѣнамъ,  или  въ  крайнемъ  случаѣ  посреди  чистенькихъ,  кокетли¬ </w:t>
      </w:r>
      <w:r>
        <w:br/>
      </w:r>
      <w:r>
        <w:t xml:space="preserve">выхъ  и,  какъ  извѣстно,  добродѣтельныхъ  чердачковъ,  населенныхъ </w:t>
      </w:r>
      <w:r>
        <w:br/>
      </w:r>
      <w:r>
        <w:t xml:space="preserve">лоретками.  Рецензентъ  имѣлъ  бы  удовольствіе  слышать  тогда,  вмѣ¬ </w:t>
      </w:r>
      <w:r>
        <w:br/>
      </w:r>
      <w:r>
        <w:t xml:space="preserve">сто  браво  и  рукоплесканій,  презрительныя  восклицанія  въ  родѣ  — </w:t>
      </w:r>
      <w:r>
        <w:br/>
      </w:r>
      <w:r>
        <w:t xml:space="preserve">что  это  за  языкъ,  какіе  это  нравы  и  къ  какому  обществу  прина¬ </w:t>
      </w:r>
      <w:r>
        <w:br/>
      </w:r>
      <w:r>
        <w:t xml:space="preserve">длежатъ  эти  люди!  Можетъ  статься,  ѣдкость  перваго  впечатлѣнія </w:t>
      </w:r>
      <w:r>
        <w:br/>
      </w:r>
      <w:r>
        <w:t xml:space="preserve">была  бы  ослаблена  у  рецензента  этимъ  сосѣдствомъ;  одинокая,  со¬ </w:t>
      </w:r>
      <w:r>
        <w:br/>
      </w:r>
      <w:r>
        <w:t xml:space="preserve">средоточенная  мысль  его  не  предалась  бы  тогда  презрительному  вос¬ </w:t>
      </w:r>
      <w:r>
        <w:br/>
      </w:r>
      <w:r>
        <w:t xml:space="preserve">поминанію  о  „балаганѣ",  какъ  о  мѣстѣ,  наиболѣе  приличномъ  та¬ </w:t>
      </w:r>
      <w:r>
        <w:br/>
      </w:r>
      <w:r>
        <w:t xml:space="preserve">кому  роду  сценическихъ  представленій  и  такому  роду  сочувствій, </w:t>
      </w:r>
      <w:r>
        <w:br/>
      </w:r>
      <w:r>
        <w:t xml:space="preserve">и,  можетъ  статься,  также  позабылъ  бы  онъ  упрекать  цѣликомъ  всю</w:t>
      </w:r>
    </w:p>
    <w:p>
      <w:pPr>
        <w:pStyle w:val="Normal"/>
      </w:pPr>
      <w:r>
        <w:t xml:space="preserve">—  225  —</w:t>
      </w:r>
    </w:p>
    <w:p>
      <w:pPr>
        <w:pStyle w:val="Normal"/>
      </w:pPr>
      <w:r>
        <w:t xml:space="preserve">массу  публики  въ  грѣхѣ  передъ  „образованностью*'  за  ея  увлеченіе: </w:t>
      </w:r>
      <w:r>
        <w:br/>
      </w:r>
      <w:r>
        <w:t xml:space="preserve">у  него  подъ  бокомъ  сидѣло  бы  прекрасное  искупительное  лицо,  за </w:t>
      </w:r>
      <w:r>
        <w:br/>
      </w:r>
      <w:r>
        <w:t xml:space="preserve">достоинство  котораго,  какъ  извѣстно,  прощается  многое  цѣлымъ  го¬ </w:t>
      </w:r>
      <w:r>
        <w:br/>
      </w:r>
      <w:r>
        <w:t xml:space="preserve">родамъ,  а  стало  быть  и  литературамъ.  Здѣсь,  однако  же,  мы  оста¬ </w:t>
      </w:r>
      <w:r>
        <w:br/>
      </w:r>
      <w:r>
        <w:t xml:space="preserve">новимся.  Слова:  „ балаганъ “  и  „образованность",  попадающіяся  въ </w:t>
      </w:r>
      <w:r>
        <w:br/>
      </w:r>
      <w:r>
        <w:t xml:space="preserve">рецензіи,  имѣютъ,  посреди  ея  доводовъ  и  силлогизмовъ,  особенный, </w:t>
      </w:r>
      <w:r>
        <w:br/>
      </w:r>
      <w:r>
        <w:t xml:space="preserve">чрезвычайно  многозначительный  смыслъ,  который  мы  постараемся </w:t>
      </w:r>
      <w:r>
        <w:br/>
      </w:r>
      <w:r>
        <w:t xml:space="preserve">разобрать.  Если  не  ошибаемся,  они  составляютъ  даже  краеуголь¬ </w:t>
      </w:r>
      <w:r>
        <w:br/>
      </w:r>
      <w:r>
        <w:t xml:space="preserve">ный  камень  всей  ея  системы  пониманія  прекраснаго  и  безобразнаго </w:t>
      </w:r>
      <w:r>
        <w:br/>
      </w:r>
      <w:r>
        <w:t xml:space="preserve">въ  искусствѣ,  можетъ  быть  всего  нравственнаго  ученія  ея.  Съ  пред¬ </w:t>
      </w:r>
      <w:r>
        <w:br/>
      </w:r>
      <w:r>
        <w:t xml:space="preserve">ставленіемъ  о  „балагану ъ“  и  „ образованности “,  кажется  намъ, </w:t>
      </w:r>
      <w:r>
        <w:br/>
      </w:r>
      <w:r>
        <w:t xml:space="preserve">связывается  у  ней  неразрывно  то  созерцаніе,  плодомъ  котораго  было </w:t>
      </w:r>
      <w:r>
        <w:br/>
      </w:r>
      <w:r>
        <w:t xml:space="preserve">безоглядное  осужденіе  всей  литературной  дѣятельности  г.  Островскаго.</w:t>
      </w:r>
    </w:p>
    <w:p>
      <w:pPr>
        <w:pStyle w:val="Normal"/>
      </w:pPr>
      <w:r>
        <w:t xml:space="preserve">Итакъ,  чтб  такое  балаганъ,  и  чтб  такое  образованность?</w:t>
      </w:r>
    </w:p>
    <w:p>
      <w:pPr>
        <w:pStyle w:val="Normal"/>
      </w:pPr>
      <w:r>
        <w:t xml:space="preserve">Мы  имѣемъ  смѣлость  думать,  что  всякій  серьёзный  писатель </w:t>
      </w:r>
      <w:r>
        <w:br/>
      </w:r>
      <w:r>
        <w:t xml:space="preserve">обязанъ  говорить  чрезвычайно  осторожно  о  „балаганѣ",  принимая </w:t>
      </w:r>
      <w:r>
        <w:br/>
      </w:r>
      <w:r>
        <w:t xml:space="preserve">слово  это  въ  общемъ  смыслѣ.  Балаганъ  имѣетъ  такую  длинную,  по¬ </w:t>
      </w:r>
      <w:r>
        <w:br/>
      </w:r>
      <w:r>
        <w:t xml:space="preserve">четную  и  благородную  исторію,  какой  можетъ  позавидовать  любое </w:t>
      </w:r>
      <w:r>
        <w:br/>
      </w:r>
      <w:r>
        <w:t xml:space="preserve">театральное  вѣдомство,  какъ  бы  ни  поражало  оно  роскошнѣйшими </w:t>
      </w:r>
      <w:r>
        <w:br/>
      </w:r>
      <w:r>
        <w:t xml:space="preserve">зданіями  и  невообразимо  дорогой  администраціей.  Нѣтъ  надобности </w:t>
      </w:r>
      <w:r>
        <w:br/>
      </w:r>
      <w:r>
        <w:t xml:space="preserve">напоминать  при  этомъ,  что  Мольеръ  почерпнулъ  въ  балаганѣ  не </w:t>
      </w:r>
      <w:r>
        <w:br/>
      </w:r>
      <w:r>
        <w:t xml:space="preserve">только  свою  язвительную  веселость,  но  и  множество  лицъ,  увѣко¬ </w:t>
      </w:r>
      <w:r>
        <w:br/>
      </w:r>
      <w:r>
        <w:t xml:space="preserve">вѣченныхъ  имъ  на  сценѣ,  также  какъ  нѣтъ  надобности  говорить  и </w:t>
      </w:r>
      <w:r>
        <w:br/>
      </w:r>
      <w:r>
        <w:t xml:space="preserve">о  близкомъ  родствѣ,  существующемъ  между  балаганомъ  и  Шекспи¬ </w:t>
      </w:r>
      <w:r>
        <w:br/>
      </w:r>
      <w:r>
        <w:t xml:space="preserve">ромъ.  Горе  вообще  тому  театру,  который  вышелъ  не  изъ  балагана: </w:t>
      </w:r>
      <w:r>
        <w:br/>
      </w:r>
      <w:r>
        <w:t xml:space="preserve">онъ  лишенъ  лучшаго  диплома  на  почетное  существованіе.  Всѣ  исто¬ </w:t>
      </w:r>
      <w:r>
        <w:br/>
      </w:r>
      <w:r>
        <w:t xml:space="preserve">ріи  нашей  литературы  единогласно  утверждаютъ,  что  и  русскій </w:t>
      </w:r>
      <w:r>
        <w:br/>
      </w:r>
      <w:r>
        <w:t xml:space="preserve">театръ  также  родился  въ  балаганѣ,  по  милости  ярославскаго  граж¬ </w:t>
      </w:r>
      <w:r>
        <w:br/>
      </w:r>
      <w:r>
        <w:t xml:space="preserve">данина  Волкова,  но  это  просто  лесть  русскому  театру.  Русскій </w:t>
      </w:r>
      <w:r>
        <w:br/>
      </w:r>
      <w:r>
        <w:t xml:space="preserve">театръ  никогда  не  рождался,  а  былъ  устроенъ  сходно  съ  другими </w:t>
      </w:r>
      <w:r>
        <w:br/>
      </w:r>
      <w:r>
        <w:t xml:space="preserve">примѣрами  сею  рода ,  говоря  дѣловымъ  языкомъ.  Фраза  о  рож¬ </w:t>
      </w:r>
      <w:r>
        <w:br/>
      </w:r>
      <w:r>
        <w:t xml:space="preserve">деніи  выдумана  для  назиданія  школъ,  для  удовлетворенія  національ¬ </w:t>
      </w:r>
      <w:r>
        <w:br/>
      </w:r>
      <w:r>
        <w:t xml:space="preserve">ной  гордости  и  для  удовольствія  самихъ  историковъ.  Рожденіе  со¬ </w:t>
      </w:r>
      <w:r>
        <w:br/>
      </w:r>
      <w:r>
        <w:t xml:space="preserve">общаетъ  такіе  характеристическіе  признаки  и  особенности,  которые </w:t>
      </w:r>
      <w:r>
        <w:br/>
      </w:r>
      <w:r>
        <w:t xml:space="preserve">никогда  не  сглаживаются,  которые  могутъ  спутаться,  захирѣть  въ </w:t>
      </w:r>
      <w:r>
        <w:br/>
      </w:r>
      <w:r>
        <w:t xml:space="preserve">одномъ  поколѣніи  и  неожиданно,  въ  полномъ  блескѣ,  отозваться  въ </w:t>
      </w:r>
      <w:r>
        <w:br/>
      </w:r>
      <w:r>
        <w:t xml:space="preserve">другомъ.  Рожденіе  живуче.  Недавно  открыты  въ  физіономіяхъ  те¬ </w:t>
      </w:r>
      <w:r>
        <w:br/>
      </w:r>
      <w:r>
        <w:t xml:space="preserve">перешнихъ  обитателей  Прованса  и  Италіи  типы  кельтовъ,  этрус- </w:t>
      </w:r>
      <w:r>
        <w:br/>
      </w:r>
      <w:r>
        <w:t xml:space="preserve">сковъ  и  другихъ  національностей,  которыхъ  исторія  съ  легкой  руки </w:t>
      </w:r>
      <w:r>
        <w:br/>
      </w:r>
      <w:r>
        <w:t xml:space="preserve">уже  похоронила-было  на-вѣкъ.  Это  рожденіе.  Въ  ярославскомъ </w:t>
      </w:r>
      <w:r>
        <w:br/>
      </w:r>
      <w:r>
        <w:t xml:space="preserve">театрѣ  гражданина  Волкова  не  было  ни  малѣйшаго  слѣда  неизмѣн¬ </w:t>
      </w:r>
      <w:r>
        <w:br/>
      </w:r>
      <w:r>
        <w:t xml:space="preserve">ныхъ  типическихъ  особенностей,  налагаемыхъ  рожденіемъ:  онъ  явился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АШІЕШСОВЪ. — Т.  II.</w:t>
      </w:r>
    </w:p>
    <w:p>
      <w:pPr>
        <w:pStyle w:val="Normal"/>
      </w:pPr>
      <w:r>
        <w:t xml:space="preserve">—  226  —</w:t>
      </w:r>
    </w:p>
    <w:p>
      <w:pPr>
        <w:pStyle w:val="Normal"/>
      </w:pPr>
      <w:r>
        <w:t xml:space="preserve">безличнымъ  и  сохранилъ  это  качество,  когда  ревнители  просвѣще¬ </w:t>
      </w:r>
      <w:r>
        <w:br/>
      </w:r>
      <w:r>
        <w:t xml:space="preserve">нія,  ужаснувшись  мысли,  что  россійскому  государству  не  достаетъ </w:t>
      </w:r>
      <w:r>
        <w:br/>
      </w:r>
      <w:r>
        <w:t xml:space="preserve">театра,  воспользовались  готовымъ  фактомъ  и  перевели  его  въ  Пе¬ </w:t>
      </w:r>
      <w:r>
        <w:br/>
      </w:r>
      <w:r>
        <w:t xml:space="preserve">тербургъ,  снабдивъ  приличнымъ  помѣщеніемъ.  Они  выписали  изъ </w:t>
      </w:r>
      <w:r>
        <w:br/>
      </w:r>
      <w:r>
        <w:t xml:space="preserve">Ярославля  русскій  театръ,  какъ  прежде  выписывали  итальянскую </w:t>
      </w:r>
      <w:r>
        <w:br/>
      </w:r>
      <w:r>
        <w:t xml:space="preserve">комедію  изъ  Италіи.  Съ  тѣхъ  поръ  и  до  дня  сего,  русскій  театръ, </w:t>
      </w:r>
      <w:r>
        <w:br/>
      </w:r>
      <w:r>
        <w:t xml:space="preserve">несмотря  на  пять-шесть  образцовыхъ  комедій  и  значительное  число </w:t>
      </w:r>
      <w:r>
        <w:br/>
      </w:r>
      <w:r>
        <w:t xml:space="preserve">талантливыхъ  исполнителей,  продолжаетъ  походить  на  всѣ  возможные </w:t>
      </w:r>
      <w:r>
        <w:br/>
      </w:r>
      <w:r>
        <w:t xml:space="preserve">театры  въ  мірѣ  (за  исключеніемъ  лучшаго  изъ  нихъ  —  китайскаго, </w:t>
      </w:r>
      <w:r>
        <w:br/>
      </w:r>
      <w:r>
        <w:t xml:space="preserve">по  увѣренію  Е.  П.  Ковалевскаго),  отличаясь  только  сравнительно  бѣд¬ </w:t>
      </w:r>
      <w:r>
        <w:br/>
      </w:r>
      <w:r>
        <w:t xml:space="preserve">нѣйшимъ  и  блѣднѣйшимъ  репертуаромъ.  Геніальные  артисты,  по¬ </w:t>
      </w:r>
      <w:r>
        <w:br/>
      </w:r>
      <w:r>
        <w:t xml:space="preserve">являющіеся  на  нашей  сценѣ,  особенно  способствуютъ  къ  тому,  чтобъ </w:t>
      </w:r>
      <w:r>
        <w:br/>
      </w:r>
      <w:r>
        <w:t xml:space="preserve">выказать  весь  ужасъ  этого  столѣтняго,  безличнаго  существованія,  въ </w:t>
      </w:r>
      <w:r>
        <w:br/>
      </w:r>
      <w:r>
        <w:t xml:space="preserve">которомъ  и  они  пропадаютъ  для  потомства,  какъ  несвязанные  ни </w:t>
      </w:r>
      <w:r>
        <w:br/>
      </w:r>
      <w:r>
        <w:t xml:space="preserve">съ  какимъ  народнымъ  воспоминаніемъ.</w:t>
      </w:r>
    </w:p>
    <w:p>
      <w:pPr>
        <w:pStyle w:val="Normal"/>
      </w:pPr>
      <w:r>
        <w:t xml:space="preserve">Многимъ  покажется  дикимъ  заключеніе,  какое  мы  смѣемъ  вы¬ </w:t>
      </w:r>
      <w:r>
        <w:br/>
      </w:r>
      <w:r>
        <w:t xml:space="preserve">водить  изъ  предыдущихъ  соображеній.  Мы  принимаемъ  именно  дер¬ </w:t>
      </w:r>
      <w:r>
        <w:br/>
      </w:r>
      <w:r>
        <w:t xml:space="preserve">зость  выразить  мнѣніе,  что  единственный  способъ  помочь  бѣдѣ  и </w:t>
      </w:r>
      <w:r>
        <w:br/>
      </w:r>
      <w:r>
        <w:t xml:space="preserve">вызвать  русскій  театръ  къ  настоящей  жизни  состоитъ  въ  томъ, </w:t>
      </w:r>
      <w:r>
        <w:br/>
      </w:r>
      <w:r>
        <w:t xml:space="preserve">чтобъ  возвратить  его  изъ  приличнаго  помѣщенія  опять  къ  балагану, </w:t>
      </w:r>
      <w:r>
        <w:br/>
      </w:r>
      <w:r>
        <w:t xml:space="preserve">изъ  котораго  онъ  преждевременно  былъ  извлеченъ.  Противникамъ </w:t>
      </w:r>
      <w:r>
        <w:br/>
      </w:r>
      <w:r>
        <w:t xml:space="preserve">этой  мысли  будетъ  очень  немудрено  смѣшать  наше  представленіе  о </w:t>
      </w:r>
      <w:r>
        <w:br/>
      </w:r>
      <w:r>
        <w:t xml:space="preserve">балаганѣ  съ  тѣми  образчиками  балагановъ,  которые  строятся  въ </w:t>
      </w:r>
      <w:r>
        <w:br/>
      </w:r>
      <w:r>
        <w:t xml:space="preserve">городахъ  о  масляничную  пору  и  заключаютъ  въ  себѣ  столько  же </w:t>
      </w:r>
      <w:r>
        <w:br/>
      </w:r>
      <w:r>
        <w:t xml:space="preserve">ума  вообще  и  русскаго  ума  въ  особенности,  сколько  тюлени,  ученыя </w:t>
      </w:r>
      <w:r>
        <w:br/>
      </w:r>
      <w:r>
        <w:t xml:space="preserve">собаки  и  пляшущія  нѣмки  на  канатахъ,  обыкновенно  тамъ  показы¬ </w:t>
      </w:r>
      <w:r>
        <w:br/>
      </w:r>
      <w:r>
        <w:t xml:space="preserve">ваемыя.  Мы  думаемъ  о  томъ  балаганѣ,  который  пріютитъ  русское </w:t>
      </w:r>
      <w:r>
        <w:br/>
      </w:r>
      <w:r>
        <w:t xml:space="preserve">драматическое  искусство,  оторвавъ  его  отъ  поблеклыхъ  кулисъ  съ </w:t>
      </w:r>
      <w:r>
        <w:br/>
      </w:r>
      <w:r>
        <w:t xml:space="preserve">жидкими  видами  озеръ  Италіи,  замковъ  Германіи,  салоновъ  Франціи, </w:t>
      </w:r>
      <w:r>
        <w:br/>
      </w:r>
      <w:r>
        <w:t xml:space="preserve">гдѣ  оно  отъ  скуки  предавалось  всевозможнымъ  оргіямъ  и  гдѣ  со¬ </w:t>
      </w:r>
      <w:r>
        <w:br/>
      </w:r>
      <w:r>
        <w:t xml:space="preserve">всѣмъ  растерялось.  При  томъ  же  для  русскаго  драматическаго  искус¬ </w:t>
      </w:r>
      <w:r>
        <w:br/>
      </w:r>
      <w:r>
        <w:t xml:space="preserve">ства  близится  настоящая  минута  рожденія:  оргія  тутъ  уже  непри¬ </w:t>
      </w:r>
      <w:r>
        <w:br/>
      </w:r>
      <w:r>
        <w:t xml:space="preserve">лична,  а,  напротивъ,  потребенъ  родной  и  тихій  кровъ.  Полагаю,  нѣтъ </w:t>
      </w:r>
      <w:r>
        <w:br/>
      </w:r>
      <w:r>
        <w:t xml:space="preserve">надобности  доказывать,  что  русскій  театръ  приготовляется  къ  акту </w:t>
      </w:r>
      <w:r>
        <w:br/>
      </w:r>
      <w:r>
        <w:t xml:space="preserve">рожденья  только  теперь,  на  нашихъ  глазахъ,  а  не  создался  ка¬ </w:t>
      </w:r>
      <w:r>
        <w:br/>
      </w:r>
      <w:r>
        <w:t xml:space="preserve">кимъ-то  чудомъ  въ  баснословныя  времена  гражданина  Волкова.  Луч¬ </w:t>
      </w:r>
      <w:r>
        <w:br/>
      </w:r>
      <w:r>
        <w:t xml:space="preserve">шимъ  свидѣтельствомъ  въ  пользу  этой  мысли  служатъ  постоянныя </w:t>
      </w:r>
      <w:r>
        <w:br/>
      </w:r>
      <w:r>
        <w:t xml:space="preserve">усилія  избранныхъ  драматическихъ  писателей  нашихъ  оторваться  отъ </w:t>
      </w:r>
      <w:r>
        <w:br/>
      </w:r>
      <w:r>
        <w:t xml:space="preserve">старыхъ  преданій  и  выразить  сущность  и  характерныя  особенности </w:t>
      </w:r>
      <w:r>
        <w:br/>
      </w:r>
      <w:r>
        <w:t xml:space="preserve">русскаго  драматическаго  творчества  въ  рядѣ  произведеній  изъ  обще¬ </w:t>
      </w:r>
      <w:r>
        <w:br/>
      </w:r>
      <w:r>
        <w:t xml:space="preserve">ственной  и  народной  нашей  жизни,  съ  совершенно  новыми  сцени¬ </w:t>
      </w:r>
      <w:r>
        <w:br/>
      </w:r>
      <w:r>
        <w:t xml:space="preserve">ческими  пріемами,  мотивами  и  эффектамя.  Это  началось  съ  „Реви-</w:t>
      </w:r>
    </w:p>
    <w:p>
      <w:pPr>
        <w:pStyle w:val="Normal"/>
      </w:pPr>
      <w:r>
        <w:t xml:space="preserve">—  227  —</w:t>
      </w:r>
    </w:p>
    <w:p>
      <w:pPr>
        <w:pStyle w:val="Normal"/>
      </w:pPr>
      <w:r>
        <w:t xml:space="preserve">зора“  и  комедій  Гоголя.  Но  возникающая  семья  этихъ  произведеній </w:t>
      </w:r>
      <w:r>
        <w:br/>
      </w:r>
      <w:r>
        <w:t xml:space="preserve">уже  не  можетъ  быть  подкинута  на  воспитаніе  въ  странный  пан¬ </w:t>
      </w:r>
      <w:r>
        <w:br/>
      </w:r>
      <w:r>
        <w:t xml:space="preserve">сіонъ,  гдѣ  царствуетъ  смѣшеніе  всевозможныхъ  направленій,  кото¬ </w:t>
      </w:r>
      <w:r>
        <w:br/>
      </w:r>
      <w:r>
        <w:t xml:space="preserve">рыя  сводятся  однакожъ  на  одну  главную  задачу:  не  давать  уко¬ </w:t>
      </w:r>
      <w:r>
        <w:br/>
      </w:r>
      <w:r>
        <w:t xml:space="preserve">реняться  серьёзно  ни  одному  направленію  въ  умахъ,  не  нарушать </w:t>
      </w:r>
      <w:r>
        <w:br/>
      </w:r>
      <w:r>
        <w:t xml:space="preserve">общей  безличной  физіономіи,  составляющей  цѣль  и  славу  заведенія, </w:t>
      </w:r>
      <w:r>
        <w:br/>
      </w:r>
      <w:r>
        <w:t xml:space="preserve">и  допускать  оригинальность  только  тогда,  когда  она  уже  выбилась </w:t>
      </w:r>
      <w:r>
        <w:br/>
      </w:r>
      <w:r>
        <w:t xml:space="preserve">въ  пошлость.  При  такихъ  условіяхъ  каждое  новое  и  свѣжее  явленіе </w:t>
      </w:r>
      <w:r>
        <w:br/>
      </w:r>
      <w:r>
        <w:t xml:space="preserve">драматической  литературы  не  только  дѣлается  сиротой  и  пришле¬ </w:t>
      </w:r>
      <w:r>
        <w:br/>
      </w:r>
      <w:r>
        <w:t xml:space="preserve">цомъ  въ  этомъ  мірѣ,  но  ему  постоянно  указываютъ  на  балаганъ, </w:t>
      </w:r>
      <w:r>
        <w:br/>
      </w:r>
      <w:r>
        <w:t xml:space="preserve">какъ  на  мѣсто,  куда  бы  слѣдовало  его  сослать  за  гнусную  фигуру, </w:t>
      </w:r>
      <w:r>
        <w:br/>
      </w:r>
      <w:r>
        <w:t xml:space="preserve">наводящую  уныніе.  И  надо  прибавить,  что  приговоры  такого  рода </w:t>
      </w:r>
      <w:r>
        <w:br/>
      </w:r>
      <w:r>
        <w:t xml:space="preserve">произносятъ  не  идіоты,  а  люди,  весьма  смышленные  во  всемъ  дру¬ </w:t>
      </w:r>
      <w:r>
        <w:br/>
      </w:r>
      <w:r>
        <w:t xml:space="preserve">гомъ,  но  только  свыкшіеся  съ  порядкомъ  дѣлъ,  заведеннымъ  но  дра¬ </w:t>
      </w:r>
      <w:r>
        <w:br/>
      </w:r>
      <w:r>
        <w:t xml:space="preserve">матическому  цеху.  Вспомнимъ,  напримѣръ,  что  въ  Москвѣ  очень </w:t>
      </w:r>
      <w:r>
        <w:br/>
      </w:r>
      <w:r>
        <w:t xml:space="preserve">умные  и  сценически  весьма  опытные  люди  объявляли  „Горе  отъ </w:t>
      </w:r>
      <w:r>
        <w:br/>
      </w:r>
      <w:r>
        <w:t xml:space="preserve">ума“  —  пьесой  балаганной,  что  въ  Петербургѣ  балаганной  пьесой </w:t>
      </w:r>
      <w:r>
        <w:br/>
      </w:r>
      <w:r>
        <w:t xml:space="preserve">объявленъ  былъ  „Ревизоръ",  теперь  опять  въ  Москвѣ  многіе  склонны </w:t>
      </w:r>
      <w:r>
        <w:br/>
      </w:r>
      <w:r>
        <w:t xml:space="preserve">думать,  что  произведеніе  г.  Островскаго  балаганное  и  опять  въ  Пе¬ </w:t>
      </w:r>
      <w:r>
        <w:br/>
      </w:r>
      <w:r>
        <w:t xml:space="preserve">тербургѣ  нѣкоторые  полагаютъ,  что  „Горькая  Судьбина"  г.  Пи¬ </w:t>
      </w:r>
      <w:r>
        <w:br/>
      </w:r>
      <w:r>
        <w:t xml:space="preserve">семскаго  приличествуетъ  балагану.  И  не  у  однихъ  насъ  свѣжесть, </w:t>
      </w:r>
      <w:r>
        <w:br/>
      </w:r>
      <w:r>
        <w:t xml:space="preserve">сила  и  самостоятельность  возбуждали  мысль  о  балаганѣ.  Мармонтель </w:t>
      </w:r>
      <w:r>
        <w:br/>
      </w:r>
      <w:r>
        <w:t xml:space="preserve">объявилъ  „Свадьбу  Фигаро"  достойной  балагана.  Это,  по  крайней </w:t>
      </w:r>
      <w:r>
        <w:br/>
      </w:r>
      <w:r>
        <w:t xml:space="preserve">мѣрѣ,  связываетъ  нашихъ  умныхъ  людей  съ  однимъ  изъ  отцовъ </w:t>
      </w:r>
      <w:r>
        <w:br/>
      </w:r>
      <w:r>
        <w:t xml:space="preserve">французской  критики,  но  они  имѣютъ  право  еще  и  на  бблыпую </w:t>
      </w:r>
      <w:r>
        <w:br/>
      </w:r>
      <w:r>
        <w:t xml:space="preserve">честь.  Они  были  и  есть  великими,  хотя  и  безсознательными  про¬ </w:t>
      </w:r>
      <w:r>
        <w:br/>
      </w:r>
      <w:r>
        <w:t xml:space="preserve">роками  будущаго  значенія  балагана,  который  для  насъ,  сознаемся </w:t>
      </w:r>
      <w:r>
        <w:br/>
      </w:r>
      <w:r>
        <w:t xml:space="preserve">откровенно,  сдѣлался  теперь  представителемъ  свободы  творчества: </w:t>
      </w:r>
      <w:r>
        <w:br/>
      </w:r>
      <w:r>
        <w:t xml:space="preserve">мы  призываемъ  отъ  всей  души  появленіе  самостоятельнаго  русскаго </w:t>
      </w:r>
      <w:r>
        <w:br/>
      </w:r>
      <w:r>
        <w:t xml:space="preserve">балагана,  какъ  лучшаго  способа  поддержать  и  укрѣпить  возникаю¬ </w:t>
      </w:r>
      <w:r>
        <w:br/>
      </w:r>
      <w:r>
        <w:t xml:space="preserve">щую  драматическую  литературу  нашу.</w:t>
      </w:r>
    </w:p>
    <w:p>
      <w:pPr>
        <w:pStyle w:val="Normal"/>
      </w:pPr>
      <w:r>
        <w:t xml:space="preserve">Теперь  объ  образованности.</w:t>
      </w:r>
    </w:p>
    <w:p>
      <w:pPr>
        <w:pStyle w:val="Normal"/>
      </w:pPr>
      <w:r>
        <w:t xml:space="preserve">Страшно  и  подумать,  сколько  различныхъ  представленій  и  мнѣ¬ </w:t>
      </w:r>
      <w:r>
        <w:br/>
      </w:r>
      <w:r>
        <w:t xml:space="preserve">ній  объ  этомъ  предметѣ  существуетъ  на  бѣломъ  свѣтѣ.  Вотъ,  на¬ </w:t>
      </w:r>
      <w:r>
        <w:br/>
      </w:r>
      <w:r>
        <w:t xml:space="preserve">примѣръ,  города  наши  дѣлятся  па  кварталы  и  части,  но  ихъ  можно </w:t>
      </w:r>
      <w:r>
        <w:br/>
      </w:r>
      <w:r>
        <w:t xml:space="preserve">было  бы  раздѣлить  еще  на  округи,  по  понятіямъ,  какія  связываются </w:t>
      </w:r>
      <w:r>
        <w:br/>
      </w:r>
      <w:r>
        <w:t xml:space="preserve">со  словомъ  образованность  въ  разныхъ  концахъ  ихъ.  Согласитесь, </w:t>
      </w:r>
      <w:r>
        <w:br/>
      </w:r>
      <w:r>
        <w:t xml:space="preserve">что  взглядъ  на  образованность,  господствующій  въ  окрестностяхъ </w:t>
      </w:r>
      <w:r>
        <w:br/>
      </w:r>
      <w:r>
        <w:t xml:space="preserve">„Страстныхъ  воротъ"  нисколько  не  похожъ  на  тотъ,  который  усвоенъ </w:t>
      </w:r>
      <w:r>
        <w:br/>
      </w:r>
      <w:r>
        <w:t xml:space="preserve">по  тому  же  предмету  людьми,  обитающими  близко  отъ  Сухаревой </w:t>
      </w:r>
      <w:r>
        <w:br/>
      </w:r>
      <w:r>
        <w:t xml:space="preserve">башни  и  т.  д.  Да  что  города?  Вся  Европа  раздѣлена  въ  мнѣніяхъ </w:t>
      </w:r>
      <w:r>
        <w:br/>
      </w:r>
      <w:r>
        <w:t xml:space="preserve">своихъ  ио  поводу  смысла,  какой  заключается  въ  одномъ  этомъ  словѣ: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—  228  —</w:t>
      </w:r>
    </w:p>
    <w:p>
      <w:pPr>
        <w:pStyle w:val="Normal"/>
      </w:pPr>
      <w:r>
        <w:t xml:space="preserve">образованность.  Народы,  писанные  трактаты  и  нарѣзныя  пушки </w:t>
      </w:r>
      <w:r>
        <w:br/>
      </w:r>
      <w:r>
        <w:t xml:space="preserve">имѣютъ  тамъ  каждый  свое  собственное  опредѣленіе  образованности. </w:t>
      </w:r>
      <w:r>
        <w:br/>
      </w:r>
      <w:r>
        <w:t xml:space="preserve">Иногда  кажется,  что  вся  современная  исторія  есть  не  что  иное,  какъ </w:t>
      </w:r>
      <w:r>
        <w:br/>
      </w:r>
      <w:r>
        <w:t xml:space="preserve">диссертація  о  томъ  же  предметѣ:  Кавуръ,  папская  энциклика  и </w:t>
      </w:r>
      <w:r>
        <w:br/>
      </w:r>
      <w:r>
        <w:t xml:space="preserve">проч.  —  выступаютъ  какъ  тезисы  или  положенія  огромнаго  ученаго </w:t>
      </w:r>
      <w:r>
        <w:br/>
      </w:r>
      <w:r>
        <w:t xml:space="preserve">диспута  о  настоящей  образованности.  Не  мало  пролито  и  у  насъ </w:t>
      </w:r>
      <w:r>
        <w:br/>
      </w:r>
      <w:r>
        <w:t xml:space="preserve">словъ,  чернилъ  и  страстей  по  поводу  того  же  спорнаго  пункта. </w:t>
      </w:r>
      <w:r>
        <w:br/>
      </w:r>
      <w:r>
        <w:t xml:space="preserve">Да  и  теперь  потрудитесь  остановить  на  улицѣ  перваго  порядочнаго’ </w:t>
      </w:r>
      <w:r>
        <w:br/>
      </w:r>
      <w:r>
        <w:t xml:space="preserve">человѣка,  сообщите  ему  свое  собственное  воззрѣніе  на  предметъ  и </w:t>
      </w:r>
      <w:r>
        <w:br/>
      </w:r>
      <w:r>
        <w:t xml:space="preserve">потребуйте  его  откровеннаго  мнѣнія.  Черезъ  часъ  каждый  изъ  раз¬ </w:t>
      </w:r>
      <w:r>
        <w:br/>
      </w:r>
      <w:r>
        <w:t xml:space="preserve">говаривающихъ  придетъ  непремѣнно  къ  убѣжденію,  что  собесѣдникъ </w:t>
      </w:r>
      <w:r>
        <w:br/>
      </w:r>
      <w:r>
        <w:t xml:space="preserve">его  нестерпимый  человѣкъ  и  круглый  невѣжда  по  важнѣйшему  изъ </w:t>
      </w:r>
      <w:r>
        <w:br/>
      </w:r>
      <w:r>
        <w:t xml:space="preserve">человѣческихъ  вопросовъ.  Во  избѣжаніе  точно  такого  же  непріят¬ </w:t>
      </w:r>
      <w:r>
        <w:br/>
      </w:r>
      <w:r>
        <w:t xml:space="preserve">наго  исхода  дѣла  и  для  себя,  мы  принимаемъ  слово  образованность </w:t>
      </w:r>
      <w:r>
        <w:br/>
      </w:r>
      <w:r>
        <w:t xml:space="preserve">въ  наиболѣе  общемъ  его  смыслѣ,  какъ  понятіе  о  высшемъ  развитіи </w:t>
      </w:r>
      <w:r>
        <w:br/>
      </w:r>
      <w:r>
        <w:t xml:space="preserve">человѣка  посредствомъ  науки,  гражданственности,  эстетическихъ  идей </w:t>
      </w:r>
      <w:r>
        <w:br/>
      </w:r>
      <w:r>
        <w:t xml:space="preserve">и  капитала,  а  затѣмъ  уже  спрашиваемъ,  въ  какомъ  отношеніи </w:t>
      </w:r>
      <w:r>
        <w:br/>
      </w:r>
      <w:r>
        <w:t xml:space="preserve">должна  находиться  эта  образованность  къ  купцу,  бабѣ,  мужику  и </w:t>
      </w:r>
      <w:r>
        <w:br/>
      </w:r>
      <w:r>
        <w:t xml:space="preserve">вообще  простому  народу,  не  получившему  вовсе  или  мало  получив¬ </w:t>
      </w:r>
      <w:r>
        <w:br/>
      </w:r>
      <w:r>
        <w:t xml:space="preserve">шему  красокъ  и  оттѣнковъ  общей  европейской  цивилизаціи.  По </w:t>
      </w:r>
      <w:r>
        <w:br/>
      </w:r>
      <w:r>
        <w:t xml:space="preserve">внутреннему  смыслу  разбираемой  нами  рецензіи  она,  кажется,  скло¬ </w:t>
      </w:r>
      <w:r>
        <w:br/>
      </w:r>
      <w:r>
        <w:t xml:space="preserve">няется  къ  мысли,  что  другихъ  отношеній,  кромѣ  человѣколюбиваго </w:t>
      </w:r>
      <w:r>
        <w:br/>
      </w:r>
      <w:r>
        <w:t xml:space="preserve">состраданія,  они  не  заслуживаютъ.  Это  дикій  матеріалъ,  годный  на </w:t>
      </w:r>
      <w:r>
        <w:br/>
      </w:r>
      <w:r>
        <w:t xml:space="preserve">то,  чтобъ  доставить  огромную  авторскую  славу  грамотному  человѣку, </w:t>
      </w:r>
      <w:r>
        <w:br/>
      </w:r>
      <w:r>
        <w:t xml:space="preserve">который  съумѣетъ  выставить  все  его  безобразіе,  всю  несостоятель¬ </w:t>
      </w:r>
      <w:r>
        <w:br/>
      </w:r>
      <w:r>
        <w:t xml:space="preserve">ность  его  передъ  идеями  современной  науки  и  очищенными  поня¬ </w:t>
      </w:r>
      <w:r>
        <w:br/>
      </w:r>
      <w:r>
        <w:t xml:space="preserve">тіями  о  добрѣ  и  нравственности.  Съ  самой  широкой  точки  зрѣнія  — </w:t>
      </w:r>
      <w:r>
        <w:br/>
      </w:r>
      <w:r>
        <w:t xml:space="preserve">это,  пожалуй,  еще  хорошій  предметъ  для  почетнаго  труда  педагога, </w:t>
      </w:r>
      <w:r>
        <w:br/>
      </w:r>
      <w:r>
        <w:t xml:space="preserve">для  воспитателя  и  проповѣдника  здравыхъ  идей,  касательно  семей¬ </w:t>
      </w:r>
      <w:r>
        <w:br/>
      </w:r>
      <w:r>
        <w:t xml:space="preserve">наго  и  гражданскаго  существованія.  Чего  ожидать  образованной </w:t>
      </w:r>
      <w:r>
        <w:br/>
      </w:r>
      <w:r>
        <w:t xml:space="preserve">мысли,  морали  и  эстетикѣ  отъ  этого  міра,  который  въ  высшихъ </w:t>
      </w:r>
      <w:r>
        <w:br/>
      </w:r>
      <w:r>
        <w:t xml:space="preserve">своихъ  представителяхъ — купцахъ  —  поражаетъ  отсутствіемъ  всякой </w:t>
      </w:r>
      <w:r>
        <w:br/>
      </w:r>
      <w:r>
        <w:t xml:space="preserve">человѣческой  логики  или  изобрѣтеніемъ  немыслимой  логики  въ  родѣ </w:t>
      </w:r>
      <w:r>
        <w:br/>
      </w:r>
      <w:r>
        <w:t xml:space="preserve">той,  какая  царствуетъ  въ  сумасшедшихъ  домахъ?  Только  тремя  сто¬ </w:t>
      </w:r>
      <w:r>
        <w:br/>
      </w:r>
      <w:r>
        <w:t xml:space="preserve">ронами  можетъ  онъ  соприкасаться  съ  образованнымъ  міромъ:  онъ </w:t>
      </w:r>
      <w:r>
        <w:br/>
      </w:r>
      <w:r>
        <w:t xml:space="preserve">обязанъ  или  возбуждать  состраданіе,  или  производить  смѣхъ,  попо¬ </w:t>
      </w:r>
      <w:r>
        <w:br/>
      </w:r>
      <w:r>
        <w:t xml:space="preserve">ламъ  съ  отвращеніемъ,  или  выслушивать  урокъ  и  заучивать  его  на </w:t>
      </w:r>
      <w:r>
        <w:br/>
      </w:r>
      <w:r>
        <w:t xml:space="preserve">память.  Внѣ  этого  круга  представленій  —  право  и  цѣль  его  суще¬ </w:t>
      </w:r>
      <w:r>
        <w:br/>
      </w:r>
      <w:r>
        <w:t xml:space="preserve">ствованія  на  землѣ  неизъяснимы  Еогда  онъ  не  извлекаетъ  филан¬ </w:t>
      </w:r>
      <w:r>
        <w:br/>
      </w:r>
      <w:r>
        <w:t xml:space="preserve">тропической  слезы,  когда  не  порождаетъ  смѣха  или  ужаса  и  когда </w:t>
      </w:r>
      <w:r>
        <w:br/>
      </w:r>
      <w:r>
        <w:t xml:space="preserve">не  затверживаетъ  наставленія — онъ  становится  необъяснимой  загад¬ </w:t>
      </w:r>
      <w:r>
        <w:br/>
      </w:r>
      <w:r>
        <w:t xml:space="preserve">кой,  неразрѣшимымъ  феноменомъ,  составляющимъ  отчаяніе  мысли-</w:t>
      </w:r>
    </w:p>
    <w:p>
      <w:pPr>
        <w:pStyle w:val="Normal"/>
      </w:pPr>
      <w:r>
        <w:t xml:space="preserve">—  229</w:t>
      </w:r>
    </w:p>
    <w:p>
      <w:pPr>
        <w:pStyle w:val="Normal"/>
      </w:pPr>
      <w:r>
        <w:t xml:space="preserve">теля  и  администратора.  Подходить  еъ  этому  міру  съ  какой-либо </w:t>
      </w:r>
      <w:r>
        <w:br/>
      </w:r>
      <w:r>
        <w:t xml:space="preserve">другой  цѣлью,  съ  какой-либо  другой  мыслію,  кромѣ  состраданія, </w:t>
      </w:r>
      <w:r>
        <w:br/>
      </w:r>
      <w:r>
        <w:t xml:space="preserve">осмѣянія  и  поученія  есть  грѣхъ  передъ  образованностію.  Отыски¬ </w:t>
      </w:r>
      <w:r>
        <w:br/>
      </w:r>
      <w:r>
        <w:t xml:space="preserve">вать  и  обрѣтать  въ  немъ  какія-либо  качества,  мысли  и  соображе¬ </w:t>
      </w:r>
      <w:r>
        <w:br/>
      </w:r>
      <w:r>
        <w:t xml:space="preserve">нія,  способныя  серьёзно  занять  образованный  умъ  (а  это  именно  и </w:t>
      </w:r>
      <w:r>
        <w:br/>
      </w:r>
      <w:r>
        <w:t xml:space="preserve">дѣлаетъ  г.  Островскій,  за-одно  со  всей  школой  современныхъ  на¬ </w:t>
      </w:r>
      <w:r>
        <w:br/>
      </w:r>
      <w:r>
        <w:t xml:space="preserve">шихъ  писателей) — это  уже  преступленіе,  если  только  не  хилая  вы¬ </w:t>
      </w:r>
      <w:r>
        <w:br/>
      </w:r>
      <w:r>
        <w:t xml:space="preserve">думка,  не  произвольное  „ сочиненіе “  нравственно-пустыхъ  и  потому </w:t>
      </w:r>
      <w:r>
        <w:br/>
      </w:r>
      <w:r>
        <w:t xml:space="preserve">фантазирующихъ  авторовъ.  Такъ  ли?</w:t>
      </w:r>
    </w:p>
    <w:p>
      <w:pPr>
        <w:pStyle w:val="Normal"/>
      </w:pPr>
      <w:r>
        <w:t xml:space="preserve">Можетъ  быть  рецензія  и  права  по-своему.  Позволительно  ду¬ </w:t>
      </w:r>
      <w:r>
        <w:br/>
      </w:r>
      <w:r>
        <w:t xml:space="preserve">мать,  что  убѣжденія,  подобныя  тѣмъ,  которыя  мы  старались  изло¬ </w:t>
      </w:r>
      <w:r>
        <w:br/>
      </w:r>
      <w:r>
        <w:t xml:space="preserve">жить,  нужны  въ  виду  отчужденія  и  замкнутости,  къ  какимъ  скло¬ </w:t>
      </w:r>
      <w:r>
        <w:br/>
      </w:r>
      <w:r>
        <w:t xml:space="preserve">ненъ  весь  громадный  міръ  простонародья  и  на  чтб  осужденъ  онъ </w:t>
      </w:r>
      <w:r>
        <w:br/>
      </w:r>
      <w:r>
        <w:t xml:space="preserve">былъ  доселѣ  обстоятельствами.  Мнѣнія,  приведенныя  нами,  состав¬ </w:t>
      </w:r>
      <w:r>
        <w:br/>
      </w:r>
      <w:r>
        <w:t xml:space="preserve">ляютъ  рычагъ  и  двигатель  этого  міра,  не  лишеннаго  способности </w:t>
      </w:r>
      <w:r>
        <w:br/>
      </w:r>
      <w:r>
        <w:t xml:space="preserve">движенія,  но  весьма  расположеннаго  довольствоваться  самимъ  си- </w:t>
      </w:r>
      <w:r>
        <w:br/>
      </w:r>
      <w:r>
        <w:t xml:space="preserve">бой.  Они  шевелятъ  его,  но  здѣсь  и  кончается  все  ихъ  значеніе:  они </w:t>
      </w:r>
      <w:r>
        <w:br/>
      </w:r>
      <w:r>
        <w:t xml:space="preserve">далеко  не  творческій  жезлъ,  вызывающій  къ  жизни  новыя  силы  и </w:t>
      </w:r>
      <w:r>
        <w:br/>
      </w:r>
      <w:r>
        <w:t xml:space="preserve">новыя  явленія.  Какъ  механическое  средство  поднять  мысль,  разбу¬ </w:t>
      </w:r>
      <w:r>
        <w:br/>
      </w:r>
      <w:r>
        <w:t xml:space="preserve">дить  нравственныя  потребности  въ  народѣ,  они  могутъ  имѣть  своего </w:t>
      </w:r>
      <w:r>
        <w:br/>
      </w:r>
      <w:r>
        <w:t xml:space="preserve">рода  важность;  но  знать  сущность  этой  мысли  и  характеръ  этихъ </w:t>
      </w:r>
      <w:r>
        <w:br/>
      </w:r>
      <w:r>
        <w:t xml:space="preserve">потребностей  не  ихъ  дѣло.  На  сторонѣ  бурной  рецензіи  есть  одна </w:t>
      </w:r>
      <w:r>
        <w:br/>
      </w:r>
      <w:r>
        <w:t xml:space="preserve">доля  правды,  —  и  вся  бѣда  въ  томъ,  что  она  не  подозрѣваетъ  су¬ </w:t>
      </w:r>
      <w:r>
        <w:br/>
      </w:r>
      <w:r>
        <w:t xml:space="preserve">ществованія  другой  и  чуть-ли  не  самой  существенной  ея  половины.</w:t>
      </w:r>
    </w:p>
    <w:p>
      <w:pPr>
        <w:pStyle w:val="Normal"/>
      </w:pPr>
      <w:r>
        <w:t xml:space="preserve">Изъ  произведеній  г.  Островскаго  оказывается,  что  у  всего  этого </w:t>
      </w:r>
      <w:r>
        <w:br/>
      </w:r>
      <w:r>
        <w:t xml:space="preserve">міра  есть  своего  рода  довольно  обширная  и  весьма  сложная  циви¬ </w:t>
      </w:r>
      <w:r>
        <w:br/>
      </w:r>
      <w:r>
        <w:t xml:space="preserve">лизація,  которую  надо  знать  даже  для  того,  чтобъ  бороться  съ  нею. </w:t>
      </w:r>
      <w:r>
        <w:br/>
      </w:r>
      <w:r>
        <w:t xml:space="preserve">Темнымъ  сторонамъ  ея  быта  у  г.  Островскаго  спуска  нѣтъ.  Нрав¬ </w:t>
      </w:r>
      <w:r>
        <w:br/>
      </w:r>
      <w:r>
        <w:t xml:space="preserve">ственное  безобразіе  остается  у  г.  Островскаго  всегда  безобразіемъ,  и </w:t>
      </w:r>
      <w:r>
        <w:br/>
      </w:r>
      <w:r>
        <w:t xml:space="preserve">въ  этомъ  отношеніи  мудрено  даже  сыскать  въ  русской  литературѣ </w:t>
      </w:r>
      <w:r>
        <w:br/>
      </w:r>
      <w:r>
        <w:t xml:space="preserve">человѣка,  который  бы  сильнѣе  и  неутомимѣе  бичевалъ  дикія  явленія </w:t>
      </w:r>
      <w:r>
        <w:br/>
      </w:r>
      <w:r>
        <w:t xml:space="preserve">выводимаго  имъ  общества.  У  насъ  есть  даже  очень  пространныя </w:t>
      </w:r>
      <w:r>
        <w:br/>
      </w:r>
      <w:r>
        <w:t xml:space="preserve">статьи  объ  этомъ  видѣ  его  дѣятельности,  гдѣ  собраны  и  пояснены </w:t>
      </w:r>
      <w:r>
        <w:br/>
      </w:r>
      <w:r>
        <w:t xml:space="preserve">всѣ  черты  и  оттѣнки  необычайной  картины  извращенія  понятій,  за- </w:t>
      </w:r>
      <w:r>
        <w:br/>
      </w:r>
      <w:r>
        <w:t xml:space="preserve">грубѣнія  чувствъ,  равнодушія  къ  добру  и  правдѣ,  представленной </w:t>
      </w:r>
      <w:r>
        <w:br/>
      </w:r>
      <w:r>
        <w:t xml:space="preserve">имъ  въ  своихъ  произведеніяхъ.  Странное  обвиненіе  враговъ  г.  Ос¬ </w:t>
      </w:r>
      <w:r>
        <w:br/>
      </w:r>
      <w:r>
        <w:t xml:space="preserve">тровскаго,  что  онъ  писалъ  эту  картину,  не  подозрѣвая  всего  ея </w:t>
      </w:r>
      <w:r>
        <w:br/>
      </w:r>
      <w:r>
        <w:t xml:space="preserve">безобразія  или  даже  сочувствуя  ему  —  мы  оставляемъ  безъ  вниманія: </w:t>
      </w:r>
      <w:r>
        <w:br/>
      </w:r>
      <w:r>
        <w:t xml:space="preserve">обвиненіе  само  принадлежитъ  къ  предметамъ,  достойнымъ  войти  въ </w:t>
      </w:r>
      <w:r>
        <w:br/>
      </w:r>
      <w:r>
        <w:t xml:space="preserve">ея  рамку.  Но  кромѣ  созданія  типовъ,  энергически  выражающихъ </w:t>
      </w:r>
      <w:r>
        <w:br/>
      </w:r>
      <w:r>
        <w:t xml:space="preserve">относительную  бѣдность  моральнаго  смысла  въ  томъ  кругу,  гдѣ  ови </w:t>
      </w:r>
      <w:r>
        <w:br/>
      </w:r>
      <w:r>
        <w:t xml:space="preserve">вращаются  —  у  г.  Островскаго  есть  еще  другая,  художническая</w:t>
      </w:r>
    </w:p>
    <w:p>
      <w:pPr>
        <w:pStyle w:val="Normal"/>
      </w:pPr>
      <w:r>
        <w:t xml:space="preserve">—  230  —</w:t>
      </w:r>
    </w:p>
    <w:p>
      <w:pPr>
        <w:pStyle w:val="Normal"/>
      </w:pPr>
      <w:r>
        <w:t xml:space="preserve">цѣль.  Общимъ  тономъ,  выраженіемъ  и  содержаніемъ  каждой  своей </w:t>
      </w:r>
      <w:r>
        <w:br/>
      </w:r>
      <w:r>
        <w:t xml:space="preserve">комедіи  (за  весьма  малыми  исключеніями)  онъ  приводитъ  читателя </w:t>
      </w:r>
      <w:r>
        <w:br/>
      </w:r>
      <w:r>
        <w:t xml:space="preserve">постоянно  къ  вопросу  о  тайнахъ  русской  народности,  а  иногда,  въ </w:t>
      </w:r>
      <w:r>
        <w:br/>
      </w:r>
      <w:r>
        <w:t xml:space="preserve">лучшихъ  своихъ  произведеніяхъ,  даетъ  возможность  нащупать,  такъ </w:t>
      </w:r>
      <w:r>
        <w:br/>
      </w:r>
      <w:r>
        <w:t xml:space="preserve">сказать,  коренныя  основы  русскаго  быта,  черты  его  особеннаго  по¬ </w:t>
      </w:r>
      <w:r>
        <w:br/>
      </w:r>
      <w:r>
        <w:t xml:space="preserve">ниманія  правды  и  порядка  и  любимые  мотивы  его  въ  области  поэзіи </w:t>
      </w:r>
      <w:r>
        <w:br/>
      </w:r>
      <w:r>
        <w:t xml:space="preserve">и  творчества.  Онъ  за  нихъ  не  заступается  и  никому  ихъ  не  на¬ </w:t>
      </w:r>
      <w:r>
        <w:br/>
      </w:r>
      <w:r>
        <w:t xml:space="preserve">вязываетъ  съ  рекомендаціею:  онъ  заставляетъ  ихъ  чувствовать,  и </w:t>
      </w:r>
      <w:r>
        <w:br/>
      </w:r>
      <w:r>
        <w:t xml:space="preserve">больше  ничего,  но  въ  томъ  и  тайная  прелесть  его  созданій,  какія </w:t>
      </w:r>
      <w:r>
        <w:br/>
      </w:r>
      <w:r>
        <w:t xml:space="preserve">бы  лица  тамъ  ни  были  выводимы.  —  Иногда  во  всей  его  комедіи </w:t>
      </w:r>
      <w:r>
        <w:br/>
      </w:r>
      <w:r>
        <w:t xml:space="preserve">нѣтъ  ни  одного  благороднаго,  здравомыслящаго  лица:  хаосъ  понятій </w:t>
      </w:r>
      <w:r>
        <w:br/>
      </w:r>
      <w:r>
        <w:t xml:space="preserve">и  нелѣпица  царствуютъ  безгранично  надъ  всѣми  дѣйствующими  въ </w:t>
      </w:r>
      <w:r>
        <w:br/>
      </w:r>
      <w:r>
        <w:t xml:space="preserve">ней,  безъ  исключенія,  и  однакожъ  по  ббразамъ,  которыми  они  вы¬ </w:t>
      </w:r>
      <w:r>
        <w:br/>
      </w:r>
      <w:r>
        <w:t xml:space="preserve">ражаютъ  свои  нелѣпости,  по  полнотѣ  и  наивности  безразсудства,  по </w:t>
      </w:r>
      <w:r>
        <w:br/>
      </w:r>
      <w:r>
        <w:t xml:space="preserve">ироніи,  какъ-будто  сознающей  ужасъ  и  недостоинство  общаго  нрав¬ </w:t>
      </w:r>
      <w:r>
        <w:br/>
      </w:r>
      <w:r>
        <w:t xml:space="preserve">ственнаго  положенія  —  видно,  что  въ  нихъ  живетъ  и  та  сила,  ко¬ </w:t>
      </w:r>
      <w:r>
        <w:br/>
      </w:r>
      <w:r>
        <w:t xml:space="preserve">торая  нужна  для  выхода  на  свѣтъ  и  полнаго  перерожденія.  Это  не </w:t>
      </w:r>
      <w:r>
        <w:br/>
      </w:r>
      <w:r>
        <w:t xml:space="preserve">то,  что  испорченность  и  дикость  провинціальнаго  или  чиновничьяго </w:t>
      </w:r>
      <w:r>
        <w:br/>
      </w:r>
      <w:r>
        <w:t xml:space="preserve">быта,  которыя  безпомощны  и  могутъ  кончиться  только  съ  концомъ </w:t>
      </w:r>
      <w:r>
        <w:br/>
      </w:r>
      <w:r>
        <w:t xml:space="preserve">расы,  племени,  ими  вскормленныхъ.  Честное  существо  тутъ  не  одинъ </w:t>
      </w:r>
      <w:r>
        <w:br/>
      </w:r>
      <w:r>
        <w:t xml:space="preserve">смѣхъ,  а  также  и  сила;  съ  ней  еще  могутъ  ужиться  всевозможныя </w:t>
      </w:r>
      <w:r>
        <w:br/>
      </w:r>
      <w:r>
        <w:t xml:space="preserve">надежды.  Подъ  рѣдкимъ  изъ  безобразныхъ  выводимыхъ  г.  Остров¬ </w:t>
      </w:r>
      <w:r>
        <w:br/>
      </w:r>
      <w:r>
        <w:t xml:space="preserve">скимъ  типовъ  не  подложена  какая-либо  этнографическая  черта,  за¬ </w:t>
      </w:r>
      <w:r>
        <w:br/>
      </w:r>
      <w:r>
        <w:t xml:space="preserve">служивающая  полнаго,  весьма  серьёзнаго  вниманія,  а  какъ  часто </w:t>
      </w:r>
      <w:r>
        <w:br/>
      </w:r>
      <w:r>
        <w:t xml:space="preserve">моральная  неблаговидность  лица  является  результатомъ  паденія,  из¬ </w:t>
      </w:r>
      <w:r>
        <w:br/>
      </w:r>
      <w:r>
        <w:t xml:space="preserve">вращенія  и  обѣднѣнія  коренной  основы  народнаго  быта,  переживаю¬ </w:t>
      </w:r>
      <w:r>
        <w:br/>
      </w:r>
      <w:r>
        <w:t xml:space="preserve">щей  эпоху  своего  разложенія!</w:t>
      </w:r>
    </w:p>
    <w:p>
      <w:pPr>
        <w:pStyle w:val="Normal"/>
      </w:pPr>
      <w:r>
        <w:t xml:space="preserve">У  г.  Островскаго  безнадежна  только  старая,  закоренѣлая  гру¬ </w:t>
      </w:r>
      <w:r>
        <w:br/>
      </w:r>
      <w:r>
        <w:t xml:space="preserve">бость,  да  еще  испорченность,  оторванная  отъ  народа  и  тѣмъ  самымъ </w:t>
      </w:r>
      <w:r>
        <w:br/>
      </w:r>
      <w:r>
        <w:t xml:space="preserve">лишенная  уже  послѣднихъ  средствъ  для  спасенія  своего,  Липочка, </w:t>
      </w:r>
      <w:r>
        <w:br/>
      </w:r>
      <w:r>
        <w:t xml:space="preserve">Меричь,  Харьковъ  и  т.  д.,  и  проч.</w:t>
      </w:r>
    </w:p>
    <w:p>
      <w:pPr>
        <w:pStyle w:val="Normal"/>
      </w:pPr>
      <w:r>
        <w:t xml:space="preserve">Всѣми  этими  особенностями,  какъ  г.  Островскій,  такъ  и  еще </w:t>
      </w:r>
      <w:r>
        <w:br/>
      </w:r>
      <w:r>
        <w:t xml:space="preserve">два-три  писателя  наши,  не  говорю  превышаютъ  (слово  было  бы </w:t>
      </w:r>
      <w:r>
        <w:br/>
      </w:r>
      <w:r>
        <w:t xml:space="preserve">крайне  дерзко!),  но  рознятся  съ  Гоголемъ,  открывая  новую  дорогу </w:t>
      </w:r>
      <w:r>
        <w:br/>
      </w:r>
      <w:r>
        <w:t xml:space="preserve">въ  области  творчества,  указанную  временемъ.  Никогда  не  наступитъ </w:t>
      </w:r>
      <w:r>
        <w:br/>
      </w:r>
      <w:r>
        <w:t xml:space="preserve">пора  перестать  говорить  о  Гоголѣ,  но  пора  перестать  сравнивать </w:t>
      </w:r>
      <w:r>
        <w:br/>
      </w:r>
      <w:r>
        <w:t xml:space="preserve">его  съ  новѣйшими  дѣятелями  наступила  теперь.  За  его  дорогимъ </w:t>
      </w:r>
      <w:r>
        <w:br/>
      </w:r>
      <w:r>
        <w:t xml:space="preserve">и  громкимъ  именемъ  начинаютъ  уже  скрываться  мало-по-малу  от¬ </w:t>
      </w:r>
      <w:r>
        <w:br/>
      </w:r>
      <w:r>
        <w:t xml:space="preserve">сталые  критики,  указывающіе  на  него,  какъ  на  альфу  и  омегу  все¬ </w:t>
      </w:r>
      <w:r>
        <w:br/>
      </w:r>
      <w:r>
        <w:t xml:space="preserve">го,  чтб  можно  и  должно  предпринимать  въ  искусствѣ.  Высоко-ко¬ </w:t>
      </w:r>
      <w:r>
        <w:br/>
      </w:r>
      <w:r>
        <w:t xml:space="preserve">мическій  и  подъ-часъ  глубоко  страдающій,  драматическій  міръ  Го¬ </w:t>
      </w:r>
      <w:r>
        <w:br/>
      </w:r>
      <w:r>
        <w:t xml:space="preserve">голя  самостоятеленъ,  оконченъ  и  замкнутъ  въ  самомъ  себѣ  до  того..</w:t>
      </w:r>
    </w:p>
    <w:p>
      <w:pPr>
        <w:pStyle w:val="Normal"/>
      </w:pPr>
      <w:r>
        <w:t xml:space="preserve">—  231  —</w:t>
      </w:r>
    </w:p>
    <w:p>
      <w:pPr>
        <w:pStyle w:val="Normal"/>
      </w:pPr>
      <w:r>
        <w:t xml:space="preserve">что  составляетъ  нѣчто  похожее  на  особенный  народъ  между  наро¬ </w:t>
      </w:r>
      <w:r>
        <w:br/>
      </w:r>
      <w:r>
        <w:t xml:space="preserve">домъ.  Никто  не  знаетъ  —  какъ  онъ  явился,  куда  и  какимъ  обра¬ </w:t>
      </w:r>
      <w:r>
        <w:br/>
      </w:r>
      <w:r>
        <w:t xml:space="preserve">зомъ  уйдетъ  отъ  насъ,  а  когда  авторъ  хотѣлъ  отвѣчать  за  него </w:t>
      </w:r>
      <w:r>
        <w:br/>
      </w:r>
      <w:r>
        <w:t xml:space="preserve">на  эти  вопросы,  то,  на  нашихъ  глазахъ,  запутался  въ  противорѣчі¬ </w:t>
      </w:r>
      <w:r>
        <w:br/>
      </w:r>
      <w:r>
        <w:t xml:space="preserve">яхъ  и  недоразумѣніяхъ.  Дѣло  въ  томъ,  что  весь  этотъ  міръ  обра¬ </w:t>
      </w:r>
      <w:r>
        <w:br/>
      </w:r>
      <w:r>
        <w:t xml:space="preserve">зуетъ  чудную  общину  громадно -нелѣпыхъ  типовъ,  которые  потеряли </w:t>
      </w:r>
      <w:r>
        <w:br/>
      </w:r>
      <w:r>
        <w:t xml:space="preserve">память  о  своемъ  происхожденіи,  которые  всѣ  принадлежатъ  къ  из¬ </w:t>
      </w:r>
      <w:r>
        <w:br/>
      </w:r>
      <w:r>
        <w:t xml:space="preserve">гоямъ,  выходцамъ  или  непомнящимъ  родства,  похожи  еще  на  со¬ </w:t>
      </w:r>
      <w:r>
        <w:br/>
      </w:r>
      <w:r>
        <w:t xml:space="preserve">братій,  оставшихся  за  сценой  дѣйствія,  но  живутъ  только  про  себя </w:t>
      </w:r>
      <w:r>
        <w:br/>
      </w:r>
      <w:r>
        <w:t xml:space="preserve">и  по  собственнымъ  своимъ  законамъ  *).  Безъ  сомнѣнія,  Гоголь  есть </w:t>
      </w:r>
      <w:r>
        <w:br/>
      </w:r>
      <w:r>
        <w:t xml:space="preserve">писатель  глубоко  народный,  но  онъ  зналъ  народъ  въ  ежедневномъ </w:t>
      </w:r>
      <w:r>
        <w:br/>
      </w:r>
      <w:r>
        <w:t xml:space="preserve">видѣ  его  и  не  видалъ  народа  съ  его  уединенной  и  завѣтной  ду¬ </w:t>
      </w:r>
      <w:r>
        <w:br/>
      </w:r>
      <w:r>
        <w:t xml:space="preserve">мой:  міру  Гоголя  чужды  и  затаенныя  стремленія  народа,  и  шепо¬ </w:t>
      </w:r>
      <w:r>
        <w:br/>
      </w:r>
      <w:r>
        <w:t xml:space="preserve">томъ  передаваемыя  вѣрованія,  и  тихія,  нѣмыя  впечатлѣнія,  волную¬ </w:t>
      </w:r>
      <w:r>
        <w:br/>
      </w:r>
      <w:r>
        <w:t xml:space="preserve">щія  его  душу.  Міръ  Гоголя  связанъ  съ  средой,  изъ  которой  вы¬ </w:t>
      </w:r>
      <w:r>
        <w:br/>
      </w:r>
      <w:r>
        <w:t xml:space="preserve">шелъ,  только  одной  общей  чертой.  Имъ  обоимъ  свойственно  отсут¬ </w:t>
      </w:r>
      <w:r>
        <w:br/>
      </w:r>
      <w:r>
        <w:t xml:space="preserve">ствіе  логической  послѣдовательности  въ  жизни,  неспособность  создать </w:t>
      </w:r>
      <w:r>
        <w:br/>
      </w:r>
      <w:r>
        <w:t xml:space="preserve">правильный  выводъ  изъ  чего-либо  видимаго  и  ощущаемаго  (въ  томъ </w:t>
      </w:r>
      <w:r>
        <w:br/>
      </w:r>
      <w:r>
        <w:t xml:space="preserve">и  громадный  комизмъ  гоголевскихъ  лицъ,  по  справедливому  замѣ¬ </w:t>
      </w:r>
      <w:r>
        <w:br/>
      </w:r>
      <w:r>
        <w:t xml:space="preserve">чанію  рецензіи),  но  міръ  Гоголя  безсмысленъ  и  безлогиченъ  по  сво¬ </w:t>
      </w:r>
      <w:r>
        <w:br/>
      </w:r>
      <w:r>
        <w:t xml:space="preserve">ей  странной  природѣ,  а  міръ  народной  среды  безсмысленъ  и  без¬ </w:t>
      </w:r>
      <w:r>
        <w:br/>
      </w:r>
      <w:r>
        <w:t xml:space="preserve">логиченъ,  потому  что  принужденъ  разсуждать  не  о  томъ,  о  чемъ  у </w:t>
      </w:r>
      <w:r>
        <w:br/>
      </w:r>
      <w:r>
        <w:t xml:space="preserve">него  есть  потребность  мыслить  и  гдѣ  онъ  весьма  замѣчательный </w:t>
      </w:r>
      <w:r>
        <w:br/>
      </w:r>
      <w:r>
        <w:t xml:space="preserve">діалектикъ  и  мыслитель.  Это  разница,  которую  не  слѣдуетъ  выпус¬ </w:t>
      </w:r>
      <w:r>
        <w:br/>
      </w:r>
      <w:r>
        <w:t xml:space="preserve">кать  изъ  вида.  Простота  гоголевской  задачи  и  цѣли,  можетъ  быть, </w:t>
      </w:r>
      <w:r>
        <w:br/>
      </w:r>
      <w:r>
        <w:t xml:space="preserve">и  помогла  ему  выстроить  на  нашей  почвѣ  то  великолѣпное  зданіе, </w:t>
      </w:r>
      <w:r>
        <w:br/>
      </w:r>
      <w:r>
        <w:t xml:space="preserve">оконченное  во  всѣхъ  частяхъ  своихъ,  блестящее  всѣми  своими  сто¬ </w:t>
      </w:r>
      <w:r>
        <w:br/>
      </w:r>
      <w:r>
        <w:t xml:space="preserve">ронами,  ясное  и  спокойное,  которое  останется  его  памятникомъ;  нынѣ </w:t>
      </w:r>
      <w:r>
        <w:br/>
      </w:r>
      <w:r>
        <w:t xml:space="preserve">это  труднѣе.  Задачи  и  цѣли  сдѣлались  сложнѣе,  постройки  тѣмъ </w:t>
      </w:r>
      <w:r>
        <w:br/>
      </w:r>
      <w:r>
        <w:t xml:space="preserve">самымъ  сдѣлались  менѣе  соразмѣрны  и  менѣе  непогрѣшительны.  Все </w:t>
      </w:r>
      <w:r>
        <w:br/>
      </w:r>
      <w:r>
        <w:t xml:space="preserve">это  естественно,  какъ  естественно  и  то,  что  любовь  публики  къ </w:t>
      </w:r>
      <w:r>
        <w:br/>
      </w:r>
      <w:r>
        <w:t xml:space="preserve">этимъ  менѣе  поражающимъ  сооруженіямъ  равняется  любви,  которую </w:t>
      </w:r>
      <w:r>
        <w:br/>
      </w:r>
      <w:r>
        <w:t xml:space="preserve">она  питаетъ  къ  великолѣпному  классическому  памятнику,  оставлен¬ </w:t>
      </w:r>
      <w:r>
        <w:br/>
      </w:r>
      <w:r>
        <w:t xml:space="preserve">ному  Гоголемъ.  Попробуйте  коснуться  неуважительно  къ  главнымъ </w:t>
      </w:r>
      <w:r>
        <w:br/>
      </w:r>
      <w:r>
        <w:t xml:space="preserve">типамъ  произведеній  Гончарова,  Островскаго,  Тургенева,  Писемска¬ </w:t>
      </w:r>
      <w:r>
        <w:br/>
      </w:r>
      <w:r>
        <w:t xml:space="preserve">го  —  далеко  не  такъ  полнымъ,  какъ  типы  Гоголя  —  вы  встрѣтитесь </w:t>
      </w:r>
      <w:r>
        <w:br/>
      </w:r>
      <w:r>
        <w:t xml:space="preserve">непремѣнно  съ  равнодушіемъ  и,  пожалуй,  съ  негодованіемъ  публики.</w:t>
      </w:r>
    </w:p>
    <w:p>
      <w:pPr>
        <w:pStyle w:val="Normal"/>
      </w:pPr>
      <w:r>
        <w:t xml:space="preserve">*)  Понятно,  что  мы  говоримъ  о  произведеніяхъ  Гоголя  изъ  русскаго  быта,  а  не </w:t>
      </w:r>
      <w:r>
        <w:br/>
      </w:r>
      <w:r>
        <w:t xml:space="preserve">изъ  малороссійскаго,  какъ  Вечера  на  хуторѣ,  Вій,  Тарасъ  Бульба,  имѣющихъ  со¬ </w:t>
      </w:r>
      <w:r>
        <w:br/>
      </w:r>
      <w:r>
        <w:t xml:space="preserve">всѣмъ  другой  характеръ:  разница,  не  вполнѣ  замѣченная  и  опредѣленная  нашей </w:t>
      </w:r>
      <w:r>
        <w:br/>
      </w:r>
      <w:r>
        <w:t xml:space="preserve">критикой.</w:t>
      </w:r>
    </w:p>
    <w:p>
      <w:pPr>
        <w:pStyle w:val="Normal"/>
      </w:pPr>
      <w:r>
        <w:t xml:space="preserve">—  232  —</w:t>
      </w:r>
    </w:p>
    <w:p>
      <w:pPr>
        <w:pStyle w:val="Normal"/>
      </w:pPr>
      <w:r>
        <w:t xml:space="preserve">Что  это  —  слѣпота,  увлеченіе,  капризъ  нашего  читающаго  міра? </w:t>
      </w:r>
      <w:r>
        <w:br/>
      </w:r>
      <w:r>
        <w:t xml:space="preserve">Нѣтъ  —  тутъ  есть  причина.  Образы  новѣйшихъ  дѣятелей,  уступая, </w:t>
      </w:r>
      <w:r>
        <w:br/>
      </w:r>
      <w:r>
        <w:t xml:space="preserve">можетъ  быть,  въ  классической  стройности  прежнимъ  образцамъ,  за¬ </w:t>
      </w:r>
      <w:r>
        <w:br/>
      </w:r>
      <w:r>
        <w:t xml:space="preserve">хватываютъ  гораздо  болѣе  матеріала  изъ  народной  жизни,  чѣмъ  они; </w:t>
      </w:r>
      <w:r>
        <w:br/>
      </w:r>
      <w:r>
        <w:t xml:space="preserve">глазъ  каждаго  мыслящаго  человѣка  устремленъ  не  только  на  вы¬ </w:t>
      </w:r>
      <w:r>
        <w:br/>
      </w:r>
      <w:r>
        <w:t xml:space="preserve">водимыя  лица,  но  и  на  далекую  перспективу,  открывающуюся  за </w:t>
      </w:r>
      <w:r>
        <w:br/>
      </w:r>
      <w:r>
        <w:t xml:space="preserve">ними,  а  это  въ  свою  очередь  поясняется  тѣмъ,  что  въ  послѣднихъ </w:t>
      </w:r>
      <w:r>
        <w:br/>
      </w:r>
      <w:r>
        <w:t xml:space="preserve">произведеніяхъ  уже  яснѣе  слышатся  коренныя  основы  русскаго  быта, </w:t>
      </w:r>
      <w:r>
        <w:br/>
      </w:r>
      <w:r>
        <w:t xml:space="preserve">его  любимые  мотивы  въ  области  поэзіи,  вмѣстѣ  съ  надеждами  и </w:t>
      </w:r>
      <w:r>
        <w:br/>
      </w:r>
      <w:r>
        <w:t xml:space="preserve">стремленіями  перерождающагося  образованнаго  общества.  И  сохрани </w:t>
      </w:r>
      <w:r>
        <w:br/>
      </w:r>
      <w:r>
        <w:t xml:space="preserve">насъ  Богъ  дѣлать  изъ  этого  обстоятельства  нѣчто  подобное  тріум¬ </w:t>
      </w:r>
      <w:r>
        <w:br/>
      </w:r>
      <w:r>
        <w:t xml:space="preserve">фальной  аркѣ  для  нашихъ  современныхъ  писателей:  они  только  ору¬ </w:t>
      </w:r>
      <w:r>
        <w:br/>
      </w:r>
      <w:r>
        <w:t xml:space="preserve">дія  въ  рукахъ  приспѣвшаго  времени,  между  тѣмъ  какъ  Гоголь </w:t>
      </w:r>
      <w:r>
        <w:br/>
      </w:r>
      <w:r>
        <w:t xml:space="preserve">самъ  создалъ  свое  время  Это  разница  неизмѣримая.  Безъ  Гоголя </w:t>
      </w:r>
      <w:r>
        <w:br/>
      </w:r>
      <w:r>
        <w:t xml:space="preserve">пришлось  бы,  можетъ  быть,  ждать  еще  цѣлое  поколѣніе  нынѣшняго </w:t>
      </w:r>
      <w:r>
        <w:br/>
      </w:r>
      <w:r>
        <w:t xml:space="preserve">литературнаго  движенія,  но  оборачивать  нашихъ  писателей  опять  къ </w:t>
      </w:r>
      <w:r>
        <w:br/>
      </w:r>
      <w:r>
        <w:t xml:space="preserve">Гоголю,  какъ  дѣлаетъ  рецензія  по  поводу  г.  Островскаго,  или  счи¬ </w:t>
      </w:r>
      <w:r>
        <w:br/>
      </w:r>
      <w:r>
        <w:t xml:space="preserve">тать  ихъ  болѣе  или  менѣе  талантливыми  подражателями  Гоголя, </w:t>
      </w:r>
      <w:r>
        <w:br/>
      </w:r>
      <w:r>
        <w:t xml:space="preserve">какъ  другіе  дѣлаютъ,  есть  просто  одно  изъ  печальныхъ  недоразу- </w:t>
      </w:r>
      <w:r>
        <w:br/>
      </w:r>
      <w:r>
        <w:t xml:space="preserve">мѣиій.</w:t>
      </w:r>
    </w:p>
    <w:p>
      <w:pPr>
        <w:pStyle w:val="Normal"/>
      </w:pPr>
      <w:r>
        <w:t xml:space="preserve">Итакъ,  по  свидѣтельству  современныхъ  писателей  нашихъ — можно </w:t>
      </w:r>
      <w:r>
        <w:br/>
      </w:r>
      <w:r>
        <w:t xml:space="preserve">приближаться  къ  простонародью  и  вообще  къ  разнымъ  сословіямъ </w:t>
      </w:r>
      <w:r>
        <w:br/>
      </w:r>
      <w:r>
        <w:t xml:space="preserve">нашимъ  съ  чѣмъ  нибудь-инымъ,  кромѣ  состраданія,  осмѣянія  и  по¬ </w:t>
      </w:r>
      <w:r>
        <w:br/>
      </w:r>
      <w:r>
        <w:t xml:space="preserve">ученія,  а  именно  съ  намѣреніемъ  открыть,  изъ  какихъ  элементовъ </w:t>
      </w:r>
      <w:r>
        <w:br/>
      </w:r>
      <w:r>
        <w:t xml:space="preserve">слагается  ихъ  внутренній  міръ.  Вотъ  эту  общность  народныхъ  мы¬ </w:t>
      </w:r>
      <w:r>
        <w:br/>
      </w:r>
      <w:r>
        <w:t xml:space="preserve">слей,  убѣжденій  и  стремленій,  достойныхъ  глубокаго  изученія,  сосѣди </w:t>
      </w:r>
      <w:r>
        <w:br/>
      </w:r>
      <w:r>
        <w:t xml:space="preserve">наши  нѣмцы,  которымъ  нельзя  отказать  въ  прозваніи  образованныхъ </w:t>
      </w:r>
      <w:r>
        <w:br/>
      </w:r>
      <w:r>
        <w:t xml:space="preserve">людей,  обозначили  мѣткимъ  словомъ  —  народной  культуры.  Куль¬ </w:t>
      </w:r>
      <w:r>
        <w:br/>
      </w:r>
      <w:r>
        <w:t xml:space="preserve">тура  не  есть  образованность  въ  томъ  смыслѣ,  какой  согласились  мы </w:t>
      </w:r>
      <w:r>
        <w:br/>
      </w:r>
      <w:r>
        <w:t xml:space="preserve">придавать  этому  понятію,  потому  что  можетъ  существовать  отдѣльно  отъ </w:t>
      </w:r>
      <w:r>
        <w:br/>
      </w:r>
      <w:r>
        <w:t xml:space="preserve">пея,  самостоятельнымъ  образомъ,  хотя  для  полнаго  своего  развитія </w:t>
      </w:r>
      <w:r>
        <w:br/>
      </w:r>
      <w:r>
        <w:t xml:space="preserve">нуждается  въ  ней,  не  менѣе  высшихъ,  правительствующихъ  сословій. </w:t>
      </w:r>
      <w:r>
        <w:br/>
      </w:r>
      <w:r>
        <w:t xml:space="preserve">Вотъ  почему  просимъ  тысячу  разъ  извиненія  у  ревнителей  чистоты </w:t>
      </w:r>
      <w:r>
        <w:br/>
      </w:r>
      <w:r>
        <w:t xml:space="preserve">родного  языка  за  вводъ  небывалаго  слова  въ  литературу.  Сознаемся </w:t>
      </w:r>
      <w:r>
        <w:br/>
      </w:r>
      <w:r>
        <w:t xml:space="preserve">чистосердечно,  что  русскій  писатель  не  имѣетъ  права  прибѣгать  къ </w:t>
      </w:r>
      <w:r>
        <w:br/>
      </w:r>
      <w:r>
        <w:t xml:space="preserve">новымъ  словамъ,  потому  что  никогда  не  открываетъ  новыхъ  идей, </w:t>
      </w:r>
      <w:r>
        <w:br/>
      </w:r>
      <w:r>
        <w:t xml:space="preserve">но  по  крайней  мѣрѣ  нельзя  запрещать  ему  пользоваться  чужой  мыс¬ </w:t>
      </w:r>
      <w:r>
        <w:br/>
      </w:r>
      <w:r>
        <w:t xml:space="preserve">лію,  подъ  предлогомъ,  что  въ  родномъ  діалектѣ  для  нея  нѣтъ  еще </w:t>
      </w:r>
      <w:r>
        <w:br/>
      </w:r>
      <w:r>
        <w:t xml:space="preserve">имени.  Въ  какомъ  же  отношеніи  должна  находиться  образованность </w:t>
      </w:r>
      <w:r>
        <w:br/>
      </w:r>
      <w:r>
        <w:t xml:space="preserve">высшихъ  сословій  къ  народной  культурѣ?  По  мнѣнію  лучшихъ  евро¬ </w:t>
      </w:r>
      <w:r>
        <w:br/>
      </w:r>
      <w:r>
        <w:t xml:space="preserve">пейскихъ  умовъ,  ей  предстоитъ  трудная  задача  разобрать  нравствен¬ </w:t>
      </w:r>
      <w:r>
        <w:br/>
      </w:r>
      <w:r>
        <w:t xml:space="preserve">ные  элементы,  изъ  которыхъ  состоитъ  народная  культура,  очистить</w:t>
      </w:r>
    </w:p>
    <w:p>
      <w:pPr>
        <w:pStyle w:val="Normal"/>
      </w:pPr>
      <w:r>
        <w:t xml:space="preserve">—  233  -</w:t>
      </w:r>
    </w:p>
    <w:p>
      <w:pPr>
        <w:pStyle w:val="Normal"/>
      </w:pPr>
      <w:r>
        <w:t xml:space="preserve">ихъ  отъ  всего  случайнаго,  наноснаго,  не  выдерживающаго  повѣрки </w:t>
      </w:r>
      <w:r>
        <w:br/>
      </w:r>
      <w:r>
        <w:t xml:space="preserve">и  подъ  конецъ  слиться  съ  нею  въ  одно  общее  психическое,  ум¬ </w:t>
      </w:r>
      <w:r>
        <w:br/>
      </w:r>
      <w:r>
        <w:t xml:space="preserve">ственное  и  духовное  настроеніе.  Путь  очень  далекъ,  какъ  видите, </w:t>
      </w:r>
      <w:r>
        <w:br/>
      </w:r>
      <w:r>
        <w:t xml:space="preserve">но  онъ  уже  намѣченъ.  Со  всѣхъ  сторонъ  принимаются  за  уясненіе </w:t>
      </w:r>
      <w:r>
        <w:br/>
      </w:r>
      <w:r>
        <w:t xml:space="preserve">и  опредѣленіе  тайной,  безсознательной  мысли  какъ  цѣлыхъ  обществъ, </w:t>
      </w:r>
      <w:r>
        <w:br/>
      </w:r>
      <w:r>
        <w:t xml:space="preserve">такъ  и  простонародья,  употребляя  на  это  всѣ  орудія  образованности: </w:t>
      </w:r>
      <w:r>
        <w:br/>
      </w:r>
      <w:r>
        <w:t xml:space="preserve">статистику,  этнографію,  исторію  и  проч.  Г.  Островскій  принадле¬ </w:t>
      </w:r>
      <w:r>
        <w:br/>
      </w:r>
      <w:r>
        <w:t xml:space="preserve">житъ  къ  числу  тѣхъ  людей,  которые  у  насъ  для  той  же  самой  ра¬ </w:t>
      </w:r>
      <w:r>
        <w:br/>
      </w:r>
      <w:r>
        <w:t xml:space="preserve">боты  употребляютъ — искусство.</w:t>
      </w:r>
    </w:p>
    <w:p>
      <w:pPr>
        <w:pStyle w:val="Normal"/>
      </w:pPr>
      <w:r>
        <w:t xml:space="preserve">Если  бы  мы  захотѣли  указать  примѣры  глубокаго  проникновенія </w:t>
      </w:r>
      <w:r>
        <w:br/>
      </w:r>
      <w:r>
        <w:t xml:space="preserve">этого  автора  въ  психическую  природу  русскаго  человѣка,  то  при¬ </w:t>
      </w:r>
      <w:r>
        <w:br/>
      </w:r>
      <w:r>
        <w:t xml:space="preserve">шлось  бы  разбирать  бблыпую  часть  его  произведеній,  чего  мы  со¬ </w:t>
      </w:r>
      <w:r>
        <w:br/>
      </w:r>
      <w:r>
        <w:t xml:space="preserve">всѣмъ  не  имѣемъ  въ  виду.  Ограничимся  покамѣстъ  однимъ  впечатлѣ¬ </w:t>
      </w:r>
      <w:r>
        <w:br/>
      </w:r>
      <w:r>
        <w:t xml:space="preserve">ніемъ,  которое  постоянно  выносится  читателемъ  изъ  его  комедій  и </w:t>
      </w:r>
      <w:r>
        <w:br/>
      </w:r>
      <w:r>
        <w:t xml:space="preserve">драмъ.  Міръ,  изображаемый  г.  Островскимъ,  узнается  всего  болѣе </w:t>
      </w:r>
      <w:r>
        <w:br/>
      </w:r>
      <w:r>
        <w:t xml:space="preserve">по  отсутствію  выдержанныхъ  характеровъ,  которые  способны  былн </w:t>
      </w:r>
      <w:r>
        <w:br/>
      </w:r>
      <w:r>
        <w:t xml:space="preserve">бы  довести  до  героизма  какъ  добродѣтель,  такъ  и  порокъ.  Въ </w:t>
      </w:r>
      <w:r>
        <w:br/>
      </w:r>
      <w:r>
        <w:t xml:space="preserve">Мірѣ  этомъ,  какъ  добродѣтель,  такъ  и  порокъ  не  имѣютъ  рѣзкихъ </w:t>
      </w:r>
      <w:r>
        <w:br/>
      </w:r>
      <w:r>
        <w:t xml:space="preserve">очертаній,  опредѣленной  и  стоячей  формы,  способной  разграничить </w:t>
      </w:r>
      <w:r>
        <w:br/>
      </w:r>
      <w:r>
        <w:t xml:space="preserve">ихъ  на  вѣкъ  и  сдѣлать,  отдѣльно  другъ  отъ  друга,  символическими </w:t>
      </w:r>
      <w:r>
        <w:br/>
      </w:r>
      <w:r>
        <w:t xml:space="preserve">типами,  которые  могли  бы  сейчасъ  перейти  на  полотно,  въ  видѣ </w:t>
      </w:r>
      <w:r>
        <w:br/>
      </w:r>
      <w:r>
        <w:t xml:space="preserve">аллегорическихъ  фигуръ,  допускаемыхъ  живописью.  Порокъ  у  г.  Ост¬ </w:t>
      </w:r>
      <w:r>
        <w:br/>
      </w:r>
      <w:r>
        <w:t xml:space="preserve">ровскаго  имѣетъ  всѣ  признаки  нравственной  распущенности,  грубости </w:t>
      </w:r>
      <w:r>
        <w:br/>
      </w:r>
      <w:r>
        <w:t xml:space="preserve">и  невѣжества,  но  видимо  лишенъ  средствъ  окрѣпнуть  до  яснаго, </w:t>
      </w:r>
      <w:r>
        <w:br/>
      </w:r>
      <w:r>
        <w:t xml:space="preserve">положительнаго  злодѣйства,  гдѣ  неумытный  законъ,  строгій  критикъ </w:t>
      </w:r>
      <w:r>
        <w:br/>
      </w:r>
      <w:r>
        <w:t xml:space="preserve">и  поверхностный  писатель  могли  бы  накинуться  на  него,  какъ  на </w:t>
      </w:r>
      <w:r>
        <w:br/>
      </w:r>
      <w:r>
        <w:t xml:space="preserve">опредѣленную  имъ  добычу.  Взгляните  хоть  на  Большова  (въ  коме¬ </w:t>
      </w:r>
      <w:r>
        <w:br/>
      </w:r>
      <w:r>
        <w:t xml:space="preserve">діи:  „Свои  люди"),  этого  праотца  всѣхъ  купцовъ  самодуровъ,  изоб¬ </w:t>
      </w:r>
      <w:r>
        <w:br/>
      </w:r>
      <w:r>
        <w:t xml:space="preserve">раженныхъ  авторомъ  впослѣдствіи.  Ужъ  этотъ  ли  не  представлялъ </w:t>
      </w:r>
      <w:r>
        <w:br/>
      </w:r>
      <w:r>
        <w:t xml:space="preserve">всѣхѣ  задатковъ  выдержанности  съ  его  жаждой  обмана,  презрѣні¬ </w:t>
      </w:r>
      <w:r>
        <w:br/>
      </w:r>
      <w:r>
        <w:t xml:space="preserve">емъ  къ  людямъ,  семейнымъ  деспотизмомъ  и  полнымъ  отсутствіемъ </w:t>
      </w:r>
      <w:r>
        <w:br/>
      </w:r>
      <w:r>
        <w:t xml:space="preserve">всякаго  моральнаго  чувства.  И  что  же  онъ  дѣлаетъ?  Онъ  поги¬ </w:t>
      </w:r>
      <w:r>
        <w:br/>
      </w:r>
      <w:r>
        <w:t xml:space="preserve">баетъ,  какъ  ребенокъ,  отъ  безграничной  довѣренности  къ  парню, </w:t>
      </w:r>
      <w:r>
        <w:br/>
      </w:r>
      <w:r>
        <w:t xml:space="preserve">лицемѣріе  котораго  хорошо  видитъ,  отъ  дѣтской  вѣры  въ  признатель¬ </w:t>
      </w:r>
      <w:r>
        <w:br/>
      </w:r>
      <w:r>
        <w:t xml:space="preserve">ность  облагодѣтельствованнаго  имъ  плута.  Скажутъ — это  только  но¬ </w:t>
      </w:r>
      <w:r>
        <w:br/>
      </w:r>
      <w:r>
        <w:t xml:space="preserve">вый  видъ  самодурства  и  обыкновенной  симпатіи  между  негодяями. </w:t>
      </w:r>
      <w:r>
        <w:br/>
      </w:r>
      <w:r>
        <w:t xml:space="preserve">Такъ  —  но  только  въ  природѣ  рускаго  человѣка  могутъ  опи  выра¬ </w:t>
      </w:r>
      <w:r>
        <w:br/>
      </w:r>
      <w:r>
        <w:t xml:space="preserve">зиться  подобнымъ  забвеніемъ  всякой  осторожности,  благоразумія  и </w:t>
      </w:r>
      <w:r>
        <w:br/>
      </w:r>
      <w:r>
        <w:t xml:space="preserve">простого  чувства  самосохраненія.  Съ  другой  стороны,  и  доблесть  у </w:t>
      </w:r>
      <w:r>
        <w:br/>
      </w:r>
      <w:r>
        <w:t xml:space="preserve">г.  Островскаго  никакъ  не  возвышается  до  сознательнаго  представле¬ </w:t>
      </w:r>
      <w:r>
        <w:br/>
      </w:r>
      <w:r>
        <w:t xml:space="preserve">нія  себя,  какъ  доблести,  до  убѣжденія  въ  собственномъ  своемъ  ве¬ </w:t>
      </w:r>
      <w:r>
        <w:br/>
      </w:r>
      <w:r>
        <w:t xml:space="preserve">личіи,  которое  помогло  бы  ей  стать  предъ  людьми  кичливо  и  на-</w:t>
      </w:r>
    </w:p>
    <w:p>
      <w:pPr>
        <w:pStyle w:val="Normal"/>
      </w:pPr>
      <w:r>
        <w:t xml:space="preserve">—  234  -</w:t>
      </w:r>
    </w:p>
    <w:p>
      <w:pPr>
        <w:pStyle w:val="Normal"/>
      </w:pPr>
      <w:r>
        <w:t xml:space="preserve">зойливо,  напрашиваясь  на  ихъ  удивленіе.  Доблесть  эта  воплощается, </w:t>
      </w:r>
      <w:r>
        <w:br/>
      </w:r>
      <w:r>
        <w:t xml:space="preserve">то  въ  полусумасшедшемъ  мѣщанинѣ,  то  въ  горькомъ  пьяницѣ  (чтб </w:t>
      </w:r>
      <w:r>
        <w:br/>
      </w:r>
      <w:r>
        <w:t xml:space="preserve">же  за  это  и  вытерпѣлъ  авторъ  отъ  критики),  а  иногда  открывает¬ </w:t>
      </w:r>
      <w:r>
        <w:br/>
      </w:r>
      <w:r>
        <w:t xml:space="preserve">ся  въ  самомъ  ходу  жизни  и  по  движенію  сердца  у  весьма  простого </w:t>
      </w:r>
      <w:r>
        <w:br/>
      </w:r>
      <w:r>
        <w:t xml:space="preserve">и,  можетъ  быть,  не  безгрѣшнаго  человѣка,  да  способна  открыться, </w:t>
      </w:r>
      <w:r>
        <w:br/>
      </w:r>
      <w:r>
        <w:t xml:space="preserve">пожалуй,  какъ  будто  старая  рана,  даже  и  у  чистаго,  несомнѣннаго  по¬ </w:t>
      </w:r>
      <w:r>
        <w:br/>
      </w:r>
      <w:r>
        <w:t xml:space="preserve">рока.  Къ  міру,  такъ  своеобычно  устроенному,  само  воспитаніе  должно </w:t>
      </w:r>
      <w:r>
        <w:br/>
      </w:r>
      <w:r>
        <w:t xml:space="preserve">относиться  иначе,  чѣмъ  ко  всякому  другому:  воспитанію  тутъ  уже </w:t>
      </w:r>
      <w:r>
        <w:br/>
      </w:r>
      <w:r>
        <w:t xml:space="preserve">нельзя  разсчитывать  на  отдѣльныя  личности,  приготовляемыя  къ  бле¬ </w:t>
      </w:r>
      <w:r>
        <w:br/>
      </w:r>
      <w:r>
        <w:t xml:space="preserve">стящему  экзамену,  который  они  и  выдерживаютъ  по  всѣмъ  предме¬ </w:t>
      </w:r>
      <w:r>
        <w:br/>
      </w:r>
      <w:r>
        <w:t xml:space="preserve">тамъ  на  вящгаую  свою  славу.  Здѣсь  всякая  такая  личность  опять  упа¬ </w:t>
      </w:r>
      <w:r>
        <w:br/>
      </w:r>
      <w:r>
        <w:t xml:space="preserve">детъ  въ  міръ  послѣ  экзамена  и  въ  немъ  затеряется.  Онъ  неспособенъ </w:t>
      </w:r>
      <w:r>
        <w:br/>
      </w:r>
      <w:r>
        <w:t xml:space="preserve">выслать  изъ  себя,  такъ-назывлемыхъ,  застрѣльщиковъ  просвѣщенія, </w:t>
      </w:r>
      <w:r>
        <w:br/>
      </w:r>
      <w:r>
        <w:t xml:space="preserve">и  можетъ  двигаться  впередъ  только  всей  своей  массой.  Если  воспи¬ </w:t>
      </w:r>
      <w:r>
        <w:br/>
      </w:r>
      <w:r>
        <w:t xml:space="preserve">танію  необходимы  совсѣмъ  другіе  пріемы,  чтобъ  имѣть  тутъ  какое </w:t>
      </w:r>
      <w:r>
        <w:br/>
      </w:r>
      <w:r>
        <w:t xml:space="preserve">нибудь  вліяніе,  то  критику  —  новый  способъ  пониманія  предметовъ </w:t>
      </w:r>
      <w:r>
        <w:br/>
      </w:r>
      <w:r>
        <w:t xml:space="preserve">здѣсь  еще  необходимѣе.  Комическая  бѣда  ниспадаетъ  на  неподго¬ </w:t>
      </w:r>
      <w:r>
        <w:br/>
      </w:r>
      <w:r>
        <w:t xml:space="preserve">товленнаго  критика,  когда  онъ  очутится  лицомъ  къ  лицу  съ  этимъ </w:t>
      </w:r>
      <w:r>
        <w:br/>
      </w:r>
      <w:r>
        <w:t xml:space="preserve">страннымъ  міромъ,  не  имѣющимъ  ясно  выработанныхъ  очертаній </w:t>
      </w:r>
      <w:r>
        <w:br/>
      </w:r>
      <w:r>
        <w:t xml:space="preserve">и  гдѣ  о  многомъ  надо  догадываться.  Въ  порокѣ  тутъ  не  встрѣча¬ </w:t>
      </w:r>
      <w:r>
        <w:br/>
      </w:r>
      <w:r>
        <w:t xml:space="preserve">етъ  онъ  хорошаго  порока,  который  бы  за  себя  постоялъ,  а  при  до¬ </w:t>
      </w:r>
      <w:r>
        <w:br/>
      </w:r>
      <w:r>
        <w:t xml:space="preserve">блести,  сулящей,  повидимому,  удовлетвореніе  всѣмъ  его  высоко¬ </w:t>
      </w:r>
      <w:r>
        <w:br/>
      </w:r>
      <w:r>
        <w:t xml:space="preserve">нравственнымъ  требованіямъ  оказывается,  что  эта  доблесть  принадле¬ </w:t>
      </w:r>
      <w:r>
        <w:br/>
      </w:r>
      <w:r>
        <w:t xml:space="preserve">житъ  еще  болѣе  бсобеннымъ  нравственнымъ  представленіямъ  сословія, </w:t>
      </w:r>
      <w:r>
        <w:br/>
      </w:r>
      <w:r>
        <w:t xml:space="preserve">чѣмъ  лицу,  ее  выказавшему.  Ни  на  одномъ  явленіи  этого  міра  нель¬ </w:t>
      </w:r>
      <w:r>
        <w:br/>
      </w:r>
      <w:r>
        <w:t xml:space="preserve">зя  остановиться  и  успокоиться.  За  исключеніемъ  помертвѣлой  ди¬ </w:t>
      </w:r>
      <w:r>
        <w:br/>
      </w:r>
      <w:r>
        <w:t xml:space="preserve">кости  и  лицъ,  оторванныхъ  отъ  народа,  еще  не  отыскавшихъ  себѣ  поч¬ </w:t>
      </w:r>
      <w:r>
        <w:br/>
      </w:r>
      <w:r>
        <w:t xml:space="preserve">вы — никого  побранить  нельзя  въ  сласть,  такъ  какъ  никого  отъ  души  и </w:t>
      </w:r>
      <w:r>
        <w:br/>
      </w:r>
      <w:r>
        <w:t xml:space="preserve">похвалить  не  приходится.  Остается  бранить  или  хвалить  всѣхъ  цѣ¬ </w:t>
      </w:r>
      <w:r>
        <w:br/>
      </w:r>
      <w:r>
        <w:t xml:space="preserve">ликомъ  или  огуломъ,  а  это,  какъ  извѣстно,  весьма  неудовлетвори¬ </w:t>
      </w:r>
      <w:r>
        <w:br/>
      </w:r>
      <w:r>
        <w:t xml:space="preserve">тельно.</w:t>
      </w:r>
    </w:p>
    <w:p>
      <w:pPr>
        <w:pStyle w:val="Normal"/>
      </w:pPr>
      <w:r>
        <w:t xml:space="preserve">Можно  сказать  и  даже  очень  часто  говорится:  чтб  нужды  въ </w:t>
      </w:r>
      <w:r>
        <w:br/>
      </w:r>
      <w:r>
        <w:t xml:space="preserve">коренныхъ  основахъ  русскаго  быта  и  во  всѣхъ  его  картинахъ, </w:t>
      </w:r>
      <w:r>
        <w:br/>
      </w:r>
      <w:r>
        <w:t xml:space="preserve">когда  онѣ  противны  моей  душѣ  и  не  отвѣчаютъ  моимъ  понятіямъ </w:t>
      </w:r>
      <w:r>
        <w:br/>
      </w:r>
      <w:r>
        <w:t xml:space="preserve">о  добрѣ,  истинѣ,  морали?  Очень  хорошо,  но  откуда  почерпнуты </w:t>
      </w:r>
      <w:r>
        <w:br/>
      </w:r>
      <w:r>
        <w:t xml:space="preserve">всѣ  эти  понятія?  Увы,  они  почерпнуты  тоже  изъ  идей  какой-ни¬ </w:t>
      </w:r>
      <w:r>
        <w:br/>
      </w:r>
      <w:r>
        <w:t xml:space="preserve">будь  національности,  успѣвшей  развиться  до  того,  что  по  нѣко¬ </w:t>
      </w:r>
      <w:r>
        <w:br/>
      </w:r>
      <w:r>
        <w:t xml:space="preserve">торымъ  вопросамъ  она  уже  выразила  свою  сущность,  свой  взглядъ </w:t>
      </w:r>
      <w:r>
        <w:br/>
      </w:r>
      <w:r>
        <w:t xml:space="preserve">на  предметы  нравственнаго  міра.  Понятія,  которыми  мы  гордимся, </w:t>
      </w:r>
      <w:r>
        <w:br/>
      </w:r>
      <w:r>
        <w:t xml:space="preserve">принадлежатъ  также  народу,  только  чужому.  Безъ  какого  нибудь </w:t>
      </w:r>
      <w:r>
        <w:br/>
      </w:r>
      <w:r>
        <w:t xml:space="preserve">народа  —  жить  нельзя.  Это  выборъ.  Всякому  предоставлена  пол¬ </w:t>
      </w:r>
      <w:r>
        <w:br/>
      </w:r>
      <w:r>
        <w:t xml:space="preserve">ная  воля  сочувствовать  одному  представленію  добра  и  порядка  бо-</w:t>
      </w:r>
    </w:p>
    <w:p>
      <w:pPr>
        <w:pStyle w:val="Normal"/>
      </w:pPr>
      <w:r>
        <w:t xml:space="preserve">235  —</w:t>
      </w:r>
    </w:p>
    <w:p>
      <w:pPr>
        <w:pStyle w:val="Normal"/>
      </w:pPr>
      <w:r>
        <w:t xml:space="preserve">лѣе,  чѣмъ  другому,  но  можно  требовать,  по  крайней  мѣрѣ,  чтобъ </w:t>
      </w:r>
      <w:r>
        <w:br/>
      </w:r>
      <w:r>
        <w:t xml:space="preserve">человѣкъ  одинаково  вѣрно  понималъ  неумирающія,  вѣчныя  стихіи, </w:t>
      </w:r>
      <w:r>
        <w:br/>
      </w:r>
      <w:r>
        <w:t xml:space="preserve">которыя  присутствуютъ  во  всѣхъ  другихъ  національностяхъ,  заслужи¬ </w:t>
      </w:r>
      <w:r>
        <w:br/>
      </w:r>
      <w:r>
        <w:t xml:space="preserve">вающихъ  это  имя.  Иначе  и  выборъ  его  будетъ  случайный,  непродуманный, </w:t>
      </w:r>
      <w:r>
        <w:br/>
      </w:r>
      <w:r>
        <w:t xml:space="preserve">произвольный  выборъ.  Къ  сожалѣнію,  бурная  рецензія  показала  намъ </w:t>
      </w:r>
      <w:r>
        <w:br/>
      </w:r>
      <w:r>
        <w:t xml:space="preserve">удивительный  примѣръ  крайняго  непониманія  нравственныхъ  стихій, </w:t>
      </w:r>
      <w:r>
        <w:br/>
      </w:r>
      <w:r>
        <w:t xml:space="preserve">заключенныхъ  въ  русской  народности,  своимъ  разборомъ  пьесы  г. </w:t>
      </w:r>
      <w:r>
        <w:br/>
      </w:r>
      <w:r>
        <w:t xml:space="preserve">Островскаго:  „Не  въ  свои  сани  не  садись  “  и  главныхъ  дѣйствую¬ </w:t>
      </w:r>
      <w:r>
        <w:br/>
      </w:r>
      <w:r>
        <w:t xml:space="preserve">щихъ  лицъ  ея,  купеческой  дочери  Дуни  и  купеческаго  сына— </w:t>
      </w:r>
      <w:r>
        <w:br/>
      </w:r>
      <w:r>
        <w:t xml:space="preserve">Бородкина.</w:t>
      </w:r>
    </w:p>
    <w:p>
      <w:pPr>
        <w:pStyle w:val="Normal"/>
      </w:pPr>
      <w:r>
        <w:t xml:space="preserve">Чего-чего  только  не  наговорила  она  тутъ!  Въ  самомъ  загла¬ </w:t>
      </w:r>
      <w:r>
        <w:br/>
      </w:r>
      <w:r>
        <w:t xml:space="preserve">віи,  состоящемъ  изъ  пословицы,  нашла  она  потаенный  смыслъ,  не </w:t>
      </w:r>
      <w:r>
        <w:br/>
      </w:r>
      <w:r>
        <w:t xml:space="preserve">дѣлающій  большой  чести  народу,  который  выдумалъ  пословицу,  и </w:t>
      </w:r>
      <w:r>
        <w:br/>
      </w:r>
      <w:r>
        <w:t xml:space="preserve">автору,  который  ее  привелъ.  Рецензія  говоритъ,  что  кромѣ  хоро¬ </w:t>
      </w:r>
      <w:r>
        <w:br/>
      </w:r>
      <w:r>
        <w:t xml:space="preserve">шаго  значенія,  какъ  предписанія  не  рядиться  въ  павлиныя  перья </w:t>
      </w:r>
      <w:r>
        <w:br/>
      </w:r>
      <w:r>
        <w:t xml:space="preserve">и  не  браться  за  то,  чего  не  понимаешь,  пословица  можетъ  имѣть </w:t>
      </w:r>
      <w:r>
        <w:br/>
      </w:r>
      <w:r>
        <w:t xml:space="preserve">и  дурное  значеніе,  какъ  ограниченіе  свободной  воли  человѣка,  какъ </w:t>
      </w:r>
      <w:r>
        <w:br/>
      </w:r>
      <w:r>
        <w:t xml:space="preserve">помѣха  законнымъ  его  стремленіямъ  къ  достиженію  всего,  чтб  мо¬ </w:t>
      </w:r>
      <w:r>
        <w:br/>
      </w:r>
      <w:r>
        <w:t xml:space="preserve">жетъ  быть  достигнуто  въ  гражданскомъ  обществѣ.  Рецензія  скло¬ </w:t>
      </w:r>
      <w:r>
        <w:br/>
      </w:r>
      <w:r>
        <w:t xml:space="preserve">няется  къ  мысли,  что  народъ  и  авторъ  имѣли  въ  виду  это  по¬ </w:t>
      </w:r>
      <w:r>
        <w:br/>
      </w:r>
      <w:r>
        <w:t xml:space="preserve">слѣднее  значеніе,  когда  первый  составлялъ  свою  пословицу,  а  второй </w:t>
      </w:r>
      <w:r>
        <w:br/>
      </w:r>
      <w:r>
        <w:t xml:space="preserve">обработывалъ  ее  въ  драматической  формѣ,  Боже  мой!  Да  у  посло¬ </w:t>
      </w:r>
      <w:r>
        <w:br/>
      </w:r>
      <w:r>
        <w:t xml:space="preserve">вицы  есть  еще  третій  и  самый  существенный  смыслъ,  именно  такой' </w:t>
      </w:r>
      <w:r>
        <w:br/>
      </w:r>
      <w:r>
        <w:t xml:space="preserve">„Гордись  сословіемъ,  къ  которому  принадлежишь  и  не  мѣняй  своихъ </w:t>
      </w:r>
      <w:r>
        <w:br/>
      </w:r>
      <w:r>
        <w:t xml:space="preserve">саней,  потому  что  они  стбятъ  всякихъ  другихъ".  Мы  утверждаемъ, </w:t>
      </w:r>
      <w:r>
        <w:br/>
      </w:r>
      <w:r>
        <w:t xml:space="preserve">что  въ  этой  формѣ  наша  русская  пословица  можетъ  сдѣлаться </w:t>
      </w:r>
      <w:r>
        <w:br/>
      </w:r>
      <w:r>
        <w:t xml:space="preserve">обще-европейской,  общечеловѣческой  и  что  отъ  нея  не  откажутся  ни </w:t>
      </w:r>
      <w:r>
        <w:br/>
      </w:r>
      <w:r>
        <w:t xml:space="preserve">одинъ  порядочный  народъ  и  ни  одинъ  порядочный  авторъ.  За¬ </w:t>
      </w:r>
      <w:r>
        <w:br/>
      </w:r>
      <w:r>
        <w:t xml:space="preserve">тѣмъ  рецензія  переходитъ  къ  психическому  разбору  характера  Дуни. </w:t>
      </w:r>
      <w:r>
        <w:br/>
      </w:r>
      <w:r>
        <w:t xml:space="preserve">Никогда  еще  не  видали  мы  такого  озлобленія  при  оцѣнкѣ  выду¬ </w:t>
      </w:r>
      <w:r>
        <w:br/>
      </w:r>
      <w:r>
        <w:t xml:space="preserve">маннаго  и  воображаемаго  лица,  а  между  тѣмъ  лицо  это  есть  наив¬ </w:t>
      </w:r>
      <w:r>
        <w:br/>
      </w:r>
      <w:r>
        <w:t xml:space="preserve">ный  образъ  (наивность  составляетъ  рѣдкость  въ  нашей  литературѣ) </w:t>
      </w:r>
      <w:r>
        <w:br/>
      </w:r>
      <w:r>
        <w:t xml:space="preserve">простой,  ограниченной,  влюбленной  и  потерявшейся  дѣвушки.  На </w:t>
      </w:r>
      <w:r>
        <w:br/>
      </w:r>
      <w:r>
        <w:t xml:space="preserve">чемъ  основано  право  публично  подвергать  ее  страшной  казни  за </w:t>
      </w:r>
      <w:r>
        <w:br/>
      </w:r>
      <w:r>
        <w:t xml:space="preserve">одинъ  дѣвичій  проступокъ  и  право  не  щадить  для  нея  позорныхъ </w:t>
      </w:r>
      <w:r>
        <w:br/>
      </w:r>
      <w:r>
        <w:t xml:space="preserve">словъ  и  эпитетовъ'?  Право  это  усвоено  рецензіей,  какъ  намъ  ка¬ </w:t>
      </w:r>
      <w:r>
        <w:br/>
      </w:r>
      <w:r>
        <w:t xml:space="preserve">жется,  только  на  одномъ  основаніи:  „Дуня  ограниченна  и  притомъ </w:t>
      </w:r>
      <w:r>
        <w:br/>
      </w:r>
      <w:r>
        <w:t xml:space="preserve">она — купеческая  дочка".  Болѣе  мы  ничего  не  видимъ.  Будь  она </w:t>
      </w:r>
      <w:r>
        <w:br/>
      </w:r>
      <w:r>
        <w:t xml:space="preserve">поблестящѣе,  да  побудь  на  наркетѣ  зимъ  пятокъ,  мы  бы  ей  и  не </w:t>
      </w:r>
      <w:r>
        <w:br/>
      </w:r>
      <w:r>
        <w:t xml:space="preserve">то  простили,  а  главное — не  тѣмъ  бы  языкомъ  заговорили  о  ней. </w:t>
      </w:r>
      <w:r>
        <w:br/>
      </w:r>
      <w:r>
        <w:t xml:space="preserve">Видимымъ,  наружнымъ  предлогомъ  къ  такому  оскорбленію  и  къ </w:t>
      </w:r>
      <w:r>
        <w:br/>
      </w:r>
      <w:r>
        <w:t xml:space="preserve">такому  терзанію  бѣдной  Дуни  служитъ  ея  дурное  поведеніе.  Опа</w:t>
      </w:r>
    </w:p>
    <w:p>
      <w:pPr>
        <w:pStyle w:val="Normal"/>
      </w:pPr>
      <w:r>
        <w:t xml:space="preserve">—  236  —</w:t>
      </w:r>
    </w:p>
    <w:p>
      <w:pPr>
        <w:pStyle w:val="Normal"/>
      </w:pPr>
      <w:r>
        <w:t xml:space="preserve">любила  Бородкина,  но  кавалеристъ  заслонилъ  перваго  любовника  и </w:t>
      </w:r>
      <w:r>
        <w:br/>
      </w:r>
      <w:r>
        <w:t xml:space="preserve">увлекъ  ее  къ  себѣ  —  почему  не  предположить,  что  пять  кавалери¬ </w:t>
      </w:r>
      <w:r>
        <w:br/>
      </w:r>
      <w:r>
        <w:t xml:space="preserve">стовъ  одинъ  за  другимъ  могли  сдѣлать  съ  Дуней  то  же  самое?  За¬ </w:t>
      </w:r>
      <w:r>
        <w:br/>
      </w:r>
      <w:r>
        <w:t xml:space="preserve">тѣмъ,  воротясь  изъ  бѣговъ,  прогнанная  кавалеристомъ,  искавшимъ </w:t>
      </w:r>
      <w:r>
        <w:br/>
      </w:r>
      <w:r>
        <w:t xml:space="preserve">только  денегъ,  она  съ  умиленіемъ  и  признательностію  отдаетъ  руку </w:t>
      </w:r>
      <w:r>
        <w:br/>
      </w:r>
      <w:r>
        <w:t xml:space="preserve">Бородкину,  который  не  отступился  отъ  прежней  своей  любви  и  отъ </w:t>
      </w:r>
      <w:r>
        <w:br/>
      </w:r>
      <w:r>
        <w:t xml:space="preserve">своего  намѣренія,  даже  и  послѣ  ея  проступка  —  почему  не  предпо¬ </w:t>
      </w:r>
      <w:r>
        <w:br/>
      </w:r>
      <w:r>
        <w:t xml:space="preserve">ложить,  что  она  точно  также  бросилась  бы  въ  объятія  первому, </w:t>
      </w:r>
      <w:r>
        <w:br/>
      </w:r>
      <w:r>
        <w:t xml:space="preserve">кто  закричалъ  бы  съ  улицы:  „къ  намъ,  милости  просимъ".  На </w:t>
      </w:r>
      <w:r>
        <w:br/>
      </w:r>
      <w:r>
        <w:t xml:space="preserve">основаніи  мысли,  что  Дуня  слишкомъ  скоро  забыла  Бородкина  и </w:t>
      </w:r>
      <w:r>
        <w:br/>
      </w:r>
      <w:r>
        <w:t xml:space="preserve">потомъ  слишкомъ  скоро  вспомнила  о  немъ,  рецензія  прямо  назы¬ </w:t>
      </w:r>
      <w:r>
        <w:br/>
      </w:r>
      <w:r>
        <w:t xml:space="preserve">ваетъ  ее  распутной,  нисколько  не  заботясь  о  томъ,  что  въ  пьесѣ </w:t>
      </w:r>
      <w:r>
        <w:br/>
      </w:r>
      <w:r>
        <w:t xml:space="preserve">г.  Островскаго  настоящее  основаніе  есть  именно  любовь  Бородкина </w:t>
      </w:r>
      <w:r>
        <w:br/>
      </w:r>
      <w:r>
        <w:t xml:space="preserve">и  возникающая  привязанность  Дуни,  прерванныя  эпизодомъ  съ  ка¬ </w:t>
      </w:r>
      <w:r>
        <w:br/>
      </w:r>
      <w:r>
        <w:t xml:space="preserve">валеристомъ,  какъ  внезапнымъ  ураганомъ  страсти  и  увлеченія.  Да </w:t>
      </w:r>
      <w:r>
        <w:br/>
      </w:r>
      <w:r>
        <w:t xml:space="preserve">и  стбитъ-ли  безпокоиться  о  такой  малости,  когда  простыя  слова </w:t>
      </w:r>
      <w:r>
        <w:br/>
      </w:r>
      <w:r>
        <w:t xml:space="preserve">религіознаго  отца  Дуни,  въ  сущности  выражающія  мысль  о  неру¬ </w:t>
      </w:r>
      <w:r>
        <w:br/>
      </w:r>
      <w:r>
        <w:t xml:space="preserve">шимости  брачныхъ  связей,  истолкованы  рецензіей  какъ  родитель¬ </w:t>
      </w:r>
      <w:r>
        <w:br/>
      </w:r>
      <w:r>
        <w:t xml:space="preserve">ское  пророчество  о  томъ,  что  дочери  его  будетъ  по  нраву  всякій </w:t>
      </w:r>
      <w:r>
        <w:br/>
      </w:r>
      <w:r>
        <w:t xml:space="preserve">мужчина.  Нельзя  относиться  болѣе  изворотливымъ  образомъ  къ  бо¬ </w:t>
      </w:r>
      <w:r>
        <w:br/>
      </w:r>
      <w:r>
        <w:t xml:space="preserve">лѣе  простому  дѣлу,  но  такъ  всегда  именно  и  относится  умъ,  даже </w:t>
      </w:r>
      <w:r>
        <w:br/>
      </w:r>
      <w:r>
        <w:t xml:space="preserve">и  замѣчательный,  къ  предметамъ  изъ  художественной  и  народной </w:t>
      </w:r>
      <w:r>
        <w:br/>
      </w:r>
      <w:r>
        <w:t xml:space="preserve">области,  которые  почему-либо  ему  -совершенно  чужды.  Въ  этомъ  и </w:t>
      </w:r>
      <w:r>
        <w:br/>
      </w:r>
      <w:r>
        <w:t xml:space="preserve">мораль  критической  статьи,  нами  разбираемой.</w:t>
      </w:r>
    </w:p>
    <w:p>
      <w:pPr>
        <w:pStyle w:val="Normal"/>
      </w:pPr>
      <w:r>
        <w:t xml:space="preserve">Непониманіе  обѣихъ  сферъ,  художественной  и  народной,  оказы¬ </w:t>
      </w:r>
      <w:r>
        <w:br/>
      </w:r>
      <w:r>
        <w:t xml:space="preserve">вается  особенно  въ  разборѣ  личности  Бородкина.  Терзая  образъ </w:t>
      </w:r>
      <w:r>
        <w:br/>
      </w:r>
      <w:r>
        <w:t xml:space="preserve">Дуни,  рецензія  выражала  только  мнѣніе,  конечно  не  очень  лестное </w:t>
      </w:r>
      <w:r>
        <w:br/>
      </w:r>
      <w:r>
        <w:t xml:space="preserve">для  героини,  но  что  же  значитъ  мнѣніе?  У  одного  одно  мнѣніе,  у </w:t>
      </w:r>
      <w:r>
        <w:br/>
      </w:r>
      <w:r>
        <w:t xml:space="preserve">другого — другое  и  т.  д.  Могутъ  найтись  люди,  которые  назовутъ </w:t>
      </w:r>
      <w:r>
        <w:br/>
      </w:r>
      <w:r>
        <w:t xml:space="preserve">Дуню  —  праведницей.  Мнѣніе  капризно.  Это  господинъ,  который </w:t>
      </w:r>
      <w:r>
        <w:br/>
      </w:r>
      <w:r>
        <w:t xml:space="preserve">никому  не  даетъ  отчета,  кромѣ  своей  совѣсти.  Судиться  съ  мнѣ¬ </w:t>
      </w:r>
      <w:r>
        <w:br/>
      </w:r>
      <w:r>
        <w:t xml:space="preserve">ніемъ  невозможно  —  это  все  равно,  что  судиться  съ  погодой  и  съ </w:t>
      </w:r>
      <w:r>
        <w:br/>
      </w:r>
      <w:r>
        <w:t xml:space="preserve">желудкомъ  своимъ,  отъ  которыхъ  оно  часто  и  ведетъ  свое  начало. </w:t>
      </w:r>
      <w:r>
        <w:br/>
      </w:r>
      <w:r>
        <w:t xml:space="preserve">Разбирая  личность  Бородкина,  рецензія  уже  дошла  до  принциповъ, </w:t>
      </w:r>
      <w:r>
        <w:br/>
      </w:r>
      <w:r>
        <w:t xml:space="preserve">до  основаній:  тутъ  дѣло  становится  серьёзнѣе.  И  какъ  на  зло, </w:t>
      </w:r>
      <w:r>
        <w:br/>
      </w:r>
      <w:r>
        <w:t xml:space="preserve">тутъ  мы  встрѣчаемся  именно  съ  такими  положеніями,  которыя  откры¬ </w:t>
      </w:r>
      <w:r>
        <w:br/>
      </w:r>
      <w:r>
        <w:t xml:space="preserve">ваютъ  намъ,  что  за  странности  могутъ  подвернуться  подъ  перо, </w:t>
      </w:r>
      <w:r>
        <w:br/>
      </w:r>
      <w:r>
        <w:t xml:space="preserve">вообще  остроумное,  бойкое  и  смѣлое,  если  только  оно  ужъ  слиш¬ </w:t>
      </w:r>
      <w:r>
        <w:br/>
      </w:r>
      <w:r>
        <w:t xml:space="preserve">комъ  много  понадѣялось  на  свою  абстрактную,  отвлеченную  и  одно¬ </w:t>
      </w:r>
      <w:r>
        <w:br/>
      </w:r>
      <w:r>
        <w:t xml:space="preserve">стороннюю  „образованность".</w:t>
      </w:r>
    </w:p>
    <w:p>
      <w:pPr>
        <w:pStyle w:val="Normal"/>
      </w:pPr>
      <w:r>
        <w:t xml:space="preserve">Бородкинъ,  по  мнѣнію  рецензіи,  есть  представитель  того  кру¬ </w:t>
      </w:r>
      <w:r>
        <w:br/>
      </w:r>
      <w:r>
        <w:t xml:space="preserve">га  людей,  который  живетъ  въ  полномъ  невѣдѣніи  моральныхъ  на-</w:t>
      </w:r>
    </w:p>
    <w:p>
      <w:pPr>
        <w:pStyle w:val="Normal"/>
      </w:pPr>
      <w:r>
        <w:t xml:space="preserve">—  237  —</w:t>
      </w:r>
    </w:p>
    <w:p>
      <w:pPr>
        <w:pStyle w:val="Normal"/>
      </w:pPr>
      <w:r>
        <w:t xml:space="preserve">талъ  и  относится  совершенно  безразлично  къ  нравственной  красотѣ </w:t>
      </w:r>
      <w:r>
        <w:br/>
      </w:r>
      <w:r>
        <w:t xml:space="preserve">н  къ  нравственному  уродству.  Весь  смыслъ  круга  употребляется  на </w:t>
      </w:r>
      <w:r>
        <w:br/>
      </w:r>
      <w:r>
        <w:t xml:space="preserve">сочиненіе  поговорокъ,  которыя  могли  бы  оправдать  бѣдность  его </w:t>
      </w:r>
      <w:r>
        <w:br/>
      </w:r>
      <w:r>
        <w:t xml:space="preserve">правилъ.  Поговорка,  напримѣръ — „со  всякимъ  грѣхъ  бываетъ", </w:t>
      </w:r>
      <w:r>
        <w:br/>
      </w:r>
      <w:r>
        <w:t xml:space="preserve">имѣющая,  повидимому,  примирительный  характеръ,  въ  сущности </w:t>
      </w:r>
      <w:r>
        <w:br/>
      </w:r>
      <w:r>
        <w:t xml:space="preserve">есть  только  предлогъ  освободить  себя  отъ  оцѣнки  всякаго  грѣха. </w:t>
      </w:r>
      <w:r>
        <w:br/>
      </w:r>
      <w:r>
        <w:t xml:space="preserve">„Это  поговорка  —  гласитъ  рецензія  —  облегчающая  матеріальную </w:t>
      </w:r>
      <w:r>
        <w:br/>
      </w:r>
      <w:r>
        <w:t xml:space="preserve">жизнь  отъ  всякихъ  умственныхъ  безпокойствъ,  позволяющая  смотрѣть </w:t>
      </w:r>
      <w:r>
        <w:br/>
      </w:r>
      <w:r>
        <w:t xml:space="preserve">сквозь  пальцы  на  всякое  зло,  протягивать  руку  всякому  мерзавцу </w:t>
      </w:r>
      <w:r>
        <w:br/>
      </w:r>
      <w:r>
        <w:t xml:space="preserve">и  жениться  на  всякой  распутной".  Прилагая  добытый  принципъ  къ </w:t>
      </w:r>
      <w:r>
        <w:br/>
      </w:r>
      <w:r>
        <w:t xml:space="preserve">частному  случаю,  къ  драмѣ  г.  Островскаго  —  рецензія  утверждаетъ, </w:t>
      </w:r>
      <w:r>
        <w:br/>
      </w:r>
      <w:r>
        <w:t xml:space="preserve">что  при  возвращеніи  Дуни  къ  отцу  первая  мысль  всего  этого  круга </w:t>
      </w:r>
      <w:r>
        <w:br/>
      </w:r>
      <w:r>
        <w:t xml:space="preserve">была  не  о  душевномъ  ея  состояніи,  а  о  томъ,  все  ли  у  ней  на </w:t>
      </w:r>
      <w:r>
        <w:br/>
      </w:r>
      <w:r>
        <w:t xml:space="preserve">мѣстѣ,  цѣлы  ли  у  ней  руки  и  ноги?  Успокоенный  на  счетъ  физиче¬ </w:t>
      </w:r>
      <w:r>
        <w:br/>
      </w:r>
      <w:r>
        <w:t xml:space="preserve">скаго  ея  положенія,  Бородкинъ  прерываетъ  укорительный  вопросъ </w:t>
      </w:r>
      <w:r>
        <w:br/>
      </w:r>
      <w:r>
        <w:t xml:space="preserve">ея  отца:  „кто  же  послѣ  этого  возьметъ  тебя?"  восклицаніемъ:  „я </w:t>
      </w:r>
      <w:r>
        <w:br/>
      </w:r>
      <w:r>
        <w:t xml:space="preserve">возьму-съ“.  Тутъ  нѣтъ  тонкаго,  великодушнаго  и  благороднаго </w:t>
      </w:r>
      <w:r>
        <w:br/>
      </w:r>
      <w:r>
        <w:t xml:space="preserve">чувства,  какъ  понимаютъ  многіе  легковѣрные  люди;  а  есть  выра¬ </w:t>
      </w:r>
      <w:r>
        <w:br/>
      </w:r>
      <w:r>
        <w:t xml:space="preserve">женіе  страшнаго  равнодушія  къ  моральной  сторонѣ  дѣла  и  страш¬ </w:t>
      </w:r>
      <w:r>
        <w:br/>
      </w:r>
      <w:r>
        <w:t xml:space="preserve">наго  непониманія  его.  Сама  фраза:  „я  возьму-съ“ — обличаетъ  не  по¬ </w:t>
      </w:r>
      <w:r>
        <w:br/>
      </w:r>
      <w:r>
        <w:t xml:space="preserve">рывъ  душевный,  а  ужасающую  дикость  нравовъ:  люди  эти  такими </w:t>
      </w:r>
      <w:r>
        <w:br/>
      </w:r>
      <w:r>
        <w:t xml:space="preserve">фразами  берутъ  за  себя  женъ,  какъ  вещи,  какъ  домашнюю  утварь. </w:t>
      </w:r>
      <w:r>
        <w:br/>
      </w:r>
      <w:r>
        <w:t xml:space="preserve">Правда,  фраза  принадлежитъ  къ  неизбѣжнымъ  идіомамъ  русскаго </w:t>
      </w:r>
      <w:r>
        <w:br/>
      </w:r>
      <w:r>
        <w:t xml:space="preserve">языка,  наравнѣ  съ  другой:  „я  выйду  замужъ",  которую  тоже </w:t>
      </w:r>
      <w:r>
        <w:br/>
      </w:r>
      <w:r>
        <w:t xml:space="preserve">можно  упрекнуть  въ  дикости,  потому  что  женщина,  употребившая </w:t>
      </w:r>
      <w:r>
        <w:br/>
      </w:r>
      <w:r>
        <w:t xml:space="preserve">ее,  тѣмъ  самымъ  какъ  будто  отрекается  отъ  своей  личности  и  какъ- </w:t>
      </w:r>
      <w:r>
        <w:br/>
      </w:r>
      <w:r>
        <w:t xml:space="preserve">бы  хоронится  за  другою,  чуждой  личностью.  Сколько  бы  могъ  я </w:t>
      </w:r>
      <w:r>
        <w:br/>
      </w:r>
      <w:r>
        <w:t xml:space="preserve">наговорить  прекрасныхъ  вещей,  по  этому  поводу,  если  бы  не  стыдно </w:t>
      </w:r>
      <w:r>
        <w:br/>
      </w:r>
      <w:r>
        <w:t xml:space="preserve">было,  читатель!  Но  чтб  звучитъ  совершенно  невинно  въ  устахъ  по¬ </w:t>
      </w:r>
      <w:r>
        <w:br/>
      </w:r>
      <w:r>
        <w:t xml:space="preserve">рядочнаго  человѣка,  то  у  Бородкина  обличаетъ  душу,  зараженную </w:t>
      </w:r>
      <w:r>
        <w:br/>
      </w:r>
      <w:r>
        <w:t xml:space="preserve">безразличнымъ  обращеніемъ  съ  цѣломудріемъ  и  распутствомъ,  съ  до¬ </w:t>
      </w:r>
      <w:r>
        <w:br/>
      </w:r>
      <w:r>
        <w:t xml:space="preserve">бродѣтелью  и  порокомъ.  То  же  самое  выказывается  и  въ  непомѣр¬ </w:t>
      </w:r>
      <w:r>
        <w:br/>
      </w:r>
      <w:r>
        <w:t xml:space="preserve">номъ  снисхожденіи  къ  преступницѣ.  Едва  ступила  она  ногой  въ </w:t>
      </w:r>
      <w:r>
        <w:br/>
      </w:r>
      <w:r>
        <w:t xml:space="preserve">домъ  и  едва  отецъ  ея  принялся  за  свою  обязанность  наставленія  и </w:t>
      </w:r>
      <w:r>
        <w:br/>
      </w:r>
      <w:r>
        <w:t xml:space="preserve">поученія,  какъ  у  всѣхъ  окружающихъ  уже  ясно  становится  распо¬ </w:t>
      </w:r>
      <w:r>
        <w:br/>
      </w:r>
      <w:r>
        <w:t xml:space="preserve">ложеніе  къ  непростительному  потворству  и  къ  отпущенію  ей  грѣха: </w:t>
      </w:r>
      <w:r>
        <w:br/>
      </w:r>
      <w:r>
        <w:t xml:space="preserve">хоть  бы  помучили  ее  маленько,  ради  принципа,  хоть  бы  на  хлѣбъ </w:t>
      </w:r>
      <w:r>
        <w:br/>
      </w:r>
      <w:r>
        <w:t xml:space="preserve">и  на  воду  посадили  для  доказательства  того,  что  они  понимаютъ </w:t>
      </w:r>
      <w:r>
        <w:br/>
      </w:r>
      <w:r>
        <w:t xml:space="preserve">глубину  ея  нравственнаго  паденія.  Вмѣсто  этого,  Бородкинъ  еще </w:t>
      </w:r>
      <w:r>
        <w:br/>
      </w:r>
      <w:r>
        <w:t xml:space="preserve">предлагаетъ  ей  руку  и  сердце.  Дѣло  въ  томъ,  что  подобныя  явле¬ </w:t>
      </w:r>
      <w:r>
        <w:br/>
      </w:r>
      <w:r>
        <w:t xml:space="preserve">нія  составляютъ  принадлежность  русскаго  простонароднаго  быта  и </w:t>
      </w:r>
      <w:r>
        <w:br/>
      </w:r>
      <w:r>
        <w:t xml:space="preserve">повторяются  безпрестанно  не  только  въ  ограниченной  сферѣ  домаш-</w:t>
      </w:r>
    </w:p>
    <w:p>
      <w:pPr>
        <w:pStyle w:val="Normal"/>
      </w:pPr>
      <w:r>
        <w:t xml:space="preserve">—  238  —</w:t>
      </w:r>
    </w:p>
    <w:p>
      <w:pPr>
        <w:pStyle w:val="Normal"/>
      </w:pPr>
      <w:r>
        <w:t xml:space="preserve">ней  жизни,  но  и  во  всѣхъ  другихъ,  болѣе  обширныхъ  сферахъ: </w:t>
      </w:r>
      <w:r>
        <w:br/>
      </w:r>
      <w:r>
        <w:t xml:space="preserve">спросите  у  судей  и  у  спеціалистовъ,  имѣвшихъ  случай  разбирать </w:t>
      </w:r>
      <w:r>
        <w:br/>
      </w:r>
      <w:r>
        <w:t xml:space="preserve">уголовные  процессы.  Человѣкъ  русскій  скоръ  на  прощеніе.  Что-жъ </w:t>
      </w:r>
      <w:r>
        <w:br/>
      </w:r>
      <w:r>
        <w:t xml:space="preserve">тутъ  дѣлать?  Черта  эта  можетъ  не  нравиться  строгому  моралисту, </w:t>
      </w:r>
      <w:r>
        <w:br/>
      </w:r>
      <w:r>
        <w:t xml:space="preserve">вызвать  множество  умныхъ  замѣчаній  и  возраженій  у  администра¬ </w:t>
      </w:r>
      <w:r>
        <w:br/>
      </w:r>
      <w:r>
        <w:t xml:space="preserve">тора,  но  она  покамѣстъ  неизмѣнна  —  и  вѣроятно  еще  долго  про¬ </w:t>
      </w:r>
      <w:r>
        <w:br/>
      </w:r>
      <w:r>
        <w:t xml:space="preserve">держится,  несмотря  на  всѣхъ  миссіонеровъ  просвѣщенія,  отряжае¬ </w:t>
      </w:r>
      <w:r>
        <w:br/>
      </w:r>
      <w:r>
        <w:t xml:space="preserve">мыхъ  къ  простонародно  въ  образѣ  чиновниковъ,  педагоговъ,  слѣдо¬ </w:t>
      </w:r>
      <w:r>
        <w:br/>
      </w:r>
      <w:r>
        <w:t xml:space="preserve">вателей  и  въ  менѣе  выразительномъ  образѣ  правилъ,  наставленій, </w:t>
      </w:r>
      <w:r>
        <w:br/>
      </w:r>
      <w:r>
        <w:t xml:space="preserve">предписаній  и  проч.  Позволительно  думать,  что  врядъ  ли  и  можно </w:t>
      </w:r>
      <w:r>
        <w:br/>
      </w:r>
      <w:r>
        <w:t xml:space="preserve">привить  когда-нибудь  простонародью  справедливую  а  благотворную </w:t>
      </w:r>
      <w:r>
        <w:br/>
      </w:r>
      <w:r>
        <w:t xml:space="preserve">ненависть  къ  преступнику.  Ужасаться  преступленія  оно,  конечно, </w:t>
      </w:r>
      <w:r>
        <w:br/>
      </w:r>
      <w:r>
        <w:t xml:space="preserve">способно,  но  питать  спасительную  злобу  къ  орудію  преступленія  — </w:t>
      </w:r>
      <w:r>
        <w:br/>
      </w:r>
      <w:r>
        <w:t xml:space="preserve">виновному,  нисколько.  Вотъ  почему  на  всемъ  пространствѣ  нашей </w:t>
      </w:r>
      <w:r>
        <w:br/>
      </w:r>
      <w:r>
        <w:t xml:space="preserve">земли  встрѣчаете  вы  повсюду  одно  и  то  же  характеристическое  яв¬ </w:t>
      </w:r>
      <w:r>
        <w:br/>
      </w:r>
      <w:r>
        <w:t xml:space="preserve">леніе:  виновный,  вытерпѣвъ  тяжелое,  а  иногда  и  позорное  наказа¬ </w:t>
      </w:r>
      <w:r>
        <w:br/>
      </w:r>
      <w:r>
        <w:t xml:space="preserve">ніе,  становится  въ  глазахъ  своихъ  согражданъ  точно  такимъ  же  че¬ </w:t>
      </w:r>
      <w:r>
        <w:br/>
      </w:r>
      <w:r>
        <w:t xml:space="preserve">ловѣкомъ,  ни  болѣе,  ни  менѣе,  какъ  первый  и  лучшій  изъ  ихъ </w:t>
      </w:r>
      <w:r>
        <w:br/>
      </w:r>
      <w:r>
        <w:t xml:space="preserve">среды.  Это  мы  и  называемъ  коренными  основами  народнаго  быта. </w:t>
      </w:r>
      <w:r>
        <w:br/>
      </w:r>
      <w:r>
        <w:t xml:space="preserve">Надо  сверхъ-естественное,  почти  невообразимое  преступленіе  для  того, </w:t>
      </w:r>
      <w:r>
        <w:br/>
      </w:r>
      <w:r>
        <w:t xml:space="preserve">чтобы  изъ  человѣка  вышелъ  юридическій  отверженецъ  общества. </w:t>
      </w:r>
      <w:r>
        <w:br/>
      </w:r>
      <w:r>
        <w:t xml:space="preserve">Безъ  этого  вы  можете  проѣхать  Россію  вдоль  и  поперекъ  и  не  встрѣ¬ </w:t>
      </w:r>
      <w:r>
        <w:br/>
      </w:r>
      <w:r>
        <w:t xml:space="preserve">тите  никого,  кого  бы  другіе  считали  отверженцемъ  и  кто  бы  самъ </w:t>
      </w:r>
      <w:r>
        <w:br/>
      </w:r>
      <w:r>
        <w:t xml:space="preserve">себя  считалъ  такимъ.  Общество  наказываетъ  иногда  слишкомъ  строго, </w:t>
      </w:r>
      <w:r>
        <w:br/>
      </w:r>
      <w:r>
        <w:t xml:space="preserve">иногда  несправедливо  и  капризно,  но  никакъ  не  можетъ  вскормить </w:t>
      </w:r>
      <w:r>
        <w:br/>
      </w:r>
      <w:r>
        <w:t xml:space="preserve">въ  себѣ  презрѣнія  и  отвращенія  къ  подсудимому  или  наказанному. </w:t>
      </w:r>
      <w:r>
        <w:br/>
      </w:r>
      <w:r>
        <w:t xml:space="preserve">Вотъ  эту  психическую  черту  народные  наши  писатели,  какъ  г.  Остров¬ </w:t>
      </w:r>
      <w:r>
        <w:br/>
      </w:r>
      <w:r>
        <w:t xml:space="preserve">скій  и  другіе,  почувствовали  весьма  сильно  —  и  на  бѣду  для  себя </w:t>
      </w:r>
      <w:r>
        <w:br/>
      </w:r>
      <w:r>
        <w:t xml:space="preserve">отъ  критики,  какъ  оказывается  изъ  разбора:  „Не  въ  свои  сани — </w:t>
      </w:r>
      <w:r>
        <w:br/>
      </w:r>
      <w:r>
        <w:t xml:space="preserve">не  садись!"</w:t>
      </w:r>
    </w:p>
    <w:p>
      <w:pPr>
        <w:pStyle w:val="Normal"/>
      </w:pPr>
      <w:r>
        <w:t xml:space="preserve">Съ  другой  стороны,  справедливо  и  то,  что  замѣчательная  черта </w:t>
      </w:r>
      <w:r>
        <w:br/>
      </w:r>
      <w:r>
        <w:t xml:space="preserve">изъ  народныхъ  отношеній  къ  преступнику,  при  извращеніи  быта,  въ </w:t>
      </w:r>
      <w:r>
        <w:br/>
      </w:r>
      <w:r>
        <w:t xml:space="preserve">которомъ  она  родилась,  можетъ  сдѣлаться  источникомъ  довольно  пе¬ </w:t>
      </w:r>
      <w:r>
        <w:br/>
      </w:r>
      <w:r>
        <w:t xml:space="preserve">чальныхъ  явленій:  опираясь  на  общее  снисхожденіе,  человѣкъ  уже </w:t>
      </w:r>
      <w:r>
        <w:br/>
      </w:r>
      <w:r>
        <w:t xml:space="preserve">не  боится  сдѣлаться  преступникомъ.  Поползновеніе  къ  плутовству  и </w:t>
      </w:r>
      <w:r>
        <w:br/>
      </w:r>
      <w:r>
        <w:t xml:space="preserve">мошенничеству  усиливается  при  извѣстной  степени  общественнаго  рас¬ </w:t>
      </w:r>
      <w:r>
        <w:br/>
      </w:r>
      <w:r>
        <w:t xml:space="preserve">тлѣнія,  такъ  какъ  они  уже  наказываются  только  формальнымъ  зако¬ </w:t>
      </w:r>
      <w:r>
        <w:br/>
      </w:r>
      <w:r>
        <w:t xml:space="preserve">номъ,  не  очень  расторопнымъ  вездѣ,  а  тѣмъ  болѣе  у  насъ,  вмѣсто </w:t>
      </w:r>
      <w:r>
        <w:br/>
      </w:r>
      <w:r>
        <w:t xml:space="preserve">того,  чтобъ  предварительно  находить  кару  въ  совѣсти  самого  чело¬ </w:t>
      </w:r>
      <w:r>
        <w:br/>
      </w:r>
      <w:r>
        <w:t xml:space="preserve">вѣка  и  въ  общественномъ  мнѣніи,  которое  уже  отъ  привычки  къ </w:t>
      </w:r>
      <w:r>
        <w:br/>
      </w:r>
      <w:r>
        <w:t xml:space="preserve">снисхожденію  замолкло  совсѣмъ.  Отсюда  является  возможность  об¬ </w:t>
      </w:r>
      <w:r>
        <w:br/>
      </w:r>
      <w:r>
        <w:t xml:space="preserve">разованія  цѣлаго  класса,  зиждущаго  существованіе  свое  на  обманѣ;</w:t>
      </w:r>
    </w:p>
    <w:p>
      <w:pPr>
        <w:pStyle w:val="Normal"/>
      </w:pPr>
      <w:r>
        <w:t xml:space="preserve">—  239</w:t>
      </w:r>
    </w:p>
    <w:p>
      <w:pPr>
        <w:pStyle w:val="Normal"/>
      </w:pPr>
      <w:r>
        <w:t xml:space="preserve">но  здѣсь  извращенная  народная  черта  встрѣчается  опять  съ  неумо¬ </w:t>
      </w:r>
      <w:r>
        <w:br/>
      </w:r>
      <w:r>
        <w:t xml:space="preserve">лимымъ  писателемъ  въ  родѣ  г.  Островскаго  и  подвергается  разобла¬ </w:t>
      </w:r>
      <w:r>
        <w:br/>
      </w:r>
      <w:r>
        <w:t xml:space="preserve">ченію  и  карѣ,  которыхъ  никакъ  нельзя  упрекнуть  въ  какомъ-либо </w:t>
      </w:r>
      <w:r>
        <w:br/>
      </w:r>
      <w:r>
        <w:t xml:space="preserve">послабленіи.  При  всемъ  томъ  писатель,  исправляя  безпощадно  свою </w:t>
      </w:r>
      <w:r>
        <w:br/>
      </w:r>
      <w:r>
        <w:t xml:space="preserve">должность  сатирика  и  комика,  дѣлаетъ  за-разъ  два  дѣла:  онъ  от¬ </w:t>
      </w:r>
      <w:r>
        <w:br/>
      </w:r>
      <w:r>
        <w:t xml:space="preserve">даетъ  на  позоръ  выродившееся  понятіе  извѣстнаго  быта  и  въ  то  же </w:t>
      </w:r>
      <w:r>
        <w:br/>
      </w:r>
      <w:r>
        <w:t xml:space="preserve">самое  время  чувствуетъ  и  заставляетъ  чувствовать  это  понятіе  въ </w:t>
      </w:r>
      <w:r>
        <w:br/>
      </w:r>
      <w:r>
        <w:t xml:space="preserve">первоначальной  его  истинѣ  и  блескѣ.  Для  него  не  скрыта  сила  того </w:t>
      </w:r>
      <w:r>
        <w:br/>
      </w:r>
      <w:r>
        <w:t xml:space="preserve">зерна,  которое  отъ  времени,  обстоятельствъ,  неблагопріятной  почвы </w:t>
      </w:r>
      <w:r>
        <w:br/>
      </w:r>
      <w:r>
        <w:t xml:space="preserve">разрѣшилось  уродствомъ,  вмѣето  правильнаго  растенія,  къ  чему  на¬ </w:t>
      </w:r>
      <w:r>
        <w:br/>
      </w:r>
      <w:r>
        <w:t xml:space="preserve">значено  оно  было  по  природѣ  своей.  Такъ  обращаются  художники- </w:t>
      </w:r>
      <w:r>
        <w:br/>
      </w:r>
      <w:r>
        <w:t xml:space="preserve">писатели  съ  народными  понятіями  вмѣсто  критиковъ,  отсылающихъ </w:t>
      </w:r>
      <w:r>
        <w:br/>
      </w:r>
      <w:r>
        <w:t xml:space="preserve">ихъ,  по  первому  поверхностному  изслѣдованію,  къ  суду  и  наказанію.</w:t>
      </w:r>
    </w:p>
    <w:p>
      <w:pPr>
        <w:pStyle w:val="Normal"/>
      </w:pPr>
      <w:r>
        <w:t xml:space="preserve">Мимоходомъ  сдѣлаемъ  небольшую,  но  совершенно  необходимую </w:t>
      </w:r>
      <w:r>
        <w:br/>
      </w:r>
      <w:r>
        <w:t xml:space="preserve">оговорку.  Сохрани  насъ  Богъ  отъ  мысли  ставить  народность  и  обра¬ </w:t>
      </w:r>
      <w:r>
        <w:br/>
      </w:r>
      <w:r>
        <w:t xml:space="preserve">зованность  во  враждебное  отношеніе  другъ  къ  другу  и  смотрѣть </w:t>
      </w:r>
      <w:r>
        <w:br/>
      </w:r>
      <w:r>
        <w:t xml:space="preserve">на  нихъ,  какъ  на  понятія  противоположныя  и  взаимно  исключаю¬ </w:t>
      </w:r>
      <w:r>
        <w:br/>
      </w:r>
      <w:r>
        <w:t xml:space="preserve">щія  себя!  Напротивъ,  мы  убѣждены,  что  родство  и  одновременное </w:t>
      </w:r>
      <w:r>
        <w:br/>
      </w:r>
      <w:r>
        <w:t xml:space="preserve">развитіе  ихъ  составляетъ  единственный  признакъ  дѣйствительнаго </w:t>
      </w:r>
      <w:r>
        <w:br/>
      </w:r>
      <w:r>
        <w:t xml:space="preserve">существованія  общества.  Вездѣ,  гдѣ  повстрѣчается  чистая  народность </w:t>
      </w:r>
      <w:r>
        <w:br/>
      </w:r>
      <w:r>
        <w:t xml:space="preserve">безъ  примѣси  возвышающихъ  и  облагороживающнхъ  общечеловѣче¬ </w:t>
      </w:r>
      <w:r>
        <w:br/>
      </w:r>
      <w:r>
        <w:t xml:space="preserve">скихъ  идей,  и  вездѣ,  гдѣ  повстрѣчается  образованность,  довольствую¬ </w:t>
      </w:r>
      <w:r>
        <w:br/>
      </w:r>
      <w:r>
        <w:t xml:space="preserve">щаяся  сама  собой,  безъ  содѣйствія  и  вліянія  народныхъ  элемен¬ </w:t>
      </w:r>
      <w:r>
        <w:br/>
      </w:r>
      <w:r>
        <w:t xml:space="preserve">товъ— тамъ  нѣтъ  будущности  для  общества,  и  въ  строгомъ  смыслѣ </w:t>
      </w:r>
      <w:r>
        <w:br/>
      </w:r>
      <w:r>
        <w:t xml:space="preserve">слова  можно  сказать,  что  тамъ  еще  не  началось  историческое  су¬ </w:t>
      </w:r>
      <w:r>
        <w:br/>
      </w:r>
      <w:r>
        <w:t xml:space="preserve">ществованіе  его.  Рецензія,  кажется,  не  вполнѣ  убѣждена  въ  необ¬ </w:t>
      </w:r>
      <w:r>
        <w:br/>
      </w:r>
      <w:r>
        <w:t xml:space="preserve">ходимости  этого  сродства  обоихъ  дѣятелей,  и  сама  иногда  представ¬ </w:t>
      </w:r>
      <w:r>
        <w:br/>
      </w:r>
      <w:r>
        <w:t xml:space="preserve">ляетъ  разительный  примѣръ  тѣхъ  вредныхъ  послѣдствій,  какія  рож¬ </w:t>
      </w:r>
      <w:r>
        <w:br/>
      </w:r>
      <w:r>
        <w:t xml:space="preserve">даются  для  мысли,  исключительно  занятой  только  однимъ  изъ  нихъ. </w:t>
      </w:r>
      <w:r>
        <w:br/>
      </w:r>
      <w:r>
        <w:t xml:space="preserve">Рецензія  на  „Грозу"  Островскаго  упрекаетъ  народный  бытъ  въ  отвра¬ </w:t>
      </w:r>
      <w:r>
        <w:br/>
      </w:r>
      <w:r>
        <w:t xml:space="preserve">тительной  грубости  нравовъ,  происходящей  отъ  грубаго  пониманія </w:t>
      </w:r>
      <w:r>
        <w:br/>
      </w:r>
      <w:r>
        <w:t xml:space="preserve">нравственныхъ  идей,  и  сама  грѣшитъ  ужасающей  „ деликатностью ", </w:t>
      </w:r>
      <w:r>
        <w:br/>
      </w:r>
      <w:r>
        <w:t xml:space="preserve">происходящей  отъ  излишне  тонкаго  и  условнаго  представленія  тѣхъ </w:t>
      </w:r>
      <w:r>
        <w:br/>
      </w:r>
      <w:r>
        <w:t xml:space="preserve">же  самыхъ  идей.  Въ  конечномъ  результатѣ  эта  „деликатность"  страш¬ </w:t>
      </w:r>
      <w:r>
        <w:br/>
      </w:r>
      <w:r>
        <w:t xml:space="preserve">нѣе,  невыносимѣе  любого  проявленія  дикой  натуры.  Женщина,  на¬ </w:t>
      </w:r>
      <w:r>
        <w:br/>
      </w:r>
      <w:r>
        <w:t xml:space="preserve">мекаетъ  рецензія,  за  нѣкоторые  проступки  и  въ  иныхъ  случаяхъ </w:t>
      </w:r>
      <w:r>
        <w:br/>
      </w:r>
      <w:r>
        <w:t xml:space="preserve">не  легко  оправдывается  передъ  образованнымъ  человѣкомъ.  Вотъ </w:t>
      </w:r>
      <w:r>
        <w:br/>
      </w:r>
      <w:r>
        <w:t xml:space="preserve">собственныя  слова  рецензіи:  „Бородкинъ  беретъ  Дуню,  когда  она </w:t>
      </w:r>
      <w:r>
        <w:br/>
      </w:r>
      <w:r>
        <w:t xml:space="preserve">воротилась  отъ  одного  кавалериста,  но  мы  увѣрены,  что  онъ  посту¬ </w:t>
      </w:r>
      <w:r>
        <w:br/>
      </w:r>
      <w:r>
        <w:t xml:space="preserve">пилъ  бы  также  благородно,  если  бы  она  воротилась  отъ  пятерыхъ. </w:t>
      </w:r>
      <w:r>
        <w:br/>
      </w:r>
      <w:r>
        <w:t xml:space="preserve">Въ  его  понятіяхъ,  въ  ею  чувствахъ,  въ  его  воззрѣніяхъ  на  жизнь, </w:t>
      </w:r>
      <w:r>
        <w:br/>
      </w:r>
      <w:r>
        <w:t xml:space="preserve">на  людей,  на  міръ,  рѣшительно  нѣтъ  никакого  признака,  который</w:t>
      </w:r>
    </w:p>
    <w:p>
      <w:pPr>
        <w:pStyle w:val="Normal"/>
      </w:pPr>
      <w:r>
        <w:t xml:space="preserve">—  240  —</w:t>
      </w:r>
    </w:p>
    <w:p>
      <w:pPr>
        <w:pStyle w:val="Normal"/>
      </w:pPr>
      <w:r>
        <w:t xml:space="preserve">могъ  бы  остановить  его  и  заставить  задуматься".  Признаемся,  ли¬ </w:t>
      </w:r>
      <w:r>
        <w:br/>
      </w:r>
      <w:r>
        <w:t xml:space="preserve">тературный  періодъ  этотъ,  во  всемъ  непогрѣшительномъ  изяществѣ </w:t>
      </w:r>
      <w:r>
        <w:br/>
      </w:r>
      <w:r>
        <w:t xml:space="preserve">своемъ,  подѣйствовалъ  на  насъ  болѣзненнѣе,  чѣмъ  любая,  грубая  и </w:t>
      </w:r>
      <w:r>
        <w:br/>
      </w:r>
      <w:r>
        <w:t xml:space="preserve">невѣжественная  выходка  Большова  и  ему  подобныхъ.  Мы  хорошо </w:t>
      </w:r>
      <w:r>
        <w:br/>
      </w:r>
      <w:r>
        <w:t xml:space="preserve">знаемъ,  чтб  это  за  понятія ,  чтб  это  за  чувства  и  воззрѣнія ,  ко¬ </w:t>
      </w:r>
      <w:r>
        <w:br/>
      </w:r>
      <w:r>
        <w:t xml:space="preserve">торыя  мѣшаютъ  человѣку  отдаться  вполнѣ  благородному  чувству </w:t>
      </w:r>
      <w:r>
        <w:br/>
      </w:r>
      <w:r>
        <w:t xml:space="preserve">и  принуждаютъ  его  встрѣчать  виновную  или  обвиняемую  женщину </w:t>
      </w:r>
      <w:r>
        <w:br/>
      </w:r>
      <w:r>
        <w:t xml:space="preserve">не  съ  рукой,  протянутой  для  помощи,  а  съ  рукой,  вооруженной  ме¬ </w:t>
      </w:r>
      <w:r>
        <w:br/>
      </w:r>
      <w:r>
        <w:t xml:space="preserve">лодраматическимъ  кинжаломъ.  Это  старый  „роіпі  сі’іюппеиг11 ,  по¬ </w:t>
      </w:r>
      <w:r>
        <w:br/>
      </w:r>
      <w:r>
        <w:t xml:space="preserve">заимствованный  нами  изъ  эпохи  турнировъ,  трубадуровъ  и  велича¬ </w:t>
      </w:r>
      <w:r>
        <w:br/>
      </w:r>
      <w:r>
        <w:t xml:space="preserve">выхъ  рыцарей.  Съ  тѣхъ  поръ  онъ  значительно  выродился  въ  Европѣ </w:t>
      </w:r>
      <w:r>
        <w:br/>
      </w:r>
      <w:r>
        <w:t xml:space="preserve">и  дѣйствуетъ  уже  не  убійствами,  а  публичнымъ  судомъ,  адвокатомъ, </w:t>
      </w:r>
      <w:r>
        <w:br/>
      </w:r>
      <w:r>
        <w:t xml:space="preserve">разсчитывающимъ  на  скандалъ,  приговорами  къ  зёрагаііоп  сіе  согрз </w:t>
      </w:r>
      <w:r>
        <w:br/>
      </w:r>
      <w:r>
        <w:t xml:space="preserve">еі  сіе  Ыепз  и  газетой  съ  легкимъ  циническимъ  оттѣнкомъ,  но  мы </w:t>
      </w:r>
      <w:r>
        <w:br/>
      </w:r>
      <w:r>
        <w:t xml:space="preserve">изъ  аристократическаго  величія  еще  придерживаемся  его  въ  томъ </w:t>
      </w:r>
      <w:r>
        <w:br/>
      </w:r>
      <w:r>
        <w:t xml:space="preserve">видѣ,  какъ  онъ  жилъ  въ  зймкахъ  феодальныхъ  бароновъ.  Несмо¬ </w:t>
      </w:r>
      <w:r>
        <w:br/>
      </w:r>
      <w:r>
        <w:t xml:space="preserve">тря  на  свое  происхожденіе  изъ  „образованныхъ"  земель,  онъ  въ </w:t>
      </w:r>
      <w:r>
        <w:br/>
      </w:r>
      <w:r>
        <w:t xml:space="preserve">сущности  привязанъ  болѣе  къ  матеріальному  воззрѣнію  на  предметы, </w:t>
      </w:r>
      <w:r>
        <w:br/>
      </w:r>
      <w:r>
        <w:t xml:space="preserve">чѣмъ  всѣ  дикіе  взгляды  Подхалюзина  съ  братіей.  Онъ  ничего  не </w:t>
      </w:r>
      <w:r>
        <w:br/>
      </w:r>
      <w:r>
        <w:t xml:space="preserve">принимаетъ  въ  соображеніе  и  отвергаетъ  даже  возможность  какого- </w:t>
      </w:r>
      <w:r>
        <w:br/>
      </w:r>
      <w:r>
        <w:t xml:space="preserve">либо  разумнаго  обсужденія  дѣла,  да  онъ  же  произвелъ  и  то  стран¬ </w:t>
      </w:r>
      <w:r>
        <w:br/>
      </w:r>
      <w:r>
        <w:t xml:space="preserve">ное  явленіе  въ  мірѣ  образованности,  по  которому  всякій  ребенокъ, </w:t>
      </w:r>
      <w:r>
        <w:br/>
      </w:r>
      <w:r>
        <w:t xml:space="preserve">имѣвшій  счастіе  родиться  мальчикомъ,  ірзо  / асіо ,  тѣмъ  самымъ  рож¬ </w:t>
      </w:r>
      <w:r>
        <w:br/>
      </w:r>
      <w:r>
        <w:t xml:space="preserve">дается  главой,  повелителемъ  и  судьей  женщины.  Зачѣмъ  навязывать </w:t>
      </w:r>
      <w:r>
        <w:br/>
      </w:r>
      <w:r>
        <w:t xml:space="preserve">не  только  Бородкину,  но  и  кому-либо  изъ  насъ  это  заимствованіе, </w:t>
      </w:r>
      <w:r>
        <w:br/>
      </w:r>
      <w:r>
        <w:t xml:space="preserve">лишающее  почвы  и  простора  какъ  чувство  правды,  такъ  и  чувство </w:t>
      </w:r>
      <w:r>
        <w:br/>
      </w:r>
      <w:r>
        <w:t xml:space="preserve">снисхожденія,  и  подсѣкающее  у  самаго  корня  всякое  стремленіе  воз¬ </w:t>
      </w:r>
      <w:r>
        <w:br/>
      </w:r>
      <w:r>
        <w:t xml:space="preserve">выситься  надъ  оскорбленіемъ  и  забыть  его?  У  всѣхъ  народовъ,  не </w:t>
      </w:r>
      <w:r>
        <w:br/>
      </w:r>
      <w:r>
        <w:t xml:space="preserve">исключая  нашего,  и  у  всѣхъ  мужчинъ,  не  исключая  наиболѣе  гуман¬ </w:t>
      </w:r>
      <w:r>
        <w:br/>
      </w:r>
      <w:r>
        <w:t xml:space="preserve">ныхъ — поползновеніе  къ  грубой  расправѣ  съ  преступной  женшдной </w:t>
      </w:r>
      <w:r>
        <w:br/>
      </w:r>
      <w:r>
        <w:t xml:space="preserve">находится  въ  нравахъ  и  въ  крови:  зачѣмъ  повышать  расправу  на </w:t>
      </w:r>
      <w:r>
        <w:br/>
      </w:r>
      <w:r>
        <w:t xml:space="preserve">степень  идеальнаго  закона,  предписываемаго  образованностью?  Рус¬ </w:t>
      </w:r>
      <w:r>
        <w:br/>
      </w:r>
      <w:r>
        <w:t xml:space="preserve">скій  міръ,  какъ  въ  этомъ  случаѣ,  такъ  и  во  многихъ  другихъ,  поз¬ </w:t>
      </w:r>
      <w:r>
        <w:br/>
      </w:r>
      <w:r>
        <w:t xml:space="preserve">воляетъ  себѣ  бить  женщину;  міръ  образованный  и  доведенный  до </w:t>
      </w:r>
      <w:r>
        <w:br/>
      </w:r>
      <w:r>
        <w:t xml:space="preserve">высокой  степени  тонины  обращенія  и  деликатности  —  въ  тѣхъ  же  слу¬ </w:t>
      </w:r>
      <w:r>
        <w:br/>
      </w:r>
      <w:r>
        <w:t xml:space="preserve">чаяхъ  довольствуется  превращеніемъ  женщины  въ  ужасъ  и  посрам¬ </w:t>
      </w:r>
      <w:r>
        <w:br/>
      </w:r>
      <w:r>
        <w:t xml:space="preserve">леніе  общества.  Еще  неизвѣстно  —  чтб  лучше,  но  въ  виду  обѣихъ </w:t>
      </w:r>
      <w:r>
        <w:br/>
      </w:r>
      <w:r>
        <w:t xml:space="preserve">привычекъ  позволительно  спросить:  не  нуждается  ли  и  современная </w:t>
      </w:r>
      <w:r>
        <w:br/>
      </w:r>
      <w:r>
        <w:t xml:space="preserve">образованность  въ  нѣкоторомъ  очищеніи  и  исправленіи  укоренив¬ </w:t>
      </w:r>
      <w:r>
        <w:br/>
      </w:r>
      <w:r>
        <w:t xml:space="preserve">шихся  понятій,  подобно  тому,  какъ  нуждается  въ  томъ  же  и  гру¬ </w:t>
      </w:r>
      <w:r>
        <w:br/>
      </w:r>
      <w:r>
        <w:t xml:space="preserve">бая  народность,  за  которой  мы,  однакожъ,  присматриваемъ  гораздо </w:t>
      </w:r>
      <w:r>
        <w:br/>
      </w:r>
      <w:r>
        <w:t xml:space="preserve">строже?</w:t>
      </w:r>
    </w:p>
    <w:p>
      <w:pPr>
        <w:pStyle w:val="Normal"/>
      </w:pPr>
      <w:r>
        <w:t xml:space="preserve">241  —</w:t>
      </w:r>
    </w:p>
    <w:p>
      <w:pPr>
        <w:pStyle w:val="Normal"/>
      </w:pPr>
      <w:r>
        <w:t xml:space="preserve">Здѣсь  и  кончаемъ  наши  замѣтки,  не  дожидаясь  третьей  статьи </w:t>
      </w:r>
      <w:r>
        <w:br/>
      </w:r>
      <w:r>
        <w:t xml:space="preserve">рецензіи  и  дальнѣйшихъ  ея  выводовъ.  По  общему  тону  ея,  можно </w:t>
      </w:r>
      <w:r>
        <w:br/>
      </w:r>
      <w:r>
        <w:t xml:space="preserve">навѣрное  заключить,  что  въ  новыхъ  дополненіяхъ  ея  будетъ  то  же </w:t>
      </w:r>
      <w:r>
        <w:br/>
      </w:r>
      <w:r>
        <w:t xml:space="preserve">самое:  нѣсколько  лишнихъ  ошибокъ,  нѣсколько  лишнихъ  блестокъ </w:t>
      </w:r>
      <w:r>
        <w:br/>
      </w:r>
      <w:r>
        <w:t xml:space="preserve">остроумія,  перемѣшанныхъ  съ  свѣжими  доказательствами  непони¬ </w:t>
      </w:r>
      <w:r>
        <w:br/>
      </w:r>
      <w:r>
        <w:t xml:space="preserve">манія  предмета  и  нежеланія  понимать  его  —  вотъ  все,  на  что  мы </w:t>
      </w:r>
      <w:r>
        <w:br/>
      </w:r>
      <w:r>
        <w:t xml:space="preserve">можемъ  надѣяться  отъ  запоздавшей  статьи,  не  считая  тутъ  позор¬ </w:t>
      </w:r>
      <w:r>
        <w:br/>
      </w:r>
      <w:r>
        <w:t xml:space="preserve">наго  обращенія,  какого  ждутъ  отъ  нея,  по  прежнимъ  примѣрамъ, </w:t>
      </w:r>
      <w:r>
        <w:br/>
      </w:r>
      <w:r>
        <w:t xml:space="preserve">всѣ  лица  превосходной  драмы  г.  Островскаго.  При  этомъ  странно </w:t>
      </w:r>
      <w:r>
        <w:br/>
      </w:r>
      <w:r>
        <w:t xml:space="preserve">было  бы  и  распространяться  много  о  новомъ  пути,  принятомъ  твор¬ </w:t>
      </w:r>
      <w:r>
        <w:br/>
      </w:r>
      <w:r>
        <w:t xml:space="preserve">ческой  дѣятельностію  этого  писателя.  Ограничимся  короткой  замѣт¬ </w:t>
      </w:r>
      <w:r>
        <w:br/>
      </w:r>
      <w:r>
        <w:t xml:space="preserve">кой.  Не  менѣе  другихъ  знаемъ  мы  нѣсколько  важныхъ  вопросовъ </w:t>
      </w:r>
      <w:r>
        <w:br/>
      </w:r>
      <w:r>
        <w:t xml:space="preserve">художническаго  и  чисто -психическаго  свойства,  всегда  являю¬ </w:t>
      </w:r>
      <w:r>
        <w:br/>
      </w:r>
      <w:r>
        <w:t xml:space="preserve">щихся,  когда  рѣчь  заходитъ  о  произведеніяхъ  г.  Островскаго, </w:t>
      </w:r>
      <w:r>
        <w:br/>
      </w:r>
      <w:r>
        <w:t xml:space="preserve">выданныхъ  имъ  до  послѣдняго  видоизмѣненія  его  творческихъ </w:t>
      </w:r>
      <w:r>
        <w:br/>
      </w:r>
      <w:r>
        <w:t xml:space="preserve">пріемовъ,  но  затрогивать  ихъ  мимоходомъ,  на  лету,  мы  счи¬ </w:t>
      </w:r>
      <w:r>
        <w:br/>
      </w:r>
      <w:r>
        <w:t xml:space="preserve">таемъ  дѣломъ  столько  же  невозможнымъ,  сколько  и  неприличнымъ. </w:t>
      </w:r>
      <w:r>
        <w:br/>
      </w:r>
      <w:r>
        <w:t xml:space="preserve">Старый,  любимый  способъ  г.  Островскаго  относиться  къ  лицамъ </w:t>
      </w:r>
      <w:r>
        <w:br/>
      </w:r>
      <w:r>
        <w:t xml:space="preserve">собственнаго  созданія,  особенно  при  послѣднемъ  словѣ  пьесы  или </w:t>
      </w:r>
      <w:r>
        <w:br/>
      </w:r>
      <w:r>
        <w:t xml:space="preserve">при  развязкѣ  ея,  уже  возбуждалъ  не  разъ  вниманіе  критиковъ.  Въ </w:t>
      </w:r>
      <w:r>
        <w:br/>
      </w:r>
      <w:r>
        <w:t xml:space="preserve">эти  мгновенія,  да  и  въ  нѣкоторыя  другія,  наиболѣе  важныя  для </w:t>
      </w:r>
      <w:r>
        <w:br/>
      </w:r>
      <w:r>
        <w:t xml:space="preserve">общей  идеи  произведенія,  лица  и  даже  ходъ  пьесы  неожиданно </w:t>
      </w:r>
      <w:r>
        <w:br/>
      </w:r>
      <w:r>
        <w:t xml:space="preserve">останавливаются  у  него  и  повертываютъ  совсѣмъ  въ  другую  сторо¬ </w:t>
      </w:r>
      <w:r>
        <w:br/>
      </w:r>
      <w:r>
        <w:t xml:space="preserve">ну,  чѣмъ  ту,  куда  шли  отъ  начала  и  открытія  дѣйствія.  Не  го¬ </w:t>
      </w:r>
      <w:r>
        <w:br/>
      </w:r>
      <w:r>
        <w:t xml:space="preserve">воримъ  о  менѣе  важныхъ  его  созданіяхъ,  тѣхъ,  гдѣ  онъ  касался </w:t>
      </w:r>
      <w:r>
        <w:br/>
      </w:r>
      <w:r>
        <w:t xml:space="preserve">современныхъ  гражданскихъ  вопросовъ  и  гдѣ,  впрочемъ,  заключаются </w:t>
      </w:r>
      <w:r>
        <w:br/>
      </w:r>
      <w:r>
        <w:t xml:space="preserve">также  превосходнѣйшія  сцены,  проливающія  обильный  свѣтъ  на </w:t>
      </w:r>
      <w:r>
        <w:br/>
      </w:r>
      <w:r>
        <w:t xml:space="preserve">бытовую  сторону  чиновничьяго  круга,  но  въ  лучшихъ,  народныхъ </w:t>
      </w:r>
      <w:r>
        <w:br/>
      </w:r>
      <w:r>
        <w:t xml:space="preserve">своихъ  произведеніяхъ,  онъ  иногда  неожиданно  превращался  изъ </w:t>
      </w:r>
      <w:r>
        <w:br/>
      </w:r>
      <w:r>
        <w:t xml:space="preserve">яснаго  и  глубокаго  художника-этнографа  въ  учителя  и  пророка,  уже </w:t>
      </w:r>
      <w:r>
        <w:br/>
      </w:r>
      <w:r>
        <w:t xml:space="preserve">предписывающаго  вѣрить  такому  или  другому  внезапному  измѣненію </w:t>
      </w:r>
      <w:r>
        <w:br/>
      </w:r>
      <w:r>
        <w:t xml:space="preserve">человѣческихъ  дѣлъ  и  человѣческой  природы.  Само  собою  разу¬ </w:t>
      </w:r>
      <w:r>
        <w:br/>
      </w:r>
      <w:r>
        <w:t xml:space="preserve">мѣется,  что  при  этомъ  являлся  у  него  намекъ  на  какую-то  таин¬ </w:t>
      </w:r>
      <w:r>
        <w:br/>
      </w:r>
      <w:r>
        <w:t xml:space="preserve">ственную  силу,  не  объясненную  предварительно  и  требовавшую  отъ </w:t>
      </w:r>
      <w:r>
        <w:br/>
      </w:r>
      <w:r>
        <w:t xml:space="preserve">зрителей  и  читателей  вѣры  на  слово,  какъ  всѣ  таинственныя,  не¬ </w:t>
      </w:r>
      <w:r>
        <w:br/>
      </w:r>
      <w:r>
        <w:t xml:space="preserve">вѣдомыя  и  только  подозрѣваемыя  силы.  Въ  подобныхъ  случаяхъ  вмѣ¬ </w:t>
      </w:r>
      <w:r>
        <w:br/>
      </w:r>
      <w:r>
        <w:t xml:space="preserve">сто  вѣры  рождается  обыкновенно  сомнѣніе,  многіе  уже  спрашивали  се¬ </w:t>
      </w:r>
      <w:r>
        <w:br/>
      </w:r>
      <w:r>
        <w:t xml:space="preserve">бя —  нѣтъ-ли  тутъ  добровольнаго  отказа  отъ  собственныхъ  началъ, </w:t>
      </w:r>
      <w:r>
        <w:br/>
      </w:r>
      <w:r>
        <w:t xml:space="preserve">отъ  знанія,  художническаго  чутья  и  творческой  силы  и  не  замѣ- </w:t>
      </w:r>
      <w:r>
        <w:br/>
      </w:r>
      <w:r>
        <w:t xml:space="preserve">нены-ли  они  самонадѣяннымъ  объясненіемъ,  произвольной  догадкой </w:t>
      </w:r>
      <w:r>
        <w:br/>
      </w:r>
      <w:r>
        <w:t xml:space="preserve">и  слишкомъ  смѣлымъ  толкованіемъ.  Все  это  подъ  конецъ,  именно </w:t>
      </w:r>
      <w:r>
        <w:br/>
      </w:r>
      <w:r>
        <w:t xml:space="preserve">съ  „  Воспитанницы  уступило  мѣсто  роскошной  поэтической  обста-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АННЕНКОВЪ. — Т.  II.</w:t>
      </w:r>
    </w:p>
    <w:p>
      <w:pPr>
        <w:pStyle w:val="Normal"/>
      </w:pPr>
      <w:r>
        <w:t xml:space="preserve">242  —</w:t>
      </w:r>
    </w:p>
    <w:p>
      <w:pPr>
        <w:pStyle w:val="Normal"/>
      </w:pPr>
      <w:r>
        <w:t xml:space="preserve">новкѣ  пьесъ,  въ  которой,  какъ  въ  лучезарной  атмосферѣ,  движется </w:t>
      </w:r>
      <w:r>
        <w:br/>
      </w:r>
      <w:r>
        <w:t xml:space="preserve">многообразный  русскій  міръ  во  всей  своей  простотѣ  и  во  всей  своей </w:t>
      </w:r>
      <w:r>
        <w:br/>
      </w:r>
      <w:r>
        <w:t xml:space="preserve">истинѣ.  Всякій  согласится,  что  даже  поверхностное  объясненіе  это¬ </w:t>
      </w:r>
      <w:r>
        <w:br/>
      </w:r>
      <w:r>
        <w:t xml:space="preserve">го  развитія  одного  изъ  замѣчательнѣйшихъ  современныхъ  талантовъ </w:t>
      </w:r>
      <w:r>
        <w:br/>
      </w:r>
      <w:r>
        <w:t xml:space="preserve">требуетъ  серьёзнаго  изслѣдованія,  особенно  если  вспомнимъ,  что </w:t>
      </w:r>
      <w:r>
        <w:br/>
      </w:r>
      <w:r>
        <w:t xml:space="preserve">въ  изслѣдованіе  частію  должна  войти  и  оцѣнка  живописнаго,  мно¬ </w:t>
      </w:r>
      <w:r>
        <w:br/>
      </w:r>
      <w:r>
        <w:t xml:space="preserve">гообразнаго  языка,  которымъ  дѣйствующія  лица  комедій  и  драмъ </w:t>
      </w:r>
      <w:r>
        <w:br/>
      </w:r>
      <w:r>
        <w:t xml:space="preserve">г.  Островскаго  безсознательно  выдаютъ  затаенную  сущность  своей </w:t>
      </w:r>
      <w:r>
        <w:br/>
      </w:r>
      <w:r>
        <w:t xml:space="preserve">мысли  и  природы,  —  того  языка,  который  рецензія  объявляетъ </w:t>
      </w:r>
      <w:r>
        <w:br/>
      </w:r>
      <w:r>
        <w:t xml:space="preserve">съ-плеча  механическимъ  подборомъ  испорченныхъ  словъ  и  фразъ,  по¬ </w:t>
      </w:r>
      <w:r>
        <w:br/>
      </w:r>
      <w:r>
        <w:t xml:space="preserve">добранныхъ  на  улицахъ  и  въ  дурныхъ  слояхъ  нашего  общества!</w:t>
      </w:r>
    </w:p>
    <w:p>
      <w:pPr>
        <w:pStyle w:val="Normal"/>
      </w:pPr>
      <w:r>
        <w:t xml:space="preserve">Сказать  по  сущей  правдѣ,  мы  бы  не  взялись  за  перо  для  опро¬ </w:t>
      </w:r>
      <w:r>
        <w:br/>
      </w:r>
      <w:r>
        <w:t xml:space="preserve">верженія  всѣхъ  ея  лаконическихъ  приговоровъ,  предоставляя  это </w:t>
      </w:r>
      <w:r>
        <w:br/>
      </w:r>
      <w:r>
        <w:t xml:space="preserve">времени  и  публикѣ,  которыя,  между  прочимъ  сказать,  пришли  на </w:t>
      </w:r>
      <w:r>
        <w:br/>
      </w:r>
      <w:r>
        <w:t xml:space="preserve">помощь  къ  намъ  очень  скоро,  если  бы  не  желаніе  выразить  нѣ¬ </w:t>
      </w:r>
      <w:r>
        <w:br/>
      </w:r>
      <w:r>
        <w:t xml:space="preserve">сколько  мыслей  объ  отношеніяхъ,  долженствующихъ  существовать </w:t>
      </w:r>
      <w:r>
        <w:br/>
      </w:r>
      <w:r>
        <w:t xml:space="preserve">между  народностію  и  образованностію.  Въ  настоящую  эпоху  пра¬ </w:t>
      </w:r>
      <w:r>
        <w:br/>
      </w:r>
      <w:r>
        <w:t xml:space="preserve">вильныя  отношенія  между  ними  составляютъ  жизненный  вопросъ  все¬ </w:t>
      </w:r>
      <w:r>
        <w:br/>
      </w:r>
      <w:r>
        <w:t xml:space="preserve">го  нашего  общества.  Одно  поставленіе  вопроса,  какъ  бы  оно  ни </w:t>
      </w:r>
      <w:r>
        <w:br/>
      </w:r>
      <w:r>
        <w:t xml:space="preserve">было  сдѣлано  на-скоро  или  неискусно,  можетъ  имѣть  своего  рода </w:t>
      </w:r>
      <w:r>
        <w:br/>
      </w:r>
      <w:r>
        <w:t xml:space="preserve">пользу,  напомнивъ  о  безотлагательной  необходимости  вѣрнаго  и </w:t>
      </w:r>
      <w:r>
        <w:br/>
      </w:r>
      <w:r>
        <w:t xml:space="preserve">всесторонняго  разрѣшенія  его.  Пренебрегая  народностью,  какъ  мыс¬ </w:t>
      </w:r>
      <w:r>
        <w:br/>
      </w:r>
      <w:r>
        <w:t xml:space="preserve">лящимъ  и  самостоятельнымъ  существомъ,  легко  удариться  въ  тотъ </w:t>
      </w:r>
      <w:r>
        <w:br/>
      </w:r>
      <w:r>
        <w:t xml:space="preserve">отвлеченный  прогрессъ,  который  можетъ  жить  о-бокъ  съ  народомъ, </w:t>
      </w:r>
      <w:r>
        <w:br/>
      </w:r>
      <w:r>
        <w:t xml:space="preserve">пышно  распускаться  въ  бумагахъ,  журналахъ,  вѣдомостяхъ,  учреж¬ </w:t>
      </w:r>
      <w:r>
        <w:br/>
      </w:r>
      <w:r>
        <w:t xml:space="preserve">деніяхъ  и  оставлять  огромную  массу  людей  безъ  всякаго  дѣла. </w:t>
      </w:r>
      <w:r>
        <w:br/>
      </w:r>
      <w:r>
        <w:t xml:space="preserve">Сколько  мы  видѣли  такого  рода  любимыхъ  ,,чадъ“  прогресса,  до¬ </w:t>
      </w:r>
      <w:r>
        <w:br/>
      </w:r>
      <w:r>
        <w:t xml:space="preserve">ставлявшихъ  неописанное  наслажденіе  своимъ  опекунамъ  и  на  кото¬ </w:t>
      </w:r>
      <w:r>
        <w:br/>
      </w:r>
      <w:r>
        <w:t xml:space="preserve">рыя  весь  остальной  міръ  только  глазѣлъ  съ  тупымъ  любопытствомъ, </w:t>
      </w:r>
      <w:r>
        <w:br/>
      </w:r>
      <w:r>
        <w:t xml:space="preserve">а  если,  по  необходимости,  и  приходилъ  въ  сношенія  съ  ними,  то </w:t>
      </w:r>
      <w:r>
        <w:br/>
      </w:r>
      <w:r>
        <w:t xml:space="preserve">укрѣпляемый  надеждой  какъ  можно  скорѣе  отдѣлаться  отъ  нихъ. </w:t>
      </w:r>
      <w:r>
        <w:br/>
      </w:r>
      <w:r>
        <w:t xml:space="preserve">Задача  образованности  одна  только  и  можетъ  быть  —  помогать </w:t>
      </w:r>
      <w:r>
        <w:br/>
      </w:r>
      <w:r>
        <w:t xml:space="preserve">открытію  и  развитію  всѣхъ  нравственныхъ  силъ  народа  для  того, </w:t>
      </w:r>
      <w:r>
        <w:br/>
      </w:r>
      <w:r>
        <w:t xml:space="preserve">чтобы  въ  немъ  и  найти  конецъ  своему  существованію,  какъ  от¬ </w:t>
      </w:r>
      <w:r>
        <w:br/>
      </w:r>
      <w:r>
        <w:t xml:space="preserve">дѣльное  и  независимое  понятіе.  Народность  есть  гробъ  образован¬ </w:t>
      </w:r>
      <w:r>
        <w:br/>
      </w:r>
      <w:r>
        <w:t xml:space="preserve">ности,  куда  послѣдняя  нисходитъ  для  того,  чтобы  возродиться  въ </w:t>
      </w:r>
      <w:r>
        <w:br/>
      </w:r>
      <w:r>
        <w:t xml:space="preserve">формѣ  общей  національной  цивилизаціи.  Этотъ  прогрессъ  смерти  и </w:t>
      </w:r>
      <w:r>
        <w:br/>
      </w:r>
      <w:r>
        <w:t xml:space="preserve">возникновенія  безпрестанно  свершается  надъ  образованностію  въ </w:t>
      </w:r>
      <w:r>
        <w:br/>
      </w:r>
      <w:r>
        <w:t xml:space="preserve">частностяхъ:  вчера  одно  понятіе  было  исключительнымъ  достояніемъ </w:t>
      </w:r>
      <w:r>
        <w:br/>
      </w:r>
      <w:r>
        <w:t xml:space="preserve">образованности;  сегодня  то  же  самое  понятіе  есть  достояніе  массъ,  вы¬ </w:t>
      </w:r>
      <w:r>
        <w:br/>
      </w:r>
      <w:r>
        <w:t xml:space="preserve">ражающее  степень  ихъ  цивилизаціи.  Человѣкъ  ничего  лучшаго  на </w:t>
      </w:r>
      <w:r>
        <w:br/>
      </w:r>
      <w:r>
        <w:t xml:space="preserve">семъ  свѣтѣ  и  пожелать  не  можетъ,  какъ  возможно  скорѣйшаго  при-</w:t>
      </w:r>
    </w:p>
    <w:p>
      <w:pPr>
        <w:pStyle w:val="Normal"/>
      </w:pPr>
      <w:r>
        <w:t xml:space="preserve">—  243</w:t>
      </w:r>
    </w:p>
    <w:p>
      <w:pPr>
        <w:pStyle w:val="Normal"/>
      </w:pPr>
      <w:r>
        <w:t xml:space="preserve">ближепія  того  времени,  когда  „образованность “  цѣликомъ,  въ  пол¬ </w:t>
      </w:r>
      <w:r>
        <w:br/>
      </w:r>
      <w:r>
        <w:t xml:space="preserve">номъ  своемъ  составѣ,  съ  искусствомъ,  наукой,  философскими  форму¬ </w:t>
      </w:r>
      <w:r>
        <w:br/>
      </w:r>
      <w:r>
        <w:t xml:space="preserve">лами  и  проч.  перестанетъ  существовать  въ  горделивой  самостоятель¬ </w:t>
      </w:r>
      <w:r>
        <w:br/>
      </w:r>
      <w:r>
        <w:t xml:space="preserve">ности,  сама  про  себя,  а  сдѣлается  выраженіемъ,  словомъ,  рѣчью  и </w:t>
      </w:r>
      <w:r>
        <w:br/>
      </w:r>
      <w:r>
        <w:t xml:space="preserve">мыслію  народности,  предварительно  ею  разработанной  и  укрѣплен¬ </w:t>
      </w:r>
      <w:r>
        <w:br/>
      </w:r>
      <w:r>
        <w:t xml:space="preserve">ной.  Рецензія,  о  которой  такъ  много  толкуемъ,  стоитъ  не  одна  въ </w:t>
      </w:r>
      <w:r>
        <w:br/>
      </w:r>
      <w:r>
        <w:t xml:space="preserve">своей  страстной,  ревнивой  любви  къ  образованности,  мѣшающей  ей </w:t>
      </w:r>
      <w:r>
        <w:br/>
      </w:r>
      <w:r>
        <w:t xml:space="preserve">видѣть  и  распознавать  знаменательныя  черты  нравственнаго  народ¬ </w:t>
      </w:r>
      <w:r>
        <w:br/>
      </w:r>
      <w:r>
        <w:t xml:space="preserve">наго  быта  и  ждать  оттуда  какого-  либо  добра:  позади  ея  откры¬ </w:t>
      </w:r>
      <w:r>
        <w:br/>
      </w:r>
      <w:r>
        <w:t xml:space="preserve">вается  нашему  представленію  рядъ  честныхъ  и  благородныхъ  лю¬ </w:t>
      </w:r>
      <w:r>
        <w:br/>
      </w:r>
      <w:r>
        <w:t xml:space="preserve">дей,  постоянно  трепещущихъ  за  просвѣщеніе,  добытое  обществомъ </w:t>
      </w:r>
      <w:r>
        <w:br/>
      </w:r>
      <w:r>
        <w:t xml:space="preserve">съ  такими  жертвами  и  угрожаемое,  по  ихъ  мнѣпію,  съ  двухъ  про¬ </w:t>
      </w:r>
      <w:r>
        <w:br/>
      </w:r>
      <w:r>
        <w:t xml:space="preserve">тивоположныхъ  сторонъ:  сверху — отъ  классовъ,  принявшихъ  поверх¬ </w:t>
      </w:r>
      <w:r>
        <w:br/>
      </w:r>
      <w:r>
        <w:t xml:space="preserve">ностное,  ложное  образованіе  и  способныхъ  удовлетвориться  имъ  окон¬ </w:t>
      </w:r>
      <w:r>
        <w:br/>
      </w:r>
      <w:r>
        <w:t xml:space="preserve">чательно;  снизу,  гдѣ  оно  презираемо,  потому  что  неизвѣстно.  Съ </w:t>
      </w:r>
      <w:r>
        <w:br/>
      </w:r>
      <w:r>
        <w:t xml:space="preserve">первымъ  классомъ  справляться  легко:  серьёзныхъ  защитниковъ  у </w:t>
      </w:r>
      <w:r>
        <w:br/>
      </w:r>
      <w:r>
        <w:t xml:space="preserve">него  не  было  и  нѣтъ.  За  то  въ  каждомъ  намекѣ  на  дѣятельныя, </w:t>
      </w:r>
      <w:r>
        <w:br/>
      </w:r>
      <w:r>
        <w:t xml:space="preserve">независимыя  силы,  присутствующія  во  второмъ  классѣ,  уже  слы¬ </w:t>
      </w:r>
      <w:r>
        <w:br/>
      </w:r>
      <w:r>
        <w:t xml:space="preserve">шится  многимъ  хвастовство  невѣжества,  собирающагося  отнять  су¬ </w:t>
      </w:r>
      <w:r>
        <w:br/>
      </w:r>
      <w:r>
        <w:t xml:space="preserve">щественное  добро  общества,  въ  которомъ  заключается  и  вся  его  бу¬ </w:t>
      </w:r>
      <w:r>
        <w:br/>
      </w:r>
      <w:r>
        <w:t xml:space="preserve">дущность  —  просвѣщеніе.  Чувство  въ  основаніяхъ  своихъ  очень  по¬ </w:t>
      </w:r>
      <w:r>
        <w:br/>
      </w:r>
      <w:r>
        <w:t xml:space="preserve">хвальное,  но  свѣтъ  и  истина  не  мѣшаютъ  никакому  чувству:  бы¬ </w:t>
      </w:r>
      <w:r>
        <w:br/>
      </w:r>
      <w:r>
        <w:t xml:space="preserve">ваетъ,  что  съ  ними  мнимые  враги  обращаются  въ  друзей.  Такимъ </w:t>
      </w:r>
      <w:r>
        <w:br/>
      </w:r>
      <w:r>
        <w:t xml:space="preserve">же  мнимымъ  врагомъ  дѣлаемся  и  мы  передъ  авторомъ  рецензіи, </w:t>
      </w:r>
      <w:r>
        <w:br/>
      </w:r>
      <w:r>
        <w:t xml:space="preserve">разобранной  нами  откровенно,  но  съ  полнымъ  уваженіемъ  къ  его  та¬ </w:t>
      </w:r>
      <w:r>
        <w:br/>
      </w:r>
      <w:r>
        <w:t xml:space="preserve">ланту,  благородству  побужденій  и  многообразнымъ  средствамъ,  луч¬ </w:t>
      </w:r>
      <w:r>
        <w:br/>
      </w:r>
      <w:r>
        <w:t xml:space="preserve">шимъ  доказательствомъ  которыхъ  служатъ  политическія  и  обще¬ </w:t>
      </w:r>
      <w:r>
        <w:br/>
      </w:r>
      <w:r>
        <w:t xml:space="preserve">ственныя  статьи  журнала  „Наше  Время".  Одна,  по  крайнему  нашему </w:t>
      </w:r>
      <w:r>
        <w:br/>
      </w:r>
      <w:r>
        <w:t xml:space="preserve">разумѣнію,  несправедливая  рецензія  не  поколеблетъ  ни  нашего  ува¬ </w:t>
      </w:r>
      <w:r>
        <w:br/>
      </w:r>
      <w:r>
        <w:t xml:space="preserve">женія  къ  нему,  ни  нашей  увѣренности  въ  его  успѣхѣ...</w:t>
      </w:r>
    </w:p>
    <w:p>
      <w:pPr>
        <w:pStyle w:val="Normal"/>
      </w:pPr>
      <w:r>
        <w:t xml:space="preserve">„Библіотека  для  Чтенія4',  1860,  №  3.</w:t>
      </w:r>
    </w:p>
    <w:p>
      <w:pPr>
        <w:pStyle w:val="Normal"/>
      </w:pPr>
      <w:r>
        <w:t xml:space="preserve">-чзгзг^-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РУССКАЯ  БЕЛЛЕТРИСТИКА</w:t>
      </w:r>
    </w:p>
    <w:p>
      <w:pPr>
        <w:pStyle w:val="Normal"/>
      </w:pPr>
      <w:r>
        <w:t xml:space="preserve">въ  1868  г.</w:t>
      </w:r>
    </w:p>
    <w:p>
      <w:pPr>
        <w:pStyle w:val="Normal"/>
      </w:pPr>
      <w:r>
        <w:t xml:space="preserve">Г-нъ  ПОМЯЛОВСКІЙ.</w:t>
      </w:r>
    </w:p>
    <w:p>
      <w:pPr>
        <w:pStyle w:val="Normal"/>
      </w:pPr>
      <w:r>
        <w:t xml:space="preserve">Изъ  ряда  молодыхъ  писателей  отдѣлились  два  имени,  на  кото¬ </w:t>
      </w:r>
      <w:r>
        <w:br/>
      </w:r>
      <w:r>
        <w:t xml:space="preserve">рыхъ  преимущественно  разсчитываютъ  журналисты  и  которые  успѣли </w:t>
      </w:r>
      <w:r>
        <w:br/>
      </w:r>
      <w:r>
        <w:t xml:space="preserve">обратить  на  себя  вниманіе,  если  не  публики,  всегда  неторопливой  въ </w:t>
      </w:r>
      <w:r>
        <w:br/>
      </w:r>
      <w:r>
        <w:t xml:space="preserve">выраженіи  своихъ  привязанностей  и  предпочтеній,  то  по  крайней </w:t>
      </w:r>
      <w:r>
        <w:br/>
      </w:r>
      <w:r>
        <w:t xml:space="preserve">мѣрѣ  записныхъ  рецензентовъ.  Мы  разумѣемъ  гг.  Помяловскаго  и </w:t>
      </w:r>
      <w:r>
        <w:br/>
      </w:r>
      <w:r>
        <w:t xml:space="preserve">Успенскаго.  Первый  изъ  нихъ,  авторъ  повѣстей:  «Мѣщанское  сча¬ </w:t>
      </w:r>
      <w:r>
        <w:br/>
      </w:r>
      <w:r>
        <w:t xml:space="preserve">стье",  „Молотовъ"  и  двухъ  очерковъ:  „Зимній  вечеръ  въ  бурсѣ"  и </w:t>
      </w:r>
      <w:r>
        <w:br/>
      </w:r>
      <w:r>
        <w:t xml:space="preserve">„  Бурсацкіе  типы  “  —  пользуется  почти  одинаковой  почетной  извѣст¬ </w:t>
      </w:r>
      <w:r>
        <w:br/>
      </w:r>
      <w:r>
        <w:t xml:space="preserve">ностью  въ  литературныхъ  кругахъ  съ  г.  Успенскимъ,  хотя  былъ  ме¬ </w:t>
      </w:r>
      <w:r>
        <w:br/>
      </w:r>
      <w:r>
        <w:t xml:space="preserve">нѣе  его  выставляемъ  на-показъ  критикой  и  присяжными  оцѣнщика¬ </w:t>
      </w:r>
      <w:r>
        <w:br/>
      </w:r>
      <w:r>
        <w:t xml:space="preserve">ми  художественныхъ  произведеній.  Въ  ожиданіи  времени,  когда  читаю¬ </w:t>
      </w:r>
      <w:r>
        <w:br/>
      </w:r>
      <w:r>
        <w:t xml:space="preserve">щая  русская  публика  подтвердитъ  доброе  мнѣніе,  составившееся  объ </w:t>
      </w:r>
      <w:r>
        <w:br/>
      </w:r>
      <w:r>
        <w:t xml:space="preserve">обоихъ  молодыхъ  дѣятеляхъ  этихъ  въ  сословіи  писателей,  мы  намѣ¬ </w:t>
      </w:r>
      <w:r>
        <w:br/>
      </w:r>
      <w:r>
        <w:t xml:space="preserve">рены  сказать  нѣсколько  словъ  о  свойствѣ  ихъ  таланта  и  тепереш¬ </w:t>
      </w:r>
      <w:r>
        <w:br/>
      </w:r>
      <w:r>
        <w:t xml:space="preserve">немъ  его  положеніи,  и  начинаемъ  прямо  съ  г.  Помяловскаго.</w:t>
      </w:r>
    </w:p>
    <w:p>
      <w:pPr>
        <w:pStyle w:val="Normal"/>
      </w:pPr>
      <w:r>
        <w:t xml:space="preserve">Литературная  извѣстность  нашего  автора  началась,  если  не  оши¬ </w:t>
      </w:r>
      <w:r>
        <w:br/>
      </w:r>
      <w:r>
        <w:t xml:space="preserve">баемся,  только  со  второй  его  повѣсти:  „Молотовъ".  Существенную </w:t>
      </w:r>
      <w:r>
        <w:br/>
      </w:r>
      <w:r>
        <w:t xml:space="preserve">сторону  этого  разсказа  составляетъ  его  соціальный  характеръ.  Из¬ </w:t>
      </w:r>
      <w:r>
        <w:br/>
      </w:r>
      <w:r>
        <w:t xml:space="preserve">вѣстно,  что  авторъ  очень  оригинально  начинаетъ  свою  повѣсть  ге¬ </w:t>
      </w:r>
      <w:r>
        <w:br/>
      </w:r>
      <w:r>
        <w:t xml:space="preserve">неалогіей  одного  чиновничьяго  семейства,  зародышъ  котораго  онъ </w:t>
      </w:r>
      <w:r>
        <w:br/>
      </w:r>
      <w:r>
        <w:t xml:space="preserve">отыскалъ  въ  каморкѣ  бѣднаго  петербурскаго  сапожника.  Начиная  съ </w:t>
      </w:r>
      <w:r>
        <w:br/>
      </w:r>
      <w:r>
        <w:t xml:space="preserve">этого  предка  или  основателя  фамиліи,  онъ  прослѣдилъ  исторію  даль¬ </w:t>
      </w:r>
      <w:r>
        <w:br/>
      </w:r>
      <w:r>
        <w:t xml:space="preserve">нѣйшаго  ея  развитія  до  той  минуты,  когда,  благодаря  трудолюбію </w:t>
      </w:r>
      <w:r>
        <w:br/>
      </w:r>
      <w:r>
        <w:t xml:space="preserve">одной  замѣчательной  женщины  и  ея  плодородію,  фамилія  очутилась  въ </w:t>
      </w:r>
      <w:r>
        <w:br/>
      </w:r>
      <w:r>
        <w:t xml:space="preserve">связяхъ  съ  множествомъ  чиновничьихъ  фамилій  и  сама  достигла  идеала, </w:t>
      </w:r>
      <w:r>
        <w:br/>
      </w:r>
      <w:r>
        <w:t xml:space="preserve">едва  мелькавшаго  передъ  глазами  родоначальниковъ  своихъ,  —  идеала </w:t>
      </w:r>
      <w:r>
        <w:br/>
      </w:r>
      <w:r>
        <w:t xml:space="preserve">почетнаго  и  безбѣднаго  чиновничьяго  существованія.  Генеалогія  эта, </w:t>
      </w:r>
      <w:r>
        <w:br/>
      </w:r>
      <w:r>
        <w:t xml:space="preserve">помноженная  еще  на  генеалогію  родственныхъ  семействъ,  достигаетъ,</w:t>
      </w:r>
    </w:p>
    <w:p>
      <w:pPr>
        <w:pStyle w:val="Normal"/>
      </w:pPr>
      <w:r>
        <w:t xml:space="preserve">—  245</w:t>
      </w:r>
    </w:p>
    <w:p>
      <w:pPr>
        <w:pStyle w:val="Normal"/>
      </w:pPr>
      <w:r>
        <w:t xml:space="preserve">наконецъ,  послѣдняго  представителя  фамиліи,  Игната  Васильевича </w:t>
      </w:r>
      <w:r>
        <w:br/>
      </w:r>
      <w:r>
        <w:t xml:space="preserve">Дорогова,  и  представляетъ  намъ  эту  суровую  столоначальническую </w:t>
      </w:r>
      <w:r>
        <w:br/>
      </w:r>
      <w:r>
        <w:t xml:space="preserve">фигуру,  у  которой  черты  наслѣдственной  грубости  совмѣщались  съ </w:t>
      </w:r>
      <w:r>
        <w:br/>
      </w:r>
      <w:r>
        <w:t xml:space="preserve">характеристическими  отличіями  подчиненнаго  бюрократическаго  сосло¬ </w:t>
      </w:r>
      <w:r>
        <w:br/>
      </w:r>
      <w:r>
        <w:t xml:space="preserve">вія.  Не  надо  забывать  при  этомъ,  что  родословная  замѣчательной  семьи </w:t>
      </w:r>
      <w:r>
        <w:br/>
      </w:r>
      <w:r>
        <w:t xml:space="preserve">не  составляетъ  у  г.  Помяловскаго  одной  только  прибавки  къ  раз¬ </w:t>
      </w:r>
      <w:r>
        <w:br/>
      </w:r>
      <w:r>
        <w:t xml:space="preserve">сказу,  роскошной,  но  несущественной  его  подробности,  какъ  у  мно¬ </w:t>
      </w:r>
      <w:r>
        <w:br/>
      </w:r>
      <w:r>
        <w:t xml:space="preserve">гихъ  писавшихъ  подобныя  родословныя  своихъ  героевъ:  въ  „Моло¬ </w:t>
      </w:r>
      <w:r>
        <w:br/>
      </w:r>
      <w:r>
        <w:t xml:space="preserve">товѣ"  она  есть  сама  повѣсть,  зерно,  изъ  котораго  растетъ  ея  интри¬ </w:t>
      </w:r>
      <w:r>
        <w:br/>
      </w:r>
      <w:r>
        <w:t xml:space="preserve">га.  Новый  отпрыскъ  того  же  генеалогическаго  дерева,  въ  видѣ  мо¬ </w:t>
      </w:r>
      <w:r>
        <w:br/>
      </w:r>
      <w:r>
        <w:t xml:space="preserve">лодой  пансіонски-воспитанной  дѣвушки,  Нади  Дороговой,  вызываетъ </w:t>
      </w:r>
      <w:r>
        <w:br/>
      </w:r>
      <w:r>
        <w:t xml:space="preserve">семейную  драму.  Глубоко-нѣжныя  и  вмѣстѣ  патріархально- деспоти¬ </w:t>
      </w:r>
      <w:r>
        <w:br/>
      </w:r>
      <w:r>
        <w:t xml:space="preserve">ческія  отношенія  отца  къ  дочери,  умѣряемыя  только  невольнымъ </w:t>
      </w:r>
      <w:r>
        <w:br/>
      </w:r>
      <w:r>
        <w:t xml:space="preserve">страхомъ  его  передъ  высшимъ  развитіемъ  —  составляютъ  завязку  дра¬ </w:t>
      </w:r>
      <w:r>
        <w:br/>
      </w:r>
      <w:r>
        <w:t xml:space="preserve">мы.  Между  отцомъ  и  дочерью  разрѣшается  вопросъ  о  правѣ  династа </w:t>
      </w:r>
      <w:r>
        <w:br/>
      </w:r>
      <w:r>
        <w:t xml:space="preserve">устроивать  браки  своихъ  дѣтей  для  возвышенія  фамиліи  и  о  правѣ </w:t>
      </w:r>
      <w:r>
        <w:br/>
      </w:r>
      <w:r>
        <w:t xml:space="preserve">молодого  поколѣнія  распоряжаться  собой  и  своимъ  сердцемъ  по  при¬ </w:t>
      </w:r>
      <w:r>
        <w:br/>
      </w:r>
      <w:r>
        <w:t xml:space="preserve">зыву.  Въ  мукахъ  страстной  любви  и  неодолимой  ненависти  стараго </w:t>
      </w:r>
      <w:r>
        <w:br/>
      </w:r>
      <w:r>
        <w:t xml:space="preserve">начала  къ  новымъ,  выростающимъ  на  одномъ  съ  нимъ  корнѣ  —  го¬ </w:t>
      </w:r>
      <w:r>
        <w:br/>
      </w:r>
      <w:r>
        <w:t xml:space="preserve">товится  эта  фамилія  къ  занятію  обыкновеннаго  мѣста  въ  средѣ  на¬ </w:t>
      </w:r>
      <w:r>
        <w:br/>
      </w:r>
      <w:r>
        <w:t xml:space="preserve">шего  дворянства  и  къ  разложенію  въ  общемъ  его  сословномъ  и  поли¬ </w:t>
      </w:r>
      <w:r>
        <w:br/>
      </w:r>
      <w:r>
        <w:t xml:space="preserve">тическомъ  характерѣ,  такъ  какъ  трудъ  образованія  фамиліи  для </w:t>
      </w:r>
      <w:r>
        <w:br/>
      </w:r>
      <w:r>
        <w:t xml:space="preserve">нея  конченъ.  Выходъ  этотъ  на  свѣтъ  общей  цивилизаціи  не  можетъ </w:t>
      </w:r>
      <w:r>
        <w:br/>
      </w:r>
      <w:r>
        <w:t xml:space="preserve">обойтись  безъ  глубокихъ  внутреннихъ  потрясеній,  и  г.  Помяловскій </w:t>
      </w:r>
      <w:r>
        <w:br/>
      </w:r>
      <w:r>
        <w:t xml:space="preserve">чрезвычайно  патетически  и  вѣрно  изображаетъ  намъ  борьбу  въ  нѣ¬ </w:t>
      </w:r>
      <w:r>
        <w:br/>
      </w:r>
      <w:r>
        <w:t xml:space="preserve">драхъ  этой  разрушающейся  фамиліи  со  всѣми  трогательными,  по¬ </w:t>
      </w:r>
      <w:r>
        <w:br/>
      </w:r>
      <w:r>
        <w:t xml:space="preserve">учительными  и  ненавистными  оттѣнками,  какими  отличаются  семей¬ </w:t>
      </w:r>
      <w:r>
        <w:br/>
      </w:r>
      <w:r>
        <w:t xml:space="preserve">ныя  драмы  вообще.</w:t>
      </w:r>
    </w:p>
    <w:p>
      <w:pPr>
        <w:pStyle w:val="Normal"/>
      </w:pPr>
      <w:r>
        <w:t xml:space="preserve">Но  не  эта  существенная  сторона  повѣсти  обратила  преимуще¬ </w:t>
      </w:r>
      <w:r>
        <w:br/>
      </w:r>
      <w:r>
        <w:t xml:space="preserve">ственно  вниманіе  публики  и  не  ей  обязана  она  своимъ  успѣхомъ. </w:t>
      </w:r>
      <w:r>
        <w:br/>
      </w:r>
      <w:r>
        <w:t xml:space="preserve">Если  не  ошибаемся,  повѣсть  была  замѣчена,  благодаря  именно  сво¬ </w:t>
      </w:r>
      <w:r>
        <w:br/>
      </w:r>
      <w:r>
        <w:t xml:space="preserve">имъ  слабымъ  сторонамъ;  а  подъ  ними  мы  разумѣемъ  изображеніе </w:t>
      </w:r>
      <w:r>
        <w:br/>
      </w:r>
      <w:r>
        <w:t xml:space="preserve">двухъ  типовъ,  порядочно  избитыхъ  —  геніальнаго  скептика,  худож¬ </w:t>
      </w:r>
      <w:r>
        <w:br/>
      </w:r>
      <w:r>
        <w:t xml:space="preserve">ника  Михайла  Михайловича  Череванина,  и  его  уже  отстоявшагося, </w:t>
      </w:r>
      <w:r>
        <w:br/>
      </w:r>
      <w:r>
        <w:t xml:space="preserve">выносчиваго  и  жизнію  умудреннаго  друга,  Молотова.  Судя  по  за¬ </w:t>
      </w:r>
      <w:r>
        <w:br/>
      </w:r>
      <w:r>
        <w:t xml:space="preserve">главію  повѣсти  и  по  любви,  съ  которой  рисуетъ  авторъ  первый  изъ </w:t>
      </w:r>
      <w:r>
        <w:br/>
      </w:r>
      <w:r>
        <w:t xml:space="preserve">этихъ  характеровъ,  —  онъ  самъ  соединялъ  съ  обоими  типами  вели¬ </w:t>
      </w:r>
      <w:r>
        <w:br/>
      </w:r>
      <w:r>
        <w:t xml:space="preserve">кія  надежды.  Публика  пошла  за  авторомъ.  Она  припяла  живое  уча¬ </w:t>
      </w:r>
      <w:r>
        <w:br/>
      </w:r>
      <w:r>
        <w:t xml:space="preserve">стіе  въ  герояхъ,  которые  чрезвычайно  ловко  описывали  самихъ  се¬ </w:t>
      </w:r>
      <w:r>
        <w:br/>
      </w:r>
      <w:r>
        <w:t xml:space="preserve">бя  другъ  другу  и  читателю,  которые  очень  искусно  выражали  раз¬ </w:t>
      </w:r>
      <w:r>
        <w:br/>
      </w:r>
      <w:r>
        <w:t xml:space="preserve">личіе  своихъ  воззрѣній  на  жизнь  и  человѣка,  и  весьма  умно  выдер¬ </w:t>
      </w:r>
      <w:r>
        <w:br/>
      </w:r>
      <w:r>
        <w:t xml:space="preserve">живали  занимательный  тезисъ  о  томъ,  какъ  слѣдуетъ  попимать  обще-</w:t>
      </w:r>
    </w:p>
    <w:p>
      <w:pPr>
        <w:pStyle w:val="Normal"/>
      </w:pPr>
      <w:r>
        <w:t xml:space="preserve">—  246</w:t>
      </w:r>
    </w:p>
    <w:p>
      <w:pPr>
        <w:pStyle w:val="Normal"/>
      </w:pPr>
      <w:r>
        <w:t xml:space="preserve">ство,  свое  призваніе  въ  средѣ  его  и  свои  отношенія  къ  его  идеямъ </w:t>
      </w:r>
      <w:r>
        <w:br/>
      </w:r>
      <w:r>
        <w:t xml:space="preserve">и  представленіямъ.  Ясность  образовъ,  полученная  этимъ  путемъ,  по¬ </w:t>
      </w:r>
      <w:r>
        <w:br/>
      </w:r>
      <w:r>
        <w:t xml:space="preserve">казалась  большинству  читателей  настоящимъ  творчествомъ,  а  ста¬ </w:t>
      </w:r>
      <w:r>
        <w:br/>
      </w:r>
      <w:r>
        <w:t xml:space="preserve">рые  обветшалые  типы  —  оригинальными  личностями.  За  разговора¬ </w:t>
      </w:r>
      <w:r>
        <w:br/>
      </w:r>
      <w:r>
        <w:t xml:space="preserve">ми  ихъ,  никому  не  пришло  въ  голову  посмотрѣть,  есть  ли  у  нихъ </w:t>
      </w:r>
      <w:r>
        <w:br/>
      </w:r>
      <w:r>
        <w:t xml:space="preserve">живыя  физіономіи.  Любопытство  этого  рода  совершенно  необходимо </w:t>
      </w:r>
      <w:r>
        <w:br/>
      </w:r>
      <w:r>
        <w:t xml:space="preserve">для  полноты  впечатлѣнія,  потому  что  блестящій  разговоръ,  не  выво¬ </w:t>
      </w:r>
      <w:r>
        <w:br/>
      </w:r>
      <w:r>
        <w:t xml:space="preserve">дящій  за  собой  характеристическихъ  отличій  и  коренныхъ  органи¬ </w:t>
      </w:r>
      <w:r>
        <w:br/>
      </w:r>
      <w:r>
        <w:t xml:space="preserve">ческихъ  примѣтъ  на  лицо,  имъ  занятое,  можетъ  быть  иногда  под¬ </w:t>
      </w:r>
      <w:r>
        <w:br/>
      </w:r>
      <w:r>
        <w:t xml:space="preserve">логомъ  въ  дѣлѣ  искусства  и  замѣнять  собой  отсутствующее  творче¬ </w:t>
      </w:r>
      <w:r>
        <w:br/>
      </w:r>
      <w:r>
        <w:t xml:space="preserve">ство.</w:t>
      </w:r>
    </w:p>
    <w:p>
      <w:pPr>
        <w:pStyle w:val="Normal"/>
      </w:pPr>
      <w:r>
        <w:t xml:space="preserve">Въ  этомъ  именно  мы  и  упрекаемъ  типы  г.  Помяловскаго.  Они </w:t>
      </w:r>
      <w:r>
        <w:br/>
      </w:r>
      <w:r>
        <w:t xml:space="preserve">пе  имѣютъ  рельефа,  выпуклости  и  лишены  свойствъ,  по  которымъ  уз¬ </w:t>
      </w:r>
      <w:r>
        <w:br/>
      </w:r>
      <w:r>
        <w:t xml:space="preserve">наются  живые  организмы,  несмотря  на  всѣ  капризныя  продѣлки  ху¬ </w:t>
      </w:r>
      <w:r>
        <w:br/>
      </w:r>
      <w:r>
        <w:t xml:space="preserve">дожника  съ  самимъ  собой  и  съ  другими,  несмотря  на  то,  что  Мо¬ </w:t>
      </w:r>
      <w:r>
        <w:br/>
      </w:r>
      <w:r>
        <w:t xml:space="preserve">лотовъ  есть  избранникъ  Нади  и  представляетъ  собой  агента,  раз¬ </w:t>
      </w:r>
      <w:r>
        <w:br/>
      </w:r>
      <w:r>
        <w:t xml:space="preserve">лагающаго  всю  ея  фамилію.  Оба  они  походятъ  на  тѣ  плоскія  игру¬ </w:t>
      </w:r>
      <w:r>
        <w:br/>
      </w:r>
      <w:r>
        <w:t xml:space="preserve">шечныя  фигуры,  которыя  раскрашиваются  только  съ  одной  сторо¬ </w:t>
      </w:r>
      <w:r>
        <w:br/>
      </w:r>
      <w:r>
        <w:t xml:space="preserve">ны  и  такъ  неумѣренно,  что  неспособны  произвести  ни  малѣйшаго </w:t>
      </w:r>
      <w:r>
        <w:br/>
      </w:r>
      <w:r>
        <w:t xml:space="preserve">оптическато  обмана.  Мы  не  беремъ  въ  счетъ  ни  величинъ  фигуръ, </w:t>
      </w:r>
      <w:r>
        <w:br/>
      </w:r>
      <w:r>
        <w:t xml:space="preserve">ни  свойства  красокъ  и  кисти.  Фигуры  г.  Помяловскаго  расписаны, </w:t>
      </w:r>
      <w:r>
        <w:br/>
      </w:r>
      <w:r>
        <w:t xml:space="preserve">можно  сказать,  великолѣпно;  кисть  его  занималась  этимъ  дѣломъ  съ </w:t>
      </w:r>
      <w:r>
        <w:br/>
      </w:r>
      <w:r>
        <w:t xml:space="preserve">любовью  и  обнаружила  много  замѣчательныхъ  соображеній,  много  лов¬ </w:t>
      </w:r>
      <w:r>
        <w:br/>
      </w:r>
      <w:r>
        <w:t xml:space="preserve">кости  и  даже  силы  изобрѣтенія,  но  со  всѣмъ  тѣмъ  Молотовъ  и </w:t>
      </w:r>
      <w:r>
        <w:br/>
      </w:r>
      <w:r>
        <w:t xml:space="preserve">его  скептическій  другъ  Череванинъ  пе  надѣлены  жизнію  и  остаются </w:t>
      </w:r>
      <w:r>
        <w:br/>
      </w:r>
      <w:r>
        <w:t xml:space="preserve">неподвижно  фигурами,  чтб  бы  съ  ними  ни  дѣлалъ  живописецъ.  От¬ </w:t>
      </w:r>
      <w:r>
        <w:br/>
      </w:r>
      <w:r>
        <w:t xml:space="preserve">куда  вышелъ  на  нихъ  этотъ  зарокъ  —  разбирать  здѣсь  въ  подроб¬ </w:t>
      </w:r>
      <w:r>
        <w:br/>
      </w:r>
      <w:r>
        <w:t xml:space="preserve">ности  было  бы  слишкомъ  длинно,  а  можно  сказать  только,  что  какъ </w:t>
      </w:r>
      <w:r>
        <w:br/>
      </w:r>
      <w:r>
        <w:t xml:space="preserve">степенный  Молотовъ,  такъ  и  безпутный  геній  выросли  у  самого  ав¬ </w:t>
      </w:r>
      <w:r>
        <w:br/>
      </w:r>
      <w:r>
        <w:t xml:space="preserve">тора  не  изъ  поэтическаго  или  художническаго  созерцанія  жизни,  а </w:t>
      </w:r>
      <w:r>
        <w:br/>
      </w:r>
      <w:r>
        <w:t xml:space="preserve">изъ  головы:  это  олицетворенныя  понятія.  Грѣхъ  своего  происхож¬ </w:t>
      </w:r>
      <w:r>
        <w:br/>
      </w:r>
      <w:r>
        <w:t xml:space="preserve">денія  они  стараются  искупить  всѣми  мѣрами,  восходя  иногда  до  лири¬ </w:t>
      </w:r>
      <w:r>
        <w:br/>
      </w:r>
      <w:r>
        <w:t xml:space="preserve">ческаго  одушевленія  въ  предназначенныхъ  имъ  роляхъ  и  всегда  отли¬ </w:t>
      </w:r>
      <w:r>
        <w:br/>
      </w:r>
      <w:r>
        <w:t xml:space="preserve">чаясь  необычайно  умнымъ  ихъ  исполненіемъ,  но  грѣхъ  не  смывается </w:t>
      </w:r>
      <w:r>
        <w:br/>
      </w:r>
      <w:r>
        <w:t xml:space="preserve">никакими  усиліями.  Онъ  мѣшаетъ  всему.  Постоянное  глумленіе  ху¬ </w:t>
      </w:r>
      <w:r>
        <w:br/>
      </w:r>
      <w:r>
        <w:t xml:space="preserve">дожника,  напримѣръ,  сопряженное  съ  ѣдкой  сердечной  болью,  сопровож¬ </w:t>
      </w:r>
      <w:r>
        <w:br/>
      </w:r>
      <w:r>
        <w:t xml:space="preserve">даемое,  по  временамъ,  неистовыми  порывами  каприза,  гнѣва  на  другихъ </w:t>
      </w:r>
      <w:r>
        <w:br/>
      </w:r>
      <w:r>
        <w:t xml:space="preserve">и  отвращенія  къ  самому  себѣ,  —  есть,  конечно,  мотивъ  очень  вѣрный, </w:t>
      </w:r>
      <w:r>
        <w:br/>
      </w:r>
      <w:r>
        <w:t xml:space="preserve">но  будучи  соединенъ  съ  мертво-рожденнымъ  типомъ,  онъ  теряетъ </w:t>
      </w:r>
      <w:r>
        <w:br/>
      </w:r>
      <w:r>
        <w:t xml:space="preserve">всю  свою  жизненность.  Измѣненное  свойство  его  доказывается  всего </w:t>
      </w:r>
      <w:r>
        <w:br/>
      </w:r>
      <w:r>
        <w:t xml:space="preserve">болѣе  балетнымъ  блескомъ,  который  сопровождаетъ  всѣ  эти  про¬ </w:t>
      </w:r>
      <w:r>
        <w:br/>
      </w:r>
      <w:r>
        <w:t xml:space="preserve">блески  тревожнаго  сознанія  у  художника,  а  также  и  тѣмъ,  что</w:t>
      </w:r>
    </w:p>
    <w:p>
      <w:pPr>
        <w:pStyle w:val="Normal"/>
      </w:pPr>
      <w:r>
        <w:t xml:space="preserve">—  247  —</w:t>
      </w:r>
    </w:p>
    <w:p>
      <w:pPr>
        <w:pStyle w:val="Normal"/>
      </w:pPr>
      <w:r>
        <w:t xml:space="preserve">проблески  уживаются  съ  какимъ-то  актерскимъ  хвастовствомъ  ге¬ </w:t>
      </w:r>
      <w:r>
        <w:br/>
      </w:r>
      <w:r>
        <w:t xml:space="preserve">роя,  съ  пониманіемъ  эффектности  испытываемыхъ  имъ  положеній. </w:t>
      </w:r>
      <w:r>
        <w:br/>
      </w:r>
      <w:r>
        <w:t xml:space="preserve">Отъ  Череванина  вѣетъ  комедіантомъ.  Что  касается  до  Молотова, </w:t>
      </w:r>
      <w:r>
        <w:br/>
      </w:r>
      <w:r>
        <w:t xml:space="preserve">то  картина  его  одинокой  и  трудовой  жизни,  представленная  имъ </w:t>
      </w:r>
      <w:r>
        <w:br/>
      </w:r>
      <w:r>
        <w:t xml:space="preserve">своей  невѣстѣ,  Надѣ,  передъ  свадьбой,  до  такой  степени  образуетъ </w:t>
      </w:r>
      <w:r>
        <w:br/>
      </w:r>
      <w:r>
        <w:t xml:space="preserve">смѣсь  истиннаго  чувства  и  фальшивыхъ  нотъ,  что  происхожденіе </w:t>
      </w:r>
      <w:r>
        <w:br/>
      </w:r>
      <w:r>
        <w:t xml:space="preserve">этого  типа  отъ  понятія  становится  несомнѣннымъ  и  что  весь  моно¬ </w:t>
      </w:r>
      <w:r>
        <w:br/>
      </w:r>
      <w:r>
        <w:t xml:space="preserve">логъ  отчасти  оправдываетъ  отвращеніе  Нади  къ  скромной  мѣщанской </w:t>
      </w:r>
      <w:r>
        <w:br/>
      </w:r>
      <w:r>
        <w:t xml:space="preserve">жизни,  какъ  оно  ни  странно  на  лицѣ  влюбленной  дѣвушки,  только- </w:t>
      </w:r>
      <w:r>
        <w:br/>
      </w:r>
      <w:r>
        <w:t xml:space="preserve">что  отдавшейся  своему  жениху.</w:t>
      </w:r>
    </w:p>
    <w:p>
      <w:pPr>
        <w:pStyle w:val="Normal"/>
      </w:pPr>
      <w:r>
        <w:t xml:space="preserve">Мы  нисколько,  однако  же,  не  желаемъ  заслужить  упрекъ  въ </w:t>
      </w:r>
      <w:r>
        <w:br/>
      </w:r>
      <w:r>
        <w:t xml:space="preserve">одностороннемъ  пуризмѣ  и  спѣшимъ  тотчасъ  же  оговориться.  По¬ </w:t>
      </w:r>
      <w:r>
        <w:br/>
      </w:r>
      <w:r>
        <w:t xml:space="preserve">нятія  могутъ  быть  положены  въ  основаніе  замѣчательныхъ  произве¬ </w:t>
      </w:r>
      <w:r>
        <w:br/>
      </w:r>
      <w:r>
        <w:t xml:space="preserve">деній  изящной  литературы,  если  только  творчески  воплощены  въ </w:t>
      </w:r>
      <w:r>
        <w:br/>
      </w:r>
      <w:r>
        <w:t xml:space="preserve">образы,  а  не  просто  олицетворены,  какъ  у  нашего  автора.  Все  дѣ¬ </w:t>
      </w:r>
      <w:r>
        <w:br/>
      </w:r>
      <w:r>
        <w:t xml:space="preserve">ло  въ  томъ,  какимъ  путемъ  явились  понятія,  даны  ли  они  намъ  жиз¬ </w:t>
      </w:r>
      <w:r>
        <w:br/>
      </w:r>
      <w:r>
        <w:t xml:space="preserve">нію,  или  придуманы  нами  помимо  ея?  Чтб  такое  знаменитѣйшіе  ти¬ </w:t>
      </w:r>
      <w:r>
        <w:br/>
      </w:r>
      <w:r>
        <w:t xml:space="preserve">пы  современной  нашей  литературы  —  Обломовъ  и  Базаровъ,  какъ </w:t>
      </w:r>
      <w:r>
        <w:br/>
      </w:r>
      <w:r>
        <w:t xml:space="preserve">не  понятія,  сдѣлавшіяся  людьми  подъ  руками  двухъ  истинныхъ  ху¬ </w:t>
      </w:r>
      <w:r>
        <w:br/>
      </w:r>
      <w:r>
        <w:t xml:space="preserve">дожниковъ.  Эти  понятія-типы  нисколько  не  стыдятся  и  не  могутъ </w:t>
      </w:r>
      <w:r>
        <w:br/>
      </w:r>
      <w:r>
        <w:t xml:space="preserve">стыдиться  своего  происхожденія  отъ  мышленія.  Напротивъ,  они  без¬ </w:t>
      </w:r>
      <w:r>
        <w:br/>
      </w:r>
      <w:r>
        <w:t xml:space="preserve">престанно  и  открыто  намекаютъ  сами  объ  источникѣ  своего  суще¬ </w:t>
      </w:r>
      <w:r>
        <w:br/>
      </w:r>
      <w:r>
        <w:t xml:space="preserve">ствованія.  Кто,  кромѣ  типовъ-понятій,  можетъ  быть  такъ  безпощад¬ </w:t>
      </w:r>
      <w:r>
        <w:br/>
      </w:r>
      <w:r>
        <w:t xml:space="preserve">но  послѣдователенъ,  кто,  кромѣ  ихъ,  способенъ  дѣйствовать  съ  та¬ </w:t>
      </w:r>
      <w:r>
        <w:br/>
      </w:r>
      <w:r>
        <w:t xml:space="preserve">кой  однообразной,  скажемъ— почти  отчаянной  вѣрностью  своему  на¬ </w:t>
      </w:r>
      <w:r>
        <w:br/>
      </w:r>
      <w:r>
        <w:t xml:space="preserve">правленію  во  всякую  минуту  жизни?  Отъ  нихъ  уже  нечего  ожидать </w:t>
      </w:r>
      <w:r>
        <w:br/>
      </w:r>
      <w:r>
        <w:t xml:space="preserve">чего-либо  похожаго  на  добродушную  измѣну  своимъ  началамъ  или </w:t>
      </w:r>
      <w:r>
        <w:br/>
      </w:r>
      <w:r>
        <w:t xml:space="preserve">на  вѣтреную  попытку  освободиться  отъ  требованія  своей  природы </w:t>
      </w:r>
      <w:r>
        <w:br/>
      </w:r>
      <w:r>
        <w:t xml:space="preserve">хоть  на  мгновеніе,  чтб  такъ  часто  случается  съ  типами,  взятыми </w:t>
      </w:r>
      <w:r>
        <w:br/>
      </w:r>
      <w:r>
        <w:t xml:space="preserve">изъ  толпы,  и  сообщаетъ  имъ  прелесть,  которая  вызываетъ  наше </w:t>
      </w:r>
      <w:r>
        <w:br/>
      </w:r>
      <w:r>
        <w:t xml:space="preserve">участіе  и  отворяетъ  сердце  для  потворства  всѣмъ  ихъ  заблуждені¬ </w:t>
      </w:r>
      <w:r>
        <w:br/>
      </w:r>
      <w:r>
        <w:t xml:space="preserve">ямъ.  Самыя  увлеченья  Обломова  и  Базарова  кажутся  не  болѣе,  какъ </w:t>
      </w:r>
      <w:r>
        <w:br/>
      </w:r>
      <w:r>
        <w:t xml:space="preserve">припадками  умопомѣшательства,  за  которые  они  отвѣчать  не  долж¬ </w:t>
      </w:r>
      <w:r>
        <w:br/>
      </w:r>
      <w:r>
        <w:t xml:space="preserve">ны,  да  никогда  и  не  увлекаются  они  всѣмъ  существомъ  своимъ:  мысль </w:t>
      </w:r>
      <w:r>
        <w:br/>
      </w:r>
      <w:r>
        <w:t xml:space="preserve">автора  служитъ  имъ  баластомъ  и  придерживаетъ  къ  мѣсту,  откуда </w:t>
      </w:r>
      <w:r>
        <w:br/>
      </w:r>
      <w:r>
        <w:t xml:space="preserve">они  поднялись.  Происхожденію  своему  отъ  понятій  знаменитые  типы </w:t>
      </w:r>
      <w:r>
        <w:br/>
      </w:r>
      <w:r>
        <w:t xml:space="preserve">эти  обязаны  и  своимъ  поразительнымъ  сходствомъ:  вѣдь  извѣстно, </w:t>
      </w:r>
      <w:r>
        <w:br/>
      </w:r>
      <w:r>
        <w:t xml:space="preserve">что  между  самыми  противоположными,  исключительными  понятіями </w:t>
      </w:r>
      <w:r>
        <w:br/>
      </w:r>
      <w:r>
        <w:t xml:space="preserve">существуетъ  родственная  связь.  На  этомъ  основаніи  и  разнород¬ </w:t>
      </w:r>
      <w:r>
        <w:br/>
      </w:r>
      <w:r>
        <w:t xml:space="preserve">ные  типы,  вышедшіе  изъ  понятій,  могутъ  представлять,  несмотря  на </w:t>
      </w:r>
      <w:r>
        <w:br/>
      </w:r>
      <w:r>
        <w:t xml:space="preserve">противоположность  свою,  одно  и  то  же  лицо,  только  взятое  въ  двѣ </w:t>
      </w:r>
      <w:r>
        <w:br/>
      </w:r>
      <w:r>
        <w:t xml:space="preserve">различныя  минуты  своего  развитія.  Это  именно  мы  видимъ  на  Обло-</w:t>
      </w:r>
    </w:p>
    <w:p>
      <w:pPr>
        <w:pStyle w:val="Normal"/>
      </w:pPr>
      <w:r>
        <w:t xml:space="preserve">—  248  —</w:t>
      </w:r>
    </w:p>
    <w:p>
      <w:pPr>
        <w:pStyle w:val="Normal"/>
      </w:pPr>
      <w:r>
        <w:t xml:space="preserve">мовѣ  и  Базаровѣ.  Понятно,  что,  проводя  такую  мысль,  мы  подразумѣва- </w:t>
      </w:r>
      <w:r>
        <w:br/>
      </w:r>
      <w:r>
        <w:t xml:space="preserve">емъ  одну  только  нравственную  ихъ  сущность,  а  не  физическую,  которая </w:t>
      </w:r>
      <w:r>
        <w:br/>
      </w:r>
      <w:r>
        <w:t xml:space="preserve">сближеніямъ  не  подлежитъ,  будучи  формой,  обусловливающей  ихъ </w:t>
      </w:r>
      <w:r>
        <w:br/>
      </w:r>
      <w:r>
        <w:t xml:space="preserve">личную,  типическую  особенность.  Обломовъ,  переродившійся  въ  База¬ </w:t>
      </w:r>
      <w:r>
        <w:br/>
      </w:r>
      <w:r>
        <w:t xml:space="preserve">рова,  долженъ  былъ,  конечно,  измѣниться  во  внѣшнемъ  видѣ,  въ  образѣ </w:t>
      </w:r>
      <w:r>
        <w:br/>
      </w:r>
      <w:r>
        <w:t xml:space="preserve">жизни  и  въ  привычкахъ,  но  зерно,  изъ  котораго  у  одного  рас¬ </w:t>
      </w:r>
      <w:r>
        <w:br/>
      </w:r>
      <w:r>
        <w:t xml:space="preserve">тетъ  непробудная  душевная  апатія,  а  у  другого  судорожная  дѣятель¬ </w:t>
      </w:r>
      <w:r>
        <w:br/>
      </w:r>
      <w:r>
        <w:t xml:space="preserve">ность,  неимѣющая  никакой  нравственной  опоры,  заложено  одно  и  то </w:t>
      </w:r>
      <w:r>
        <w:br/>
      </w:r>
      <w:r>
        <w:t xml:space="preserve">же  въ  обѣихъ  натурахъ.  Оно  знакомо  намъ,  какъ  нельзя  болѣе, </w:t>
      </w:r>
      <w:r>
        <w:br/>
      </w:r>
      <w:r>
        <w:t xml:space="preserve">какъ  плодъ,  данный  свойствами  нашего  образованія,  особенностями </w:t>
      </w:r>
      <w:r>
        <w:br/>
      </w:r>
      <w:r>
        <w:t xml:space="preserve">нашего  развитія.  Л/шь  только  Обломовъ  пробудился  и  раскрылъ  свои </w:t>
      </w:r>
      <w:r>
        <w:br/>
      </w:r>
      <w:r>
        <w:t xml:space="preserve">тяжелые  глаза  —  онъ  долженъ  былъ  дѣйствовать  не  иначе,  какъ </w:t>
      </w:r>
      <w:r>
        <w:br/>
      </w:r>
      <w:r>
        <w:t xml:space="preserve">Базаровъ;  мягкая,  податливая  натура  его,  покуда  онъ  находился </w:t>
      </w:r>
      <w:r>
        <w:br/>
      </w:r>
      <w:r>
        <w:t xml:space="preserve">въ  летаргическомъ  состояніи,  должна  была  преобразиться  въ  гру¬ </w:t>
      </w:r>
      <w:r>
        <w:br/>
      </w:r>
      <w:r>
        <w:t xml:space="preserve">бую,  животную  природу  Базарова:  на  этомъ  условіи  Обломовъ  только </w:t>
      </w:r>
      <w:r>
        <w:br/>
      </w:r>
      <w:r>
        <w:t xml:space="preserve">и  могъ  подняться  на  ноги.  Такъ  точно  и  Базаровъ,  незнающій  на </w:t>
      </w:r>
      <w:r>
        <w:br/>
      </w:r>
      <w:r>
        <w:t xml:space="preserve">свѣтѣ  ничего  святѣе  запросовъ  своей  не  вполнѣ  просвѣтленной </w:t>
      </w:r>
      <w:r>
        <w:br/>
      </w:r>
      <w:r>
        <w:t xml:space="preserve">личности,  —  есть  только  Обломовъ,  котораго  расшевелили  и  ко¬ </w:t>
      </w:r>
      <w:r>
        <w:br/>
      </w:r>
      <w:r>
        <w:t xml:space="preserve">торый  стеченіемъ  непредвидѣнныхъ  обстоятельствъ  принужденъ  ду¬ </w:t>
      </w:r>
      <w:r>
        <w:br/>
      </w:r>
      <w:r>
        <w:t xml:space="preserve">мать  и  дѣлать  что-нибудь.  У  нихъ  одинаковый  скептицизмъ  по  от¬ </w:t>
      </w:r>
      <w:r>
        <w:br/>
      </w:r>
      <w:r>
        <w:t xml:space="preserve">ношенію  къ  жизни;  какъ  Обломову  все  казалось  невозможностью, </w:t>
      </w:r>
      <w:r>
        <w:br/>
      </w:r>
      <w:r>
        <w:t xml:space="preserve">такъ  Базарову  все  кажется  несостоятельнымъ.  Гдѣ  же  и  было  на¬ </w:t>
      </w:r>
      <w:r>
        <w:br/>
      </w:r>
      <w:r>
        <w:t xml:space="preserve">жить  Обломову,  въ  пору  его  невозмутимой  спячки,  что-либо  похо¬ </w:t>
      </w:r>
      <w:r>
        <w:br/>
      </w:r>
      <w:r>
        <w:t xml:space="preserve">жее  на  политическую  вѣру,  на  нравственное  правило  или  научное </w:t>
      </w:r>
      <w:r>
        <w:br/>
      </w:r>
      <w:r>
        <w:t xml:space="preserve">убѣжденіе?  Онъ  умеръ  безъ  всякаго  содержанія;  вотъ  почему,  когда </w:t>
      </w:r>
      <w:r>
        <w:br/>
      </w:r>
      <w:r>
        <w:t xml:space="preserve">онъ  воскресъ,  при  иныхъ  условіяхъ  жизни,  въ  Базаровѣ — ему  оста¬ </w:t>
      </w:r>
      <w:r>
        <w:br/>
      </w:r>
      <w:r>
        <w:t xml:space="preserve">валось  только  сомнѣваться  въ  достоинствѣ  и  значеніи  всего  существую¬ </w:t>
      </w:r>
      <w:r>
        <w:br/>
      </w:r>
      <w:r>
        <w:t xml:space="preserve">щаго,  да  высоко  цѣнить  свою  крѣпкую,  живучую  натуру.  Цѣль  его </w:t>
      </w:r>
      <w:r>
        <w:br/>
      </w:r>
      <w:r>
        <w:t xml:space="preserve">стремленій  при  этомъ  не  измѣнилась.  Новымъ  скептицизмомъ  своимъ </w:t>
      </w:r>
      <w:r>
        <w:br/>
      </w:r>
      <w:r>
        <w:t xml:space="preserve">онъ  достигалъ  точно  такого  же  душевнаго  спокойствія,  такой  же </w:t>
      </w:r>
      <w:r>
        <w:br/>
      </w:r>
      <w:r>
        <w:t xml:space="preserve">невозмутимой  чистоты  совѣсти  и  твердости  въ  правилахъ,  какими </w:t>
      </w:r>
      <w:r>
        <w:br/>
      </w:r>
      <w:r>
        <w:t xml:space="preserve">наслаждался  и  тогда,  когда  сидѣлъ  въ  комнаткѣ  своего  домика  на </w:t>
      </w:r>
      <w:r>
        <w:br/>
      </w:r>
      <w:r>
        <w:t xml:space="preserve">Петербургской  сторонѣ,  между  женой,  дикимъ  лакеемъ  и  кулебяками. </w:t>
      </w:r>
      <w:r>
        <w:br/>
      </w:r>
      <w:r>
        <w:t xml:space="preserve">Постарайтесь  сквозь  всю  внѣшнюю,  обманчивую  дѣятельность  База¬ </w:t>
      </w:r>
      <w:r>
        <w:br/>
      </w:r>
      <w:r>
        <w:t xml:space="preserve">рова  пробиться  до  души  его:  вы  увидите,  что  онъ  спокоенъ  совер¬ </w:t>
      </w:r>
      <w:r>
        <w:br/>
      </w:r>
      <w:r>
        <w:t xml:space="preserve">шенно  ио-Обломовски;  житейскія  страданія  и  духовная  нужда  окру¬ </w:t>
      </w:r>
      <w:r>
        <w:br/>
      </w:r>
      <w:r>
        <w:t xml:space="preserve">жающаго  міра  ему  ни  почемъ.  Онъ  только  презираетъ  ихъ,  вмѣсто </w:t>
      </w:r>
      <w:r>
        <w:br/>
      </w:r>
      <w:r>
        <w:t xml:space="preserve">того,  чтобъ  тихо  соболѣзновать  о  нихъ,  какъ  дѣлалъ  его  великій </w:t>
      </w:r>
      <w:r>
        <w:br/>
      </w:r>
      <w:r>
        <w:t xml:space="preserve">предшественникъ.  Прогрессъ  времени!  Оба  они  однакоже  выше  бѣд¬ </w:t>
      </w:r>
      <w:r>
        <w:br/>
      </w:r>
      <w:r>
        <w:t xml:space="preserve">ствій,  стремленій,  паденій  и  насущныхъ  требованій  человѣчества,  и </w:t>
      </w:r>
      <w:r>
        <w:br/>
      </w:r>
      <w:r>
        <w:t xml:space="preserve">выше  именно  по  причинѣ  моральнаго  своего  ничтожества;  они  изо¬ </w:t>
      </w:r>
      <w:r>
        <w:br/>
      </w:r>
      <w:r>
        <w:t xml:space="preserve">брѣли  себѣ,  каждый  по-своему,  умственное  утѣшеніе,  которое  и</w:t>
      </w:r>
    </w:p>
    <w:p>
      <w:pPr>
        <w:pStyle w:val="Normal"/>
      </w:pPr>
      <w:r>
        <w:t xml:space="preserve">—  249</w:t>
      </w:r>
    </w:p>
    <w:p>
      <w:pPr>
        <w:pStyle w:val="Normal"/>
      </w:pPr>
      <w:r>
        <w:t xml:space="preserve">ограждаетъ  ихъ  отъ  всякаго  излишне-скорбнаго  чувства  къ  ближ¬ </w:t>
      </w:r>
      <w:r>
        <w:br/>
      </w:r>
      <w:r>
        <w:t xml:space="preserve">нимъ.  Разница  между  ними  состоитъ  въ  томъ,  что  Базаровъ  наслаж¬ </w:t>
      </w:r>
      <w:r>
        <w:br/>
      </w:r>
      <w:r>
        <w:t xml:space="preserve">дается  сознаніемъ  своего  превосходства  надъ  людьми  съ  примѣсью </w:t>
      </w:r>
      <w:r>
        <w:br/>
      </w:r>
      <w:r>
        <w:t xml:space="preserve">злости  и  порывистыхъ  страстей,  объясняемыхъ  преимущественно  фи¬ </w:t>
      </w:r>
      <w:r>
        <w:br/>
      </w:r>
      <w:r>
        <w:t xml:space="preserve">зіологическими  причинами,  а  Обломовъ  наслаждается  этимъ  сознані¬ </w:t>
      </w:r>
      <w:r>
        <w:br/>
      </w:r>
      <w:r>
        <w:t xml:space="preserve">емъ  кротко,  успѣвъ  подчинить  свои  плотскіе  и  тоже  весьма  живые </w:t>
      </w:r>
      <w:r>
        <w:br/>
      </w:r>
      <w:r>
        <w:t xml:space="preserve">инстинкты  заведенному  семейному  порядку.  Собственно  говоря,  отцы </w:t>
      </w:r>
      <w:r>
        <w:br/>
      </w:r>
      <w:r>
        <w:t xml:space="preserve">и  дѣти  изображены  въ  литературѣ  нашей  не  однимъ  романомъ,  что </w:t>
      </w:r>
      <w:r>
        <w:br/>
      </w:r>
      <w:r>
        <w:t xml:space="preserve">было  бы  не  подъ  силу  и  такому  таланту,  какъ  г.  Тургеневъ,  а  двумя </w:t>
      </w:r>
      <w:r>
        <w:br/>
      </w:r>
      <w:r>
        <w:t xml:space="preserve">замѣчательными  романами,  принадлежащими  двумъ  разнымъ  худож¬ </w:t>
      </w:r>
      <w:r>
        <w:br/>
      </w:r>
      <w:r>
        <w:t xml:space="preserve">никамъ,  ошибавшимся  и  касательно  выводовъ,  которые  могутъ  быть </w:t>
      </w:r>
      <w:r>
        <w:br/>
      </w:r>
      <w:r>
        <w:t xml:space="preserve">сдѣланы  изъ  основной  идеи  ихъ  произведеній.  Г-нъ  Гончаровъ  думалъ, </w:t>
      </w:r>
      <w:r>
        <w:br/>
      </w:r>
      <w:r>
        <w:t xml:space="preserve">что  на  смѣну  Обломовыхъ  идетъ  поколѣніе  практическихъ  Штоль- </w:t>
      </w:r>
      <w:r>
        <w:br/>
      </w:r>
      <w:r>
        <w:t xml:space="preserve">цовъ,  —  между  тѣмъ  какъ  настоящая  смѣна  явилась  въ  образѣ  Ба¬ </w:t>
      </w:r>
      <w:r>
        <w:br/>
      </w:r>
      <w:r>
        <w:t xml:space="preserve">зарова;  г.  Тургеневъ  думалъ  противопоставить  Базаровымъ  великаго </w:t>
      </w:r>
      <w:r>
        <w:br/>
      </w:r>
      <w:r>
        <w:t xml:space="preserve">и  малаго  рода  ихъ  менѣе  развитыхъ  отцовъ  и  забылъ,  что  истин¬ </w:t>
      </w:r>
      <w:r>
        <w:br/>
      </w:r>
      <w:r>
        <w:t xml:space="preserve">ный  родоначальникъ  всѣхъ  Базаровыхъ  есть  Обломовъ,  уже  давно </w:t>
      </w:r>
      <w:r>
        <w:br/>
      </w:r>
      <w:r>
        <w:t xml:space="preserve">показанный  нашему  обществу.  Отцы  г.  Тургенева,  поэтому,  кажутся </w:t>
      </w:r>
      <w:r>
        <w:br/>
      </w:r>
      <w:r>
        <w:t xml:space="preserve">и  будутъ  казаться  подставными  отцами,  неимѣющими  ни  малѣйшей </w:t>
      </w:r>
      <w:r>
        <w:br/>
      </w:r>
      <w:r>
        <w:t xml:space="preserve">связи  съ  своимъ  племенемъ,  кромѣ  акта  рожденія,  очень  достаточ¬ </w:t>
      </w:r>
      <w:r>
        <w:br/>
      </w:r>
      <w:r>
        <w:t xml:space="preserve">наго,  разумѣется,  для  утвержденія  правъ  на  фамилію,  но  мало  до¬ </w:t>
      </w:r>
      <w:r>
        <w:br/>
      </w:r>
      <w:r>
        <w:t xml:space="preserve">статочнаго  для  признанія  духовнаго  родства  между  членами  ея.  По </w:t>
      </w:r>
      <w:r>
        <w:br/>
      </w:r>
      <w:r>
        <w:t xml:space="preserve">крайней  мѣрѣ  для  насъ  слова:  обломовщина  и  базаровщина,  выра¬ </w:t>
      </w:r>
      <w:r>
        <w:br/>
      </w:r>
      <w:r>
        <w:t xml:space="preserve">жаютъ  одно  и  то  же  представленіе,  одну  и  ту  же  идею,  представ¬ </w:t>
      </w:r>
      <w:r>
        <w:br/>
      </w:r>
      <w:r>
        <w:t xml:space="preserve">ленную  талантливыми  авторами  съ  двухъ  противоположныхъ  сторонъ. </w:t>
      </w:r>
      <w:r>
        <w:br/>
      </w:r>
      <w:r>
        <w:t xml:space="preserve">Это  художественныя  антиноміи.  И  такъ  велико  значеніе  творческихъ </w:t>
      </w:r>
      <w:r>
        <w:br/>
      </w:r>
      <w:r>
        <w:t xml:space="preserve">типовъ,  хотя  бы  и  обязанныхъ  своимъ  происхожденіемъ  понятію, </w:t>
      </w:r>
      <w:r>
        <w:br/>
      </w:r>
      <w:r>
        <w:t xml:space="preserve">что  одно  прозваніе  ихъ  открываетъ  мгновенно  длинную  цѣпь  идей </w:t>
      </w:r>
      <w:r>
        <w:br/>
      </w:r>
      <w:r>
        <w:t xml:space="preserve">и  выясняетъ  отвлеченную  мысль  до  послѣднихъ  ея  подробностей. </w:t>
      </w:r>
      <w:r>
        <w:br/>
      </w:r>
      <w:r>
        <w:t xml:space="preserve">Это  лучезарное  дѣйствіе  художественныхъ  образовъ  свойственно  и </w:t>
      </w:r>
      <w:r>
        <w:br/>
      </w:r>
      <w:r>
        <w:t xml:space="preserve">нашимъ  замѣчательнымъ  близнецамъ  —  Обломову  и  Базарову.  Про¬ </w:t>
      </w:r>
      <w:r>
        <w:br/>
      </w:r>
      <w:r>
        <w:t xml:space="preserve">симъ  извиненія  у  читателя  за  длинное  отступленіе  и  возвращаемся </w:t>
      </w:r>
      <w:r>
        <w:br/>
      </w:r>
      <w:r>
        <w:t xml:space="preserve">къ  нашему  автору.</w:t>
      </w:r>
    </w:p>
    <w:p>
      <w:pPr>
        <w:pStyle w:val="Normal"/>
      </w:pPr>
      <w:r>
        <w:t xml:space="preserve">Для  того,  однако-же,  чтобы  типы- понятія  достигали  полноты  содер¬ </w:t>
      </w:r>
      <w:r>
        <w:br/>
      </w:r>
      <w:r>
        <w:t xml:space="preserve">жанія  и  жизненности,  необходимо  одно  условіе — для  этого  требуется </w:t>
      </w:r>
      <w:r>
        <w:br/>
      </w:r>
      <w:r>
        <w:t xml:space="preserve">именно,  чтобъ  сама  мысль,  которой  они  обязаны  своимъ  происхожденіемъ, </w:t>
      </w:r>
      <w:r>
        <w:br/>
      </w:r>
      <w:r>
        <w:t xml:space="preserve">родилась  изъ  непосредственнаго  созерцанія  общества,  изъ  проникнове¬ </w:t>
      </w:r>
      <w:r>
        <w:br/>
      </w:r>
      <w:r>
        <w:t xml:space="preserve">нія,  такъ  сказать,  въ  глубь  его  психическаго  настроенія,  изъ  перехва¬ </w:t>
      </w:r>
      <w:r>
        <w:br/>
      </w:r>
      <w:r>
        <w:t xml:space="preserve">ченной  тайны  его  существованія.  Не  то  мы  видимъ  у  г.  Помяловскаго. </w:t>
      </w:r>
      <w:r>
        <w:br/>
      </w:r>
      <w:r>
        <w:t xml:space="preserve">Процессъ  образованія  его  типовъ  слѣдовалъ  другому  пути.  Они  прежде </w:t>
      </w:r>
      <w:r>
        <w:br/>
      </w:r>
      <w:r>
        <w:t xml:space="preserve">всего  зародились  въ  головѣ  автора,  какъ  предположенія,  какъ  воз¬ </w:t>
      </w:r>
      <w:r>
        <w:br/>
      </w:r>
      <w:r>
        <w:t xml:space="preserve">можности,  которыя  хотя  прямо  и  не  вытекаютъ  изъ  жизни,  но  и</w:t>
      </w:r>
    </w:p>
    <w:p>
      <w:pPr>
        <w:pStyle w:val="Normal"/>
      </w:pPr>
      <w:r>
        <w:t xml:space="preserve">—  250  —</w:t>
      </w:r>
    </w:p>
    <w:p>
      <w:pPr>
        <w:pStyle w:val="Normal"/>
      </w:pPr>
      <w:r>
        <w:t xml:space="preserve">не  отрицаются  ею  положительно.  Олицетворивъ  эти  предположенія </w:t>
      </w:r>
      <w:r>
        <w:br/>
      </w:r>
      <w:r>
        <w:t xml:space="preserve">и  возможности,  онъ  пустилъ  ихъ  въ  свѣтъ,  гдѣ  они  значительно </w:t>
      </w:r>
      <w:r>
        <w:br/>
      </w:r>
      <w:r>
        <w:t xml:space="preserve">отличаются  отъ  другихъ  существъ  и  производятъ  довольно  стран¬ </w:t>
      </w:r>
      <w:r>
        <w:br/>
      </w:r>
      <w:r>
        <w:t xml:space="preserve">ное  впечатлѣніе.  Публика  слѣдуетъ  за  ними  съ  какимъ-то  страннымъ </w:t>
      </w:r>
      <w:r>
        <w:br/>
      </w:r>
      <w:r>
        <w:t xml:space="preserve">любопытствомъ,  похожимъ  на  то,  которое  окружаетъ  на  улицѣ  не¬ </w:t>
      </w:r>
      <w:r>
        <w:br/>
      </w:r>
      <w:r>
        <w:t xml:space="preserve">извѣстное  лицо  въ  чуждомъ  костюмѣ  и  съ  признаками  другой  на¬ </w:t>
      </w:r>
      <w:r>
        <w:br/>
      </w:r>
      <w:r>
        <w:t xml:space="preserve">ціональности,  инороднаго  и  далекаго  происхожденія.  Такое  лицо  мо¬ </w:t>
      </w:r>
      <w:r>
        <w:br/>
      </w:r>
      <w:r>
        <w:t xml:space="preserve">жетъ  даже  возбудить  участіе  и  ласковый  пріемъ  со  стороны  тузем¬ </w:t>
      </w:r>
      <w:r>
        <w:br/>
      </w:r>
      <w:r>
        <w:t xml:space="preserve">цевъ,  благодаря  тому,  что  вносятъ  извѣстнаго  рода  новизну  и  раз¬ </w:t>
      </w:r>
      <w:r>
        <w:br/>
      </w:r>
      <w:r>
        <w:t xml:space="preserve">нообразіе  въ  обычное  теченіе  жизни,  но  представителемъ  ихъ  на¬ </w:t>
      </w:r>
      <w:r>
        <w:br/>
      </w:r>
      <w:r>
        <w:t xml:space="preserve">стоящихъ  симпатій  и  склонностей  никогда  не  сдѣлается.  Можно </w:t>
      </w:r>
      <w:r>
        <w:br/>
      </w:r>
      <w:r>
        <w:t xml:space="preserve">даже  показать  исходную  точку  типовъ  г.  Помяловскаго  еще  ближе. </w:t>
      </w:r>
      <w:r>
        <w:br/>
      </w:r>
      <w:r>
        <w:t xml:space="preserve">Если  не  обманываетъ  насъ  догадка,  то  въ  обоихъ  типахъ  своей  по¬ </w:t>
      </w:r>
      <w:r>
        <w:br/>
      </w:r>
      <w:r>
        <w:t xml:space="preserve">вѣсти,  авторъ  намѣревался  изобразить  собственные  идеалы  разумно¬ </w:t>
      </w:r>
      <w:r>
        <w:br/>
      </w:r>
      <w:r>
        <w:t xml:space="preserve">яснаго  существованія  съ  одной  стороны,  а  съ  другой  геніально-без¬ </w:t>
      </w:r>
      <w:r>
        <w:br/>
      </w:r>
      <w:r>
        <w:t xml:space="preserve">путнаго  пробованія  различныхъ  мотивовъ  жизни,  которое  является </w:t>
      </w:r>
      <w:r>
        <w:br/>
      </w:r>
      <w:r>
        <w:t xml:space="preserve">какъ  потребность  неудовлетвореннаго  призванія  къ  дѣятельности. </w:t>
      </w:r>
      <w:r>
        <w:br/>
      </w:r>
      <w:r>
        <w:t xml:space="preserve">Но  оба  типа  мало  удались  ему,  именно  потому,  что  задуманы  уеди¬ </w:t>
      </w:r>
      <w:r>
        <w:br/>
      </w:r>
      <w:r>
        <w:t xml:space="preserve">ненно,  самопроизвольно,  отчего  ни  „ порядочность “  Молотова,  ни </w:t>
      </w:r>
      <w:r>
        <w:br/>
      </w:r>
      <w:r>
        <w:t xml:space="preserve">„ своевольство “  его  друга  не  успѣли  составить  имъ  яркихъ  физіоно¬ </w:t>
      </w:r>
      <w:r>
        <w:br/>
      </w:r>
      <w:r>
        <w:t xml:space="preserve">мій,  не  успѣли  добыть  имъ  природы,  такъ-сказать,  а  еще  менѣе </w:t>
      </w:r>
      <w:r>
        <w:br/>
      </w:r>
      <w:r>
        <w:t xml:space="preserve">вывести  на  ихъ  лица  какое-либо  отраженіе  современной  минуты, </w:t>
      </w:r>
      <w:r>
        <w:br/>
      </w:r>
      <w:r>
        <w:t xml:space="preserve">дѣйствительно  переживаемой  обществомъ.  Все  дѣло  ограничилось </w:t>
      </w:r>
      <w:r>
        <w:br/>
      </w:r>
      <w:r>
        <w:t xml:space="preserve">тѣмъ,  что  они  надѣлены  нѣкотораго  рода  развязностью  и  умѣютъ </w:t>
      </w:r>
      <w:r>
        <w:br/>
      </w:r>
      <w:r>
        <w:t xml:space="preserve">скрывать  очень  ловко  рутинные  свои  пріемы  и  идеи  подъ  новыми </w:t>
      </w:r>
      <w:r>
        <w:br/>
      </w:r>
      <w:r>
        <w:t xml:space="preserve">оборотами,  которые  обманываютъ  глаза  у  большинства  читателей, </w:t>
      </w:r>
      <w:r>
        <w:br/>
      </w:r>
      <w:r>
        <w:t xml:space="preserve">но  не  способны  отвести  ихъ  у  человѣка,  нѣсколько  искушеннаго  въ </w:t>
      </w:r>
      <w:r>
        <w:br/>
      </w:r>
      <w:r>
        <w:t xml:space="preserve">распознаваніи  выдуманныхъ  типовъ  отъ  взятыхъ  изъ  среды  общества. </w:t>
      </w:r>
      <w:r>
        <w:br/>
      </w:r>
      <w:r>
        <w:t xml:space="preserve">Если  такъ  долго  остановились  мы  на  повѣсти  г.  Помяловскаго,  то </w:t>
      </w:r>
      <w:r>
        <w:br/>
      </w:r>
      <w:r>
        <w:t xml:space="preserve">именно  изъ  желанія  воспрепятствовать  накопленію  подобныхъ  сочинен¬ </w:t>
      </w:r>
      <w:r>
        <w:br/>
      </w:r>
      <w:r>
        <w:t xml:space="preserve">ныхъ  образовъ,  къ  чему  фаланга  молодыхъ  писателей,  если  не  оши¬ </w:t>
      </w:r>
      <w:r>
        <w:br/>
      </w:r>
      <w:r>
        <w:t xml:space="preserve">баемся,  оказываетъ  видимую  наклонность.</w:t>
      </w:r>
    </w:p>
    <w:p>
      <w:pPr>
        <w:pStyle w:val="Normal"/>
      </w:pPr>
      <w:r>
        <w:t xml:space="preserve">Два  очерка  изъ  жизни  бурсы,  того  же  автора,  къ  которымъ </w:t>
      </w:r>
      <w:r>
        <w:br/>
      </w:r>
      <w:r>
        <w:t xml:space="preserve">теперь  переходимъ,  составляютъ,  относительно  выполненія,  совершенную </w:t>
      </w:r>
      <w:r>
        <w:br/>
      </w:r>
      <w:r>
        <w:t xml:space="preserve">противоположность  съ  повѣстью.  Здѣсь  уже  нѣтъ  слабыхъ,  невыдер¬ </w:t>
      </w:r>
      <w:r>
        <w:br/>
      </w:r>
      <w:r>
        <w:t xml:space="preserve">жанныхъ  типовъ;  наоборотъ,  всѣ  типы  обоихъ  очерковъ  надѣлены </w:t>
      </w:r>
      <w:r>
        <w:br/>
      </w:r>
      <w:r>
        <w:t xml:space="preserve">такимъ  яркимъ  выраженіемъ,  такой  чудовищной  энергіей,  что </w:t>
      </w:r>
      <w:r>
        <w:br/>
      </w:r>
      <w:r>
        <w:t xml:space="preserve">заставляютъ,  такъ  сказать,  сторониться  передъ  собой  испуганную </w:t>
      </w:r>
      <w:r>
        <w:br/>
      </w:r>
      <w:r>
        <w:t xml:space="preserve">мысль  читателя.  Мы  вполнѣ  убѣждены,  что  ничего  страшнѣе  „Зим¬ </w:t>
      </w:r>
      <w:r>
        <w:br/>
      </w:r>
      <w:r>
        <w:t xml:space="preserve">няго  вечера  въ  бурсѣ"  и  „Бурсацкихъ  типовъ"  г.  Помяловскаго </w:t>
      </w:r>
      <w:r>
        <w:br/>
      </w:r>
      <w:r>
        <w:t xml:space="preserve">— русская  литература  еще  не  производила.  Если  никакихъ  призна¬ </w:t>
      </w:r>
      <w:r>
        <w:br/>
      </w:r>
      <w:r>
        <w:t xml:space="preserve">ковъ  ужаса  въ  читающей  нашей  публикѣ  не  оказалось,  послѣ  ихъ</w:t>
      </w:r>
    </w:p>
    <w:p>
      <w:pPr>
        <w:pStyle w:val="Normal"/>
      </w:pPr>
      <w:r>
        <w:t xml:space="preserve">—  251  —</w:t>
      </w:r>
    </w:p>
    <w:p>
      <w:pPr>
        <w:pStyle w:val="Normal"/>
      </w:pPr>
      <w:r>
        <w:t xml:space="preserve">появленія,  то  мы  объясняемъ  это  однимъ,  весьма  извѣстнымъ  обстоятель¬ </w:t>
      </w:r>
      <w:r>
        <w:br/>
      </w:r>
      <w:r>
        <w:t xml:space="preserve">ствомъ:  публика  наша  приходитъ  въ  ужасъ  и  отъ  бездѣлицъ,  но </w:t>
      </w:r>
      <w:r>
        <w:br/>
      </w:r>
      <w:r>
        <w:t xml:space="preserve">только  тогда,  когда  что-либо  страшное,  по  ея  мнѣнію,  сказано  въ </w:t>
      </w:r>
      <w:r>
        <w:br/>
      </w:r>
      <w:r>
        <w:t xml:space="preserve">первый  разъ.  Затѣмъ  уже,  въ  какой  бы  пропорціи  ни  росло  обличеніе </w:t>
      </w:r>
      <w:r>
        <w:br/>
      </w:r>
      <w:r>
        <w:t xml:space="preserve">и  разоблаченіе  той  или  другой  стороны  жизни,  тронутой  однажды </w:t>
      </w:r>
      <w:r>
        <w:br/>
      </w:r>
      <w:r>
        <w:t xml:space="preserve">смѣлою  рукой,  опа  остается  хладнокровной,  разнясь  въ  этомъ  съ </w:t>
      </w:r>
      <w:r>
        <w:br/>
      </w:r>
      <w:r>
        <w:t xml:space="preserve">другими  читающими  публиками,  напримѣръ  съ  англійской,  гдѣ  раз </w:t>
      </w:r>
      <w:r>
        <w:br/>
      </w:r>
      <w:r>
        <w:t xml:space="preserve">сказъ,  подобный  „Вусарцкимъ  типамъ"  г.  Помяловскаго,  произвелъ </w:t>
      </w:r>
      <w:r>
        <w:br/>
      </w:r>
      <w:r>
        <w:t xml:space="preserve">бы  волненіе  во  всемъ  обществѣ,  даромъ,  что  сцена  происшествій </w:t>
      </w:r>
      <w:r>
        <w:br/>
      </w:r>
      <w:r>
        <w:t xml:space="preserve">отнесена  во  второмъ  нѣсколько  назадъ  отъ  нынѣшняго  времени.  Мы </w:t>
      </w:r>
      <w:r>
        <w:br/>
      </w:r>
      <w:r>
        <w:t xml:space="preserve">удовольствовались  тѣмъ,  что  съ  отвращеніемъ  и  внутреннимъ  содра- </w:t>
      </w:r>
      <w:r>
        <w:br/>
      </w:r>
      <w:r>
        <w:t xml:space="preserve">ганіемъ  прочли  эти  кровавыя  страницы,  гдѣ  въ  нестерпимо-мрачной </w:t>
      </w:r>
      <w:r>
        <w:br/>
      </w:r>
      <w:r>
        <w:t xml:space="preserve">и  вмѣстѣ  чрезвычайно  живой  картинѣ  рисуются  неистовства  учи¬ </w:t>
      </w:r>
      <w:r>
        <w:br/>
      </w:r>
      <w:r>
        <w:t xml:space="preserve">телей -изверговъ,  которымъ  достойно  отвѣчаютъ  невообразимыя  не¬ </w:t>
      </w:r>
      <w:r>
        <w:br/>
      </w:r>
      <w:r>
        <w:t xml:space="preserve">истовства  подчиненныхъ,  когда  они  предоставлены  самимъ  себѣ.  Что </w:t>
      </w:r>
      <w:r>
        <w:br/>
      </w:r>
      <w:r>
        <w:t xml:space="preserve">касается  до  разсмотрѣнія  выводовъ,  на  какіе  неизбѣжно  наводятъ </w:t>
      </w:r>
      <w:r>
        <w:br/>
      </w:r>
      <w:r>
        <w:t xml:space="preserve">большинство  читателей  страшные  разсказы  г.  Помяловскаго,  авторъ </w:t>
      </w:r>
      <w:r>
        <w:br/>
      </w:r>
      <w:r>
        <w:t xml:space="preserve">устранилъ  эту  работу,  вѣроятно,  не  желая  длить,  по  своей  охотѣ, </w:t>
      </w:r>
      <w:r>
        <w:br/>
      </w:r>
      <w:r>
        <w:t xml:space="preserve">мучительные  часы,  испытанные  за  книгой,  а  между  тѣмъ  выводы </w:t>
      </w:r>
      <w:r>
        <w:br/>
      </w:r>
      <w:r>
        <w:t xml:space="preserve">показали  бы,  можетъ  быть,  что  лоскомъ  ужаса  и  эффектомъ  на¬ </w:t>
      </w:r>
      <w:r>
        <w:br/>
      </w:r>
      <w:r>
        <w:t xml:space="preserve">громожденныхъ  злодѣяній  авторъ  своихъ  воспоминаній  или  своихъ </w:t>
      </w:r>
      <w:r>
        <w:br/>
      </w:r>
      <w:r>
        <w:t xml:space="preserve">представленій  бурсацкой  жизни  старался  прикрыть  собственное  не¬ </w:t>
      </w:r>
      <w:r>
        <w:br/>
      </w:r>
      <w:r>
        <w:t xml:space="preserve">полное  знаніе  или  пониманіе  изображаемаго  имъ  предмета.</w:t>
      </w:r>
    </w:p>
    <w:p>
      <w:pPr>
        <w:pStyle w:val="Normal"/>
      </w:pPr>
      <w:r>
        <w:t xml:space="preserve">Мы  назвали  г.  Помяловскаго  —  авторомъ  своихъ  воспоминаній </w:t>
      </w:r>
      <w:r>
        <w:br/>
      </w:r>
      <w:r>
        <w:t xml:space="preserve">или  своихъ  представленій  бурсацкой  жизни,  потому  что  разсказы </w:t>
      </w:r>
      <w:r>
        <w:br/>
      </w:r>
      <w:r>
        <w:t xml:space="preserve">его  принадлежатъ  къ  тому  смѣшанному  роду  произведеній,  которыя </w:t>
      </w:r>
      <w:r>
        <w:br/>
      </w:r>
      <w:r>
        <w:t xml:space="preserve">могутъ  быть  приняты  за  правдивыя  записки  очевидца,  а  вмѣстѣ  съ </w:t>
      </w:r>
      <w:r>
        <w:br/>
      </w:r>
      <w:r>
        <w:t xml:space="preserve">тѣмъ,  благодаря  замашкамъ  художническаго  освѣщенія  лицъ  и </w:t>
      </w:r>
      <w:r>
        <w:br/>
      </w:r>
      <w:r>
        <w:t xml:space="preserve">искусственнаго  распредѣленія  частей,  и  за  свободное  созданіе  писа¬ </w:t>
      </w:r>
      <w:r>
        <w:br/>
      </w:r>
      <w:r>
        <w:t xml:space="preserve">теля,  превосходный  образецъ  такого  рода  произведеній  данъ  намъ </w:t>
      </w:r>
      <w:r>
        <w:br/>
      </w:r>
      <w:r>
        <w:t xml:space="preserve">въ  „Запискахъ  изъ  Мертваго  дома"  г.  Ѳ.  Достоевскаго,  этомъ  ро¬ </w:t>
      </w:r>
      <w:r>
        <w:br/>
      </w:r>
      <w:r>
        <w:t xml:space="preserve">манѣ,  прикасающемся  одной  стороной  къ  лѣтописи,  а  другой— къ </w:t>
      </w:r>
      <w:r>
        <w:br/>
      </w:r>
      <w:r>
        <w:t xml:space="preserve">вымыслу.  Намъ  кажется,  хотя  мы  можемъ  и  ошибаться,  что  „Мертвый </w:t>
      </w:r>
      <w:r>
        <w:br/>
      </w:r>
      <w:r>
        <w:t xml:space="preserve">Домъ  “  не  остался  безъ  вліянія  на  выборъ  предмета  для  разсказовъ </w:t>
      </w:r>
      <w:r>
        <w:br/>
      </w:r>
      <w:r>
        <w:t xml:space="preserve">у  г.  Помяловскаго.  Самый  родъ  имѣетъ  важныя  неудобства:  онъ </w:t>
      </w:r>
      <w:r>
        <w:br/>
      </w:r>
      <w:r>
        <w:t xml:space="preserve">болѣе  значителенъ,  чѣмъ  простой  фактъ  и  менѣе  достовѣренъ,  чѣмъ </w:t>
      </w:r>
      <w:r>
        <w:br/>
      </w:r>
      <w:r>
        <w:t xml:space="preserve">фактъ.  Онъ  не  чистая  истина,  необходимая  этнографу,  статистику </w:t>
      </w:r>
      <w:r>
        <w:br/>
      </w:r>
      <w:r>
        <w:t xml:space="preserve">и  администратору,  да  онъ  и  не  свободное  творчество,  которымъ </w:t>
      </w:r>
      <w:r>
        <w:br/>
      </w:r>
      <w:r>
        <w:t xml:space="preserve">удовлетворяется  фантазія  читателя.  Онъ  въ  одно  время  правдивъ </w:t>
      </w:r>
      <w:r>
        <w:br/>
      </w:r>
      <w:r>
        <w:t xml:space="preserve">и  обманчивъ  для  всѣхъ  требованій.  Неудобства  этого  рода  поправ¬ </w:t>
      </w:r>
      <w:r>
        <w:br/>
      </w:r>
      <w:r>
        <w:t xml:space="preserve">ляются  только  глубочайшей  опытностью  въ  дѣлѣ  художническаго </w:t>
      </w:r>
      <w:r>
        <w:br/>
      </w:r>
      <w:r>
        <w:t xml:space="preserve">производства,  какъ  мы  именно  видимъ  у  г.  Достоевскаго.  „Мертвый</w:t>
      </w:r>
    </w:p>
    <w:p>
      <w:pPr>
        <w:pStyle w:val="Normal"/>
      </w:pPr>
      <w:r>
        <w:t xml:space="preserve">—  252  —</w:t>
      </w:r>
    </w:p>
    <w:p>
      <w:pPr>
        <w:pStyle w:val="Normal"/>
      </w:pPr>
      <w:r>
        <w:t xml:space="preserve">Домъ“  его  представляетъ  рѣдкое  сочетаніе  голой  истины,  ослаблен¬ </w:t>
      </w:r>
      <w:r>
        <w:br/>
      </w:r>
      <w:r>
        <w:t xml:space="preserve">ной  литературною  передачей  ея,  и  артистическаго  созданія,  ограни¬ </w:t>
      </w:r>
      <w:r>
        <w:br/>
      </w:r>
      <w:r>
        <w:t xml:space="preserve">чиваемаго  грубымъ  фактомъ  и  безпощадной  дѣйствительностію.  Это </w:t>
      </w:r>
      <w:r>
        <w:br/>
      </w:r>
      <w:r>
        <w:t xml:space="preserve">не  простое  описаніе  тюрьмы,  это  также  не  воспроизведеніе  тюрьмы </w:t>
      </w:r>
      <w:r>
        <w:br/>
      </w:r>
      <w:r>
        <w:t xml:space="preserve">свободною  кистью,  а  скорѣе  художническій  и  философскій  коммента¬ </w:t>
      </w:r>
      <w:r>
        <w:br/>
      </w:r>
      <w:r>
        <w:t xml:space="preserve">рій  на  нее.  Благодаря  этому  качеству,  мы  видимъ,  что  свѣтлый </w:t>
      </w:r>
      <w:r>
        <w:br/>
      </w:r>
      <w:r>
        <w:t xml:space="preserve">лучъ  искусствъ  и  даже  поэзіи  играетъ  у  г.  Достоевскаго  на  стѣ¬ </w:t>
      </w:r>
      <w:r>
        <w:br/>
      </w:r>
      <w:r>
        <w:t xml:space="preserve">нахъ  ужаснаго  дома  и  пробивается  внутрь  его,  оставляя  его  по- </w:t>
      </w:r>
      <w:r>
        <w:br/>
      </w:r>
      <w:r>
        <w:t xml:space="preserve">прежнему  домомъ  печальнаго  назначенія,  не  измѣняя  его  безобраз¬ </w:t>
      </w:r>
      <w:r>
        <w:br/>
      </w:r>
      <w:r>
        <w:t xml:space="preserve">ной  наружности  и  не  разукрашивая  фальшивымъ  освѣщеніемъ.  Чтб </w:t>
      </w:r>
      <w:r>
        <w:br/>
      </w:r>
      <w:r>
        <w:t xml:space="preserve">сдѣлалось  у  него  съ  домомъ,  то  сдѣлалось  и  съ  людьми.  Они  оста¬ </w:t>
      </w:r>
      <w:r>
        <w:br/>
      </w:r>
      <w:r>
        <w:t xml:space="preserve">лись  злодѣями,  каждый  по-своему,  но  глубокій  психическій  анализъ </w:t>
      </w:r>
      <w:r>
        <w:br/>
      </w:r>
      <w:r>
        <w:t xml:space="preserve">уже  объяснилъ  и  частію  смягчилъ  ихъ  преступленія.  Не  то  у  г. </w:t>
      </w:r>
      <w:r>
        <w:br/>
      </w:r>
      <w:r>
        <w:t xml:space="preserve">Помяловскаго:  преступленія  всякаго  рода  у  него  снаружи,  а  пути, </w:t>
      </w:r>
      <w:r>
        <w:br/>
      </w:r>
      <w:r>
        <w:t xml:space="preserve">которыми  шли  люди  къ  преступленіямъ,  скрыты.</w:t>
      </w:r>
    </w:p>
    <w:p>
      <w:pPr>
        <w:pStyle w:val="Normal"/>
      </w:pPr>
      <w:r>
        <w:t xml:space="preserve">Мы  не  говоримъ,  чтобъ  нужно  было  понять  что-либо  въ  учите¬ </w:t>
      </w:r>
      <w:r>
        <w:br/>
      </w:r>
      <w:r>
        <w:t xml:space="preserve">ляхъ  бурсы:  они  не  заслуживаютъ  психическаго  разбора.  Это  люди </w:t>
      </w:r>
      <w:r>
        <w:br/>
      </w:r>
      <w:r>
        <w:t xml:space="preserve">отпѣтые.  Каждый  изъ  нихъ  столько  же  имѣетъ  права  на  званіе </w:t>
      </w:r>
      <w:r>
        <w:br/>
      </w:r>
      <w:r>
        <w:t xml:space="preserve">безобразнаго  злодѣя,  сколько  и  на  титло  пошлаго  негодяя.  Но  вотъ </w:t>
      </w:r>
      <w:r>
        <w:br/>
      </w:r>
      <w:r>
        <w:t xml:space="preserve">что  возмутительно:  жертвы  свирѣпости  и  невѣжества,  бурсаки— но¬ </w:t>
      </w:r>
      <w:r>
        <w:br/>
      </w:r>
      <w:r>
        <w:t xml:space="preserve">сятъ  въ  себѣ  точно  тѣ  же  начала  дикой  жестокости,  звѣринаго  плу¬ </w:t>
      </w:r>
      <w:r>
        <w:br/>
      </w:r>
      <w:r>
        <w:t xml:space="preserve">товства  и  отчаяннаго  непониманія  всего,  что  только  относится  къ </w:t>
      </w:r>
      <w:r>
        <w:br/>
      </w:r>
      <w:r>
        <w:t xml:space="preserve">представленіямъ  нравственнаго  рода.  Нѣтъ  почти  никакого  различія </w:t>
      </w:r>
      <w:r>
        <w:br/>
      </w:r>
      <w:r>
        <w:t xml:space="preserve">между  утѣсненными  и  утѣснителями  въ  этомъ  странномъ  мірѣ,  исклю¬ </w:t>
      </w:r>
      <w:r>
        <w:br/>
      </w:r>
      <w:r>
        <w:t xml:space="preserve">чая  того,  что  первые  еще  отданы  на  жертву  крайней  бѣдности,  заѣ¬ </w:t>
      </w:r>
      <w:r>
        <w:br/>
      </w:r>
      <w:r>
        <w:t xml:space="preserve">дающей  нечистоты  и  мучительнаго  голода,  съ  которымъ  послѣдніе </w:t>
      </w:r>
      <w:r>
        <w:br/>
      </w:r>
      <w:r>
        <w:t xml:space="preserve">уже  кое-какъ  поборолись.  Вотъ  это  положеніе  обиженной  стороны </w:t>
      </w:r>
      <w:r>
        <w:br/>
      </w:r>
      <w:r>
        <w:t xml:space="preserve">слѣдовало-бы  уяснить,  не  ограничиваясь  пошлой  аксіомой,  что  таково </w:t>
      </w:r>
      <w:r>
        <w:br/>
      </w:r>
      <w:r>
        <w:t xml:space="preserve">обычное  дѣйствіе  испорченной  среды  надъ  всякой  натурой,  какова </w:t>
      </w:r>
      <w:r>
        <w:br/>
      </w:r>
      <w:r>
        <w:t xml:space="preserve">бы  она  ни  была  сама  по  себѣ.  Наравнѣ  со  всѣми  пошлыми  аксіо¬ </w:t>
      </w:r>
      <w:r>
        <w:br/>
      </w:r>
      <w:r>
        <w:t xml:space="preserve">мами,  въ  ней  есть  доля  правды,  но  этой  крошечной  доли  уже  не¬ </w:t>
      </w:r>
      <w:r>
        <w:br/>
      </w:r>
      <w:r>
        <w:t xml:space="preserve">достаточно  для  объясненія  фактовъ,  о  которыхъ  идетъ  дѣло.  Здѣсь  не </w:t>
      </w:r>
      <w:r>
        <w:br/>
      </w:r>
      <w:r>
        <w:t xml:space="preserve">простая  испорченность.  Г.  Помяловскій  показываетъ,  что  злодѣйство </w:t>
      </w:r>
      <w:r>
        <w:br/>
      </w:r>
      <w:r>
        <w:t xml:space="preserve">воспитателей  успѣло  истребить  въ  воспитанникахъ  всякое  понятіе  о </w:t>
      </w:r>
      <w:r>
        <w:br/>
      </w:r>
      <w:r>
        <w:t xml:space="preserve">добрѣ,  успѣло  вытравить  душу  ихъ,  чувство  и  сознаніе  человѣческаго </w:t>
      </w:r>
      <w:r>
        <w:br/>
      </w:r>
      <w:r>
        <w:t xml:space="preserve">происхожденія,  до  послѣдняго  остатка.  Послѣ  такой  операціи  очень </w:t>
      </w:r>
      <w:r>
        <w:br/>
      </w:r>
      <w:r>
        <w:t xml:space="preserve">естественно,  что  для  читателя  одинаково  становятся  отвратительны </w:t>
      </w:r>
      <w:r>
        <w:br/>
      </w:r>
      <w:r>
        <w:t xml:space="preserve">и  одинаково  вызываютъ  его  презрѣніе  какъ  палачи,  такъ  и  ихъ </w:t>
      </w:r>
      <w:r>
        <w:br/>
      </w:r>
      <w:r>
        <w:t xml:space="preserve">жертвы.  Противъ  этого  чувства  не  въ  состояніи  бороться  даже </w:t>
      </w:r>
      <w:r>
        <w:br/>
      </w:r>
      <w:r>
        <w:t xml:space="preserve">состраданье,  порождаемое  зрѣлищемъ  невыносимыхъ  мученій,  кото¬ </w:t>
      </w:r>
      <w:r>
        <w:br/>
      </w:r>
      <w:r>
        <w:t xml:space="preserve">рыя  налагаются  на  цѣлое,  беззащитное  поколѣніе.  Но  нравственная </w:t>
      </w:r>
      <w:r>
        <w:br/>
      </w:r>
      <w:r>
        <w:t xml:space="preserve">природа  каждаго  читателя  возмущается  этой  необходимостью  питать</w:t>
      </w:r>
    </w:p>
    <w:p>
      <w:pPr>
        <w:pStyle w:val="Normal"/>
      </w:pPr>
      <w:r>
        <w:t xml:space="preserve">—  253  —</w:t>
      </w:r>
    </w:p>
    <w:p>
      <w:pPr>
        <w:pStyle w:val="Normal"/>
      </w:pPr>
      <w:r>
        <w:t xml:space="preserve">презрѣніе  къ  юношамъ  и  дѣтямъ,  обреченнымъ  на  страданія  всяка¬ </w:t>
      </w:r>
      <w:r>
        <w:br/>
      </w:r>
      <w:r>
        <w:t xml:space="preserve">го  рода.  Она  скорѣе  подскажетъ  ему  мысль,  что  въ  произведеніи </w:t>
      </w:r>
      <w:r>
        <w:br/>
      </w:r>
      <w:r>
        <w:t xml:space="preserve">автора  есть  какой-либо  недоговоръ,  или  какая-нибудь  ошибка,  чѣмъ </w:t>
      </w:r>
      <w:r>
        <w:br/>
      </w:r>
      <w:r>
        <w:t xml:space="preserve">подчиниться  всѣмъ  требованіямъ  разсказа  безъ  возраженія.  Своимъ </w:t>
      </w:r>
      <w:r>
        <w:br/>
      </w:r>
      <w:r>
        <w:t xml:space="preserve">сухимъ,  невыносимымъ  безпристрастіемъ  къ  обѣимъ  сторонамъ,  ав¬ </w:t>
      </w:r>
      <w:r>
        <w:br/>
      </w:r>
      <w:r>
        <w:t xml:space="preserve">торъ  возстановляетъ  противъ  себя  совѣсть  читателя  и  вызываетъ </w:t>
      </w:r>
      <w:r>
        <w:br/>
      </w:r>
      <w:r>
        <w:t xml:space="preserve">въ  душѣ  его  такой  вопросъ:  не  есть-ли  это  загадочное  безпристра¬ </w:t>
      </w:r>
      <w:r>
        <w:br/>
      </w:r>
      <w:r>
        <w:t xml:space="preserve">стіе  —  простое  слѣдствіе  поверхностныхъ  отношеній  самого  писателя </w:t>
      </w:r>
      <w:r>
        <w:br/>
      </w:r>
      <w:r>
        <w:t xml:space="preserve">къ  предмету  изображенія'?  Не  составляетъ-ли  оно  результатъ  еще </w:t>
      </w:r>
      <w:r>
        <w:br/>
      </w:r>
      <w:r>
        <w:t xml:space="preserve">не  вполнѣ  конченнаго  разбора  и  изслѣдованія  задачи,  не  объясняет- </w:t>
      </w:r>
      <w:r>
        <w:br/>
      </w:r>
      <w:r>
        <w:t xml:space="preserve">ся-ли  оно  проще  и  лучше  слабостью  наблюденія  и  размышленія,  ко¬ </w:t>
      </w:r>
      <w:r>
        <w:br/>
      </w:r>
      <w:r>
        <w:t xml:space="preserve">торыя  при  бблыпемъ  напряженіи,  можетъ  статься,  открыли-бы  жи¬ </w:t>
      </w:r>
      <w:r>
        <w:br/>
      </w:r>
      <w:r>
        <w:t xml:space="preserve">вую  нравственную  струю  во  всѣхъ  этихъ  юныхъ  канибалахъ,  пре¬ </w:t>
      </w:r>
      <w:r>
        <w:br/>
      </w:r>
      <w:r>
        <w:t xml:space="preserve">доставленныхъ  теперь  единственно  истязаніямъ  начальниковъ,  воров¬ </w:t>
      </w:r>
      <w:r>
        <w:br/>
      </w:r>
      <w:r>
        <w:t xml:space="preserve">ству  другъ  у  друга  и  инстинктамъ  взаимнаго  поруганія  и  истреб¬ </w:t>
      </w:r>
      <w:r>
        <w:br/>
      </w:r>
      <w:r>
        <w:t xml:space="preserve">ленія.  Читатель  готовъ  пожертвовать  авторомъ,  чтобъ  спасти  честь </w:t>
      </w:r>
      <w:r>
        <w:br/>
      </w:r>
      <w:r>
        <w:t xml:space="preserve">угнетаемаго  поколѣнія.</w:t>
      </w:r>
    </w:p>
    <w:p>
      <w:pPr>
        <w:pStyle w:val="Normal"/>
      </w:pPr>
      <w:r>
        <w:t xml:space="preserve">Ошибка  или  какое-то  странное  недоразумѣніе,  дѣйствительно, </w:t>
      </w:r>
      <w:r>
        <w:br/>
      </w:r>
      <w:r>
        <w:t xml:space="preserve">существуютъ  въ  произведеніи  г.  Помяловскаго.  Намъ  кажется  даже, </w:t>
      </w:r>
      <w:r>
        <w:br/>
      </w:r>
      <w:r>
        <w:t xml:space="preserve">что  и  самъ  авторъ  имѣлъ  смутное  представленіе  о  нихъ,  когда </w:t>
      </w:r>
      <w:r>
        <w:br/>
      </w:r>
      <w:r>
        <w:t xml:space="preserve">въ  концѣ  второго  очерка  дѣлалъ  оговорку,  позволяющую  считать </w:t>
      </w:r>
      <w:r>
        <w:br/>
      </w:r>
      <w:r>
        <w:t xml:space="preserve">изображенную  имъ  бурсу  старой,  уже  почти  несуществующей  теперь </w:t>
      </w:r>
      <w:r>
        <w:br/>
      </w:r>
      <w:r>
        <w:t xml:space="preserve">бурсой.  Принимаемъ  замѣчаніе  автора  вполнѣ;  но  что  изъ  того? </w:t>
      </w:r>
      <w:r>
        <w:br/>
      </w:r>
      <w:r>
        <w:t xml:space="preserve">Требованія  читателя  остаются  и  при  этомъ  все  тѣ  же,  не  измѣняясь </w:t>
      </w:r>
      <w:r>
        <w:br/>
      </w:r>
      <w:r>
        <w:t xml:space="preserve">ни  на  волосъ  отъ  времени,  въ  которомъ  помѣщенъ  разсказъ.  Мы, </w:t>
      </w:r>
      <w:r>
        <w:br/>
      </w:r>
      <w:r>
        <w:t xml:space="preserve">конечно,  не  имѣемъ  претензіи  знать  настоящее  положеніе  дѣлъ  въ </w:t>
      </w:r>
      <w:r>
        <w:br/>
      </w:r>
      <w:r>
        <w:t xml:space="preserve">прежде-бывшихъ  или  нынѣшнихъ  бурсахъ  лучше  или  полнѣе  автора, </w:t>
      </w:r>
      <w:r>
        <w:br/>
      </w:r>
      <w:r>
        <w:t xml:space="preserve">но  то  знаемъ  достовѣрно,  что  чудовищности,  подобныя  тѣмъ,  какія </w:t>
      </w:r>
      <w:r>
        <w:br/>
      </w:r>
      <w:r>
        <w:t xml:space="preserve">собраны  г.  Помяловскимъ,  никогда  не  жили  и  не  будутъ  жить  безъ </w:t>
      </w:r>
      <w:r>
        <w:br/>
      </w:r>
      <w:r>
        <w:t xml:space="preserve">всякой  помѣхи,  безъ  появленія  противоборствующаго  начала  отку¬ </w:t>
      </w:r>
      <w:r>
        <w:br/>
      </w:r>
      <w:r>
        <w:t xml:space="preserve">да-либо.  Испоконъ  вѣка,  въ  каждомъ  обществѣ,  будь  то  общество </w:t>
      </w:r>
      <w:r>
        <w:br/>
      </w:r>
      <w:r>
        <w:t xml:space="preserve">учениковъ  или  общество  полноправныхъ  гражданъ,  существуютъ  ха¬ </w:t>
      </w:r>
      <w:r>
        <w:br/>
      </w:r>
      <w:r>
        <w:t xml:space="preserve">рактеры,  искупляющіе  злодѣйство  и  невѣжество  окружающихъ;  со¬ </w:t>
      </w:r>
      <w:r>
        <w:br/>
      </w:r>
      <w:r>
        <w:t xml:space="preserve">вѣсти,  если  не  совсѣмъ  чистыя  отъ  грѣха,  то,  по  крайней  мѣрѣ, </w:t>
      </w:r>
      <w:r>
        <w:br/>
      </w:r>
      <w:r>
        <w:t xml:space="preserve">способныя  возмущаться  крайними  свидѣтельствами  звѣрства  и  подло¬ </w:t>
      </w:r>
      <w:r>
        <w:br/>
      </w:r>
      <w:r>
        <w:t xml:space="preserve">сти;  наконецъ,  мерцающіе  проблески  душевныхъ  силъ,  старающихся </w:t>
      </w:r>
      <w:r>
        <w:br/>
      </w:r>
      <w:r>
        <w:t xml:space="preserve">подняться  выше  обычая  и  позорнаго  уровня,  который  имъ  указанъ. </w:t>
      </w:r>
      <w:r>
        <w:br/>
      </w:r>
      <w:r>
        <w:t xml:space="preserve">Пусть  всѣ  эти  явлепія  живутъ  въ  какой  вамъ  угодно  тайнѣ,  но </w:t>
      </w:r>
      <w:r>
        <w:br/>
      </w:r>
      <w:r>
        <w:t xml:space="preserve">они  живутъ  —  и  просмотрѣть  ихъ  значило-бы  просмотрѣть  именно </w:t>
      </w:r>
      <w:r>
        <w:br/>
      </w:r>
      <w:r>
        <w:t xml:space="preserve">самую  существенную  сторону  дѣла.  Это  такъ  вѣрно,  что  съ  идеей </w:t>
      </w:r>
      <w:r>
        <w:br/>
      </w:r>
      <w:r>
        <w:t xml:space="preserve">закрытаго  воспитательнаго  заведенія,  предполагая  его  даже  обречен¬ </w:t>
      </w:r>
      <w:r>
        <w:br/>
      </w:r>
      <w:r>
        <w:t xml:space="preserve">нымъ  на  самый  тяжелый  безконтрольный  произволъ  начальниковъ,</w:t>
      </w:r>
    </w:p>
    <w:p>
      <w:pPr>
        <w:pStyle w:val="Normal"/>
      </w:pPr>
      <w:r>
        <w:t xml:space="preserve">—  254</w:t>
      </w:r>
    </w:p>
    <w:p>
      <w:pPr>
        <w:pStyle w:val="Normal"/>
      </w:pPr>
      <w:r>
        <w:t xml:space="preserve">какой  только  можно  представить  себѣ,  уже  непремѣнно  соединяется </w:t>
      </w:r>
      <w:r>
        <w:br/>
      </w:r>
      <w:r>
        <w:t xml:space="preserve">представленіе  о  неразрывныхъ  дѣтскихъ  дружбахъ,  о  безумныхъ </w:t>
      </w:r>
      <w:r>
        <w:br/>
      </w:r>
      <w:r>
        <w:t xml:space="preserve">самопожертвованіяхъ,  являющихся  отъ  времени  до  времени  изъ  сре¬ </w:t>
      </w:r>
      <w:r>
        <w:br/>
      </w:r>
      <w:r>
        <w:t xml:space="preserve">ды  забитыхъ  учениковъ  для  спасенія  товарищей,  о  молодыхъ  стой¬ </w:t>
      </w:r>
      <w:r>
        <w:br/>
      </w:r>
      <w:r>
        <w:t xml:space="preserve">кихъ  головахъ,  которыхъ  не  сломитъ  никакая  сила,  какъ  только </w:t>
      </w:r>
      <w:r>
        <w:br/>
      </w:r>
      <w:r>
        <w:t xml:space="preserve">они  сдѣлались  представителями  понятій  о  чести,  сложенныхъ  вти¬ </w:t>
      </w:r>
      <w:r>
        <w:br/>
      </w:r>
      <w:r>
        <w:t xml:space="preserve">хомолку  самими  школьниками.  Педагогамъ  закрытыхъ  заведеній  это </w:t>
      </w:r>
      <w:r>
        <w:br/>
      </w:r>
      <w:r>
        <w:t xml:space="preserve">должно  быть  хорошо  извѣстно.  Все  это  не  просто  случайности,  а </w:t>
      </w:r>
      <w:r>
        <w:br/>
      </w:r>
      <w:r>
        <w:t xml:space="preserve">именно  признаки  самородныхъ  нравственныхъ  началъ,  добытыхъ  уче¬ </w:t>
      </w:r>
      <w:r>
        <w:br/>
      </w:r>
      <w:r>
        <w:t xml:space="preserve">никами  помимо  воспитателя  и  которыя  служатъ  имъ  живой  проте- </w:t>
      </w:r>
      <w:r>
        <w:br/>
      </w:r>
      <w:r>
        <w:t xml:space="preserve">стаціей  противъ  господствующаго  порядка  дѣлъ.  Протестадіи  эти </w:t>
      </w:r>
      <w:r>
        <w:br/>
      </w:r>
      <w:r>
        <w:t xml:space="preserve">выходятъ  со  стороны,  неимѣющей  никакого  голоса  въ  совѣщаніяхъ </w:t>
      </w:r>
      <w:r>
        <w:br/>
      </w:r>
      <w:r>
        <w:t xml:space="preserve">о  методахъ  лучшаго  воспитанія,  и,  однакожъ,  образуютъ  силу,  унич¬ </w:t>
      </w:r>
      <w:r>
        <w:br/>
      </w:r>
      <w:r>
        <w:t xml:space="preserve">тожающую  безобразныя  системы  управленія,  также  точно,  какъ  они </w:t>
      </w:r>
      <w:r>
        <w:br/>
      </w:r>
      <w:r>
        <w:t xml:space="preserve">же  составляютъ  и  отрадные  признаки  внутренней  способности  заве¬ </w:t>
      </w:r>
      <w:r>
        <w:br/>
      </w:r>
      <w:r>
        <w:t xml:space="preserve">денія  къ  переформировкѣ  и  обновленію.  Ничего  подобнаго  нѣтъ  въ </w:t>
      </w:r>
      <w:r>
        <w:br/>
      </w:r>
      <w:r>
        <w:t xml:space="preserve">вертепѣ  душевнаго  растлѣнія,  изображенномъ  г.  Помяловскимъ. </w:t>
      </w:r>
      <w:r>
        <w:br/>
      </w:r>
      <w:r>
        <w:t xml:space="preserve">Тамъ  все  позорно  чисто-на-чисто,  а  между  тѣмъ,  очевидно,  что  съ </w:t>
      </w:r>
      <w:r>
        <w:br/>
      </w:r>
      <w:r>
        <w:t xml:space="preserve">отсутствіемъ  всякихъ  нравственныхъ  зародышей,  тиранство  въ  стѣ¬ </w:t>
      </w:r>
      <w:r>
        <w:br/>
      </w:r>
      <w:r>
        <w:t xml:space="preserve">нахъ  школы  можетъ  бушевать  на-просторѣ  и  сколько  душѣ  его  угод¬ </w:t>
      </w:r>
      <w:r>
        <w:br/>
      </w:r>
      <w:r>
        <w:t xml:space="preserve">но.  У  безпомощныхъ  жертвъ  его  отнято  послѣднее  оружіе,  кото¬ </w:t>
      </w:r>
      <w:r>
        <w:br/>
      </w:r>
      <w:r>
        <w:t xml:space="preserve">рымъ  они  борятся  со  зломъ  и  притомъ  такое,  какое  влагаетъ  въ </w:t>
      </w:r>
      <w:r>
        <w:br/>
      </w:r>
      <w:r>
        <w:t xml:space="preserve">ихъ  руки,  такъ  сказать,  природа  —  человѣческое  ихъ  происхож¬ </w:t>
      </w:r>
      <w:r>
        <w:br/>
      </w:r>
      <w:r>
        <w:t xml:space="preserve">деніе.  И  когда  авторъ  показываетъ  намъ  поколѣніе,  въ  полномъ  и </w:t>
      </w:r>
      <w:r>
        <w:br/>
      </w:r>
      <w:r>
        <w:t xml:space="preserve">ужасающемъ  смыслѣ  обдѣленное  всѣми  средствами  защиты,  онъ  ста¬ </w:t>
      </w:r>
      <w:r>
        <w:br/>
      </w:r>
      <w:r>
        <w:t xml:space="preserve">новится  виновенъ  или  передъ  искусствомъ  (ибо  полное  нравственное </w:t>
      </w:r>
      <w:r>
        <w:br/>
      </w:r>
      <w:r>
        <w:t xml:space="preserve">распутство  безъ  всякой  силы,  духовный  идіотизмъ — врядъ  ли  можетъ </w:t>
      </w:r>
      <w:r>
        <w:br/>
      </w:r>
      <w:r>
        <w:t xml:space="preserve">сдѣлаться  предметомъ  искусства),  или  передъ  самымъ  поколѣніемъ, </w:t>
      </w:r>
      <w:r>
        <w:br/>
      </w:r>
      <w:r>
        <w:t xml:space="preserve">если  онъ  ошибся  и  обезчестилъ  его  ложнымъ  свидѣтельствомъ.  Ко¬ </w:t>
      </w:r>
      <w:r>
        <w:br/>
      </w:r>
      <w:r>
        <w:t xml:space="preserve">нечно,  ни  того,  ни  другого  вопроса  г.  Помяловскій  не  предчув¬ </w:t>
      </w:r>
      <w:r>
        <w:br/>
      </w:r>
      <w:r>
        <w:t xml:space="preserve">ствовалъ,  когда  принимался  за  свои  очерки,  но  вотъ  куда  онъ </w:t>
      </w:r>
      <w:r>
        <w:br/>
      </w:r>
      <w:r>
        <w:t xml:space="preserve">былъ  заведенъ,  полагаясь  только  на  природныя  силы  своего  таланта </w:t>
      </w:r>
      <w:r>
        <w:br/>
      </w:r>
      <w:r>
        <w:t xml:space="preserve">и  еще  не  успѣвъ  сдѣлаться  ихъ  полнымъ  распорядителемъ.</w:t>
      </w:r>
    </w:p>
    <w:p>
      <w:pPr>
        <w:pStyle w:val="Normal"/>
      </w:pPr>
      <w:r>
        <w:t xml:space="preserve">Заключеніе  можно  уже  предвидѣть.  Бурса  г.  Помяловскаго  не </w:t>
      </w:r>
      <w:r>
        <w:br/>
      </w:r>
      <w:r>
        <w:t xml:space="preserve">способна  ни  къ  чему  похожему  на  преобразованіе,  улучшеніе,  обнов¬ </w:t>
      </w:r>
      <w:r>
        <w:br/>
      </w:r>
      <w:r>
        <w:t xml:space="preserve">леніе.  Когда  воспитатели  и  воспитанники  составляютъ  одну  касту </w:t>
      </w:r>
      <w:r>
        <w:br/>
      </w:r>
      <w:r>
        <w:t xml:space="preserve">злодѣевъ  и  сообща  участвуютъ  въ  заговорѣ  противъ  всего,  чтб </w:t>
      </w:r>
      <w:r>
        <w:br/>
      </w:r>
      <w:r>
        <w:t xml:space="preserve">напоминаетъ  моральную  идею,  способъ  ихъ  исправленія  представ¬ </w:t>
      </w:r>
      <w:r>
        <w:br/>
      </w:r>
      <w:r>
        <w:t xml:space="preserve">ляется  только  въ  видѣ  уничтоженія  цѣлаго  учрежденія,  вмѣстѣ  со </w:t>
      </w:r>
      <w:r>
        <w:br/>
      </w:r>
      <w:r>
        <w:t xml:space="preserve">всѣми  его  руководителями.  Тутъ  нечего  и  думать  о  реформахъ, </w:t>
      </w:r>
      <w:r>
        <w:br/>
      </w:r>
      <w:r>
        <w:t xml:space="preserve">потому  что  реформы  производятся  не  иначе,  какъ  съ  помощью  и </w:t>
      </w:r>
      <w:r>
        <w:br/>
      </w:r>
      <w:r>
        <w:t xml:space="preserve">на  основаніи  здоровыхъ  началъ,  сбереженныхъ  въ  нѣдрахъ  своихъ</w:t>
      </w:r>
    </w:p>
    <w:p>
      <w:pPr>
        <w:pStyle w:val="Normal"/>
      </w:pPr>
      <w:r>
        <w:t xml:space="preserve">—  255  —</w:t>
      </w:r>
    </w:p>
    <w:p>
      <w:pPr>
        <w:pStyle w:val="Normal"/>
      </w:pPr>
      <w:r>
        <w:t xml:space="preserve">самимъ  обществомъ,  требующимъ  преобразованія.  Гдѣ  въ  повсемѣст¬ </w:t>
      </w:r>
      <w:r>
        <w:br/>
      </w:r>
      <w:r>
        <w:t xml:space="preserve">номъ  растлѣніи  не  удѣлѣли  эти  сѣмена  новаго,  лучшаго  порядка </w:t>
      </w:r>
      <w:r>
        <w:br/>
      </w:r>
      <w:r>
        <w:t xml:space="preserve">вещей,  тамъ  нѣтъ  и  реформъ.  Если  въ  такомъ  печальномъ  поло¬ </w:t>
      </w:r>
      <w:r>
        <w:br/>
      </w:r>
      <w:r>
        <w:t xml:space="preserve">женіи  находится  воспитательное  заведеніе,  то  условіемъ  и  необхо¬ </w:t>
      </w:r>
      <w:r>
        <w:br/>
      </w:r>
      <w:r>
        <w:t xml:space="preserve">димостью  прогресса  становится  не  реформа,  а  просто  искорененіе </w:t>
      </w:r>
      <w:r>
        <w:br/>
      </w:r>
      <w:r>
        <w:t xml:space="preserve">его  цѣликомъ,  со  всѣмъ  большимъ  и  малымъ  его  населеніемъ.  Какъ </w:t>
      </w:r>
      <w:r>
        <w:br/>
      </w:r>
      <w:r>
        <w:t xml:space="preserve">опасно  при  этомъ  сдѣлать  ошибку  въ  оцѣнкѣ  заведенія  —  не  нуж¬ </w:t>
      </w:r>
      <w:r>
        <w:br/>
      </w:r>
      <w:r>
        <w:t xml:space="preserve">но  и  говорить.  Самъ  г.  Помяловскій,  при  всей  своей  увѣренности, </w:t>
      </w:r>
      <w:r>
        <w:br/>
      </w:r>
      <w:r>
        <w:t xml:space="preserve">не  рѣшился  произнести  окончательнаго  приговора  насчетъ  позорной </w:t>
      </w:r>
      <w:r>
        <w:br/>
      </w:r>
      <w:r>
        <w:t xml:space="preserve">бурсы,  имъ  изображенной,  потому  что  въ  той  же  оговоркѣ,  о  кото¬ </w:t>
      </w:r>
      <w:r>
        <w:br/>
      </w:r>
      <w:r>
        <w:t xml:space="preserve">рой  мы  уже  упоминали,  онъ  даетъ  предчувстовать  возможность  появ¬ </w:t>
      </w:r>
      <w:r>
        <w:br/>
      </w:r>
      <w:r>
        <w:t xml:space="preserve">ленія  новой,  смягченной  картины  преобразованнаго  бурсацкаго  вос¬ </w:t>
      </w:r>
      <w:r>
        <w:br/>
      </w:r>
      <w:r>
        <w:t xml:space="preserve">питанія.  На  чемъ  же  могло  тутъ  утвердиться  преобразованіе  и  от¬ </w:t>
      </w:r>
      <w:r>
        <w:br/>
      </w:r>
      <w:r>
        <w:t xml:space="preserve">куда  оно  возникло?  Если  реформа  дѣйствительно  удалась  по  какой </w:t>
      </w:r>
      <w:r>
        <w:br/>
      </w:r>
      <w:r>
        <w:t xml:space="preserve">бы  то  ни  было  мѣрѣ,  то  одно  изъ  двухъ:  или  основанія  для  нея, </w:t>
      </w:r>
      <w:r>
        <w:br/>
      </w:r>
      <w:r>
        <w:t xml:space="preserve">въ  образѣ  какихъ-либо  нравственныхъ  требованій,  уже  таились  на </w:t>
      </w:r>
      <w:r>
        <w:br/>
      </w:r>
      <w:r>
        <w:t xml:space="preserve">мѣстѣ  и  намъ  не  показаны,  или  то  была  не  реформа,  а  нашествіе  но¬ </w:t>
      </w:r>
      <w:r>
        <w:br/>
      </w:r>
      <w:r>
        <w:t xml:space="preserve">ваго  племени  учениковъ  и  наставниковъ,  которое  повторило,  въ </w:t>
      </w:r>
      <w:r>
        <w:br/>
      </w:r>
      <w:r>
        <w:t xml:space="preserve">маломъ  видѣ,  роль  варваровъ  относительно  Западной  Римской  им¬ </w:t>
      </w:r>
      <w:r>
        <w:br/>
      </w:r>
      <w:r>
        <w:t xml:space="preserve">періи,  упразднило  всѣ  старыя  преданія  и  цѣли,  и  начало  собою </w:t>
      </w:r>
      <w:r>
        <w:br/>
      </w:r>
      <w:r>
        <w:t xml:space="preserve">другое  міросозерцаніе;  но  предполагать  это,  конечно,  было  странно¬ </w:t>
      </w:r>
      <w:r>
        <w:br/>
      </w:r>
      <w:r>
        <w:t xml:space="preserve">стью.  Дилемма  остается  во  всей  своей  силѣ  и  тяготѣетъ  надъ  мало¬ </w:t>
      </w:r>
      <w:r>
        <w:br/>
      </w:r>
      <w:r>
        <w:t xml:space="preserve">обдуманнымъ  произведеніемъ  автора.</w:t>
      </w:r>
    </w:p>
    <w:p>
      <w:pPr>
        <w:pStyle w:val="Normal"/>
      </w:pPr>
      <w:r>
        <w:t xml:space="preserve">Надо  сказать  откровенно:  значительное  количество  „ воспомина¬ </w:t>
      </w:r>
      <w:r>
        <w:br/>
      </w:r>
      <w:r>
        <w:t xml:space="preserve">ній  появляющихся  теперь  на  страницахъ  нашихъ  журналовъ,  и </w:t>
      </w:r>
      <w:r>
        <w:br/>
      </w:r>
      <w:r>
        <w:t xml:space="preserve">по  бблыпей  части  относящихся  къ  характеристикѣ  учебныхъ  заве¬ </w:t>
      </w:r>
      <w:r>
        <w:br/>
      </w:r>
      <w:r>
        <w:t xml:space="preserve">деній,  гдѣ  протекла  молодость  ихъ  авторовъ,  страдаютъ  тѣмъ  са¬ </w:t>
      </w:r>
      <w:r>
        <w:br/>
      </w:r>
      <w:r>
        <w:t xml:space="preserve">мымъ  тайнымъ  порокомъ,  который  мы  старались  обнаружить  въ  про¬ </w:t>
      </w:r>
      <w:r>
        <w:br/>
      </w:r>
      <w:r>
        <w:t xml:space="preserve">изведеніи  г.  Помяловскаго.  Достовѣрность  ихъ  показаній  —  не  под¬ </w:t>
      </w:r>
      <w:r>
        <w:br/>
      </w:r>
      <w:r>
        <w:t xml:space="preserve">лежитъ  сомнѣнію,  точно  также  какъ  и  родъ  поученія,  имъ  свойствен¬ </w:t>
      </w:r>
      <w:r>
        <w:br/>
      </w:r>
      <w:r>
        <w:t xml:space="preserve">ный,  не  можетъ  быть  отрицаемъ.  Но  рѣдкое  изъ  этихъ,  болѣе  или </w:t>
      </w:r>
      <w:r>
        <w:br/>
      </w:r>
      <w:r>
        <w:t xml:space="preserve">менѣе  мрачныхъ  „воспоминаній"  показываетъ  сѣмена  и  корни  высша¬ </w:t>
      </w:r>
      <w:r>
        <w:br/>
      </w:r>
      <w:r>
        <w:t xml:space="preserve">го  развитія,  будущаго  прогресса,  которые  существовали  въ  школѣ </w:t>
      </w:r>
      <w:r>
        <w:br/>
      </w:r>
      <w:r>
        <w:t xml:space="preserve">рядомъ  со  всѣми  злоупотребленіями  ея  и  изъ  которыхъ  выросли  ихъ </w:t>
      </w:r>
      <w:r>
        <w:br/>
      </w:r>
      <w:r>
        <w:t xml:space="preserve">собственное  негодованіе,  ихъ  критическое  отношеніе  къ  прошлому, </w:t>
      </w:r>
      <w:r>
        <w:br/>
      </w:r>
      <w:r>
        <w:t xml:space="preserve">ихъ  спасительная  протестація.  Можно  подумать,  что  лучшее  пони¬ </w:t>
      </w:r>
      <w:r>
        <w:br/>
      </w:r>
      <w:r>
        <w:t xml:space="preserve">маніе  задачи  воспитанія  и  обязанностей  воспитателя  получено  ими </w:t>
      </w:r>
      <w:r>
        <w:br/>
      </w:r>
      <w:r>
        <w:t xml:space="preserve">случайно,  изъ  чужой  руки,  изъ  прочитанной  статьи,  изъ  общаго </w:t>
      </w:r>
      <w:r>
        <w:br/>
      </w:r>
      <w:r>
        <w:t xml:space="preserve">обличительнаго  направленія  времени,  а  не  выросло  вмѣстѣ  съ  ними </w:t>
      </w:r>
      <w:r>
        <w:br/>
      </w:r>
      <w:r>
        <w:t xml:space="preserve">еще  на  школьной  скамьѣ  и  не  находится  въ  связи  съ  чувствомъ </w:t>
      </w:r>
      <w:r>
        <w:br/>
      </w:r>
      <w:r>
        <w:t xml:space="preserve">справедливости  и  чувствомъ  отвращенія  къ  тупому  произволу,  полу¬ </w:t>
      </w:r>
      <w:r>
        <w:br/>
      </w:r>
      <w:r>
        <w:t xml:space="preserve">ченнымъ  ими  еще  въ  стѣнахъ  описываемаго  заведенія.  Простое  обли-</w:t>
      </w:r>
    </w:p>
    <w:p>
      <w:pPr>
        <w:pStyle w:val="Normal"/>
      </w:pPr>
      <w:r>
        <w:t xml:space="preserve">—  256</w:t>
      </w:r>
    </w:p>
    <w:p>
      <w:pPr>
        <w:pStyle w:val="Normal"/>
      </w:pPr>
      <w:r>
        <w:t xml:space="preserve">ченіе,  не  развлеченное  никакими  соображеніями,  конечно  представля¬ </w:t>
      </w:r>
      <w:r>
        <w:br/>
      </w:r>
      <w:r>
        <w:t xml:space="preserve">етъ  гораздо  менѣе  литературнаго  труда  для  писателя,  чѣмъ  разборъ </w:t>
      </w:r>
      <w:r>
        <w:br/>
      </w:r>
      <w:r>
        <w:t xml:space="preserve">дѣла,  но  вѣдь  оно  —  обоюдуострый  мечъ,  который  наноситъ  точно </w:t>
      </w:r>
      <w:r>
        <w:br/>
      </w:r>
      <w:r>
        <w:t xml:space="preserve">такіе  же  удары  предмету  своей  ненависти,  какъ  и  лиду,  неловко  имъ </w:t>
      </w:r>
      <w:r>
        <w:br/>
      </w:r>
      <w:r>
        <w:t xml:space="preserve">управляющему.  Можетъ  быть,  этого  рода  соображенія  пояснятъ  пе¬ </w:t>
      </w:r>
      <w:r>
        <w:br/>
      </w:r>
      <w:r>
        <w:t xml:space="preserve">редъ  читателемъ  причину  нашей  долгой  остановки  надъ  разсказами </w:t>
      </w:r>
      <w:r>
        <w:br/>
      </w:r>
      <w:r>
        <w:t xml:space="preserve">г.  Помяловскаго.</w:t>
      </w:r>
    </w:p>
    <w:p>
      <w:pPr>
        <w:pStyle w:val="Normal"/>
      </w:pPr>
      <w:r>
        <w:t xml:space="preserve">Намъ  не  нужно  заявлять  нашего  искренняго  уваженія  къ  талан¬ </w:t>
      </w:r>
      <w:r>
        <w:br/>
      </w:r>
      <w:r>
        <w:t xml:space="preserve">ту  автора.  Природная  сила  его  обнаруживается  точно  также  и  въ </w:t>
      </w:r>
      <w:r>
        <w:br/>
      </w:r>
      <w:r>
        <w:t xml:space="preserve">разобранныхъ  сейчасъ  очеркахъ,  какъ  и  въ  повѣсти  „Молотовъ". </w:t>
      </w:r>
      <w:r>
        <w:br/>
      </w:r>
      <w:r>
        <w:t xml:space="preserve">Есть  что-то  мужественное,  энергическое  и  самоувѣренное  въ  его  пріе¬ </w:t>
      </w:r>
      <w:r>
        <w:br/>
      </w:r>
      <w:r>
        <w:t xml:space="preserve">махъ,  обѣщающее  здоровое  и  хорошее  развитіе;  притомъ  же,  у  г. </w:t>
      </w:r>
      <w:r>
        <w:br/>
      </w:r>
      <w:r>
        <w:t xml:space="preserve">Помяловскаго  нѣтъ  и  признака  поползновеній  къ  завоеванію  успѣха </w:t>
      </w:r>
      <w:r>
        <w:br/>
      </w:r>
      <w:r>
        <w:t xml:space="preserve">посредствомъ  литературной  спекуляціи  на  идеи,  имѣющія  ходъ,  чтб </w:t>
      </w:r>
      <w:r>
        <w:br/>
      </w:r>
      <w:r>
        <w:t xml:space="preserve">составляетъ  болѣзнь  нашего  времени.  Врожденная  сила  его,  одна¬ </w:t>
      </w:r>
      <w:r>
        <w:br/>
      </w:r>
      <w:r>
        <w:t xml:space="preserve">коже,  открывается  именно  только  въ  пріемахъ,  а  не  въ  исполненіи </w:t>
      </w:r>
      <w:r>
        <w:br/>
      </w:r>
      <w:r>
        <w:t xml:space="preserve">задачи:  она  еще  не  успѣла,  какъ  мы  видѣли,  овладѣть  вполнѣ  ни </w:t>
      </w:r>
      <w:r>
        <w:br/>
      </w:r>
      <w:r>
        <w:t xml:space="preserve">одной  тэмой,  которую  задала  себѣ.  Въ  сферѣ  чистаго  творчества, </w:t>
      </w:r>
      <w:r>
        <w:br/>
      </w:r>
      <w:r>
        <w:t xml:space="preserve">къ  которой,  безъ  сомнѣнія,  принадлежитъ  „Молотовъ",  и  въ  сфе¬ </w:t>
      </w:r>
      <w:r>
        <w:br/>
      </w:r>
      <w:r>
        <w:t xml:space="preserve">рѣ  непосредственнаго  наблюденія  жизни,  куда  могутъ  быть  отнесены </w:t>
      </w:r>
      <w:r>
        <w:br/>
      </w:r>
      <w:r>
        <w:t xml:space="preserve">„Очерки",  она  одинаково  выхватила  множество  яркихъ  подробно¬ </w:t>
      </w:r>
      <w:r>
        <w:br/>
      </w:r>
      <w:r>
        <w:t xml:space="preserve">стей  жизни  и  миновала  существенную  сторону  каждаго  предмета. </w:t>
      </w:r>
      <w:r>
        <w:br/>
      </w:r>
      <w:r>
        <w:t xml:space="preserve">Это  оттого,  что  она  живетъ  еще'  какъ  сила  непокоренная  у  автора, </w:t>
      </w:r>
      <w:r>
        <w:br/>
      </w:r>
      <w:r>
        <w:t xml:space="preserve">не  направленная  и  несознавшая  своего  объема  и  нравственнаго  ха¬ </w:t>
      </w:r>
      <w:r>
        <w:br/>
      </w:r>
      <w:r>
        <w:t xml:space="preserve">рактера.  Она  играетъ  на  поверхности  всѣхъ  явленій  и  не  прони¬ </w:t>
      </w:r>
      <w:r>
        <w:br/>
      </w:r>
      <w:r>
        <w:t xml:space="preserve">каетъ  внутрь  ихъ;  она  только  тогда  сдѣлается  могущественнымъ </w:t>
      </w:r>
      <w:r>
        <w:br/>
      </w:r>
      <w:r>
        <w:t xml:space="preserve">орудіемъ  въ  рукахъ  автора,  когда  онъ  добудетъ  себѣ  опредѣлен¬ </w:t>
      </w:r>
      <w:r>
        <w:br/>
      </w:r>
      <w:r>
        <w:t xml:space="preserve">ное  „созерцаніе",  чего  мы  покамѣстъ  у  него  не  замѣчаемъ.  Извѣстно, </w:t>
      </w:r>
      <w:r>
        <w:br/>
      </w:r>
      <w:r>
        <w:t xml:space="preserve">однакоже,  что  созерцаніе  приходитъ  вмѣстѣ  съ  развитіемъ.  Вотъ </w:t>
      </w:r>
      <w:r>
        <w:br/>
      </w:r>
      <w:r>
        <w:t xml:space="preserve">почему  мы  нисколько  не  сочувствуемъ  укоренившимся  привычкамъ </w:t>
      </w:r>
      <w:r>
        <w:br/>
      </w:r>
      <w:r>
        <w:t xml:space="preserve">нашей  литературной  критики,  которая,  послѣ  каждаго  созданія  ав¬ </w:t>
      </w:r>
      <w:r>
        <w:br/>
      </w:r>
      <w:r>
        <w:t xml:space="preserve">тора  —  произноситъ  окончательный  приговоръ  его  способностямъ,  и </w:t>
      </w:r>
      <w:r>
        <w:br/>
      </w:r>
      <w:r>
        <w:t xml:space="preserve">потомъ  передѣлываетъ  свое  сужденіе  почти  столько  же  разъ,  сколь¬ </w:t>
      </w:r>
      <w:r>
        <w:br/>
      </w:r>
      <w:r>
        <w:t xml:space="preserve">ко  разъ  встрѣчается  съ  новыми  его  произведеніями.  Мы  приняли </w:t>
      </w:r>
      <w:r>
        <w:br/>
      </w:r>
      <w:r>
        <w:t xml:space="preserve">за  правило  удерживаться  отъ  всего,  чтб  похоже  на  „послѣднее </w:t>
      </w:r>
      <w:r>
        <w:br/>
      </w:r>
      <w:r>
        <w:t xml:space="preserve">рѣшеніе",  и  возбранять  себѣ  легкомысленныя  попытки  —  пригото¬ </w:t>
      </w:r>
      <w:r>
        <w:br/>
      </w:r>
      <w:r>
        <w:t xml:space="preserve">влять  для  автора,  въ  самомъ  пылу  его  литературной  дѣятельности, </w:t>
      </w:r>
      <w:r>
        <w:br/>
      </w:r>
      <w:r>
        <w:t xml:space="preserve">критическія  клейма  и  этикеты ,  когда  такого  рода  хозяйничанье  ни¬ </w:t>
      </w:r>
      <w:r>
        <w:br/>
      </w:r>
      <w:r>
        <w:t xml:space="preserve">чѣмъ  еще  и  нс  оправдывается,  и  рецензентъ  нисколько  не  держитъ </w:t>
      </w:r>
      <w:r>
        <w:br/>
      </w:r>
      <w:r>
        <w:t xml:space="preserve">разбираемаго  имъ  автора  въ  своихъ  рукахъ,  а,  напротивъ,  часто  при¬ </w:t>
      </w:r>
      <w:r>
        <w:br/>
      </w:r>
      <w:r>
        <w:t xml:space="preserve">нужденъ  бываетъ  бѣжать  за  нимъ  туда,  куда  тому  вздумается.  Глу¬ </w:t>
      </w:r>
      <w:r>
        <w:br/>
      </w:r>
      <w:r>
        <w:t xml:space="preserve">боко  вѣруя  въ  развитіе  всякаго  серьёзнаго  таланта  и  признавая  огром-</w:t>
      </w:r>
    </w:p>
    <w:p>
      <w:pPr>
        <w:pStyle w:val="Normal"/>
      </w:pPr>
      <w:r>
        <w:t xml:space="preserve">—  257</w:t>
      </w:r>
    </w:p>
    <w:p>
      <w:pPr>
        <w:pStyle w:val="Normal"/>
      </w:pPr>
      <w:r>
        <w:t xml:space="preserve">вое  значеніе  развитія  въ  жизни  писателя,  какъ  относительно  спо¬ </w:t>
      </w:r>
      <w:r>
        <w:br/>
      </w:r>
      <w:r>
        <w:t xml:space="preserve">собности  выразить  нравственную  его  физіономію,  такъ  и  относитель¬ </w:t>
      </w:r>
      <w:r>
        <w:br/>
      </w:r>
      <w:r>
        <w:t xml:space="preserve">но  способности  представить  единственныя  вѣрныя  основанія  для  ея </w:t>
      </w:r>
      <w:r>
        <w:br/>
      </w:r>
      <w:r>
        <w:t xml:space="preserve">оцѣнки,  мы  ничего  другого  не  имѣли  въ  виду,  набрасывая  эти  за¬ </w:t>
      </w:r>
      <w:r>
        <w:br/>
      </w:r>
      <w:r>
        <w:t xml:space="preserve">мѣтки,  кромѣ  желанія  именно  этого  развитія  писателю,  начинающему </w:t>
      </w:r>
      <w:r>
        <w:br/>
      </w:r>
      <w:r>
        <w:t xml:space="preserve">занимать  видное  мѣсто  въ  литературѣ.  Для  того,  чтобъ  чертить  непре¬ </w:t>
      </w:r>
      <w:r>
        <w:br/>
      </w:r>
      <w:r>
        <w:t xml:space="preserve">ложный  проектъ  всей  будущей  его  дѣятельности  или  заранѣе  ука¬ </w:t>
      </w:r>
      <w:r>
        <w:br/>
      </w:r>
      <w:r>
        <w:t xml:space="preserve">зывать  ей  пути,  которыми  она  пойдетъ,  у  насъ  нѣтъ  ни  пророче¬ </w:t>
      </w:r>
      <w:r>
        <w:br/>
      </w:r>
      <w:r>
        <w:t xml:space="preserve">скаго  дара  въ  достаточной  степени,  ни  достаточнаго  запаса  рѣши¬ </w:t>
      </w:r>
      <w:r>
        <w:br/>
      </w:r>
      <w:r>
        <w:t xml:space="preserve">мости  и  самоувѣренности.</w:t>
      </w:r>
    </w:p>
    <w:p>
      <w:pPr>
        <w:pStyle w:val="Normal"/>
      </w:pPr>
      <w:r>
        <w:t xml:space="preserve">Г-нъ  УСПЕНСКІЙ.</w:t>
      </w:r>
    </w:p>
    <w:p>
      <w:pPr>
        <w:pStyle w:val="Normal"/>
      </w:pPr>
      <w:r>
        <w:t xml:space="preserve">Небольшой  томикъ  разсказовъ  г.  Успенскаго,  изданный  въ </w:t>
      </w:r>
      <w:r>
        <w:br/>
      </w:r>
      <w:r>
        <w:t xml:space="preserve">1861  г.,  привелъ  намъ  на  память  другой  небольшой  томикъ  народ¬ </w:t>
      </w:r>
      <w:r>
        <w:br/>
      </w:r>
      <w:r>
        <w:t xml:space="preserve">ныхъ  разсказовъ,  изданный  лѣтъ  10  или  12  тому  назадъ — именно: </w:t>
      </w:r>
      <w:r>
        <w:br/>
      </w:r>
      <w:r>
        <w:t xml:space="preserve">„Записки  охотника*,  г.  Тургенева.  Различіе  двухъ  литературныхъ </w:t>
      </w:r>
      <w:r>
        <w:br/>
      </w:r>
      <w:r>
        <w:t xml:space="preserve">эпохъ  нигдѣ,  можетъ  быть,  такъ  ясно  не  выражается,  какъ  въ  этихъ </w:t>
      </w:r>
      <w:r>
        <w:br/>
      </w:r>
      <w:r>
        <w:t xml:space="preserve">книжкахъ,  занимающихся  почти  однимъ  и  тѣмъ  же  предметомъ  — </w:t>
      </w:r>
      <w:r>
        <w:br/>
      </w:r>
      <w:r>
        <w:t xml:space="preserve">жизнію  простого  народа  посреди  другихъ  классовъ  общества,  болѣе </w:t>
      </w:r>
      <w:r>
        <w:br/>
      </w:r>
      <w:r>
        <w:t xml:space="preserve">или  менѣе  образованныхъ.  Благодаря  этимъ  изданіямъ,  мы  можемъ </w:t>
      </w:r>
      <w:r>
        <w:br/>
      </w:r>
      <w:r>
        <w:t xml:space="preserve">теперь  сличить  отношенія  писателей  къ  русскому  народу  въ  концѣ </w:t>
      </w:r>
      <w:r>
        <w:br/>
      </w:r>
      <w:r>
        <w:t xml:space="preserve">40-хъ  годовъ  съ  отношеніями  къ  народу  новаго  литературнаго  пе¬ </w:t>
      </w:r>
      <w:r>
        <w:br/>
      </w:r>
      <w:r>
        <w:t xml:space="preserve">ріода  въ  началѣ  60-хъ,  и  получить  нѣсколько  выводовъ,  можетъ </w:t>
      </w:r>
      <w:r>
        <w:br/>
      </w:r>
      <w:r>
        <w:t xml:space="preserve">статься,  не  лишенныхъ  своего  рода  значенія  и  занимательности.</w:t>
      </w:r>
    </w:p>
    <w:p>
      <w:pPr>
        <w:pStyle w:val="Normal"/>
      </w:pPr>
      <w:r>
        <w:t xml:space="preserve">Литературная  эпоха,  въ  которую  явились  „Записки  охотника “, </w:t>
      </w:r>
      <w:r>
        <w:br/>
      </w:r>
      <w:r>
        <w:t xml:space="preserve">нисколько  не  стѣснялась  въ  своихъ  сужденіяхъ  о  народѣ  и  служила, </w:t>
      </w:r>
      <w:r>
        <w:br/>
      </w:r>
      <w:r>
        <w:t xml:space="preserve">какъ  извѣстно,  ареной  для  весьма  яростныхъ  и  совершенно  безце¬ </w:t>
      </w:r>
      <w:r>
        <w:br/>
      </w:r>
      <w:r>
        <w:t xml:space="preserve">ремонныхъ  битвъ  между  различными  мнѣніями  о  старинѣ,  о  древней </w:t>
      </w:r>
      <w:r>
        <w:br/>
      </w:r>
      <w:r>
        <w:t xml:space="preserve">цивилизаціи  страны  и  о  наслѣдіи,  оставленномъ  ими  государству </w:t>
      </w:r>
      <w:r>
        <w:br/>
      </w:r>
      <w:r>
        <w:t xml:space="preserve">вообще.  Такъ  было,  покуда  народъ  являлся  какъ  отвлеченное  поня¬ </w:t>
      </w:r>
      <w:r>
        <w:br/>
      </w:r>
      <w:r>
        <w:t xml:space="preserve">тіе,  какъ  вопросъ  науки;  но  лишь  только  литература  выходила  изъ </w:t>
      </w:r>
      <w:r>
        <w:br/>
      </w:r>
      <w:r>
        <w:t xml:space="preserve">круга  философскихъ,  историческихъ  и  политическихъ  преній  по  его </w:t>
      </w:r>
      <w:r>
        <w:br/>
      </w:r>
      <w:r>
        <w:t xml:space="preserve">поводу  и  бралась  за  народъ,  какъ  за  живое,  нравственное  лицо  — </w:t>
      </w:r>
      <w:r>
        <w:br/>
      </w:r>
      <w:r>
        <w:t xml:space="preserve">дѣло  измѣнялось  совершенно.  Самые  сильные  художническіе  таланты </w:t>
      </w:r>
      <w:r>
        <w:br/>
      </w:r>
      <w:r>
        <w:t xml:space="preserve">того  времени  обнаруживали  замѣчательную  осторожность  въ  обра¬ </w:t>
      </w:r>
      <w:r>
        <w:br/>
      </w:r>
      <w:r>
        <w:t xml:space="preserve">щеніи  съ  нимъ  и  даже  усвоили  для  этого  особенные  пріемы.  За </w:t>
      </w:r>
      <w:r>
        <w:br/>
      </w:r>
      <w:r>
        <w:t xml:space="preserve">очень  малыми  и  совершенно  незначительными  исключеніями,  каждое </w:t>
      </w:r>
      <w:r>
        <w:br/>
      </w:r>
      <w:r>
        <w:t xml:space="preserve">изъ  произведеній,  гдѣ  дѣло  шло  о  воспроизведеніи  быта  и  понятій </w:t>
      </w:r>
      <w:r>
        <w:br/>
      </w:r>
      <w:r>
        <w:t xml:space="preserve">народа  —  подчинялось  какимъ-то  тайнымъ  законамъ  приличія,  воз-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АННЕНКОВЪ. — Т.  II.</w:t>
      </w:r>
    </w:p>
    <w:p>
      <w:pPr>
        <w:pStyle w:val="Normal"/>
      </w:pPr>
      <w:r>
        <w:t xml:space="preserve">258  —</w:t>
      </w:r>
    </w:p>
    <w:p>
      <w:pPr>
        <w:pStyle w:val="Normal"/>
      </w:pPr>
      <w:r>
        <w:t xml:space="preserve">никшимъ  безгласно,  но  всѣми  признаннымъ.  Существованіе  чего-то </w:t>
      </w:r>
      <w:r>
        <w:br/>
      </w:r>
      <w:r>
        <w:t xml:space="preserve">въ  родѣ  этикета,  добровольно  налагаемаго  на  себя  тѣми,  которые </w:t>
      </w:r>
      <w:r>
        <w:br/>
      </w:r>
      <w:r>
        <w:t xml:space="preserve">рѣшались  вступить  въ  сферу  народной  жизни,  чувствовалось  постоянно. </w:t>
      </w:r>
      <w:r>
        <w:br/>
      </w:r>
      <w:r>
        <w:t xml:space="preserve">Въ  чемъ  заключались  условія  этого  этикета  и  какія  требованія  со¬ </w:t>
      </w:r>
      <w:r>
        <w:br/>
      </w:r>
      <w:r>
        <w:t xml:space="preserve">держали  въ  себѣ  законы  установленнаго  приличія  —  опредѣлить  съ </w:t>
      </w:r>
      <w:r>
        <w:br/>
      </w:r>
      <w:r>
        <w:t xml:space="preserve">точностію  довольно  трудно:  они,  напримѣръ,  нисколько  не  исклю¬ </w:t>
      </w:r>
      <w:r>
        <w:br/>
      </w:r>
      <w:r>
        <w:t xml:space="preserve">чали  свободы  сужденія  и  порицанія,  не  нарушали  правъ  писателя </w:t>
      </w:r>
      <w:r>
        <w:br/>
      </w:r>
      <w:r>
        <w:t xml:space="preserve">передавать  безъ  утайки  всѣ  возможныя  комическія  положенія,  не </w:t>
      </w:r>
      <w:r>
        <w:br/>
      </w:r>
      <w:r>
        <w:t xml:space="preserve">возбраняли  ему  самаго  кропотливаго  и  самаго  мрачнаго  анализа </w:t>
      </w:r>
      <w:r>
        <w:br/>
      </w:r>
      <w:r>
        <w:t xml:space="preserve">темныхъ  сторонъ  народнаго  быта  и  предоставляли'  его  произволу — </w:t>
      </w:r>
      <w:r>
        <w:br/>
      </w:r>
      <w:r>
        <w:t xml:space="preserve">бичевать  порокъ,  невѣжество,  дикость  нравовъ,  и  понятій  вездѣ, </w:t>
      </w:r>
      <w:r>
        <w:br/>
      </w:r>
      <w:r>
        <w:t xml:space="preserve">гдѣ  бы  онъ  ихъ  ни  встрѣчалъ.  Кодексъ  вѣжливости,  гуманнаго  обще¬ </w:t>
      </w:r>
      <w:r>
        <w:br/>
      </w:r>
      <w:r>
        <w:t xml:space="preserve">житія  по  отношенію  къ  народу,  кажется,  заключался  весь  въ  одномъ </w:t>
      </w:r>
      <w:r>
        <w:br/>
      </w:r>
      <w:r>
        <w:t xml:space="preserve">правилѣ — признавать  за  народомъ  обладаніе  своебычной  мыслію  и </w:t>
      </w:r>
      <w:r>
        <w:br/>
      </w:r>
      <w:r>
        <w:t xml:space="preserve">оригинальнымъ  воззрѣніемъ  на  міръ.  По  этому  пункту  состоялось </w:t>
      </w:r>
      <w:r>
        <w:br/>
      </w:r>
      <w:r>
        <w:t xml:space="preserve">то  молчаливое  соглашеніе  между  писателями,  которое  объясняетъ </w:t>
      </w:r>
      <w:r>
        <w:br/>
      </w:r>
      <w:r>
        <w:t xml:space="preserve">общій  характеръ  ихъ  произведеній.  Правило  это,  разъ  утвержден¬ </w:t>
      </w:r>
      <w:r>
        <w:br/>
      </w:r>
      <w:r>
        <w:t xml:space="preserve">ное,  должно  было  устроить  одинаково  и  всѣ  пріемы  авторовъ  при </w:t>
      </w:r>
      <w:r>
        <w:br/>
      </w:r>
      <w:r>
        <w:t xml:space="preserve">приближеніи  ихъ  къ  отдѣльнымъ  личностямъ  изъ  народа,  какими </w:t>
      </w:r>
      <w:r>
        <w:br/>
      </w:r>
      <w:r>
        <w:t xml:space="preserve">бы  смѣшными  или  черными  лицами,  впрочемъ,  они  ни  представля¬ </w:t>
      </w:r>
      <w:r>
        <w:br/>
      </w:r>
      <w:r>
        <w:t xml:space="preserve">лись  ихъ  наблюденію.  Задача  состояла  въ  томъ,  чтобъ  отстранить </w:t>
      </w:r>
      <w:r>
        <w:br/>
      </w:r>
      <w:r>
        <w:t xml:space="preserve">народъ,  взятый  въ  массѣ,  отъ  всякой  отвѣтственности  за  эти  лич¬ </w:t>
      </w:r>
      <w:r>
        <w:br/>
      </w:r>
      <w:r>
        <w:t xml:space="preserve">ности:  при  самомъ  безпощадномъ  обличеніи  дикоети,  звѣрскихъ  и </w:t>
      </w:r>
      <w:r>
        <w:br/>
      </w:r>
      <w:r>
        <w:t xml:space="preserve">животныхъ  страстей,  правило  требовало,  чтобъ  народъ  цѣликомъ </w:t>
      </w:r>
      <w:r>
        <w:br/>
      </w:r>
      <w:r>
        <w:t xml:space="preserve">или  одно  изъ  низшихъ  сословій  общества  оставались  постоянно  въ </w:t>
      </w:r>
      <w:r>
        <w:br/>
      </w:r>
      <w:r>
        <w:t xml:space="preserve">сторонѣ  и  не  были  тронуты  никакимъ  обиднымъ  подозрѣніемъ.  За </w:t>
      </w:r>
      <w:r>
        <w:br/>
      </w:r>
      <w:r>
        <w:t xml:space="preserve">нимъ  бережно  сохранялась  репутація  силы  и  предположеніе  о  не¬ </w:t>
      </w:r>
      <w:r>
        <w:br/>
      </w:r>
      <w:r>
        <w:t xml:space="preserve">измѣримыхъ  средствахъ  обновленія,  какія  они  способны  найти  въ </w:t>
      </w:r>
      <w:r>
        <w:br/>
      </w:r>
      <w:r>
        <w:t xml:space="preserve">самихъ  себѣ  при  случаѣ.  Нтб  бы  кругомъ  ихъ  ни  происходило  и  къ </w:t>
      </w:r>
      <w:r>
        <w:br/>
      </w:r>
      <w:r>
        <w:t xml:space="preserve">чему  бы  они  ни  подали  сами  повода,  они  уже  оставались  безотвѣт¬ </w:t>
      </w:r>
      <w:r>
        <w:br/>
      </w:r>
      <w:r>
        <w:t xml:space="preserve">ственными  лицами,  въ  конституціонномъ  смыслѣ  эпитета.  Эта  утон¬ </w:t>
      </w:r>
      <w:r>
        <w:br/>
      </w:r>
      <w:r>
        <w:t xml:space="preserve">ченная  вѣжливость  писателей  къ  народу  сообщила  произведеніямъ </w:t>
      </w:r>
      <w:r>
        <w:br/>
      </w:r>
      <w:r>
        <w:t xml:space="preserve">минувшаго  литературнаго  періода  особенный  характеръ,  еще  мало </w:t>
      </w:r>
      <w:r>
        <w:br/>
      </w:r>
      <w:r>
        <w:t xml:space="preserve">оцѣненный  изслѣдователями.  Онъ  лежитъ  также  точно  на  произве¬ </w:t>
      </w:r>
      <w:r>
        <w:br/>
      </w:r>
      <w:r>
        <w:t xml:space="preserve">деніяхъ  Островскаго,  чтЬ  бы  пи  говорили  объ  ужасахъ  его  „тем¬ </w:t>
      </w:r>
      <w:r>
        <w:br/>
      </w:r>
      <w:r>
        <w:t xml:space="preserve">наго  царства",  какъ  и  на  произведеніяхъ  Писемскаго,  что  бы  ни </w:t>
      </w:r>
      <w:r>
        <w:br/>
      </w:r>
      <w:r>
        <w:t xml:space="preserve">толковали  о  хладнокровныхъ,  безпощадно-реальныхъ  отношеніяхъ </w:t>
      </w:r>
      <w:r>
        <w:br/>
      </w:r>
      <w:r>
        <w:t xml:space="preserve">этого  автора  къ  предметамъ  изображенія:  онъ  составлялъ  отличи¬ </w:t>
      </w:r>
      <w:r>
        <w:br/>
      </w:r>
      <w:r>
        <w:t xml:space="preserve">тельное  качество  произведеній  покойнаго  Кокорева,  такъ  мало  оцѣ¬ </w:t>
      </w:r>
      <w:r>
        <w:br/>
      </w:r>
      <w:r>
        <w:t xml:space="preserve">неннаго  при  жизни  и  по  смерти,  и  онъ  же  проникаетъ  всѣ  сцены </w:t>
      </w:r>
      <w:r>
        <w:br/>
      </w:r>
      <w:r>
        <w:t xml:space="preserve">„Записокъ  охотника",  которыя  въ  свое  время  и  подвергались  зато </w:t>
      </w:r>
      <w:r>
        <w:br/>
      </w:r>
      <w:r>
        <w:t xml:space="preserve">обвиненію  въ  намѣреніи  возвысить  одно  сословіе  насчетъ  всѣхъ  дру-</w:t>
      </w:r>
    </w:p>
    <w:p>
      <w:pPr>
        <w:pStyle w:val="Normal"/>
      </w:pPr>
      <w:r>
        <w:t xml:space="preserve">—  259  —</w:t>
      </w:r>
    </w:p>
    <w:p>
      <w:pPr>
        <w:pStyle w:val="Normal"/>
      </w:pPr>
      <w:r>
        <w:t xml:space="preserve">гихъ.  Тутъ  еще  надо  замѣтить,  что  поэтическое  созерцаніе  русской </w:t>
      </w:r>
      <w:r>
        <w:br/>
      </w:r>
      <w:r>
        <w:t xml:space="preserve">природы  и  самой  обстановки  простого  человѣка,  свойственное  имъ </w:t>
      </w:r>
      <w:r>
        <w:br/>
      </w:r>
      <w:r>
        <w:t xml:space="preserve">всѣмъ,  замѣтное  и  у  Писемскаго  (см.  „Питерщикъ"  и  разсказъ  о  кли¬ </w:t>
      </w:r>
      <w:r>
        <w:br/>
      </w:r>
      <w:r>
        <w:t xml:space="preserve">кушѣ),  весьма  сильно  развитое  у  Тургенева  и  введенное  Островскимъ </w:t>
      </w:r>
      <w:r>
        <w:br/>
      </w:r>
      <w:r>
        <w:t xml:space="preserve">даже  въ  драму  (смѣлость  замысла  и  превосходные  эффекты,  добытые </w:t>
      </w:r>
      <w:r>
        <w:br/>
      </w:r>
      <w:r>
        <w:t xml:space="preserve">исполненіемъ  его,  извѣстны  публикѣ)  —  было  во  многихъ  случаяхъ </w:t>
      </w:r>
      <w:r>
        <w:br/>
      </w:r>
      <w:r>
        <w:t xml:space="preserve">смягчающимъ  фондомъ  для  картинъ  изъ  народнаго  быта.  Поэзія </w:t>
      </w:r>
      <w:r>
        <w:br/>
      </w:r>
      <w:r>
        <w:t xml:space="preserve">при  этомъ  составляла  еще  родъ  охраны,  родъ  щита,  подъ  кото¬ </w:t>
      </w:r>
      <w:r>
        <w:br/>
      </w:r>
      <w:r>
        <w:t xml:space="preserve">рымъ  бережно  соблюдались  всѣ  права  народа  на  симпатическое </w:t>
      </w:r>
      <w:r>
        <w:br/>
      </w:r>
      <w:r>
        <w:t xml:space="preserve">участіе  общества,  а  иногда  употреблялась  какъ  полупрозрачный  ву¬ </w:t>
      </w:r>
      <w:r>
        <w:br/>
      </w:r>
      <w:r>
        <w:t xml:space="preserve">аль,  который  не  скрывалъ  его  недостатковъ,  а  только  умѣрялъ  ихъ </w:t>
      </w:r>
      <w:r>
        <w:br/>
      </w:r>
      <w:r>
        <w:t xml:space="preserve">рѣзкость.  Всѣ  эти  пріемы  и  общее  настроеніе  писателей,  откуда </w:t>
      </w:r>
      <w:r>
        <w:br/>
      </w:r>
      <w:r>
        <w:t xml:space="preserve">они  вышли — подсказаны  были  не  корыстнымъ  разсчетомъ,  часто  встрѣ¬ </w:t>
      </w:r>
      <w:r>
        <w:br/>
      </w:r>
      <w:r>
        <w:t xml:space="preserve">чающимся  въ  иныхъ  демократическихъ  литературахъ,  которыя  на </w:t>
      </w:r>
      <w:r>
        <w:br/>
      </w:r>
      <w:r>
        <w:t xml:space="preserve">лести  народнымъ  массамъ  и  на  придворной  службѣ  у  толпы  старают¬ </w:t>
      </w:r>
      <w:r>
        <w:br/>
      </w:r>
      <w:r>
        <w:t xml:space="preserve">ся  упрочить  свое  вліяніе  и  пріобрѣсть  силу,  недостающую  ихъ </w:t>
      </w:r>
      <w:r>
        <w:br/>
      </w:r>
      <w:r>
        <w:t xml:space="preserve">нравственнымъ  основаніямъ.  Здѣсь  ничего  подобнаго  отъ  массъ  и </w:t>
      </w:r>
      <w:r>
        <w:br/>
      </w:r>
      <w:r>
        <w:t xml:space="preserve">отъ  толпы  ожидать  нечего,  а  скорѣе  можно  было  ожидать  кое-чего, </w:t>
      </w:r>
      <w:r>
        <w:br/>
      </w:r>
      <w:r>
        <w:t xml:space="preserve">съ  противоположной  стороны.  Причина  появленія  уклончивыхъ  и, </w:t>
      </w:r>
      <w:r>
        <w:br/>
      </w:r>
      <w:r>
        <w:t xml:space="preserve">пожалуй,  потворствующихъ  отношеній  къ  народу  была  здѣсь  совсѣмъ </w:t>
      </w:r>
      <w:r>
        <w:br/>
      </w:r>
      <w:r>
        <w:t xml:space="preserve">другая.  Крѣпостное  состояніе  во  всѣхъ  его  видахъ,  начиная  съ  неусып¬ </w:t>
      </w:r>
      <w:r>
        <w:br/>
      </w:r>
      <w:r>
        <w:t xml:space="preserve">ной  опеки  до  безотчетнаго  произвола,  еще  не  покидало  твердой  своей </w:t>
      </w:r>
      <w:r>
        <w:br/>
      </w:r>
      <w:r>
        <w:t xml:space="preserve">позиціи,  а  между  тѣмъ  реформа  крестьянскаго  быта  и  общества  во¬ </w:t>
      </w:r>
      <w:r>
        <w:br/>
      </w:r>
      <w:r>
        <w:t xml:space="preserve">обще,  которая  должна  была  столкнуть  враждебное  установленіе  съ </w:t>
      </w:r>
      <w:r>
        <w:br/>
      </w:r>
      <w:r>
        <w:t xml:space="preserve">мѣста,  уже  жила  въ  избранныхъ  умахъ,  прежде  своего  появленія  въ </w:t>
      </w:r>
      <w:r>
        <w:br/>
      </w:r>
      <w:r>
        <w:t xml:space="preserve">законодательствѣ:  эта,  еще  непризнанная,  еще  не  воплотившаяся  рефор¬ </w:t>
      </w:r>
      <w:r>
        <w:br/>
      </w:r>
      <w:r>
        <w:t xml:space="preserve">ма,  именно  и  подсказывала  тонъ  ласкающаго  и  возвышающаго  обраще¬ </w:t>
      </w:r>
      <w:r>
        <w:br/>
      </w:r>
      <w:r>
        <w:t xml:space="preserve">нія  съ  народомъ,  сдѣлавшійся  обязательнымъ  для  всѣхъ  писателей. </w:t>
      </w:r>
      <w:r>
        <w:br/>
      </w:r>
      <w:r>
        <w:t xml:space="preserve">Литература  становилась  адвокатомъ  народа  въ  то  самое  время,  какъ </w:t>
      </w:r>
      <w:r>
        <w:br/>
      </w:r>
      <w:r>
        <w:t xml:space="preserve">объявляла  себя  его  живописцемъ,  и  это  двойное  призваніе  уже </w:t>
      </w:r>
      <w:r>
        <w:br/>
      </w:r>
      <w:r>
        <w:t xml:space="preserve">исключало  для  нея  возможность  патріархально-свободнаго  или  друже- </w:t>
      </w:r>
      <w:r>
        <w:br/>
      </w:r>
      <w:r>
        <w:t xml:space="preserve">ски-фамильярнаго  отношенія  къ  нему,  да  и  вообще  всякую  безцеремон¬ </w:t>
      </w:r>
      <w:r>
        <w:br/>
      </w:r>
      <w:r>
        <w:t xml:space="preserve">ность  въ  пріемахъ.</w:t>
      </w:r>
    </w:p>
    <w:p>
      <w:pPr>
        <w:pStyle w:val="Normal"/>
      </w:pPr>
      <w:r>
        <w:t xml:space="preserve">Пришла-ли  пора  смѣяться  надъ  этимъ  кодексомъ  вѣжливости  и </w:t>
      </w:r>
      <w:r>
        <w:br/>
      </w:r>
      <w:r>
        <w:t xml:space="preserve">надъ  правилами  добропорядочнаго  поведенія  въ  обществѣ  меньшихъ </w:t>
      </w:r>
      <w:r>
        <w:br/>
      </w:r>
      <w:r>
        <w:t xml:space="preserve">&lt;5ратій,  —  мы  не  знаемъ.  Мы  не  убѣждены  также,  чтобы  наклон¬ </w:t>
      </w:r>
      <w:r>
        <w:br/>
      </w:r>
      <w:r>
        <w:t xml:space="preserve">ность  задавать  себѣ  трудъ  истолкованія  народной  физіономіи,  вмѣ¬ </w:t>
      </w:r>
      <w:r>
        <w:br/>
      </w:r>
      <w:r>
        <w:t xml:space="preserve">сто  одной  простой  передачи  ея  примѣтъ,  въ  чемъ-либо  походила </w:t>
      </w:r>
      <w:r>
        <w:br/>
      </w:r>
      <w:r>
        <w:t xml:space="preserve">на  маркизскую  утонченность  обращенія,  уважающую  людей  только </w:t>
      </w:r>
      <w:r>
        <w:br/>
      </w:r>
      <w:r>
        <w:t xml:space="preserve">за  то,  что  имѣетъ  съ  ними  дѣло.  Люди  того  времени  очень  зорко </w:t>
      </w:r>
      <w:r>
        <w:br/>
      </w:r>
      <w:r>
        <w:t xml:space="preserve">смотрѣли  другъ  за  другомъ.  Осужденіе  частныхъ  излишествъ  и </w:t>
      </w:r>
      <w:r>
        <w:br/>
      </w:r>
      <w:r>
        <w:t xml:space="preserve">погрѣшностей  направленія  производилось  критикой  съ  замѣчательной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строгостью  и  въ  эпоху  его  господства;  она  не  оставалась  молчали¬ </w:t>
      </w:r>
      <w:r>
        <w:br/>
      </w:r>
      <w:r>
        <w:t xml:space="preserve">вой  въ  виду  приторности  или  искусственнаго  жара  нѣкоторыхъ, </w:t>
      </w:r>
      <w:r>
        <w:br/>
      </w:r>
      <w:r>
        <w:t xml:space="preserve">безталанныхъ  произведеній,  которыя  хлопотали  о  народѣ  для  того, </w:t>
      </w:r>
      <w:r>
        <w:br/>
      </w:r>
      <w:r>
        <w:t xml:space="preserve">чтобъ  связать  съ  нимъ  свои  литературные  грѣхи  и  не  затруднялась </w:t>
      </w:r>
      <w:r>
        <w:br/>
      </w:r>
      <w:r>
        <w:t xml:space="preserve">указывать  въ  нихъ  отсутствіе  истиннаго  чувства,  дѣльнаго  понима¬ </w:t>
      </w:r>
      <w:r>
        <w:br/>
      </w:r>
      <w:r>
        <w:t xml:space="preserve">нія  предмета  и  при  случаѣ  очень  ясно  распознавала  недостойную </w:t>
      </w:r>
      <w:r>
        <w:br/>
      </w:r>
      <w:r>
        <w:t xml:space="preserve">спекуляцію  на  общее  расположеніе  умовъ,  какъ  она  ни  хоронилась </w:t>
      </w:r>
      <w:r>
        <w:br/>
      </w:r>
      <w:r>
        <w:t xml:space="preserve">за  похвальными  стремленіями.  Вѣроятно  по  этой  причинѣ  упреки,, </w:t>
      </w:r>
      <w:r>
        <w:br/>
      </w:r>
      <w:r>
        <w:t xml:space="preserve">которые,  но  временамъ,  раздаются  нынѣ  старому  направленію, </w:t>
      </w:r>
      <w:r>
        <w:br/>
      </w:r>
      <w:r>
        <w:t xml:space="preserve">ограничиваются  покамѣстъ  отрицаніемъ  возможности  передать  истину </w:t>
      </w:r>
      <w:r>
        <w:br/>
      </w:r>
      <w:r>
        <w:t xml:space="preserve">касательно  народнаго  быта  съ  помощью  той  манеры,  которая  была </w:t>
      </w:r>
      <w:r>
        <w:br/>
      </w:r>
      <w:r>
        <w:t xml:space="preserve">усвоена  прежнимъ  литературнымъ  періодомъ.  Черезъ  десятокъ  лѣтъ </w:t>
      </w:r>
      <w:r>
        <w:br/>
      </w:r>
      <w:r>
        <w:t xml:space="preserve">съ  небольшимъ,  намъ  понадобилась  уже  голая  правда  на  счетъ </w:t>
      </w:r>
      <w:r>
        <w:br/>
      </w:r>
      <w:r>
        <w:t xml:space="preserve">простого  человѣка — ни  болѣе,  ни  менѣе.  Почему  же  и  не  такъ! </w:t>
      </w:r>
      <w:r>
        <w:br/>
      </w:r>
      <w:r>
        <w:t xml:space="preserve">Голая  правда,  безъ  всякихъ  прикрасъ,  исканій  по  сторонамъ  и </w:t>
      </w:r>
      <w:r>
        <w:br/>
      </w:r>
      <w:r>
        <w:t xml:space="preserve">оговорокъ,  можетъ  быть  положена  въ  основаніе  весьма  плодотворной </w:t>
      </w:r>
      <w:r>
        <w:br/>
      </w:r>
      <w:r>
        <w:t xml:space="preserve">дѣятельности,  только  надо  согласиться  сперва,  чтб  принимать  за </w:t>
      </w:r>
      <w:r>
        <w:br/>
      </w:r>
      <w:r>
        <w:t xml:space="preserve">правду?  Нагота  правды  уже  будетъ  стоять  тогда  внѣ  спора.</w:t>
      </w:r>
    </w:p>
    <w:p>
      <w:pPr>
        <w:pStyle w:val="Normal"/>
      </w:pPr>
      <w:r>
        <w:t xml:space="preserve">Авторъ  „Разсказовъ"  съ  перваго  же  появленія  своего  въ  литера¬ </w:t>
      </w:r>
      <w:r>
        <w:br/>
      </w:r>
      <w:r>
        <w:t xml:space="preserve">турѣ  заявилъ  себя  врагомъ  всякаго  церемоніала  и  всѣхъ  условій, </w:t>
      </w:r>
      <w:r>
        <w:br/>
      </w:r>
      <w:r>
        <w:t xml:space="preserve">которыя  бы  могли  связать  его  дѣятельность.  Онъ  поставилъ  себѣ </w:t>
      </w:r>
      <w:r>
        <w:br/>
      </w:r>
      <w:r>
        <w:t xml:space="preserve">задачей — изображеніе  жизни  не  въ  подобранныя,  такъ-сказать,  ея </w:t>
      </w:r>
      <w:r>
        <w:br/>
      </w:r>
      <w:r>
        <w:t xml:space="preserve">минуты,  не  въ  чертахъ,  глубоко  скрытыхъ  на  днѣ  ея,  а  какъ  она </w:t>
      </w:r>
      <w:r>
        <w:br/>
      </w:r>
      <w:r>
        <w:t xml:space="preserve">мечется  въ  глаза  сама  собою.  Никто  лучше  его  не  былъ  приготов¬ </w:t>
      </w:r>
      <w:r>
        <w:br/>
      </w:r>
      <w:r>
        <w:t xml:space="preserve">ленъ  къ  этой  задачѣ:  его  замѣчательная  способность  схватывать </w:t>
      </w:r>
      <w:r>
        <w:br/>
      </w:r>
      <w:r>
        <w:t xml:space="preserve">на-лету  каждое  явленіе,  со  всѣми  мельчайшими  подробностями,  его </w:t>
      </w:r>
      <w:r>
        <w:br/>
      </w:r>
      <w:r>
        <w:t xml:space="preserve">спокойный  юморъ  и  откровенная  веселость,  безъ  напряженія  и  усилій </w:t>
      </w:r>
      <w:r>
        <w:br/>
      </w:r>
      <w:r>
        <w:t xml:space="preserve">поддержать  ее,  тотчасъ  же  отличили  выгоднымъ  образомъ  его  раз¬ </w:t>
      </w:r>
      <w:r>
        <w:br/>
      </w:r>
      <w:r>
        <w:t xml:space="preserve">сказы  отъ  другихъ  произведеній  въ  этомъ  родѣ.  Кто  не  помнитъ </w:t>
      </w:r>
      <w:r>
        <w:br/>
      </w:r>
      <w:r>
        <w:t xml:space="preserve">и  кто  не  смѣялся  надъ  картиной  ожиданія  сѣтлаго  дня,  ночью, </w:t>
      </w:r>
      <w:r>
        <w:br/>
      </w:r>
      <w:r>
        <w:t xml:space="preserve">на  селѣ,  у  священника,  надъ  разсчетами  обозничихъ  съ  содержателемъ </w:t>
      </w:r>
      <w:r>
        <w:br/>
      </w:r>
      <w:r>
        <w:t xml:space="preserve">постоялаго  двора,  который  довелъ  ихъ  непривычнымъ  чифире.т </w:t>
      </w:r>
      <w:r>
        <w:br/>
      </w:r>
      <w:r>
        <w:t xml:space="preserve">почти  до  умопомѣшательства;  надъ  паническимъ  ужасомъ,  обуявшимъ </w:t>
      </w:r>
      <w:r>
        <w:br/>
      </w:r>
      <w:r>
        <w:t xml:space="preserve">цѣлый  ямъ  и  всѣхъ  проѣзжихъ  по  милости  одного  буяна,  который </w:t>
      </w:r>
      <w:r>
        <w:br/>
      </w:r>
      <w:r>
        <w:t xml:space="preserve">умѣетъ  владѣть  голосомъ  и  кулаками,  и  т.  д.  Не  всѣ  анекдоты </w:t>
      </w:r>
      <w:r>
        <w:br/>
      </w:r>
      <w:r>
        <w:t xml:space="preserve">г.  Успенскаго,  однако  же,  смѣшны  по  содержанію;  есть  и  такіе, </w:t>
      </w:r>
      <w:r>
        <w:br/>
      </w:r>
      <w:r>
        <w:t xml:space="preserve">которые,  не  переставая  быть  смѣшными,  разоблачаютъ  глубокое </w:t>
      </w:r>
      <w:r>
        <w:br/>
      </w:r>
      <w:r>
        <w:t xml:space="preserve">страданіе,  или  ужасающую  испорченность.  Смѣхъ  умѣетъ  вездѣ  при¬ </w:t>
      </w:r>
      <w:r>
        <w:br/>
      </w:r>
      <w:r>
        <w:t xml:space="preserve">строиться  у  г.  Успенскаго.  Какъ  ни  мраченъ  въ  сущности  портретъ </w:t>
      </w:r>
      <w:r>
        <w:br/>
      </w:r>
      <w:r>
        <w:t xml:space="preserve">бѣднаго  дьячка,  празднующаго  крестины  (см.  разсказъ  „Крестины"), </w:t>
      </w:r>
      <w:r>
        <w:br/>
      </w:r>
      <w:r>
        <w:t xml:space="preserve">комическій  оттѣнокъ  лежитъ  на  немъ  въ  той  же  мѣрѣ,  какъ  и  на  рав¬ </w:t>
      </w:r>
      <w:r>
        <w:br/>
      </w:r>
      <w:r>
        <w:t xml:space="preserve">нодушныхъ  свидѣтеляхъ  его  безпомощнаго  состоянія,  какъ  ни  воз-</w:t>
      </w:r>
    </w:p>
    <w:p>
      <w:pPr>
        <w:pStyle w:val="Normal"/>
      </w:pPr>
      <w:r>
        <w:t xml:space="preserve">—  261  —</w:t>
      </w:r>
    </w:p>
    <w:p>
      <w:pPr>
        <w:pStyle w:val="Normal"/>
      </w:pPr>
      <w:r>
        <w:t xml:space="preserve">мутительно  зрѣлище  разврата,  притѣсненій  и  дикой  жестокости,  распро¬ </w:t>
      </w:r>
      <w:r>
        <w:br/>
      </w:r>
      <w:r>
        <w:t xml:space="preserve">страняемыхъ  кругомъ  мірской  крестьянской  сходкой  въ  сообществѣ </w:t>
      </w:r>
      <w:r>
        <w:br/>
      </w:r>
      <w:r>
        <w:t xml:space="preserve">съ  кабакомъ  и  цѣловальникомъ  (см.  разсказъ  „Хорошее  Житье “),  ко¬ </w:t>
      </w:r>
      <w:r>
        <w:br/>
      </w:r>
      <w:r>
        <w:t xml:space="preserve">мическій  элементъ  облекаетъ  въ  одинаковой  степени  орудія  тиран- </w:t>
      </w:r>
      <w:r>
        <w:br/>
      </w:r>
      <w:r>
        <w:t xml:space="preserve">ніи  и  ихъ  жертвы,  не  дѣлаясь  нигдѣ  ни  гуще,  ни  слабѣе.  Безраз¬ </w:t>
      </w:r>
      <w:r>
        <w:br/>
      </w:r>
      <w:r>
        <w:t xml:space="preserve">личіе  юмора  до  такой  степени  составляетъ  принадлежность  таланта </w:t>
      </w:r>
      <w:r>
        <w:br/>
      </w:r>
      <w:r>
        <w:t xml:space="preserve">у  г.  Успенскаго,  что  тамъ,  гдѣ  онъ  старается  распредѣлить  его  бо¬ </w:t>
      </w:r>
      <w:r>
        <w:br/>
      </w:r>
      <w:r>
        <w:t xml:space="preserve">лѣе  справедливымъ  образомъ,  или  вовсе  обойтись  безъ  него,  посвя¬ </w:t>
      </w:r>
      <w:r>
        <w:br/>
      </w:r>
      <w:r>
        <w:t xml:space="preserve">щая  перо  свое  на  изображеніе  простого,  трогательнаго  анекдота,  — </w:t>
      </w:r>
      <w:r>
        <w:br/>
      </w:r>
      <w:r>
        <w:t xml:space="preserve">онъ  уже  теряетъ  рѣшительно  все  свое  значеніе,  какъ  оригинальный </w:t>
      </w:r>
      <w:r>
        <w:br/>
      </w:r>
      <w:r>
        <w:t xml:space="preserve">писатель.  Разсказъ  переходитъ  тогда  въ  очень  обыкновенную,  но </w:t>
      </w:r>
      <w:r>
        <w:br/>
      </w:r>
      <w:r>
        <w:t xml:space="preserve">тѣмъ  не  менѣе  очень  искусственную  мелодраму,  какъ  это  можно  ви¬ </w:t>
      </w:r>
      <w:r>
        <w:br/>
      </w:r>
      <w:r>
        <w:t xml:space="preserve">дѣть  въ  сценахъ:  „Рекрутскій  наборъ",  помѣщенныхъ  въ  „Русскомъ </w:t>
      </w:r>
      <w:r>
        <w:br/>
      </w:r>
      <w:r>
        <w:t xml:space="preserve">Вѣстникѣ".  Другой  недостатокъ  нашего  автора  состоитъ  въ  томъ, </w:t>
      </w:r>
      <w:r>
        <w:br/>
      </w:r>
      <w:r>
        <w:t xml:space="preserve">что  анекдоты  его  получаютъ  иногда  забавный  характеръ,  только  до¬ </w:t>
      </w:r>
      <w:r>
        <w:br/>
      </w:r>
      <w:r>
        <w:t xml:space="preserve">стигая  крайней  степени  неправдоподобія,  эксцентричности,  чему  мы </w:t>
      </w:r>
      <w:r>
        <w:br/>
      </w:r>
      <w:r>
        <w:t xml:space="preserve">видимъ  образцы  въ  разсказѣ:  „Деревенская  Газета",  гдѣ  чтеніе  га¬ </w:t>
      </w:r>
      <w:r>
        <w:br/>
      </w:r>
      <w:r>
        <w:t xml:space="preserve">зеты  мужиками  представляетъ  картину  почти  нечеловѣческаго  безу¬ </w:t>
      </w:r>
      <w:r>
        <w:br/>
      </w:r>
      <w:r>
        <w:t xml:space="preserve">мія,  чтб  отчасти  можно  замѣтить  и  при  разсчетѣ  вышеупомянутыхъ </w:t>
      </w:r>
      <w:r>
        <w:br/>
      </w:r>
      <w:r>
        <w:t xml:space="preserve">обозничихъ.  Къ  этому  мы  присоединимъ  еще  одно  замѣчаніе:  авторъ </w:t>
      </w:r>
      <w:r>
        <w:br/>
      </w:r>
      <w:r>
        <w:t xml:space="preserve">иногда  укорачиваетъ  свои  разсказы  до-того,  что  они  перестаютъ  быть </w:t>
      </w:r>
      <w:r>
        <w:br/>
      </w:r>
      <w:r>
        <w:t xml:space="preserve">даже  и  анекдотами,  а  становятся  передачей  происшествія,  начало </w:t>
      </w:r>
      <w:r>
        <w:br/>
      </w:r>
      <w:r>
        <w:t xml:space="preserve">и  конецъ  котораго  утерялся  неизвѣстно  по  какой  причинѣ.  Впро¬ </w:t>
      </w:r>
      <w:r>
        <w:br/>
      </w:r>
      <w:r>
        <w:t xml:space="preserve">чемъ,  послѣднее  замѣчаніе  касается  уже  только  новѣйшихъ  разска¬ </w:t>
      </w:r>
      <w:r>
        <w:br/>
      </w:r>
      <w:r>
        <w:t xml:space="preserve">зовъ  г.  Успенскаго,  и  обстоятельство  это  мы  изъясняемъ  излишней </w:t>
      </w:r>
      <w:r>
        <w:br/>
      </w:r>
      <w:r>
        <w:t xml:space="preserve">поспѣшностію  работы,  заранѣе  увѣренной  въ  достоинствѣ  своего  про¬ </w:t>
      </w:r>
      <w:r>
        <w:br/>
      </w:r>
      <w:r>
        <w:t xml:space="preserve">изводства.  Тамъ  же,  гдѣ  юморъ  автора  не  слабѣетъ  подъ  вліяніемъ </w:t>
      </w:r>
      <w:r>
        <w:br/>
      </w:r>
      <w:r>
        <w:t xml:space="preserve">постороннихъ  соображеній  матеріальнаго  или  нравственнаго  рода  — </w:t>
      </w:r>
      <w:r>
        <w:br/>
      </w:r>
      <w:r>
        <w:t xml:space="preserve">онъ  спокойно,  мѣрно,  почти  какъ  физическое  явленіе,  распростра¬ </w:t>
      </w:r>
      <w:r>
        <w:br/>
      </w:r>
      <w:r>
        <w:t xml:space="preserve">няется  на  всѣхъ  дѣйствующихъ  и  очень  безстрастно  кладетъ  свою  пе¬ </w:t>
      </w:r>
      <w:r>
        <w:br/>
      </w:r>
      <w:r>
        <w:t xml:space="preserve">чать  на  разнородныя  лица:  правыхъ  и  виноватыхъ,  плутовъ  и  обма¬ </w:t>
      </w:r>
      <w:r>
        <w:br/>
      </w:r>
      <w:r>
        <w:t xml:space="preserve">нутыхъ,  которые  еще  не  доросли  до  плутовъ,  обидчиковъ  и  обижен¬ </w:t>
      </w:r>
      <w:r>
        <w:br/>
      </w:r>
      <w:r>
        <w:t xml:space="preserve">ныхъ,  которые  еще  не  успѣли  сдѣлаться  обидчиками  въ  свой  че¬ </w:t>
      </w:r>
      <w:r>
        <w:br/>
      </w:r>
      <w:r>
        <w:t xml:space="preserve">редъ.  Все  это  уравненіе  людей,  нивеллировка  ихъ  производится  не </w:t>
      </w:r>
      <w:r>
        <w:br/>
      </w:r>
      <w:r>
        <w:t xml:space="preserve">въ  силу  какой-либо  злобной,  мизантропической  теоріи,  а  наоборотъ, </w:t>
      </w:r>
      <w:r>
        <w:br/>
      </w:r>
      <w:r>
        <w:t xml:space="preserve">въ  честь  веселаго  божества  —  смѣха.  Иначе  и  быть  не  могло:  если </w:t>
      </w:r>
      <w:r>
        <w:br/>
      </w:r>
      <w:r>
        <w:t xml:space="preserve">между  авторомъ  и  предметомъ  изображенія  нѣтъ  никакой  промежу¬ </w:t>
      </w:r>
      <w:r>
        <w:br/>
      </w:r>
      <w:r>
        <w:t xml:space="preserve">точной,  посредствующей  мысли,  явленія  жизни  уже  питаютъ  одно </w:t>
      </w:r>
      <w:r>
        <w:br/>
      </w:r>
      <w:r>
        <w:t xml:space="preserve">главное  качество  авторскаго  таланта,  которое  и  растетъ,  на  ихъ </w:t>
      </w:r>
      <w:r>
        <w:br/>
      </w:r>
      <w:r>
        <w:t xml:space="preserve">счетъ,  въ  ширь  и  глубь,  безъ  заботы  о  чемъ-либо,  кромѣ  своего </w:t>
      </w:r>
      <w:r>
        <w:br/>
      </w:r>
      <w:r>
        <w:t xml:space="preserve">существованія....</w:t>
      </w:r>
    </w:p>
    <w:p>
      <w:pPr>
        <w:pStyle w:val="Normal"/>
      </w:pPr>
      <w:r>
        <w:t xml:space="preserve">Въ  такомъ  видѣ  явились  упрощенныя  отношенія  къ  народу  и.</w:t>
      </w:r>
    </w:p>
    <w:p>
      <w:pPr>
        <w:pStyle w:val="Normal"/>
      </w:pPr>
      <w:r>
        <w:t xml:space="preserve">—  262  —</w:t>
      </w:r>
    </w:p>
    <w:p>
      <w:pPr>
        <w:pStyle w:val="Normal"/>
      </w:pPr>
      <w:r>
        <w:t xml:space="preserve">такъ  называемая,  голая  правда  на  его  счетъ.  По  выходѣ  книжки  „ Раз¬ </w:t>
      </w:r>
      <w:r>
        <w:br/>
      </w:r>
      <w:r>
        <w:t xml:space="preserve">сказы  г.  Успенскій  былъ  объявленъ  представителемъ  новой  лите¬ </w:t>
      </w:r>
      <w:r>
        <w:br/>
      </w:r>
      <w:r>
        <w:t xml:space="preserve">ратурной  эпохи,  лучше  понимающей  условія  народнаго  существова¬ </w:t>
      </w:r>
      <w:r>
        <w:br/>
      </w:r>
      <w:r>
        <w:t xml:space="preserve">нія  и  вѣрнѣе,  независимѣе  собирающейся  передавать  его  черты  ж </w:t>
      </w:r>
      <w:r>
        <w:br/>
      </w:r>
      <w:r>
        <w:t xml:space="preserve">подробности.  Мы  помнимъ  даже,  что  веселые  разсказы  г.  Успенскаго- </w:t>
      </w:r>
      <w:r>
        <w:br/>
      </w:r>
      <w:r>
        <w:t xml:space="preserve">были  названы  симптомами  поворота  литературы  къ  болѣе  правиль¬ </w:t>
      </w:r>
      <w:r>
        <w:br/>
      </w:r>
      <w:r>
        <w:t xml:space="preserve">ному  и  болѣе  трезвому  взгляду  на  крестьянское  сословіе.  Если  все </w:t>
      </w:r>
      <w:r>
        <w:br/>
      </w:r>
      <w:r>
        <w:t xml:space="preserve">это  правда,  тогда  авторъ  можетъ  считать  себя  очень  счастливымъ </w:t>
      </w:r>
      <w:r>
        <w:br/>
      </w:r>
      <w:r>
        <w:t xml:space="preserve">человѣкомъ:  никто  не  дѣлался  представителемъ  направленія  и  не </w:t>
      </w:r>
      <w:r>
        <w:br/>
      </w:r>
      <w:r>
        <w:t xml:space="preserve">способствовалъ  литературному  повороту  такъ  беззаботно  и  съ  мень¬ </w:t>
      </w:r>
      <w:r>
        <w:br/>
      </w:r>
      <w:r>
        <w:t xml:space="preserve">шими  усиліями  воображенія.</w:t>
      </w:r>
    </w:p>
    <w:p>
      <w:pPr>
        <w:pStyle w:val="Normal"/>
      </w:pPr>
      <w:r>
        <w:t xml:space="preserve">Это  не  значитъ,  чтобъ  мы  не  признавали  или  хотѣли  заподозрить </w:t>
      </w:r>
      <w:r>
        <w:br/>
      </w:r>
      <w:r>
        <w:t xml:space="preserve">его  репутацію  какъ  писателя,  надѣленнаго  въ  замѣчательной  степенж </w:t>
      </w:r>
      <w:r>
        <w:br/>
      </w:r>
      <w:r>
        <w:t xml:space="preserve">талантомъ  —  подчинять  вліянію  смѣха  всѣхъ  самыхъ  взыскательныхъ </w:t>
      </w:r>
      <w:r>
        <w:br/>
      </w:r>
      <w:r>
        <w:t xml:space="preserve">своихъ  читателей.  Конечно,  никто  не  подумаетъ  отрицать  въ  немъ </w:t>
      </w:r>
      <w:r>
        <w:br/>
      </w:r>
      <w:r>
        <w:t xml:space="preserve">рѣзвость  и  изобрѣтательность  фантазіи,  способной  творить  изъ  окру¬ </w:t>
      </w:r>
      <w:r>
        <w:br/>
      </w:r>
      <w:r>
        <w:t xml:space="preserve">жающаго  міра  неожиданные,  крайне-забавные  узоры;  никому  также </w:t>
      </w:r>
      <w:r>
        <w:br/>
      </w:r>
      <w:r>
        <w:t xml:space="preserve">не  придетъ  въ  голову  сомнѣваться  въ  его  умѣньи  блюсти  строгое </w:t>
      </w:r>
      <w:r>
        <w:br/>
      </w:r>
      <w:r>
        <w:t xml:space="preserve">подобіе  истины  и  дѣйствительности  при  такихъ  случаяхъ,  которые </w:t>
      </w:r>
      <w:r>
        <w:br/>
      </w:r>
      <w:r>
        <w:t xml:space="preserve">у  другого  писателя  непремѣнно  возбудили  бы  недовѣріе.  Онъ  за¬ </w:t>
      </w:r>
      <w:r>
        <w:br/>
      </w:r>
      <w:r>
        <w:t xml:space="preserve">ставляетъ  вѣрить  тому,  чтб  утверждаетъ,  и  лучшимъ  свидѣтельствомъ </w:t>
      </w:r>
      <w:r>
        <w:br/>
      </w:r>
      <w:r>
        <w:t xml:space="preserve">этого  можетъ  служить  одно  обстоятельство:  еще  никому  не  пришло </w:t>
      </w:r>
      <w:r>
        <w:br/>
      </w:r>
      <w:r>
        <w:t xml:space="preserve">на  мысль  справиться,  на  чемъ  держится  смѣхъ,  производимый  его </w:t>
      </w:r>
      <w:r>
        <w:br/>
      </w:r>
      <w:r>
        <w:t xml:space="preserve">разсказами,  чѣмъ  возбужденъ  онъ  и  чтб  остается  послѣ  него?  Ус¬ </w:t>
      </w:r>
      <w:r>
        <w:br/>
      </w:r>
      <w:r>
        <w:t xml:space="preserve">пѣхъ  разсказовъ  г.  Успенскаго  въ  публикѣ,  кромѣ  ихъ  прямыхъ </w:t>
      </w:r>
      <w:r>
        <w:br/>
      </w:r>
      <w:r>
        <w:t xml:space="preserve">достоинствъ,  поясняется  еще  и  условіями  того  времени,  въ  которое </w:t>
      </w:r>
      <w:r>
        <w:br/>
      </w:r>
      <w:r>
        <w:t xml:space="preserve">они  стали  появляться.  Реформа  крестьянскаго  быта,  со  всѣмж </w:t>
      </w:r>
      <w:r>
        <w:br/>
      </w:r>
      <w:r>
        <w:t xml:space="preserve">послѣдствіями  для  общества,  уже  близилась.  Умы  такъ  были  на¬ </w:t>
      </w:r>
      <w:r>
        <w:br/>
      </w:r>
      <w:r>
        <w:t xml:space="preserve">строены  къ  неизбѣжному  перевороту,  что,  еще  не  зная  его  сущностж </w:t>
      </w:r>
      <w:r>
        <w:br/>
      </w:r>
      <w:r>
        <w:t xml:space="preserve">и  содержанія,  заранѣе  пріучали  себя,  съ  одной  стороны,  къ  ограни¬ </w:t>
      </w:r>
      <w:r>
        <w:br/>
      </w:r>
      <w:r>
        <w:t xml:space="preserve">ченіямъ,  которыя  онъ  долженъ  принести,  а  съ  другой  стороны — къ </w:t>
      </w:r>
      <w:r>
        <w:br/>
      </w:r>
      <w:r>
        <w:t xml:space="preserve">правамъ  и  вольностямъ,  которыми  онъ  долженъ  былъ  сопровождаться. </w:t>
      </w:r>
      <w:r>
        <w:br/>
      </w:r>
      <w:r>
        <w:t xml:space="preserve">Всѣ  мы  очень  хорошо  помнимъ  это  недавнее  время,  когда,  не  от¬ </w:t>
      </w:r>
      <w:r>
        <w:br/>
      </w:r>
      <w:r>
        <w:t xml:space="preserve">казываясь  вполнѣ  отъ  закоренѣлыхъ  жизненныхъ  своихъ  привычекъ,— </w:t>
      </w:r>
      <w:r>
        <w:br/>
      </w:r>
      <w:r>
        <w:t xml:space="preserve">общество  говорило  объ  уничтоженіи  привилегій.  Къ  этому  времени </w:t>
      </w:r>
      <w:r>
        <w:br/>
      </w:r>
      <w:r>
        <w:t xml:space="preserve">подоспѣло  и  понятіе  о  народѣ,  какъ  о  нравственномъ  лицѣ,  съ  ко¬ </w:t>
      </w:r>
      <w:r>
        <w:br/>
      </w:r>
      <w:r>
        <w:t xml:space="preserve">торымъ  слѣдуетъ  обходиться  просто,  независимо,  подвергая  его  без¬ </w:t>
      </w:r>
      <w:r>
        <w:br/>
      </w:r>
      <w:r>
        <w:t xml:space="preserve">пощадному  обличенію  и  дѣйствію  суровой  правды — наравнѣ  со  всѣми </w:t>
      </w:r>
      <w:r>
        <w:br/>
      </w:r>
      <w:r>
        <w:t xml:space="preserve">другими  лицами  и  предметами  общественнаго  и  государственнаго </w:t>
      </w:r>
      <w:r>
        <w:br/>
      </w:r>
      <w:r>
        <w:t xml:space="preserve">значенія.  Иллюзіи,  которыя  окружали  народъ,  еще  не  вышедшій  на </w:t>
      </w:r>
      <w:r>
        <w:br/>
      </w:r>
      <w:r>
        <w:t xml:space="preserve">свободу,  становились,  по  мнѣнію  общества,  не  нужны  теперь,  когда </w:t>
      </w:r>
      <w:r>
        <w:br/>
      </w:r>
      <w:r>
        <w:t xml:space="preserve">онъ  уже  находился  на  рубежѣ  ея.  Разсказы  г.  Успенскаго  съ  ихъ</w:t>
      </w:r>
    </w:p>
    <w:p>
      <w:pPr>
        <w:pStyle w:val="Normal"/>
      </w:pPr>
      <w:r>
        <w:t xml:space="preserve">—  263  —</w:t>
      </w:r>
    </w:p>
    <w:p>
      <w:pPr>
        <w:pStyle w:val="Normal"/>
      </w:pPr>
      <w:r>
        <w:t xml:space="preserve">безцеремонной  расправой  и  обличеніемъ  пороковъ  и  комическихъ </w:t>
      </w:r>
      <w:r>
        <w:br/>
      </w:r>
      <w:r>
        <w:t xml:space="preserve">сторонъ  народнаго  быта  подходили,  въ  нѣкоторой  степени,  конечно </w:t>
      </w:r>
      <w:r>
        <w:br/>
      </w:r>
      <w:r>
        <w:t xml:space="preserve">безъ  вѣдома  ихъ  автора,  къ  общему  настроенію  этого  промежуточ¬ </w:t>
      </w:r>
      <w:r>
        <w:br/>
      </w:r>
      <w:r>
        <w:t xml:space="preserve">наго  времени,  которое  включило  въ  число  своихъ  обязанностей  стро¬ </w:t>
      </w:r>
      <w:r>
        <w:br/>
      </w:r>
      <w:r>
        <w:t xml:space="preserve">гое  изслѣдованіе  недостатковъ  вновь  прибывающаго  члена  граждан¬ </w:t>
      </w:r>
      <w:r>
        <w:br/>
      </w:r>
      <w:r>
        <w:t xml:space="preserve">скаго  общества,  неумытное  правосудіе  къ  нему  и  неослабный  за  нимъ </w:t>
      </w:r>
      <w:r>
        <w:br/>
      </w:r>
      <w:r>
        <w:t xml:space="preserve">надзоръ,  предоставляя  и  ему,  въ  его  очередь,  платить  тою  же  мо¬ </w:t>
      </w:r>
      <w:r>
        <w:br/>
      </w:r>
      <w:r>
        <w:t xml:space="preserve">нетой  своимъ  старгаиммъ  братьямъ,  если  пожелаетъ.  Всего  болѣе </w:t>
      </w:r>
      <w:r>
        <w:br/>
      </w:r>
      <w:r>
        <w:t xml:space="preserve">нравилось  въ  разсказахъ  нашего  автора  отсутствіе  того  мистическаго </w:t>
      </w:r>
      <w:r>
        <w:br/>
      </w:r>
      <w:r>
        <w:t xml:space="preserve">существа,  которое  являлось  у  прежнихъ  писателей  подъ  именемъ </w:t>
      </w:r>
      <w:r>
        <w:br/>
      </w:r>
      <w:r>
        <w:t xml:space="preserve">народа,  стояло  за  всѣми  ихъ  комическими  или  безобразными  ли¬ </w:t>
      </w:r>
      <w:r>
        <w:br/>
      </w:r>
      <w:r>
        <w:t xml:space="preserve">цами  и  какъ  будто  искупляло  ихъ  нелѣпости  и  ихъ  преступленія </w:t>
      </w:r>
      <w:r>
        <w:br/>
      </w:r>
      <w:r>
        <w:t xml:space="preserve">однимъ  своимъ  присутствіемъ.  По  временамъ,  отъ  существа  этого  пи¬ </w:t>
      </w:r>
      <w:r>
        <w:br/>
      </w:r>
      <w:r>
        <w:t xml:space="preserve">сатели  отдѣляли  живые  и  серьёзные  образы,  не  вполнѣ  высказывав¬ </w:t>
      </w:r>
      <w:r>
        <w:br/>
      </w:r>
      <w:r>
        <w:t xml:space="preserve">шіе  себя,  но  исполненные  глубокихъ  намековъ  на  жизнь  и  откры¬ </w:t>
      </w:r>
      <w:r>
        <w:br/>
      </w:r>
      <w:r>
        <w:t xml:space="preserve">вавшіе  существованіе  какого-то  оригинальнаго  ученья  о  человѣкѣ, </w:t>
      </w:r>
      <w:r>
        <w:br/>
      </w:r>
      <w:r>
        <w:t xml:space="preserve">чтб  все  раздражало  любопытство  читателя  и  мѣшало  составленію  рѣ¬ </w:t>
      </w:r>
      <w:r>
        <w:br/>
      </w:r>
      <w:r>
        <w:t xml:space="preserve">шительнаго  приговора  надъ  народомъ.  Въ  разсказахъ  г.  Успенска¬ </w:t>
      </w:r>
      <w:r>
        <w:br/>
      </w:r>
      <w:r>
        <w:t xml:space="preserve">го  —  это  таинственное  существо  было  упразднено;  народъ  разбил¬ </w:t>
      </w:r>
      <w:r>
        <w:br/>
      </w:r>
      <w:r>
        <w:t xml:space="preserve">ся  на  множество  отдѣльныхъ  личностей,  болѣе  или  менѣе'  пошлыхъ, </w:t>
      </w:r>
      <w:r>
        <w:br/>
      </w:r>
      <w:r>
        <w:t xml:space="preserve">смѣшныхъ  и  карикатурныхъ:  онъ  сдѣлался  яснѣе  и  понятнѣе,  и  су¬ </w:t>
      </w:r>
      <w:r>
        <w:br/>
      </w:r>
      <w:r>
        <w:t xml:space="preserve">жденіе  о  немъ  значительно  облегчилось.  И  не  одинъ  произволъ </w:t>
      </w:r>
      <w:r>
        <w:br/>
      </w:r>
      <w:r>
        <w:t xml:space="preserve">сужденія  выигрывалъ  при  этомъ:  выигрывалъ  и  авторъ,  имѣя </w:t>
      </w:r>
      <w:r>
        <w:br/>
      </w:r>
      <w:r>
        <w:t xml:space="preserve">дѣло  съ  лицами,  за  которыхъ  ни  съ  кѣмъ  не  приходится  считать¬ </w:t>
      </w:r>
      <w:r>
        <w:br/>
      </w:r>
      <w:r>
        <w:t xml:space="preserve">ся,  которыя  уже  никѣмъ  не  поддержаны  и,  какъ  подобаетъ </w:t>
      </w:r>
      <w:r>
        <w:br/>
      </w:r>
      <w:r>
        <w:t xml:space="preserve">свободнымъ  гражданамъ,  несутъ  сами  отвѣтственность  за  свои  по¬ </w:t>
      </w:r>
      <w:r>
        <w:br/>
      </w:r>
      <w:r>
        <w:t xml:space="preserve">ступки.  Что  нужды,  если  эти  составныя  части  народа,  оторванныя </w:t>
      </w:r>
      <w:r>
        <w:br/>
      </w:r>
      <w:r>
        <w:t xml:space="preserve">отъ  общей  массы  его  и  поставленныя  отдѣльно,  едва  держатся  на  но¬ </w:t>
      </w:r>
      <w:r>
        <w:br/>
      </w:r>
      <w:r>
        <w:t xml:space="preserve">гахъ,  отличаясь  безпомощно-нелѣпымъ  или  тупо-пассивнымъ  харак¬ </w:t>
      </w:r>
      <w:r>
        <w:br/>
      </w:r>
      <w:r>
        <w:t xml:space="preserve">теромъ?  Достаточно,  что  въ  изображеніи  ихъ  нѣтъ  ничего  подлож¬ </w:t>
      </w:r>
      <w:r>
        <w:br/>
      </w:r>
      <w:r>
        <w:t xml:space="preserve">наго,  а  что  авторъ  имѣетъ  полное  право  при  этомъ  воздержаться </w:t>
      </w:r>
      <w:r>
        <w:br/>
      </w:r>
      <w:r>
        <w:t xml:space="preserve">отъ  всякихъ  выдумокъ,  фантастическихъ  предположеній  или  созда¬ </w:t>
      </w:r>
      <w:r>
        <w:br/>
      </w:r>
      <w:r>
        <w:t xml:space="preserve">нія  идеаловъ,  которымъ  не  вѣритъ  —  о  томъ  и  говорить  нечего.  Мы </w:t>
      </w:r>
      <w:r>
        <w:br/>
      </w:r>
      <w:r>
        <w:t xml:space="preserve">находимъ  всѣ  резоны,  заставившіе  его  искать  физіономіи  народна¬ </w:t>
      </w:r>
      <w:r>
        <w:br/>
      </w:r>
      <w:r>
        <w:t xml:space="preserve">го  быта  въ  самомъ  близкомъ  отъ  себя  разстояніи  —  вполнѣ  уважи¬ </w:t>
      </w:r>
      <w:r>
        <w:br/>
      </w:r>
      <w:r>
        <w:t xml:space="preserve">тельными.  Мы  готовы  слѣдовать  за  нимъ,  куда  угодно,  и  нисколько </w:t>
      </w:r>
      <w:r>
        <w:br/>
      </w:r>
      <w:r>
        <w:t xml:space="preserve">не  прочь  отъ  явленій  простонароднаго  русскаго  міра,  взятыхъ  по </w:t>
      </w:r>
      <w:r>
        <w:br/>
      </w:r>
      <w:r>
        <w:t xml:space="preserve">мелочи  и  безъ  связи  съ  общимъ  характеромъ  сословія,  особенно  если </w:t>
      </w:r>
      <w:r>
        <w:br/>
      </w:r>
      <w:r>
        <w:t xml:space="preserve">передаются  они  съ  такой  неисчерпаемой  веселостью,  какъ  у  нашего </w:t>
      </w:r>
      <w:r>
        <w:br/>
      </w:r>
      <w:r>
        <w:t xml:space="preserve">автора.  Литература  должна  была,  рано  или  поздно,  приняться  за </w:t>
      </w:r>
      <w:r>
        <w:br/>
      </w:r>
      <w:r>
        <w:t xml:space="preserve">свободную  разработку  простого  человѣка  въ  его  бѣдной  самостоя¬ </w:t>
      </w:r>
      <w:r>
        <w:br/>
      </w:r>
      <w:r>
        <w:t xml:space="preserve">тельности,  когда  всѣ  угловатости  и  недостатки  его  природы  откры-</w:t>
      </w:r>
    </w:p>
    <w:p>
      <w:pPr>
        <w:pStyle w:val="Normal"/>
      </w:pPr>
      <w:r>
        <w:t xml:space="preserve">264  —</w:t>
      </w:r>
    </w:p>
    <w:p>
      <w:pPr>
        <w:pStyle w:val="Normal"/>
      </w:pPr>
      <w:r>
        <w:t xml:space="preserve">ваются  очень  ясно.  Безъ  этого  мы  бы  не  имѣли  разносторонняго </w:t>
      </w:r>
      <w:r>
        <w:br/>
      </w:r>
      <w:r>
        <w:t xml:space="preserve">изученія  народной  жизни  и  ея  возможно-полной  картины.  Г-нъ  Успен¬ </w:t>
      </w:r>
      <w:r>
        <w:br/>
      </w:r>
      <w:r>
        <w:t xml:space="preserve">скій  всегда  будетъ  заслуживать  нашу  благодарность  за  употребленіе </w:t>
      </w:r>
      <w:r>
        <w:br/>
      </w:r>
      <w:r>
        <w:t xml:space="preserve">своего  увлекательнаго  юмористическаго  таланта  на  возсозданіе  буд¬ </w:t>
      </w:r>
      <w:r>
        <w:br/>
      </w:r>
      <w:r>
        <w:t xml:space="preserve">ничной,  ежедневной  стороны  народа,  со  всѣми  ея  странностями  и </w:t>
      </w:r>
      <w:r>
        <w:br/>
      </w:r>
      <w:r>
        <w:t xml:space="preserve">комическими  элементами,  свойственными,  впрочемъ,  въ  разныхъ  ви¬ </w:t>
      </w:r>
      <w:r>
        <w:br/>
      </w:r>
      <w:r>
        <w:t xml:space="preserve">дахъ  и  формахъ — всѣмъ  будничнымъ  сторонамъ  каждаго  общества. </w:t>
      </w:r>
      <w:r>
        <w:br/>
      </w:r>
      <w:r>
        <w:t xml:space="preserve">Въ  нашей  литературѣ  онъ  занимаетъ  почти  такое  же  мѣсто,  какое </w:t>
      </w:r>
      <w:r>
        <w:br/>
      </w:r>
      <w:r>
        <w:t xml:space="preserve">въ  исторіи  живописи  занимаютъ  Теньеръ,  Остадъ  и  др.  имъ  подоб¬ </w:t>
      </w:r>
      <w:r>
        <w:br/>
      </w:r>
      <w:r>
        <w:t xml:space="preserve">ные  мастера,  а  это  весьма  почетное  мѣсто.</w:t>
      </w:r>
    </w:p>
    <w:p>
      <w:pPr>
        <w:pStyle w:val="Normal"/>
      </w:pPr>
      <w:r>
        <w:t xml:space="preserve">Совсѣмъ  другое  говорятъ,  однакоже,  тѣ,  которые  называютъ </w:t>
      </w:r>
      <w:r>
        <w:br/>
      </w:r>
      <w:r>
        <w:t xml:space="preserve">способъ  г.  Успенскаго  относиться  къ  своей  задачѣ  единственно  прав¬ </w:t>
      </w:r>
      <w:r>
        <w:br/>
      </w:r>
      <w:r>
        <w:t xml:space="preserve">дивымъ  или  единственно  вѣрнымъ  способомъ,  а  картины,  имъ  сози¬ </w:t>
      </w:r>
      <w:r>
        <w:br/>
      </w:r>
      <w:r>
        <w:t xml:space="preserve">даемыя,  считаютъ  „ голой  правдой которая  выражаетъ  все,  чтб </w:t>
      </w:r>
      <w:r>
        <w:br/>
      </w:r>
      <w:r>
        <w:t xml:space="preserve">только  можно  выразить  повѣстью  о  народѣ  въ  нынѣшнемъ  его  по¬ </w:t>
      </w:r>
      <w:r>
        <w:br/>
      </w:r>
      <w:r>
        <w:t xml:space="preserve">ложеніи.</w:t>
      </w:r>
    </w:p>
    <w:p>
      <w:pPr>
        <w:pStyle w:val="Normal"/>
      </w:pPr>
      <w:r>
        <w:t xml:space="preserve">И,  во-первыхъ,  напрасно  было  бы  искать  чего-либо  безъискус- </w:t>
      </w:r>
      <w:r>
        <w:br/>
      </w:r>
      <w:r>
        <w:t xml:space="preserve">ственнаго,  наивнаго  и  несомнѣнно-правдиваго  тамъ,  гдѣ  замѣтно </w:t>
      </w:r>
      <w:r>
        <w:br/>
      </w:r>
      <w:r>
        <w:t xml:space="preserve">одно  изъ  капризнѣйшихъ  свойствъ  писателя  —  юморъ.  Юморъ  есть </w:t>
      </w:r>
      <w:r>
        <w:br/>
      </w:r>
      <w:r>
        <w:t xml:space="preserve">такой  же  условный  пріемъ,  какъ  и  другіе  авторскіе  пріемы  и  не </w:t>
      </w:r>
      <w:r>
        <w:br/>
      </w:r>
      <w:r>
        <w:t xml:space="preserve">менѣе  ихъ  способенъ  вводить  въ  заблужденіе  читателя  насчетъ  истины </w:t>
      </w:r>
      <w:r>
        <w:br/>
      </w:r>
      <w:r>
        <w:t xml:space="preserve">предмета.  При  болѣе  внимательномъ  анализѣ  свойствъ  юмора  и  его </w:t>
      </w:r>
      <w:r>
        <w:br/>
      </w:r>
      <w:r>
        <w:t xml:space="preserve">проявленій,  легко  открыть,  что  юморъ  очень  хорошо  уживается  съ </w:t>
      </w:r>
      <w:r>
        <w:br/>
      </w:r>
      <w:r>
        <w:t xml:space="preserve">системами,  какъ  ни  противны  ему,  по  наружности,  всякаго  рода </w:t>
      </w:r>
      <w:r>
        <w:br/>
      </w:r>
      <w:r>
        <w:t xml:space="preserve">мудрствованія,  что  онъ  доступенъ,  въ  значительной  степени,  оболь¬ </w:t>
      </w:r>
      <w:r>
        <w:br/>
      </w:r>
      <w:r>
        <w:t xml:space="preserve">щеніямъ,  какъ  ни  старается  держаться  около  реальнаго  міра,  что </w:t>
      </w:r>
      <w:r>
        <w:br/>
      </w:r>
      <w:r>
        <w:t xml:space="preserve">онъ  способенъ  къ  фантастическимъ  поясненіямъ  и  поклепамъ  на  міръ, </w:t>
      </w:r>
      <w:r>
        <w:br/>
      </w:r>
      <w:r>
        <w:t xml:space="preserve">ничуть  не  менѣе  піитическаго  или  лирическаго  воодушевленія,  ко¬ </w:t>
      </w:r>
      <w:r>
        <w:br/>
      </w:r>
      <w:r>
        <w:t xml:space="preserve">торыя  любятъ  освящать  предметы  собственной  своей,  подставной, </w:t>
      </w:r>
      <w:r>
        <w:br/>
      </w:r>
      <w:r>
        <w:t xml:space="preserve">мыслію.  Разница  между  ними  состоитъ  въ  томъ,  что  увлеченія  и </w:t>
      </w:r>
      <w:r>
        <w:br/>
      </w:r>
      <w:r>
        <w:t xml:space="preserve">ошибки  юмора  всѣ  кроятся  въ  личности  автора  и  нигдѣ  болѣе: </w:t>
      </w:r>
      <w:r>
        <w:br/>
      </w:r>
      <w:r>
        <w:t xml:space="preserve">система,  которой  по-часту  служитъ  юморъ,  обыкновенно  вытекаетъ </w:t>
      </w:r>
      <w:r>
        <w:br/>
      </w:r>
      <w:r>
        <w:t xml:space="preserve">изъ  незыблемой  вѣры  писателя  въ  первенство  и  господство  комиче¬ </w:t>
      </w:r>
      <w:r>
        <w:br/>
      </w:r>
      <w:r>
        <w:t xml:space="preserve">скихъ  сторонъ  жизни  надъ  всѣми  другими;  обольщенья,  которыя </w:t>
      </w:r>
      <w:r>
        <w:br/>
      </w:r>
      <w:r>
        <w:t xml:space="preserve">заслоняютъ  юмору  правду  и  настоящее  содержаніе  явленій — проис¬ </w:t>
      </w:r>
      <w:r>
        <w:br/>
      </w:r>
      <w:r>
        <w:t xml:space="preserve">ходятъ  отъ  врожденной  наклонности  автора  къ  нелѣпому  и  чудному </w:t>
      </w:r>
      <w:r>
        <w:br/>
      </w:r>
      <w:r>
        <w:t xml:space="preserve">въ  жизни.  Извѣстно,  однакожъ,  какъ  легко  эта  наклонность,  если </w:t>
      </w:r>
      <w:r>
        <w:br/>
      </w:r>
      <w:r>
        <w:t xml:space="preserve">за  ней  нѣтъ  достаточнаго  присмотра,  превращается  въ  слѣпую  страсть </w:t>
      </w:r>
      <w:r>
        <w:br/>
      </w:r>
      <w:r>
        <w:t xml:space="preserve">и  доходитъ  до  преувеличенія  каждаго  положенія  и  каждой  тэмы, </w:t>
      </w:r>
      <w:r>
        <w:br/>
      </w:r>
      <w:r>
        <w:t xml:space="preserve">до  произвольнаго  украшенія  ихъ  и  до  прибавки  къ  нимъ  всего,  чтб </w:t>
      </w:r>
      <w:r>
        <w:br/>
      </w:r>
      <w:r>
        <w:t xml:space="preserve">авторъ  почерпнетъ  въ  собственной  фантазіи.  Все  становится  хорошо, </w:t>
      </w:r>
      <w:r>
        <w:br/>
      </w:r>
      <w:r>
        <w:t xml:space="preserve">чтб  даетъ  истокъ  комической  силѣ  писателя,  которая  деспотически</w:t>
      </w:r>
    </w:p>
    <w:p>
      <w:pPr>
        <w:pStyle w:val="Normal"/>
      </w:pPr>
      <w:r>
        <w:t xml:space="preserve">—  265  —</w:t>
      </w:r>
    </w:p>
    <w:p>
      <w:pPr>
        <w:pStyle w:val="Normal"/>
      </w:pPr>
      <w:r>
        <w:t xml:space="preserve">управляетъ  его  талантомъ.  Разумѣется,  мы  говоримъ  о  юморѣ  безъ </w:t>
      </w:r>
      <w:r>
        <w:br/>
      </w:r>
      <w:r>
        <w:t xml:space="preserve">всякаго  идеальнаго  содержанія,  безъ  серьёзной  мысли  въ  основаніи, </w:t>
      </w:r>
      <w:r>
        <w:br/>
      </w:r>
      <w:r>
        <w:t xml:space="preserve">именно  такомъ,  какимъ  обладаетъ  г.  Успенскій.  Простоты  отноше¬ </w:t>
      </w:r>
      <w:r>
        <w:br/>
      </w:r>
      <w:r>
        <w:t xml:space="preserve">ній  къ  предметамъ  тутъ  искать  нечего;  контрактъ,  состоявшійся </w:t>
      </w:r>
      <w:r>
        <w:br/>
      </w:r>
      <w:r>
        <w:t xml:space="preserve">между  ними  и  авторомъ,  не  равномѣренъ;  всѣ  выгоды  на  сторонѣ </w:t>
      </w:r>
      <w:r>
        <w:br/>
      </w:r>
      <w:r>
        <w:t xml:space="preserve">послѣдняго,  особенно  если  онъ  въ  самомъ  себѣ  не  чувствуетъ  по¬ </w:t>
      </w:r>
      <w:r>
        <w:br/>
      </w:r>
      <w:r>
        <w:t xml:space="preserve">требности  самоограниченія  и  умѣреннаго  пользованія  ими.</w:t>
      </w:r>
    </w:p>
    <w:p>
      <w:pPr>
        <w:pStyle w:val="Normal"/>
      </w:pPr>
      <w:r>
        <w:t xml:space="preserve">А  что  касается  до  голой  правды  насчетъ  явленіи,  то  юморъ, </w:t>
      </w:r>
      <w:r>
        <w:br/>
      </w:r>
      <w:r>
        <w:t xml:space="preserve">безъ  серьёзной  мысли  въ  основаніи,  врядъ  ли  и  можетъ  простирать </w:t>
      </w:r>
      <w:r>
        <w:br/>
      </w:r>
      <w:r>
        <w:t xml:space="preserve">свои  виды  такъ  далеко.  Лица,  выводимыя,  напримѣръ,  г.  Успен¬ </w:t>
      </w:r>
      <w:r>
        <w:br/>
      </w:r>
      <w:r>
        <w:t xml:space="preserve">скимъ,  отличаются  всѣ  однимъ  родовымъ  признакомъ:  они  не  имѣ¬ </w:t>
      </w:r>
      <w:r>
        <w:br/>
      </w:r>
      <w:r>
        <w:t xml:space="preserve">ютъ  впереди  никакой  возможности  развитія  и  никогда  не  имѣли </w:t>
      </w:r>
      <w:r>
        <w:br/>
      </w:r>
      <w:r>
        <w:t xml:space="preserve">задатковъ  развитія  во  всю  жизнь.  Питатель  видитъ  передъ  собой </w:t>
      </w:r>
      <w:r>
        <w:br/>
      </w:r>
      <w:r>
        <w:t xml:space="preserve">странныя  существа,  которыя,  очевидно,  съ  ранней  молодости  не  слы¬ </w:t>
      </w:r>
      <w:r>
        <w:br/>
      </w:r>
      <w:r>
        <w:t xml:space="preserve">хали  ничего  похожаго  на  здравую  мысль,  на  практическое  сужденіе, </w:t>
      </w:r>
      <w:r>
        <w:br/>
      </w:r>
      <w:r>
        <w:t xml:space="preserve">и  не  нажили  себѣ  сами  и  капли  опыта,  пріобрѣтаемаго,  однакоже, </w:t>
      </w:r>
      <w:r>
        <w:br/>
      </w:r>
      <w:r>
        <w:t xml:space="preserve">и  животными,  въ  значительной  степени.  Эти  лица  вполнѣ  и  по  преи¬ </w:t>
      </w:r>
      <w:r>
        <w:br/>
      </w:r>
      <w:r>
        <w:t xml:space="preserve">муществу  непомнящія  родства.  Юморъ  съ  идеальнымъ  оттѣнкомъ </w:t>
      </w:r>
      <w:r>
        <w:br/>
      </w:r>
      <w:r>
        <w:t xml:space="preserve">грѣшитъ  часто  противоположнымъ  недостаткомъ.  Комическія  лица </w:t>
      </w:r>
      <w:r>
        <w:br/>
      </w:r>
      <w:r>
        <w:t xml:space="preserve">простонародья  нерѣдко  теряютъ  у  него  и  свои  жизненныя  примѣты </w:t>
      </w:r>
      <w:r>
        <w:br/>
      </w:r>
      <w:r>
        <w:t xml:space="preserve">отъ  излишнихъ  усилій  олицетворить  собой  несостоятельную  часть </w:t>
      </w:r>
      <w:r>
        <w:br/>
      </w:r>
      <w:r>
        <w:t xml:space="preserve">народныхъ  воззрѣній  на  жизнь  и  обстановку,  окружающую  ее.  Иногда </w:t>
      </w:r>
      <w:r>
        <w:br/>
      </w:r>
      <w:r>
        <w:t xml:space="preserve">также  онъ  съ  нервической  и  непростительной  робостью  отступаетъ </w:t>
      </w:r>
      <w:r>
        <w:br/>
      </w:r>
      <w:r>
        <w:t xml:space="preserve">передъ  изображеніемъ  на-прямка  дикости,  невѣжества  и  суевѣрія, </w:t>
      </w:r>
      <w:r>
        <w:br/>
      </w:r>
      <w:r>
        <w:t xml:space="preserve">которыя  несомнѣнно  существуютъ,  безъ  всякой  нравственной  примѣси, </w:t>
      </w:r>
      <w:r>
        <w:br/>
      </w:r>
      <w:r>
        <w:t xml:space="preserve">въ  низменныхъ  сферахъ  гражданскаго  быта,  также  точно,  какъ  и </w:t>
      </w:r>
      <w:r>
        <w:br/>
      </w:r>
      <w:r>
        <w:t xml:space="preserve">на  высотахъ  его.  За  всѣмъ  тѣмъ  основной  принципъ  юмора  этого </w:t>
      </w:r>
      <w:r>
        <w:br/>
      </w:r>
      <w:r>
        <w:t xml:space="preserve">рода — смотрѣть  на  комическія  лица  простонародья  какъ  на  отраженіе </w:t>
      </w:r>
      <w:r>
        <w:br/>
      </w:r>
      <w:r>
        <w:t xml:space="preserve">въ  извращенномъ  видѣ,  въ  загрубѣлой  и  испорченной  формѣ  той </w:t>
      </w:r>
      <w:r>
        <w:br/>
      </w:r>
      <w:r>
        <w:t xml:space="preserve">самой  мысли  народа,  которая  у  источника  своего  чиста  и  много¬ </w:t>
      </w:r>
      <w:r>
        <w:br/>
      </w:r>
      <w:r>
        <w:t xml:space="preserve">значительна— этотъ  принципъ,  кажется  намъ,  имѣетъ,  гораздо  болѣе </w:t>
      </w:r>
      <w:r>
        <w:br/>
      </w:r>
      <w:r>
        <w:t xml:space="preserve">средствъ  подойти  къ  правдѣ,  чѣмъ  принципъ  исканія  ея  по  однимъ </w:t>
      </w:r>
      <w:r>
        <w:br/>
      </w:r>
      <w:r>
        <w:t xml:space="preserve">внѣшнимъ  признакамъ,  какъ  бы  ловко  они  ни  группировались.  Покуда </w:t>
      </w:r>
      <w:r>
        <w:br/>
      </w:r>
      <w:r>
        <w:t xml:space="preserve">формальный  юморъ  г.  Успенскаго,  очень  чуткій  ко  всѣмъ  неловкимъ, </w:t>
      </w:r>
      <w:r>
        <w:br/>
      </w:r>
      <w:r>
        <w:t xml:space="preserve">пустымъ  или  страннымъ  движеніямъ  предмета,  занимается  классами </w:t>
      </w:r>
      <w:r>
        <w:br/>
      </w:r>
      <w:r>
        <w:t xml:space="preserve">общества  или  лицами  безъ  историческаго  прошлаго,  безъ  преданій </w:t>
      </w:r>
      <w:r>
        <w:br/>
      </w:r>
      <w:r>
        <w:t xml:space="preserve">и  почвы — гимназистами  и  студентами,  офицерами,  выродившимися </w:t>
      </w:r>
      <w:r>
        <w:br/>
      </w:r>
      <w:r>
        <w:t xml:space="preserve">купцами  и  мѣщанами — юморъ  его  на  своемъ  мѣстѣ  и  выражаетъ </w:t>
      </w:r>
      <w:r>
        <w:br/>
      </w:r>
      <w:r>
        <w:t xml:space="preserve">ихъ  съ  необычайной  мѣткостью  и  полнотою.  Но  когда  тотъ  же </w:t>
      </w:r>
      <w:r>
        <w:br/>
      </w:r>
      <w:r>
        <w:t xml:space="preserve">юморъ  обращается  къ  народу — лица,  которыя  онъ  вырываетъ  изъ </w:t>
      </w:r>
      <w:r>
        <w:br/>
      </w:r>
      <w:r>
        <w:t xml:space="preserve">цѣлой  массы  его,  еще  очень  забавны,  но  уже  ничего  не  поясняютъ, </w:t>
      </w:r>
      <w:r>
        <w:br/>
      </w:r>
      <w:r>
        <w:t xml:space="preserve">даже  самихъ  себя.  Они  нелѣпы — вотъ  ихъ  единственный  смыслъ,</w:t>
      </w:r>
    </w:p>
    <w:p>
      <w:pPr>
        <w:pStyle w:val="Normal"/>
      </w:pPr>
      <w:r>
        <w:t xml:space="preserve">—  266  -</w:t>
      </w:r>
    </w:p>
    <w:p>
      <w:pPr>
        <w:pStyle w:val="Normal"/>
      </w:pPr>
      <w:r>
        <w:t xml:space="preserve">единственное  содержаніе  и  единственное  значеніе.  Глядя  на  нихъ, </w:t>
      </w:r>
      <w:r>
        <w:br/>
      </w:r>
      <w:r>
        <w:t xml:space="preserve">нельзя  себѣ  представить,  чтобъ  изъ  соединенія  подобныхъ  нелѣпыхъ </w:t>
      </w:r>
      <w:r>
        <w:br/>
      </w:r>
      <w:r>
        <w:t xml:space="preserve">единицъ,  хотя  бы  въ  милліонномъ  числѣ,  могло  составиться  что-либо </w:t>
      </w:r>
      <w:r>
        <w:br/>
      </w:r>
      <w:r>
        <w:t xml:space="preserve">заслуживающее  имя  народа.  Вдобавокъ,  за  ними  еще  и  не  видно </w:t>
      </w:r>
      <w:r>
        <w:br/>
      </w:r>
      <w:r>
        <w:t xml:space="preserve">ничего  у  г.  Успенскаго,  который,  кажется,  очень  расположенъ  думать, </w:t>
      </w:r>
      <w:r>
        <w:br/>
      </w:r>
      <w:r>
        <w:t xml:space="preserve">что  ничего  другого  и  нѣтъ  за  ними.  Жаркія  опроверженія  этой </w:t>
      </w:r>
      <w:r>
        <w:br/>
      </w:r>
      <w:r>
        <w:t xml:space="preserve">ипотезы,  которыя  безпрестанно  слышатся  у  насъ  со  стороны  истори¬ </w:t>
      </w:r>
      <w:r>
        <w:br/>
      </w:r>
      <w:r>
        <w:t xml:space="preserve">ковъ,  этнографовъ,  собирателей  пѣсенъ  и  изслѣдователей  народнаго </w:t>
      </w:r>
      <w:r>
        <w:br/>
      </w:r>
      <w:r>
        <w:t xml:space="preserve">быта,  заставляютъ  насъ,  однакоже,  скорѣе  предполагать,  что  авторъ </w:t>
      </w:r>
      <w:r>
        <w:br/>
      </w:r>
      <w:r>
        <w:t xml:space="preserve">выразилъ  собою  справедливость  французской  поговорки,  гласящей, </w:t>
      </w:r>
      <w:r>
        <w:br/>
      </w:r>
      <w:r>
        <w:t xml:space="preserve">что  за  деревьями  можно  иногда  не  увидать  лѣса.  Гдѣ  же  тутъ </w:t>
      </w:r>
      <w:r>
        <w:br/>
      </w:r>
      <w:r>
        <w:t xml:space="preserve">возвѣщенная  голая  правда  и  поводъ  гордиться  открытіемъ  ея?</w:t>
      </w:r>
    </w:p>
    <w:p>
      <w:pPr>
        <w:pStyle w:val="Normal"/>
      </w:pPr>
      <w:r>
        <w:t xml:space="preserve">Кажется,  самъ  авторъ,  по  временамъ,  испытываетъ  нѣкотораго </w:t>
      </w:r>
      <w:r>
        <w:br/>
      </w:r>
      <w:r>
        <w:t xml:space="preserve">рода  смущеніе  и  понимаетъ  инстинктивно  недостатокъ  серьёзнаго </w:t>
      </w:r>
      <w:r>
        <w:br/>
      </w:r>
      <w:r>
        <w:t xml:space="preserve">элемента  въ  своемъ  юморѣ.  По  крайней  мѣрѣ  мы  этимъ  обстоятель¬ </w:t>
      </w:r>
      <w:r>
        <w:br/>
      </w:r>
      <w:r>
        <w:t xml:space="preserve">ствомъ  объясняемъ  себѣ  появленіе  какъ  мелодраматическихъ  разска¬ </w:t>
      </w:r>
      <w:r>
        <w:br/>
      </w:r>
      <w:r>
        <w:t xml:space="preserve">зовъ,  о  которыхъ  упоминали,  такъ  и  ряда  позднѣйшихъ  ихъ  сценъ, </w:t>
      </w:r>
      <w:r>
        <w:br/>
      </w:r>
      <w:r>
        <w:t xml:space="preserve">отличающихся  нѣкоторымъ  сентиментальнымъ  характеромъ  и  уже </w:t>
      </w:r>
      <w:r>
        <w:br/>
      </w:r>
      <w:r>
        <w:t xml:space="preserve">совершенно  блѣдныхъ  по  замыслу  и  исполненію.  Бѣдность  замысла </w:t>
      </w:r>
      <w:r>
        <w:br/>
      </w:r>
      <w:r>
        <w:t xml:space="preserve">и  исполненія  все  растетъ  у  г.  Успенскаго  съ  каждымъ  новымъ  его </w:t>
      </w:r>
      <w:r>
        <w:br/>
      </w:r>
      <w:r>
        <w:t xml:space="preserve">произведеніемъ  до  того,  что  послѣднее  изъ  нихъ  всегда  бываетъ </w:t>
      </w:r>
      <w:r>
        <w:br/>
      </w:r>
      <w:r>
        <w:t xml:space="preserve">безцвѣтнѣе  и  слабѣе  предыдущаго.  Мы  полагаемъ,  что  г.  Успенскому </w:t>
      </w:r>
      <w:r>
        <w:br/>
      </w:r>
      <w:r>
        <w:t xml:space="preserve">пора  остановиться  на  этомъ  пути  и  подумать  о  способахъ  обновленія </w:t>
      </w:r>
      <w:r>
        <w:br/>
      </w:r>
      <w:r>
        <w:t xml:space="preserve">своего  таланта,  видимо  замирающаго  въ  одной  пробитой  имъ  колеѣ, </w:t>
      </w:r>
      <w:r>
        <w:br/>
      </w:r>
      <w:r>
        <w:t xml:space="preserve">съ  которой  разстаться  не  можетъ.  Грустно  было  бы  предполагать, </w:t>
      </w:r>
      <w:r>
        <w:br/>
      </w:r>
      <w:r>
        <w:t xml:space="preserve">что  этому  оригинальному  таланту,  возбудившему  столько  симпатій  въ </w:t>
      </w:r>
      <w:r>
        <w:br/>
      </w:r>
      <w:r>
        <w:t xml:space="preserve">публикѣ,  суждено  измельчаться  и  незамѣтно  истощиться,  капля  по </w:t>
      </w:r>
      <w:r>
        <w:br/>
      </w:r>
      <w:r>
        <w:t xml:space="preserve">каплѣ,  въ  недодѣланныхъ  отрывкахъ  и  въ  дѣтскомъ  лепетѣ  такихъ </w:t>
      </w:r>
      <w:r>
        <w:br/>
      </w:r>
      <w:r>
        <w:t xml:space="preserve">сценъ,  которыя  едва  ли  чтб  прибавляютъ  къ  своему  заглавію.  Никогда </w:t>
      </w:r>
      <w:r>
        <w:br/>
      </w:r>
      <w:r>
        <w:t xml:space="preserve">не  возьмемъ  мы  на  себя  дерзости  давать  отъ  своего  имени  какіе- </w:t>
      </w:r>
      <w:r>
        <w:br/>
      </w:r>
      <w:r>
        <w:t xml:space="preserve">либо  совѣты  писателю,  знающему,  вѣроятно,  лучше  насъ,  чтб  ему </w:t>
      </w:r>
      <w:r>
        <w:br/>
      </w:r>
      <w:r>
        <w:t xml:space="preserve">нужно  дѣлать;  но,  переходя  на  сторону  публики  и  становясь  въ </w:t>
      </w:r>
      <w:r>
        <w:br/>
      </w:r>
      <w:r>
        <w:t xml:space="preserve">ряды  ея,  мы  имѣемъ  право  возвысить  голосъ  для  заявленія  ея </w:t>
      </w:r>
      <w:r>
        <w:br/>
      </w:r>
      <w:r>
        <w:t xml:space="preserve">требованій.  Масса  читающей  публики  ожидаетъ  отъ  г.  Успенскаго </w:t>
      </w:r>
      <w:r>
        <w:br/>
      </w:r>
      <w:r>
        <w:t xml:space="preserve">созданія  полнаго  комическаго  типа,  съ  глубокимъ  жизненнымъ  содер¬ </w:t>
      </w:r>
      <w:r>
        <w:br/>
      </w:r>
      <w:r>
        <w:t xml:space="preserve">жаніемъ,  какого  бы  свойства  ни  было  оно:  трогательное  или  ѣдкое, </w:t>
      </w:r>
      <w:r>
        <w:br/>
      </w:r>
      <w:r>
        <w:t xml:space="preserve">умиляющее  или  обнаруживающее  испорченность  человѣческой  при¬ </w:t>
      </w:r>
      <w:r>
        <w:br/>
      </w:r>
      <w:r>
        <w:t xml:space="preserve">роды — все  равно.  Мысль  объ  осуществленіи  подобнаго  типа  должна </w:t>
      </w:r>
      <w:r>
        <w:br/>
      </w:r>
      <w:r>
        <w:t xml:space="preserve">подѣйствовать  спасительно  на  творческія  силы  самого  автора,  кото¬ </w:t>
      </w:r>
      <w:r>
        <w:br/>
      </w:r>
      <w:r>
        <w:t xml:space="preserve">рымъ  никакъ  нельзя  отказать  въ  значительномъ  объемѣ  и  которыя </w:t>
      </w:r>
      <w:r>
        <w:br/>
      </w:r>
      <w:r>
        <w:t xml:space="preserve">при  этомъ  нашли  бы  работу,  способную  еще  укрѣпить  и  возвысить </w:t>
      </w:r>
      <w:r>
        <w:br/>
      </w:r>
      <w:r>
        <w:t xml:space="preserve">ихъ.</w:t>
      </w:r>
    </w:p>
    <w:p>
      <w:pPr>
        <w:pStyle w:val="Normal"/>
      </w:pPr>
      <w:r>
        <w:t xml:space="preserve">—  267  —</w:t>
      </w:r>
    </w:p>
    <w:p>
      <w:pPr>
        <w:pStyle w:val="Normal"/>
      </w:pPr>
      <w:r>
        <w:t xml:space="preserve">Г-нъ  ОСТРОВСКІЙ.</w:t>
      </w:r>
    </w:p>
    <w:p>
      <w:pPr>
        <w:pStyle w:val="Normal"/>
      </w:pPr>
      <w:r>
        <w:t xml:space="preserve">Мы,  конечно,  не  будемъ  излагать  здѣсь  содержанія  новой  драмы </w:t>
      </w:r>
      <w:r>
        <w:br/>
      </w:r>
      <w:r>
        <w:t xml:space="preserve">г.  Островскаго  ’)  вполнѣ,  такъ  какъ  оно  хорошо  извѣстно  петер¬ </w:t>
      </w:r>
      <w:r>
        <w:br/>
      </w:r>
      <w:r>
        <w:t xml:space="preserve">бургской  публикѣ;  но  нѣсколько  словъ  о  свойствѣ  и  сущности </w:t>
      </w:r>
      <w:r>
        <w:br/>
      </w:r>
      <w:r>
        <w:t xml:space="preserve">интриги,  на  которой  держится  драма,  кажутся  намъ  необходи¬ </w:t>
      </w:r>
      <w:r>
        <w:br/>
      </w:r>
      <w:r>
        <w:t xml:space="preserve">мыми.  Пьеса  г.  Островскаго  показываетъ  намъ  мѣщанина,  сбере¬ </w:t>
      </w:r>
      <w:r>
        <w:br/>
      </w:r>
      <w:r>
        <w:t xml:space="preserve">гающаго  подъ  грубой  внѣшностію  нѣжнѣйшее  сердце,  и  поражен¬ </w:t>
      </w:r>
      <w:r>
        <w:br/>
      </w:r>
      <w:r>
        <w:t xml:space="preserve">наго  страшною  болѣзнью  —  болѣзнію  Отелло  —  ревностью.  Онъ  же¬ </w:t>
      </w:r>
      <w:r>
        <w:br/>
      </w:r>
      <w:r>
        <w:t xml:space="preserve">нился  на  молодой  женщинѣ,  красавицѣ  собой,  изъ  бѣдныхъ  дворянъ, </w:t>
      </w:r>
      <w:r>
        <w:br/>
      </w:r>
      <w:r>
        <w:t xml:space="preserve">которая  укрылась  подъ  его  кровлею,  потому  что  ей,  вмѣстѣ  съ  се¬ </w:t>
      </w:r>
      <w:r>
        <w:br/>
      </w:r>
      <w:r>
        <w:t xml:space="preserve">строй,  некуда  было  головы  преклонить.  Какъ  истинный  джентльменъ, </w:t>
      </w:r>
      <w:r>
        <w:br/>
      </w:r>
      <w:r>
        <w:t xml:space="preserve">мѣщанинъ  Красновъ  взялъ  жену  не  для  исполненія  тяжкихъ  ра¬ </w:t>
      </w:r>
      <w:r>
        <w:br/>
      </w:r>
      <w:r>
        <w:t xml:space="preserve">ботъ  но  дому  и  хозяйству,  не  для  трудовой  жизни  въ  семействѣ,  а </w:t>
      </w:r>
      <w:r>
        <w:br/>
      </w:r>
      <w:r>
        <w:t xml:space="preserve">для  того,  чтобъ  имѣть  возлѣ  себя  изящное  созданіе,  любимое  суще¬ </w:t>
      </w:r>
      <w:r>
        <w:br/>
      </w:r>
      <w:r>
        <w:t xml:space="preserve">ство,  которому  можно  было  посвятить  всѣ  свои  заботы.  Онъ  ссорился </w:t>
      </w:r>
      <w:r>
        <w:br/>
      </w:r>
      <w:r>
        <w:t xml:space="preserve">за  нее  со  всей  своей  дикой  и  злобствующей  родней,  недовольной </w:t>
      </w:r>
      <w:r>
        <w:br/>
      </w:r>
      <w:r>
        <w:t xml:space="preserve">ея  исключительнымъ,  независимымъ  положеніемъ,  а  также  и  съ  мень¬ </w:t>
      </w:r>
      <w:r>
        <w:br/>
      </w:r>
      <w:r>
        <w:t xml:space="preserve">шимъ  братомъ  —  больнымъ  мальчикомъ,  который  глубоко  страдаетъ, </w:t>
      </w:r>
      <w:r>
        <w:br/>
      </w:r>
      <w:r>
        <w:t xml:space="preserve">видя  ошибку  боготворимаго  имъ  брата,  и  глубоко  ненавидитъ  обман- </w:t>
      </w:r>
      <w:r>
        <w:br/>
      </w:r>
      <w:r>
        <w:t xml:space="preserve">щицу-сестру,  нисколько  недумающую  о  томъ,  чтобъ  внести  счастіе </w:t>
      </w:r>
      <w:r>
        <w:br/>
      </w:r>
      <w:r>
        <w:t xml:space="preserve">въ  домъ  и  сердце,  гдѣ  такъ  просторно  поселились.  Жена  Красно¬ </w:t>
      </w:r>
      <w:r>
        <w:br/>
      </w:r>
      <w:r>
        <w:t xml:space="preserve">ва  остается,  по  сердцу,  по  своей  природѣ  и  но  ограниченному  уму, </w:t>
      </w:r>
      <w:r>
        <w:br/>
      </w:r>
      <w:r>
        <w:t xml:space="preserve">дворянкой-прнжпвалкой  и  въ  мѣщанскомъ  семействѣ:  она  мечтаетъ </w:t>
      </w:r>
      <w:r>
        <w:br/>
      </w:r>
      <w:r>
        <w:t xml:space="preserve">о  сладостяхъ  образованной  жизни  въ  кругу  барынь,  ихъ  сынковъ </w:t>
      </w:r>
      <w:r>
        <w:br/>
      </w:r>
      <w:r>
        <w:t xml:space="preserve">и  дворни.  Она  считаетъ  себя  униженной  своимъ  бракомъ.  Пріемы, </w:t>
      </w:r>
      <w:r>
        <w:br/>
      </w:r>
      <w:r>
        <w:t xml:space="preserve">образъ  мыслей,  способъ  выраженія  мужа  —  все  ей  противно.  Ее </w:t>
      </w:r>
      <w:r>
        <w:br/>
      </w:r>
      <w:r>
        <w:t xml:space="preserve">тянетъ  назадъ,  и  какъ  только  появился  въ  ихъ  городѣ,  про¬ </w:t>
      </w:r>
      <w:r>
        <w:br/>
      </w:r>
      <w:r>
        <w:t xml:space="preserve">ѣздомъ,  молодой  Бабаевъ,  сынъ  той  барыни,  у  которой  Краснова </w:t>
      </w:r>
      <w:r>
        <w:br/>
      </w:r>
      <w:r>
        <w:t xml:space="preserve">жила  до  замужства,  всѣ  прежнія  воспоминанія  ея  раскрылись  и  она </w:t>
      </w:r>
      <w:r>
        <w:br/>
      </w:r>
      <w:r>
        <w:t xml:space="preserve">съ  наслажденіемъ  прильнула  къ  нему,  возобновляя  старую  пріязнь, </w:t>
      </w:r>
      <w:r>
        <w:br/>
      </w:r>
      <w:r>
        <w:t xml:space="preserve">старыя  связи  и  сношенія.  Напрасно  мужъ,  уже  начинающій  волно¬ </w:t>
      </w:r>
      <w:r>
        <w:br/>
      </w:r>
      <w:r>
        <w:t xml:space="preserve">ваться,  старается  спасти  ее  и  себя  отъ  бѣды,  которая  грозитъ  ихъ </w:t>
      </w:r>
      <w:r>
        <w:br/>
      </w:r>
      <w:r>
        <w:t xml:space="preserve">дому.  Столько  же  по  наущенію  сестры  —  типа  разбитной  и  пошлой </w:t>
      </w:r>
      <w:r>
        <w:br/>
      </w:r>
      <w:r>
        <w:t xml:space="preserve">приживалки,  сколько  и  по  влеченію  сердца,  заглушающаго  и  ту  ма¬ </w:t>
      </w:r>
      <w:r>
        <w:br/>
      </w:r>
      <w:r>
        <w:t xml:space="preserve">лую  долю  соображенія,  которая  оставалась  у  нея,  Краснова  рѣ¬ </w:t>
      </w:r>
      <w:r>
        <w:br/>
      </w:r>
      <w:r>
        <w:t xml:space="preserve">шается  обманывать  мужа,  усыпить  его  притворной  любовью  и  выиг¬ </w:t>
      </w:r>
      <w:r>
        <w:br/>
      </w:r>
      <w:r>
        <w:t xml:space="preserve">рать  время  и  способы  для  свиданія  съ  любезнымъ.  Обманъ  удался </w:t>
      </w:r>
      <w:r>
        <w:br/>
      </w:r>
      <w:r>
        <w:t xml:space="preserve">вполнѣ,  но  раздосадованная  еще  болѣе  этимъ  насиліемъ,  сдѣланнымъ </w:t>
      </w:r>
      <w:r>
        <w:br/>
      </w:r>
      <w:r>
        <w:t xml:space="preserve">своей  природѣ,  Краснова  тотчасъ  же  послѣ  сцены  фальшивой  покор-</w:t>
      </w:r>
    </w:p>
    <w:p>
      <w:pPr>
        <w:pStyle w:val="Normal"/>
      </w:pPr>
      <w:r>
        <w:t xml:space="preserve">')  „Грѣхъ  да  бѣда  на  кого  не  живётъ",  драма  въ  4-хъ  дѣйствіяхъ.</w:t>
      </w:r>
    </w:p>
    <w:p>
      <w:pPr>
        <w:pStyle w:val="Normal"/>
      </w:pPr>
      <w:r>
        <w:t xml:space="preserve">—  268</w:t>
      </w:r>
    </w:p>
    <w:p>
      <w:pPr>
        <w:pStyle w:val="Normal"/>
      </w:pPr>
      <w:r>
        <w:t xml:space="preserve">ности  мужу  и  жаркихъ  поцѣлуевъ,  полученныхъ  отъ  него,  убѣгаетъ </w:t>
      </w:r>
      <w:r>
        <w:br/>
      </w:r>
      <w:r>
        <w:t xml:space="preserve">къ  Бабаеву.  Когда  братъ  и  родня  Краснова  открываютъ  ему  эту </w:t>
      </w:r>
      <w:r>
        <w:br/>
      </w:r>
      <w:r>
        <w:t xml:space="preserve">послѣднюю  коварную  продѣлку  жены,  онъ  теряетъ  сперва  всякое </w:t>
      </w:r>
      <w:r>
        <w:br/>
      </w:r>
      <w:r>
        <w:t xml:space="preserve">пониманіе  дѣла,  ждетъ  отъ  нея,  какъ  милости,  какого-либо  оправ¬ </w:t>
      </w:r>
      <w:r>
        <w:br/>
      </w:r>
      <w:r>
        <w:t xml:space="preserve">данія  и  разражается  проклятіями  и  угрозами,  когда  она  проситъ </w:t>
      </w:r>
      <w:r>
        <w:br/>
      </w:r>
      <w:r>
        <w:t xml:space="preserve">позволенія — разойтись,  признаваясь,  что  никогда  не  любила  его. </w:t>
      </w:r>
      <w:r>
        <w:br/>
      </w:r>
      <w:r>
        <w:t xml:space="preserve">Извѣстіе  о  томъ,  что  прогнанная  имъ  въ  кухню  преступница  соби¬ </w:t>
      </w:r>
      <w:r>
        <w:br/>
      </w:r>
      <w:r>
        <w:t xml:space="preserve">рается  бѣжать  снова  —заставляетъ  его  кинуться  за  ней.  Чрезъ  нѣ¬ </w:t>
      </w:r>
      <w:r>
        <w:br/>
      </w:r>
      <w:r>
        <w:t xml:space="preserve">сколько  мгновеній,  онъ  возвращается  назадъ  съ  словами:  „я  убилъ </w:t>
      </w:r>
      <w:r>
        <w:br/>
      </w:r>
      <w:r>
        <w:t xml:space="preserve">ее,  вяжите  меня".</w:t>
      </w:r>
    </w:p>
    <w:p>
      <w:pPr>
        <w:pStyle w:val="Normal"/>
      </w:pPr>
      <w:r>
        <w:t xml:space="preserve">Какъ  всѣ  пьесы  жизненнаго  содержанія,  новая  пьеса  г.  Остров¬ </w:t>
      </w:r>
      <w:r>
        <w:br/>
      </w:r>
      <w:r>
        <w:t xml:space="preserve">скаго  тотчасъ  же  и  возбуждаетъ  вопросъ — кто  въ  этой  борьбѣ  между </w:t>
      </w:r>
      <w:r>
        <w:br/>
      </w:r>
      <w:r>
        <w:t xml:space="preserve">двумя  сторонами,  кончившейся  погибелью  обѣихъ,  правѣе  другого? </w:t>
      </w:r>
      <w:r>
        <w:br/>
      </w:r>
      <w:r>
        <w:t xml:space="preserve">Мы  сейчасъ  скажемъ,  какой  отвѣтъ  на  этотъ  запросъ  заключается </w:t>
      </w:r>
      <w:r>
        <w:br/>
      </w:r>
      <w:r>
        <w:t xml:space="preserve">въ  самой  пьесѣ,  но  обязаны  прежде  всего  упомянуть  о  томъ  высо¬ </w:t>
      </w:r>
      <w:r>
        <w:br/>
      </w:r>
      <w:r>
        <w:t xml:space="preserve">комъ  художническомъ  правосудіи,  съ  какимъ  авторъ  относится  къ </w:t>
      </w:r>
      <w:r>
        <w:br/>
      </w:r>
      <w:r>
        <w:t xml:space="preserve">главнымъ  дѣйствующимъ  лицамъ  своей  драмы.  Всѣ  симпатіи  его  ви¬ </w:t>
      </w:r>
      <w:r>
        <w:br/>
      </w:r>
      <w:r>
        <w:t xml:space="preserve">димо  на  сторонѣ  благороднаго  мѣщанина  Краснова;  онъ  бережетъ  и </w:t>
      </w:r>
      <w:r>
        <w:br/>
      </w:r>
      <w:r>
        <w:t xml:space="preserve">поддерживаетъ  его  до  конца  пьесы,  покидая  его  только  въ  послѣд¬ </w:t>
      </w:r>
      <w:r>
        <w:br/>
      </w:r>
      <w:r>
        <w:t xml:space="preserve">нее  мгновеніе,  въ  минуту  самовольной  расправы,  подсказанной  неодоли¬ </w:t>
      </w:r>
      <w:r>
        <w:br/>
      </w:r>
      <w:r>
        <w:t xml:space="preserve">мою  страстью.  До  тѣхъ  поръ,  всѣ  поводы,  объясняющіе  убійство,  которое </w:t>
      </w:r>
      <w:r>
        <w:br/>
      </w:r>
      <w:r>
        <w:t xml:space="preserve">близится  съ  каждой  минутой,  всѣ  соображенія,  способныя  облегчить  пре¬ </w:t>
      </w:r>
      <w:r>
        <w:br/>
      </w:r>
      <w:r>
        <w:t xml:space="preserve">ступленіе  и  мѣру  нареканія  за  него — тронуты  мастерски.  Къ  числу  под¬ </w:t>
      </w:r>
      <w:r>
        <w:br/>
      </w:r>
      <w:r>
        <w:t xml:space="preserve">робностей  искусной  защиты  принадлежатъ  и  всѣ  тѣ  черты,  психическія </w:t>
      </w:r>
      <w:r>
        <w:br/>
      </w:r>
      <w:r>
        <w:t xml:space="preserve">откровенія,  которыя  обнаруживаютъ  высокую  природу  будущаго  пре¬ </w:t>
      </w:r>
      <w:r>
        <w:br/>
      </w:r>
      <w:r>
        <w:t xml:space="preserve">ступника.  Сцена,  гдѣ,  убаюканный  притворными  ласками  жены,  онъ </w:t>
      </w:r>
      <w:r>
        <w:br/>
      </w:r>
      <w:r>
        <w:t xml:space="preserve">обнажаетъ  свою  глубоко-любящую  душу,  всѣ  сокровища  своего  сердца, </w:t>
      </w:r>
      <w:r>
        <w:br/>
      </w:r>
      <w:r>
        <w:t xml:space="preserve">не  переставая  быть  естественнымъ,  такъ  сказать,  и  во  всякомъ  слу¬ </w:t>
      </w:r>
      <w:r>
        <w:br/>
      </w:r>
      <w:r>
        <w:t xml:space="preserve">чаѣ  очень  мало  развитымъ  человѣкомъ — принадлежитъ  къ  числу </w:t>
      </w:r>
      <w:r>
        <w:br/>
      </w:r>
      <w:r>
        <w:t xml:space="preserve">образцовыхъ  сценъ  русской  драмы  вообще.  Съ  помощію  усилій  ху¬ </w:t>
      </w:r>
      <w:r>
        <w:br/>
      </w:r>
      <w:r>
        <w:t xml:space="preserve">дожника,  закрывающаго  мѣщанина  Краснова  всѣмъ  своимъ  талан¬ </w:t>
      </w:r>
      <w:r>
        <w:br/>
      </w:r>
      <w:r>
        <w:t xml:space="preserve">томъ  —  права  послѣдняго  на  жалость,  снисхожденіе  и  участіе  зри¬ </w:t>
      </w:r>
      <w:r>
        <w:br/>
      </w:r>
      <w:r>
        <w:t xml:space="preserve">телей  утверждены  незыблемо.  Весьма  замѣчательно,  что,  несмотря </w:t>
      </w:r>
      <w:r>
        <w:br/>
      </w:r>
      <w:r>
        <w:t xml:space="preserve">на  горячность  защиты,  въ  ней  нѣтъ  ничего  ухищреннаго,  изворот¬ </w:t>
      </w:r>
      <w:r>
        <w:br/>
      </w:r>
      <w:r>
        <w:t xml:space="preserve">ливаго — ничего  адвокатскаго.  Самый  осторожный  адвокатъ,  умѣв¬ </w:t>
      </w:r>
      <w:r>
        <w:br/>
      </w:r>
      <w:r>
        <w:t xml:space="preserve">шій  сохранить  при  дарѣ  слова  и  проницательности  ума  еще  и  нѣ¬ </w:t>
      </w:r>
      <w:r>
        <w:br/>
      </w:r>
      <w:r>
        <w:t xml:space="preserve">которую  честность  мысли — чтб  такъ  рѣдко  бываетъ— не  задумал¬ </w:t>
      </w:r>
      <w:r>
        <w:br/>
      </w:r>
      <w:r>
        <w:t xml:space="preserve">ся  бы  пожертвовать  выбранному  герою  лицомъ,  съ  которымъ  у </w:t>
      </w:r>
      <w:r>
        <w:br/>
      </w:r>
      <w:r>
        <w:t xml:space="preserve">него  завязалась  тяжба  и  нравственное  безобразіе  котораго  притомъ </w:t>
      </w:r>
      <w:r>
        <w:br/>
      </w:r>
      <w:r>
        <w:t xml:space="preserve">еще  очевидно.  Авторъ  новой  драмы  также  видитъ  это  безобразіе  и </w:t>
      </w:r>
      <w:r>
        <w:br/>
      </w:r>
      <w:r>
        <w:t xml:space="preserve">никакого  потворства  относительно  подсудимой,  бывшей,  по  его  мнѣ¬ </w:t>
      </w:r>
      <w:r>
        <w:br/>
      </w:r>
      <w:r>
        <w:t xml:space="preserve">нію,  первою  причиной  всѣхъ  несчастій,  не  обнаруживаетъ.  Глубоко</w:t>
      </w:r>
    </w:p>
    <w:p>
      <w:pPr>
        <w:pStyle w:val="Normal"/>
      </w:pPr>
      <w:r>
        <w:t xml:space="preserve">—  269</w:t>
      </w:r>
    </w:p>
    <w:p>
      <w:pPr>
        <w:pStyle w:val="Normal"/>
      </w:pPr>
      <w:r>
        <w:t xml:space="preserve">испорченная  тлетворной  средой,  въ  которой  жила  съ  малыхъ  лѣтъ,  же¬ </w:t>
      </w:r>
      <w:r>
        <w:br/>
      </w:r>
      <w:r>
        <w:t xml:space="preserve">на  Краснова  стоитъ  неизмѣримо  ниже  своего  мужа  въ  каждый  мо¬ </w:t>
      </w:r>
      <w:r>
        <w:br/>
      </w:r>
      <w:r>
        <w:t xml:space="preserve">ментъ  развивающейся  пьесы,  не  говоря  уже  о  томъ,  что  послѣ  сце¬ </w:t>
      </w:r>
      <w:r>
        <w:br/>
      </w:r>
      <w:r>
        <w:t xml:space="preserve">ны  притворной  любви  она  уже  становится  внѣ  возможности  какого- </w:t>
      </w:r>
      <w:r>
        <w:br/>
      </w:r>
      <w:r>
        <w:t xml:space="preserve">либо  съ  нимъ  сравненья.  Но  въ  пониманіи  художника  — идея  о  пра¬ </w:t>
      </w:r>
      <w:r>
        <w:br/>
      </w:r>
      <w:r>
        <w:t xml:space="preserve">восудіи  имѣетъ  совсѣмъ  другое  значеніе  и  налагаетъ  другія  обязан¬ </w:t>
      </w:r>
      <w:r>
        <w:br/>
      </w:r>
      <w:r>
        <w:t xml:space="preserve">ности,  чѣмъ  въ  пониманіи  адвоката:  художникъ,  напримѣръ,  не  мо¬ </w:t>
      </w:r>
      <w:r>
        <w:br/>
      </w:r>
      <w:r>
        <w:t xml:space="preserve">жетъ  вѣрить  въ  полное,  абсолютное  преступленіе — безъ  возраже¬ </w:t>
      </w:r>
      <w:r>
        <w:br/>
      </w:r>
      <w:r>
        <w:t xml:space="preserve">ній  и  оправданій.  Какъ  мало  ни  симпатизируетъ  авторъ  извращенной </w:t>
      </w:r>
      <w:r>
        <w:br/>
      </w:r>
      <w:r>
        <w:t xml:space="preserve">женщинѣ,  имъ  созданной,  но,  по  чувству  творческаго  долга,  такъ  сказать, </w:t>
      </w:r>
      <w:r>
        <w:br/>
      </w:r>
      <w:r>
        <w:t xml:space="preserve">онъ  не  бросаетъ  ее  на  произволъ  судьбы,  а,  напротивъ,  становится  возлѣ </w:t>
      </w:r>
      <w:r>
        <w:br/>
      </w:r>
      <w:r>
        <w:t xml:space="preserve">нея  и  усиленно  ищетъ  всѣхъ  „облегчающихъ  обстоятельствъ",  какія </w:t>
      </w:r>
      <w:r>
        <w:br/>
      </w:r>
      <w:r>
        <w:t xml:space="preserve">только  могутъ  быть  найдены  въ  ея  пользу.  Процессъ  ведется  трогательно </w:t>
      </w:r>
      <w:r>
        <w:br/>
      </w:r>
      <w:r>
        <w:t xml:space="preserve">благороднымъ  образомъ,  какъ  рѣдко  ведутся  процессы  этого  рода  на </w:t>
      </w:r>
      <w:r>
        <w:br/>
      </w:r>
      <w:r>
        <w:t xml:space="preserve">нашей  сценѣ.  Послѣ  возмутительной  сцены  вѣроломства,  напримѣръ,  о </w:t>
      </w:r>
      <w:r>
        <w:br/>
      </w:r>
      <w:r>
        <w:t xml:space="preserve">которой  мы  уже  не  разъ  упоминали,  жена  Краснова,  словно  возненави¬ </w:t>
      </w:r>
      <w:r>
        <w:br/>
      </w:r>
      <w:r>
        <w:t xml:space="preserve">дѣвъ  себя,  бросается  къ  Бабаеву,  хотя  и  предчувствуетъ,  что  идетъ  на </w:t>
      </w:r>
      <w:r>
        <w:br/>
      </w:r>
      <w:r>
        <w:t xml:space="preserve">гибель  или,  по  крайней  мѣрѣ,  на  страшную  катастрофу.  Ее  гонитъ </w:t>
      </w:r>
      <w:r>
        <w:br/>
      </w:r>
      <w:r>
        <w:t xml:space="preserve">изъ  дома  потребность  искупить  свою  измѣну  чѣмъ-нибудь  похожимъ </w:t>
      </w:r>
      <w:r>
        <w:br/>
      </w:r>
      <w:r>
        <w:t xml:space="preserve">на  истинное  изліяніе  сердца  и  чувства.  Такъ  еще  по  инстинкту  твор¬ </w:t>
      </w:r>
      <w:r>
        <w:br/>
      </w:r>
      <w:r>
        <w:t xml:space="preserve">чества  авторъ  сдѣлалъ  Краснову  ограниченной,  простенькой  женщи¬ </w:t>
      </w:r>
      <w:r>
        <w:br/>
      </w:r>
      <w:r>
        <w:t xml:space="preserve">ной.  которая  ничѣмъ  не  ограждена  противъ  искушеній  своего  бѣд¬ </w:t>
      </w:r>
      <w:r>
        <w:br/>
      </w:r>
      <w:r>
        <w:t xml:space="preserve">наго,  ничтожнаго  воспитанія  и  находится  подъ  вліяніемъ  откровенно¬ </w:t>
      </w:r>
      <w:r>
        <w:br/>
      </w:r>
      <w:r>
        <w:t xml:space="preserve">порочной  и  нахально-глупой  сестры.  И  это  еще  не  все.  Художникъ </w:t>
      </w:r>
      <w:r>
        <w:br/>
      </w:r>
      <w:r>
        <w:t xml:space="preserve">намѣтилъ  въ  этомъ  характерѣ  и  нѣсколько  чертъ  нравственнаго </w:t>
      </w:r>
      <w:r>
        <w:br/>
      </w:r>
      <w:r>
        <w:t xml:space="preserve">содержанія:  она  не  вполнѣ  обдѣлена  всякимъ  благороднымъ  движе¬ </w:t>
      </w:r>
      <w:r>
        <w:br/>
      </w:r>
      <w:r>
        <w:t xml:space="preserve">ніемъ  сердца.  Онъ  влагаетъ  въ  ея  уста  наивныя,  почти  цѣломудрен¬ </w:t>
      </w:r>
      <w:r>
        <w:br/>
      </w:r>
      <w:r>
        <w:t xml:space="preserve">ныя  мольбы  къ  любовнику  о  томъ,  чтобъ  связь  ихъ  не  дала  ему </w:t>
      </w:r>
      <w:r>
        <w:br/>
      </w:r>
      <w:r>
        <w:t xml:space="preserve">повода  добиваться  тѣхъ  правъ,  которыми  она  дарить  уже  никого </w:t>
      </w:r>
      <w:r>
        <w:br/>
      </w:r>
      <w:r>
        <w:t xml:space="preserve">не  можетъ.  Авторъ  заставляетъ  ее  крѣпко  держаться  за  эту  мысль, </w:t>
      </w:r>
      <w:r>
        <w:br/>
      </w:r>
      <w:r>
        <w:t xml:space="preserve">какъ  за  единственный  якорь,  спасающій  ея  человѣческое  достоинство, </w:t>
      </w:r>
      <w:r>
        <w:br/>
      </w:r>
      <w:r>
        <w:t xml:space="preserve">и  когда  мужъ,  открывшій  ея  побѣгъ,  убиваетъ  несчастную  при  од¬ </w:t>
      </w:r>
      <w:r>
        <w:br/>
      </w:r>
      <w:r>
        <w:t xml:space="preserve">ной  мысли  о  возможности  вторичнаго  побѣга  —  мы  еще  не  знаемъ, </w:t>
      </w:r>
      <w:r>
        <w:br/>
      </w:r>
      <w:r>
        <w:t xml:space="preserve">была-ли  она  преступна  въ  томъ  смыслѣ,  какой  даетъ  ея  поступку </w:t>
      </w:r>
      <w:r>
        <w:br/>
      </w:r>
      <w:r>
        <w:t xml:space="preserve">дикая  родня  Краснова,  пли  преступленіе  ея  относится  къ  разряду </w:t>
      </w:r>
      <w:r>
        <w:br/>
      </w:r>
      <w:r>
        <w:t xml:space="preserve">чисто  моральныхъ  преступленій.  Художникъ  сдѣлалъ  для  бѣдной </w:t>
      </w:r>
      <w:r>
        <w:br/>
      </w:r>
      <w:r>
        <w:t xml:space="preserve">женщины  все,  чтб  ему  было  предписано  высшей  справедливостью; </w:t>
      </w:r>
      <w:r>
        <w:br/>
      </w:r>
      <w:r>
        <w:t xml:space="preserve">онъ  не  остался  передъ  ней  въ  долгу — и  такимъ  образомъ  мы  имѣемъ </w:t>
      </w:r>
      <w:r>
        <w:br/>
      </w:r>
      <w:r>
        <w:t xml:space="preserve">всѣ  данныя  этого  процесса  въ  поразительной  истинѣ  и  въ  безпри¬ </w:t>
      </w:r>
      <w:r>
        <w:br/>
      </w:r>
      <w:r>
        <w:t xml:space="preserve">страстіи,  на  какое  способенъ  иногда  болѣе  всякаго  образцоваго  судьи </w:t>
      </w:r>
      <w:r>
        <w:br/>
      </w:r>
      <w:r>
        <w:t xml:space="preserve">истинный  поэтъ.</w:t>
      </w:r>
    </w:p>
    <w:p>
      <w:pPr>
        <w:pStyle w:val="Normal"/>
      </w:pPr>
      <w:r>
        <w:t xml:space="preserve">Но  здѣсь  начинается  наше  смущеніе,  смущеніе  читателя  или  зри-</w:t>
      </w:r>
    </w:p>
    <w:p>
      <w:pPr>
        <w:pStyle w:val="Normal"/>
      </w:pPr>
      <w:r>
        <w:t xml:space="preserve">—  270  —</w:t>
      </w:r>
    </w:p>
    <w:p>
      <w:pPr>
        <w:pStyle w:val="Normal"/>
      </w:pPr>
      <w:r>
        <w:t xml:space="preserve">теля,  когда,  прослѣдивъ  все  развитіе  драмы  и  переживъ  въ  себѣ </w:t>
      </w:r>
      <w:r>
        <w:br/>
      </w:r>
      <w:r>
        <w:t xml:space="preserve">всѣ  ея  волненія,  они  остаются  одни  наединѣ  съ  собой  и  начинаютъ </w:t>
      </w:r>
      <w:r>
        <w:br/>
      </w:r>
      <w:r>
        <w:t xml:space="preserve">думать  объ  окончательномъ  судѣ  и  приговорѣ  надъ  дѣйствующими, </w:t>
      </w:r>
      <w:r>
        <w:br/>
      </w:r>
      <w:r>
        <w:t xml:space="preserve">который  отъ  нихъ  требуется  неуклонно.  Матеріалы  для  приговора </w:t>
      </w:r>
      <w:r>
        <w:br/>
      </w:r>
      <w:r>
        <w:t xml:space="preserve">обработаны,  можно  сказать  смѣло,  превосходнѣйшимъ  образомъ,  но </w:t>
      </w:r>
      <w:r>
        <w:br/>
      </w:r>
      <w:r>
        <w:t xml:space="preserve">вмѣстѣ  съ  тѣмъ  они  подсказываютъ  такое  рѣшеніе,  которое  уже </w:t>
      </w:r>
      <w:r>
        <w:br/>
      </w:r>
      <w:r>
        <w:t xml:space="preserve">послѣдній  судья— читатель  или  зритель — принять  не  въ  состояніи. </w:t>
      </w:r>
      <w:r>
        <w:br/>
      </w:r>
      <w:r>
        <w:t xml:space="preserve">По  окончаніи  драмы  и  въ  тишинѣ  наступившей  повѣрки  ея,  тотъ </w:t>
      </w:r>
      <w:r>
        <w:br/>
      </w:r>
      <w:r>
        <w:t xml:space="preserve">и  другой  начинаютъ  расходиться  съ  авторомъ  въ  мнѣніяхъ  насчетъ </w:t>
      </w:r>
      <w:r>
        <w:br/>
      </w:r>
      <w:r>
        <w:t xml:space="preserve">характера,  поводовъ  и  сущности  борьбы,  такъ  мастерски  изобра¬ </w:t>
      </w:r>
      <w:r>
        <w:br/>
      </w:r>
      <w:r>
        <w:t xml:space="preserve">женной  имъ.</w:t>
      </w:r>
    </w:p>
    <w:p>
      <w:pPr>
        <w:pStyle w:val="Normal"/>
      </w:pPr>
      <w:r>
        <w:t xml:space="preserve">Мѣщанинъ  Красновъ  есть  полный  типъ  джентльмена,  мы  уже </w:t>
      </w:r>
      <w:r>
        <w:br/>
      </w:r>
      <w:r>
        <w:t xml:space="preserve">сказали.  Когда,  передъ  собраніемъ  родныхъ,  онъ  исповѣдуетъ  свою </w:t>
      </w:r>
      <w:r>
        <w:br/>
      </w:r>
      <w:r>
        <w:t xml:space="preserve">душевную  тайну  и  объясняетъ,  что  жена  ничѣмъ  ему  не  обязана,  а </w:t>
      </w:r>
      <w:r>
        <w:br/>
      </w:r>
      <w:r>
        <w:t xml:space="preserve">напротивъ  —  онъ  самъ  высоко  цѣнитъ  согласіе,  данное  ею  на  бракъ </w:t>
      </w:r>
      <w:r>
        <w:br/>
      </w:r>
      <w:r>
        <w:t xml:space="preserve">съ  нимъ,  и  считаетъ  себя  за  то  въ  неоплатномъ  долгу  передъ  ней, — </w:t>
      </w:r>
      <w:r>
        <w:br/>
      </w:r>
      <w:r>
        <w:t xml:space="preserve">Красновъ  возвышается  до  тонкости  чувства  и  благородства  помысловъ, </w:t>
      </w:r>
      <w:r>
        <w:br/>
      </w:r>
      <w:r>
        <w:t xml:space="preserve">которыя  могли  бы  сдѣлать  честь  весьма  развитому  человѣку.  Надо </w:t>
      </w:r>
      <w:r>
        <w:br/>
      </w:r>
      <w:r>
        <w:t xml:space="preserve">вспомнить,  что  рядомъ  съ  нимъ  больной  братъ  его,  мальчикъ  Аѳоня, </w:t>
      </w:r>
      <w:r>
        <w:br/>
      </w:r>
      <w:r>
        <w:t xml:space="preserve">тоже  съ  горячимъ  и  весьма  нѣжнымъ  сердцемъ,  требуетъ  между  про¬ </w:t>
      </w:r>
      <w:r>
        <w:br/>
      </w:r>
      <w:r>
        <w:t xml:space="preserve">чимъ  отъ  Красновой  благодарности  хозяину  и  покорности  семьѣ  его, </w:t>
      </w:r>
      <w:r>
        <w:br/>
      </w:r>
      <w:r>
        <w:t xml:space="preserve">именно  за  кусокъ  хлѣба,  доставленный  ей  замужствомъ.  Затѣмъ </w:t>
      </w:r>
      <w:r>
        <w:br/>
      </w:r>
      <w:r>
        <w:t xml:space="preserve">Красновъ  видитъ  холодность  жены,  но  винитъ  въ  томъ  собственную </w:t>
      </w:r>
      <w:r>
        <w:br/>
      </w:r>
      <w:r>
        <w:t xml:space="preserve">свою  мужиковатость,  обрекаетъ  себя  на  терпѣніе,  и  всего  ждетъ  отъ </w:t>
      </w:r>
      <w:r>
        <w:br/>
      </w:r>
      <w:r>
        <w:t xml:space="preserve">времени  и  отъ  своихъ  усилій  вынудить  у  ней  подъ  конецъ  любовь </w:t>
      </w:r>
      <w:r>
        <w:br/>
      </w:r>
      <w:r>
        <w:t xml:space="preserve">и  уваженіе  къ  себѣ.  Это  уже  близко  къ  идеальному  представленію </w:t>
      </w:r>
      <w:r>
        <w:br/>
      </w:r>
      <w:r>
        <w:t xml:space="preserve">своихъ  обязанностей,  конечно  поразительному  въ  человѣкѣ,  мало </w:t>
      </w:r>
      <w:r>
        <w:br/>
      </w:r>
      <w:r>
        <w:t xml:space="preserve">мыслившемъ  вообще  о  предметахъ  нравственнаго  содержанія.  Зритель </w:t>
      </w:r>
      <w:r>
        <w:br/>
      </w:r>
      <w:r>
        <w:t xml:space="preserve">находится  въ  изумленіи  и  спрашиваетъ  себя:  откуда  вся  эта  сила, </w:t>
      </w:r>
      <w:r>
        <w:br/>
      </w:r>
      <w:r>
        <w:t xml:space="preserve">ненуждающаяся  ни  въ  какомъ  подготовленіи?  Неужели  одно  дѣй¬ </w:t>
      </w:r>
      <w:r>
        <w:br/>
      </w:r>
      <w:r>
        <w:t xml:space="preserve">ствіе  благодатной  природы  и  какого-то  вдохновенія  способно  безъ </w:t>
      </w:r>
      <w:r>
        <w:br/>
      </w:r>
      <w:r>
        <w:t xml:space="preserve">труда  снять  съ  человѣка  кору  понятій,  наложенную  воспитаніемъ, </w:t>
      </w:r>
      <w:r>
        <w:br/>
      </w:r>
      <w:r>
        <w:t xml:space="preserve">примѣрами  окружающей  жизни  и  проч.,  и  поставить  его  съ-разу  на </w:t>
      </w:r>
      <w:r>
        <w:br/>
      </w:r>
      <w:r>
        <w:t xml:space="preserve">ряду  съ  высоко-развитыми  людьми  безъ  вѣкового  наслѣдства  про¬ </w:t>
      </w:r>
      <w:r>
        <w:br/>
      </w:r>
      <w:r>
        <w:t xml:space="preserve">свѣщенія  и  приносимыхъ  имъ  идей?  Мы  бы  не  удивились,  если- бы </w:t>
      </w:r>
      <w:r>
        <w:br/>
      </w:r>
      <w:r>
        <w:t xml:space="preserve">авторъ  отвѣчалъ  „да“,  и  только  перешли  бы  съ  нимъ  на  новую </w:t>
      </w:r>
      <w:r>
        <w:br/>
      </w:r>
      <w:r>
        <w:t xml:space="preserve">точку  зрѣнія,  но  Красновъ  открываетъ  самъ  другую  сторону  дѣла </w:t>
      </w:r>
      <w:r>
        <w:br/>
      </w:r>
      <w:r>
        <w:t xml:space="preserve">и  притомъ  въ  минуту  страсти,  разоблачающей  его  душу.  Въ  сценѣ </w:t>
      </w:r>
      <w:r>
        <w:br/>
      </w:r>
      <w:r>
        <w:t xml:space="preserve">катастрофы,  на  шопотъ  уличенной  и  трепещущей  жены,  которая </w:t>
      </w:r>
      <w:r>
        <w:br/>
      </w:r>
      <w:r>
        <w:t xml:space="preserve">предлагаетъ  ему  разойтись,  Красновъ  восклицаетъ  еъ  выраженіемъ </w:t>
      </w:r>
      <w:r>
        <w:br/>
      </w:r>
      <w:r>
        <w:t xml:space="preserve">негодованія:  Какъ  разойтись!  Куда  разойтись!  Нѣтъ,  врешь!  А  на </w:t>
      </w:r>
      <w:r>
        <w:br/>
      </w:r>
      <w:r>
        <w:t xml:space="preserve">комъ  же  я  свою  обиду  возьму!  и  проч.  Нѣсколько  далѣе  онъ  еще</w:t>
      </w:r>
    </w:p>
    <w:p>
      <w:pPr>
        <w:pStyle w:val="Normal"/>
      </w:pPr>
      <w:r>
        <w:t xml:space="preserve">271  —</w:t>
      </w:r>
    </w:p>
    <w:p>
      <w:pPr>
        <w:pStyle w:val="Normal"/>
      </w:pPr>
      <w:r>
        <w:t xml:space="preserve">яснѣе  выражаетъ  свою  мысль.  При  извѣстіи,  что  жена  собирается </w:t>
      </w:r>
      <w:r>
        <w:br/>
      </w:r>
      <w:r>
        <w:t xml:space="preserve">на  вторичный  побѣгъ,  онъ  отстраняетъ  толпу  словами:  „ Прочь!  Отъ </w:t>
      </w:r>
      <w:r>
        <w:br/>
      </w:r>
      <w:r>
        <w:t xml:space="preserve">мужа  дорога  только  въ  гробъ  —  никуда  больше".  Слова  эти  поясняютъ </w:t>
      </w:r>
      <w:r>
        <w:br/>
      </w:r>
      <w:r>
        <w:t xml:space="preserve">многое.  Такъ  вотъ  гдѣ  крылась  его  сила,  вотъ  чѣмъ  объясняется </w:t>
      </w:r>
      <w:r>
        <w:br/>
      </w:r>
      <w:r>
        <w:t xml:space="preserve">его  долготерпѣніе  и  вотъ  чтб  связываетъ  Краснова  съ  тѣмъ  бытомъ, </w:t>
      </w:r>
      <w:r>
        <w:br/>
      </w:r>
      <w:r>
        <w:t xml:space="preserve">гдѣ  онъ  выросъ  и  отъ  котораго  не  освободился,  несмотря  на  личныя, </w:t>
      </w:r>
      <w:r>
        <w:br/>
      </w:r>
      <w:r>
        <w:t xml:space="preserve">несомнѣнно-высокія  качества  свои.  Черта  эта  снимаетъ  съ  него  весь </w:t>
      </w:r>
      <w:r>
        <w:br/>
      </w:r>
      <w:r>
        <w:t xml:space="preserve">идеальный  блескъ,  которымъ  онъ  началъ-было  облекаться,  дѣлаетъ </w:t>
      </w:r>
      <w:r>
        <w:br/>
      </w:r>
      <w:r>
        <w:t xml:space="preserve">его  вполнѣ  реальнымъ  человѣкомъ,  возвращаетъ  его  назадъ  въ  среду, </w:t>
      </w:r>
      <w:r>
        <w:br/>
      </w:r>
      <w:r>
        <w:t xml:space="preserve">изъ  которой  онъ  хотѣлъ  подняться,  и  принадлежитъ  еще  къ  твор¬ </w:t>
      </w:r>
      <w:r>
        <w:br/>
      </w:r>
      <w:r>
        <w:t xml:space="preserve">ческимъ  подробностямъ  пьесы,  весьма  обильной  ими.  Но,  вмѣстѣ  съ </w:t>
      </w:r>
      <w:r>
        <w:br/>
      </w:r>
      <w:r>
        <w:t xml:space="preserve">тѣмъ,  черта  эта  уже  вдругъ  поднимаетъ  всѣ  права  жены  Краснова </w:t>
      </w:r>
      <w:r>
        <w:br/>
      </w:r>
      <w:r>
        <w:t xml:space="preserve">на  снисхожденіе  и  ставитъ  ее  совершенно  рядомъ  еъ  человѣкомъ,  ее </w:t>
      </w:r>
      <w:r>
        <w:br/>
      </w:r>
      <w:r>
        <w:t xml:space="preserve">убившимъ.  Всякое  благорасположеніе  къ  Краснову,  если  оно  идетъ </w:t>
      </w:r>
      <w:r>
        <w:br/>
      </w:r>
      <w:r>
        <w:t xml:space="preserve">въ  ущербъ  его  жертвѣ  —  становится  невозможнымъ.</w:t>
      </w:r>
    </w:p>
    <w:p>
      <w:pPr>
        <w:pStyle w:val="Normal"/>
      </w:pPr>
      <w:r>
        <w:t xml:space="preserve">Надо  сказать  откровенно,  Красновъ  убилъ  жену  за  собственную </w:t>
      </w:r>
      <w:r>
        <w:br/>
      </w:r>
      <w:r>
        <w:t xml:space="preserve">ошибку  въ  выборѣ  жены.  Краснова  была  ограниченна,  пуста,  извра¬ </w:t>
      </w:r>
      <w:r>
        <w:br/>
      </w:r>
      <w:r>
        <w:t xml:space="preserve">щена— это  несомнѣнно,  но  она  имѣла  полное  право  быть  такой </w:t>
      </w:r>
      <w:r>
        <w:br/>
      </w:r>
      <w:r>
        <w:t xml:space="preserve">безнаказанно,  безотвѣтственно,  потому  что  не  сама  устроила  себѣ </w:t>
      </w:r>
      <w:r>
        <w:br/>
      </w:r>
      <w:r>
        <w:t xml:space="preserve">жизнь,  понятія  и  воззрѣнія,  а  работали  за  нее  многіе  десятки  лѣтъ </w:t>
      </w:r>
      <w:r>
        <w:br/>
      </w:r>
      <w:r>
        <w:t xml:space="preserve">бѣдность,  ея  семья  и  многое  множество  людей.  Она  отдала  себя </w:t>
      </w:r>
      <w:r>
        <w:br/>
      </w:r>
      <w:r>
        <w:t xml:space="preserve">Краснову  и  не  сдержала  своего  слова:  это  тяжкое  обстоятельство, </w:t>
      </w:r>
      <w:r>
        <w:br/>
      </w:r>
      <w:r>
        <w:t xml:space="preserve">конечно,  но  еще  надо  знать,  имѣлъ-ли  самъ  Красновъ  основаніе </w:t>
      </w:r>
      <w:r>
        <w:br/>
      </w:r>
      <w:r>
        <w:t xml:space="preserve">вѣрить  этому  слову  и  не  взялъ-ли  его,  понимая  всю  его  дѣну. </w:t>
      </w:r>
      <w:r>
        <w:br/>
      </w:r>
      <w:r>
        <w:t xml:space="preserve">Изъ  пьесы  не  видно,  чтобъ  Краснова  до  замужства  обманывала </w:t>
      </w:r>
      <w:r>
        <w:br/>
      </w:r>
      <w:r>
        <w:t xml:space="preserve">жениха,  старалась  отвести  ему  глаза,  притвориться  передъ  нимъ. </w:t>
      </w:r>
      <w:r>
        <w:br/>
      </w:r>
      <w:r>
        <w:t xml:space="preserve">Пьеса  даже  и  не  могла  сказать  этого,  подъ  опасеніемъ  потерять </w:t>
      </w:r>
      <w:r>
        <w:br/>
      </w:r>
      <w:r>
        <w:t xml:space="preserve">все  свое  значеніе:  серьёзная,  жизненная  драма  превратилась  бы </w:t>
      </w:r>
      <w:r>
        <w:br/>
      </w:r>
      <w:r>
        <w:t xml:space="preserve">тогда  въ  анекдотъ  о  томъ,  какъ  опасно  дурачить  мужа  и  какъ </w:t>
      </w:r>
      <w:r>
        <w:br/>
      </w:r>
      <w:r>
        <w:t xml:space="preserve">строго  наказывается  иногда  женское  плутовство.  Стало-быть,  Красновъ </w:t>
      </w:r>
      <w:r>
        <w:br/>
      </w:r>
      <w:r>
        <w:t xml:space="preserve">взялъ  за  себя  бѣдную  дворянку  точно  такой,  какой  она  кажется </w:t>
      </w:r>
      <w:r>
        <w:br/>
      </w:r>
      <w:r>
        <w:t xml:space="preserve">передъ  нами  въ  драмѣ,  то-есть  несомнѣнно  пошлой,  ограниченной </w:t>
      </w:r>
      <w:r>
        <w:br/>
      </w:r>
      <w:r>
        <w:t xml:space="preserve">и  очевидно  равнодушной  къ  нему.  Если  разъ  допустить  это  пред¬ </w:t>
      </w:r>
      <w:r>
        <w:br/>
      </w:r>
      <w:r>
        <w:t xml:space="preserve">положеніе  —  а  не  допустить  его  нельзя  —  то  Красновъ  лишится  въ </w:t>
      </w:r>
      <w:r>
        <w:br/>
      </w:r>
      <w:r>
        <w:t xml:space="preserve">силу  его  всякаго  права  требовать  чего-либо  отъ  жены  или </w:t>
      </w:r>
      <w:r>
        <w:br/>
      </w:r>
      <w:r>
        <w:t xml:space="preserve">взыскивать  еъ  нея  за  что-либо.  Да  онъ  и  самъ  открываетъ  по¬ </w:t>
      </w:r>
      <w:r>
        <w:br/>
      </w:r>
      <w:r>
        <w:t xml:space="preserve">воды  къ  браку,  кончившемуся  такъ  несчастливо.  Онъ  взялъ  эту </w:t>
      </w:r>
      <w:r>
        <w:br/>
      </w:r>
      <w:r>
        <w:t xml:space="preserve">женщину,  увлеченный,  во-первыхъ,  ея  красотою,  а  во-вторыхъ  —  „ ея </w:t>
      </w:r>
      <w:r>
        <w:br/>
      </w:r>
      <w:r>
        <w:t xml:space="preserve">образованностью которыя  вмѣстѣ  должны  были  поправить,  обла¬ </w:t>
      </w:r>
      <w:r>
        <w:br/>
      </w:r>
      <w:r>
        <w:t xml:space="preserve">городить,  освѣтить  всю  грубую  обстановку  его  суровой,  трудовой, </w:t>
      </w:r>
      <w:r>
        <w:br/>
      </w:r>
      <w:r>
        <w:t xml:space="preserve">матеріальной  жизни.  Красновъ  поэтъ:  въ  женѣ  онъ  искалъ  отдыха, </w:t>
      </w:r>
      <w:r>
        <w:br/>
      </w:r>
      <w:r>
        <w:t xml:space="preserve">недостающихъ  ему  эстетическихъ  наслажденій,  удовлетворенія  без-</w:t>
      </w:r>
    </w:p>
    <w:p>
      <w:pPr>
        <w:pStyle w:val="Normal"/>
      </w:pPr>
      <w:r>
        <w:t xml:space="preserve">—  272</w:t>
      </w:r>
    </w:p>
    <w:p>
      <w:pPr>
        <w:pStyle w:val="Normal"/>
      </w:pPr>
      <w:r>
        <w:t xml:space="preserve">сознательной  потребности  къ  изящнымъ  ощущеніямъ;  все  это,  каза¬ </w:t>
      </w:r>
      <w:r>
        <w:br/>
      </w:r>
      <w:r>
        <w:t xml:space="preserve">лось,  придетъ  къ  нему,  во-первыхъ,  съ  красотой,  а  во-вторыхъ  —  съ </w:t>
      </w:r>
      <w:r>
        <w:br/>
      </w:r>
      <w:r>
        <w:t xml:space="preserve">образованностью  жены.  Онъ  ясно  видѣлъ,  что  образованность  эта </w:t>
      </w:r>
      <w:r>
        <w:br/>
      </w:r>
      <w:r>
        <w:t xml:space="preserve">соединяется  у  нея  съ  врожденнымъ,  органическимъ  отвращеніемъ  къ </w:t>
      </w:r>
      <w:r>
        <w:br/>
      </w:r>
      <w:r>
        <w:t xml:space="preserve">быту,  въ  которомъ  онъ  вращается,  къ  цѣлямъ,  которыя  онъ  пре¬ </w:t>
      </w:r>
      <w:r>
        <w:br/>
      </w:r>
      <w:r>
        <w:t xml:space="preserve">слѣдуетъ,  и  къ  нему  самому,  —  и  все-таки  взялъ  жену  —  на  рискъ. </w:t>
      </w:r>
      <w:r>
        <w:br/>
      </w:r>
      <w:r>
        <w:t xml:space="preserve">На  чтб  онъ  надѣялся?  Всего  болѣе  на  силу  своей  привязанности, </w:t>
      </w:r>
      <w:r>
        <w:br/>
      </w:r>
      <w:r>
        <w:t xml:space="preserve">затѣмъ  на  воспитаніе,  которое  должна  получить  жена  въ  его  домѣ, </w:t>
      </w:r>
      <w:r>
        <w:br/>
      </w:r>
      <w:r>
        <w:t xml:space="preserve">и  потомъ  на  дѣйствіе  привычки,  какъ  самъ  говоритъ:  все  это  не </w:t>
      </w:r>
      <w:r>
        <w:br/>
      </w:r>
      <w:r>
        <w:t xml:space="preserve">удалось,  рискъ  обманулъ,  карта  лопнула!  И  при  всемъ  своемъ  бла¬ </w:t>
      </w:r>
      <w:r>
        <w:br/>
      </w:r>
      <w:r>
        <w:t xml:space="preserve">городствѣ,  Красновъ  поступилъ  какъ  самый  обыкновенный  понтеръ: </w:t>
      </w:r>
      <w:r>
        <w:br/>
      </w:r>
      <w:r>
        <w:t xml:space="preserve">онъ  разорвалъ  карту,  несослужившую  ему  ожидаемой  службы.  Въ </w:t>
      </w:r>
      <w:r>
        <w:br/>
      </w:r>
      <w:r>
        <w:t xml:space="preserve">его  оправданіе  можно  привести  обстоятельство,  что  онъ  одержимъ </w:t>
      </w:r>
      <w:r>
        <w:br/>
      </w:r>
      <w:r>
        <w:t xml:space="preserve">слѣпой,  безграничной  страстью  къ  этой  несчастной  женщинѣ,  ничего </w:t>
      </w:r>
      <w:r>
        <w:br/>
      </w:r>
      <w:r>
        <w:t xml:space="preserve">непонимающей,  нетронутой  такими  порывами  сердца,  которые  были </w:t>
      </w:r>
      <w:r>
        <w:br/>
      </w:r>
      <w:r>
        <w:t xml:space="preserve">бы  способны,  кажется,  смягчить  звѣря:  это  правда.  Но  правда </w:t>
      </w:r>
      <w:r>
        <w:br/>
      </w:r>
      <w:r>
        <w:t xml:space="preserve">также  и  то,  что  за  этимъ  ничтожнымъ  существомъ  мы  обязаны </w:t>
      </w:r>
      <w:r>
        <w:br/>
      </w:r>
      <w:r>
        <w:t xml:space="preserve">признать  свободу  не  понимать  высокихъ  порывовъ  страсти,  отвѣ¬ </w:t>
      </w:r>
      <w:r>
        <w:br/>
      </w:r>
      <w:r>
        <w:t xml:space="preserve">чать  равнодушіемъ  на  тонкіе  оттѣнки  чувства,  ей  недоступнаго,  и </w:t>
      </w:r>
      <w:r>
        <w:br/>
      </w:r>
      <w:r>
        <w:t xml:space="preserve">представлять  себѣ  любовь  гораздо  проще  и  гораздо  пошлѣе,  хотя </w:t>
      </w:r>
      <w:r>
        <w:br/>
      </w:r>
      <w:r>
        <w:t xml:space="preserve">бы  въ  образѣ  уличнаго  волокитства,  какъ  здѣсь.  Въ  образованіи </w:t>
      </w:r>
      <w:r>
        <w:br/>
      </w:r>
      <w:r>
        <w:t xml:space="preserve">своей  головы  и  своего  сердца  она  была  не  вольна,  какъ  не  вольна </w:t>
      </w:r>
      <w:r>
        <w:br/>
      </w:r>
      <w:r>
        <w:t xml:space="preserve">была  въ  своемъ,  напримѣръ,  ростѣ;  но  именно  потому,  что  пришлась </w:t>
      </w:r>
      <w:r>
        <w:br/>
      </w:r>
      <w:r>
        <w:t xml:space="preserve">не  по  росту  и  цвѣту  къ  этому  дому,  бѣдная  женщина  и  попадаетъ </w:t>
      </w:r>
      <w:r>
        <w:br/>
      </w:r>
      <w:r>
        <w:t xml:space="preserve">въ  капканы,  разставленные  кругомъ  нея.  Родные  Краснова,  съ  боль¬ </w:t>
      </w:r>
      <w:r>
        <w:br/>
      </w:r>
      <w:r>
        <w:t xml:space="preserve">нымъ  его  братомъ  во  главѣ,  производятъ  относительно  ея  нѣчто </w:t>
      </w:r>
      <w:r>
        <w:br/>
      </w:r>
      <w:r>
        <w:t xml:space="preserve">похожее  на  травлю.  Они  преслѣдуютъ  ее  за  происхожденіе,  за  при¬ </w:t>
      </w:r>
      <w:r>
        <w:br/>
      </w:r>
      <w:r>
        <w:t xml:space="preserve">вилегированное  существованіе  въ  домѣ,  за  раздѣлъ  съ  ними  хозяй¬ </w:t>
      </w:r>
      <w:r>
        <w:br/>
      </w:r>
      <w:r>
        <w:t xml:space="preserve">ской  любви,  а  Красновъ  подъ  конецъ  убиваетъ  ее  за  ограниченность </w:t>
      </w:r>
      <w:r>
        <w:br/>
      </w:r>
      <w:r>
        <w:t xml:space="preserve">воспитанія,  за  испорченность  среды,  въ  которой  она  выросла,  и  за </w:t>
      </w:r>
      <w:r>
        <w:br/>
      </w:r>
      <w:r>
        <w:t xml:space="preserve">неспособность  отвѣчать  на  его  призывы  —  словомъ  за  то,  чему  она </w:t>
      </w:r>
      <w:r>
        <w:br/>
      </w:r>
      <w:r>
        <w:t xml:space="preserve">пособить  была  не  въ  силахъ.  Мы  не  говоримъ,  чтобъ,  кромѣ  этого, </w:t>
      </w:r>
      <w:r>
        <w:br/>
      </w:r>
      <w:r>
        <w:t xml:space="preserve">никакой  другой  вины  за  ней  и  не  считалось:  вины  у  нея  были  и </w:t>
      </w:r>
      <w:r>
        <w:br/>
      </w:r>
      <w:r>
        <w:t xml:space="preserve">даже  очень  тяжкія,  но  онѣ  уже  значительно  ослабляются  тѣмъ </w:t>
      </w:r>
      <w:r>
        <w:br/>
      </w:r>
      <w:r>
        <w:t xml:space="preserve">соображеніемъ,  что  будь  Краснова  формально  чиста  и  невинна  — </w:t>
      </w:r>
      <w:r>
        <w:br/>
      </w:r>
      <w:r>
        <w:t xml:space="preserve">какъ  въ  первый  день  свадьбы  —  погибель  ея  въ  домѣ  мужа  все-таки </w:t>
      </w:r>
      <w:r>
        <w:br/>
      </w:r>
      <w:r>
        <w:t xml:space="preserve">пришла  бы  своимъ  чередомъ.  Преступленіе  тутъ  —  печальная  слу¬ </w:t>
      </w:r>
      <w:r>
        <w:br/>
      </w:r>
      <w:r>
        <w:t xml:space="preserve">чайность;  поводъ  къ  катастрофѣ  нашелся  бы  и  безъ  него.</w:t>
      </w:r>
    </w:p>
    <w:p>
      <w:pPr>
        <w:pStyle w:val="Normal"/>
      </w:pPr>
      <w:r>
        <w:t xml:space="preserve">Мы  совсѣмъ  не  желаемъ  унизить  Краснова  или  ослабить  то  уча¬ </w:t>
      </w:r>
      <w:r>
        <w:br/>
      </w:r>
      <w:r>
        <w:t xml:space="preserve">стіе,  которое  онъ  возбуждаетъ  благородствомъ  своихъ  стремленій  въ </w:t>
      </w:r>
      <w:r>
        <w:br/>
      </w:r>
      <w:r>
        <w:t xml:space="preserve">пьесѣ.  Мы  только  хотимъ  сказать,  что  авторъ  не  успѣваетъ  во¬ </w:t>
      </w:r>
      <w:r>
        <w:br/>
      </w:r>
      <w:r>
        <w:t xml:space="preserve">дворить  этотъ  типъ  въ  воображеніи  зрителя  такъ  легко  и  безпреко-</w:t>
      </w:r>
    </w:p>
    <w:p>
      <w:pPr>
        <w:pStyle w:val="Normal"/>
      </w:pPr>
      <w:r>
        <w:t xml:space="preserve">—  273  —</w:t>
      </w:r>
    </w:p>
    <w:p>
      <w:pPr>
        <w:pStyle w:val="Normal"/>
      </w:pPr>
      <w:r>
        <w:t xml:space="preserve">словно,  какъ  многіе  другіе  типы  изъ  народнаго  быта,  имъ  создан¬ </w:t>
      </w:r>
      <w:r>
        <w:br/>
      </w:r>
      <w:r>
        <w:t xml:space="preserve">ные.  Тому  мѣшаетъ  самое  развитіе  Краснова,  успѣвшее  измѣнить </w:t>
      </w:r>
      <w:r>
        <w:br/>
      </w:r>
      <w:r>
        <w:t xml:space="preserve">нравственную  природу  его  только  на-половину.  Одной  стороной  своей </w:t>
      </w:r>
      <w:r>
        <w:br/>
      </w:r>
      <w:r>
        <w:t xml:space="preserve">Красновъ  связанъ  съ  простонароднымъ  бытомъ  въ  самыхъ  крѣпкихъ </w:t>
      </w:r>
      <w:r>
        <w:br/>
      </w:r>
      <w:r>
        <w:t xml:space="preserve">вѣрованіяхъ  его,  какъ,  напримѣръ,  въ  представленіи  о  патріархаль¬ </w:t>
      </w:r>
      <w:r>
        <w:br/>
      </w:r>
      <w:r>
        <w:t xml:space="preserve">ной  власти  главы  семейства,  хотя  на  дѣлѣ  и  значительно  смягчен¬ </w:t>
      </w:r>
      <w:r>
        <w:br/>
      </w:r>
      <w:r>
        <w:t xml:space="preserve">ной  имъ,  а  другой  стороной  онъ  уже  обращенъ  къ  городу  и  город¬ </w:t>
      </w:r>
      <w:r>
        <w:br/>
      </w:r>
      <w:r>
        <w:t xml:space="preserve">ской  цивилизаціи,  какъ  ни  тускло  свѣтитъ  она  въ  родномъ  его </w:t>
      </w:r>
      <w:r>
        <w:br/>
      </w:r>
      <w:r>
        <w:t xml:space="preserve">гнѣздѣ.  Вѣдь  онъ  не  только  женился  на  дворянкѣ,  но  еще  пріобрѣлъ </w:t>
      </w:r>
      <w:r>
        <w:br/>
      </w:r>
      <w:r>
        <w:t xml:space="preserve">почти  артистическіе  вкусы,  проявляющіеся  въ  стремленіи  къ  изяще¬ </w:t>
      </w:r>
      <w:r>
        <w:br/>
      </w:r>
      <w:r>
        <w:t xml:space="preserve">ству  впечатлѣній,  къ  улучшеннымъ  формамъ  семейнаго  быта.  Красновъ, </w:t>
      </w:r>
      <w:r>
        <w:br/>
      </w:r>
      <w:r>
        <w:t xml:space="preserve">конечно,  не  идеальное  лицо,  созданное  на  основахъ  чисто-народ¬ </w:t>
      </w:r>
      <w:r>
        <w:br/>
      </w:r>
      <w:r>
        <w:t xml:space="preserve">наго  представленія  о  красотѣ  и  морали,  какъ  нѣкоторыя  другія </w:t>
      </w:r>
      <w:r>
        <w:br/>
      </w:r>
      <w:r>
        <w:t xml:space="preserve">лица  того  же  художника,  но  онъ  также  и  не  живой  образъ  суще¬ </w:t>
      </w:r>
      <w:r>
        <w:br/>
      </w:r>
      <w:r>
        <w:t xml:space="preserve">ства,  которое  можетъ  возникнуть  на  русской  землѣ  изъ  прикосно¬ </w:t>
      </w:r>
      <w:r>
        <w:br/>
      </w:r>
      <w:r>
        <w:t xml:space="preserve">венія  городской  умягчающей  цивилизаціи  къ  простому  человѣку. </w:t>
      </w:r>
      <w:r>
        <w:br/>
      </w:r>
      <w:r>
        <w:t xml:space="preserve">Противорѣчивыя  черты  двухъ  различныхъ  воззрѣній  на  міръ  въ </w:t>
      </w:r>
      <w:r>
        <w:br/>
      </w:r>
      <w:r>
        <w:t xml:space="preserve">немъ  смѣшаны,  но  не  слились,  не  переработались  въ  новую  и  цѣль¬ </w:t>
      </w:r>
      <w:r>
        <w:br/>
      </w:r>
      <w:r>
        <w:t xml:space="preserve">ную  физіономію.  Въ  немъ  есть  двойственность,  внутренній  разладъ, </w:t>
      </w:r>
      <w:r>
        <w:br/>
      </w:r>
      <w:r>
        <w:t xml:space="preserve">а  отсюда  и  всѣ  невѣрные  шаги  его  въ  жизни,  начиная  со  свадьбы </w:t>
      </w:r>
      <w:r>
        <w:br/>
      </w:r>
      <w:r>
        <w:t xml:space="preserve">и  кончая  убійствомъ  жены.  Можетъ  быть,  точно  такимъ  именно  и </w:t>
      </w:r>
      <w:r>
        <w:br/>
      </w:r>
      <w:r>
        <w:t xml:space="preserve">хочетъ  изобразить  его  авторъ,  но  этимъ  не  устраняется  нисколько </w:t>
      </w:r>
      <w:r>
        <w:br/>
      </w:r>
      <w:r>
        <w:t xml:space="preserve">главный  упрекъ,  тяготѣющій  надъ  драмой.  Жена  Краснова  —  эта </w:t>
      </w:r>
      <w:r>
        <w:br/>
      </w:r>
      <w:r>
        <w:t xml:space="preserve">глубоко-ничтожная  сама  по  себѣ  женщина  —  мѣшаетъ,  однакоже, </w:t>
      </w:r>
      <w:r>
        <w:br/>
      </w:r>
      <w:r>
        <w:t xml:space="preserve">Краснову  достичь  полнаго  примиренія  съ  нравственнымъ  чувствомъ </w:t>
      </w:r>
      <w:r>
        <w:br/>
      </w:r>
      <w:r>
        <w:t xml:space="preserve">зрителя,  не  позволяетъ  ему  вполнѣ  оправдаться  передъ  нимъ,  чего </w:t>
      </w:r>
      <w:r>
        <w:br/>
      </w:r>
      <w:r>
        <w:t xml:space="preserve">такъ  легко  достигаетъ  Отелло,  послѣ  страшнаго  убійства  Дезде¬ </w:t>
      </w:r>
      <w:r>
        <w:br/>
      </w:r>
      <w:r>
        <w:t xml:space="preserve">моны,  и  еще  совершенно  невинной,  совершенно  правой  и  чистой </w:t>
      </w:r>
      <w:r>
        <w:br/>
      </w:r>
      <w:r>
        <w:t xml:space="preserve">Дездемоны.  Какая  причина  этой  разницы?  Отелло  убилъ  жену,  по¬ </w:t>
      </w:r>
      <w:r>
        <w:br/>
      </w:r>
      <w:r>
        <w:t xml:space="preserve">тому  что  потерялъ  вѣру  въ  нее,  усомнился  въ  честности  и  благо¬ </w:t>
      </w:r>
      <w:r>
        <w:br/>
      </w:r>
      <w:r>
        <w:t xml:space="preserve">родствѣ  ея  души  и,  наконецъ,  пришелъ,  направляемый  адскимъ  за¬ </w:t>
      </w:r>
      <w:r>
        <w:br/>
      </w:r>
      <w:r>
        <w:t xml:space="preserve">говоромъ,  къ  убѣжденію,  что  въ  ней  таится  чудовище  лжи  и  раз¬ </w:t>
      </w:r>
      <w:r>
        <w:br/>
      </w:r>
      <w:r>
        <w:t xml:space="preserve">врата.  Ничего  подобнаго  съ  Красновымъ  не  было.  Онъ  не  терялъ </w:t>
      </w:r>
      <w:r>
        <w:br/>
      </w:r>
      <w:r>
        <w:t xml:space="preserve">вѣры  въ  жену,  потому  что  никакой  вѣры  въ  нее  и  не  могъ  имѣть; </w:t>
      </w:r>
      <w:r>
        <w:br/>
      </w:r>
      <w:r>
        <w:t xml:space="preserve">привычки,  обычаи,  наклонности  дворянскаго  быта  на  низшей  его </w:t>
      </w:r>
      <w:r>
        <w:br/>
      </w:r>
      <w:r>
        <w:t xml:space="preserve">ступени  были  ему  хорошо  извѣстны;  онъ  только  хотѣлъ  взять  изъ </w:t>
      </w:r>
      <w:r>
        <w:br/>
      </w:r>
      <w:r>
        <w:t xml:space="preserve">него,  что  ему  надобно  и  оставить  все  остальное  нетронутымъ:  не </w:t>
      </w:r>
      <w:r>
        <w:br/>
      </w:r>
      <w:r>
        <w:t xml:space="preserve">успѣвъ  въ  этомъ,  онъ  вымести лъ  собственную  свою  неосмотритель¬ </w:t>
      </w:r>
      <w:r>
        <w:br/>
      </w:r>
      <w:r>
        <w:t xml:space="preserve">ность  и  ошибку  на  женѣ.  Намъ  могутъ  сказать  въ  видѣ  возраже¬ </w:t>
      </w:r>
      <w:r>
        <w:br/>
      </w:r>
      <w:r>
        <w:t xml:space="preserve">нія:  „Хорошо  вамъ  педантически  разсуждать  о  поводахъ  къ  пре¬ </w:t>
      </w:r>
      <w:r>
        <w:br/>
      </w:r>
      <w:r>
        <w:t xml:space="preserve">ступленію  съ  свободной  головой  и  спокойной  совѣстью,  не  принимая </w:t>
      </w:r>
      <w:r>
        <w:br/>
      </w:r>
      <w:r>
        <w:t xml:space="preserve">въ  счетъ  одуряющаго  дѣйствія  страсти,  которая  держала  въ  когтяхъ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АНШШКОВЪ. — Т.  II.</w:t>
      </w:r>
    </w:p>
    <w:p>
      <w:pPr>
        <w:pStyle w:val="Normal"/>
      </w:pPr>
      <w:r>
        <w:t xml:space="preserve">—  274  —</w:t>
      </w:r>
    </w:p>
    <w:p>
      <w:pPr>
        <w:pStyle w:val="Normal"/>
      </w:pPr>
      <w:r>
        <w:t xml:space="preserve">своихъ  мѣщанина  Краснова,  когда  онъ  женился  и  когда  онъ  совер¬ </w:t>
      </w:r>
      <w:r>
        <w:br/>
      </w:r>
      <w:r>
        <w:t xml:space="preserve">шилъ  преступленіе.  Попробовали  бы  вы  испытать,  напримѣръ,  чтб </w:t>
      </w:r>
      <w:r>
        <w:br/>
      </w:r>
      <w:r>
        <w:t xml:space="preserve">такое  ревность  для  сердца,  въ  которое  проникла  эта  страшная  бо¬ </w:t>
      </w:r>
      <w:r>
        <w:br/>
      </w:r>
      <w:r>
        <w:t xml:space="preserve">лѣзнь.  Красновъ  не  воленъ  былъ  въ  своей  страсти,  какъ  Краснова </w:t>
      </w:r>
      <w:r>
        <w:br/>
      </w:r>
      <w:r>
        <w:t xml:space="preserve">не  вольна  была  въ  своей  ограниченности  и  пошлости.  Тутъ  есть </w:t>
      </w:r>
      <w:r>
        <w:br/>
      </w:r>
      <w:r>
        <w:t xml:space="preserve">своего  рода  равенство.  Она  имѣла  право  жить,  несмотря  на  легко¬ </w:t>
      </w:r>
      <w:r>
        <w:br/>
      </w:r>
      <w:r>
        <w:t xml:space="preserve">мысліе  свое,  а  мужъ  имѣлъ  право  убить  ее,  основываяясь  на </w:t>
      </w:r>
      <w:r>
        <w:br/>
      </w:r>
      <w:r>
        <w:t xml:space="preserve">неудержимомъ  порывѣ  ревности".  Къ  сожалѣнію,  мы  не  можемъ </w:t>
      </w:r>
      <w:r>
        <w:br/>
      </w:r>
      <w:r>
        <w:t xml:space="preserve">раздѣлять  этого  софизма,  а  особенно  того  потворства  страсти  вообще, </w:t>
      </w:r>
      <w:r>
        <w:br/>
      </w:r>
      <w:r>
        <w:t xml:space="preserve">которое  завелось  въ  публикѣ  съ  голоса  нашей  и  иностранной  литера¬ </w:t>
      </w:r>
      <w:r>
        <w:br/>
      </w:r>
      <w:r>
        <w:t xml:space="preserve">туры.  Можно  подумать,  что  страсть  имѣетъ  полномочіе  отпускать </w:t>
      </w:r>
      <w:r>
        <w:br/>
      </w:r>
      <w:r>
        <w:t xml:space="preserve">всѣ  грѣхи,  освящать  всѣ  проступки  и  измѣнять  самый  смыслъ  ошибоч¬ </w:t>
      </w:r>
      <w:r>
        <w:br/>
      </w:r>
      <w:r>
        <w:t xml:space="preserve">наго  или  невѣрнаго  дѣянія.  Въ  литературныхъ  нашихъ  понятіяхъ </w:t>
      </w:r>
      <w:r>
        <w:br/>
      </w:r>
      <w:r>
        <w:t xml:space="preserve">страсть  играетъ  роль  какого-то  первосвященника,  судящаго  міръ  на </w:t>
      </w:r>
      <w:r>
        <w:br/>
      </w:r>
      <w:r>
        <w:t xml:space="preserve">основаніи  собственнаго  кодекса,  безъ  вниманія  и  отношенія  къ  ка¬ </w:t>
      </w:r>
      <w:r>
        <w:br/>
      </w:r>
      <w:r>
        <w:t xml:space="preserve">кимъ-либо  требованіямъ  нравственной  природы  человѣка.  Самозван¬ </w:t>
      </w:r>
      <w:r>
        <w:br/>
      </w:r>
      <w:r>
        <w:t xml:space="preserve">ное  владычество  ея,  однакоже,  должно  и  можетъ  быть  ограничено. </w:t>
      </w:r>
      <w:r>
        <w:br/>
      </w:r>
      <w:r>
        <w:t xml:space="preserve">Вѣдь  всякая  страсть,  хотя  бы  она  называлась  и  ревностью,  прежде </w:t>
      </w:r>
      <w:r>
        <w:br/>
      </w:r>
      <w:r>
        <w:t xml:space="preserve">своего  появленія  на  свѣтъ  въ  видѣ  разрушительной  стихіи,  долго </w:t>
      </w:r>
      <w:r>
        <w:br/>
      </w:r>
      <w:r>
        <w:t xml:space="preserve">еще  воспитывается  человѣкомъ  въ  тиши,  и  потому  всегда  носитъ </w:t>
      </w:r>
      <w:r>
        <w:br/>
      </w:r>
      <w:r>
        <w:t xml:space="preserve">отраженіе  его  характера,  его  наклонностей,  тайныхъ  думъ  его,  пере¬ </w:t>
      </w:r>
      <w:r>
        <w:br/>
      </w:r>
      <w:r>
        <w:t xml:space="preserve">думанныхъ  имъ  наединѣ  съ  собой  и  въ  спокойномъ  состояніи  сердца. </w:t>
      </w:r>
      <w:r>
        <w:br/>
      </w:r>
      <w:r>
        <w:t xml:space="preserve">Какими  бы  послѣдствіями  затѣмъ  ни  сопровождался  взрывъ  страсти, </w:t>
      </w:r>
      <w:r>
        <w:br/>
      </w:r>
      <w:r>
        <w:t xml:space="preserve">она  уже  неизбѣжно  будетъ  •  управляема  тѣмъ  духомъ  и  содержані¬ </w:t>
      </w:r>
      <w:r>
        <w:br/>
      </w:r>
      <w:r>
        <w:t xml:space="preserve">емъ,  какіе  усвоили  себѣ,  гораздо  прежде  ея,  мысль  и  чувство  чело¬ </w:t>
      </w:r>
      <w:r>
        <w:br/>
      </w:r>
      <w:r>
        <w:t xml:space="preserve">вѣка.  Такимъ  образомъ,  если  дѣянія  страсти  въ  иныхъ  случаяхъ </w:t>
      </w:r>
      <w:r>
        <w:br/>
      </w:r>
      <w:r>
        <w:t xml:space="preserve">могутъ  служить  оправданіемъ  для  лица,  то  въ  другихъ  и  болѣе  мно¬ </w:t>
      </w:r>
      <w:r>
        <w:br/>
      </w:r>
      <w:r>
        <w:t xml:space="preserve">гочисленныхъ  случаяхъ,  они  составляютъ  подавляющую  улику,  кото¬ </w:t>
      </w:r>
      <w:r>
        <w:br/>
      </w:r>
      <w:r>
        <w:t xml:space="preserve">рая  обнажаетъ  всѣ  тайные  извивы  его  души,  несостоятельный  или </w:t>
      </w:r>
      <w:r>
        <w:br/>
      </w:r>
      <w:r>
        <w:t xml:space="preserve">предосудительный  родъ  его  мысли.  Способностью  къ  страстному  про¬ </w:t>
      </w:r>
      <w:r>
        <w:br/>
      </w:r>
      <w:r>
        <w:t xml:space="preserve">явленію  воли  можно  доказывать  силу  харатера  въ  человѣкѣ,  но  не </w:t>
      </w:r>
      <w:r>
        <w:br/>
      </w:r>
      <w:r>
        <w:t xml:space="preserve">правоту  его  передъ  собой,  истиной  и  окружающими  его  людьми.</w:t>
      </w:r>
    </w:p>
    <w:p>
      <w:pPr>
        <w:pStyle w:val="Normal"/>
      </w:pPr>
      <w:r>
        <w:t xml:space="preserve">Кромѣ  двухъ  главныхъ  характеровъ,  на  которыхъ  мы  остано¬ </w:t>
      </w:r>
      <w:r>
        <w:br/>
      </w:r>
      <w:r>
        <w:t xml:space="preserve">вились  такъ  долго,  пьеса  г.  Островскаго  еще  наполнена  оригиналь¬ </w:t>
      </w:r>
      <w:r>
        <w:br/>
      </w:r>
      <w:r>
        <w:t xml:space="preserve">ными  лицами,  возбуждающими  интересъ  и  вниманіе  публики.  Не </w:t>
      </w:r>
      <w:r>
        <w:br/>
      </w:r>
      <w:r>
        <w:t xml:space="preserve">говоримъ  о  Бабаевѣ,  этомъ  типѣ  приличнаго  и  порядочнаго  мо¬ </w:t>
      </w:r>
      <w:r>
        <w:br/>
      </w:r>
      <w:r>
        <w:t xml:space="preserve">лодого  человѣка,  который  готовъ  принимать  животные  свои  ин¬ </w:t>
      </w:r>
      <w:r>
        <w:br/>
      </w:r>
      <w:r>
        <w:t xml:space="preserve">стинкты  за  порожденіе  высокой  цивилизаціи  и  чуть  не  за  глубокія </w:t>
      </w:r>
      <w:r>
        <w:br/>
      </w:r>
      <w:r>
        <w:t xml:space="preserve">мысли:  г.  Островскій  прежде  былъ  тонкимъ  живописцемъ  подобныхъ </w:t>
      </w:r>
      <w:r>
        <w:br/>
      </w:r>
      <w:r>
        <w:t xml:space="preserve">„надеждъ  Россіи ",  воспитываемыхъ  столичными  улицами  и  канце¬ </w:t>
      </w:r>
      <w:r>
        <w:br/>
      </w:r>
      <w:r>
        <w:t xml:space="preserve">ляріями.  Нѣтъ  надобности  также  распространяться  о  сестрѣ  Кра¬ </w:t>
      </w:r>
      <w:r>
        <w:br/>
      </w:r>
      <w:r>
        <w:t xml:space="preserve">сновой  —  увертливой  и  наивно-распутной  Лукерьѣ  Даниловнѣ.</w:t>
      </w:r>
    </w:p>
    <w:p>
      <w:pPr>
        <w:pStyle w:val="Normal"/>
      </w:pPr>
      <w:r>
        <w:t xml:space="preserve">—  275  —</w:t>
      </w:r>
    </w:p>
    <w:p>
      <w:pPr>
        <w:pStyle w:val="Normal"/>
      </w:pPr>
      <w:r>
        <w:t xml:space="preserve">Кажется,  женщина  эта  отродясь  не  имѣла  помысла,  который  былъ </w:t>
      </w:r>
      <w:r>
        <w:br/>
      </w:r>
      <w:r>
        <w:t xml:space="preserve">бы  не  дико-пороченъ  по  натурѣ  своой.  Только  необыкновенный  ко¬ </w:t>
      </w:r>
      <w:r>
        <w:br/>
      </w:r>
      <w:r>
        <w:t xml:space="preserve">мическій  талантъ  автора  могъ  пересилить  нравственное  безобразіе </w:t>
      </w:r>
      <w:r>
        <w:br/>
      </w:r>
      <w:r>
        <w:t xml:space="preserve">этого  лица  и  заставить  смотрѣть  на  него  съ  любопытствомъ.  Глубже </w:t>
      </w:r>
      <w:r>
        <w:br/>
      </w:r>
      <w:r>
        <w:t xml:space="preserve">ихъ  всѣхъ  задумано  у  автора  лицо  слѣпого  дѣда  Красновыхъ,  ста¬ </w:t>
      </w:r>
      <w:r>
        <w:br/>
      </w:r>
      <w:r>
        <w:t xml:space="preserve">рика  Архипа.  Намеки  на  этотъ  характеръ  встрѣчаются  и  въ  преж¬ </w:t>
      </w:r>
      <w:r>
        <w:br/>
      </w:r>
      <w:r>
        <w:t xml:space="preserve">нихъ  его  произведеніяхъ,  также  точно  какъ  можно  найти  въ  нихъ </w:t>
      </w:r>
      <w:r>
        <w:br/>
      </w:r>
      <w:r>
        <w:t xml:space="preserve">и  первообразы  Бабаева  и  Лукерьи  Даниловны;  но  мы,  съ  своей </w:t>
      </w:r>
      <w:r>
        <w:br/>
      </w:r>
      <w:r>
        <w:t xml:space="preserve">стороны,  нисколько  не  противъ  этихъ  варьяцій  одного  и  того  же </w:t>
      </w:r>
      <w:r>
        <w:br/>
      </w:r>
      <w:r>
        <w:t xml:space="preserve">типа,  ^потому  что  и  сама  жизнь  содержитъ  въ  себѣ  безчисленное </w:t>
      </w:r>
      <w:r>
        <w:br/>
      </w:r>
      <w:r>
        <w:t xml:space="preserve">множество  подобныхъ  видоизмѣненій  одной  родовой  физіономіи.  Ста¬ </w:t>
      </w:r>
      <w:r>
        <w:br/>
      </w:r>
      <w:r>
        <w:t xml:space="preserve">рикъ  Архипъ  совершенно  отрѣшился  отъ  міра,  погруженъ  весь  въ </w:t>
      </w:r>
      <w:r>
        <w:br/>
      </w:r>
      <w:r>
        <w:t xml:space="preserve">религіозное  созерцаніе  и  достигъ  высшаго  состоянія  набожности  — </w:t>
      </w:r>
      <w:r>
        <w:br/>
      </w:r>
      <w:r>
        <w:t xml:space="preserve">спокойно-лирическаго  настроенія  души,  которая  представляетъ  себѣ </w:t>
      </w:r>
      <w:r>
        <w:br/>
      </w:r>
      <w:r>
        <w:t xml:space="preserve">весь  свѣтъ  только  соединеніемъ  Божьихъ  чудесъ,  благодати  и  любви. </w:t>
      </w:r>
      <w:r>
        <w:br/>
      </w:r>
      <w:r>
        <w:t xml:space="preserve">Разнохарактерные  посѣтители  нашихъ  театровъ  постоянно  встрѣчаютъ </w:t>
      </w:r>
      <w:r>
        <w:br/>
      </w:r>
      <w:r>
        <w:t xml:space="preserve">п  провожаютъ  это  лицо  съ  какимъ-то  выраженіемъ  благоговѣнія.  Одна </w:t>
      </w:r>
      <w:r>
        <w:br/>
      </w:r>
      <w:r>
        <w:t xml:space="preserve">особенность  въ  положеніи  Архипа  заставляетъ  читателя  невольно </w:t>
      </w:r>
      <w:r>
        <w:br/>
      </w:r>
      <w:r>
        <w:t xml:space="preserve">задуматься.  Старикъ  Архипъ  проходитъ  величаво  чрезъ  всю  пьесу, </w:t>
      </w:r>
      <w:r>
        <w:br/>
      </w:r>
      <w:r>
        <w:t xml:space="preserve">не  оказывая  никакого  вліянія  на  людей,  движущихся  вокругъ  него! </w:t>
      </w:r>
      <w:r>
        <w:br/>
      </w:r>
      <w:r>
        <w:t xml:space="preserve">Два  раза  только  вмѣшивается  онъ  въ  семейное  дѣло,  составляющее </w:t>
      </w:r>
      <w:r>
        <w:br/>
      </w:r>
      <w:r>
        <w:t xml:space="preserve">зерно  драмы— одинъ  разъ,  способствуя  примиренію  жены  съ  мужемъ, </w:t>
      </w:r>
      <w:r>
        <w:br/>
      </w:r>
      <w:r>
        <w:t xml:space="preserve">а  въ  другой,  изрекая  строгій  приговоръ  внуку,  когда  тотъ  стано¬ </w:t>
      </w:r>
      <w:r>
        <w:br/>
      </w:r>
      <w:r>
        <w:t xml:space="preserve">вится  убійцей.  Вмѣшательство  это,  однакоже,  чрезвычайно  внѣшнее, </w:t>
      </w:r>
      <w:r>
        <w:br/>
      </w:r>
      <w:r>
        <w:t xml:space="preserve">особенно  въ  первомъ  случаѣ,  гдѣ  оно  имѣетъ  характеръ  чисто-по¬ </w:t>
      </w:r>
      <w:r>
        <w:br/>
      </w:r>
      <w:r>
        <w:t xml:space="preserve">средническій.  Затѣмъ,  присутствіе  подобнаго  лица  никѣмъ  почти  и </w:t>
      </w:r>
      <w:r>
        <w:br/>
      </w:r>
      <w:r>
        <w:t xml:space="preserve">не  замѣчается;  онъ  живетъ  между  своими,  между  народомъ,  какъ </w:t>
      </w:r>
      <w:r>
        <w:br/>
      </w:r>
      <w:r>
        <w:t xml:space="preserve">чужой.  Лучи,  собранные  въ  такомъ  обиліи  на  его  головѣ,  не  свѣ¬ </w:t>
      </w:r>
      <w:r>
        <w:br/>
      </w:r>
      <w:r>
        <w:t xml:space="preserve">тятся  для  ближнихъ,  не  расходятся  по  сторонамъ:  примѣръ  его  ни¬ </w:t>
      </w:r>
      <w:r>
        <w:br/>
      </w:r>
      <w:r>
        <w:t xml:space="preserve">кого  не  поучаетъ,  слово  его  никого  не  воспитываетъ  и  вокругъ  нѣтъ </w:t>
      </w:r>
      <w:r>
        <w:br/>
      </w:r>
      <w:r>
        <w:t xml:space="preserve">совѣсти,  которая  бы  пришла  къ  нему  за  помощью.  Это  такъ  вѣрно, </w:t>
      </w:r>
      <w:r>
        <w:br/>
      </w:r>
      <w:r>
        <w:t xml:space="preserve">что  постоянный  его  спутникъ,  больной  внукъ  Аѳоня,  меньшой  братъ </w:t>
      </w:r>
      <w:r>
        <w:br/>
      </w:r>
      <w:r>
        <w:t xml:space="preserve">Краснова,  подобно  всѣмъ  прочимъ,  ничего  не  пріобрѣтаетъ  отъ  дол¬ </w:t>
      </w:r>
      <w:r>
        <w:br/>
      </w:r>
      <w:r>
        <w:t xml:space="preserve">гихъ  бесѣдъ  съ  изумительнымъ  дѣдомъ.  Впрочемъ,  внукъ  этотъ,  бо¬ </w:t>
      </w:r>
      <w:r>
        <w:br/>
      </w:r>
      <w:r>
        <w:t xml:space="preserve">лѣзненный  мальчикъ  Аѳоня,  и  самъ  можетъ  еще  служить  предметомъ </w:t>
      </w:r>
      <w:r>
        <w:br/>
      </w:r>
      <w:r>
        <w:t xml:space="preserve">размышленія  и  вопроса.  Онъ  представляетъ  собой  замѣчательное  со¬ </w:t>
      </w:r>
      <w:r>
        <w:br/>
      </w:r>
      <w:r>
        <w:t xml:space="preserve">единеніе  нѣжнѣйшей  любви  къ  брату  и  свирѣпой  ненависти  ко  всему, </w:t>
      </w:r>
      <w:r>
        <w:br/>
      </w:r>
      <w:r>
        <w:t xml:space="preserve">въ  чемъ  тотъ  полагаетъ  добро  и  свой  долгъ.  Не  одной  только  страст¬ </w:t>
      </w:r>
      <w:r>
        <w:br/>
      </w:r>
      <w:r>
        <w:t xml:space="preserve">ной  заботой  о  счастіи  брата  болѣетъ  его  душа,  —  мальчикъ  этотъ </w:t>
      </w:r>
      <w:r>
        <w:br/>
      </w:r>
      <w:r>
        <w:t xml:space="preserve">есть  вмѣстѣ  съ  тѣмъ  и  величайшій  консерваторъ  въ  мірѣ!  Всѣ </w:t>
      </w:r>
      <w:r>
        <w:br/>
      </w:r>
      <w:r>
        <w:t xml:space="preserve">удары,  наносимые  достоинству  его  фамиліи,  обычаямъ  его  родного </w:t>
      </w:r>
      <w:r>
        <w:br/>
      </w:r>
      <w:r>
        <w:t xml:space="preserve">дома  и  чести  сословія,  къ  которому  принадлежитъ  онъ,  чувствуются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 276  —</w:t>
      </w:r>
    </w:p>
    <w:p>
      <w:pPr>
        <w:pStyle w:val="Normal"/>
      </w:pPr>
      <w:r>
        <w:t xml:space="preserve">имъ  почти  физически:  они  клонятъ  его  къ  землѣ.  Съ  такимъ  не¬ </w:t>
      </w:r>
      <w:r>
        <w:br/>
      </w:r>
      <w:r>
        <w:t xml:space="preserve">утомимымъ,  вѣчно  пылающимъ  сердцемъ,  Аѳоня  обреченъ  на  безси¬ </w:t>
      </w:r>
      <w:r>
        <w:br/>
      </w:r>
      <w:r>
        <w:t xml:space="preserve">ліе,  по  милости  упорной  болѣзни,  которая  никогда  не  оставляетъ </w:t>
      </w:r>
      <w:r>
        <w:br/>
      </w:r>
      <w:r>
        <w:t xml:space="preserve">его:  вся  энергія  этого  характера,  за  неимѣніемъ  настоящей  жизнен¬ </w:t>
      </w:r>
      <w:r>
        <w:br/>
      </w:r>
      <w:r>
        <w:t xml:space="preserve">ной  дѣятельности — изливается  такимъ  образомъ  въ  жалобахъ,  сто¬ </w:t>
      </w:r>
      <w:r>
        <w:br/>
      </w:r>
      <w:r>
        <w:t xml:space="preserve">нахъ  и  въ  ребяческой  злости,  увеличивающей  его  страданія.  Маль¬ </w:t>
      </w:r>
      <w:r>
        <w:br/>
      </w:r>
      <w:r>
        <w:t xml:space="preserve">чикъ  этотъ  производитъ  тяжкое  впечатлѣніе.  Авторъ  не  далъ  ему </w:t>
      </w:r>
      <w:r>
        <w:br/>
      </w:r>
      <w:r>
        <w:t xml:space="preserve">простора,  воздуха  и  силъ  для  того,  чтобъ  выразить  себя  вполнѣ </w:t>
      </w:r>
      <w:r>
        <w:br/>
      </w:r>
      <w:r>
        <w:t xml:space="preserve">и  пріобрѣсти  то  значеніе,  на  которое  онъ  имѣлъ  бы  право,  судя </w:t>
      </w:r>
      <w:r>
        <w:br/>
      </w:r>
      <w:r>
        <w:t xml:space="preserve">по  задаткамъ  и  примѣтамъ  его  характера.  Положивъ  его  на  лежанку,, </w:t>
      </w:r>
      <w:r>
        <w:br/>
      </w:r>
      <w:r>
        <w:t xml:space="preserve">сдѣлавъ  немощнымъ  существомъ,  авторъ  избавилъ  себя  отъ  лишняго </w:t>
      </w:r>
      <w:r>
        <w:br/>
      </w:r>
      <w:r>
        <w:t xml:space="preserve">труда,  но  возбудилъ  желаніе — видѣть  другого  Аѳоню,  освобожден¬ </w:t>
      </w:r>
      <w:r>
        <w:br/>
      </w:r>
      <w:r>
        <w:t xml:space="preserve">наго  отъ  болѣзни,  замѣнившаго  свою  теперешнюю  однообразно-эле¬ </w:t>
      </w:r>
      <w:r>
        <w:br/>
      </w:r>
      <w:r>
        <w:t xml:space="preserve">гическую  рѣчь  мужественнымъ  словомъ  и  поддерживающаго  свош </w:t>
      </w:r>
      <w:r>
        <w:br/>
      </w:r>
      <w:r>
        <w:t xml:space="preserve">консервативные  принципы  открыто.  Каковъ  бы  онъ  тогда  былъ? </w:t>
      </w:r>
      <w:r>
        <w:br/>
      </w:r>
      <w:r>
        <w:t xml:space="preserve">Впрочемъ,  если  такое  желаніе  неумѣстно,  то  первый  виноватый  въ </w:t>
      </w:r>
      <w:r>
        <w:br/>
      </w:r>
      <w:r>
        <w:t xml:space="preserve">этомъ,  какъ  и  во  всемъ,  чтб  доселѣ  говорили,  есть  самъ  авторъ. </w:t>
      </w:r>
      <w:r>
        <w:br/>
      </w:r>
      <w:r>
        <w:t xml:space="preserve">Пьеса  художническаго  построенія  и  глубокаго  жизненнаго  содержа¬ </w:t>
      </w:r>
      <w:r>
        <w:br/>
      </w:r>
      <w:r>
        <w:t xml:space="preserve">нія  всегда  открываетъ  для  мысли  читателя  безчисленные  пути  во </w:t>
      </w:r>
      <w:r>
        <w:br/>
      </w:r>
      <w:r>
        <w:t xml:space="preserve">всѣ  стороны.  Мудрено  ли,  что  мысль  его  но  временамъ  далеко  ухо¬ </w:t>
      </w:r>
      <w:r>
        <w:br/>
      </w:r>
      <w:r>
        <w:t xml:space="preserve">дитъ  отъ  точки  своего  отправленія.  Совсѣмъ  другое  случается  съ </w:t>
      </w:r>
      <w:r>
        <w:br/>
      </w:r>
      <w:r>
        <w:t xml:space="preserve">поверхностными,  ложно-блестящими  и  бѣдными  произведеніями:  тѣ </w:t>
      </w:r>
      <w:r>
        <w:br/>
      </w:r>
      <w:r>
        <w:t xml:space="preserve">безплодны  и  нѣмы  для  всѣхъ.  Чтб  могутъ  они  дать  читателю,  когда, </w:t>
      </w:r>
      <w:r>
        <w:br/>
      </w:r>
      <w:r>
        <w:t xml:space="preserve">по  бблыней  части,  не  исполняютъ  и  того,  чтб  обѣщано  заглавіемъ,, </w:t>
      </w:r>
      <w:r>
        <w:br/>
      </w:r>
      <w:r>
        <w:t xml:space="preserve">чтб  требуется  самой  цѣлью  или  задачей,  публично  выбранною  и  по¬ </w:t>
      </w:r>
      <w:r>
        <w:br/>
      </w:r>
      <w:r>
        <w:t xml:space="preserve">ставленною  ими  для  себя!</w:t>
      </w:r>
    </w:p>
    <w:p>
      <w:pPr>
        <w:pStyle w:val="Normal"/>
      </w:pPr>
      <w:r>
        <w:t xml:space="preserve">Г-нъ  Н.  ЩЕДРИНЪ.</w:t>
      </w:r>
    </w:p>
    <w:p>
      <w:pPr>
        <w:pStyle w:val="Normal"/>
      </w:pPr>
      <w:r>
        <w:t xml:space="preserve">Н.  Щедринъ  извѣстенъ  въ  литературѣ  нашей,  какъ  писа¬ </w:t>
      </w:r>
      <w:r>
        <w:br/>
      </w:r>
      <w:r>
        <w:t xml:space="preserve">тель-беллетристъ,  посвятившій  себя  преимущественно  объясненію  яв¬ </w:t>
      </w:r>
      <w:r>
        <w:br/>
      </w:r>
      <w:r>
        <w:t xml:space="preserve">леній  и  вопросовъ  общественнаго  быта.  Всѣ  помнятъ  его  дебюты </w:t>
      </w:r>
      <w:r>
        <w:br/>
      </w:r>
      <w:r>
        <w:t xml:space="preserve">въ  литературѣ:  онъ  открылъ  тогда  особенный  родъ  дѣловой  белле¬ </w:t>
      </w:r>
      <w:r>
        <w:br/>
      </w:r>
      <w:r>
        <w:t xml:space="preserve">тристики,  который  самъ  же  и  довелъ  потомъ  до  послѣдней  степени </w:t>
      </w:r>
      <w:r>
        <w:br/>
      </w:r>
      <w:r>
        <w:t xml:space="preserve">возможнаго  ему  совершенства.  Его  „Губернскіе  очерки “  доставили </w:t>
      </w:r>
      <w:r>
        <w:br/>
      </w:r>
      <w:r>
        <w:t xml:space="preserve">пресловутой  Крутогорской  губерніи  и  городу  Крутогорску  такую  же </w:t>
      </w:r>
      <w:r>
        <w:br/>
      </w:r>
      <w:r>
        <w:t xml:space="preserve">почетную  извѣстность,  какой  пользуются  другія  географическія  мѣст¬ </w:t>
      </w:r>
      <w:r>
        <w:br/>
      </w:r>
      <w:r>
        <w:t xml:space="preserve">ности  имперіи,  существующія  на  картахъ.  Эта  грязная  „  Атлантида  “ </w:t>
      </w:r>
      <w:r>
        <w:br/>
      </w:r>
      <w:r>
        <w:t xml:space="preserve">своего  рода  умѣла  представить  въ  одно  время  данныя  для  админи¬ </w:t>
      </w:r>
      <w:r>
        <w:br/>
      </w:r>
      <w:r>
        <w:t xml:space="preserve">стративной  повѣрки  страны  вообще,  и  для  общественныхъ  и  нрав-</w:t>
      </w:r>
    </w:p>
    <w:p>
      <w:pPr>
        <w:pStyle w:val="Normal"/>
      </w:pPr>
      <w:r>
        <w:t xml:space="preserve">—  277  —</w:t>
      </w:r>
    </w:p>
    <w:p>
      <w:pPr>
        <w:pStyle w:val="Normal"/>
      </w:pPr>
      <w:r>
        <w:t xml:space="preserve">«твенныхъ  соображеній  публики  въ  особенности.  Съ  тѣхъ  поръ  г. </w:t>
      </w:r>
      <w:r>
        <w:br/>
      </w:r>
      <w:r>
        <w:t xml:space="preserve">Щедринъ  измѣнялъ  рѣдко  дѣловому  своему  направленію,  которое </w:t>
      </w:r>
      <w:r>
        <w:br/>
      </w:r>
      <w:r>
        <w:t xml:space="preserve">такъ  удалось  ему  при  дебютѣ,  и  почти  никогда  не  употреблялъ </w:t>
      </w:r>
      <w:r>
        <w:br/>
      </w:r>
      <w:r>
        <w:t xml:space="preserve">пера  своего  на  описаніе  чего-либо,  лишеннаго  строгаго  гражданскаго </w:t>
      </w:r>
      <w:r>
        <w:br/>
      </w:r>
      <w:r>
        <w:t xml:space="preserve">характера,  на  какіе  -  либо  пустяки,  касающіеся  судьбы  частнаго, </w:t>
      </w:r>
      <w:r>
        <w:br/>
      </w:r>
      <w:r>
        <w:t xml:space="preserve">безвѣстнаго  лида  или  исторіи  сердца,  движимаго  интересами,  кото¬ </w:t>
      </w:r>
      <w:r>
        <w:br/>
      </w:r>
      <w:r>
        <w:t xml:space="preserve">рыхъ  прямо  нельзя  связать  съ  интересами  всего  общества.  Г-нъ  Щед¬ </w:t>
      </w:r>
      <w:r>
        <w:br/>
      </w:r>
      <w:r>
        <w:t xml:space="preserve">ринъ  не  знаетъ  такихъ  случаевъ  въ  жизни,  которые  важны  были </w:t>
      </w:r>
      <w:r>
        <w:br/>
      </w:r>
      <w:r>
        <w:t xml:space="preserve">бы  однимъ  своимъ  нравственнымъ  или  художническимъ  значеніемъ; </w:t>
      </w:r>
      <w:r>
        <w:br/>
      </w:r>
      <w:r>
        <w:t xml:space="preserve">онъ  вполнѣ  свободенъ  отъ  сочувствія  къ  эгоистическимъ  радостямъ, </w:t>
      </w:r>
      <w:r>
        <w:br/>
      </w:r>
      <w:r>
        <w:t xml:space="preserve">надеждамъ  и  страданіямъ  человѣка,  самовольно  проростающимъ  иног¬ </w:t>
      </w:r>
      <w:r>
        <w:br/>
      </w:r>
      <w:r>
        <w:t xml:space="preserve">да  въ  средѣ  важныхъ  стремленій  и  вопросовъ  эпохи,  безъ  явнаго </w:t>
      </w:r>
      <w:r>
        <w:br/>
      </w:r>
      <w:r>
        <w:t xml:space="preserve">отношенія  къ  ней,  какъ  проростаютъ  кустарники  и  деревья  на  ка¬ </w:t>
      </w:r>
      <w:r>
        <w:br/>
      </w:r>
      <w:r>
        <w:t xml:space="preserve">менныхъ  сводахъ  старыхъ  построекъ,  не  спросись  никого.  Все  это </w:t>
      </w:r>
      <w:r>
        <w:br/>
      </w:r>
      <w:r>
        <w:t xml:space="preserve">даетъ  дѣятельности  г.  Щедрина  какой-то  суровый  характеръ,  не¬ </w:t>
      </w:r>
      <w:r>
        <w:br/>
      </w:r>
      <w:r>
        <w:t xml:space="preserve">смотря  на  откровенный  его  юморъ  и  на  замѣчательную  способность </w:t>
      </w:r>
      <w:r>
        <w:br/>
      </w:r>
      <w:r>
        <w:t xml:space="preserve">къ  политической  каррикатурѣ  и  къ  „шаржѣ*  вообще.  Правда,  по¬ </w:t>
      </w:r>
      <w:r>
        <w:br/>
      </w:r>
      <w:r>
        <w:t xml:space="preserve">чти  рядомъ  съ  оффиціальнымъ  міромъ  Крутогорской  губерніи,  г.  Щед¬ </w:t>
      </w:r>
      <w:r>
        <w:br/>
      </w:r>
      <w:r>
        <w:t xml:space="preserve">ринъ  вывелъ  намъ  другой  міръ  —  міръ  простонародья,  и  показалъ </w:t>
      </w:r>
      <w:r>
        <w:br/>
      </w:r>
      <w:r>
        <w:t xml:space="preserve">признаки  умиленія,  разсказывая  намъ  объ  его  религіозно-созерца¬ </w:t>
      </w:r>
      <w:r>
        <w:br/>
      </w:r>
      <w:r>
        <w:t xml:space="preserve">тельной  жизни,  наклонности  къ  поэтическимъ  ощущеніямъ  долгихъ, </w:t>
      </w:r>
      <w:r>
        <w:br/>
      </w:r>
      <w:r>
        <w:t xml:space="preserve">благочестивыхъ  странствованій,  объ  его  простотѣ  въ  перенесеніи </w:t>
      </w:r>
      <w:r>
        <w:br/>
      </w:r>
      <w:r>
        <w:t xml:space="preserve">золъ  и  нищеты  и  объ  оригинальномъ  способѣ  его  воззрѣній  на  при¬ </w:t>
      </w:r>
      <w:r>
        <w:br/>
      </w:r>
      <w:r>
        <w:t xml:space="preserve">званіе  человѣка,  на  отношенія  къ  людямъ,  властямъ,  учрежденіямъ; </w:t>
      </w:r>
      <w:r>
        <w:br/>
      </w:r>
      <w:r>
        <w:t xml:space="preserve">но  такое  отступленіе  отъ  дѣла,  въ  строгомъ  смыслѣ  слова,  было </w:t>
      </w:r>
      <w:r>
        <w:br/>
      </w:r>
      <w:r>
        <w:t xml:space="preserve">одинъ  только  разъ  въ  его  жизни.  Г-нъ  Щедринъ,  кажется,  первый </w:t>
      </w:r>
      <w:r>
        <w:br/>
      </w:r>
      <w:r>
        <w:t xml:space="preserve">усомнился  въ  истинѣ  того  рода  поэзіи,  которую  открылъ  за  рус¬ </w:t>
      </w:r>
      <w:r>
        <w:br/>
      </w:r>
      <w:r>
        <w:t xml:space="preserve">скимъ  человѣкомъ,  и  поспѣшилъ  стряхнуть  съ  себя  обаяніе  сладкой, </w:t>
      </w:r>
      <w:r>
        <w:br/>
      </w:r>
      <w:r>
        <w:t xml:space="preserve">но  не  вѣрной  мечты.  Впрочемъ,  можно  допустить  и  другое  объяс¬ </w:t>
      </w:r>
      <w:r>
        <w:br/>
      </w:r>
      <w:r>
        <w:t xml:space="preserve">неніе  этому  факту.  Временное  уклоненіе  г.  Щедрина  отъ  постоян¬ </w:t>
      </w:r>
      <w:r>
        <w:br/>
      </w:r>
      <w:r>
        <w:t xml:space="preserve">ной  его  манеры  было,  можетъ  статься,  только  невольной  данью,  вы¬ </w:t>
      </w:r>
      <w:r>
        <w:br/>
      </w:r>
      <w:r>
        <w:t xml:space="preserve">плаченной  имъ  поэтическимъ  элементамъ  жизни,  которые,  не  находя </w:t>
      </w:r>
      <w:r>
        <w:br/>
      </w:r>
      <w:r>
        <w:t xml:space="preserve">себѣ  мѣста  въ  его  обычной  дѣятельности,  должны  были  хоть  разъ </w:t>
      </w:r>
      <w:r>
        <w:br/>
      </w:r>
      <w:r>
        <w:t xml:space="preserve">сказаться  въ  ней,  и  тѣмъ  съ  ббльшей  силой,  чѣмъ  рѣже  имѣли  слу¬ </w:t>
      </w:r>
      <w:r>
        <w:br/>
      </w:r>
      <w:r>
        <w:t xml:space="preserve">чай  обнаружить  себя.  Это  явленіе  случайное,  особенность,  поясняе¬ </w:t>
      </w:r>
      <w:r>
        <w:br/>
      </w:r>
      <w:r>
        <w:t xml:space="preserve">мая  самодѣятельностію  душевныхъ  силъ,  которыя  творятъ  еще  и  не </w:t>
      </w:r>
      <w:r>
        <w:br/>
      </w:r>
      <w:r>
        <w:t xml:space="preserve">такія  чудеса  съ  людьми  —  но  къ  характеристикѣ  писателя  оно  от¬ </w:t>
      </w:r>
      <w:r>
        <w:br/>
      </w:r>
      <w:r>
        <w:t xml:space="preserve">носиться  не  можетъ.</w:t>
      </w:r>
    </w:p>
    <w:p>
      <w:pPr>
        <w:pStyle w:val="Normal"/>
      </w:pPr>
      <w:r>
        <w:t xml:space="preserve">Съ  той  поры,  однакоже,  г.  Щедринъ  все  строже  оберегалъ  себя </w:t>
      </w:r>
      <w:r>
        <w:br/>
      </w:r>
      <w:r>
        <w:t xml:space="preserve">ютъ  праздныхъ  или  недозволенныхъ  порывовъ  фантазіи,  на-глухо  за¬ </w:t>
      </w:r>
      <w:r>
        <w:br/>
      </w:r>
      <w:r>
        <w:t xml:space="preserve">пиралъ  отъ  нихъ  свою  мастерскую — и,  надо  сказать,  все  ближе </w:t>
      </w:r>
      <w:r>
        <w:br/>
      </w:r>
      <w:r>
        <w:t xml:space="preserve">подходилъ  къ  идеалу  дѣлового  беллетриста,  какой  можетъ  соста-</w:t>
      </w:r>
    </w:p>
    <w:p>
      <w:pPr>
        <w:pStyle w:val="Normal"/>
      </w:pPr>
      <w:r>
        <w:t xml:space="preserve">—  278  —</w:t>
      </w:r>
    </w:p>
    <w:p>
      <w:pPr>
        <w:pStyle w:val="Normal"/>
      </w:pPr>
      <w:r>
        <w:t xml:space="preserve">вить  себѣ  отвлеченная  теорія.  Въ  послѣднихъ  своихъ  произведені¬ </w:t>
      </w:r>
      <w:r>
        <w:br/>
      </w:r>
      <w:r>
        <w:t xml:space="preserve">яхъ,  онъ  простеръ  наблюденіе  за  собой  въ  выгаепоказанномъ  смыс¬ </w:t>
      </w:r>
      <w:r>
        <w:br/>
      </w:r>
      <w:r>
        <w:t xml:space="preserve">лѣ  почти  до  аскетизма.  Одинъ  томъ  собранія  его  сочиненій,  слѣдо¬ </w:t>
      </w:r>
      <w:r>
        <w:br/>
      </w:r>
      <w:r>
        <w:t xml:space="preserve">вавшихъ  за  „Губернскими  очерками"  —  „Сатиры  въ  прозѣ" —недав¬ </w:t>
      </w:r>
      <w:r>
        <w:br/>
      </w:r>
      <w:r>
        <w:t xml:space="preserve">но  вышедшій  и  о  которомъ  мы  намѣрены  сказать  здѣсь  нѣсколько </w:t>
      </w:r>
      <w:r>
        <w:br/>
      </w:r>
      <w:r>
        <w:t xml:space="preserve">словъ,  заключаетъ  въ  себѣ  результатъ  наблюденій  автора  надъ  об¬ </w:t>
      </w:r>
      <w:r>
        <w:br/>
      </w:r>
      <w:r>
        <w:t xml:space="preserve">ществомъ,  безпощадный  и  во  многихъ  случаяхъ  очень  мѣткій  ана¬ </w:t>
      </w:r>
      <w:r>
        <w:br/>
      </w:r>
      <w:r>
        <w:t xml:space="preserve">лизъ  тайныхъ  побужденій,  которыя  управляютъ  мыслями,  чувствами, </w:t>
      </w:r>
      <w:r>
        <w:br/>
      </w:r>
      <w:r>
        <w:t xml:space="preserve">поступками  и  жизнію  обывателей  Глупова— этого  новаго  географи¬ </w:t>
      </w:r>
      <w:r>
        <w:br/>
      </w:r>
      <w:r>
        <w:t xml:space="preserve">ческаго  пункта,  открытаго  г.  Щедринымъ  и  отличающагося  отъ  дру¬ </w:t>
      </w:r>
      <w:r>
        <w:br/>
      </w:r>
      <w:r>
        <w:t xml:space="preserve">гихъ  такихъ  же  пунктовъ  тѣмъ,  что  настоящихъ  его  границъ  ни¬ </w:t>
      </w:r>
      <w:r>
        <w:br/>
      </w:r>
      <w:r>
        <w:t xml:space="preserve">кто  указать  не  можетъ.  Прежде  всего  мы  видимъ  тутъ,  что  авторъ </w:t>
      </w:r>
      <w:r>
        <w:br/>
      </w:r>
      <w:r>
        <w:t xml:space="preserve">уже  покинулъ  форму  правильнаго  разсказа,  которой  онъ  еще  дер¬ </w:t>
      </w:r>
      <w:r>
        <w:br/>
      </w:r>
      <w:r>
        <w:t xml:space="preserve">жался  въ  „Губернскихъ  очеркахъ*,  и  изобрѣлъ  для  себя  новую — </w:t>
      </w:r>
      <w:r>
        <w:br/>
      </w:r>
      <w:r>
        <w:t xml:space="preserve">именно  форму  повѣствовательныхъ  размышленій.  Оно  и  понятно:  вѣдь </w:t>
      </w:r>
      <w:r>
        <w:br/>
      </w:r>
      <w:r>
        <w:t xml:space="preserve">настоящій  разсказъ  есть  тоже  своего  рода  недозволенное  развлече¬ </w:t>
      </w:r>
      <w:r>
        <w:br/>
      </w:r>
      <w:r>
        <w:t xml:space="preserve">ніе  для  человѣка,  занимающагося  дѣломъ,  и  не  только  развлеченіе, </w:t>
      </w:r>
      <w:r>
        <w:br/>
      </w:r>
      <w:r>
        <w:t xml:space="preserve">но,  по  требованіямъ  отчета  за  всю  свою  постройку  и  по  требова¬ </w:t>
      </w:r>
      <w:r>
        <w:br/>
      </w:r>
      <w:r>
        <w:t xml:space="preserve">ніямъ  правомѣрнаго  распредѣленія  красокъ  — онъ  есть  еще  и  стѣс¬ </w:t>
      </w:r>
      <w:r>
        <w:br/>
      </w:r>
      <w:r>
        <w:t xml:space="preserve">неніе.  Освободившись  отъ  тяжести  и  отвѣтственности  обыкновеннаго </w:t>
      </w:r>
      <w:r>
        <w:br/>
      </w:r>
      <w:r>
        <w:t xml:space="preserve">разсказа,  г.  Щедринъ  свободно  предался  анализу,  оцѣнкѣ  и  оли¬ </w:t>
      </w:r>
      <w:r>
        <w:br/>
      </w:r>
      <w:r>
        <w:t xml:space="preserve">цетворенію  тѣхъ  элементовъ  общества,  которые  онъ  нашелъ  въ  немъ, </w:t>
      </w:r>
      <w:r>
        <w:br/>
      </w:r>
      <w:r>
        <w:t xml:space="preserve">когда  новый  моральный  принципъ,  подъ  видомъ  крестьянской,  ад¬ </w:t>
      </w:r>
      <w:r>
        <w:br/>
      </w:r>
      <w:r>
        <w:t xml:space="preserve">министративной  и  общественной  реформы,  насильно  вторгся  въ  сре¬ </w:t>
      </w:r>
      <w:r>
        <w:br/>
      </w:r>
      <w:r>
        <w:t xml:space="preserve">дину  его,  спасая  его  и  обнаруживая  всѣ  тайныя  его  болѣзни.  Кар¬ </w:t>
      </w:r>
      <w:r>
        <w:br/>
      </w:r>
      <w:r>
        <w:t xml:space="preserve">тина,  представленная  г.  Щедринымъ,  есть  въ  своемъ  родѣ  мастер¬ </w:t>
      </w:r>
      <w:r>
        <w:br/>
      </w:r>
      <w:r>
        <w:t xml:space="preserve">ская  вещь  и,  какъ  домашняя  исторія  общества, — можетъ  быть  про¬ </w:t>
      </w:r>
      <w:r>
        <w:br/>
      </w:r>
      <w:r>
        <w:t xml:space="preserve">тивопоставлена  газетной  или  оффиціальной  исторіи  нравственнаго  по¬ </w:t>
      </w:r>
      <w:r>
        <w:br/>
      </w:r>
      <w:r>
        <w:t xml:space="preserve">ложенія  образованныхъ  классовъ  въ  знаменитую  эпоху  перелома, </w:t>
      </w:r>
      <w:r>
        <w:br/>
      </w:r>
      <w:r>
        <w:t xml:space="preserve">хотя  вопросъ  —  которая  изъ  этихъ  исторій  вѣрнѣе,  остается  вполнѣ </w:t>
      </w:r>
      <w:r>
        <w:br/>
      </w:r>
      <w:r>
        <w:t xml:space="preserve">нетронутымъ.  Трудно  и  перечислить  всѣ  подробности  Щедринскаго </w:t>
      </w:r>
      <w:r>
        <w:br/>
      </w:r>
      <w:r>
        <w:t xml:space="preserve">пониманія  факта.  Злоба  потревоженныхъ  глуповцевъ,  умѣряемая  толь¬ </w:t>
      </w:r>
      <w:r>
        <w:br/>
      </w:r>
      <w:r>
        <w:t xml:space="preserve">ко  ихъ  страхомъ  и  привычкой  повиновенія,  паническій  ужасъ,  по¬ </w:t>
      </w:r>
      <w:r>
        <w:br/>
      </w:r>
      <w:r>
        <w:t xml:space="preserve">бѣждаемый,  въ  свою  очередь,  тайной  надеждой  на  возвращеніе  преж¬ </w:t>
      </w:r>
      <w:r>
        <w:br/>
      </w:r>
      <w:r>
        <w:t xml:space="preserve">нихъ  временъ,  лицемѣріе,  старающееся  спасти  остатки  погибающихъ </w:t>
      </w:r>
      <w:r>
        <w:br/>
      </w:r>
      <w:r>
        <w:t xml:space="preserve">порядковъ  яростнымъ  заявленіемъ  своей  готовности  на  ихъ  преслѣ¬ </w:t>
      </w:r>
      <w:r>
        <w:br/>
      </w:r>
      <w:r>
        <w:t xml:space="preserve">дованіе,  грубость,  своекорыстіе  и  насиліе,  чувствующія,  какъ  убѣ¬ </w:t>
      </w:r>
      <w:r>
        <w:br/>
      </w:r>
      <w:r>
        <w:t xml:space="preserve">гаетъ  почва  изъ-подъ  ногъ  ихъ  и  взывающія  къ  новому  принципу </w:t>
      </w:r>
      <w:r>
        <w:br/>
      </w:r>
      <w:r>
        <w:t xml:space="preserve">л  къ  новой  силѣ,  въ  одно  и  то  же  время,  съ  плачемъ  и  со  скреже¬ </w:t>
      </w:r>
      <w:r>
        <w:br/>
      </w:r>
      <w:r>
        <w:t xml:space="preserve">томъ  зубовъ,  съ  мольбой  о  спасеніи  и  съ  проклятіями  —  тутъ  все </w:t>
      </w:r>
      <w:r>
        <w:br/>
      </w:r>
      <w:r>
        <w:t xml:space="preserve">есть,  даже  и  первые  зачатки  глуповскаго  возрожденія  въ  формѣ </w:t>
      </w:r>
      <w:r>
        <w:br/>
      </w:r>
      <w:r>
        <w:t xml:space="preserve">молодыхъ  администраторовъ,  пропитанныхъ  журнальными  статейками</w:t>
      </w:r>
    </w:p>
    <w:p>
      <w:pPr>
        <w:pStyle w:val="Normal"/>
      </w:pPr>
      <w:r>
        <w:t xml:space="preserve">—  279  —</w:t>
      </w:r>
    </w:p>
    <w:p>
      <w:pPr>
        <w:pStyle w:val="Normal"/>
      </w:pPr>
      <w:r>
        <w:t xml:space="preserve">и  отыскавшихъ  въ  своемъ  чтеніи  поводы  кичиться  передъ  людьми </w:t>
      </w:r>
      <w:r>
        <w:br/>
      </w:r>
      <w:r>
        <w:t xml:space="preserve">и  презирать  цѣликомъ  провинцію,  за  исключеніемъ  ея  вѣчно-милой </w:t>
      </w:r>
      <w:r>
        <w:br/>
      </w:r>
      <w:r>
        <w:t xml:space="preserve">„  клубнички!  “  Публика  наша  еще  и  не  видала  такого  прямого,  про¬ </w:t>
      </w:r>
      <w:r>
        <w:br/>
      </w:r>
      <w:r>
        <w:t xml:space="preserve">стого  и  яснаго  способа  относиться  къ  современности,  но  эта  цѣль¬ </w:t>
      </w:r>
      <w:r>
        <w:br/>
      </w:r>
      <w:r>
        <w:t xml:space="preserve">ность  воззрѣнія  всего  болѣе  послужила  г.  Щедрину.  Отсюда  онъ </w:t>
      </w:r>
      <w:r>
        <w:br/>
      </w:r>
      <w:r>
        <w:t xml:space="preserve">получилъ  свои  особенный  тонъ  рѣчи,  необычайную  изобрѣтательность </w:t>
      </w:r>
      <w:r>
        <w:br/>
      </w:r>
      <w:r>
        <w:t xml:space="preserve">въ  пріисканіи  самаго  живописнаго  слова  для  своей  мысли  и  вообще </w:t>
      </w:r>
      <w:r>
        <w:br/>
      </w:r>
      <w:r>
        <w:t xml:space="preserve">характеристическій  стиль,  чего  нѣтъ  ни  у  одного  изъ  его  подра¬ </w:t>
      </w:r>
      <w:r>
        <w:br/>
      </w:r>
      <w:r>
        <w:t xml:space="preserve">жателей.</w:t>
      </w:r>
    </w:p>
    <w:p>
      <w:pPr>
        <w:pStyle w:val="Normal"/>
      </w:pPr>
      <w:r>
        <w:t xml:space="preserve">А  подражателей  у  него  было  и  есть  много.  Нѣкоторые  изъ </w:t>
      </w:r>
      <w:r>
        <w:br/>
      </w:r>
      <w:r>
        <w:t xml:space="preserve">нихъ  пріобрѣли  даже  очень  крупную  извѣстность;  но  мы  не  боимся </w:t>
      </w:r>
      <w:r>
        <w:br/>
      </w:r>
      <w:r>
        <w:t xml:space="preserve">впасть  въ  преувеличеніе,  сказавъ,  что  ихъ  произведенія  походятъ </w:t>
      </w:r>
      <w:r>
        <w:br/>
      </w:r>
      <w:r>
        <w:t xml:space="preserve">на  дѣтскій  лепетъ  передъ  мрачно-живописнымъ  и  юмористически-горь- </w:t>
      </w:r>
      <w:r>
        <w:br/>
      </w:r>
      <w:r>
        <w:t xml:space="preserve">кимъ  словомъ  г.  Щедрина.  Одни  изъ  нихъ,  недовольствуясь  личнымъ </w:t>
      </w:r>
      <w:r>
        <w:br/>
      </w:r>
      <w:r>
        <w:t xml:space="preserve">опытомъ  и  наблюденіемъ,  собирали  злыя  преданія  цѣлой  фамиліи </w:t>
      </w:r>
      <w:r>
        <w:br/>
      </w:r>
      <w:r>
        <w:t xml:space="preserve">или  нѣсколькихъ  фамилій  и  воплощали  ихъ  въ  одномъ  фантасти¬ </w:t>
      </w:r>
      <w:r>
        <w:br/>
      </w:r>
      <w:r>
        <w:t xml:space="preserve">ческомъ  лицѣ,  которое  получало  отъ  этого  неестественно-преувели¬ </w:t>
      </w:r>
      <w:r>
        <w:br/>
      </w:r>
      <w:r>
        <w:t xml:space="preserve">ченное  выраженіе,  но  теряло  человѣческій  образъ.  Другіе,  а  можетъ </w:t>
      </w:r>
      <w:r>
        <w:br/>
      </w:r>
      <w:r>
        <w:t xml:space="preserve">быть  и  тѣ  же  самые,  награждали  одного  героя  понятіями,  суевѣріями, </w:t>
      </w:r>
      <w:r>
        <w:br/>
      </w:r>
      <w:r>
        <w:t xml:space="preserve">предразсудками  и  коварствами  цѣлаго  сословія  и  пускали  его  на </w:t>
      </w:r>
      <w:r>
        <w:br/>
      </w:r>
      <w:r>
        <w:t xml:space="preserve">свѣтъ  —  обременивъ  собственной  своей  эрудиціей  и  дѣлами  многихъ </w:t>
      </w:r>
      <w:r>
        <w:br/>
      </w:r>
      <w:r>
        <w:t xml:space="preserve">сотенъ  людей  и  многихъ  поколѣній.  Тому  же  процессу  созданія  слѣ¬ </w:t>
      </w:r>
      <w:r>
        <w:br/>
      </w:r>
      <w:r>
        <w:t xml:space="preserve">довали  и  новѣйшіе  подражатели  повѣствовательнаго  анализа,  впер¬ </w:t>
      </w:r>
      <w:r>
        <w:br/>
      </w:r>
      <w:r>
        <w:t xml:space="preserve">вые  употребленнаго  г.  Щедринымъ  для  опредѣленія,  по-своему,  об¬ </w:t>
      </w:r>
      <w:r>
        <w:br/>
      </w:r>
      <w:r>
        <w:t xml:space="preserve">щественной  совѣсти.  Йо — увы! — одна  страница  размышленій,  указа¬ </w:t>
      </w:r>
      <w:r>
        <w:br/>
      </w:r>
      <w:r>
        <w:t xml:space="preserve">ній  и  выводовъ  г.  Щедрина,  даже  безъ  всякаго  признака  потрясаю¬ </w:t>
      </w:r>
      <w:r>
        <w:br/>
      </w:r>
      <w:r>
        <w:t xml:space="preserve">щаго  анекдота,  сильнѣе  дѣйствуетъ  на  нервы  человѣка,  умѣющаго </w:t>
      </w:r>
      <w:r>
        <w:br/>
      </w:r>
      <w:r>
        <w:t xml:space="preserve">понимать  слова,  чѣмъ  всѣ  ихъ  кропотливыя  и  даже  талантливыя </w:t>
      </w:r>
      <w:r>
        <w:br/>
      </w:r>
      <w:r>
        <w:t xml:space="preserve">разысканія.  Это  оттого,  что  факты,  какъ  бы  страшны  ни  были </w:t>
      </w:r>
      <w:r>
        <w:br/>
      </w:r>
      <w:r>
        <w:t xml:space="preserve">и  какъ  бы  ни  были  ловко  сгруппированы,  еще  не  составляютъ  всего </w:t>
      </w:r>
      <w:r>
        <w:br/>
      </w:r>
      <w:r>
        <w:t xml:space="preserve">на  свѣтѣ:  страшнѣе  и  важнѣе  ихъ  мысль,  порождающая  факты,  а </w:t>
      </w:r>
      <w:r>
        <w:br/>
      </w:r>
      <w:r>
        <w:t xml:space="preserve">мыслію-то  человѣка  именно  и  занимается  г.  Щедринъ  съ  особенной </w:t>
      </w:r>
      <w:r>
        <w:br/>
      </w:r>
      <w:r>
        <w:t xml:space="preserve">любовію  и  съ  особеннымъ  искусствомъ.  Впрочемъ,  и  это  не  огра¬ </w:t>
      </w:r>
      <w:r>
        <w:br/>
      </w:r>
      <w:r>
        <w:t xml:space="preserve">дило  бы  его  отъ  соперниковъ  и  не  упрочило  бы  вполнѣ  его  торже¬ </w:t>
      </w:r>
      <w:r>
        <w:br/>
      </w:r>
      <w:r>
        <w:t xml:space="preserve">ства  надъ  ними.  Можно  подражать  ему  и  даже  превзойти  его  въ </w:t>
      </w:r>
      <w:r>
        <w:br/>
      </w:r>
      <w:r>
        <w:t xml:space="preserve">мастерствѣ  добиваться  отъ  лицъ  и  событій  самыхъ  неожиданныхъ </w:t>
      </w:r>
      <w:r>
        <w:br/>
      </w:r>
      <w:r>
        <w:t xml:space="preserve">признаній.  Но  есть  въ  нашемъ  авторѣ  сторона,  подъ  которую  уже </w:t>
      </w:r>
      <w:r>
        <w:br/>
      </w:r>
      <w:r>
        <w:t xml:space="preserve">нѣтъ  никакой  возможности  поддѣлаться.  Мы  говоримъ  о  силѣ,  ис¬ </w:t>
      </w:r>
      <w:r>
        <w:br/>
      </w:r>
      <w:r>
        <w:t xml:space="preserve">кренности  и  достоинствѣ  его  одушевленія,  которое  слышится  въ  каж¬ </w:t>
      </w:r>
      <w:r>
        <w:br/>
      </w:r>
      <w:r>
        <w:t xml:space="preserve">дой  его  строкѣ.  Г-нъ  Щедринъ  всегда  принимается  за  свою  работу, </w:t>
      </w:r>
      <w:r>
        <w:br/>
      </w:r>
      <w:r>
        <w:t xml:space="preserve">какъ  фанатикъ  этой  самой  работы.  Благодаря  этому  качеству,  онъ </w:t>
      </w:r>
      <w:r>
        <w:br/>
      </w:r>
      <w:r>
        <w:t xml:space="preserve">рѣшительно  заслоняетъ  собой  всѣхъ  другихъ  беллетристовъ  изслѣдо-</w:t>
      </w:r>
    </w:p>
    <w:p>
      <w:pPr>
        <w:pStyle w:val="Normal"/>
      </w:pPr>
      <w:r>
        <w:t xml:space="preserve">—  280  —</w:t>
      </w:r>
    </w:p>
    <w:p>
      <w:pPr>
        <w:pStyle w:val="Normal"/>
      </w:pPr>
      <w:r>
        <w:t xml:space="preserve">вателей  нашего  быта,  и  въ  произведеніяхъ  его,  пожалуй,  можно  все </w:t>
      </w:r>
      <w:r>
        <w:br/>
      </w:r>
      <w:r>
        <w:t xml:space="preserve">подвергать  сомнѣнію,  но  сомнѣваться  въ  его  одушевленіи  или  не </w:t>
      </w:r>
      <w:r>
        <w:br/>
      </w:r>
      <w:r>
        <w:t xml:space="preserve">испытывать  вліянія  его  паѳоса  на  себѣ,  кажется  намъ  дѣломъ  со¬ </w:t>
      </w:r>
      <w:r>
        <w:br/>
      </w:r>
      <w:r>
        <w:t xml:space="preserve">вершенно  невозможнымъ.</w:t>
      </w:r>
    </w:p>
    <w:p>
      <w:pPr>
        <w:pStyle w:val="Normal"/>
      </w:pPr>
      <w:r>
        <w:t xml:space="preserve">Крайне  любопытно  становится  поэтому  узнать  поближе  тѣ  нрав¬ </w:t>
      </w:r>
      <w:r>
        <w:br/>
      </w:r>
      <w:r>
        <w:t xml:space="preserve">ственные  источники,  изъ  которыхъ  рождается  одушевленіе  г.  Щед¬ </w:t>
      </w:r>
      <w:r>
        <w:br/>
      </w:r>
      <w:r>
        <w:t xml:space="preserve">рина,  доставляющее  ему  такія  преимущества  передъ  послѣдователями, </w:t>
      </w:r>
      <w:r>
        <w:br/>
      </w:r>
      <w:r>
        <w:t xml:space="preserve">окрашивающее  его  произведенія  въ  особенный  цвѣтъ  и  сообщающее </w:t>
      </w:r>
      <w:r>
        <w:br/>
      </w:r>
      <w:r>
        <w:t xml:space="preserve">имъ  такую  рѣзкую  физіономію.  Сколько  намъ  кажется,  въ  основѣ </w:t>
      </w:r>
      <w:r>
        <w:br/>
      </w:r>
      <w:r>
        <w:t xml:space="preserve">его  одушевленія  нѣтъ  опредѣленнаго,  законченнаго,  установившагося </w:t>
      </w:r>
      <w:r>
        <w:br/>
      </w:r>
      <w:r>
        <w:t xml:space="preserve">созерцанія,  и  едвали  возможно  связать  происхожденіе  его  съ  ка¬ </w:t>
      </w:r>
      <w:r>
        <w:br/>
      </w:r>
      <w:r>
        <w:t xml:space="preserve">кимъ-либо  глубоко  продуманнымъ  политическимъ  или  соціальнымъ </w:t>
      </w:r>
      <w:r>
        <w:br/>
      </w:r>
      <w:r>
        <w:t xml:space="preserve">ученіемъ.  Намеки,  которые  существуютъ  въ  его  произведеніяхъ,  !на </w:t>
      </w:r>
      <w:r>
        <w:br/>
      </w:r>
      <w:r>
        <w:t xml:space="preserve">то  и  другое,  или  противорѣчатъ  другъ  другу,  или  не  имѣютъ  тѣхъ </w:t>
      </w:r>
      <w:r>
        <w:br/>
      </w:r>
      <w:r>
        <w:t xml:space="preserve">признаковъ,  по  которымъ  узнаются  части  обработанной  системы  не¬ </w:t>
      </w:r>
      <w:r>
        <w:br/>
      </w:r>
      <w:r>
        <w:t xml:space="preserve">поколебимаго  вѣрованія.  По  нашему  мнѣнію,  источникъ  этого  оду¬ </w:t>
      </w:r>
      <w:r>
        <w:br/>
      </w:r>
      <w:r>
        <w:t xml:space="preserve">шевленія  кроется  въ  органическомъ,  прирожденномъ  и,  стало  быть, </w:t>
      </w:r>
      <w:r>
        <w:br/>
      </w:r>
      <w:r>
        <w:t xml:space="preserve">непреодолимомъ  отвращеніи  къ  быту,  изъ  котораго  выросъ  самъ  г. </w:t>
      </w:r>
      <w:r>
        <w:br/>
      </w:r>
      <w:r>
        <w:t xml:space="preserve">Щедринъ,  со  всѣмъ  своимъ  поколѣніемъ,  и  въ  инстинктивной  по¬ </w:t>
      </w:r>
      <w:r>
        <w:br/>
      </w:r>
      <w:r>
        <w:t xml:space="preserve">требности  —  преслѣдовать  его  вездѣ,  гдѣ  бы  онъ  еще  оказался  на </w:t>
      </w:r>
      <w:r>
        <w:br/>
      </w:r>
      <w:r>
        <w:t xml:space="preserve">лицо.  Для  него  онъ  врагъ,  еще  болѣе  чѣмъ  матеріалъ  литератур¬ </w:t>
      </w:r>
      <w:r>
        <w:br/>
      </w:r>
      <w:r>
        <w:t xml:space="preserve">ной  обработки  или  изслѣдованія.  При  этомъ,  разумѣется,  нечего </w:t>
      </w:r>
      <w:r>
        <w:br/>
      </w:r>
      <w:r>
        <w:t xml:space="preserve">ожидать,  чтобъ  авторъ  вздумалъ  заниматься  судейскимъ  разбира¬ </w:t>
      </w:r>
      <w:r>
        <w:br/>
      </w:r>
      <w:r>
        <w:t xml:space="preserve">тельствомъ  недостатковъ  и  погрѣшностей  описываемой  эпохи  или  при¬ </w:t>
      </w:r>
      <w:r>
        <w:br/>
      </w:r>
      <w:r>
        <w:t xml:space="preserve">нялся  за  педантическое  взвѣшиванье  и  обсужденіе  ея  сторонъ:  одно¬ </w:t>
      </w:r>
      <w:r>
        <w:br/>
      </w:r>
      <w:r>
        <w:t xml:space="preserve">го  общаго  представленія  ея,  какъ  мрачнаго  факта,  вызывающаго  и </w:t>
      </w:r>
      <w:r>
        <w:br/>
      </w:r>
      <w:r>
        <w:t xml:space="preserve">оправдывающаго  всякаго  рода  отрицаніе,  тутъ  уже  достаточно.  Что </w:t>
      </w:r>
      <w:r>
        <w:br/>
      </w:r>
      <w:r>
        <w:t xml:space="preserve">настроеніе  подобнаго  рода  способно  развить  замѣчательныя  творче¬ </w:t>
      </w:r>
      <w:r>
        <w:br/>
      </w:r>
      <w:r>
        <w:t xml:space="preserve">скія  силы  въ  писателѣ  —  доказывается  примѣромъ  г.  Щедрина.  Мы </w:t>
      </w:r>
      <w:r>
        <w:br/>
      </w:r>
      <w:r>
        <w:t xml:space="preserve">уже  говорили  объ  его  тонѣ,  манерѣ  и  ѣдкомъ  юморѣ,  но  этого </w:t>
      </w:r>
      <w:r>
        <w:br/>
      </w:r>
      <w:r>
        <w:t xml:space="preserve">мало:  настроеніе  подсказало  ему  всѣ  тѣ  эпитеты,  прозвища,  опредѣ¬ </w:t>
      </w:r>
      <w:r>
        <w:br/>
      </w:r>
      <w:r>
        <w:t xml:space="preserve">ленія,  которыя  возлагаются  авторомъ,  словно  позорныя  клейма,  на </w:t>
      </w:r>
      <w:r>
        <w:br/>
      </w:r>
      <w:r>
        <w:t xml:space="preserve">образы,  имъ  выводимые,  на  порядокъ  мыслей,  имъ  разбираемый.  И </w:t>
      </w:r>
      <w:r>
        <w:br/>
      </w:r>
      <w:r>
        <w:t xml:space="preserve">здѣсь  еще  не  кончается  дѣло.  Одушевленіе,  полученное  этимъ  путемъ, </w:t>
      </w:r>
      <w:r>
        <w:br/>
      </w:r>
      <w:r>
        <w:t xml:space="preserve">уполномочиваетъ  его  на  такую  смѣлость  языка  и  рѣчи,  на  такую </w:t>
      </w:r>
      <w:r>
        <w:br/>
      </w:r>
      <w:r>
        <w:t xml:space="preserve">откровенность  и,  во  многихъ  случаяхъ,  на  такой  цинизмъ  намековъ, </w:t>
      </w:r>
      <w:r>
        <w:br/>
      </w:r>
      <w:r>
        <w:t xml:space="preserve">какіе  не  были  бы  приняты  публикой  ни  отъ  кого  другого:  достоин¬ </w:t>
      </w:r>
      <w:r>
        <w:br/>
      </w:r>
      <w:r>
        <w:t xml:space="preserve">ство  и  сущность  одушевленія  покрываютъ  здѣсь  всѣ  частности. </w:t>
      </w:r>
      <w:r>
        <w:br/>
      </w:r>
      <w:r>
        <w:t xml:space="preserve">Нельзя  требовать  отъ  всякой  натуры,  чтобы  она  умѣла  воздержаться </w:t>
      </w:r>
      <w:r>
        <w:br/>
      </w:r>
      <w:r>
        <w:t xml:space="preserve">отъ  поползновенія  дѣлать  жертвы  вокругъ  себя,  когда  она  стре¬ </w:t>
      </w:r>
      <w:r>
        <w:br/>
      </w:r>
      <w:r>
        <w:t xml:space="preserve">мится  къ  опредѣленной  цѣли:  г.  Щедринъ  и  дѣлаетъ  ихъ  изъ  всѣхъ </w:t>
      </w:r>
      <w:r>
        <w:br/>
      </w:r>
      <w:r>
        <w:t xml:space="preserve">предметовъ  и  явленій,  которыя  носятъ  еще  на  себѣ  мерцаніе  ста-</w:t>
      </w:r>
    </w:p>
    <w:p>
      <w:pPr>
        <w:pStyle w:val="Normal"/>
      </w:pPr>
      <w:r>
        <w:t xml:space="preserve">—  281  —</w:t>
      </w:r>
    </w:p>
    <w:p>
      <w:pPr>
        <w:pStyle w:val="Normal"/>
      </w:pPr>
      <w:r>
        <w:t xml:space="preserve">раго,  пережитаго  и  осужденнаго  быта,  причемъ,  какъ  часто  бы¬ </w:t>
      </w:r>
      <w:r>
        <w:br/>
      </w:r>
      <w:r>
        <w:t xml:space="preserve">ваетъ,  молчаливость  и  безпомощное  состояніе  жертвъ  еще  способ¬ </w:t>
      </w:r>
      <w:r>
        <w:br/>
      </w:r>
      <w:r>
        <w:t xml:space="preserve">ствуютъ  къ  развитію  его  мыслящихъ  силъ  и  фантазіи.  Понятно  те¬ </w:t>
      </w:r>
      <w:r>
        <w:br/>
      </w:r>
      <w:r>
        <w:t xml:space="preserve">перь,  отчего  любой  изъ  черныхъ  князьковъ  Африки  позавидовалъ </w:t>
      </w:r>
      <w:r>
        <w:br/>
      </w:r>
      <w:r>
        <w:t xml:space="preserve">бы  нашему  автору  въ  умѣньи  такъ  позорить  своихъ  подвластныхъ, </w:t>
      </w:r>
      <w:r>
        <w:br/>
      </w:r>
      <w:r>
        <w:t xml:space="preserve">какъ  иногда  онъ  позоритъ  своихъ  глуповдевъ  —  это  олицетвореніе </w:t>
      </w:r>
      <w:r>
        <w:br/>
      </w:r>
      <w:r>
        <w:t xml:space="preserve">отсталой  части  общества,  которая  вздыхаетъ  по  недавнимъ  поряд¬ </w:t>
      </w:r>
      <w:r>
        <w:br/>
      </w:r>
      <w:r>
        <w:t xml:space="preserve">камъ,  а  вмѣстѣ  и  той,  которая  занята  отысканіемъ  себѣ  путей  къ </w:t>
      </w:r>
      <w:r>
        <w:br/>
      </w:r>
      <w:r>
        <w:t xml:space="preserve">выходу  на  свѣтъ  и  держится  еще  между  прошлымъ  и  будущимъ, </w:t>
      </w:r>
      <w:r>
        <w:br/>
      </w:r>
      <w:r>
        <w:t xml:space="preserve">не  имѣя  настоящаго,  въ  переносномъ  смыслѣ  слова.</w:t>
      </w:r>
    </w:p>
    <w:p>
      <w:pPr>
        <w:pStyle w:val="Normal"/>
      </w:pPr>
      <w:r>
        <w:t xml:space="preserve">Но  одушевленіе,  какія  бы  льготы  оно  ни  давало  писателю  и </w:t>
      </w:r>
      <w:r>
        <w:br/>
      </w:r>
      <w:r>
        <w:t xml:space="preserve">какъ  бы  пи  способствовало  развитію  всѣхъ  качествъ  его  таланта, </w:t>
      </w:r>
      <w:r>
        <w:br/>
      </w:r>
      <w:r>
        <w:t xml:space="preserve">находитъ  себѣ  противодѣйствіе  у  читателя,  если  въ  образованіи  этой </w:t>
      </w:r>
      <w:r>
        <w:br/>
      </w:r>
      <w:r>
        <w:t xml:space="preserve">силы  настолько  же  участвовали  закоренѣлыя  привычки  ума,  на¬ </w:t>
      </w:r>
      <w:r>
        <w:br/>
      </w:r>
      <w:r>
        <w:t xml:space="preserve">сколько  и  прямое  наблюденіе  жизни,  если,  наконецъ,  для  поддержки </w:t>
      </w:r>
      <w:r>
        <w:br/>
      </w:r>
      <w:r>
        <w:t xml:space="preserve">и  питанія  его  необходимо  во  всякомъ  случаѣ  поспѣшное  рѣшеніе, </w:t>
      </w:r>
      <w:r>
        <w:br/>
      </w:r>
      <w:r>
        <w:t xml:space="preserve">быстрый  и  окончательный  приговоръ  по  всякому  вопросу  съ-разу. </w:t>
      </w:r>
      <w:r>
        <w:br/>
      </w:r>
      <w:r>
        <w:t xml:space="preserve">Явленія,  забытыя  при  этомъ  или  дурно- истолкованныя  вымещаютъ </w:t>
      </w:r>
      <w:r>
        <w:br/>
      </w:r>
      <w:r>
        <w:t xml:space="preserve">сдѣланную  имъ  несправедливость  тѣмъ,  что  предстаютъ  уму  читателя </w:t>
      </w:r>
      <w:r>
        <w:br/>
      </w:r>
      <w:r>
        <w:t xml:space="preserve">въ  формѣ  молчаливой  оговорки  и  мысленной  поправки,  и  это  въ  то </w:t>
      </w:r>
      <w:r>
        <w:br/>
      </w:r>
      <w:r>
        <w:t xml:space="preserve">самое  время,  когда  онъ,  повидимому,  расположенъ  безраздѣльно  на¬ </w:t>
      </w:r>
      <w:r>
        <w:br/>
      </w:r>
      <w:r>
        <w:t xml:space="preserve">слаждаться  своимъ  писателемъ.  Мы  полагаемъ,  что  нѣтъ  человѣка, </w:t>
      </w:r>
      <w:r>
        <w:br/>
      </w:r>
      <w:r>
        <w:t xml:space="preserve">которой  бы  такъ  понялъ  „Сатиры  въ  прозѣ",  какъ  они  написаны, </w:t>
      </w:r>
      <w:r>
        <w:br/>
      </w:r>
      <w:r>
        <w:t xml:space="preserve">и  обошелся  бы  безъ  тайныхъ  поправокъ  и  оговорокъ  при  чтеніи </w:t>
      </w:r>
      <w:r>
        <w:br/>
      </w:r>
      <w:r>
        <w:t xml:space="preserve">ихъ,  а  если  есть  добродушные  люди,  неиспытавшіе  нужды  огра¬ </w:t>
      </w:r>
      <w:r>
        <w:br/>
      </w:r>
      <w:r>
        <w:t xml:space="preserve">ждать  чѣмъ-либо  свое  сужденіе  при  этомъ,  то  они  не  выр^зумѣли </w:t>
      </w:r>
      <w:r>
        <w:br/>
      </w:r>
      <w:r>
        <w:t xml:space="preserve">г.  Щедрина  и  приняли  за  достовѣрное  указаніе,  за  результатъ  на¬ </w:t>
      </w:r>
      <w:r>
        <w:br/>
      </w:r>
      <w:r>
        <w:t xml:space="preserve">блюденія  и  обобщенія  явленій  многое  изъ  того,  чтб  порождено  у  г. </w:t>
      </w:r>
      <w:r>
        <w:br/>
      </w:r>
      <w:r>
        <w:t xml:space="preserve">Щедрина  единственно  складомъ  литературной  рѣчи  и  капризной </w:t>
      </w:r>
      <w:r>
        <w:br/>
      </w:r>
      <w:r>
        <w:t xml:space="preserve">игрой  его  юмора.  Молчаливая  оговорка,  тайная,  умственная  поправ¬ </w:t>
      </w:r>
      <w:r>
        <w:br/>
      </w:r>
      <w:r>
        <w:t xml:space="preserve">ка  отдѣляются  сами  собой  изъ  увлекательныхъ  страницъ  названной </w:t>
      </w:r>
      <w:r>
        <w:br/>
      </w:r>
      <w:r>
        <w:t xml:space="preserve">пами  книги,  вмѣстѣ  и  на  ряду  съ  ея  содержаніемъ,  съ  ея  мыслями </w:t>
      </w:r>
      <w:r>
        <w:br/>
      </w:r>
      <w:r>
        <w:t xml:space="preserve">и  образами,  составляя  какъ-бы  ихъ  естественное  дополненіе  и  не¬ </w:t>
      </w:r>
      <w:r>
        <w:br/>
      </w:r>
      <w:r>
        <w:t xml:space="preserve">обходимую  принадлежность.  Даже  черты  глубокаго  анализа,  не  рѣд¬ </w:t>
      </w:r>
      <w:r>
        <w:br/>
      </w:r>
      <w:r>
        <w:t xml:space="preserve">ко  попадающіяся  въ  ней,  получаютъ  право  гражданства  въ  умѣ </w:t>
      </w:r>
      <w:r>
        <w:br/>
      </w:r>
      <w:r>
        <w:t xml:space="preserve">читателя  только  съ  помощію  тайной  оговорки  или  поправки:  черты </w:t>
      </w:r>
      <w:r>
        <w:br/>
      </w:r>
      <w:r>
        <w:t xml:space="preserve">эти,  по-часту,  выходятъ  у  г.  Щедрина  изъ  своего  скромнаго  зва¬ </w:t>
      </w:r>
      <w:r>
        <w:br/>
      </w:r>
      <w:r>
        <w:t xml:space="preserve">нія  замѣтокъ,  облекаются  имъ  въ  образы  и  начинаютъ  жить  неесте¬ </w:t>
      </w:r>
      <w:r>
        <w:br/>
      </w:r>
      <w:r>
        <w:t xml:space="preserve">ственной,  хотя  и  курьёзной  жизнію,  выдавая  себя  за  главныхъ  аген¬ </w:t>
      </w:r>
      <w:r>
        <w:br/>
      </w:r>
      <w:r>
        <w:t xml:space="preserve">товъ  и  двигателей  общества.  Оговорка  возвращаетъ  ихъ  на  свое </w:t>
      </w:r>
      <w:r>
        <w:br/>
      </w:r>
      <w:r>
        <w:t xml:space="preserve">мѣсто  и  за  одинъ  разъ  производитъ  два  дѣла:  спасаетъ  истину </w:t>
      </w:r>
      <w:r>
        <w:br/>
      </w:r>
      <w:r>
        <w:t xml:space="preserve">представленія  и  миритъ  читателя  съ  авторомъ.  Такимъ  образомъ,</w:t>
      </w:r>
    </w:p>
    <w:p>
      <w:pPr>
        <w:pStyle w:val="Normal"/>
      </w:pPr>
      <w:r>
        <w:t xml:space="preserve">—  282  —</w:t>
      </w:r>
    </w:p>
    <w:p>
      <w:pPr>
        <w:pStyle w:val="Normal"/>
      </w:pPr>
      <w:r>
        <w:t xml:space="preserve">самостоятельность  и  достоинство  обоихъ,  благодаря  мысленной  по¬ </w:t>
      </w:r>
      <w:r>
        <w:br/>
      </w:r>
      <w:r>
        <w:t xml:space="preserve">правкѣ,  соблюдены  вполнѣ.</w:t>
      </w:r>
    </w:p>
    <w:p>
      <w:pPr>
        <w:pStyle w:val="Normal"/>
      </w:pPr>
      <w:r>
        <w:t xml:space="preserve">Можно  спросить,  почему  авторъ  предоставилъ  читателю  додѣ¬ </w:t>
      </w:r>
      <w:r>
        <w:br/>
      </w:r>
      <w:r>
        <w:t xml:space="preserve">лывать  свои  произведенія  и  заниматься  той  работой,  которая  ле¬ </w:t>
      </w:r>
      <w:r>
        <w:br/>
      </w:r>
      <w:r>
        <w:t xml:space="preserve">жала  на  немъ  самомъ;  но  отвѣтъ  ясенъ:  дѣловой  беллетристъ  всегда </w:t>
      </w:r>
      <w:r>
        <w:br/>
      </w:r>
      <w:r>
        <w:t xml:space="preserve">можетъ  удовлетворить  одному  какому-либо  требованію  за-разъ,  какъ, </w:t>
      </w:r>
      <w:r>
        <w:br/>
      </w:r>
      <w:r>
        <w:t xml:space="preserve">напримѣръ,  требованію  публичнаго  обнаженія  грязныхъ  или  опасныхъ </w:t>
      </w:r>
      <w:r>
        <w:br/>
      </w:r>
      <w:r>
        <w:t xml:space="preserve">путей  жизни,  но  отвѣчать  многоразличнымъ  потребностямъ  обществен¬ </w:t>
      </w:r>
      <w:r>
        <w:br/>
      </w:r>
      <w:r>
        <w:t xml:space="preserve">ной  мысли  и  настоящему  ея  содержанію  уже  не  въ  силахъ.  Истинно </w:t>
      </w:r>
      <w:r>
        <w:br/>
      </w:r>
      <w:r>
        <w:t xml:space="preserve">дѣловой  беллетристъ,  будь  онъ  прозаикъ,  или  стихотворецъ,  или </w:t>
      </w:r>
      <w:r>
        <w:br/>
      </w:r>
      <w:r>
        <w:t xml:space="preserve">драматургъ  (а  дѣловыхъ  стихотворцевъ  и  драматурговъ  развелось </w:t>
      </w:r>
      <w:r>
        <w:br/>
      </w:r>
      <w:r>
        <w:t xml:space="preserve">у  насъ  тоже  не  мало) — принужденъ  выбирать  для  своей  обработки </w:t>
      </w:r>
      <w:r>
        <w:br/>
      </w:r>
      <w:r>
        <w:t xml:space="preserve">только  самые  простые  жизненные  факты,  очевидные  и  ясные  для </w:t>
      </w:r>
      <w:r>
        <w:br/>
      </w:r>
      <w:r>
        <w:t xml:space="preserve">всѣхъ  глазъ,  съ  однимъ  выраженіемъ,  неспособнымъ  мѣняться  и, </w:t>
      </w:r>
      <w:r>
        <w:br/>
      </w:r>
      <w:r>
        <w:t xml:space="preserve">такъ  сказать,  съ  одной  окаменѣлой  миной,  особенно  удобной  для </w:t>
      </w:r>
      <w:r>
        <w:br/>
      </w:r>
      <w:r>
        <w:t xml:space="preserve">наблюденія  по  своей  неподвижности.  Какъ  только  предметъ  получилъ </w:t>
      </w:r>
      <w:r>
        <w:br/>
      </w:r>
      <w:r>
        <w:t xml:space="preserve">движеніе  или  по  своей  природѣ  не  можетъ  оставаться  всегда  въ </w:t>
      </w:r>
      <w:r>
        <w:br/>
      </w:r>
      <w:r>
        <w:t xml:space="preserve">одинакомъ,  мертвенномъ  положеніи,  а  напротивъ,  обнаруживаетъ,  хоть </w:t>
      </w:r>
      <w:r>
        <w:br/>
      </w:r>
      <w:r>
        <w:t xml:space="preserve">въ  слабой  степени,  игру  жизни,  признаки  свободы  и  способности </w:t>
      </w:r>
      <w:r>
        <w:br/>
      </w:r>
      <w:r>
        <w:t xml:space="preserve">къ  видоизмѣненіямъ— онъ  уже  превосходитъ  творческія  силы  дѣло¬ </w:t>
      </w:r>
      <w:r>
        <w:br/>
      </w:r>
      <w:r>
        <w:t xml:space="preserve">вого  беллетриста  и  ускользаетъ  отъ  его  глаза,  если  не  весь,  то </w:t>
      </w:r>
      <w:r>
        <w:br/>
      </w:r>
      <w:r>
        <w:t xml:space="preserve">доброй  и  иногда  существенной  своей  частью.  Это  такъ  вѣрно,  что </w:t>
      </w:r>
      <w:r>
        <w:br/>
      </w:r>
      <w:r>
        <w:t xml:space="preserve">г.  Щедринъ,  обладающій  несомнѣнными  художническими  способно¬ </w:t>
      </w:r>
      <w:r>
        <w:br/>
      </w:r>
      <w:r>
        <w:t xml:space="preserve">стями,  всегда  употребляетъ  ихъ  въ  дѣло  тамъ,  гдѣ  желаетъ  достичь </w:t>
      </w:r>
      <w:r>
        <w:br/>
      </w:r>
      <w:r>
        <w:t xml:space="preserve">нѣкоторой  полноты  изображенія,  и  очень  часто  перестаетъ  быть  дѣ¬ </w:t>
      </w:r>
      <w:r>
        <w:br/>
      </w:r>
      <w:r>
        <w:t xml:space="preserve">ловымъ  писателемъ,  не  замѣчая  того  и  несмотря  на  все  свое  же¬ </w:t>
      </w:r>
      <w:r>
        <w:br/>
      </w:r>
      <w:r>
        <w:t xml:space="preserve">ланіе  оставаться  въ  лонѣ  направленія,  которому  посвятилъ  себя  и </w:t>
      </w:r>
      <w:r>
        <w:br/>
      </w:r>
      <w:r>
        <w:t xml:space="preserve">которому  далъ  нерушимые  свои  обѣты.  Онъ  становится  тогда  менѣе </w:t>
      </w:r>
      <w:r>
        <w:br/>
      </w:r>
      <w:r>
        <w:t xml:space="preserve">рѣзокъ  и  своебыченъ,  предчувствуетъ  возраженія  и  видимо  прини¬ </w:t>
      </w:r>
      <w:r>
        <w:br/>
      </w:r>
      <w:r>
        <w:t xml:space="preserve">маетъ  свои  мѣры  противъ  нихъ:  презрительная  рѣчь  и  поносящій </w:t>
      </w:r>
      <w:r>
        <w:br/>
      </w:r>
      <w:r>
        <w:t xml:space="preserve">юморъ  текутъ  менѣе  изобильными  струями;  но  онъ  тотчасъ  же  полу¬ </w:t>
      </w:r>
      <w:r>
        <w:br/>
      </w:r>
      <w:r>
        <w:t xml:space="preserve">чаетъ  обратно  энергическіе  пріемы,  крутое  слово,  ослѣпляющія  краски, </w:t>
      </w:r>
      <w:r>
        <w:br/>
      </w:r>
      <w:r>
        <w:t xml:space="preserve">какъ  только  представляется  неудержимый  соблазнъ  изобразить  пред¬ </w:t>
      </w:r>
      <w:r>
        <w:br/>
      </w:r>
      <w:r>
        <w:t xml:space="preserve">метъ  съ  одной  его  выпуклой,  простой  и,  такъ  сказать,  нагло-оче¬ </w:t>
      </w:r>
      <w:r>
        <w:br/>
      </w:r>
      <w:r>
        <w:t xml:space="preserve">видной  стороны.  Низшая  порода  дѣловыхъ  беллетристовъ — риг  вап^ </w:t>
      </w:r>
      <w:r>
        <w:br/>
      </w:r>
      <w:r>
        <w:t xml:space="preserve">своего  рода,  лишенная  всѣхъ  художническихъ  средствъ,  одушевленія, </w:t>
      </w:r>
      <w:r>
        <w:br/>
      </w:r>
      <w:r>
        <w:t xml:space="preserve">таланта  и  мыслительности  г.  Щедрина,  и  не  подозрѣваетъ  въ  немъ </w:t>
      </w:r>
      <w:r>
        <w:br/>
      </w:r>
      <w:r>
        <w:t xml:space="preserve">этой  способности  мѣняться.  Она  уже  никогда  не  испытываетъ  по¬ </w:t>
      </w:r>
      <w:r>
        <w:br/>
      </w:r>
      <w:r>
        <w:t xml:space="preserve">ползновеній  возвыситься  надъ  своей  тэмой,  чтобъ  имѣть  возможность </w:t>
      </w:r>
      <w:r>
        <w:br/>
      </w:r>
      <w:r>
        <w:t xml:space="preserve">оглядѣть  ее  цѣликомъ  и  со  всей  ея  обстановкой.  Поэтому  всѣ  слож¬ </w:t>
      </w:r>
      <w:r>
        <w:br/>
      </w:r>
      <w:r>
        <w:t xml:space="preserve">ныя  явленія  жизни,  образовавшіяся  изъ  разнородныхъ,  многочислен¬ </w:t>
      </w:r>
      <w:r>
        <w:br/>
      </w:r>
      <w:r>
        <w:t xml:space="preserve">ныхъ  и  противоположныхъ  другъ  другу  элементовъ,  доступны  для</w:t>
      </w:r>
    </w:p>
    <w:p>
      <w:pPr>
        <w:pStyle w:val="Normal"/>
      </w:pPr>
      <w:r>
        <w:t xml:space="preserve">—  283  —</w:t>
      </w:r>
    </w:p>
    <w:p>
      <w:pPr>
        <w:pStyle w:val="Normal"/>
      </w:pPr>
      <w:r>
        <w:t xml:space="preserve">нея  только  на  одномъ  условіи — на  условіи  разложить  ихъ  на  состав¬ </w:t>
      </w:r>
      <w:r>
        <w:br/>
      </w:r>
      <w:r>
        <w:t xml:space="preserve">ныя  части  и  потомъ  заняться  каждой  такой  частію  особо.  Этотъ </w:t>
      </w:r>
      <w:r>
        <w:br/>
      </w:r>
      <w:r>
        <w:t xml:space="preserve">механическій  способъ  справляться  съ  задачей,  предстоящей  писателю  — </w:t>
      </w:r>
      <w:r>
        <w:br/>
      </w:r>
      <w:r>
        <w:t xml:space="preserve">одинъ  только  и  находится  въ  распоряженіи  дѣловой  беллетристики, </w:t>
      </w:r>
      <w:r>
        <w:br/>
      </w:r>
      <w:r>
        <w:t xml:space="preserve">потому  что  примирить  разнородныя  качества  и  примѣты  явленія  въ </w:t>
      </w:r>
      <w:r>
        <w:br/>
      </w:r>
      <w:r>
        <w:t xml:space="preserve">одномъ  живомъ  образѣ,  въ  одномъ  живомъ  представленіи  его  спо¬ </w:t>
      </w:r>
      <w:r>
        <w:br/>
      </w:r>
      <w:r>
        <w:t xml:space="preserve">собно  только  свободное  художническое  созерцаніе.  Къ  тому  же,  дѣло¬ </w:t>
      </w:r>
      <w:r>
        <w:br/>
      </w:r>
      <w:r>
        <w:t xml:space="preserve">вая  беллетристика  оказывается  постоянно  глухой  и  слѣпой  къ  про¬ </w:t>
      </w:r>
      <w:r>
        <w:br/>
      </w:r>
      <w:r>
        <w:t xml:space="preserve">межуточнымъ,  смѣемъ  такъ  выразиться,  явленіямъ  жизни,  къ  харак¬ </w:t>
      </w:r>
      <w:r>
        <w:br/>
      </w:r>
      <w:r>
        <w:t xml:space="preserve">терамъ,  которые  стоятъ  посерединѣ  крайнихъ  типовъ,  къ  ббразамъ, </w:t>
      </w:r>
      <w:r>
        <w:br/>
      </w:r>
      <w:r>
        <w:t xml:space="preserve">идеямъ,  стремленіямъ,  въ  которыхъ  спутаны  родовыя  черты  проти¬ </w:t>
      </w:r>
      <w:r>
        <w:br/>
      </w:r>
      <w:r>
        <w:t xml:space="preserve">воположныхъ  физіономій,  ученій  и  инстинктовъ,  а  между  тѣмъ  эти </w:t>
      </w:r>
      <w:r>
        <w:br/>
      </w:r>
      <w:r>
        <w:t xml:space="preserve">промежуточныя  явленія  составляютъ  всегда  труднѣйшую  часть  соз¬ </w:t>
      </w:r>
      <w:r>
        <w:br/>
      </w:r>
      <w:r>
        <w:t xml:space="preserve">данія,  также  какъ  они  составляютъ  и  настоящую  стихію  общежитія. </w:t>
      </w:r>
      <w:r>
        <w:br/>
      </w:r>
      <w:r>
        <w:t xml:space="preserve">По  способности  подмѣчать  эти  промежуточныя  явленія  и  выводить </w:t>
      </w:r>
      <w:r>
        <w:br/>
      </w:r>
      <w:r>
        <w:t xml:space="preserve">ихъ  на  сцену,  опредѣляется  даже  достоинство  писателя  въ  другихъ </w:t>
      </w:r>
      <w:r>
        <w:br/>
      </w:r>
      <w:r>
        <w:t xml:space="preserve">странахъ.  Мы  говоримъ  это  совсѣмъ  не  изъ  ребяческаго  презрѣнія </w:t>
      </w:r>
      <w:r>
        <w:br/>
      </w:r>
      <w:r>
        <w:t xml:space="preserve">къ  дѣловой  беллетристикѣ,  заслуги  которой,  по  указанію  грубыхъ, </w:t>
      </w:r>
      <w:r>
        <w:br/>
      </w:r>
      <w:r>
        <w:t xml:space="preserve">вопіющихъ  сторонъ  общественнаго  быта  нашего,  никогда  не  могутъ </w:t>
      </w:r>
      <w:r>
        <w:br/>
      </w:r>
      <w:r>
        <w:t xml:space="preserve">быть  забыты.  Мы  свидѣтельствуемъ  только  фактъ,  что,  по  существу </w:t>
      </w:r>
      <w:r>
        <w:br/>
      </w:r>
      <w:r>
        <w:t xml:space="preserve">самаго  дѣла,  какъ  бы  ни  были  относительно  полезны  ея  розысканія, </w:t>
      </w:r>
      <w:r>
        <w:br/>
      </w:r>
      <w:r>
        <w:t xml:space="preserve">цъпки  и  мѣтки  ея  выводы — произведенія,  внушенныя  ею,  не  спо¬ </w:t>
      </w:r>
      <w:r>
        <w:br/>
      </w:r>
      <w:r>
        <w:t xml:space="preserve">собны  лечь  въ  основаніе  какого-либо  созерцанія  и  дать  вѣрные  ма¬ </w:t>
      </w:r>
      <w:r>
        <w:br/>
      </w:r>
      <w:r>
        <w:t xml:space="preserve">теріалы  для  окончательнаго  приговора  по  какому  бы  то  ни  было, </w:t>
      </w:r>
      <w:r>
        <w:br/>
      </w:r>
      <w:r>
        <w:t xml:space="preserve">нѣсколько  сложному  вопросу  жизни  и  мысли.</w:t>
      </w:r>
    </w:p>
    <w:p>
      <w:pPr>
        <w:pStyle w:val="Normal"/>
      </w:pPr>
      <w:r>
        <w:t xml:space="preserve">Но  есть  эпохи,  всего  болѣе  нуждающіяся  въ  дѣловой  беллетри¬ </w:t>
      </w:r>
      <w:r>
        <w:br/>
      </w:r>
      <w:r>
        <w:t xml:space="preserve">стикѣ  и  кромѣ  ея  почти  ничего  болѣе  не  требующія  для  удовле¬ </w:t>
      </w:r>
      <w:r>
        <w:br/>
      </w:r>
      <w:r>
        <w:t xml:space="preserve">творенія  своей  жажды  къ  самопознанію: — это  такъ.  Правы-ли  онѣ </w:t>
      </w:r>
      <w:r>
        <w:br/>
      </w:r>
      <w:r>
        <w:t xml:space="preserve">или  не  правы  — здѣсь  не  мѣсто  разсуждать, — довольно,  что  онѣ  есть. </w:t>
      </w:r>
      <w:r>
        <w:br/>
      </w:r>
      <w:r>
        <w:t xml:space="preserve">Доказательствомъ  тому  служитъ  самъ  г.  Щедринъ,  —  и  множество </w:t>
      </w:r>
      <w:r>
        <w:br/>
      </w:r>
      <w:r>
        <w:t xml:space="preserve">другихъ  романистовъ,  поэтовъ,  даже  историковъ,  которые,  конечно, </w:t>
      </w:r>
      <w:r>
        <w:br/>
      </w:r>
      <w:r>
        <w:t xml:space="preserve">его  не  стбятъ.  По  нашему  мнѣнію,  ничто  такъ  не  свидѣтельствуетъ </w:t>
      </w:r>
      <w:r>
        <w:br/>
      </w:r>
      <w:r>
        <w:t xml:space="preserve">въ  пользу  предположеній,  что  всѣ  они,  и  преимущественно  г.  Щед¬ </w:t>
      </w:r>
      <w:r>
        <w:br/>
      </w:r>
      <w:r>
        <w:t xml:space="preserve">ринъ.  отвѣчаютъ  именно  требованіямъ  своей  эпохи,  какъ  это  добро¬ </w:t>
      </w:r>
      <w:r>
        <w:br/>
      </w:r>
      <w:r>
        <w:t xml:space="preserve">вольное  служеніе  публики  ихъ  цѣлямъ,  какъ  радушное  исполненіе </w:t>
      </w:r>
      <w:r>
        <w:br/>
      </w:r>
      <w:r>
        <w:t xml:space="preserve">за  нихъ  литературнаго  урока  со  стороны  читателей.  Относительно </w:t>
      </w:r>
      <w:r>
        <w:br/>
      </w:r>
      <w:r>
        <w:t xml:space="preserve">нашего  автора,  напримѣръ,  читающая  публика  ведетъ  себя  чрезвы¬ </w:t>
      </w:r>
      <w:r>
        <w:br/>
      </w:r>
      <w:r>
        <w:t xml:space="preserve">чайно  добросовѣстно:  она  безпрестанно  поясняетъ  слова  автора,  мыслен¬ </w:t>
      </w:r>
      <w:r>
        <w:br/>
      </w:r>
      <w:r>
        <w:t xml:space="preserve">но  вводитъ  ихъ  въ  мѣру,  какъ  намъ  неоднократно  случалось  замѣ¬ </w:t>
      </w:r>
      <w:r>
        <w:br/>
      </w:r>
      <w:r>
        <w:t xml:space="preserve">чать,  провѣряетъ  ихъ  всѣми  извѣстными  ей  явленіями  и  очень  часто </w:t>
      </w:r>
      <w:r>
        <w:br/>
      </w:r>
      <w:r>
        <w:t xml:space="preserve">находитъ  возможность  не  отчаиваться  тамъ,  гдѣ  для  г.  Щедрина </w:t>
      </w:r>
      <w:r>
        <w:br/>
      </w:r>
      <w:r>
        <w:t xml:space="preserve">начинается  непробудная  ночь.  Все  это  не  мѣшаетъ  публикѣ,  по</w:t>
      </w:r>
    </w:p>
    <w:p>
      <w:pPr>
        <w:pStyle w:val="Normal"/>
      </w:pPr>
      <w:r>
        <w:t xml:space="preserve">-•284  —</w:t>
      </w:r>
    </w:p>
    <w:p>
      <w:pPr>
        <w:pStyle w:val="Normal"/>
      </w:pPr>
      <w:r>
        <w:t xml:space="preserve">справедливости,  любить  писателя,  который  даетъ  ей  случай  помѣ¬ </w:t>
      </w:r>
      <w:r>
        <w:br/>
      </w:r>
      <w:r>
        <w:t xml:space="preserve">стить  очень  приличнымъ  и  удобнымъ  образомъ  всю  массу  свѣдѣній, </w:t>
      </w:r>
      <w:r>
        <w:br/>
      </w:r>
      <w:r>
        <w:t xml:space="preserve">положительнаго  или  отрицательнаго  свойства,  накопленныхъ  ею  са¬ </w:t>
      </w:r>
      <w:r>
        <w:br/>
      </w:r>
      <w:r>
        <w:t xml:space="preserve">мой  съ  теченіемъ  времени.  Въ  нѣкоторыхъ  случаяхъ,  кажется  намъ, </w:t>
      </w:r>
      <w:r>
        <w:br/>
      </w:r>
      <w:r>
        <w:t xml:space="preserve">авторъ  даже  самъ  разсчитываетъ  на  пособіе  съ  этой  стороны — именно </w:t>
      </w:r>
      <w:r>
        <w:br/>
      </w:r>
      <w:r>
        <w:t xml:space="preserve">во  всѣхъ  тѣхъ,  когда,  окончательно  покидая  разсказъ,  онъ  предается </w:t>
      </w:r>
      <w:r>
        <w:br/>
      </w:r>
      <w:r>
        <w:t xml:space="preserve">вполнѣ  одному  сатирическому  своему  одушевленію  и  выражаетъ  его  по¬ </w:t>
      </w:r>
      <w:r>
        <w:br/>
      </w:r>
      <w:r>
        <w:t xml:space="preserve">средствомъ  бойкихъ,  мѣткихъ  и  парадоксальныхъ  размышленій.  Блю¬ </w:t>
      </w:r>
      <w:r>
        <w:br/>
      </w:r>
      <w:r>
        <w:t xml:space="preserve">стителемъ  фактовъ,  оправдывающихъ  или  ограничивающихъ  его  на¬ </w:t>
      </w:r>
      <w:r>
        <w:br/>
      </w:r>
      <w:r>
        <w:t xml:space="preserve">строеніе,  становится  тогда  читатель,  и  каждый  изъ  насъ  долженъ </w:t>
      </w:r>
      <w:r>
        <w:br/>
      </w:r>
      <w:r>
        <w:t xml:space="preserve">хорошо  помнить  ту  работу  мысли  и  анализа,  которую  задавалъ  ему </w:t>
      </w:r>
      <w:r>
        <w:br/>
      </w:r>
      <w:r>
        <w:t xml:space="preserve">г.  Щедринъ  этими  мѣстами  своей  книги.  Мы  нисколько  не  намѣрены </w:t>
      </w:r>
      <w:r>
        <w:br/>
      </w:r>
      <w:r>
        <w:t xml:space="preserve">изучать  по  ней  всю  любопытную  исторію  отношеній,  существующихъ </w:t>
      </w:r>
      <w:r>
        <w:br/>
      </w:r>
      <w:r>
        <w:t xml:space="preserve">между  дѣловымъ  беллетристомъ  и  его  публикой  неизбѣжно,  или </w:t>
      </w:r>
      <w:r>
        <w:br/>
      </w:r>
      <w:r>
        <w:t xml:space="preserve">пересчитывать  разные  роды  обязательныхъ  повинностей,  требуемыхъ </w:t>
      </w:r>
      <w:r>
        <w:br/>
      </w:r>
      <w:r>
        <w:t xml:space="preserve">первымъ  отъ  послѣдней:  одинъ  примѣръ  уяснитъ  достаточно  наши </w:t>
      </w:r>
      <w:r>
        <w:br/>
      </w:r>
      <w:r>
        <w:t xml:space="preserve">слова.  Возьмемъ  для  него  хоть  драматическую  сценку:  „Погоня  за </w:t>
      </w:r>
      <w:r>
        <w:br/>
      </w:r>
      <w:r>
        <w:t xml:space="preserve">счастьемъ".  Тутъ  являются  уморительнѣйшіе  искатели  ново-откры¬ </w:t>
      </w:r>
      <w:r>
        <w:br/>
      </w:r>
      <w:r>
        <w:t xml:space="preserve">тыхъ  мѣстъ  „мировыхъ  посредниковъ"  съ  извѣстнымъ  жалованьемъ, </w:t>
      </w:r>
      <w:r>
        <w:br/>
      </w:r>
      <w:r>
        <w:t xml:space="preserve">и  безобразнѣйшій  губернаторъ,  всѣмъ  знакомый  Зубатовъ,  который </w:t>
      </w:r>
      <w:r>
        <w:br/>
      </w:r>
      <w:r>
        <w:t xml:space="preserve">предоставляетъ  двѣ  вакансіи,  находящіяся  въ  его  распоряженіи  — </w:t>
      </w:r>
      <w:r>
        <w:br/>
      </w:r>
      <w:r>
        <w:t xml:space="preserve">Тамберлику  и  Кальцоляри:  такъ  называютъ  самихъ  себя  два  франта, </w:t>
      </w:r>
      <w:r>
        <w:br/>
      </w:r>
      <w:r>
        <w:t xml:space="preserve">цвѣтъ  и  надежда  Глупова,  изъ  любимыхъ  собесѣдниковъ  г-жи </w:t>
      </w:r>
      <w:r>
        <w:br/>
      </w:r>
      <w:r>
        <w:t xml:space="preserve">Зубатовой.  Трудно  и  вообразить  себѣ  что  -  либо  забавнѣе  этой </w:t>
      </w:r>
      <w:r>
        <w:br/>
      </w:r>
      <w:r>
        <w:t xml:space="preserve">милой  сценки;  но  для  того,  чтобъ  имѣть  возможность  наслаждаться </w:t>
      </w:r>
      <w:r>
        <w:br/>
      </w:r>
      <w:r>
        <w:t xml:space="preserve">всѣми  ея  подробностями,  читателю  совершенно  необходимо  устранить </w:t>
      </w:r>
      <w:r>
        <w:br/>
      </w:r>
      <w:r>
        <w:t xml:space="preserve">изъ  дѣла  вопросъ  о  происхожденіи  мировыхъ  посредниковъ,  а </w:t>
      </w:r>
      <w:r>
        <w:br/>
      </w:r>
      <w:r>
        <w:t xml:space="preserve">также  поправить  отчасти,  несогласное  съ  исторіей,  отсутствіе  вся¬ </w:t>
      </w:r>
      <w:r>
        <w:br/>
      </w:r>
      <w:r>
        <w:t xml:space="preserve">каго  приличія  и  декорума  въ  соискателяхъ  этихъ  мѣстъ.  Тогда </w:t>
      </w:r>
      <w:r>
        <w:br/>
      </w:r>
      <w:r>
        <w:t xml:space="preserve">уже  онъ  можетъ  свободно  отдаться  юмору  автора,,  ибо  важнѣйшая </w:t>
      </w:r>
      <w:r>
        <w:br/>
      </w:r>
      <w:r>
        <w:t xml:space="preserve">задача — спасеніе  весьма  существенной  стороны  факта — произведена </w:t>
      </w:r>
      <w:r>
        <w:br/>
      </w:r>
      <w:r>
        <w:t xml:space="preserve">имъ  самимъ  заранѣе.  Мы  бы  не  удивились,  если  бы  тотъ  же  авторъ, </w:t>
      </w:r>
      <w:r>
        <w:br/>
      </w:r>
      <w:r>
        <w:t xml:space="preserve">который  написалъ  превосходную  сценку,  пришелъ  къ  убѣжденію, </w:t>
      </w:r>
      <w:r>
        <w:br/>
      </w:r>
      <w:r>
        <w:t xml:space="preserve">что  мировой  институтъ  нашъ  грѣшитъ  излишними  претензіями  на </w:t>
      </w:r>
      <w:r>
        <w:br/>
      </w:r>
      <w:r>
        <w:t xml:space="preserve">независимость,  которыя  опасны  для  правильнаго  хода  самаго  дѣла, </w:t>
      </w:r>
      <w:r>
        <w:br/>
      </w:r>
      <w:r>
        <w:t xml:space="preserve">ему  порученнаго,  и  въ  другой  статьѣ  выразилъ  бы  мнѣніе  о  необходимости </w:t>
      </w:r>
      <w:r>
        <w:br/>
      </w:r>
      <w:r>
        <w:t xml:space="preserve">подчинить  его  строгому  контролю  администраціи.  Дѣловая  беллетрис¬ </w:t>
      </w:r>
      <w:r>
        <w:br/>
      </w:r>
      <w:r>
        <w:t xml:space="preserve">тика  другого  способа  овладѣть  нѣсколькими  сторонами  предмета,  какъ  мы </w:t>
      </w:r>
      <w:r>
        <w:br/>
      </w:r>
      <w:r>
        <w:t xml:space="preserve">уже  сказали,  не  имѣетъ.  Впрочемъ  (и  на  этомъ  мы  особенно  настаиваемъ) </w:t>
      </w:r>
      <w:r>
        <w:br/>
      </w:r>
      <w:r>
        <w:t xml:space="preserve">не  всѣ  ббразы,  факты  и  представленія,  заключающіеся  въ  новой  книгѣ </w:t>
      </w:r>
      <w:r>
        <w:br/>
      </w:r>
      <w:r>
        <w:t xml:space="preserve">г.  Щедрина,  нуждаются  въ  подобной  операціи  со  стороны  читателя. </w:t>
      </w:r>
      <w:r>
        <w:br/>
      </w:r>
      <w:r>
        <w:t xml:space="preserve">Есть  между  ними  такія,  которыя  носятъ  прикосновеніе  художни-</w:t>
      </w:r>
    </w:p>
    <w:p>
      <w:pPr>
        <w:pStyle w:val="Normal"/>
      </w:pPr>
      <w:r>
        <w:t xml:space="preserve">—  285  —</w:t>
      </w:r>
    </w:p>
    <w:p>
      <w:pPr>
        <w:pStyle w:val="Normal"/>
      </w:pPr>
      <w:r>
        <w:t xml:space="preserve">ческой  руки,  п  отвѣчаютъ  сами  на  всѣ  вопросы,  порождаемые  ихъ </w:t>
      </w:r>
      <w:r>
        <w:br/>
      </w:r>
      <w:r>
        <w:t xml:space="preserve">сущностью  и  смысломъ.  Къ  нимъ  мы  причисляемъ  превосходные  типы </w:t>
      </w:r>
      <w:r>
        <w:br/>
      </w:r>
      <w:r>
        <w:t xml:space="preserve">новыхъ  либераловъ,  превратившихся  мгновенно  изъ  грубыхъ,  живот¬ </w:t>
      </w:r>
      <w:r>
        <w:br/>
      </w:r>
      <w:r>
        <w:t xml:space="preserve">ныхъ  натуръ  въ  лучезарныхъ  исповѣдниковъ  свободы  (статья:  „Къ </w:t>
      </w:r>
      <w:r>
        <w:br/>
      </w:r>
      <w:r>
        <w:t xml:space="preserve">читателю"),  фигуры  ораторовъ  и  публицистовъ,  возникшихъ  по  про¬ </w:t>
      </w:r>
      <w:r>
        <w:br/>
      </w:r>
      <w:r>
        <w:t xml:space="preserve">винціямъ  вслѣдствіе  начальническаго  извѣщенія  о  томъ,  что  дозво¬ </w:t>
      </w:r>
      <w:r>
        <w:br/>
      </w:r>
      <w:r>
        <w:t xml:space="preserve">лено  мыслить  и  требуются  гражданскія  добродѣтели  (статья:  „Скре¬ </w:t>
      </w:r>
      <w:r>
        <w:br/>
      </w:r>
      <w:r>
        <w:t xml:space="preserve">жетъ  зубовный"),  и  т.  д.  Комическая  сила,  проявляющаяся  какъ  въ </w:t>
      </w:r>
      <w:r>
        <w:br/>
      </w:r>
      <w:r>
        <w:t xml:space="preserve">очеркѣ  этихъ  лицъ  и  ихъ  раскраскѣ,  такъ  и  въ  изъясненіи  пово¬ </w:t>
      </w:r>
      <w:r>
        <w:br/>
      </w:r>
      <w:r>
        <w:t xml:space="preserve">довъ,  уиравляющихъ  ими,  одолѣла  тутъ  всѣ  возраженія,  и  черезъ </w:t>
      </w:r>
      <w:r>
        <w:br/>
      </w:r>
      <w:r>
        <w:t xml:space="preserve">нихъ  г.  Щедринъ  тотчасъ  же  вступаетъ  въ  права  художника,  ко¬ </w:t>
      </w:r>
      <w:r>
        <w:br/>
      </w:r>
      <w:r>
        <w:t xml:space="preserve">торыя  собственно  сводятся  на  одну  привилегію:  созданія  его  еще </w:t>
      </w:r>
      <w:r>
        <w:br/>
      </w:r>
      <w:r>
        <w:t xml:space="preserve">могутъ  быть  опровергаемы  (хоть  это  дѣло  и  не  легкое!),  но  не  иначе, </w:t>
      </w:r>
      <w:r>
        <w:br/>
      </w:r>
      <w:r>
        <w:t xml:space="preserve">какъ  цѣликомъ,  въ  основной  ихъ  мысли,  и  уже  никакихъ  огово¬ </w:t>
      </w:r>
      <w:r>
        <w:br/>
      </w:r>
      <w:r>
        <w:t xml:space="preserve">рокъ,  поправокъ,  снисхожденій  и  уступокъ  не  допускаютъ.</w:t>
      </w:r>
    </w:p>
    <w:p>
      <w:pPr>
        <w:pStyle w:val="Normal"/>
      </w:pPr>
      <w:r>
        <w:t xml:space="preserve">Гораздо  менѣе  нуждается  въ  нихъ  читатель  и  тогда,  когда  передъ </w:t>
      </w:r>
      <w:r>
        <w:br/>
      </w:r>
      <w:r>
        <w:t xml:space="preserve">нимъ  развивается  въ  статьѣ  одно  изъ  самыхъ  простыхъ,  грубо-яс¬ </w:t>
      </w:r>
      <w:r>
        <w:br/>
      </w:r>
      <w:r>
        <w:t xml:space="preserve">ныхъ  и  убѣдительныхъ  явленій,  какъ,  напримѣръ,  насиліе,  случай </w:t>
      </w:r>
      <w:r>
        <w:br/>
      </w:r>
      <w:r>
        <w:t xml:space="preserve">административной  испорченности  или  яркая  черта  изъ  исторіи  крѣ¬ </w:t>
      </w:r>
      <w:r>
        <w:br/>
      </w:r>
      <w:r>
        <w:t xml:space="preserve">постного  быта.  Всякая  работа  мысли  и  эстетическаго  чувства  тутъ </w:t>
      </w:r>
      <w:r>
        <w:br/>
      </w:r>
      <w:r>
        <w:t xml:space="preserve">умолкаетъ,  подавляемая  тяжестью  одного  матеріальнаго  факта,  ко¬ </w:t>
      </w:r>
      <w:r>
        <w:br/>
      </w:r>
      <w:r>
        <w:t xml:space="preserve">торый  лежитъ  гнетомъ  надъ  духовными  способностями  читателя..  По </w:t>
      </w:r>
      <w:r>
        <w:br/>
      </w:r>
      <w:r>
        <w:t xml:space="preserve">отношенію  къ  крѣпостному  праву  онъ  можетъ  дать  полное  свое  согла¬ </w:t>
      </w:r>
      <w:r>
        <w:br/>
      </w:r>
      <w:r>
        <w:t xml:space="preserve">сіе  даже  и  плохому  автору,  если  тотъ  добросовѣстно  принялся  за </w:t>
      </w:r>
      <w:r>
        <w:br/>
      </w:r>
      <w:r>
        <w:t xml:space="preserve">изображеніе  его  остатковъ  или  его  подвиговъ,  съ  цѣлью  очистить </w:t>
      </w:r>
      <w:r>
        <w:br/>
      </w:r>
      <w:r>
        <w:t xml:space="preserve">отъ  нихъ  общество,  не  говвря  уже  о  такомъ  ратоборцѣ  крѣпостного </w:t>
      </w:r>
      <w:r>
        <w:br/>
      </w:r>
      <w:r>
        <w:t xml:space="preserve">права,  каковъ  г.  Щедринъ,  который  разоблачилъ  неимовѣрныя  пси¬ </w:t>
      </w:r>
      <w:r>
        <w:br/>
      </w:r>
      <w:r>
        <w:t xml:space="preserve">хическія  движенія,  тайну  невѣроятныхъ  мыслей  и  желаній,  какія </w:t>
      </w:r>
      <w:r>
        <w:br/>
      </w:r>
      <w:r>
        <w:t xml:space="preserve">способно  было  возбуждать  безнравственное  учрежденіе  въ  людяхъ. </w:t>
      </w:r>
      <w:r>
        <w:br/>
      </w:r>
      <w:r>
        <w:t xml:space="preserve">Другой  сборникъ,  обѣщанный  намъ  г.  Щедринымъ,  —  „Невинные </w:t>
      </w:r>
      <w:r>
        <w:br/>
      </w:r>
      <w:r>
        <w:t xml:space="preserve">разсказы" — вѣроятно  будетъ  заключать  истинно-поразительныя  сцены </w:t>
      </w:r>
      <w:r>
        <w:br/>
      </w:r>
      <w:r>
        <w:t xml:space="preserve">и  картины  изъ  темной  сферы  старо-помѣщичьяго  быта,  которыя  раз¬ </w:t>
      </w:r>
      <w:r>
        <w:br/>
      </w:r>
      <w:r>
        <w:t xml:space="preserve">бросаны  были  по  журналамъ.  Замѣтки  наши,  можетъ  быть,  въ  нѣ¬ </w:t>
      </w:r>
      <w:r>
        <w:br/>
      </w:r>
      <w:r>
        <w:t xml:space="preserve">которыхъ  случаяхъ  придутся  и  къ  нимъ;  оговорка,  можетъ  быть, </w:t>
      </w:r>
      <w:r>
        <w:br/>
      </w:r>
      <w:r>
        <w:t xml:space="preserve">и  тутъ  пріютилась  и  исполняетъ  свою  обычную  службу  автору,  хотя </w:t>
      </w:r>
      <w:r>
        <w:br/>
      </w:r>
      <w:r>
        <w:t xml:space="preserve">и  въ  меньшихъ  размѣрахъ,  чѣмъ  гдѣ-либо,  разумѣется.  Одушевленіе, </w:t>
      </w:r>
      <w:r>
        <w:br/>
      </w:r>
      <w:r>
        <w:t xml:space="preserve">которое  у  г.  Щедрина  покрываетъ  всевозможныя  уклоненія  и  вы¬ </w:t>
      </w:r>
      <w:r>
        <w:br/>
      </w:r>
      <w:r>
        <w:t xml:space="preserve">носитъ  его  всегда  торжествующимъ  и  правымъ,  несмотря  ни  на  ка¬ </w:t>
      </w:r>
      <w:r>
        <w:br/>
      </w:r>
      <w:r>
        <w:t xml:space="preserve">кія  погрѣшности  противъ  жизни,  совпадало  при  появленіи  разска¬ </w:t>
      </w:r>
      <w:r>
        <w:br/>
      </w:r>
      <w:r>
        <w:t xml:space="preserve">зовъ  изъ  крѣпостного  быта  съ  общественными  потребностями,  съ </w:t>
      </w:r>
      <w:r>
        <w:br/>
      </w:r>
      <w:r>
        <w:t xml:space="preserve">борьбой  всего  развитаго  противъ  признаннаго  и  нестерпимаго  зла. </w:t>
      </w:r>
      <w:r>
        <w:br/>
      </w:r>
      <w:r>
        <w:t xml:space="preserve">Нужна  была  побѣда  во  что  бы  то  пи  стало  и, — надо  сказать,  г.  Щед-</w:t>
      </w:r>
    </w:p>
    <w:p>
      <w:pPr>
        <w:pStyle w:val="Normal"/>
      </w:pPr>
      <w:r>
        <w:t xml:space="preserve">—  286  —</w:t>
      </w:r>
    </w:p>
    <w:p>
      <w:pPr>
        <w:pStyle w:val="Normal"/>
      </w:pPr>
      <w:r>
        <w:t xml:space="preserve">ринъ  бился  доблестно  за  побѣду,  какъ  немногіе.  Намъ  гораздо </w:t>
      </w:r>
      <w:r>
        <w:br/>
      </w:r>
      <w:r>
        <w:t xml:space="preserve">труднѣе  понять,  отчего  теперь,  по  окончаніи  дѣла,  въ  недавнихъ, </w:t>
      </w:r>
      <w:r>
        <w:br/>
      </w:r>
      <w:r>
        <w:t xml:space="preserve">послѣднихъ  своихъ  произведеніяхъ,  онъ  снова  возвращается  къ  упразд¬ </w:t>
      </w:r>
      <w:r>
        <w:br/>
      </w:r>
      <w:r>
        <w:t xml:space="preserve">ненному  крѣпостному  праву,  даже  къ  преждебывшимъ  формамъ  его, </w:t>
      </w:r>
      <w:r>
        <w:br/>
      </w:r>
      <w:r>
        <w:t xml:space="preserve">и  возвращается  не  какъ  строгій  историкъ,  а  опять  съ  жаромъ  и </w:t>
      </w:r>
      <w:r>
        <w:br/>
      </w:r>
      <w:r>
        <w:t xml:space="preserve">пыломъ  бойца  и  сатирика.  Онъ  созидаетъ  страшные  психическіе </w:t>
      </w:r>
      <w:r>
        <w:br/>
      </w:r>
      <w:r>
        <w:t xml:space="preserve">этюды,  уже  безъ  ясной  общественной  цѣли,  да  и  безъ  претензіи  на </w:t>
      </w:r>
      <w:r>
        <w:br/>
      </w:r>
      <w:r>
        <w:t xml:space="preserve">художническое  достоинство.  Этюды  эти  производятъ  впечатлѣніе </w:t>
      </w:r>
      <w:r>
        <w:br/>
      </w:r>
      <w:r>
        <w:t xml:space="preserve">„посмертныхъ  сочиненій и  даже  самая  страстность  благороднаго </w:t>
      </w:r>
      <w:r>
        <w:br/>
      </w:r>
      <w:r>
        <w:t xml:space="preserve">одушевленія  уже  не  производитъ  на  читателя  прежняго  дѣйствія: </w:t>
      </w:r>
      <w:r>
        <w:br/>
      </w:r>
      <w:r>
        <w:t xml:space="preserve">ему  все  кажется,  что  это  старое,  подержанное  одушевленіе,  остав¬ </w:t>
      </w:r>
      <w:r>
        <w:br/>
      </w:r>
      <w:r>
        <w:t xml:space="preserve">шееся  у  г.  Щедрина  въ  экономіи  отъ  прошлой  эпохи.  Мы  никакъ </w:t>
      </w:r>
      <w:r>
        <w:br/>
      </w:r>
      <w:r>
        <w:t xml:space="preserve">не  хотимъ  вѣрить,  чтобъ  воображеніе  и  творческія  силы  г.  Щед¬ </w:t>
      </w:r>
      <w:r>
        <w:br/>
      </w:r>
      <w:r>
        <w:t xml:space="preserve">рина  уже  не  могли  и  жить  безъ  крѣпкихъ  толчковъ,  которые  до¬ </w:t>
      </w:r>
      <w:r>
        <w:br/>
      </w:r>
      <w:r>
        <w:t xml:space="preserve">ставлялъ  имъ  отошедшій  порядокъ  (а  это  замѣчается  у  многихъ  его </w:t>
      </w:r>
      <w:r>
        <w:br/>
      </w:r>
      <w:r>
        <w:t xml:space="preserve">послѣдователей),  чтобъ  прелесть  раздраженія,  сообщаемаго  очень </w:t>
      </w:r>
      <w:r>
        <w:br/>
      </w:r>
      <w:r>
        <w:t xml:space="preserve">простыми  явленіями  добраго  стараго  времени,  сдѣлалась  для  него </w:t>
      </w:r>
      <w:r>
        <w:br/>
      </w:r>
      <w:r>
        <w:t xml:space="preserve">необходимостью.  Наоборотъ,  мы  искренно  убѣждены,  что  онъ  обра¬ </w:t>
      </w:r>
      <w:r>
        <w:br/>
      </w:r>
      <w:r>
        <w:t xml:space="preserve">тится  къ  „невиннымъ"  разсказамъ  настоящаго  времени,  хотя  явле¬ </w:t>
      </w:r>
      <w:r>
        <w:br/>
      </w:r>
      <w:r>
        <w:t xml:space="preserve">нія  новой  эпохи  значительно  посложнѣе  предшествующихъ,  не  такъ </w:t>
      </w:r>
      <w:r>
        <w:br/>
      </w:r>
      <w:r>
        <w:t xml:space="preserve">легко  уловляются  и  исчерпываются,  да  и  не  всегда  позволяютъ  за¬ </w:t>
      </w:r>
      <w:r>
        <w:br/>
      </w:r>
      <w:r>
        <w:t xml:space="preserve">мѣнить  себя  однимъ  одушевленіемъ,  какъ  бы  оно  ни  было  благо¬ </w:t>
      </w:r>
      <w:r>
        <w:br/>
      </w:r>
      <w:r>
        <w:t xml:space="preserve">родно  въ  сущности.  Содѣйствіе  публики,  вызываемое  его  юморомъ, </w:t>
      </w:r>
      <w:r>
        <w:br/>
      </w:r>
      <w:r>
        <w:t xml:space="preserve">наблюдательностію  и  талантомъ,  конечно,  не  измѣнитъ  ему  и  теперь; </w:t>
      </w:r>
      <w:r>
        <w:br/>
      </w:r>
      <w:r>
        <w:t xml:space="preserve">но  не  слѣдуетъ,  можетъ  быть,  упускать  изъ  вида  и  того,  что  вну¬ </w:t>
      </w:r>
      <w:r>
        <w:br/>
      </w:r>
      <w:r>
        <w:t xml:space="preserve">тренняя  правда  мысли  и  изображенія  должна  цѣниться  писателемъ, </w:t>
      </w:r>
      <w:r>
        <w:br/>
      </w:r>
      <w:r>
        <w:t xml:space="preserve">по  крайней  мѣрѣ,  столько  же,  сколько  и  превосходныя  средства  из¬ </w:t>
      </w:r>
      <w:r>
        <w:br/>
      </w:r>
      <w:r>
        <w:t xml:space="preserve">ложенія,  которыми  онъ  обладаетъ.</w:t>
      </w:r>
    </w:p>
    <w:p>
      <w:pPr>
        <w:pStyle w:val="Normal"/>
      </w:pPr>
      <w:r>
        <w:t xml:space="preserve">ГРАФЪ  Л.  Н.  ТОЛСТОЙ.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Недавно  мы  имѣли  случай  говорить  объ  одномъ  изъ  представите¬ </w:t>
      </w:r>
      <w:r>
        <w:br/>
      </w:r>
      <w:r>
        <w:t xml:space="preserve">лей  дѣловой  беллетристики,  Н.  Щедринѣ,  и  замѣтить,  что  онъ  до </w:t>
      </w:r>
      <w:r>
        <w:br/>
      </w:r>
      <w:r>
        <w:t xml:space="preserve">излишества  предается  искушенію  растолковывать  читателю  каждое </w:t>
      </w:r>
      <w:r>
        <w:br/>
      </w:r>
      <w:r>
        <w:t xml:space="preserve">явленіе  и  каждый  приводимый  имъ  фактъ  съ  одной  постоянной </w:t>
      </w:r>
      <w:r>
        <w:br/>
      </w:r>
      <w:r>
        <w:t xml:space="preserve">точки  зрѣнія,  на  которой  онъ  незыблемо  утвердился.  Иначе  посту¬ </w:t>
      </w:r>
      <w:r>
        <w:br/>
      </w:r>
      <w:r>
        <w:t xml:space="preserve">паетъ  писатель,  имѣющій  подобную  же  любимую,  неподвижную  точку </w:t>
      </w:r>
      <w:r>
        <w:br/>
      </w:r>
      <w:r>
        <w:t xml:space="preserve">зрѣнія,  но  обладающій  сильными  художническими  средствами.  У  гр.  Л.  Н.</w:t>
      </w:r>
    </w:p>
    <w:p>
      <w:pPr>
        <w:pStyle w:val="Normal"/>
      </w:pPr>
      <w:r>
        <w:t xml:space="preserve">Толстого  есть  своя  постоянная,  предвзятая  идея,  какъ  увидимъ </w:t>
      </w:r>
      <w:r>
        <w:br/>
      </w:r>
      <w:r>
        <w:t xml:space="preserve">ниже,  но  способы  проводить  эту  идею  въ  литературу,  относиться  къ </w:t>
      </w:r>
      <w:r>
        <w:br/>
      </w:r>
      <w:r>
        <w:t xml:space="preserve">ней  и  выражать  ее  до  того  разнятся  съ  обыкновенными  пріемами </w:t>
      </w:r>
      <w:r>
        <w:br/>
      </w:r>
      <w:r>
        <w:t xml:space="preserve">дѣловой  беллетристики,  что  искать  какой-либо  солидарности  или </w:t>
      </w:r>
      <w:r>
        <w:br/>
      </w:r>
      <w:r>
        <w:t xml:space="preserve">родственности  между  двумя  родами  литературнаго  производства </w:t>
      </w:r>
      <w:r>
        <w:br/>
      </w:r>
      <w:r>
        <w:t xml:space="preserve">было  бы  совершенно  напраснымъ  дѣломъ.</w:t>
      </w:r>
    </w:p>
    <w:p>
      <w:pPr>
        <w:pStyle w:val="Normal"/>
      </w:pPr>
      <w:r>
        <w:t xml:space="preserve">Съ  именемъ  Толстого  (Л.  Н.)  связывается  представленіе  о </w:t>
      </w:r>
      <w:r>
        <w:br/>
      </w:r>
      <w:r>
        <w:t xml:space="preserve">писателѣ,  который  обладаетъ  даромъ  чрезвычайно  тонкаго  анализа </w:t>
      </w:r>
      <w:r>
        <w:br/>
      </w:r>
      <w:r>
        <w:t xml:space="preserve">помысловъ  и  душевныхъ  движеній  человѣка  и  который  употребляетъ </w:t>
      </w:r>
      <w:r>
        <w:br/>
      </w:r>
      <w:r>
        <w:t xml:space="preserve">этотъ  даръ  на  преслѣдованіе  всего  того,  чтб  ему  кажется  искус¬ </w:t>
      </w:r>
      <w:r>
        <w:br/>
      </w:r>
      <w:r>
        <w:t xml:space="preserve">ственнымъ,  ложнымъ  и  условнымъ  въ  цивилизованномъ  обществѣ. </w:t>
      </w:r>
      <w:r>
        <w:br/>
      </w:r>
      <w:r>
        <w:t xml:space="preserve">Сомнѣніе  относительно  искренности  и  достоинства  бблыпей  части </w:t>
      </w:r>
      <w:r>
        <w:br/>
      </w:r>
      <w:r>
        <w:t xml:space="preserve">побужденій  и  чувствъ,  такъ  -  называемаго,  образованнаго  человѣка </w:t>
      </w:r>
      <w:r>
        <w:br/>
      </w:r>
      <w:r>
        <w:t xml:space="preserve">на  Руси,  вмѣстѣ  съ  искусствомъ  передать  нравственные  кризисы, </w:t>
      </w:r>
      <w:r>
        <w:br/>
      </w:r>
      <w:r>
        <w:t xml:space="preserve">которые  навѣщаютъ  его  постоянно  —  составляетъ  отличительную </w:t>
      </w:r>
      <w:r>
        <w:br/>
      </w:r>
      <w:r>
        <w:t xml:space="preserve">черту  въ  творчествѣ  нашего  автора.  Еще  въ  первыхъ  своихъ  произ¬ </w:t>
      </w:r>
      <w:r>
        <w:br/>
      </w:r>
      <w:r>
        <w:t xml:space="preserve">веденіяхъ:  „Дѣтствѣ  и  Отрочествѣ “ — Толстой  уже  былъ  психоло¬ </w:t>
      </w:r>
      <w:r>
        <w:br/>
      </w:r>
      <w:r>
        <w:t xml:space="preserve">гомъ  и  скептикомъ;  онъ  уже  и  тогда  показалъ  публикѣ,  до  чего </w:t>
      </w:r>
      <w:r>
        <w:br/>
      </w:r>
      <w:r>
        <w:t xml:space="preserve">можетъ  идти  острый  психическій  анализъ,  опирающійся  на  сомнѣніи </w:t>
      </w:r>
      <w:r>
        <w:br/>
      </w:r>
      <w:r>
        <w:t xml:space="preserve">въ  человѣческой  природѣ,  которая  испорчена  прикосновеніемъ  цивили¬ </w:t>
      </w:r>
      <w:r>
        <w:br/>
      </w:r>
      <w:r>
        <w:t xml:space="preserve">заціи.  Взрослые,  уже  кончившіе  полный  курсъ  извращенья  своихъ </w:t>
      </w:r>
      <w:r>
        <w:br/>
      </w:r>
      <w:r>
        <w:t xml:space="preserve">естественныхъ  чувствъ  и  наклонностей,  и  молодые  ихъ  отпрыски, </w:t>
      </w:r>
      <w:r>
        <w:br/>
      </w:r>
      <w:r>
        <w:t xml:space="preserve">только  еще  начинающіе  эту  науку  извращенья — одинаково  подпали </w:t>
      </w:r>
      <w:r>
        <w:br/>
      </w:r>
      <w:r>
        <w:t xml:space="preserve">его  изслѣдованіямъ,  разумѣется — въ  мѣру  успѣховъ,  полученныхъ </w:t>
      </w:r>
      <w:r>
        <w:br/>
      </w:r>
      <w:r>
        <w:t xml:space="preserve">ими  на  поприщѣ  скрытности,  лицемѣрной  сдержанности  и  разладицы </w:t>
      </w:r>
      <w:r>
        <w:br/>
      </w:r>
      <w:r>
        <w:t xml:space="preserve">между  настоящимъ  чувствомъ  и  чувствомъ  выражаемымъ.  Онъ  про¬ </w:t>
      </w:r>
      <w:r>
        <w:br/>
      </w:r>
      <w:r>
        <w:t xml:space="preserve">никалъ,  не  разбирая  пола  и  возраста,  до  дна  тѣхъ  кокетливыхъ </w:t>
      </w:r>
      <w:r>
        <w:br/>
      </w:r>
      <w:r>
        <w:t xml:space="preserve">и  наружно-благообразныхъ  душевныхъ  порывовъ  человѣка,  которые </w:t>
      </w:r>
      <w:r>
        <w:br/>
      </w:r>
      <w:r>
        <w:t xml:space="preserve">прикрываютъ  другой,  тайный  міръ  его  ощущеній  и  мыслей,  исполнен¬ </w:t>
      </w:r>
      <w:r>
        <w:br/>
      </w:r>
      <w:r>
        <w:t xml:space="preserve">ный  страшилищъ  или,  по  крайней  мѣрѣ,  каррикатуръ  и  пародій  на </w:t>
      </w:r>
      <w:r>
        <w:br/>
      </w:r>
      <w:r>
        <w:t xml:space="preserve">то,  чтб  вышло  къ  свѣту,  на  фразу,  идею,  слезу,  и  проч.  Тогда </w:t>
      </w:r>
      <w:r>
        <w:br/>
      </w:r>
      <w:r>
        <w:t xml:space="preserve">еще  публика  не  угадала  настоящихъ  поводовъ  автора  къ  этому </w:t>
      </w:r>
      <w:r>
        <w:br/>
      </w:r>
      <w:r>
        <w:t xml:space="preserve">разоблаченію,  да  и  онъ  самъ  врядъ  ли  ясно  сознавалъ  ихъ,  слѣдуя </w:t>
      </w:r>
      <w:r>
        <w:br/>
      </w:r>
      <w:r>
        <w:t xml:space="preserve">только  инстинктивно  побужденіямъ  своего  таланта.  Безъ  всякаго </w:t>
      </w:r>
      <w:r>
        <w:br/>
      </w:r>
      <w:r>
        <w:t xml:space="preserve">дальновиднаго  разсчета  или  намѣренія,  онъ  и  скрылъ  ихъ  —  вы¬ </w:t>
      </w:r>
      <w:r>
        <w:br/>
      </w:r>
      <w:r>
        <w:t xml:space="preserve">двинувъ  на  первый  планъ  жизни  богатаго,  дворянскаго  дома,  проникну¬ </w:t>
      </w:r>
      <w:r>
        <w:br/>
      </w:r>
      <w:r>
        <w:t xml:space="preserve">тую  чувствомъ  семейности,  живыя,  милыя  лица  дѣтей  и  подростковъ, </w:t>
      </w:r>
      <w:r>
        <w:br/>
      </w:r>
      <w:r>
        <w:t xml:space="preserve">которымъ  ихъ  почтенные  родные  служатъ  какъ-бы  массивной, </w:t>
      </w:r>
      <w:r>
        <w:br/>
      </w:r>
      <w:r>
        <w:t xml:space="preserve">оттѣняющей  рамой,  и  окруживъ  еще  всю  эту  картину  разнообразными </w:t>
      </w:r>
      <w:r>
        <w:br/>
      </w:r>
      <w:r>
        <w:t xml:space="preserve">явленіями  природы,  сценами  народнаго  и  домашняго  быта.  И </w:t>
      </w:r>
      <w:r>
        <w:br/>
      </w:r>
      <w:r>
        <w:t xml:space="preserve">впослѣдствіи  анализъ  Толстого  никогда  не  выражался  сухо,  самъ </w:t>
      </w:r>
      <w:r>
        <w:br/>
      </w:r>
      <w:r>
        <w:t xml:space="preserve">для  себя  или  при  помощи  нарочно  приготовленныхъ  для  него  типовъ</w:t>
      </w:r>
    </w:p>
    <w:p>
      <w:pPr>
        <w:pStyle w:val="Normal"/>
      </w:pPr>
      <w:r>
        <w:t xml:space="preserve">—  288  —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(за  исключеніемъ  одного  или  двухъ  неудачныхъ  соображеній  въ </w:t>
      </w:r>
      <w:r>
        <w:br/>
      </w:r>
      <w:r>
        <w:t xml:space="preserve">родѣ  „  Люцерна  “):  наоборотъ,  анализъ  его  всего  болѣе  нуждается </w:t>
      </w:r>
      <w:r>
        <w:br/>
      </w:r>
      <w:r>
        <w:t xml:space="preserve">въ  полной  жизни,  хорошо  растетъ  только  промежъ  разнообразія </w:t>
      </w:r>
      <w:r>
        <w:br/>
      </w:r>
      <w:r>
        <w:t xml:space="preserve">формъ,  въ  средѣ  свободныхъ  людскихъ  отношеній  и  при  оригиналь¬ </w:t>
      </w:r>
      <w:r>
        <w:br/>
      </w:r>
      <w:r>
        <w:t xml:space="preserve">ныхъ  личностяхъ,  раздражающихъ  и  вызывающихъ  его.  Онъ  тогда </w:t>
      </w:r>
      <w:r>
        <w:br/>
      </w:r>
      <w:r>
        <w:t xml:space="preserve">прививается  къ  нимъ  съ  цѣпкостью  ліаны,  но  надо  было  нѣсколько </w:t>
      </w:r>
      <w:r>
        <w:br/>
      </w:r>
      <w:r>
        <w:t xml:space="preserve">времени  для  того,  чтобъ  настоящія  свойства  этого  анализа  уясни¬ </w:t>
      </w:r>
      <w:r>
        <w:br/>
      </w:r>
      <w:r>
        <w:t xml:space="preserve">лись  какъ  самому  автору,  такъ  и  его  читателямъ.  Только  въ </w:t>
      </w:r>
      <w:r>
        <w:br/>
      </w:r>
      <w:r>
        <w:t xml:space="preserve">послѣднее  время,  Толстой  самъ  откровенно  выдалъ  себя  за  скептика </w:t>
      </w:r>
      <w:r>
        <w:br/>
      </w:r>
      <w:r>
        <w:t xml:space="preserve">и  гонителя  не  только  русской  цивилизаціи,  но  и  разслабляющей, </w:t>
      </w:r>
      <w:r>
        <w:br/>
      </w:r>
      <w:r>
        <w:t xml:space="preserve">причудливой,  многотребовательной  и  запутывающей  цивилизаціи  вообще.</w:t>
      </w:r>
    </w:p>
    <w:p>
      <w:pPr>
        <w:pStyle w:val="Normal"/>
      </w:pPr>
      <w:r>
        <w:t xml:space="preserve">Какой  идеалъ  общественнаго  развитія  желалъ  бы  онъ  поставить </w:t>
      </w:r>
      <w:r>
        <w:br/>
      </w:r>
      <w:r>
        <w:t xml:space="preserve">на  мѣсто  заподозриваемаго  и  отвергаемаго  имъ  развитія — этого </w:t>
      </w:r>
      <w:r>
        <w:br/>
      </w:r>
      <w:r>
        <w:t xml:space="preserve">авторъ  не  сказалъ,  и  не  только  не  сказалъ,  но  нигдѣ  не  видно, </w:t>
      </w:r>
      <w:r>
        <w:br/>
      </w:r>
      <w:r>
        <w:t xml:space="preserve">чтобъ  онъ  присоединился  и  къ  тому,  чтб  говорили  по  этому  поводу </w:t>
      </w:r>
      <w:r>
        <w:br/>
      </w:r>
      <w:r>
        <w:t xml:space="preserve">тѣ  литературныя  партіи  наши,  которыя  гордятся  обладаніемъ  подоб¬ </w:t>
      </w:r>
      <w:r>
        <w:br/>
      </w:r>
      <w:r>
        <w:t xml:space="preserve">ныхъ  идеаловъ.  Художническое  его  чувство,  вмѣстѣ  съ  привычкой </w:t>
      </w:r>
      <w:r>
        <w:br/>
      </w:r>
      <w:r>
        <w:t xml:space="preserve">къ  сомнѣнію  и  анализу,  не  позволили  ему  остановиться  ни  на  одной </w:t>
      </w:r>
      <w:r>
        <w:br/>
      </w:r>
      <w:r>
        <w:t xml:space="preserve">изъ  существующихъ  программъ  лучшаго  развитія,  такъ  какъ  и </w:t>
      </w:r>
      <w:r>
        <w:br/>
      </w:r>
      <w:r>
        <w:t xml:space="preserve">составить  свою  собственную.  Надо  сказать,  что  эта  привычка  къ </w:t>
      </w:r>
      <w:r>
        <w:br/>
      </w:r>
      <w:r>
        <w:t xml:space="preserve">сомнѣнію  и  анализу  воспитала  въ  немъ  самомъ  капризную  и  занос¬ </w:t>
      </w:r>
      <w:r>
        <w:br/>
      </w:r>
      <w:r>
        <w:t xml:space="preserve">чиво-оригинальную  мысль,  которая  уже  не  сноситъ  какого  бы  то </w:t>
      </w:r>
      <w:r>
        <w:br/>
      </w:r>
      <w:r>
        <w:t xml:space="preserve">ни  было  самаго  законнаго  посягательства  на  свою  свободу,  предста¬ </w:t>
      </w:r>
      <w:r>
        <w:br/>
      </w:r>
      <w:r>
        <w:t xml:space="preserve">вляйся  оно  хоть  въ  формѣ  дознаннаго  историческаго  закона,  или </w:t>
      </w:r>
      <w:r>
        <w:br/>
      </w:r>
      <w:r>
        <w:t xml:space="preserve">въ  формѣ  несомнѣннаго,  многолѣтняго  опыта  или,  наконецъ,  въ </w:t>
      </w:r>
      <w:r>
        <w:br/>
      </w:r>
      <w:r>
        <w:t xml:space="preserve">видѣ  лучезарнаго  художническаго  произведенія.  Мысль  эта  начи¬ </w:t>
      </w:r>
      <w:r>
        <w:br/>
      </w:r>
      <w:r>
        <w:t xml:space="preserve">наетъ  тотчасъ  же  работать  по-своему  надъ  ними,  не  освѣдомляясь </w:t>
      </w:r>
      <w:r>
        <w:br/>
      </w:r>
      <w:r>
        <w:t xml:space="preserve">о  прежде  бывшихъ  путяхъ  изслѣдованія,  всегда  отыскивая  свой </w:t>
      </w:r>
      <w:r>
        <w:br/>
      </w:r>
      <w:r>
        <w:t xml:space="preserve">собственный,  одной  ей  принадлежащій,  и  часто  кончая  тѣмъ,  что </w:t>
      </w:r>
      <w:r>
        <w:br/>
      </w:r>
      <w:r>
        <w:t xml:space="preserve">теряетъ  изъ  вида  самый  предметъ  анализа  со  всѣми  его  реальными </w:t>
      </w:r>
      <w:r>
        <w:br/>
      </w:r>
      <w:r>
        <w:t xml:space="preserve">свойствами  и  уже  разлагаетъ  себя  самое.  Нѣкоторыя  страницы </w:t>
      </w:r>
      <w:r>
        <w:br/>
      </w:r>
      <w:r>
        <w:t xml:space="preserve">„Ясной-Поляны“  (возьмите  хоть  статью:  „Воспитаніе  и  образованіе “ </w:t>
      </w:r>
      <w:r>
        <w:br/>
      </w:r>
      <w:r>
        <w:t xml:space="preserve">въ  іюльской  книжкѣ,  1862)  могутъ  подтвердить  наши  слова.  Въ </w:t>
      </w:r>
      <w:r>
        <w:br/>
      </w:r>
      <w:r>
        <w:t xml:space="preserve">этихъ  случаяхъ  капризно-оригинальная  и  независимая  мысль  эта </w:t>
      </w:r>
      <w:r>
        <w:br/>
      </w:r>
      <w:r>
        <w:t xml:space="preserve">становится  похожа  на  станокъ,  приведенный  въ  движеніе  сильной </w:t>
      </w:r>
      <w:r>
        <w:br/>
      </w:r>
      <w:r>
        <w:t xml:space="preserve">паровой  машиной,  но  лишенный  матеріала  производства:  шумъ,  стукъ, </w:t>
      </w:r>
      <w:r>
        <w:br/>
      </w:r>
      <w:r>
        <w:t xml:space="preserve">напряженная  дѣятельность  тутъ  существуютъ,  какъ  и  при  настоя¬ </w:t>
      </w:r>
      <w:r>
        <w:br/>
      </w:r>
      <w:r>
        <w:t xml:space="preserve">щей  работѣ,  но  станокъ  собственно  занятъ  ускореніемъ  своей  порчи. </w:t>
      </w:r>
      <w:r>
        <w:br/>
      </w:r>
      <w:r>
        <w:t xml:space="preserve">Отсутствіе  „ идеала  цивилизаціи “  не  оставляетъ,  однакоже,  у </w:t>
      </w:r>
      <w:r>
        <w:br/>
      </w:r>
      <w:r>
        <w:t xml:space="preserve">Толстого  пустого  мѣста.  Настоящій,  опредѣленный  идеалъ  замѣщается </w:t>
      </w:r>
      <w:r>
        <w:br/>
      </w:r>
      <w:r>
        <w:t xml:space="preserve">у  него,  какъ  уже  было  замѣчено  прежде  насъ — страстнымъ  влечені¬ </w:t>
      </w:r>
      <w:r>
        <w:br/>
      </w:r>
      <w:r>
        <w:t xml:space="preserve">емъ  къ  простотѣ,  естественности,  силѣ  и  правдивости  непосредствен-</w:t>
      </w:r>
    </w:p>
    <w:p>
      <w:pPr>
        <w:pStyle w:val="Normal"/>
      </w:pPr>
      <w:r>
        <w:t xml:space="preserve">289  —</w:t>
      </w:r>
    </w:p>
    <w:p>
      <w:pPr>
        <w:pStyle w:val="Normal"/>
      </w:pPr>
      <w:r>
        <w:t xml:space="preserve">ныхъ  явленій  жизни.  Душа  его  отдана  всему,  чтб  еще  не  выдѣ¬ </w:t>
      </w:r>
      <w:r>
        <w:br/>
      </w:r>
      <w:r>
        <w:t xml:space="preserve">лилось  вполнѣ  изъ  природнаго  состоянія,  изъ  оковъ  матеріи  и  изъ </w:t>
      </w:r>
      <w:r>
        <w:br/>
      </w:r>
      <w:r>
        <w:t xml:space="preserve">фатализма  исторіи,  всему,  чтб  развивается  безсознательно,  покоря¬ </w:t>
      </w:r>
      <w:r>
        <w:br/>
      </w:r>
      <w:r>
        <w:t xml:space="preserve">ясь,  съ  одной  стороны,  врожденнымъ,  и  стало  быть,  искреннимъ </w:t>
      </w:r>
      <w:r>
        <w:br/>
      </w:r>
      <w:r>
        <w:t xml:space="preserve">побужденіямъ  своего  организма,  а  съ  другой — удовлетворяя  духовную </w:t>
      </w:r>
      <w:r>
        <w:br/>
      </w:r>
      <w:r>
        <w:t xml:space="preserve">свою  природу  только  тѣми  нравственными  представленіями,  только </w:t>
      </w:r>
      <w:r>
        <w:br/>
      </w:r>
      <w:r>
        <w:t xml:space="preserve">той  наукой,  поэзіей  и  философіей,  которыя  сложились  въ  теченіи </w:t>
      </w:r>
      <w:r>
        <w:br/>
      </w:r>
      <w:r>
        <w:t xml:space="preserve">вѣковъ,  невѣдомымъ  образомъ  и  сами  собой,  вокругъ  человѣка, </w:t>
      </w:r>
      <w:r>
        <w:br/>
      </w:r>
      <w:r>
        <w:t xml:space="preserve">какъ  различные  пласты  его  родной  почвы.  Здѣсь  только  и  истина </w:t>
      </w:r>
      <w:r>
        <w:br/>
      </w:r>
      <w:r>
        <w:t xml:space="preserve">для  Толстого.  Въ  этомъ  влеченіи  кроются  и  источники  его  постоян¬ </w:t>
      </w:r>
      <w:r>
        <w:br/>
      </w:r>
      <w:r>
        <w:t xml:space="preserve">ной,  предвзятой  идеи,  управляющей  всей  художественной  его  дѣятель¬ </w:t>
      </w:r>
      <w:r>
        <w:br/>
      </w:r>
      <w:r>
        <w:t xml:space="preserve">ностію.</w:t>
      </w:r>
    </w:p>
    <w:p>
      <w:pPr>
        <w:pStyle w:val="Normal"/>
      </w:pPr>
      <w:r>
        <w:t xml:space="preserve">Но  идея  объ  естественности  и  природѣ,  какъ  критеріумахъ </w:t>
      </w:r>
      <w:r>
        <w:br/>
      </w:r>
      <w:r>
        <w:t xml:space="preserve">истины,  не  новость  въ  русской  литературѣ,  даже  просто  въ  образован¬ </w:t>
      </w:r>
      <w:r>
        <w:br/>
      </w:r>
      <w:r>
        <w:t xml:space="preserve">номъ  нашемъ  обществѣ,— только  они  понимали  ея  различно.  Рус¬ </w:t>
      </w:r>
      <w:r>
        <w:br/>
      </w:r>
      <w:r>
        <w:t xml:space="preserve">ская  литература  всегда  относилась  къ  ней  чрезвычайно  отвлеченно, </w:t>
      </w:r>
      <w:r>
        <w:br/>
      </w:r>
      <w:r>
        <w:t xml:space="preserve">чтб  можно  видѣть,  напримѣръ,  изъ  геніальнаго  очерка  Пушкина — </w:t>
      </w:r>
      <w:r>
        <w:br/>
      </w:r>
      <w:r>
        <w:t xml:space="preserve">„  Цыгане  “,  гдѣ  Алеко  есть  воображаемое  лицо,  не  принадлежащее </w:t>
      </w:r>
      <w:r>
        <w:br/>
      </w:r>
      <w:r>
        <w:t xml:space="preserve">никакой  странѣ  и  олицетворяющее,  подобно  Манфреду,  права  гордой, </w:t>
      </w:r>
      <w:r>
        <w:br/>
      </w:r>
      <w:r>
        <w:t xml:space="preserve">непокорной  мысли,  гдѣ  сами  цыгане  возведены  лирическимъ  вдох¬ </w:t>
      </w:r>
      <w:r>
        <w:br/>
      </w:r>
      <w:r>
        <w:t xml:space="preserve">новеніемъ  до  идеала  свободнаго,  бродящаго  племени,  мало  отвѣчаю¬ </w:t>
      </w:r>
      <w:r>
        <w:br/>
      </w:r>
      <w:r>
        <w:t xml:space="preserve">щаго  дѣйствительности.  Но  для  Пушкина  такъ  и  надо  было,  по¬ </w:t>
      </w:r>
      <w:r>
        <w:br/>
      </w:r>
      <w:r>
        <w:t xml:space="preserve">тому  что  задача  его  состояла  не  въ  изображеніи  извѣстнаго  быта </w:t>
      </w:r>
      <w:r>
        <w:br/>
      </w:r>
      <w:r>
        <w:t xml:space="preserve">или  извѣстнаго  развитія,  а  только  въ  поэтическомъ  воспроизведеніи </w:t>
      </w:r>
      <w:r>
        <w:br/>
      </w:r>
      <w:r>
        <w:t xml:space="preserve">одного  изъ  тѣхъ  отчаянныхъ  порывовъ  души,  которыми  могли </w:t>
      </w:r>
      <w:r>
        <w:br/>
      </w:r>
      <w:r>
        <w:t xml:space="preserve">быть  одержимы  усталые  и  обманутые  люди  современной  ему  эпохи. </w:t>
      </w:r>
      <w:r>
        <w:br/>
      </w:r>
      <w:r>
        <w:t xml:space="preserve">По  такимъ  же  или  однороднымъ  причинамъ  идея  эта  выражается </w:t>
      </w:r>
      <w:r>
        <w:br/>
      </w:r>
      <w:r>
        <w:t xml:space="preserve">отвлеченно  и  въ  дѣятельности  Лермонтова.  Всѣ  его  Мцыри,  демоны — </w:t>
      </w:r>
      <w:r>
        <w:br/>
      </w:r>
      <w:r>
        <w:t xml:space="preserve">дикіе  и  своевольные  характеры,  находящіе  только  въ  самихъ  себѣ </w:t>
      </w:r>
      <w:r>
        <w:br/>
      </w:r>
      <w:r>
        <w:t xml:space="preserve">законы  для  своего  образа  дѣйствій,  очень  прилично  связаны  съ </w:t>
      </w:r>
      <w:r>
        <w:br/>
      </w:r>
      <w:r>
        <w:t xml:space="preserve">бытомъ  и  преданіями  Кавказа,  но  выражаютъ  совсѣмъ  не  дѣйстви¬ </w:t>
      </w:r>
      <w:r>
        <w:br/>
      </w:r>
      <w:r>
        <w:t xml:space="preserve">тельный  Кавказъ,  а  политико-филрсофское  содержаніе  авторской </w:t>
      </w:r>
      <w:r>
        <w:br/>
      </w:r>
      <w:r>
        <w:t xml:space="preserve">фантазіи,  силу  и  сущность  извѣстнаго  поэтическаго  созерцанія. </w:t>
      </w:r>
      <w:r>
        <w:br/>
      </w:r>
      <w:r>
        <w:t xml:space="preserve">Фантазія  Пушкина  и  Лермонтова,  какъ  хотите,  связана  съ  дѣйстви¬ </w:t>
      </w:r>
      <w:r>
        <w:br/>
      </w:r>
      <w:r>
        <w:t xml:space="preserve">тельностію  и  можетъ  быть  принята  за  ея  отраженіе,  но  только  въ </w:t>
      </w:r>
      <w:r>
        <w:br/>
      </w:r>
      <w:r>
        <w:t xml:space="preserve">томъ  смыслѣ,  что  сама  есть  произведеніе  своей  нервически-раздра- </w:t>
      </w:r>
      <w:r>
        <w:br/>
      </w:r>
      <w:r>
        <w:t xml:space="preserve">житедьной  и  безпомощной  эпохи,  отъ  нея  отродилась.  Что  касается </w:t>
      </w:r>
      <w:r>
        <w:br/>
      </w:r>
      <w:r>
        <w:t xml:space="preserve">до  общества,  то  идея  эта,  подхваченная  у  Руссо,  осуществлялась  у </w:t>
      </w:r>
      <w:r>
        <w:br/>
      </w:r>
      <w:r>
        <w:t xml:space="preserve">насъ  разными  курьёзными  личностями  не  иначе,  какъ  въ  циниче¬ </w:t>
      </w:r>
      <w:r>
        <w:br/>
      </w:r>
      <w:r>
        <w:t xml:space="preserve">скихъ  продѣлкахъ,  ползаніи  на  четверенькахъ  и  тому  подобныхъ </w:t>
      </w:r>
      <w:r>
        <w:br/>
      </w:r>
      <w:r>
        <w:t xml:space="preserve">упражненіяхъ,  причемъ,  однакоже,  личности  не  забывали  своихъ </w:t>
      </w:r>
      <w:r>
        <w:br/>
      </w:r>
      <w:r>
        <w:t xml:space="preserve">политическихъ  правъ,  управляли  людьми  и  безчинствовали  надъ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АННЕНКОВЪ. — Т.  II.</w:t>
      </w:r>
    </w:p>
    <w:p>
      <w:pPr>
        <w:pStyle w:val="Normal"/>
      </w:pPr>
      <w:r>
        <w:t xml:space="preserve">—  290</w:t>
      </w:r>
    </w:p>
    <w:p>
      <w:pPr>
        <w:pStyle w:val="Normal"/>
      </w:pPr>
      <w:r>
        <w:t xml:space="preserve">ними,  по  крайней  мѣрѣ,  столько  же,  сколько  и  надъ  собой. </w:t>
      </w:r>
      <w:r>
        <w:br/>
      </w:r>
      <w:r>
        <w:t xml:space="preserve">Возвращаясь  къ  литературной  судьбѣ  идеи,  мы  находимъ,  что  у </w:t>
      </w:r>
      <w:r>
        <w:br/>
      </w:r>
      <w:r>
        <w:t xml:space="preserve">Толстого  она  впервые  низведена  въ  реальный  міръ  и  отъ  реальнаго </w:t>
      </w:r>
      <w:r>
        <w:br/>
      </w:r>
      <w:r>
        <w:t xml:space="preserve">міра  уже  получила  всѣ  черты  и  краски,  посредствомъ  которыхъ </w:t>
      </w:r>
      <w:r>
        <w:br/>
      </w:r>
      <w:r>
        <w:t xml:space="preserve">выражается  писателемъ.  Воплощеніе  идеи  у  Толстого  разнообразно, </w:t>
      </w:r>
      <w:r>
        <w:br/>
      </w:r>
      <w:r>
        <w:t xml:space="preserve">но  постоянно  и  безпрерывно.  Идея  глядитъ  отовсюду  въ  его  произ¬ </w:t>
      </w:r>
      <w:r>
        <w:br/>
      </w:r>
      <w:r>
        <w:t xml:space="preserve">веденіяхъ.  Она  уполномочиваетъ  его  живописать  природу,  мятель, </w:t>
      </w:r>
      <w:r>
        <w:br/>
      </w:r>
      <w:r>
        <w:t xml:space="preserve">напримѣръ,  какъ  дѣйствующее  лицо,  и  смѣло  говорить  о  впечатлѣніяхъ </w:t>
      </w:r>
      <w:r>
        <w:br/>
      </w:r>
      <w:r>
        <w:t xml:space="preserve">дерева,  подсѣкаемаго  топоромъ  и  о  вереницѣ  мыслей  и  представленій, </w:t>
      </w:r>
      <w:r>
        <w:br/>
      </w:r>
      <w:r>
        <w:t xml:space="preserve">которыя  носятся  въ  замирающемъ  мозгу  человѣка,  раненаго  на </w:t>
      </w:r>
      <w:r>
        <w:br/>
      </w:r>
      <w:r>
        <w:t xml:space="preserve">смерть;  она  подсказываетъ  его  поэтическія  отступленія  и  его  фило¬ </w:t>
      </w:r>
      <w:r>
        <w:br/>
      </w:r>
      <w:r>
        <w:t xml:space="preserve">софскія  размышленія  о  жизни  и  морали;  она  стоитъ  невидимо  за </w:t>
      </w:r>
      <w:r>
        <w:br/>
      </w:r>
      <w:r>
        <w:t xml:space="preserve">всѣми  видами  и  формами  его  творчества  и  составляетъ  именно </w:t>
      </w:r>
      <w:r>
        <w:br/>
      </w:r>
      <w:r>
        <w:t xml:space="preserve">тотъ  ключъ,  который  необходимъ  для  разбора  и  правильнаго  ихъ </w:t>
      </w:r>
      <w:r>
        <w:br/>
      </w:r>
      <w:r>
        <w:t xml:space="preserve">пониманія.  Мы  потворимъ  только  сказанное,  если  прибавимъ,  что </w:t>
      </w:r>
      <w:r>
        <w:br/>
      </w:r>
      <w:r>
        <w:t xml:space="preserve">Толстой  въ  ней  и  почерпаетъ  силу  для  того  остраго  разложенія </w:t>
      </w:r>
      <w:r>
        <w:br/>
      </w:r>
      <w:r>
        <w:t xml:space="preserve">самыхъ  тонкихъ  душевныхъ  ощущеній,  которое  насъ  удивляетъ  въ </w:t>
      </w:r>
      <w:r>
        <w:br/>
      </w:r>
      <w:r>
        <w:t xml:space="preserve">его  картинахъ  изъ  семейнаго  и  общественнаго  быта.</w:t>
      </w:r>
    </w:p>
    <w:p>
      <w:pPr>
        <w:pStyle w:val="Normal"/>
      </w:pPr>
      <w:r>
        <w:t xml:space="preserve">Мы  поставлены  въ  необходимость  сказать  при  этомъ  нѣсколько </w:t>
      </w:r>
      <w:r>
        <w:br/>
      </w:r>
      <w:r>
        <w:t xml:space="preserve">словъ  и  о  педагогической  дѣятельности  Толстого,  такъ  какъ,  по </w:t>
      </w:r>
      <w:r>
        <w:br/>
      </w:r>
      <w:r>
        <w:t xml:space="preserve">нашему  мнѣнію,  она  есть  ни  болѣе,  ни  менѣе,  какъ  новый  видъ  его </w:t>
      </w:r>
      <w:r>
        <w:br/>
      </w:r>
      <w:r>
        <w:t xml:space="preserve">художническаго  творчества.  Разница  можетъ  состоять  въ  томъ,  что </w:t>
      </w:r>
      <w:r>
        <w:br/>
      </w:r>
      <w:r>
        <w:t xml:space="preserve">страстное  исканіе  естественныхъ  силъ  и  свѣжихъ  зародышей  ума  и </w:t>
      </w:r>
      <w:r>
        <w:br/>
      </w:r>
      <w:r>
        <w:t xml:space="preserve">чувства  перенесены  здѣсь  на  практическую  почву,  на  живое  лицо </w:t>
      </w:r>
      <w:r>
        <w:br/>
      </w:r>
      <w:r>
        <w:t xml:space="preserve">изъ  обширной  области  фантазіи,  въ  которой  подвизались  доселѣ. </w:t>
      </w:r>
      <w:r>
        <w:br/>
      </w:r>
      <w:r>
        <w:t xml:space="preserve">Толстой  относится  къ  ребенку  своей  знаменитой  школы  съ  тѣми  же </w:t>
      </w:r>
      <w:r>
        <w:br/>
      </w:r>
      <w:r>
        <w:t xml:space="preserve">требованіями,  какъ  къ  воображаемымъ  лицамъ  своихъ  произведеній </w:t>
      </w:r>
      <w:r>
        <w:br/>
      </w:r>
      <w:r>
        <w:t xml:space="preserve">и  къ  окружающему  міру  вообще.  Онъ  и  за  учительскимъ  столомъ </w:t>
      </w:r>
      <w:r>
        <w:br/>
      </w:r>
      <w:r>
        <w:t xml:space="preserve">такой  же  психологъ,  зоркій  наблюдатель  и  фантастическій  адептъ </w:t>
      </w:r>
      <w:r>
        <w:br/>
      </w:r>
      <w:r>
        <w:t xml:space="preserve">своей  вѣры  въ  красоту  и  истину  всего  прирожденнаго,  какъ  и  за </w:t>
      </w:r>
      <w:r>
        <w:br/>
      </w:r>
      <w:r>
        <w:t xml:space="preserve">письменнымъ.  Матеріалъ  для  работы  измѣнился,  но  сама  работа  не </w:t>
      </w:r>
      <w:r>
        <w:br/>
      </w:r>
      <w:r>
        <w:t xml:space="preserve">измѣнилась — только  анализъ  его  пріобрѣлъ  уже  положительный  ха¬ </w:t>
      </w:r>
      <w:r>
        <w:br/>
      </w:r>
      <w:r>
        <w:t xml:space="preserve">рактеръ  вмѣсто  прежняго  отрицательнаго.  Анализъ  Толстого  уже  не </w:t>
      </w:r>
      <w:r>
        <w:br/>
      </w:r>
      <w:r>
        <w:t xml:space="preserve">обличаетъ  ребенка:  онъ  прославляетъ  его.  Иначе  и  быть  не  могло. </w:t>
      </w:r>
      <w:r>
        <w:br/>
      </w:r>
      <w:r>
        <w:t xml:space="preserve">Крестьянскій  мальчикъ  уже  тѣмъ  самымъ,  что  принадлежалъ  къ </w:t>
      </w:r>
      <w:r>
        <w:br/>
      </w:r>
      <w:r>
        <w:t xml:space="preserve">простому,  неиспорченному  быту,  становился  дитей  правды  въ  его </w:t>
      </w:r>
      <w:r>
        <w:br/>
      </w:r>
      <w:r>
        <w:t xml:space="preserve">глазахъ.  Ни  общество,  ни  литература  наша,  конечно,  никогда  не </w:t>
      </w:r>
      <w:r>
        <w:br/>
      </w:r>
      <w:r>
        <w:t xml:space="preserve">забудутъ  великихъ  педагогическихъ  заслугъ  Толстого  по  открытію </w:t>
      </w:r>
      <w:r>
        <w:br/>
      </w:r>
      <w:r>
        <w:t xml:space="preserve">цѣлаго  міра  богатой,  внутренней  жизни  дѣтей,  міра,  существованіе </w:t>
      </w:r>
      <w:r>
        <w:br/>
      </w:r>
      <w:r>
        <w:t xml:space="preserve">котораго  только  предчувствовалось  до  него  немногими.  Онъ  проникъ </w:t>
      </w:r>
      <w:r>
        <w:br/>
      </w:r>
      <w:r>
        <w:t xml:space="preserve">въ  самые  скрытные  уголки  этого  міра  и  вѣроятно  не  одинъ  разъ  при¬ </w:t>
      </w:r>
      <w:r>
        <w:br/>
      </w:r>
      <w:r>
        <w:t xml:space="preserve">дется  всякому  учителю  и  наставнику,  понимающему  свое  призваніе,</w:t>
      </w:r>
    </w:p>
    <w:p>
      <w:pPr>
        <w:pStyle w:val="Normal"/>
      </w:pPr>
      <w:r>
        <w:t xml:space="preserve">—  291  —</w:t>
      </w:r>
    </w:p>
    <w:p>
      <w:pPr>
        <w:pStyle w:val="Normal"/>
      </w:pPr>
      <w:r>
        <w:t xml:space="preserve">оправляться  съ  открытіями  Толстого  для  того,  чтобъ  провѣрить  свои </w:t>
      </w:r>
      <w:r>
        <w:br/>
      </w:r>
      <w:r>
        <w:t xml:space="preserve">планы  образованія  и  уяснить  многія  загадочныя  проявленія  дѣтской </w:t>
      </w:r>
      <w:r>
        <w:br/>
      </w:r>
      <w:r>
        <w:t xml:space="preserve">воли  и  души.  Но  логическія  послѣдствія  чисто  художническихъ  от¬ </w:t>
      </w:r>
      <w:r>
        <w:br/>
      </w:r>
      <w:r>
        <w:t xml:space="preserve">ношеній  къ  школѣ  часто  приводятъ  къ  сомнѣнію  въ  достоинствѣ </w:t>
      </w:r>
      <w:r>
        <w:br/>
      </w:r>
      <w:r>
        <w:t xml:space="preserve">послѣднихъ  какъ  средствъ  и  орудій  педагогіи.</w:t>
      </w:r>
    </w:p>
    <w:p>
      <w:pPr>
        <w:pStyle w:val="Normal"/>
      </w:pPr>
      <w:r>
        <w:t xml:space="preserve">Намъ  совершенно  понятно,  напримѣръ,  отчего  Толстой  такъ  рѣ¬ </w:t>
      </w:r>
      <w:r>
        <w:br/>
      </w:r>
      <w:r>
        <w:t xml:space="preserve">шительно  и  безпощадно  преслѣдуетъ  въ  своемъ  журналѣ  всякую  мысль </w:t>
      </w:r>
      <w:r>
        <w:br/>
      </w:r>
      <w:r>
        <w:t xml:space="preserve">о  „ воспитаніи “  человѣка  со  стороны  школы.  Воспитаніе,  по  его </w:t>
      </w:r>
      <w:r>
        <w:br/>
      </w:r>
      <w:r>
        <w:t xml:space="preserve">опредѣленію,  есть  насильственное  привитіе  мнѣній,  привычекъ  ума </w:t>
      </w:r>
      <w:r>
        <w:br/>
      </w:r>
      <w:r>
        <w:t xml:space="preserve">и  понятій  одного  взрослаго  лида  къ  другому,  слабѣйшему  и  безза¬ </w:t>
      </w:r>
      <w:r>
        <w:br/>
      </w:r>
      <w:r>
        <w:t xml:space="preserve">щитному,  на  чтб  никто  не  имѣетъ  права,  хотя  собственно  воспи¬ </w:t>
      </w:r>
      <w:r>
        <w:br/>
      </w:r>
      <w:r>
        <w:t xml:space="preserve">таніе  должно  бы  пониматься  какъ  прямой,  неизбѣжный  результатъ  ду¬ </w:t>
      </w:r>
      <w:r>
        <w:br/>
      </w:r>
      <w:r>
        <w:t xml:space="preserve">ховнаго  общенія  между  тѣмъ  и  другимъ.  Но  съ  обычной  точки  зрѣнія </w:t>
      </w:r>
      <w:r>
        <w:br/>
      </w:r>
      <w:r>
        <w:t xml:space="preserve">Толстого  на  значеніе  и  достоинство  непосредственныхъ  явленій  онъ  со¬ </w:t>
      </w:r>
      <w:r>
        <w:br/>
      </w:r>
      <w:r>
        <w:t xml:space="preserve">вершенно  правъ.  Какая  передача  моральныхъ  представленій,  отвле¬ </w:t>
      </w:r>
      <w:r>
        <w:br/>
      </w:r>
      <w:r>
        <w:t xml:space="preserve">ченныхъ  идей  и  понятій  можетъ  быть  допущена  тамъ,  гдѣ  самъ </w:t>
      </w:r>
      <w:r>
        <w:br/>
      </w:r>
      <w:r>
        <w:t xml:space="preserve">мальчикъ,  по  происхожденію  своему,  есть  вполнѣ  нормальное  суще¬ </w:t>
      </w:r>
      <w:r>
        <w:br/>
      </w:r>
      <w:r>
        <w:t xml:space="preserve">ство,  чистое  и  поэтическое  отраженіе  реальной,  жизненной  истины. </w:t>
      </w:r>
      <w:r>
        <w:br/>
      </w:r>
      <w:r>
        <w:t xml:space="preserve">Его,  наоборотъ,  слѣдуетъ  беречь  отъ  внушеній  ложной,  несостоятель¬ </w:t>
      </w:r>
      <w:r>
        <w:br/>
      </w:r>
      <w:r>
        <w:t xml:space="preserve">ной  цивилизаціи,  а  не  подчинять  ея  сомнительному  кодексу  и  не </w:t>
      </w:r>
      <w:r>
        <w:br/>
      </w:r>
      <w:r>
        <w:t xml:space="preserve">только  беречь,  но  изучать  ростки  его  собственной  мысли,  способные </w:t>
      </w:r>
      <w:r>
        <w:br/>
      </w:r>
      <w:r>
        <w:t xml:space="preserve">привести  къ  открытію  условныхъ,  противоестественныхъ,  слабыхъ </w:t>
      </w:r>
      <w:r>
        <w:br/>
      </w:r>
      <w:r>
        <w:t xml:space="preserve">сторонъ  въ  самыхъ  началахъ  образованности.  По  этой  теоріи,  не </w:t>
      </w:r>
      <w:r>
        <w:br/>
      </w:r>
      <w:r>
        <w:t xml:space="preserve">только  воспитаніе  есть  порча  ребенка,  который,  благодаря  ему,  при¬ </w:t>
      </w:r>
      <w:r>
        <w:br/>
      </w:r>
      <w:r>
        <w:t xml:space="preserve">нимаетъ  въ  себя,  вмѣстѣ  съ  пошлыми  убѣжденіями  своего  настав¬ </w:t>
      </w:r>
      <w:r>
        <w:br/>
      </w:r>
      <w:r>
        <w:t xml:space="preserve">ника,  ошибки  и  заблужденія  исторіи,  предразсудки  и  безсмыслицы </w:t>
      </w:r>
      <w:r>
        <w:br/>
      </w:r>
      <w:r>
        <w:t xml:space="preserve">цѣлаго  общества  (мы  бы  сказали  вообще  грѣхи  человѣчества,  если </w:t>
      </w:r>
      <w:r>
        <w:br/>
      </w:r>
      <w:r>
        <w:t xml:space="preserve">бы  не  боялись  исказить  мысль  Толстого  преувеличеніемъ  ея),  но </w:t>
      </w:r>
      <w:r>
        <w:br/>
      </w:r>
      <w:r>
        <w:t xml:space="preserve">переходя  къ  образованію — оказывается,  что  и  простая  передача  на¬ </w:t>
      </w:r>
      <w:r>
        <w:br/>
      </w:r>
      <w:r>
        <w:t xml:space="preserve">уки  подчинена  нормальному  существу — крестьянскому  мальчику.  Она </w:t>
      </w:r>
      <w:r>
        <w:br/>
      </w:r>
      <w:r>
        <w:t xml:space="preserve">находитъ  свои  границы  уже  не  въ  себѣ,  а  въ  своемъ  ученикѣ  и </w:t>
      </w:r>
      <w:r>
        <w:br/>
      </w:r>
      <w:r>
        <w:t xml:space="preserve">должна  остановиться  тотчасъ,  какъ  посягаетъ  на  лучшее  его  достоя¬ </w:t>
      </w:r>
      <w:r>
        <w:br/>
      </w:r>
      <w:r>
        <w:t xml:space="preserve">ніе, — какъ  начинаетъ  переработывать  его  натуру.  Знаніе  не  обя¬ </w:t>
      </w:r>
      <w:r>
        <w:br/>
      </w:r>
      <w:r>
        <w:t xml:space="preserve">зательно  для  всѣхъ,  какъ,  напримѣръ,  вѣра.  Прежде  чѣмъ  навязы¬ </w:t>
      </w:r>
      <w:r>
        <w:br/>
      </w:r>
      <w:r>
        <w:t xml:space="preserve">вать  науку  ученику,  надо  еще  освѣдомиться,  какую  онъ  науку  хочетъ  и </w:t>
      </w:r>
      <w:r>
        <w:br/>
      </w:r>
      <w:r>
        <w:t xml:space="preserve">насколько  ее  хочетъ  или,  другими  словами,  надо  узнать  насколько </w:t>
      </w:r>
      <w:r>
        <w:br/>
      </w:r>
      <w:r>
        <w:t xml:space="preserve">онъ,  по  совѣсти,  можетъ  принять  работу  чужой  мысли,  упражняв¬ </w:t>
      </w:r>
      <w:r>
        <w:br/>
      </w:r>
      <w:r>
        <w:t xml:space="preserve">шейся  задолго  до  него,  безъ  его  вѣдома  и  нисколько  не  имѣя  въ </w:t>
      </w:r>
      <w:r>
        <w:br/>
      </w:r>
      <w:r>
        <w:t xml:space="preserve">виду  его  свойствъ  и  потребностей.  Главная  задача  народнаго  обра¬ </w:t>
      </w:r>
      <w:r>
        <w:br/>
      </w:r>
      <w:r>
        <w:t xml:space="preserve">зованія  заключается  по  этой,  чисто-художнической  теоріи  въ  томъ, </w:t>
      </w:r>
      <w:r>
        <w:br/>
      </w:r>
      <w:r>
        <w:t xml:space="preserve">чтобъ  сдѣлать  мальчика  свѣдущимъ  и  не  лишить  его  ни  силы,  ни </w:t>
      </w:r>
      <w:r>
        <w:br/>
      </w:r>
      <w:r>
        <w:t xml:space="preserve">простоты,  ни  ясности  его  врожденныхъ  представленій,  чтобъ  выве-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—  292  —</w:t>
      </w:r>
    </w:p>
    <w:p>
      <w:pPr>
        <w:pStyle w:val="Normal"/>
      </w:pPr>
      <w:r>
        <w:t xml:space="preserve">сти  знаніе  изъ  городовъ  въ  поля  и  деревни  и  при  этомъ  сохранить </w:t>
      </w:r>
      <w:r>
        <w:br/>
      </w:r>
      <w:r>
        <w:t xml:space="preserve">имъ  всѣ  тѣ  качества,  которыми  они  отличаются  отъ  цивилизован¬ </w:t>
      </w:r>
      <w:r>
        <w:br/>
      </w:r>
      <w:r>
        <w:t xml:space="preserve">наго  общества  и  его  превосходятъ.</w:t>
      </w:r>
    </w:p>
    <w:p>
      <w:pPr>
        <w:pStyle w:val="Normal"/>
      </w:pPr>
      <w:r>
        <w:t xml:space="preserve">Границы  нашей  статьи  не  позволяютъ  намъ  отдаться  разбору </w:t>
      </w:r>
      <w:r>
        <w:br/>
      </w:r>
      <w:r>
        <w:t xml:space="preserve">всѣхъ  этихъ  противопоставленій,  всѣхъ  этихъ  антиномій,  которыя </w:t>
      </w:r>
      <w:r>
        <w:br/>
      </w:r>
      <w:r>
        <w:t xml:space="preserve">такъ  подробно  и  мастерски,  въ  діалектическомъ  смыслѣ,  развиты  са¬ </w:t>
      </w:r>
      <w:r>
        <w:br/>
      </w:r>
      <w:r>
        <w:t xml:space="preserve">мимъ  Толстымъ  въ  его  журналѣ;  но  что  они  не  могутъ  составлять </w:t>
      </w:r>
      <w:r>
        <w:br/>
      </w:r>
      <w:r>
        <w:t xml:space="preserve">цѣлей  педагогіи,  какъ  науки,  это,  кажется,  очевидно  само  собою. </w:t>
      </w:r>
      <w:r>
        <w:br/>
      </w:r>
      <w:r>
        <w:t xml:space="preserve">Это  скорѣе  тэмы  для  свободнаго  творчества  въ  области  литературы </w:t>
      </w:r>
      <w:r>
        <w:br/>
      </w:r>
      <w:r>
        <w:t xml:space="preserve">и  въ  сферѣ  преподаванія.  Нѣсколько  основныхъ  правилъ,  конечно, </w:t>
      </w:r>
      <w:r>
        <w:br/>
      </w:r>
      <w:r>
        <w:t xml:space="preserve">приведены  и  нашимъ  авторомъ  въ  видѣ  руководства,  какъ,  напри¬ </w:t>
      </w:r>
      <w:r>
        <w:br/>
      </w:r>
      <w:r>
        <w:t xml:space="preserve">мѣръ,  правило  о  необходимости  полной  свободы  для  ученика  отно¬ </w:t>
      </w:r>
      <w:r>
        <w:br/>
      </w:r>
      <w:r>
        <w:t xml:space="preserve">сительно  учителя  и  полной  подчиненности  учителя  указаніямъ  нрав¬ </w:t>
      </w:r>
      <w:r>
        <w:br/>
      </w:r>
      <w:r>
        <w:t xml:space="preserve">ственной  природы  своихъ  воспитанниковъ,  но  это  правило,  какъ  и </w:t>
      </w:r>
      <w:r>
        <w:br/>
      </w:r>
      <w:r>
        <w:t xml:space="preserve">всѣ  другія  того  же  рода,  требуютъ  въ  примѣненіи  къ  дѣлу  спеціаль¬ </w:t>
      </w:r>
      <w:r>
        <w:br/>
      </w:r>
      <w:r>
        <w:t xml:space="preserve">ныхъ,  художническихъ  способностей.  Одного  размышленія,  правиль¬ </w:t>
      </w:r>
      <w:r>
        <w:br/>
      </w:r>
      <w:r>
        <w:t xml:space="preserve">наго  пониманія  и  добросовѣстности,  обусловливающихъ  хорогаое  при¬ </w:t>
      </w:r>
      <w:r>
        <w:br/>
      </w:r>
      <w:r>
        <w:t xml:space="preserve">мѣненіе  научныхъ  правилъ — для  нихъ  уже  недостаточно.  Лучшимъ </w:t>
      </w:r>
      <w:r>
        <w:br/>
      </w:r>
      <w:r>
        <w:t xml:space="preserve">свидѣтельствомъ,  что  успѣхъ  школы,  построенной  на  такихъ  осно¬ </w:t>
      </w:r>
      <w:r>
        <w:br/>
      </w:r>
      <w:r>
        <w:t xml:space="preserve">ваніяхъ,  всегда  будетъ  зависѣть  отъ  лица  и  творческихъ  силъ  ея </w:t>
      </w:r>
      <w:r>
        <w:br/>
      </w:r>
      <w:r>
        <w:t xml:space="preserve">основателя,  точь-въ-точь  какъ  достоинство  литературнаго  произве¬ </w:t>
      </w:r>
      <w:r>
        <w:br/>
      </w:r>
      <w:r>
        <w:t xml:space="preserve">денія  исключительно  зависитъ  отъ  художническихъ  средствъ  самого </w:t>
      </w:r>
      <w:r>
        <w:br/>
      </w:r>
      <w:r>
        <w:t xml:space="preserve">писателя— служитъ  „Ясная-Поляна"  Толстого.  Бъ  этой  знаменитой </w:t>
      </w:r>
      <w:r>
        <w:br/>
      </w:r>
      <w:r>
        <w:t xml:space="preserve">школѣ  полная  свобода,  предоставленная  ученикамъ,  нисколько  не </w:t>
      </w:r>
      <w:r>
        <w:br/>
      </w:r>
      <w:r>
        <w:t xml:space="preserve">разрослась  въ  анархію,  безпутное  баловство.  Основатель  ея  находитъ </w:t>
      </w:r>
      <w:r>
        <w:br/>
      </w:r>
      <w:r>
        <w:t xml:space="preserve">причину  явленій  въ  чувствѣ  мѣры,  свойственной  дѣтямъ  вообще  и </w:t>
      </w:r>
      <w:r>
        <w:br/>
      </w:r>
      <w:r>
        <w:t xml:space="preserve">дѣтямъ  этой  мѣстности  въ  особенности;  мы  имѣемъ  полное  право </w:t>
      </w:r>
      <w:r>
        <w:br/>
      </w:r>
      <w:r>
        <w:t xml:space="preserve">думать,  что  явленіе  это  есть  результатъ  тѣхъ  особенныхъ  пріемовъ </w:t>
      </w:r>
      <w:r>
        <w:br/>
      </w:r>
      <w:r>
        <w:t xml:space="preserve">творчества,  которые  участвовали  въ  созиданіи  школы,  безъ  кото¬ </w:t>
      </w:r>
      <w:r>
        <w:br/>
      </w:r>
      <w:r>
        <w:t xml:space="preserve">рыхъ  немыслимо  ея  существованіе  въ  нынѣшнемъ  своемъ  видѣ,  и </w:t>
      </w:r>
      <w:r>
        <w:br/>
      </w:r>
      <w:r>
        <w:t xml:space="preserve">которыхъ  невозможно  требовать  отъ  каждаго  распорядителя  народ¬ </w:t>
      </w:r>
      <w:r>
        <w:br/>
      </w:r>
      <w:r>
        <w:t xml:space="preserve">наго  училища.  Впрочемъ,  остается  еще  вопросъ — возможно  ли  даже </w:t>
      </w:r>
      <w:r>
        <w:br/>
      </w:r>
      <w:r>
        <w:t xml:space="preserve">и  художнику-педагогу  сохранить  во  всей  цѣлости  предписанія  поэ¬ </w:t>
      </w:r>
      <w:r>
        <w:br/>
      </w:r>
      <w:r>
        <w:t xml:space="preserve">тической  теоріи  народнаго  образованія,  созданной  Толстымъ?  Самъ </w:t>
      </w:r>
      <w:r>
        <w:br/>
      </w:r>
      <w:r>
        <w:t xml:space="preserve">авторъ  ея  не  вполнѣ  вѣренъ  ей.  Несмотря  на  отвращеніе  его  къ </w:t>
      </w:r>
      <w:r>
        <w:br/>
      </w:r>
      <w:r>
        <w:t xml:space="preserve">попыткамъ  прививать  воспитанникамъ  собственныя  свои  духовныя </w:t>
      </w:r>
      <w:r>
        <w:br/>
      </w:r>
      <w:r>
        <w:t xml:space="preserve">наклонности — кто  не  замѣтитъ,  что  въ  школѣ  его  преимущественно </w:t>
      </w:r>
      <w:r>
        <w:br/>
      </w:r>
      <w:r>
        <w:t xml:space="preserve">были  развиты  способы  дѣйствовать  на  воображеніе  и  фантазію  уче¬ </w:t>
      </w:r>
      <w:r>
        <w:br/>
      </w:r>
      <w:r>
        <w:t xml:space="preserve">никовъ?  „Ясная-Поляна“  сдѣлалась,  можетъ  быть,  безъ  вѣдома </w:t>
      </w:r>
      <w:r>
        <w:br/>
      </w:r>
      <w:r>
        <w:t xml:space="preserve">учредителя,  питомникомъ  натуральныхъ  поэтовъ;  она  тотчасъ  же </w:t>
      </w:r>
      <w:r>
        <w:br/>
      </w:r>
      <w:r>
        <w:t xml:space="preserve">наполнилась  чрезвычайно  милыми  сочинителями  разныхъ  возрастовъ, </w:t>
      </w:r>
      <w:r>
        <w:br/>
      </w:r>
      <w:r>
        <w:t xml:space="preserve">дѣти  сочиняютъ  въ  запуски  у  Толстого — и  это  очень  хорошо:  ни-</w:t>
      </w:r>
    </w:p>
    <w:p>
      <w:pPr>
        <w:pStyle w:val="Normal"/>
      </w:pPr>
      <w:r>
        <w:t xml:space="preserve">—  293  —</w:t>
      </w:r>
    </w:p>
    <w:p>
      <w:pPr>
        <w:pStyle w:val="Normal"/>
      </w:pPr>
      <w:r>
        <w:t xml:space="preserve">что  такъ  не  приводитъ  къ  уваженію  себя,  какъ  созданный  талантъ </w:t>
      </w:r>
      <w:r>
        <w:br/>
      </w:r>
      <w:r>
        <w:t xml:space="preserve">или  какъ  увѣренность  въ  обладаніи  особенной  способности,  а  ува¬ </w:t>
      </w:r>
      <w:r>
        <w:br/>
      </w:r>
      <w:r>
        <w:t xml:space="preserve">женіе  къ  себѣ  крестьянскому  мальчику  необходимо  и  для  того,  чтобъ </w:t>
      </w:r>
      <w:r>
        <w:br/>
      </w:r>
      <w:r>
        <w:t xml:space="preserve">заставить  другихъ  уважать  себя.  Но  Толстой  слишкомъ  далеко  за¬ </w:t>
      </w:r>
      <w:r>
        <w:br/>
      </w:r>
      <w:r>
        <w:t xml:space="preserve">ходитъ  въ  радости  видѣть,  какъ  просто  и  легко  школа  его  произ¬ </w:t>
      </w:r>
      <w:r>
        <w:br/>
      </w:r>
      <w:r>
        <w:t xml:space="preserve">водитъ  великихъ  писателей.  По  поводу  произведенія  одного  изъ  сво¬ </w:t>
      </w:r>
      <w:r>
        <w:br/>
      </w:r>
      <w:r>
        <w:t xml:space="preserve">ихъ  малолѣтнихъ  поэтовъ  (разсказа:  Солдаткино  житье),  дѣйстви¬ </w:t>
      </w:r>
      <w:r>
        <w:br/>
      </w:r>
      <w:r>
        <w:t xml:space="preserve">тельно  отличающагося  прелестью  свѣжаго,  только-что  возникающаго </w:t>
      </w:r>
      <w:r>
        <w:br/>
      </w:r>
      <w:r>
        <w:t xml:space="preserve">наблюденія,  вспомоществуемаго  при  этомъ  воспоминаніемъ  пѣсенныхъ </w:t>
      </w:r>
      <w:r>
        <w:br/>
      </w:r>
      <w:r>
        <w:t xml:space="preserve">и  сказочныхъ  мотивовъ,  онъ  написалъ  въ  „Ясной-Полянѣ"  статью, </w:t>
      </w:r>
      <w:r>
        <w:br/>
      </w:r>
      <w:r>
        <w:t xml:space="preserve">заглавіе  которой  уже  выражаетъ  все  ея  содержаніе.  Вотъ  оно:  „Кому </w:t>
      </w:r>
      <w:r>
        <w:br/>
      </w:r>
      <w:r>
        <w:t xml:space="preserve">у  кого  учиться  писать  —  крестьянскимъ  ли  ребятамъ  у  насъ,  или </w:t>
      </w:r>
      <w:r>
        <w:br/>
      </w:r>
      <w:r>
        <w:t xml:space="preserve">намъ  у  крестьянскихъ  ребятъ"  (Я.  П.  1862,  сентябрь).  Это  не </w:t>
      </w:r>
      <w:r>
        <w:br/>
      </w:r>
      <w:r>
        <w:t xml:space="preserve">капризъ  діалектика,  не  шутка  и  не  преднамѣренный  софизмъ:  ав¬ </w:t>
      </w:r>
      <w:r>
        <w:br/>
      </w:r>
      <w:r>
        <w:t xml:space="preserve">торъ  дѣйствительно  убѣжденъ,  что  литература  должна  быть  сведена </w:t>
      </w:r>
      <w:r>
        <w:br/>
      </w:r>
      <w:r>
        <w:t xml:space="preserve">па  то  наивное  подсматриваніе  ближайшихъ  явленій,  какимъ  всегда </w:t>
      </w:r>
      <w:r>
        <w:br/>
      </w:r>
      <w:r>
        <w:t xml:space="preserve">отличаются  умные  и  даровитые  мальчики.  Указывая  на  нѣкоторые </w:t>
      </w:r>
      <w:r>
        <w:br/>
      </w:r>
      <w:r>
        <w:t xml:space="preserve">страницы  „Солдаткина  житья",  онъ  отъ  души  восклицаетъ:  „ни¬ </w:t>
      </w:r>
      <w:r>
        <w:br/>
      </w:r>
      <w:r>
        <w:t xml:space="preserve">чего  подобнаго  я  не  встрѣчалъ  въ  русской  литературѣ",  какъ  прежде </w:t>
      </w:r>
      <w:r>
        <w:br/>
      </w:r>
      <w:r>
        <w:t xml:space="preserve">отъ  души  говорилъ  о  превосходствѣ  своего  Ѳомки  передъ  Гёте  (стр. </w:t>
      </w:r>
      <w:r>
        <w:br/>
      </w:r>
      <w:r>
        <w:t xml:space="preserve">39  и  47).  Толстой  не  хочетъ  знать,  что  литераторъ  и  не  долженъ </w:t>
      </w:r>
      <w:r>
        <w:br/>
      </w:r>
      <w:r>
        <w:t xml:space="preserve">такъ  писать,  что  на  порядочной  литературѣ  лежитъ  обязанность  не </w:t>
      </w:r>
      <w:r>
        <w:br/>
      </w:r>
      <w:r>
        <w:t xml:space="preserve">только  передавать  явленія  съ  извѣстной  теплотой  и  живостью,  но </w:t>
      </w:r>
      <w:r>
        <w:br/>
      </w:r>
      <w:r>
        <w:t xml:space="preserve">еще  отыскивать,  какое  мѣсто  они  занимаютъ  въ  ряду  другихъ  яв¬ </w:t>
      </w:r>
      <w:r>
        <w:br/>
      </w:r>
      <w:r>
        <w:t xml:space="preserve">леній  и  какъ  относятся  къ  высшему  идеальному  представленію  ихъ </w:t>
      </w:r>
      <w:r>
        <w:br/>
      </w:r>
      <w:r>
        <w:t xml:space="preserve">самихъ,  къ  своему  нравственному  и  просвѣтленному  типу.  Если  бы </w:t>
      </w:r>
      <w:r>
        <w:br/>
      </w:r>
      <w:r>
        <w:t xml:space="preserve">дозволено  было  приходить  къ  заключеніямъ  объ  убѣжденіяхъ  автора </w:t>
      </w:r>
      <w:r>
        <w:br/>
      </w:r>
      <w:r>
        <w:t xml:space="preserve">на  основаніи  аналогіи  и  сближенія,  то  естественнымъ  выводомъ  изъ </w:t>
      </w:r>
      <w:r>
        <w:br/>
      </w:r>
      <w:r>
        <w:t xml:space="preserve">всего  сказаннаго  было  бы,  что  для  Толстого  сага,  или  народная </w:t>
      </w:r>
      <w:r>
        <w:br/>
      </w:r>
      <w:r>
        <w:t xml:space="preserve">легенда,  можетъ  замѣнить  исторію,  пѣсня,  складываемая  общими </w:t>
      </w:r>
      <w:r>
        <w:br/>
      </w:r>
      <w:r>
        <w:t xml:space="preserve">силами  парода, — личное  творчество,  примѣта  и  пословица— всю  пыт¬ </w:t>
      </w:r>
      <w:r>
        <w:br/>
      </w:r>
      <w:r>
        <w:t xml:space="preserve">ливую  разработку  вопросовъ  естественной  исторіи  и  философіи.  Туда, </w:t>
      </w:r>
      <w:r>
        <w:br/>
      </w:r>
      <w:r>
        <w:t xml:space="preserve">по  крайней  мѣрѣ,  ведетъ  напряженное  исканіе  простоты,  природ¬ </w:t>
      </w:r>
      <w:r>
        <w:br/>
      </w:r>
      <w:r>
        <w:t xml:space="preserve">ныхъ  истинъ,  которая  можетъ  составить  и  силу  писателя,  и  источ¬ </w:t>
      </w:r>
      <w:r>
        <w:br/>
      </w:r>
      <w:r>
        <w:t xml:space="preserve">никъ  его  неоправдываемыхъ  увлеченій.</w:t>
      </w:r>
    </w:p>
    <w:p>
      <w:pPr>
        <w:pStyle w:val="Normal"/>
      </w:pPr>
      <w:r>
        <w:t xml:space="preserve">Послѣ  этихъ  замѣчаній  намъ  уже  гораздо  легче  будетъ  распо¬ </w:t>
      </w:r>
      <w:r>
        <w:br/>
      </w:r>
      <w:r>
        <w:t xml:space="preserve">знать  настоящій  смыслъ  новѣсти  „Казаки",  собственно  и  вызвавшей </w:t>
      </w:r>
      <w:r>
        <w:br/>
      </w:r>
      <w:r>
        <w:t xml:space="preserve">ихъ.  Спѣшимъ  прибавить,  однакоже,  что  на  какую  бы  точку  зрѣнія </w:t>
      </w:r>
      <w:r>
        <w:br/>
      </w:r>
      <w:r>
        <w:t xml:space="preserve">ни  становилась  критика,  по  отношенію  къ  этому  произведенію  Тол¬ </w:t>
      </w:r>
      <w:r>
        <w:br/>
      </w:r>
      <w:r>
        <w:t xml:space="preserve">стого,  она  должна  будетъ  признать  его  капитальнымъ  произведені¬ </w:t>
      </w:r>
      <w:r>
        <w:br/>
      </w:r>
      <w:r>
        <w:t xml:space="preserve">емъ  русской  литературы,  наравнѣ  съ  наиболѣе  знаменитыми  рома¬ </w:t>
      </w:r>
      <w:r>
        <w:br/>
      </w:r>
      <w:r>
        <w:t xml:space="preserve">нами  послѣдняго  десятилѣтія.</w:t>
      </w:r>
    </w:p>
    <w:p>
      <w:pPr>
        <w:pStyle w:val="Normal"/>
      </w:pPr>
      <w:r>
        <w:t xml:space="preserve">—  294  —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Если  постоянная  идея  графа  Толстого  хорошо  выражается  всѣми </w:t>
      </w:r>
      <w:r>
        <w:br/>
      </w:r>
      <w:r>
        <w:t xml:space="preserve">видами  его  дѣятельности,  то  уже  въ  романѣ  „Казаки"  она  обна¬ </w:t>
      </w:r>
      <w:r>
        <w:br/>
      </w:r>
      <w:r>
        <w:t xml:space="preserve">ружилась  съ  такой  поэтической  силой  и  въ  такой  изумительной </w:t>
      </w:r>
      <w:r>
        <w:br/>
      </w:r>
      <w:r>
        <w:t xml:space="preserve">художнической  формѣ,  что  способна  покорить  себѣ  самый  холод¬ </w:t>
      </w:r>
      <w:r>
        <w:br/>
      </w:r>
      <w:r>
        <w:t xml:space="preserve">ный  и  осторожный  умъ.  Любимая  мысль  автора  нашла  себѣ  вопло¬ </w:t>
      </w:r>
      <w:r>
        <w:br/>
      </w:r>
      <w:r>
        <w:t xml:space="preserve">щеніе  въ  неоспоримомъ  историческомъ  фактѣ,  въ  славянской  общи¬ </w:t>
      </w:r>
      <w:r>
        <w:br/>
      </w:r>
      <w:r>
        <w:t xml:space="preserve">нѣ,  очень  реально  существующей  на  русской  почвѣ  и,  можно  ска¬ </w:t>
      </w:r>
      <w:r>
        <w:br/>
      </w:r>
      <w:r>
        <w:t xml:space="preserve">зать,  исчерпала  всѣ  характерныя  и  поэтическія  особенности,  ее  от¬ </w:t>
      </w:r>
      <w:r>
        <w:br/>
      </w:r>
      <w:r>
        <w:t xml:space="preserve">личающія.  Десятки  статей  этнографическаго  содержанія  врядъ  ли </w:t>
      </w:r>
      <w:r>
        <w:br/>
      </w:r>
      <w:r>
        <w:t xml:space="preserve">могли  бы  дать  болѣе  подробное,  отчетливое  и  яркое  изображеніе </w:t>
      </w:r>
      <w:r>
        <w:br/>
      </w:r>
      <w:r>
        <w:t xml:space="preserve">одного  оригинальнаго  уголка  нашей  земли,  гдѣ  всѣ  условія  человѣ¬ </w:t>
      </w:r>
      <w:r>
        <w:br/>
      </w:r>
      <w:r>
        <w:t xml:space="preserve">ческаго  существованія  далеко  не  походятъ  на  тѣ,  которыя  образо¬ </w:t>
      </w:r>
      <w:r>
        <w:br/>
      </w:r>
      <w:r>
        <w:t xml:space="preserve">ванный  міръ  считаетъ  необходимыми  для  нравственнаго  достоинства </w:t>
      </w:r>
      <w:r>
        <w:br/>
      </w:r>
      <w:r>
        <w:t xml:space="preserve">и  благополучія  лица.  Развѣ  только  очень  умный  путешественникъ, </w:t>
      </w:r>
      <w:r>
        <w:br/>
      </w:r>
      <w:r>
        <w:t xml:space="preserve">надѣленный  еще  артистической  воспріимчивостію,  способенъ  былъ  бы </w:t>
      </w:r>
      <w:r>
        <w:br/>
      </w:r>
      <w:r>
        <w:t xml:space="preserve">начертать  нѣчто  приближающееся  къ  картинѣ,  данной  намъ  гр. </w:t>
      </w:r>
      <w:r>
        <w:br/>
      </w:r>
      <w:r>
        <w:t xml:space="preserve">Толстымъ.  Благодаря  роману,  мы  имѣемъ  передъ  собой  погранич¬ </w:t>
      </w:r>
      <w:r>
        <w:br/>
      </w:r>
      <w:r>
        <w:t xml:space="preserve">ную  казацкую  станицу  1852  года,  связанную  съ  отечествомъ  толь¬ </w:t>
      </w:r>
      <w:r>
        <w:br/>
      </w:r>
      <w:r>
        <w:t xml:space="preserve">ко  языкомъ,  смутнымъ  чувствомъ  одного  общаго  происхожденія,  да </w:t>
      </w:r>
      <w:r>
        <w:br/>
      </w:r>
      <w:r>
        <w:t xml:space="preserve">спеціальной  своей  службой  — огражденіемъ  русской  земли  отъ  сосѣд¬ </w:t>
      </w:r>
      <w:r>
        <w:br/>
      </w:r>
      <w:r>
        <w:t xml:space="preserve">нихъ  горныхъ  племенъ,  съ  которыми  она  ведетъ  вѣчную  борьбу  на </w:t>
      </w:r>
      <w:r>
        <w:br/>
      </w:r>
      <w:r>
        <w:t xml:space="preserve">жизнь  и  смерть.  Вдвойнѣ  защищенная  отъ  всякаго  посторонняго </w:t>
      </w:r>
      <w:r>
        <w:br/>
      </w:r>
      <w:r>
        <w:t xml:space="preserve">вліянія  какъ  этимъ  назначеніемъ,  разъ  навсегда  утвержденнымъ, </w:t>
      </w:r>
      <w:r>
        <w:br/>
      </w:r>
      <w:r>
        <w:t xml:space="preserve">такъ  и  старообрядческимъ  толкомъ,  котораго  придерживается,  ка¬ </w:t>
      </w:r>
      <w:r>
        <w:br/>
      </w:r>
      <w:r>
        <w:t xml:space="preserve">зацкая  станица  покоится  на  самобытныхъ  автономическихъ  нача¬ </w:t>
      </w:r>
      <w:r>
        <w:br/>
      </w:r>
      <w:r>
        <w:t xml:space="preserve">лахъ,  которыя  принесла  съ  собой  изъ  первоначальной  своей  роди¬ </w:t>
      </w:r>
      <w:r>
        <w:br/>
      </w:r>
      <w:r>
        <w:t xml:space="preserve">ны.  Всѣ  начала  эти,  вмѣстѣ  взятыя,  породили  однакоже  весьма </w:t>
      </w:r>
      <w:r>
        <w:br/>
      </w:r>
      <w:r>
        <w:t xml:space="preserve">несложное  политическое  тѣло,  съ  едва-едва  намѣченными  чертами </w:t>
      </w:r>
      <w:r>
        <w:br/>
      </w:r>
      <w:r>
        <w:t xml:space="preserve">гражданскаго  устройства,  чтб,  при  изумительномъ  плодородіи  почвы, </w:t>
      </w:r>
      <w:r>
        <w:br/>
      </w:r>
      <w:r>
        <w:t xml:space="preserve">при  раздольѣ  и  просторѣ  кавказскаго  предгорья,  при  постоянной </w:t>
      </w:r>
      <w:r>
        <w:br/>
      </w:r>
      <w:r>
        <w:t xml:space="preserve">войнѣ  и  опасности — позволяетъ  каждому  изъ  членовъ  общины  раз¬ </w:t>
      </w:r>
      <w:r>
        <w:br/>
      </w:r>
      <w:r>
        <w:t xml:space="preserve">виваться,  такъ  -  сказать,  физически  и  нравственно  въ  мѣру  всей </w:t>
      </w:r>
      <w:r>
        <w:br/>
      </w:r>
      <w:r>
        <w:t xml:space="preserve">своей  природы.  Есть,  однакоже,  крѣпкій  обручъ,  который  сдержи¬ </w:t>
      </w:r>
      <w:r>
        <w:br/>
      </w:r>
      <w:r>
        <w:t xml:space="preserve">ваетъ  разнородныя  лица  общины  въ  одной  кучкѣ  и  ограничиваетъ </w:t>
      </w:r>
      <w:r>
        <w:br/>
      </w:r>
      <w:r>
        <w:t xml:space="preserve">ихъ  свободу,  не  позволяя  имъ  разлетѣться  врозь  — обручъ  этотъ  об¬ </w:t>
      </w:r>
      <w:r>
        <w:br/>
      </w:r>
      <w:r>
        <w:t xml:space="preserve">разуется  изъ  неподвижныхъ  нравовъ  и  обычаевъ  станицы,  загово¬ </w:t>
      </w:r>
      <w:r>
        <w:br/>
      </w:r>
      <w:r>
        <w:t xml:space="preserve">ренныхъ  отъ  всякаго  измѣненія,  не  испытавшихъ  никогда  дѣйствія; </w:t>
      </w:r>
      <w:r>
        <w:br/>
      </w:r>
      <w:r>
        <w:t xml:space="preserve">разлагающей  мысли,  а  потому  и  огражденныхъ  отъ  тайнаго  хода </w:t>
      </w:r>
      <w:r>
        <w:br/>
      </w:r>
      <w:r>
        <w:t xml:space="preserve">умственныхъ  революцій,  которыми  вызываются  нововведенія.  Станица </w:t>
      </w:r>
      <w:r>
        <w:br/>
      </w:r>
      <w:r>
        <w:t xml:space="preserve">цѣльна  во  всемъ  своемъ  составѣ  и  вѣрна  себѣ  въ  каждой  своей</w:t>
      </w:r>
    </w:p>
    <w:p>
      <w:pPr>
        <w:pStyle w:val="Normal"/>
      </w:pPr>
      <w:r>
        <w:t xml:space="preserve">295  —</w:t>
      </w:r>
    </w:p>
    <w:p>
      <w:pPr>
        <w:pStyle w:val="Normal"/>
      </w:pPr>
      <w:r>
        <w:t xml:space="preserve">подробности.  Въ  такой-то  міръ-  естественности  и  первоначальнаго </w:t>
      </w:r>
      <w:r>
        <w:br/>
      </w:r>
      <w:r>
        <w:t xml:space="preserve">гражданскаго  развитія,  о  которыхъ  исторія  европейскихъ  государствъ </w:t>
      </w:r>
      <w:r>
        <w:br/>
      </w:r>
      <w:r>
        <w:t xml:space="preserve">еще  сохраняетъ  нѣкоторое  воспоминаніе,  вводитъ  насъ  гр.  Толстой </w:t>
      </w:r>
      <w:r>
        <w:br/>
      </w:r>
      <w:r>
        <w:t xml:space="preserve">своей  повѣстью.  И,  конечно,  ни  одинъ  изъ  тѣхъ  обильныхъ  род¬ </w:t>
      </w:r>
      <w:r>
        <w:br/>
      </w:r>
      <w:r>
        <w:t xml:space="preserve">никовъ  поэзіи,  которыми  подобный  міръ  силы,  молодости  и  искрен¬ </w:t>
      </w:r>
      <w:r>
        <w:br/>
      </w:r>
      <w:r>
        <w:t xml:space="preserve">ности  всегда  бываетъ  исполненъ — не  позабытъ  нашимъ  авторомъ. </w:t>
      </w:r>
      <w:r>
        <w:br/>
      </w:r>
      <w:r>
        <w:t xml:space="preserve">Поэзія  составляетъ  основной  грунтъ  всей  его  картины.</w:t>
      </w:r>
    </w:p>
    <w:p>
      <w:pPr>
        <w:pStyle w:val="Normal"/>
      </w:pPr>
      <w:r>
        <w:t xml:space="preserve">Переходя  отъ  общаго  впечатлѣнія,  производимаго  картиною  сво¬ </w:t>
      </w:r>
      <w:r>
        <w:br/>
      </w:r>
      <w:r>
        <w:t xml:space="preserve">бодной  казацкой  общины,  къ  главнымъ  дѣйствующимъ  лицамъ  ро¬ </w:t>
      </w:r>
      <w:r>
        <w:br/>
      </w:r>
      <w:r>
        <w:t xml:space="preserve">мана,  мы  встрѣчаемся  съ  весьма  занимательнымъ  эстетическимъ  во¬ </w:t>
      </w:r>
      <w:r>
        <w:br/>
      </w:r>
      <w:r>
        <w:t xml:space="preserve">просомъ,  который  былъ  уже  предметомъ  многихъ  споровъ  и  разрѣ¬ </w:t>
      </w:r>
      <w:r>
        <w:br/>
      </w:r>
      <w:r>
        <w:t xml:space="preserve">шается  гр.  Толстымъ  съ  такимъ  мастерствомъ  и  съ  такой  убѣди¬ </w:t>
      </w:r>
      <w:r>
        <w:br/>
      </w:r>
      <w:r>
        <w:t xml:space="preserve">тельностію,  что  наслажденіе  его  произведеніемъ  удвоивается  именно </w:t>
      </w:r>
      <w:r>
        <w:br/>
      </w:r>
      <w:r>
        <w:t xml:space="preserve">отъ  этого  обстоятельства.  Можетъ  быть,  никто  изъ  нашихъ  писате¬ </w:t>
      </w:r>
      <w:r>
        <w:br/>
      </w:r>
      <w:r>
        <w:t xml:space="preserve">лей  такъ  горячо  не  исповѣдуетъ  эстетическаго  догмата,  что  пред¬ </w:t>
      </w:r>
      <w:r>
        <w:br/>
      </w:r>
      <w:r>
        <w:t xml:space="preserve">метъ  и  лицо  могутъ  быть  поэтическими  помимо  и  даже  на-зло  всѣмъ </w:t>
      </w:r>
      <w:r>
        <w:br/>
      </w:r>
      <w:r>
        <w:t xml:space="preserve">моральнымъ,  филисофскимъ  и  политическимъ  опредѣленіямъ  ихъ.  Гр. </w:t>
      </w:r>
      <w:r>
        <w:br/>
      </w:r>
      <w:r>
        <w:t xml:space="preserve">Толстой  никогда  не  справляется  о  нравственной  сущности  типа,  какъ </w:t>
      </w:r>
      <w:r>
        <w:br/>
      </w:r>
      <w:r>
        <w:t xml:space="preserve">скоро  типъ  этотъ  оригиналенъ  и  поэтиченъ:  онъ,  нисколько  не  ко¬ </w:t>
      </w:r>
      <w:r>
        <w:br/>
      </w:r>
      <w:r>
        <w:t xml:space="preserve">леблясь,  возвышаетъ  его  на  ту  степень,  на  которой,  по  художни¬ </w:t>
      </w:r>
      <w:r>
        <w:br/>
      </w:r>
      <w:r>
        <w:t xml:space="preserve">ческимъ  соображеніямъ,  ему  слѣдуетъ  стоять.  Вопросъ  заключается </w:t>
      </w:r>
      <w:r>
        <w:br/>
      </w:r>
      <w:r>
        <w:t xml:space="preserve">въ  томъ:  это  возвышеніе  и  возвеличеніе  лица,  съ  сомнительнымъ </w:t>
      </w:r>
      <w:r>
        <w:br/>
      </w:r>
      <w:r>
        <w:t xml:space="preserve">нравственнымъ  характеромъ,  не  составляетъ  ли  преднамѣреннаго  ос¬ </w:t>
      </w:r>
      <w:r>
        <w:br/>
      </w:r>
      <w:r>
        <w:t xml:space="preserve">корбленія  чувству  приличія  и  понятіямъ,  выработаннымъ  опытомъ  и </w:t>
      </w:r>
      <w:r>
        <w:br/>
      </w:r>
      <w:r>
        <w:t xml:space="preserve">размышленіемъ  о  достоинствѣ  и  назначеніи  человѣка?  Вопросъ  этотъ </w:t>
      </w:r>
      <w:r>
        <w:br/>
      </w:r>
      <w:r>
        <w:t xml:space="preserve">разрѣшается  гр.  Толстымъ  на  практикѣ,  въ  сферѣ  созданія  и  при¬ </w:t>
      </w:r>
      <w:r>
        <w:br/>
      </w:r>
      <w:r>
        <w:t xml:space="preserve">томъ  (кажется  намъ)  окончательно.  По  смыслу,  который  заключается </w:t>
      </w:r>
      <w:r>
        <w:br/>
      </w:r>
      <w:r>
        <w:t xml:space="preserve">въ  выведенныхъ  имъ  лицахъ,  оказывается,  что  все  дѣло  — въ  пол¬ </w:t>
      </w:r>
      <w:r>
        <w:br/>
      </w:r>
      <w:r>
        <w:t xml:space="preserve">нотѣ  и  цѣльности  типа,  каковъ  бы  онъ  ни  былъ.  Тогда  онъ  ста¬ </w:t>
      </w:r>
      <w:r>
        <w:br/>
      </w:r>
      <w:r>
        <w:t xml:space="preserve">новится,  такъ-сказать,  открытымъ  на  всѣ  стороны,  можетъ  быть  су¬ </w:t>
      </w:r>
      <w:r>
        <w:br/>
      </w:r>
      <w:r>
        <w:t xml:space="preserve">димъ  и  приговариваемъ,  на  основаніи  различныхъ  схемъ,  взглядовъ, </w:t>
      </w:r>
      <w:r>
        <w:br/>
      </w:r>
      <w:r>
        <w:t xml:space="preserve">теорій— къ  чему  угодно,  дѣлается  въ  одно  время  поученіемъ,  пуга¬ </w:t>
      </w:r>
      <w:r>
        <w:br/>
      </w:r>
      <w:r>
        <w:t xml:space="preserve">ломъ  или  идеаломъ  по  произволу  каждаго.  Онъ  служитъ  всѣмъ  сво¬ </w:t>
      </w:r>
      <w:r>
        <w:br/>
      </w:r>
      <w:r>
        <w:t xml:space="preserve">имъ  содержаніемъ  чувству  и  размышленію,  искусству  и  обществу. </w:t>
      </w:r>
      <w:r>
        <w:br/>
      </w:r>
      <w:r>
        <w:t xml:space="preserve">Нравственный  смыслъ  весь  въ  его  полнотѣ.  Онъ  лишается  нрав¬ </w:t>
      </w:r>
      <w:r>
        <w:br/>
      </w:r>
      <w:r>
        <w:t xml:space="preserve">ственнаго  смысла  только  по  милости  утайки,  недоговореннаго  слова </w:t>
      </w:r>
      <w:r>
        <w:br/>
      </w:r>
      <w:r>
        <w:t xml:space="preserve">или  извращенной,  произвольно  перетолкованной  черты.</w:t>
      </w:r>
    </w:p>
    <w:p>
      <w:pPr>
        <w:pStyle w:val="Normal"/>
      </w:pPr>
      <w:r>
        <w:t xml:space="preserve">Замѣчанія  эти  легко  провѣрить  на  главныхъ  типахъ  романа. </w:t>
      </w:r>
      <w:r>
        <w:br/>
      </w:r>
      <w:r>
        <w:t xml:space="preserve">Въ  одномъ  изъ  нихъ,  казакѣ  Ерошкѣ,  Толстой  показалъ  намъ  об¬ </w:t>
      </w:r>
      <w:r>
        <w:br/>
      </w:r>
      <w:r>
        <w:t xml:space="preserve">разчикъ  славянскаго  лазарони,  съ  тѣми  своеобычными  чертами,  кото¬ </w:t>
      </w:r>
      <w:r>
        <w:br/>
      </w:r>
      <w:r>
        <w:t xml:space="preserve">рыми  онъ  отличается  отъ  итальянскаго  своего  собрата.  Казакъ  Ерошка </w:t>
      </w:r>
      <w:r>
        <w:br/>
      </w:r>
      <w:r>
        <w:t xml:space="preserve">погруженъ  въ  самое  наивное,  откровенное  и  вмѣстѣ  серьёзное  служеніе</w:t>
      </w:r>
    </w:p>
    <w:p>
      <w:pPr>
        <w:pStyle w:val="Normal"/>
      </w:pPr>
      <w:r>
        <w:t xml:space="preserve">—  296</w:t>
      </w:r>
    </w:p>
    <w:p>
      <w:pPr>
        <w:pStyle w:val="Normal"/>
      </w:pPr>
      <w:r>
        <w:t xml:space="preserve">своимъ  порокамъ,  животнымъ  инстинктамъ  и  страстямъ.  Онъ  сохра¬ </w:t>
      </w:r>
      <w:r>
        <w:br/>
      </w:r>
      <w:r>
        <w:t xml:space="preserve">няетъ  при  этомъ,  однако  же,  беззлобныя  отношенія  къ  людямъ, </w:t>
      </w:r>
      <w:r>
        <w:br/>
      </w:r>
      <w:r>
        <w:t xml:space="preserve">какое-то  философское  довольство  собой  и  какую-то,  тоже  философскую, </w:t>
      </w:r>
      <w:r>
        <w:br/>
      </w:r>
      <w:r>
        <w:t xml:space="preserve">терпимость  относительно  всего,  чтб  живетъ  на  Кавказѣ,  рядомъ  съ </w:t>
      </w:r>
      <w:r>
        <w:br/>
      </w:r>
      <w:r>
        <w:t xml:space="preserve">нимъ  —  звѣрей,  птицъ  и  горцевъ.  Ерошка  еще  философъ  и  потому, </w:t>
      </w:r>
      <w:r>
        <w:br/>
      </w:r>
      <w:r>
        <w:t xml:space="preserve">что  обладаетъ  цѣлымъ  кодексомъ  жизненныхъ  правилъ  и  воззрѣній, </w:t>
      </w:r>
      <w:r>
        <w:br/>
      </w:r>
      <w:r>
        <w:t xml:space="preserve">нелѣпости  и  моральнаго  безобразія  которыхъ  нисколько  не  подозрѣ¬ </w:t>
      </w:r>
      <w:r>
        <w:br/>
      </w:r>
      <w:r>
        <w:t xml:space="preserve">ваетъ.  Онъ  даже  страдаетъ,  когда  не  вѣруютъ  въ  его  чудовищные </w:t>
      </w:r>
      <w:r>
        <w:br/>
      </w:r>
      <w:r>
        <w:t xml:space="preserve">афоризмы,  а  подпивши — и  плачетъ,  если  одна  изъ  продѣлокъ,  осно¬ </w:t>
      </w:r>
      <w:r>
        <w:br/>
      </w:r>
      <w:r>
        <w:t xml:space="preserve">ванныхъ  на  этомъ  кодексѣ,  ему  не  удалась.  Комизмъ  этого  лица, </w:t>
      </w:r>
      <w:r>
        <w:br/>
      </w:r>
      <w:r>
        <w:t xml:space="preserve">какъ  ни  сообщителенъ  и  ни  ѵ  увлекателенъ,  не  успѣваетъ,  однако  же, </w:t>
      </w:r>
      <w:r>
        <w:br/>
      </w:r>
      <w:r>
        <w:t xml:space="preserve">ни  на  минуту  вытѣснить  изъ  головы  читателя  мысль,  что  для  граж¬ </w:t>
      </w:r>
      <w:r>
        <w:br/>
      </w:r>
      <w:r>
        <w:t xml:space="preserve">данскаго  развитія  общества  необходимо,  прежде  всего,  уничтоженіе </w:t>
      </w:r>
      <w:r>
        <w:br/>
      </w:r>
      <w:r>
        <w:t xml:space="preserve">въ  народѣ  тѣхъ  условій,  которыя  производятъ  подобныя  лица.  Это </w:t>
      </w:r>
      <w:r>
        <w:br/>
      </w:r>
      <w:r>
        <w:t xml:space="preserve">то,  чтб  мы  называемъ  полнымъ  типомъ.  Столь  же  полный  типъ </w:t>
      </w:r>
      <w:r>
        <w:br/>
      </w:r>
      <w:r>
        <w:t xml:space="preserve">представляетъ  и  другой  казакъ,  герой  повѣсти,  Лукашка.  Что  онъ </w:t>
      </w:r>
      <w:r>
        <w:br/>
      </w:r>
      <w:r>
        <w:t xml:space="preserve">есть  превосходное  выраженіе  разбойничества  особаго  вида,  узаконен¬ </w:t>
      </w:r>
      <w:r>
        <w:br/>
      </w:r>
      <w:r>
        <w:t xml:space="preserve">наго  и  направленнаго  къ  государственнымъ  цѣлямъ  —  это  нисколько </w:t>
      </w:r>
      <w:r>
        <w:br/>
      </w:r>
      <w:r>
        <w:t xml:space="preserve">не  скрыто  и  не  задѣлано  авторомъ.  Художникъ  вполнѣ  сознавалъ, </w:t>
      </w:r>
      <w:r>
        <w:br/>
      </w:r>
      <w:r>
        <w:t xml:space="preserve">что  чѣмъ  вѣрнѣе  передаетъ  онъ  образъ  удальца  станицы,  тѣмъ </w:t>
      </w:r>
      <w:r>
        <w:br/>
      </w:r>
      <w:r>
        <w:t xml:space="preserve">яснѣе  обнаружится  для  всѣхъ  мѣсто,  какое  занимаетъ  Лукашка  въ </w:t>
      </w:r>
      <w:r>
        <w:br/>
      </w:r>
      <w:r>
        <w:t xml:space="preserve">степеняхъ  гражданскаго  и  историческаго  развитія  общественности.</w:t>
      </w:r>
    </w:p>
    <w:p>
      <w:pPr>
        <w:pStyle w:val="Normal"/>
      </w:pPr>
      <w:r>
        <w:t xml:space="preserve">Вотъ  почему  гр.  Толстой  съ  спокойной  совѣстью,  съ  неподра¬ </w:t>
      </w:r>
      <w:r>
        <w:br/>
      </w:r>
      <w:r>
        <w:t xml:space="preserve">жаемымъ  искусствомъ  и  съ  едва  сдерживаемымъ  удивленіемъ  пере¬ </w:t>
      </w:r>
      <w:r>
        <w:br/>
      </w:r>
      <w:r>
        <w:t xml:space="preserve">даетъ  намъ  свободу  и  красоту  всѣхъ  движеній  Лукашки,  его  хва¬ </w:t>
      </w:r>
      <w:r>
        <w:br/>
      </w:r>
      <w:r>
        <w:t xml:space="preserve">стовство  своей  силой,  молодостью,  здоровьемъ,  его  дѣтское  щеголь¬ </w:t>
      </w:r>
      <w:r>
        <w:br/>
      </w:r>
      <w:r>
        <w:t xml:space="preserve">ство  своей  рѣшимостію  ставить  жизнь  противъ  перваго  каприза, </w:t>
      </w:r>
      <w:r>
        <w:br/>
      </w:r>
      <w:r>
        <w:t xml:space="preserve">который  придетъ  въ  голову,  и  его  неудержимые  порывы  въ  ту  сто¬ </w:t>
      </w:r>
      <w:r>
        <w:br/>
      </w:r>
      <w:r>
        <w:t xml:space="preserve">рону,  гдѣ  есть  добыча,  удовлетвореніе  страсти,  торжество  самолюбія. </w:t>
      </w:r>
      <w:r>
        <w:br/>
      </w:r>
      <w:r>
        <w:t xml:space="preserve">Это  тотъ  же  Ерошка,  но  молодой  и  дѣйствующій,  и  оба  превосход¬ </w:t>
      </w:r>
      <w:r>
        <w:br/>
      </w:r>
      <w:r>
        <w:t xml:space="preserve">ные  типа  эти  дополняютъ  одинъ  другого  въ  романѣ,  показывая  въ </w:t>
      </w:r>
      <w:r>
        <w:br/>
      </w:r>
      <w:r>
        <w:t xml:space="preserve">то  же  время,  между  какого  рода  удалыми  и  комическими  лицами </w:t>
      </w:r>
      <w:r>
        <w:br/>
      </w:r>
      <w:r>
        <w:t xml:space="preserve">захвачена  и  вращается  жизнь  казацкой  станицы.  Не  менѣе  поэти¬ </w:t>
      </w:r>
      <w:r>
        <w:br/>
      </w:r>
      <w:r>
        <w:t xml:space="preserve">ческаго  и  художническаго  таланта  употребилъ  Толстой  и  на  созда¬ </w:t>
      </w:r>
      <w:r>
        <w:br/>
      </w:r>
      <w:r>
        <w:t xml:space="preserve">ніе  лица  Маріанны,  невѣсты  Лукашки  и  неожиданной  возлюбленной </w:t>
      </w:r>
      <w:r>
        <w:br/>
      </w:r>
      <w:r>
        <w:t xml:space="preserve">заѣзжаго  и  романтическаго  юнкера  Оленина,  который  на  нѣкоторое </w:t>
      </w:r>
      <w:r>
        <w:br/>
      </w:r>
      <w:r>
        <w:t xml:space="preserve">время  мутитъ  и  спутываетъ  отношенія  казацкой  четы.  Маріанна </w:t>
      </w:r>
      <w:r>
        <w:br/>
      </w:r>
      <w:r>
        <w:t xml:space="preserve">исполнена  граціи,  но  и  тутъ  художникъ  никого  не  обманулъ,  никого </w:t>
      </w:r>
      <w:r>
        <w:br/>
      </w:r>
      <w:r>
        <w:t xml:space="preserve">не  ввелъ  въ  заблужденіе.  Маріанна  вся  состоитъ  изъ  граціи  жен¬ </w:t>
      </w:r>
      <w:r>
        <w:br/>
      </w:r>
      <w:r>
        <w:t xml:space="preserve">щины,  созрѣвшей  для  мужа  и  ожидающей  его.  У  ней,  въ  мораль¬ </w:t>
      </w:r>
      <w:r>
        <w:br/>
      </w:r>
      <w:r>
        <w:t xml:space="preserve">номъ  смыслѣ,  нѣтъ  никакой  покрышки,  никакого  наряда.  Она  вся </w:t>
      </w:r>
      <w:r>
        <w:br/>
      </w:r>
      <w:r>
        <w:t xml:space="preserve">наружѣ,  такъ-сказать  —  и  опирается  на  свою  природу:  опора  еще</w:t>
      </w:r>
    </w:p>
    <w:p>
      <w:pPr>
        <w:pStyle w:val="Normal"/>
      </w:pPr>
      <w:r>
        <w:t xml:space="preserve">—  297  —</w:t>
      </w:r>
    </w:p>
    <w:p>
      <w:pPr>
        <w:pStyle w:val="Normal"/>
      </w:pPr>
      <w:r>
        <w:t xml:space="preserve">такъ  крѣпка,  что  порождаетъ  въ  ней  какое-то  дикое  самодовольство </w:t>
      </w:r>
      <w:r>
        <w:br/>
      </w:r>
      <w:r>
        <w:t xml:space="preserve">и  смѣлый,  вызывающій  взглядъ,  съ  которымъ  не  всегда  управляется </w:t>
      </w:r>
      <w:r>
        <w:br/>
      </w:r>
      <w:r>
        <w:t xml:space="preserve">и  Лукашка.  Не  забыты  авторомъ,  относительно  мастерской  отдѣлки, </w:t>
      </w:r>
      <w:r>
        <w:br/>
      </w:r>
      <w:r>
        <w:t xml:space="preserve">и  второстепенныя,  менѣе  яркія  лица  повѣсти  —  этотъ  отецъ  Лу¬ </w:t>
      </w:r>
      <w:r>
        <w:br/>
      </w:r>
      <w:r>
        <w:t xml:space="preserve">кашки,  казакъ-офицеръ,  носящій  свои  эполеты  и  дворянское  званіе </w:t>
      </w:r>
      <w:r>
        <w:br/>
      </w:r>
      <w:r>
        <w:t xml:space="preserve">уморительно  неловко  и  простодушно,  и  всѣ  эти  матери,  жены, </w:t>
      </w:r>
      <w:r>
        <w:br/>
      </w:r>
      <w:r>
        <w:t xml:space="preserve">сестры,  осужденныя  обычаями  станицы  на  вѣчную  тяжелую,  до¬ </w:t>
      </w:r>
      <w:r>
        <w:br/>
      </w:r>
      <w:r>
        <w:t xml:space="preserve">машнюю  работу,  пока  повелители  ихъ  служатъ  или  пьянствуютъ,  но </w:t>
      </w:r>
      <w:r>
        <w:br/>
      </w:r>
      <w:r>
        <w:t xml:space="preserve">которыя  несутъ  свое  бремя  съ  такимъ  же  достоинствомъ,  какъ  тѣ </w:t>
      </w:r>
      <w:r>
        <w:br/>
      </w:r>
      <w:r>
        <w:t xml:space="preserve">свое  оружіе.  Общее  впечатлѣніе,  рождаемое  картиной  станичнаго </w:t>
      </w:r>
      <w:r>
        <w:br/>
      </w:r>
      <w:r>
        <w:t xml:space="preserve">быта,  походитъ  на  то,  которое  испытываетъ  человѣкъ,  входя  въ </w:t>
      </w:r>
      <w:r>
        <w:br/>
      </w:r>
      <w:r>
        <w:t xml:space="preserve">дремучій,  еще  не  тронутый  и  могущественный  лѣсъ.  Вѣдь  и  лѣсъ </w:t>
      </w:r>
      <w:r>
        <w:br/>
      </w:r>
      <w:r>
        <w:t xml:space="preserve">можетъ  свидѣтельствовать  объ  отсутствіи  человѣческой  производи¬ </w:t>
      </w:r>
      <w:r>
        <w:br/>
      </w:r>
      <w:r>
        <w:t xml:space="preserve">тельности,  о  бѣдности  средствъ  общественныхъ,  низкомъ  состояніи </w:t>
      </w:r>
      <w:r>
        <w:br/>
      </w:r>
      <w:r>
        <w:t xml:space="preserve">культуры  въ  населеніи,  его  окружающемъ,  но  отъ  этого  онъ  не </w:t>
      </w:r>
      <w:r>
        <w:br/>
      </w:r>
      <w:r>
        <w:t xml:space="preserve">перестанетъ  казаться  менѣе  великолѣпенъ,  грандіозенъ  самъ  по  себѣ. </w:t>
      </w:r>
      <w:r>
        <w:br/>
      </w:r>
      <w:r>
        <w:t xml:space="preserve">Ошибку  сдѣлалъ  бы  только  тотъ,  кто  бы  принялъ  одну  поэзію  явле¬ </w:t>
      </w:r>
      <w:r>
        <w:br/>
      </w:r>
      <w:r>
        <w:t xml:space="preserve">нія  за  неопровержимое  доказательство  его  правъ  на  вѣковѣчное </w:t>
      </w:r>
      <w:r>
        <w:br/>
      </w:r>
      <w:r>
        <w:t xml:space="preserve">существованіе  или  за  единственное  мѣрило  его  нравственнаго,  обще¬ </w:t>
      </w:r>
      <w:r>
        <w:br/>
      </w:r>
      <w:r>
        <w:t xml:space="preserve">ственнаго  и  политическаго  достоинства.  Поэзія  знаетъ  только  себя </w:t>
      </w:r>
      <w:r>
        <w:br/>
      </w:r>
      <w:r>
        <w:t xml:space="preserve">и  ей  нѣтъ  никакого  дѣла  до  всѣхъ  другихъ  правдъ,  которыя  мо¬ </w:t>
      </w:r>
      <w:r>
        <w:br/>
      </w:r>
      <w:r>
        <w:t xml:space="preserve">гутъ  существовать  одновременно  съ  нею,  по  отношенію  къ  избран¬ </w:t>
      </w:r>
      <w:r>
        <w:br/>
      </w:r>
      <w:r>
        <w:t xml:space="preserve">ному  ею  предмету.</w:t>
      </w:r>
    </w:p>
    <w:p>
      <w:pPr>
        <w:pStyle w:val="Normal"/>
      </w:pPr>
      <w:r>
        <w:t xml:space="preserve">А  Оленинъ,  отъ  имени  котораго  разсказывается  вся  повѣсть, </w:t>
      </w:r>
      <w:r>
        <w:br/>
      </w:r>
      <w:r>
        <w:t xml:space="preserve">который  самъ  участвуетъ  въ  ней,  довольно  страннымъ,  трогатель¬ </w:t>
      </w:r>
      <w:r>
        <w:br/>
      </w:r>
      <w:r>
        <w:t xml:space="preserve">нымъ  и  комическимъ  образомъ,  бѣдный,  колеблющійся,  идеализи¬ </w:t>
      </w:r>
      <w:r>
        <w:br/>
      </w:r>
      <w:r>
        <w:t xml:space="preserve">рующій  юнкеръ  Оленинъ  именно  и  сдѣлалъ  эту  ошибку:  онъ  при¬ </w:t>
      </w:r>
      <w:r>
        <w:br/>
      </w:r>
      <w:r>
        <w:t xml:space="preserve">нялъ  поэтическій  смыслъ  станичнаго  быта  за  единственный  смыслъ, </w:t>
      </w:r>
      <w:r>
        <w:br/>
      </w:r>
      <w:r>
        <w:t xml:space="preserve">какой  ему  присущъ.  Онъ  одинаково  увѣровалъ  въ  прелесть  его  сво¬ </w:t>
      </w:r>
      <w:r>
        <w:br/>
      </w:r>
      <w:r>
        <w:t xml:space="preserve">бодной  жизни  и  въ  его  невѣжество  и  глухоту  по  отношенію  къ </w:t>
      </w:r>
      <w:r>
        <w:br/>
      </w:r>
      <w:r>
        <w:t xml:space="preserve">представленіямъ  нравственнаго  рода,  въ  его  энергію,  красоту  и  во </w:t>
      </w:r>
      <w:r>
        <w:br/>
      </w:r>
      <w:r>
        <w:t xml:space="preserve">всѣ  пороки,  ихъ  сопровождающіе,  въ  откровенность,  патріархальную </w:t>
      </w:r>
      <w:r>
        <w:br/>
      </w:r>
      <w:r>
        <w:t xml:space="preserve">простоту  его  взаимныхъ  отношеній  и  въ  наглый  цинизмъ,  который </w:t>
      </w:r>
      <w:r>
        <w:br/>
      </w:r>
      <w:r>
        <w:t xml:space="preserve">онѣ  часто  ведутъ  за  собой  и  т.  д.  Казачій  бытъ,  переданный  имъ </w:t>
      </w:r>
      <w:r>
        <w:br/>
      </w:r>
      <w:r>
        <w:t xml:space="preserve">съ  такой  истиной,  теплотой  и,  можно  сказать,  добросовѣстностію  — </w:t>
      </w:r>
      <w:r>
        <w:br/>
      </w:r>
      <w:r>
        <w:t xml:space="preserve">повредилъ  его  сужденіе.  Онъ  спуталъ  окончательно  его  понятія. </w:t>
      </w:r>
      <w:r>
        <w:br/>
      </w:r>
      <w:r>
        <w:t xml:space="preserve">Оленинъ  растерялся  въ  поэзіи  станичнаго  житья,  какъ  мальчикъ, </w:t>
      </w:r>
      <w:r>
        <w:br/>
      </w:r>
      <w:r>
        <w:t xml:space="preserve">котораго  неожиданно  ввели  въ  театральную  залу  на  большое  вол¬ </w:t>
      </w:r>
      <w:r>
        <w:br/>
      </w:r>
      <w:r>
        <w:t xml:space="preserve">шебное  представленіе,  и  который  тутъ  же  и  потерялъ  всякую  жизнен¬ </w:t>
      </w:r>
      <w:r>
        <w:br/>
      </w:r>
      <w:r>
        <w:t xml:space="preserve">ную,  реальную  мѣрку  для  того,  чтобъ  мало-мальски  трезво  судить </w:t>
      </w:r>
      <w:r>
        <w:br/>
      </w:r>
      <w:r>
        <w:t xml:space="preserve">о  чудесахъ,  представшихъ  его  глазамъ.</w:t>
      </w:r>
    </w:p>
    <w:p>
      <w:pPr>
        <w:pStyle w:val="Normal"/>
      </w:pPr>
      <w:r>
        <w:t xml:space="preserve">Вопреки  мнѣнію,  установившемуся  объ  Оленинѣ  въ  публикѣ,</w:t>
      </w:r>
    </w:p>
    <w:p>
      <w:pPr>
        <w:pStyle w:val="Normal"/>
      </w:pPr>
      <w:r>
        <w:t xml:space="preserve">—  298  —</w:t>
      </w:r>
    </w:p>
    <w:p>
      <w:pPr>
        <w:pStyle w:val="Normal"/>
      </w:pPr>
      <w:r>
        <w:t xml:space="preserve">мы  считаемъ  характеръ  этотъ  столь  же  глубоко  задуманнымъ  и  пре¬ </w:t>
      </w:r>
      <w:r>
        <w:br/>
      </w:r>
      <w:r>
        <w:t xml:space="preserve">восходно  изображеннымъ,  какъ  и  всѣ  другія  лица  и  части  замѣ¬ </w:t>
      </w:r>
      <w:r>
        <w:br/>
      </w:r>
      <w:r>
        <w:t xml:space="preserve">чательнаго  романа  гр.  Толстого.  Правда,  это  типъ  уже  отжившій </w:t>
      </w:r>
      <w:r>
        <w:br/>
      </w:r>
      <w:r>
        <w:t xml:space="preserve">и  перешедшій  въ  исторію,  но  вокругъ  корней  его,  на  нашихъ  гла¬ </w:t>
      </w:r>
      <w:r>
        <w:br/>
      </w:r>
      <w:r>
        <w:t xml:space="preserve">захъ,  поднялись  ростки,  которые  и  оправдываютъ  всякую  новую </w:t>
      </w:r>
      <w:r>
        <w:br/>
      </w:r>
      <w:r>
        <w:t xml:space="preserve">остановку  критики  на  ихъ  родоначальникѣ.  Требованіями  драмати¬ </w:t>
      </w:r>
      <w:r>
        <w:br/>
      </w:r>
      <w:r>
        <w:t xml:space="preserve">ческой  развязки  и  художническихъ  цѣлей  самаго  романа,  гр.  Толстой </w:t>
      </w:r>
      <w:r>
        <w:br/>
      </w:r>
      <w:r>
        <w:t xml:space="preserve">долженъ  былъ  противопоставить  реальному  міру  выведенныхъ  имъ </w:t>
      </w:r>
      <w:r>
        <w:br/>
      </w:r>
      <w:r>
        <w:t xml:space="preserve">казаковъ  цивилизованнаго  русскаго  человѣка,  съ  условіемъ,  конечно, </w:t>
      </w:r>
      <w:r>
        <w:br/>
      </w:r>
      <w:r>
        <w:t xml:space="preserve">чтобъ  этотъ  цивилизованный  русскій  человѣкъ  былъ  такъ  же  реаленъ, </w:t>
      </w:r>
      <w:r>
        <w:br/>
      </w:r>
      <w:r>
        <w:t xml:space="preserve">такъ  же  взятъ  былъ  изъ  дѣйствительности  и  современнаго  развитія, </w:t>
      </w:r>
      <w:r>
        <w:br/>
      </w:r>
      <w:r>
        <w:t xml:space="preserve">какъ  и  его  соотечественники  низшаго,  непосредственнаго  быта.  Отдѣ¬ </w:t>
      </w:r>
      <w:r>
        <w:br/>
      </w:r>
      <w:r>
        <w:t xml:space="preserve">латься  при  этомъ  отвлеченными  типами,  въ  родѣ  Алеко,  Печорина </w:t>
      </w:r>
      <w:r>
        <w:br/>
      </w:r>
      <w:r>
        <w:t xml:space="preserve">и  проч.,  тутъ  уже  не  представлялось  бы  возможности, — во-первыхъ </w:t>
      </w:r>
      <w:r>
        <w:br/>
      </w:r>
      <w:r>
        <w:t xml:space="preserve">потому,  что  они  внесли  бы  разладицу  въ  общій  тонъ  и  характеръ </w:t>
      </w:r>
      <w:r>
        <w:br/>
      </w:r>
      <w:r>
        <w:t xml:space="preserve">романа,  а  во-вторыхъ — потому,  что  они  противны  вообще  натурѣ </w:t>
      </w:r>
      <w:r>
        <w:br/>
      </w:r>
      <w:r>
        <w:t xml:space="preserve">художническаго  созерцанія,  свойственнаго  Толстому.  На  комъ  же  онъ </w:t>
      </w:r>
      <w:r>
        <w:br/>
      </w:r>
      <w:r>
        <w:t xml:space="preserve">остановился?  Можетъ  быть,  самая  поучительная  сторона  романа  въ </w:t>
      </w:r>
      <w:r>
        <w:br/>
      </w:r>
      <w:r>
        <w:t xml:space="preserve">томъ  и  заключается,  что  авторъ  не  могъ  найти  въ  образованномъ </w:t>
      </w:r>
      <w:r>
        <w:br/>
      </w:r>
      <w:r>
        <w:t xml:space="preserve">обществѣ  настоящаго  представителя  русской  цивилизаціи,  такого, </w:t>
      </w:r>
      <w:r>
        <w:br/>
      </w:r>
      <w:r>
        <w:t xml:space="preserve">который  показалъ  бы,  какъ  народный  духъ  и  народные  элементы </w:t>
      </w:r>
      <w:r>
        <w:br/>
      </w:r>
      <w:r>
        <w:t xml:space="preserve">соединяются  съ  высокимъ  нравственнымъ,  политическимъ  и  науч¬ </w:t>
      </w:r>
      <w:r>
        <w:br/>
      </w:r>
      <w:r>
        <w:t xml:space="preserve">нымъ  воспитаніемъ.  Писатель,  искавшій  всю  жизнь,  съ  самаго  на¬ </w:t>
      </w:r>
      <w:r>
        <w:br/>
      </w:r>
      <w:r>
        <w:t xml:space="preserve">чала  своего  поприща,  жизненной  правды  —  принужденъ  былъ  вы¬ </w:t>
      </w:r>
      <w:r>
        <w:br/>
      </w:r>
      <w:r>
        <w:t xml:space="preserve">вести  передъ  нами,  для  составленія  художническаго  контраста,  вмѣсто </w:t>
      </w:r>
      <w:r>
        <w:br/>
      </w:r>
      <w:r>
        <w:t xml:space="preserve">лица,  мало-мальски  отвѣчающаго  идеѣ  цивилизованнаго  русскаго </w:t>
      </w:r>
      <w:r>
        <w:br/>
      </w:r>
      <w:r>
        <w:t xml:space="preserve">человѣка,  —  Оленина.  Оленинъ  только  боленъ  цивилизаціей;  она </w:t>
      </w:r>
      <w:r>
        <w:br/>
      </w:r>
      <w:r>
        <w:t xml:space="preserve">успѣла  разбить  его  первоначальную,  довольно  страстную  и  поры¬ </w:t>
      </w:r>
      <w:r>
        <w:br/>
      </w:r>
      <w:r>
        <w:t xml:space="preserve">вистую  натуру,  да  такъ  и  оставила  его  въ  лежачемъ  положеніи, </w:t>
      </w:r>
      <w:r>
        <w:br/>
      </w:r>
      <w:r>
        <w:t xml:space="preserve">безъ  средствъ  подняться  на  ноги,  потому  что  трудъ  возстановленія </w:t>
      </w:r>
      <w:r>
        <w:br/>
      </w:r>
      <w:r>
        <w:t xml:space="preserve">себя,  требуемый  ею,  былъ  уже  ему  не  подъ  силу.  Оленинъ  пріѣхалъ </w:t>
      </w:r>
      <w:r>
        <w:br/>
      </w:r>
      <w:r>
        <w:t xml:space="preserve">на  Кавказъ  лечиться  нравственно  отъ  цивилизаціи,  пріобрѣсть </w:t>
      </w:r>
      <w:r>
        <w:br/>
      </w:r>
      <w:r>
        <w:t xml:space="preserve">однимъ  цѣлебнымъ  курсомъ  все,  недодѣланное  ею,  подобно  тому, </w:t>
      </w:r>
      <w:r>
        <w:br/>
      </w:r>
      <w:r>
        <w:t xml:space="preserve">какъ  другіе  туда  же  ѣдутъ  за  облегченіемъ  отъ  физическихъ  неду¬ </w:t>
      </w:r>
      <w:r>
        <w:br/>
      </w:r>
      <w:r>
        <w:t xml:space="preserve">говъ,  нажитыхъ  извращенной  жизнію.  Нельзя  сказать,  чтобъ  циви¬ </w:t>
      </w:r>
      <w:r>
        <w:br/>
      </w:r>
      <w:r>
        <w:t xml:space="preserve">лизація  обездолила  Оленина  совершенно:  она  дала  ему  спаситель¬ </w:t>
      </w:r>
      <w:r>
        <w:br/>
      </w:r>
      <w:r>
        <w:t xml:space="preserve">ное  безпокойство  ума  и  чувства,  много  благородныхъ  стремленій, </w:t>
      </w:r>
      <w:r>
        <w:br/>
      </w:r>
      <w:r>
        <w:t xml:space="preserve">но  не  показала  ему  никакой  серьёзной  цѣли  существованія  и  ли¬ </w:t>
      </w:r>
      <w:r>
        <w:br/>
      </w:r>
      <w:r>
        <w:t xml:space="preserve">шила  средствъ  къ  достиженію  чего-либо  основательнаго,  такъ  какъ </w:t>
      </w:r>
      <w:r>
        <w:br/>
      </w:r>
      <w:r>
        <w:t xml:space="preserve">всего  этого  онъ  отъ  нея  и  не  требовалъ.  Оленинъ  имѣлъ  несчастіе, </w:t>
      </w:r>
      <w:r>
        <w:br/>
      </w:r>
      <w:r>
        <w:t xml:space="preserve">еще  и  доселѣ  грозящее  многимъ  —  принять  за  настоящія  цѣли  обра¬ </w:t>
      </w:r>
      <w:r>
        <w:br/>
      </w:r>
      <w:r>
        <w:t xml:space="preserve">зованія  всю  ту  нарядную,  тщеславную,  суетную  и  легкомысленную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299  —</w:t>
      </w:r>
    </w:p>
    <w:p>
      <w:pPr>
        <w:pStyle w:val="Normal"/>
      </w:pPr>
      <w:r>
        <w:t xml:space="preserve">жизнь  богатыхъ  классовъ,  которая  въ  годы  его  молодости  была </w:t>
      </w:r>
      <w:r>
        <w:br/>
      </w:r>
      <w:r>
        <w:t xml:space="preserve">особенно  развита.  Едва  ступилъ  онъ  ногой  на  Кавказъ,  какъ  всей </w:t>
      </w:r>
      <w:r>
        <w:br/>
      </w:r>
      <w:r>
        <w:t xml:space="preserve">душой  потянулся  къ  величію  его  природы,  а  всего  болѣе  къ  его </w:t>
      </w:r>
      <w:r>
        <w:br/>
      </w:r>
      <w:r>
        <w:t xml:space="preserve">свободнымъ  обитателямъ,  къ  ясности  всѣхъ  ихъ  мыслей,  очевидности </w:t>
      </w:r>
      <w:r>
        <w:br/>
      </w:r>
      <w:r>
        <w:t xml:space="preserve">и  доступности  всѣхъ  ихъ  цѣлей.  Такъ  и  должно  было  случиться </w:t>
      </w:r>
      <w:r>
        <w:br/>
      </w:r>
      <w:r>
        <w:t xml:space="preserve">съ  человѣкомъ,  который  не  предохраненъ  ни  отъ  какихъ  соблаз¬ </w:t>
      </w:r>
      <w:r>
        <w:br/>
      </w:r>
      <w:r>
        <w:t xml:space="preserve">новъ  истинной,  народной  цивилизаціей.  Нѣмецкіе  и  преимущественно </w:t>
      </w:r>
      <w:r>
        <w:br/>
      </w:r>
      <w:r>
        <w:t xml:space="preserve">англійскіе  путешественники  дали  намъ  множество  трогательныхъ, </w:t>
      </w:r>
      <w:r>
        <w:br/>
      </w:r>
      <w:r>
        <w:t xml:space="preserve">поэтическихъ  описаній  первобытныхъ  племенъ,  встрѣченныхъ  ими  въ </w:t>
      </w:r>
      <w:r>
        <w:br/>
      </w:r>
      <w:r>
        <w:t xml:space="preserve">разныхъ  концахъ  свѣта;  по  какъ  горячо  ни  сочувствовали  они  ихъ </w:t>
      </w:r>
      <w:r>
        <w:br/>
      </w:r>
      <w:r>
        <w:t xml:space="preserve">быту,  какъ  пламенно  ни  защищали  ихъ  отъ  презрѣнія  и  равно¬ </w:t>
      </w:r>
      <w:r>
        <w:br/>
      </w:r>
      <w:r>
        <w:t xml:space="preserve">душія  европейскихъ  народовъ  —  ни  одному  изъ  нпхъ  не  приходила </w:t>
      </w:r>
      <w:r>
        <w:br/>
      </w:r>
      <w:r>
        <w:t xml:space="preserve">въ  голову  попытка  упразднить  въ  себѣ  свою  собственную,  народную </w:t>
      </w:r>
      <w:r>
        <w:br/>
      </w:r>
      <w:r>
        <w:t xml:space="preserve">цивилизацію.  Напротивъ,  они  торжественно  и  съ  достоинствомъ  бе¬ </w:t>
      </w:r>
      <w:r>
        <w:br/>
      </w:r>
      <w:r>
        <w:t xml:space="preserve">регли  передъ  низшими  племенами  высокую,  образовательную  мысль </w:t>
      </w:r>
      <w:r>
        <w:br/>
      </w:r>
      <w:r>
        <w:t xml:space="preserve">своего  отечества.  Не  то  было  съ  Оленинымъ.  Влюбившись  въ  Ма¬ </w:t>
      </w:r>
      <w:r>
        <w:br/>
      </w:r>
      <w:r>
        <w:t xml:space="preserve">ріанну,  чтб  не  подлежитъ  разбору,  такъ  какъ  любовь  и  страсть </w:t>
      </w:r>
      <w:r>
        <w:br/>
      </w:r>
      <w:r>
        <w:t xml:space="preserve">часто  имѣютъ  основаніе  въ  недоступныхъ  психическихъ  тайнахъ, </w:t>
      </w:r>
      <w:r>
        <w:br/>
      </w:r>
      <w:r>
        <w:t xml:space="preserve">Оленинъ  пожелалъ  еще  сдѣлаться  казакомъ,  уничтожить  въ  себѣ </w:t>
      </w:r>
      <w:r>
        <w:br/>
      </w:r>
      <w:r>
        <w:t xml:space="preserve">зачатки  нравственныхъ  началъ  и  всю  духовную  жизнь,  уже  завязан¬ </w:t>
      </w:r>
      <w:r>
        <w:br/>
      </w:r>
      <w:r>
        <w:t xml:space="preserve">ную  въ  немъ  полученнымъ  образованіемъ,  какова  бы  она  ни  была. </w:t>
      </w:r>
      <w:r>
        <w:br/>
      </w:r>
      <w:r>
        <w:t xml:space="preserve">Въ  моральномъ  смыслѣ  это  было  равносильно  тому  же  ползанію  на </w:t>
      </w:r>
      <w:r>
        <w:br/>
      </w:r>
      <w:r>
        <w:t xml:space="preserve">четверенькахъ,  тому  же  смѣшному  пребыванію  въ  натурѣ,  на  манеръ </w:t>
      </w:r>
      <w:r>
        <w:br/>
      </w:r>
      <w:r>
        <w:t xml:space="preserve">адамитовъ,  какое  пробовали  осуществить  нѣкоторые  наши  фило¬ </w:t>
      </w:r>
      <w:r>
        <w:br/>
      </w:r>
      <w:r>
        <w:t xml:space="preserve">софы  изъ  помѣщиковъ  XVIII- го  столѣтія,  слишкомъ  начитавшіеся  и </w:t>
      </w:r>
      <w:r>
        <w:br/>
      </w:r>
      <w:r>
        <w:t xml:space="preserve">недовольно  понявшіе  Руссо.  И  когда,  послѣ  героической  смерти  Лу¬ </w:t>
      </w:r>
      <w:r>
        <w:br/>
      </w:r>
      <w:r>
        <w:t xml:space="preserve">кашки  въ  рукопашномъ  бою  съ  засадой  горцевъ,  Маріанна  съ  не¬ </w:t>
      </w:r>
      <w:r>
        <w:br/>
      </w:r>
      <w:r>
        <w:t xml:space="preserve">навистью  отвергаетъ  постылую  любовь  Оленина,  бѣдный  юнкеръ </w:t>
      </w:r>
      <w:r>
        <w:br/>
      </w:r>
      <w:r>
        <w:t xml:space="preserve">уѣзжаетъ,  сопутствуемый  презрѣніемъ  всей  станицы,  не  исключая  и </w:t>
      </w:r>
      <w:r>
        <w:br/>
      </w:r>
      <w:r>
        <w:t xml:space="preserve">друга  своего  Ерошки,  сожалѣніе  котораго  тоже  довольно  подозри¬ </w:t>
      </w:r>
      <w:r>
        <w:br/>
      </w:r>
      <w:r>
        <w:t xml:space="preserve">тельнаго  свойства.  И  Оленинъ  вполнѣ  заслужилъ  эти  проводы  своей </w:t>
      </w:r>
      <w:r>
        <w:br/>
      </w:r>
      <w:r>
        <w:t xml:space="preserve">распущенностію,  отсутствіемъ  нравственной  силы,  которую  могло  бы </w:t>
      </w:r>
      <w:r>
        <w:br/>
      </w:r>
      <w:r>
        <w:t xml:space="preserve">ему  доставить  только  дѣльное  образованіе,  если  бы  оно  у  него  было. </w:t>
      </w:r>
      <w:r>
        <w:br/>
      </w:r>
      <w:r>
        <w:t xml:space="preserve">Этой  силѣ  подчинилась  бы  и  станица,  потому  что,  если  она  пре¬ </w:t>
      </w:r>
      <w:r>
        <w:br/>
      </w:r>
      <w:r>
        <w:t xml:space="preserve">зираетъ  всѣхъ,  кого  видитъ  у  себя  изъ  русскаго  міра  —  солдатъ  и </w:t>
      </w:r>
      <w:r>
        <w:br/>
      </w:r>
      <w:r>
        <w:t xml:space="preserve">чиновниковъ  —  то  презираетъ  по  одной  причинѣ:  она  не  чувствуетъ </w:t>
      </w:r>
      <w:r>
        <w:br/>
      </w:r>
      <w:r>
        <w:t xml:space="preserve">въ  нихъ  самобытнаго  характера  и  воли,  к  считаетъ  ихъ  только </w:t>
      </w:r>
      <w:r>
        <w:br/>
      </w:r>
      <w:r>
        <w:t xml:space="preserve">представителями  извѣстныхъ  распорядковъ.  Изъ  всѣхъ  народовъ  она </w:t>
      </w:r>
      <w:r>
        <w:br/>
      </w:r>
      <w:r>
        <w:t xml:space="preserve">уважаетъ  одинъ,  именно  тотъ,  съ  кот  орымъ  ведетъ  истребительную </w:t>
      </w:r>
      <w:r>
        <w:br/>
      </w:r>
      <w:r>
        <w:t xml:space="preserve">войну,  и  уважаетъ  за  способность  его  хорошо  ненавидѣть  и  жить </w:t>
      </w:r>
      <w:r>
        <w:br/>
      </w:r>
      <w:r>
        <w:t xml:space="preserve">по-своему.  Какъ  истое  славянское  племя,  она  этому  народу  п  под¬ </w:t>
      </w:r>
      <w:r>
        <w:br/>
      </w:r>
      <w:r>
        <w:t xml:space="preserve">ражаетъ  въ  лицѣ  своихъ  щеголей,  перенимающихъ  наряды  и  пріемы</w:t>
      </w:r>
    </w:p>
    <w:p>
      <w:pPr>
        <w:pStyle w:val="Normal"/>
      </w:pPr>
      <w:r>
        <w:t xml:space="preserve">—  300  —</w:t>
      </w:r>
    </w:p>
    <w:p>
      <w:pPr>
        <w:pStyle w:val="Normal"/>
      </w:pPr>
      <w:r>
        <w:t xml:space="preserve">знаменитѣйшихъ  джигитовъ;  дѣло  даже  не  ограничивается  только </w:t>
      </w:r>
      <w:r>
        <w:br/>
      </w:r>
      <w:r>
        <w:t xml:space="preserve">львами  и  денди  станицы.  Уже  и  понятія  ауловъ,  вмѣстѣ  съ  ихъ </w:t>
      </w:r>
      <w:r>
        <w:br/>
      </w:r>
      <w:r>
        <w:t xml:space="preserve">языкомъ,  успѣли  перейти  въ  нее,  и  малороссійскій  говоръ  казаковъ </w:t>
      </w:r>
      <w:r>
        <w:br/>
      </w:r>
      <w:r>
        <w:t xml:space="preserve">почти  также  испещренъ  иностранными  словами,  какъ  нашъ  русскій </w:t>
      </w:r>
      <w:r>
        <w:br/>
      </w:r>
      <w:r>
        <w:t xml:space="preserve">разговорный  языкъ.  Эта  глубоко-вѣрная  черта  подмѣчена  тѣмъ  же </w:t>
      </w:r>
      <w:r>
        <w:br/>
      </w:r>
      <w:r>
        <w:t xml:space="preserve">Оленинымъ,  который  оказался  такимъ  несостоятельнымъ  лицомъ  пе¬ </w:t>
      </w:r>
      <w:r>
        <w:br/>
      </w:r>
      <w:r>
        <w:t xml:space="preserve">редъ  „ станицей “,  во-первыхъ,  и  передъ  „образованностью",  во-вто¬ </w:t>
      </w:r>
      <w:r>
        <w:br/>
      </w:r>
      <w:r>
        <w:t xml:space="preserve">рыхъ.  Она  напоминаетъ  намъ,  что  Оленинъ,  будучи  запутаннымъ </w:t>
      </w:r>
      <w:r>
        <w:br/>
      </w:r>
      <w:r>
        <w:t xml:space="preserve">и  шаткимъ  характеромъ  вообще,  есть  въ  то  же  время  самый  зоркій </w:t>
      </w:r>
      <w:r>
        <w:br/>
      </w:r>
      <w:r>
        <w:t xml:space="preserve">наблюдатель  жизни,  самый  воспріимчивый  человѣкъ  къ  поэтическимъ </w:t>
      </w:r>
      <w:r>
        <w:br/>
      </w:r>
      <w:r>
        <w:t xml:space="preserve">оттѣнкамъ  предметовъ  и  самый  тонкій  психологъ,  по  отношенію  къ </w:t>
      </w:r>
      <w:r>
        <w:br/>
      </w:r>
      <w:r>
        <w:t xml:space="preserve">себѣ  и  другимъ.  Противорѣчія,  удивительно  обрисовывающія  ѣго </w:t>
      </w:r>
      <w:r>
        <w:br/>
      </w:r>
      <w:r>
        <w:t xml:space="preserve">натуру  и  свойства  его  воспитанія!</w:t>
      </w:r>
    </w:p>
    <w:p>
      <w:pPr>
        <w:pStyle w:val="Normal"/>
      </w:pPr>
      <w:r>
        <w:t xml:space="preserve">Въ  такомъ-то  поэтическомъ  и  художественномъ  видѣ  является </w:t>
      </w:r>
      <w:r>
        <w:br/>
      </w:r>
      <w:r>
        <w:t xml:space="preserve">постоянная  идея  гр.  Толстого  въ  романѣ,  написанномъ,  если  не </w:t>
      </w:r>
      <w:r>
        <w:br/>
      </w:r>
      <w:r>
        <w:t xml:space="preserve">ошибаемся,  лѣтъ  десять  тому  назадъ.  Какъ  бы  вы  ни  относились </w:t>
      </w:r>
      <w:r>
        <w:br/>
      </w:r>
      <w:r>
        <w:t xml:space="preserve">къ  этой  идеѣ,  къ  какимъ  бы  соображеніямъ  и  выводамъ  она  васъ  ни </w:t>
      </w:r>
      <w:r>
        <w:br/>
      </w:r>
      <w:r>
        <w:t xml:space="preserve">приводила,  но  произведеніе,  на  ней  основанное,  благодаря  участію </w:t>
      </w:r>
      <w:r>
        <w:br/>
      </w:r>
      <w:r>
        <w:t xml:space="preserve">настоящихъ  творческихъ  силъ  въ  его  созданіи  —  остается  все-таки </w:t>
      </w:r>
      <w:r>
        <w:br/>
      </w:r>
      <w:r>
        <w:t xml:space="preserve">образцовымъ  по  строгой  вѣрности  изображеній,  по  истинѣ  и  теплотѣ </w:t>
      </w:r>
      <w:r>
        <w:br/>
      </w:r>
      <w:r>
        <w:t xml:space="preserve">колорита,  по  свѣжести,  красотѣ  и  вмѣстѣ  реальности  всѣхъ  своихъ </w:t>
      </w:r>
      <w:r>
        <w:br/>
      </w:r>
      <w:r>
        <w:t xml:space="preserve">подробностей.  Мы  уже  замѣтили,  что  искусство  выбираетъ  для  себя </w:t>
      </w:r>
      <w:r>
        <w:br/>
      </w:r>
      <w:r>
        <w:t xml:space="preserve">предметы  совершенно  независимо  отъ  существующихъ  мнѣній,  отно¬ </w:t>
      </w:r>
      <w:r>
        <w:br/>
      </w:r>
      <w:r>
        <w:t xml:space="preserve">сительно  ихъ  достоинства  или  ихъ  недостатковъ,  но  оно  уже  ни¬ </w:t>
      </w:r>
      <w:r>
        <w:br/>
      </w:r>
      <w:r>
        <w:t xml:space="preserve">когда  не  лжетъ.  Тотъ  еще  не  понялъ  романа,  кто  не  почувство¬ </w:t>
      </w:r>
      <w:r>
        <w:br/>
      </w:r>
      <w:r>
        <w:t xml:space="preserve">валъ  въ  главныхъ  дѣйствующихъ  лицахъ  его,  пересчитанныхъ  нами </w:t>
      </w:r>
      <w:r>
        <w:br/>
      </w:r>
      <w:r>
        <w:t xml:space="preserve">выше,  удивительнаго  сочетанія  поэзіи  съ  самой  жестокой,  изобличаю¬ </w:t>
      </w:r>
      <w:r>
        <w:br/>
      </w:r>
      <w:r>
        <w:t xml:space="preserve">щей  правдой.  То  же  сочетаніе,  возможное  единственно  художникамъ, </w:t>
      </w:r>
      <w:r>
        <w:br/>
      </w:r>
      <w:r>
        <w:t xml:space="preserve">слышится  и  въ  передачѣ  обычаевъ,  нравовъ,  образа  жизни  и  хода </w:t>
      </w:r>
      <w:r>
        <w:br/>
      </w:r>
      <w:r>
        <w:t xml:space="preserve">дѣлъ  въ  станицѣ.  Они  не  составляютъ  у  гр.  Толстого  отдѣльныхъ </w:t>
      </w:r>
      <w:r>
        <w:br/>
      </w:r>
      <w:r>
        <w:t xml:space="preserve">описаній,  но  вплетены  въ  самую  жизнь,  имъ  изображаемую,  и  те¬ </w:t>
      </w:r>
      <w:r>
        <w:br/>
      </w:r>
      <w:r>
        <w:t xml:space="preserve">кутъ  вмѣстѣ  съ  нею,  ни  разу  не  отдѣляясь  отъ  нея:  такъ  искус¬ </w:t>
      </w:r>
      <w:r>
        <w:br/>
      </w:r>
      <w:r>
        <w:t xml:space="preserve">ство  усвоиваетъ  себѣ  данныя  этнографическаго  свойства,  возвращая </w:t>
      </w:r>
      <w:r>
        <w:br/>
      </w:r>
      <w:r>
        <w:t xml:space="preserve">ихъ  дѣйствительности,  изъ  которой  они  обыкновенно  отрываются </w:t>
      </w:r>
      <w:r>
        <w:br/>
      </w:r>
      <w:r>
        <w:t xml:space="preserve">наукой  для  болѣе  удобнаго  изслѣдованія.  Впрочемъ,  въ  романѣ </w:t>
      </w:r>
      <w:r>
        <w:br/>
      </w:r>
      <w:r>
        <w:t xml:space="preserve">есть  страницы,  завоевывающія  себѣ,  такъ  сказать,  вниманіе  и  суж¬ </w:t>
      </w:r>
      <w:r>
        <w:br/>
      </w:r>
      <w:r>
        <w:t xml:space="preserve">деніе  читателя  по  силѣ  поэзіи  и  правды,  которая  вѣетъ  отъ  нихъ. </w:t>
      </w:r>
      <w:r>
        <w:br/>
      </w:r>
      <w:r>
        <w:t xml:space="preserve">Врядъ  ли  сыщется  воображеніе,  которое  не  было  бы  поражено  опи¬ </w:t>
      </w:r>
      <w:r>
        <w:br/>
      </w:r>
      <w:r>
        <w:t xml:space="preserve">саніемъ  ночи  въ  „секретѣ",  на  берегу  Терека,  въ  его  камышахъ, </w:t>
      </w:r>
      <w:r>
        <w:br/>
      </w:r>
      <w:r>
        <w:t xml:space="preserve">съ  переплывающимъ  для  добычи  черкесомъ,  фигурой  молчаливаго </w:t>
      </w:r>
      <w:r>
        <w:br/>
      </w:r>
      <w:r>
        <w:t xml:space="preserve">горца,  пришедшаго  къ  казакамъ  выкупить  тѣло  убитаго  брата,  от¬ </w:t>
      </w:r>
      <w:r>
        <w:br/>
      </w:r>
      <w:r>
        <w:t xml:space="preserve">чаяннымъ  боемъ  въ  засадѣ,  вѣнчающимъ  пору  собиранія  винограда</w:t>
      </w:r>
    </w:p>
    <w:p>
      <w:pPr>
        <w:pStyle w:val="Normal"/>
      </w:pPr>
      <w:r>
        <w:t xml:space="preserve">—  301  —</w:t>
      </w:r>
    </w:p>
    <w:p>
      <w:pPr>
        <w:pStyle w:val="Normal"/>
      </w:pPr>
      <w:r>
        <w:t xml:space="preserve">и  длинныхъ  кутежей  молодежи  на  улицахъ  станицы,  и  многими </w:t>
      </w:r>
      <w:r>
        <w:br/>
      </w:r>
      <w:r>
        <w:t xml:space="preserve">другими  сценами.  Нельзя  забыть,  говоря  о  качествахъ  этого  романа, </w:t>
      </w:r>
      <w:r>
        <w:br/>
      </w:r>
      <w:r>
        <w:t xml:space="preserve">развитія  его  драмы:  исторія  отношеній  Оленина  къ  станицѣ,  Лу¬ </w:t>
      </w:r>
      <w:r>
        <w:br/>
      </w:r>
      <w:r>
        <w:t xml:space="preserve">кашкѣ  и  его  невѣстѣ,  этого  страннаго  соперничества  между  совѣст¬ </w:t>
      </w:r>
      <w:r>
        <w:br/>
      </w:r>
      <w:r>
        <w:t xml:space="preserve">ливой,  повѣряющей  себя  личностію  и  коварствомъ  и  самоувѣрен¬ </w:t>
      </w:r>
      <w:r>
        <w:br/>
      </w:r>
      <w:r>
        <w:t xml:space="preserve">ностію  людей  естественнаго  быта,  ведена  съ  постоянно  возрастаю¬ </w:t>
      </w:r>
      <w:r>
        <w:br/>
      </w:r>
      <w:r>
        <w:t xml:space="preserve">щимъ  вдохновеніемъ,  которому  отвѣчаетъ  постоянно  возрастающій </w:t>
      </w:r>
      <w:r>
        <w:br/>
      </w:r>
      <w:r>
        <w:t xml:space="preserve">интересъ  положенія.  Мы  удерживаемъ  за  романомъ  право  называть¬ </w:t>
      </w:r>
      <w:r>
        <w:br/>
      </w:r>
      <w:r>
        <w:t xml:space="preserve">ся  капитальнымъ  произведеніемъ  нашей  литературы.  Можетъ  быть, </w:t>
      </w:r>
      <w:r>
        <w:br/>
      </w:r>
      <w:r>
        <w:t xml:space="preserve">онъ  еще  важенъ  и  тѣмъ,  что  поможетъ  сохранить  истинныя  пре¬ </w:t>
      </w:r>
      <w:r>
        <w:br/>
      </w:r>
      <w:r>
        <w:t xml:space="preserve">данія  искусства  и  творчества  въ  эпоху,  когда  послѣднимъ  грозитъ </w:t>
      </w:r>
      <w:r>
        <w:br/>
      </w:r>
      <w:r>
        <w:t xml:space="preserve">опасность  загрубѣть  и  выродиться  отъ  попытокъ  миновать  ихъ  въ </w:t>
      </w:r>
      <w:r>
        <w:br/>
      </w:r>
      <w:r>
        <w:t xml:space="preserve">беллетристикѣ  и  достичь  убѣдительности,  на-зло  имъ  и  безъ  ихъ </w:t>
      </w:r>
      <w:r>
        <w:br/>
      </w:r>
      <w:r>
        <w:t xml:space="preserve">помощи.</w:t>
      </w:r>
    </w:p>
    <w:p>
      <w:pPr>
        <w:pStyle w:val="Normal"/>
      </w:pPr>
      <w:r>
        <w:t xml:space="preserve">Но  послѣднее  слово  относительно  произведенія  гр.  Толстого  все- </w:t>
      </w:r>
      <w:r>
        <w:br/>
      </w:r>
      <w:r>
        <w:t xml:space="preserve">таки  должно  указать  на  полное  отрицаніе  естественнаго,  непосред¬ </w:t>
      </w:r>
      <w:r>
        <w:br/>
      </w:r>
      <w:r>
        <w:t xml:space="preserve">ственнаго  быта,  какое  заключается  въ  самомъ  романѣ,  несмотря </w:t>
      </w:r>
      <w:r>
        <w:br/>
      </w:r>
      <w:r>
        <w:t xml:space="preserve">на  всю  его  прелесть,  и  къ  какому  приведенъ  былъ  авторъ,  помимо </w:t>
      </w:r>
      <w:r>
        <w:br/>
      </w:r>
      <w:r>
        <w:t xml:space="preserve">своей  воли,  можетъ  быть  единственно  тѣмъ,  чтб  дѣлаетъ  его  замѣ¬ </w:t>
      </w:r>
      <w:r>
        <w:br/>
      </w:r>
      <w:r>
        <w:t xml:space="preserve">чательнымъ  писателемъ, — вѣрностью  избранному  предмету,  художни¬ </w:t>
      </w:r>
      <w:r>
        <w:br/>
      </w:r>
      <w:r>
        <w:t xml:space="preserve">ческимъ  исполненіемъ  своей  задачи.  Мы  не  говоримъ  о  попыткахъ </w:t>
      </w:r>
      <w:r>
        <w:br/>
      </w:r>
      <w:r>
        <w:t xml:space="preserve">насильственнаго  усвоенія  простоты  и  безъискусственности  патріар¬ </w:t>
      </w:r>
      <w:r>
        <w:br/>
      </w:r>
      <w:r>
        <w:t xml:space="preserve">хальнаго  существованія:  тѣ  положительно  и  очень  хорошо  осуждены </w:t>
      </w:r>
      <w:r>
        <w:br/>
      </w:r>
      <w:r>
        <w:t xml:space="preserve">имъ  въ  лицѣ  Оленина;  но  и  первобытная  община,  возвеличенная </w:t>
      </w:r>
      <w:r>
        <w:br/>
      </w:r>
      <w:r>
        <w:t xml:space="preserve">его  поэтическимъ  описаніемъ,  также  осуждена  уже  однимъ  тѣмъ, </w:t>
      </w:r>
      <w:r>
        <w:br/>
      </w:r>
      <w:r>
        <w:t xml:space="preserve">что  выведена  на-свѣтъ  въ  полномъ  своемъ  образѣ.  Онъ  самъ  при¬ </w:t>
      </w:r>
      <w:r>
        <w:br/>
      </w:r>
      <w:r>
        <w:t xml:space="preserve">велъ  всѣ  черты,  указанія  и  подробности,  которыя  могутъ  служить </w:t>
      </w:r>
      <w:r>
        <w:br/>
      </w:r>
      <w:r>
        <w:t xml:space="preserve">данными  для  процесса  противъ  общины,  въ  защиту  морали,  цивили¬ </w:t>
      </w:r>
      <w:r>
        <w:br/>
      </w:r>
      <w:r>
        <w:t xml:space="preserve">заціи,  высшаго  гражданскаго  развитія.  Мы  не  можемъ  принять  на </w:t>
      </w:r>
      <w:r>
        <w:br/>
      </w:r>
      <w:r>
        <w:t xml:space="preserve">себя  труда,  который  былъ  бы,  впрочемъ,  и  лишній — перебрать  всѣ </w:t>
      </w:r>
      <w:r>
        <w:br/>
      </w:r>
      <w:r>
        <w:t xml:space="preserve">такія  черты,  указанія  и  подробности;  но  достаточно  будетъ  упомя¬ </w:t>
      </w:r>
      <w:r>
        <w:br/>
      </w:r>
      <w:r>
        <w:t xml:space="preserve">нуть  объ  одной  особенности,  бросающейся  въ  глаза  и  подрываю¬ </w:t>
      </w:r>
      <w:r>
        <w:br/>
      </w:r>
      <w:r>
        <w:t xml:space="preserve">щей  все  значеніе  станицы,  какъ  примѣра:  станица  не  имѣетъ  бу¬ </w:t>
      </w:r>
      <w:r>
        <w:br/>
      </w:r>
      <w:r>
        <w:t xml:space="preserve">дущности;  опа  временное  явленіе,  долженствующее  съ  развитіемъ </w:t>
      </w:r>
      <w:r>
        <w:br/>
      </w:r>
      <w:r>
        <w:t xml:space="preserve">мира  и  гражданственности  на  Кавказѣ  уничтожиться  со  всѣми  сво¬ </w:t>
      </w:r>
      <w:r>
        <w:br/>
      </w:r>
      <w:r>
        <w:t xml:space="preserve">ими  поэтическими  отличіями  и  характерными  чертами  и,  конечно, </w:t>
      </w:r>
      <w:r>
        <w:br/>
      </w:r>
      <w:r>
        <w:t xml:space="preserve">всякій,  понимающій  благо  и  призваніе  своего  отечества,  не  усо¬ </w:t>
      </w:r>
      <w:r>
        <w:br/>
      </w:r>
      <w:r>
        <w:t xml:space="preserve">мниться  сказать,  что  чѣмъ  скорѣе,  для  достиженія  вышеозначенныхъ </w:t>
      </w:r>
      <w:r>
        <w:br/>
      </w:r>
      <w:r>
        <w:t xml:space="preserve">результатовъ,  пойдетъ  она  къ  конпу  своему,  тѣмъ  лучше.</w:t>
      </w:r>
    </w:p>
    <w:p>
      <w:pPr>
        <w:pStyle w:val="Normal"/>
      </w:pPr>
      <w:r>
        <w:t xml:space="preserve">Въ  заключеніе  — справедливость  требуетъ  замѣтить,  что  гр.  Тол¬ </w:t>
      </w:r>
      <w:r>
        <w:br/>
      </w:r>
      <w:r>
        <w:t xml:space="preserve">стой  не  составляетъ,  въ  нашей  литературѣ,  отдѣльнаго,  исключи¬ </w:t>
      </w:r>
      <w:r>
        <w:br/>
      </w:r>
      <w:r>
        <w:t xml:space="preserve">тельнаго  явленія.  Вся  мыслящая  часть  нашего  общества  занята  ис-</w:t>
      </w:r>
    </w:p>
    <w:p>
      <w:pPr>
        <w:pStyle w:val="Normal"/>
      </w:pPr>
      <w:r>
        <w:t xml:space="preserve">—  В02  —</w:t>
      </w:r>
    </w:p>
    <w:p>
      <w:pPr>
        <w:pStyle w:val="Normal"/>
      </w:pPr>
      <w:r>
        <w:t xml:space="preserve">каніемъ  простоты,  естественности,  новыхъ  мѣръ  для  опредѣленія </w:t>
      </w:r>
      <w:r>
        <w:br/>
      </w:r>
      <w:r>
        <w:t xml:space="preserve">нравственнаго  достоинства  человѣка  и  новыхъ  способовъ  воспиты¬ </w:t>
      </w:r>
      <w:r>
        <w:br/>
      </w:r>
      <w:r>
        <w:t xml:space="preserve">вать  его  политически  и  граждански.  Литература  собственно  ничего </w:t>
      </w:r>
      <w:r>
        <w:br/>
      </w:r>
      <w:r>
        <w:t xml:space="preserve">другого  и  не  дѣлаетъ:  это  такъ  же  вѣрно  для  ученой,  политиче¬ </w:t>
      </w:r>
      <w:r>
        <w:br/>
      </w:r>
      <w:r>
        <w:t xml:space="preserve">ской  и  экономической  литературы,  какъ  и  для  искусства  и  белле¬ </w:t>
      </w:r>
      <w:r>
        <w:br/>
      </w:r>
      <w:r>
        <w:t xml:space="preserve">тристики.  Подобное  же  движеніе  замѣчается  и  въ  современныхъ </w:t>
      </w:r>
      <w:r>
        <w:br/>
      </w:r>
      <w:r>
        <w:t xml:space="preserve">европейскихъ  литературахъ,  но  у  нихъ  есть  и  коренное,  громадное </w:t>
      </w:r>
      <w:r>
        <w:br/>
      </w:r>
      <w:r>
        <w:t xml:space="preserve">отличіе  отъ  того,  чтб  происходитъ  у  насъ.  Тамъ  люди  ищутъ  ме¬ </w:t>
      </w:r>
      <w:r>
        <w:br/>
      </w:r>
      <w:r>
        <w:t xml:space="preserve">жду  народомъ  и  въ  молчаливыхъ  классахъ  общества  свѣжихъ  род¬ </w:t>
      </w:r>
      <w:r>
        <w:br/>
      </w:r>
      <w:r>
        <w:t xml:space="preserve">никовъ  чувства  и  жизненныхъ  откровеній,  съ  цѣлью  внести  здоро¬ </w:t>
      </w:r>
      <w:r>
        <w:br/>
      </w:r>
      <w:r>
        <w:t xml:space="preserve">вые  соки  въ  свою  утвердившуюся  цивилизацію,  которой,  чтб  бы </w:t>
      </w:r>
      <w:r>
        <w:br/>
      </w:r>
      <w:r>
        <w:t xml:space="preserve">они  ни  говорили  въ  порывѣ  гнѣва  и  нетерпѣнія,  никогда  и  ни  на </w:t>
      </w:r>
      <w:r>
        <w:br/>
      </w:r>
      <w:r>
        <w:t xml:space="preserve">что  ни  промѣняютъ.  Мы  ищемъ  другого:  мы  ищемъ,  нѣтъ  ли  гдѣ </w:t>
      </w:r>
      <w:r>
        <w:br/>
      </w:r>
      <w:r>
        <w:t xml:space="preserve">у  насъ,  въ  основныхъ  слояхъ  населенія,  цѣльной,  полной  культуры, </w:t>
      </w:r>
      <w:r>
        <w:br/>
      </w:r>
      <w:r>
        <w:t xml:space="preserve">способной  отвѣчать  на  всѣ  законные  запросы  человѣка  и  общества </w:t>
      </w:r>
      <w:r>
        <w:br/>
      </w:r>
      <w:r>
        <w:t xml:space="preserve">и  съ-разу  помѣстить  насъ  въ  средѣ  совсѣмъ  готовой,  народной  циви¬ </w:t>
      </w:r>
      <w:r>
        <w:br/>
      </w:r>
      <w:r>
        <w:t xml:space="preserve">лизаціи.  Исканіе  европейскихъ  литературъ  выходитъ  изъ  заботы </w:t>
      </w:r>
      <w:r>
        <w:br/>
      </w:r>
      <w:r>
        <w:t xml:space="preserve">поддержать  существующее  зданіе  на-вѣки  въ  первоначальной  кра¬ </w:t>
      </w:r>
      <w:r>
        <w:br/>
      </w:r>
      <w:r>
        <w:t xml:space="preserve">сотѣ,  новизнѣ  и  свѣжести;  наше  исканіе  есть  еще  странствованіе </w:t>
      </w:r>
      <w:r>
        <w:br/>
      </w:r>
      <w:r>
        <w:t xml:space="preserve">въ  пустынѣ  за  обиталищемъ,  которое,  по  мнѣнію  писателей,  и  за¬ </w:t>
      </w:r>
      <w:r>
        <w:br/>
      </w:r>
      <w:r>
        <w:t xml:space="preserve">воевывать  не  надо,  которое  насъ  ждетъ  совсѣмъ  устроенное  для  то¬ </w:t>
      </w:r>
      <w:r>
        <w:br/>
      </w:r>
      <w:r>
        <w:t xml:space="preserve">го,  чтобы  успокоить  всѣ  наши  требованія  и  стремленія.  Идеалы  про¬ </w:t>
      </w:r>
      <w:r>
        <w:br/>
      </w:r>
      <w:r>
        <w:t xml:space="preserve">стыхъ,  естественныхъ  и  прочныхъ  развитій  смѣняются  у  насъ  въ </w:t>
      </w:r>
      <w:r>
        <w:br/>
      </w:r>
      <w:r>
        <w:t xml:space="preserve">литературѣ  одинъ  другимъ,  выказывая  пламенную  вѣру  своихъ  ав¬ </w:t>
      </w:r>
      <w:r>
        <w:br/>
      </w:r>
      <w:r>
        <w:t xml:space="preserve">торовъ,  а  иногда  и  высокія  художническія  ихъ  .  достоинства.  По¬ </w:t>
      </w:r>
      <w:r>
        <w:br/>
      </w:r>
      <w:r>
        <w:t xml:space="preserve">кидая  гр.  Толстого  съ  великой  благодарностію  за  все,  чтб  онъ  далъ </w:t>
      </w:r>
      <w:r>
        <w:br/>
      </w:r>
      <w:r>
        <w:t xml:space="preserve">намъ  испытать  своимъ  разсказомъ,  мы  встрѣчаемся  съ  другимъ  ав¬ </w:t>
      </w:r>
      <w:r>
        <w:br/>
      </w:r>
      <w:r>
        <w:t xml:space="preserve">торомъ,  также  очень  даровитымъ  и  исполненнымъ,  въ  высокой  сте¬ </w:t>
      </w:r>
      <w:r>
        <w:br/>
      </w:r>
      <w:r>
        <w:t xml:space="preserve">пени,  энергіи  и  лирическаго  паѳоса,  чтб  всегда  служитъ  признакомъ </w:t>
      </w:r>
      <w:r>
        <w:br/>
      </w:r>
      <w:r>
        <w:t xml:space="preserve">существованія  у  писателя  замѣчательныхъ  производительныхъ  силъ. </w:t>
      </w:r>
      <w:r>
        <w:br/>
      </w:r>
      <w:r>
        <w:t xml:space="preserve">Мы  говоримъ  о  г-жѣ  Кохановской,  недавно  издавшей  два  тома  сво¬ </w:t>
      </w:r>
      <w:r>
        <w:br/>
      </w:r>
      <w:r>
        <w:t xml:space="preserve">ихъ  повѣстей.  У  нея  есть  тоже  свое  „спасительное  слово",  свое </w:t>
      </w:r>
      <w:r>
        <w:br/>
      </w:r>
      <w:r>
        <w:t xml:space="preserve">представленіе  о  началахъ,  обусловливающихъ  появленіе  истинно-на¬ </w:t>
      </w:r>
      <w:r>
        <w:br/>
      </w:r>
      <w:r>
        <w:t xml:space="preserve">роднаго,  мощнаго  развитія  и  свои  высокіе  примѣры,  въ  которыхъ </w:t>
      </w:r>
      <w:r>
        <w:br/>
      </w:r>
      <w:r>
        <w:t xml:space="preserve">начала  эти  воплотились,  но  критика  наша  отнеслась  къ  идеаламъ </w:t>
      </w:r>
      <w:r>
        <w:br/>
      </w:r>
      <w:r>
        <w:t xml:space="preserve">автора  только  съ  намеками,  болѣе  или  менѣе  оскорбительными,  и </w:t>
      </w:r>
      <w:r>
        <w:br/>
      </w:r>
      <w:r>
        <w:t xml:space="preserve">не  подвергла  ихъ 'разбору,  котораго  они,  сами  по  себѣ  и  по  спо¬ </w:t>
      </w:r>
      <w:r>
        <w:br/>
      </w:r>
      <w:r>
        <w:t xml:space="preserve">собу  ихъ  изложенія,  далеко  превышающему  обычный  уровень  при¬ </w:t>
      </w:r>
      <w:r>
        <w:br/>
      </w:r>
      <w:r>
        <w:t xml:space="preserve">личія  и  достоинства,  казалось  бы,  вполнѣ  заслуживали.</w:t>
      </w:r>
    </w:p>
    <w:p>
      <w:pPr>
        <w:pStyle w:val="Normal"/>
      </w:pPr>
      <w:r>
        <w:t xml:space="preserve">—  воз  —</w:t>
      </w:r>
    </w:p>
    <w:p>
      <w:pPr>
        <w:pStyle w:val="Normal"/>
      </w:pPr>
      <w:r>
        <w:t xml:space="preserve">Г-жа  КОХАНОВСКАЯ.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Нѣтъ  ничего  легче,  какъ  снять  со  всѣхъ  типовъ  и  изображеній </w:t>
      </w:r>
      <w:r>
        <w:br/>
      </w:r>
      <w:r>
        <w:t xml:space="preserve">г-жи  Кохановской  каррикатурную  маску  и  представить  ихъ  на  из¬ </w:t>
      </w:r>
      <w:r>
        <w:br/>
      </w:r>
      <w:r>
        <w:t xml:space="preserve">нанку,  въ  уродливомъ  видѣ.  Писатели,  обнаружившіе  способность </w:t>
      </w:r>
      <w:r>
        <w:br/>
      </w:r>
      <w:r>
        <w:t xml:space="preserve">глубоко  уважать  и  страстно  любить  тотъ  міръ,  который  изобража¬ </w:t>
      </w:r>
      <w:r>
        <w:br/>
      </w:r>
      <w:r>
        <w:t xml:space="preserve">ютъ,  всегда  первые  и  подвергаются  этому  позору.  Въ  настоящемъ </w:t>
      </w:r>
      <w:r>
        <w:br/>
      </w:r>
      <w:r>
        <w:t xml:space="preserve">случаѣ  незавидная  работа  извращенія  типовъ  и  описаній,  противо¬ </w:t>
      </w:r>
      <w:r>
        <w:br/>
      </w:r>
      <w:r>
        <w:t xml:space="preserve">поставленія  свѣтлымъ  образамъ  писателя  страшныхъ  образовъ,  съ </w:t>
      </w:r>
      <w:r>
        <w:br/>
      </w:r>
      <w:r>
        <w:t xml:space="preserve">нихъ  же  и  снятыхъ,  значительно  облегчается  тѣмъ  обстоятельствомъ, </w:t>
      </w:r>
      <w:r>
        <w:br/>
      </w:r>
      <w:r>
        <w:t xml:space="preserve">что  идеалы  г-жи  Кохановской  помѣщены  совсѣмъ  не  тамъ,  гдѣ  лите¬ </w:t>
      </w:r>
      <w:r>
        <w:br/>
      </w:r>
      <w:r>
        <w:t xml:space="preserve">ратура  и  публика  привыкли  ихъ  видѣть  и  снисходительно  терпѣть. </w:t>
      </w:r>
      <w:r>
        <w:br/>
      </w:r>
      <w:r>
        <w:t xml:space="preserve">У  насъ  есть  своего  рода  „  гето  “  для  идеаловъ,  кварталы,  предо¬ </w:t>
      </w:r>
      <w:r>
        <w:br/>
      </w:r>
      <w:r>
        <w:t xml:space="preserve">ставленные  для  ихъ  постояннаго  „мѣстожительства* ,  процвѣта¬ </w:t>
      </w:r>
      <w:r>
        <w:br/>
      </w:r>
      <w:r>
        <w:t xml:space="preserve">нія  и  нарожденія.  Никто  не  удивится,  напримѣръ,  если  они  по¬ </w:t>
      </w:r>
      <w:r>
        <w:br/>
      </w:r>
      <w:r>
        <w:t xml:space="preserve">кажутся  со  стороны  народа,  въ  нѣдрахъ  крестьянскаго  и  купече¬ </w:t>
      </w:r>
      <w:r>
        <w:br/>
      </w:r>
      <w:r>
        <w:t xml:space="preserve">скаго  сословія,  за  которыми  преимущественно  и  усвоено  право  про¬ </w:t>
      </w:r>
      <w:r>
        <w:br/>
      </w:r>
      <w:r>
        <w:t xml:space="preserve">изводитъ  ихъ,  или  если  они  сформировались  на  противоположномъ </w:t>
      </w:r>
      <w:r>
        <w:br/>
      </w:r>
      <w:r>
        <w:t xml:space="preserve">концѣ,  на  почвѣ  высшаго  общественнаго  и  духовнаго  развитія: </w:t>
      </w:r>
      <w:r>
        <w:br/>
      </w:r>
      <w:r>
        <w:t xml:space="preserve">тогда  критика  и  публика  занимаются  только  вопросомъ  —  отвѣ¬ </w:t>
      </w:r>
      <w:r>
        <w:br/>
      </w:r>
      <w:r>
        <w:t xml:space="preserve">чаютъ  ли  сами  идеалы  высотѣ  своего  происхожденія?  Но,  кромѣ </w:t>
      </w:r>
      <w:r>
        <w:br/>
      </w:r>
      <w:r>
        <w:t xml:space="preserve">этихъ  двухъ  пунктовъ,  отведенныхъ  русскимъ  идеаламъ,  добрая </w:t>
      </w:r>
      <w:r>
        <w:br/>
      </w:r>
      <w:r>
        <w:t xml:space="preserve">часть  публики  не  можетъ  себѣ  и  представить  возможности  ихъ  по¬ </w:t>
      </w:r>
      <w:r>
        <w:br/>
      </w:r>
      <w:r>
        <w:t xml:space="preserve">явленія  гдѣ-либо  въ  другомъ  мѣстѣ,  а  еще  менѣе,  какъ  у  г-жи </w:t>
      </w:r>
      <w:r>
        <w:br/>
      </w:r>
      <w:r>
        <w:t xml:space="preserve">Кохановской,  во  всѣхъ  мѣстахъ  и  во  всѣхъ  слояхъ  общества,  не </w:t>
      </w:r>
      <w:r>
        <w:br/>
      </w:r>
      <w:r>
        <w:t xml:space="preserve">исключая  канцелярскаго  и  старопомѣщичьяго.  Извѣстно,  что  г-жа </w:t>
      </w:r>
      <w:r>
        <w:br/>
      </w:r>
      <w:r>
        <w:t xml:space="preserve">Кохановская  начинаетъ  съ  той  точки,  на  которой  остановился  Го¬ </w:t>
      </w:r>
      <w:r>
        <w:br/>
      </w:r>
      <w:r>
        <w:t xml:space="preserve">голь:  она  ищетъ  крѣпкаго,  физически  и  нравственно  мощнаго  рус¬ </w:t>
      </w:r>
      <w:r>
        <w:br/>
      </w:r>
      <w:r>
        <w:t xml:space="preserve">скаго  человѣка,  и  въ  этомъ  смыслѣ  можетъ  назваться  продолжате¬ </w:t>
      </w:r>
      <w:r>
        <w:br/>
      </w:r>
      <w:r>
        <w:t xml:space="preserve">лемъ  Гоголя,  исполняя  и  доканчивая  его  предсмертную  программу: </w:t>
      </w:r>
      <w:r>
        <w:br/>
      </w:r>
      <w:r>
        <w:t xml:space="preserve">показать  міру  глубину  и  величіе  русской  души,  удивить  его  новымъ </w:t>
      </w:r>
      <w:r>
        <w:br/>
      </w:r>
      <w:r>
        <w:t xml:space="preserve">и  необычайнымъ  типомъ.  Матеріаловъ  для  этого  типа,  недодѣлан¬ </w:t>
      </w:r>
      <w:r>
        <w:br/>
      </w:r>
      <w:r>
        <w:t xml:space="preserve">наго  или  покинутаго  Гоголемъ,  г-жа  Кохановская  ищетъ  въ  твердо¬ </w:t>
      </w:r>
      <w:r>
        <w:br/>
      </w:r>
      <w:r>
        <w:t xml:space="preserve">сти  религіозныхъ  убѣжденій,  въ  преданности  свѣтлымъ  преданіямъ </w:t>
      </w:r>
      <w:r>
        <w:br/>
      </w:r>
      <w:r>
        <w:t xml:space="preserve">родной  поэзіи  и  въ  нравственныхъ  самостоятельно  выработанныхъ </w:t>
      </w:r>
      <w:r>
        <w:br/>
      </w:r>
      <w:r>
        <w:t xml:space="preserve">началахъ  провинціальнаго  быта  нашего,  который  поэтому  и  стано¬ </w:t>
      </w:r>
      <w:r>
        <w:br/>
      </w:r>
      <w:r>
        <w:t xml:space="preserve">вится  у  нея  питомникомъ  и  разсадникомъ  многочисленной  семьи  крѣп¬ </w:t>
      </w:r>
      <w:r>
        <w:br/>
      </w:r>
      <w:r>
        <w:t xml:space="preserve">кихъ,  изумительно-мощныхъ  людей.  Народъ  собственно  остается  тутъ </w:t>
      </w:r>
      <w:r>
        <w:br/>
      </w:r>
      <w:r>
        <w:t xml:space="preserve">въ  сторонѣ:  отъ  него  отбираются  только  самыя  видныя  черты  ха-</w:t>
      </w:r>
    </w:p>
    <w:p>
      <w:pPr>
        <w:pStyle w:val="Normal"/>
      </w:pPr>
      <w:r>
        <w:t xml:space="preserve">—  304  —</w:t>
      </w:r>
    </w:p>
    <w:p>
      <w:pPr>
        <w:pStyle w:val="Normal"/>
      </w:pPr>
      <w:r>
        <w:t xml:space="preserve">рактера,  самыя  яркія  качества  его  духовной  природы,  и  вмѣстѣ  съ </w:t>
      </w:r>
      <w:r>
        <w:br/>
      </w:r>
      <w:r>
        <w:t xml:space="preserve">творческой  поэзіей,  имъ  созданной,  разлагаются  на  весь  міръ,  безъ </w:t>
      </w:r>
      <w:r>
        <w:br/>
      </w:r>
      <w:r>
        <w:t xml:space="preserve">разбора  состояній,  воспитаній,  привычекъ  и  направленій.  Все  стано¬ </w:t>
      </w:r>
      <w:r>
        <w:br/>
      </w:r>
      <w:r>
        <w:t xml:space="preserve">вится  народомъ.  У  г-жи  Кохановской  есть  мѣщане  и  мѣщанки,  спо¬ </w:t>
      </w:r>
      <w:r>
        <w:br/>
      </w:r>
      <w:r>
        <w:t xml:space="preserve">собные  выносить  огромную  массу  бѣды  и  горя,  не  покривившись </w:t>
      </w:r>
      <w:r>
        <w:br/>
      </w:r>
      <w:r>
        <w:t xml:space="preserve">на  сторону,  и  есть  мелкопомѣстные  дворяне,  не  уступающіе  имъ  въ </w:t>
      </w:r>
      <w:r>
        <w:br/>
      </w:r>
      <w:r>
        <w:t xml:space="preserve">терпѣніи  и  стойкости.  Мѣщанинъ  Кирила  Петровъ  и  помѣщикъ </w:t>
      </w:r>
      <w:r>
        <w:br/>
      </w:r>
      <w:r>
        <w:t xml:space="preserve">Алексѣй  Леонтьевичъ  повѣсти  „Гайка"  —  родные  братья  по  духу, </w:t>
      </w:r>
      <w:r>
        <w:br/>
      </w:r>
      <w:r>
        <w:t xml:space="preserve">пріемамъ  и  образу  мыслей.  Такъ  и  вездѣ.  Холеная  дочка  богатаго </w:t>
      </w:r>
      <w:r>
        <w:br/>
      </w:r>
      <w:r>
        <w:t xml:space="preserve">помѣщика  и  бѣдная  горожанка,  воспитанная  подъ  тираннической </w:t>
      </w:r>
      <w:r>
        <w:br/>
      </w:r>
      <w:r>
        <w:t xml:space="preserve">опекой  матери  —  одинаково  отличаются  у  г-жи  Кохановской  ясно¬ </w:t>
      </w:r>
      <w:r>
        <w:br/>
      </w:r>
      <w:r>
        <w:t xml:space="preserve">стію  и  веселіемъ  духа,  одинаково  заражены  страстію  къ  русской </w:t>
      </w:r>
      <w:r>
        <w:br/>
      </w:r>
      <w:r>
        <w:t xml:space="preserve">пѣснѣ,  къ  русской  пляскѣ,  къ  формамъ  русскаго  общежитія,  кото¬ </w:t>
      </w:r>
      <w:r>
        <w:br/>
      </w:r>
      <w:r>
        <w:t xml:space="preserve">рыя  вгоняютъ  ихъ,  такъ-сказать,  въ  ростъ  героинь  народной  фан¬ </w:t>
      </w:r>
      <w:r>
        <w:br/>
      </w:r>
      <w:r>
        <w:t xml:space="preserve">тазіи  и  роднятъ  до  того,  что  даютъ  имъ  почти  одно  и  то  же  лицо. </w:t>
      </w:r>
      <w:r>
        <w:br/>
      </w:r>
      <w:r>
        <w:t xml:space="preserve">Идеалы  г-жи  Кохановской  могутъ  даже  рости  подъ  сѣнію  присут¬ </w:t>
      </w:r>
      <w:r>
        <w:br/>
      </w:r>
      <w:r>
        <w:t xml:space="preserve">ственныхъ  мѣстъ,  какъ,  напримѣръ  —  этотъ  чудный  канцеляристъ </w:t>
      </w:r>
      <w:r>
        <w:br/>
      </w:r>
      <w:r>
        <w:t xml:space="preserve">или  подсудокъ  „Черный",  въ  которомъ  весь  народъ  уважалъ  при¬ </w:t>
      </w:r>
      <w:r>
        <w:br/>
      </w:r>
      <w:r>
        <w:t xml:space="preserve">роднаго  поэта,  слагателя  и  импровизатора  пѣсенъ  и  который,  сверхъ </w:t>
      </w:r>
      <w:r>
        <w:br/>
      </w:r>
      <w:r>
        <w:t xml:space="preserve">того,  былъ  поэтомъ  и  по  глубинѣ  чувства,  нѣжности  сердца  и  го¬ </w:t>
      </w:r>
      <w:r>
        <w:br/>
      </w:r>
      <w:r>
        <w:t xml:space="preserve">товности  къ  самопожертвованію.  Да  и  не  только  бѣдный  подсудокъ, </w:t>
      </w:r>
      <w:r>
        <w:br/>
      </w:r>
      <w:r>
        <w:t xml:space="preserve">отдавшій  жизнь,  чтобъ  спасти  утопавшую  лошадь,  находитъ  себѣ </w:t>
      </w:r>
      <w:r>
        <w:br/>
      </w:r>
      <w:r>
        <w:t xml:space="preserve">мѣсто  въ  пантеонѣ  г-жи  Кохановской,  но  тамъ  высится  также  и </w:t>
      </w:r>
      <w:r>
        <w:br/>
      </w:r>
      <w:r>
        <w:t xml:space="preserve">изображеніе  помѣщика  екатерининскихъ  временъ,  со  всѣмъ  его  бар¬ </w:t>
      </w:r>
      <w:r>
        <w:br/>
      </w:r>
      <w:r>
        <w:t xml:space="preserve">ствомъ,  самоуправствомъ  и  самопоклоненіемъ.  Печать  мощной  рус¬ </w:t>
      </w:r>
      <w:r>
        <w:br/>
      </w:r>
      <w:r>
        <w:t xml:space="preserve">ской  природы,  которая  лежитъ  на  немъ,  провела  его  туда  ко  всѣмъ </w:t>
      </w:r>
      <w:r>
        <w:br/>
      </w:r>
      <w:r>
        <w:t xml:space="preserve">другимъ  обывателямъ  этого  пантеона.</w:t>
      </w:r>
    </w:p>
    <w:p>
      <w:pPr>
        <w:pStyle w:val="Normal"/>
      </w:pPr>
      <w:r>
        <w:t xml:space="preserve">Вообще  надо  сказать,  что  г-жа  Кохановская  мало  заботится  о </w:t>
      </w:r>
      <w:r>
        <w:br/>
      </w:r>
      <w:r>
        <w:t xml:space="preserve">дурной  или  сомнительной  репутаціи,  какая  лежитъ  на  нѣкоторыхъ </w:t>
      </w:r>
      <w:r>
        <w:br/>
      </w:r>
      <w:r>
        <w:t xml:space="preserve">классахъ  нашего  общества  и  на  нѣкоторыхъ  эпохахъ  нашей  исторіи. </w:t>
      </w:r>
      <w:r>
        <w:br/>
      </w:r>
      <w:r>
        <w:t xml:space="preserve">Она  останавливается  только  съ  ироніей  и  нескрываемымъ  презрѣ¬ </w:t>
      </w:r>
      <w:r>
        <w:br/>
      </w:r>
      <w:r>
        <w:t xml:space="preserve">ніемъ  предъ  подражательной  „образованностію*4  столичныхъ  людей, </w:t>
      </w:r>
      <w:r>
        <w:br/>
      </w:r>
      <w:r>
        <w:t xml:space="preserve">передъ  холоднымъ  изяществомъ  ихъ  манеръ,  передъ  условной  мо¬ </w:t>
      </w:r>
      <w:r>
        <w:br/>
      </w:r>
      <w:r>
        <w:t xml:space="preserve">ралью  и  началами  ихъ  спокойнаго,  приличнаго  и,  въ  сущности,  не </w:t>
      </w:r>
      <w:r>
        <w:br/>
      </w:r>
      <w:r>
        <w:t xml:space="preserve">очень  честнаго  общежитія,  которыми  они  силятся  замѣнить  крѣпкія </w:t>
      </w:r>
      <w:r>
        <w:br/>
      </w:r>
      <w:r>
        <w:t xml:space="preserve">основанія  народнаго  быта,  утвержденныя  на  вѣрѣ,  преданіи  и  поэ¬ </w:t>
      </w:r>
      <w:r>
        <w:br/>
      </w:r>
      <w:r>
        <w:t xml:space="preserve">зіи.  За  исключеніемъ  этого  отдѣла  людей  —  у  г-жи  Кохановской </w:t>
      </w:r>
      <w:r>
        <w:br/>
      </w:r>
      <w:r>
        <w:t xml:space="preserve">нѣтъ  никого  на  Руси,  кто  былъ  бы  лишенъ  правъ  на  поэтическое </w:t>
      </w:r>
      <w:r>
        <w:br/>
      </w:r>
      <w:r>
        <w:t xml:space="preserve">существованіе.  Даже  комическія,  каррикатурныя  лица  ея  повѣстей, </w:t>
      </w:r>
      <w:r>
        <w:br/>
      </w:r>
      <w:r>
        <w:t xml:space="preserve">какъ,  напримѣръ,  рябой  неповоротливый  коммиссаръ  повѣсти  „Послѣ </w:t>
      </w:r>
      <w:r>
        <w:br/>
      </w:r>
      <w:r>
        <w:t xml:space="preserve">обѣда  въ  гостяхъ",  всегда  могутъ  надѣяться  на  симпатичное  слово </w:t>
      </w:r>
      <w:r>
        <w:br/>
      </w:r>
      <w:r>
        <w:t xml:space="preserve">и  всепрощеніе  за  одну  способность  увлекаться  нѣкоторыми  чертами</w:t>
      </w:r>
    </w:p>
    <w:p>
      <w:pPr>
        <w:pStyle w:val="Normal"/>
      </w:pPr>
      <w:r>
        <w:t xml:space="preserve">русской  жизни.  Довольно  того,  что  въ  душѣ  человѣка  есть  отзвукъ </w:t>
      </w:r>
      <w:r>
        <w:br/>
      </w:r>
      <w:r>
        <w:t xml:space="preserve">на  религіозныя  и  поэтическія  представленія  народа — онъ  уже  тѣмъ </w:t>
      </w:r>
      <w:r>
        <w:br/>
      </w:r>
      <w:r>
        <w:t xml:space="preserve">самымъ  попадаетъ  въ  славное  воинство  г-жи  Кохановской,  гдѣ  и </w:t>
      </w:r>
      <w:r>
        <w:br/>
      </w:r>
      <w:r>
        <w:t xml:space="preserve">рядовые  освѣщены  блескомъ  стоящихъ  около  нихъ  идеальныхъ  лич¬ </w:t>
      </w:r>
      <w:r>
        <w:br/>
      </w:r>
      <w:r>
        <w:t xml:space="preserve">ностей.  Такъ  или  иначе,  но  авторъ  уже  найдетъ  способъ  показать, </w:t>
      </w:r>
      <w:r>
        <w:br/>
      </w:r>
      <w:r>
        <w:t xml:space="preserve">какую  нравственную  силу  даетъ  каждому  такому  лицу  одна  его  чут¬ </w:t>
      </w:r>
      <w:r>
        <w:br/>
      </w:r>
      <w:r>
        <w:t xml:space="preserve">кость  къ  основнымъ  началамъ  народнаго  существованія,  и  какая </w:t>
      </w:r>
      <w:r>
        <w:br/>
      </w:r>
      <w:r>
        <w:t xml:space="preserve">способность  терпѣть,  прощать  и  блюсти  себя  отъ  дурныхъ  искуше¬ </w:t>
      </w:r>
      <w:r>
        <w:br/>
      </w:r>
      <w:r>
        <w:t xml:space="preserve">ній  развивается  въ  немъ,  по  милости  одного  этого  обстоятельства. </w:t>
      </w:r>
      <w:r>
        <w:br/>
      </w:r>
      <w:r>
        <w:t xml:space="preserve">Правда,  г-жа  Кохановская  преимущественно  обращаетъ  вниманіе  на </w:t>
      </w:r>
      <w:r>
        <w:br/>
      </w:r>
      <w:r>
        <w:t xml:space="preserve">торжественную,  праздничную  сторону,  такъ-сказать,  человѣческаго </w:t>
      </w:r>
      <w:r>
        <w:br/>
      </w:r>
      <w:r>
        <w:t xml:space="preserve">существованія  и  почти  всегда  упускаетъ  изъ  вида  ту  сторону,  кото¬ </w:t>
      </w:r>
      <w:r>
        <w:br/>
      </w:r>
      <w:r>
        <w:t xml:space="preserve">рая  открывается  въ  сношеніяхъ  людей  съ  посторонними,  въ  ихъ </w:t>
      </w:r>
      <w:r>
        <w:br/>
      </w:r>
      <w:r>
        <w:t xml:space="preserve">способахъ  добывать  себѣ  положеніе  и  средства  жизни,  во  взглядѣ </w:t>
      </w:r>
      <w:r>
        <w:br/>
      </w:r>
      <w:r>
        <w:t xml:space="preserve">ихъ  на  условія  своего  ремесла,  своего  занятія,  и  на  ближайшую  об¬ </w:t>
      </w:r>
      <w:r>
        <w:br/>
      </w:r>
      <w:r>
        <w:t xml:space="preserve">становку  того  и  другого.  Мы  не  знаемъ,  напримѣръ,  чтб  думалъ </w:t>
      </w:r>
      <w:r>
        <w:br/>
      </w:r>
      <w:r>
        <w:t xml:space="preserve">поэтическій  канцеляристъ  о  своей  службѣ  въ  провинціальномъ  судѣ, </w:t>
      </w:r>
      <w:r>
        <w:br/>
      </w:r>
      <w:r>
        <w:t xml:space="preserve">и  еще  менѣе  знаемъ,  какъ  относился  благородный  прикащикъ  Ки- </w:t>
      </w:r>
      <w:r>
        <w:br/>
      </w:r>
      <w:r>
        <w:t xml:space="preserve">рила  Петровъ  къ  купеческимъ  порядкамъ,  на  которыхъ  выросъ, </w:t>
      </w:r>
      <w:r>
        <w:br/>
      </w:r>
      <w:r>
        <w:t xml:space="preserve">уже  не  говоря  о  великодушномъ  коммиссарѣ,  полтора  года  терпѣв¬ </w:t>
      </w:r>
      <w:r>
        <w:br/>
      </w:r>
      <w:r>
        <w:t xml:space="preserve">шемъ  презрѣніе  страстно  любимой  жены.  Тутъ  вопросъ  —  вносилъ </w:t>
      </w:r>
      <w:r>
        <w:br/>
      </w:r>
      <w:r>
        <w:t xml:space="preserve">ли  онъ  что-нибудь  изъ  своего  стоицизма  и  въ  исполненіе  своихъ </w:t>
      </w:r>
      <w:r>
        <w:br/>
      </w:r>
      <w:r>
        <w:t xml:space="preserve">коммиссій --рождается  самъ  собою.  Да  и  психическая  работа  г-жи </w:t>
      </w:r>
      <w:r>
        <w:br/>
      </w:r>
      <w:r>
        <w:t xml:space="preserve">Кохановской  не  всегда  исчерпываетъ  свой  предметъ,  какъ  будто </w:t>
      </w:r>
      <w:r>
        <w:br/>
      </w:r>
      <w:r>
        <w:t xml:space="preserve">пугаясь  нѣкоторыхъ  вопросовъ.  Можно  спросить,  напримѣръ,  дѣй¬ </w:t>
      </w:r>
      <w:r>
        <w:br/>
      </w:r>
      <w:r>
        <w:t xml:space="preserve">ствительно  ли  всемогущій  помѣщикъ  повѣсти:  „Изъ  провинціальной </w:t>
      </w:r>
      <w:r>
        <w:br/>
      </w:r>
      <w:r>
        <w:t xml:space="preserve">галереи  портретовъ“,  Гаврила  Михайловичъ,  былъ  убѣжденъ,  что </w:t>
      </w:r>
      <w:r>
        <w:br/>
      </w:r>
      <w:r>
        <w:t xml:space="preserve">на  его  сторонѣ  стоитъ  и  божескій  законъ,  такъ  глубоко  имъ  ува¬ </w:t>
      </w:r>
      <w:r>
        <w:br/>
      </w:r>
      <w:r>
        <w:t xml:space="preserve">жаемый,  когда  онъ  отдавался  съ  наслажденіемъ  своей  страсти  без¬ </w:t>
      </w:r>
      <w:r>
        <w:br/>
      </w:r>
      <w:r>
        <w:t xml:space="preserve">гранично  властвовать  надъ  окружающими,  да  и  относительно  чуд¬ </w:t>
      </w:r>
      <w:r>
        <w:br/>
      </w:r>
      <w:r>
        <w:t xml:space="preserve">ной  дочки  его,  Анны  Гавриловны,  сохранившей  до  гроба  привязан¬ </w:t>
      </w:r>
      <w:r>
        <w:br/>
      </w:r>
      <w:r>
        <w:t xml:space="preserve">ность  и  благорасположеніе  къ  молодости — еще  не  устранено  вполнѣ </w:t>
      </w:r>
      <w:r>
        <w:br/>
      </w:r>
      <w:r>
        <w:t xml:space="preserve">сомнѣніе:  было  ли  превосходное  качество  это  слѣдствіемъ  ея  чисто¬ </w:t>
      </w:r>
      <w:r>
        <w:br/>
      </w:r>
      <w:r>
        <w:t xml:space="preserve">народнаго  воспитанія,  или  его  можно  считать  результатомъ  того </w:t>
      </w:r>
      <w:r>
        <w:br/>
      </w:r>
      <w:r>
        <w:t xml:space="preserve">благодѣтельнаго  эгоизма,  который  заставляетъ  людей,  прожившихъ </w:t>
      </w:r>
      <w:r>
        <w:br/>
      </w:r>
      <w:r>
        <w:t xml:space="preserve">весь  свой  вѣкъ  въ  достаткѣ  и  почетѣ,  искать  и  собирать  вокругъ </w:t>
      </w:r>
      <w:r>
        <w:br/>
      </w:r>
      <w:r>
        <w:t xml:space="preserve">себя  одни  счастливыя  лица.  Мы  покажемъ  далѣе,  что  по  свойству </w:t>
      </w:r>
      <w:r>
        <w:br/>
      </w:r>
      <w:r>
        <w:t xml:space="preserve">своей  задачи  и  по  роду  своихъ  произведеній,  т-жа  Кохановская </w:t>
      </w:r>
      <w:r>
        <w:br/>
      </w:r>
      <w:r>
        <w:t xml:space="preserve">имѣла  полное  право  обойти  всѣ  эти  и  имъ  подобные  вопросы,  но </w:t>
      </w:r>
      <w:r>
        <w:br/>
      </w:r>
      <w:r>
        <w:t xml:space="preserve">тѣмъ  не  менѣе  они  еще  могутъ  сдѣлаться  очень  приличными  тэмами </w:t>
      </w:r>
      <w:r>
        <w:br/>
      </w:r>
      <w:r>
        <w:t xml:space="preserve">для  критики,  не  сочувствующей  идеаламъ  автора,  и  замѣнить  вы¬ </w:t>
      </w:r>
      <w:r>
        <w:br/>
      </w:r>
      <w:r>
        <w:t xml:space="preserve">годнымъ  образомъ  опроверженіе  этихъ  идеаловъ  посредствомъ  карри-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АННЕНКОВЪ. — Т.  П.</w:t>
      </w:r>
    </w:p>
    <w:p>
      <w:pPr>
        <w:pStyle w:val="Normal"/>
      </w:pPr>
      <w:r>
        <w:t xml:space="preserve">—  306  —</w:t>
      </w:r>
    </w:p>
    <w:p>
      <w:pPr>
        <w:pStyle w:val="Normal"/>
      </w:pPr>
      <w:r>
        <w:t xml:space="preserve">катуры  или  напоминовенія  всѣхъ  позорныхъ  дѣяній,  злоупотребленій </w:t>
      </w:r>
      <w:r>
        <w:br/>
      </w:r>
      <w:r>
        <w:t xml:space="preserve">и  пошлостей,  которыя  когда-либо  встрѣчались  въ  провинціальномъ, </w:t>
      </w:r>
      <w:r>
        <w:br/>
      </w:r>
      <w:r>
        <w:t xml:space="preserve">народномъ  и  общественномъ  бытѣ  нашемъ.</w:t>
      </w:r>
    </w:p>
    <w:p>
      <w:pPr>
        <w:pStyle w:val="Normal"/>
      </w:pPr>
      <w:r>
        <w:t xml:space="preserve">Но  что  за  дѣло  г-жѣ  Кохановской  до  болѣе  или  менѣе  осно¬ </w:t>
      </w:r>
      <w:r>
        <w:br/>
      </w:r>
      <w:r>
        <w:t xml:space="preserve">вательныхъ  требованій:  она  имѣетъ  страстныхъ  поклонниковъ,  кото¬ </w:t>
      </w:r>
      <w:r>
        <w:br/>
      </w:r>
      <w:r>
        <w:t xml:space="preserve">рыхъ  пріобрѣла  совсѣмъ  не  даромъ.  Мысль,  лежащая  въ  основаніи </w:t>
      </w:r>
      <w:r>
        <w:br/>
      </w:r>
      <w:r>
        <w:t xml:space="preserve">ея  произведеній— обольстительна  сама  по  себѣ  для  народнаго  чув¬ </w:t>
      </w:r>
      <w:r>
        <w:br/>
      </w:r>
      <w:r>
        <w:t xml:space="preserve">ства,  а  поэтическая  обработка  мысли  еще  придаетъ  ей  силы.  Формы </w:t>
      </w:r>
      <w:r>
        <w:br/>
      </w:r>
      <w:r>
        <w:t xml:space="preserve">романа  или  повѣсти,  установленныя  нашей  литературной  эпохой,  почти </w:t>
      </w:r>
      <w:r>
        <w:br/>
      </w:r>
      <w:r>
        <w:t xml:space="preserve">уже  и  не  могутъ  вмѣстить  въ  своихъ  рамахъ  переростающія  ихъ </w:t>
      </w:r>
      <w:r>
        <w:br/>
      </w:r>
      <w:r>
        <w:t xml:space="preserve">лица,  каковы  идеальныя  лица  г-жи  Кохановской;  кромѣ  обыкновен¬ </w:t>
      </w:r>
      <w:r>
        <w:br/>
      </w:r>
      <w:r>
        <w:t xml:space="preserve">ныхъ  средствъ  романа  или  повѣсти,  тутъ  требуются  еще  другіе  спо¬ </w:t>
      </w:r>
      <w:r>
        <w:br/>
      </w:r>
      <w:r>
        <w:t xml:space="preserve">собы  для  передачи  особеннаго  значенія  ея  героевъ,  которые  столько </w:t>
      </w:r>
      <w:r>
        <w:br/>
      </w:r>
      <w:r>
        <w:t xml:space="preserve">же  живые  люди,  сколько  и  пямятники  народной  доблести.  Въ  чемъ </w:t>
      </w:r>
      <w:r>
        <w:br/>
      </w:r>
      <w:r>
        <w:t xml:space="preserve">состоитъ  главная  задача  романа  и  повѣсти,  внѣшніе  пріемы  которыхъ </w:t>
      </w:r>
      <w:r>
        <w:br/>
      </w:r>
      <w:r>
        <w:t xml:space="preserve">усвоены  и  нашимъ  авторомъ?  Всего  болѣе,  кажется,  въ  томъ,  чтобъ </w:t>
      </w:r>
      <w:r>
        <w:br/>
      </w:r>
      <w:r>
        <w:t xml:space="preserve">показать,  какія  отношенія  существуютъ  между  дѣйствующими  ихъ </w:t>
      </w:r>
      <w:r>
        <w:br/>
      </w:r>
      <w:r>
        <w:t xml:space="preserve">лицами  и  всѣми  сторонами  общественнаго  развитія  той  или  другой </w:t>
      </w:r>
      <w:r>
        <w:br/>
      </w:r>
      <w:r>
        <w:t xml:space="preserve">страны  въ  данную  минуту,  разобрать  всю  ту  поучительную  исторію, </w:t>
      </w:r>
      <w:r>
        <w:br/>
      </w:r>
      <w:r>
        <w:t xml:space="preserve">когда,  движимые  особенными,  личными  побужденіями  (интрига  или </w:t>
      </w:r>
      <w:r>
        <w:br/>
      </w:r>
      <w:r>
        <w:t xml:space="preserve">басня  романа),  они  встрѣчаются  съ  укоренившимися,  историческими </w:t>
      </w:r>
      <w:r>
        <w:br/>
      </w:r>
      <w:r>
        <w:t xml:space="preserve">порядками,  съ  разнообразнымъ  міромъ  воззрѣній  и  началъ,  видоиз¬ </w:t>
      </w:r>
      <w:r>
        <w:br/>
      </w:r>
      <w:r>
        <w:t xml:space="preserve">мѣняютъ  его  и  принимаютъ  сами  его  воздѣйствіе  на  себя.  Но  та¬ </w:t>
      </w:r>
      <w:r>
        <w:br/>
      </w:r>
      <w:r>
        <w:t xml:space="preserve">кой  романъ  или  повѣсть  на  половину  безсильны  передъ  лицами, </w:t>
      </w:r>
      <w:r>
        <w:br/>
      </w:r>
      <w:r>
        <w:t xml:space="preserve">которыя  единственно  заняты  развитіемъ  собственныхъ  началъ,  хотя </w:t>
      </w:r>
      <w:r>
        <w:br/>
      </w:r>
      <w:r>
        <w:t xml:space="preserve">бы  то  было  развитіе  великолѣпное,  которымъ  незнакомы,  по  опыту, </w:t>
      </w:r>
      <w:r>
        <w:br/>
      </w:r>
      <w:r>
        <w:t xml:space="preserve">взгляды,  стремленія  и  страданія  другой  половины  общества  и  кото¬ </w:t>
      </w:r>
      <w:r>
        <w:br/>
      </w:r>
      <w:r>
        <w:t xml:space="preserve">рыя  не  встрѣчаютъ  ни  отъ  кого  никакихъ  возраженій  и  препят¬ </w:t>
      </w:r>
      <w:r>
        <w:br/>
      </w:r>
      <w:r>
        <w:t xml:space="preserve">ствій  противъ  своей  попытки  сдѣлаться  примѣрами  жизни.  Такимъ </w:t>
      </w:r>
      <w:r>
        <w:br/>
      </w:r>
      <w:r>
        <w:t xml:space="preserve">лицамъ  не  достаетъ  связей,  сношеній,  движенія,  нужнаго  роману;  у </w:t>
      </w:r>
      <w:r>
        <w:br/>
      </w:r>
      <w:r>
        <w:t xml:space="preserve">нихъ  нѣтъ  обмѣна  чувствъ,  интересовъ,  мыслей  съ  людьми  иначе </w:t>
      </w:r>
      <w:r>
        <w:br/>
      </w:r>
      <w:r>
        <w:t xml:space="preserve">настроенными,  они  лишены  воспитанія,  доставляемаго  честной  враж¬ </w:t>
      </w:r>
      <w:r>
        <w:br/>
      </w:r>
      <w:r>
        <w:t xml:space="preserve">дой  и  неожиданными  столкновеніями,  словомъ  —  они  живутъ  совсѣмъ </w:t>
      </w:r>
      <w:r>
        <w:br/>
      </w:r>
      <w:r>
        <w:t xml:space="preserve">не  той  жизнію,  которая  можетъ  быть  исчерпана  записками,  біогра¬ </w:t>
      </w:r>
      <w:r>
        <w:br/>
      </w:r>
      <w:r>
        <w:t xml:space="preserve">фіей,  романомъ,  а  той  величавой  и  уединенной  жизнію,  для  кото¬ </w:t>
      </w:r>
      <w:r>
        <w:br/>
      </w:r>
      <w:r>
        <w:t xml:space="preserve">рой  уже  потребна  эпопея.  Вотъ  почему  и  у  г-жи  Кохановской  сами </w:t>
      </w:r>
      <w:r>
        <w:br/>
      </w:r>
      <w:r>
        <w:t xml:space="preserve">собою  образовались  эпическіе  пріемы  въ  изображеніи  идеаловъ,  на </w:t>
      </w:r>
      <w:r>
        <w:br/>
      </w:r>
      <w:r>
        <w:t xml:space="preserve">ряду  съ  романическими,  да  и  они  еще  переходятъ  въ  пламенный </w:t>
      </w:r>
      <w:r>
        <w:br/>
      </w:r>
      <w:r>
        <w:t xml:space="preserve">диѳирамбъ,  когда  дѣло  коснется  до  тѣхъ  религіозныхъ  и  поэтиче¬ </w:t>
      </w:r>
      <w:r>
        <w:br/>
      </w:r>
      <w:r>
        <w:t xml:space="preserve">скихъ  элементовъ,  которыми  вскормлены  ея  герои.  Не  то,  чтобы </w:t>
      </w:r>
      <w:r>
        <w:br/>
      </w:r>
      <w:r>
        <w:t xml:space="preserve">автору  не  доставало  прямого  наблюденія  жизни;  наоборотъ,  да¬ </w:t>
      </w:r>
      <w:r>
        <w:br/>
      </w:r>
      <w:r>
        <w:t xml:space="preserve">ромъ  наблюденія  онъ  обладаетъ  въ  замѣчательной  степени,  какъ</w:t>
      </w:r>
    </w:p>
    <w:p>
      <w:pPr>
        <w:pStyle w:val="Normal"/>
      </w:pPr>
      <w:r>
        <w:t xml:space="preserve">—  307  —</w:t>
      </w:r>
    </w:p>
    <w:p>
      <w:pPr>
        <w:pStyle w:val="Normal"/>
      </w:pPr>
      <w:r>
        <w:t xml:space="preserve">показываютъ  многія  тонкія  черты  и  подробности  его  описаній,  но </w:t>
      </w:r>
      <w:r>
        <w:br/>
      </w:r>
      <w:r>
        <w:t xml:space="preserve">поэтическое  настроеніе  автора  безпрестанно  перебиваетъ  ему  дорогу. </w:t>
      </w:r>
      <w:r>
        <w:br/>
      </w:r>
      <w:r>
        <w:t xml:space="preserve">Оттого  главныя  дѣйствующія  лица  маленькихъ  эпопей  г-жи  Коха¬ </w:t>
      </w:r>
      <w:r>
        <w:br/>
      </w:r>
      <w:r>
        <w:t xml:space="preserve">новской  всѣ  написаны  немного  выше  человѣческаго  роста  и  но  ду¬ </w:t>
      </w:r>
      <w:r>
        <w:br/>
      </w:r>
      <w:r>
        <w:t xml:space="preserve">ху  своему  очень  родственны  съ  типами  сказочныхъ  богатырей,  къ </w:t>
      </w:r>
      <w:r>
        <w:br/>
      </w:r>
      <w:r>
        <w:t xml:space="preserve">которымъ  вообще  клонятся,  какъ  дерево  къ  близкому  источнику. </w:t>
      </w:r>
      <w:r>
        <w:br/>
      </w:r>
      <w:r>
        <w:t xml:space="preserve">Обиліе  фантазіи  и  чувства  составляетъ  даже  мученіе  автора:  онъ </w:t>
      </w:r>
      <w:r>
        <w:br/>
      </w:r>
      <w:r>
        <w:t xml:space="preserve">никогда  не  знаетъ,  додѣлано  ли  любимое  его  лицо,  не  можетъ  ото¬ </w:t>
      </w:r>
      <w:r>
        <w:br/>
      </w:r>
      <w:r>
        <w:t xml:space="preserve">рваться  отъ  него  я  покидаетъ  его  только  тогда,  когда  всѣ  черты </w:t>
      </w:r>
      <w:r>
        <w:br/>
      </w:r>
      <w:r>
        <w:t xml:space="preserve">образа  доведены  до  гиперболическаго  выраженія,  а  нравственный </w:t>
      </w:r>
      <w:r>
        <w:br/>
      </w:r>
      <w:r>
        <w:t xml:space="preserve">его  характеръ  собранъ  весь,  какъ  въ  фокусъ,  въ  одинъ  неимовѣр¬ </w:t>
      </w:r>
      <w:r>
        <w:br/>
      </w:r>
      <w:r>
        <w:t xml:space="preserve">ный  и  баснословный  поступокъ.  Кирила  Петровъ  измучиваетъ  себя </w:t>
      </w:r>
      <w:r>
        <w:br/>
      </w:r>
      <w:r>
        <w:t xml:space="preserve">и  виновную  жену  до  послѣдней  степени  нравственнаго  изнеможенія — </w:t>
      </w:r>
      <w:r>
        <w:br/>
      </w:r>
      <w:r>
        <w:t xml:space="preserve">и  вдругъ,  цѣликомъ  и  разомъ,  даетъ  ей  полное  прощеніе.  Для  со¬ </w:t>
      </w:r>
      <w:r>
        <w:br/>
      </w:r>
      <w:r>
        <w:t xml:space="preserve">знанія  себя  непреклонно  твердымъ  и  честнымъ  человѣкомъ,  Гаврилу </w:t>
      </w:r>
      <w:r>
        <w:br/>
      </w:r>
      <w:r>
        <w:t xml:space="preserve">Михайловичу  необходимо  высѣчь  зятя,  осчастливившаго  позолотившаго </w:t>
      </w:r>
      <w:r>
        <w:br/>
      </w:r>
      <w:r>
        <w:t xml:space="preserve">его  старость,  за  похищеніе  дочери,  на  чтб  и  зять  —  точно  съ  такимъ  же </w:t>
      </w:r>
      <w:r>
        <w:br/>
      </w:r>
      <w:r>
        <w:t xml:space="preserve">непреклоннымъ  характеромъ  —  соглашается,  какъ  па  полный  подвигъ </w:t>
      </w:r>
      <w:r>
        <w:br/>
      </w:r>
      <w:r>
        <w:t xml:space="preserve">доблести.  Анна  Михайловна,  можетъ  быть,  еще  сильнѣе  постаралась </w:t>
      </w:r>
      <w:r>
        <w:br/>
      </w:r>
      <w:r>
        <w:t xml:space="preserve">выразить  крѣпость  своей  физической  и  нравственной  природы.  Не¬ </w:t>
      </w:r>
      <w:r>
        <w:br/>
      </w:r>
      <w:r>
        <w:t xml:space="preserve">ожиданныя  муки  родовъ  застали  ее  на  семейномъ  пиру  и  въ  средѣ </w:t>
      </w:r>
      <w:r>
        <w:br/>
      </w:r>
      <w:r>
        <w:t xml:space="preserve">русской  пляски,  которую  она  все-таки  доканчиваетъ,  черезъ  нѣ¬ </w:t>
      </w:r>
      <w:r>
        <w:br/>
      </w:r>
      <w:r>
        <w:t xml:space="preserve">сколько  часовъ,  въ  томъ  же  блестящемъ  костюмѣ,  какой  носила  до </w:t>
      </w:r>
      <w:r>
        <w:br/>
      </w:r>
      <w:r>
        <w:t xml:space="preserve">родовъ,  и  начиная  пляску  съ  того  же  стиха  и  темпа,  на  какомъ </w:t>
      </w:r>
      <w:r>
        <w:br/>
      </w:r>
      <w:r>
        <w:t xml:space="preserve">ее  покинула.  По  выраженію  поэта,  тутъ  все  „растетъ  и  рвется </w:t>
      </w:r>
      <w:r>
        <w:br/>
      </w:r>
      <w:r>
        <w:t xml:space="preserve">вонъ  изъ  мѣры“.  Пламенный  энтузіазмъ  слышится  у  автора  и  во </w:t>
      </w:r>
      <w:r>
        <w:br/>
      </w:r>
      <w:r>
        <w:t xml:space="preserve">всѣхъ  превосходныхъ  его  описаніяхъ  природы,  нравовъ  и  обычаевъ, </w:t>
      </w:r>
      <w:r>
        <w:br/>
      </w:r>
      <w:r>
        <w:t xml:space="preserve">жизненныхъ  порядковъ  провинціальнаго  быта,  и  часто  съ  необы¬ </w:t>
      </w:r>
      <w:r>
        <w:br/>
      </w:r>
      <w:r>
        <w:t xml:space="preserve">чайной  силой  прорывается  наружу,  накопляя  въ  одномъ  мѣстѣ  гро¬ </w:t>
      </w:r>
      <w:r>
        <w:br/>
      </w:r>
      <w:r>
        <w:t xml:space="preserve">маду  красокъ  и  подробностей.  Иногда  кажется,  что  описаніе  кон¬ </w:t>
      </w:r>
      <w:r>
        <w:br/>
      </w:r>
      <w:r>
        <w:t xml:space="preserve">чено,  что  оно  достигло  крайняго  предѣла  своего,  и  съ  удивленіемъ </w:t>
      </w:r>
      <w:r>
        <w:br/>
      </w:r>
      <w:r>
        <w:t xml:space="preserve">видишь,  какъ  неисчерпаемая  фантазія  автора  продолжаетъ  работать </w:t>
      </w:r>
      <w:r>
        <w:br/>
      </w:r>
      <w:r>
        <w:t xml:space="preserve">неустанно,  отыскиваетъ  новые  матеріалы  и  трудится  до  тѣхъ  поръ, </w:t>
      </w:r>
      <w:r>
        <w:br/>
      </w:r>
      <w:r>
        <w:t xml:space="preserve">пока,  выбившись  изъ  силъ,  самъ  поэтъ  начинаетъ,  невидимому,  за¬ </w:t>
      </w:r>
      <w:r>
        <w:br/>
      </w:r>
      <w:r>
        <w:t xml:space="preserve">мѣчать,  что  излишнее  напряженіе  творчества  уже  стало  выводить </w:t>
      </w:r>
      <w:r>
        <w:br/>
      </w:r>
      <w:r>
        <w:t xml:space="preserve">тяжелыя,  вычурныя  подробности,  грозящія  изуродовать  весь  краси¬ </w:t>
      </w:r>
      <w:r>
        <w:br/>
      </w:r>
      <w:r>
        <w:t xml:space="preserve">вый,  первоначальный  планъ  его  постройки.</w:t>
      </w:r>
    </w:p>
    <w:p>
      <w:pPr>
        <w:pStyle w:val="Normal"/>
      </w:pPr>
      <w:r>
        <w:t xml:space="preserve">Но  въ  средѣ  этой  жарко-расписанной  и  лучезарной  обстановки, </w:t>
      </w:r>
      <w:r>
        <w:br/>
      </w:r>
      <w:r>
        <w:t xml:space="preserve">между  этими  болѣе  или  менѣе  колоссальными  личностями,  г-жа  Ко¬ </w:t>
      </w:r>
      <w:r>
        <w:br/>
      </w:r>
      <w:r>
        <w:t xml:space="preserve">хановская  обыкновенно  помѣщаетъ  или  простодушный  отрывокъ  изъ </w:t>
      </w:r>
      <w:r>
        <w:br/>
      </w:r>
      <w:r>
        <w:t xml:space="preserve">старыхъ  преданій,  или  маленькую,  трогательную  домашнюю  исторій¬ </w:t>
      </w:r>
      <w:r>
        <w:br/>
      </w:r>
      <w:r>
        <w:t xml:space="preserve">ку,  которыя  и  даютъ  всему  реальный  смыслъ,  всѣхъ  привязываютъ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—  808  —</w:t>
      </w:r>
    </w:p>
    <w:p>
      <w:pPr>
        <w:pStyle w:val="Normal"/>
      </w:pPr>
      <w:r>
        <w:t xml:space="preserve">къ  землѣ  и  непремѣнно  вводятъ  въ  мѣрку  дѣйствительной  жизни. </w:t>
      </w:r>
      <w:r>
        <w:br/>
      </w:r>
      <w:r>
        <w:t xml:space="preserve">Мастерство  г-жи  Кохановской  обнаруживается  особенно  въ  томъ,  что </w:t>
      </w:r>
      <w:r>
        <w:br/>
      </w:r>
      <w:r>
        <w:t xml:space="preserve">эпическія  лица  ея  повѣстей  совершенно  свободно  вращаются  въ  тѣс¬ </w:t>
      </w:r>
      <w:r>
        <w:br/>
      </w:r>
      <w:r>
        <w:t xml:space="preserve">ной  и  убогой  рамѣ  очень  обыкновеннаго  событія,  разумѣется,  до </w:t>
      </w:r>
      <w:r>
        <w:br/>
      </w:r>
      <w:r>
        <w:t xml:space="preserve">минуты  поэтическихъ  экстазовъ,  часто  ихъ  посѣщающихъ.  Весьма </w:t>
      </w:r>
      <w:r>
        <w:br/>
      </w:r>
      <w:r>
        <w:t xml:space="preserve">замѣчательно  при  этомъ  и  другое  обстоятельство.  Изображенія  ея, </w:t>
      </w:r>
      <w:r>
        <w:br/>
      </w:r>
      <w:r>
        <w:t xml:space="preserve">взятыя  отдѣльно,  кажутся  громадными,  а  поставленныя  на  свое  мѣ¬ </w:t>
      </w:r>
      <w:r>
        <w:br/>
      </w:r>
      <w:r>
        <w:t xml:space="preserve">сто  и  приведенныя  въ  движеніе  теченіемъ  разсказа,  тотчасъ  пони¬ </w:t>
      </w:r>
      <w:r>
        <w:br/>
      </w:r>
      <w:r>
        <w:t xml:space="preserve">жаются  въ  уровень  со  скромной  жизнію,  облегающей  ихъ  со  всѣхъ </w:t>
      </w:r>
      <w:r>
        <w:br/>
      </w:r>
      <w:r>
        <w:t xml:space="preserve">сторонъ.  Явленіе  объясняется  очень  просто.  Г-жа  Кохановская  умѣ¬ </w:t>
      </w:r>
      <w:r>
        <w:br/>
      </w:r>
      <w:r>
        <w:t xml:space="preserve">етъ  съ  неподражаемымъ  искусствомъ  ввести  въ  самыя  волшебныя, </w:t>
      </w:r>
      <w:r>
        <w:br/>
      </w:r>
      <w:r>
        <w:t xml:space="preserve">неимовѣрныя  картины  русской  жизни  множество  неотразимо- вѣрныхъ </w:t>
      </w:r>
      <w:r>
        <w:br/>
      </w:r>
      <w:r>
        <w:t xml:space="preserve">подробностей  и  принудить  читателя,  такимъ  образомъ,  согласиться </w:t>
      </w:r>
      <w:r>
        <w:br/>
      </w:r>
      <w:r>
        <w:t xml:space="preserve">на  признаніе  всей  картины  цѣликомъ  за  истину,  со  всѣми  частями </w:t>
      </w:r>
      <w:r>
        <w:br/>
      </w:r>
      <w:r>
        <w:t xml:space="preserve">ея.  Искусство  это  переходитъ  иногда  просто  въ  дипломатическую </w:t>
      </w:r>
      <w:r>
        <w:br/>
      </w:r>
      <w:r>
        <w:t xml:space="preserve">уловку.  Такъ,  въ  лучшей  своей  повѣсти:  „Послѣ  обѣда  въ  гостяхъ “ </w:t>
      </w:r>
      <w:r>
        <w:br/>
      </w:r>
      <w:r>
        <w:t xml:space="preserve">(изображеніе  жизни  и  продѣлокъ  бѣдной,  трудовой  и  вмѣстѣ  рѣзвой </w:t>
      </w:r>
      <w:r>
        <w:br/>
      </w:r>
      <w:r>
        <w:t xml:space="preserve">и  душевно-цѣломудренной  молодежи  уѣзднаго  городка  достигаетъ </w:t>
      </w:r>
      <w:r>
        <w:br/>
      </w:r>
      <w:r>
        <w:t xml:space="preserve">здѣсь  идилліи,  не  уступающей,  по  глубинѣ  своего  смысла,  старо¬ </w:t>
      </w:r>
      <w:r>
        <w:br/>
      </w:r>
      <w:r>
        <w:t xml:space="preserve">свѣтскимъ  помѣщикамъ  Гоголя)  —  г-жа  Кохановская  скрывается  за </w:t>
      </w:r>
      <w:r>
        <w:br/>
      </w:r>
      <w:r>
        <w:t xml:space="preserve">разсказчицей,  прелестной,  бодрой  и  живой  старушкой,  Любовью  Ар¬ </w:t>
      </w:r>
      <w:r>
        <w:br/>
      </w:r>
      <w:r>
        <w:t xml:space="preserve">хиповной,  которую  притомъ  и  выводитъ  на  сцену  чрезвычайно  лов¬ </w:t>
      </w:r>
      <w:r>
        <w:br/>
      </w:r>
      <w:r>
        <w:t xml:space="preserve">ко.  А  скрывается  она  за  тѣмъ,  чтобъ  Любовь  Архиповна  сооб¬ </w:t>
      </w:r>
      <w:r>
        <w:br/>
      </w:r>
      <w:r>
        <w:t xml:space="preserve">щила  оттѣнокъ  простодушія,  наивности  и  безхитростности  той  ча¬ </w:t>
      </w:r>
      <w:r>
        <w:br/>
      </w:r>
      <w:r>
        <w:t xml:space="preserve">сти  разсказа,  гдѣ  вводныя  лица  усильно  и  чрезвычайно  подробно </w:t>
      </w:r>
      <w:r>
        <w:br/>
      </w:r>
      <w:r>
        <w:t xml:space="preserve">обработаны  авторомъ  въ  смыслѣ  идеаловъ.  Мы  не  будемъ  разбирать </w:t>
      </w:r>
      <w:r>
        <w:br/>
      </w:r>
      <w:r>
        <w:t xml:space="preserve">многихъ  другихъ  художническихъ  и  нехудожническихъ  пріемовъ </w:t>
      </w:r>
      <w:r>
        <w:br/>
      </w:r>
      <w:r>
        <w:t xml:space="preserve">г-жи  Кохановской,  посредствомъ  которыхъ  она  миритъ  свое  поэти¬ </w:t>
      </w:r>
      <w:r>
        <w:br/>
      </w:r>
      <w:r>
        <w:t xml:space="preserve">ческое  созерцаніе  съ  насущной  истиной;  скажемъ  только,  что  всѣ </w:t>
      </w:r>
      <w:r>
        <w:br/>
      </w:r>
      <w:r>
        <w:t xml:space="preserve">героическіе  характеры  ея  такъ  или  иначе,  но  непремѣнно  замкну¬ </w:t>
      </w:r>
      <w:r>
        <w:br/>
      </w:r>
      <w:r>
        <w:t xml:space="preserve">ты  въ  кругъ  дѣйствительности  русской  жизни,  и  всемѣрно  ста¬ </w:t>
      </w:r>
      <w:r>
        <w:br/>
      </w:r>
      <w:r>
        <w:t xml:space="preserve">раются  доказать  своимъ  жаркимъ  участіемъ  въ  самыхъ  обыкновен¬ </w:t>
      </w:r>
      <w:r>
        <w:br/>
      </w:r>
      <w:r>
        <w:t xml:space="preserve">ныхъ  ея  явленіяхъ,  что  они  именно  ею  порождены,  а  не  пламеннымъ  во¬ </w:t>
      </w:r>
      <w:r>
        <w:br/>
      </w:r>
      <w:r>
        <w:t xml:space="preserve">ображеніемъ  поэта.  Но  не  это  постоянное  столкновеніе  двухъ  раз¬ </w:t>
      </w:r>
      <w:r>
        <w:br/>
      </w:r>
      <w:r>
        <w:t xml:space="preserve">личныхъ  внушеній,  —  восторженной  мысли  автора  и  суровой  правды </w:t>
      </w:r>
      <w:r>
        <w:br/>
      </w:r>
      <w:r>
        <w:t xml:space="preserve">реальнаго  міра,  не  эти  постоянныя  сдѣлки  между  ними  —  даютъ </w:t>
      </w:r>
      <w:r>
        <w:br/>
      </w:r>
      <w:r>
        <w:t xml:space="preserve">прелесть  и  значеніе  произведеніямъ  г-жи  Кохановской,  а  именно  тѣ </w:t>
      </w:r>
      <w:r>
        <w:br/>
      </w:r>
      <w:r>
        <w:t xml:space="preserve">маленькія,  обыкновенныя  семейныя  драмы,  которыя  покоряютъ  себѣ </w:t>
      </w:r>
      <w:r>
        <w:br/>
      </w:r>
      <w:r>
        <w:t xml:space="preserve">натуру  горделивыхъ  типовъ  ея  и  сдерживаютъ  ихъ,  насколько  мо¬ </w:t>
      </w:r>
      <w:r>
        <w:br/>
      </w:r>
      <w:r>
        <w:t xml:space="preserve">гутъ,  въ  должныхъ  границахъ.  Если  припомнить,  къ  какимъ  глу¬ </w:t>
      </w:r>
      <w:r>
        <w:br/>
      </w:r>
      <w:r>
        <w:t xml:space="preserve">бокимъ  психическимъ  разъясненіямъ  даютъ  поводъ  эти  простыя  и </w:t>
      </w:r>
      <w:r>
        <w:br/>
      </w:r>
      <w:r>
        <w:t xml:space="preserve">трогательныя  исторіи  (примѣромъ  можетъ  служить  превосходный</w:t>
      </w:r>
    </w:p>
    <w:p>
      <w:pPr>
        <w:pStyle w:val="Normal"/>
      </w:pPr>
      <w:r>
        <w:t xml:space="preserve">309  —</w:t>
      </w:r>
    </w:p>
    <w:p>
      <w:pPr>
        <w:pStyle w:val="Normal"/>
      </w:pPr>
      <w:r>
        <w:t xml:space="preserve">анализъ  тайныхъ,  молчаливыхъ  страданій  старухи-матери,  воеводши </w:t>
      </w:r>
      <w:r>
        <w:br/>
      </w:r>
      <w:r>
        <w:t xml:space="preserve">Павлихи,  въ  повѣсти  „Гайка"),  если  припомнить  также,  что  г-жа </w:t>
      </w:r>
      <w:r>
        <w:br/>
      </w:r>
      <w:r>
        <w:t xml:space="preserve">Кохановская  почти  во  всѣхъ  своихъ  повѣстяхъ,  безъ  исключенія, </w:t>
      </w:r>
      <w:r>
        <w:br/>
      </w:r>
      <w:r>
        <w:t xml:space="preserve">умѣетъ  нѣсколько  разъ  вдругъ  ударить  по  всѣмъ  струнамъ  чело¬ </w:t>
      </w:r>
      <w:r>
        <w:br/>
      </w:r>
      <w:r>
        <w:t xml:space="preserve">вѣческаго  сердца  съ  силой,  вызывающей  невольно  слезу  у  читателя— </w:t>
      </w:r>
      <w:r>
        <w:br/>
      </w:r>
      <w:r>
        <w:t xml:space="preserve">то  понятно,  какого  рода  искупленіе  составляютъ  онѣ  для  спорныхъ </w:t>
      </w:r>
      <w:r>
        <w:br/>
      </w:r>
      <w:r>
        <w:t xml:space="preserve">или  преувеличенныхъ  образовъ.  Благодаря  тѣмъ  же  простымъ  исто¬ </w:t>
      </w:r>
      <w:r>
        <w:br/>
      </w:r>
      <w:r>
        <w:t xml:space="preserve">ріямъ,  можно  даже  придти  къ  заключенію,  что  всѣ  нравственные </w:t>
      </w:r>
      <w:r>
        <w:br/>
      </w:r>
      <w:r>
        <w:t xml:space="preserve">великаны  и  богатыри  г-жи  Кохановской  созданы  совсѣмъ  не  для  то¬ </w:t>
      </w:r>
      <w:r>
        <w:br/>
      </w:r>
      <w:r>
        <w:t xml:space="preserve">го,  чтобы  величаться  или  кичливо  выситься  надъ  жизнію,  а,  на¬ </w:t>
      </w:r>
      <w:r>
        <w:br/>
      </w:r>
      <w:r>
        <w:t xml:space="preserve">противъ,  призваны  сослужить  ей  простую,  домашнюю  службу:  какъ </w:t>
      </w:r>
      <w:r>
        <w:br/>
      </w:r>
      <w:r>
        <w:t xml:space="preserve">новаго  рода  миѳическіе  Атласы,  они  поднимаютъ  на  свои  плечи  и </w:t>
      </w:r>
      <w:r>
        <w:br/>
      </w:r>
      <w:r>
        <w:t xml:space="preserve">высоко  держатъ  на  показъ  народно-провинціальный  русскій  бытъ </w:t>
      </w:r>
      <w:r>
        <w:br/>
      </w:r>
      <w:r>
        <w:t xml:space="preserve">со  всѣми  его  преданіями,  вѣрованіями,  обычаями,  со  всей  его  поэ¬ </w:t>
      </w:r>
      <w:r>
        <w:br/>
      </w:r>
      <w:r>
        <w:t xml:space="preserve">зіей,  въ  чемъ  и  состояла  прямая  цѣль  и  задача  автора.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Дѣйствительно,  присмотрѣвшись  ближе,  легко  замѣтить,  что  у </w:t>
      </w:r>
      <w:r>
        <w:br/>
      </w:r>
      <w:r>
        <w:t xml:space="preserve">г-жи  Кохановской  разсказъ  имѣетъ  въ  виду  не  одну  драму  и  лица, </w:t>
      </w:r>
      <w:r>
        <w:br/>
      </w:r>
      <w:r>
        <w:t xml:space="preserve">въ  ней  участвующія,  но  столько  же,  если  не  болѣе,  и  бытъ,  кото¬ </w:t>
      </w:r>
      <w:r>
        <w:br/>
      </w:r>
      <w:r>
        <w:t xml:space="preserve">рый  породилъ  ихъ.  Хотя  мѣсто  дѣйствія  всѣхъ  ея  повѣстей  — </w:t>
      </w:r>
      <w:r>
        <w:br/>
      </w:r>
      <w:r>
        <w:t xml:space="preserve">преимущественно  должно  искать  въ  Малороссіи,  но  она  возводитъ </w:t>
      </w:r>
      <w:r>
        <w:br/>
      </w:r>
      <w:r>
        <w:t xml:space="preserve">коренныя  начала  ея  жизни  въ  такія  общія  опредѣленія,  что  они </w:t>
      </w:r>
      <w:r>
        <w:br/>
      </w:r>
      <w:r>
        <w:t xml:space="preserve">становятся  годны  и  для  всего  русскаго  племени.  Въ  чемъ  же  за¬ </w:t>
      </w:r>
      <w:r>
        <w:br/>
      </w:r>
      <w:r>
        <w:t xml:space="preserve">ключается  особенность  и  сущность  ея  отношеній  къ  народно-провин¬ </w:t>
      </w:r>
      <w:r>
        <w:br/>
      </w:r>
      <w:r>
        <w:t xml:space="preserve">ціальному  быту  нашему?  Прежде  всего — кажется  намъ — въ  желаніи </w:t>
      </w:r>
      <w:r>
        <w:br/>
      </w:r>
      <w:r>
        <w:t xml:space="preserve">освободить  этотъ  бытъ  отъ  недоумѣнья  и  постояннаго  страха  за </w:t>
      </w:r>
      <w:r>
        <w:br/>
      </w:r>
      <w:r>
        <w:t xml:space="preserve">себя,  которые  нагнаны  были  на  него  презрительнымъ  обращеніемъ </w:t>
      </w:r>
      <w:r>
        <w:br/>
      </w:r>
      <w:r>
        <w:t xml:space="preserve">литературы,  неумолкаемыми  окриками,  выговорами  и  насмѣшкой, </w:t>
      </w:r>
      <w:r>
        <w:br/>
      </w:r>
      <w:r>
        <w:t xml:space="preserve">сыпавшимися  на  него  съ  незапамятныхъ  временъ.  Конечно,  и  прежде </w:t>
      </w:r>
      <w:r>
        <w:br/>
      </w:r>
      <w:r>
        <w:t xml:space="preserve">г-жи  Кохановской  были  люди,  которые  обращались  съ  нимъ  гу¬ </w:t>
      </w:r>
      <w:r>
        <w:br/>
      </w:r>
      <w:r>
        <w:t xml:space="preserve">манно  и  снисходительно  въ  своихъ  описаніяхъ,  но  безъ  оговорокъ </w:t>
      </w:r>
      <w:r>
        <w:br/>
      </w:r>
      <w:r>
        <w:t xml:space="preserve">дѣло  почти  никогда  не  обходилось;  г-жа  Кохановская  первая  подо¬ </w:t>
      </w:r>
      <w:r>
        <w:br/>
      </w:r>
      <w:r>
        <w:t xml:space="preserve">шла  къ  провинціальному  быту,  тождественному  съ  народнымъ  въ  ея </w:t>
      </w:r>
      <w:r>
        <w:br/>
      </w:r>
      <w:r>
        <w:t xml:space="preserve">глазахъ  —  со  страстной  любовью,  съ  явнымъ  намѣреніемъ  почерп¬ </w:t>
      </w:r>
      <w:r>
        <w:br/>
      </w:r>
      <w:r>
        <w:t xml:space="preserve">нуть  въ  немъ  не  только  вдохновеніе,  но  и  житейскую  мудрость. </w:t>
      </w:r>
      <w:r>
        <w:br/>
      </w:r>
      <w:r>
        <w:t xml:space="preserve">Въ  задачѣ  ея  нѣтъ  ничего  пошлаго,  филантропическаго:  совсѣмъ </w:t>
      </w:r>
      <w:r>
        <w:br/>
      </w:r>
      <w:r>
        <w:t xml:space="preserve">не  изъ  жалости  старается  она  помочь  народно-провинціальному  быту </w:t>
      </w:r>
      <w:r>
        <w:br/>
      </w:r>
      <w:r>
        <w:t xml:space="preserve">сбросить  съ  себя  то  состояніе  запутанности,  въ  которое  онъ  былъ </w:t>
      </w:r>
      <w:r>
        <w:br/>
      </w:r>
      <w:r>
        <w:t xml:space="preserve">поверженъ  необычайной  строгостію  „ образованныхъ “  классовъ,  а  изъ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удивленія  къ  основамъ  его  духовной  жизни.  Всѣми  своими  созда¬ </w:t>
      </w:r>
      <w:r>
        <w:br/>
      </w:r>
      <w:r>
        <w:t xml:space="preserve">ніями,  всѣмъ  смысломъ  своихъ  разсказовъ  она  усиливается  извлечь </w:t>
      </w:r>
      <w:r>
        <w:br/>
      </w:r>
      <w:r>
        <w:t xml:space="preserve">множество  душъ  изъ-подъ  грознаго  суда  „столичной  образованно¬ </w:t>
      </w:r>
      <w:r>
        <w:br/>
      </w:r>
      <w:r>
        <w:t xml:space="preserve">сти",  передъ  которымъ  онѣ  привыкли  нѣмѣть  въ  ужасѣ,  снять  съ </w:t>
      </w:r>
      <w:r>
        <w:br/>
      </w:r>
      <w:r>
        <w:t xml:space="preserve">нихъ  опасеніе  за  неисполненные  уроки  современной  науки  и  дѣт¬ </w:t>
      </w:r>
      <w:r>
        <w:br/>
      </w:r>
      <w:r>
        <w:t xml:space="preserve">скій  трепетъ  въ  виду  трудныхъ  и  многосложныхъ  ея  задачъ.  Она </w:t>
      </w:r>
      <w:r>
        <w:br/>
      </w:r>
      <w:r>
        <w:t xml:space="preserve">объясняетъ  имъ,  что  они  сами  сохранили  отъ  прошлыхъ  временъ  и </w:t>
      </w:r>
      <w:r>
        <w:br/>
      </w:r>
      <w:r>
        <w:t xml:space="preserve">исторіи  элементы  просвѣщенія,  нравственности  и  мощи,  которые  мо¬ </w:t>
      </w:r>
      <w:r>
        <w:br/>
      </w:r>
      <w:r>
        <w:t xml:space="preserve">гутъ  быть  противопоставлены  всему  тиранническому  законодательству </w:t>
      </w:r>
      <w:r>
        <w:br/>
      </w:r>
      <w:r>
        <w:t xml:space="preserve">чуждой  имъ  цивилизаціи.  Отсюда  собственное  одушевленіе  автора,  и </w:t>
      </w:r>
      <w:r>
        <w:br/>
      </w:r>
      <w:r>
        <w:t xml:space="preserve">что-то  въ  родѣ  реформаторской  мысли,  которая  отражается  на  всѣхъ </w:t>
      </w:r>
      <w:r>
        <w:br/>
      </w:r>
      <w:r>
        <w:t xml:space="preserve">его  лицахъ  и  даже  на  драмахъ.  Они  не  только  лица  или  драмы, </w:t>
      </w:r>
      <w:r>
        <w:br/>
      </w:r>
      <w:r>
        <w:t xml:space="preserve">а  ученіе;  они  подаютъ  голосъ  протеста  и  намекаютъ  на  особенное </w:t>
      </w:r>
      <w:r>
        <w:br/>
      </w:r>
      <w:r>
        <w:t xml:space="preserve">содержаніе,  когда,  повидимому,  занимаются  только  своимъ  дѣломъ. </w:t>
      </w:r>
      <w:r>
        <w:br/>
      </w:r>
      <w:r>
        <w:t xml:space="preserve">Нѣтъ  никакой  надобности  разузнавать,  чтб  собственно  возвѣщается </w:t>
      </w:r>
      <w:r>
        <w:br/>
      </w:r>
      <w:r>
        <w:t xml:space="preserve">этимъ  голосомъ,  и  еще  менѣе  надобности  разрушать  цѣлое  поэтиче¬ </w:t>
      </w:r>
      <w:r>
        <w:br/>
      </w:r>
      <w:r>
        <w:t xml:space="preserve">ское  созданіе  для  того,  чтобъ  опредѣлить  съ  точностію,  имѣетъ-ли </w:t>
      </w:r>
      <w:r>
        <w:br/>
      </w:r>
      <w:r>
        <w:t xml:space="preserve">оно  поползновеніе  разрѣшить  всю  задачу  русскаго  существованія </w:t>
      </w:r>
      <w:r>
        <w:br/>
      </w:r>
      <w:r>
        <w:t xml:space="preserve">или  нѣтъ,  и  насколько  достовѣрно  предположеніе,  что  оно  желало </w:t>
      </w:r>
      <w:r>
        <w:br/>
      </w:r>
      <w:r>
        <w:t xml:space="preserve">бы  противопоставить  философскимъ  и  научнымъ  опредѣленіямъ  всѣхъ </w:t>
      </w:r>
      <w:r>
        <w:br/>
      </w:r>
      <w:r>
        <w:t xml:space="preserve">жизненныхъ  явленій — религіозныя  и  наглядныя;  разнообразному  ис¬ </w:t>
      </w:r>
      <w:r>
        <w:br/>
      </w:r>
      <w:r>
        <w:t xml:space="preserve">кусству  и  сложнымъ  эстетическимъ  потребностямъ  развитыхъ  об¬ </w:t>
      </w:r>
      <w:r>
        <w:br/>
      </w:r>
      <w:r>
        <w:t xml:space="preserve">ществъ— народную  поэзію;  исканію  лучшихъ  гражданскихъ  и  поли¬ </w:t>
      </w:r>
      <w:r>
        <w:br/>
      </w:r>
      <w:r>
        <w:t xml:space="preserve">тическихъ  формъ  —  покойную  ссылку  на  избранныя  преданія  своей </w:t>
      </w:r>
      <w:r>
        <w:br/>
      </w:r>
      <w:r>
        <w:t xml:space="preserve">исторіи.  Можетъ  быть  съ  нѣкоторыми  усиліями  и  отыщется  нѣчто </w:t>
      </w:r>
      <w:r>
        <w:br/>
      </w:r>
      <w:r>
        <w:t xml:space="preserve">подобное  въ  намекахъ  той  или  другой  повѣсти  г-жи  Кохановской, </w:t>
      </w:r>
      <w:r>
        <w:br/>
      </w:r>
      <w:r>
        <w:t xml:space="preserve">но  что  за  дѣло?  Важность  совсѣмъ  не  въ  этомъ,  а  въ  томъ,  что </w:t>
      </w:r>
      <w:r>
        <w:br/>
      </w:r>
      <w:r>
        <w:t xml:space="preserve">цѣлый,  многочисленный  классъ  народа  началъ  говорить  и  чувство¬ </w:t>
      </w:r>
      <w:r>
        <w:br/>
      </w:r>
      <w:r>
        <w:t xml:space="preserve">вать  себя  —  устами  и  сердцемъ  своего  поэта.  Общество  заслышало </w:t>
      </w:r>
      <w:r>
        <w:br/>
      </w:r>
      <w:r>
        <w:t xml:space="preserve">еще  одинъ  свободный  и  благородный  голосъ  —  вотъ  что  важно. </w:t>
      </w:r>
      <w:r>
        <w:br/>
      </w:r>
      <w:r>
        <w:t xml:space="preserve">Черезъ  посредство  г-жи  Кохановской  провинціальному  быту  возвра¬ </w:t>
      </w:r>
      <w:r>
        <w:br/>
      </w:r>
      <w:r>
        <w:t xml:space="preserve">щена  вѣра  въ  самого  себя  и  право  открыто  исповѣдовать  ее.  Послѣ </w:t>
      </w:r>
      <w:r>
        <w:br/>
      </w:r>
      <w:r>
        <w:t xml:space="preserve">долгой  репутаціи  отсталости  и  безумія,  весь  этотъ  міръ  осмысленъ </w:t>
      </w:r>
      <w:r>
        <w:br/>
      </w:r>
      <w:r>
        <w:t xml:space="preserve">повѣстію  г-жи  Кохаповской:  его  радости,  печали,  привычки  и  воз¬ </w:t>
      </w:r>
      <w:r>
        <w:br/>
      </w:r>
      <w:r>
        <w:t xml:space="preserve">зрѣнія  —  все  освѣтилось  лучомъ  поэзіи  и  пріобрѣло  знаменательное </w:t>
      </w:r>
      <w:r>
        <w:br/>
      </w:r>
      <w:r>
        <w:t xml:space="preserve">выраженіе.  Можно  сказать,  что  онъ  проснулся  въ  нашей  литературѣ </w:t>
      </w:r>
      <w:r>
        <w:br/>
      </w:r>
      <w:r>
        <w:t xml:space="preserve">прямо  къ  торжеству,  къ  какому-то  свѣтлому  и  праздничному  дню </w:t>
      </w:r>
      <w:r>
        <w:br/>
      </w:r>
      <w:r>
        <w:t xml:space="preserve">своего  возстановленія:  не  только  духовная  сторона  его  существованія </w:t>
      </w:r>
      <w:r>
        <w:br/>
      </w:r>
      <w:r>
        <w:t xml:space="preserve">получила  высокую  оцѣнку,  но  и  во  всей  его  житейской  обстановкѣ </w:t>
      </w:r>
      <w:r>
        <w:br/>
      </w:r>
      <w:r>
        <w:t xml:space="preserve">отыскана  мысль,  которой  прежде  нигдѣ  у  него  не  находили.  Церкви </w:t>
      </w:r>
      <w:r>
        <w:br/>
      </w:r>
      <w:r>
        <w:t xml:space="preserve">и  домики  его  городовъ,  скромныя  рамки  его  домашней  жизни,  уголки </w:t>
      </w:r>
      <w:r>
        <w:br/>
      </w:r>
      <w:r>
        <w:t xml:space="preserve">его  садиковъ,  дворовъ  и  огородовъ,  не  говоря  уже  о  природѣ  —</w:t>
      </w:r>
    </w:p>
    <w:p>
      <w:pPr>
        <w:pStyle w:val="Normal"/>
      </w:pPr>
      <w:r>
        <w:t xml:space="preserve">—  311  —</w:t>
      </w:r>
    </w:p>
    <w:p>
      <w:pPr>
        <w:pStyle w:val="Normal"/>
      </w:pPr>
      <w:r>
        <w:t xml:space="preserve">все  выросло  и  выступило  впередъ,  требуя  себѣ  почетнаго  мѣста  въ </w:t>
      </w:r>
      <w:r>
        <w:br/>
      </w:r>
      <w:r>
        <w:t xml:space="preserve">картинѣ  русской  жизни.  Г-жа  Кохановская,  впрочемъ,  не  ограничи¬ </w:t>
      </w:r>
      <w:r>
        <w:br/>
      </w:r>
      <w:r>
        <w:t xml:space="preserve">лась  настоящимъ,  современнымъ  бытомъ  народно-провинціальнаго  на¬ </w:t>
      </w:r>
      <w:r>
        <w:br/>
      </w:r>
      <w:r>
        <w:t xml:space="preserve">селенія:  ей  но  страшна  и  отдѣльная  исторія  каждаго  класса;  она </w:t>
      </w:r>
      <w:r>
        <w:br/>
      </w:r>
      <w:r>
        <w:t xml:space="preserve">свободно  и  смѣло  обращаетъ  глаза  къ  прошедшему  всѣхъ  сословій, </w:t>
      </w:r>
      <w:r>
        <w:br/>
      </w:r>
      <w:r>
        <w:t xml:space="preserve">даже  и  такому,  какъ  помѣщичье,  которое  обременено  тяжестью  упре¬ </w:t>
      </w:r>
      <w:r>
        <w:br/>
      </w:r>
      <w:r>
        <w:t xml:space="preserve">ковъ,  гнѣва  и  негодованія  моралистовъ.  Она  и  тамъ  видитъ  высо¬ </w:t>
      </w:r>
      <w:r>
        <w:br/>
      </w:r>
      <w:r>
        <w:t xml:space="preserve">кіе  самостоятельные  характеры,  заслуживающіе  удивленія,  она  и </w:t>
      </w:r>
      <w:r>
        <w:br/>
      </w:r>
      <w:r>
        <w:t xml:space="preserve">тамъ  видитъ  силу  народныхъ  началъ,  пробивающихся  сквозь  дикія </w:t>
      </w:r>
      <w:r>
        <w:br/>
      </w:r>
      <w:r>
        <w:t xml:space="preserve">формы  существованія,  и  очевидно  думаетъ,  что  „столичная  образо¬ </w:t>
      </w:r>
      <w:r>
        <w:br/>
      </w:r>
      <w:r>
        <w:t xml:space="preserve">ванность  “,  желая  измѣнить  эти  формы  —  подорвала  самыя  начала. </w:t>
      </w:r>
      <w:r>
        <w:br/>
      </w:r>
      <w:r>
        <w:t xml:space="preserve">Такимъ  образомъ  и  прошедшее  возвращено  народно-провинціальному </w:t>
      </w:r>
      <w:r>
        <w:br/>
      </w:r>
      <w:r>
        <w:t xml:space="preserve">быту:  онъ  можетъ  гордиться  и  своимъ  прошедшимъ,  также  точно </w:t>
      </w:r>
      <w:r>
        <w:br/>
      </w:r>
      <w:r>
        <w:t xml:space="preserve">какъ  собою  и  всѣмъ,  что  къ  нему  принадлежитъ.</w:t>
      </w:r>
    </w:p>
    <w:p>
      <w:pPr>
        <w:pStyle w:val="Normal"/>
      </w:pPr>
      <w:r>
        <w:t xml:space="preserve">Можно  спросить,  конечно,  не  миражъ  ли  все  это,  нѣтъ  ли  тутъ </w:t>
      </w:r>
      <w:r>
        <w:br/>
      </w:r>
      <w:r>
        <w:t xml:space="preserve">поэтическаго  обмана,  который  тѣмъ  сильнѣе,  чѣмъ  далѣе  уходитъ </w:t>
      </w:r>
      <w:r>
        <w:br/>
      </w:r>
      <w:r>
        <w:t xml:space="preserve">отъ  дѣйствительности,  такъ-какъ  успѣхи  описываемыхъ  классовъ  въ </w:t>
      </w:r>
      <w:r>
        <w:br/>
      </w:r>
      <w:r>
        <w:t xml:space="preserve">сферѣ  реальнаго,  практическаго  міра,  на  поприщѣ  гражданственности </w:t>
      </w:r>
      <w:r>
        <w:br/>
      </w:r>
      <w:r>
        <w:t xml:space="preserve">и  общежитія,  всѣ  на  лицо  и  далеко  не  соотвѣтствуютъ  обѣщаніямъ, </w:t>
      </w:r>
      <w:r>
        <w:br/>
      </w:r>
      <w:r>
        <w:t xml:space="preserve">какія  даютъ  руководящія  ихъ  начала,  разрѣшаясь  по  большей  ча¬ </w:t>
      </w:r>
      <w:r>
        <w:br/>
      </w:r>
      <w:r>
        <w:t xml:space="preserve">сти  весьма  бѣднымъ  итогомъ.  Мы  обязаны  сказать,  что  миражи  по¬ </w:t>
      </w:r>
      <w:r>
        <w:br/>
      </w:r>
      <w:r>
        <w:t xml:space="preserve">добнаго  рода  есть  тоже  великая  сила  и  необходимое  орудіе  при </w:t>
      </w:r>
      <w:r>
        <w:br/>
      </w:r>
      <w:r>
        <w:t xml:space="preserve">воспитаніи  народа:  они  перестаютъ  быть  чѣмъ-то  отвлеченнымъ,  не¬ </w:t>
      </w:r>
      <w:r>
        <w:br/>
      </w:r>
      <w:r>
        <w:t xml:space="preserve">существующимъ,  призрачнымъ.  Когда  мы  видимъ,  что  съ  помощью </w:t>
      </w:r>
      <w:r>
        <w:br/>
      </w:r>
      <w:r>
        <w:t xml:space="preserve">мхъ  нѣмцы,  французы,  англичане  возвышаютъ  народное  сознаніе </w:t>
      </w:r>
      <w:r>
        <w:br/>
      </w:r>
      <w:r>
        <w:t xml:space="preserve">до  такой  степени,  что  каждый  человѣкъ  въ  государствѣ  начинаетъ </w:t>
      </w:r>
      <w:r>
        <w:br/>
      </w:r>
      <w:r>
        <w:t xml:space="preserve">понимать  свою  національность,  какъ  первенствующую,  избранную </w:t>
      </w:r>
      <w:r>
        <w:br/>
      </w:r>
      <w:r>
        <w:t xml:space="preserve">національность  земного  шара,  то,  ближе  разсматривая  дѣло,  легко </w:t>
      </w:r>
      <w:r>
        <w:br/>
      </w:r>
      <w:r>
        <w:t xml:space="preserve">увидать,  что  тутъ  нѣтъ  никакого  обмана,  пи  съ  какой  стороны. </w:t>
      </w:r>
      <w:r>
        <w:br/>
      </w:r>
      <w:r>
        <w:t xml:space="preserve">Миражъ  становится  истиной  или,  по  крайней  мѣрѣ,  орудіемъ  истины, </w:t>
      </w:r>
      <w:r>
        <w:br/>
      </w:r>
      <w:r>
        <w:t xml:space="preserve">какъ  только  способствуетъ  укрѣпленію  и  развитію  настоящихъ,  ко¬ </w:t>
      </w:r>
      <w:r>
        <w:br/>
      </w:r>
      <w:r>
        <w:t xml:space="preserve">ренныхъ  началъ  народнаго  существованія.  Въ  этомъ  смыслѣ  легко </w:t>
      </w:r>
      <w:r>
        <w:br/>
      </w:r>
      <w:r>
        <w:t xml:space="preserve">оправдаться  и  г-жѣ  Кохановской  отъ  всѣхъ  упрековъ  въ  излиш¬ </w:t>
      </w:r>
      <w:r>
        <w:br/>
      </w:r>
      <w:r>
        <w:t xml:space="preserve">немъ  благорасположеніи  къ  своему  предмету.  Мы  смотримъ  на  про¬ </w:t>
      </w:r>
      <w:r>
        <w:br/>
      </w:r>
      <w:r>
        <w:t xml:space="preserve">изведенія  г-жи  Кохановской  какъ  на  задачу  поднять,  средствами </w:t>
      </w:r>
      <w:r>
        <w:br/>
      </w:r>
      <w:r>
        <w:t xml:space="preserve">поэзіи  и  художническаго  разсказа,  народный  духъ  страны  и,  само </w:t>
      </w:r>
      <w:r>
        <w:br/>
      </w:r>
      <w:r>
        <w:t xml:space="preserve">собой  разумѣется,  раздѣляемъ  мнѣніе,  что  при  этомъ  всякаго  рода </w:t>
      </w:r>
      <w:r>
        <w:br/>
      </w:r>
      <w:r>
        <w:t xml:space="preserve">истины  могутъ  быть  отстранены  отъ  участія  въ  опредѣленіи  явле¬ </w:t>
      </w:r>
      <w:r>
        <w:br/>
      </w:r>
      <w:r>
        <w:t xml:space="preserve">ній,  кромѣ  тѣхъ,  которыя  прямо  ведутъ  къ  предположенной  цѣли.</w:t>
      </w:r>
    </w:p>
    <w:p>
      <w:pPr>
        <w:pStyle w:val="Normal"/>
      </w:pPr>
      <w:r>
        <w:t xml:space="preserve">Точно  такого  же  рода  задачи  породили  въ  Европѣ  извѣстныя  про¬ </w:t>
      </w:r>
      <w:r>
        <w:br/>
      </w:r>
      <w:r>
        <w:t xml:space="preserve">изведенія  Ауербаха,  Фрейтага,  мпссъ  Элліотъ  и  др.,  въ  которыхъ </w:t>
      </w:r>
      <w:r>
        <w:br/>
      </w:r>
      <w:r>
        <w:t xml:space="preserve">авторы  эти  изображаютъ  тихую,  трогательную,  благородную  жизнь</w:t>
      </w:r>
    </w:p>
    <w:p>
      <w:pPr>
        <w:pStyle w:val="Normal"/>
      </w:pPr>
      <w:r>
        <w:t xml:space="preserve">—  312  —</w:t>
      </w:r>
    </w:p>
    <w:p>
      <w:pPr>
        <w:pStyle w:val="Normal"/>
      </w:pPr>
      <w:r>
        <w:t xml:space="preserve">скромныхъ  сословій  своихъ  родинъ,  съ  цѣлью  ободрить  первыя  и </w:t>
      </w:r>
      <w:r>
        <w:br/>
      </w:r>
      <w:r>
        <w:t xml:space="preserve">внушить  имъ  довѣріе  къ  нравственнымъ  своимъ  силамъ.  Задачи  эти </w:t>
      </w:r>
      <w:r>
        <w:br/>
      </w:r>
      <w:r>
        <w:t xml:space="preserve">возникли  не  изъ  счастливой  находки  или  догадки  отдѣльнаго  лица: </w:t>
      </w:r>
      <w:r>
        <w:br/>
      </w:r>
      <w:r>
        <w:t xml:space="preserve">въ  нихъ  была  настоятельная  общественная  потребность  съ  тѣхъ  поръ, </w:t>
      </w:r>
      <w:r>
        <w:br/>
      </w:r>
      <w:r>
        <w:t xml:space="preserve">какъ  узнали,  что  для  полнаго  развитія  государства  необходимо  вве¬ </w:t>
      </w:r>
      <w:r>
        <w:br/>
      </w:r>
      <w:r>
        <w:t xml:space="preserve">сти  въ  его  исторію  всѣ  тѣ  сословія,  которыя  доселѣ  играли  въ  ней </w:t>
      </w:r>
      <w:r>
        <w:br/>
      </w:r>
      <w:r>
        <w:t xml:space="preserve">страдательную  роль,  задерживая  или  даже  искривляя  правильный </w:t>
      </w:r>
      <w:r>
        <w:br/>
      </w:r>
      <w:r>
        <w:t xml:space="preserve">ходъ  ея.  Изъ  всѣхъ  способовъ  перемѣнить  эту  страдательную  роль </w:t>
      </w:r>
      <w:r>
        <w:br/>
      </w:r>
      <w:r>
        <w:t xml:space="preserve">на  дѣйствующую  и  вліятельную  забытъ  былъ  одинъ  и  надежнѣй¬ </w:t>
      </w:r>
      <w:r>
        <w:br/>
      </w:r>
      <w:r>
        <w:t xml:space="preserve">шій  —  внушить  отсталымъ  сословіямъ  убѣжденіе,  что  они  имѣютъ </w:t>
      </w:r>
      <w:r>
        <w:br/>
      </w:r>
      <w:r>
        <w:t xml:space="preserve">сказать  отъ  себя  весьма  важное,  нужное  слово,  что  у  нихъ  есть </w:t>
      </w:r>
      <w:r>
        <w:br/>
      </w:r>
      <w:r>
        <w:t xml:space="preserve">капиталъ  въ  умѣ,  взглядахъ  и  понятіяхъ,  который  можно  предъ¬ </w:t>
      </w:r>
      <w:r>
        <w:br/>
      </w:r>
      <w:r>
        <w:t xml:space="preserve">явить  съ  гордостію  и  для  котораго  можно  требовать  вниманія  и </w:t>
      </w:r>
      <w:r>
        <w:br/>
      </w:r>
      <w:r>
        <w:t xml:space="preserve">уваженія.  Вѣдь  одинъ  только  бытъ,  высоко  оцѣнивающій  себя,  всегда </w:t>
      </w:r>
      <w:r>
        <w:br/>
      </w:r>
      <w:r>
        <w:t xml:space="preserve">и  пріобрѣтаетъ  вліяніе  на  исторію  страны,  и  только  такой,  кото¬ </w:t>
      </w:r>
      <w:r>
        <w:br/>
      </w:r>
      <w:r>
        <w:t xml:space="preserve">рый  настоятельно  требуетъ  себѣ  мѣста  въ  исторіи — его  и  получаетъ. </w:t>
      </w:r>
      <w:r>
        <w:br/>
      </w:r>
      <w:r>
        <w:t xml:space="preserve">Для  школы,  къ  которой  принадлежитъ  г-жа  Кохановская,  истина </w:t>
      </w:r>
      <w:r>
        <w:br/>
      </w:r>
      <w:r>
        <w:t xml:space="preserve">эта,  надо  правду  сказать,  открылась  ранѣе  другихъ.  Конечно,  ста¬ </w:t>
      </w:r>
      <w:r>
        <w:br/>
      </w:r>
      <w:r>
        <w:t xml:space="preserve">рый  методъ  подвигать  къ  „ прогрессу “  замедлившія  сословія— при- </w:t>
      </w:r>
      <w:r>
        <w:br/>
      </w:r>
      <w:r>
        <w:t xml:space="preserve">стыжешемъ  и  понужденіемъ  ихъ,  былъ  отвергнутъ  школой  съ  пер¬ </w:t>
      </w:r>
      <w:r>
        <w:br/>
      </w:r>
      <w:r>
        <w:t xml:space="preserve">ваго  появленія  своего;  но  она,  кажется,  не  очень  высокаго  мнѣнія </w:t>
      </w:r>
      <w:r>
        <w:br/>
      </w:r>
      <w:r>
        <w:t xml:space="preserve">и  о  лекарствѣ  противъ  неподвижности  темныхъ  классовъ  общества, </w:t>
      </w:r>
      <w:r>
        <w:br/>
      </w:r>
      <w:r>
        <w:t xml:space="preserve">заключающемся  во  всеобщей  грамотности,  разведеніи  школъ,  распло- </w:t>
      </w:r>
      <w:r>
        <w:br/>
      </w:r>
      <w:r>
        <w:t xml:space="preserve">женіи  учителей,  обязательномъ  ученіи  и  т.  д.  Всѣ  усилія  свои  школа </w:t>
      </w:r>
      <w:r>
        <w:br/>
      </w:r>
      <w:r>
        <w:t xml:space="preserve">обратила  въ  другую  сторону,  на  то  именно,  чтобъ  узнать  —  нѣтъ </w:t>
      </w:r>
      <w:r>
        <w:br/>
      </w:r>
      <w:r>
        <w:t xml:space="preserve">ли  въ  низшихъ  слояхъ  общества,  паче  чаянія,  такихъ  высокихъ </w:t>
      </w:r>
      <w:r>
        <w:br/>
      </w:r>
      <w:r>
        <w:t xml:space="preserve">задатковъ  нравственнаго  развитія,  которые  бы  позволили  имъ  от¬ </w:t>
      </w:r>
      <w:r>
        <w:br/>
      </w:r>
      <w:r>
        <w:t xml:space="preserve">крыто  уважать  себя,  нѣтъ  ли  тамъ  еще  неподозрѣваемыхъ  духов¬ </w:t>
      </w:r>
      <w:r>
        <w:br/>
      </w:r>
      <w:r>
        <w:t xml:space="preserve">ныхъ  силъ  и  орудій,  важность  которыхъ  стбитъ  только  объяснить </w:t>
      </w:r>
      <w:r>
        <w:br/>
      </w:r>
      <w:r>
        <w:t xml:space="preserve">заслоненному  населенію,  чтобъ  съ-разу  выдвинуть  его  впередъ  и  по¬ </w:t>
      </w:r>
      <w:r>
        <w:br/>
      </w:r>
      <w:r>
        <w:t xml:space="preserve">ставить  въ  уровень  съ  привилегированными  агентами  современной </w:t>
      </w:r>
      <w:r>
        <w:br/>
      </w:r>
      <w:r>
        <w:t xml:space="preserve">нашей  исторіи.  Ученіе  это  открыло  путь  множеству  самыхъ  благо¬ </w:t>
      </w:r>
      <w:r>
        <w:br/>
      </w:r>
      <w:r>
        <w:t xml:space="preserve">пріятныхъ  для  народа  изысканій  и  еще  большему  количеству  самыхъ </w:t>
      </w:r>
      <w:r>
        <w:br/>
      </w:r>
      <w:r>
        <w:t xml:space="preserve">блестящихъ  надеждъ  и  великолѣпныхъ  обѣщаній.  Не  все  въ  этомъ </w:t>
      </w:r>
      <w:r>
        <w:br/>
      </w:r>
      <w:r>
        <w:t xml:space="preserve">трудѣ,  продолжающемся  и  донынѣ,  подтвердилось  на  опытѣ,  прак¬ </w:t>
      </w:r>
      <w:r>
        <w:br/>
      </w:r>
      <w:r>
        <w:t xml:space="preserve">тической  повѣркой,  но  онъ  дѣйствительно  указалъ  на  существованіе </w:t>
      </w:r>
      <w:r>
        <w:br/>
      </w:r>
      <w:r>
        <w:t xml:space="preserve">въ  отечествѣ  нашемъ  важнаго  историческаго  матеріала,  которымъ </w:t>
      </w:r>
      <w:r>
        <w:br/>
      </w:r>
      <w:r>
        <w:t xml:space="preserve">пренебрегать  болѣе  нѣтъ  возможности.  Участь  своей  школы  должна </w:t>
      </w:r>
      <w:r>
        <w:br/>
      </w:r>
      <w:r>
        <w:t xml:space="preserve">раздѣлить  г-жа  Кохановская.  Все,  чтб  есть  въ  ея  произведеніяхъ </w:t>
      </w:r>
      <w:r>
        <w:br/>
      </w:r>
      <w:r>
        <w:t xml:space="preserve">неосновательно-реформаторскаго,  все,  чтб  относится  у  нея  къ  поэти¬ </w:t>
      </w:r>
      <w:r>
        <w:br/>
      </w:r>
      <w:r>
        <w:t xml:space="preserve">ческому  увлеченію  принципомъ,  а  не  къ  самому  дѣлу,  будетъ  устра¬ </w:t>
      </w:r>
      <w:r>
        <w:br/>
      </w:r>
      <w:r>
        <w:t xml:space="preserve">нено  даже  первыми  зачатками  оригинальной  политической  дѣятель-</w:t>
      </w:r>
    </w:p>
    <w:p>
      <w:pPr>
        <w:pStyle w:val="Normal"/>
      </w:pPr>
      <w:r>
        <w:t xml:space="preserve">—  313  —</w:t>
      </w:r>
    </w:p>
    <w:p>
      <w:pPr>
        <w:pStyle w:val="Normal"/>
      </w:pPr>
      <w:r>
        <w:t xml:space="preserve">ности  тѣхъ  самыхъ  классовъ,  о  которыхъ  идеть  рѣчь,  когда  они </w:t>
      </w:r>
      <w:r>
        <w:br/>
      </w:r>
      <w:r>
        <w:t xml:space="preserve">приступятъ  къ  этой  дѣятельности;  но  имя  г-жи  Кохановской,  какъ </w:t>
      </w:r>
      <w:r>
        <w:br/>
      </w:r>
      <w:r>
        <w:t xml:space="preserve">жаркаго  адвоката  народно-провинціальнаго  быта,  извлекшаго  худож¬ </w:t>
      </w:r>
      <w:r>
        <w:br/>
      </w:r>
      <w:r>
        <w:t xml:space="preserve">нически  изъ  молчаливой  среды  его  столько  трогательныхъ  и  поучи¬ </w:t>
      </w:r>
      <w:r>
        <w:br/>
      </w:r>
      <w:r>
        <w:t xml:space="preserve">тельныхъ  разсказовъ  —  всегда  останется  однимъ  изъ  весьма  почет¬ </w:t>
      </w:r>
      <w:r>
        <w:br/>
      </w:r>
      <w:r>
        <w:t xml:space="preserve">ныхъ  и  вмѣстѣ  горячо-любимыхъ  именъ.  Намъ  кажется,  что  востор¬ </w:t>
      </w:r>
      <w:r>
        <w:br/>
      </w:r>
      <w:r>
        <w:t xml:space="preserve">женныя  описанія  г-жи  Кохановской  какъ  самаго  этого  быта,  такъ </w:t>
      </w:r>
      <w:r>
        <w:br/>
      </w:r>
      <w:r>
        <w:t xml:space="preserve">и  мощнаго  человѣка,  имъ  порождаемаго,  должны  открыть  для  того </w:t>
      </w:r>
      <w:r>
        <w:br/>
      </w:r>
      <w:r>
        <w:t xml:space="preserve">и  другого  новую  эру  жизни  и  новый  видъ  художническаго  воспро¬ </w:t>
      </w:r>
      <w:r>
        <w:br/>
      </w:r>
      <w:r>
        <w:t xml:space="preserve">изведенія  въ  литературѣ.  Повѣсть  нашего  автора — это  только  про¬ </w:t>
      </w:r>
      <w:r>
        <w:br/>
      </w:r>
      <w:r>
        <w:t xml:space="preserve">стое  свидѣтельство  объ  ихъ  появленіи  на  сцену,  то,  чтб  французы </w:t>
      </w:r>
      <w:r>
        <w:br/>
      </w:r>
      <w:r>
        <w:t xml:space="preserve">называютъ:  „асіе  сіе  ргёзепсе" — удостовѣреніе  въ  своемъ  прибытіи </w:t>
      </w:r>
      <w:r>
        <w:br/>
      </w:r>
      <w:r>
        <w:t xml:space="preserve">къ  мѣсту.  Если  народно-провинціальный  бытъ  и  мощный  человѣкъ </w:t>
      </w:r>
      <w:r>
        <w:br/>
      </w:r>
      <w:r>
        <w:t xml:space="preserve">его  не  ограничатся  однимъ  этимъ  актомъ,  то  надо  ожидать,  что </w:t>
      </w:r>
      <w:r>
        <w:br/>
      </w:r>
      <w:r>
        <w:t xml:space="preserve">благородное  правило  нашего  автора — провиниться  скорѣе  изобиліемъ </w:t>
      </w:r>
      <w:r>
        <w:br/>
      </w:r>
      <w:r>
        <w:t xml:space="preserve">красокъ  и  поэтическимъ  умноженіемъ  качествъ  предмета,  чѣмъ  ка¬ </w:t>
      </w:r>
      <w:r>
        <w:br/>
      </w:r>
      <w:r>
        <w:t xml:space="preserve">кого-либо  роДа  недоговоромъ  и  умолчаніемъ — окажется  совершенно </w:t>
      </w:r>
      <w:r>
        <w:br/>
      </w:r>
      <w:r>
        <w:t xml:space="preserve">ненужнымъ.  Только  тогда  весь  нынѣшній  міръ  повѣстей  г-жи  Ко¬ </w:t>
      </w:r>
      <w:r>
        <w:br/>
      </w:r>
      <w:r>
        <w:t xml:space="preserve">хановской  удостовѣритъ  общество  въ  дѣйствительномъ  своемъ  су¬ </w:t>
      </w:r>
      <w:r>
        <w:br/>
      </w:r>
      <w:r>
        <w:t xml:space="preserve">ществованіи,  въ  способности  къ  развитію  и  въ  нравственной  силѣ </w:t>
      </w:r>
      <w:r>
        <w:br/>
      </w:r>
      <w:r>
        <w:t xml:space="preserve">своей  природы,  когда  доростетъ  до  того,  что  сдѣлается  доступенъ </w:t>
      </w:r>
      <w:r>
        <w:br/>
      </w:r>
      <w:r>
        <w:t xml:space="preserve">для  строгаго,  серьёзнаго,  хотя  и  симпатическаго  романа,  который </w:t>
      </w:r>
      <w:r>
        <w:br/>
      </w:r>
      <w:r>
        <w:t xml:space="preserve">могъ  бы  показать,  не  задумываясь,  всѣ  стороны  своего  предмета, </w:t>
      </w:r>
      <w:r>
        <w:br/>
      </w:r>
      <w:r>
        <w:t xml:space="preserve">передать  его  цѣликомъ  съ  его  слабостями  и  съ  его  добродѣтелями, </w:t>
      </w:r>
      <w:r>
        <w:br/>
      </w:r>
      <w:r>
        <w:t xml:space="preserve">и  вмѣстѣ  съ  тѣмъ  обнаружить  борьбу  этого  міра,  какъ  внутри  себя, </w:t>
      </w:r>
      <w:r>
        <w:br/>
      </w:r>
      <w:r>
        <w:t xml:space="preserve">такъ  и  съ  другими  гнетущими  его  сферами  жизни,  изъ  одной  зада¬ </w:t>
      </w:r>
      <w:r>
        <w:br/>
      </w:r>
      <w:r>
        <w:t xml:space="preserve">чи  —  ослабить  и  уничтожить  первыя  и  дать  возможный  просторъ </w:t>
      </w:r>
      <w:r>
        <w:br/>
      </w:r>
      <w:r>
        <w:t xml:space="preserve">вторымъ.</w:t>
      </w:r>
    </w:p>
    <w:p>
      <w:pPr>
        <w:pStyle w:val="Normal"/>
      </w:pPr>
      <w:r>
        <w:t xml:space="preserve">Г-нъ  ПИСЕМСКІЙ.</w:t>
      </w:r>
    </w:p>
    <w:p>
      <w:pPr>
        <w:pStyle w:val="Normal"/>
      </w:pPr>
      <w:r>
        <w:t xml:space="preserve">Мы  принуждены  начать  отчетъ  нашъ  о  новомъ  и  замѣчательномъ </w:t>
      </w:r>
      <w:r>
        <w:br/>
      </w:r>
      <w:r>
        <w:t xml:space="preserve">произведеніи  г.  Писемскаго  *)  —  нѣсколькими  строгими  словами,  и </w:t>
      </w:r>
      <w:r>
        <w:br/>
      </w:r>
      <w:r>
        <w:t xml:space="preserve">вотъ  по  какому  поводу.  Обиліе  таланта  и  разнообразныхъ  творческихъ </w:t>
      </w:r>
      <w:r>
        <w:br/>
      </w:r>
      <w:r>
        <w:t xml:space="preserve">силъ,  употребленныхъ  въ  дѣло  авторомъ  при  созданіи  своего  романа, </w:t>
      </w:r>
      <w:r>
        <w:br/>
      </w:r>
      <w:r>
        <w:t xml:space="preserve">не  соотвѣтствуетъ  результатамъ,  какихъ  можно  было  ожидать  отъ </w:t>
      </w:r>
      <w:r>
        <w:br/>
      </w:r>
      <w:r>
        <w:t xml:space="preserve">нихъ,  не  даютъ  всего,  чтб  обыкновенно  получается  при  обдуманномъ </w:t>
      </w:r>
      <w:r>
        <w:br/>
      </w:r>
      <w:r>
        <w:t xml:space="preserve">ихъ  употребленіи.  Главная  причина  этого  относительнаго  безсилія</w:t>
      </w:r>
    </w:p>
    <w:p>
      <w:pPr>
        <w:pStyle w:val="Normal"/>
      </w:pPr>
      <w:r>
        <w:t xml:space="preserve">*)  „Взбаламученное  море“ — въ  „Русскомъ  Вѣстникѣ",  1863  г.,  №  3 — 8.</w:t>
      </w:r>
    </w:p>
    <w:p>
      <w:pPr>
        <w:pStyle w:val="Normal"/>
      </w:pPr>
      <w:r>
        <w:t xml:space="preserve">314  —</w:t>
      </w:r>
    </w:p>
    <w:p>
      <w:pPr>
        <w:pStyle w:val="Normal"/>
      </w:pPr>
      <w:r>
        <w:t xml:space="preserve">весьма  могущественныхъ  орудій  творчества  кроется,  по  нашему </w:t>
      </w:r>
      <w:r>
        <w:br/>
      </w:r>
      <w:r>
        <w:t xml:space="preserve">мнѣнію,  въ  томъ,  что  романъ  г.  Писемскаго  не  имѣетъ,  такъ  ска¬ </w:t>
      </w:r>
      <w:r>
        <w:br/>
      </w:r>
      <w:r>
        <w:t xml:space="preserve">зать,  береговъ,  не  замкнутъ  въ  необходимыя  и  естественныя  свои </w:t>
      </w:r>
      <w:r>
        <w:br/>
      </w:r>
      <w:r>
        <w:t xml:space="preserve">границы.  Задача,  которую  поставилъ  себѣ  авторъ,  не  испугала  его </w:t>
      </w:r>
      <w:r>
        <w:br/>
      </w:r>
      <w:r>
        <w:t xml:space="preserve">своей  обширностью,  количествомъ  разнообразныхъ  свѣдѣній,  необ¬ </w:t>
      </w:r>
      <w:r>
        <w:br/>
      </w:r>
      <w:r>
        <w:t xml:space="preserve">ходимыхъ  при  ея  исполненіи,  и  трудностію  политическаго  и  этно¬ </w:t>
      </w:r>
      <w:r>
        <w:br/>
      </w:r>
      <w:r>
        <w:t xml:space="preserve">графическаго  анализа,  ею  вызываемаго.  Онъ  взялся  именно  изобразить </w:t>
      </w:r>
      <w:r>
        <w:br/>
      </w:r>
      <w:r>
        <w:t xml:space="preserve">послѣднее  20-ти-лѣтіе  современной  нашей  исторіи  и  всѣ  тѣ  эле¬ </w:t>
      </w:r>
      <w:r>
        <w:br/>
      </w:r>
      <w:r>
        <w:t xml:space="preserve">менты  порчи,  анархіи,  легкомыслія  и  бойкаго  невѣжества,  которыя </w:t>
      </w:r>
      <w:r>
        <w:br/>
      </w:r>
      <w:r>
        <w:t xml:space="preserve">оказались  въ  обществѣ,  когда  оно  потрясено  было  до  основанія </w:t>
      </w:r>
      <w:r>
        <w:br/>
      </w:r>
      <w:r>
        <w:t xml:space="preserve">моральнымъ  и  матеріальнымъ  кризисомъ,  неожиданно  посѣтившимъ </w:t>
      </w:r>
      <w:r>
        <w:br/>
      </w:r>
      <w:r>
        <w:t xml:space="preserve">его.  Положимъ,  однакоже,  что  задача  такого  рода  подъ  силу </w:t>
      </w:r>
      <w:r>
        <w:br/>
      </w:r>
      <w:r>
        <w:t xml:space="preserve">роману  вообще;  ясно,  что  овладѣть  ею  онъ  можетъ  только  на </w:t>
      </w:r>
      <w:r>
        <w:br/>
      </w:r>
      <w:r>
        <w:t xml:space="preserve">условіи— отыскать  ей  рамки,  сжать  богатое  ея  содержаніе  въ  одно </w:t>
      </w:r>
      <w:r>
        <w:br/>
      </w:r>
      <w:r>
        <w:t xml:space="preserve">драматическое,  'глубоко-поучительное  событіе  и,  умаливъ  въ  объемѣ, </w:t>
      </w:r>
      <w:r>
        <w:br/>
      </w:r>
      <w:r>
        <w:t xml:space="preserve">такъ-сказать,  приписать  его  къ  анекдоту.  Романъ  не  можетъ  иначе </w:t>
      </w:r>
      <w:r>
        <w:br/>
      </w:r>
      <w:r>
        <w:t xml:space="preserve">передавать  цѣлыя  эпохи  развитія,  какъ  посредствомъ  анекдота  или </w:t>
      </w:r>
      <w:r>
        <w:br/>
      </w:r>
      <w:r>
        <w:t xml:space="preserve">случая,  вырваннаго  изъ  сплошной  массы  происшествій.  Онъ  оказывается </w:t>
      </w:r>
      <w:r>
        <w:br/>
      </w:r>
      <w:r>
        <w:t xml:space="preserve">даже  несостоятельнымъ  употребить  въ  дѣло  два  равносильныхъ,  * </w:t>
      </w:r>
      <w:r>
        <w:br/>
      </w:r>
      <w:r>
        <w:t xml:space="preserve">одинаково  важныхъ  историческихъ  анекдота,  которые  такъ  легко </w:t>
      </w:r>
      <w:r>
        <w:br/>
      </w:r>
      <w:r>
        <w:t xml:space="preserve">укладываются  въ  жизни,  и  присужденъ  всегда  къ  одной  постоянной </w:t>
      </w:r>
      <w:r>
        <w:br/>
      </w:r>
      <w:r>
        <w:t xml:space="preserve">работѣ  —  заниматься,  въ  виду  гораздо  болѣе  пышной  картины, </w:t>
      </w:r>
      <w:r>
        <w:br/>
      </w:r>
      <w:r>
        <w:t xml:space="preserve">исключительно  однимъ  бѣднымъ  частнымъ  случаемъ,  наполняя  его </w:t>
      </w:r>
      <w:r>
        <w:br/>
      </w:r>
      <w:r>
        <w:t xml:space="preserve">только  отличительными  чертами  времени,  оживляя  его  духомъ  и  глав¬ </w:t>
      </w:r>
      <w:r>
        <w:br/>
      </w:r>
      <w:r>
        <w:t xml:space="preserve">ной  мыслію  эпохи.  Правда,  что  подъ  искусной  рукой  поэта  такой </w:t>
      </w:r>
      <w:r>
        <w:br/>
      </w:r>
      <w:r>
        <w:t xml:space="preserve">бѣдный  случай  иногда  лучше  выражаетъ  развитіе  даннаго  истори¬ </w:t>
      </w:r>
      <w:r>
        <w:br/>
      </w:r>
      <w:r>
        <w:t xml:space="preserve">ческаго  момента  и  его  моральное  значеніе,  чѣмъ  иное  ученое  изслѣ¬ </w:t>
      </w:r>
      <w:r>
        <w:br/>
      </w:r>
      <w:r>
        <w:t xml:space="preserve">дованіе,  но  это  уже  относится  къ  тѣмъ  свойствамъ  и  качествамъ </w:t>
      </w:r>
      <w:r>
        <w:br/>
      </w:r>
      <w:r>
        <w:t xml:space="preserve">поэзіи,  посредствомъ  которыхъ  она,  не  покидая  своей  сферы,  становится </w:t>
      </w:r>
      <w:r>
        <w:br/>
      </w:r>
      <w:r>
        <w:t xml:space="preserve">помощницей  науки.  Г-нъ  Писемскій  не  хотѣлъ  подчиниться  этой  роли </w:t>
      </w:r>
      <w:r>
        <w:br/>
      </w:r>
      <w:r>
        <w:t xml:space="preserve">романиста  при  исполненіи  своей  задачи:  онъ  сдѣлалъ  прямо  современ¬ </w:t>
      </w:r>
      <w:r>
        <w:br/>
      </w:r>
      <w:r>
        <w:t xml:space="preserve">ную  эпоху  предметомъ  своего  разсказа,  какъ  показываетъ  и  само </w:t>
      </w:r>
      <w:r>
        <w:br/>
      </w:r>
      <w:r>
        <w:t xml:space="preserve">заглавіе  его.  А  изъ  этого  вышло,  что  современная  эпоха  присуждена </w:t>
      </w:r>
      <w:r>
        <w:br/>
      </w:r>
      <w:r>
        <w:t xml:space="preserve">у  него  составлять  интригу  романа,  что  главнымъ  дѣйствующимъ  ли¬ </w:t>
      </w:r>
      <w:r>
        <w:br/>
      </w:r>
      <w:r>
        <w:t xml:space="preserve">цомъ  оказывается  непосредственно  та  же  современная  эпоха,  а  ходъ </w:t>
      </w:r>
      <w:r>
        <w:br/>
      </w:r>
      <w:r>
        <w:t xml:space="preserve">и  развитіе  романа  должны  уже  считаться  равносильными  и  тожествен¬ </w:t>
      </w:r>
      <w:r>
        <w:br/>
      </w:r>
      <w:r>
        <w:t xml:space="preserve">ными  съ  самымъ  ходомъ  и  развитіемъ  нашей  исторіи.  Болѣе  круп¬ </w:t>
      </w:r>
      <w:r>
        <w:br/>
      </w:r>
      <w:r>
        <w:t xml:space="preserve">ной  ошибки  нельзя  было  и  сдѣлать.</w:t>
      </w:r>
    </w:p>
    <w:p>
      <w:pPr>
        <w:pStyle w:val="Normal"/>
      </w:pPr>
      <w:r>
        <w:t xml:space="preserve">Мы  очень  хорошо  знемъ,  что  въ  романѣ  есть  частное  событіе, </w:t>
      </w:r>
      <w:r>
        <w:br/>
      </w:r>
      <w:r>
        <w:t xml:space="preserve">которое  даетъ  возможность  всѣмъ  дѣйствующимъ  его  персонажамъ </w:t>
      </w:r>
      <w:r>
        <w:br/>
      </w:r>
      <w:r>
        <w:t xml:space="preserve">сходиться  какъ  на  общеизвѣстномъ  сборномъ  пунктѣ  для  того,  чтобъ </w:t>
      </w:r>
      <w:r>
        <w:br/>
      </w:r>
      <w:r>
        <w:t xml:space="preserve">показать  себя  въ  публикѣ:  иначе  пришлось  бы  искать  ихъ  по  до-</w:t>
      </w:r>
    </w:p>
    <w:p>
      <w:pPr>
        <w:pStyle w:val="Normal"/>
      </w:pPr>
      <w:r>
        <w:t xml:space="preserve">—  В15  —</w:t>
      </w:r>
    </w:p>
    <w:p>
      <w:pPr>
        <w:pStyle w:val="Normal"/>
      </w:pPr>
      <w:r>
        <w:t xml:space="preserve">мамъ,  каждаго  въ  своемъ  уголкѣ,  и  заняться  ихъ  отдѣльными  біо¬ </w:t>
      </w:r>
      <w:r>
        <w:br/>
      </w:r>
      <w:r>
        <w:t xml:space="preserve">графіями.  Обойтись  совсѣмъ  безъ  частнаго  случая  при  разсказѣ  — </w:t>
      </w:r>
      <w:r>
        <w:br/>
      </w:r>
      <w:r>
        <w:t xml:space="preserve">не  было  возможности,  но  все  дѣло  въ  вопросѣ:  дорожитъ  ли  авторъ </w:t>
      </w:r>
      <w:r>
        <w:br/>
      </w:r>
      <w:r>
        <w:t xml:space="preserve">настоящимъ  содержаніемъ  своего  произведенія?  Для  г.  Писемскаго </w:t>
      </w:r>
      <w:r>
        <w:br/>
      </w:r>
      <w:r>
        <w:t xml:space="preserve">оно  видимо  дѣло  не  существенное,  почти  второстепенное,  и  всю </w:t>
      </w:r>
      <w:r>
        <w:br/>
      </w:r>
      <w:r>
        <w:t xml:space="preserve">свою  важность  получаетъ  только  отъ  того,  что  служитъ  полезнымъ </w:t>
      </w:r>
      <w:r>
        <w:br/>
      </w:r>
      <w:r>
        <w:t xml:space="preserve">сообщникомъ  при  достиженіи  другой,  тайной  цѣли.  Это  обнаруживается </w:t>
      </w:r>
      <w:r>
        <w:br/>
      </w:r>
      <w:r>
        <w:t xml:space="preserve">и  въ  поверхностномъ  его  развитіи,  и  во  вводѣ  эпизодовъ,  не </w:t>
      </w:r>
      <w:r>
        <w:br/>
      </w:r>
      <w:r>
        <w:t xml:space="preserve">имѣющихъ  къ  нему  почти  никакого  отношенія  (семейная  драма </w:t>
      </w:r>
      <w:r>
        <w:br/>
      </w:r>
      <w:r>
        <w:t xml:space="preserve">Бакланова  и  исторія  преступленій  откупа  представляютъ  двѣ  раз¬ </w:t>
      </w:r>
      <w:r>
        <w:br/>
      </w:r>
      <w:r>
        <w:t xml:space="preserve">личныя,  едва  связанныя  интриги  въ  романѣ),  а  особенно  въ  томъ, </w:t>
      </w:r>
      <w:r>
        <w:br/>
      </w:r>
      <w:r>
        <w:t xml:space="preserve">что  пельзя  указать,  которое  изъ  лицъ  или  происшествій  должно </w:t>
      </w:r>
      <w:r>
        <w:br/>
      </w:r>
      <w:r>
        <w:t xml:space="preserve">считаться  главнымъ  и  основнымъ — Баклановъ  ли  и  его  связи  съ </w:t>
      </w:r>
      <w:r>
        <w:br/>
      </w:r>
      <w:r>
        <w:t xml:space="preserve">Софи  Линевой,  исторія  ли  многочисленныхъ  похожденій  этой  женщины, </w:t>
      </w:r>
      <w:r>
        <w:br/>
      </w:r>
      <w:r>
        <w:t xml:space="preserve">пли,  наконецъ,  картина  общаго  нравственнаго  потрясенія,  выбившаго  каж¬ </w:t>
      </w:r>
      <w:r>
        <w:br/>
      </w:r>
      <w:r>
        <w:t xml:space="preserve">даго  человѣка  изъ  его  привычной,  житейской  и  умственной  колеи. </w:t>
      </w:r>
      <w:r>
        <w:br/>
      </w:r>
      <w:r>
        <w:t xml:space="preserve">Такъ  какъ  „ содержаній “  въ  романѣ  очень  много,  то  естественно, </w:t>
      </w:r>
      <w:r>
        <w:br/>
      </w:r>
      <w:r>
        <w:t xml:space="preserve">что  ни  одно  не  оставляетъ  въ  немъ  глубокаго  слѣда,  а  всѣ  несутся </w:t>
      </w:r>
      <w:r>
        <w:br/>
      </w:r>
      <w:r>
        <w:t xml:space="preserve">передъ  читателями,  словно  какое-нибудь  „ перекати-поле “  вдоль </w:t>
      </w:r>
      <w:r>
        <w:br/>
      </w:r>
      <w:r>
        <w:t xml:space="preserve">необозримой  дороги.  Для  того,  чтобы  поспѣть  за  всѣми  тэмами  сво¬ </w:t>
      </w:r>
      <w:r>
        <w:br/>
      </w:r>
      <w:r>
        <w:t xml:space="preserve">его  разсказа,  которые  ему  одинаково  дороги,  авторъ  принужденъ </w:t>
      </w:r>
      <w:r>
        <w:br/>
      </w:r>
      <w:r>
        <w:t xml:space="preserve">былъ  распоряжаться  людьми  и  обстоятельствами  крайне  самовластно, </w:t>
      </w:r>
      <w:r>
        <w:br/>
      </w:r>
      <w:r>
        <w:t xml:space="preserve">иногда  съ  пренебреженіемъ  многихъ  немаловажныхъ  условій  русской </w:t>
      </w:r>
      <w:r>
        <w:br/>
      </w:r>
      <w:r>
        <w:t xml:space="preserve">жизни.  Люди  у  него  собираются  въ  группы,  разбѣгаются  по  сторо¬ </w:t>
      </w:r>
      <w:r>
        <w:br/>
      </w:r>
      <w:r>
        <w:t xml:space="preserve">намъ  и  наконецъ  изводятся  съ  калейдоскопической  быстротой  и  лег¬ </w:t>
      </w:r>
      <w:r>
        <w:br/>
      </w:r>
      <w:r>
        <w:t xml:space="preserve">костію;  время  для  совершенія  разнообразнѣйшихъ  физическихъ  и </w:t>
      </w:r>
      <w:r>
        <w:br/>
      </w:r>
      <w:r>
        <w:t xml:space="preserve">нравственныхъ  превращеній  вовсе  имъ  не  отпущено,  или  отпущено </w:t>
      </w:r>
      <w:r>
        <w:br/>
      </w:r>
      <w:r>
        <w:t xml:space="preserve">съ  необычайной  скупостію.  Разсѣченіе  узловъ  возведено  въ  правило, </w:t>
      </w:r>
      <w:r>
        <w:br/>
      </w:r>
      <w:r>
        <w:t xml:space="preserve">принципъ,  и  производится  въ  огромныхъ  размѣрахъ.  Баклановъ  два </w:t>
      </w:r>
      <w:r>
        <w:br/>
      </w:r>
      <w:r>
        <w:t xml:space="preserve">раза  садится  въ  чужую  карету  и  уѣзжаетъ,  такимъ  образомъ,  одинъ </w:t>
      </w:r>
      <w:r>
        <w:br/>
      </w:r>
      <w:r>
        <w:t xml:space="preserve">разъ  отъ  надоѣвшаго  ему  семейства,  а  въ  другой  разъ  прямо  за </w:t>
      </w:r>
      <w:r>
        <w:br/>
      </w:r>
      <w:r>
        <w:t xml:space="preserve">границу  —  безъ  дальнѣйшихъ  формальностей.  Авторъ  является  на¬ </w:t>
      </w:r>
      <w:r>
        <w:br/>
      </w:r>
      <w:r>
        <w:t xml:space="preserve">конецъ  даже  самъ,  собственною  персоной  на  сцену,  и — подъ  видомъ </w:t>
      </w:r>
      <w:r>
        <w:br/>
      </w:r>
      <w:r>
        <w:t xml:space="preserve">изложенія  личныхъ  своихъ  ощущеній — принимается  исподтишка  свя¬ </w:t>
      </w:r>
      <w:r>
        <w:br/>
      </w:r>
      <w:r>
        <w:t xml:space="preserve">зывать  части  своего  романа,  завершая  этимъ  іоиг-сІе-/'огсе  рядъ </w:t>
      </w:r>
      <w:r>
        <w:br/>
      </w:r>
      <w:r>
        <w:t xml:space="preserve">точно  такихъ  же,  очень  ловкихъ  изворотовъ,  которыми  старался  со¬ </w:t>
      </w:r>
      <w:r>
        <w:br/>
      </w:r>
      <w:r>
        <w:t xml:space="preserve">брать,  въ  другихъ  случаяхъ,  разрозненные  его  члены.  Необходимаго </w:t>
      </w:r>
      <w:r>
        <w:br/>
      </w:r>
      <w:r>
        <w:t xml:space="preserve">единства  авторъ  такъ-таки  и  не  добылъ  для  романа,  потому  что  пы¬ </w:t>
      </w:r>
      <w:r>
        <w:br/>
      </w:r>
      <w:r>
        <w:t xml:space="preserve">таться  цѣликомъ  и  огуломъ  перенести  движеніе  какой-либо  эпохи </w:t>
      </w:r>
      <w:r>
        <w:br/>
      </w:r>
      <w:r>
        <w:t xml:space="preserve">въ  разсказъ — значитъ  именно  разсказа-то  и  не  получить.  Это  было </w:t>
      </w:r>
      <w:r>
        <w:br/>
      </w:r>
      <w:r>
        <w:t xml:space="preserve">естественнымъ  послѣдствіемъ  первоначальной  ошибки  автора,  которая </w:t>
      </w:r>
      <w:r>
        <w:br/>
      </w:r>
      <w:r>
        <w:t xml:space="preserve">повлекла  за  собой  и  другія,  не  менѣе  важныя.</w:t>
      </w:r>
    </w:p>
    <w:p>
      <w:pPr>
        <w:pStyle w:val="Normal"/>
      </w:pPr>
      <w:r>
        <w:t xml:space="preserve">—  316  —</w:t>
      </w:r>
    </w:p>
    <w:p>
      <w:pPr>
        <w:pStyle w:val="Normal"/>
      </w:pPr>
      <w:r>
        <w:t xml:space="preserve">Но  при  этомъ  никакъ  не  слѣдуетъ  забывать,  что  ошибка,  сей¬ </w:t>
      </w:r>
      <w:r>
        <w:br/>
      </w:r>
      <w:r>
        <w:t xml:space="preserve">часъ  указанная,  сдѣлана  весьма  сильнымъ  талантомъ.  Поэтому  и  поправ¬ </w:t>
      </w:r>
      <w:r>
        <w:br/>
      </w:r>
      <w:r>
        <w:t xml:space="preserve">ка  ошибки  въ  романѣ  и  способы,  употребляемые  авторомъ  для  избѣжанія </w:t>
      </w:r>
      <w:r>
        <w:br/>
      </w:r>
      <w:r>
        <w:t xml:space="preserve">ея  неминуемыхъ  результатовъ  и  для  сокрытія  ея  слѣдовъ — точно  также </w:t>
      </w:r>
      <w:r>
        <w:br/>
      </w:r>
      <w:r>
        <w:t xml:space="preserve">должны  носить  слѣды  замѣчательнаго,  первокласснаго  литературнаго </w:t>
      </w:r>
      <w:r>
        <w:br/>
      </w:r>
      <w:r>
        <w:t xml:space="preserve">дарованія.  Это  именно  и  обнаруживается  съ  первыхъ  же  сценъ  и  картинъ, </w:t>
      </w:r>
      <w:r>
        <w:br/>
      </w:r>
      <w:r>
        <w:t xml:space="preserve">которымъ  тутъ  предназначено  замѣнить  съ  лихвой  недостатокъ  пра¬ </w:t>
      </w:r>
      <w:r>
        <w:br/>
      </w:r>
      <w:r>
        <w:t xml:space="preserve">вильнаго  развитія  драмы  и  частнаго  событія.  Сколько  въ  сценахъ </w:t>
      </w:r>
      <w:r>
        <w:br/>
      </w:r>
      <w:r>
        <w:t xml:space="preserve">и  картинахъ  этихъ  встрѣчается  типическихъ  личностей,  взятыхъ </w:t>
      </w:r>
      <w:r>
        <w:br/>
      </w:r>
      <w:r>
        <w:t xml:space="preserve">изъ  разныхъ  слоевъ  общества,  сколько  юмора,  комизма  и  одушевле¬ </w:t>
      </w:r>
      <w:r>
        <w:br/>
      </w:r>
      <w:r>
        <w:t xml:space="preserve">нія,  не  всегда  даже  умѣющаго  и  владѣть  собою!  Особенно  хороши </w:t>
      </w:r>
      <w:r>
        <w:br/>
      </w:r>
      <w:r>
        <w:t xml:space="preserve">тѣ  лица  и  положенія,  которыя  могли  быть  переданы  безъ  психи¬ </w:t>
      </w:r>
      <w:r>
        <w:br/>
      </w:r>
      <w:r>
        <w:t xml:space="preserve">ческаго  анализа  и  которыя  до  того  жизненны,  очевидны  въ  своей </w:t>
      </w:r>
      <w:r>
        <w:br/>
      </w:r>
      <w:r>
        <w:t xml:space="preserve">пошлости  или  своей  оригинальности,  что  дѣлаютъ  попытку  допол¬ </w:t>
      </w:r>
      <w:r>
        <w:br/>
      </w:r>
      <w:r>
        <w:t xml:space="preserve">нять  ихъ  какимъ-либо  изслѣдованіемъ  —  совершенно  неумѣстною. </w:t>
      </w:r>
      <w:r>
        <w:br/>
      </w:r>
      <w:r>
        <w:t xml:space="preserve">Вообще  рѣдко  авторъ  нашъ  бываетъ  такъ  силенъ,  какъ  въ  то  время, </w:t>
      </w:r>
      <w:r>
        <w:br/>
      </w:r>
      <w:r>
        <w:t xml:space="preserve">когда  у  него  дѣло  говоритъ  само  за  себя  и  когда  онъ  освобожденъ </w:t>
      </w:r>
      <w:r>
        <w:br/>
      </w:r>
      <w:r>
        <w:t xml:space="preserve">отъ  необходимости  разбирать  его  и  помогать  ему  выказаться.  Въ </w:t>
      </w:r>
      <w:r>
        <w:br/>
      </w:r>
      <w:r>
        <w:t xml:space="preserve">какихъ  поясненіяхъ  нуждается,  напримѣръ,  фигура  Іоны-циника? </w:t>
      </w:r>
      <w:r>
        <w:br/>
      </w:r>
      <w:r>
        <w:t xml:space="preserve">Она  проста  и  типична  до  того,  что  все  ея  прошедшее  и  вся  вну¬ </w:t>
      </w:r>
      <w:r>
        <w:br/>
      </w:r>
      <w:r>
        <w:t xml:space="preserve">тренняя  жизнь  открываются  съ-разу,  при  первомъ  словѣ.  Образцовый </w:t>
      </w:r>
      <w:r>
        <w:br/>
      </w:r>
      <w:r>
        <w:t xml:space="preserve">кадетъ  Басаргинъ,  способный  приколотить  любовницу  для  внушенія </w:t>
      </w:r>
      <w:r>
        <w:br/>
      </w:r>
      <w:r>
        <w:t xml:space="preserve">ей  почтительнаго  страха,  напакостить  благодѣтелю,  и  къ  тому  же </w:t>
      </w:r>
      <w:r>
        <w:br/>
      </w:r>
      <w:r>
        <w:t xml:space="preserve">сдѣлавшій  себѣ  цѣлью  жизни  —  исканіе  денегъ,  причемъ  не  прене¬ </w:t>
      </w:r>
      <w:r>
        <w:br/>
      </w:r>
      <w:r>
        <w:t xml:space="preserve">брежено  и  литературное  обличеніе,  какъ  одинъ  изъ  видовъ  атаки </w:t>
      </w:r>
      <w:r>
        <w:br/>
      </w:r>
      <w:r>
        <w:t xml:space="preserve">на  чужіе  карманы — тоже  простъ  и  не  требуетъ  разъясненій.  Онъ </w:t>
      </w:r>
      <w:r>
        <w:br/>
      </w:r>
      <w:r>
        <w:t xml:space="preserve">собственной  персоной  исповѣдуетъ  всего  себя,  до  послѣдняго  помыш¬ </w:t>
      </w:r>
      <w:r>
        <w:br/>
      </w:r>
      <w:r>
        <w:t xml:space="preserve">ленія.  Незачѣмъ  было  также  автору  много  рыться  въ  душѣ  чело¬ </w:t>
      </w:r>
      <w:r>
        <w:br/>
      </w:r>
      <w:r>
        <w:t xml:space="preserve">вѣческой  и  заботиться  о  тонкихъ  оттѣнкахъ  чувства  и  мысли,  когда </w:t>
      </w:r>
      <w:r>
        <w:br/>
      </w:r>
      <w:r>
        <w:t xml:space="preserve">онъ  рисовалъ  управляющихъ,  которые  тотчасъ  послѣ  полученія  пе- </w:t>
      </w:r>
      <w:r>
        <w:br/>
      </w:r>
      <w:r>
        <w:t xml:space="preserve">тербургкой  почты  превращались  изъ  простыхъ,  всѣмъ  понятныхъ </w:t>
      </w:r>
      <w:r>
        <w:br/>
      </w:r>
      <w:r>
        <w:t xml:space="preserve">звѣрей  въ  баснословныя  существа  на  половину  животной  и  на  по¬ </w:t>
      </w:r>
      <w:r>
        <w:br/>
      </w:r>
      <w:r>
        <w:t xml:space="preserve">ловину  человѣческой  природы,  или  когда  онъ  набрасывалъ  широкой </w:t>
      </w:r>
      <w:r>
        <w:br/>
      </w:r>
      <w:r>
        <w:t xml:space="preserve">своей  кистью  портретъ  модной  и  образованной  дамы,  служащей  про¬ </w:t>
      </w:r>
      <w:r>
        <w:br/>
      </w:r>
      <w:r>
        <w:t xml:space="preserve">водникомъ  для  тайныхъ  сдѣлокъ  главнаго  лица  въ  губерніи  съ </w:t>
      </w:r>
      <w:r>
        <w:br/>
      </w:r>
      <w:r>
        <w:t xml:space="preserve">своими  подчиненными,  или  когда  еще  выводилъ  передъ  нами  двухъ </w:t>
      </w:r>
      <w:r>
        <w:br/>
      </w:r>
      <w:r>
        <w:t xml:space="preserve">гимназистовъ-прогрессистовъ,  глубоко  презирающихъ  своего  отца, </w:t>
      </w:r>
      <w:r>
        <w:br/>
      </w:r>
      <w:r>
        <w:t xml:space="preserve">знаменитаго  откушцика,  за  необразованность,  неумѣнье  жить  по-барски </w:t>
      </w:r>
      <w:r>
        <w:br/>
      </w:r>
      <w:r>
        <w:t xml:space="preserve">и  фальшивую  поддѣлку  комнатъ  подъ  золото,  дубъ  и  мраморъ, </w:t>
      </w:r>
      <w:r>
        <w:br/>
      </w:r>
      <w:r>
        <w:t xml:space="preserve">вмѣсто  того,  чтобъ  имѣть  все  это  на-чистоту,  и  проч.,  и  проч. </w:t>
      </w:r>
      <w:r>
        <w:br/>
      </w:r>
      <w:r>
        <w:t xml:space="preserve">Всѣхъ  сценъ,  лицъ  и  положеній  съ  такимъ  яснымъ  смысломъ  и  вы¬ </w:t>
      </w:r>
      <w:r>
        <w:br/>
      </w:r>
      <w:r>
        <w:t xml:space="preserve">дающихъ  нравственную  сущность  свою  прямо,  цѣликомъ,  безъ  остатка —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мы,  разумѣется,  пересчитывать  не  будемъ:  ихъ  очень  много  въ  ро¬ </w:t>
      </w:r>
      <w:r>
        <w:br/>
      </w:r>
      <w:r>
        <w:t xml:space="preserve">манѣ.  Къ  числу  подобныхъ  же,  вполнѣ  откровенныхъ  и  вполнѣ  убѣ¬ </w:t>
      </w:r>
      <w:r>
        <w:br/>
      </w:r>
      <w:r>
        <w:t xml:space="preserve">дительныхъ,  картинъ  принадлежатъ  почти  сплошь  всѣ  картины  изъ </w:t>
      </w:r>
      <w:r>
        <w:br/>
      </w:r>
      <w:r>
        <w:t xml:space="preserve">крестьянскаго  быта,  а  также  и  большая  часть  картинъ,  вырванныхъ </w:t>
      </w:r>
      <w:r>
        <w:br/>
      </w:r>
      <w:r>
        <w:t xml:space="preserve">изъ  глуши  провинціальной  жизни.  Комическіе  типы,  съ  легкой  при¬ </w:t>
      </w:r>
      <w:r>
        <w:br/>
      </w:r>
      <w:r>
        <w:t xml:space="preserve">мѣсью  шаржа  или  каррикатуры,  которые  тутъ  собраны,  не  отли¬ </w:t>
      </w:r>
      <w:r>
        <w:br/>
      </w:r>
      <w:r>
        <w:t xml:space="preserve">чаются,  конечно,  особенной  новостью,  свѣжестью,  глубиной  содер¬ </w:t>
      </w:r>
      <w:r>
        <w:br/>
      </w:r>
      <w:r>
        <w:t xml:space="preserve">жанія:  это  ветераны,  уже  довольно  послужившіе  на  вѣку  своемъ  въ </w:t>
      </w:r>
      <w:r>
        <w:br/>
      </w:r>
      <w:r>
        <w:t xml:space="preserve">другомъ  видѣ  и  при  другой  обстановкѣ,  какъ  г.  Писемекому  лично, </w:t>
      </w:r>
      <w:r>
        <w:br/>
      </w:r>
      <w:r>
        <w:t xml:space="preserve">такъ  и  юмористическому  народному  нашему  роману  вообще;  но  пока </w:t>
      </w:r>
      <w:r>
        <w:br/>
      </w:r>
      <w:r>
        <w:t xml:space="preserve">жизнь  не  замѣнила  ихъ  комическими  типами  съ  инымъ  выраженіемъ, </w:t>
      </w:r>
      <w:r>
        <w:br/>
      </w:r>
      <w:r>
        <w:t xml:space="preserve">пока  комическая  маска  не  получила  отъ  времени  другихъ  очертаній </w:t>
      </w:r>
      <w:r>
        <w:br/>
      </w:r>
      <w:r>
        <w:t xml:space="preserve">въ  средѣ  крестьянскаго  и  провинціальнаго  быта— старые,  нѣсколько </w:t>
      </w:r>
      <w:r>
        <w:br/>
      </w:r>
      <w:r>
        <w:t xml:space="preserve">подержанные  типы,  исполняютъ  свое  дѣло  въ  романѣ  автора  съ </w:t>
      </w:r>
      <w:r>
        <w:br/>
      </w:r>
      <w:r>
        <w:t xml:space="preserve">прежней  энергіей,  обычнымъ  упорствомъ  самообличенія  и  обычной </w:t>
      </w:r>
      <w:r>
        <w:br/>
      </w:r>
      <w:r>
        <w:t xml:space="preserve">серьёзностью  при  выкидываніи  самыхъ  уморительныхъ  и  необычай¬ </w:t>
      </w:r>
      <w:r>
        <w:br/>
      </w:r>
      <w:r>
        <w:t xml:space="preserve">ныхъ  штукъ.  Все  это  несетъ  свое  оправданіе,  свою  исторію  и  все </w:t>
      </w:r>
      <w:r>
        <w:br/>
      </w:r>
      <w:r>
        <w:t xml:space="preserve">свое  нравственное  добро  при  себѣ:  усомниться  въ  каждой  такой </w:t>
      </w:r>
      <w:r>
        <w:br/>
      </w:r>
      <w:r>
        <w:t xml:space="preserve">личности  нѣтъ  никакой  возможности.  Вотъ  почему  лучшія,  увлека¬ </w:t>
      </w:r>
      <w:r>
        <w:br/>
      </w:r>
      <w:r>
        <w:t xml:space="preserve">тельнѣйшія  и  наиболѣе  яркія  главы  романа  именно  тѣ,  которыя </w:t>
      </w:r>
      <w:r>
        <w:br/>
      </w:r>
      <w:r>
        <w:t xml:space="preserve">преимущественно  имъ  посвящены.</w:t>
      </w:r>
    </w:p>
    <w:p>
      <w:pPr>
        <w:pStyle w:val="Normal"/>
      </w:pPr>
      <w:r>
        <w:t xml:space="preserve">Если  бы  подобными  типами,  характерами,  очерками  и  сценами </w:t>
      </w:r>
      <w:r>
        <w:br/>
      </w:r>
      <w:r>
        <w:t xml:space="preserve">исчерпывалась  задача  автора  —  выразить  физіономію  одного,  еще </w:t>
      </w:r>
      <w:r>
        <w:br/>
      </w:r>
      <w:r>
        <w:t xml:space="preserve">очень  недавняго  историческаго  мгновевія  нашей  жизни,  то,  несмотря </w:t>
      </w:r>
      <w:r>
        <w:br/>
      </w:r>
      <w:r>
        <w:t xml:space="preserve">на  явное  пренебреженіе  къ  развитію  интриги  романа — авторъ  бла¬ </w:t>
      </w:r>
      <w:r>
        <w:br/>
      </w:r>
      <w:r>
        <w:t xml:space="preserve">гополучно  достигъ  бы  своей  цѣли;  но,  къ  сожалѣнію,  они  не  соста¬ </w:t>
      </w:r>
      <w:r>
        <w:br/>
      </w:r>
      <w:r>
        <w:t xml:space="preserve">вляютъ  даже  и  ступеней  къ  разрѣшенію  задачи.  Въ  чемъ  заключа¬ </w:t>
      </w:r>
      <w:r>
        <w:br/>
      </w:r>
      <w:r>
        <w:t xml:space="preserve">лась  ея  сущность?  Авторъ  весьма  ясно  выразилъ  свое  пониманіе  дѣла. </w:t>
      </w:r>
      <w:r>
        <w:br/>
      </w:r>
      <w:r>
        <w:t xml:space="preserve">Для  него  характеристическая  черта  заключается  въ  быстромъ  пере¬ </w:t>
      </w:r>
      <w:r>
        <w:br/>
      </w:r>
      <w:r>
        <w:t xml:space="preserve">ходѣ  общества  къ  основаніямъ,  которыя  оно  болѣе  прославляло,  чѣмъ </w:t>
      </w:r>
      <w:r>
        <w:br/>
      </w:r>
      <w:r>
        <w:t xml:space="preserve">вполнѣ  уразумѣвало,  причемъ  неожиданность  самаго  перехода  разрѣ¬ </w:t>
      </w:r>
      <w:r>
        <w:br/>
      </w:r>
      <w:r>
        <w:t xml:space="preserve">шилась  анархіей  въ  умахъ,  также  точно,  какъ  и  во  всѣхъ  отноше¬ </w:t>
      </w:r>
      <w:r>
        <w:br/>
      </w:r>
      <w:r>
        <w:t xml:space="preserve">ніяхъ  людей  между  собою.  Оно  —такъ,  но  при  этомъ  необходима  одна </w:t>
      </w:r>
      <w:r>
        <w:br/>
      </w:r>
      <w:r>
        <w:t xml:space="preserve">оговорка.  Малая  общественная  подготовка  всѣхъ  сферъ  въ  государствѣ </w:t>
      </w:r>
      <w:r>
        <w:br/>
      </w:r>
      <w:r>
        <w:t xml:space="preserve">помѣшала  совершить  этотъ  переходъ  стройно,  правильно,  предваритель¬ </w:t>
      </w:r>
      <w:r>
        <w:br/>
      </w:r>
      <w:r>
        <w:t xml:space="preserve">но  намѣченнымъ  и  хорошо  осмотрѣннымъ  путемъ:  кто  же  будетъ  сомнѣ¬ </w:t>
      </w:r>
      <w:r>
        <w:br/>
      </w:r>
      <w:r>
        <w:t xml:space="preserve">ваться  въ  этомъ?  Но  переходъ  совершенъ  такъ,  какъ  только  онъ  и </w:t>
      </w:r>
      <w:r>
        <w:br/>
      </w:r>
      <w:r>
        <w:t xml:space="preserve">могъ  совершиться.  Общество  двигалось  по  законамъ,  какіе  успѣло </w:t>
      </w:r>
      <w:r>
        <w:br/>
      </w:r>
      <w:r>
        <w:t xml:space="preserve">нажить  себѣ,  по  указаніямъ,  какія  могло  почерпнуть  въ  своемъ  соб¬ </w:t>
      </w:r>
      <w:r>
        <w:br/>
      </w:r>
      <w:r>
        <w:t xml:space="preserve">ственномъ  опытѣ,  осуществляя  только  то,  чтб  было  заготовлено  въ </w:t>
      </w:r>
      <w:r>
        <w:br/>
      </w:r>
      <w:r>
        <w:t xml:space="preserve">его  сознаніи  или  въ  его  мысли,  употребляя  средства  и  орудія,  какія </w:t>
      </w:r>
      <w:r>
        <w:br/>
      </w:r>
      <w:r>
        <w:t xml:space="preserve">оно  способно  было  пріискать  и  оцѣнить.  Съ  этой  точки  зрѣнія  путь</w:t>
      </w:r>
    </w:p>
    <w:p>
      <w:pPr>
        <w:pStyle w:val="Normal"/>
      </w:pPr>
      <w:r>
        <w:t xml:space="preserve">—  318  —</w:t>
      </w:r>
    </w:p>
    <w:p>
      <w:pPr>
        <w:pStyle w:val="Normal"/>
      </w:pPr>
      <w:r>
        <w:t xml:space="preserve">его  имѣетъ  видъ  совершенно  правильный,  послѣдовательный  и  логи¬ </w:t>
      </w:r>
      <w:r>
        <w:br/>
      </w:r>
      <w:r>
        <w:t xml:space="preserve">ческій.  Поразительныя  аномаліи,  странныя,  необычайныя,  чудовищныя </w:t>
      </w:r>
      <w:r>
        <w:br/>
      </w:r>
      <w:r>
        <w:t xml:space="preserve">и  комическія  явленія  легко  могутъ  встрѣтиться  на  немъ,  но  онѣ  должны </w:t>
      </w:r>
      <w:r>
        <w:br/>
      </w:r>
      <w:r>
        <w:t xml:space="preserve">только  составлять  примѣты  этого  самаго  пути  и  заслонять  его  собой </w:t>
      </w:r>
      <w:r>
        <w:br/>
      </w:r>
      <w:r>
        <w:t xml:space="preserve">не  имѣютъ  права,  подъ  опасеніемъ  потерять  добрую  долю  собствен¬ </w:t>
      </w:r>
      <w:r>
        <w:br/>
      </w:r>
      <w:r>
        <w:t xml:space="preserve">наго  своего  значенія.  Вотъ  почему  опредѣленіе  двигающихъ  зако¬ </w:t>
      </w:r>
      <w:r>
        <w:br/>
      </w:r>
      <w:r>
        <w:t xml:space="preserve">новъ  эпохи,  поясненіе  силъ,  управлявшихъ  ея  ходомъ,  именно  и </w:t>
      </w:r>
      <w:r>
        <w:br/>
      </w:r>
      <w:r>
        <w:t xml:space="preserve">составляютъ  настоящее  содержаніе  всякой  исторіи,  какимъ  бы  спо¬ </w:t>
      </w:r>
      <w:r>
        <w:br/>
      </w:r>
      <w:r>
        <w:t xml:space="preserve">собомъ  она  ни  писалась,  посредствомъ-ли  романическаго  комментарія, </w:t>
      </w:r>
      <w:r>
        <w:br/>
      </w:r>
      <w:r>
        <w:t xml:space="preserve">употребляющаго  въ  дѣло  частное  событіе  и  фантастическія  лица, </w:t>
      </w:r>
      <w:r>
        <w:br/>
      </w:r>
      <w:r>
        <w:t xml:space="preserve">или  посредствомъ  прямого  изложенія  ея  событій  и  характера  ея </w:t>
      </w:r>
      <w:r>
        <w:br/>
      </w:r>
      <w:r>
        <w:t xml:space="preserve">дѣятелей.  Г-нъ  Писемскій  взялся  за  дѣло  нѣсколько  иначе:  исторія </w:t>
      </w:r>
      <w:r>
        <w:br/>
      </w:r>
      <w:r>
        <w:t xml:space="preserve">эпохи  передается  имъ  съ  помощью  противопоставленія  фактовъ  изъ </w:t>
      </w:r>
      <w:r>
        <w:br/>
      </w:r>
      <w:r>
        <w:t xml:space="preserve">двухъ  міровъ,  раздѣленпыхъ  принципами,  съ  помощью  контрастовъ, </w:t>
      </w:r>
      <w:r>
        <w:br/>
      </w:r>
      <w:r>
        <w:t xml:space="preserve">взятыхъ  съ  двухъ  концовъ  различныхъ  направленій,  и  сведенныхъ </w:t>
      </w:r>
      <w:r>
        <w:br/>
      </w:r>
      <w:r>
        <w:t xml:space="preserve">вмѣстѣ  наиболѣе  рѣзкими  своими  углами.  Прежній  и  новый  бытъ  обрисо¬ </w:t>
      </w:r>
      <w:r>
        <w:br/>
      </w:r>
      <w:r>
        <w:t xml:space="preserve">вываются  у  него,  по  большей  части,  этими  противопоставленіями,  и, </w:t>
      </w:r>
      <w:r>
        <w:br/>
      </w:r>
      <w:r>
        <w:t xml:space="preserve">надо  сказать,  обрисовываются  такъ  эффектно,  какъ  только  можно </w:t>
      </w:r>
      <w:r>
        <w:br/>
      </w:r>
      <w:r>
        <w:t xml:space="preserve">было  ожидать  отъ  извѣстной  его  способности  воспроизведенія  нату¬ </w:t>
      </w:r>
      <w:r>
        <w:br/>
      </w:r>
      <w:r>
        <w:t xml:space="preserve">ры.  Казалось  бы,  тутъ  дѣло  должно  говорить  само  за  себя  болѣе </w:t>
      </w:r>
      <w:r>
        <w:br/>
      </w:r>
      <w:r>
        <w:t xml:space="preserve">чѣмъ  когда-либо,  но  выходитъ,  что  оно  тутъ  говоритъ  не  совсѣмъ </w:t>
      </w:r>
      <w:r>
        <w:br/>
      </w:r>
      <w:r>
        <w:t xml:space="preserve">внятно  и  не  все,  чтб  ему  можно  сказать.  Оно  умалчиваетъ  именно </w:t>
      </w:r>
      <w:r>
        <w:br/>
      </w:r>
      <w:r>
        <w:t xml:space="preserve">о  процессѣ,  которымъ  слѣдовала  жизнь  при  переходѣ  изъ  одного </w:t>
      </w:r>
      <w:r>
        <w:br/>
      </w:r>
      <w:r>
        <w:t xml:space="preserve">направленія  въ  другое,  а  между  тѣмъ  этотъ  процессъ  важнѣе,  по¬ </w:t>
      </w:r>
      <w:r>
        <w:br/>
      </w:r>
      <w:r>
        <w:t xml:space="preserve">учительнѣе  и  любопытнѣе  самыхъ  его  результатовъ,  которые  только </w:t>
      </w:r>
      <w:r>
        <w:br/>
      </w:r>
      <w:r>
        <w:t xml:space="preserve">и  показываются  читателю.  Когда  скрытъ  путь  жизненныхъ  явленій </w:t>
      </w:r>
      <w:r>
        <w:br/>
      </w:r>
      <w:r>
        <w:t xml:space="preserve">и  ничего  не  извѣстно  объ  ихъ  воспитаніи  и  развитіи,  кромѣ  того, </w:t>
      </w:r>
      <w:r>
        <w:br/>
      </w:r>
      <w:r>
        <w:t xml:space="preserve">чтб  случайно  и  мелькомъ  говоритъ  самъ  авторъ  отъ  своего  лица, </w:t>
      </w:r>
      <w:r>
        <w:br/>
      </w:r>
      <w:r>
        <w:t xml:space="preserve">явленія  еще  могутъ  быть  забавны,  занимательны,  живописны;  но </w:t>
      </w:r>
      <w:r>
        <w:br/>
      </w:r>
      <w:r>
        <w:t xml:space="preserve">восходить  отъ  нихъ  къ  заключенію  о  самой  средѣ,  ихъ  породившей, </w:t>
      </w:r>
      <w:r>
        <w:br/>
      </w:r>
      <w:r>
        <w:t xml:space="preserve">не  всегда  возможно  и  притомъ  составляетъ  рискъ ,  которому  не  слѣ¬ </w:t>
      </w:r>
      <w:r>
        <w:br/>
      </w:r>
      <w:r>
        <w:t xml:space="preserve">дуетъ  подвергать  читателя.</w:t>
      </w:r>
    </w:p>
    <w:p>
      <w:pPr>
        <w:pStyle w:val="Normal"/>
      </w:pPr>
      <w:r>
        <w:t xml:space="preserve">Замѣчанія  наши  вполнѣ  прилагаются  ко  многимъ  вводнымъ  ли¬ </w:t>
      </w:r>
      <w:r>
        <w:br/>
      </w:r>
      <w:r>
        <w:t xml:space="preserve">цамъ  романа,  видимо  созданнымъ  для  передачи  той  или  другой </w:t>
      </w:r>
      <w:r>
        <w:br/>
      </w:r>
      <w:r>
        <w:t xml:space="preserve">черты  современности,  того  или  другого  взгляда  на  эпоху.  Это  своего </w:t>
      </w:r>
      <w:r>
        <w:br/>
      </w:r>
      <w:r>
        <w:t xml:space="preserve">рода  толмачи  и  драгоманы,  состоящіе  на  службѣ  при  авторѣ,  но  и </w:t>
      </w:r>
      <w:r>
        <w:br/>
      </w:r>
      <w:r>
        <w:t xml:space="preserve">кромѣ  нихъ  наши  замѣчанія  еще  пригодны  и  для  главныхъ  дѣй¬ </w:t>
      </w:r>
      <w:r>
        <w:br/>
      </w:r>
      <w:r>
        <w:t xml:space="preserve">ствующихъ  персонажей  романа.  Сильный  толчокъ,  который  былъ  данъ </w:t>
      </w:r>
      <w:r>
        <w:br/>
      </w:r>
      <w:r>
        <w:t xml:space="preserve">временемъ  установившемуся  порядку  дѣлъ  и  направилъ  его  въ  дру¬ </w:t>
      </w:r>
      <w:r>
        <w:br/>
      </w:r>
      <w:r>
        <w:t xml:space="preserve">гую  сторону,  разумѣется,  долженъ  былъ  отозваться  и  на  каждомъ </w:t>
      </w:r>
      <w:r>
        <w:br/>
      </w:r>
      <w:r>
        <w:t xml:space="preserve">отдѣльномъ  существованіи:  онъ  отозвался  повсемѣстной  ломкой  прин¬ </w:t>
      </w:r>
      <w:r>
        <w:br/>
      </w:r>
      <w:r>
        <w:t xml:space="preserve">циповъ,  убѣжденій  и  старыхъ  воззрѣній.  Начались  изумительныя,</w:t>
      </w:r>
    </w:p>
    <w:p>
      <w:pPr>
        <w:pStyle w:val="Normal"/>
      </w:pPr>
      <w:r>
        <w:t xml:space="preserve">-  319  -</w:t>
      </w:r>
    </w:p>
    <w:p>
      <w:pPr>
        <w:pStyle w:val="Normal"/>
      </w:pPr>
      <w:r>
        <w:t xml:space="preserve">чудовищныя  превращенія  людей.  Г-нъ  Писемскій  не  могъ  упустить </w:t>
      </w:r>
      <w:r>
        <w:br/>
      </w:r>
      <w:r>
        <w:t xml:space="preserve">случая — представить  крупныя  черты  колоссальной  метаморфозы  и </w:t>
      </w:r>
      <w:r>
        <w:br/>
      </w:r>
      <w:r>
        <w:t xml:space="preserve">конечно  намъ,  живымъ  свидѣтелямъ  зрѣлища,  нельзя  читать  безъ </w:t>
      </w:r>
      <w:r>
        <w:br/>
      </w:r>
      <w:r>
        <w:t xml:space="preserve">смѣха  мастерскія  сцены  романа,  въ  которыхъ  часто  одно  и  то  же </w:t>
      </w:r>
      <w:r>
        <w:br/>
      </w:r>
      <w:r>
        <w:t xml:space="preserve">лицо  противопоставляется  самому  себѣ,  отвергаетъ  себя  въ  прошед¬ </w:t>
      </w:r>
      <w:r>
        <w:br/>
      </w:r>
      <w:r>
        <w:t xml:space="preserve">шемъ,  какъ  глупца,  и  не  замѣчаетъ,  какъ  остается  имъ,  повернув¬ </w:t>
      </w:r>
      <w:r>
        <w:br/>
      </w:r>
      <w:r>
        <w:t xml:space="preserve">шись  своимъ  существомъ  къ  настоящему.  Ничтожество  и  пошлость </w:t>
      </w:r>
      <w:r>
        <w:br/>
      </w:r>
      <w:r>
        <w:t xml:space="preserve">современныхъ  характеровъ  выступаютъ  очень  ярко,  благодаря  уликѣ, </w:t>
      </w:r>
      <w:r>
        <w:br/>
      </w:r>
      <w:r>
        <w:t xml:space="preserve">саркастически  и  безпощадно  сближающей  недавніе,  такъ  сказать, </w:t>
      </w:r>
      <w:r>
        <w:br/>
      </w:r>
      <w:r>
        <w:t xml:space="preserve">еще  не  остывшіе  періоды  ихъ  жизни.  При  томъ  же,  всякая  ступень, </w:t>
      </w:r>
      <w:r>
        <w:br/>
      </w:r>
      <w:r>
        <w:t xml:space="preserve">по  которой  восходитъ  человѣкъ  къ  нравственному  растлѣнію  —  по¬ </w:t>
      </w:r>
      <w:r>
        <w:br/>
      </w:r>
      <w:r>
        <w:t xml:space="preserve">ражаетъ  въ  описаніяхъ  автора  сочностію  и  густотой  своихъ  красокъ, </w:t>
      </w:r>
      <w:r>
        <w:br/>
      </w:r>
      <w:r>
        <w:t xml:space="preserve">иногда  наложенныхъ  черезъ  мѣру,  и  на  каждой  такой  ступени  обре¬ </w:t>
      </w:r>
      <w:r>
        <w:br/>
      </w:r>
      <w:r>
        <w:t xml:space="preserve">ченное  лицо  вдобавокъ  еще  задерживается  лишнюю  минуту  для  того, </w:t>
      </w:r>
      <w:r>
        <w:br/>
      </w:r>
      <w:r>
        <w:t xml:space="preserve">чтобъ  чего-либо  не  утаило  передъ  читателемъ  изъ  своего  позора  и </w:t>
      </w:r>
      <w:r>
        <w:br/>
      </w:r>
      <w:r>
        <w:t xml:space="preserve">смѣшной  уродливости.  Казалось  бы,  опять  всѣ  данныя  для  оконча¬ </w:t>
      </w:r>
      <w:r>
        <w:br/>
      </w:r>
      <w:r>
        <w:t xml:space="preserve">тельнаго  приговора  надъ  типами  здѣсь  собраны  и  самый  приговоръ </w:t>
      </w:r>
      <w:r>
        <w:br/>
      </w:r>
      <w:r>
        <w:t xml:space="preserve">облегченъ  какъ  нельзя  болѣе,  и  однакоже  читатель  приступаетъ  къ </w:t>
      </w:r>
      <w:r>
        <w:br/>
      </w:r>
      <w:r>
        <w:t xml:space="preserve">нему  съ  нѣкоторымъ  опасеніемъ,  потому  что  процессу  этому  видимо </w:t>
      </w:r>
      <w:r>
        <w:br/>
      </w:r>
      <w:r>
        <w:t xml:space="preserve">недостаетъ  еще  одной,  послѣдней  справки — психическаго  свидѣтель¬ </w:t>
      </w:r>
      <w:r>
        <w:br/>
      </w:r>
      <w:r>
        <w:t xml:space="preserve">ства,  подтверждающаго  возможность  всѣхъ  тѣхъ  безчинствъ,  которыя </w:t>
      </w:r>
      <w:r>
        <w:br/>
      </w:r>
      <w:r>
        <w:t xml:space="preserve">данное  лицо  производитъ  надъ  самимъ  собою.  А  между  тѣмъ  г. </w:t>
      </w:r>
      <w:r>
        <w:br/>
      </w:r>
      <w:r>
        <w:t xml:space="preserve">Писемскій  особенно  скупъ  на  свидѣтельства  такого  рода.  Вотъ  по¬ </w:t>
      </w:r>
      <w:r>
        <w:br/>
      </w:r>
      <w:r>
        <w:t xml:space="preserve">чему  нѣкоторая  часть  его  типовъ  не  имѣетъ,  такъ  сказать,  нрав¬ </w:t>
      </w:r>
      <w:r>
        <w:br/>
      </w:r>
      <w:r>
        <w:t xml:space="preserve">ственной  перспективы  въ  романѣ:  она  живетъ  безъ  внутренней  жизни </w:t>
      </w:r>
      <w:r>
        <w:br/>
      </w:r>
      <w:r>
        <w:t xml:space="preserve">и  безъ  душевнаго  секрета ,  который  составляетъ  болѣе  существен¬ </w:t>
      </w:r>
      <w:r>
        <w:br/>
      </w:r>
      <w:r>
        <w:t xml:space="preserve">ную,  важную  часть  человѣка,  чѣмъ  даже  его  дѣянія.  Всѣ  усилія </w:t>
      </w:r>
      <w:r>
        <w:br/>
      </w:r>
      <w:r>
        <w:t xml:space="preserve">автора  употреблены  на  то,  чтобы  тотъ  или  другой  характеръ  до¬ </w:t>
      </w:r>
      <w:r>
        <w:br/>
      </w:r>
      <w:r>
        <w:t xml:space="preserve">стигали  высшей  степени  комической  выразительности,  какая  только </w:t>
      </w:r>
      <w:r>
        <w:br/>
      </w:r>
      <w:r>
        <w:t xml:space="preserve">имъ  возможна,  а  о  мѣстѣ,  которое  послѣ  того  они  займутъ  въ  нрав¬ </w:t>
      </w:r>
      <w:r>
        <w:br/>
      </w:r>
      <w:r>
        <w:t xml:space="preserve">ственномъ  мірѣ  и  о  психической  ихъ  достовѣрности  ему  нѣтъ  дѣла. </w:t>
      </w:r>
      <w:r>
        <w:br/>
      </w:r>
      <w:r>
        <w:t xml:space="preserve">Часто  отъ  нихъ  остается  одинъ  голый  поступокъ,  почти  всегда </w:t>
      </w:r>
      <w:r>
        <w:br/>
      </w:r>
      <w:r>
        <w:t xml:space="preserve">переданный  чрезвычайно  забавно  и  съ  замѣчательной  силой  юмори¬ </w:t>
      </w:r>
      <w:r>
        <w:br/>
      </w:r>
      <w:r>
        <w:t xml:space="preserve">стическаго  одушевленія;  но  тайный  путь,  которымъ  проходила  мысль </w:t>
      </w:r>
      <w:r>
        <w:br/>
      </w:r>
      <w:r>
        <w:t xml:space="preserve">человѣка  до  своего  проявленія  въ  чудовищномъ  или  безобразномъ </w:t>
      </w:r>
      <w:r>
        <w:br/>
      </w:r>
      <w:r>
        <w:t xml:space="preserve">фактѣ,  но  исторія  души,  которая  въ  себѣ  выносила  этотъ  фактъ </w:t>
      </w:r>
      <w:r>
        <w:br/>
      </w:r>
      <w:r>
        <w:t xml:space="preserve">за-долго  до  рожденія  его  на  свѣтъ,  тѣ  или  намѣчены  вскользь,  или </w:t>
      </w:r>
      <w:r>
        <w:br/>
      </w:r>
      <w:r>
        <w:t xml:space="preserve">заключены  въ  одну  бѣглую  замѣтку  автора,  имѣющую  видъ  подписи </w:t>
      </w:r>
      <w:r>
        <w:br/>
      </w:r>
      <w:r>
        <w:t xml:space="preserve">подъ  картиной.  Какъ  мало  помогаютъ  дѣлу  такія  добавленія,  даже </w:t>
      </w:r>
      <w:r>
        <w:br/>
      </w:r>
      <w:r>
        <w:t xml:space="preserve">когда  они  вѣрны  и  но  подлежатъ  возраженію,  свидѣтельствуетъ, </w:t>
      </w:r>
      <w:r>
        <w:br/>
      </w:r>
      <w:r>
        <w:t xml:space="preserve">между  прочимъ,  одно  обстоятельство:  нѣкоторыя  сцены  и  ббразы </w:t>
      </w:r>
      <w:r>
        <w:br/>
      </w:r>
      <w:r>
        <w:t xml:space="preserve">романа  не  для  всѣхъ  имѣютъ  тотъ  смыслъ,  какой  хотѣлъ  бы  при-</w:t>
      </w:r>
    </w:p>
    <w:p>
      <w:pPr>
        <w:pStyle w:val="Normal"/>
      </w:pPr>
      <w:r>
        <w:t xml:space="preserve">320  —</w:t>
      </w:r>
    </w:p>
    <w:p>
      <w:pPr>
        <w:pStyle w:val="Normal"/>
      </w:pPr>
      <w:r>
        <w:t xml:space="preserve">знать  за  ними  самъ  авторъ,  могутъ  быть  перетолковываемы  на  зло </w:t>
      </w:r>
      <w:r>
        <w:br/>
      </w:r>
      <w:r>
        <w:t xml:space="preserve">его  личнымъ  объясненіямъ  и  способны  порождать  цѣпь  самыхъ  пла¬ </w:t>
      </w:r>
      <w:r>
        <w:br/>
      </w:r>
      <w:r>
        <w:t xml:space="preserve">чевныхъ  недоразумѣній.  Оно  и  естественно:  благодаря  своей  одно¬ </w:t>
      </w:r>
      <w:r>
        <w:br/>
      </w:r>
      <w:r>
        <w:t xml:space="preserve">сторонности,  они  видимы  не  со  всѣхъ  точекъ  зрѣнія,  а  съ  одной, </w:t>
      </w:r>
      <w:r>
        <w:br/>
      </w:r>
      <w:r>
        <w:t xml:space="preserve">исключительно  авторской.  Отбитъ  не  попасть  на  эту  точку,  чтб  лег¬ </w:t>
      </w:r>
      <w:r>
        <w:br/>
      </w:r>
      <w:r>
        <w:t xml:space="preserve">ко,  если  человѣкъ  не  увлеченъ  достоинствомъ  комическаго  изобра¬ </w:t>
      </w:r>
      <w:r>
        <w:br/>
      </w:r>
      <w:r>
        <w:t xml:space="preserve">женія,  и  смыслъ  этихъ  сценъ  и  ббразовъ  на  половину  пропадаетъ </w:t>
      </w:r>
      <w:r>
        <w:br/>
      </w:r>
      <w:r>
        <w:t xml:space="preserve">изъ  глазъ.</w:t>
      </w:r>
    </w:p>
    <w:p>
      <w:pPr>
        <w:pStyle w:val="Normal"/>
      </w:pPr>
      <w:r>
        <w:t xml:space="preserve">Къ  числу  крупныхъ  недоразумѣній,  порожденныхъ  недостаточ¬ </w:t>
      </w:r>
      <w:r>
        <w:br/>
      </w:r>
      <w:r>
        <w:t xml:space="preserve">нымъ  развитіемъ  моральной  стороны  предметовъ,  принадлежитъ,  по </w:t>
      </w:r>
      <w:r>
        <w:br/>
      </w:r>
      <w:r>
        <w:t xml:space="preserve">нашему  мнѣнію,  взведенное  на  автора  обвиненіе  въ  непониманіи  ве¬ </w:t>
      </w:r>
      <w:r>
        <w:br/>
      </w:r>
      <w:r>
        <w:t xml:space="preserve">ликаго  значенія  протеста,  которымъ  нѣкоторыя  эпохи  спасаютъ  иног¬ </w:t>
      </w:r>
      <w:r>
        <w:br/>
      </w:r>
      <w:r>
        <w:t xml:space="preserve">да  нравственную  свою  сущность.  Оно  возникло  особенно  по  поводу </w:t>
      </w:r>
      <w:r>
        <w:br/>
      </w:r>
      <w:r>
        <w:t xml:space="preserve">сценъ  изъ  студенческой  жизни  стараго  московскаго  университета  и </w:t>
      </w:r>
      <w:r>
        <w:br/>
      </w:r>
      <w:r>
        <w:t xml:space="preserve">презрительнаго  будто  бы  обращенія  автора  съ  мыслію,  царствовав¬ </w:t>
      </w:r>
      <w:r>
        <w:br/>
      </w:r>
      <w:r>
        <w:t xml:space="preserve">шей  въ  стѣнахъ  его  и  у  порога  —  въ  сходкахъ  и  сборныхъ  пунк¬ </w:t>
      </w:r>
      <w:r>
        <w:br/>
      </w:r>
      <w:r>
        <w:t xml:space="preserve">тахъ,  какъ,  напримѣръ,  въ  „Британіи".  Никакого  умышленнаго  ос¬ </w:t>
      </w:r>
      <w:r>
        <w:br/>
      </w:r>
      <w:r>
        <w:t xml:space="preserve">корбленія  ихъ  мы  тутъ  не  видимъ,  а  видимъ,  что  здѣсь,  какъ  и </w:t>
      </w:r>
      <w:r>
        <w:br/>
      </w:r>
      <w:r>
        <w:t xml:space="preserve">во  многихъ  другихъ  случаяхъ,  лица  и  предметы  лишены  своей  на¬ </w:t>
      </w:r>
      <w:r>
        <w:br/>
      </w:r>
      <w:r>
        <w:t xml:space="preserve">стоящей,  духовной,  такъ  сказать,  родословной.  Въ  ней  нуждаются, </w:t>
      </w:r>
      <w:r>
        <w:br/>
      </w:r>
      <w:r>
        <w:t xml:space="preserve">наравнѣ  съ  ними,  и  многія  другія  явленія,  гораздо  попроще  и  по¬ </w:t>
      </w:r>
      <w:r>
        <w:br/>
      </w:r>
      <w:r>
        <w:t xml:space="preserve">грубѣе  ихъ  —  убійства  и  преступленія  откупа,  напримѣръ  (чтобъ  не </w:t>
      </w:r>
      <w:r>
        <w:br/>
      </w:r>
      <w:r>
        <w:t xml:space="preserve">ходить  далеко),  явленія,  довольствующіяся  самой  незначительной </w:t>
      </w:r>
      <w:r>
        <w:br/>
      </w:r>
      <w:r>
        <w:t xml:space="preserve">долей  причинъ  и  поводовъ  въ  романѣ.  Объ  отрицаніи  или  непони¬ </w:t>
      </w:r>
      <w:r>
        <w:br/>
      </w:r>
      <w:r>
        <w:t xml:space="preserve">маніи  авторомъ  важности  серьёзнаго  общественнаго  протеста  тутъ  не </w:t>
      </w:r>
      <w:r>
        <w:br/>
      </w:r>
      <w:r>
        <w:t xml:space="preserve">можетъ  быть  и  рѣчи.  На  чемъ  бы  установилась  его  литературная </w:t>
      </w:r>
      <w:r>
        <w:br/>
      </w:r>
      <w:r>
        <w:t xml:space="preserve">дѣятельность,  если  бы  въ  основѣ  ея  не  было  идеи  о  борьбѣ  съ  тем¬ </w:t>
      </w:r>
      <w:r>
        <w:br/>
      </w:r>
      <w:r>
        <w:t xml:space="preserve">ными  сторонами  нашего  быта?  какъ  бы  могъ  онъ  сдѣлаться  безъ  нея </w:t>
      </w:r>
      <w:r>
        <w:br/>
      </w:r>
      <w:r>
        <w:t xml:space="preserve">тѣмъ  благороднымъ  комикомъ  и  юмористомъ,  какимъ  его  знаетъ </w:t>
      </w:r>
      <w:r>
        <w:br/>
      </w:r>
      <w:r>
        <w:t xml:space="preserve">публика?  Нельзя  даже  себѣ  и  представить  отвлеченнымъ  образомъ </w:t>
      </w:r>
      <w:r>
        <w:br/>
      </w:r>
      <w:r>
        <w:t xml:space="preserve">существованія  мало-мальски  развитаго  общества  безъ  протеста,  а </w:t>
      </w:r>
      <w:r>
        <w:br/>
      </w:r>
      <w:r>
        <w:t xml:space="preserve">также  и  писателя,  сколько  -  нибудь  талантливаго,  безъ  пониманія </w:t>
      </w:r>
      <w:r>
        <w:br/>
      </w:r>
      <w:r>
        <w:t xml:space="preserve">этой  силы.  Оба  они  употребляютъ  протестъ  какъ  орудіе  для  устра¬ </w:t>
      </w:r>
      <w:r>
        <w:br/>
      </w:r>
      <w:r>
        <w:t xml:space="preserve">ненія  всего,  чтб  вредно  или  противно,  по  ихъ  мнѣнію,  нравствен¬ </w:t>
      </w:r>
      <w:r>
        <w:br/>
      </w:r>
      <w:r>
        <w:t xml:space="preserve">нымъ  и  матеріальнымъ  основамъ  народной  жизни.  Въ  грубомъ, </w:t>
      </w:r>
      <w:r>
        <w:br/>
      </w:r>
      <w:r>
        <w:t xml:space="preserve">неразвитомъ  видѣ  протестъ  существуетъ  даже  и  у  обществъ,  толь¬ </w:t>
      </w:r>
      <w:r>
        <w:br/>
      </w:r>
      <w:r>
        <w:t xml:space="preserve">ко -что  начинающихъ  слагаться:  имъ  они  спасаютъ  себя  отъ </w:t>
      </w:r>
      <w:r>
        <w:br/>
      </w:r>
      <w:r>
        <w:t xml:space="preserve">преждевременной  смерти  и  инстиктивно  цѣлятъ  раны  еще  не¬ </w:t>
      </w:r>
      <w:r>
        <w:br/>
      </w:r>
      <w:r>
        <w:t xml:space="preserve">окрѣпшаго  своего  организма.  Общества,  вполнѣ  установившіяся, </w:t>
      </w:r>
      <w:r>
        <w:br/>
      </w:r>
      <w:r>
        <w:t xml:space="preserve">уже  вводятъ  протестъ  въ  самый  механизмъ  управленія  страной, </w:t>
      </w:r>
      <w:r>
        <w:br/>
      </w:r>
      <w:r>
        <w:t xml:space="preserve">дѣлаютъ  его  государственною  силой,  столь  же  необходимой,  какъ  и </w:t>
      </w:r>
      <w:r>
        <w:br/>
      </w:r>
      <w:r>
        <w:t xml:space="preserve">другія  силы,  и  вообще  считаютъ  его  наравнѣ  съ  обязательными</w:t>
      </w:r>
    </w:p>
    <w:p>
      <w:pPr>
        <w:pStyle w:val="Normal"/>
      </w:pPr>
      <w:r>
        <w:t xml:space="preserve">321  —</w:t>
      </w:r>
    </w:p>
    <w:p>
      <w:pPr>
        <w:pStyle w:val="Normal"/>
      </w:pPr>
      <w:r>
        <w:t xml:space="preserve">правилами  и  установленіями  залогомъ  своего  развитія  и  преуспѣя¬ </w:t>
      </w:r>
      <w:r>
        <w:br/>
      </w:r>
      <w:r>
        <w:t xml:space="preserve">нія  въ  будущемъ.  Этой  ли  азбуки  современнаго  политическаго  уче¬ </w:t>
      </w:r>
      <w:r>
        <w:br/>
      </w:r>
      <w:r>
        <w:t xml:space="preserve">нія  не  зналъ  г.  Писемскій,  къ  ея  ли  основнымъ  положеніямъ  онъ </w:t>
      </w:r>
      <w:r>
        <w:br/>
      </w:r>
      <w:r>
        <w:t xml:space="preserve">оказался  преступно-глухъ  щ  враждебенъ?  Нѣтъ,  онъ  не  оскорблялъ </w:t>
      </w:r>
      <w:r>
        <w:br/>
      </w:r>
      <w:r>
        <w:t xml:space="preserve">никакого  великаго  принципа,  передавая  въ  ббразахъ  то,  чтб  у  нихъ </w:t>
      </w:r>
      <w:r>
        <w:br/>
      </w:r>
      <w:r>
        <w:t xml:space="preserve">слыло  въ  концѣ  прошлаго  десятилѣтія  за  серьёзный  протестъ  и  чтб </w:t>
      </w:r>
      <w:r>
        <w:br/>
      </w:r>
      <w:r>
        <w:t xml:space="preserve">въ  сущности  было  только  отчаяннымъ  его  исканіемъ, .  на  основаніи </w:t>
      </w:r>
      <w:r>
        <w:br/>
      </w:r>
      <w:r>
        <w:t xml:space="preserve">уже  сознанной  мысли  о  его  необходимости  и  значеніи.  Г-нъ  Писемскій </w:t>
      </w:r>
      <w:r>
        <w:br/>
      </w:r>
      <w:r>
        <w:t xml:space="preserve">начинаетъ  свою  исторію  нашего  домашняго  протеста  съ  той  поры, </w:t>
      </w:r>
      <w:r>
        <w:br/>
      </w:r>
      <w:r>
        <w:t xml:space="preserve">когда,  по  стеченію  обстоятельствъ,  общественному  мнѣнію  пришлось </w:t>
      </w:r>
      <w:r>
        <w:br/>
      </w:r>
      <w:r>
        <w:t xml:space="preserve">прямо  и  опредѣленно  выразить  все  то,  чтб  существовало  въ  русскомъ </w:t>
      </w:r>
      <w:r>
        <w:br/>
      </w:r>
      <w:r>
        <w:t xml:space="preserve">мірѣ  на  степени  надежды,  стремленія  и  пожеланія,  когда  вмѣстѣ </w:t>
      </w:r>
      <w:r>
        <w:br/>
      </w:r>
      <w:r>
        <w:t xml:space="preserve">съ  попытками  сдѣлать  изъ  нихъ  содержаніе  законодательныхъ  мѣръ, </w:t>
      </w:r>
      <w:r>
        <w:br/>
      </w:r>
      <w:r>
        <w:t xml:space="preserve">превратить  ихъ  въ  общественныя  руководящія  идеи,  явилась  и  про¬ </w:t>
      </w:r>
      <w:r>
        <w:br/>
      </w:r>
      <w:r>
        <w:t xml:space="preserve">стая  игра  въ  орудія,  пріемы  и  внѣшніе  аттрибуты  протеста.  Игра </w:t>
      </w:r>
      <w:r>
        <w:br/>
      </w:r>
      <w:r>
        <w:t xml:space="preserve">не  составляла  принадлежности  одной  какой-либо  партіи;  ею  занима¬ </w:t>
      </w:r>
      <w:r>
        <w:br/>
      </w:r>
      <w:r>
        <w:t xml:space="preserve">лись  всѣ  отъ  мала  до  велика,  представляя  зрѣлище  неустанной  бѣ¬ </w:t>
      </w:r>
      <w:r>
        <w:br/>
      </w:r>
      <w:r>
        <w:t xml:space="preserve">готни  за  наиболѣе  рѣзкимъ  словомъ,  за  самымъ  оглушительнымъ </w:t>
      </w:r>
      <w:r>
        <w:br/>
      </w:r>
      <w:r>
        <w:t xml:space="preserve">ударомъ  по  больному  тѣлу  общественнаго  организма  или  по  всему </w:t>
      </w:r>
      <w:r>
        <w:br/>
      </w:r>
      <w:r>
        <w:t xml:space="preserve">строю  жизни;  наконецъ  за  такой  отвлеченной  теоріей,  которая  бы </w:t>
      </w:r>
      <w:r>
        <w:br/>
      </w:r>
      <w:r>
        <w:t xml:space="preserve">оставляла  между  собой  и  условіями  настоящаго  времени  и  положе¬ </w:t>
      </w:r>
      <w:r>
        <w:br/>
      </w:r>
      <w:r>
        <w:t xml:space="preserve">нія  —  для  бблыпаго  пристыженія  ихъ  —  неизмѣримое  и  неоглядное </w:t>
      </w:r>
      <w:r>
        <w:br/>
      </w:r>
      <w:r>
        <w:t xml:space="preserve">пространство.  Не  менѣе  другого  извѣстно  было  нашему  автору,  что </w:t>
      </w:r>
      <w:r>
        <w:br/>
      </w:r>
      <w:r>
        <w:t xml:space="preserve">передовые  люди  всѣхъ  толковъ  тотчасъ  же  покидали  эти  упражненія, </w:t>
      </w:r>
      <w:r>
        <w:br/>
      </w:r>
      <w:r>
        <w:t xml:space="preserve">какъ  только  приходилось  ямъ  сказать  что-либо  практическое,  дѣль¬ </w:t>
      </w:r>
      <w:r>
        <w:br/>
      </w:r>
      <w:r>
        <w:t xml:space="preserve">ное,  близко  подходящее  къ  духу  и  характеру  настоящаго  протеста, </w:t>
      </w:r>
      <w:r>
        <w:br/>
      </w:r>
      <w:r>
        <w:t xml:space="preserve">но  масса  ихъ  послѣдователей  всегда  продолжала  одну  и  ту  же  игру. </w:t>
      </w:r>
      <w:r>
        <w:br/>
      </w:r>
      <w:r>
        <w:t xml:space="preserve">Странно  было  бы,  если  бы  въ  эпоху  литературнаго  анализа  и  раз¬ </w:t>
      </w:r>
      <w:r>
        <w:br/>
      </w:r>
      <w:r>
        <w:t xml:space="preserve">бора  всѣхъ  элементовъ,  изъ  которыхъ  слагалась  у  насъ  обществен¬ </w:t>
      </w:r>
      <w:r>
        <w:br/>
      </w:r>
      <w:r>
        <w:t xml:space="preserve">ная  мысль,  только  для  одного  изъ  нихъ  сдѣлано  было  исключеніе, </w:t>
      </w:r>
      <w:r>
        <w:br/>
      </w:r>
      <w:r>
        <w:t xml:space="preserve">только  одно  явленіе  объявлено  было  неподлежащимъ  изслѣдованію </w:t>
      </w:r>
      <w:r>
        <w:br/>
      </w:r>
      <w:r>
        <w:t xml:space="preserve">и  неприкосновеннымъ.  Попытка  наложить  такого  рода  запрещеніе, </w:t>
      </w:r>
      <w:r>
        <w:br/>
      </w:r>
      <w:r>
        <w:t xml:space="preserve">если  бы  она  и  существовала,  уничтожилась  бы  успѣхомъ  новаго  ро¬ </w:t>
      </w:r>
      <w:r>
        <w:br/>
      </w:r>
      <w:r>
        <w:t xml:space="preserve">мана  г.  Писемскаго  въ  публикѣ,  которая  при  этомъ  вполнѣ  сохра¬ </w:t>
      </w:r>
      <w:r>
        <w:br/>
      </w:r>
      <w:r>
        <w:t xml:space="preserve">нила  свою  европейскую  репутацію  публики,  страстно  и  ужъ  черезъ- </w:t>
      </w:r>
      <w:r>
        <w:br/>
      </w:r>
      <w:r>
        <w:t xml:space="preserve">чуръ  безкорыстно  любящей  самообличеніе.</w:t>
      </w:r>
    </w:p>
    <w:p>
      <w:pPr>
        <w:pStyle w:val="Normal"/>
      </w:pPr>
      <w:r>
        <w:t xml:space="preserve">Правда,  что  г.  Писемскій  отнесся  къ  этому  явленію  скорѣе </w:t>
      </w:r>
      <w:r>
        <w:br/>
      </w:r>
      <w:r>
        <w:t xml:space="preserve">какъ  полемикъ,  чѣмъ  какъ  художникъ  пли  мыслитель.  Кто -жъ </w:t>
      </w:r>
      <w:r>
        <w:br/>
      </w:r>
      <w:r>
        <w:t xml:space="preserve">будетъ  требовать  отъ  полемики,  чего  она  никогда  почти  въ  виду </w:t>
      </w:r>
      <w:r>
        <w:br/>
      </w:r>
      <w:r>
        <w:t xml:space="preserve">не  имѣетъ — глубокаго  проникновенія  въ  сущность  предмета,  зна¬ </w:t>
      </w:r>
      <w:r>
        <w:br/>
      </w:r>
      <w:r>
        <w:t xml:space="preserve">комства  съ  тонкими  струями  и  извивами  мысли,  окрашивающими </w:t>
      </w:r>
      <w:r>
        <w:br/>
      </w:r>
      <w:r>
        <w:t xml:space="preserve">поступки  человѣка?  Довольно,  если  полемическій  романъ  остроуменъ,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АННЕНКОВЪ. — Т.  II.</w:t>
      </w:r>
    </w:p>
    <w:p>
      <w:pPr>
        <w:pStyle w:val="Normal"/>
      </w:pPr>
      <w:r>
        <w:t xml:space="preserve">—  322  —</w:t>
      </w:r>
    </w:p>
    <w:p>
      <w:pPr>
        <w:pStyle w:val="Normal"/>
      </w:pPr>
      <w:r>
        <w:t xml:space="preserve">если  положенія  въ  немъ  отличаются  искреннимъ,  увлекательнымъ </w:t>
      </w:r>
      <w:r>
        <w:br/>
      </w:r>
      <w:r>
        <w:t xml:space="preserve">комизмомъ,  а  подробности  жизни  уловлены  съ  оригинальной  цѣпкостію </w:t>
      </w:r>
      <w:r>
        <w:br/>
      </w:r>
      <w:r>
        <w:t xml:space="preserve">и  веселостію.  Все  это  несомнѣнно  заключается  въ  романѣ  г.  Писемскаго. </w:t>
      </w:r>
      <w:r>
        <w:br/>
      </w:r>
      <w:r>
        <w:t xml:space="preserve">Картина  всеобщей  игры  орудіями  протеста,  при  неимѣніи  истиннаго </w:t>
      </w:r>
      <w:r>
        <w:br/>
      </w:r>
      <w:r>
        <w:t xml:space="preserve">его  содержанія,  набросана  у  автора  сценами  и  очерками,  но  чрезвы¬ </w:t>
      </w:r>
      <w:r>
        <w:br/>
      </w:r>
      <w:r>
        <w:t xml:space="preserve">чайно  бойко  и  широко,  со  смѣлостію  кисти,  отличающей  вообще </w:t>
      </w:r>
      <w:r>
        <w:br/>
      </w:r>
      <w:r>
        <w:t xml:space="preserve">весь  романъ.  За  этими  очерками  свѣтится  даже  и  мысль,  служащая </w:t>
      </w:r>
      <w:r>
        <w:br/>
      </w:r>
      <w:r>
        <w:t xml:space="preserve">какъ-бы  осью,  на  которой  вращается  вся  картина.  Мысль  эта </w:t>
      </w:r>
      <w:r>
        <w:br/>
      </w:r>
      <w:r>
        <w:t xml:space="preserve">выражается  въ  постоянныхъ  намекахъ  на  то  особенное  свойство </w:t>
      </w:r>
      <w:r>
        <w:br/>
      </w:r>
      <w:r>
        <w:t xml:space="preserve">упомянутый  игры,  по  которому  она  всѣмъ  доступна  и  почти  не </w:t>
      </w:r>
      <w:r>
        <w:br/>
      </w:r>
      <w:r>
        <w:t xml:space="preserve">требуетъ  ни  особеннаго  искусства,  ни  особенно  твердыхъ  и  испытан¬ </w:t>
      </w:r>
      <w:r>
        <w:br/>
      </w:r>
      <w:r>
        <w:t xml:space="preserve">ныхъ  характеровъ.  По  толкованію  автора,  ею  могутъ  заниматься, </w:t>
      </w:r>
      <w:r>
        <w:br/>
      </w:r>
      <w:r>
        <w:t xml:space="preserve">6-бокъ  другъ  съ  другомъ,  люди  несомнѣнно  остроумные  и  даровитые, </w:t>
      </w:r>
      <w:r>
        <w:br/>
      </w:r>
      <w:r>
        <w:t xml:space="preserve">и  люди  несомнѣнно  тупые  и  бездарные,  благородныя  сердца,  отвѣчающія </w:t>
      </w:r>
      <w:r>
        <w:br/>
      </w:r>
      <w:r>
        <w:t xml:space="preserve">за  себя,  и  ничтожныя  натуры,  пользующіяся  выгодами  игры  только </w:t>
      </w:r>
      <w:r>
        <w:br/>
      </w:r>
      <w:r>
        <w:t xml:space="preserve">до  времени,  безкорыстные  энтузіасты  и  дальновидные  господа,  разсчиты¬ </w:t>
      </w:r>
      <w:r>
        <w:br/>
      </w:r>
      <w:r>
        <w:t xml:space="preserve">вающіе  на  хорошій  процентъ  отъ  своихъ  упражненій.  Она  не </w:t>
      </w:r>
      <w:r>
        <w:br/>
      </w:r>
      <w:r>
        <w:t xml:space="preserve">возвышаетъ  природу  человѣка,  какъ  то  дѣлаетъ,  неотразимо  и </w:t>
      </w:r>
      <w:r>
        <w:br/>
      </w:r>
      <w:r>
        <w:t xml:space="preserve">несомнѣнно,  настоящій,  серьёзный  протестъ  съ  человѣкомъ.  Авторъ </w:t>
      </w:r>
      <w:r>
        <w:br/>
      </w:r>
      <w:r>
        <w:t xml:space="preserve">кончаетъ  свою,  такъ  сказать,  живописную  полемику  съ  этимъ  без¬ </w:t>
      </w:r>
      <w:r>
        <w:br/>
      </w:r>
      <w:r>
        <w:t xml:space="preserve">жизненнымъ  подобіемъ  протеста,  завидѣвъ  катастрофу,  которая  за¬ </w:t>
      </w:r>
      <w:r>
        <w:br/>
      </w:r>
      <w:r>
        <w:t xml:space="preserve">стаетъ  его.  Фейерверкъ  потухаетъ  у  него  въ  бурѣ  и  непогодѣ,  подняв¬ </w:t>
      </w:r>
      <w:r>
        <w:br/>
      </w:r>
      <w:r>
        <w:t xml:space="preserve">шихся  внезапно — и,  чтб  же  далѣе?  Далѣе  обыкновенная  исторія: </w:t>
      </w:r>
      <w:r>
        <w:br/>
      </w:r>
      <w:r>
        <w:t xml:space="preserve">люди  расходятся,  и  никому  не  можетъ  придти  охота  вспоминать </w:t>
      </w:r>
      <w:r>
        <w:br/>
      </w:r>
      <w:r>
        <w:t xml:space="preserve">неудавшіеся  его  узоры  или  разбирать  матеріалы,  изъ  которыхъ  онъ </w:t>
      </w:r>
      <w:r>
        <w:br/>
      </w:r>
      <w:r>
        <w:t xml:space="preserve">былъ  составленъ,  кромѣ  развѣ  записного  изслѣдователя:  мысль  всѣхъ </w:t>
      </w:r>
      <w:r>
        <w:br/>
      </w:r>
      <w:r>
        <w:t xml:space="preserve">цѣликомъ  и  тотчасъ  же  обращается  къ  ’задачамъ  и  трудамъ  слѣдую¬ </w:t>
      </w:r>
      <w:r>
        <w:br/>
      </w:r>
      <w:r>
        <w:t xml:space="preserve">щаго  дня.  Нѣчто  подобное  долженъ,  кажется,  испытывать  и  читатель </w:t>
      </w:r>
      <w:r>
        <w:br/>
      </w:r>
      <w:r>
        <w:t xml:space="preserve">на  послѣдней  страницѣ  новаго  и,  скажемъ  еще  разъ,  очень  талантли¬ </w:t>
      </w:r>
      <w:r>
        <w:br/>
      </w:r>
      <w:r>
        <w:t xml:space="preserve">ваго  произведенія  г.  Писемскаго.  Съ  послѣднимъ  своимъ  словомъ </w:t>
      </w:r>
      <w:r>
        <w:br/>
      </w:r>
      <w:r>
        <w:t xml:space="preserve">романъ  весь  и  кончается  въ  умѣ  читателя.</w:t>
      </w:r>
    </w:p>
    <w:p>
      <w:pPr>
        <w:pStyle w:val="Normal"/>
      </w:pPr>
      <w:r>
        <w:t xml:space="preserve">„Спб.  Вѣд.“  Январь-Ноябрь,  1873  г.</w:t>
      </w:r>
    </w:p>
    <w:p>
      <w:pPr>
        <w:pStyle w:val="Normal"/>
      </w:pPr>
      <w:r>
        <w:t xml:space="preserve">ЧАЕВЪ  и  ГГ.  А.  К.  ТОЛСТОЙ</w:t>
      </w:r>
    </w:p>
    <w:p>
      <w:pPr>
        <w:pStyle w:val="Normal"/>
      </w:pPr>
      <w:r>
        <w:t xml:space="preserve">въ  1866  г.</w:t>
      </w:r>
    </w:p>
    <w:p>
      <w:pPr>
        <w:pStyle w:val="Normal"/>
      </w:pPr>
      <w:r>
        <w:t xml:space="preserve">„Димитрій  Самозванецъ11  и  „Смерть  Іоанна  Грознаго1'.</w:t>
      </w:r>
    </w:p>
    <w:p>
      <w:pPr>
        <w:pStyle w:val="Normal"/>
      </w:pPr>
      <w:r>
        <w:t xml:space="preserve">Многое  измѣнилось  съ  тѣхъ  поръ,  какъ  русская  историческая </w:t>
      </w:r>
      <w:r>
        <w:br/>
      </w:r>
      <w:r>
        <w:t xml:space="preserve">драма  вышла  впервые  въ  свѣтъ  съ  „Борисомъ  Годуновымъ “  Пуш¬ </w:t>
      </w:r>
      <w:r>
        <w:br/>
      </w:r>
      <w:r>
        <w:t xml:space="preserve">кина.  Она  представляется  теперь  уже  не  плодомъ  геніальнаго  про¬ </w:t>
      </w:r>
      <w:r>
        <w:br/>
      </w:r>
      <w:r>
        <w:t xml:space="preserve">зрѣнія  въ  народную  жизнь  —  поверхъ  писанной  исторіи  и  утверж¬ </w:t>
      </w:r>
      <w:r>
        <w:br/>
      </w:r>
      <w:r>
        <w:t xml:space="preserve">деннаго  ея  текста,  какъ  у  Пушкина,  не  результатомъ  болѣе  или </w:t>
      </w:r>
      <w:r>
        <w:br/>
      </w:r>
      <w:r>
        <w:t xml:space="preserve">менѣе  удачныхъ  догадокъ,  перемѣшанныхъ  съ  болѣе  пли  менѣе  меч¬ </w:t>
      </w:r>
      <w:r>
        <w:br/>
      </w:r>
      <w:r>
        <w:t xml:space="preserve">тательными  и  фантастическими  представленіями,  какъ  у  писателей, </w:t>
      </w:r>
      <w:r>
        <w:br/>
      </w:r>
      <w:r>
        <w:t xml:space="preserve">слѣдовавшихъ  за  нимъ,  но  чѣмъ-то  въ  родѣ  новой  исторической </w:t>
      </w:r>
      <w:r>
        <w:br/>
      </w:r>
      <w:r>
        <w:t xml:space="preserve">науки,  только  обработанной  не  по  пріемамъ  ученаго  спеціалиста,  а </w:t>
      </w:r>
      <w:r>
        <w:br/>
      </w:r>
      <w:r>
        <w:t xml:space="preserve">художественнымъ  способомъ.  Современная  историческая  русская  дра¬ </w:t>
      </w:r>
      <w:r>
        <w:br/>
      </w:r>
      <w:r>
        <w:t xml:space="preserve">ма  получила  этотъ  характеръ,  благодаря,  во-первыхъ,  тому,  что </w:t>
      </w:r>
      <w:r>
        <w:br/>
      </w:r>
      <w:r>
        <w:t xml:space="preserve">писатели  наши  почувствовали  за  историческими  лицами  и  событіями </w:t>
      </w:r>
      <w:r>
        <w:br/>
      </w:r>
      <w:r>
        <w:t xml:space="preserve">присутствіе  доселѣ  еще  неизвѣстнаго  дѣятеля  —  именно  народной </w:t>
      </w:r>
      <w:r>
        <w:br/>
      </w:r>
      <w:r>
        <w:t xml:space="preserve">культуры,  и  обратили  на  него  все  свое  вниманіе;  а  во-вторыхъ, </w:t>
      </w:r>
      <w:r>
        <w:br/>
      </w:r>
      <w:r>
        <w:t xml:space="preserve">тому,  что  драма  наша  уже  служитъ,  кромѣ  осуществленія  своихъ </w:t>
      </w:r>
      <w:r>
        <w:br/>
      </w:r>
      <w:r>
        <w:t xml:space="preserve">ближайшихъ  цѣлей  и  задачъ,  еще  и  средствомъ  для  выраженія  весь¬ </w:t>
      </w:r>
      <w:r>
        <w:br/>
      </w:r>
      <w:r>
        <w:t xml:space="preserve">ма  серьёзныхъ  историческихъ  взглядовъ  на  былыя  эпохи  и  ихъ  глав¬ </w:t>
      </w:r>
      <w:r>
        <w:br/>
      </w:r>
      <w:r>
        <w:t xml:space="preserve">ныхъ  представителей.  Это  произошло  естественно,  вслѣдствіе  успѣха </w:t>
      </w:r>
      <w:r>
        <w:br/>
      </w:r>
      <w:r>
        <w:t xml:space="preserve">вообще  исторической  науки  у  насъ,  и  вслѣдствіе  тѣхъ  требованій, </w:t>
      </w:r>
      <w:r>
        <w:br/>
      </w:r>
      <w:r>
        <w:t xml:space="preserve">которыя  началб  дѣлать  само  общество  подъ  вліяніемъ  какъ  этого </w:t>
      </w:r>
      <w:r>
        <w:br/>
      </w:r>
      <w:r>
        <w:t xml:space="preserve">успѣха,  такъ  и  подъ  вліяніемъ  новыхъ  формъ  нашей  современной </w:t>
      </w:r>
      <w:r>
        <w:br/>
      </w:r>
      <w:r>
        <w:t xml:space="preserve">гражданской  жизни.  Въ  произведеніяхъ,  заглавіе  которыхъ  мы  при¬ </w:t>
      </w:r>
      <w:r>
        <w:br/>
      </w:r>
      <w:r>
        <w:t xml:space="preserve">вели  выше,  начала  новой  исторической  драмы,  указанныя  нами,  от¬ </w:t>
      </w:r>
      <w:r>
        <w:br/>
      </w:r>
      <w:r>
        <w:t xml:space="preserve">ражаются  весьма  ощутительно,  а  этого,  не  принимая  даже  въ  раз- </w:t>
      </w:r>
      <w:r>
        <w:br/>
      </w:r>
      <w:r>
        <w:t xml:space="preserve">счетъ  весьма  значительнаго  успѣха,  полученнаго  ими  въ  публикѣ, </w:t>
      </w:r>
      <w:r>
        <w:br/>
      </w:r>
      <w:r>
        <w:t xml:space="preserve">уже  совершенно  достаточно,  чтобъ  вызвать  попытку  къ  ихъ  оцѣнкѣ </w:t>
      </w:r>
      <w:r>
        <w:br/>
      </w:r>
      <w:r>
        <w:t xml:space="preserve">и  опредѣленію  ихъ  достоинствъ.</w:t>
      </w:r>
    </w:p>
    <w:p>
      <w:pPr>
        <w:pStyle w:val="Normal"/>
      </w:pPr>
      <w:r>
        <w:t xml:space="preserve">Какъ  представители  новаго  направленія  въ  исторической  драмѣ, </w:t>
      </w:r>
      <w:r>
        <w:br/>
      </w:r>
      <w:r>
        <w:t xml:space="preserve">г.  -Чаевъ  и  гр.  Толстой  могутъ  быть  поставлены  рядомъ  съ  пме-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—  324  —</w:t>
      </w:r>
    </w:p>
    <w:p>
      <w:pPr>
        <w:pStyle w:val="Normal"/>
      </w:pPr>
      <w:r>
        <w:t xml:space="preserve">нами  г.  Островскаго  и  покойнаго  Мея,  но  характеръ  послѣднихъ, </w:t>
      </w:r>
      <w:r>
        <w:br/>
      </w:r>
      <w:r>
        <w:t xml:space="preserve">какъ  авторовъ,  болѣе  или  менѣе  указанъ  критикой,  которую  пер¬ </w:t>
      </w:r>
      <w:r>
        <w:br/>
      </w:r>
      <w:r>
        <w:t xml:space="preserve">вые  только  еще  ожидаютъ  для  себя.  Попытаемся  исполнить  этотъ </w:t>
      </w:r>
      <w:r>
        <w:br/>
      </w:r>
      <w:r>
        <w:t xml:space="preserve">долгъ  передъ  ними  добросовѣстно  и  съ  полнымъ  уваженіемъ  къ  ихъ </w:t>
      </w:r>
      <w:r>
        <w:br/>
      </w:r>
      <w:r>
        <w:t xml:space="preserve">замѣчательному  таланту.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Мы  начнемъ  съ  драматической  хроники  г.  Чаева:  „Димитрій </w:t>
      </w:r>
      <w:r>
        <w:br/>
      </w:r>
      <w:r>
        <w:t xml:space="preserve">Самозванецъ".  Извѣстно,  что  у  г.  Чаева  драма  составляетъ  толь¬ </w:t>
      </w:r>
      <w:r>
        <w:br/>
      </w:r>
      <w:r>
        <w:t xml:space="preserve">ко  новый  преображенный  видъ  лѣтописнаго  сказанія,  которое  въ </w:t>
      </w:r>
      <w:r>
        <w:br/>
      </w:r>
      <w:r>
        <w:t xml:space="preserve">ней  находитъ  себѣ  дополненіе  и  толкованіе.  Никакъ  нельзя  сказать, </w:t>
      </w:r>
      <w:r>
        <w:br/>
      </w:r>
      <w:r>
        <w:t xml:space="preserve">чтобъ  лѣтописное  сказаніе  служило  г.  Чаеву  чѣмъ-либо  въ  родѣ </w:t>
      </w:r>
      <w:r>
        <w:br/>
      </w:r>
      <w:r>
        <w:t xml:space="preserve">веселой  и  беззаботной  прогулки,  представляло  ему  нѣчто  похожее </w:t>
      </w:r>
      <w:r>
        <w:br/>
      </w:r>
      <w:r>
        <w:t xml:space="preserve">на  рагііе  сіе  ріаізіг  въ  область  исторіи,  гдѣ  талантъ  писателя  пред¬ </w:t>
      </w:r>
      <w:r>
        <w:br/>
      </w:r>
      <w:r>
        <w:t xml:space="preserve">видитъ  заранѣе  возможность  порѣзвиться  на  просторѣ,  какъ  именно </w:t>
      </w:r>
      <w:r>
        <w:br/>
      </w:r>
      <w:r>
        <w:t xml:space="preserve">понимаютъ  нѣкоторые  подражатели  г.  Чаева  свои  занятія  лѣто¬ </w:t>
      </w:r>
      <w:r>
        <w:br/>
      </w:r>
      <w:r>
        <w:t xml:space="preserve">писью;  напротивъ,  для  него  это  совсѣмъ  не  прогулка,  а  скорѣе </w:t>
      </w:r>
      <w:r>
        <w:br/>
      </w:r>
      <w:r>
        <w:t xml:space="preserve">благочестивое  странствованіе,  паломничество  своего  рода  къ  міру </w:t>
      </w:r>
      <w:r>
        <w:br/>
      </w:r>
      <w:r>
        <w:t xml:space="preserve">преданій  и  сказаній,  причемъ  онъ  старается  удалить  отъ  себя  всѣ </w:t>
      </w:r>
      <w:r>
        <w:br/>
      </w:r>
      <w:r>
        <w:t xml:space="preserve">постороннія  мысли,  воспрещаетъ  себѣ  судъ  надъ  явленіями  и  боит¬ </w:t>
      </w:r>
      <w:r>
        <w:br/>
      </w:r>
      <w:r>
        <w:t xml:space="preserve">ся,  какъ  искушенія,  всякаго  проблеска  личнаго  ощущенія  и  фанта¬ </w:t>
      </w:r>
      <w:r>
        <w:br/>
      </w:r>
      <w:r>
        <w:t xml:space="preserve">зіи.  Отсюда,  какъ  достоинства,  такъ  и  его  недостатки,  хотя  надо </w:t>
      </w:r>
      <w:r>
        <w:br/>
      </w:r>
      <w:r>
        <w:t xml:space="preserve">замѣтить,  что  мастерски  обработанный  народный  языкъ  и  разсчет- </w:t>
      </w:r>
      <w:r>
        <w:br/>
      </w:r>
      <w:r>
        <w:t xml:space="preserve">ливое  употребленіе  остатковъ  старой,  доселѣ  сохранившейся  въ  на¬ </w:t>
      </w:r>
      <w:r>
        <w:br/>
      </w:r>
      <w:r>
        <w:t xml:space="preserve">родѣ  культуры,  посредствомъ  которыхъ  онъ  создаетъ  свои  сцены, </w:t>
      </w:r>
      <w:r>
        <w:br/>
      </w:r>
      <w:r>
        <w:t xml:space="preserve">уже  доказываютъ,  вмѣстѣ  съ  подборомъ  и  изобрѣтеніемъ  ихъ  об¬ </w:t>
      </w:r>
      <w:r>
        <w:br/>
      </w:r>
      <w:r>
        <w:t xml:space="preserve">становки,  что  полнаго  отреченія  отъ  авторства  и  творчества  тутъ </w:t>
      </w:r>
      <w:r>
        <w:br/>
      </w:r>
      <w:r>
        <w:t xml:space="preserve">быть  не  можетъ.  Въ  этомъ  смыслѣ,  г.  Чаевъ  является  намъ  вѣр¬ </w:t>
      </w:r>
      <w:r>
        <w:br/>
      </w:r>
      <w:r>
        <w:t xml:space="preserve">нымъ  слугой  преданія;  онъ  ему  же  отдаетъ  все  свое  добро,  живя </w:t>
      </w:r>
      <w:r>
        <w:br/>
      </w:r>
      <w:r>
        <w:t xml:space="preserve">одной  его  жизнію  и  хоронясь  за  нимъ  отъ  всякаго  значенія,  или </w:t>
      </w:r>
      <w:r>
        <w:br/>
      </w:r>
      <w:r>
        <w:t xml:space="preserve">заслуженной  чести.  Такимъ  образомъ  построилъ  онъ  именно  доволь¬ </w:t>
      </w:r>
      <w:r>
        <w:br/>
      </w:r>
      <w:r>
        <w:t xml:space="preserve">но  выразительный  типъ  самозванца.  Это  самозванецъ  вполнѣ  лѣто¬ </w:t>
      </w:r>
      <w:r>
        <w:br/>
      </w:r>
      <w:r>
        <w:t xml:space="preserve">писный ,  и  обработка  его,  какъ  типа,  еще  ярче  выказала  все  то, </w:t>
      </w:r>
      <w:r>
        <w:br/>
      </w:r>
      <w:r>
        <w:t xml:space="preserve">что  лѣтопись  и  сказаніе,  а  за  ними  долгое  время  и  исторія,  хо¬ </w:t>
      </w:r>
      <w:r>
        <w:br/>
      </w:r>
      <w:r>
        <w:t xml:space="preserve">тѣли  сдѣлать  изъ  образа  лже-царя,  имѣя  при  этомъ  въ  виду  не </w:t>
      </w:r>
      <w:r>
        <w:br/>
      </w:r>
      <w:r>
        <w:t xml:space="preserve">столько  дѣйствительность,  сколько  поученіе  потомкамъ,  оправданіе </w:t>
      </w:r>
      <w:r>
        <w:br/>
      </w:r>
      <w:r>
        <w:t xml:space="preserve">народа  и  общей  политической  безнравственности,  отличавшей  эпоху </w:t>
      </w:r>
      <w:r>
        <w:br/>
      </w:r>
      <w:r>
        <w:t xml:space="preserve">появленія  Лже- Димитрія  на  сцену  исторіи.  Каждый  народъ  имѣетъ </w:t>
      </w:r>
      <w:r>
        <w:br/>
      </w:r>
      <w:r>
        <w:t xml:space="preserve">свои  историческія  представленія,  которыя  замѣняютъ  ему  то,  что  въ </w:t>
      </w:r>
      <w:r>
        <w:br/>
      </w:r>
      <w:r>
        <w:t xml:space="preserve">наукѣ  называется  идеями,  принципами.</w:t>
      </w:r>
    </w:p>
    <w:p>
      <w:pPr>
        <w:pStyle w:val="Normal"/>
      </w:pPr>
      <w:r>
        <w:t xml:space="preserve">—  325  —</w:t>
      </w:r>
    </w:p>
    <w:p>
      <w:pPr>
        <w:pStyle w:val="Normal"/>
      </w:pPr>
      <w:r>
        <w:t xml:space="preserve">Русская  земля  видѣла,  немного  спустя  послѣ  самозванца,  дру¬ </w:t>
      </w:r>
      <w:r>
        <w:br/>
      </w:r>
      <w:r>
        <w:t xml:space="preserve">гое  и  такое  же  нарушеніе  всѣхъ  народныхъ  понятій  о  приличіи, </w:t>
      </w:r>
      <w:r>
        <w:br/>
      </w:r>
      <w:r>
        <w:t xml:space="preserve">достоинствъ  и  условій  гражданской  и  обыденной  жизни,  какое  изо¬ </w:t>
      </w:r>
      <w:r>
        <w:br/>
      </w:r>
      <w:r>
        <w:t xml:space="preserve">бражаетъ  намъ  г.  Чаевъ  въ  поведеніи  и  пріемахъ  Лже-Димитрія </w:t>
      </w:r>
      <w:r>
        <w:br/>
      </w:r>
      <w:r>
        <w:t xml:space="preserve">на  московскомъ  престолѣ.  Точно  также  этикетъ  своего  рода,  пред¬ </w:t>
      </w:r>
      <w:r>
        <w:br/>
      </w:r>
      <w:r>
        <w:t xml:space="preserve">назначенный  къ  тому,  чтобъ  отчасти  покрывать,  а  отчасти  смяг¬ </w:t>
      </w:r>
      <w:r>
        <w:br/>
      </w:r>
      <w:r>
        <w:t xml:space="preserve">чать  порывы  страстей  и  животныхъ  наклонностей,  былъ  отброшенъ </w:t>
      </w:r>
      <w:r>
        <w:br/>
      </w:r>
      <w:r>
        <w:t xml:space="preserve">тогда  въ  сторону  и  они  приглашены  были  показаться  на-голо;  точ¬ </w:t>
      </w:r>
      <w:r>
        <w:br/>
      </w:r>
      <w:r>
        <w:t xml:space="preserve">но  также  глубочайшее  пренебреженіе  къ  застарѣлымъ  обычаямъ  стра¬ </w:t>
      </w:r>
      <w:r>
        <w:br/>
      </w:r>
      <w:r>
        <w:t xml:space="preserve">ны  и  ко  всему,  что  она  считала  въ  нравственномъ  мірѣ  за  доблест¬ </w:t>
      </w:r>
      <w:r>
        <w:br/>
      </w:r>
      <w:r>
        <w:t xml:space="preserve">ное,  законное  и  неизмѣнное,  выказалось  тогда  съ  неменьшей  энергі¬ </w:t>
      </w:r>
      <w:r>
        <w:br/>
      </w:r>
      <w:r>
        <w:t xml:space="preserve">ей  и  откровенностію,  чѣмъ  при  Димитріѣ,  но  въ  эту  позднѣйшую, </w:t>
      </w:r>
      <w:r>
        <w:br/>
      </w:r>
      <w:r>
        <w:t xml:space="preserve">сравнительно  недавнюю  эпоху,  даже  на  дикихъ  вспышкахъ,  даже </w:t>
      </w:r>
      <w:r>
        <w:br/>
      </w:r>
      <w:r>
        <w:t xml:space="preserve">на  пирахъ  и  оргіяхъ,  на  посрамленіи  всѣхъ  уставовъ  принятаго  до¬ </w:t>
      </w:r>
      <w:r>
        <w:br/>
      </w:r>
      <w:r>
        <w:t xml:space="preserve">толѣ  общежитія  все-таки  лежала  еще  печать  государственнаго  за¬ </w:t>
      </w:r>
      <w:r>
        <w:br/>
      </w:r>
      <w:r>
        <w:t xml:space="preserve">мысла.  Разгулъ  разгуломъ,  своевольство  своевольствомъ,  но  они  въ </w:t>
      </w:r>
      <w:r>
        <w:br/>
      </w:r>
      <w:r>
        <w:t xml:space="preserve">то  же  самое  время  были  и  политическими  мѣрами,  входили  въ  си¬ </w:t>
      </w:r>
      <w:r>
        <w:br/>
      </w:r>
      <w:r>
        <w:t xml:space="preserve">стему  предположеннаго  отрицанія  всѣхъ  порядковъ  старины  и  суще¬ </w:t>
      </w:r>
      <w:r>
        <w:br/>
      </w:r>
      <w:r>
        <w:t xml:space="preserve">ствующаго  быта,  а  потому  и  требовали  точно  такихъ  же  предвари¬ </w:t>
      </w:r>
      <w:r>
        <w:br/>
      </w:r>
      <w:r>
        <w:t xml:space="preserve">тельныхъ  соображеній,  предвидѣнія,  всѣхъ  возможностей  и  заготов¬ </w:t>
      </w:r>
      <w:r>
        <w:br/>
      </w:r>
      <w:r>
        <w:t xml:space="preserve">ленной  охраны,  какъ  и  любое  другое  установленіе.  Не  даромъ  же </w:t>
      </w:r>
      <w:r>
        <w:br/>
      </w:r>
      <w:r>
        <w:t xml:space="preserve">по  рвенію  людей  на  службѣ  Бахусу  или  хмѣльному  Ивашкѣ  суди¬ </w:t>
      </w:r>
      <w:r>
        <w:br/>
      </w:r>
      <w:r>
        <w:t xml:space="preserve">лась  тогда  и  твердость  ихъ  въ  новыхъ  принципахъ.  Ничего  подоб¬ </w:t>
      </w:r>
      <w:r>
        <w:br/>
      </w:r>
      <w:r>
        <w:t xml:space="preserve">наго  не  замѣтили  у  Лже-Димитрія,  и  именно  это-то  различіе  ме¬ </w:t>
      </w:r>
      <w:r>
        <w:br/>
      </w:r>
      <w:r>
        <w:t xml:space="preserve">жду  ломкою  существующихъ  порядковъ  при  самозванцѣ  и  такою  же </w:t>
      </w:r>
      <w:r>
        <w:br/>
      </w:r>
      <w:r>
        <w:t xml:space="preserve">ломкою  въ  другую,  послѣдовавшую  эпоху,  старается  намъ  выяснить </w:t>
      </w:r>
      <w:r>
        <w:br/>
      </w:r>
      <w:r>
        <w:t xml:space="preserve">драма  г.  Чаева.  Лже-Димитрій  публично  бражничаетъ  и  дурачится, </w:t>
      </w:r>
      <w:r>
        <w:br/>
      </w:r>
      <w:r>
        <w:t xml:space="preserve">совсѣмъ  и  не  подозрѣвая,  что  кто-либо  кругомъ  найдетъ  это  не¬ </w:t>
      </w:r>
      <w:r>
        <w:br/>
      </w:r>
      <w:r>
        <w:t xml:space="preserve">приличнымъ  его  сану;  ему  кажется,  по  объясненію  г.  Чаева,  что </w:t>
      </w:r>
      <w:r>
        <w:br/>
      </w:r>
      <w:r>
        <w:t xml:space="preserve">корысть  и  людское  легковѣріе,  которыя  возвели  его  на  престолъ, </w:t>
      </w:r>
      <w:r>
        <w:br/>
      </w:r>
      <w:r>
        <w:t xml:space="preserve">выдержатъ  не  только  эту  пробу  безъ  труда,  но  и  кое-что  покруп¬ </w:t>
      </w:r>
      <w:r>
        <w:br/>
      </w:r>
      <w:r>
        <w:t xml:space="preserve">нѣе,  напримѣръ,  присутствіе  католическаго  элемента  въ  русскихъ </w:t>
      </w:r>
      <w:r>
        <w:br/>
      </w:r>
      <w:r>
        <w:t xml:space="preserve">церковныхъ  дѣлахъ.  Надо  отдать  справедливость  нашему  автору: </w:t>
      </w:r>
      <w:r>
        <w:br/>
      </w:r>
      <w:r>
        <w:t xml:space="preserve">всѣ  наиболѣе  яркіе,  наиболѣе  убѣдительные  признаки  самозванства </w:t>
      </w:r>
      <w:r>
        <w:br/>
      </w:r>
      <w:r>
        <w:t xml:space="preserve">Димитрія  разработаны  имъ  съ  особеннымъ  тщаніемъ  и  выставлены </w:t>
      </w:r>
      <w:r>
        <w:br/>
      </w:r>
      <w:r>
        <w:t xml:space="preserve">имъ  согласно  лѣтописному  сказанію,  какъ  выраженію  народныхъ  воз¬ </w:t>
      </w:r>
      <w:r>
        <w:br/>
      </w:r>
      <w:r>
        <w:t xml:space="preserve">зрѣній,  въ  полномъ  свѣтѣ.  Въ  числѣ  ихъ  лучшимъ  психическимъ </w:t>
      </w:r>
      <w:r>
        <w:br/>
      </w:r>
      <w:r>
        <w:t xml:space="preserve">признакомъ,  особенно  хорошо  подтверждающимъ  плебейское  проис¬ </w:t>
      </w:r>
      <w:r>
        <w:br/>
      </w:r>
      <w:r>
        <w:t xml:space="preserve">хожденіе  Димитрія,  мы  считаемъ  намекъ  на  убѣжденіе,  въ  немъ  за¬ </w:t>
      </w:r>
      <w:r>
        <w:br/>
      </w:r>
      <w:r>
        <w:t xml:space="preserve">родившееся,  что  съ  достиженіемъ  престола  для  него  кончился  трудъ </w:t>
      </w:r>
      <w:r>
        <w:br/>
      </w:r>
      <w:r>
        <w:t xml:space="preserve">и  наступила  пора  безграничнаго  наслажденія  властію,  перемѣшаннаго </w:t>
      </w:r>
      <w:r>
        <w:br/>
      </w:r>
      <w:r>
        <w:t xml:space="preserve">только  съ  легкой  работой  устраненія  недовольныхъ.  На  днѣ  души  его</w:t>
      </w:r>
    </w:p>
    <w:p>
      <w:pPr>
        <w:pStyle w:val="Normal"/>
      </w:pPr>
      <w:r>
        <w:t xml:space="preserve">326  —</w:t>
      </w:r>
    </w:p>
    <w:p>
      <w:pPr>
        <w:pStyle w:val="Normal"/>
      </w:pPr>
      <w:r>
        <w:t xml:space="preserve">живетъ  ничтожная  мысль,  приравнивающая  Димитрія  къ  любому  про¬ </w:t>
      </w:r>
      <w:r>
        <w:br/>
      </w:r>
      <w:r>
        <w:t xml:space="preserve">ходимцу,  мысль,  которую  онъ  отчасти  и  выражаетъ,  что  не  стоило </w:t>
      </w:r>
      <w:r>
        <w:br/>
      </w:r>
      <w:r>
        <w:t xml:space="preserve">бы  добиваться  и  царства,  если  бы  вмѣстѣ  съ  тѣмъ  нельзя  было </w:t>
      </w:r>
      <w:r>
        <w:br/>
      </w:r>
      <w:r>
        <w:t xml:space="preserve">дать,  безъ  особыхъ  заботъ  и  подготовки,  просторъ  своей  природѣ, </w:t>
      </w:r>
      <w:r>
        <w:br/>
      </w:r>
      <w:r>
        <w:t xml:space="preserve">если  бы  нельзя  было  пожить  на  распашку,  потѣшиться  всѣмъ  суще¬ </w:t>
      </w:r>
      <w:r>
        <w:br/>
      </w:r>
      <w:r>
        <w:t xml:space="preserve">ствомъ  своимъ.  Какія  бы  за  тѣмъ  ни  выражалъ  онъ  планы  на </w:t>
      </w:r>
      <w:r>
        <w:br/>
      </w:r>
      <w:r>
        <w:t xml:space="preserve">возвеличеніе  Россіи  въ  будущемъ,  какъ  бы  ни  геніальничалъ  передъ </w:t>
      </w:r>
      <w:r>
        <w:br/>
      </w:r>
      <w:r>
        <w:t xml:space="preserve">людьми,  вы  чувствуете,  вслѣдствіе  психическаго  комментарія  г.  Чаева, </w:t>
      </w:r>
      <w:r>
        <w:br/>
      </w:r>
      <w:r>
        <w:t xml:space="preserve">что  московскій  престолъ  есть  конецъ,  а  не  начало  его  дѣятельности. </w:t>
      </w:r>
      <w:r>
        <w:br/>
      </w:r>
      <w:r>
        <w:t xml:space="preserve">Повторяемъ  — въ  смыслѣ  колоссальнаго  обманщика,  имѣющаго  мало </w:t>
      </w:r>
      <w:r>
        <w:br/>
      </w:r>
      <w:r>
        <w:t xml:space="preserve">себѣ  примѣровъ  въ  исторіи — очеркъ  Димитрія,  сдѣланный  г.  Чаевымъ, </w:t>
      </w:r>
      <w:r>
        <w:br/>
      </w:r>
      <w:r>
        <w:t xml:space="preserve">можетъ  назваться  вполнѣ  достигающимъ  своей  цѣли.  Конечно, </w:t>
      </w:r>
      <w:r>
        <w:br/>
      </w:r>
      <w:r>
        <w:t xml:space="preserve">взбалмашность  самозванца,  такъ  крупно  обозначенная  сказаніемъ, </w:t>
      </w:r>
      <w:r>
        <w:br/>
      </w:r>
      <w:r>
        <w:t xml:space="preserve">которое  дѣлаетъ  ее  родовой  чертой  его  характера,  также  не  по¬ </w:t>
      </w:r>
      <w:r>
        <w:br/>
      </w:r>
      <w:r>
        <w:t xml:space="preserve">забыта  въ  этомъ  очеркѣ  и  не  только  не  забыта,  но  на  ней  авторъ </w:t>
      </w:r>
      <w:r>
        <w:br/>
      </w:r>
      <w:r>
        <w:t xml:space="preserve">нашъ  построилъ  наиболѣе  эффектныя  свои  сцены,  пренебрегая  иногда </w:t>
      </w:r>
      <w:r>
        <w:br/>
      </w:r>
      <w:r>
        <w:t xml:space="preserve">и  правдоподобіемъ,  какъ  въ  сценѣ  исповѣдника  или  изобличителя, </w:t>
      </w:r>
      <w:r>
        <w:br/>
      </w:r>
      <w:r>
        <w:t xml:space="preserve">который,  несмотря  на  нѣмецкую  и  польскую  стражу  Димитрія, </w:t>
      </w:r>
      <w:r>
        <w:br/>
      </w:r>
      <w:r>
        <w:t xml:space="preserve">пробрался  на  верхъ  во  внутреннія  его  комнаты  и,  саморучно  выгнан¬ </w:t>
      </w:r>
      <w:r>
        <w:br/>
      </w:r>
      <w:r>
        <w:t xml:space="preserve">ный  оттуда  самозванцемъ,  привелъ  его  къ  такому  оскорбленію  Шуй¬ </w:t>
      </w:r>
      <w:r>
        <w:br/>
      </w:r>
      <w:r>
        <w:t xml:space="preserve">скаго,  которое  рѣшило  участь  лже-царя  въ  умѣ  послѣдняго.  У </w:t>
      </w:r>
      <w:r>
        <w:br/>
      </w:r>
      <w:r>
        <w:t xml:space="preserve">самозванца  г.  Чаева  есть  смѣлыя,  великодушныя,  необыкновенныя </w:t>
      </w:r>
      <w:r>
        <w:br/>
      </w:r>
      <w:r>
        <w:t xml:space="preserve">идеи,  но  нѣтъ  логическихъ  идей.  Правда,  мы  должны  сдѣлать  здѣсь </w:t>
      </w:r>
      <w:r>
        <w:br/>
      </w:r>
      <w:r>
        <w:t xml:space="preserve">небольшую  оговорку.  Такъ  какъ  черта  эта  оказалась  чрезвычайно </w:t>
      </w:r>
      <w:r>
        <w:br/>
      </w:r>
      <w:r>
        <w:t xml:space="preserve">плодотворной,  то  г.  Чаевъ  иногда  злоупотребляетъ  ею.  Димитрій  и </w:t>
      </w:r>
      <w:r>
        <w:br/>
      </w:r>
      <w:r>
        <w:t xml:space="preserve">въ  спокойномъ  состояніи  почти  пе  можетъ  возвѣстить  у  него  мѣры </w:t>
      </w:r>
      <w:r>
        <w:br/>
      </w:r>
      <w:r>
        <w:t xml:space="preserve">и  мысли,  чтобъ  не  окончить  ихъ  тутъ  же  противоположной  мѣрой </w:t>
      </w:r>
      <w:r>
        <w:br/>
      </w:r>
      <w:r>
        <w:t xml:space="preserve">и  мыслію  или  по  крайней  мѣрѣ  не  измѣнить  ихъ  первоначальнаго </w:t>
      </w:r>
      <w:r>
        <w:br/>
      </w:r>
      <w:r>
        <w:t xml:space="preserve">смысла;  повторяющаяся  черта  пріучаетъ  читателя  думать,  что  Ди¬ </w:t>
      </w:r>
      <w:r>
        <w:br/>
      </w:r>
      <w:r>
        <w:t xml:space="preserve">митрій  былъ  не  въ  состояніи  вести  рѣчи  иначе,  какъ  подъ  условіемъ </w:t>
      </w:r>
      <w:r>
        <w:br/>
      </w:r>
      <w:r>
        <w:t xml:space="preserve">придти  къ  неизбѣжному  заключенію,  уничтожающему  ея  начало  и </w:t>
      </w:r>
      <w:r>
        <w:br/>
      </w:r>
      <w:r>
        <w:t xml:space="preserve">основанія.  Это  мы  называемъ  злоупотребленіемъ  черты,  хотя  бы </w:t>
      </w:r>
      <w:r>
        <w:br/>
      </w:r>
      <w:r>
        <w:t xml:space="preserve">именно  отъ  этого  злоупотребленія  само  выраженіе  лица  и  станови¬ </w:t>
      </w:r>
      <w:r>
        <w:br/>
      </w:r>
      <w:r>
        <w:t xml:space="preserve">лось  явственнѣе  для  нѣкоторыхъ  глазъ.  Также  точно,  уступая  г. </w:t>
      </w:r>
      <w:r>
        <w:br/>
      </w:r>
      <w:r>
        <w:t xml:space="preserve">Чаеву  право  строго  слѣдовать  при  обрисовкѣ  характера  за  тѣми </w:t>
      </w:r>
      <w:r>
        <w:br/>
      </w:r>
      <w:r>
        <w:t xml:space="preserve">источниками,  которые  онъ  выбралъ  для  себя,  мы  не  можемъ,  одна¬ </w:t>
      </w:r>
      <w:r>
        <w:br/>
      </w:r>
      <w:r>
        <w:t xml:space="preserve">кожъ,  не  остановиться  въ  недоумѣніи,  когда  онъ  изъ  любви  къ </w:t>
      </w:r>
      <w:r>
        <w:br/>
      </w:r>
      <w:r>
        <w:t xml:space="preserve">сказанію  измѣняетъ  его,  то-есть  дѣлается  болѣе  лѣтописнымъ,  чѣмъ </w:t>
      </w:r>
      <w:r>
        <w:br/>
      </w:r>
      <w:r>
        <w:t xml:space="preserve">сама  лѣтопись,  ріиз  гоуаіізіе  дне  Іе  гог ,  по  французской  поговоркѣ. </w:t>
      </w:r>
      <w:r>
        <w:br/>
      </w:r>
      <w:r>
        <w:t xml:space="preserve">Такъ,  Димитрій  у  него  самъ  сознаетъ  себя,  въ  минуты  уединенія </w:t>
      </w:r>
      <w:r>
        <w:br/>
      </w:r>
      <w:r>
        <w:t xml:space="preserve">и  раздумья,  похитителемъ  престола,  самъ  подтверждаетъ  обвиненія </w:t>
      </w:r>
      <w:r>
        <w:br/>
      </w:r>
      <w:r>
        <w:t xml:space="preserve">современниковъ,  припоминая  другую  безвѣстную  и  темную  сторону</w:t>
      </w:r>
    </w:p>
    <w:p>
      <w:pPr>
        <w:pStyle w:val="Normal"/>
      </w:pPr>
      <w:r>
        <w:t xml:space="preserve">327  —</w:t>
      </w:r>
    </w:p>
    <w:p>
      <w:pPr>
        <w:pStyle w:val="Normal"/>
      </w:pPr>
      <w:r>
        <w:t xml:space="preserve">жизни  (сцена  передъ  смертію),  творитъ  исповѣдь,  о  которой  совершенно </w:t>
      </w:r>
      <w:r>
        <w:br/>
      </w:r>
      <w:r>
        <w:t xml:space="preserve">умалчиваетъ  сказаніе,  передающее,  напротивъ,  что  Лже- Димитрій  не </w:t>
      </w:r>
      <w:r>
        <w:br/>
      </w:r>
      <w:r>
        <w:t xml:space="preserve">сдѣлалъ  никакого  яснаго  признанія,  даже  подъ  ножами  и  пищалями </w:t>
      </w:r>
      <w:r>
        <w:br/>
      </w:r>
      <w:r>
        <w:t xml:space="preserve">убійцъ.  Конечно,  сценическій  эффектъ,  проистекающій  изъ  этой </w:t>
      </w:r>
      <w:r>
        <w:br/>
      </w:r>
      <w:r>
        <w:t xml:space="preserve">бесѣды  обманщика  съ  собственной  совѣстію,  вполнѣ  дозволителенъ </w:t>
      </w:r>
      <w:r>
        <w:br/>
      </w:r>
      <w:r>
        <w:t xml:space="preserve">(онъ  же  способствуетъ  притомъ  и  къ  успокоенію  нравственнаго </w:t>
      </w:r>
      <w:r>
        <w:br/>
      </w:r>
      <w:r>
        <w:t xml:space="preserve">чувства  зрителя,  показывая  въ  обреченной  жертвѣ  нарушителя </w:t>
      </w:r>
      <w:r>
        <w:br/>
      </w:r>
      <w:r>
        <w:t xml:space="preserve">моральныхъ  законовъ,  а  въ  приближающемся  злодѣйствѣ  толпы — </w:t>
      </w:r>
      <w:r>
        <w:br/>
      </w:r>
      <w:r>
        <w:t xml:space="preserve">нѣкоторое  подобіе  правомѣрной  кары);  но  г.  Чаевъ,  такъ  берегущій </w:t>
      </w:r>
      <w:r>
        <w:br/>
      </w:r>
      <w:r>
        <w:t xml:space="preserve">чистоту  сказанія  отъ  примѣси  фантазіи,  кажется  намъ,  уже  не  имѣлъ </w:t>
      </w:r>
      <w:r>
        <w:br/>
      </w:r>
      <w:r>
        <w:t xml:space="preserve">права  воспользоваться  этимъ  эффектомъ.  Для  такого  же  эффекта </w:t>
      </w:r>
      <w:r>
        <w:br/>
      </w:r>
      <w:r>
        <w:t xml:space="preserve">онъ  измѣнилъ  обычнымъ  своимъ  условіямъ  созданія,  и  еще  одинъ </w:t>
      </w:r>
      <w:r>
        <w:br/>
      </w:r>
      <w:r>
        <w:t xml:space="preserve">разъ,  именно  тогда,  когда  вложилъ  въ  уста  Басманову  двусмысленныя </w:t>
      </w:r>
      <w:r>
        <w:br/>
      </w:r>
      <w:r>
        <w:t xml:space="preserve">слова,  похожія  на  раскаяніе  въ  измѣнѣ  Годунову  и  на  признаніе </w:t>
      </w:r>
      <w:r>
        <w:br/>
      </w:r>
      <w:r>
        <w:t xml:space="preserve">своей  ошибки  относительно  Димитрія.  Басмановъ  погубилъ  благо¬ </w:t>
      </w:r>
      <w:r>
        <w:br/>
      </w:r>
      <w:r>
        <w:t xml:space="preserve">дѣтеля  своего,  Годунова,  и  положилъ  жизнь  за  Димитрія — преданіе </w:t>
      </w:r>
      <w:r>
        <w:br/>
      </w:r>
      <w:r>
        <w:t xml:space="preserve">больше  ничего  не  говоритъ  и  ничего  не  знаетъ  о  его  мнѣніяхъ  и </w:t>
      </w:r>
      <w:r>
        <w:br/>
      </w:r>
      <w:r>
        <w:t xml:space="preserve">воззрѣніяхъ:  больше  ничего  не  слѣдовало  бы  знать  и  драмѣ,  которая </w:t>
      </w:r>
      <w:r>
        <w:br/>
      </w:r>
      <w:r>
        <w:t xml:space="preserve">отказалась  отъ  свободы  изобрѣтенія  и  отъ  построенія  психическихъ </w:t>
      </w:r>
      <w:r>
        <w:br/>
      </w:r>
      <w:r>
        <w:t xml:space="preserve">типовъ,  помимо  указаній  этого  преданія.  Какъ  бы  то  ни  было,  но </w:t>
      </w:r>
      <w:r>
        <w:br/>
      </w:r>
      <w:r>
        <w:t xml:space="preserve">изъ  данныхъ  лѣтописнаго,  общепринятаго  разсказа,  г.  Чаеву  удалось </w:t>
      </w:r>
      <w:r>
        <w:br/>
      </w:r>
      <w:r>
        <w:t xml:space="preserve">создать  довольно  полный,  живой  и  выразительный  образъ  самозванца, </w:t>
      </w:r>
      <w:r>
        <w:br/>
      </w:r>
      <w:r>
        <w:t xml:space="preserve">чтб  послѣ  Пушкина  можетъ  быть  почтено  за  немаловажное  доказатель¬ </w:t>
      </w:r>
      <w:r>
        <w:br/>
      </w:r>
      <w:r>
        <w:t xml:space="preserve">ство  силы  и  таланта.</w:t>
      </w:r>
    </w:p>
    <w:p>
      <w:pPr>
        <w:pStyle w:val="Normal"/>
      </w:pPr>
      <w:r>
        <w:t xml:space="preserve">Совсѣмъ  въ  иномъ  видѣ  является  намъ  попытка  г.  Чаева  объ¬ </w:t>
      </w:r>
      <w:r>
        <w:br/>
      </w:r>
      <w:r>
        <w:t xml:space="preserve">яснить,  по  тому  же  принятому  лѣтописному  разсказу,  и  весь  ходъ </w:t>
      </w:r>
      <w:r>
        <w:br/>
      </w:r>
      <w:r>
        <w:t xml:space="preserve">самозванца  къ  престолу,  силы,  возносившія  его  со  слѣпотой  фено¬ </w:t>
      </w:r>
      <w:r>
        <w:br/>
      </w:r>
      <w:r>
        <w:t xml:space="preserve">менальныхъ  явленій  къ  вѣнцу  Ивана  IV*  и  съ  такой  же  слѣпотой </w:t>
      </w:r>
      <w:r>
        <w:br/>
      </w:r>
      <w:r>
        <w:t xml:space="preserve">его  опрокинувшія,  когда  онъ  уже  возсѣлъ  на  него.  Здѣсь  автора </w:t>
      </w:r>
      <w:r>
        <w:br/>
      </w:r>
      <w:r>
        <w:t xml:space="preserve">нашего  покидаетъ  всякаго  рода  художническая  самодѣятельность. </w:t>
      </w:r>
      <w:r>
        <w:br/>
      </w:r>
      <w:r>
        <w:t xml:space="preserve">Драма  его  вездѣ  останавливается  тамъ,  гдѣ  останавливаетя  преда¬ </w:t>
      </w:r>
      <w:r>
        <w:br/>
      </w:r>
      <w:r>
        <w:t xml:space="preserve">ніе,  но  въ  замѣнъ  сохраняетъ  всѣ  его  противорѣчія  и  недоразумѣ¬ </w:t>
      </w:r>
      <w:r>
        <w:br/>
      </w:r>
      <w:r>
        <w:t xml:space="preserve">нія,  безъ  дальнѣйшаго  поэтическаго  и  психическаго  разъясненія  ихъ, </w:t>
      </w:r>
      <w:r>
        <w:br/>
      </w:r>
      <w:r>
        <w:t xml:space="preserve">какъ  будто  одно  ихъ  происхожденіе  изъ  преданія  отвѣчаетъ  на  все, </w:t>
      </w:r>
      <w:r>
        <w:br/>
      </w:r>
      <w:r>
        <w:t xml:space="preserve">и  все  другое  дѣлаетъ  лишнимъ.  Рѣдко  гдѣ  можно  встрѣтить  такое </w:t>
      </w:r>
      <w:r>
        <w:br/>
      </w:r>
      <w:r>
        <w:t xml:space="preserve">самостоятельное,  такое  твердое,  почти  надменное  существованіе  всѣхъ </w:t>
      </w:r>
      <w:r>
        <w:br/>
      </w:r>
      <w:r>
        <w:t xml:space="preserve">темныхъ,  спорныхъ  и  загадочныхъ  вопросовъ  исторіи,  какъ  именно </w:t>
      </w:r>
      <w:r>
        <w:br/>
      </w:r>
      <w:r>
        <w:t xml:space="preserve">въ  драмѣ-хроникѣ  г.  Чаева.  Онъ  не  только  не  пытается  разрѣшить </w:t>
      </w:r>
      <w:r>
        <w:br/>
      </w:r>
      <w:r>
        <w:t xml:space="preserve">ихъ  творческой  мыслію,  а,  напротивъ,  старается  узаконить  ихъ  и </w:t>
      </w:r>
      <w:r>
        <w:br/>
      </w:r>
      <w:r>
        <w:t xml:space="preserve">оградить  отъ  объясненій  съ  помощію  сценъ,  въ  которыхъ  заключаетъ </w:t>
      </w:r>
      <w:r>
        <w:br/>
      </w:r>
      <w:r>
        <w:t xml:space="preserve">ихъ,  какъ  въ  надежную  твердыню,  отъ  всякихъ  сомнѣній.  Каждая </w:t>
      </w:r>
      <w:r>
        <w:br/>
      </w:r>
      <w:r>
        <w:t xml:space="preserve">изъ  такихъ  сценъ  есть  однакоже  сама  по  себѣ  загадка  или  ведетъ</w:t>
      </w:r>
    </w:p>
    <w:p>
      <w:pPr>
        <w:pStyle w:val="Normal"/>
      </w:pPr>
      <w:r>
        <w:t xml:space="preserve">328  —</w:t>
      </w:r>
    </w:p>
    <w:p>
      <w:pPr>
        <w:pStyle w:val="Normal"/>
      </w:pPr>
      <w:r>
        <w:t xml:space="preserve">къ  ряду  загадокъ,  во  всякомъ  случаѣ  остающихся  неразрѣшенными. </w:t>
      </w:r>
      <w:r>
        <w:br/>
      </w:r>
      <w:r>
        <w:t xml:space="preserve">Если  бы  всю  исторію  Лже- Димитрія  можно  было  съузить  до  народ¬ </w:t>
      </w:r>
      <w:r>
        <w:br/>
      </w:r>
      <w:r>
        <w:t xml:space="preserve">наго  бунта,  возникшаго  по  ревности  къ  благочестію  и  изъ  ненави¬ </w:t>
      </w:r>
      <w:r>
        <w:br/>
      </w:r>
      <w:r>
        <w:t xml:space="preserve">сти  къ  полякамъ,  бунта,  въ  которомъ  и  самозванный  московскій </w:t>
      </w:r>
      <w:r>
        <w:br/>
      </w:r>
      <w:r>
        <w:t xml:space="preserve">князь  потерялъ  свою  жизнь — драмѣ  г.  Чаева  было  бы  не  въ  при¬ </w:t>
      </w:r>
      <w:r>
        <w:br/>
      </w:r>
      <w:r>
        <w:t xml:space="preserve">мѣръ  легче  двигаться  и  развиваться,  но  здѣсь  дѣло  идетъ  о  ве¬ </w:t>
      </w:r>
      <w:r>
        <w:br/>
      </w:r>
      <w:r>
        <w:t xml:space="preserve">ликой  исторической  тяжбѣ,  гдѣ  всѣ  обвинители  ровно  столько  же </w:t>
      </w:r>
      <w:r>
        <w:br/>
      </w:r>
      <w:r>
        <w:t xml:space="preserve">виноваты,  сколько  и  обвиняемые,  и  гдѣ  самый  предметъ  тяжбы  воз¬ </w:t>
      </w:r>
      <w:r>
        <w:br/>
      </w:r>
      <w:r>
        <w:t xml:space="preserve">никъ  по  милости  всего  народа,  всего  московскаго  царства.  Тутъ  уже </w:t>
      </w:r>
      <w:r>
        <w:br/>
      </w:r>
      <w:r>
        <w:t xml:space="preserve">художественной  драмѣ  не  предстоитъ  никакой  возможности  цѣпляться </w:t>
      </w:r>
      <w:r>
        <w:br/>
      </w:r>
      <w:r>
        <w:t xml:space="preserve">за  одни  доводы  сказанія,  за  одинъ  оффиціальный  историческій  раз¬ </w:t>
      </w:r>
      <w:r>
        <w:br/>
      </w:r>
      <w:r>
        <w:t xml:space="preserve">сказъ  о  событіи,  который  по  необходимости  долженъ  былъ  настолько </w:t>
      </w:r>
      <w:r>
        <w:br/>
      </w:r>
      <w:r>
        <w:t xml:space="preserve">же  принять  въ  себя  свидѣтельства  несомнѣнной  истины,  насколько </w:t>
      </w:r>
      <w:r>
        <w:br/>
      </w:r>
      <w:r>
        <w:t xml:space="preserve">и  всю  ложь  тогдашнихъ  партій.  Между  тѣмъ  г.  Чаевъ  не  дополняетъ </w:t>
      </w:r>
      <w:r>
        <w:br/>
      </w:r>
      <w:r>
        <w:t xml:space="preserve">эти  старые  доводы,  собранные  лѣтописью  въ  пользу  совершившагося </w:t>
      </w:r>
      <w:r>
        <w:br/>
      </w:r>
      <w:r>
        <w:t xml:space="preserve">факта,  ни  однимъ  новымъ  доводомъ  отъ  себя,  почерпнутымъ  въ  глу¬ </w:t>
      </w:r>
      <w:r>
        <w:br/>
      </w:r>
      <w:r>
        <w:t xml:space="preserve">бинѣ  свободнаго  творческаго  созерцанія  исторіи,  какъ  имѣлъ  бы </w:t>
      </w:r>
      <w:r>
        <w:br/>
      </w:r>
      <w:r>
        <w:t xml:space="preserve">право  ожидать  читатель  отъ  произведенія  фантазіи  и  искусства. </w:t>
      </w:r>
      <w:r>
        <w:br/>
      </w:r>
      <w:r>
        <w:t xml:space="preserve">Послѣ  драмы  его,  все  остается  по  прежнему  на  своихъ  мѣстахъ,  съ </w:t>
      </w:r>
      <w:r>
        <w:br/>
      </w:r>
      <w:r>
        <w:t xml:space="preserve">тѣмъ  же  загадочнымъ  и  тупымъ  выраженіемъ,  какое  имѣетъ  обыкно¬ </w:t>
      </w:r>
      <w:r>
        <w:br/>
      </w:r>
      <w:r>
        <w:t xml:space="preserve">венно  необработанный  матеріалъ  или  голое  свидѣтельство.  Кромѣ  ха¬ </w:t>
      </w:r>
      <w:r>
        <w:br/>
      </w:r>
      <w:r>
        <w:t xml:space="preserve">рактера  самозванца  и  еще  московско-польскаго  общества,  съ  нимъ </w:t>
      </w:r>
      <w:r>
        <w:br/>
      </w:r>
      <w:r>
        <w:t xml:space="preserve">прибывшаго  и  очерченнаго  чрезвычайно  бойко,  въ  ней  нѣтъ  уголка </w:t>
      </w:r>
      <w:r>
        <w:br/>
      </w:r>
      <w:r>
        <w:t xml:space="preserve">и  явленія,  которые  были  бы  освѣщены  лучомъ  поэзіи;  нѣтъ  и  при¬ </w:t>
      </w:r>
      <w:r>
        <w:br/>
      </w:r>
      <w:r>
        <w:t xml:space="preserve">знака  смѣлаго  проникновенія  въ  дѣла  и  жизнь  эпохи.  Воздержность </w:t>
      </w:r>
      <w:r>
        <w:br/>
      </w:r>
      <w:r>
        <w:t xml:space="preserve">передъ  сказаніемъ  дурного,  въ  художественномъ  смыслѣ,  рода  свела </w:t>
      </w:r>
      <w:r>
        <w:br/>
      </w:r>
      <w:r>
        <w:t xml:space="preserve">драму  до  простой  иллюстраціи  лѣтописи.  Въ  добровольной  кабалѣ </w:t>
      </w:r>
      <w:r>
        <w:br/>
      </w:r>
      <w:r>
        <w:t xml:space="preserve">своей,  драма  идетъ  за  нею  шагъ  за  шагомъ,  расписывая  по-своему </w:t>
      </w:r>
      <w:r>
        <w:br/>
      </w:r>
      <w:r>
        <w:t xml:space="preserve">ея  сведенный  текстъ  и  дорожитъ  этимъ  подчиненнымъ  положеніемъ </w:t>
      </w:r>
      <w:r>
        <w:br/>
      </w:r>
      <w:r>
        <w:t xml:space="preserve">и  этимъ  упражненіемъ,  какъ  лучшимъ  своимъ  достояніемъ.  Такъ, </w:t>
      </w:r>
      <w:r>
        <w:br/>
      </w:r>
      <w:r>
        <w:t xml:space="preserve">подобострастныя  отношенія  въ  искусствѣ  даже  и  передъ  сказаніемъ </w:t>
      </w:r>
      <w:r>
        <w:br/>
      </w:r>
      <w:r>
        <w:t xml:space="preserve">не  остаются  безъ  вредныхъ  послѣдствій....</w:t>
      </w:r>
    </w:p>
    <w:p>
      <w:pPr>
        <w:pStyle w:val="Normal"/>
      </w:pPr>
      <w:r>
        <w:t xml:space="preserve">Мѣсто  недостающаго  въ  драмѣ  творческаго  элемента  заступаетъ </w:t>
      </w:r>
      <w:r>
        <w:br/>
      </w:r>
      <w:r>
        <w:t xml:space="preserve">элементъ,  совершенно  противоположный  ему  у  г.  Чаева,  а  именно  адво¬ </w:t>
      </w:r>
      <w:r>
        <w:br/>
      </w:r>
      <w:r>
        <w:t xml:space="preserve">катскій  и  казуистическій.  Иначе  и  не  могло  быть  при  желаніи  объ¬ </w:t>
      </w:r>
      <w:r>
        <w:br/>
      </w:r>
      <w:r>
        <w:t xml:space="preserve">яснить  благовиднымъ  образомъ  все  то,  чтб  благовиднымъ  образомъ  не </w:t>
      </w:r>
      <w:r>
        <w:br/>
      </w:r>
      <w:r>
        <w:t xml:space="preserve">объясняется.  Самое  лучшее,  чего  можно  ожидать  въ  литературномъ </w:t>
      </w:r>
      <w:r>
        <w:br/>
      </w:r>
      <w:r>
        <w:t xml:space="preserve">отношеніи  отъ  произведенія,  которое  приняло  подъ  свою  защиту  на¬ </w:t>
      </w:r>
      <w:r>
        <w:br/>
      </w:r>
      <w:r>
        <w:t xml:space="preserve">родное  преступленіе  или  даже  массу  народныхъ  преступленій,  будетъ </w:t>
      </w:r>
      <w:r>
        <w:br/>
      </w:r>
      <w:r>
        <w:t xml:space="preserve">состоять  въ  ловкости,  съ  какой  оно  покажетъ,  что  всѣ  лица,  прини¬ </w:t>
      </w:r>
      <w:r>
        <w:br/>
      </w:r>
      <w:r>
        <w:t xml:space="preserve">мавшія  участіе  въ  ходѣ  событій,  въ  темномъ  историческомъ  дѣлѣ — </w:t>
      </w:r>
      <w:r>
        <w:br/>
      </w:r>
      <w:r>
        <w:t xml:space="preserve">были  и  правы  и  виноваты  въ  одно  и  то  же  время,  что  они  могутъ</w:t>
      </w:r>
    </w:p>
    <w:p>
      <w:pPr>
        <w:pStyle w:val="Normal"/>
      </w:pPr>
      <w:r>
        <w:t xml:space="preserve">—  329  —</w:t>
      </w:r>
    </w:p>
    <w:p>
      <w:pPr>
        <w:pStyle w:val="Normal"/>
      </w:pPr>
      <w:r>
        <w:t xml:space="preserve">подвергнуться  строгому  осужденію  съ  одной  точки  зрѣнія  и  получить </w:t>
      </w:r>
      <w:r>
        <w:br/>
      </w:r>
      <w:r>
        <w:t xml:space="preserve">отпущеніе  не  съ  другой  (это  всегда  возможно  и  ничего  необычайнаго </w:t>
      </w:r>
      <w:r>
        <w:br/>
      </w:r>
      <w:r>
        <w:t xml:space="preserve">не  представляетъ),  а  съ  той  же  самой,  какъ  и  первая.  Это  гораздо </w:t>
      </w:r>
      <w:r>
        <w:br/>
      </w:r>
      <w:r>
        <w:t xml:space="preserve">труднѣе,  но  въ  своей  адвокатской  защитѣ  эпохи,  защитѣ,  получившей </w:t>
      </w:r>
      <w:r>
        <w:br/>
      </w:r>
      <w:r>
        <w:t xml:space="preserve">форму  драмы,  г.  Чаевъ  преодолѣлъ  трудность.  У  него  нѣтъ  и  подо¬ </w:t>
      </w:r>
      <w:r>
        <w:br/>
      </w:r>
      <w:r>
        <w:t xml:space="preserve">зрѣнія,  что  основы  народныхъ  преступленій  могутъ  корениться  въ  ис¬ </w:t>
      </w:r>
      <w:r>
        <w:br/>
      </w:r>
      <w:r>
        <w:t xml:space="preserve">порченности  массъ,  въ  ихъ  слѣпотѣ  или  тайныхъ  разсчетахъ;  напро¬ </w:t>
      </w:r>
      <w:r>
        <w:br/>
      </w:r>
      <w:r>
        <w:t xml:space="preserve">тивъ,  у  него — всѣ  основы  преступленій  или  почтенны  сами  по  себѣ,  или </w:t>
      </w:r>
      <w:r>
        <w:br/>
      </w:r>
      <w:r>
        <w:t xml:space="preserve">имѣютъ  за  себя  много  облегчающихъ  и  поясняющихъ  обстоятельствъ, </w:t>
      </w:r>
      <w:r>
        <w:br/>
      </w:r>
      <w:r>
        <w:t xml:space="preserve">хотя  сами  преступленія  и  выставлены  въ  настоящемъ  видѣ,  безъ  по¬ </w:t>
      </w:r>
      <w:r>
        <w:br/>
      </w:r>
      <w:r>
        <w:t xml:space="preserve">слабленія  и  утайки.  Какъ  народъ,  такъ  и  отдѣльныя  лица,  играютъ </w:t>
      </w:r>
      <w:r>
        <w:br/>
      </w:r>
      <w:r>
        <w:t xml:space="preserve">здѣсь  своими  клятвами,  потеряли  совѣсть,  сдѣлали  коварство  и  вѣ¬ </w:t>
      </w:r>
      <w:r>
        <w:br/>
      </w:r>
      <w:r>
        <w:t xml:space="preserve">роломство  обычнымъ  своимъ  упражненіемъ,  но  они  всѣ  имѣютъ  у </w:t>
      </w:r>
      <w:r>
        <w:br/>
      </w:r>
      <w:r>
        <w:t xml:space="preserve">г.  Чаева  достаточныя  причины  играть  клятвами,  являться  безсовѣст¬ </w:t>
      </w:r>
      <w:r>
        <w:br/>
      </w:r>
      <w:r>
        <w:t xml:space="preserve">ными  и  коварными  на  сценѣ  исторіи.  Г-нъ  Чаевъ  самъ  сторонникъ </w:t>
      </w:r>
      <w:r>
        <w:br/>
      </w:r>
      <w:r>
        <w:t xml:space="preserve">этихъ  достаточныхъ  причинъ,  хотя  печально  и  съ  ужасомъ  смотритъ </w:t>
      </w:r>
      <w:r>
        <w:br/>
      </w:r>
      <w:r>
        <w:t xml:space="preserve">на  ихъ  историческія  послѣдствія.  Кто  сомнѣвается,  что  опасенія </w:t>
      </w:r>
      <w:r>
        <w:br/>
      </w:r>
      <w:r>
        <w:t xml:space="preserve">за  чистоту  вѣры,  за  цѣлость  старыхъ  обычаевъ  и  вообще  за  строй </w:t>
      </w:r>
      <w:r>
        <w:br/>
      </w:r>
      <w:r>
        <w:t xml:space="preserve">русской  жизни,  угрожаемой  польскимъ  вліяніемъ,  не  играли  значи¬ </w:t>
      </w:r>
      <w:r>
        <w:br/>
      </w:r>
      <w:r>
        <w:t xml:space="preserve">тельной  роли  въ  судьбѣ,  постигшей  Димитрія,  но  у  г.  Чаева  они </w:t>
      </w:r>
      <w:r>
        <w:br/>
      </w:r>
      <w:r>
        <w:t xml:space="preserve">играютъ  еще  и  другую  роль:  они  убѣляютъ  самыхъ  черныхъ  людей </w:t>
      </w:r>
      <w:r>
        <w:br/>
      </w:r>
      <w:r>
        <w:t xml:space="preserve">и  самыя  неистовыя  страсти.  За  ними,  какъ  за  непроницаемымъ  по¬ </w:t>
      </w:r>
      <w:r>
        <w:br/>
      </w:r>
      <w:r>
        <w:t xml:space="preserve">кровомъ  уже  и  не  видна  та  смѣсь  плутовства,  политическихъ  зло¬ </w:t>
      </w:r>
      <w:r>
        <w:br/>
      </w:r>
      <w:r>
        <w:t xml:space="preserve">дѣяній,  дикихъ  порывовъ  толпы  и  ненасытной  алчности  руководителей </w:t>
      </w:r>
      <w:r>
        <w:br/>
      </w:r>
      <w:r>
        <w:t xml:space="preserve">движенія,  которая  окружала  самозванца  съ  самаго  его  появленія </w:t>
      </w:r>
      <w:r>
        <w:br/>
      </w:r>
      <w:r>
        <w:t xml:space="preserve">на  русской  землѣ  и  проводила  его  до  пушки,  разсѣявшей  его </w:t>
      </w:r>
      <w:r>
        <w:br/>
      </w:r>
      <w:r>
        <w:t xml:space="preserve">прахъ  по  вѣтру.  Даже  Шуйскій  —  этотъ  первый  губитель  земли, </w:t>
      </w:r>
      <w:r>
        <w:br/>
      </w:r>
      <w:r>
        <w:t xml:space="preserve">завѣдомо-ложно  присягнувшій  обманщику  и  тѣмъ  открывшій  ему </w:t>
      </w:r>
      <w:r>
        <w:br/>
      </w:r>
      <w:r>
        <w:t xml:space="preserve">путь  въ  Кремль— и  тотъ  не  забытъ  въ  общей  амнистіи,  кото¬ </w:t>
      </w:r>
      <w:r>
        <w:br/>
      </w:r>
      <w:r>
        <w:t xml:space="preserve">рую  распространяетъ  г.  Чаевъ  на  агентовъ  смутнаго  времени, </w:t>
      </w:r>
      <w:r>
        <w:br/>
      </w:r>
      <w:r>
        <w:t xml:space="preserve">т-е.  на  восторжествовавшую  его  партію.  И  не  только  не  забытъ </w:t>
      </w:r>
      <w:r>
        <w:br/>
      </w:r>
      <w:r>
        <w:t xml:space="preserve">Шуйскій  —  но  онъ  еще  возвеличенъ  какимъ-то  позднимъ,  небы¬ </w:t>
      </w:r>
      <w:r>
        <w:br/>
      </w:r>
      <w:r>
        <w:t xml:space="preserve">валымъ  обличеніемъ  лже-царя  въ  боярской  думѣ.  Впрочемъ,  это, </w:t>
      </w:r>
      <w:r>
        <w:br/>
      </w:r>
      <w:r>
        <w:t xml:space="preserve">послѣ  Басманова,  самый  смутный,  неудачный  и  ложный  характеръ </w:t>
      </w:r>
      <w:r>
        <w:br/>
      </w:r>
      <w:r>
        <w:t xml:space="preserve">изъ  всей  драмы:  въ  лицѣ  тогдашняго  Шуйскаго,  г.  Чаевъ  видимо </w:t>
      </w:r>
      <w:r>
        <w:br/>
      </w:r>
      <w:r>
        <w:t xml:space="preserve">щадилъ  лицо  будущаго  правителя  Россіи.  Не  выведя  на  сцену  ни </w:t>
      </w:r>
      <w:r>
        <w:br/>
      </w:r>
      <w:r>
        <w:t xml:space="preserve">одного  изъ  іерарховъ,  ни  особенно  царицы  Марѳы,  авторъ  спасъ </w:t>
      </w:r>
      <w:r>
        <w:br/>
      </w:r>
      <w:r>
        <w:t xml:space="preserve">себя  отъ  задачи  показать  въ  приличномъ  свѣтѣ  ихъ  отношенія  къ </w:t>
      </w:r>
      <w:r>
        <w:br/>
      </w:r>
      <w:r>
        <w:t xml:space="preserve">эпохѣ.  Достаточно  уже  и  того,  что  стрѣльцы  и  народъ  московскій, </w:t>
      </w:r>
      <w:r>
        <w:br/>
      </w:r>
      <w:r>
        <w:t xml:space="preserve">распоряжающіеся  престоломъ,  еще  и  не  зная  хорошенько,  какъ  ока¬ </w:t>
      </w:r>
      <w:r>
        <w:br/>
      </w:r>
      <w:r>
        <w:t xml:space="preserve">зывается  изъ  ихъ  предсмертныхъ  разспросовъ  Димитрія,  кто  на  немъ </w:t>
      </w:r>
      <w:r>
        <w:br/>
      </w:r>
      <w:r>
        <w:t xml:space="preserve">сидитъ  и  кого  они  совлекаютъ  съ  него — прикрыты  тѣмъ  же  почтен-</w:t>
      </w:r>
    </w:p>
    <w:p>
      <w:pPr>
        <w:pStyle w:val="Normal"/>
      </w:pPr>
      <w:r>
        <w:t xml:space="preserve">330  —</w:t>
      </w:r>
    </w:p>
    <w:p>
      <w:pPr>
        <w:pStyle w:val="Normal"/>
      </w:pPr>
      <w:r>
        <w:t xml:space="preserve">пымъ  знаменемъ  законности,  огражденія  народныхъ  началъ  и  благо¬ </w:t>
      </w:r>
      <w:r>
        <w:br/>
      </w:r>
      <w:r>
        <w:t xml:space="preserve">честія,  которое  послѣ  нихъ  будетъ  служить  еще  для  той  же  цѣли </w:t>
      </w:r>
      <w:r>
        <w:br/>
      </w:r>
      <w:r>
        <w:t xml:space="preserve">предательствамъ  и  злодѣйствамъ  всѣхъ,  возможныхъ  родовъ.  Ихъ </w:t>
      </w:r>
      <w:r>
        <w:br/>
      </w:r>
      <w:r>
        <w:t xml:space="preserve">слѣпая  ярость,  нарушеніе  крестныхъ  цѣлованій  и  даже  церковнаго </w:t>
      </w:r>
      <w:r>
        <w:br/>
      </w:r>
      <w:r>
        <w:t xml:space="preserve">таинства  получаютъ,  такимъ  образомъ,  благовидную  наружность.  Во¬ </w:t>
      </w:r>
      <w:r>
        <w:br/>
      </w:r>
      <w:r>
        <w:t xml:space="preserve">обще  оказывается,  что  русскій  міръ  можетъ  спокойно  смотрѣть  на </w:t>
      </w:r>
      <w:r>
        <w:br/>
      </w:r>
      <w:r>
        <w:t xml:space="preserve">тогдашній  московскій  переворотъ;  у  всѣхъ,  которые  обагрили  кровью </w:t>
      </w:r>
      <w:r>
        <w:br/>
      </w:r>
      <w:r>
        <w:t xml:space="preserve">дворецъ,  Кремль  и  городъ,  въ  то  время  были  добрые  поводы;  конечно, </w:t>
      </w:r>
      <w:r>
        <w:br/>
      </w:r>
      <w:r>
        <w:t xml:space="preserve">они  заслуживаютъ  названія  преступниковъ,  но  это  преступники  слу¬ </w:t>
      </w:r>
      <w:r>
        <w:br/>
      </w:r>
      <w:r>
        <w:t xml:space="preserve">чайные,  '  преступники  съ  одной  внѣшней,  формальной,  юридической </w:t>
      </w:r>
      <w:r>
        <w:br/>
      </w:r>
      <w:r>
        <w:t xml:space="preserve">точки  зрѣнія;  настоящіе,  нравственные  преступники,  были  только </w:t>
      </w:r>
      <w:r>
        <w:br/>
      </w:r>
      <w:r>
        <w:t xml:space="preserve">самозванецъ  съ  его  поляками  и  патерами,  и  драма,  которая  такъ </w:t>
      </w:r>
      <w:r>
        <w:br/>
      </w:r>
      <w:r>
        <w:t xml:space="preserve">благодушно  разрѣшаетъ  вопросъ,  просто  кончается  безвѣстнымъ  вы¬ </w:t>
      </w:r>
      <w:r>
        <w:br/>
      </w:r>
      <w:r>
        <w:t xml:space="preserve">стрѣломъ,  положившимъ  Лже- Димитрія  замертво....  Правда,  въ  замѣнъ </w:t>
      </w:r>
      <w:r>
        <w:br/>
      </w:r>
      <w:r>
        <w:t xml:space="preserve">того  благодушная  драма  уже  не  несетъ  за  собой  никакого  строгаго </w:t>
      </w:r>
      <w:r>
        <w:br/>
      </w:r>
      <w:r>
        <w:t xml:space="preserve">и  дѣльнаго  историческаго  поученія,  но  объ  этомъ  авторъ  ея  и  не </w:t>
      </w:r>
      <w:r>
        <w:br/>
      </w:r>
      <w:r>
        <w:t xml:space="preserve">заботится....</w:t>
      </w:r>
    </w:p>
    <w:p>
      <w:pPr>
        <w:pStyle w:val="Normal"/>
      </w:pPr>
      <w:r>
        <w:t xml:space="preserve">Говоря  вообще,  намъ  кажется,  что  искусство,  сущность  кото¬ </w:t>
      </w:r>
      <w:r>
        <w:br/>
      </w:r>
      <w:r>
        <w:t xml:space="preserve">раго  всегда  состояла  въ  открытіи  поэтической  или  психической </w:t>
      </w:r>
      <w:r>
        <w:br/>
      </w:r>
      <w:r>
        <w:t xml:space="preserve">правды  явленій,  тогда  только  отнесется  правильно  къ  эпохѣ  са¬ </w:t>
      </w:r>
      <w:r>
        <w:br/>
      </w:r>
      <w:r>
        <w:t xml:space="preserve">мозванца,  когда  найдетъ  возможность  стать  на  равную  ногу  съ  пре¬ </w:t>
      </w:r>
      <w:r>
        <w:br/>
      </w:r>
      <w:r>
        <w:t xml:space="preserve">даніемъ,  и  если  не  помимо  его,  то  параллельно  съ  нимъ  вести </w:t>
      </w:r>
      <w:r>
        <w:br/>
      </w:r>
      <w:r>
        <w:t xml:space="preserve">собственное  свое  творческое  дѣло.  Безъ  этого  условія,  искусство,  не </w:t>
      </w:r>
      <w:r>
        <w:br/>
      </w:r>
      <w:r>
        <w:t xml:space="preserve">имѣющее  средствъ,  подобно  наукѣ,  оставлять  вопросы  не  разрѣшен¬ </w:t>
      </w:r>
      <w:r>
        <w:br/>
      </w:r>
      <w:r>
        <w:t xml:space="preserve">ными  или  въ  полу-свѣтѣ  до  другого,  болѣе  удобнаго  времени, </w:t>
      </w:r>
      <w:r>
        <w:br/>
      </w:r>
      <w:r>
        <w:t xml:space="preserve">обязанное  всегда  прямо,  положительно  и  тотчасъ  же  высказывать </w:t>
      </w:r>
      <w:r>
        <w:br/>
      </w:r>
      <w:r>
        <w:t xml:space="preserve">свои  заключенія  —  будетъ  постоянно  вращаться  между  крайнимъ </w:t>
      </w:r>
      <w:r>
        <w:br/>
      </w:r>
      <w:r>
        <w:t xml:space="preserve">потворствомъ  съ  одной  стороны,  напраслиной  или  даже  клеветой </w:t>
      </w:r>
      <w:r>
        <w:br/>
      </w:r>
      <w:r>
        <w:t xml:space="preserve">съ  другой.  Выхода  ему  тутъ  нѣтъ  —  выходъ  является  только  тогда, </w:t>
      </w:r>
      <w:r>
        <w:br/>
      </w:r>
      <w:r>
        <w:t xml:space="preserve">когда  искусство  прямо  начинаетъ  съ  того  общественнаго  порядка, </w:t>
      </w:r>
      <w:r>
        <w:br/>
      </w:r>
      <w:r>
        <w:t xml:space="preserve">въ  которомъ  зародился  историческій  фактъ,  который  его  выносилъ </w:t>
      </w:r>
      <w:r>
        <w:br/>
      </w:r>
      <w:r>
        <w:t xml:space="preserve">и  пустилъ  по  свѣту.  Все  дѣло  въ  твердомъ,  разумномъ  и  незави¬ </w:t>
      </w:r>
      <w:r>
        <w:br/>
      </w:r>
      <w:r>
        <w:t xml:space="preserve">симомъ  взглядѣ  на  этотъ  единственный  источникъ  необманывающихъ </w:t>
      </w:r>
      <w:r>
        <w:br/>
      </w:r>
      <w:r>
        <w:t xml:space="preserve">заключеній.  Тогда  и  любой  фактъ,  какъ  бы  онъ  ни  былъ  загадо¬ </w:t>
      </w:r>
      <w:r>
        <w:br/>
      </w:r>
      <w:r>
        <w:t xml:space="preserve">ченъ,  смутенъ  и  сложенъ,  войдетъ  вмѣстѣ  со  всѣми  толкованіями </w:t>
      </w:r>
      <w:r>
        <w:br/>
      </w:r>
      <w:r>
        <w:t xml:space="preserve">его,  записанными  его  современниками,  просто  и  естественно  въ  ху¬ </w:t>
      </w:r>
      <w:r>
        <w:br/>
      </w:r>
      <w:r>
        <w:t xml:space="preserve">дожническую  картину,  какъ  одна  изъ  составныхъ  ея  частей.  Родо¬ </w:t>
      </w:r>
      <w:r>
        <w:br/>
      </w:r>
      <w:r>
        <w:t xml:space="preserve">начальниковъ  „смутнаго  нашего  времени"  —  найти  не  трудно.  Потеря </w:t>
      </w:r>
      <w:r>
        <w:br/>
      </w:r>
      <w:r>
        <w:t xml:space="preserve">нравственныхъ  основъ  въ  народѣ,  слѣдовавшая  за  общей  измѣной </w:t>
      </w:r>
      <w:r>
        <w:br/>
      </w:r>
      <w:r>
        <w:t xml:space="preserve">бояръ,  внезапное  упраздненіе  престола,  оставленнаго  въ  добычу </w:t>
      </w:r>
      <w:r>
        <w:br/>
      </w:r>
      <w:r>
        <w:t xml:space="preserve">дерзкимъ  искательствамъ,  предварительное  истребленіе  наличныхъ </w:t>
      </w:r>
      <w:r>
        <w:br/>
      </w:r>
      <w:r>
        <w:t xml:space="preserve">того  времени  интеллектуальныхъ  силъ  и  мыслящихъ  головъ,  произве-</w:t>
      </w:r>
    </w:p>
    <w:p>
      <w:pPr>
        <w:pStyle w:val="Normal"/>
      </w:pPr>
      <w:r>
        <w:t xml:space="preserve">—  331  —</w:t>
      </w:r>
    </w:p>
    <w:p>
      <w:pPr>
        <w:pStyle w:val="Normal"/>
      </w:pPr>
      <w:r>
        <w:t xml:space="preserve">денное  въ  обширныхъ  размѣрахъ  Иваномъ  ІУ  и  Годуновымъ,  на¬ </w:t>
      </w:r>
      <w:r>
        <w:br/>
      </w:r>
      <w:r>
        <w:t xml:space="preserve">конецъ,  возникновеніе  на  мѣсто  государственныхъ  интересовъ  —  пре¬ </w:t>
      </w:r>
      <w:r>
        <w:br/>
      </w:r>
      <w:r>
        <w:t xml:space="preserve">имущественно  личныхъ  и  сословныхъ,  и  яростная  сшибка  ихъ  на </w:t>
      </w:r>
      <w:r>
        <w:br/>
      </w:r>
      <w:r>
        <w:t xml:space="preserve">просторѣ  безначалія,  которое  они  же  и  стараются  сберечь,  какъ </w:t>
      </w:r>
      <w:r>
        <w:br/>
      </w:r>
      <w:r>
        <w:t xml:space="preserve">можно  долѣе  для  своей  выгоды  —  вотъ  ступени,  по  которымъ  са¬ </w:t>
      </w:r>
      <w:r>
        <w:br/>
      </w:r>
      <w:r>
        <w:t xml:space="preserve">мозванецъ  восходилъ  на  Красное  Крыльцо,  и  по  которымъ  мгновенно </w:t>
      </w:r>
      <w:r>
        <w:br/>
      </w:r>
      <w:r>
        <w:t xml:space="preserve">сошелъ  съ  него.  Кто  бы  онъ  тамъ  ни  былъ,  искусству  въ  сущности </w:t>
      </w:r>
      <w:r>
        <w:br/>
      </w:r>
      <w:r>
        <w:t xml:space="preserve">до  этого  мало  дѣла;  свободному  его  взгляду  опъ  не  можетъ  иначе </w:t>
      </w:r>
      <w:r>
        <w:br/>
      </w:r>
      <w:r>
        <w:t xml:space="preserve">явиться,  какъ  самозванцемъ:  очевиднымъ  по  факту  и  поступку,  если </w:t>
      </w:r>
      <w:r>
        <w:br/>
      </w:r>
      <w:r>
        <w:t xml:space="preserve">его  считать  Лже- Димитріемъ;  нравственнымъ  самозванцемъ,  если  его </w:t>
      </w:r>
      <w:r>
        <w:br/>
      </w:r>
      <w:r>
        <w:t xml:space="preserve">такимъ  не  считать,  а  вспомнить  только,  какое  непониманіе  своей </w:t>
      </w:r>
      <w:r>
        <w:br/>
      </w:r>
      <w:r>
        <w:t xml:space="preserve">задачи  и  своего  народа,  какое  легкомысліе  и  презрѣніе  относительно </w:t>
      </w:r>
      <w:r>
        <w:br/>
      </w:r>
      <w:r>
        <w:t xml:space="preserve">русскаго  міра  онъ  принесъ  съ  собой  на  престолъ.  Самозванецъ </w:t>
      </w:r>
      <w:r>
        <w:br/>
      </w:r>
      <w:r>
        <w:t xml:space="preserve">порожденъ  средой  —  вполнѣ  расшатавшагося  общества,  въ  букваль¬ </w:t>
      </w:r>
      <w:r>
        <w:br/>
      </w:r>
      <w:r>
        <w:t xml:space="preserve">номъ  и  переносномъ  значеніи  слова,  и  самъ  есть  олицетворенный </w:t>
      </w:r>
      <w:r>
        <w:br/>
      </w:r>
      <w:r>
        <w:t xml:space="preserve">обманъ,  довершившій  повсемѣстную  государственную  испорченность, </w:t>
      </w:r>
      <w:r>
        <w:br/>
      </w:r>
      <w:r>
        <w:t xml:space="preserve">безъ  которой  онъ  и  немыслимъ.  При  такомъ  или  подобномъ  воз¬ </w:t>
      </w:r>
      <w:r>
        <w:br/>
      </w:r>
      <w:r>
        <w:t xml:space="preserve">зрѣніи  на  эпоху,  а  другого,  кажется  намъ,  искусство  и  не  можетъ </w:t>
      </w:r>
      <w:r>
        <w:br/>
      </w:r>
      <w:r>
        <w:t xml:space="preserve">имѣть,  если  желаетъ  обрѣсти  твердыя  основанія  для  ея  уразу- </w:t>
      </w:r>
      <w:r>
        <w:br/>
      </w:r>
      <w:r>
        <w:t xml:space="preserve">мѣнія  —  одна  ловкая  и  въ  сущности  почтенная  иллюстрація  лѣто¬ </w:t>
      </w:r>
      <w:r>
        <w:br/>
      </w:r>
      <w:r>
        <w:t xml:space="preserve">писнаго  разсказа  въ  формѣ  драматическаго  представленія  можетъ </w:t>
      </w:r>
      <w:r>
        <w:br/>
      </w:r>
      <w:r>
        <w:t xml:space="preserve">показаться  ниже  задачи,  которая  предстояла  автору  въ  двойномъ </w:t>
      </w:r>
      <w:r>
        <w:br/>
      </w:r>
      <w:r>
        <w:t xml:space="preserve">'званіи  его  художника  и  историческаго  судьи.</w:t>
      </w:r>
    </w:p>
    <w:p>
      <w:pPr>
        <w:pStyle w:val="Normal"/>
      </w:pPr>
      <w:r>
        <w:t xml:space="preserve">Но  сказавъ  все  то,  что  мы  имѣли  сказать  о  драмѣ  г.  Чаева, </w:t>
      </w:r>
      <w:r>
        <w:br/>
      </w:r>
      <w:r>
        <w:t xml:space="preserve">тѣмъ  съ  бблыпей  охотой  возвращаемся  къ  нѣкоторымъ  отдѣльнымъ  ея </w:t>
      </w:r>
      <w:r>
        <w:br/>
      </w:r>
      <w:r>
        <w:t xml:space="preserve">частямъ  и  къ  общему  мягкому,  симпатическому  и  вмѣстѣ  достой¬ </w:t>
      </w:r>
      <w:r>
        <w:br/>
      </w:r>
      <w:r>
        <w:t xml:space="preserve">ному  характеру  драмы,  который  составляетъ  ея  неотразимую  прелесть. </w:t>
      </w:r>
      <w:r>
        <w:br/>
      </w:r>
      <w:r>
        <w:t xml:space="preserve">Надо  прибавить  еще  и  слѣдующее:  въ  этой  иллюстраціи  лѣтописи </w:t>
      </w:r>
      <w:r>
        <w:br/>
      </w:r>
      <w:r>
        <w:t xml:space="preserve">есть  нѣсколько  рисунковъ  превосходнѣйшаго  изобрѣтенія.  Такова, </w:t>
      </w:r>
      <w:r>
        <w:br/>
      </w:r>
      <w:r>
        <w:t xml:space="preserve">напримѣръ,  картина  безпутнаго,  скоморошескаго  бала,  даннаго  са¬ </w:t>
      </w:r>
      <w:r>
        <w:br/>
      </w:r>
      <w:r>
        <w:t xml:space="preserve">мозванцемъ  наканунѣ  того  самаго  майскаго  утра,  которое  видѣло </w:t>
      </w:r>
      <w:r>
        <w:br/>
      </w:r>
      <w:r>
        <w:t xml:space="preserve">его  паденіе  и  смерть.  Вообще  столкновеніе  на  московской  почвѣ </w:t>
      </w:r>
      <w:r>
        <w:br/>
      </w:r>
      <w:r>
        <w:t xml:space="preserve">польской  блестящей  цивилизаціи,  откровенно,  хотя  и  цвѣтисто  обна¬ </w:t>
      </w:r>
      <w:r>
        <w:br/>
      </w:r>
      <w:r>
        <w:t xml:space="preserve">жающей  свои  пороки,  съ  боярской  сосредоточенностію  и  смеканіемъ </w:t>
      </w:r>
      <w:r>
        <w:br/>
      </w:r>
      <w:r>
        <w:t xml:space="preserve">дѣла  про  себя,  вездѣ  очерчено  у  г.  Чаева  мастерски.  На  послѣд¬ </w:t>
      </w:r>
      <w:r>
        <w:br/>
      </w:r>
      <w:r>
        <w:t xml:space="preserve">немъ  балѣ  Нже-Димитрія,  эти  два  противоположные  міра,  сведен¬ </w:t>
      </w:r>
      <w:r>
        <w:br/>
      </w:r>
      <w:r>
        <w:t xml:space="preserve">ные  насильно  обстоятельствами,  и  не  желающіе  выпустить  другъ </w:t>
      </w:r>
      <w:r>
        <w:br/>
      </w:r>
      <w:r>
        <w:t xml:space="preserve">друга  изъ  своихъ  рукъ,  рождаютъ  трагическій  эффектъ,  дѣйствіе </w:t>
      </w:r>
      <w:r>
        <w:br/>
      </w:r>
      <w:r>
        <w:t xml:space="preserve">котораго  еще  увеличивается  бушеваніемъ  оргіи,  безуміемъ  самозванца, </w:t>
      </w:r>
      <w:r>
        <w:br/>
      </w:r>
      <w:r>
        <w:t xml:space="preserve">непоколебимою  самонадѣянностію  поляковъ,  возростающей  смѣлостью </w:t>
      </w:r>
      <w:r>
        <w:br/>
      </w:r>
      <w:r>
        <w:t xml:space="preserve">заговорщиковъ  и  недоумѣніемъ  русскихъ  боярынь,  сбиваемыхъ  точно </w:t>
      </w:r>
      <w:r>
        <w:br/>
      </w:r>
      <w:r>
        <w:t xml:space="preserve">также  съ  ногъ,  какъ  и  съ  толку,  всѣмъ,  чтб  около  нихъ  происхо-</w:t>
      </w:r>
    </w:p>
    <w:p>
      <w:pPr>
        <w:pStyle w:val="Normal"/>
      </w:pPr>
      <w:r>
        <w:t xml:space="preserve">332  —</w:t>
      </w:r>
    </w:p>
    <w:p>
      <w:pPr>
        <w:pStyle w:val="Normal"/>
      </w:pPr>
      <w:r>
        <w:t xml:space="preserve">дитъ...  Извѣстно  также,  что  русскія  лица  въ  драмѣ  г.  Чаева  го¬ </w:t>
      </w:r>
      <w:r>
        <w:br/>
      </w:r>
      <w:r>
        <w:t xml:space="preserve">ворятъ  изумительнымъ  по  простотѣ  и  по  своей  живописности  на¬ </w:t>
      </w:r>
      <w:r>
        <w:br/>
      </w:r>
      <w:r>
        <w:t xml:space="preserve">роднымъ  языкомъ.  Только  немногіе  изъ  нашихъ  писателей  обладаютъ </w:t>
      </w:r>
      <w:r>
        <w:br/>
      </w:r>
      <w:r>
        <w:t xml:space="preserve">въ  такой  мѣрѣ,  какъ  г.  Чаевъ,  тайной  —  обнаруживать  состояніе </w:t>
      </w:r>
      <w:r>
        <w:br/>
      </w:r>
      <w:r>
        <w:t xml:space="preserve">мысли  у  человѣка  и  движенія  его  души  формой  самой  фразы,  ко¬ </w:t>
      </w:r>
      <w:r>
        <w:br/>
      </w:r>
      <w:r>
        <w:t xml:space="preserve">торую  онъ  при  этомъ  говоритъ.  Лаконизмъ  этихъ  реченій,  оборо¬ </w:t>
      </w:r>
      <w:r>
        <w:br/>
      </w:r>
      <w:r>
        <w:t xml:space="preserve">товъ,  по  временамъ  даже  восклицаній,  выражая  впечатлѣнія  минуты </w:t>
      </w:r>
      <w:r>
        <w:br/>
      </w:r>
      <w:r>
        <w:t xml:space="preserve">у  того  или  другого  лица,  вмѣстѣ  съ  тѣмъ  исполненъ  біографи¬ </w:t>
      </w:r>
      <w:r>
        <w:br/>
      </w:r>
      <w:r>
        <w:t xml:space="preserve">ческихъ  и  психическихъ  намековъ.  Въ  сценѣ  торжественнаго  пріема </w:t>
      </w:r>
      <w:r>
        <w:br/>
      </w:r>
      <w:r>
        <w:t xml:space="preserve">польскихъ  пословъ,  тоже  принадлежащей  къ  наилучшимъ  сценамъ </w:t>
      </w:r>
      <w:r>
        <w:br/>
      </w:r>
      <w:r>
        <w:t xml:space="preserve">драмы,  самозванецъ  вступаетъ  въ  преніе  съ  нахальными  представи¬ </w:t>
      </w:r>
      <w:r>
        <w:br/>
      </w:r>
      <w:r>
        <w:t xml:space="preserve">телями  Рѣчи  -  Посполитой,  и,  разъяренный  ихъ  презрительными </w:t>
      </w:r>
      <w:r>
        <w:br/>
      </w:r>
      <w:r>
        <w:t xml:space="preserve">отвѣтами,  чуть-чуть  не  бросаетъ  въ  нихъ  скипертомъ  съ  высоты </w:t>
      </w:r>
      <w:r>
        <w:br/>
      </w:r>
      <w:r>
        <w:t xml:space="preserve">своего  престола,  но  кончаетъ  столкновеніе,  по  своему  обычаю,  ласко¬ </w:t>
      </w:r>
      <w:r>
        <w:br/>
      </w:r>
      <w:r>
        <w:t xml:space="preserve">вымъ  приглашеніемъ  ихъ  къ  своему  столу.  Шуйскій,  свидѣтель  сцены, </w:t>
      </w:r>
      <w:r>
        <w:br/>
      </w:r>
      <w:r>
        <w:t xml:space="preserve">произноситъ  только,  по  окончаніи  ея,  одно  слово:  „потѣха!"  и  его </w:t>
      </w:r>
      <w:r>
        <w:br/>
      </w:r>
      <w:r>
        <w:t xml:space="preserve">совершенно  достаточно,  чтобъ  открыть  читателю  все  презрѣніе  ста¬ </w:t>
      </w:r>
      <w:r>
        <w:br/>
      </w:r>
      <w:r>
        <w:t xml:space="preserve">раго  царедворца,  посѣдѣлаго  на  дворцовомъ  этикетѣ,  къ  несчаст¬ </w:t>
      </w:r>
      <w:r>
        <w:br/>
      </w:r>
      <w:r>
        <w:t xml:space="preserve">ному  проходимцу.  Много  у  г.  Чаева  и  цѣлыхъ  драматическихъ </w:t>
      </w:r>
      <w:r>
        <w:br/>
      </w:r>
      <w:r>
        <w:t xml:space="preserve">мѣстъ,  изложенныхъ  съ  изумительной  скромностью  народнаго  языка, </w:t>
      </w:r>
      <w:r>
        <w:br/>
      </w:r>
      <w:r>
        <w:t xml:space="preserve">достающаго  однакожъ  на  выраженіе  всякаго  чувства  и  представленія.</w:t>
      </w:r>
    </w:p>
    <w:p>
      <w:pPr>
        <w:pStyle w:val="Normal"/>
      </w:pPr>
      <w:r>
        <w:t xml:space="preserve">Къ  этому  мастерству  передавать  сочетаніемъ  народныхъ  фразъ </w:t>
      </w:r>
      <w:r>
        <w:br/>
      </w:r>
      <w:r>
        <w:t xml:space="preserve">тончайшіе  оттѣнки  мысли  слѣдуетъ  еще  присоединить  обиліе  этно¬ </w:t>
      </w:r>
      <w:r>
        <w:br/>
      </w:r>
      <w:r>
        <w:t xml:space="preserve">графическихъ  данныхъ,  строго-вѣрную  стародавнюю  обстановку,  въ </w:t>
      </w:r>
      <w:r>
        <w:br/>
      </w:r>
      <w:r>
        <w:t xml:space="preserve">которой  вращается  весь  міръ,  выводимый  г.  Чаевымъ.  Изъ  соче¬ </w:t>
      </w:r>
      <w:r>
        <w:br/>
      </w:r>
      <w:r>
        <w:t xml:space="preserve">танія  этихъ  качествъ  рождается  тотъ  родъ  обаянія,  который  одинаково </w:t>
      </w:r>
      <w:r>
        <w:br/>
      </w:r>
      <w:r>
        <w:t xml:space="preserve">подчиняетъ  драмѣ  г.  Чаева  и  публику  и  людей,  относящихся  къ </w:t>
      </w:r>
      <w:r>
        <w:br/>
      </w:r>
      <w:r>
        <w:t xml:space="preserve">ней  съ  какими-либо  критическими  вопросами.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Драма  графа  А.  К.  Толстого:  „Смерть  Іоанна  Грознаго"  — </w:t>
      </w:r>
      <w:r>
        <w:br/>
      </w:r>
      <w:r>
        <w:t xml:space="preserve">составляетъ,  по  характеру  своему,  довольно  яркую  противоположность </w:t>
      </w:r>
      <w:r>
        <w:br/>
      </w:r>
      <w:r>
        <w:t xml:space="preserve">съ  драмой  г.  Чаева.  Сколько  въ  послѣдней  сдержанности,  простоты, </w:t>
      </w:r>
      <w:r>
        <w:br/>
      </w:r>
      <w:r>
        <w:t xml:space="preserve">умѣреннаго  (чтобъ  не  сказать  болѣе)  употребленія  вымысла,  столько, </w:t>
      </w:r>
      <w:r>
        <w:br/>
      </w:r>
      <w:r>
        <w:t xml:space="preserve">наоборотъ,  драма  гр.  Толстого  отличается  полнымъ  просторомъ,  дан¬ </w:t>
      </w:r>
      <w:r>
        <w:br/>
      </w:r>
      <w:r>
        <w:t xml:space="preserve">нымъ  фантазіи,  развязностію  своихъ  пріемовъ  и  огромной  долей </w:t>
      </w:r>
      <w:r>
        <w:br/>
      </w:r>
      <w:r>
        <w:t xml:space="preserve">изобрѣтенія,  положенной  въ  ея  основаніе.  Мы  имѣемъ  здѣсь  при¬ </w:t>
      </w:r>
      <w:r>
        <w:br/>
      </w:r>
      <w:r>
        <w:t xml:space="preserve">мѣръ  обработки  обязательнаго  историческаго  матеріала  свобод¬ </w:t>
      </w:r>
      <w:r>
        <w:br/>
      </w:r>
      <w:r>
        <w:t xml:space="preserve">нымъ  художникомъ,  который  свободою  творчества  столько  же </w:t>
      </w:r>
      <w:r>
        <w:br/>
      </w:r>
      <w:r>
        <w:t xml:space="preserve">дорожитъ,  сколько  и  самымъ  предметомъ  своего  изображенія,  но</w:t>
      </w:r>
    </w:p>
    <w:p>
      <w:pPr>
        <w:pStyle w:val="Normal"/>
      </w:pPr>
      <w:r>
        <w:t xml:space="preserve">—  333  —</w:t>
      </w:r>
    </w:p>
    <w:p>
      <w:pPr>
        <w:pStyle w:val="Normal"/>
      </w:pPr>
      <w:r>
        <w:t xml:space="preserve">вмѣстѣ  съ  тѣмъ  примѣръ  этотъ  и  открываетъ  намъ  возможность </w:t>
      </w:r>
      <w:r>
        <w:br/>
      </w:r>
      <w:r>
        <w:t xml:space="preserve">сказать  нѣсколько  словъ  объ  отношеніяхъ,  какія  должны  существо¬ </w:t>
      </w:r>
      <w:r>
        <w:br/>
      </w:r>
      <w:r>
        <w:t xml:space="preserve">вать  между  вымысломъ  и  положительнымъ  свидѣтельствомъ  лѣто¬ </w:t>
      </w:r>
      <w:r>
        <w:br/>
      </w:r>
      <w:r>
        <w:t xml:space="preserve">писи.  Извѣстно,  что  въ  дѣлѣ  искусства,  передающаго  историческія </w:t>
      </w:r>
      <w:r>
        <w:br/>
      </w:r>
      <w:r>
        <w:t xml:space="preserve">данныя,  труднѣйшая  задача  для  художника  состоитъ  именно  въ </w:t>
      </w:r>
      <w:r>
        <w:br/>
      </w:r>
      <w:r>
        <w:t xml:space="preserve">томъ,  чтобъ  отыскать  правильныя  отношенія  между  фантазіей  и  вы¬ </w:t>
      </w:r>
      <w:r>
        <w:br/>
      </w:r>
      <w:r>
        <w:t xml:space="preserve">бранной  имъ  исторической  тэмой.  Только  тогда,  когда,  въ  глубинѣ </w:t>
      </w:r>
      <w:r>
        <w:br/>
      </w:r>
      <w:r>
        <w:t xml:space="preserve">своего  духа  художникъ  открылъ  законы,  которыми  ограждается,  при </w:t>
      </w:r>
      <w:r>
        <w:br/>
      </w:r>
      <w:r>
        <w:t xml:space="preserve">сліяніи  этихъ  двухъ  разнородныхъ  элементовъ,  самостоятельность  и </w:t>
      </w:r>
      <w:r>
        <w:br/>
      </w:r>
      <w:r>
        <w:t xml:space="preserve">достоинство  каждаго  изъ  нихъ,  когда  нашелъ  мѣру  и,  такъ  ска¬ </w:t>
      </w:r>
      <w:r>
        <w:br/>
      </w:r>
      <w:r>
        <w:t xml:space="preserve">зать,  ритмъ,  управляющіе  ихъ  совмѣстнымъ  ходомъ  и  развитіемъ  — </w:t>
      </w:r>
      <w:r>
        <w:br/>
      </w:r>
      <w:r>
        <w:t xml:space="preserve">тогда  только  и  можетъ  явиться  стройное  произведеніе,  одинаково </w:t>
      </w:r>
      <w:r>
        <w:br/>
      </w:r>
      <w:r>
        <w:t xml:space="preserve">удовлетворяющее  достоинству  науки  и  требованіямъ  поэзіи.  Любо¬ </w:t>
      </w:r>
      <w:r>
        <w:br/>
      </w:r>
      <w:r>
        <w:t xml:space="preserve">пытно  посмотрѣть  —  какъ  разрѣшена  эта  трудная  задача  въ  замѣ¬ </w:t>
      </w:r>
      <w:r>
        <w:br/>
      </w:r>
      <w:r>
        <w:t xml:space="preserve">чательной  драмѣ  гр.  Толстого.</w:t>
      </w:r>
    </w:p>
    <w:p>
      <w:pPr>
        <w:pStyle w:val="Normal"/>
      </w:pPr>
      <w:r>
        <w:t xml:space="preserve">Лицо  Ивана  Васильевича  Грознаго,  являющееся  тутъ  на  пер¬ </w:t>
      </w:r>
      <w:r>
        <w:br/>
      </w:r>
      <w:r>
        <w:t xml:space="preserve">вомъ  планѣ,  представляется  въ  нашъ  вѣкъ  лицомъ,  конечно,  не </w:t>
      </w:r>
      <w:r>
        <w:br/>
      </w:r>
      <w:r>
        <w:t xml:space="preserve">менѣе  загадочнымъ,  чѣмъ  самозванецъ,  хотя  и  въ  другомъ  отно¬ </w:t>
      </w:r>
      <w:r>
        <w:br/>
      </w:r>
      <w:r>
        <w:t xml:space="preserve">шеніи.  Сколько  уже  было  у  насъ  попытокъ  объяснить  правдопо¬ </w:t>
      </w:r>
      <w:r>
        <w:br/>
      </w:r>
      <w:r>
        <w:t xml:space="preserve">добнымъ  образомъ  причины  кровавыхъ  инстинктовъ  этой  души, </w:t>
      </w:r>
      <w:r>
        <w:br/>
      </w:r>
      <w:r>
        <w:t xml:space="preserve">сойти  въ  эту  ночь  внутренняго  человѣческаго  существованія  и  рас¬ </w:t>
      </w:r>
      <w:r>
        <w:br/>
      </w:r>
      <w:r>
        <w:t xml:space="preserve">познать  состояніе  мысли,  сознанія  и  совѣсти  у  человѣка,  постоянно </w:t>
      </w:r>
      <w:r>
        <w:br/>
      </w:r>
      <w:r>
        <w:t xml:space="preserve">и  страстно  занятаго  губительствомъ.  Извѣстно,  что  нѣкоторые  изъ </w:t>
      </w:r>
      <w:r>
        <w:br/>
      </w:r>
      <w:r>
        <w:t xml:space="preserve">нашихъ  историковъ-психіатровъ  видѣли  въ  Грозномъ  суроваго  дѣльца, </w:t>
      </w:r>
      <w:r>
        <w:br/>
      </w:r>
      <w:r>
        <w:t xml:space="preserve">преслѣдующаго  государственныя  цѣли  съ  жестокостію  и  хладно¬ </w:t>
      </w:r>
      <w:r>
        <w:br/>
      </w:r>
      <w:r>
        <w:t xml:space="preserve">кровіемъ  теоретика,  для  котораго  успѣхъ  системы  важнѣе  человѣ¬ </w:t>
      </w:r>
      <w:r>
        <w:br/>
      </w:r>
      <w:r>
        <w:t xml:space="preserve">ческихъ  жизней  и  страданій;  извѣстно,  что  другіе  открывали  въ </w:t>
      </w:r>
      <w:r>
        <w:br/>
      </w:r>
      <w:r>
        <w:t xml:space="preserve">немъ,  наоборотъ,  черты  дикой,  распущенной  натуры,  которая,  кромѣ </w:t>
      </w:r>
      <w:r>
        <w:br/>
      </w:r>
      <w:r>
        <w:t xml:space="preserve">удовлетворенія  своихъ  извращенныхъ  наклонностей,  не  имѣла  никакого </w:t>
      </w:r>
      <w:r>
        <w:br/>
      </w:r>
      <w:r>
        <w:t xml:space="preserve">другого  плана  и  замысла  и  достигла,  благодаря  потворству  всего </w:t>
      </w:r>
      <w:r>
        <w:br/>
      </w:r>
      <w:r>
        <w:t xml:space="preserve">окружающаго,  до  чудовищныхъ  поползновеній.  И  доселѣ  съ  име¬ </w:t>
      </w:r>
      <w:r>
        <w:br/>
      </w:r>
      <w:r>
        <w:t xml:space="preserve">немъ  Грознаго  открывается  обширное  поле  для  догадокъ  и  пред¬ </w:t>
      </w:r>
      <w:r>
        <w:br/>
      </w:r>
      <w:r>
        <w:t xml:space="preserve">положеній  всякаго  рода.  Фантазіи  поэта  и  романиста  есть  гдѣ  раз¬ </w:t>
      </w:r>
      <w:r>
        <w:br/>
      </w:r>
      <w:r>
        <w:t xml:space="preserve">гуляться  въ  виду  почти  непостижимой  теперь  выдержки  Грознаго </w:t>
      </w:r>
      <w:r>
        <w:br/>
      </w:r>
      <w:r>
        <w:t xml:space="preserve">въ  одвомъ  и  томъ  же  неослабно-звѣрскомъ  настроеніи.  Онъ  пред¬ </w:t>
      </w:r>
      <w:r>
        <w:br/>
      </w:r>
      <w:r>
        <w:t xml:space="preserve">ставляетъ  для  фантазіи  ихъ  безграничное  плаваніе,  какъ-бы  про¬ </w:t>
      </w:r>
      <w:r>
        <w:br/>
      </w:r>
      <w:r>
        <w:t xml:space="preserve">сторъ  открытаго  и  свободнаго  моря.  Въ  это  море  гипотезъ  именно </w:t>
      </w:r>
      <w:r>
        <w:br/>
      </w:r>
      <w:r>
        <w:t xml:space="preserve">и  пустился  гр.  Толстой,  съ  распущенными  парусами,  съ  отвагой  и </w:t>
      </w:r>
      <w:r>
        <w:br/>
      </w:r>
      <w:r>
        <w:t xml:space="preserve">удальствомъ,  какимъ  уже  можно  было  удивляться  и  въ  его  романѣ: </w:t>
      </w:r>
      <w:r>
        <w:br/>
      </w:r>
      <w:r>
        <w:t xml:space="preserve">„Князь  Серебряный".  Они  не  покинули  его  и  въ  драмѣ,  но  здѣсь </w:t>
      </w:r>
      <w:r>
        <w:br/>
      </w:r>
      <w:r>
        <w:t xml:space="preserve">онъ  все-таки  достигъ  берега,  а  не  потерялся  безслѣдно,  какъ  тогда.</w:t>
      </w:r>
    </w:p>
    <w:p>
      <w:pPr>
        <w:pStyle w:val="Normal"/>
      </w:pPr>
      <w:r>
        <w:t xml:space="preserve">Сколько  мы  понимаемъ,  царь  московскій  Иванъ  Грозный  пред-</w:t>
      </w:r>
    </w:p>
    <w:p>
      <w:pPr>
        <w:pStyle w:val="Normal"/>
      </w:pPr>
      <w:r>
        <w:t xml:space="preserve">—  334  —</w:t>
      </w:r>
    </w:p>
    <w:p>
      <w:pPr>
        <w:pStyle w:val="Normal"/>
      </w:pPr>
      <w:r>
        <w:t xml:space="preserve">ставился  фантазіи  гр.  Толстого,  какъ  человѣкъ,  неутомимо  занятый </w:t>
      </w:r>
      <w:r>
        <w:br/>
      </w:r>
      <w:r>
        <w:t xml:space="preserve">повѣркою  своей  власти ,  безпрестанной  пробой  ея  силы  и  поло¬ </w:t>
      </w:r>
      <w:r>
        <w:br/>
      </w:r>
      <w:r>
        <w:t xml:space="preserve">женія,  безпокойными,  ѣдкими  сомнѣніями  —  не  понизилась  ли  она </w:t>
      </w:r>
      <w:r>
        <w:br/>
      </w:r>
      <w:r>
        <w:t xml:space="preserve">и  не  потерпѣла  ли  какого  ущерба  въ  своемъ  существѣ.  Съ  этимъ </w:t>
      </w:r>
      <w:r>
        <w:br/>
      </w:r>
      <w:r>
        <w:t xml:space="preserve">представленіемъ  соединилось  у  него  еще  представленіе  человѣка, </w:t>
      </w:r>
      <w:r>
        <w:br/>
      </w:r>
      <w:r>
        <w:t xml:space="preserve">поѣдаемаго  мучительной,  никогда  вполнѣ  неудовлетворенной  жаждой  — </w:t>
      </w:r>
      <w:r>
        <w:br/>
      </w:r>
      <w:r>
        <w:t xml:space="preserve">заставить  чувствовать  свою  власть  на  возможно  бблынемъ  простран¬ </w:t>
      </w:r>
      <w:r>
        <w:br/>
      </w:r>
      <w:r>
        <w:t xml:space="preserve">ствѣ  и  безъ  различія  положеній  всякому  существованію  —  самому </w:t>
      </w:r>
      <w:r>
        <w:br/>
      </w:r>
      <w:r>
        <w:t xml:space="preserve">видному  и  самому  безвѣстному  въ  государствѣ.  Этотъ  типъ,  воз¬ </w:t>
      </w:r>
      <w:r>
        <w:br/>
      </w:r>
      <w:r>
        <w:t xml:space="preserve">никшій  передъ  фантазіей  автора,  и  разработанъ  имъ  въ  драмѣ  съ </w:t>
      </w:r>
      <w:r>
        <w:br/>
      </w:r>
      <w:r>
        <w:t xml:space="preserve">великимъ  увлеченіемъ,  не  оставившимъ  мѣста  для  какихъ-либо  сообра¬ </w:t>
      </w:r>
      <w:r>
        <w:br/>
      </w:r>
      <w:r>
        <w:t xml:space="preserve">женій  другого  рода.  Все  сводится,  примыкаетъ  и  пригибается  къ </w:t>
      </w:r>
      <w:r>
        <w:br/>
      </w:r>
      <w:r>
        <w:t xml:space="preserve">этому  типу.  Драму  открываетъ  совѣщаніе  бояръ:  Иванъ  предоста¬ </w:t>
      </w:r>
      <w:r>
        <w:br/>
      </w:r>
      <w:r>
        <w:t xml:space="preserve">вилъ  имъ  выбрать  изъ  среды  своей  достойнѣйшаго  для  занятія  пре¬ </w:t>
      </w:r>
      <w:r>
        <w:br/>
      </w:r>
      <w:r>
        <w:t xml:space="preserve">стола,  отъ  котораго  онъ  самъ,  по  невзгодамъ  государства  и  по  тяж¬ </w:t>
      </w:r>
      <w:r>
        <w:br/>
      </w:r>
      <w:r>
        <w:t xml:space="preserve">кимъ  грѣхамъ  своимъ,  рѣшился  отказаться.  Въ  слѣдующей  за  тѣмъ </w:t>
      </w:r>
      <w:r>
        <w:br/>
      </w:r>
      <w:r>
        <w:t xml:space="preserve">сценѣ,  Грозный  уже  и  поджидаетъ  новоизбраннаго  съ  царскимъ </w:t>
      </w:r>
      <w:r>
        <w:br/>
      </w:r>
      <w:r>
        <w:t xml:space="preserve">облаченіемъ  на-готовѣ,  любопытствуя  знать,  кого  бояре  считаютъ  и </w:t>
      </w:r>
      <w:r>
        <w:br/>
      </w:r>
      <w:r>
        <w:t xml:space="preserve">кто  самъ  себя  признаетъ  способнымъ  стать  съ  нимъ  рядомъ.  Бояре </w:t>
      </w:r>
      <w:r>
        <w:br/>
      </w:r>
      <w:r>
        <w:t xml:space="preserve">однакоже  выдерживаютъ  пробу:  дума  падаетъ  на  колѣни,  молитъ </w:t>
      </w:r>
      <w:r>
        <w:br/>
      </w:r>
      <w:r>
        <w:t xml:space="preserve">простить  ей  ослушничество  и  сохранить  свой  скипетръ.  Эти  на¬ </w:t>
      </w:r>
      <w:r>
        <w:br/>
      </w:r>
      <w:r>
        <w:t xml:space="preserve">чальныя  сцены  уже  хорошо  обрисовываютъ  задуманный  типъ,  на </w:t>
      </w:r>
      <w:r>
        <w:br/>
      </w:r>
      <w:r>
        <w:t xml:space="preserve">котораго  все  болѣе  и  болѣе,  по  мѣрѣ  развитія  драмы,  наклады¬ </w:t>
      </w:r>
      <w:r>
        <w:br/>
      </w:r>
      <w:r>
        <w:t xml:space="preserve">ваются  краски,  и  который  все  болѣе  и  болѣе  растетъ,  такъ  ска¬ </w:t>
      </w:r>
      <w:r>
        <w:br/>
      </w:r>
      <w:r>
        <w:t xml:space="preserve">зать,  въ  одну  сторону,  достигая  сильнаго  сценическаго  эффекта </w:t>
      </w:r>
      <w:r>
        <w:br/>
      </w:r>
      <w:r>
        <w:t xml:space="preserve">этимъ  постепеннымъ  возрастаніемъ  на  глазахъ  зрителя.  Помѣшатель¬ </w:t>
      </w:r>
      <w:r>
        <w:br/>
      </w:r>
      <w:r>
        <w:t xml:space="preserve">ство  на  идеѣ  власти  проявляется  все  крупнѣе:  кажется  и  народъ, </w:t>
      </w:r>
      <w:r>
        <w:br/>
      </w:r>
      <w:r>
        <w:t xml:space="preserve">и  бояре  сдѣлали  все,  чтобъ  успокоить  властителя;  они  лежатъ  пе¬ </w:t>
      </w:r>
      <w:r>
        <w:br/>
      </w:r>
      <w:r>
        <w:t xml:space="preserve">редъ  нимъ  во  прахѣ  и  все-таки  не  убѣждаютъ  его;  вы  слышите </w:t>
      </w:r>
      <w:r>
        <w:br/>
      </w:r>
      <w:r>
        <w:t xml:space="preserve">въ  драмѣ,  какъ  грозный  властитель  все  еще  думаетъ  про  себя: </w:t>
      </w:r>
      <w:r>
        <w:br/>
      </w:r>
      <w:r>
        <w:t xml:space="preserve">„они  не  хорошо  лежатъ,  они  недостаточно  откровенно  лежатъ,  они </w:t>
      </w:r>
      <w:r>
        <w:br/>
      </w:r>
      <w:r>
        <w:t xml:space="preserve">по-бунтовщичьи  лежатъ “.  Надо  отдать  справедливость  автору,  что, </w:t>
      </w:r>
      <w:r>
        <w:br/>
      </w:r>
      <w:r>
        <w:t xml:space="preserve">обрисовывая  фигуру  Ивана,  онъ  не  измѣнилъ  своему  собственному </w:t>
      </w:r>
      <w:r>
        <w:br/>
      </w:r>
      <w:r>
        <w:t xml:space="preserve">представленію  ея  ни  одной  ложной,  нетвердой  или  мягкой  чертой. </w:t>
      </w:r>
      <w:r>
        <w:br/>
      </w:r>
      <w:r>
        <w:t xml:space="preserve">Вскорѣ,  вы  уже  отдѣляете  Грознаго  отъ  драмы  и,  усвоивая  мысль </w:t>
      </w:r>
      <w:r>
        <w:br/>
      </w:r>
      <w:r>
        <w:t xml:space="preserve">и  сужденіе  о  немъ  автора,  начинаете  думать,  что  страшное  губи- </w:t>
      </w:r>
      <w:r>
        <w:br/>
      </w:r>
      <w:r>
        <w:t xml:space="preserve">тельство  Новгорода,  Пскова,  многихъ  безвѣстныхъ  селъ  и  цѣлой </w:t>
      </w:r>
      <w:r>
        <w:br/>
      </w:r>
      <w:r>
        <w:t xml:space="preserve">массы  безвѣстныхъ  людей,  а  также  и  самое  учрежденіе  опричины, </w:t>
      </w:r>
      <w:r>
        <w:br/>
      </w:r>
      <w:r>
        <w:t xml:space="preserve">были  у  него  совсѣмъ  не  дѣломъ  государственнаго  или  личнаго  раз- </w:t>
      </w:r>
      <w:r>
        <w:br/>
      </w:r>
      <w:r>
        <w:t xml:space="preserve">счета,  даже  не  дѣломъ  дикой  вспышки  кровожадной  и  избалован¬ </w:t>
      </w:r>
      <w:r>
        <w:br/>
      </w:r>
      <w:r>
        <w:t xml:space="preserve">ной  натуры,  а  просто  должны  быть  признаваемы  за  прямые  резуль¬ </w:t>
      </w:r>
      <w:r>
        <w:br/>
      </w:r>
      <w:r>
        <w:t xml:space="preserve">таты  его  намѣренія  перенести  тяжесть  царской  кары  съ  боярскихъ</w:t>
      </w:r>
    </w:p>
    <w:p>
      <w:pPr>
        <w:pStyle w:val="Normal"/>
      </w:pPr>
      <w:r>
        <w:t xml:space="preserve">—  335  —</w:t>
      </w:r>
    </w:p>
    <w:p>
      <w:pPr>
        <w:pStyle w:val="Normal"/>
      </w:pPr>
      <w:r>
        <w:t xml:space="preserve">и  почетныхъ  головъ  на  весь  народъ,  дать  почувствовать  и  ему </w:t>
      </w:r>
      <w:r>
        <w:br/>
      </w:r>
      <w:r>
        <w:t xml:space="preserve">острее  ея  жала,  заставить  и  его  трепетать  передъ  собой,  какъ  толпу </w:t>
      </w:r>
      <w:r>
        <w:br/>
      </w:r>
      <w:r>
        <w:t xml:space="preserve">придворныхъ,  наконецъ  охватить  все  земство  и  осязательно ,  по¬ </w:t>
      </w:r>
      <w:r>
        <w:br/>
      </w:r>
      <w:r>
        <w:t xml:space="preserve">средствомъ  своихъ  клевретовъ,  напоминать  каждому  человѣку  въ </w:t>
      </w:r>
      <w:r>
        <w:br/>
      </w:r>
      <w:r>
        <w:t xml:space="preserve">государствѣ  о  власти,  распоряжающейся  жизнію,  имуществомъ  и </w:t>
      </w:r>
      <w:r>
        <w:br/>
      </w:r>
      <w:r>
        <w:t xml:space="preserve">честію  людей  на  землѣ.  Множество  подробностей  въ  драмѣ  прямо </w:t>
      </w:r>
      <w:r>
        <w:br/>
      </w:r>
      <w:r>
        <w:t xml:space="preserve">указываютъ  на  такое  заключеніе,  и  страшное  лицо  Грознаго  обри¬ </w:t>
      </w:r>
      <w:r>
        <w:br/>
      </w:r>
      <w:r>
        <w:t xml:space="preserve">совывается  поэтому  столько  же  самымъ  содержаніемъ  пьесы  и  съ </w:t>
      </w:r>
      <w:r>
        <w:br/>
      </w:r>
      <w:r>
        <w:t xml:space="preserve">подробностями,  сколько  и  тѣми  намеками,  какіе  въ  ней  заключаются, </w:t>
      </w:r>
      <w:r>
        <w:br/>
      </w:r>
      <w:r>
        <w:t xml:space="preserve">чтб  еще  способствуетъ  къ  укорененію  въ  памяти  читателя  этого  зло¬ </w:t>
      </w:r>
      <w:r>
        <w:br/>
      </w:r>
      <w:r>
        <w:t xml:space="preserve">вѣщаго  типа,  за  которымъ,  по  слѣдамъ  автора,  и  собственное  его </w:t>
      </w:r>
      <w:r>
        <w:br/>
      </w:r>
      <w:r>
        <w:t xml:space="preserve">воображеніе  не  мало  поработало.</w:t>
      </w:r>
    </w:p>
    <w:p>
      <w:pPr>
        <w:pStyle w:val="Normal"/>
      </w:pPr>
      <w:r>
        <w:t xml:space="preserve">Не  подлежитъ  никакому  сомнѣнію,  что  Иванъ  Грозный,  такимъ </w:t>
      </w:r>
      <w:r>
        <w:br/>
      </w:r>
      <w:r>
        <w:t xml:space="preserve">образомъ  понятый  и  такъ  ярко  очерченный,  несетъ  съ  собой  зна¬ </w:t>
      </w:r>
      <w:r>
        <w:br/>
      </w:r>
      <w:r>
        <w:t xml:space="preserve">чительное  историческое  поученіе,  котораго  недостаетъ  драмѣ  г.  Чаева. </w:t>
      </w:r>
      <w:r>
        <w:br/>
      </w:r>
      <w:r>
        <w:t xml:space="preserve">Мы  однакоже  весьма  склонны  думать,  основываясь  на  самой  одно¬ </w:t>
      </w:r>
      <w:r>
        <w:br/>
      </w:r>
      <w:r>
        <w:t xml:space="preserve">сторонности  этого  эффектнаго  изображенія,  что  поученіе,  въ  умѣ </w:t>
      </w:r>
      <w:r>
        <w:br/>
      </w:r>
      <w:r>
        <w:t xml:space="preserve">автора  „Смерть  Грознаго",  было  заготовлено  ранѣе  самого  ядра </w:t>
      </w:r>
      <w:r>
        <w:br/>
      </w:r>
      <w:r>
        <w:t xml:space="preserve">драмы,  что  послѣдняя  скорѣе  возникла  изъ  поучительныхъ  цѣлей, </w:t>
      </w:r>
      <w:r>
        <w:br/>
      </w:r>
      <w:r>
        <w:t xml:space="preserve">чѣмъ  изъ  прямого  созерцанія  эпохи  и  исторіи.  Оттого  и  впечатлѣ¬ </w:t>
      </w:r>
      <w:r>
        <w:br/>
      </w:r>
      <w:r>
        <w:t xml:space="preserve">нія,  возбуждаемыя  драмой  —  сродни  тѣмъ,  которыя  получаются  при </w:t>
      </w:r>
      <w:r>
        <w:br/>
      </w:r>
      <w:r>
        <w:t xml:space="preserve">слушаніи  искусной  ораторской  рѣчи  или  жаркой,  патетической  про¬ </w:t>
      </w:r>
      <w:r>
        <w:br/>
      </w:r>
      <w:r>
        <w:t xml:space="preserve">повѣди.  Все  это  не  помѣшало  самому  лицу  Ивана  IV  въ  драмѣ </w:t>
      </w:r>
      <w:r>
        <w:br/>
      </w:r>
      <w:r>
        <w:t xml:space="preserve">достичь  трагическаго  выраженія,  и  породить  изъ  себя  и  вокругъ </w:t>
      </w:r>
      <w:r>
        <w:br/>
      </w:r>
      <w:r>
        <w:t xml:space="preserve">себя  много  драматическихъ  положеній,  много  сильныхъ  и  потрясаю¬ </w:t>
      </w:r>
      <w:r>
        <w:br/>
      </w:r>
      <w:r>
        <w:t xml:space="preserve">щихъ  эффектовъ.</w:t>
      </w:r>
    </w:p>
    <w:p>
      <w:pPr>
        <w:pStyle w:val="Normal"/>
      </w:pPr>
      <w:r>
        <w:t xml:space="preserve">Въ  доказательство  всего  этого  мы  ссылаемся  на  превосходныя </w:t>
      </w:r>
      <w:r>
        <w:br/>
      </w:r>
      <w:r>
        <w:t xml:space="preserve">сцены  четвертаго  дѣйствія,  когда,  подъ  впечатлѣніемъ  страшнаго </w:t>
      </w:r>
      <w:r>
        <w:br/>
      </w:r>
      <w:r>
        <w:t xml:space="preserve">знаменія  на  небѣ,  чувства  близящейся  кончины  своей,  и  ужаса, </w:t>
      </w:r>
      <w:r>
        <w:br/>
      </w:r>
      <w:r>
        <w:t xml:space="preserve">наведеннаго  Баторіемъ,  Иванъ  становится  на  колѣни  передъ  тре¬ </w:t>
      </w:r>
      <w:r>
        <w:br/>
      </w:r>
      <w:r>
        <w:t xml:space="preserve">пещущими  боярами  своими,  моля  ихъ  о  прощеніи  обидъ,  приказы¬ </w:t>
      </w:r>
      <w:r>
        <w:br/>
      </w:r>
      <w:r>
        <w:t xml:space="preserve">ваетъ  заключить  миръ  съ  Баторіемъ  на  какихъ  бы  ни  было  усло¬ </w:t>
      </w:r>
      <w:r>
        <w:br/>
      </w:r>
      <w:r>
        <w:t xml:space="preserve">віяхъ,  явно  предаетъ  свое  государство  и  велитъ  посламъ  перено¬ </w:t>
      </w:r>
      <w:r>
        <w:br/>
      </w:r>
      <w:r>
        <w:t xml:space="preserve">сить  даже  побои  отъ  враговъ  —  и  все  это  для  того,  чтобъ,  обма¬ </w:t>
      </w:r>
      <w:r>
        <w:br/>
      </w:r>
      <w:r>
        <w:t xml:space="preserve">нывая  людей  и  Бога,  имѣть  возможность  посмотрѣть  на  самого  себя, </w:t>
      </w:r>
      <w:r>
        <w:br/>
      </w:r>
      <w:r>
        <w:t xml:space="preserve">какъ  на  жертву:</w:t>
      </w:r>
    </w:p>
    <w:p>
      <w:pPr>
        <w:pStyle w:val="Normal"/>
      </w:pPr>
      <w:r>
        <w:t xml:space="preserve">«Боже  всемогущій!</w:t>
      </w:r>
    </w:p>
    <w:p>
      <w:pPr>
        <w:pStyle w:val="Normal"/>
      </w:pPr>
      <w:r>
        <w:t xml:space="preserve">Ты  своего  помазанника  видишь  —</w:t>
      </w:r>
    </w:p>
    <w:p>
      <w:pPr>
        <w:pStyle w:val="Normal"/>
      </w:pPr>
      <w:r>
        <w:t xml:space="preserve">Достаточно-ль  униженъ  онъ  теперь!</w:t>
      </w:r>
    </w:p>
    <w:p>
      <w:pPr>
        <w:pStyle w:val="Normal"/>
      </w:pPr>
      <w:r>
        <w:t xml:space="preserve">Если  бы  авторъ  создалъ  одну  такую  сцену,  и  тогда  бы  мы </w:t>
      </w:r>
      <w:r>
        <w:br/>
      </w:r>
      <w:r>
        <w:t xml:space="preserve">увидѣли  въ  немъ  замѣчательный  драматическій  талантъ;  но,  какъ</w:t>
      </w:r>
    </w:p>
    <w:p>
      <w:pPr>
        <w:pStyle w:val="Normal"/>
      </w:pPr>
      <w:r>
        <w:t xml:space="preserve">—  336  —</w:t>
      </w:r>
    </w:p>
    <w:p>
      <w:pPr>
        <w:pStyle w:val="Normal"/>
      </w:pPr>
      <w:r>
        <w:t xml:space="preserve">сказано,  у  него  ихъ  цѣлый  рядъ,  вполнѣ  доказывающій  силу  и </w:t>
      </w:r>
      <w:r>
        <w:br/>
      </w:r>
      <w:r>
        <w:t xml:space="preserve">средства  его  поэтической  фантазіи.</w:t>
      </w:r>
    </w:p>
    <w:p>
      <w:pPr>
        <w:pStyle w:val="Normal"/>
      </w:pPr>
      <w:r>
        <w:t xml:space="preserve">Не  всякое,  однакоже,  лицо,  способно  выдержать  смѣлую  игру </w:t>
      </w:r>
      <w:r>
        <w:br/>
      </w:r>
      <w:r>
        <w:t xml:space="preserve">фантазіи  такъ  счастливо,  какъ  Иванъ  Грозный.  Благодаря  тому, </w:t>
      </w:r>
      <w:r>
        <w:br/>
      </w:r>
      <w:r>
        <w:t xml:space="preserve">что  лицо  это  весьма  крѣпко  стоитъ  въ  нашей  исторіи  и  носитъ  въ </w:t>
      </w:r>
      <w:r>
        <w:br/>
      </w:r>
      <w:r>
        <w:t xml:space="preserve">ней  весьма  многозначительную,  сильно  обозначенную  физіономію,  фан¬ </w:t>
      </w:r>
      <w:r>
        <w:br/>
      </w:r>
      <w:r>
        <w:t xml:space="preserve">тазія  уже  не  въ  силахъ  измѣнить  ея  коренного  выраженія,  и,  какъ </w:t>
      </w:r>
      <w:r>
        <w:br/>
      </w:r>
      <w:r>
        <w:t xml:space="preserve">бы  прихотлива  ни  была,  уже  должна  по  неволѣ  ограничиться  только </w:t>
      </w:r>
      <w:r>
        <w:br/>
      </w:r>
      <w:r>
        <w:t xml:space="preserve">ея  освѣщеніемъ.  Иначе  можетъ  случиться,  при  своевольствѣ  фан¬ </w:t>
      </w:r>
      <w:r>
        <w:br/>
      </w:r>
      <w:r>
        <w:t xml:space="preserve">тазіи,  съ  лицами,  очертанія  которыхъ  въ  исторіи  не  столь  ясны  и </w:t>
      </w:r>
      <w:r>
        <w:br/>
      </w:r>
      <w:r>
        <w:t xml:space="preserve">рѣзки.  Въ  драмѣ  гр.  Толстого,  напримѣръ,  есть  одинъ  характеръ, </w:t>
      </w:r>
      <w:r>
        <w:br/>
      </w:r>
      <w:r>
        <w:t xml:space="preserve">несправедливо  и  безжалостно  погубленный  его  фантазіею,  которая </w:t>
      </w:r>
      <w:r>
        <w:br/>
      </w:r>
      <w:r>
        <w:t xml:space="preserve">предоставила  себѣ  право  располагать  лицами  и  даже  историческими </w:t>
      </w:r>
      <w:r>
        <w:br/>
      </w:r>
      <w:r>
        <w:t xml:space="preserve">вопросами  по  нуждамъ  минуты,  не  справляясь,  какія  имена  носятъ </w:t>
      </w:r>
      <w:r>
        <w:br/>
      </w:r>
      <w:r>
        <w:t xml:space="preserve">первыя,  или  какое  содержаніе  заключаютъ  въ  себѣ  вторые.  Этотъ </w:t>
      </w:r>
      <w:r>
        <w:br/>
      </w:r>
      <w:r>
        <w:t xml:space="preserve">погубленный  характеръ  есть  именно  Борисъ  Годуновъ,  все  изобра¬ </w:t>
      </w:r>
      <w:r>
        <w:br/>
      </w:r>
      <w:r>
        <w:t xml:space="preserve">женіе  котораго  представляетъ  одинъ  сплошной  наговоръ,  совершенно </w:t>
      </w:r>
      <w:r>
        <w:br/>
      </w:r>
      <w:r>
        <w:t xml:space="preserve">свободно  и  мѣстами  какъ-то  добродушно  развиваемый  фантазіею, </w:t>
      </w:r>
      <w:r>
        <w:br/>
      </w:r>
      <w:r>
        <w:t xml:space="preserve">безъ  всякаго  подозрѣнія  о  послѣдствіяхъ  своей  работы.  Мы  рѣдко </w:t>
      </w:r>
      <w:r>
        <w:br/>
      </w:r>
      <w:r>
        <w:t xml:space="preserve">гдѣ  видѣли  примѣръ  такого  полнаго  разрыва  съ  историческимъ </w:t>
      </w:r>
      <w:r>
        <w:br/>
      </w:r>
      <w:r>
        <w:t xml:space="preserve">матеріаломъ,  какъ  тутъ,  но  нигдѣ  такъ  ясно  и  не  обнаружи¬ </w:t>
      </w:r>
      <w:r>
        <w:br/>
      </w:r>
      <w:r>
        <w:t xml:space="preserve">валась  для  насъ  внутренняя  несостоятельность  того  начала,  кото¬ </w:t>
      </w:r>
      <w:r>
        <w:br/>
      </w:r>
      <w:r>
        <w:t xml:space="preserve">рое  произвело  этотъ  разрывъ.  Нѣтъ  —  не  все  дозволено  фантазіи </w:t>
      </w:r>
      <w:r>
        <w:br/>
      </w:r>
      <w:r>
        <w:t xml:space="preserve">въ  области  искусства,  и  особенно  не  дозволено  ей  понимать </w:t>
      </w:r>
      <w:r>
        <w:br/>
      </w:r>
      <w:r>
        <w:t xml:space="preserve">себя,  какъ  безграничную  власть,  распоряжающуюся  исторіей  на¬ </w:t>
      </w:r>
      <w:r>
        <w:br/>
      </w:r>
      <w:r>
        <w:t xml:space="preserve">рода  безъ  отвѣта  и  ограниченія,  лишь  бы  послѣдняя  служила  къ </w:t>
      </w:r>
      <w:r>
        <w:br/>
      </w:r>
      <w:r>
        <w:t xml:space="preserve">уснащенію  ея  красками  или  къ  доставленію  наибольшей  пышности </w:t>
      </w:r>
      <w:r>
        <w:br/>
      </w:r>
      <w:r>
        <w:t xml:space="preserve">ея  рисункамъ  и  планамъ.  Послѣдствія  такого  пониманія  "фантазіи </w:t>
      </w:r>
      <w:r>
        <w:br/>
      </w:r>
      <w:r>
        <w:t xml:space="preserve">довольно  извѣстны  намъ  изъ  произведеній  французскихъ  драматиче¬ </w:t>
      </w:r>
      <w:r>
        <w:br/>
      </w:r>
      <w:r>
        <w:t xml:space="preserve">скихъ  писателей:  рѣдкій  изъ  нихъ,  принимаясь  за  перо,  не  обла¬ </w:t>
      </w:r>
      <w:r>
        <w:br/>
      </w:r>
      <w:r>
        <w:t xml:space="preserve">чается  вдругъ,  по  отношенію  къ  исторіи,  въ  роль  и  мантію  импе¬ </w:t>
      </w:r>
      <w:r>
        <w:br/>
      </w:r>
      <w:r>
        <w:t xml:space="preserve">раторскаго  прокурора,  и  не  почитаетъ  за  свой  долгъ  оказаться </w:t>
      </w:r>
      <w:r>
        <w:br/>
      </w:r>
      <w:r>
        <w:t xml:space="preserve">всесвѣтнымъ  обвинителемъ,  передѣлать  всѣ  старые  приговоры  къ </w:t>
      </w:r>
      <w:r>
        <w:br/>
      </w:r>
      <w:r>
        <w:t xml:space="preserve">вящшему  ущербу  обвиняемыхъ  или  заподозрѣнныхъ  лицъ.  Это  уже </w:t>
      </w:r>
      <w:r>
        <w:br/>
      </w:r>
      <w:r>
        <w:t xml:space="preserve">фантазія  безъ  началъ,  которая  ищетъ  орудій  и  средствъ  подѣй¬ </w:t>
      </w:r>
      <w:r>
        <w:br/>
      </w:r>
      <w:r>
        <w:t xml:space="preserve">ствовать  на  публику  вездѣ,  и  въ  іакихъ  мѣстахъ,  куда  бы  ей  не </w:t>
      </w:r>
      <w:r>
        <w:br/>
      </w:r>
      <w:r>
        <w:t xml:space="preserve">слѣдовало  спускаться.  Для  такой  именно  фантазіи — усиленіе  всѣхъ </w:t>
      </w:r>
      <w:r>
        <w:br/>
      </w:r>
      <w:r>
        <w:t xml:space="preserve">обвиненій  становится  условіемъ  существованія;  возведеніе  каждаго </w:t>
      </w:r>
      <w:r>
        <w:br/>
      </w:r>
      <w:r>
        <w:t xml:space="preserve">подозрѣнія  въ  несомнѣнную  улику — единственнымъ  средствомъ  успѣха; </w:t>
      </w:r>
      <w:r>
        <w:br/>
      </w:r>
      <w:r>
        <w:t xml:space="preserve">находчивость  въ  изобрѣтеніи  позорныхъ  или  сомнительныхъ  побуж¬ </w:t>
      </w:r>
      <w:r>
        <w:br/>
      </w:r>
      <w:r>
        <w:t xml:space="preserve">деній  у  человѣка — признанной  цѣлью,  на  которую  она  возлагаетъ </w:t>
      </w:r>
      <w:r>
        <w:br/>
      </w:r>
      <w:r>
        <w:t xml:space="preserve">лучшія  свои  надежды.  Нельзя  отличаться  болѣе  несправедливымъ  и</w:t>
      </w:r>
    </w:p>
    <w:p>
      <w:pPr>
        <w:pStyle w:val="Normal"/>
      </w:pPr>
      <w:r>
        <w:t xml:space="preserve">—  337</w:t>
      </w:r>
    </w:p>
    <w:p>
      <w:pPr>
        <w:pStyle w:val="Normal"/>
      </w:pPr>
      <w:r>
        <w:t xml:space="preserve">жестокимъ  характеромъ,  но  это  уже  въ  сущности  и  не  фантазія: </w:t>
      </w:r>
      <w:r>
        <w:br/>
      </w:r>
      <w:r>
        <w:t xml:space="preserve">это  только  ея  подобіе,  болѣзненный  или  испорченный  ея  видъ. </w:t>
      </w:r>
      <w:r>
        <w:br/>
      </w:r>
      <w:r>
        <w:t xml:space="preserve">Какъ  только  писатель  истощается  въ  усиліяхъ  выразиться  громче, </w:t>
      </w:r>
      <w:r>
        <w:br/>
      </w:r>
      <w:r>
        <w:t xml:space="preserve">разительнѣе,  смѣлѣе,  чѣмъ  самое  крупное,  полновѣсное  слово  исто¬ </w:t>
      </w:r>
      <w:r>
        <w:br/>
      </w:r>
      <w:r>
        <w:t xml:space="preserve">рическаго  свидѣтельства  —  онъ  уже  обнаруживаетъ  признаки  фан¬ </w:t>
      </w:r>
      <w:r>
        <w:br/>
      </w:r>
      <w:r>
        <w:t xml:space="preserve">тазіи,  отклонившейся  отъ  своего  первоначальнаго,  чистаго  и  свѣт¬ </w:t>
      </w:r>
      <w:r>
        <w:br/>
      </w:r>
      <w:r>
        <w:t xml:space="preserve">лаго  типа.  Конечно,  и  въ  этомъ  состояніи  она  можетъ  имѣть  ве¬ </w:t>
      </w:r>
      <w:r>
        <w:br/>
      </w:r>
      <w:r>
        <w:t xml:space="preserve">ликодушныя  цѣли,  весьма  почтенныя  и  благовидныя  намѣренія,  но </w:t>
      </w:r>
      <w:r>
        <w:br/>
      </w:r>
      <w:r>
        <w:t xml:space="preserve">настоящая  ея  роль  уже  кончена.  Ей  уже  никогда  не  быть  жи¬ </w:t>
      </w:r>
      <w:r>
        <w:br/>
      </w:r>
      <w:r>
        <w:t xml:space="preserve">вымъ  поясненіемъ  природы  вещей,  и  откровеніемъ  характеровъ,  а </w:t>
      </w:r>
      <w:r>
        <w:br/>
      </w:r>
      <w:r>
        <w:t xml:space="preserve">главное  ей  уже  не  быть  тѣмъ,  чѣмъ  искони  вѣковъ  считалась  поэзія </w:t>
      </w:r>
      <w:r>
        <w:br/>
      </w:r>
      <w:r>
        <w:t xml:space="preserve">у  всѣхъ  народовъ  міра,  и  чѣмъ  она  будетъ  всегда  считаться  во </w:t>
      </w:r>
      <w:r>
        <w:br/>
      </w:r>
      <w:r>
        <w:t xml:space="preserve">всѣхъ  обществахъ,  именно  высшей  справедливостію  для  людей  и </w:t>
      </w:r>
      <w:r>
        <w:br/>
      </w:r>
      <w:r>
        <w:t xml:space="preserve">событій  на  землѣ  и  ихъ  послѣднимъ,  настоящимъ  опредѣленіемъ.</w:t>
      </w:r>
    </w:p>
    <w:p>
      <w:pPr>
        <w:pStyle w:val="Normal"/>
      </w:pPr>
      <w:r>
        <w:t xml:space="preserve">Мы  настоятельно  заявляемъ,  что  весьма  далеки  отъ  мысли  при¬ </w:t>
      </w:r>
      <w:r>
        <w:br/>
      </w:r>
      <w:r>
        <w:t xml:space="preserve">лагать  все  здѣсь  сказанное  прямо  къ  драмѣ  гр.  Толстого,  но  не </w:t>
      </w:r>
      <w:r>
        <w:br/>
      </w:r>
      <w:r>
        <w:t xml:space="preserve">скроемъ  и  того,  что  лицо  Бориса  Годунова,  имъ  созданное,  подало </w:t>
      </w:r>
      <w:r>
        <w:br/>
      </w:r>
      <w:r>
        <w:t xml:space="preserve">намъ  именно  поводъ  къ  этимъ  соображеніямъ.  Разсмотримъ  его  нѣ¬ </w:t>
      </w:r>
      <w:r>
        <w:br/>
      </w:r>
      <w:r>
        <w:t xml:space="preserve">сколько  ближе,  такъ  какъ,  кромѣ  всего  другого,  оно  еще  соста¬ </w:t>
      </w:r>
      <w:r>
        <w:br/>
      </w:r>
      <w:r>
        <w:t xml:space="preserve">вляетъ  противоположный  полюсъ  съ  Иваномъ,  и  между  ними  соб¬ </w:t>
      </w:r>
      <w:r>
        <w:br/>
      </w:r>
      <w:r>
        <w:t xml:space="preserve">ственно  вращается  вся  драма  нашего  автора.  Извѣстно,  что  Борисъ </w:t>
      </w:r>
      <w:r>
        <w:br/>
      </w:r>
      <w:r>
        <w:t xml:space="preserve">Годуновъ,  память  котораго  отягощена  въ  русской  исторіи  однимъ </w:t>
      </w:r>
      <w:r>
        <w:br/>
      </w:r>
      <w:r>
        <w:t xml:space="preserve">мрачнымъ  преступленіемъ,  уже  не  разъ  считался  поэтому  способ¬ </w:t>
      </w:r>
      <w:r>
        <w:br/>
      </w:r>
      <w:r>
        <w:t xml:space="preserve">нымъ  на  мрачныя  дѣла  всякаго  рода.  Выводъ  этотъ,  крайне  не¬ </w:t>
      </w:r>
      <w:r>
        <w:br/>
      </w:r>
      <w:r>
        <w:t xml:space="preserve">логичный,  вѣроятно  встрѣтилъ  бы  протестъ  даже  и  при  юридиче¬ </w:t>
      </w:r>
      <w:r>
        <w:br/>
      </w:r>
      <w:r>
        <w:t xml:space="preserve">скомъ  изслѣдованіи  дѣла,  но  въ  искусствѣ,  которое  питаетъ  врож¬ </w:t>
      </w:r>
      <w:r>
        <w:br/>
      </w:r>
      <w:r>
        <w:t xml:space="preserve">денное  отвращеніе  ко  всякому  подобію  софизма,  которое  боится, </w:t>
      </w:r>
      <w:r>
        <w:br/>
      </w:r>
      <w:r>
        <w:t xml:space="preserve">какъ  начала  своей  погибели — всякаго  признака  парадокса  или  діа¬ </w:t>
      </w:r>
      <w:r>
        <w:br/>
      </w:r>
      <w:r>
        <w:t xml:space="preserve">лектическаго  изворота  —  такой  выводъ  и  немыслимъ.  Однакожъ, </w:t>
      </w:r>
      <w:r>
        <w:br/>
      </w:r>
      <w:r>
        <w:t xml:space="preserve">авторъ  драмы  допустилъ  его,  и,  какъ  кажется,  единственно  изъ </w:t>
      </w:r>
      <w:r>
        <w:br/>
      </w:r>
      <w:r>
        <w:t xml:space="preserve">желанія  доставить  просторъ  своей  пылкой  фантазіи,  не  терпящей </w:t>
      </w:r>
      <w:r>
        <w:br/>
      </w:r>
      <w:r>
        <w:t xml:space="preserve">стѣсненій.  Между  тѣмъ,  разсчетъ  оказался  невѣрнымъ;  фантазія, </w:t>
      </w:r>
      <w:r>
        <w:br/>
      </w:r>
      <w:r>
        <w:t xml:space="preserve">противозаконно  высвобожденная  отъ  всѣхъ  ограничивающихъ  ея </w:t>
      </w:r>
      <w:r>
        <w:br/>
      </w:r>
      <w:r>
        <w:t xml:space="preserve">условій,  потеряла  свою  творческую  силу  именно  тогда,  когда  всего </w:t>
      </w:r>
      <w:r>
        <w:br/>
      </w:r>
      <w:r>
        <w:t xml:space="preserve">болѣе  надѣялась  на  ея  развитіе.  Образъ  Годунова  ей  пе  удался. </w:t>
      </w:r>
      <w:r>
        <w:br/>
      </w:r>
      <w:r>
        <w:t xml:space="preserve">Напрасно  авторъ  драмы  дѣлаетъ  Бориса,  еще  за-долго  до  углиц- </w:t>
      </w:r>
      <w:r>
        <w:br/>
      </w:r>
      <w:r>
        <w:t xml:space="preserve">каго  происшествія,  цареубійцей,  изводчикомъ  самого  Ивана  IV, </w:t>
      </w:r>
      <w:r>
        <w:br/>
      </w:r>
      <w:r>
        <w:t xml:space="preserve">напрасно  влагаетъ  ему  коварнѣйшіе  замыслы  на  будущее  время, </w:t>
      </w:r>
      <w:r>
        <w:br/>
      </w:r>
      <w:r>
        <w:t xml:space="preserve">тогда  какъ  въ  будущемъ  могла  еще  занимать  его  только  мысль  о </w:t>
      </w:r>
      <w:r>
        <w:br/>
      </w:r>
      <w:r>
        <w:t xml:space="preserve">своемъ  самосохраненіи,  а  темныя  предсказанія  волхвовъ  должны </w:t>
      </w:r>
      <w:r>
        <w:br/>
      </w:r>
      <w:r>
        <w:t xml:space="preserve">были  казаться  не  болѣе,  какъ  дьявольскимъ  навожденіемъ;  напрасно </w:t>
      </w:r>
      <w:r>
        <w:br/>
      </w:r>
      <w:r>
        <w:t xml:space="preserve">также  пускаетъ  онъ  его  въ  дома  заговорщиковъ  какъ  разъ,  когда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АННЕНКОВЪ. — Т.  II.</w:t>
      </w:r>
    </w:p>
    <w:p>
      <w:pPr>
        <w:pStyle w:val="Normal"/>
      </w:pPr>
      <w:r>
        <w:t xml:space="preserve">—  338  —</w:t>
      </w:r>
    </w:p>
    <w:p>
      <w:pPr>
        <w:pStyle w:val="Normal"/>
      </w:pPr>
      <w:r>
        <w:t xml:space="preserve">нужно  предупредить  послѣднее  ихъ  рѣшеніе,  отворяетъ  передъ  нииъ </w:t>
      </w:r>
      <w:r>
        <w:br/>
      </w:r>
      <w:r>
        <w:t xml:space="preserve">всѣ  двери,  дѣлаетъ  его  Протеемъ,  невидимкой,  вездѣсущимъ  и </w:t>
      </w:r>
      <w:r>
        <w:br/>
      </w:r>
      <w:r>
        <w:t xml:space="preserve">проч.  Борисъ  не  выходитъ  все-таки  изъ  состоянія  не-бытія.  Это  — </w:t>
      </w:r>
      <w:r>
        <w:br/>
      </w:r>
      <w:r>
        <w:t xml:space="preserve">никто.  Въ  этомъ  безсиліи  талантливаго  автора  вызвать  къ  жизни </w:t>
      </w:r>
      <w:r>
        <w:br/>
      </w:r>
      <w:r>
        <w:t xml:space="preserve">одно  изъ  важнѣйшихъ  лицъ  своей  драмы,  мы  видимъ  справедливое </w:t>
      </w:r>
      <w:r>
        <w:br/>
      </w:r>
      <w:r>
        <w:t xml:space="preserve">возмездіе  за  допущеніе  одного  вышеупомянутаго  нелогическаго  вы¬ </w:t>
      </w:r>
      <w:r>
        <w:br/>
      </w:r>
      <w:r>
        <w:t xml:space="preserve">вода.  Когда  кончается  драма,  призракъ,  носящій  въ  ней  истори¬ </w:t>
      </w:r>
      <w:r>
        <w:br/>
      </w:r>
      <w:r>
        <w:t xml:space="preserve">ческое  имя  Годунова,  разсѣевается  какъ  дымъ  и  еще  полнѣе,  чѣмъ </w:t>
      </w:r>
      <w:r>
        <w:br/>
      </w:r>
      <w:r>
        <w:t xml:space="preserve">дымъ,  ибо  послѣдній  все -таки  не  пропадаетъ  въ  общей  экономіи </w:t>
      </w:r>
      <w:r>
        <w:br/>
      </w:r>
      <w:r>
        <w:t xml:space="preserve">природы,  между  тѣмъ  какъ  ложное  созданіе  уничтожается  цѣли¬ </w:t>
      </w:r>
      <w:r>
        <w:br/>
      </w:r>
      <w:r>
        <w:t xml:space="preserve">комъ  все,  безъ  остатка.  Написавъ  это,  мы  вспомнили  однакожъ  о </w:t>
      </w:r>
      <w:r>
        <w:br/>
      </w:r>
      <w:r>
        <w:t xml:space="preserve">возможности  оговорки— остается  отъ  него  еще  поученіе.  Дѣйстви¬ </w:t>
      </w:r>
      <w:r>
        <w:br/>
      </w:r>
      <w:r>
        <w:t xml:space="preserve">тельно,  мы  можемъ  почерпнуть  и  здѣсь  своего  рода  поученіе,  именно </w:t>
      </w:r>
      <w:r>
        <w:br/>
      </w:r>
      <w:r>
        <w:t xml:space="preserve">слѣдующее:  опасность  для  фантазіи,  никогда  не  повѣряющей  себя, </w:t>
      </w:r>
      <w:r>
        <w:br/>
      </w:r>
      <w:r>
        <w:t xml:space="preserve">преимущественно  состоитъ  въ  томъ,  что,  для  изображенія  преступ¬ </w:t>
      </w:r>
      <w:r>
        <w:br/>
      </w:r>
      <w:r>
        <w:t xml:space="preserve">ника  во  всей  его  наготѣ,  она  обыкновенно  собираетъ  много  пре¬ </w:t>
      </w:r>
      <w:r>
        <w:br/>
      </w:r>
      <w:r>
        <w:t xml:space="preserve">ступленій,  для  изображенія  громадности  какого-либо  явленія  — ей </w:t>
      </w:r>
      <w:r>
        <w:br/>
      </w:r>
      <w:r>
        <w:t xml:space="preserve">нужно  много  эффектовъ  и  разнородныхъ  событій;  для  изображенія </w:t>
      </w:r>
      <w:r>
        <w:br/>
      </w:r>
      <w:r>
        <w:t xml:space="preserve">души,  помраченной  страстями— она  любитъ  перечислять  въ  ней </w:t>
      </w:r>
      <w:r>
        <w:br/>
      </w:r>
      <w:r>
        <w:t xml:space="preserve">много  черныхъ  мыслей,  между  тѣмъ  какъ  настоящій  матеріалъ </w:t>
      </w:r>
      <w:r>
        <w:br/>
      </w:r>
      <w:r>
        <w:t xml:space="preserve">творчества  гораздо  проще.  Фантазія,  сознающая  законы  производ¬ </w:t>
      </w:r>
      <w:r>
        <w:br/>
      </w:r>
      <w:r>
        <w:t xml:space="preserve">ства,  укрощенная  ими  и  потому  дѣйствующая  на  воображеніе  чита¬ </w:t>
      </w:r>
      <w:r>
        <w:br/>
      </w:r>
      <w:r>
        <w:t xml:space="preserve">теля  съ  необычной  силой  соединенныхъ  качествъ  мысли  и  поэзіи — </w:t>
      </w:r>
      <w:r>
        <w:br/>
      </w:r>
      <w:r>
        <w:t xml:space="preserve">выбираетъ  одно  преступленіе,  довольствуется  мгновеніемъ  въ  исто¬ </w:t>
      </w:r>
      <w:r>
        <w:br/>
      </w:r>
      <w:r>
        <w:t xml:space="preserve">ріи  и  въ  жизни  людей,  ловитъ  совѣсть  человѣка  въ  одномъ  опре¬ </w:t>
      </w:r>
      <w:r>
        <w:br/>
      </w:r>
      <w:r>
        <w:t xml:space="preserve">дѣленномъ  состояніи,  но  разработываетъ  всѣ  эти  явленія  съ  такимъ </w:t>
      </w:r>
      <w:r>
        <w:br/>
      </w:r>
      <w:r>
        <w:t xml:space="preserve">предчувствіемъ  всего  ихъ  содержанія,  что  легко  даетъ  просвѣтъ </w:t>
      </w:r>
      <w:r>
        <w:br/>
      </w:r>
      <w:r>
        <w:t xml:space="preserve">на  ихъ  прошедшее  и  будущее.  Это  второй  законъ  для  творческой </w:t>
      </w:r>
      <w:r>
        <w:br/>
      </w:r>
      <w:r>
        <w:t xml:space="preserve">фантазіи,  который  долженъ  быть  поставленъ  рядомъ  съ  первымъ, </w:t>
      </w:r>
      <w:r>
        <w:br/>
      </w:r>
      <w:r>
        <w:t xml:space="preserve">возвышающимъ  ее  на  степень  судьи  людскихъ  дѣлъ  и  побужденій, </w:t>
      </w:r>
      <w:r>
        <w:br/>
      </w:r>
      <w:r>
        <w:t xml:space="preserve">возстановителя  всѣхъ  правъ  и  карателя  злыхъ  помысловъ,  даже  и </w:t>
      </w:r>
      <w:r>
        <w:br/>
      </w:r>
      <w:r>
        <w:t xml:space="preserve">тѣхъ,  которые  никому,  кромѣ  совѣсти  человѣка,  неизвѣстны.  Право </w:t>
      </w:r>
      <w:r>
        <w:br/>
      </w:r>
      <w:r>
        <w:t xml:space="preserve">отлученія  преступниковъ  принадлежитъ  въ  такой  сильной  степени </w:t>
      </w:r>
      <w:r>
        <w:br/>
      </w:r>
      <w:r>
        <w:t xml:space="preserve">искусству,  что  оно  и  должно  пользоваться  имъ  чрезвычайно  бережно.</w:t>
      </w:r>
    </w:p>
    <w:p>
      <w:pPr>
        <w:pStyle w:val="Normal"/>
      </w:pPr>
      <w:r>
        <w:t xml:space="preserve">Самая  блестящая  сторона  новаго  произведенія  гр.  Толстого  есть, </w:t>
      </w:r>
      <w:r>
        <w:br/>
      </w:r>
      <w:r>
        <w:t xml:space="preserve">безъ  сомнѣнія,  сценическая.  Мы  еще  не  встрѣчали  въ  русской  лите¬ </w:t>
      </w:r>
      <w:r>
        <w:br/>
      </w:r>
      <w:r>
        <w:t xml:space="preserve">ратурѣ  такого  ловкаго,  мастерского  и  вмѣстѣ  бойкаго  приложенія </w:t>
      </w:r>
      <w:r>
        <w:br/>
      </w:r>
      <w:r>
        <w:t xml:space="preserve">обычныхъ  формъ  западной  европейской  драмы  къ  русскому  міру,  его </w:t>
      </w:r>
      <w:r>
        <w:br/>
      </w:r>
      <w:r>
        <w:t xml:space="preserve">исторіи,  преданіямъ  и  быту.  То,  что  составляетъ  еще  для  нѣкото¬ </w:t>
      </w:r>
      <w:r>
        <w:br/>
      </w:r>
      <w:r>
        <w:t xml:space="preserve">рыхъ  вопросъ,  который  можно  выразить  такъ:  укладывается  ли  въ </w:t>
      </w:r>
      <w:r>
        <w:br/>
      </w:r>
      <w:r>
        <w:t xml:space="preserve">эту  форму  вполнѣ  покойно  и  удобно  все  обычное  содержаніе  русской </w:t>
      </w:r>
      <w:r>
        <w:br/>
      </w:r>
      <w:r>
        <w:t xml:space="preserve">жизни  —  не  составляетъ  для  гр.  Толстого  никакого  вопроса.  Онъ</w:t>
      </w:r>
    </w:p>
    <w:p>
      <w:pPr>
        <w:pStyle w:val="Normal"/>
      </w:pPr>
      <w:r>
        <w:t xml:space="preserve">—  339</w:t>
      </w:r>
    </w:p>
    <w:p>
      <w:pPr>
        <w:pStyle w:val="Normal"/>
      </w:pPr>
      <w:r>
        <w:t xml:space="preserve">произвелъ  настоящую,  современную,  блестящую  сценическую  драму </w:t>
      </w:r>
      <w:r>
        <w:br/>
      </w:r>
      <w:r>
        <w:t xml:space="preserve">изъ  матеріаловъ  и  изъ  данныхъ,  которыхъ  надо  было  сперва  под¬ </w:t>
      </w:r>
      <w:r>
        <w:br/>
      </w:r>
      <w:r>
        <w:t xml:space="preserve">чинить  нѣсколько  чуждой  имъ  формѣ.  Онъ  не  сдѣлалъ  при  этомъ </w:t>
      </w:r>
      <w:r>
        <w:br/>
      </w:r>
      <w:r>
        <w:t xml:space="preserve">никакой  уступки  національнымъ  матеріаламъ  и  даннымъ;  онъ  не </w:t>
      </w:r>
      <w:r>
        <w:br/>
      </w:r>
      <w:r>
        <w:t xml:space="preserve">нарушилъ  для  нихъ  преданій  и  уставовъ  современной  европейской </w:t>
      </w:r>
      <w:r>
        <w:br/>
      </w:r>
      <w:r>
        <w:t xml:space="preserve">драмы,  и  хотя  его  „ Дѣйствія “ — не  раздѣлены  на  „Явленія",  какъ </w:t>
      </w:r>
      <w:r>
        <w:br/>
      </w:r>
      <w:r>
        <w:t xml:space="preserve">обыкновенно  тамъ  принято,  а  развиваются  сплошь,  но  духъ,  пріемы </w:t>
      </w:r>
      <w:r>
        <w:br/>
      </w:r>
      <w:r>
        <w:t xml:space="preserve">и  разсчеты  эффектныхъ  сценическихъ  представленій  нашего  вѣка — </w:t>
      </w:r>
      <w:r>
        <w:br/>
      </w:r>
      <w:r>
        <w:t xml:space="preserve">усвоены  и  осуществлены  съ  изумительной  сноровкой  въ  его  драмѣ. </w:t>
      </w:r>
      <w:r>
        <w:br/>
      </w:r>
      <w:r>
        <w:t xml:space="preserve">Это— драма,  совсѣмъ  готовая  для  любого  европейскаго  театра,  не¬ </w:t>
      </w:r>
      <w:r>
        <w:br/>
      </w:r>
      <w:r>
        <w:t xml:space="preserve">смотря  на  свое  чисто-русское  содержаніе.  Отсюда  и  причина,  вмѣстѣ </w:t>
      </w:r>
      <w:r>
        <w:br/>
      </w:r>
      <w:r>
        <w:t xml:space="preserve">съ  другими,  разумѣется,  ея  громаднаго  успѣха  въ  средѣ  русскихъ </w:t>
      </w:r>
      <w:r>
        <w:br/>
      </w:r>
      <w:r>
        <w:t xml:space="preserve">читателей;  значительная  доля  рукоплесканій,  встрѣтившихъ  драму, </w:t>
      </w:r>
      <w:r>
        <w:br/>
      </w:r>
      <w:r>
        <w:t xml:space="preserve">кажется  намъ,  относится  именно  къ  этому  качеству  ея,  которое  пре¬ </w:t>
      </w:r>
      <w:r>
        <w:br/>
      </w:r>
      <w:r>
        <w:t xml:space="preserve">жде  всего  поразило  большинство  нашего  образованнаго  общества. </w:t>
      </w:r>
      <w:r>
        <w:br/>
      </w:r>
      <w:r>
        <w:t xml:space="preserve">Мы  также  признаемъ  всю  его  важность  и  только  желали  бы  напо¬ </w:t>
      </w:r>
      <w:r>
        <w:br/>
      </w:r>
      <w:r>
        <w:t xml:space="preserve">мнить  автору  объ  опасности,  какая  можетъ  предстоять  для  правды </w:t>
      </w:r>
      <w:r>
        <w:br/>
      </w:r>
      <w:r>
        <w:t xml:space="preserve">самаго  представленія  русской  жизни  отъ  слишкомъ  рѣшительнаго, </w:t>
      </w:r>
      <w:r>
        <w:br/>
      </w:r>
      <w:r>
        <w:t xml:space="preserve">смѣлаго  и  безогляднаго  ввода  ея  въ  порядокъ  идей,  въ  свойство </w:t>
      </w:r>
      <w:r>
        <w:br/>
      </w:r>
      <w:r>
        <w:t xml:space="preserve">задачъ  и  намѣреній,  не  совсѣмъ  обычныхъ  для  нея.  Уже  и  теперь </w:t>
      </w:r>
      <w:r>
        <w:br/>
      </w:r>
      <w:r>
        <w:t xml:space="preserve">на  нѣкоторыхъ  мотивахъ  и  на  нѣкоторыхъ  эффектахъ  его  драмы </w:t>
      </w:r>
      <w:r>
        <w:br/>
      </w:r>
      <w:r>
        <w:t xml:space="preserve">лежитъ,  хотя  еще  и  легкій,  но  однакоже  не  трудно  распознаваемый </w:t>
      </w:r>
      <w:r>
        <w:br/>
      </w:r>
      <w:r>
        <w:t xml:space="preserve">чужевидный  оттѣнокъ.  Утерявъ  часть  своего  народнаго  облика,  они </w:t>
      </w:r>
      <w:r>
        <w:br/>
      </w:r>
      <w:r>
        <w:t xml:space="preserve">въ  замѣнъ  пріобрѣли  потрясающій  сценическій  характеръ  —  мѣна </w:t>
      </w:r>
      <w:r>
        <w:br/>
      </w:r>
      <w:r>
        <w:t xml:space="preserve">эта  со  стороны  ея  выгодности  для  произведенія  можетъ  быть  раз¬ </w:t>
      </w:r>
      <w:r>
        <w:br/>
      </w:r>
      <w:r>
        <w:t xml:space="preserve">лично  понимаема.  Кто,  напримѣръ,  не  будетъ  пораженъ  послѣдней </w:t>
      </w:r>
      <w:r>
        <w:br/>
      </w:r>
      <w:r>
        <w:t xml:space="preserve">сценой  драмы,  когда  Годуновъ  преднамѣренно  умерщвляетъ  ослабѣлаго </w:t>
      </w:r>
      <w:r>
        <w:br/>
      </w:r>
      <w:r>
        <w:t xml:space="preserve">Грознаго  нахальнымъ  взглядомъ  и  дерзкимъ  словомъ,  и  когда  вслѣдъ </w:t>
      </w:r>
      <w:r>
        <w:br/>
      </w:r>
      <w:r>
        <w:t xml:space="preserve">за  тѣмъ  влетаетъ,  по  ошибкѣ,  толпа  скомороховъ  въ  палату,  воз¬ </w:t>
      </w:r>
      <w:r>
        <w:br/>
      </w:r>
      <w:r>
        <w:t xml:space="preserve">глашая  шутовскую  пѣсню?  Врожденная  наклонность  европейской </w:t>
      </w:r>
      <w:r>
        <w:br/>
      </w:r>
      <w:r>
        <w:t xml:space="preserve">драмы  устроивать  нагляднымъ  образомъ  позорную  кару  для  пороч¬ </w:t>
      </w:r>
      <w:r>
        <w:br/>
      </w:r>
      <w:r>
        <w:t xml:space="preserve">наго  существованія,  избѣгшаго  ее  при  своей  жизни,  здѣсь  сквозитъ </w:t>
      </w:r>
      <w:r>
        <w:br/>
      </w:r>
      <w:r>
        <w:t xml:space="preserve">весьма  замѣтно,  но  весьма  замѣтно  также,  что  потрясающая  и  очень </w:t>
      </w:r>
      <w:r>
        <w:br/>
      </w:r>
      <w:r>
        <w:t xml:space="preserve">талантливая  сцена  задумана,  не  спросясь  съ  русскимъ  духомъ  и </w:t>
      </w:r>
      <w:r>
        <w:br/>
      </w:r>
      <w:r>
        <w:t xml:space="preserve">русской  жизнью  вообще.  Можно  распознать  и  въ  схимникѣ  гр.  Тол¬ </w:t>
      </w:r>
      <w:r>
        <w:br/>
      </w:r>
      <w:r>
        <w:t xml:space="preserve">стого,  прожившемъ  30  лѣтъ  въ  замурованной  кельѣ,  безъ  всякаго </w:t>
      </w:r>
      <w:r>
        <w:br/>
      </w:r>
      <w:r>
        <w:t xml:space="preserve">сообщенія  съ  людьми,  не  слыхавшимъ  во  весь  этотъ  періодъ  вре¬ </w:t>
      </w:r>
      <w:r>
        <w:br/>
      </w:r>
      <w:r>
        <w:t xml:space="preserve">мени  ни  объ  одномъ  событіи  на  землѣ  и  помнящемъ  однако  всѣ  со¬ </w:t>
      </w:r>
      <w:r>
        <w:br/>
      </w:r>
      <w:r>
        <w:t xml:space="preserve">бытія  своей  молодости  со  всѣми  ихъ  подробностями  —  можно  рас¬ </w:t>
      </w:r>
      <w:r>
        <w:br/>
      </w:r>
      <w:r>
        <w:t xml:space="preserve">познать  и  въ  немъ  лукавое  подставное  лицо,  которымъ  авторы  за¬ </w:t>
      </w:r>
      <w:r>
        <w:br/>
      </w:r>
      <w:r>
        <w:t xml:space="preserve">падныхъ  драмъ  любятъ  обыкновенно  пристыжать  нелюбимыя  истори¬ </w:t>
      </w:r>
      <w:r>
        <w:br/>
      </w:r>
      <w:r>
        <w:t xml:space="preserve">ческія  эпохи  и  ихъ  главныхъ  дѣятелей.  Не  менѣе  видный  эффектъ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—  340  —</w:t>
      </w:r>
    </w:p>
    <w:p>
      <w:pPr>
        <w:pStyle w:val="Normal"/>
      </w:pPr>
      <w:r>
        <w:t xml:space="preserve">производитъ  у  гр.  Толстого  и  цѣлая  школа  или  лучше  цѣлый  фа¬ </w:t>
      </w:r>
      <w:r>
        <w:br/>
      </w:r>
      <w:r>
        <w:t xml:space="preserve">культетъ  волхвовъ,  которые  не  только  добросовѣстно  занимаются </w:t>
      </w:r>
      <w:r>
        <w:br/>
      </w:r>
      <w:r>
        <w:t xml:space="preserve">наукой  звѣздочетства,  но,  какъ  истинные  ученые,  ревностно  оберега¬ </w:t>
      </w:r>
      <w:r>
        <w:br/>
      </w:r>
      <w:r>
        <w:t xml:space="preserve">ютъ  честь  ея,  повторяя  только  то,  что  наука  имъ  указываетъ,  и </w:t>
      </w:r>
      <w:r>
        <w:br/>
      </w:r>
      <w:r>
        <w:t xml:space="preserve">останавливаясь  тамъ,  гдѣ  она  молчитъ.  Фантазія  автора,  очевидно, </w:t>
      </w:r>
      <w:r>
        <w:br/>
      </w:r>
      <w:r>
        <w:t xml:space="preserve">отдѣлилась  при  этомъ  отъ  русской  почвы  до  совершенной  потери  ея </w:t>
      </w:r>
      <w:r>
        <w:br/>
      </w:r>
      <w:r>
        <w:t xml:space="preserve">изъ  вида,  но  драма  пріобрѣла  въ  замѣнъ  еще  новыя,  раздражаю¬ </w:t>
      </w:r>
      <w:r>
        <w:br/>
      </w:r>
      <w:r>
        <w:t xml:space="preserve">щія  краски.  Всѣ  эти  черты  и  вліянія  иного  строя  мыслей,  другого, </w:t>
      </w:r>
      <w:r>
        <w:br/>
      </w:r>
      <w:r>
        <w:t xml:space="preserve">чужого  порядка  представленій  —  вскорѣ  однакоже  пропадаютъ  для </w:t>
      </w:r>
      <w:r>
        <w:br/>
      </w:r>
      <w:r>
        <w:t xml:space="preserve">читателя  въ  живомъ,  сильно  ускоренномъ,  уносящемъ  и  уносящемся </w:t>
      </w:r>
      <w:r>
        <w:br/>
      </w:r>
      <w:r>
        <w:t xml:space="preserve">ходѣ  драмы,  которой  они  служатъ  какъ-бы  возбудительнымъ  сред¬ </w:t>
      </w:r>
      <w:r>
        <w:br/>
      </w:r>
      <w:r>
        <w:t xml:space="preserve">ствомъ.  Занимательность  ея  все  растетъ,  не  ослабѣвая  ни  на  минуту, </w:t>
      </w:r>
      <w:r>
        <w:br/>
      </w:r>
      <w:r>
        <w:t xml:space="preserve">поглощая  все  вниманіе  читателя  и  не  оставляя  ему  времени  поду¬ </w:t>
      </w:r>
      <w:r>
        <w:br/>
      </w:r>
      <w:r>
        <w:t xml:space="preserve">мать  о  томъ,  изъ  какого  источника  вытекли  нѣкоторыя  изъ  тѣхъ </w:t>
      </w:r>
      <w:r>
        <w:br/>
      </w:r>
      <w:r>
        <w:t xml:space="preserve">сильныхъ  впечатлѣній,  которыми  наполнена  его  душа.  Только  уже </w:t>
      </w:r>
      <w:r>
        <w:br/>
      </w:r>
      <w:r>
        <w:t xml:space="preserve">по  прошествіи  извѣстнаго  срока  обнаруживается  для  него,  что </w:t>
      </w:r>
      <w:r>
        <w:br/>
      </w:r>
      <w:r>
        <w:t xml:space="preserve">многодѣятельная,  неутомимая  фантазія  въ  нѣкоторыхъ  случаяхъ  ра¬ </w:t>
      </w:r>
      <w:r>
        <w:br/>
      </w:r>
      <w:r>
        <w:t xml:space="preserve">ботала  у  гр.  Толстого  и  тогда,  когда  никакого  основанія  и  мате¬ </w:t>
      </w:r>
      <w:r>
        <w:br/>
      </w:r>
      <w:r>
        <w:t xml:space="preserve">ріала  для  работы  у  ней  не  было.  Нѣтъ  сомнѣнія,  что  задача  по¬ </w:t>
      </w:r>
      <w:r>
        <w:br/>
      </w:r>
      <w:r>
        <w:t xml:space="preserve">этической  фантазіи  заключается  въ  пріумноженіи  жизни,  въ  при¬ </w:t>
      </w:r>
      <w:r>
        <w:br/>
      </w:r>
      <w:r>
        <w:t xml:space="preserve">зывѣ  къ  полному  существованію  всѣхъ  зародышей,  которые  суще¬ </w:t>
      </w:r>
      <w:r>
        <w:br/>
      </w:r>
      <w:r>
        <w:t xml:space="preserve">ствуютъ  тайно  въ  ея  нѣдрахъ,  но  также  несомнѣнно,  что  зароды¬ </w:t>
      </w:r>
      <w:r>
        <w:br/>
      </w:r>
      <w:r>
        <w:t xml:space="preserve">шей  этихъ  фантазія  сама  производить  не  можетъ,  и,  гдѣ  ихъ  нѣтъ, </w:t>
      </w:r>
      <w:r>
        <w:br/>
      </w:r>
      <w:r>
        <w:t xml:space="preserve">выдумывать  или  раздувать  обманчивыя  ихъ  подобія  не  имѣетъ  ни¬ </w:t>
      </w:r>
      <w:r>
        <w:br/>
      </w:r>
      <w:r>
        <w:t xml:space="preserve">какого  права.  Это  третій  законъ  творчества,  дополняющій  первые </w:t>
      </w:r>
      <w:r>
        <w:br/>
      </w:r>
      <w:r>
        <w:t xml:space="preserve">два,  приведенные  выше.</w:t>
      </w:r>
    </w:p>
    <w:p>
      <w:pPr>
        <w:pStyle w:val="Normal"/>
      </w:pPr>
      <w:r>
        <w:t xml:space="preserve">Со  всѣмъ  тѣмъ  необходимо  замѣтить,  что  ошибки  автора  так¬ </w:t>
      </w:r>
      <w:r>
        <w:br/>
      </w:r>
      <w:r>
        <w:t xml:space="preserve">же  точно  обнаруживаютъ  замѣчательный  талантъ,  какъ  и  создан¬ </w:t>
      </w:r>
      <w:r>
        <w:br/>
      </w:r>
      <w:r>
        <w:t xml:space="preserve">ное  имъ  лицо  Ивана  Грознаго,  какъ  и  вся  эта  драма  съ  ея  смѣлой </w:t>
      </w:r>
      <w:r>
        <w:br/>
      </w:r>
      <w:r>
        <w:t xml:space="preserve">и  оригинальной  постройкой.  Средства,  находящіяся  въ  распоряженіи </w:t>
      </w:r>
      <w:r>
        <w:br/>
      </w:r>
      <w:r>
        <w:t xml:space="preserve">гр.  Толстого,  весьма  обширны.  Мы  выскажемъ  наше  искреннее  убѣжде¬ </w:t>
      </w:r>
      <w:r>
        <w:br/>
      </w:r>
      <w:r>
        <w:t xml:space="preserve">ніе,  когда  заявимъ,  что,  по  изобрѣтательности  въ  подробностяхъ,  по </w:t>
      </w:r>
      <w:r>
        <w:br/>
      </w:r>
      <w:r>
        <w:t xml:space="preserve">предчувствію  драматическихъ  положеній  и  по  способности  вести  не¬ </w:t>
      </w:r>
      <w:r>
        <w:br/>
      </w:r>
      <w:r>
        <w:t xml:space="preserve">уклонно,  безъ  всякаго  колебанія  и  запинки  все  содержаніе,  весь </w:t>
      </w:r>
      <w:r>
        <w:br/>
      </w:r>
      <w:r>
        <w:t xml:space="preserve">матеріалъ  пьесы,  къ  наиболѣе  эффектному  концу  —  врядъ-ли  кто </w:t>
      </w:r>
      <w:r>
        <w:br/>
      </w:r>
      <w:r>
        <w:t xml:space="preserve">другой  обладаетъ  у  насъ  въ  такой  сильной  степени,  какъ  гр.  Тол¬ </w:t>
      </w:r>
      <w:r>
        <w:br/>
      </w:r>
      <w:r>
        <w:t xml:space="preserve">стой,  всѣми  задатками  для  созданія  вполнѣ  сценической  драмы  изъ </w:t>
      </w:r>
      <w:r>
        <w:br/>
      </w:r>
      <w:r>
        <w:t xml:space="preserve">данныхъ  русской  исторіи.  Ему  нужно  только  одолѣть  собственную </w:t>
      </w:r>
      <w:r>
        <w:br/>
      </w:r>
      <w:r>
        <w:t xml:space="preserve">свою  фантазію,  сдѣлаться  ея  господиномъ  и  удвоить  ея  силу  и  дѣй¬ </w:t>
      </w:r>
      <w:r>
        <w:br/>
      </w:r>
      <w:r>
        <w:t xml:space="preserve">ствіе,  подчинивъ  строгому  воспитанію  мысли,  опирающейся  на  зако¬ </w:t>
      </w:r>
      <w:r>
        <w:br/>
      </w:r>
      <w:r>
        <w:t xml:space="preserve">ны  творчества  и  на  исторію,  поясненную  народными  бытовыми  нача¬ </w:t>
      </w:r>
      <w:r>
        <w:br/>
      </w:r>
      <w:r>
        <w:t xml:space="preserve">лами.  Самый  стихъ  его  открываетъ  ему  путь  къ  большому  и  пре-</w:t>
      </w:r>
    </w:p>
    <w:p>
      <w:pPr>
        <w:pStyle w:val="Normal"/>
      </w:pPr>
      <w:r>
        <w:t xml:space="preserve">—  341  —</w:t>
      </w:r>
    </w:p>
    <w:p>
      <w:pPr>
        <w:pStyle w:val="Normal"/>
      </w:pPr>
      <w:r>
        <w:t xml:space="preserve">восходному  сценическому  успѣху.  Вообще  нѣсколько  блѣдный  и  сла¬ </w:t>
      </w:r>
      <w:r>
        <w:br/>
      </w:r>
      <w:r>
        <w:t xml:space="preserve">бый  въ  народныхъ  сценахъ  и  въ  мѣстахъ,  гдѣ  требуется  простая, </w:t>
      </w:r>
      <w:r>
        <w:br/>
      </w:r>
      <w:r>
        <w:t xml:space="preserve">реальная  истина,  стихъ  этотъ  становится  гибкимъ,  поэтическимъ, </w:t>
      </w:r>
      <w:r>
        <w:br/>
      </w:r>
      <w:r>
        <w:t xml:space="preserve">художественно-пышнымъ  тамъ,  гдѣ  дѣйствіе  начинаетъ  расширяться </w:t>
      </w:r>
      <w:r>
        <w:br/>
      </w:r>
      <w:r>
        <w:t xml:space="preserve">и  усложняться.  Правда,  и  тутъ  встрѣчаются  у  автора,  какъ  и  вездѣ, </w:t>
      </w:r>
      <w:r>
        <w:br/>
      </w:r>
      <w:r>
        <w:t xml:space="preserve">увлеченія  и  неровности:  иногда  поэтическій  оттѣнокъ  рѣчи  слышится </w:t>
      </w:r>
      <w:r>
        <w:br/>
      </w:r>
      <w:r>
        <w:t xml:space="preserve">не  совсѣмъ  на  своемъ  мѣстѣ,  иногда  его  недостаетъ  тамъ,  гдѣ  слѣ¬ </w:t>
      </w:r>
      <w:r>
        <w:br/>
      </w:r>
      <w:r>
        <w:t xml:space="preserve">довало  бы  его  ожидать,  но  во  всякомъ  случаѣ,  по  своей  выдѣлкѣ </w:t>
      </w:r>
      <w:r>
        <w:br/>
      </w:r>
      <w:r>
        <w:t xml:space="preserve">и  бойкой  развязности,  онъ  можетъ  и  долженъ  доставить  гр.  Тол¬ </w:t>
      </w:r>
      <w:r>
        <w:br/>
      </w:r>
      <w:r>
        <w:t xml:space="preserve">стому  весьма  сильное  орудіе  для  дѣйствія  на  публику  со  сцены.  Въ </w:t>
      </w:r>
      <w:r>
        <w:br/>
      </w:r>
      <w:r>
        <w:t xml:space="preserve">подтвержденіе  нашихъ  словъ  укажемъ,  между  многими  другими  мѣ¬ </w:t>
      </w:r>
      <w:r>
        <w:br/>
      </w:r>
      <w:r>
        <w:t xml:space="preserve">стами,  хоть  на  великолѣпную  передачу  въ  стихахъ  одного  мѣста  изъ </w:t>
      </w:r>
      <w:r>
        <w:br/>
      </w:r>
      <w:r>
        <w:t xml:space="preserve">дерзкаго,  вызывающаго  письма  Курбскаго  къ  Ивану  IV  (1-е  Дѣйет.); </w:t>
      </w:r>
      <w:r>
        <w:br/>
      </w:r>
      <w:r>
        <w:t xml:space="preserve">это  переложеніе,  выслушанное  со  сцены,  конечно,  произведетъ  боль¬ </w:t>
      </w:r>
      <w:r>
        <w:br/>
      </w:r>
      <w:r>
        <w:t xml:space="preserve">шее  впечатлѣніе  на  публику,  чѣмъ  произвелъ  бы  самый  оригиналъ, </w:t>
      </w:r>
      <w:r>
        <w:br/>
      </w:r>
      <w:r>
        <w:t xml:space="preserve">тамъ  же  прочитанный.  Таковы  условія  сценическаго  искусства.  Маска </w:t>
      </w:r>
      <w:r>
        <w:br/>
      </w:r>
      <w:r>
        <w:t xml:space="preserve">и  котурна  никогда,  въ  скрытомъ  видѣ,  не  переставали  въ  немъ </w:t>
      </w:r>
      <w:r>
        <w:br/>
      </w:r>
      <w:r>
        <w:t xml:space="preserve">существовать,  употребляются  подъ  другими  формами  и  теперь,  какъ </w:t>
      </w:r>
      <w:r>
        <w:br/>
      </w:r>
      <w:r>
        <w:t xml:space="preserve">прежде,  и,  можно  думать,  будутъ  употребляться  всегда.  Не  малую </w:t>
      </w:r>
      <w:r>
        <w:br/>
      </w:r>
      <w:r>
        <w:t xml:space="preserve">бы  заслугу  оказала  русская  драма  дѣлу  образованія  народнаго,  если </w:t>
      </w:r>
      <w:r>
        <w:br/>
      </w:r>
      <w:r>
        <w:t xml:space="preserve">бы  воспользовалась  и  этими  условіями  сценическаго  искусства  для </w:t>
      </w:r>
      <w:r>
        <w:br/>
      </w:r>
      <w:r>
        <w:t xml:space="preserve">передачи  массамъ  народнымъ,  въ  яркихъ  картинахъ,  ихъ  прошлую </w:t>
      </w:r>
      <w:r>
        <w:br/>
      </w:r>
      <w:r>
        <w:t xml:space="preserve">историческую  жизнь,  которую  они  теперь  безсознательно  чувствуютъ </w:t>
      </w:r>
      <w:r>
        <w:br/>
      </w:r>
      <w:r>
        <w:t xml:space="preserve">въ  себѣ,  но  которую  не  могутъ  повѣрить  умомъ  и  размышленіемъ, </w:t>
      </w:r>
      <w:r>
        <w:br/>
      </w:r>
      <w:r>
        <w:t xml:space="preserve">благодаря  тому,  что  рѣдко  видятъ  ее  передъ  собою  въ  отраженіи </w:t>
      </w:r>
      <w:r>
        <w:br/>
      </w:r>
      <w:r>
        <w:t xml:space="preserve">искусства.  Такая  услуга,  невозможная  безъ  строгаго  пониманія  сво¬ </w:t>
      </w:r>
      <w:r>
        <w:br/>
      </w:r>
      <w:r>
        <w:t xml:space="preserve">ей  задачи,  могла  бы  быть  оказана  драматическимъ  писателемъ,  по¬ </w:t>
      </w:r>
      <w:r>
        <w:br/>
      </w:r>
      <w:r>
        <w:t xml:space="preserve">прище  котораго  отличается  ясными  признаками  постояннаго  развитія </w:t>
      </w:r>
      <w:r>
        <w:br/>
      </w:r>
      <w:r>
        <w:t xml:space="preserve">и  совершенствованія,  и  который  поэтому  легко  поднимется  на  вы¬ </w:t>
      </w:r>
      <w:r>
        <w:br/>
      </w:r>
      <w:r>
        <w:t xml:space="preserve">соту,  указываемую  ему  критикой  и  собственнымъ  его  талантомъ.</w:t>
      </w:r>
    </w:p>
    <w:p>
      <w:pPr>
        <w:pStyle w:val="Normal"/>
      </w:pPr>
      <w:r>
        <w:t xml:space="preserve">„Вѣстникъ  Европы11,  1866,  мартъ.</w:t>
      </w:r>
    </w:p>
    <w:p>
      <w:pPr>
        <w:pStyle w:val="Normal"/>
      </w:pPr>
      <w:r>
        <w:t xml:space="preserve">СОВРЕМЕННАЯ  ИСТОРІЯ</w:t>
      </w:r>
    </w:p>
    <w:p>
      <w:pPr>
        <w:pStyle w:val="Normal"/>
      </w:pPr>
      <w:r>
        <w:t xml:space="preserve">въ  романъ  И.  С.  Тургенева:  „Дымъ“.</w:t>
      </w:r>
    </w:p>
    <w:p>
      <w:pPr>
        <w:pStyle w:val="Normal"/>
      </w:pPr>
      <w:r>
        <w:t xml:space="preserve">И.  С.  Тургеневъ  не  измѣнилъ  своему  литературному  призванію </w:t>
      </w:r>
      <w:r>
        <w:br/>
      </w:r>
      <w:r>
        <w:t xml:space="preserve">и  въ  новомъ  произведеніи,  о  которомъ  собираемся  говорить.  Какъ </w:t>
      </w:r>
      <w:r>
        <w:br/>
      </w:r>
      <w:r>
        <w:t xml:space="preserve">прежде  въ  „ Рудинѣ „Дворянскомъ  Гнѣздѣ",  „Отцахъ  и  Дѣтяхъ", </w:t>
      </w:r>
      <w:r>
        <w:br/>
      </w:r>
      <w:r>
        <w:t xml:space="preserve">такъ  и  нынѣ,  онъ  выводитъ  передъ  нами  явленія  и  характеры  изъ </w:t>
      </w:r>
      <w:r>
        <w:br/>
      </w:r>
      <w:r>
        <w:t xml:space="preserve">современной  русской  жизни,  важные  не  по  одному  своему  психиче¬ </w:t>
      </w:r>
      <w:r>
        <w:br/>
      </w:r>
      <w:r>
        <w:t xml:space="preserve">скому  или  поэтическому  значенію,  но  вмѣстѣ  и  потому,  что  они  по¬ </w:t>
      </w:r>
      <w:r>
        <w:br/>
      </w:r>
      <w:r>
        <w:t xml:space="preserve">могаютъ  распознать  мѣсто,  гдѣ  въ  данную  минуту  обрѣтается  наше </w:t>
      </w:r>
      <w:r>
        <w:br/>
      </w:r>
      <w:r>
        <w:t xml:space="preserve">общество,  и  мысль,  которою  оно  занято  передъ  намѣткой  послѣдую¬ </w:t>
      </w:r>
      <w:r>
        <w:br/>
      </w:r>
      <w:r>
        <w:t xml:space="preserve">щаго  своего  шага.  Самая  участь  новаго  романа  въ  публикѣ,  вѣро¬ </w:t>
      </w:r>
      <w:r>
        <w:br/>
      </w:r>
      <w:r>
        <w:t xml:space="preserve">ятно,  будетъ  походить  на  участь  многихъ  старыхъ  произведеній </w:t>
      </w:r>
      <w:r>
        <w:br/>
      </w:r>
      <w:r>
        <w:t xml:space="preserve">Тургенева:  понятый  одними,  какъ  выраженіе  личныхъ  антипатій </w:t>
      </w:r>
      <w:r>
        <w:br/>
      </w:r>
      <w:r>
        <w:t xml:space="preserve">автора  къ  извѣстнымъ  людямъ  и  партіямъ,  привѣтствуемый  другими, </w:t>
      </w:r>
      <w:r>
        <w:br/>
      </w:r>
      <w:r>
        <w:t xml:space="preserve">какъ  горькое  разоблаченіе  домашнихъ  нашихъ  язвъ, — новый  романъ, </w:t>
      </w:r>
      <w:r>
        <w:br/>
      </w:r>
      <w:r>
        <w:t xml:space="preserve">по  всѣмъ  вѣроятіямъ,  скоро  перейдетъ  въ  общественное  сознаніе, </w:t>
      </w:r>
      <w:r>
        <w:br/>
      </w:r>
      <w:r>
        <w:t xml:space="preserve">какъ  художническая  картина,  не  искавшая  ни  указать  на  кого-либо, </w:t>
      </w:r>
      <w:r>
        <w:br/>
      </w:r>
      <w:r>
        <w:t xml:space="preserve">ни  кого-либо  оскорблять,  еще  менѣе  исцѣлять  болѣзненные  организмы, </w:t>
      </w:r>
      <w:r>
        <w:br/>
      </w:r>
      <w:r>
        <w:t xml:space="preserve">существующіе  въ  обществѣ,  а  только  исполнившая  настоящую  свою </w:t>
      </w:r>
      <w:r>
        <w:br/>
      </w:r>
      <w:r>
        <w:t xml:space="preserve">задачу:  олицетворить  въ  искусствѣ  извѣстное  историческое  мгновеніе, </w:t>
      </w:r>
      <w:r>
        <w:br/>
      </w:r>
      <w:r>
        <w:t xml:space="preserve">переживаемое  обществомъ.  Покуда  состоится,  однакожъ,  такой  при¬ </w:t>
      </w:r>
      <w:r>
        <w:br/>
      </w:r>
      <w:r>
        <w:t xml:space="preserve">говоръ  (а  онъ  состоялся  же  по  другимъ  произведеніямъ  Тургенева, </w:t>
      </w:r>
      <w:r>
        <w:br/>
      </w:r>
      <w:r>
        <w:t xml:space="preserve">возбуждавшимъ,  въ  свое  время,  немалыя  пренія),  новый  романъ </w:t>
      </w:r>
      <w:r>
        <w:br/>
      </w:r>
      <w:r>
        <w:t xml:space="preserve">нашего  автора,  конечно,  не  будетъ  имѣть  недостатка  въ  укоризнахъ, </w:t>
      </w:r>
      <w:r>
        <w:br/>
      </w:r>
      <w:r>
        <w:t xml:space="preserve">упрекахъ  и  осужденіи.  Можно  уже  предвидѣть,  по  нѣкоторымъ  на¬ </w:t>
      </w:r>
      <w:r>
        <w:br/>
      </w:r>
      <w:r>
        <w:t xml:space="preserve">чаткамъ,  самыя  вины,  которыя  укажутся  автору  гласно  и  путемъ </w:t>
      </w:r>
      <w:r>
        <w:br/>
      </w:r>
      <w:r>
        <w:t xml:space="preserve">приватнаго  дознанія:  романъ,  скажутъ,  наговорилъ  много  лишняго </w:t>
      </w:r>
      <w:r>
        <w:br/>
      </w:r>
      <w:r>
        <w:t xml:space="preserve">па  тайныя  стремленія  и  пожеланія  нѣкоторыхъ  литературныхъ  партій </w:t>
      </w:r>
      <w:r>
        <w:br/>
      </w:r>
      <w:r>
        <w:t xml:space="preserve">нашихъ;  романъ  утаилъ  весьма  существенныя  стороны  общаго  нашего </w:t>
      </w:r>
      <w:r>
        <w:br/>
      </w:r>
      <w:r>
        <w:t xml:space="preserve">развитія;  романъ  не  представилъ  намъ  пи  свѣтлаго  лица,  ни  отрад¬ </w:t>
      </w:r>
      <w:r>
        <w:br/>
      </w:r>
      <w:r>
        <w:t xml:space="preserve">наго  явленія,  которыя  вознаграждали  бы  насъ  за  муку  созерцанія </w:t>
      </w:r>
      <w:r>
        <w:br/>
      </w:r>
      <w:r>
        <w:t xml:space="preserve">его  мрачной  картины,  и,  наконецъ,  точка  зрѣнія  романа  противна  и </w:t>
      </w:r>
      <w:r>
        <w:br/>
      </w:r>
      <w:r>
        <w:t xml:space="preserve">недостойна  знаменитаго  писателя,  который  по  милости  ея  утерялъ</w:t>
      </w:r>
    </w:p>
    <w:p>
      <w:pPr>
        <w:pStyle w:val="Normal"/>
      </w:pPr>
      <w:r>
        <w:t xml:space="preserve">—  34В  —</w:t>
      </w:r>
    </w:p>
    <w:p>
      <w:pPr>
        <w:pStyle w:val="Normal"/>
      </w:pPr>
      <w:r>
        <w:t xml:space="preserve">всякую  патріотическую  стыдливость  въ  своихъ  изображеніяхъ.  Глав¬ </w:t>
      </w:r>
      <w:r>
        <w:br/>
      </w:r>
      <w:r>
        <w:t xml:space="preserve">ные  пункты  великаго  процесса,  ожидающаго,  по  всѣмъ  вѣроятіямъ, </w:t>
      </w:r>
      <w:r>
        <w:br/>
      </w:r>
      <w:r>
        <w:t xml:space="preserve">нашего  автора,  уже  помѣчены  и  теперь  съ  должной  ясностью,  но </w:t>
      </w:r>
      <w:r>
        <w:br/>
      </w:r>
      <w:r>
        <w:t xml:space="preserve">какъ  бы  они  искусно  и  тщательно  ни  были  разработаны  впослѣд¬ </w:t>
      </w:r>
      <w:r>
        <w:br/>
      </w:r>
      <w:r>
        <w:t xml:space="preserve">ствіи  публичными  и  приватными  обвинителями,  все-таки  останется </w:t>
      </w:r>
      <w:r>
        <w:br/>
      </w:r>
      <w:r>
        <w:t xml:space="preserve">еще  весьма  трудный  вопросъ,  грозящій  уничтоженіемъ  всей  аргумен¬ </w:t>
      </w:r>
      <w:r>
        <w:br/>
      </w:r>
      <w:r>
        <w:t xml:space="preserve">таціи  преслѣдователей.  Имъ  придется  отвѣчать  именно  на  вопросъ — - </w:t>
      </w:r>
      <w:r>
        <w:br/>
      </w:r>
      <w:r>
        <w:t xml:space="preserve">слышится  ли  въ  романѣ  біеніе  той  жизни,  которою  мы  окружены, </w:t>
      </w:r>
      <w:r>
        <w:br/>
      </w:r>
      <w:r>
        <w:t xml:space="preserve">переливаются  ли  въ  немъ  тѣ  самыя  краски,  которыя  по-одиночкѣ </w:t>
      </w:r>
      <w:r>
        <w:br/>
      </w:r>
      <w:r>
        <w:t xml:space="preserve">поражали  на  каждомъ  шагу  нашъ  собственный  глазъ,  но  которыхъ </w:t>
      </w:r>
      <w:r>
        <w:br/>
      </w:r>
      <w:r>
        <w:t xml:space="preserve">мы  собрать  въ  картину  никакъ  не  могли,  не  будучи  художниками. </w:t>
      </w:r>
      <w:r>
        <w:br/>
      </w:r>
      <w:r>
        <w:t xml:space="preserve">Намъ  сдается,  что  не  всякій,  даже  заклятый  противникъ  романа, </w:t>
      </w:r>
      <w:r>
        <w:br/>
      </w:r>
      <w:r>
        <w:t xml:space="preserve">рѣшится,  въ  виду  его,  отвѣчать  на  вопросъ  отрицательно;  но  чего </w:t>
      </w:r>
      <w:r>
        <w:br/>
      </w:r>
      <w:r>
        <w:t xml:space="preserve">не  бываетъ  на  свѣтѣ1?!  Можетъ  найтись  толпа,  готовая  и  на  этотъ </w:t>
      </w:r>
      <w:r>
        <w:br/>
      </w:r>
      <w:r>
        <w:t xml:space="preserve">смѣлый  шагъ,  особенно,  если  она  будетъ  состоять  изъ  людей,  не </w:t>
      </w:r>
      <w:r>
        <w:br/>
      </w:r>
      <w:r>
        <w:t xml:space="preserve">получившихъ  литературнаго  образованія,  съ  одной  стороны,  и  изъ </w:t>
      </w:r>
      <w:r>
        <w:br/>
      </w:r>
      <w:r>
        <w:t xml:space="preserve">такихъ,  съ  другой,  которые  судятъ  о  достоинствѣ  произведенія  по </w:t>
      </w:r>
      <w:r>
        <w:br/>
      </w:r>
      <w:r>
        <w:t xml:space="preserve">глубинѣ  „всемірной  скорби" — ЛУеНзсЬтеги— встрѣчаемой  у  дѣйствую¬ </w:t>
      </w:r>
      <w:r>
        <w:br/>
      </w:r>
      <w:r>
        <w:t xml:space="preserve">щихъ  лицъ  съ  самаго  появленія  ихъ  на  свѣтъ,  и  по  жгучести </w:t>
      </w:r>
      <w:r>
        <w:br/>
      </w:r>
      <w:r>
        <w:t xml:space="preserve">„всемірной  ироніи" — ^ѴѴеШгопіе — на  какую  они  способны.  Ничего </w:t>
      </w:r>
      <w:r>
        <w:br/>
      </w:r>
      <w:r>
        <w:t xml:space="preserve">не  будетъ  удивительнаго,  если  отрицаніе  подобнаго  рода  прошумитъ </w:t>
      </w:r>
      <w:r>
        <w:br/>
      </w:r>
      <w:r>
        <w:t xml:space="preserve">и  въ  какомъ-нибудь  уголкѣ  журнальнаго  міра;  но  для  насъ,  по </w:t>
      </w:r>
      <w:r>
        <w:br/>
      </w:r>
      <w:r>
        <w:t xml:space="preserve">крайней  мѣрѣ,  не  подлежитъ  никакому  сомнѣнію,  что  произведеніе </w:t>
      </w:r>
      <w:r>
        <w:br/>
      </w:r>
      <w:r>
        <w:t xml:space="preserve">Тургенева,  еще  до  окончанія  любопытнаго  процесса,  превратится, </w:t>
      </w:r>
      <w:r>
        <w:br/>
      </w:r>
      <w:r>
        <w:t xml:space="preserve">для  большинства  читающей  и  образованной  публики,  какъ  именно </w:t>
      </w:r>
      <w:r>
        <w:br/>
      </w:r>
      <w:r>
        <w:t xml:space="preserve">это  случилось  съ  романомъ  „Отцы  и  дѣти" — въ  историческій  доку¬ </w:t>
      </w:r>
      <w:r>
        <w:br/>
      </w:r>
      <w:r>
        <w:t xml:space="preserve">ментъ,  свидѣтельствующій  о  современной  намъ  эпохѣ  столько  же, </w:t>
      </w:r>
      <w:r>
        <w:br/>
      </w:r>
      <w:r>
        <w:t xml:space="preserve">сколько  и  всякіе  другіе,  оффиціальные  и  неоффиціальные  документы, </w:t>
      </w:r>
      <w:r>
        <w:br/>
      </w:r>
      <w:r>
        <w:t xml:space="preserve">намъ  доселѣ  извѣстные.</w:t>
      </w:r>
    </w:p>
    <w:p>
      <w:pPr>
        <w:pStyle w:val="Normal"/>
      </w:pPr>
      <w:r>
        <w:t xml:space="preserve">Съ  этой  точки  зрѣнія  мы  и  намѣрены  разобрать  повѣсть  „Дымъ", </w:t>
      </w:r>
      <w:r>
        <w:br/>
      </w:r>
      <w:r>
        <w:t xml:space="preserve">прибавивъ  ко  всему  сказанному,  что  она  имѣетъ  значеніе  весьма </w:t>
      </w:r>
      <w:r>
        <w:br/>
      </w:r>
      <w:r>
        <w:t xml:space="preserve">серьёзнаго  документа  еще  и  по  другому  качеству,  кромѣ  живописи </w:t>
      </w:r>
      <w:r>
        <w:br/>
      </w:r>
      <w:r>
        <w:t xml:space="preserve">нравовъ  и  понятій,  а  именно,  по  необычайной  искренности  своего </w:t>
      </w:r>
      <w:r>
        <w:br/>
      </w:r>
      <w:r>
        <w:t xml:space="preserve">изложенія,  по  характеру  душевной  исповѣди  и  твердаго  убѣжденія, </w:t>
      </w:r>
      <w:r>
        <w:br/>
      </w:r>
      <w:r>
        <w:t xml:space="preserve">который  сообщенъ  ей  авторомъ.  Такіе  документы  особенно  цѣнны </w:t>
      </w:r>
      <w:r>
        <w:br/>
      </w:r>
      <w:r>
        <w:t xml:space="preserve">для  изслѣдователей  извѣстныхъ  эпохъ  и  культуръ.</w:t>
      </w:r>
    </w:p>
    <w:p>
      <w:pPr>
        <w:pStyle w:val="Normal"/>
      </w:pPr>
      <w:r>
        <w:t xml:space="preserve">Уже  вскорѣ  послѣ  появленія  романа  въ  печати  замѣчено  было, </w:t>
      </w:r>
      <w:r>
        <w:br/>
      </w:r>
      <w:r>
        <w:t xml:space="preserve">что  часть  его,  посвященная  анализу  русскихъ  направленій,  изображенію </w:t>
      </w:r>
      <w:r>
        <w:br/>
      </w:r>
      <w:r>
        <w:t xml:space="preserve">нравовъ,  характеристикѣ  лицъ  и  партій,  желающихъ  дать  свою </w:t>
      </w:r>
      <w:r>
        <w:br/>
      </w:r>
      <w:r>
        <w:t xml:space="preserve">окраску,  сообщить  свой  духъ  всему  строю  насущной  нашей  жизни, </w:t>
      </w:r>
      <w:r>
        <w:br/>
      </w:r>
      <w:r>
        <w:t xml:space="preserve">написана  бойчѣе,  рѣзче,  энергичнѣе,  чѣмъ  все,  чтб  въ  этомъ  родѣ </w:t>
      </w:r>
      <w:r>
        <w:br/>
      </w:r>
      <w:r>
        <w:t xml:space="preserve">написано  доселѣ  Тургеневымъ.  Онъ  такъ  пріучилъ  читателей  къ</w:t>
      </w:r>
    </w:p>
    <w:p>
      <w:pPr>
        <w:pStyle w:val="Normal"/>
      </w:pPr>
      <w:r>
        <w:t xml:space="preserve">—  344  —</w:t>
      </w:r>
    </w:p>
    <w:p>
      <w:pPr>
        <w:pStyle w:val="Normal"/>
      </w:pPr>
      <w:r>
        <w:t xml:space="preserve">тонкимъ  чертамъ,  мягкимъ  очеркамъ,  къ  лукавой  и  веселой  шуткѣ, </w:t>
      </w:r>
      <w:r>
        <w:br/>
      </w:r>
      <w:r>
        <w:t xml:space="preserve">когда  ему  приходилось  смѣяться  надъ  людьми,  къ  изящному  выбору </w:t>
      </w:r>
      <w:r>
        <w:br/>
      </w:r>
      <w:r>
        <w:t xml:space="preserve">подробностей,  когда  онъ  рисовалъ  ихъ  нравственную  пустоту,  что </w:t>
      </w:r>
      <w:r>
        <w:br/>
      </w:r>
      <w:r>
        <w:t xml:space="preserve">многіе  не  узнали  любимаго  своего  автора  въ  нынѣшнемъ  сатирикѣ </w:t>
      </w:r>
      <w:r>
        <w:br/>
      </w:r>
      <w:r>
        <w:t xml:space="preserve">и  писателѣ,  высказывающемъ  всѣ  свои  впечатлѣнія  прямо  и  на </w:t>
      </w:r>
      <w:r>
        <w:br/>
      </w:r>
      <w:r>
        <w:t xml:space="preserve">чистоту.  Нѣкоторые  даже  спрашивали:  чтб  съ  нимъ  сдѣлалось? — </w:t>
      </w:r>
      <w:r>
        <w:br/>
      </w:r>
      <w:r>
        <w:t xml:space="preserve">Съ  нимъ  ничего  не  сдѣлалось,  кромѣ  того,  что  на  него  низошла </w:t>
      </w:r>
      <w:r>
        <w:br/>
      </w:r>
      <w:r>
        <w:t xml:space="preserve">минута,  часто  являющаяся  въ  жизни  замѣчательныхъ  общественныхъ </w:t>
      </w:r>
      <w:r>
        <w:br/>
      </w:r>
      <w:r>
        <w:t xml:space="preserve">дѣятелей,  когда  потребность  быть  искреннимъ  и  откровеннымъ  пре¬ </w:t>
      </w:r>
      <w:r>
        <w:br/>
      </w:r>
      <w:r>
        <w:t xml:space="preserve">возмогаетъ  у  нихъ  всѣ  другія  соображенія.  Такія  минуты  хорошо </w:t>
      </w:r>
      <w:r>
        <w:br/>
      </w:r>
      <w:r>
        <w:t xml:space="preserve">знакомы  были  Пушкину,  Гоголю,  Руссо,  Гёте  и  многимъ  другимъ </w:t>
      </w:r>
      <w:r>
        <w:br/>
      </w:r>
      <w:r>
        <w:t xml:space="preserve">писателямъ,  и  приходъ  ихъ  обыкновенно  совпадаетъ  еще  съ  какимъ- </w:t>
      </w:r>
      <w:r>
        <w:br/>
      </w:r>
      <w:r>
        <w:t xml:space="preserve">либо,  болѣе  или  менѣе,  важнымъ  событіемъ  внутренней  жизни  тѣхъ </w:t>
      </w:r>
      <w:r>
        <w:br/>
      </w:r>
      <w:r>
        <w:t xml:space="preserve">лицъ.  Относительно  Тургенева  слѣдуетъ  прибавить,  что  къ  такой </w:t>
      </w:r>
      <w:r>
        <w:br/>
      </w:r>
      <w:r>
        <w:t xml:space="preserve">внутренней,  субъективной  правдивости  мысли  и  рѣчи  призывало  уже </w:t>
      </w:r>
      <w:r>
        <w:br/>
      </w:r>
      <w:r>
        <w:t xml:space="preserve">его,  кромѣ  многаго  другого,  и  самое  положеніе  дѣлъ  и  умовъ  въ </w:t>
      </w:r>
      <w:r>
        <w:br/>
      </w:r>
      <w:r>
        <w:t xml:space="preserve">Россіи.  Никогда  еще,  можетъ  быть,  не  чувствовалась  у  насъ  такъ </w:t>
      </w:r>
      <w:r>
        <w:br/>
      </w:r>
      <w:r>
        <w:t xml:space="preserve">полно  и  сознательно  крайняя  необходимость  для  каждаго  человѣка, </w:t>
      </w:r>
      <w:r>
        <w:br/>
      </w:r>
      <w:r>
        <w:t xml:space="preserve">уважающаго  свое  дѣло  и  призваніе,  занять  то  самое  мѣсто,  которое, </w:t>
      </w:r>
      <w:r>
        <w:br/>
      </w:r>
      <w:r>
        <w:t xml:space="preserve">въ  ряду  другихъ,  онъ  долженъ  занять.  Тургеневъ  только  подчинился </w:t>
      </w:r>
      <w:r>
        <w:br/>
      </w:r>
      <w:r>
        <w:t xml:space="preserve">условіямъ  своего  времени,  когда  выбралъ  себѣ  „мѣсто* ,  обнару¬ </w:t>
      </w:r>
      <w:r>
        <w:br/>
      </w:r>
      <w:r>
        <w:t xml:space="preserve">живающее  его  нравственныя  влеченія,  и  сдѣлалъ  притомъ  свой  вы¬ </w:t>
      </w:r>
      <w:r>
        <w:br/>
      </w:r>
      <w:r>
        <w:t xml:space="preserve">боръ  прямо,  откровенно,  безъ  наглости  вызова  и  безъ  низости  лице¬ </w:t>
      </w:r>
      <w:r>
        <w:br/>
      </w:r>
      <w:r>
        <w:t xml:space="preserve">мѣрныхъ  оговорокъ.  То,  чтб  нѣкоторые  расположены  считать  у  него </w:t>
      </w:r>
      <w:r>
        <w:br/>
      </w:r>
      <w:r>
        <w:t xml:space="preserve">непривычнымъ  и  отчасти  непристойнымъ  хлопаніемъ  сатирическаго </w:t>
      </w:r>
      <w:r>
        <w:br/>
      </w:r>
      <w:r>
        <w:t xml:space="preserve">бича,  есть  не  болѣе,  какъ  его  разсчетъ  съ  своимъ  прошлымъ;  то, </w:t>
      </w:r>
      <w:r>
        <w:br/>
      </w:r>
      <w:r>
        <w:t xml:space="preserve">чтб  инымъ  кажется  нападками,  личностями,  даже  пасквилями,  есть </w:t>
      </w:r>
      <w:r>
        <w:br/>
      </w:r>
      <w:r>
        <w:t xml:space="preserve">не  болѣе,  какъ  старая,  давно  сдѣланная  повѣрка  зрѣлища,  котораго </w:t>
      </w:r>
      <w:r>
        <w:br/>
      </w:r>
      <w:r>
        <w:t xml:space="preserve">онъ  долго  самъ  былъ  свидѣтелемъ.</w:t>
      </w:r>
    </w:p>
    <w:p>
      <w:pPr>
        <w:pStyle w:val="Normal"/>
      </w:pPr>
      <w:r>
        <w:t xml:space="preserve">Тургеневъ,  въ  новомъ  романѣ,  сводитъ  правдивый  итогъ  впеча¬ </w:t>
      </w:r>
      <w:r>
        <w:br/>
      </w:r>
      <w:r>
        <w:t xml:space="preserve">тлѣній  за  послѣднее  время  своей  многосторонней  жизни,  и  мы  дума¬ </w:t>
      </w:r>
      <w:r>
        <w:br/>
      </w:r>
      <w:r>
        <w:t xml:space="preserve">емъ,  что  послѣ  этой  работы  образъ  его  нисколько  не  уступитъ  въ </w:t>
      </w:r>
      <w:r>
        <w:br/>
      </w:r>
      <w:r>
        <w:t xml:space="preserve">нравственномъ  значеніи  тому  симпатическому  образу,  который  сло¬ </w:t>
      </w:r>
      <w:r>
        <w:br/>
      </w:r>
      <w:r>
        <w:t xml:space="preserve">жился  въ  большинствѣ  публики  на  основаніи  прежнихъ  его  произ¬ </w:t>
      </w:r>
      <w:r>
        <w:br/>
      </w:r>
      <w:r>
        <w:t xml:space="preserve">веденій.  Если  вспомнить  притомъ,  что  въ  нѣкоторыхъ  случаяхъ </w:t>
      </w:r>
      <w:r>
        <w:br/>
      </w:r>
      <w:r>
        <w:t xml:space="preserve">онъ  отступился,  ради  истины,  отъ  обычныхъ  художническихъ  пріемовъ </w:t>
      </w:r>
      <w:r>
        <w:br/>
      </w:r>
      <w:r>
        <w:t xml:space="preserve">своихъ,  на  успѣхъ  которыхъ  всегда  могъ  положиться,  то  уваженіе </w:t>
      </w:r>
      <w:r>
        <w:br/>
      </w:r>
      <w:r>
        <w:t xml:space="preserve">наше  къ  новому  проявленію  его  дѣятельности  должно  еще  уве¬ </w:t>
      </w:r>
      <w:r>
        <w:br/>
      </w:r>
      <w:r>
        <w:t xml:space="preserve">личиться.  Единственно  изъ  потребности  выразить  вполнѣ  свое  мнѣніе, </w:t>
      </w:r>
      <w:r>
        <w:br/>
      </w:r>
      <w:r>
        <w:t xml:space="preserve">рѣшился  онъ  освѣтить  яркими,  скажемъ,  багровыми  полосами  свѣта, </w:t>
      </w:r>
      <w:r>
        <w:br/>
      </w:r>
      <w:r>
        <w:t xml:space="preserve">грубо  и  прямо  кинутыми  на  уродливую  сторону  выводимыхъ  лицъ — </w:t>
      </w:r>
      <w:r>
        <w:br/>
      </w:r>
      <w:r>
        <w:t xml:space="preserve">нѣкоторыя  сцены  своего  романа,  которыя  могъ  бы  легко  окаймить</w:t>
      </w:r>
    </w:p>
    <w:p>
      <w:pPr>
        <w:pStyle w:val="Normal"/>
      </w:pPr>
      <w:r>
        <w:t xml:space="preserve">—  345  —</w:t>
      </w:r>
    </w:p>
    <w:p>
      <w:pPr>
        <w:pStyle w:val="Normal"/>
      </w:pPr>
      <w:r>
        <w:t xml:space="preserve">полу-прозрачной  атмосферой,  поглощающей  добрую  часть  настоящаго </w:t>
      </w:r>
      <w:r>
        <w:br/>
      </w:r>
      <w:r>
        <w:t xml:space="preserve">выраженія  физіономій.  Свидѣтелями  его  новой  „  манеры  “  остаются </w:t>
      </w:r>
      <w:r>
        <w:br/>
      </w:r>
      <w:r>
        <w:t xml:space="preserve">знаменитая  сцена  пикника  на  террасѣ  Баденскаго  замка,  вечеръ  у </w:t>
      </w:r>
      <w:r>
        <w:br/>
      </w:r>
      <w:r>
        <w:t xml:space="preserve">Ратмировой,  засѣданіе  у  Губарева,  и  проч.  Все  это  написано  имъ </w:t>
      </w:r>
      <w:r>
        <w:br/>
      </w:r>
      <w:r>
        <w:t xml:space="preserve">непосредственно  съ  натуры,  какъ  случалось  ему  писать  прежде  только </w:t>
      </w:r>
      <w:r>
        <w:br/>
      </w:r>
      <w:r>
        <w:t xml:space="preserve">въ  видѣ  исключенія.  Онъ  понасиловалъ  обычныя  свойства  своего </w:t>
      </w:r>
      <w:r>
        <w:br/>
      </w:r>
      <w:r>
        <w:t xml:space="preserve">таланта  для  того,  чтобъ  сознательно  не  упустить  рѣзкія  черты </w:t>
      </w:r>
      <w:r>
        <w:br/>
      </w:r>
      <w:r>
        <w:t xml:space="preserve">жизненной  правды,  какъ  она  ему  представилась.  Критика  ли,  общество </w:t>
      </w:r>
      <w:r>
        <w:br/>
      </w:r>
      <w:r>
        <w:t xml:space="preserve">ли  не  замѣтятъ  этого  явленія?</w:t>
      </w:r>
    </w:p>
    <w:p>
      <w:pPr>
        <w:pStyle w:val="Normal"/>
      </w:pPr>
      <w:r>
        <w:t xml:space="preserve">Но  искренности  еще  мало  для  писателя.  Это  не  такой  флагъ, </w:t>
      </w:r>
      <w:r>
        <w:br/>
      </w:r>
      <w:r>
        <w:t xml:space="preserve">который  во  всякомъ  случаѣ  покрывалъ  бы  товаръ  или  упрочивалъ </w:t>
      </w:r>
      <w:r>
        <w:br/>
      </w:r>
      <w:r>
        <w:t xml:space="preserve">ему  вѣрный  сбытъ.  Какъ  ни  почтенно  это  качество  само  по  себѣ, </w:t>
      </w:r>
      <w:r>
        <w:br/>
      </w:r>
      <w:r>
        <w:t xml:space="preserve">все  его  нравственное  значеніе  зависитъ  отъ  того,  чему  оно  слу¬ </w:t>
      </w:r>
      <w:r>
        <w:br/>
      </w:r>
      <w:r>
        <w:t xml:space="preserve">житъ  проводникомъ.  Достоинство  и  важность  содержанія  —  вотъ </w:t>
      </w:r>
      <w:r>
        <w:br/>
      </w:r>
      <w:r>
        <w:t xml:space="preserve">чтб  требуется  еще  отъ  искренности.  Посмотримъ  же,  чтб  говоритъ </w:t>
      </w:r>
      <w:r>
        <w:br/>
      </w:r>
      <w:r>
        <w:t xml:space="preserve">намъ  у  Тургенева  поэтическая  завязка  романа,  обработанная  вездѣ, </w:t>
      </w:r>
      <w:r>
        <w:br/>
      </w:r>
      <w:r>
        <w:t xml:space="preserve">гдѣ  являются  человѣческія  сердца,  человѣческія  страсти  и  душев¬ </w:t>
      </w:r>
      <w:r>
        <w:br/>
      </w:r>
      <w:r>
        <w:t xml:space="preserve">ная  борьба,  совершенно  иначе,  чѣмъ  полемическая  сторона  повѣсти, </w:t>
      </w:r>
      <w:r>
        <w:br/>
      </w:r>
      <w:r>
        <w:t xml:space="preserve">а  именно  —  съ  неимовѣрной  тониной  анализа,  съ  жаромъ  и  внима¬ </w:t>
      </w:r>
      <w:r>
        <w:br/>
      </w:r>
      <w:r>
        <w:t xml:space="preserve">ніемъ  юношескаго  пера,  и  чтб  говоритъ  само  созерцаніе  романа, </w:t>
      </w:r>
      <w:r>
        <w:br/>
      </w:r>
      <w:r>
        <w:t xml:space="preserve">представителемъ  котораго  служитъ  второстепенное  лицо,  нѣкто  По- </w:t>
      </w:r>
      <w:r>
        <w:br/>
      </w:r>
      <w:r>
        <w:t xml:space="preserve">тугинъ,  играющій  тутъ  роль  древняго  хора  и,  подобно  ему,  веду¬ </w:t>
      </w:r>
      <w:r>
        <w:br/>
      </w:r>
      <w:r>
        <w:t xml:space="preserve">щій  рѣчь  отчасти  за  себя,  весьма  часто  за  автора  и  постоянно, </w:t>
      </w:r>
      <w:r>
        <w:br/>
      </w:r>
      <w:r>
        <w:t xml:space="preserve">неуклонно  за  литературную  партію,  олицетвореніемъ  которой  онъ  и </w:t>
      </w:r>
      <w:r>
        <w:br/>
      </w:r>
      <w:r>
        <w:t xml:space="preserve">долженъ  считаться?</w:t>
      </w:r>
    </w:p>
    <w:p>
      <w:pPr>
        <w:pStyle w:val="Normal"/>
      </w:pPr>
      <w:r>
        <w:t xml:space="preserve">Потугинъ  —  представитель  извѣстнаго  созерцанія,  Потугинъ  — </w:t>
      </w:r>
      <w:r>
        <w:br/>
      </w:r>
      <w:r>
        <w:t xml:space="preserve">олицетвореніе  литературной  партіи!  Да  какъ  же  это  можетъ  статься? </w:t>
      </w:r>
      <w:r>
        <w:br/>
      </w:r>
      <w:r>
        <w:t xml:space="preserve">Посмотрите  —  есть  ли  въ  немъ  что-либо  отвѣчающее  понятію  о </w:t>
      </w:r>
      <w:r>
        <w:br/>
      </w:r>
      <w:r>
        <w:t xml:space="preserve">главѣ  и  руководителѣ  школы  или  какого-либо  распространеннаго </w:t>
      </w:r>
      <w:r>
        <w:br/>
      </w:r>
      <w:r>
        <w:t xml:space="preserve">ученія?  Гдѣ  же  у  него  величіе  представителя,  самоувѣренность  на¬ </w:t>
      </w:r>
      <w:r>
        <w:br/>
      </w:r>
      <w:r>
        <w:t xml:space="preserve">ставника,  всѣми  признаннаго,  наслажденіе  самимъ  собой,  какъ  это </w:t>
      </w:r>
      <w:r>
        <w:br/>
      </w:r>
      <w:r>
        <w:t xml:space="preserve">бываетъ  у  людей,  вознесенныхъ  надъ  собратами?  Развѣ  мы  не  ви¬ </w:t>
      </w:r>
      <w:r>
        <w:br/>
      </w:r>
      <w:r>
        <w:t xml:space="preserve">димъ,  что  это  робкій,  сосредоточенный  въ  себѣ  полу-семинаристъ, </w:t>
      </w:r>
      <w:r>
        <w:br/>
      </w:r>
      <w:r>
        <w:t xml:space="preserve">полу  разночинецъ,  который,  большею  частью,  скромно  молчитъ,  а, </w:t>
      </w:r>
      <w:r>
        <w:br/>
      </w:r>
      <w:r>
        <w:t xml:space="preserve">вступая  въ  разговоръ  съ  другими,  страшно  конфузится  при  началѣ? </w:t>
      </w:r>
      <w:r>
        <w:br/>
      </w:r>
      <w:r>
        <w:t xml:space="preserve">Намъ  знакома  отчасти  и  его  жизнь.  Онъ  дозволилъ  себѣ  однажды </w:t>
      </w:r>
      <w:r>
        <w:br/>
      </w:r>
      <w:r>
        <w:t xml:space="preserve">поползновеніе  —  правда,  также  робко,  застѣнчиво,  какъ  все,  чтб </w:t>
      </w:r>
      <w:r>
        <w:br/>
      </w:r>
      <w:r>
        <w:t xml:space="preserve">онъ  дѣлаетъ  —  возвести  изъ  низменной  сферы,  гдѣ  онъ  влачитъ </w:t>
      </w:r>
      <w:r>
        <w:br/>
      </w:r>
      <w:r>
        <w:t xml:space="preserve">свое  существованіе,  молящіе  глаза  кверху  и  помѣстить  самое  глу¬ </w:t>
      </w:r>
      <w:r>
        <w:br/>
      </w:r>
      <w:r>
        <w:t xml:space="preserve">бокое  чувство  своего  сердца  па  голову  высоко  стоявшей  надъ  нимъ </w:t>
      </w:r>
      <w:r>
        <w:br/>
      </w:r>
      <w:r>
        <w:t xml:space="preserve">женщины.  Что  же  вышло?  Онъ  платится  за  одно  это  поползновеніе </w:t>
      </w:r>
      <w:r>
        <w:br/>
      </w:r>
      <w:r>
        <w:t xml:space="preserve">годами  покорныхъ  и  неоцѣненныхъ  услугъ,  цѣлымъ  рядомъ  безро-</w:t>
      </w:r>
    </w:p>
    <w:p>
      <w:pPr>
        <w:pStyle w:val="Normal"/>
      </w:pPr>
      <w:r>
        <w:t xml:space="preserve">—  346  —</w:t>
      </w:r>
    </w:p>
    <w:p>
      <w:pPr>
        <w:pStyle w:val="Normal"/>
      </w:pPr>
      <w:r>
        <w:t xml:space="preserve">потныхъ,  молчаливыхъ  и  нескончаемыхъ  жертвъ.  Какой  же  это  пред¬ </w:t>
      </w:r>
      <w:r>
        <w:br/>
      </w:r>
      <w:r>
        <w:t xml:space="preserve">ставитель,  чтб  въ  немъ  напоминаетъ  „вождя  оппозиціи"  или  „пре¬ </w:t>
      </w:r>
      <w:r>
        <w:br/>
      </w:r>
      <w:r>
        <w:t xml:space="preserve">мьера"  господствующей  партіи,  и  какъ  могъ  Тургеневъ  именно  въ </w:t>
      </w:r>
      <w:r>
        <w:br/>
      </w:r>
      <w:r>
        <w:t xml:space="preserve">уста  подобнаго  человѣка  вложить  всѣ  самыя  меткія,  бойкія,  горя¬ </w:t>
      </w:r>
      <w:r>
        <w:br/>
      </w:r>
      <w:r>
        <w:t xml:space="preserve">чія  сатирическія  выходки,  часть  которыхъ,  можетъ  быть,  и  не </w:t>
      </w:r>
      <w:r>
        <w:br/>
      </w:r>
      <w:r>
        <w:t xml:space="preserve">износится  никогда  паціентами,  ихъ  вызвавшими?!</w:t>
      </w:r>
    </w:p>
    <w:p>
      <w:pPr>
        <w:pStyle w:val="Normal"/>
      </w:pPr>
      <w:r>
        <w:t xml:space="preserve">Поступивъ  такимъ  образомъ,  Тургеневъ,  однакожъ,  по  нашему </w:t>
      </w:r>
      <w:r>
        <w:br/>
      </w:r>
      <w:r>
        <w:t xml:space="preserve">мнѣнію,  обнаружилъ  именно  весь  художническій  свой  инстинктъ.  По- </w:t>
      </w:r>
      <w:r>
        <w:br/>
      </w:r>
      <w:r>
        <w:t xml:space="preserve">тугинъ  —  отчаянный  „ западникъ ",  продолжающій  лучшія  преданія </w:t>
      </w:r>
      <w:r>
        <w:br/>
      </w:r>
      <w:r>
        <w:t xml:space="preserve">нашей  литературы  40-хъ  годовъ.  Онъ  дѣлаетъ  это  въ  эпоху  реак¬ </w:t>
      </w:r>
      <w:r>
        <w:br/>
      </w:r>
      <w:r>
        <w:t xml:space="preserve">ціи  противъ  нихъ,  въ  то  время,  когда  люди  озлобились  противъ </w:t>
      </w:r>
      <w:r>
        <w:br/>
      </w:r>
      <w:r>
        <w:t xml:space="preserve">вѣковѣчнаго,  нескончаемаго  ученія,  на  которое  присуждались  этой </w:t>
      </w:r>
      <w:r>
        <w:br/>
      </w:r>
      <w:r>
        <w:t xml:space="preserve">литературой,  и  противъ  послушничества,  неизбѣжно  съ  нимъ  со¬ </w:t>
      </w:r>
      <w:r>
        <w:br/>
      </w:r>
      <w:r>
        <w:t xml:space="preserve">пряженнаго.  Носить  одно  прозваніе  ученика  европейской  жизни  и </w:t>
      </w:r>
      <w:r>
        <w:br/>
      </w:r>
      <w:r>
        <w:t xml:space="preserve">цивилизаціи  всю  жизнь,  на  безсрочное  и  неопредѣленное  время,  сдѣ¬ </w:t>
      </w:r>
      <w:r>
        <w:br/>
      </w:r>
      <w:r>
        <w:t xml:space="preserve">лалось  уже  не  въ  моготу  русскому  образованному  міру.  Неодолимая </w:t>
      </w:r>
      <w:r>
        <w:br/>
      </w:r>
      <w:r>
        <w:t xml:space="preserve">жажда  повышенія,  выхода  въ  иное,  болѣе  высшее  и  почетное  зва¬ </w:t>
      </w:r>
      <w:r>
        <w:br/>
      </w:r>
      <w:r>
        <w:t xml:space="preserve">ніе,  на  какихъ  бы  то  ни  было  основаніяхъ  и  резонахъ,  почувство¬ </w:t>
      </w:r>
      <w:r>
        <w:br/>
      </w:r>
      <w:r>
        <w:t xml:space="preserve">валась  всѣмъ  обществомъ  съ-разу.  Движеніе  имѣло,  какъ  всякое  со¬ </w:t>
      </w:r>
      <w:r>
        <w:br/>
      </w:r>
      <w:r>
        <w:t xml:space="preserve">ціальное  движеніе,  свою  законную  причину  и  свою  долю  необходи¬ </w:t>
      </w:r>
      <w:r>
        <w:br/>
      </w:r>
      <w:r>
        <w:t xml:space="preserve">мости.  Оно  было  вызвано  отчасти  надменностью,  нестерпимымъ  са¬ </w:t>
      </w:r>
      <w:r>
        <w:br/>
      </w:r>
      <w:r>
        <w:t xml:space="preserve">мохвальствомъ  ближайшихъ  нашихъ  учителей  изъ  нѣмецкой  братіи, </w:t>
      </w:r>
      <w:r>
        <w:br/>
      </w:r>
      <w:r>
        <w:t xml:space="preserve">которая  и  не  скрывала  своего  презрѣнія  къ  обществу,  опекаемому </w:t>
      </w:r>
      <w:r>
        <w:br/>
      </w:r>
      <w:r>
        <w:t xml:space="preserve">имъ  на  всѣхъ  пунктахъ.  Сю^а  присоединилось  еще  и  вліяніе  кров¬ </w:t>
      </w:r>
      <w:r>
        <w:br/>
      </w:r>
      <w:r>
        <w:t xml:space="preserve">ной  ненависти  Европы  къ  государству,  которое  никогда  не  жило  съ </w:t>
      </w:r>
      <w:r>
        <w:br/>
      </w:r>
      <w:r>
        <w:t xml:space="preserve">ней  общей  жизнью,  вошло,  какъ  проходимецъ,  въ  ея  составъ,  по¬ </w:t>
      </w:r>
      <w:r>
        <w:br/>
      </w:r>
      <w:r>
        <w:t xml:space="preserve">мимо  ея  воли  и  гаданій,  и  располагаетъ  остаться  на  своемъ  мѣстѣ, </w:t>
      </w:r>
      <w:r>
        <w:br/>
      </w:r>
      <w:r>
        <w:t xml:space="preserve">не  слушая  ругательствъ  и  проклятій.  Потугинъ  умалчиваетъ  о  всѣхъ </w:t>
      </w:r>
      <w:r>
        <w:br/>
      </w:r>
      <w:r>
        <w:t xml:space="preserve">этихъ  вызывающихъ  причинахъ,  обращая  только  вниманіе  на  полу¬ </w:t>
      </w:r>
      <w:r>
        <w:br/>
      </w:r>
      <w:r>
        <w:t xml:space="preserve">ченные  результаты  движенія.  Скромность  во  всякомъ  случаѣ  не </w:t>
      </w:r>
      <w:r>
        <w:br/>
      </w:r>
      <w:r>
        <w:t xml:space="preserve">похвальная,  но  представители  партій  всегда  такъ  дѣлаютъ.  О </w:t>
      </w:r>
      <w:r>
        <w:br/>
      </w:r>
      <w:r>
        <w:t xml:space="preserve">правѣ  ихъ  такъ  дѣлать  мы  скажемъ  нѣсколько  словъ  впослѣдствіи. </w:t>
      </w:r>
      <w:r>
        <w:br/>
      </w:r>
      <w:r>
        <w:t xml:space="preserve">Можетъ  быть,  Потугинъ  даже  неясно  и  сознаетъ  прямые  источники </w:t>
      </w:r>
      <w:r>
        <w:br/>
      </w:r>
      <w:r>
        <w:t xml:space="preserve">свершившагося  переворота:  они  заслонены  для  него  послѣдующимъ </w:t>
      </w:r>
      <w:r>
        <w:br/>
      </w:r>
      <w:r>
        <w:t xml:space="preserve">развитіемъ  дѣла.  Онъ  ясно  видитъ  только,  что  ученики,  возстав¬ </w:t>
      </w:r>
      <w:r>
        <w:br/>
      </w:r>
      <w:r>
        <w:t xml:space="preserve">шіе  противъ  своихъ  менторовъ,  у  нихъ  же  и  выучились  настоя¬ </w:t>
      </w:r>
      <w:r>
        <w:br/>
      </w:r>
      <w:r>
        <w:t xml:space="preserve">щимъ  пріемамъ  возстанія  —  низверженію  мѣшающихъ  почему-либо </w:t>
      </w:r>
      <w:r>
        <w:br/>
      </w:r>
      <w:r>
        <w:t xml:space="preserve">авторитетовъ,  искусной  діалектикѣ,  логическому  анализу  и  поле¬ </w:t>
      </w:r>
      <w:r>
        <w:br/>
      </w:r>
      <w:r>
        <w:t xml:space="preserve">микѣ.  Передъ  нимъ  также  проходили  и  тѣ  формулы,  которыя  тор¬ </w:t>
      </w:r>
      <w:r>
        <w:br/>
      </w:r>
      <w:r>
        <w:t xml:space="preserve">жествующее  возстаніе,  уже  увѣренное  въ  своемъ  успѣхѣ,  придумы¬ </w:t>
      </w:r>
      <w:r>
        <w:br/>
      </w:r>
      <w:r>
        <w:t xml:space="preserve">вало  одну  за  другою,  какъ  оправданіе  поднятого  ею  знамени  и </w:t>
      </w:r>
      <w:r>
        <w:br/>
      </w:r>
      <w:r>
        <w:t xml:space="preserve">какъ  доказательство  своей  способности  замѣнить  обветшалыя  теоріи</w:t>
      </w:r>
    </w:p>
    <w:p>
      <w:pPr>
        <w:pStyle w:val="Normal"/>
      </w:pPr>
      <w:r>
        <w:t xml:space="preserve">—  347  —</w:t>
      </w:r>
    </w:p>
    <w:p>
      <w:pPr>
        <w:pStyle w:val="Normal"/>
      </w:pPr>
      <w:r>
        <w:t xml:space="preserve">прежнихъ  учителей  общества  свѣжими  и  новыми  положеніями.  Пер¬ </w:t>
      </w:r>
      <w:r>
        <w:br/>
      </w:r>
      <w:r>
        <w:t xml:space="preserve">воначально  формулы  эти  носили  всѣ  признаки  поспѣшности:  онѣ </w:t>
      </w:r>
      <w:r>
        <w:br/>
      </w:r>
      <w:r>
        <w:t xml:space="preserve">были  отчасти  матеріальнаго,  отчасти  сантиментальнаго  содержанія </w:t>
      </w:r>
      <w:r>
        <w:br/>
      </w:r>
      <w:r>
        <w:t xml:space="preserve">и  скоро  пали,  покинутыя  всѣми.  Трудно  было  и  сохраниться  по¬ </w:t>
      </w:r>
      <w:r>
        <w:br/>
      </w:r>
      <w:r>
        <w:t xml:space="preserve">ложеніямъ,  напримѣръ,  въ  родѣ:  „мы  всѣхъ  шапками  закидаемъ", </w:t>
      </w:r>
      <w:r>
        <w:br/>
      </w:r>
      <w:r>
        <w:t xml:space="preserve">„земля  наша  обильна,  и  потому  мы  ни  въ  комъ  и  ни  въ  чемъ  не </w:t>
      </w:r>
      <w:r>
        <w:br/>
      </w:r>
      <w:r>
        <w:t xml:space="preserve">нуждаемся",  или,  наконецъ,  такому  афоризму;  „исторія  наша  на¬ </w:t>
      </w:r>
      <w:r>
        <w:br/>
      </w:r>
      <w:r>
        <w:t xml:space="preserve">писана  не  кровью  людской,  какъ  другія,  а  слезами  народа,  и  мы </w:t>
      </w:r>
      <w:r>
        <w:br/>
      </w:r>
      <w:r>
        <w:t xml:space="preserve">заслуживаемъ  быть  учителями  человѣчества  по  смиренію,  терпѣнію </w:t>
      </w:r>
      <w:r>
        <w:br/>
      </w:r>
      <w:r>
        <w:t xml:space="preserve">и  выносливости,  которыя  отличаютъ  наше  племя".  Афоризмами  по¬ </w:t>
      </w:r>
      <w:r>
        <w:br/>
      </w:r>
      <w:r>
        <w:t xml:space="preserve">добнаго  рода,  теперь  уже  окончательно  преданными  забвенію,  про¬ </w:t>
      </w:r>
      <w:r>
        <w:br/>
      </w:r>
      <w:r>
        <w:t xml:space="preserve">бавляются  еще  нѣкоторые  изъ  прежнихъ  бойцовъ,  оставшихся  на </w:t>
      </w:r>
      <w:r>
        <w:br/>
      </w:r>
      <w:r>
        <w:t xml:space="preserve">аренѣ,  состарѣвшихся  и  повторяющихъ  эффектную  тэму  своей  мо¬ </w:t>
      </w:r>
      <w:r>
        <w:br/>
      </w:r>
      <w:r>
        <w:t xml:space="preserve">лодости,  но  вліянія  они  не  имѣютъ  никакого.  Гораздо  болѣе  по¬ </w:t>
      </w:r>
      <w:r>
        <w:br/>
      </w:r>
      <w:r>
        <w:t xml:space="preserve">счастливилось  другой  формулѣ,  найденной  тоже  въ  жару  поголов¬ </w:t>
      </w:r>
      <w:r>
        <w:br/>
      </w:r>
      <w:r>
        <w:t xml:space="preserve">наго  возстанія  на  европейское  вліяніе.  Ее  можно  выразить  въ  слѣ¬ </w:t>
      </w:r>
      <w:r>
        <w:br/>
      </w:r>
      <w:r>
        <w:t xml:space="preserve">дующихъ  немногихъ  словахъ:  „Въ  русскомъ  народѣ  заключается </w:t>
      </w:r>
      <w:r>
        <w:br/>
      </w:r>
      <w:r>
        <w:t xml:space="preserve">такое  богатство  духа  и  разума,  что  отъ  него  и  должно  ожидать </w:t>
      </w:r>
      <w:r>
        <w:br/>
      </w:r>
      <w:r>
        <w:t xml:space="preserve">основаній,  на  которыхъ  слѣдуетъ  утвердить  просвѣщеніе  вообще: </w:t>
      </w:r>
      <w:r>
        <w:br/>
      </w:r>
      <w:r>
        <w:t xml:space="preserve">тотъ  только  и  достоинъ  носить  званіе  учителя,  кто  чувствуетъ  въ </w:t>
      </w:r>
      <w:r>
        <w:br/>
      </w:r>
      <w:r>
        <w:t xml:space="preserve">самомъ  себѣ  мудрость  народа  и  способенъ  сообщить  нѣкоторыя  чер¬ </w:t>
      </w:r>
      <w:r>
        <w:br/>
      </w:r>
      <w:r>
        <w:t xml:space="preserve">ты  ея".  На  этомъ  афоризмѣ  Потугинъ  и  остановился:  съ  нимъ  онъ </w:t>
      </w:r>
      <w:r>
        <w:br/>
      </w:r>
      <w:r>
        <w:t xml:space="preserve">только  и  воюетъ.  Для  того,  чтобъ  нѣсколько  оправдать  или,  луч¬ </w:t>
      </w:r>
      <w:r>
        <w:br/>
      </w:r>
      <w:r>
        <w:t xml:space="preserve">ше  —  пояснить  его  злобную  рѣчь,  вспомнимъ,  что,  вскорѣ  послѣ  об¬ </w:t>
      </w:r>
      <w:r>
        <w:br/>
      </w:r>
      <w:r>
        <w:t xml:space="preserve">рѣтенія  вышеупомянутой  формулы,  произошло  торжество  неописан¬ </w:t>
      </w:r>
      <w:r>
        <w:br/>
      </w:r>
      <w:r>
        <w:t xml:space="preserve">ное,  баснословное,  устроилось  пированіе  общее,  шумъ  котораго  про¬ </w:t>
      </w:r>
      <w:r>
        <w:br/>
      </w:r>
      <w:r>
        <w:t xml:space="preserve">должается  доселѣ,  да  и  не  скоро  еще  кончится.  Съ  тѣхъ  поръ </w:t>
      </w:r>
      <w:r>
        <w:br/>
      </w:r>
      <w:r>
        <w:t xml:space="preserve">люди  европейской  школы  и  европейскихъ  воззрѣній,  хотя  бы  они </w:t>
      </w:r>
      <w:r>
        <w:br/>
      </w:r>
      <w:r>
        <w:t xml:space="preserve">всѣми  силами  души  отвергали  наглость  иноземнаго  господства  надъ </w:t>
      </w:r>
      <w:r>
        <w:br/>
      </w:r>
      <w:r>
        <w:t xml:space="preserve">русскимъ  обществомъ,  подъ  предлогомъ  науки,  хотя  бы  горячо  лю¬ </w:t>
      </w:r>
      <w:r>
        <w:br/>
      </w:r>
      <w:r>
        <w:t xml:space="preserve">били  тотъ  самый  народъ,  во  имя  котораго  раздавались  многочи¬ </w:t>
      </w:r>
      <w:r>
        <w:br/>
      </w:r>
      <w:r>
        <w:t xml:space="preserve">сленныя  „ отлученія “ — всѣ  эти  люди,  говоримъ,  были  отодвинуты </w:t>
      </w:r>
      <w:r>
        <w:br/>
      </w:r>
      <w:r>
        <w:t xml:space="preserve">на  задній  планъ.  Шумъ  торжества,  праздновавшаго  возстановленіе  — </w:t>
      </w:r>
      <w:r>
        <w:br/>
      </w:r>
      <w:r>
        <w:t xml:space="preserve">гезог^ітепіо — „народнаго  духа",  заглушалъ  всѣ  ихъ  слова,  оправ¬ </w:t>
      </w:r>
      <w:r>
        <w:br/>
      </w:r>
      <w:r>
        <w:t xml:space="preserve">данія  и  предостереженія.  Напрасно  утверждали  они,  что  пріемы  для </w:t>
      </w:r>
      <w:r>
        <w:br/>
      </w:r>
      <w:r>
        <w:t xml:space="preserve">воспитанія  и  полученія  плодовъ  цивилизаціи  одни  и  тѣ  же  у  всѣхъ </w:t>
      </w:r>
      <w:r>
        <w:br/>
      </w:r>
      <w:r>
        <w:t xml:space="preserve">европейскихъ  народовъ;  имъ  отвѣчали,  что  только  Фамусовъ  умѣлъ </w:t>
      </w:r>
      <w:r>
        <w:br/>
      </w:r>
      <w:r>
        <w:t xml:space="preserve">принанять  для  своей  дочери  вторую  мать  въ  т-те  Розье,  но  что </w:t>
      </w:r>
      <w:r>
        <w:br/>
      </w:r>
      <w:r>
        <w:t xml:space="preserve">образованіе  и  способы  образованія  народъ,  имѣющій  цѣлые  вѣка </w:t>
      </w:r>
      <w:r>
        <w:br/>
      </w:r>
      <w:r>
        <w:t xml:space="preserve">своей  обычной  культуры,  создаетъ  самъ  или,  по  крайней  мѣрѣ,  при¬ </w:t>
      </w:r>
      <w:r>
        <w:br/>
      </w:r>
      <w:r>
        <w:t xml:space="preserve">званъ  создать.  „Западники"  умолкли  и  разошлись  по  сторонамъ; </w:t>
      </w:r>
      <w:r>
        <w:br/>
      </w:r>
      <w:r>
        <w:t xml:space="preserve">партія  была  разсѣяна;  члены  ея,  очутившіеся  на  различныхъ  по-</w:t>
      </w:r>
    </w:p>
    <w:p>
      <w:pPr>
        <w:pStyle w:val="Normal"/>
      </w:pPr>
      <w:r>
        <w:t xml:space="preserve">—  348</w:t>
      </w:r>
    </w:p>
    <w:p>
      <w:pPr>
        <w:pStyle w:val="Normal"/>
      </w:pPr>
      <w:r>
        <w:t xml:space="preserve">прищахъ  общественной  дѣятельности,  принялись,  по  мѣрѣ  силъ  и </w:t>
      </w:r>
      <w:r>
        <w:br/>
      </w:r>
      <w:r>
        <w:t xml:space="preserve">по  мѣрѣ  способовъ,  предоставленныхъ  имъ,  работать  на  пользу  про¬ </w:t>
      </w:r>
      <w:r>
        <w:br/>
      </w:r>
      <w:r>
        <w:t xml:space="preserve">свѣщенія  и  развитія  въ  отечествѣ.  Вліяніе  ихъ  чувствовалось  вездѣ, </w:t>
      </w:r>
      <w:r>
        <w:br/>
      </w:r>
      <w:r>
        <w:t xml:space="preserve">самихъ  ихъ  не  было  видно:  они  отказались  отъ  шума  и  отъ  имени. </w:t>
      </w:r>
      <w:r>
        <w:br/>
      </w:r>
      <w:r>
        <w:t xml:space="preserve">Какая  же  была  возможность  автору  выбрать  эффектнаго  представи¬ </w:t>
      </w:r>
      <w:r>
        <w:br/>
      </w:r>
      <w:r>
        <w:t xml:space="preserve">теля  для  разбитой  партіи?  Гдѣ  бы  онъ  нашелъ  въ  ней  блестящаго </w:t>
      </w:r>
      <w:r>
        <w:br/>
      </w:r>
      <w:r>
        <w:t xml:space="preserve">„реномистаи ,  какъ  величаютъ  нѣмцы  человѣка,  живущаго  руко¬ </w:t>
      </w:r>
      <w:r>
        <w:br/>
      </w:r>
      <w:r>
        <w:t xml:space="preserve">плесканіями  и  способнаго  собирать  вокругъ  себя  толпу  поклонни¬ </w:t>
      </w:r>
      <w:r>
        <w:br/>
      </w:r>
      <w:r>
        <w:t xml:space="preserve">ковъ  съ  грохотомъ,  трескомъ  и  оваціями;  гдѣ  бы  онъ  взялъ  въ </w:t>
      </w:r>
      <w:r>
        <w:br/>
      </w:r>
      <w:r>
        <w:t xml:space="preserve">уничтоженной  партіи  ту  смѣсь  непогрѣшимости  патентованнаго  муллы, </w:t>
      </w:r>
      <w:r>
        <w:br/>
      </w:r>
      <w:r>
        <w:t xml:space="preserve">толкующаго  законъ  хитрости,  діалектика,  сбивающаго  съ  толку  сво¬ </w:t>
      </w:r>
      <w:r>
        <w:br/>
      </w:r>
      <w:r>
        <w:t xml:space="preserve">ихъ  противниковъ,  и  искуснаго  дипломата,  вывертывающагося  изъ </w:t>
      </w:r>
      <w:r>
        <w:br/>
      </w:r>
      <w:r>
        <w:t xml:space="preserve">всѣхъ  затрудненій  —  которую  торжествующіе  литературные  кружки </w:t>
      </w:r>
      <w:r>
        <w:br/>
      </w:r>
      <w:r>
        <w:t xml:space="preserve">любятъ  осуществлять  въ  своихъ  представителяхъ?  Ему  оставалось </w:t>
      </w:r>
      <w:r>
        <w:br/>
      </w:r>
      <w:r>
        <w:t xml:space="preserve">заявить,  при  посредствѣ  искусства,  что  основная  мысль  европофи- </w:t>
      </w:r>
      <w:r>
        <w:br/>
      </w:r>
      <w:r>
        <w:t xml:space="preserve">ловъ  нисколько  не  умерла  на  Руси,  но  что  она  живетъ  преимуще¬ </w:t>
      </w:r>
      <w:r>
        <w:br/>
      </w:r>
      <w:r>
        <w:t xml:space="preserve">ственно  въ  мыслящихъ  людяхъ,  много  видѣвшихъ  на  своемъ  вѣку, </w:t>
      </w:r>
      <w:r>
        <w:br/>
      </w:r>
      <w:r>
        <w:t xml:space="preserve">сильно  испытанныхъ  жизнію,  богатыхъ  опытомъ  и  наблюденіемъ. </w:t>
      </w:r>
      <w:r>
        <w:br/>
      </w:r>
      <w:r>
        <w:t xml:space="preserve">И  вотъ  какимъ  образомъ  случилось,  что  представителемъ  нѣкогда </w:t>
      </w:r>
      <w:r>
        <w:br/>
      </w:r>
      <w:r>
        <w:t xml:space="preserve">знаменитаго  кружка  западниковъ  явился,  послѣ  Бѣлинскаго  и  Гра¬ </w:t>
      </w:r>
      <w:r>
        <w:br/>
      </w:r>
      <w:r>
        <w:t xml:space="preserve">новскаго,  скромный,  безвѣстный,  ничѣмъ  себя  не  заявившій,  но  глу¬ </w:t>
      </w:r>
      <w:r>
        <w:br/>
      </w:r>
      <w:r>
        <w:t xml:space="preserve">боко-убѣжденный  полу-семинаристъ  и  нолу-разночинецъ.</w:t>
      </w:r>
    </w:p>
    <w:p>
      <w:pPr>
        <w:pStyle w:val="Normal"/>
      </w:pPr>
      <w:r>
        <w:t xml:space="preserve">Пойдемъ  на  встрѣчу  вопросовъ,  возникающихъ  отовсюду  по  по¬ </w:t>
      </w:r>
      <w:r>
        <w:br/>
      </w:r>
      <w:r>
        <w:t xml:space="preserve">воду  романа.  Зачѣмъ  было  Тургеневу  поднимать  старый  споръ,  кон¬ </w:t>
      </w:r>
      <w:r>
        <w:br/>
      </w:r>
      <w:r>
        <w:t xml:space="preserve">чившійся  благополучно,  хотя  и  очень  недавно  —  со  времени  редак¬ </w:t>
      </w:r>
      <w:r>
        <w:br/>
      </w:r>
      <w:r>
        <w:t xml:space="preserve">ціонныхъ  коммиссій,  если  не  ошибаемся  —  полнымъ  примиреніемъ </w:t>
      </w:r>
      <w:r>
        <w:br/>
      </w:r>
      <w:r>
        <w:t xml:space="preserve">обѣихъ  партій,  къ  великому  удовольствію  образованной  публики? </w:t>
      </w:r>
      <w:r>
        <w:br/>
      </w:r>
      <w:r>
        <w:t xml:space="preserve">Извѣстно,  что  торжествующая  сторона  съ  тѣхъ  поръ  признала  воз¬ </w:t>
      </w:r>
      <w:r>
        <w:br/>
      </w:r>
      <w:r>
        <w:t xml:space="preserve">можнымъ  допустить  необходимость  примиренія  „народной  мудрости" </w:t>
      </w:r>
      <w:r>
        <w:br/>
      </w:r>
      <w:r>
        <w:t xml:space="preserve">съ  европейскимъ  смысломъ  и  обще-человѣческими  началами,  а  быв¬ </w:t>
      </w:r>
      <w:r>
        <w:br/>
      </w:r>
      <w:r>
        <w:t xml:space="preserve">шіе  противники  ея,  взамѣнъ  этой  любезности,  признали  настоя¬ </w:t>
      </w:r>
      <w:r>
        <w:br/>
      </w:r>
      <w:r>
        <w:t xml:space="preserve">тельную  потребность  совѣщаться  во  многихъ  случаяхъ  съ  привыч¬ </w:t>
      </w:r>
      <w:r>
        <w:br/>
      </w:r>
      <w:r>
        <w:t xml:space="preserve">ками,  убѣжденіями  и  представленіями  народныхъ  массъ.  Чего  же </w:t>
      </w:r>
      <w:r>
        <w:br/>
      </w:r>
      <w:r>
        <w:t xml:space="preserve">лучше  желать?  Если  отъ  времени  до  времени  и  являются  у  насъ </w:t>
      </w:r>
      <w:r>
        <w:br/>
      </w:r>
      <w:r>
        <w:t xml:space="preserve">отголости  прошлой,  еще  недавней  борьбы,  если  тамъ  и  сямъ  какой- </w:t>
      </w:r>
      <w:r>
        <w:br/>
      </w:r>
      <w:r>
        <w:t xml:space="preserve">нибудь  ревнитель  народности  броситъ  грязью  въ  почтенное  имя  уже </w:t>
      </w:r>
      <w:r>
        <w:br/>
      </w:r>
      <w:r>
        <w:t xml:space="preserve">замолкшаго  дѣятеля  западной  партіи,  если,  наоборотъ,  какой-либо </w:t>
      </w:r>
      <w:r>
        <w:br/>
      </w:r>
      <w:r>
        <w:t xml:space="preserve">неумѣренный  „западникъ"  разразится  внезапно  хулою  на  свѣтлыя </w:t>
      </w:r>
      <w:r>
        <w:br/>
      </w:r>
      <w:r>
        <w:t xml:space="preserve">личности,  дорогія  не  одному  кругу  ихъ  знакомыхъ  и  друзей  —  то </w:t>
      </w:r>
      <w:r>
        <w:br/>
      </w:r>
      <w:r>
        <w:t xml:space="preserve">это  ничего  не  доказываетъ.  Генеральная  баталія  уже  кончилась  на </w:t>
      </w:r>
      <w:r>
        <w:br/>
      </w:r>
      <w:r>
        <w:t xml:space="preserve">всѣхъ  пунктахъ;  досадныя  перестрѣлки,  нарушающія  общее  затишье, </w:t>
      </w:r>
      <w:r>
        <w:br/>
      </w:r>
      <w:r>
        <w:t xml:space="preserve">исходятъ  отъ  прежнихъ  сорви-головъ,  которыхъ  годы  не  могли  укро-</w:t>
      </w:r>
    </w:p>
    <w:p>
      <w:pPr>
        <w:pStyle w:val="Normal"/>
      </w:pPr>
      <w:r>
        <w:t xml:space="preserve">—  349  —</w:t>
      </w:r>
    </w:p>
    <w:p>
      <w:pPr>
        <w:pStyle w:val="Normal"/>
      </w:pPr>
      <w:r>
        <w:t xml:space="preserve">тить,  и  которые  продолжаютъ,  пе  будучи  въ  состояніи  успокоить¬ </w:t>
      </w:r>
      <w:r>
        <w:br/>
      </w:r>
      <w:r>
        <w:t xml:space="preserve">ся,  обмѣниваться  ударами  уже  отъ  одного  своего  имени  и  на  свой </w:t>
      </w:r>
      <w:r>
        <w:br/>
      </w:r>
      <w:r>
        <w:t xml:space="preserve">страхъ.  Такъ  зачѣмъ  же  было  —  повторяемъ  вопросъ  —  воскрешать </w:t>
      </w:r>
      <w:r>
        <w:br/>
      </w:r>
      <w:r>
        <w:t xml:space="preserve">въ  романѣ  1867  года  духъ,  пріемы,  сущность  полемики  40-хъ  го¬ </w:t>
      </w:r>
      <w:r>
        <w:br/>
      </w:r>
      <w:r>
        <w:t xml:space="preserve">довъ  и  снова  начинать  битву,  но  теперь  уже  передъ  пустыми  лаге¬ </w:t>
      </w:r>
      <w:r>
        <w:br/>
      </w:r>
      <w:r>
        <w:t xml:space="preserve">рями  и  съ  двойной  опасностью:  во-первыхъ,  прослыть  врагомъ  спо¬ </w:t>
      </w:r>
      <w:r>
        <w:br/>
      </w:r>
      <w:r>
        <w:t xml:space="preserve">койствія  и  порядка,  съ  такимъ  трудомъ  водворенныхъ,  а  во-вторыхъ, </w:t>
      </w:r>
      <w:r>
        <w:br/>
      </w:r>
      <w:r>
        <w:t xml:space="preserve">имѣть  подобіе  писателя,  подогрѣвающаго  свое  произведеніе  ѣдкими </w:t>
      </w:r>
      <w:r>
        <w:br/>
      </w:r>
      <w:r>
        <w:t xml:space="preserve">воспоминаніями  прошлаго  —  на  манеръ  нашихъ  романистовъ  и  драма¬ </w:t>
      </w:r>
      <w:r>
        <w:br/>
      </w:r>
      <w:r>
        <w:t xml:space="preserve">турговъ,  обращающихся  за  тѣмъ  же  къ  упраздненному  крѣпостному </w:t>
      </w:r>
      <w:r>
        <w:br/>
      </w:r>
      <w:r>
        <w:t xml:space="preserve">праву?</w:t>
      </w:r>
    </w:p>
    <w:p>
      <w:pPr>
        <w:pStyle w:val="Normal"/>
      </w:pPr>
      <w:r>
        <w:t xml:space="preserve">Мы  позволяемъ  себѣ,  однакожъ,  думать  совсѣмъ  наоборотъ,  что </w:t>
      </w:r>
      <w:r>
        <w:br/>
      </w:r>
      <w:r>
        <w:t xml:space="preserve">настояла  полная,  совершенная  необходимость  поднять  снова  старый, </w:t>
      </w:r>
      <w:r>
        <w:br/>
      </w:r>
      <w:r>
        <w:t xml:space="preserve">забытый  споръ,  и  что  Тургеневъ,  выдвинувъ  его  теперь  впередъ </w:t>
      </w:r>
      <w:r>
        <w:br/>
      </w:r>
      <w:r>
        <w:t xml:space="preserve">при  самомъ  началѣ  романа,  какъ  будто  онъ  никогда  не  разрѣшал¬ </w:t>
      </w:r>
      <w:r>
        <w:br/>
      </w:r>
      <w:r>
        <w:t xml:space="preserve">ся  или  разрѣшился  преждевременно,  тѣмъ  самымъ  показалъ  глубо¬ </w:t>
      </w:r>
      <w:r>
        <w:br/>
      </w:r>
      <w:r>
        <w:t xml:space="preserve">кое  пониманіе,  вѣрное  художническое  чутье  современныхъ  задачъ.</w:t>
      </w:r>
    </w:p>
    <w:p>
      <w:pPr>
        <w:pStyle w:val="Normal"/>
      </w:pPr>
      <w:r>
        <w:t xml:space="preserve">Потугинъ,  въ  одну  изъ  минутъ  своего  злобнаго  вдохновенія,  объ¬ </w:t>
      </w:r>
      <w:r>
        <w:br/>
      </w:r>
      <w:r>
        <w:t xml:space="preserve">явилъ,  что  онъ  тогда  только  признаетъ  за  русскимъ  обществомъ  спо¬ </w:t>
      </w:r>
      <w:r>
        <w:br/>
      </w:r>
      <w:r>
        <w:t xml:space="preserve">собность  къ  творчеству  и  самодѣятельности,  когда  оно  изобрѣтетъ </w:t>
      </w:r>
      <w:r>
        <w:br/>
      </w:r>
      <w:r>
        <w:t xml:space="preserve">зерносушилку,  совершенно  необходимую  ему  и  ненужную  въ  Европѣ. </w:t>
      </w:r>
      <w:r>
        <w:br/>
      </w:r>
      <w:r>
        <w:t xml:space="preserve">Но  что  это  за  вызовъ?  Пишущій  эти  строки  самъ  видѣлъ  на  Волгѣ </w:t>
      </w:r>
      <w:r>
        <w:br/>
      </w:r>
      <w:r>
        <w:t xml:space="preserve">образецъ  доморощенной  зерносушилки,  который,  правду  сказать, </w:t>
      </w:r>
      <w:r>
        <w:br/>
      </w:r>
      <w:r>
        <w:t xml:space="preserve">имѣлъ  еще  довольно  аляповатый  видъ,  но  съ  годами  и  опытомъ, </w:t>
      </w:r>
      <w:r>
        <w:br/>
      </w:r>
      <w:r>
        <w:t xml:space="preserve">вѣроятно,  получитъ  болѣе  стройную  форму  и  всѣ  нужныя  качества </w:t>
      </w:r>
      <w:r>
        <w:br/>
      </w:r>
      <w:r>
        <w:t xml:space="preserve">для  исполненія  своего  предназначенія.  Нѣтъ  ничего  мудренаго  рус¬ </w:t>
      </w:r>
      <w:r>
        <w:br/>
      </w:r>
      <w:r>
        <w:t xml:space="preserve">скому  человѣку  выдумать  зерносушилку,  особенно  съ  помощью  аме¬ </w:t>
      </w:r>
      <w:r>
        <w:br/>
      </w:r>
      <w:r>
        <w:t xml:space="preserve">риканскихъ  образцовъ  того  же  инструмента.  Зерносушилка  будетъ </w:t>
      </w:r>
      <w:r>
        <w:br/>
      </w:r>
      <w:r>
        <w:t xml:space="preserve">нами  сочинена,  безъ  участія  Европы  —  въ  томъ  нѣтъ  сомнѣнія:  не </w:t>
      </w:r>
      <w:r>
        <w:br/>
      </w:r>
      <w:r>
        <w:t xml:space="preserve">труднѣе  же  она  коноводки,  амосовскихъ  печей  и  прочаго,  что  рус¬ </w:t>
      </w:r>
      <w:r>
        <w:br/>
      </w:r>
      <w:r>
        <w:t xml:space="preserve">скій  человѣкъ  сочинилъ  вполнѣ  уединенно  и  независимо.  Напрасно </w:t>
      </w:r>
      <w:r>
        <w:br/>
      </w:r>
      <w:r>
        <w:t xml:space="preserve">Потугипъ  не  предложилъ  другихъ  условій  для  своего  публичнаго </w:t>
      </w:r>
      <w:r>
        <w:br/>
      </w:r>
      <w:r>
        <w:t xml:space="preserve">покаянія  и  не  сдѣлалъ,  напримѣръ,  вызова  русскому  образованному </w:t>
      </w:r>
      <w:r>
        <w:br/>
      </w:r>
      <w:r>
        <w:t xml:space="preserve">обществу  сочинить,  безъ  содѣйствія  европейской  цивилизаціи,  что- </w:t>
      </w:r>
      <w:r>
        <w:br/>
      </w:r>
      <w:r>
        <w:t xml:space="preserve">либо  похожее  на  публичные  и  домашніе  нравы,  т.-е.  что-либо,  за¬ </w:t>
      </w:r>
      <w:r>
        <w:br/>
      </w:r>
      <w:r>
        <w:t xml:space="preserve">служивающее  названія  нравовъ  въ  человѣческомъ  смыслѣ.  Онъ  могъ </w:t>
      </w:r>
      <w:r>
        <w:br/>
      </w:r>
      <w:r>
        <w:t xml:space="preserve">бы  также  задать  и  другую  тэму  обществу,  напримѣръ,  изобрѣсти, </w:t>
      </w:r>
      <w:r>
        <w:br/>
      </w:r>
      <w:r>
        <w:t xml:space="preserve">безъ  употребленія  въ  дѣло  европейской  мысли  и  европейскаго  разви¬ </w:t>
      </w:r>
      <w:r>
        <w:br/>
      </w:r>
      <w:r>
        <w:t xml:space="preserve">тія,  что-либо  похожее  на  жизненные  руководящіе  идеалы  личнаго </w:t>
      </w:r>
      <w:r>
        <w:br/>
      </w:r>
      <w:r>
        <w:t xml:space="preserve">и  семейнаго  существованія,  которые  достойны  были  бы  признанія  и, </w:t>
      </w:r>
      <w:r>
        <w:br/>
      </w:r>
      <w:r>
        <w:t xml:space="preserve">въ  то  же  время,  способными  оказались  устроить  разумно  внутренній </w:t>
      </w:r>
      <w:r>
        <w:br/>
      </w:r>
      <w:r>
        <w:t xml:space="preserve">бытъ  людей,  складъ  ихъ  мыслей  и  самый  способъ  выраженія— языкъ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350  —</w:t>
      </w:r>
    </w:p>
    <w:p>
      <w:pPr>
        <w:pStyle w:val="Normal"/>
      </w:pPr>
      <w:r>
        <w:t xml:space="preserve">ихъ  сношеній  между  собою.  Если  бы  пріобрѣтеніе  всего  этого  зави¬ </w:t>
      </w:r>
      <w:r>
        <w:br/>
      </w:r>
      <w:r>
        <w:t xml:space="preserve">сѣло  отъ  восторженнаго  и  —  прибавимъ  —  вполнѣ  законнаго  покло¬ </w:t>
      </w:r>
      <w:r>
        <w:br/>
      </w:r>
      <w:r>
        <w:t xml:space="preserve">ненія  доблестямъ  избранныхъ  русскихъ  людей,  которые  засвидѣтель¬ </w:t>
      </w:r>
      <w:r>
        <w:br/>
      </w:r>
      <w:r>
        <w:t xml:space="preserve">ствованы  исторіей,  или  отъ  невольнаго  удивленія  къ  силѣ  народ¬ </w:t>
      </w:r>
      <w:r>
        <w:br/>
      </w:r>
      <w:r>
        <w:t xml:space="preserve">наго  дара,  создавшаго  громадное  государство,  имѣющее  не  менѣе </w:t>
      </w:r>
      <w:r>
        <w:br/>
      </w:r>
      <w:r>
        <w:t xml:space="preserve">громадную  будущность  передъ  собой,  или  отъ  поразительныхъ  при¬ </w:t>
      </w:r>
      <w:r>
        <w:br/>
      </w:r>
      <w:r>
        <w:t xml:space="preserve">мѣровъ  дѣятельной  жизни  нашего  великаго  племени,  вѣрующаго  въ </w:t>
      </w:r>
      <w:r>
        <w:br/>
      </w:r>
      <w:r>
        <w:t xml:space="preserve">себя  и  никогда  не  унывающаго,  —  то  зачатки  достойныхъ  нравовъ </w:t>
      </w:r>
      <w:r>
        <w:br/>
      </w:r>
      <w:r>
        <w:t xml:space="preserve">и  благородныхъ  жизненныхъ  идеаловъ  оказались  бы  повсемѣстно. </w:t>
      </w:r>
      <w:r>
        <w:br/>
      </w:r>
      <w:r>
        <w:t xml:space="preserve">Но  именно  очевидное,  изумляющее  отсутствіе  тѣхъ  и  другихъ,  за </w:t>
      </w:r>
      <w:r>
        <w:br/>
      </w:r>
      <w:r>
        <w:t xml:space="preserve">малыми  исключеніями,  почти  во  всѣхъ  слояхъ  общества,  во  всѣхъ </w:t>
      </w:r>
      <w:r>
        <w:br/>
      </w:r>
      <w:r>
        <w:t xml:space="preserve">обычныхъ  отправленіяхъ  публичной  жизни  нашей,  даже  иногда  въ </w:t>
      </w:r>
      <w:r>
        <w:br/>
      </w:r>
      <w:r>
        <w:t xml:space="preserve">лидахъ,  одушевленныхъ  горячимъ  желаніемъ  добра,  и  въ  такихъ, </w:t>
      </w:r>
      <w:r>
        <w:br/>
      </w:r>
      <w:r>
        <w:t xml:space="preserve">которые,  повидимому,  обладаютъ  высокимъ  свѣтскимъ  образовані¬ </w:t>
      </w:r>
      <w:r>
        <w:br/>
      </w:r>
      <w:r>
        <w:t xml:space="preserve">емъ — ясно  свидѣтельствуетъ,  что  обыкновенныхъ  нынѣшнихъ  уроковъ </w:t>
      </w:r>
      <w:r>
        <w:br/>
      </w:r>
      <w:r>
        <w:t xml:space="preserve">нашихъ  намъ  еще  мало,  и  что  мы  лишены  какого-то  весьма  важнаго </w:t>
      </w:r>
      <w:r>
        <w:br/>
      </w:r>
      <w:r>
        <w:t xml:space="preserve">двигателя  развитія  и  образованности.  Когда  романъ  Тургенева  пред¬ </w:t>
      </w:r>
      <w:r>
        <w:br/>
      </w:r>
      <w:r>
        <w:t xml:space="preserve">ставляетъ  намъ  живые  образцы  нѣкоторыхъ  существующихъ  теперь </w:t>
      </w:r>
      <w:r>
        <w:br/>
      </w:r>
      <w:r>
        <w:t xml:space="preserve">нравовъ  и  понятій  на  Руси,  онъ  обнаруживаетъ  только  пустоту, </w:t>
      </w:r>
      <w:r>
        <w:br/>
      </w:r>
      <w:r>
        <w:t xml:space="preserve">оставленную  между  нами  и  этимъ  отсутствующимъ  двигателемъ.  Зна¬ </w:t>
      </w:r>
      <w:r>
        <w:br/>
      </w:r>
      <w:r>
        <w:t xml:space="preserve">ченіе  его  особенно  понижается  послѣ  разсказа  о  томъ,  какъ  выра¬ </w:t>
      </w:r>
      <w:r>
        <w:br/>
      </w:r>
      <w:r>
        <w:t xml:space="preserve">зилась  чиетая  самодѣятельность  русской  жизни  и,  вдобавокъ,  на </w:t>
      </w:r>
      <w:r>
        <w:br/>
      </w:r>
      <w:r>
        <w:t xml:space="preserve">высшихъ  ея  ступеняхъ?  Съ  одной  стороны,  это  великолѣпный  Гу¬ </w:t>
      </w:r>
      <w:r>
        <w:br/>
      </w:r>
      <w:r>
        <w:t xml:space="preserve">баревъ  со  своей  командой  изъ  нигилистовъ  и  соціалистовъ  низшаго </w:t>
      </w:r>
      <w:r>
        <w:br/>
      </w:r>
      <w:r>
        <w:t xml:space="preserve">порядка;  съ  другой— „благоухающій"  генералъ  Ратмировъ  со  сво¬ </w:t>
      </w:r>
      <w:r>
        <w:br/>
      </w:r>
      <w:r>
        <w:t xml:space="preserve">ими  сослуживцами  и  ровесниками,  готовыми  ринуться  на  всѣ  уже </w:t>
      </w:r>
      <w:r>
        <w:br/>
      </w:r>
      <w:r>
        <w:t xml:space="preserve">существующія  завоеванія  гражданственности  и  порядка.  Каковы  они </w:t>
      </w:r>
      <w:r>
        <w:br/>
      </w:r>
      <w:r>
        <w:t xml:space="preserve">съ  виду  и  въ  своихъ  бесѣдахъ,  читатель  можетъ  увидать  въ  со¬ </w:t>
      </w:r>
      <w:r>
        <w:br/>
      </w:r>
      <w:r>
        <w:t xml:space="preserve">зданіи  Тургенева.  Картина,  имъ  написанная,  становится  еще  мрач¬ </w:t>
      </w:r>
      <w:r>
        <w:br/>
      </w:r>
      <w:r>
        <w:t xml:space="preserve">нѣе  при  мысли,  что  обѣ  партіи  стараются,  каждая  съ  своей  сто¬ </w:t>
      </w:r>
      <w:r>
        <w:br/>
      </w:r>
      <w:r>
        <w:t xml:space="preserve">роны,  овладѣть  вліяніемъ,  получить  мысль  и  нравственное  воспита¬ </w:t>
      </w:r>
      <w:r>
        <w:br/>
      </w:r>
      <w:r>
        <w:t xml:space="preserve">ніе  общества  въ  свое  распоряженіе,  и  что  между  ними  обѣими  ни¬ </w:t>
      </w:r>
      <w:r>
        <w:br/>
      </w:r>
      <w:r>
        <w:t xml:space="preserve">чего  нѣтъ,  кромѣ  кликовъ  празднества,  все  еще  продолжающагося, </w:t>
      </w:r>
      <w:r>
        <w:br/>
      </w:r>
      <w:r>
        <w:t xml:space="preserve">по  случаю  побѣды  „народнаго  духа"  надъ  его  отрицателями.</w:t>
      </w:r>
    </w:p>
    <w:p>
      <w:pPr>
        <w:pStyle w:val="Normal"/>
      </w:pPr>
      <w:r>
        <w:t xml:space="preserve">Можно  попытаться,  однакожъ,  взять  Потугина  съ  другой  сто¬ </w:t>
      </w:r>
      <w:r>
        <w:br/>
      </w:r>
      <w:r>
        <w:t xml:space="preserve">роны  и  ослабить  его  желчную  аргументацію,  показавъ,  что,  въ  сущ¬ </w:t>
      </w:r>
      <w:r>
        <w:br/>
      </w:r>
      <w:r>
        <w:t xml:space="preserve">ности,  она  не  имѣетъ  цѣли  и  направлена  на  борьбу  съ  призраками. </w:t>
      </w:r>
      <w:r>
        <w:br/>
      </w:r>
      <w:r>
        <w:t xml:space="preserve">Потугинъ  стоитъ  за  сближеніе  съ  Европой,  а  кто  же  не  видитъ, </w:t>
      </w:r>
      <w:r>
        <w:br/>
      </w:r>
      <w:r>
        <w:t xml:space="preserve">что  паше  сближеніе  съ  Европой  только  увеличилось  за  послѣднее </w:t>
      </w:r>
      <w:r>
        <w:br/>
      </w:r>
      <w:r>
        <w:t xml:space="preserve">время,  что  мы  никогда  не  переставали  изучать  всѣ  ея  распорядки, </w:t>
      </w:r>
      <w:r>
        <w:br/>
      </w:r>
      <w:r>
        <w:t xml:space="preserve">а  теперь  болѣе,  чѣмъ  когда-либо.  Проповѣдуя  необходимость  обще¬ </w:t>
      </w:r>
      <w:r>
        <w:br/>
      </w:r>
      <w:r>
        <w:t xml:space="preserve">нія  съ  ней  въ  духѣ  и  разумѣ,  Потугинъ,  по  французской  пословицѣ,</w:t>
      </w:r>
    </w:p>
    <w:p>
      <w:pPr>
        <w:pStyle w:val="Normal"/>
      </w:pPr>
      <w:r>
        <w:t xml:space="preserve">—  351</w:t>
      </w:r>
    </w:p>
    <w:p>
      <w:pPr>
        <w:pStyle w:val="Normal"/>
      </w:pPr>
      <w:r>
        <w:t xml:space="preserve">занимается  ломаніемъ  отворенной  двери.  Мы  по  уши  стоимъ  въ </w:t>
      </w:r>
      <w:r>
        <w:br/>
      </w:r>
      <w:r>
        <w:t xml:space="preserve">европейской  цивилизаціи!  Развѣ  не  ей  приписывали  у  насъ  появ¬ </w:t>
      </w:r>
      <w:r>
        <w:br/>
      </w:r>
      <w:r>
        <w:t xml:space="preserve">леніе  самого  нигилизма,  хотя  Европа  ни  въ  какомъ  случаѣ  отвѣ¬ </w:t>
      </w:r>
      <w:r>
        <w:br/>
      </w:r>
      <w:r>
        <w:t xml:space="preserve">чать  за  него  не  можетъ,  такъ  какъ  онъ  есть  собственно  произве¬ </w:t>
      </w:r>
      <w:r>
        <w:br/>
      </w:r>
      <w:r>
        <w:t xml:space="preserve">деніе  невѣжественныхъ  отношеній  къ  ея  серьёзнымъ  соціальнымъ </w:t>
      </w:r>
      <w:r>
        <w:br/>
      </w:r>
      <w:r>
        <w:t xml:space="preserve">ученіямъ  и  весьма  солидному  реалистическому  направленію  въ  нау¬ </w:t>
      </w:r>
      <w:r>
        <w:br/>
      </w:r>
      <w:r>
        <w:t xml:space="preserve">кахъ.  Но,  кромѣ  того,  чего  мы  не  перенимали  и  не  перенимаемъ </w:t>
      </w:r>
      <w:r>
        <w:br/>
      </w:r>
      <w:r>
        <w:t xml:space="preserve">у  нея  доселѣ?  Развѣ  не  переводимъ  мы  и  не  издаемъ  каждый  день </w:t>
      </w:r>
      <w:r>
        <w:br/>
      </w:r>
      <w:r>
        <w:t xml:space="preserve">произведеній  ея  знаменитыхъ  мыслителей,  ученыхъ,  моралистовъ,  и </w:t>
      </w:r>
      <w:r>
        <w:br/>
      </w:r>
      <w:r>
        <w:t xml:space="preserve">проч.,  чтб  даетъ  намъ  возможность  наслаждаться  всѣми  ихъ  поло¬ </w:t>
      </w:r>
      <w:r>
        <w:br/>
      </w:r>
      <w:r>
        <w:t xml:space="preserve">женіями  и  страстно  принимать  ихъ  къ  сердцу?  Переходя  къ  низ¬ </w:t>
      </w:r>
      <w:r>
        <w:br/>
      </w:r>
      <w:r>
        <w:t xml:space="preserve">шему  порядку  явленій,  спрашиваемъ:  есть  ли  въ  Европѣ  какое-ни¬ </w:t>
      </w:r>
      <w:r>
        <w:br/>
      </w:r>
      <w:r>
        <w:t xml:space="preserve">будь  общественное  увеселеніе,  какая-нибудь  народившаяся  мода,  ка¬ </w:t>
      </w:r>
      <w:r>
        <w:br/>
      </w:r>
      <w:r>
        <w:t xml:space="preserve">кая-нибудь  свѣтлая  идея,  хоть,  напримѣръ,  идея  о  вводѣ  героинь </w:t>
      </w:r>
      <w:r>
        <w:br/>
      </w:r>
      <w:r>
        <w:t xml:space="preserve">йеті-топйе’ а  въ  жизнь  высшихъ  и  среднихъ  круговъ  общества, — </w:t>
      </w:r>
      <w:r>
        <w:br/>
      </w:r>
      <w:r>
        <w:t xml:space="preserve">которыя  не  нашли  бы  тотчасъ  отголоска  и  повторенія  на  нашей </w:t>
      </w:r>
      <w:r>
        <w:br/>
      </w:r>
      <w:r>
        <w:t xml:space="preserve">почвѣ?  Съ  достовѣрностью  можно  сказать,  что  нѣтъ  мѣры,  выду¬ </w:t>
      </w:r>
      <w:r>
        <w:br/>
      </w:r>
      <w:r>
        <w:t xml:space="preserve">манной  на  западѣ  для  устройства  толпы  по  извѣстному  порядку  и </w:t>
      </w:r>
      <w:r>
        <w:br/>
      </w:r>
      <w:r>
        <w:t xml:space="preserve">на  извѣстный  образецъ,  нѣтъ  бойкой  статьи  и  искусной  ораторской </w:t>
      </w:r>
      <w:r>
        <w:br/>
      </w:r>
      <w:r>
        <w:t xml:space="preserve">рѣчи,  закрѣпляющихъ  что-либо  въ  готовую  форму,  съ  которыхъ, </w:t>
      </w:r>
      <w:r>
        <w:br/>
      </w:r>
      <w:r>
        <w:t xml:space="preserve">при  самомъ  ихъ  появленіи,  не  были  бы  сняты  у  насъ  вѣрные  списки </w:t>
      </w:r>
      <w:r>
        <w:br/>
      </w:r>
      <w:r>
        <w:t xml:space="preserve">для  домашняго  употребленія,  при  случаѣ.  Можно  идти  и  еще  да¬ </w:t>
      </w:r>
      <w:r>
        <w:br/>
      </w:r>
      <w:r>
        <w:t xml:space="preserve">лѣе  въ  вопросахъ.  Трудно  сомнѣваться,  напримѣръ,  въ  томъ,  чтобъ </w:t>
      </w:r>
      <w:r>
        <w:br/>
      </w:r>
      <w:r>
        <w:t xml:space="preserve">успѣхъ  какого-либо  предпріимчиваго  человѣка  во  Франціи  или  гдѣ </w:t>
      </w:r>
      <w:r>
        <w:br/>
      </w:r>
      <w:r>
        <w:t xml:space="preserve">въ  другомъ  мѣстѣ,  смѣло  расталкивающаго  людей  кругомъ  себя  и </w:t>
      </w:r>
      <w:r>
        <w:br/>
      </w:r>
      <w:r>
        <w:t xml:space="preserve">опрокидывающаго,  для  достиженія  однѣхъ  собственныхъ  цѣлей,  всѣ </w:t>
      </w:r>
      <w:r>
        <w:br/>
      </w:r>
      <w:r>
        <w:t xml:space="preserve">ихъ  вѣрованія,  лучшія  надежды  и  стремленія  — не  заставлялъ  нѣко¬ </w:t>
      </w:r>
      <w:r>
        <w:br/>
      </w:r>
      <w:r>
        <w:t xml:space="preserve">торыя  головы  мечтать  и  здѣсь  о  такомъ  же  успѣхѣ.  Наконецъ, </w:t>
      </w:r>
      <w:r>
        <w:br/>
      </w:r>
      <w:r>
        <w:t xml:space="preserve">тѣсный,  неразрывный  союзъ  нашъ  съ  Европой  подтверждается  и </w:t>
      </w:r>
      <w:r>
        <w:br/>
      </w:r>
      <w:r>
        <w:t xml:space="preserve">явленіями,  въ  высшей  степени  необычайными.  Развѣ  мы  не  знаемъ </w:t>
      </w:r>
      <w:r>
        <w:br/>
      </w:r>
      <w:r>
        <w:t xml:space="preserve">людей,  до  того  породнившихся  со  всѣми  взглядами  сосѣдняго  намъ </w:t>
      </w:r>
      <w:r>
        <w:br/>
      </w:r>
      <w:r>
        <w:t xml:space="preserve">запада,  что  они  его  глазами  смотрятъ  и  на  Россію,  осуждая  ея </w:t>
      </w:r>
      <w:r>
        <w:br/>
      </w:r>
      <w:r>
        <w:t xml:space="preserve">усилія  къ  сохраненію  себя  въ  цѣлости  и  единствѣ,  потому  что  и </w:t>
      </w:r>
      <w:r>
        <w:br/>
      </w:r>
      <w:r>
        <w:t xml:space="preserve">сосѣдъ  не  одобряетъ  этихъ  усилій,  не  считаетъ  нужными  мѣръ, </w:t>
      </w:r>
      <w:r>
        <w:br/>
      </w:r>
      <w:r>
        <w:t xml:space="preserve">принимаемыхъ  для  возвышенія  и  укрѣпленія  русской  національно¬ </w:t>
      </w:r>
      <w:r>
        <w:br/>
      </w:r>
      <w:r>
        <w:t xml:space="preserve">сти,  потому  что  и  сосѣдъ  не  считаетъ  ихъ  особенно  полезными  и </w:t>
      </w:r>
      <w:r>
        <w:br/>
      </w:r>
      <w:r>
        <w:t xml:space="preserve">желательпыми.  Какого  же  еще  бблыпаго  сближенія  съ  Европой </w:t>
      </w:r>
      <w:r>
        <w:br/>
      </w:r>
      <w:r>
        <w:t xml:space="preserve">нужно  Потугину,  и  съ  чего  дозволилъ  ему  почтенный  авторъ,  соз¬ </w:t>
      </w:r>
      <w:r>
        <w:br/>
      </w:r>
      <w:r>
        <w:t xml:space="preserve">давшій  этотъ  замѣчательный  типъ,  распространяться  о  необходи¬ </w:t>
      </w:r>
      <w:r>
        <w:br/>
      </w:r>
      <w:r>
        <w:t xml:space="preserve">мости  любовныхъ  отношеній  къ  западу,  когда  они  уже  достигаютъ </w:t>
      </w:r>
      <w:r>
        <w:br/>
      </w:r>
      <w:r>
        <w:t xml:space="preserve">иногда  степени,  близкой  къ  самозабвенію  и  экстазу,  и  подчасъ  на¬ </w:t>
      </w:r>
      <w:r>
        <w:br/>
      </w:r>
      <w:r>
        <w:t xml:space="preserve">поминаютъ  дѣтскую  игру  „въ  гуси-летѣли*,  когда  ребенокъ,  повто-</w:t>
      </w:r>
    </w:p>
    <w:p>
      <w:pPr>
        <w:pStyle w:val="Normal"/>
      </w:pPr>
      <w:r>
        <w:t xml:space="preserve">-  352</w:t>
      </w:r>
    </w:p>
    <w:p>
      <w:pPr>
        <w:pStyle w:val="Normal"/>
      </w:pPr>
      <w:r>
        <w:t xml:space="preserve">ряя  движенія  руки  своего  партнёра,  поднимаетъ  палецъ  даже  и  па </w:t>
      </w:r>
      <w:r>
        <w:br/>
      </w:r>
      <w:r>
        <w:t xml:space="preserve">его  слова:  „собаки  летѣли"!?</w:t>
      </w:r>
    </w:p>
    <w:p>
      <w:pPr>
        <w:pStyle w:val="Normal"/>
      </w:pPr>
      <w:r>
        <w:t xml:space="preserve">Да,  мы  находимъ,  что  Литвиновъ  слабо  отвѣчалъ  Потугину, </w:t>
      </w:r>
      <w:r>
        <w:br/>
      </w:r>
      <w:r>
        <w:t xml:space="preserve">когда,  въ  видахъ  охлажденія  его  восторга  къ  иноземнымъ  чуде¬ </w:t>
      </w:r>
      <w:r>
        <w:br/>
      </w:r>
      <w:r>
        <w:t xml:space="preserve">самъ  развитія  и  къ  матеріаламъ  для  нашего  подражанія,  суще¬ </w:t>
      </w:r>
      <w:r>
        <w:br/>
      </w:r>
      <w:r>
        <w:t xml:space="preserve">ствующимъ  въ  Европѣ,  указалъ  ему  только  на  игорные  дома  я </w:t>
      </w:r>
      <w:r>
        <w:br/>
      </w:r>
      <w:r>
        <w:t xml:space="preserve">на  толпу  кокодесокъ ,  французскихъ  остроумцевъ  и  нашихъ  князей </w:t>
      </w:r>
      <w:r>
        <w:br/>
      </w:r>
      <w:r>
        <w:t xml:space="preserve">и  дворянъ,  ихъ  окружающую.  Благодаря  слабости  возраженій, </w:t>
      </w:r>
      <w:r>
        <w:br/>
      </w:r>
      <w:r>
        <w:t xml:space="preserve">можно  подумать,  будто  Литвиновъ  считаетъ  игорные  дома  един¬ </w:t>
      </w:r>
      <w:r>
        <w:br/>
      </w:r>
      <w:r>
        <w:t xml:space="preserve">ственнымъ  пятномъ  Европы:  отсюда  такой  выводъ,  что  если  Прус¬ </w:t>
      </w:r>
      <w:r>
        <w:br/>
      </w:r>
      <w:r>
        <w:t xml:space="preserve">сія  и  Бельгія  согласятся,  напримѣръ,  закрыть  ихъ  на  своихъ  тер¬ </w:t>
      </w:r>
      <w:r>
        <w:br/>
      </w:r>
      <w:r>
        <w:t xml:space="preserve">риторіяхъ,  то  никакого  пятна  на  Европѣ  ужо  пе  останется  болѣе. </w:t>
      </w:r>
      <w:r>
        <w:br/>
      </w:r>
      <w:r>
        <w:t xml:space="preserve">Нѣтъ,  у  ней  есть  пятна  покрупнѣе  и  притомъ  такія,  которыя </w:t>
      </w:r>
      <w:r>
        <w:br/>
      </w:r>
      <w:r>
        <w:t xml:space="preserve">служатъ  признаками  серьёзныхъ  болѣзней,  и  отъ  которыхъ  она  си¬ </w:t>
      </w:r>
      <w:r>
        <w:br/>
      </w:r>
      <w:r>
        <w:t xml:space="preserve">лится  освободиться  со  всѣми  муками  страдающаго  организма.  Но, </w:t>
      </w:r>
      <w:r>
        <w:br/>
      </w:r>
      <w:r>
        <w:t xml:space="preserve">можетъ  статься— и  это  всего  вѣрнѣе,  что  Литвиновъ,  предла¬ </w:t>
      </w:r>
      <w:r>
        <w:br/>
      </w:r>
      <w:r>
        <w:t xml:space="preserve">гая  слабое  свое  возраженіе,  невольно  чувствовалъ,  что  собесѣд¬ </w:t>
      </w:r>
      <w:r>
        <w:br/>
      </w:r>
      <w:r>
        <w:t xml:space="preserve">никъ  его  говоритъ  не  о  той  Европѣ,  которой  мы  подражаемъ, </w:t>
      </w:r>
      <w:r>
        <w:br/>
      </w:r>
      <w:r>
        <w:t xml:space="preserve">а  о  той,  которую  мало  видимъ  и  почти  не  знаемъ.  Боже </w:t>
      </w:r>
      <w:r>
        <w:br/>
      </w:r>
      <w:r>
        <w:t xml:space="preserve">мой!  Какая  же  это  малоизвѣстная  намъ  Европа,  намъ,  исколе¬ </w:t>
      </w:r>
      <w:r>
        <w:br/>
      </w:r>
      <w:r>
        <w:t xml:space="preserve">сившимъ  ее  во  всѣхъ  направленіяхъ  и  изучившимъ  ее  болѣе </w:t>
      </w:r>
      <w:r>
        <w:br/>
      </w:r>
      <w:r>
        <w:t xml:space="preserve">своей  родины?  Да  вотъ  та  самая,  на  которую  авторъ  романа </w:t>
      </w:r>
      <w:r>
        <w:br/>
      </w:r>
      <w:r>
        <w:t xml:space="preserve">только  и  указываетъ  своимъ  читателямъ  черезъ  посредство  Поту- </w:t>
      </w:r>
      <w:r>
        <w:br/>
      </w:r>
      <w:r>
        <w:t xml:space="preserve">гина.  Отличіе  ея  отъ  видимой  нами  Европы  состоитъ  въ  томъ,  что, </w:t>
      </w:r>
      <w:r>
        <w:br/>
      </w:r>
      <w:r>
        <w:t xml:space="preserve">посреди  множества  отрицательныхъ,  часто  возмутительныхъ  явленій </w:t>
      </w:r>
      <w:r>
        <w:br/>
      </w:r>
      <w:r>
        <w:t xml:space="preserve">своего  быта,  иногда  подъ  гнетомъ  грубаго  давленія  матеріальной </w:t>
      </w:r>
      <w:r>
        <w:br/>
      </w:r>
      <w:r>
        <w:t xml:space="preserve">силы,  еще  далеко  не  устраненной  ею,  иногда  въ  пылу  національ¬ </w:t>
      </w:r>
      <w:r>
        <w:br/>
      </w:r>
      <w:r>
        <w:t xml:space="preserve">ныхъ  увлеченій,  подвигающихъ  ее  на  вопіющія  несправедливости — </w:t>
      </w:r>
      <w:r>
        <w:br/>
      </w:r>
      <w:r>
        <w:t xml:space="preserve">она  занята  устройствомъ  человѣческой  личности,  ближайшей  среды, </w:t>
      </w:r>
      <w:r>
        <w:br/>
      </w:r>
      <w:r>
        <w:t xml:space="preserve">ее  окружающей,  и  возвышеніемъ  духовной  природы  человѣка  во¬ </w:t>
      </w:r>
      <w:r>
        <w:br/>
      </w:r>
      <w:r>
        <w:t xml:space="preserve">обще.  Нашимъ  туристамъ  по  Европѣ  (да  и  однимъ  ли  туристамъ?) </w:t>
      </w:r>
      <w:r>
        <w:br/>
      </w:r>
      <w:r>
        <w:t xml:space="preserve">кажется,  что  знаменитые  ея  университеты,  богатѣйшая  литература </w:t>
      </w:r>
      <w:r>
        <w:br/>
      </w:r>
      <w:r>
        <w:t xml:space="preserve">и  музеи,  сохраняющіе  геніальныя  произведенія  искусствъ,  напра¬ </w:t>
      </w:r>
      <w:r>
        <w:br/>
      </w:r>
      <w:r>
        <w:t xml:space="preserve">влены  къ  тому,  чтобы  украшать  жизнь,  и  безъ  того  достаточно </w:t>
      </w:r>
      <w:r>
        <w:br/>
      </w:r>
      <w:r>
        <w:t xml:space="preserve">красивую,  избранныхъ  классовъ,  или  производить  какъ  можно  бо¬ </w:t>
      </w:r>
      <w:r>
        <w:br/>
      </w:r>
      <w:r>
        <w:t xml:space="preserve">лѣе  ораторовъ,  депутатовъ,  профессоровъ,  ученыхъ  и  писателей, </w:t>
      </w:r>
      <w:r>
        <w:br/>
      </w:r>
      <w:r>
        <w:t xml:space="preserve">между  тѣмъ  какъ  они  служатъ  орудіемъ  у  той  малоизвѣстной  намъ </w:t>
      </w:r>
      <w:r>
        <w:br/>
      </w:r>
      <w:r>
        <w:t xml:space="preserve">Европы,  о  которой  говоримъ —  поднять  мысль  самаго  послѣдняго </w:t>
      </w:r>
      <w:r>
        <w:br/>
      </w:r>
      <w:r>
        <w:t xml:space="preserve">человѣка  въ  государствѣ.  Генрихъ  IV,  по  свидѣтельству,  впрочемъ, </w:t>
      </w:r>
      <w:r>
        <w:br/>
      </w:r>
      <w:r>
        <w:t xml:space="preserve">крайпе  подозрительному  своихъ  современниковъ,  опредѣлялъ  назна¬ </w:t>
      </w:r>
      <w:r>
        <w:br/>
      </w:r>
      <w:r>
        <w:t xml:space="preserve">ченіе  внутренней  и  внѣшней  политики  Франціи  единственно  цѣлью — </w:t>
      </w:r>
      <w:r>
        <w:br/>
      </w:r>
      <w:r>
        <w:t xml:space="preserve">доставить  каждому  изъ  его  подданныхъ  возможность  имѣть  по</w:t>
      </w:r>
    </w:p>
    <w:p>
      <w:pPr>
        <w:pStyle w:val="Normal"/>
      </w:pPr>
      <w:r>
        <w:t xml:space="preserve">—  353  —</w:t>
      </w:r>
    </w:p>
    <w:p>
      <w:pPr>
        <w:pStyle w:val="Normal"/>
      </w:pPr>
      <w:r>
        <w:t xml:space="preserve">праздникамъ  „курицу"  на  своемъ  столѣ.  Съ  тѣхъ  поръ,  кромѣ </w:t>
      </w:r>
      <w:r>
        <w:br/>
      </w:r>
      <w:r>
        <w:t xml:space="preserve">этой  „курицы",  вошедшей  въ  программы  всѣхъ  партій  и  всѣхъ </w:t>
      </w:r>
      <w:r>
        <w:br/>
      </w:r>
      <w:r>
        <w:t xml:space="preserve">европейскихъ  правительствъ,  малоизвѣстная  намъ  Европа  нашла  и </w:t>
      </w:r>
      <w:r>
        <w:br/>
      </w:r>
      <w:r>
        <w:t xml:space="preserve">другое  назначеніе  для  политики  государствъ.  Главной  ея  задачей </w:t>
      </w:r>
      <w:r>
        <w:br/>
      </w:r>
      <w:r>
        <w:t xml:space="preserve">она  поставляетъ  точное,  общедоступное  опредѣленіе  идей  нравствен¬ </w:t>
      </w:r>
      <w:r>
        <w:br/>
      </w:r>
      <w:r>
        <w:t xml:space="preserve">ности,  добра  и  красоты,  и  такое  распространеніе  ихъ,  которое  по¬ </w:t>
      </w:r>
      <w:r>
        <w:br/>
      </w:r>
      <w:r>
        <w:t xml:space="preserve">могло  бы  самому  скромному  и  темному  существованію  выйти  изъ </w:t>
      </w:r>
      <w:r>
        <w:br/>
      </w:r>
      <w:r>
        <w:t xml:space="preserve">сферы  животныхъ  инстинктовъ,  воспитать  въ  себѣ  чувства  спра¬ </w:t>
      </w:r>
      <w:r>
        <w:br/>
      </w:r>
      <w:r>
        <w:t xml:space="preserve">ведливости,  благорасположенія  и  состраданія  къ  другимъ,  понять </w:t>
      </w:r>
      <w:r>
        <w:br/>
      </w:r>
      <w:r>
        <w:t xml:space="preserve">важность  разумныхъ  отношеній  между  людьми  и,  наконецъ,  полу¬ </w:t>
      </w:r>
      <w:r>
        <w:br/>
      </w:r>
      <w:r>
        <w:t xml:space="preserve">чить  способность  къ  прозрѣнію  „  идеаловъ “  единичнаго,  семейнаго  и </w:t>
      </w:r>
      <w:r>
        <w:br/>
      </w:r>
      <w:r>
        <w:t xml:space="preserve">общественнаго  существованія.  Послѣдняя  часть  задачи,  не  во  гнѣвъ </w:t>
      </w:r>
      <w:r>
        <w:br/>
      </w:r>
      <w:r>
        <w:t xml:space="preserve">будь  сказано  нашимъ  реалистамъ,  считается  при  этомъ  и  самой </w:t>
      </w:r>
      <w:r>
        <w:br/>
      </w:r>
      <w:r>
        <w:t xml:space="preserve">важной,  существенной  ея  частью.  Насколько  успѣла  эта  вполо¬ </w:t>
      </w:r>
      <w:r>
        <w:br/>
      </w:r>
      <w:r>
        <w:t xml:space="preserve">вину  скрытая  отъ  насъ  Европа— осуществить  свою  неписанную, </w:t>
      </w:r>
      <w:r>
        <w:br/>
      </w:r>
      <w:r>
        <w:t xml:space="preserve">нигдѣ  не  заявленную,  но,  тѣмъ  не  менѣе,  страстно  исполняемую </w:t>
      </w:r>
      <w:r>
        <w:br/>
      </w:r>
      <w:r>
        <w:t xml:space="preserve">программу — составляетъ  опять  другой  вопросъ,  хотя  признаки  таин¬ </w:t>
      </w:r>
      <w:r>
        <w:br/>
      </w:r>
      <w:r>
        <w:t xml:space="preserve">ственной  работы,  ею  производимой,  обнаруживаются  уже  и  для </w:t>
      </w:r>
      <w:r>
        <w:br/>
      </w:r>
      <w:r>
        <w:t xml:space="preserve">глазъ,  мало  различающихъ  предметы,  которые  имъ  сначала  не  ука¬ </w:t>
      </w:r>
      <w:r>
        <w:br/>
      </w:r>
      <w:r>
        <w:t xml:space="preserve">заны.  Появленіе  у  насъ  такихъ  энтузіастовъ  иноземщины,  какъ </w:t>
      </w:r>
      <w:r>
        <w:br/>
      </w:r>
      <w:r>
        <w:t xml:space="preserve">Потугинъ,  объясняется  именно  тѣмъ,  что  они  успѣли  прозрѣть  эту, </w:t>
      </w:r>
      <w:r>
        <w:br/>
      </w:r>
      <w:r>
        <w:t xml:space="preserve">а  не  другую  какую-либо  Европу;  да  подъ  ея  же  вліяніемъ  напи¬ </w:t>
      </w:r>
      <w:r>
        <w:br/>
      </w:r>
      <w:r>
        <w:t xml:space="preserve">санъ  и  разбираемый  нами  романъ,  чему  достаточнымъ  подтвержде¬ </w:t>
      </w:r>
      <w:r>
        <w:br/>
      </w:r>
      <w:r>
        <w:t xml:space="preserve">ніемъ  служитъ  исторія  Ирины  Ратмировой  и  Литвинова,  вся  на¬ </w:t>
      </w:r>
      <w:r>
        <w:br/>
      </w:r>
      <w:r>
        <w:t xml:space="preserve">правленная  къ  тому,  чтобы  показать,  какъ  складывается  жизнь, </w:t>
      </w:r>
      <w:r>
        <w:br/>
      </w:r>
      <w:r>
        <w:t xml:space="preserve">даже  на  высшихъ  ступеняхъ  общества,  если  она  лишена  прозрѣнія </w:t>
      </w:r>
      <w:r>
        <w:br/>
      </w:r>
      <w:r>
        <w:t xml:space="preserve">и  творчества  идеаловъ  и  ихъ  поддержки.  На  этой  исторіи  мы  те¬ </w:t>
      </w:r>
      <w:r>
        <w:br/>
      </w:r>
      <w:r>
        <w:t xml:space="preserve">перь  и  остановимся.</w:t>
      </w:r>
    </w:p>
    <w:p>
      <w:pPr>
        <w:pStyle w:val="Normal"/>
      </w:pPr>
      <w:r>
        <w:t xml:space="preserve">Это  весьма  любопытная  и  поучительная  исторія.  Прежде  всего </w:t>
      </w:r>
      <w:r>
        <w:br/>
      </w:r>
      <w:r>
        <w:t xml:space="preserve">выступаетъ  въ  ней  впередъ  одно  изъ  самыхъ  зрѣлыхъ  созданій </w:t>
      </w:r>
      <w:r>
        <w:br/>
      </w:r>
      <w:r>
        <w:t xml:space="preserve">Тургенева,  образъ  героини  любовнаго  романа,  ею  же  и  завязаннаго, </w:t>
      </w:r>
      <w:r>
        <w:br/>
      </w:r>
      <w:r>
        <w:t xml:space="preserve">Ирины  Ратмировой.  Что  это  за  женщина?  Трудно  себѣ  пред¬ </w:t>
      </w:r>
      <w:r>
        <w:br/>
      </w:r>
      <w:r>
        <w:t xml:space="preserve">ставить  болѣе  скудный  запасъ  предметовъ  для  мышленія  въ  обра¬ </w:t>
      </w:r>
      <w:r>
        <w:br/>
      </w:r>
      <w:r>
        <w:t xml:space="preserve">зованной  женщинѣ,  при  болѣе  благородной  натурѣ  и  при  болѣе </w:t>
      </w:r>
      <w:r>
        <w:br/>
      </w:r>
      <w:r>
        <w:t xml:space="preserve">ослѣпительныхъ  качествахъ  тѣла.  За-то  Ирина  и  опирается  един¬ </w:t>
      </w:r>
      <w:r>
        <w:br/>
      </w:r>
      <w:r>
        <w:t xml:space="preserve">ственно  на  свой  смѣлый,  честный  и  откровенный  характеръ,  кото¬ </w:t>
      </w:r>
      <w:r>
        <w:br/>
      </w:r>
      <w:r>
        <w:t xml:space="preserve">рый,  однакожъ,  не  можетъ  дать  ей,  несмотря  на  всѣ  благород¬ </w:t>
      </w:r>
      <w:r>
        <w:br/>
      </w:r>
      <w:r>
        <w:t xml:space="preserve">нѣйшіе  порывы  ея  души,  ничего,  кромѣ  сознанія  своего  превосход¬ </w:t>
      </w:r>
      <w:r>
        <w:br/>
      </w:r>
      <w:r>
        <w:t xml:space="preserve">ства  передъ  другими,  да  пустыхъ  наслажденій  гордости  и  мести. </w:t>
      </w:r>
      <w:r>
        <w:br/>
      </w:r>
      <w:r>
        <w:t xml:space="preserve">Большая  часть  прежнихъ  героинь  Тургенева  были,  по-своему,  мы¬ </w:t>
      </w:r>
      <w:r>
        <w:br/>
      </w:r>
      <w:r>
        <w:t xml:space="preserve">слящія  головы  (вспомнимъ  Асю,  Лизу  „Дворянскаго  Гнѣзда"), </w:t>
      </w:r>
      <w:r>
        <w:br/>
      </w:r>
      <w:r>
        <w:t xml:space="preserve">даже  глубоко-мыслящія  головы,  и  читатели,  конечно,  не  забыли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АННЕНКОВЪ. — Т.  II.</w:t>
      </w:r>
    </w:p>
    <w:p>
      <w:pPr>
        <w:pStyle w:val="Normal"/>
      </w:pPr>
      <w:r>
        <w:t xml:space="preserve">-  354  —</w:t>
      </w:r>
    </w:p>
    <w:p>
      <w:pPr>
        <w:pStyle w:val="Normal"/>
      </w:pPr>
      <w:r>
        <w:t xml:space="preserve">того  обаянія,  которое  онѣ  производили  вообще  на  публику,  бла¬ </w:t>
      </w:r>
      <w:r>
        <w:br/>
      </w:r>
      <w:r>
        <w:t xml:space="preserve">годаря  столько  же  ихъ  женственной  граціи,  сколько  и  выраженію </w:t>
      </w:r>
      <w:r>
        <w:br/>
      </w:r>
      <w:r>
        <w:t xml:space="preserve">своеобычной  идеи,  игравшей  на  ихъ  физіономіяхъ.  Послѣдней  черты </w:t>
      </w:r>
      <w:r>
        <w:br/>
      </w:r>
      <w:r>
        <w:t xml:space="preserve">мы  именно  и  не  можемъ  уловить  въ  образѣ  Ирины.  Она  осталась </w:t>
      </w:r>
      <w:r>
        <w:br/>
      </w:r>
      <w:r>
        <w:t xml:space="preserve">такой,  какой  вышла  изъ  рукъ  благодатной  природы,  показавшей  къ </w:t>
      </w:r>
      <w:r>
        <w:br/>
      </w:r>
      <w:r>
        <w:t xml:space="preserve">ней  истинно-материнскую  щедрость:  ни  семья,  ни  общество,  ни  жизнь </w:t>
      </w:r>
      <w:r>
        <w:br/>
      </w:r>
      <w:r>
        <w:t xml:space="preserve">ничего  ей  не  дали  сверхъ  того,  и  сама  она  ничего  не  пріобрѣла. </w:t>
      </w:r>
      <w:r>
        <w:br/>
      </w:r>
      <w:r>
        <w:t xml:space="preserve">Рѣдко  случалось  намъ  въ  литературѣ  нашей  встрѣчать  такое  пора¬ </w:t>
      </w:r>
      <w:r>
        <w:br/>
      </w:r>
      <w:r>
        <w:t xml:space="preserve">зительное  изображеніе  томленій  одного  страстнаго  сердца  по  какой- </w:t>
      </w:r>
      <w:r>
        <w:br/>
      </w:r>
      <w:r>
        <w:t xml:space="preserve">то  лучшей  жизни,  къ  которой,  однакожъ,  оно  совершенно  неспо¬ </w:t>
      </w:r>
      <w:r>
        <w:br/>
      </w:r>
      <w:r>
        <w:t xml:space="preserve">собно.  Не  пожалѣлъ  же  авторъ  и  труда  для  того,  чтобъ  достой¬ </w:t>
      </w:r>
      <w:r>
        <w:br/>
      </w:r>
      <w:r>
        <w:t xml:space="preserve">нымъ  образомъ  обрисовать  этотъ  типъ  съ  двойнымъ  его  характе¬ </w:t>
      </w:r>
      <w:r>
        <w:br/>
      </w:r>
      <w:r>
        <w:t xml:space="preserve">ромъ,  способнымъ  дать  высокое  понятіе  о  природныхъ,  естествен¬ </w:t>
      </w:r>
      <w:r>
        <w:br/>
      </w:r>
      <w:r>
        <w:t xml:space="preserve">ныхъ  силахъ  почвы,  его  породившей,  и  въ  то  же  время  обнаружить </w:t>
      </w:r>
      <w:r>
        <w:br/>
      </w:r>
      <w:r>
        <w:t xml:space="preserve">всю  безпомощность  ея  образованія  и  недостатокъ  воздуха  для  са¬ </w:t>
      </w:r>
      <w:r>
        <w:br/>
      </w:r>
      <w:r>
        <w:t xml:space="preserve">маго  существованія  подобныхъ  типовъ.</w:t>
      </w:r>
    </w:p>
    <w:p>
      <w:pPr>
        <w:pStyle w:val="Normal"/>
      </w:pPr>
      <w:r>
        <w:t xml:space="preserve">Ирина  презираетъ  и  ненавидитъ  окружающій  ее  міръ,  который </w:t>
      </w:r>
      <w:r>
        <w:br/>
      </w:r>
      <w:r>
        <w:t xml:space="preserve">вознесъ  ее,  однакожъ,  на  высшую  ступень  благосостоянія,  почестей </w:t>
      </w:r>
      <w:r>
        <w:br/>
      </w:r>
      <w:r>
        <w:t xml:space="preserve">и  довольства.  Никакой  благодарности  она  не  чувствуетъ  къ  нему, </w:t>
      </w:r>
      <w:r>
        <w:br/>
      </w:r>
      <w:r>
        <w:t xml:space="preserve">и  по  одной  причинѣ.  Онъ  нѣмъ  и  молчаливъ  передъ  нею,  какъ  мо¬ </w:t>
      </w:r>
      <w:r>
        <w:br/>
      </w:r>
      <w:r>
        <w:t xml:space="preserve">гила.  Нѣмъ  болѣе  даетъ  онъ  ей  изъ  того,  чтб  только  можетъ </w:t>
      </w:r>
      <w:r>
        <w:br/>
      </w:r>
      <w:r>
        <w:t xml:space="preserve">дать — средствъ,  денегъ,  комфорта,  тѣмъ  настоятельнѣе  становятся </w:t>
      </w:r>
      <w:r>
        <w:br/>
      </w:r>
      <w:r>
        <w:t xml:space="preserve">ея  требованія,  взятыя  изъ  другого  порядка  идей,  и  на  которыя </w:t>
      </w:r>
      <w:r>
        <w:br/>
      </w:r>
      <w:r>
        <w:t xml:space="preserve">окружающій  ее  міръ  можетъ  отвѣчать  только  вопросомъ:  „да  чего </w:t>
      </w:r>
      <w:r>
        <w:br/>
      </w:r>
      <w:r>
        <w:t xml:space="preserve">же  ей  надобно  еще?"  И  вопросъ  этотъ,  во  всей  его  оскорбитель¬ </w:t>
      </w:r>
      <w:r>
        <w:br/>
      </w:r>
      <w:r>
        <w:t xml:space="preserve">ной  наглости,  именно  и  предлагается  ей  постоянно,  ежедневно,  нѣ¬ </w:t>
      </w:r>
      <w:r>
        <w:br/>
      </w:r>
      <w:r>
        <w:t xml:space="preserve">мымъ,  но  несомнѣннымъ  образомъ,  всѣми,  ее  окружающими.  У  нихъ </w:t>
      </w:r>
      <w:r>
        <w:br/>
      </w:r>
      <w:r>
        <w:t xml:space="preserve">нѣтъ  средствъ  представить  себѣ  даже  мысленно  ея  положеніе.  Ду¬ </w:t>
      </w:r>
      <w:r>
        <w:br/>
      </w:r>
      <w:r>
        <w:t xml:space="preserve">шевный  голодъ,  ее  поѣдающій,  кажется  имъ  просто  темной,  зага¬ </w:t>
      </w:r>
      <w:r>
        <w:br/>
      </w:r>
      <w:r>
        <w:t xml:space="preserve">дочной  болѣзнью  женскаго  организма;  но  для  Ирины  муки  этой  бо¬ </w:t>
      </w:r>
      <w:r>
        <w:br/>
      </w:r>
      <w:r>
        <w:t xml:space="preserve">лѣзни  тѣмъ  ощутительнѣе,  что  она  ясно  сознаетъ  —  почти  физиче¬ </w:t>
      </w:r>
      <w:r>
        <w:br/>
      </w:r>
      <w:r>
        <w:t xml:space="preserve">ски  чувствуетъ  въ  себѣ  присутствіе  всѣхъ  качествъ  ума  и  сердца, </w:t>
      </w:r>
      <w:r>
        <w:br/>
      </w:r>
      <w:r>
        <w:t xml:space="preserve">которыя  обыкновенно  спасаютъ  отъ  нея  людей.  Неожиданная  встрѣча </w:t>
      </w:r>
      <w:r>
        <w:br/>
      </w:r>
      <w:r>
        <w:t xml:space="preserve">въ  Баденѣ  съ  Литвиновымъ,  прежнимъ  своимъ  женихомъ,  давно </w:t>
      </w:r>
      <w:r>
        <w:br/>
      </w:r>
      <w:r>
        <w:t xml:space="preserve">покинутымъ  ею,  съ-разу  возбуждаетъ  въ  ней  предчувствіе,  что  въ </w:t>
      </w:r>
      <w:r>
        <w:br/>
      </w:r>
      <w:r>
        <w:t xml:space="preserve">этомъ  случайномъ  обстоятельствѣ  заключается  для  нея  единственный </w:t>
      </w:r>
      <w:r>
        <w:br/>
      </w:r>
      <w:r>
        <w:t xml:space="preserve">послѣдній  исходъ  изъ  того  состоянія  духовнаго  сиротства,  въ  которомъ </w:t>
      </w:r>
      <w:r>
        <w:br/>
      </w:r>
      <w:r>
        <w:t xml:space="preserve">она  находится.  Съ  невыразимой  нѣжностью  прильнула  она  къ  вообра¬ </w:t>
      </w:r>
      <w:r>
        <w:br/>
      </w:r>
      <w:r>
        <w:t xml:space="preserve">жаемому  своему  спасителю,  Литвинову,  и  въ  награду  за  первое </w:t>
      </w:r>
      <w:r>
        <w:br/>
      </w:r>
      <w:r>
        <w:t xml:space="preserve">слово  сочувствія,  за  одинъ  призракъ  настоящей,  полной  жизни,  за </w:t>
      </w:r>
      <w:r>
        <w:br/>
      </w:r>
      <w:r>
        <w:t xml:space="preserve">одно  обладаніе  человѣческимъ  обликомъ,  отъ  котораго  она  уже  от¬ </w:t>
      </w:r>
      <w:r>
        <w:br/>
      </w:r>
      <w:r>
        <w:t xml:space="preserve">выкла,  Ирина  отдается  ему  вея,  со  своей  честью,  со  своимъ  име-</w:t>
      </w:r>
    </w:p>
    <w:p>
      <w:pPr>
        <w:pStyle w:val="Normal"/>
      </w:pPr>
      <w:r>
        <w:t xml:space="preserve">—  355  —</w:t>
      </w:r>
    </w:p>
    <w:p>
      <w:pPr>
        <w:pStyle w:val="Normal"/>
      </w:pPr>
      <w:r>
        <w:t xml:space="preserve">немъ  и  со  своей  будущностью.  Но  сдѣлавъ  это,  она  останавливается. </w:t>
      </w:r>
      <w:r>
        <w:br/>
      </w:r>
      <w:r>
        <w:t xml:space="preserve">Литвиновъ,  пожертвовавшій  ей  невѣстой  и  цѣлымъ,  уже  опредѣлен¬ </w:t>
      </w:r>
      <w:r>
        <w:br/>
      </w:r>
      <w:r>
        <w:t xml:space="preserve">нымъ  строемъ  жизни,  продолжаетъ  опрометчивую  свою  игру  и  тре¬ </w:t>
      </w:r>
      <w:r>
        <w:br/>
      </w:r>
      <w:r>
        <w:t xml:space="preserve">буетъ  у  нея  разрыва  съ  міромъ,  бѣгства  и  вѣчныхъ  связей  съ  со¬ </w:t>
      </w:r>
      <w:r>
        <w:br/>
      </w:r>
      <w:r>
        <w:t xml:space="preserve">бой.  Разница  между  ними  обнаруживается  тотчасъ:  покуда  онъ  бро¬ </w:t>
      </w:r>
      <w:r>
        <w:br/>
      </w:r>
      <w:r>
        <w:t xml:space="preserve">дитъ  во  тьмѣ,  она  уже  умѣетъ  трезво  распознать,  сквозь  весь  чадъ </w:t>
      </w:r>
      <w:r>
        <w:br/>
      </w:r>
      <w:r>
        <w:t xml:space="preserve">и  облако  неподдѣльной  страсти,  голую  истину:  ей  невозможно  поки¬ </w:t>
      </w:r>
      <w:r>
        <w:br/>
      </w:r>
      <w:r>
        <w:t xml:space="preserve">нуть  мѣста,  къ  которому  она  прикована  всѣми  своими  привычками; </w:t>
      </w:r>
      <w:r>
        <w:br/>
      </w:r>
      <w:r>
        <w:t xml:space="preserve">она  способна  пожертвовать  жизнью,  оказать  примѣры  героической </w:t>
      </w:r>
      <w:r>
        <w:br/>
      </w:r>
      <w:r>
        <w:t xml:space="preserve">рѣшимости,  бороться  съ  судьбой  до  послѣдняго  издыханія,  но  только </w:t>
      </w:r>
      <w:r>
        <w:br/>
      </w:r>
      <w:r>
        <w:t xml:space="preserve">на  своемъ,  на  одномъ  —  презираемомъ  мѣстѣ  —  и  нигдѣ  болѣе!</w:t>
      </w:r>
    </w:p>
    <w:p>
      <w:pPr>
        <w:pStyle w:val="Normal"/>
      </w:pPr>
      <w:r>
        <w:t xml:space="preserve">На  чтб  же  сводятся  послѣ  того  сношенія  Ирины  съ  Литвино¬ </w:t>
      </w:r>
      <w:r>
        <w:br/>
      </w:r>
      <w:r>
        <w:t xml:space="preserve">вымъ?  Она  прямо  высказала  свой  взглядъ  на  нихъ,  ужаснувшій  Ли¬ </w:t>
      </w:r>
      <w:r>
        <w:br/>
      </w:r>
      <w:r>
        <w:t xml:space="preserve">твинова,  когда  предложила  ему  остаться  другомъ  ея  сердца  безъ </w:t>
      </w:r>
      <w:r>
        <w:br/>
      </w:r>
      <w:r>
        <w:t xml:space="preserve">дальнѣйшихъ  условій.  Спрашивается:  какую  же  помощь,  въ  концѣ- </w:t>
      </w:r>
      <w:r>
        <w:br/>
      </w:r>
      <w:r>
        <w:t xml:space="preserve">концовъ,  оказываютъ  Иринѣ  всѣ  силы,  способности  и  преимущества, </w:t>
      </w:r>
      <w:r>
        <w:br/>
      </w:r>
      <w:r>
        <w:t xml:space="preserve">которыми  осыпала  ее  природа  безъ  разсчета  и  бережливости?  Дѣло </w:t>
      </w:r>
      <w:r>
        <w:br/>
      </w:r>
      <w:r>
        <w:t xml:space="preserve">въ  томъ,  что  какъ  бы  ни  велики  были  дары  природы,  всегда  оты¬ </w:t>
      </w:r>
      <w:r>
        <w:br/>
      </w:r>
      <w:r>
        <w:t xml:space="preserve">щутся  въ  нравственномъ  существѣ  человѣка  сторонніе  и  темные </w:t>
      </w:r>
      <w:r>
        <w:br/>
      </w:r>
      <w:r>
        <w:t xml:space="preserve">уголки,  куда  не  запала  ни  одна  крупинка  этихъ  даровъ.  Всѣ  такіе </w:t>
      </w:r>
      <w:r>
        <w:br/>
      </w:r>
      <w:r>
        <w:t xml:space="preserve">закоулки  внутренняго  нашего  міра  уже  очищаются  мыслью,  вѣяніемъ </w:t>
      </w:r>
      <w:r>
        <w:br/>
      </w:r>
      <w:r>
        <w:t xml:space="preserve">идей,  существующихъ  въ  обществѣ,  собственною  работою  человѣка </w:t>
      </w:r>
      <w:r>
        <w:br/>
      </w:r>
      <w:r>
        <w:t xml:space="preserve">надъ  собой.  Самыми  великими  цѣлителями  этихъ  душевныхъ  тай¬ </w:t>
      </w:r>
      <w:r>
        <w:br/>
      </w:r>
      <w:r>
        <w:t xml:space="preserve">ныхъ  недуговъ  признаны  повсемѣстно  жизненные  идеалы.  Гдѣ  ихъ </w:t>
      </w:r>
      <w:r>
        <w:br/>
      </w:r>
      <w:r>
        <w:t xml:space="preserve">нѣтъ,  гдѣ  они  не  могутъ  народиться,  гдѣ,  вмѣсто  нихъ  или  подъ </w:t>
      </w:r>
      <w:r>
        <w:br/>
      </w:r>
      <w:r>
        <w:t xml:space="preserve">ихъ  именемъ,  являются  уродливыя  исчадія  испорченной  и  сласто¬ </w:t>
      </w:r>
      <w:r>
        <w:br/>
      </w:r>
      <w:r>
        <w:t xml:space="preserve">любивой  фантазіи  —  тамъ  нѣтъ  и  свѣтлыхъ  личностей.  Спасеніе  чело¬ </w:t>
      </w:r>
      <w:r>
        <w:br/>
      </w:r>
      <w:r>
        <w:t xml:space="preserve">вѣка  зависитъ  отъ  нихъ.  Ирина  представляетъ  разительный  при¬ </w:t>
      </w:r>
      <w:r>
        <w:br/>
      </w:r>
      <w:r>
        <w:t xml:space="preserve">мѣръ  благородной  натуры,  лишенной  даже  предчувствія  той  един¬ </w:t>
      </w:r>
      <w:r>
        <w:br/>
      </w:r>
      <w:r>
        <w:t xml:space="preserve">ственной  силы,  которая  могла  бы  дать  содержаніе  ея  жизни.  Она </w:t>
      </w:r>
      <w:r>
        <w:br/>
      </w:r>
      <w:r>
        <w:t xml:space="preserve">вся  состоитъ  изъ  стремленій,  чаяній  и  прозрѣній,  которыя  никакъ </w:t>
      </w:r>
      <w:r>
        <w:br/>
      </w:r>
      <w:r>
        <w:t xml:space="preserve">не  могутъ  сложиться  въ  мысль  и  правило.  По  милости  этого  отсут¬ </w:t>
      </w:r>
      <w:r>
        <w:br/>
      </w:r>
      <w:r>
        <w:t xml:space="preserve">ствія  жизненнаго  идеала,  она  лишена  и  всякаго  оружія  для  борьбы </w:t>
      </w:r>
      <w:r>
        <w:br/>
      </w:r>
      <w:r>
        <w:t xml:space="preserve">съ  собой,  хотя  необычайная  зоркость  сознанія  и  совѣсти,  отличаю¬ </w:t>
      </w:r>
      <w:r>
        <w:br/>
      </w:r>
      <w:r>
        <w:t xml:space="preserve">щая  ее,  помогаетъ  ей  ясно  видѣть  всю  нравственную  свою  безпо¬ </w:t>
      </w:r>
      <w:r>
        <w:br/>
      </w:r>
      <w:r>
        <w:t xml:space="preserve">мощность.  Такимъ  образомъ,  несмотря  на  всѣ  богатства  своего </w:t>
      </w:r>
      <w:r>
        <w:br/>
      </w:r>
      <w:r>
        <w:t xml:space="preserve">сердца  и  своей  природы  вообще,  она  ничѣмъ  не  связана  съ  ду¬ </w:t>
      </w:r>
      <w:r>
        <w:br/>
      </w:r>
      <w:r>
        <w:t xml:space="preserve">шевнымъ  міромъ.  Самый  простой,  скромный,  незатѣйливый  жизненный </w:t>
      </w:r>
      <w:r>
        <w:br/>
      </w:r>
      <w:r>
        <w:t xml:space="preserve">идеалъ  помогъ  бы  ей  освободиться,  по  крайней  мѣрѣ,  отъ  слѣпой </w:t>
      </w:r>
      <w:r>
        <w:br/>
      </w:r>
      <w:r>
        <w:t xml:space="preserve">привязанности  къ  внѣшнимъ  изысканнымъ  формамъ  существованія, </w:t>
      </w:r>
      <w:r>
        <w:br/>
      </w:r>
      <w:r>
        <w:t xml:space="preserve">чего  она  теперь  не  въ  состояніи  сдѣлать  при  всемъ  своемъ  умѣ  и </w:t>
      </w:r>
      <w:r>
        <w:br/>
      </w:r>
      <w:r>
        <w:t xml:space="preserve">характерѣ.  Нельзя  забыть  одной  сцены  романа,  когда  передъ  пер-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—  356  —</w:t>
      </w:r>
    </w:p>
    <w:p>
      <w:pPr>
        <w:pStyle w:val="Normal"/>
      </w:pPr>
      <w:r>
        <w:t xml:space="preserve">вымъ  своимъ  выѣздомъ  на  балъ  въ  Москвѣ,  рѣшившимъ  ея  судьбу, </w:t>
      </w:r>
      <w:r>
        <w:br/>
      </w:r>
      <w:r>
        <w:t xml:space="preserve">Ирина  берется  за  конецъ  вѣтки,  украшавшей  ея  молодую  голову,, </w:t>
      </w:r>
      <w:r>
        <w:br/>
      </w:r>
      <w:r>
        <w:t xml:space="preserve">и  ждетъ  только  слова  Литвинова,  чтобъ  сорвать  ее  и  отказаться </w:t>
      </w:r>
      <w:r>
        <w:br/>
      </w:r>
      <w:r>
        <w:t xml:space="preserve">отъ  вечера.  Бъ  эту  минуту  она  лучше  своего  пламеннаго  обожателя,, </w:t>
      </w:r>
      <w:r>
        <w:br/>
      </w:r>
      <w:r>
        <w:t xml:space="preserve">тогда  еще  студента,  прозрѣвала  будущность  и  чувствовала,  что  дѣ¬ </w:t>
      </w:r>
      <w:r>
        <w:br/>
      </w:r>
      <w:r>
        <w:t xml:space="preserve">лаетъ  выборъ  между  простой  жизнью,  озаряемой  любовью  и  мыслью, </w:t>
      </w:r>
      <w:r>
        <w:br/>
      </w:r>
      <w:r>
        <w:t xml:space="preserve">и  жизнью  въ  шумѣ  и  блескѣ  пустыхъ  призраковъ;  но  Литвиновъ </w:t>
      </w:r>
      <w:r>
        <w:br/>
      </w:r>
      <w:r>
        <w:t xml:space="preserve">не  сказалъ  ожидаемаго  слова,  и  она  ринулась  въ  потокъ,  который </w:t>
      </w:r>
      <w:r>
        <w:br/>
      </w:r>
      <w:r>
        <w:t xml:space="preserve">принесъ  ее  въ  объятія  Ратмирова.  Этой  превосходной  сценѣ  можно </w:t>
      </w:r>
      <w:r>
        <w:br/>
      </w:r>
      <w:r>
        <w:t xml:space="preserve">противопоставить  только  другую  въ  концѣ  романа,  когда  спустя  нѣ¬ </w:t>
      </w:r>
      <w:r>
        <w:br/>
      </w:r>
      <w:r>
        <w:t xml:space="preserve">сколько  лѣтъ  и  передъ  тѣмъ  же  Литвиновымъ,  успѣвшимъ  поумнѣть </w:t>
      </w:r>
      <w:r>
        <w:br/>
      </w:r>
      <w:r>
        <w:t xml:space="preserve">съ  тѣхъ  поръ,  но  все  еще  много  уступающимъ  ей  въ  пониманіи </w:t>
      </w:r>
      <w:r>
        <w:br/>
      </w:r>
      <w:r>
        <w:t xml:space="preserve">вещей  и  положенія,  Ирина  плачетъ  искренними  слезами  любви,  раз¬ </w:t>
      </w:r>
      <w:r>
        <w:br/>
      </w:r>
      <w:r>
        <w:t xml:space="preserve">дирая  и  топча  ногами  великолѣпныя  кружева,  съ  которыми,  одна¬ </w:t>
      </w:r>
      <w:r>
        <w:br/>
      </w:r>
      <w:r>
        <w:t xml:space="preserve">кожъ,  разстаться  не  можетъ.  Имѣй  эта  женщина  возможность  обрѣ¬ </w:t>
      </w:r>
      <w:r>
        <w:br/>
      </w:r>
      <w:r>
        <w:t xml:space="preserve">сти,  съ  какой-либо  стороны,  свѣтлое  представленіе  жизни,  руководя¬ </w:t>
      </w:r>
      <w:r>
        <w:br/>
      </w:r>
      <w:r>
        <w:t xml:space="preserve">щій  и  обязательный  нравственный  идеалъ,  она,  можетъ  быть,  не  сдѣ¬ </w:t>
      </w:r>
      <w:r>
        <w:br/>
      </w:r>
      <w:r>
        <w:t xml:space="preserve">лалась  бы  непремѣнно  Литвиновой,  но  не  была  бы  и  Ратмировой,, </w:t>
      </w:r>
      <w:r>
        <w:br/>
      </w:r>
      <w:r>
        <w:t xml:space="preserve">а  главное,  не  прошла  бы  всего  того,  чтб  ей  пришлось  пройти!</w:t>
      </w:r>
    </w:p>
    <w:p>
      <w:pPr>
        <w:pStyle w:val="Normal"/>
      </w:pPr>
      <w:r>
        <w:t xml:space="preserve">Послѣ  всего  сказаннаго  рождается,  самъ  собою,  вопросъ  —  от¬ </w:t>
      </w:r>
      <w:r>
        <w:br/>
      </w:r>
      <w:r>
        <w:t xml:space="preserve">куда  же  беретъ  Ирина  ту  власть  надъ  людьми,  то  неодолимое  оба¬ </w:t>
      </w:r>
      <w:r>
        <w:br/>
      </w:r>
      <w:r>
        <w:t xml:space="preserve">яніе,  которое  захватило  Литвинова  тотчасъ,  какъ  онъ  подпалъ </w:t>
      </w:r>
      <w:r>
        <w:br/>
      </w:r>
      <w:r>
        <w:t xml:space="preserve">снова  подъ  дѣйствіе  этой  чарующей  силы,  которое  разбило  въ </w:t>
      </w:r>
      <w:r>
        <w:br/>
      </w:r>
      <w:r>
        <w:t xml:space="preserve">прахъ  всѣ  его  мудрыя  предначертанія,  и  не  только  разбило  ихъ, </w:t>
      </w:r>
      <w:r>
        <w:br/>
      </w:r>
      <w:r>
        <w:t xml:space="preserve">но  заставило  его  измѣнить  еще  самымъ  священнымъ  обязанностямъ, </w:t>
      </w:r>
      <w:r>
        <w:br/>
      </w:r>
      <w:r>
        <w:t xml:space="preserve">превратило  его  почти  въ  лжеца  и  обманщика.  Вмѣстѣ  съ  Литви¬ </w:t>
      </w:r>
      <w:r>
        <w:br/>
      </w:r>
      <w:r>
        <w:t xml:space="preserve">новымъ,  конечно,  только  безъ  горестныхъ  послѣдствій,  имъ  испытан¬ </w:t>
      </w:r>
      <w:r>
        <w:br/>
      </w:r>
      <w:r>
        <w:t xml:space="preserve">ныхъ —  обаянію  этому  невольно  подчиняется  и  самъ  читатель  романа. </w:t>
      </w:r>
      <w:r>
        <w:br/>
      </w:r>
      <w:r>
        <w:t xml:space="preserve">Одна  красота,  какъ  бы  превосходна  ни  была  она  изображена  писа¬ </w:t>
      </w:r>
      <w:r>
        <w:br/>
      </w:r>
      <w:r>
        <w:t xml:space="preserve">телемъ,  не  имѣетъ  средствъ  согласить  всѣ  мнѣнія  и  сообщить  всѣмъ, </w:t>
      </w:r>
      <w:r>
        <w:br/>
      </w:r>
      <w:r>
        <w:t xml:space="preserve">или,  по  крайней  мѣрѣ,  значительному  большинству  читателей  одно </w:t>
      </w:r>
      <w:r>
        <w:br/>
      </w:r>
      <w:r>
        <w:t xml:space="preserve">и  то  же  ощущеніе,  потому  что  пониманіе  и  представленіе  физической </w:t>
      </w:r>
      <w:r>
        <w:br/>
      </w:r>
      <w:r>
        <w:t xml:space="preserve">красоты  разнообразны  до  безконечности.  Въ  Иринѣ  подчиняющее </w:t>
      </w:r>
      <w:r>
        <w:br/>
      </w:r>
      <w:r>
        <w:t xml:space="preserve">начало  есть  духъ  независимый,  который  отвѣчаетъ  протестомъ  и </w:t>
      </w:r>
      <w:r>
        <w:br/>
      </w:r>
      <w:r>
        <w:t xml:space="preserve">горькимъ  обличіемъ  на  то,  чему  она  сама  уже  покорилась;  это  не¬ </w:t>
      </w:r>
      <w:r>
        <w:br/>
      </w:r>
      <w:r>
        <w:t xml:space="preserve">умолкаемый  гнѣвъ  благороднаго  сердца  противъ  пошлости  и  ничто¬ </w:t>
      </w:r>
      <w:r>
        <w:br/>
      </w:r>
      <w:r>
        <w:t xml:space="preserve">жества,  часто  обращенный  на  себя,  не  заговариваемый  ни  лестью, </w:t>
      </w:r>
      <w:r>
        <w:br/>
      </w:r>
      <w:r>
        <w:t xml:space="preserve">ни  подкупомъ,  ни  коварными  оправданіями  самолюбія.  Приближаясь </w:t>
      </w:r>
      <w:r>
        <w:br/>
      </w:r>
      <w:r>
        <w:t xml:space="preserve">къ  Иринѣ,  люди  испытываютъ  такое  же  чувство,  какъ  при  встрѣчѣ </w:t>
      </w:r>
      <w:r>
        <w:br/>
      </w:r>
      <w:r>
        <w:t xml:space="preserve">съ  опасностью.  Отъ  этого  чувства  не  былъ  свободенъ  и  Литвиновъ, </w:t>
      </w:r>
      <w:r>
        <w:br/>
      </w:r>
      <w:r>
        <w:t xml:space="preserve">завязывая  съ  ней  вторичное  знакомство,  какъ  никогда  не  былъ  сво¬ </w:t>
      </w:r>
      <w:r>
        <w:br/>
      </w:r>
      <w:r>
        <w:t xml:space="preserve">боденъ  отъ  него  и  мужъ  ея.  Вообще,  надо  сказать,  что  все  созда-</w:t>
      </w:r>
    </w:p>
    <w:p>
      <w:pPr>
        <w:pStyle w:val="Normal"/>
      </w:pPr>
      <w:r>
        <w:t xml:space="preserve">357  —</w:t>
      </w:r>
    </w:p>
    <w:p>
      <w:pPr>
        <w:pStyle w:val="Normal"/>
      </w:pPr>
      <w:r>
        <w:t xml:space="preserve">яіе  этого  образа  изумительно  по  своей  цѣлостности:  нигдѣ  нельзя </w:t>
      </w:r>
      <w:r>
        <w:br/>
      </w:r>
      <w:r>
        <w:t xml:space="preserve">найти  въ  немъ  спайки,  которая  указала  бы  мѣсто,  гдѣ  произошло </w:t>
      </w:r>
      <w:r>
        <w:br/>
      </w:r>
      <w:r>
        <w:t xml:space="preserve">механическое  сближеніе  двойного  характера,  его  отличающаго.  Про¬ </w:t>
      </w:r>
      <w:r>
        <w:br/>
      </w:r>
      <w:r>
        <w:t xml:space="preserve">цессъ  его  созданія  напоминаетъ  почти  химическій  процессъ,  когда </w:t>
      </w:r>
      <w:r>
        <w:br/>
      </w:r>
      <w:r>
        <w:t xml:space="preserve">изъ  соединенія  различныхъ  минераловъ  получается  какъ-бы  новый, </w:t>
      </w:r>
      <w:r>
        <w:br/>
      </w:r>
      <w:r>
        <w:t xml:space="preserve">самостоятельный  минералъ.  Тайна  такого  производства  образовъ  уже </w:t>
      </w:r>
      <w:r>
        <w:br/>
      </w:r>
      <w:r>
        <w:t xml:space="preserve">утеряна  съ  Пушкина  и  его  школы,  послѣднимъ  представителемъ  ко¬ </w:t>
      </w:r>
      <w:r>
        <w:br/>
      </w:r>
      <w:r>
        <w:t xml:space="preserve">торой  остается,  вмѣстѣ  съ  И.  А.  Гончаровымъ,  и  авторъ  романа. </w:t>
      </w:r>
      <w:r>
        <w:br/>
      </w:r>
      <w:r>
        <w:t xml:space="preserve">Какъ  бы  то  ни  было,  но  Ирина,  благодаря  художническому  вос¬ </w:t>
      </w:r>
      <w:r>
        <w:br/>
      </w:r>
      <w:r>
        <w:t xml:space="preserve">произведенію  типа,  выражаетъ  уже  не  одно  какое-либо  частное  лицо, </w:t>
      </w:r>
      <w:r>
        <w:br/>
      </w:r>
      <w:r>
        <w:t xml:space="preserve">выхваченное  изъ  жизни,  говоритъ  не  за  себя  только,  но  дѣлается </w:t>
      </w:r>
      <w:r>
        <w:br/>
      </w:r>
      <w:r>
        <w:t xml:space="preserve">выраженіемъ  и  олицетвореніемъ  цѣлаго  строя  жизни  въ  извѣстномъ </w:t>
      </w:r>
      <w:r>
        <w:br/>
      </w:r>
      <w:r>
        <w:t xml:space="preserve">отдѣлѣ  общества.</w:t>
      </w:r>
    </w:p>
    <w:p>
      <w:pPr>
        <w:pStyle w:val="Normal"/>
      </w:pPr>
      <w:r>
        <w:t xml:space="preserve">Не  менѣе  важенъ  и  любопытенъ,  въ  смыслѣ  изъясненія  нѣкото¬ </w:t>
      </w:r>
      <w:r>
        <w:br/>
      </w:r>
      <w:r>
        <w:t xml:space="preserve">рыхъ  сторонъ  современной  пашей  исторіи,  и  характеръ  Литвинова. </w:t>
      </w:r>
      <w:r>
        <w:br/>
      </w:r>
      <w:r>
        <w:t xml:space="preserve">Къ  нему  одному  Ирина  подошла  простой,  любящей,  отчасти  даже </w:t>
      </w:r>
      <w:r>
        <w:br/>
      </w:r>
      <w:r>
        <w:t xml:space="preserve">молящей  женщиной,  и  этого  было  довольно,  чтобы  раскрыть  преж¬ </w:t>
      </w:r>
      <w:r>
        <w:br/>
      </w:r>
      <w:r>
        <w:t xml:space="preserve">нія  раны  его  сердца.  Да  это  еще  бы  ничего.  Приближенія  ея  до¬ </w:t>
      </w:r>
      <w:r>
        <w:br/>
      </w:r>
      <w:r>
        <w:t xml:space="preserve">статочно  было,  чтобы  уничтожить  всѣ  здоровыя4  жизненныя  начала </w:t>
      </w:r>
      <w:r>
        <w:br/>
      </w:r>
      <w:r>
        <w:t xml:space="preserve">■и  правила,  выработанныя  имъ  съ  такимъ  трудомъ  дома  и  за  гра¬ </w:t>
      </w:r>
      <w:r>
        <w:br/>
      </w:r>
      <w:r>
        <w:t xml:space="preserve">ницей.  Онъ  мгновенно  сдѣлался  тѣмъ,  чѣмъ  мы  его  видимъ.  Оче¬ </w:t>
      </w:r>
      <w:r>
        <w:br/>
      </w:r>
      <w:r>
        <w:t xml:space="preserve">видно — честный,  строгій  къ  себѣ  и  размышляющій  Литвиновъ  при¬ </w:t>
      </w:r>
      <w:r>
        <w:br/>
      </w:r>
      <w:r>
        <w:t xml:space="preserve">надлежитъ  къ  числу  русскихъ  людей,  которыхъ  всегда  можно  за¬ </w:t>
      </w:r>
      <w:r>
        <w:br/>
      </w:r>
      <w:r>
        <w:t xml:space="preserve">стать'  въ  уасплохъ.  Воспоминаніе  о  первой  любви  еще  плохо  объ¬ </w:t>
      </w:r>
      <w:r>
        <w:br/>
      </w:r>
      <w:r>
        <w:t xml:space="preserve">ясняетъ  въ  немъ  ту  невыразимую  степень  увлеченія,  какой  онъ  под¬ </w:t>
      </w:r>
      <w:r>
        <w:br/>
      </w:r>
      <w:r>
        <w:t xml:space="preserve">дался:  все-таки  по  ней  прошелъ  уже  долгій  промежутокъ  времени, </w:t>
      </w:r>
      <w:r>
        <w:br/>
      </w:r>
      <w:r>
        <w:t xml:space="preserve">занятый  серьёзнымъ  трудомъ,  чтб  должно  было  умѣрить  ея  ходъ. </w:t>
      </w:r>
      <w:r>
        <w:br/>
      </w:r>
      <w:r>
        <w:t xml:space="preserve">Ничего  этого  не  случилось,  и  намъ  остается  предполагать  въ  увле¬ </w:t>
      </w:r>
      <w:r>
        <w:br/>
      </w:r>
      <w:r>
        <w:t xml:space="preserve">ченіи  Литвинова,  съ-разу  достигающемъ  послѣднихъ  границъ  воз¬ </w:t>
      </w:r>
      <w:r>
        <w:br/>
      </w:r>
      <w:r>
        <w:t xml:space="preserve">можнаго,  какое-либо  особенное  психическое  свойство,  общее  ему </w:t>
      </w:r>
      <w:r>
        <w:br/>
      </w:r>
      <w:r>
        <w:t xml:space="preserve">со  многими  изъ  его  соотечественниковъ.  Въ  самомъ  дѣлѣ,  ге¬ </w:t>
      </w:r>
      <w:r>
        <w:br/>
      </w:r>
      <w:r>
        <w:t xml:space="preserve">рой  этотъ  напоминаетъ  намъ  тѣхъ  спокойныхъ,  часто  весьма </w:t>
      </w:r>
      <w:r>
        <w:br/>
      </w:r>
      <w:r>
        <w:t xml:space="preserve">здравомыслящихъ  нашихъ  людей,  которые  необъяснимымъ  обра¬ </w:t>
      </w:r>
      <w:r>
        <w:br/>
      </w:r>
      <w:r>
        <w:t xml:space="preserve">зомъ  оказываются  замѣшанными  въ  планы  и  предпріятія,  про- </w:t>
      </w:r>
      <w:r>
        <w:br/>
      </w:r>
      <w:r>
        <w:t xml:space="preserve">тиворѣчащія  ихъ  настоящему  характеру,  образу  мыслей  и  при¬ </w:t>
      </w:r>
      <w:r>
        <w:br/>
      </w:r>
      <w:r>
        <w:t xml:space="preserve">вычкамъ  сужденія.  Сколько  такихъ  примѣровъ  непонятнаго,  про¬ </w:t>
      </w:r>
      <w:r>
        <w:br/>
      </w:r>
      <w:r>
        <w:t xml:space="preserve">тивоестественнаго  увлеченія  представила  намъ  современная  наша </w:t>
      </w:r>
      <w:r>
        <w:br/>
      </w:r>
      <w:r>
        <w:t xml:space="preserve">исторія  за  послѣднее  время!  Разъ  обнаружившееся  или  возникшее </w:t>
      </w:r>
      <w:r>
        <w:br/>
      </w:r>
      <w:r>
        <w:t xml:space="preserve">чувство  любви  ведетъ  Литвинова,  по  первому  призыву,  мимо  всѣхъ </w:t>
      </w:r>
      <w:r>
        <w:br/>
      </w:r>
      <w:r>
        <w:t xml:space="preserve">существующихъ  дорогъ.  Онъ  долженъ  достигнуть  геркулесовыхъ </w:t>
      </w:r>
      <w:r>
        <w:br/>
      </w:r>
      <w:r>
        <w:t xml:space="preserve">столбовъ  нелѣпости  (бѣгство  съ  Ириной  въ  Италію,  безъ  всякой </w:t>
      </w:r>
      <w:r>
        <w:br/>
      </w:r>
      <w:r>
        <w:t xml:space="preserve">матеріальной  возможности  къ  тому),  прежде  чѣмъ  остановился,  да.</w:t>
      </w:r>
    </w:p>
    <w:p>
      <w:pPr>
        <w:pStyle w:val="Normal"/>
      </w:pPr>
      <w:r>
        <w:t xml:space="preserve">—  358  —</w:t>
      </w:r>
    </w:p>
    <w:p>
      <w:pPr>
        <w:pStyle w:val="Normal"/>
      </w:pPr>
      <w:r>
        <w:t xml:space="preserve">и  то  не  онъ  останавливается,  а  его  покидаетъ  въ  послѣдній  часъ </w:t>
      </w:r>
      <w:r>
        <w:br/>
      </w:r>
      <w:r>
        <w:t xml:space="preserve">сама  Ирина,  какъ  было  сказано.  Можно  было  бы  объяснить  его  по- </w:t>
      </w:r>
      <w:r>
        <w:br/>
      </w:r>
      <w:r>
        <w:t xml:space="preserve">введеніе  слѣпой  страстью,  но  и  слѣпая  страсть  имѣетъ  еще  свою  ло¬ </w:t>
      </w:r>
      <w:r>
        <w:br/>
      </w:r>
      <w:r>
        <w:t xml:space="preserve">гику,  свое  представленіе  лучшаго  исхода  для  себя.  Въ  Литвиновѣ </w:t>
      </w:r>
      <w:r>
        <w:br/>
      </w:r>
      <w:r>
        <w:t xml:space="preserve">это  уже  не  просто  слѣпая  страсть,  а  съ  примѣсью  психическаго  по¬ </w:t>
      </w:r>
      <w:r>
        <w:br/>
      </w:r>
      <w:r>
        <w:t xml:space="preserve">рока,  свойственнаго  нашему  „образованному"  міру.  Разъ  попавъ  на </w:t>
      </w:r>
      <w:r>
        <w:br/>
      </w:r>
      <w:r>
        <w:t xml:space="preserve">стезю  безумія,  Литвиновъ  долженъ  изжить  безуміе  до  конца.  Прежде </w:t>
      </w:r>
      <w:r>
        <w:br/>
      </w:r>
      <w:r>
        <w:t xml:space="preserve">чѣмъ  онъ  увидитъ  передъ  собой  зіяющую  пустоту,  предѣлъ  всякаго </w:t>
      </w:r>
      <w:r>
        <w:br/>
      </w:r>
      <w:r>
        <w:t xml:space="preserve">реальнаго  существованія  и  всякой  возможности  жизни  —  лихорадка </w:t>
      </w:r>
      <w:r>
        <w:br/>
      </w:r>
      <w:r>
        <w:t xml:space="preserve">его  не  покидаетъ.  Только  тогда  онъ  падаетъ  и  исцѣляется.</w:t>
      </w:r>
    </w:p>
    <w:p>
      <w:pPr>
        <w:pStyle w:val="Normal"/>
      </w:pPr>
      <w:r>
        <w:t xml:space="preserve">Что  касается  до  нравственной  сущности  этого  лица,  помимо  чер¬ </w:t>
      </w:r>
      <w:r>
        <w:br/>
      </w:r>
      <w:r>
        <w:t xml:space="preserve">ты,  упоминаемой  нами,  то  всѣ  соображенія  о  его  „  индифферентизмѣ  % </w:t>
      </w:r>
      <w:r>
        <w:br/>
      </w:r>
      <w:r>
        <w:t xml:space="preserve">о  неприличной  воздержности  его  слова  при  встрѣчѣ  съ  противными </w:t>
      </w:r>
      <w:r>
        <w:br/>
      </w:r>
      <w:r>
        <w:t xml:space="preserve">ему  мнѣніями  и  дѣлами,  и  прочее  въ  томъ  же  родѣ,  кажутся  намъ </w:t>
      </w:r>
      <w:r>
        <w:br/>
      </w:r>
      <w:r>
        <w:t xml:space="preserve">лишенными  достаточныхъ  основаній.  Литвиновъ  просто  —  зритель </w:t>
      </w:r>
      <w:r>
        <w:br/>
      </w:r>
      <w:r>
        <w:t xml:space="preserve">въ  комедіи,  разыгрываемой  губаревской  и  ратмировской  партіей  въ </w:t>
      </w:r>
      <w:r>
        <w:br/>
      </w:r>
      <w:r>
        <w:t xml:space="preserve">Баденѣ.  У  него  есть  свое  важное  дѣло,  какъ  ему  кажется,  а  у  кого </w:t>
      </w:r>
      <w:r>
        <w:br/>
      </w:r>
      <w:r>
        <w:t xml:space="preserve">есть  что-либо  похожее  на  дѣло,  тотъ  неохотно  расточаетъ  себя  и </w:t>
      </w:r>
      <w:r>
        <w:br/>
      </w:r>
      <w:r>
        <w:t xml:space="preserve">свою  мысль  по  сторонамъ  и  на  побочныя  дѣла.  Онъ  сосредоточенъ </w:t>
      </w:r>
      <w:r>
        <w:br/>
      </w:r>
      <w:r>
        <w:t xml:space="preserve">въ  себѣ  и  молчаливъ,  какъ  человѣкъ,  имѣющій  свой  запасъ  наблю¬ </w:t>
      </w:r>
      <w:r>
        <w:br/>
      </w:r>
      <w:r>
        <w:t xml:space="preserve">деній  и  свою  ношу  матеріаловъ  опыта  и  науки,  которые  нужно </w:t>
      </w:r>
      <w:r>
        <w:br/>
      </w:r>
      <w:r>
        <w:t xml:space="preserve">еще  помѣстить  достойнымъ  образомъ.  Въ  такомъ  настроеніи  онъ  слу¬ </w:t>
      </w:r>
      <w:r>
        <w:br/>
      </w:r>
      <w:r>
        <w:t xml:space="preserve">шаетъ  и  горячую  рѣчь  Потугина.  Авторъ  романа,  очевидно,  имѣлъ </w:t>
      </w:r>
      <w:r>
        <w:br/>
      </w:r>
      <w:r>
        <w:t xml:space="preserve">въ  виду  представить  знакомое  намъ  лицо,  русскаго  человѣка,'  при¬ </w:t>
      </w:r>
      <w:r>
        <w:br/>
      </w:r>
      <w:r>
        <w:t xml:space="preserve">готовляющагося  къ  какой-то  задачѣ,  повидимому,  весьма  твердо  на¬ </w:t>
      </w:r>
      <w:r>
        <w:br/>
      </w:r>
      <w:r>
        <w:t xml:space="preserve">мѣченной  имъ  для  себя,  который  пріобрѣлъ  даже  всѣ  внѣшнія  очер¬ </w:t>
      </w:r>
      <w:r>
        <w:br/>
      </w:r>
      <w:r>
        <w:t xml:space="preserve">танія  серьёзнаго  и  порядочнаго  человѣка,  достигнувъ  уже  и  пони¬ </w:t>
      </w:r>
      <w:r>
        <w:br/>
      </w:r>
      <w:r>
        <w:t xml:space="preserve">манія  условій  дѣльнаго  существованія  на  землѣ.  Съ  обычнымъ  сво¬ </w:t>
      </w:r>
      <w:r>
        <w:br/>
      </w:r>
      <w:r>
        <w:t xml:space="preserve">имъ  тактомъ  авторъ  не  говоритъ  только,  чтб  выйдетъ  изъ  всего </w:t>
      </w:r>
      <w:r>
        <w:br/>
      </w:r>
      <w:r>
        <w:t xml:space="preserve">этого  добра.  Онъ  ограничивается  указаніемъ  въ  Литвиновѣ  чело¬ </w:t>
      </w:r>
      <w:r>
        <w:br/>
      </w:r>
      <w:r>
        <w:t xml:space="preserve">вѣка,  такъ  сказать,  разнородныхъ  возможностей,  и  совсѣмъ  умал¬ </w:t>
      </w:r>
      <w:r>
        <w:br/>
      </w:r>
      <w:r>
        <w:t xml:space="preserve">чиваетъ  о  его  вѣрованіяхъ,  политическихъ  убѣжденіяхъ  и  проч., </w:t>
      </w:r>
      <w:r>
        <w:br/>
      </w:r>
      <w:r>
        <w:t xml:space="preserve">потому  что  все  это  должно  развиться  у  него  съ  началомъ  жизнен¬ </w:t>
      </w:r>
      <w:r>
        <w:br/>
      </w:r>
      <w:r>
        <w:t xml:space="preserve">наго  труда,  когда  только  и  развиваются  всѣ  вѣрованія  и  убѣжде¬ </w:t>
      </w:r>
      <w:r>
        <w:br/>
      </w:r>
      <w:r>
        <w:t xml:space="preserve">нія,  достойныя  вниманія.  А  затѣмъ  авторъ  разсказываетъ  намъ  пе¬ </w:t>
      </w:r>
      <w:r>
        <w:br/>
      </w:r>
      <w:r>
        <w:t xml:space="preserve">чальную  исторію  погибели,  или,  по  крайней  мѣрѣ,  остановки  даль¬ </w:t>
      </w:r>
      <w:r>
        <w:br/>
      </w:r>
      <w:r>
        <w:t xml:space="preserve">нѣйшаго  развитія  своего  героя.  Въ  самую  послѣднюю  минуту  —  вь </w:t>
      </w:r>
      <w:r>
        <w:br/>
      </w:r>
      <w:r>
        <w:t xml:space="preserve">двѣнадцатый  часъ  —  долгаго  европейскаго  искуса,  пройденнаго  Лит¬ </w:t>
      </w:r>
      <w:r>
        <w:br/>
      </w:r>
      <w:r>
        <w:t xml:space="preserve">виновымъ,  онъ  забываетъ  все,  къ  чему  готовился,  поворачиваетъ </w:t>
      </w:r>
      <w:r>
        <w:br/>
      </w:r>
      <w:r>
        <w:t xml:space="preserve">совсѣмъ  въ  другую  сторону  и  уносится  за  тридевять  земель  отъ </w:t>
      </w:r>
      <w:r>
        <w:br/>
      </w:r>
      <w:r>
        <w:t xml:space="preserve">всѣхъ  своихъ  цѣлей  и  намѣреній.  Это  ли  наговоръ  и  напраслина, </w:t>
      </w:r>
      <w:r>
        <w:br/>
      </w:r>
      <w:r>
        <w:t xml:space="preserve">взведенная  на  русскій  бытъ,  да  еще  эпохи  1862  года,  и  за  это  ли</w:t>
      </w:r>
    </w:p>
    <w:p>
      <w:pPr>
        <w:pStyle w:val="Normal"/>
      </w:pPr>
      <w:r>
        <w:t xml:space="preserve">—  359  —</w:t>
      </w:r>
    </w:p>
    <w:p>
      <w:pPr>
        <w:pStyle w:val="Normal"/>
      </w:pPr>
      <w:r>
        <w:t xml:space="preserve">необходимо  нужно  мстить  Литвинову  униженіемъ,  преслѣдованіемъ  и </w:t>
      </w:r>
      <w:r>
        <w:br/>
      </w:r>
      <w:r>
        <w:t xml:space="preserve">нар  еканіями?</w:t>
      </w:r>
    </w:p>
    <w:p>
      <w:pPr>
        <w:pStyle w:val="Normal"/>
      </w:pPr>
      <w:r>
        <w:t xml:space="preserve">Такъ  намѣчены  характеры  главныхъ  дѣйствующихъ  лицъ  рома¬ </w:t>
      </w:r>
      <w:r>
        <w:br/>
      </w:r>
      <w:r>
        <w:t xml:space="preserve">на,  и  между  этими-то  характерами  завязывается  драма,  перипетіи </w:t>
      </w:r>
      <w:r>
        <w:br/>
      </w:r>
      <w:r>
        <w:t xml:space="preserve">которой  прослѣжены  авторомъ  съ  подробностію  и  художнической </w:t>
      </w:r>
      <w:r>
        <w:br/>
      </w:r>
      <w:r>
        <w:t xml:space="preserve">выдержкой,  вынуждающими  признаніе  у  самыхъ  строгихъ  его  судей. </w:t>
      </w:r>
      <w:r>
        <w:br/>
      </w:r>
      <w:r>
        <w:t xml:space="preserve">Ирина  Ратмирова  и  Литвиновъ  идутъ  другъ  на  друга  не  просто </w:t>
      </w:r>
      <w:r>
        <w:br/>
      </w:r>
      <w:r>
        <w:t xml:space="preserve">быстрыми  шагами:  это  каждый  разъ  смертельныя  встрѣчи,  оставляю¬ </w:t>
      </w:r>
      <w:r>
        <w:br/>
      </w:r>
      <w:r>
        <w:t xml:space="preserve">щія  послѣ  себя  изумленіе  съ  обѣихъ  сторонъ  и  вопросъ  —  какая  сила </w:t>
      </w:r>
      <w:r>
        <w:br/>
      </w:r>
      <w:r>
        <w:t xml:space="preserve">выноситъ  ихъ  изъ  бѣды?  И  несмотря  на  это,  несмотря  на  самыя </w:t>
      </w:r>
      <w:r>
        <w:br/>
      </w:r>
      <w:r>
        <w:t xml:space="preserve">рѣшительныя  доказательства  взаимной  страсти,  сойтись  дѣйстви¬ </w:t>
      </w:r>
      <w:r>
        <w:br/>
      </w:r>
      <w:r>
        <w:t xml:space="preserve">тельно  другъ  съ  другомъ  они  не  могутъ.  Авторъ  не  пропустилъ </w:t>
      </w:r>
      <w:r>
        <w:br/>
      </w:r>
      <w:r>
        <w:t xml:space="preserve">безъ  вниманія  ни  одной  изъ  тѣхъ  нравственныхъ  препонъ,  которыя </w:t>
      </w:r>
      <w:r>
        <w:br/>
      </w:r>
      <w:r>
        <w:t xml:space="preserve">образуютъ  бездну  между  ними,  и  картина  ихъ  безплодныхъ  усилій </w:t>
      </w:r>
      <w:r>
        <w:br/>
      </w:r>
      <w:r>
        <w:t xml:space="preserve">къ  настоящему  сближенію,  помимо  раздѣляющей  ихъ  бездны,  выхо¬ </w:t>
      </w:r>
      <w:r>
        <w:br/>
      </w:r>
      <w:r>
        <w:t xml:space="preserve">дитъ  у  него  такъ  жизненна  и  вѣрна,  что  неразрѣшимый  во  просъ, </w:t>
      </w:r>
      <w:r>
        <w:br/>
      </w:r>
      <w:r>
        <w:t xml:space="preserve">составляющій  ея  содержаніе,  волнуетъ  читателя,  какъ  будто  онъ </w:t>
      </w:r>
      <w:r>
        <w:br/>
      </w:r>
      <w:r>
        <w:t xml:space="preserve">былъ  его  собственный.  Когда  не  удались  имъ  всѣ  попыт  ки  отыскать </w:t>
      </w:r>
      <w:r>
        <w:br/>
      </w:r>
      <w:r>
        <w:t xml:space="preserve">связь,  которая  не  уничтожала  бы  возможности  существованія  для </w:t>
      </w:r>
      <w:r>
        <w:br/>
      </w:r>
      <w:r>
        <w:t xml:space="preserve">одного  изъ  нихъ,  или  не  приводила  къ  вѣрной  гибели  обоихъ  — </w:t>
      </w:r>
      <w:r>
        <w:br/>
      </w:r>
      <w:r>
        <w:t xml:space="preserve">они,  измученные  и  полуживые,  расходятся  въ  разныя  стороны,  и </w:t>
      </w:r>
      <w:r>
        <w:br/>
      </w:r>
      <w:r>
        <w:t xml:space="preserve">каждое  лицо  возвращается  опять  въ  свою  сферу,  откуда  недавно </w:t>
      </w:r>
      <w:r>
        <w:br/>
      </w:r>
      <w:r>
        <w:t xml:space="preserve">вынесъ  его  слѣпой  случай.  Море,  кипѣвшее  такъ  бурно  сейчасъ, </w:t>
      </w:r>
      <w:r>
        <w:br/>
      </w:r>
      <w:r>
        <w:t xml:space="preserve">затягивается  снова  невозмутимой  тишиной.  Никакихъ  признаковъ </w:t>
      </w:r>
      <w:r>
        <w:br/>
      </w:r>
      <w:r>
        <w:t xml:space="preserve">или  остатковъ  кораблекрушенія  на  немъ  не  видно.  Въ  голову  при¬ </w:t>
      </w:r>
      <w:r>
        <w:br/>
      </w:r>
      <w:r>
        <w:t xml:space="preserve">ходитъ  мысль  —  да  полно  и  было  ли  тутъ  что-либо  похожее  на </w:t>
      </w:r>
      <w:r>
        <w:br/>
      </w:r>
      <w:r>
        <w:t xml:space="preserve">крушеніе?!  Романъ  кончился,  достигнувъ  всѣхъ  своихъ  цѣлей.  Пере¬ </w:t>
      </w:r>
      <w:r>
        <w:br/>
      </w:r>
      <w:r>
        <w:t xml:space="preserve">несите  исторію,  разсказанную  имъ,  изъ  любовной  сферы  въ  другую </w:t>
      </w:r>
      <w:r>
        <w:br/>
      </w:r>
      <w:r>
        <w:t xml:space="preserve">общественную  сферу  —  это  будетъ  исторія  множества  явленій  соці¬ </w:t>
      </w:r>
      <w:r>
        <w:br/>
      </w:r>
      <w:r>
        <w:t xml:space="preserve">альнаго  порядка,  происходившихъ  на  нашихъ  глазахъ,  исторія  про¬ </w:t>
      </w:r>
      <w:r>
        <w:br/>
      </w:r>
      <w:r>
        <w:t xml:space="preserve">ектовъ,  предпріятій,  начинаній,  родившихся  изъ  тѣхъ  же  побужде¬ </w:t>
      </w:r>
      <w:r>
        <w:br/>
      </w:r>
      <w:r>
        <w:t xml:space="preserve">ній  и  случайностей,  которыя  управляли  Ириной  и  Литвиновымъ, </w:t>
      </w:r>
      <w:r>
        <w:br/>
      </w:r>
      <w:r>
        <w:t xml:space="preserve">представлявшихъ  такую  же  незаконную  помѣсь,  рядъ  такихъ  же </w:t>
      </w:r>
      <w:r>
        <w:br/>
      </w:r>
      <w:r>
        <w:t xml:space="preserve">усилій  до  чего-либо  договориться,  и  также  разлетѣвшихся  „дымомъ", </w:t>
      </w:r>
      <w:r>
        <w:br/>
      </w:r>
      <w:r>
        <w:t xml:space="preserve">при  первыхъ  попыткахъ  ихъ  осуществленія.</w:t>
      </w:r>
    </w:p>
    <w:p>
      <w:pPr>
        <w:pStyle w:val="Normal"/>
      </w:pPr>
      <w:r>
        <w:t xml:space="preserve">Но  мы  не  можемъ  разстаться  съ  романомъ,  не  сказавъ  еще </w:t>
      </w:r>
      <w:r>
        <w:br/>
      </w:r>
      <w:r>
        <w:t xml:space="preserve">одного  и  послѣдняго  слова.</w:t>
      </w:r>
    </w:p>
    <w:p>
      <w:pPr>
        <w:pStyle w:val="Normal"/>
      </w:pPr>
      <w:r>
        <w:t xml:space="preserve">Изъ  всѣхъ  сужденій,  возникшихъ  по  поводу  „Дыма",  наибольшаго </w:t>
      </w:r>
      <w:r>
        <w:br/>
      </w:r>
      <w:r>
        <w:t xml:space="preserve">вниманія  заслуживаетъ  то,  которое  называетъ  романъ  не  вполнѣ </w:t>
      </w:r>
      <w:r>
        <w:br/>
      </w:r>
      <w:r>
        <w:t xml:space="preserve">справедливымъ.  Въ  основаніе  этого  мнѣнія  положены  слѣдующія  со¬ </w:t>
      </w:r>
      <w:r>
        <w:br/>
      </w:r>
      <w:r>
        <w:t xml:space="preserve">ображенія.  Авторъ,  взявшійся  за  изображеніе  нравственнаго  быта </w:t>
      </w:r>
      <w:r>
        <w:br/>
      </w:r>
      <w:r>
        <w:t xml:space="preserve">нашего,  представляетъ  одну  только  сторону  его,  менѣе  важную,  и  за-</w:t>
      </w:r>
    </w:p>
    <w:p>
      <w:pPr>
        <w:pStyle w:val="Normal"/>
      </w:pPr>
      <w:r>
        <w:t xml:space="preserve">—  360  -</w:t>
      </w:r>
    </w:p>
    <w:p>
      <w:pPr>
        <w:pStyle w:val="Normal"/>
      </w:pPr>
      <w:r>
        <w:t xml:space="preserve">былъ  о  другой,  существенной  сторонѣ  его,  которая  одна  только  над¬ </w:t>
      </w:r>
      <w:r>
        <w:br/>
      </w:r>
      <w:r>
        <w:t xml:space="preserve">лежащимъ  образомъ  его  и  выражаетъ.  Пускай  не  отговаривается  онъ </w:t>
      </w:r>
      <w:r>
        <w:br/>
      </w:r>
      <w:r>
        <w:t xml:space="preserve">тѣмъ,  что  имѣлъ  въ  виду  положеніе  дѣлъ  и  умовъ  въ  1862  году, </w:t>
      </w:r>
      <w:r>
        <w:br/>
      </w:r>
      <w:r>
        <w:t xml:space="preserve">когда  много  задачъ,  теперь  поднятыхъ  русской  жизнью,  много  ве¬ </w:t>
      </w:r>
      <w:r>
        <w:br/>
      </w:r>
      <w:r>
        <w:t xml:space="preserve">ликихъ  начинаній,  теперь  приводимыхъ  въ  исполненіе  ею,  еще  не </w:t>
      </w:r>
      <w:r>
        <w:br/>
      </w:r>
      <w:r>
        <w:t xml:space="preserve">стояли  на-очереди.  Пониманіе  этой  серьёзной  стороны  обществен¬ </w:t>
      </w:r>
      <w:r>
        <w:br/>
      </w:r>
      <w:r>
        <w:t xml:space="preserve">наго  быта  нашего  должно  было,  все-таки,  сказаться  въ  духѣ  и </w:t>
      </w:r>
      <w:r>
        <w:br/>
      </w:r>
      <w:r>
        <w:t xml:space="preserve">настроеніи  романа,  но  оно  тамъ  не  сказалось.  Романъ  неспра¬ </w:t>
      </w:r>
      <w:r>
        <w:br/>
      </w:r>
      <w:r>
        <w:t xml:space="preserve">ведливъ  и  потому,  что  въ  своей  характеристикѣ  лицъ  и  партій </w:t>
      </w:r>
      <w:r>
        <w:br/>
      </w:r>
      <w:r>
        <w:t xml:space="preserve">умалчиваетъ  о  важныхъ  заслугахъ  обществу,  сдѣланныхъ  нѣкото¬ </w:t>
      </w:r>
      <w:r>
        <w:br/>
      </w:r>
      <w:r>
        <w:t xml:space="preserve">рыми  изъ  нихъ,  и  поддается  искушенію  представлять  ихъ  на  осно¬ </w:t>
      </w:r>
      <w:r>
        <w:br/>
      </w:r>
      <w:r>
        <w:t xml:space="preserve">ваніи  уже  обветшалыхъ  воззрѣній  на  ихъ  дѣло.  Затѣмъ,  въ  романѣ </w:t>
      </w:r>
      <w:r>
        <w:br/>
      </w:r>
      <w:r>
        <w:t xml:space="preserve">есть  черты,  позволяющія  думать,  что  авторъ  заподозрѣваетъ  даже </w:t>
      </w:r>
      <w:r>
        <w:br/>
      </w:r>
      <w:r>
        <w:t xml:space="preserve">духовную  сущность  русскаго  народа,  его  силы  и  способности,  умѣвшія </w:t>
      </w:r>
      <w:r>
        <w:br/>
      </w:r>
      <w:r>
        <w:t xml:space="preserve">создать,  однакожъ,  наше  громадное  государство.  Вообще,  на  по¬ </w:t>
      </w:r>
      <w:r>
        <w:br/>
      </w:r>
      <w:r>
        <w:t xml:space="preserve">слѣднемъ  произведеніи  Тургенева  лежитъ  отпечатокъ  того  отри¬ </w:t>
      </w:r>
      <w:r>
        <w:br/>
      </w:r>
      <w:r>
        <w:t xml:space="preserve">цанія,  которое  можно  назвать  заграничнымъ  отрицаніемъ  русской </w:t>
      </w:r>
      <w:r>
        <w:br/>
      </w:r>
      <w:r>
        <w:t xml:space="preserve">жизни  и  которое  разнится  съ  домашнимъ,  туземнымъ  ея  отрица¬ </w:t>
      </w:r>
      <w:r>
        <w:br/>
      </w:r>
      <w:r>
        <w:t xml:space="preserve">ніемъ  тѣмъ,  что  боится  малѣйшей  живой  и  свѣжей  черты,  такъ </w:t>
      </w:r>
      <w:r>
        <w:br/>
      </w:r>
      <w:r>
        <w:t xml:space="preserve">какъ  всякая  подобная  черта  уже  не  укладывается  въ  отвлеченное, </w:t>
      </w:r>
      <w:r>
        <w:br/>
      </w:r>
      <w:r>
        <w:t xml:space="preserve">мертвое,  закостенѣлое  представленіе  русскихъ  порядковъ  и  должна </w:t>
      </w:r>
      <w:r>
        <w:br/>
      </w:r>
      <w:r>
        <w:t xml:space="preserve">быть  устраняема  имъ,  для  собственнаго  его  спасенія,  всѣми  силами </w:t>
      </w:r>
      <w:r>
        <w:br/>
      </w:r>
      <w:r>
        <w:t xml:space="preserve">и  средствами.</w:t>
      </w:r>
    </w:p>
    <w:p>
      <w:pPr>
        <w:pStyle w:val="Normal"/>
      </w:pPr>
      <w:r>
        <w:t xml:space="preserve">Мы  не  умалили,  кажется,  смысла  возраженій,  на  которыя  наме¬ </w:t>
      </w:r>
      <w:r>
        <w:br/>
      </w:r>
      <w:r>
        <w:t xml:space="preserve">кали  уже  и  въ  началѣ  статьи.  Теперь  приходится  къ  слову  разо¬ </w:t>
      </w:r>
      <w:r>
        <w:br/>
      </w:r>
      <w:r>
        <w:t xml:space="preserve">брать  ихъ  подробнѣе.  Допустимъ,  что  они  всѣ,  безъ  исключенія, </w:t>
      </w:r>
      <w:r>
        <w:br/>
      </w:r>
      <w:r>
        <w:t xml:space="preserve">справедливы  и  вѣрны,  но  остается  еще  узнать  —  возможно  ли  было </w:t>
      </w:r>
      <w:r>
        <w:br/>
      </w:r>
      <w:r>
        <w:t xml:space="preserve">автору,  памятуя  вышеприведенныя  наставленія,  написать  не  только </w:t>
      </w:r>
      <w:r>
        <w:br/>
      </w:r>
      <w:r>
        <w:t xml:space="preserve">художнически  -  полемическій  романъ,  какъ  онъ  это  сдѣлалъ,  но  вы¬ </w:t>
      </w:r>
      <w:r>
        <w:br/>
      </w:r>
      <w:r>
        <w:t xml:space="preserve">разить  просто  какое-нибудь  личное  мнѣніе  о  вопросѣ  нашего  внутрен¬ </w:t>
      </w:r>
      <w:r>
        <w:br/>
      </w:r>
      <w:r>
        <w:t xml:space="preserve">няго  строя,  не  прибѣгая,  при  этомъ,  къ  формѣ  застольнаго  спича, </w:t>
      </w:r>
      <w:r>
        <w:br/>
      </w:r>
      <w:r>
        <w:t xml:space="preserve">обязаннаго  помянуть  добромъ  всѣхъ  присутствующихъ.  По  горяч¬ </w:t>
      </w:r>
      <w:r>
        <w:br/>
      </w:r>
      <w:r>
        <w:t xml:space="preserve">ности  и  искренности,  съ  какими  написано  произведеніе,  можно  почти </w:t>
      </w:r>
      <w:r>
        <w:br/>
      </w:r>
      <w:r>
        <w:t xml:space="preserve">безошибочно  заключить,  что  авторъ,  создавая  его,  имѣлъ  въ  виду </w:t>
      </w:r>
      <w:r>
        <w:br/>
      </w:r>
      <w:r>
        <w:t xml:space="preserve">сказать  нужное  слово,  по  его  мнѣнію,  для  нашей  эпохи.  —  Най¬ </w:t>
      </w:r>
      <w:r>
        <w:br/>
      </w:r>
      <w:r>
        <w:t xml:space="preserve">дутся,  конечно,  люди,  которые  ни  этого  и  никакого  другого  слова </w:t>
      </w:r>
      <w:r>
        <w:br/>
      </w:r>
      <w:r>
        <w:t xml:space="preserve">не  согласятся  признать  нужнымъ,  какъ  только  оно  отвлекаетъ  вни¬ </w:t>
      </w:r>
      <w:r>
        <w:br/>
      </w:r>
      <w:r>
        <w:t xml:space="preserve">маніе  публики  отъ  нихъ  самихъ;  но  мы  можемъ  противопоставить </w:t>
      </w:r>
      <w:r>
        <w:br/>
      </w:r>
      <w:r>
        <w:t xml:space="preserve">имъ  другую  массу  людей,  считающихъ  романъ  автора  не  только </w:t>
      </w:r>
      <w:r>
        <w:br/>
      </w:r>
      <w:r>
        <w:t xml:space="preserve">замѣчательнымъ  литературнымъ  произведеніемъ,  но  и  благороднымъ </w:t>
      </w:r>
      <w:r>
        <w:br/>
      </w:r>
      <w:r>
        <w:t xml:space="preserve">дѣломъ,  сдѣланнымъ  въ  самую  настоящую,  потребную  минуту.  Какъ </w:t>
      </w:r>
      <w:r>
        <w:br/>
      </w:r>
      <w:r>
        <w:t xml:space="preserve">же  дѣлаются  всѣ  такія  дѣла?  Отличались  ли  они  когда-либо  тѣмъ</w:t>
      </w:r>
    </w:p>
    <w:p>
      <w:pPr>
        <w:pStyle w:val="Normal"/>
      </w:pPr>
      <w:r>
        <w:t xml:space="preserve">—  361  —</w:t>
      </w:r>
    </w:p>
    <w:p>
      <w:pPr>
        <w:pStyle w:val="Normal"/>
      </w:pPr>
      <w:r>
        <w:t xml:space="preserve">родомъ  отвлеченнаго  безпристрастія,  который  требуется  точнымъ </w:t>
      </w:r>
      <w:r>
        <w:br/>
      </w:r>
      <w:r>
        <w:t xml:space="preserve">■смысломъ  возраженій,  сейчасъ  приведенныхъ.  Любопытно  было  бы </w:t>
      </w:r>
      <w:r>
        <w:br/>
      </w:r>
      <w:r>
        <w:t xml:space="preserve">ознакомиться  хоть  съ  однимъ  примѣромъ  такого  воображаемаго </w:t>
      </w:r>
      <w:r>
        <w:br/>
      </w:r>
      <w:r>
        <w:t xml:space="preserve">безпристрастія,  когда  у  писателя  или  вообще  у  публичнаго  дѣятеля </w:t>
      </w:r>
      <w:r>
        <w:br/>
      </w:r>
      <w:r>
        <w:t xml:space="preserve">зародилось  намѣреніе  отвѣчать,  по  мѣрѣ  своихъ  силъ,  призыву </w:t>
      </w:r>
      <w:r>
        <w:br/>
      </w:r>
      <w:r>
        <w:t xml:space="preserve">общества  и  помочь  ему  въ  сознаніи  своихъ  случайныхъ,  преходя¬ </w:t>
      </w:r>
      <w:r>
        <w:br/>
      </w:r>
      <w:r>
        <w:t xml:space="preserve">щихъ  или  хроническихъ,  застарѣлыхъ  болѣзней.  Не  думаемъ,  чтобы </w:t>
      </w:r>
      <w:r>
        <w:br/>
      </w:r>
      <w:r>
        <w:t xml:space="preserve">скоро  могъ  отыскаться  примѣръ  сухого,  невозмутимаго  безпристра¬ </w:t>
      </w:r>
      <w:r>
        <w:br/>
      </w:r>
      <w:r>
        <w:t xml:space="preserve">стія  при  такихъ  условіяхъ,  да  оно  просто  и  несовмѣстно,  по  на¬ </w:t>
      </w:r>
      <w:r>
        <w:br/>
      </w:r>
      <w:r>
        <w:t xml:space="preserve">шему  крайнему  разумѣнію,  ни  съ  какой,  мало-мальски  серьёзной  за¬ </w:t>
      </w:r>
      <w:r>
        <w:br/>
      </w:r>
      <w:r>
        <w:t xml:space="preserve">дачей  мысли.  Покуда  мысль  эта  вся  покорена  стремленіемъ  достичь </w:t>
      </w:r>
      <w:r>
        <w:br/>
      </w:r>
      <w:r>
        <w:t xml:space="preserve">общеполезной  дѣли,  она  не  можетъ  глазѣть  по  сторонамъ,  при¬ </w:t>
      </w:r>
      <w:r>
        <w:br/>
      </w:r>
      <w:r>
        <w:t xml:space="preserve">вѣтливо  раскланиваться  съ  явленіями  жизни,  стоящими  на  ея  до¬ </w:t>
      </w:r>
      <w:r>
        <w:br/>
      </w:r>
      <w:r>
        <w:t xml:space="preserve">рогѣ,  какъ  бы  они  знакомы  ни  были  ей:  она  оставляетъ  ихъ  всѣ </w:t>
      </w:r>
      <w:r>
        <w:br/>
      </w:r>
      <w:r>
        <w:t xml:space="preserve">на  своихъ  мѣстахъ,  безъ  вниманія,  торопясь  исполнить  свое  главное </w:t>
      </w:r>
      <w:r>
        <w:br/>
      </w:r>
      <w:r>
        <w:t xml:space="preserve">призваніе.  Если  явленія  эти  дѣйствительно  обладаютъ  нравственной </w:t>
      </w:r>
      <w:r>
        <w:br/>
      </w:r>
      <w:r>
        <w:t xml:space="preserve">силой  и  имѣютъ  будущность,  они  найдутъ  себѣ  свой  путь  рядомъ, </w:t>
      </w:r>
      <w:r>
        <w:br/>
      </w:r>
      <w:r>
        <w:t xml:space="preserve">о-бокъ  съ  движеніемъ  посторонней  имъ  мысли,  и  въ  своемъ  родѣ </w:t>
      </w:r>
      <w:r>
        <w:br/>
      </w:r>
      <w:r>
        <w:t xml:space="preserve">будутъ  неизбѣжно  поступать  точно  также,  какъ  и  она.  Это  законъ </w:t>
      </w:r>
      <w:r>
        <w:br/>
      </w:r>
      <w:r>
        <w:t xml:space="preserve">существованія  для  стойкихъ  идей  и  сильныхъ  убѣжденій,  и  трудно </w:t>
      </w:r>
      <w:r>
        <w:br/>
      </w:r>
      <w:r>
        <w:t xml:space="preserve">представить  себѣ,  какія  благопріятныя  послѣдствія  могли  бы  выйти </w:t>
      </w:r>
      <w:r>
        <w:br/>
      </w:r>
      <w:r>
        <w:t xml:space="preserve">изъ  ограниченія  или  поправки  закона  условіями  мечтательнаго  безпри¬ </w:t>
      </w:r>
      <w:r>
        <w:br/>
      </w:r>
      <w:r>
        <w:t xml:space="preserve">страстія —  развѣ  только  онъ  предназначался  бы  въ  новомъ  своемъ </w:t>
      </w:r>
      <w:r>
        <w:br/>
      </w:r>
      <w:r>
        <w:t xml:space="preserve">видѣ  на  то,  чтобы  ослабить  энергію  дѣятелей  и  лишить  ихъ  на </w:t>
      </w:r>
      <w:r>
        <w:br/>
      </w:r>
      <w:r>
        <w:t xml:space="preserve">полудорогѣ  силъ  для  достиженія  своихъ  цѣлей.  Абсолютное  безпри¬ </w:t>
      </w:r>
      <w:r>
        <w:br/>
      </w:r>
      <w:r>
        <w:t xml:space="preserve">страстіе  есть  достояніе  и  принадлежность  однихъ  только  пра¬ </w:t>
      </w:r>
      <w:r>
        <w:br/>
      </w:r>
      <w:r>
        <w:t xml:space="preserve">вительствъ —  только  отъ  правительствъ  и  можно  ожидать  его  и </w:t>
      </w:r>
      <w:r>
        <w:br/>
      </w:r>
      <w:r>
        <w:t xml:space="preserve">требовать;  да  и  то,  уравновѣшивающее  дѣйствіе  органовъ  государ¬ </w:t>
      </w:r>
      <w:r>
        <w:br/>
      </w:r>
      <w:r>
        <w:t xml:space="preserve">ственной  власти  обнаруживается  тогда,  когда  частныя  стремленія </w:t>
      </w:r>
      <w:r>
        <w:br/>
      </w:r>
      <w:r>
        <w:t xml:space="preserve">вполнѣ  высказались  и  опредѣлились,  безъ  утайки,  какъ  и  безъ  по¬ </w:t>
      </w:r>
      <w:r>
        <w:br/>
      </w:r>
      <w:r>
        <w:t xml:space="preserve">таенныхъ  сдѣлокъ  между  собою  и  подозрительныхъ  соглашеній. </w:t>
      </w:r>
      <w:r>
        <w:br/>
      </w:r>
      <w:r>
        <w:t xml:space="preserve">Вообще,  различныя  направленія  тѣмъ  честнѣе  и  тѣмъ  болѣе  пріобрѣ¬ </w:t>
      </w:r>
      <w:r>
        <w:br/>
      </w:r>
      <w:r>
        <w:t xml:space="preserve">таютъ  значенія,  чѣмъ  ярче  отдѣляются  отъ  другихъ  смежныхъ  съ </w:t>
      </w:r>
      <w:r>
        <w:br/>
      </w:r>
      <w:r>
        <w:t xml:space="preserve">ними.  Въ  природѣ  ихъ,  такъ  сказать,  лежитъ  уже  потребность </w:t>
      </w:r>
      <w:r>
        <w:br/>
      </w:r>
      <w:r>
        <w:t xml:space="preserve">жертвовать  всѣми  пунктами  соглашенія  съ  противниками,  какими </w:t>
      </w:r>
      <w:r>
        <w:br/>
      </w:r>
      <w:r>
        <w:t xml:space="preserve">только  пожертвовать  можно,  да  и  къ  оставшимся  затѣмъ  они  при¬ </w:t>
      </w:r>
      <w:r>
        <w:br/>
      </w:r>
      <w:r>
        <w:t xml:space="preserve">ближаются  еще  нехотя  и  съ  большими  предосторожностями.  Это  не </w:t>
      </w:r>
      <w:r>
        <w:br/>
      </w:r>
      <w:r>
        <w:t xml:space="preserve">значитъ  распаденіе  общества  на  враждебные  лагери,  потому  что  у </w:t>
      </w:r>
      <w:r>
        <w:br/>
      </w:r>
      <w:r>
        <w:t xml:space="preserve">всѣхъ  дѣльныхъ  направленій  есть  всегда  одно  связующее  начало  — </w:t>
      </w:r>
      <w:r>
        <w:br/>
      </w:r>
      <w:r>
        <w:t xml:space="preserve">благо  и  сохраненіе  страны,  которое  въ  извѣстныя  великія  минуты </w:t>
      </w:r>
      <w:r>
        <w:br/>
      </w:r>
      <w:r>
        <w:t xml:space="preserve">ея  исторіи  и  заставляетъ  ихъ  всѣхъ  говорить  однимъ  и  тѣмъ  же </w:t>
      </w:r>
      <w:r>
        <w:br/>
      </w:r>
      <w:r>
        <w:t xml:space="preserve">голосомъ.  Но  безъ  перечисленныхъ  теперь  условій  частной  дѣятель-</w:t>
      </w:r>
    </w:p>
    <w:p>
      <w:pPr>
        <w:pStyle w:val="Normal"/>
      </w:pPr>
      <w:r>
        <w:t xml:space="preserve">—  362  —</w:t>
      </w:r>
    </w:p>
    <w:p>
      <w:pPr>
        <w:pStyle w:val="Normal"/>
      </w:pPr>
      <w:r>
        <w:t xml:space="preserve">ности,  общество  обращается  въ  безличную  смѣсь  элементовъ,  топкую, </w:t>
      </w:r>
      <w:r>
        <w:br/>
      </w:r>
      <w:r>
        <w:t xml:space="preserve">неспособную  ничего  выдержать  и  обыкновенно  заваливаемую  чѣмъ  ни </w:t>
      </w:r>
      <w:r>
        <w:br/>
      </w:r>
      <w:r>
        <w:t xml:space="preserve">попало,  когда  кому-либо  приходится  на  ней  строиться.  Нужды  нѣтъ, </w:t>
      </w:r>
      <w:r>
        <w:br/>
      </w:r>
      <w:r>
        <w:t xml:space="preserve">если  писатель  самъ  въ  глубинѣ  своей  совѣсти  почувствуетъ  неспра¬ </w:t>
      </w:r>
      <w:r>
        <w:br/>
      </w:r>
      <w:r>
        <w:t xml:space="preserve">ведливость,  сдѣланную  имъ  въ  пылу  работы:  она  ему  простится  и </w:t>
      </w:r>
      <w:r>
        <w:br/>
      </w:r>
      <w:r>
        <w:t xml:space="preserve">благоразумнѣйшими  изъ  его  противниковъ,  если  помогла  обнаружить </w:t>
      </w:r>
      <w:r>
        <w:br/>
      </w:r>
      <w:r>
        <w:t xml:space="preserve">свойство  и  сущность  его  мысли.  Обидчиковъ  и  обиженныхъ  раз¬ </w:t>
      </w:r>
      <w:r>
        <w:br/>
      </w:r>
      <w:r>
        <w:t xml:space="preserve">судитъ  затѣмъ  общественное  мнѣніе,  время  и  свидѣтельство  — </w:t>
      </w:r>
      <w:r>
        <w:br/>
      </w:r>
      <w:r>
        <w:t xml:space="preserve">неумытное  свидѣтельство  самихъ  обстоятельствъ,  окончательно  под¬ </w:t>
      </w:r>
      <w:r>
        <w:br/>
      </w:r>
      <w:r>
        <w:t xml:space="preserve">тверждающихъ  или  опровергающихъ  всякое  обвиненіе:  это  судьи </w:t>
      </w:r>
      <w:r>
        <w:br/>
      </w:r>
      <w:r>
        <w:t xml:space="preserve">надежные.</w:t>
      </w:r>
    </w:p>
    <w:p>
      <w:pPr>
        <w:pStyle w:val="Normal"/>
      </w:pPr>
      <w:r>
        <w:t xml:space="preserve">До  какой  степени  несостоятельно  въ  литературномъ  дѣлѣ  тре¬ </w:t>
      </w:r>
      <w:r>
        <w:br/>
      </w:r>
      <w:r>
        <w:t xml:space="preserve">бованіе  отрѣшенной  отъ  жизни,  мелкой  справедливости  праздныхъ </w:t>
      </w:r>
      <w:r>
        <w:br/>
      </w:r>
      <w:r>
        <w:t xml:space="preserve">или  равнодушныхъ  людей — можно  составить  понятіе,  позволивъ  себѣ </w:t>
      </w:r>
      <w:r>
        <w:br/>
      </w:r>
      <w:r>
        <w:t xml:space="preserve">весьма  небольшое  усиліе  фантазіи.  Пусть  вообразитъ  кто-нибудь, </w:t>
      </w:r>
      <w:r>
        <w:br/>
      </w:r>
      <w:r>
        <w:t xml:space="preserve">хоть  на  одно  мгновеніе,  романъ  нашего  автора  въ  той  формѣ,  ко¬ </w:t>
      </w:r>
      <w:r>
        <w:br/>
      </w:r>
      <w:r>
        <w:t xml:space="preserve">торую  онъ  непремѣнно  получилъ  бы,  еслибъ  написанъ  былъ  по  ре¬ </w:t>
      </w:r>
      <w:r>
        <w:br/>
      </w:r>
      <w:r>
        <w:t xml:space="preserve">цепту  этой  справедливости.  Чтб,  если  бы  каждое  изъ  его  рѣзкихъ, </w:t>
      </w:r>
      <w:r>
        <w:br/>
      </w:r>
      <w:r>
        <w:t xml:space="preserve">мѣткихъ  и  горячихъ  опредѣленій  нашей  современности  сопровожда¬ </w:t>
      </w:r>
      <w:r>
        <w:br/>
      </w:r>
      <w:r>
        <w:t xml:space="preserve">лось  вѣжливой  оговоркой,  на  половину  уничтожающей  смыслъ  и </w:t>
      </w:r>
      <w:r>
        <w:br/>
      </w:r>
      <w:r>
        <w:t xml:space="preserve">значеніе  прежде-сказаннаго?  Чтб,  если  бы,  рядомъ  съ  картиной  без¬ </w:t>
      </w:r>
      <w:r>
        <w:br/>
      </w:r>
      <w:r>
        <w:t xml:space="preserve">образнаго  явленія  въ  томъ  или  другомъ  кругу  общества,  предло¬ </w:t>
      </w:r>
      <w:r>
        <w:br/>
      </w:r>
      <w:r>
        <w:t xml:space="preserve">жено  было  читателю  и  посильное  утѣшеніе  въ  противоположномъ </w:t>
      </w:r>
      <w:r>
        <w:br/>
      </w:r>
      <w:r>
        <w:t xml:space="preserve">примѣрѣ,  тамъ  же  отысканномъ,  или,  наконецъ  —  если  бы  подъ </w:t>
      </w:r>
      <w:r>
        <w:br/>
      </w:r>
      <w:r>
        <w:t xml:space="preserve">каждымъ  указаніемъ  романа  обрѣтался  приличный  комментарій,  пред¬ </w:t>
      </w:r>
      <w:r>
        <w:br/>
      </w:r>
      <w:r>
        <w:t xml:space="preserve">упреждающій  опасность  недоразумѣній  и  принятія  кѣмъ-либо  на </w:t>
      </w:r>
      <w:r>
        <w:br/>
      </w:r>
      <w:r>
        <w:t xml:space="preserve">свой  счетъ  дурного  намека,  не  ему  адресованнаго?  Справедливость </w:t>
      </w:r>
      <w:r>
        <w:br/>
      </w:r>
      <w:r>
        <w:t xml:space="preserve">была  бы  полная,  авторъ  избавился  бы  навѣрное  отъ  всякаго  на- </w:t>
      </w:r>
      <w:r>
        <w:br/>
      </w:r>
      <w:r>
        <w:t xml:space="preserve">реканія,  но  чтб  сталось  бы  съ  его  романомъ?  Вмѣсто  художниче¬ </w:t>
      </w:r>
      <w:r>
        <w:br/>
      </w:r>
      <w:r>
        <w:t xml:space="preserve">ской  картины,  тревожащей  теперь  нашу  мысль  и  воображеніе,  мы </w:t>
      </w:r>
      <w:r>
        <w:br/>
      </w:r>
      <w:r>
        <w:t xml:space="preserve">имѣли  бы  подобіе  пансіоннаго  минуэта,  гдѣ  всѣ  сходятся  и  расхо¬ </w:t>
      </w:r>
      <w:r>
        <w:br/>
      </w:r>
      <w:r>
        <w:t xml:space="preserve">дятся  по  рисунку,  никогда  не  задѣвая  другъ  друга.  А  между  тѣмъ, </w:t>
      </w:r>
      <w:r>
        <w:br/>
      </w:r>
      <w:r>
        <w:t xml:space="preserve">въ  словахъ  возражателей  слышится,  отчасти,  нѣчто  подобное  та¬ </w:t>
      </w:r>
      <w:r>
        <w:br/>
      </w:r>
      <w:r>
        <w:t xml:space="preserve">кому  требованію  справедливости,  конечно,  не  обнаруживающему  въ </w:t>
      </w:r>
      <w:r>
        <w:br/>
      </w:r>
      <w:r>
        <w:t xml:space="preserve">нихъ  ни  громаднаго  политическаго  смысла,  ни  особенно  глубокаго </w:t>
      </w:r>
      <w:r>
        <w:br/>
      </w:r>
      <w:r>
        <w:t xml:space="preserve">пониманія  условій  творчества.</w:t>
      </w:r>
    </w:p>
    <w:p>
      <w:pPr>
        <w:pStyle w:val="Normal"/>
      </w:pPr>
      <w:r>
        <w:t xml:space="preserve">Чтб  же  касается  до  предположенія,  что  авторъ  потерялъ  чутье </w:t>
      </w:r>
      <w:r>
        <w:br/>
      </w:r>
      <w:r>
        <w:t xml:space="preserve">разнообразныхъ  задачъ,  за  которыми  трудится  современное  наше </w:t>
      </w:r>
      <w:r>
        <w:br/>
      </w:r>
      <w:r>
        <w:t xml:space="preserve">общество,  что  онъ  не  видитъ  и  лишенъ  возможности  видѣть  вос¬ </w:t>
      </w:r>
      <w:r>
        <w:br/>
      </w:r>
      <w:r>
        <w:t xml:space="preserve">ходъ  солнца,  которое  начинаетъ  прогонять  тѣни  прежняго  застоя </w:t>
      </w:r>
      <w:r>
        <w:br/>
      </w:r>
      <w:r>
        <w:t xml:space="preserve">и  возбуждать  повсюду  новую  жизнь,  что  онъ  глухъ  къ  голосу  за¬ </w:t>
      </w:r>
      <w:r>
        <w:br/>
      </w:r>
      <w:r>
        <w:t xml:space="preserve">мѣчательныхъ  людей,  вынесенныхъ  впередъ  движеніемъ  проснув-</w:t>
      </w:r>
    </w:p>
    <w:p>
      <w:pPr>
        <w:pStyle w:val="Normal"/>
      </w:pPr>
      <w:r>
        <w:t xml:space="preserve">—  363  —</w:t>
      </w:r>
    </w:p>
    <w:p>
      <w:pPr>
        <w:pStyle w:val="Normal"/>
      </w:pPr>
      <w:r>
        <w:t xml:space="preserve">шихся  общественныхъ  силъ  —  то  мы  оставляемъ  предположеніе  это </w:t>
      </w:r>
      <w:r>
        <w:br/>
      </w:r>
      <w:r>
        <w:t xml:space="preserve">на  совѣсти  тѣхъ,  кому  оно  принадлежитъ.  Намъ  кажется  наобо¬ </w:t>
      </w:r>
      <w:r>
        <w:br/>
      </w:r>
      <w:r>
        <w:t xml:space="preserve">ротъ,  что  единственная  и  исключительная  причина  созданія  романа </w:t>
      </w:r>
      <w:r>
        <w:br/>
      </w:r>
      <w:r>
        <w:t xml:space="preserve">можетъ  быть  отыскана  именно  только  въ  страхѣ  за  судьбу  много¬ </w:t>
      </w:r>
      <w:r>
        <w:br/>
      </w:r>
      <w:r>
        <w:t xml:space="preserve">численныхъ  элементовъ  развитія,  существующихъ  въ  нашей  странѣ. </w:t>
      </w:r>
      <w:r>
        <w:br/>
      </w:r>
      <w:r>
        <w:t xml:space="preserve">Романъ  ихъ  хорошо  знаетъ,  потому  что  всѣмъ  своимъ  содержаніемъ </w:t>
      </w:r>
      <w:r>
        <w:br/>
      </w:r>
      <w:r>
        <w:t xml:space="preserve">и  общимъ  тономъ  изложенія  направленъ  противъ  настоящихъ,  дѣй¬ </w:t>
      </w:r>
      <w:r>
        <w:br/>
      </w:r>
      <w:r>
        <w:t xml:space="preserve">ствительныхъ  помѣхъ,  которыми  усѣянъ  ихъ  нынѣшній  путь.  Правда, </w:t>
      </w:r>
      <w:r>
        <w:br/>
      </w:r>
      <w:r>
        <w:t xml:space="preserve">избѣгая  пошлости,  онъ  не  перечисляетъ  доблестныхъ  пріобрѣтеній </w:t>
      </w:r>
      <w:r>
        <w:br/>
      </w:r>
      <w:r>
        <w:t xml:space="preserve">послѣдняго  времени,  но  онъ  только  ихъ  и  имѣетъ  въ  виду,  когда </w:t>
      </w:r>
      <w:r>
        <w:br/>
      </w:r>
      <w:r>
        <w:t xml:space="preserve">показываетъ  дикія  силы,  еще  тѣснящіяся  и  гарцующія  вокругъ  мо¬ </w:t>
      </w:r>
      <w:r>
        <w:br/>
      </w:r>
      <w:r>
        <w:t xml:space="preserve">лодыхъ  зачатковъ  нашего  развитія,  когда  говоритъ  о  всемъ  томъ, </w:t>
      </w:r>
      <w:r>
        <w:br/>
      </w:r>
      <w:r>
        <w:t xml:space="preserve">чтб,  по  его  мнѣнію,  отводитъ  глаза  кажущимся  достоинствомъ  и </w:t>
      </w:r>
      <w:r>
        <w:br/>
      </w:r>
      <w:r>
        <w:t xml:space="preserve">величіемъ  представленій  отъ  прямыхъ  условій  этого  развитія.  Въ </w:t>
      </w:r>
      <w:r>
        <w:br/>
      </w:r>
      <w:r>
        <w:t xml:space="preserve">томъ  и  положительная  сторона  романа,  которую  такъ  напрасно </w:t>
      </w:r>
      <w:r>
        <w:br/>
      </w:r>
      <w:r>
        <w:t xml:space="preserve">ищутъ  его  цѣнители.  Никогда  произведенія  подобнаго  рода  не  пи¬ </w:t>
      </w:r>
      <w:r>
        <w:br/>
      </w:r>
      <w:r>
        <w:t xml:space="preserve">сались  и  не  пишутся  для  возбужденія  циническаго  хохота  надъ </w:t>
      </w:r>
      <w:r>
        <w:br/>
      </w:r>
      <w:r>
        <w:t xml:space="preserve">всѣмъ  строемъ  народной  жизни:  надо  умѣть  различать,  сквозь  ху¬ </w:t>
      </w:r>
      <w:r>
        <w:br/>
      </w:r>
      <w:r>
        <w:t xml:space="preserve">дожническую  форму  ихъ,  ту  степень  пониманія  настоящихъ  нуждъ </w:t>
      </w:r>
      <w:r>
        <w:br/>
      </w:r>
      <w:r>
        <w:t xml:space="preserve">этой  жизни  и  благорасположенія  къ  ней,  которую  они  несомнѣнно </w:t>
      </w:r>
      <w:r>
        <w:br/>
      </w:r>
      <w:r>
        <w:t xml:space="preserve">заключаютъ  въ  себѣ.</w:t>
      </w:r>
    </w:p>
    <w:p>
      <w:pPr>
        <w:pStyle w:val="Normal"/>
      </w:pPr>
      <w:r>
        <w:t xml:space="preserve">„Вѣстникъ  Европы",  1867,  іюнь.</w:t>
      </w:r>
    </w:p>
    <w:p>
      <w:pPr>
        <w:pStyle w:val="Normal"/>
      </w:pPr>
      <w:r>
        <w:t xml:space="preserve">-ѵзгзг-</w:t>
      </w:r>
    </w:p>
    <w:p>
      <w:pPr>
        <w:pStyle w:val="Normal"/>
      </w:pPr>
      <w:r>
        <w:t xml:space="preserve">„ВОЙНА  И  МИРТЛ</w:t>
      </w:r>
    </w:p>
    <w:p>
      <w:pPr>
        <w:pStyle w:val="Normal"/>
      </w:pPr>
      <w:r>
        <w:t xml:space="preserve">РОМАНЪ  ГР.  Л.  Н.  ТОЛСТОГО.</w:t>
      </w:r>
    </w:p>
    <w:p>
      <w:pPr>
        <w:pStyle w:val="Normal"/>
      </w:pPr>
      <w:r>
        <w:t xml:space="preserve">Историческіе  и  эстетическіе  вопросы.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Мы  основываемъ  право  свое  говорить  о  новомъ,  еще  не  окон¬ </w:t>
      </w:r>
      <w:r>
        <w:br/>
      </w:r>
      <w:r>
        <w:t xml:space="preserve">ченномъ  произведеніи  гр.  Л.  Н.  Толстого,  во-первыхъ,  на  громад¬ </w:t>
      </w:r>
      <w:r>
        <w:br/>
      </w:r>
      <w:r>
        <w:t xml:space="preserve">номъ  его  успѣхѣ  въ  публикѣ,  чтб  ставитъ  его  въ  ряды  явленій, </w:t>
      </w:r>
      <w:r>
        <w:br/>
      </w:r>
      <w:r>
        <w:t xml:space="preserve">вызывающихъ  изслѣдованіе,  а  во-вторыхъ,  на  самомъ  богатствѣ  и </w:t>
      </w:r>
      <w:r>
        <w:br/>
      </w:r>
      <w:r>
        <w:t xml:space="preserve">полнотѣ  содержанія  трехъ  вышедшихъ  теперь  частей  романа  *), </w:t>
      </w:r>
      <w:r>
        <w:br/>
      </w:r>
      <w:r>
        <w:t xml:space="preserve">которые  обнаружили  вполнѣ  весь  замыселъ  автора  и  всѣ  его  дѣли, </w:t>
      </w:r>
      <w:r>
        <w:br/>
      </w:r>
      <w:r>
        <w:t xml:space="preserve">вмѣстѣ  съ  изумительнымъ  талантомъ  осуществленія  и  достиженія </w:t>
      </w:r>
      <w:r>
        <w:br/>
      </w:r>
      <w:r>
        <w:t xml:space="preserve">ихъ.  Мы  не  боимся  сказать  парадоксъ,  если  выразимъ  мнѣніе,  что </w:t>
      </w:r>
      <w:r>
        <w:br/>
      </w:r>
      <w:r>
        <w:t xml:space="preserve">и  при  меньшемъ  развитіи  творческихъ  силъ  и  художническихъ  спо¬ </w:t>
      </w:r>
      <w:r>
        <w:br/>
      </w:r>
      <w:r>
        <w:t xml:space="preserve">собностей,  историческій  романъ  изъ  эпохи,  столь  близкой  къ  со¬ </w:t>
      </w:r>
      <w:r>
        <w:br/>
      </w:r>
      <w:r>
        <w:t xml:space="preserve">временному  обществу,  возбудилъ  бы  напряженное  вниманіе  публики. </w:t>
      </w:r>
      <w:r>
        <w:br/>
      </w:r>
      <w:r>
        <w:t xml:space="preserve">Почтенный  авторъ  очень  хорошо  зналъ,  что  затронетъ  еще  свѣжія </w:t>
      </w:r>
      <w:r>
        <w:br/>
      </w:r>
      <w:r>
        <w:t xml:space="preserve">воспоминанія  своихъ  современниковъ  и  отвѣтитъ  многимъ  ихъ  потреб¬ </w:t>
      </w:r>
      <w:r>
        <w:br/>
      </w:r>
      <w:r>
        <w:t xml:space="preserve">ностямъ  и  тайнымъ  симпатіямъ,  когда  положитъ  въ  основу  своего </w:t>
      </w:r>
      <w:r>
        <w:br/>
      </w:r>
      <w:r>
        <w:t xml:space="preserve">романа  характеристику  нашего  высшаго  общества  и  главныхъ  поли¬ </w:t>
      </w:r>
      <w:r>
        <w:br/>
      </w:r>
      <w:r>
        <w:t xml:space="preserve">тическихъ  дѣятелей  эпохи  Александра  І-го,  съ  нескрываемой  цѣ¬ </w:t>
      </w:r>
      <w:r>
        <w:br/>
      </w:r>
      <w:r>
        <w:t xml:space="preserve">лію  построить  эту  характеристику  на  разоблачающемъ  свидѣтель¬ </w:t>
      </w:r>
      <w:r>
        <w:br/>
      </w:r>
      <w:r>
        <w:t xml:space="preserve">ствѣ  преданій,  слуховъ,  народнаго  говора  и  записокъ  очевидцевъ. </w:t>
      </w:r>
      <w:r>
        <w:br/>
      </w:r>
      <w:r>
        <w:t xml:space="preserve">Трудъ  предстоялъ  ему  не  маловажный,  но  за  то  въ  высшей  сте¬ </w:t>
      </w:r>
      <w:r>
        <w:br/>
      </w:r>
      <w:r>
        <w:t xml:space="preserve">пени  благодарный.  Онъ  приступилъ  къ  нему,  какъ  оказывается  изъ </w:t>
      </w:r>
      <w:r>
        <w:br/>
      </w:r>
      <w:r>
        <w:t xml:space="preserve">послѣдствій,  съ  твердымъ  убѣжденіемъ,  что  есть  возможность  раз¬ </w:t>
      </w:r>
      <w:r>
        <w:br/>
      </w:r>
      <w:r>
        <w:t xml:space="preserve">рѣшить  многосложную  выбранную  имъ  тэму  въ  обычныхъ  условіяхъ </w:t>
      </w:r>
      <w:r>
        <w:br/>
      </w:r>
      <w:r>
        <w:t xml:space="preserve">романа,  и  доставить  ей  этимъ  путемъ  весь  тотъ  литературный </w:t>
      </w:r>
      <w:r>
        <w:br/>
      </w:r>
      <w:r>
        <w:t xml:space="preserve">успѣхъ,  весь  тотъ  радушный  пріемъ,  который  она,  по  своей  свое¬ </w:t>
      </w:r>
      <w:r>
        <w:br/>
      </w:r>
      <w:r>
        <w:t xml:space="preserve">временности  и  жгучей  занимательности,  встрѣтила  бы  вездѣ,  гдѣ </w:t>
      </w:r>
      <w:r>
        <w:br/>
      </w:r>
      <w:r>
        <w:t xml:space="preserve">бы  ни  появилась.</w:t>
      </w:r>
    </w:p>
    <w:p>
      <w:pPr>
        <w:pStyle w:val="Normal"/>
      </w:pPr>
      <w:r>
        <w:t xml:space="preserve">*)  Четвертая  и  послѣдняя  часть  обѣщана  въ  непродолжительномъ  времени.</w:t>
      </w:r>
    </w:p>
    <w:p>
      <w:pPr>
        <w:pStyle w:val="Normal"/>
      </w:pPr>
      <w:r>
        <w:t xml:space="preserve">365  —</w:t>
      </w:r>
    </w:p>
    <w:p>
      <w:pPr>
        <w:pStyle w:val="Normal"/>
      </w:pPr>
      <w:r>
        <w:t xml:space="preserve">Уже  въ  смѣломъ  тонѣ  первыхъ  картинъ  романа,  которыя  были </w:t>
      </w:r>
      <w:r>
        <w:br/>
      </w:r>
      <w:r>
        <w:t xml:space="preserve">напечатаны  съ  годъ  тому  назадъ  въ  „Русскомъ  Вѣстникѣ “  и  тогда </w:t>
      </w:r>
      <w:r>
        <w:br/>
      </w:r>
      <w:r>
        <w:t xml:space="preserve">же  возбудили  общее  вниманіе,  заключалось  нѣчто  похожее  на  за¬ </w:t>
      </w:r>
      <w:r>
        <w:br/>
      </w:r>
      <w:r>
        <w:t xml:space="preserve">явленіе  автора  о  своемъ  призваніи  подарить  публику  произведе¬ </w:t>
      </w:r>
      <w:r>
        <w:br/>
      </w:r>
      <w:r>
        <w:t xml:space="preserve">ніемъ,  которое,  не  переставая  быть  романомъ,  было  бы  въ  то  же </w:t>
      </w:r>
      <w:r>
        <w:br/>
      </w:r>
      <w:r>
        <w:t xml:space="preserve">время  исторіей  культуры  по  отношенію  къ  одной  части  нашего </w:t>
      </w:r>
      <w:r>
        <w:br/>
      </w:r>
      <w:r>
        <w:t xml:space="preserve">общества,  политической  и  соціальной  нашей  исторіей,  въ  началѣ </w:t>
      </w:r>
      <w:r>
        <w:br/>
      </w:r>
      <w:r>
        <w:t xml:space="preserve">текущаго  столѣтія  вообще,  и  которое  могло  бы  представить  изъ </w:t>
      </w:r>
      <w:r>
        <w:br/>
      </w:r>
      <w:r>
        <w:t xml:space="preserve">себя  любопытное  и  рѣдкое  соединеніе  олицетворенныхъ  и  драмати¬ </w:t>
      </w:r>
      <w:r>
        <w:br/>
      </w:r>
      <w:r>
        <w:t xml:space="preserve">зированныхъ  документовъ  съ  поэзіей  и  фантазіей  свободнаго  вы¬ </w:t>
      </w:r>
      <w:r>
        <w:br/>
      </w:r>
      <w:r>
        <w:t xml:space="preserve">мысла.  Все,  чтб  было  тогда  предвѣщаніемъ,  явилось  теперь  дѣломъ </w:t>
      </w:r>
      <w:r>
        <w:br/>
      </w:r>
      <w:r>
        <w:t xml:space="preserve">рѣшеннымъ— и  рѣшеннымъ,  надо  сказать,  съ  изумительной  ловко¬ </w:t>
      </w:r>
      <w:r>
        <w:br/>
      </w:r>
      <w:r>
        <w:t xml:space="preserve">стію.  Не  только  авторъ  нигдѣ  не  обнаружилъ  сомнѣнія  и  колеба¬ </w:t>
      </w:r>
      <w:r>
        <w:br/>
      </w:r>
      <w:r>
        <w:t xml:space="preserve">нія  передъ  обширностію  и  исполнимостію  выбранной  задачи,  но  онъ </w:t>
      </w:r>
      <w:r>
        <w:br/>
      </w:r>
      <w:r>
        <w:t xml:space="preserve">словно  растетъ  въ  виду  затрудненій,  ею  представляемыхъ,  творче¬ </w:t>
      </w:r>
      <w:r>
        <w:br/>
      </w:r>
      <w:r>
        <w:t xml:space="preserve">скія  силы  его  словно  напрягаются  съ  приближеніемъ  къ  нѣкото¬ </w:t>
      </w:r>
      <w:r>
        <w:br/>
      </w:r>
      <w:r>
        <w:t xml:space="preserve">рымъ  опаснымъ  мѣстамъ,  гдѣ  связь  романа  съ  исторіей  держится </w:t>
      </w:r>
      <w:r>
        <w:br/>
      </w:r>
      <w:r>
        <w:t xml:space="preserve">на  волоскѣ.  Разбивъ  все  содержаніе  задачи  на  множество  сценъ  и </w:t>
      </w:r>
      <w:r>
        <w:br/>
      </w:r>
      <w:r>
        <w:t xml:space="preserve">отдѣльныхъ  картинъ,  онъ  разрѣшаетъ  ее,  такимъ  образомъ,  по  ча¬ </w:t>
      </w:r>
      <w:r>
        <w:br/>
      </w:r>
      <w:r>
        <w:t xml:space="preserve">стямъ,  повидимому,  безъ  всякаго  остатка,  — кромѣ  того,  который </w:t>
      </w:r>
      <w:r>
        <w:br/>
      </w:r>
      <w:r>
        <w:t xml:space="preserve">подъ  сцены  и  картины  не  подходитъ;  но  о  важности  этого  исто¬ </w:t>
      </w:r>
      <w:r>
        <w:br/>
      </w:r>
      <w:r>
        <w:t xml:space="preserve">рическаго  остатка,  не  попавшаго  у  него  въ  передѣлку,  мы  погово¬ </w:t>
      </w:r>
      <w:r>
        <w:br/>
      </w:r>
      <w:r>
        <w:t xml:space="preserve">римъ  далѣе.  Теперь  намъ  нужно  только  знать,  что  мы  имѣемъ  пе¬ </w:t>
      </w:r>
      <w:r>
        <w:br/>
      </w:r>
      <w:r>
        <w:t xml:space="preserve">редъ  собою  громадную  композицію,  изображающую  состояніе  умовъ </w:t>
      </w:r>
      <w:r>
        <w:br/>
      </w:r>
      <w:r>
        <w:t xml:space="preserve">и  нравовъ  въ  передовомъ  сословіи  „новой  Россіи",  передающую  въ </w:t>
      </w:r>
      <w:r>
        <w:br/>
      </w:r>
      <w:r>
        <w:t xml:space="preserve">главныхъ  чертахъ  великія  событія,  потрясавшія  тогдашній  европей¬ </w:t>
      </w:r>
      <w:r>
        <w:br/>
      </w:r>
      <w:r>
        <w:t xml:space="preserve">скій  міръ,  рисующую  физіономіи  русскихъ  и  иностранныхъ  государ¬ </w:t>
      </w:r>
      <w:r>
        <w:br/>
      </w:r>
      <w:r>
        <w:t xml:space="preserve">ственныхъ  людей  той  эпохи  и  связанную  съ  частными,  домашними </w:t>
      </w:r>
      <w:r>
        <w:br/>
      </w:r>
      <w:r>
        <w:t xml:space="preserve">дѣлами  двухъ-трехъ  аристократическихъ  нашихъ  семей,  которыя </w:t>
      </w:r>
      <w:r>
        <w:br/>
      </w:r>
      <w:r>
        <w:t xml:space="preserve">высылаютъ  на  это  позорище  нѣсколько  членовъ  изъ  своей  среды!</w:t>
      </w:r>
    </w:p>
    <w:p>
      <w:pPr>
        <w:pStyle w:val="Normal"/>
      </w:pPr>
      <w:r>
        <w:t xml:space="preserve">Всѣхъ  болѣе  посчастливилось  при  этомъ  молодому  князю  Болкон¬ </w:t>
      </w:r>
      <w:r>
        <w:br/>
      </w:r>
      <w:r>
        <w:t xml:space="preserve">скому,  адъютанту  Кутузова,  страдающему  пустотой  жизни  и  семей¬ </w:t>
      </w:r>
      <w:r>
        <w:br/>
      </w:r>
      <w:r>
        <w:t xml:space="preserve">нымъ  горемъ,  славолюбивому  и  серьёзному  по  характеру.  Передъ </w:t>
      </w:r>
      <w:r>
        <w:br/>
      </w:r>
      <w:r>
        <w:t xml:space="preserve">нимъ  развивается  вся  быстрая  и  несчастная  наша  заграничная  кам¬ </w:t>
      </w:r>
      <w:r>
        <w:br/>
      </w:r>
      <w:r>
        <w:t xml:space="preserve">панія  1805 — 7  годовъ  со  всѣми  трагическими  и  поэтическими </w:t>
      </w:r>
      <w:r>
        <w:br/>
      </w:r>
      <w:r>
        <w:t xml:space="preserve">своими  сторонами;  да,  кромѣ  того,  онъ  видитъ  всю  обстановку </w:t>
      </w:r>
      <w:r>
        <w:br/>
      </w:r>
      <w:r>
        <w:t xml:space="preserve">главнокомандующаго  и  часть  чопорнаго  австрійскаго  двора  и </w:t>
      </w:r>
      <w:r>
        <w:br/>
      </w:r>
      <w:r>
        <w:t xml:space="preserve">гофкригсрата.  Къ  нему  приходятъ  позироватъся  императоръ  Францъ, </w:t>
      </w:r>
      <w:r>
        <w:br/>
      </w:r>
      <w:r>
        <w:t xml:space="preserve">Кутузовъ,  а  нѣсколько  позднѣе  Сперанскій,  Аракчеевъ  и  проч., </w:t>
      </w:r>
      <w:r>
        <w:br/>
      </w:r>
      <w:r>
        <w:t xml:space="preserve">хотя  портреты  съ  нихъ,  и  прибавимъ — чрезвычайно  эффектные — </w:t>
      </w:r>
      <w:r>
        <w:br/>
      </w:r>
      <w:r>
        <w:t xml:space="preserve">снимаетъ  уже  самъ  авторъ.  Каждое  изъ  этихъ  и  другихъ  лицъ </w:t>
      </w:r>
      <w:r>
        <w:br/>
      </w:r>
      <w:r>
        <w:t xml:space="preserve">является  на  сеансъ  со  своей  крупной  физіономической  чертой,  оты-</w:t>
      </w:r>
    </w:p>
    <w:p>
      <w:pPr>
        <w:pStyle w:val="Normal"/>
      </w:pPr>
      <w:r>
        <w:t xml:space="preserve">—  366  —</w:t>
      </w:r>
    </w:p>
    <w:p>
      <w:pPr>
        <w:pStyle w:val="Normal"/>
      </w:pPr>
      <w:r>
        <w:t xml:space="preserve">сканной  въ  немъ  отчасти  исторіей,  отчасти  анекдотомъ,  всего  бо¬ </w:t>
      </w:r>
      <w:r>
        <w:br/>
      </w:r>
      <w:r>
        <w:t xml:space="preserve">лѣе  анекдотомъ.  Второе  мѣсто  за  Болконскимъ  занимаетъ  молодой </w:t>
      </w:r>
      <w:r>
        <w:br/>
      </w:r>
      <w:r>
        <w:t xml:space="preserve">графъ  Безухой,  вялый,  но  добродушный  и  симпатичный  человѣкъ, </w:t>
      </w:r>
      <w:r>
        <w:br/>
      </w:r>
      <w:r>
        <w:t xml:space="preserve">передъ  которымъ  масонскія  ложи  того  времени  развиваютъ  всѣ  свои </w:t>
      </w:r>
      <w:r>
        <w:br/>
      </w:r>
      <w:r>
        <w:t xml:space="preserve">тайные  помыслы  и  дѣли  въ  замѣчательномъ  порядкѣ  и  въ  строгой </w:t>
      </w:r>
      <w:r>
        <w:br/>
      </w:r>
      <w:r>
        <w:t xml:space="preserve">послѣдовательности,  какъ  будто  онѣ  приготовлялись  къ  этому  дѣлу </w:t>
      </w:r>
      <w:r>
        <w:br/>
      </w:r>
      <w:r>
        <w:t xml:space="preserve">издавна.  Ослѣпительная  сторона  романа  именно  и  заключается  въ </w:t>
      </w:r>
      <w:r>
        <w:br/>
      </w:r>
      <w:r>
        <w:t xml:space="preserve">естественности  и  простотѣ,  съ  какими  онъ  низводитъ  міровыя  со¬ </w:t>
      </w:r>
      <w:r>
        <w:br/>
      </w:r>
      <w:r>
        <w:t xml:space="preserve">бытія  и  крупныя  явленія  общественной  жизни  до  уровня  и  гори¬ </w:t>
      </w:r>
      <w:r>
        <w:br/>
      </w:r>
      <w:r>
        <w:t xml:space="preserve">зонта  зрѣнія  всякаго  выбраннаго  имъ  свидѣтеля.  Великолѣпная </w:t>
      </w:r>
      <w:r>
        <w:br/>
      </w:r>
      <w:r>
        <w:t xml:space="preserve">картина  Тильзитскаго  свиданія,  напримѣръ,  вращается  у  него,  какъ </w:t>
      </w:r>
      <w:r>
        <w:br/>
      </w:r>
      <w:r>
        <w:t xml:space="preserve">на  природной  оси  своей,  около  юнкера  или  корнета,  графа  Ростова, </w:t>
      </w:r>
      <w:r>
        <w:br/>
      </w:r>
      <w:r>
        <w:t xml:space="preserve">ощущенія  котораго,  по  этому  поводу,  составляютъ  какъ-бы  про¬ </w:t>
      </w:r>
      <w:r>
        <w:br/>
      </w:r>
      <w:r>
        <w:t xml:space="preserve">долженіе  самой  сцены  и  необходимый  къ  ней  комментарій.  Безъ </w:t>
      </w:r>
      <w:r>
        <w:br/>
      </w:r>
      <w:r>
        <w:t xml:space="preserve">всякаго  признака  насилованія  жизни  и  обычнаго  ея  хода,  романъ </w:t>
      </w:r>
      <w:r>
        <w:br/>
      </w:r>
      <w:r>
        <w:t xml:space="preserve">учреждаетъ  постоянную  связь  между  любовными  и  другими  похож¬ </w:t>
      </w:r>
      <w:r>
        <w:br/>
      </w:r>
      <w:r>
        <w:t xml:space="preserve">деніями  своихъ  лицъ  и  Кутузовымъ,  Багратіономъ,  между  истори¬ </w:t>
      </w:r>
      <w:r>
        <w:br/>
      </w:r>
      <w:r>
        <w:t xml:space="preserve">ческими  фактами  громаднаго  значенія,  Шёвграбеномъ,  Аустерли- </w:t>
      </w:r>
      <w:r>
        <w:br/>
      </w:r>
      <w:r>
        <w:t xml:space="preserve">цомъ,  и  треволненіями  московскаго  аристократическаго  кружка, </w:t>
      </w:r>
      <w:r>
        <w:br/>
      </w:r>
      <w:r>
        <w:t xml:space="preserve">будничный  строй  котораго  они  не  въ  состояніи  одолѣть,  какъ  не </w:t>
      </w:r>
      <w:r>
        <w:br/>
      </w:r>
      <w:r>
        <w:t xml:space="preserve">въ  состояніи  одолѣть  и  вѣчныхъ  стремленій  человѣческаго  сердца </w:t>
      </w:r>
      <w:r>
        <w:br/>
      </w:r>
      <w:r>
        <w:t xml:space="preserve">къ  любви,  дѣятельности,  наслажденію.</w:t>
      </w:r>
    </w:p>
    <w:p>
      <w:pPr>
        <w:pStyle w:val="Normal"/>
      </w:pPr>
      <w:r>
        <w:t xml:space="preserve">Ничто  не  даетъ  такого  подобія  дѣйствительности,  и  ничто  такъ </w:t>
      </w:r>
      <w:r>
        <w:br/>
      </w:r>
      <w:r>
        <w:t xml:space="preserve">не  замѣняетъ  собою  пониманія  ея,  какъ  эти  сопоставленія,  особенно </w:t>
      </w:r>
      <w:r>
        <w:br/>
      </w:r>
      <w:r>
        <w:t xml:space="preserve">если  ими  распоряжается  и  пользуется  необыкновенный  талантъ,  какъ </w:t>
      </w:r>
      <w:r>
        <w:br/>
      </w:r>
      <w:r>
        <w:t xml:space="preserve">именно  здѣсь  случилось.  Благодаря  имъ— читателю  кажется,  будто </w:t>
      </w:r>
      <w:r>
        <w:br/>
      </w:r>
      <w:r>
        <w:t xml:space="preserve">духъ  времени,  открытіе  и  опредѣленіе  котораго  стбитъ  такихъ </w:t>
      </w:r>
      <w:r>
        <w:br/>
      </w:r>
      <w:r>
        <w:t xml:space="preserve">трудовъ  изслѣдователямъ  историческихъ  эпохъ,  воплощается  на </w:t>
      </w:r>
      <w:r>
        <w:br/>
      </w:r>
      <w:r>
        <w:t xml:space="preserve">страницахъ  романа,  какъ  индійскій  Вишну,  легко  и  свободно,  без¬ </w:t>
      </w:r>
      <w:r>
        <w:br/>
      </w:r>
      <w:r>
        <w:t xml:space="preserve">численное  количество  разъ.  Изъ  признательности  за  это  ощущеніе </w:t>
      </w:r>
      <w:r>
        <w:br/>
      </w:r>
      <w:r>
        <w:t xml:space="preserve">духа  времени  устанавливаются  на  первыхъ  же  порахъ  между  чита¬ </w:t>
      </w:r>
      <w:r>
        <w:br/>
      </w:r>
      <w:r>
        <w:t xml:space="preserve">телемъ  и  романомъ  самыя  дружескія,  пріятныя  отношенія,  которыя </w:t>
      </w:r>
      <w:r>
        <w:br/>
      </w:r>
      <w:r>
        <w:t xml:space="preserve">еще  растутъ  и  укрѣпляются,  когда  обнаруживается,  что  превосход¬ </w:t>
      </w:r>
      <w:r>
        <w:br/>
      </w:r>
      <w:r>
        <w:t xml:space="preserve">ныя  сцены,  рисующія  необыкновенно  живо  и  выпукло  вѣчное  про¬ </w:t>
      </w:r>
      <w:r>
        <w:br/>
      </w:r>
      <w:r>
        <w:t xml:space="preserve">тиворѣчіе  интересовъ  частнаго  лица  съ  интересами  и  замыслами  го¬ </w:t>
      </w:r>
      <w:r>
        <w:br/>
      </w:r>
      <w:r>
        <w:t xml:space="preserve">сударства,  освѣщены  одинаково  у  автора  лучомъ  скептической,  ана¬ </w:t>
      </w:r>
      <w:r>
        <w:br/>
      </w:r>
      <w:r>
        <w:t xml:space="preserve">лизирующей  мысли,  долго  обращавшейся,  по  всѣмъ  признакамъ,  въ </w:t>
      </w:r>
      <w:r>
        <w:br/>
      </w:r>
      <w:r>
        <w:t xml:space="preserve">средѣ  записокъ,  преданій,  всего  того,  чтб  французы  называютъ </w:t>
      </w:r>
      <w:r>
        <w:br/>
      </w:r>
      <w:r>
        <w:t xml:space="preserve">„ маленькой “  исторіей.  Съ  помощію  этой  исторіи  романъ  получаетъ </w:t>
      </w:r>
      <w:r>
        <w:br/>
      </w:r>
      <w:r>
        <w:t xml:space="preserve">обширныя  права:  въ  немъ  также  громко  раздаются  замирающіе </w:t>
      </w:r>
      <w:r>
        <w:br/>
      </w:r>
      <w:r>
        <w:t xml:space="preserve">призывы  къ  жизни,  справедливости  и  состраданію  несчастныхъ  лич¬ </w:t>
      </w:r>
      <w:r>
        <w:br/>
      </w:r>
      <w:r>
        <w:t xml:space="preserve">ностей,  гибнущихъ  въ  водоворотѣ  событій,  какъ  и  гулъ  разрушаю-</w:t>
      </w:r>
    </w:p>
    <w:p>
      <w:pPr>
        <w:pStyle w:val="Normal"/>
      </w:pPr>
      <w:r>
        <w:t xml:space="preserve">—  367  —</w:t>
      </w:r>
    </w:p>
    <w:p>
      <w:pPr>
        <w:pStyle w:val="Normal"/>
      </w:pPr>
      <w:r>
        <w:t xml:space="preserve">щихся  при  этомъ  плановъ  государственной  политики;  въ  немъ </w:t>
      </w:r>
      <w:r>
        <w:br/>
      </w:r>
      <w:r>
        <w:t xml:space="preserve">судьба  частнаго  лида,  его  ошибки,  заблужденія,  несостоятельность </w:t>
      </w:r>
      <w:r>
        <w:br/>
      </w:r>
      <w:r>
        <w:t xml:space="preserve">и  ограниченность  пріобрѣтаютъ  такую  же  важность,  какъ  и  со¬ </w:t>
      </w:r>
      <w:r>
        <w:br/>
      </w:r>
      <w:r>
        <w:t xml:space="preserve">отвѣтствующія  имъ  и  съ  ними  уравненныя  явленія  того  же  порядка </w:t>
      </w:r>
      <w:r>
        <w:br/>
      </w:r>
      <w:r>
        <w:t xml:space="preserve">въ  руководителяхъ  эпохи.  Исторія  страны  и  общества  мѣшается  съ </w:t>
      </w:r>
      <w:r>
        <w:br/>
      </w:r>
      <w:r>
        <w:t xml:space="preserve">чертами  и  подробностями,  о  которыхъ  всякій  можетъ  судить  по </w:t>
      </w:r>
      <w:r>
        <w:br/>
      </w:r>
      <w:r>
        <w:t xml:space="preserve">собственному,  нажитому  опыту,  по  собственнымъ  своимъ  наблюде¬ </w:t>
      </w:r>
      <w:r>
        <w:br/>
      </w:r>
      <w:r>
        <w:t xml:space="preserve">ніямъ  и  воспоминаніямъ,  сколько  ихъ  состоитъ  у  него  на-лицо. </w:t>
      </w:r>
      <w:r>
        <w:br/>
      </w:r>
      <w:r>
        <w:t xml:space="preserve">Углаживая  этимъ  способомъ  дорогу  къ  уразумѣнію  и  представле¬ </w:t>
      </w:r>
      <w:r>
        <w:br/>
      </w:r>
      <w:r>
        <w:t xml:space="preserve">нію  себѣ  недавней,  нѣкогда  столь  шумной  эпохи,  замѣчательный </w:t>
      </w:r>
      <w:r>
        <w:br/>
      </w:r>
      <w:r>
        <w:t xml:space="preserve">романъ  дѣлаетъ  еще  нѣчто  болѣе  для  современной  читающей  пуб¬ </w:t>
      </w:r>
      <w:r>
        <w:br/>
      </w:r>
      <w:r>
        <w:t xml:space="preserve">лики:  по  ловкому  устраненію  изъ  картины  всѣхъ  спорныхъ  вопро¬ </w:t>
      </w:r>
      <w:r>
        <w:br/>
      </w:r>
      <w:r>
        <w:t xml:space="preserve">совъ,  касающихся  историческихъ  лидъ  и  фактовъ,  по  смѣлымъ </w:t>
      </w:r>
      <w:r>
        <w:br/>
      </w:r>
      <w:r>
        <w:t xml:space="preserve">очеркамъ  тѣхъ  и  другихъ,  по  точности,  яркости  и  опредѣленности </w:t>
      </w:r>
      <w:r>
        <w:br/>
      </w:r>
      <w:r>
        <w:t xml:space="preserve">всѣхъ  своихъ  описаній  и  всѣхъ  своихъ  приговоровъ,  романъ  пре¬ </w:t>
      </w:r>
      <w:r>
        <w:br/>
      </w:r>
      <w:r>
        <w:t xml:space="preserve">вращаетъ  ее,  читающую  нашу  публику,  въ  собственныхъ  ея  гла¬ </w:t>
      </w:r>
      <w:r>
        <w:br/>
      </w:r>
      <w:r>
        <w:t xml:space="preserve">захъ  и  въ  глубинѣ  сознанія  изъ  близкаго  наслѣдника  эпохи,  въ </w:t>
      </w:r>
      <w:r>
        <w:br/>
      </w:r>
      <w:r>
        <w:t xml:space="preserve">дальнее  нелицепріятное  потомство  со  всѣми  выгодами  и  преиму¬ </w:t>
      </w:r>
      <w:r>
        <w:br/>
      </w:r>
      <w:r>
        <w:t xml:space="preserve">ществами,  такому  потомству  принадлежащими.</w:t>
      </w:r>
    </w:p>
    <w:p>
      <w:pPr>
        <w:pStyle w:val="Normal"/>
      </w:pPr>
      <w:r>
        <w:t xml:space="preserve">Это  самый  лучшій  и  щедрый  даръ  романа.  Чтб  можетъ  срав¬ </w:t>
      </w:r>
      <w:r>
        <w:br/>
      </w:r>
      <w:r>
        <w:t xml:space="preserve">ниться  съ  сладостнымъ  ощущеніемъ — оказаться  потомствомъ  въ  отно¬ </w:t>
      </w:r>
      <w:r>
        <w:br/>
      </w:r>
      <w:r>
        <w:t xml:space="preserve">шеніи  людей,  жившихъ  50 — 60  лѣтъ  тому  назадъ?  Мы  разумѣ¬ </w:t>
      </w:r>
      <w:r>
        <w:br/>
      </w:r>
      <w:r>
        <w:t xml:space="preserve">емъ  —  оказаться  потомствомъ  не  въ  смыслѣ  позднѣйшаго  рожденія, </w:t>
      </w:r>
      <w:r>
        <w:br/>
      </w:r>
      <w:r>
        <w:t xml:space="preserve">а  въ  смыслѣ  признаннаго  и  единственнаго  рѣшителя  всѣхъ  ихъ  спо¬ </w:t>
      </w:r>
      <w:r>
        <w:br/>
      </w:r>
      <w:r>
        <w:t xml:space="preserve">ровъ.  Какое  наслажденіе  сознать  себя  внезапно  этимъ  потомствомъ </w:t>
      </w:r>
      <w:r>
        <w:br/>
      </w:r>
      <w:r>
        <w:t xml:space="preserve">и  получить  неожиданно  его  права,  какъ  будто  вся  предварительная </w:t>
      </w:r>
      <w:r>
        <w:br/>
      </w:r>
      <w:r>
        <w:t xml:space="preserve">работа  по  опредѣленію  и  характеристикѣ  людей  и  событій  уже </w:t>
      </w:r>
      <w:r>
        <w:br/>
      </w:r>
      <w:r>
        <w:t xml:space="preserve">кончена  до  насъ;  всѣ  документы  для  ихъ  классификаціи  собраны  и </w:t>
      </w:r>
      <w:r>
        <w:br/>
      </w:r>
      <w:r>
        <w:t xml:space="preserve">взвѣшены;  недоразумѣнія,  наговоры,  ошибочныя  воззрѣнія  оцѣнены </w:t>
      </w:r>
      <w:r>
        <w:br/>
      </w:r>
      <w:r>
        <w:t xml:space="preserve">по  достоинству;  страсти,  стремленія  и  интересы  новаго  времени,  всегда </w:t>
      </w:r>
      <w:r>
        <w:br/>
      </w:r>
      <w:r>
        <w:t xml:space="preserve">судящаго  о  ближайшихъ  своихъ  предшественникахъ  по  собственнымъ </w:t>
      </w:r>
      <w:r>
        <w:br/>
      </w:r>
      <w:r>
        <w:t xml:space="preserve">своимъ  нуждамъ — устранены  изъ  оцѣнки — и  мы  можемъ  уже  смѣло </w:t>
      </w:r>
      <w:r>
        <w:br/>
      </w:r>
      <w:r>
        <w:t xml:space="preserve">развивать  одну  черту  въ  обликѣ  историческаго  дѣятеля,  какую  вы¬ </w:t>
      </w:r>
      <w:r>
        <w:br/>
      </w:r>
      <w:r>
        <w:t xml:space="preserve">беремъ,  и  одну  подробность  въ  историческомъ  событіи,  какая  встрѣ¬ </w:t>
      </w:r>
      <w:r>
        <w:br/>
      </w:r>
      <w:r>
        <w:t xml:space="preserve">тится — не  опасаясь  извратить  ихъ  пониманіе  и  представленіе  у  на¬ </w:t>
      </w:r>
      <w:r>
        <w:br/>
      </w:r>
      <w:r>
        <w:t xml:space="preserve">шихъ  современниковъ.  Съ  этимъ  гордымъ  ощущеніемъ  нашего  не¬ </w:t>
      </w:r>
      <w:r>
        <w:br/>
      </w:r>
      <w:r>
        <w:t xml:space="preserve">ожиданнаго  производства  въ  потомство  ничего  сравнить  нельзя,  по </w:t>
      </w:r>
      <w:r>
        <w:br/>
      </w:r>
      <w:r>
        <w:t xml:space="preserve">его  ѣдко-пріятному  вкусу:  бѣднякъ,  которому  объясняютъ,  въ  ми¬ </w:t>
      </w:r>
      <w:r>
        <w:br/>
      </w:r>
      <w:r>
        <w:t xml:space="preserve">нуту  его  обычнаго  дневного  труда,  о  великомъ  наслѣдствѣ,  упав¬ </w:t>
      </w:r>
      <w:r>
        <w:br/>
      </w:r>
      <w:r>
        <w:t xml:space="preserve">шемъ  къ  ногамъ  его,  откуда-то,  чуть  не  съ  неба  —  еще  не  то  ис¬ </w:t>
      </w:r>
      <w:r>
        <w:br/>
      </w:r>
      <w:r>
        <w:t xml:space="preserve">пытываетъ.  Наслѣдство  не  даетъ  ему  возможности  знать  того,  чего </w:t>
      </w:r>
      <w:r>
        <w:br/>
      </w:r>
      <w:r>
        <w:t xml:space="preserve">онъ  не  знаетъ,  между  тѣмъ  какъ  читатель,  возведенный  прихотью</w:t>
      </w:r>
    </w:p>
    <w:p>
      <w:pPr>
        <w:pStyle w:val="Normal"/>
      </w:pPr>
      <w:r>
        <w:t xml:space="preserve">368  —</w:t>
      </w:r>
    </w:p>
    <w:p>
      <w:pPr>
        <w:pStyle w:val="Normal"/>
      </w:pPr>
      <w:r>
        <w:t xml:space="preserve">случая  въ  званіе  читателя-потомка,  вдругъ  получаетъ  то,  чтб  ни¬ </w:t>
      </w:r>
      <w:r>
        <w:br/>
      </w:r>
      <w:r>
        <w:t xml:space="preserve">когда  не  приходитъ  внезапно — готовое  знаніе!  Правда,  что  знаніе </w:t>
      </w:r>
      <w:r>
        <w:br/>
      </w:r>
      <w:r>
        <w:t xml:space="preserve">это  не  принадлежитъ  къ  числу  того  научнаго  добра,  котораго  ни </w:t>
      </w:r>
      <w:r>
        <w:br/>
      </w:r>
      <w:r>
        <w:t xml:space="preserve">тать  не  похититъ,  ни  тля  не  истребитъ,  но  сладостное  ощущеніе </w:t>
      </w:r>
      <w:r>
        <w:br/>
      </w:r>
      <w:r>
        <w:t xml:space="preserve">отъ  этого  не  менѣе  сладостно.  Оно  сообщается  даже  очень  трез¬ </w:t>
      </w:r>
      <w:r>
        <w:br/>
      </w:r>
      <w:r>
        <w:t xml:space="preserve">вымъ  умамъ,  и  надо  много  осторожности,  чтобъ  ему  не  поддаться: </w:t>
      </w:r>
      <w:r>
        <w:br/>
      </w:r>
      <w:r>
        <w:t xml:space="preserve">такъ  велико  обаятельное  дѣйствіе  знаменитаго  романа,  къ  разбору </w:t>
      </w:r>
      <w:r>
        <w:br/>
      </w:r>
      <w:r>
        <w:t xml:space="preserve">котораго,  т.-е.  первыхъ  трехъ  частей,  послѣ  этихъ  общихъ  поло¬ </w:t>
      </w:r>
      <w:r>
        <w:br/>
      </w:r>
      <w:r>
        <w:t xml:space="preserve">женій,  мы  и  приступаемъ  теперь.</w:t>
      </w:r>
    </w:p>
    <w:p>
      <w:pPr>
        <w:pStyle w:val="Normal"/>
      </w:pPr>
      <w:r>
        <w:t xml:space="preserve">Но  разобрать  его  или  даже  просто  передать  его  содержаніе — </w:t>
      </w:r>
      <w:r>
        <w:br/>
      </w:r>
      <w:r>
        <w:t xml:space="preserve">дѣло  не  совсѣмъ  легкое.  Мысль  рецензента,  который  захотѣлъ  бы </w:t>
      </w:r>
      <w:r>
        <w:br/>
      </w:r>
      <w:r>
        <w:t xml:space="preserve">прослѣдить  это  сложное  произведеніе  во  всѣхъ  его  явныхъ  и  тай¬ </w:t>
      </w:r>
      <w:r>
        <w:br/>
      </w:r>
      <w:r>
        <w:t xml:space="preserve">ныхъ  ходахъ,  должна  непремѣнно  спутаться  въ  виду  громаднаго </w:t>
      </w:r>
      <w:r>
        <w:br/>
      </w:r>
      <w:r>
        <w:t xml:space="preserve">склада  разнообразнѣйшихъ  происшествій,  здѣсь  открывающихся, </w:t>
      </w:r>
      <w:r>
        <w:br/>
      </w:r>
      <w:r>
        <w:t xml:space="preserve">передъ  неисчислимой  толпой  лицъ,  мелькающихъ  одно  за  другимъ, </w:t>
      </w:r>
      <w:r>
        <w:br/>
      </w:r>
      <w:r>
        <w:t xml:space="preserve">и  при  непрерывномъ  движеніи  разсказа,  который  выводитъ  явленія </w:t>
      </w:r>
      <w:r>
        <w:br/>
      </w:r>
      <w:r>
        <w:t xml:space="preserve">всякаго  рода  на  столько  времени,  на  сколько  нужно,  чтобъ  они  вы¬ </w:t>
      </w:r>
      <w:r>
        <w:br/>
      </w:r>
      <w:r>
        <w:t xml:space="preserve">сказали  свое  содержаніе,  стираетъ  ихъ  затѣмъ  тотчасъ  съ  картины </w:t>
      </w:r>
      <w:r>
        <w:br/>
      </w:r>
      <w:r>
        <w:t xml:space="preserve">и  вызываетъ  ихъ  снова,  послѣ  болѣе  или  менѣе  долгаго  промежутка, </w:t>
      </w:r>
      <w:r>
        <w:br/>
      </w:r>
      <w:r>
        <w:t xml:space="preserve">но  когда  они  пріобрѣли  уже  другія  формы  и  обновились.  Лучшимъ </w:t>
      </w:r>
      <w:r>
        <w:br/>
      </w:r>
      <w:r>
        <w:t xml:space="preserve">свидѣтельствомъ  многосложности  всей  этой  ностройки  можетъ  слу¬ </w:t>
      </w:r>
      <w:r>
        <w:br/>
      </w:r>
      <w:r>
        <w:t xml:space="preserve">жить  то  обстоятельство,  что  только  съ  половины  третьяго  тома  за¬ </w:t>
      </w:r>
      <w:r>
        <w:br/>
      </w:r>
      <w:r>
        <w:t xml:space="preserve">вязывается  нѣчто  похожее  на  узелъ  романической  интриги,  что </w:t>
      </w:r>
      <w:r>
        <w:br/>
      </w:r>
      <w:r>
        <w:t xml:space="preserve">только  съ  этого  мѣста  обнаруживается,  кого  должно  считать  глав¬ </w:t>
      </w:r>
      <w:r>
        <w:br/>
      </w:r>
      <w:r>
        <w:t xml:space="preserve">ными  дѣйствующими  лицами  романа.  Лица  эти,  въ  числѣ  трехъ, </w:t>
      </w:r>
      <w:r>
        <w:br/>
      </w:r>
      <w:r>
        <w:t xml:space="preserve">состоятъ  изъ  тяжелаго,  но  гуманно-развитаго  молодого  Безухаго — </w:t>
      </w:r>
      <w:r>
        <w:br/>
      </w:r>
      <w:r>
        <w:t xml:space="preserve">типъ,  похожій  па  Обломова,  если  Обломова  сдѣлать  безмѣрнымъ </w:t>
      </w:r>
      <w:r>
        <w:br/>
      </w:r>
      <w:r>
        <w:t xml:space="preserve">богачемъ  и  побочнымъ  сыномъ  одного  изъ  Екатерининскихъ  орловъ, — </w:t>
      </w:r>
      <w:r>
        <w:br/>
      </w:r>
      <w:r>
        <w:t xml:space="preserve">и  изъ  поэтической  графини-ребенка,  Наташи  Ростовой,  не  получив¬ </w:t>
      </w:r>
      <w:r>
        <w:br/>
      </w:r>
      <w:r>
        <w:t xml:space="preserve">шей  ни  малѣйшаго  нравственнаго  образованія  въ  дому,  подвержен¬ </w:t>
      </w:r>
      <w:r>
        <w:br/>
      </w:r>
      <w:r>
        <w:t xml:space="preserve">ной  всѣмъ  искушеніямъ  собственнаго  своего  организма  и  безпокой¬ </w:t>
      </w:r>
      <w:r>
        <w:br/>
      </w:r>
      <w:r>
        <w:t xml:space="preserve">ной  мысли,  чтб  заставляло  ее,  еще  съ  дѣтства,  влюбляться  направо </w:t>
      </w:r>
      <w:r>
        <w:br/>
      </w:r>
      <w:r>
        <w:t xml:space="preserve">и  налѣво,  и  наконецъ,  понудило  измѣнить  признанному  своему  же¬ </w:t>
      </w:r>
      <w:r>
        <w:br/>
      </w:r>
      <w:r>
        <w:t xml:space="preserve">ниху  кн.  Болконскому  въ  пользу  красиваго,  бездушнаго  и  разврат¬ </w:t>
      </w:r>
      <w:r>
        <w:br/>
      </w:r>
      <w:r>
        <w:t xml:space="preserve">наго  кн.  Курагина.  Послѣднее  и  самое  важное  лицо  этой  свѣтской </w:t>
      </w:r>
      <w:r>
        <w:br/>
      </w:r>
      <w:r>
        <w:t xml:space="preserve">тріады  есть  молодой  кн.  Болконской,  о  которомъ  было  упомянуто </w:t>
      </w:r>
      <w:r>
        <w:br/>
      </w:r>
      <w:r>
        <w:t xml:space="preserve">и  прежде.  Это — именно  то  строгое,  серьёзное  лицо,  которое  должно </w:t>
      </w:r>
      <w:r>
        <w:br/>
      </w:r>
      <w:r>
        <w:t xml:space="preserve">торжественно  вынести  на  себѣ  идею  романа  изъ  хаоса  его  подроб¬ </w:t>
      </w:r>
      <w:r>
        <w:br/>
      </w:r>
      <w:r>
        <w:t xml:space="preserve">ностей,  оправдать  автора  за  выборъ  мѣста  дѣйствія  и  за  выборъ </w:t>
      </w:r>
      <w:r>
        <w:br/>
      </w:r>
      <w:r>
        <w:t xml:space="preserve">содержанія,  дать  всему  смыслъ  и  значеніе.  Такія  лица  обыкновенно </w:t>
      </w:r>
      <w:r>
        <w:br/>
      </w:r>
      <w:r>
        <w:t xml:space="preserve">обработываются  авторами  съ  великимъ  тщаніемъ.  Что  представляетъ </w:t>
      </w:r>
      <w:r>
        <w:br/>
      </w:r>
      <w:r>
        <w:t xml:space="preserve">для  насъ  кн.  Болконской,  а  также  оба  его  товарища  по  завязкѣ</w:t>
      </w:r>
    </w:p>
    <w:p>
      <w:pPr>
        <w:pStyle w:val="Normal"/>
      </w:pPr>
      <w:r>
        <w:t xml:space="preserve">369  —</w:t>
      </w:r>
    </w:p>
    <w:p>
      <w:pPr>
        <w:pStyle w:val="Normal"/>
      </w:pPr>
      <w:r>
        <w:t xml:space="preserve">романа,  мы  будемъ  говорить,  когда  образы  ихъ  дорисуются  чет¬ </w:t>
      </w:r>
      <w:r>
        <w:br/>
      </w:r>
      <w:r>
        <w:t xml:space="preserve">вертымъ  томомъ  произведенія.  Теперь  мы  повторимъ  снова,  что  въ </w:t>
      </w:r>
      <w:r>
        <w:br/>
      </w:r>
      <w:r>
        <w:t xml:space="preserve">качествѣ  главныхъ  героевъ  и  двигателей  разскзза  они  являются </w:t>
      </w:r>
      <w:r>
        <w:br/>
      </w:r>
      <w:r>
        <w:t xml:space="preserve">только  въ  половинѣ  третьяго  тома.  Что  же  было  до  того?</w:t>
      </w:r>
    </w:p>
    <w:p>
      <w:pPr>
        <w:pStyle w:val="Normal"/>
      </w:pPr>
      <w:r>
        <w:t xml:space="preserve">До  того  было,  по  истинѣ,  великолѣпное  зрѣлище!  Передъ  нами </w:t>
      </w:r>
      <w:r>
        <w:br/>
      </w:r>
      <w:r>
        <w:t xml:space="preserve">развивалась  огромная  діорама,  исполненная  красокъ,  свѣта,  темныхъ </w:t>
      </w:r>
      <w:r>
        <w:br/>
      </w:r>
      <w:r>
        <w:t xml:space="preserve">массъ  вооруженнаго  народа  и  выдѣляющихся  на  ней  образовъ.  Мы </w:t>
      </w:r>
      <w:r>
        <w:br/>
      </w:r>
      <w:r>
        <w:t xml:space="preserve">переходили  изъ  дипломатическихъ  салоновъ  фрейлины  Шереръ  къ </w:t>
      </w:r>
      <w:r>
        <w:br/>
      </w:r>
      <w:r>
        <w:t xml:space="preserve">фешіонебельнымъ  оргіямъ  гвардейскихъ  офицеровъ;  оттуда  въ  мо¬ </w:t>
      </w:r>
      <w:r>
        <w:br/>
      </w:r>
      <w:r>
        <w:t xml:space="preserve">сковское  общество,  гдѣ  присутствовали  при  послѣднихъ  часахъ  уми¬ </w:t>
      </w:r>
      <w:r>
        <w:br/>
      </w:r>
      <w:r>
        <w:t xml:space="preserve">рающаго  туза,  стараго  графа  Безухаго,  отца  одного  изъ  героевъ </w:t>
      </w:r>
      <w:r>
        <w:br/>
      </w:r>
      <w:r>
        <w:t xml:space="preserve">романа,  величаваго  и  какъ-то  грознаго  въ  самой  предсмертной  аго¬ </w:t>
      </w:r>
      <w:r>
        <w:br/>
      </w:r>
      <w:r>
        <w:t xml:space="preserve">ніи.  Мы  видѣли  тутъ  картину  алчности  наслѣдниковъ  и  низкія </w:t>
      </w:r>
      <w:r>
        <w:br/>
      </w:r>
      <w:r>
        <w:t xml:space="preserve">продѣлки,  чуть-ли  не  министра,  стараго  кн.  Курагина,  достойныя </w:t>
      </w:r>
      <w:r>
        <w:br/>
      </w:r>
      <w:r>
        <w:t xml:space="preserve">самаго  мелкаго,  отпѣтаго  чиновника,  который  ищетъ  гдѣ-либо  под¬ </w:t>
      </w:r>
      <w:r>
        <w:br/>
      </w:r>
      <w:r>
        <w:t xml:space="preserve">цѣпить  фортуну  для  пристроенія  своего  безобразнаго  потомства.  Съ </w:t>
      </w:r>
      <w:r>
        <w:br/>
      </w:r>
      <w:r>
        <w:t xml:space="preserve">порога  умирающаго  туза  мы  вступали  въ  мирный,  но  шумный  домъ </w:t>
      </w:r>
      <w:r>
        <w:br/>
      </w:r>
      <w:r>
        <w:t xml:space="preserve">Ростовыхъ,  населенный  молодежью,  и  гдѣ  глава  его,  старый  графъ </w:t>
      </w:r>
      <w:r>
        <w:br/>
      </w:r>
      <w:r>
        <w:t xml:space="preserve">Ростовъ — одинъ  изъ  столповъ  англійскаго  клуба  —  считаетъ  своей </w:t>
      </w:r>
      <w:r>
        <w:br/>
      </w:r>
      <w:r>
        <w:t xml:space="preserve">обязанностію  воспитывать  дѣтей  посредствомъ  безконечныхъ  празд¬ </w:t>
      </w:r>
      <w:r>
        <w:br/>
      </w:r>
      <w:r>
        <w:t xml:space="preserve">никовъ,  чтб,  во-первыхъ,  разоряетъ  его,  а  во-вторыхъ,  образуетъ </w:t>
      </w:r>
      <w:r>
        <w:br/>
      </w:r>
      <w:r>
        <w:t xml:space="preserve">Наташу  Ростову  въ  то  существо,  которое  потомъ  такъ  печально </w:t>
      </w:r>
      <w:r>
        <w:br/>
      </w:r>
      <w:r>
        <w:t xml:space="preserve">разоблачаетъ  себя.  По  дорогѣ  мы  встрѣчали  типъ  старушки  Дру- </w:t>
      </w:r>
      <w:r>
        <w:br/>
      </w:r>
      <w:r>
        <w:t xml:space="preserve">бецкой,  изъ  обѣднѣвшаго  княжескаго  дома,  которая  пристроиваетъ </w:t>
      </w:r>
      <w:r>
        <w:br/>
      </w:r>
      <w:r>
        <w:t xml:space="preserve">достойнаго  своего  сына,  съ  такимъ  развитіемъ  энергіи,  практиче¬ </w:t>
      </w:r>
      <w:r>
        <w:br/>
      </w:r>
      <w:r>
        <w:t xml:space="preserve">скаго  смысла,  душевной  гибкости  и  готовности  на  всякую  полез¬ </w:t>
      </w:r>
      <w:r>
        <w:br/>
      </w:r>
      <w:r>
        <w:t xml:space="preserve">ную  измѣну,  что  ихъ  было  бы  достаточно  для  изумленія  міра  ка¬ </w:t>
      </w:r>
      <w:r>
        <w:br/>
      </w:r>
      <w:r>
        <w:t xml:space="preserve">кимъ-либо  политическимъ  преступленіемъ,  —  будь  старушка  на  дру¬ </w:t>
      </w:r>
      <w:r>
        <w:br/>
      </w:r>
      <w:r>
        <w:t xml:space="preserve">гой  дорогѣ.  Да  и  кругомъ  старушки  роятся  и  кишатъ  разнообраз¬ </w:t>
      </w:r>
      <w:r>
        <w:br/>
      </w:r>
      <w:r>
        <w:t xml:space="preserve">ные  типы,  каждый  съ  крупной,  родовой  чертой,  которая  такъ  и </w:t>
      </w:r>
      <w:r>
        <w:br/>
      </w:r>
      <w:r>
        <w:t xml:space="preserve">готова  развиться  въ  оригинальную  физіономію,  но  до  нихъ-ли?  Мы </w:t>
      </w:r>
      <w:r>
        <w:br/>
      </w:r>
      <w:r>
        <w:t xml:space="preserve">несемся  все  впередъ.  Вотъ  мы  въ  деревнѣ  стараго,  суроваго  князя </w:t>
      </w:r>
      <w:r>
        <w:br/>
      </w:r>
      <w:r>
        <w:t xml:space="preserve">Болконскаго,  отца  другого  героя  романа,  и  попадаемъ  въ  атмосферу </w:t>
      </w:r>
      <w:r>
        <w:br/>
      </w:r>
      <w:r>
        <w:t xml:space="preserve">вельможнаго  самодурства,  уже  не  имѣющаго  ничего  общаго  съ  рас¬ </w:t>
      </w:r>
      <w:r>
        <w:br/>
      </w:r>
      <w:r>
        <w:t xml:space="preserve">пущенностію  московской  жизни.  Весь  домъ  въ  трепетѣ  и  порядкѣ. </w:t>
      </w:r>
      <w:r>
        <w:br/>
      </w:r>
      <w:r>
        <w:t xml:space="preserve">Князь  ведетъ  записки  своей  жизни,  работаетъ  у  токарнаго  станка, </w:t>
      </w:r>
      <w:r>
        <w:br/>
      </w:r>
      <w:r>
        <w:t xml:space="preserve">изучаетъ  наполеоновскія  кампаніи,  учитъ  запуганную  свою  дочь, </w:t>
      </w:r>
      <w:r>
        <w:br/>
      </w:r>
      <w:r>
        <w:t xml:space="preserve">княжну  Марію,  математикѣ,  весь  исполненъ  судорожной  дѣятель¬ </w:t>
      </w:r>
      <w:r>
        <w:br/>
      </w:r>
      <w:r>
        <w:t xml:space="preserve">ности  въ  своемъ  кабинетѣ,  откуда  почти  не  выходитъ,  но  откуда </w:t>
      </w:r>
      <w:r>
        <w:br/>
      </w:r>
      <w:r>
        <w:t xml:space="preserve">видитъ  и  знаетъ  все,  чтб  дѣлается  у  него  въ  палатахъ,  а  по  ста¬ </w:t>
      </w:r>
      <w:r>
        <w:br/>
      </w:r>
      <w:r>
        <w:t xml:space="preserve">рымъ  связямъ  и  прежней  службѣ — и  все,  чтб  дѣлается  въ  админи¬ </w:t>
      </w:r>
      <w:r>
        <w:br/>
      </w:r>
      <w:r>
        <w:t xml:space="preserve">страціи.  Ни  тѣхъ,  ни  другую  онъ  не  щадитъ,  увѣренный  въ  йе¬ </w:t>
      </w:r>
      <w:r>
        <w:br/>
      </w:r>
      <w:r>
        <w:t xml:space="preserve">на</w:t>
      </w:r>
    </w:p>
    <w:p>
      <w:pPr>
        <w:pStyle w:val="Normal"/>
      </w:pPr>
      <w:r>
        <w:t xml:space="preserve">АННЕНКОВЪ. — Т.  II.</w:t>
      </w:r>
    </w:p>
    <w:p>
      <w:pPr>
        <w:pStyle w:val="Normal"/>
      </w:pPr>
      <w:r>
        <w:t xml:space="preserve">-  370  —</w:t>
      </w:r>
    </w:p>
    <w:p>
      <w:pPr>
        <w:pStyle w:val="Normal"/>
      </w:pPr>
      <w:r>
        <w:t xml:space="preserve">погрѣшимости  своей  и  создавшій  себѣ,  въ-замѣнъ  полнаго  отсут¬ </w:t>
      </w:r>
      <w:r>
        <w:br/>
      </w:r>
      <w:r>
        <w:t xml:space="preserve">ствія  религіи — религію  благоговѣнія  и  поклоненія  передъ  собствен¬ </w:t>
      </w:r>
      <w:r>
        <w:br/>
      </w:r>
      <w:r>
        <w:t xml:space="preserve">ной  особой.  На  нашихъ  глазахъ  происходили  тонкія,  сдержанныя, </w:t>
      </w:r>
      <w:r>
        <w:br/>
      </w:r>
      <w:r>
        <w:t xml:space="preserve">но  полныя  смысла  и  чувства  сцены  свиданія  между  насмѣшливымъ </w:t>
      </w:r>
      <w:r>
        <w:br/>
      </w:r>
      <w:r>
        <w:t xml:space="preserve">старикомъ  и  сыномъ  его  княземъ  Андреемъ,  который,  на  пути  къ </w:t>
      </w:r>
      <w:r>
        <w:br/>
      </w:r>
      <w:r>
        <w:t xml:space="preserve">дѣйствующей  арміи,  завезъ  къ  нему  свою  беременную  и  постылую </w:t>
      </w:r>
      <w:r>
        <w:br/>
      </w:r>
      <w:r>
        <w:t xml:space="preserve">жену.  Но  едва  успѣли  мы  всмотрѣться  въ  эти  отношенія  двухъ </w:t>
      </w:r>
      <w:r>
        <w:br/>
      </w:r>
      <w:r>
        <w:t xml:space="preserve">оригинально  самостоятельныхъ  характеровъ,  какъ  очутились  въ  са¬ </w:t>
      </w:r>
      <w:r>
        <w:br/>
      </w:r>
      <w:r>
        <w:t xml:space="preserve">момъ  центрѣ  русской  заграничной  арміи  и  на  поляхъ  загранич¬ </w:t>
      </w:r>
      <w:r>
        <w:br/>
      </w:r>
      <w:r>
        <w:t xml:space="preserve">ныхъ  битвъ  нашихъ  1805  —  7-го  годовъ.</w:t>
      </w:r>
    </w:p>
    <w:p>
      <w:pPr>
        <w:pStyle w:val="Normal"/>
      </w:pPr>
      <w:r>
        <w:t xml:space="preserve">Одна  за  другой  начинаютъ  тогда  проходить  передъ  нами  кар¬ </w:t>
      </w:r>
      <w:r>
        <w:br/>
      </w:r>
      <w:r>
        <w:t xml:space="preserve">тины  движенія  русскихъ  войскъ,  ихъ  сшибокъ  съ  непріятелемъ, </w:t>
      </w:r>
      <w:r>
        <w:br/>
      </w:r>
      <w:r>
        <w:t xml:space="preserve">безпорядочнаго  отступленія  еще  прежде,  и  отчаянныхъ  усилій,  по¬ </w:t>
      </w:r>
      <w:r>
        <w:br/>
      </w:r>
      <w:r>
        <w:t xml:space="preserve">слѣ  всякаго  пораженія,  сформироваться  снова  въ  одно  цѣлое,  только- </w:t>
      </w:r>
      <w:r>
        <w:br/>
      </w:r>
      <w:r>
        <w:t xml:space="preserve">что  разбитое  и  раздробленное  на  безпомощныя  части.  Мастерство </w:t>
      </w:r>
      <w:r>
        <w:br/>
      </w:r>
      <w:r>
        <w:t xml:space="preserve">автора  изображать  сцены  военнаго  быта  достигаетъ  своего  апогея. </w:t>
      </w:r>
      <w:r>
        <w:br/>
      </w:r>
      <w:r>
        <w:t xml:space="preserve">Планы  сраженій  и  картины  мѣстностей,  гдѣ  они  происходятъ  — </w:t>
      </w:r>
      <w:r>
        <w:br/>
      </w:r>
      <w:r>
        <w:t xml:space="preserve">бросаются  отчетливо  въ  глаза,  какъ  гравюры  англійскихъ  кипсе¬ </w:t>
      </w:r>
      <w:r>
        <w:br/>
      </w:r>
      <w:r>
        <w:t xml:space="preserve">ковъ,  главные  моменты  битвъ  высятся  надъ  всѣми  подробностями, </w:t>
      </w:r>
      <w:r>
        <w:br/>
      </w:r>
      <w:r>
        <w:t xml:space="preserve">которыя  къ  нимъ  и  примыкаютъ,  какъ  къ  сборнымъ  пунктамъ </w:t>
      </w:r>
      <w:r>
        <w:br/>
      </w:r>
      <w:r>
        <w:t xml:space="preserve">своимъ.  Ни  съ  чѣмъ  не  можетъ  сравниться  описаніе  того  мгнове¬ </w:t>
      </w:r>
      <w:r>
        <w:br/>
      </w:r>
      <w:r>
        <w:t xml:space="preserve">нія,  когда  Багратіонъ  ведетъ  два  батальона  на  колонну  непрія¬ </w:t>
      </w:r>
      <w:r>
        <w:br/>
      </w:r>
      <w:r>
        <w:t xml:space="preserve">теля,  поднимающуюся  на  встрѣчу  имъ  изъ  лощины  у  Шёнграбена, </w:t>
      </w:r>
      <w:r>
        <w:br/>
      </w:r>
      <w:r>
        <w:t xml:space="preserve">и  когда  обѣ  массы  сшибаются  и  пропадаютъ  въ  огнѣ  и  дымѣ, </w:t>
      </w:r>
      <w:r>
        <w:br/>
      </w:r>
      <w:r>
        <w:t xml:space="preserve">также  точно,  какъ  ни  съ  чѣмъ  сравнить  нельзя  описанія  туман¬ </w:t>
      </w:r>
      <w:r>
        <w:br/>
      </w:r>
      <w:r>
        <w:t xml:space="preserve">наго  утра  въ  день  Аустерлицкаго  сраженія,  предчувствій  и  томле¬ </w:t>
      </w:r>
      <w:r>
        <w:br/>
      </w:r>
      <w:r>
        <w:t xml:space="preserve">ній  войска  наканунѣ,  общаго  смятенія,  когда  первые  лучи  дня  по¬ </w:t>
      </w:r>
      <w:r>
        <w:br/>
      </w:r>
      <w:r>
        <w:t xml:space="preserve">казали  близость  непріятеля  и  освѣтили  мгновенный  погромъ  русской </w:t>
      </w:r>
      <w:r>
        <w:br/>
      </w:r>
      <w:r>
        <w:t xml:space="preserve">арміи.  Даже  и  въ  этихъ  картинахъ,  исполненныхъ  блеска  —  есть </w:t>
      </w:r>
      <w:r>
        <w:br/>
      </w:r>
      <w:r>
        <w:t xml:space="preserve">еще  страницы,  выдающіяся  изъ  всѣхъ  по  особенному  развитію  ма¬ </w:t>
      </w:r>
      <w:r>
        <w:br/>
      </w:r>
      <w:r>
        <w:t xml:space="preserve">стерства — изображать  живьемъ  общее  чувство  громадной  массы  на¬ </w:t>
      </w:r>
      <w:r>
        <w:br/>
      </w:r>
      <w:r>
        <w:t xml:space="preserve">рода  и  каждое  личное  чувство,  на  немъ  выросшее,  какъ  на  своей </w:t>
      </w:r>
      <w:r>
        <w:br/>
      </w:r>
      <w:r>
        <w:t xml:space="preserve">родной  почвѣ,  имъ  пропитанное,  но  сохраняющее  особенности  ха¬ </w:t>
      </w:r>
      <w:r>
        <w:br/>
      </w:r>
      <w:r>
        <w:t xml:space="preserve">рактеровъ  и  натуръ,  его  переживающихъ:  таковы  картины  бѣгу¬ </w:t>
      </w:r>
      <w:r>
        <w:br/>
      </w:r>
      <w:r>
        <w:t xml:space="preserve">щаго  и  разстроеннаго  обоза,  который  въ  ужасѣ  и  паническомъ </w:t>
      </w:r>
      <w:r>
        <w:br/>
      </w:r>
      <w:r>
        <w:t xml:space="preserve">страхѣ  потерялъ  не  только  всякое  понятіе  о  дисциплинѣ,  но  и  по¬ </w:t>
      </w:r>
      <w:r>
        <w:br/>
      </w:r>
      <w:r>
        <w:t xml:space="preserve">нятіе  о  самыхъ  простыхъ  условіяхъ  самосохраненія;  такова  картина </w:t>
      </w:r>
      <w:r>
        <w:br/>
      </w:r>
      <w:r>
        <w:t xml:space="preserve">перехода  нашихъ  войскъ  черезъ  мостъ  подъ  Энсомъ,  когда  насту¬ </w:t>
      </w:r>
      <w:r>
        <w:br/>
      </w:r>
      <w:r>
        <w:t xml:space="preserve">пающія  баттареи  непріятеля  грозятъ  ихъ  настигнуть,  и  еще  болѣе </w:t>
      </w:r>
      <w:r>
        <w:br/>
      </w:r>
      <w:r>
        <w:t xml:space="preserve">переходъ  черезъ  плотину  Аугеста  подъ  Аустерлицомъ,  когда  вся </w:t>
      </w:r>
      <w:r>
        <w:br/>
      </w:r>
      <w:r>
        <w:t xml:space="preserve">сила  непріятельской  артиллеріи  устремлена  на  этотъ  пунктъ  и  ме¬ </w:t>
      </w:r>
      <w:r>
        <w:br/>
      </w:r>
      <w:r>
        <w:t xml:space="preserve">тетъ  столпившихся  на  немъ  людей  и  лошадей,  какъ  пыль...  И</w:t>
      </w:r>
    </w:p>
    <w:p>
      <w:pPr>
        <w:pStyle w:val="Normal"/>
      </w:pPr>
      <w:r>
        <w:t xml:space="preserve">—  371  —</w:t>
      </w:r>
    </w:p>
    <w:p>
      <w:pPr>
        <w:pStyle w:val="Normal"/>
      </w:pPr>
      <w:r>
        <w:t xml:space="preserve">опять  въ  средѣ  всего  этого  движенія  мелькаетъ  передъ  нами  мно¬ </w:t>
      </w:r>
      <w:r>
        <w:br/>
      </w:r>
      <w:r>
        <w:t xml:space="preserve">гое-множество  типовъ  военнаго  сословія,  смѣло  тронутыхъ  и  тот¬ </w:t>
      </w:r>
      <w:r>
        <w:br/>
      </w:r>
      <w:r>
        <w:t xml:space="preserve">часъ  же  покинутыхъ,  но  они  уже  идутъ  теперь  въ  перемежку  съ </w:t>
      </w:r>
      <w:r>
        <w:br/>
      </w:r>
      <w:r>
        <w:t xml:space="preserve">силуэтами  и  очерками  историческихъ  лицъ,  Кутузова  и  его  канце¬ </w:t>
      </w:r>
      <w:r>
        <w:br/>
      </w:r>
      <w:r>
        <w:t xml:space="preserve">ляріи,  императора  Франца  и  его  обстановки  въ  Ольмюцѣ,  импера¬ </w:t>
      </w:r>
      <w:r>
        <w:br/>
      </w:r>
      <w:r>
        <w:t xml:space="preserve">тора  Александра  на  смотру  и  въ  битвѣ  и  т.  д.  Рядомъ  съ  ними </w:t>
      </w:r>
      <w:r>
        <w:br/>
      </w:r>
      <w:r>
        <w:t xml:space="preserve">мы  встрѣчаемъ  уже  знакомыхъ  намъ  молодыхъ  людей  изъ  москов¬ </w:t>
      </w:r>
      <w:r>
        <w:br/>
      </w:r>
      <w:r>
        <w:t xml:space="preserve">скаго  и  петербургскаго  общественныхъ  круговъ.  Ко  всѣмъ  предме¬ </w:t>
      </w:r>
      <w:r>
        <w:br/>
      </w:r>
      <w:r>
        <w:t xml:space="preserve">тамъ,  вызывающимъ  наше  участіе  и  любопытство,  присоединяется </w:t>
      </w:r>
      <w:r>
        <w:br/>
      </w:r>
      <w:r>
        <w:t xml:space="preserve">новый:  мы  наблюдаемъ,  какія  стороны  въ  характерѣ  каждаго  изъ </w:t>
      </w:r>
      <w:r>
        <w:br/>
      </w:r>
      <w:r>
        <w:t xml:space="preserve">нихъ  вызываются  его  соприкосновеніемъ  съ  міровыми  событіями,  съ </w:t>
      </w:r>
      <w:r>
        <w:br/>
      </w:r>
      <w:r>
        <w:t xml:space="preserve">борьбой  за  существованіе,  съ  близостію  гибели;  какъ  каждая  изъ </w:t>
      </w:r>
      <w:r>
        <w:br/>
      </w:r>
      <w:r>
        <w:t xml:space="preserve">этихъ  головъ  встрѣчаетъ  историческій  вихрь,  несущійся  надъ  нею, </w:t>
      </w:r>
      <w:r>
        <w:br/>
      </w:r>
      <w:r>
        <w:t xml:space="preserve">куда  склоняется  и  чтб  она  думаетъ  въ  это  время.  Мы  видимъ  ра¬ </w:t>
      </w:r>
      <w:r>
        <w:br/>
      </w:r>
      <w:r>
        <w:t xml:space="preserve">ненаго  Ростова,  бѣгущаго  отъ  сабли  французскаго  драгуна,  и  кн. </w:t>
      </w:r>
      <w:r>
        <w:br/>
      </w:r>
      <w:r>
        <w:t xml:space="preserve">Болконскаго,  за-мертво  оставленнаго  на  полѣ  Аустерлица;  но  и  тотъ </w:t>
      </w:r>
      <w:r>
        <w:br/>
      </w:r>
      <w:r>
        <w:t xml:space="preserve">и  другой  успѣваютъ  сообщить  намъ  часть  своихъ  ощущеній  въ  ро¬ </w:t>
      </w:r>
      <w:r>
        <w:br/>
      </w:r>
      <w:r>
        <w:t xml:space="preserve">ковыя  минуты,  когда  они  принадлежали  одинаково  и  жизни,  и </w:t>
      </w:r>
      <w:r>
        <w:br/>
      </w:r>
      <w:r>
        <w:t xml:space="preserve">смерти.  Усталые,  почти  изнеможенные  отъ  разнообразныхъ  впеча¬ </w:t>
      </w:r>
      <w:r>
        <w:br/>
      </w:r>
      <w:r>
        <w:t xml:space="preserve">тлѣній,  мы  достигаемъ,  наконецъ,  великолѣпнаго  описанія  Тильзит¬ </w:t>
      </w:r>
      <w:r>
        <w:br/>
      </w:r>
      <w:r>
        <w:t xml:space="preserve">скаго  свиданія,  которому,  словно  въ  видѣ  комментарія,  предпослано </w:t>
      </w:r>
      <w:r>
        <w:br/>
      </w:r>
      <w:r>
        <w:t xml:space="preserve">изображеніе  тифознаго  госпиталя  съ  русскими  ранеными,  отъ  кото¬ </w:t>
      </w:r>
      <w:r>
        <w:br/>
      </w:r>
      <w:r>
        <w:t xml:space="preserve">рыхъ  отказались  доктора  и  начальство,  а  нѣсколько  ранѣе  изобра¬ </w:t>
      </w:r>
      <w:r>
        <w:br/>
      </w:r>
      <w:r>
        <w:t xml:space="preserve">женіе  гнилого  дипломата  Билибина,  подсмѣивающагося  надъ  „ пра¬ </w:t>
      </w:r>
      <w:r>
        <w:br/>
      </w:r>
      <w:r>
        <w:t xml:space="preserve">вославнымъ1 1  (какъ  онъ  называетъ  русское  войско),  въ  его  затѣѣ </w:t>
      </w:r>
      <w:r>
        <w:br/>
      </w:r>
      <w:r>
        <w:t xml:space="preserve">бороться  съ  исполиномъ  вѣка.  Миръ  заключенъ.  Все  обращается  къ </w:t>
      </w:r>
      <w:r>
        <w:br/>
      </w:r>
      <w:r>
        <w:t xml:space="preserve">старой,  родимой  пошлости;  только  молодой  Болконскій,  потерявшій </w:t>
      </w:r>
      <w:r>
        <w:br/>
      </w:r>
      <w:r>
        <w:t xml:space="preserve">въ  промежутокъ  между  Аустерлицомъ  и  Тильзитомъ  жену  и  изле- </w:t>
      </w:r>
      <w:r>
        <w:br/>
      </w:r>
      <w:r>
        <w:t xml:space="preserve">чившійся  отъ  энтузіазма  къ  Наполеону,  сближается,  изъ  жажды </w:t>
      </w:r>
      <w:r>
        <w:br/>
      </w:r>
      <w:r>
        <w:t xml:space="preserve">дѣятельности,  съ  звѣздами  тогдашней  администраціи,  которыя  и  ро¬ </w:t>
      </w:r>
      <w:r>
        <w:br/>
      </w:r>
      <w:r>
        <w:t xml:space="preserve">няютъ  передъ  нимъ  нѣсколько  изъ  своихъ  колеблющихся  и  сомни¬ </w:t>
      </w:r>
      <w:r>
        <w:br/>
      </w:r>
      <w:r>
        <w:t xml:space="preserve">тельныхъ  лучей,  да  наоборотъ,  другъ  его,  молодой  Безухой,  же¬ </w:t>
      </w:r>
      <w:r>
        <w:br/>
      </w:r>
      <w:r>
        <w:t xml:space="preserve">нится,  самъ  не  знавъ  какъ,  на  княжнѣ  Курагипой  —  распутницѣ </w:t>
      </w:r>
      <w:r>
        <w:br/>
      </w:r>
      <w:r>
        <w:t xml:space="preserve">по  природѣ,  и  ищетъ  отрады,  занятія  и  успокоенія  въ  напряжен¬ </w:t>
      </w:r>
      <w:r>
        <w:br/>
      </w:r>
      <w:r>
        <w:t xml:space="preserve">номъ  религіозномъ  чувствѣ  и  въ  обществѣ  масоновъ,  которые  съ </w:t>
      </w:r>
      <w:r>
        <w:br/>
      </w:r>
      <w:r>
        <w:t xml:space="preserve">полушутовекой,  съ  полусектаторской  миной  посвящаютъ  его  и  насъ </w:t>
      </w:r>
      <w:r>
        <w:br/>
      </w:r>
      <w:r>
        <w:t xml:space="preserve">во  всѣ  свои  таинства,  обряды  и  ученія...  '  Остановимся  здѣсь  и </w:t>
      </w:r>
      <w:r>
        <w:br/>
      </w:r>
      <w:r>
        <w:t xml:space="preserve">спросимъ:  не  великолѣпное-ли  зрѣлище  все  это,  въ  самомъ  дѣлѣ, </w:t>
      </w:r>
      <w:r>
        <w:br/>
      </w:r>
      <w:r>
        <w:t xml:space="preserve">отъ  начала  и  до  конца?</w:t>
      </w:r>
    </w:p>
    <w:p>
      <w:pPr>
        <w:pStyle w:val="Normal"/>
      </w:pPr>
      <w:r>
        <w:t xml:space="preserve">Да,  но  покуда  оно  происходило,  романъ,  въ  прямомъ  значеніи </w:t>
      </w:r>
      <w:r>
        <w:br/>
      </w:r>
      <w:r>
        <w:t xml:space="preserve">слова,  не  двигался  съ  мѣста,  или,  если  двигался,  то  съ  неимовѣр¬ </w:t>
      </w:r>
      <w:r>
        <w:br/>
      </w:r>
      <w:r>
        <w:t xml:space="preserve">ной  апатіей  и  медленностію.  Большое  колесо  романической  машины</w:t>
      </w:r>
    </w:p>
    <w:p>
      <w:pPr>
        <w:pStyle w:val="Normal"/>
      </w:pPr>
      <w:r>
        <w:t xml:space="preserve">24*  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372  —</w:t>
      </w:r>
    </w:p>
    <w:p>
      <w:pPr>
        <w:pStyle w:val="Normal"/>
      </w:pPr>
      <w:r>
        <w:t xml:space="preserve">еле-еле  мѣняло  свое  положеніе,  не  приводя  въ  дѣйствіе  настоящаго </w:t>
      </w:r>
      <w:r>
        <w:br/>
      </w:r>
      <w:r>
        <w:t xml:space="preserve">рычага,  нужнаго  для  дѣла,  а  только  заставляя  играть  съ  непости¬ </w:t>
      </w:r>
      <w:r>
        <w:br/>
      </w:r>
      <w:r>
        <w:t xml:space="preserve">жимой  быстротой  маленькія  колеса,  занятыя  чужой,  посторонней  ра¬ </w:t>
      </w:r>
      <w:r>
        <w:br/>
      </w:r>
      <w:r>
        <w:t xml:space="preserve">ботой.  Большимъ  колесомъ  въ  романѣ  мы  ничего  другого  считать </w:t>
      </w:r>
      <w:r>
        <w:br/>
      </w:r>
      <w:r>
        <w:t xml:space="preserve">не  можемъ,  кромѣ  его  завязки  и,  соединенной  съ  нею  неразрывно, </w:t>
      </w:r>
      <w:r>
        <w:br/>
      </w:r>
      <w:r>
        <w:t xml:space="preserve">основной  мысли  созданія.  Завязки  ничѣмъ  замѣнить  нельзя,  ни  даже </w:t>
      </w:r>
      <w:r>
        <w:br/>
      </w:r>
      <w:r>
        <w:t xml:space="preserve">картинами  политическаго  и  соціальнаго  содержанія,  хотя  бы  и  за¬ </w:t>
      </w:r>
      <w:r>
        <w:br/>
      </w:r>
      <w:r>
        <w:t xml:space="preserve">нимательными  въ  высшей  степени.  Можно  полагать,  что  не  намъ </w:t>
      </w:r>
      <w:r>
        <w:br/>
      </w:r>
      <w:r>
        <w:t xml:space="preserve">однимъ  приходилось,  послѣ  упоительныхъ  впечатлѣній  романа,  спра¬ </w:t>
      </w:r>
      <w:r>
        <w:br/>
      </w:r>
      <w:r>
        <w:t xml:space="preserve">шивать:  да  гдѣ  же  онъ  самъ,  романъ  этотъ,  куда  онъ  дѣвалъ  свое </w:t>
      </w:r>
      <w:r>
        <w:br/>
      </w:r>
      <w:r>
        <w:t xml:space="preserve">настоящее  дѣло — развитіе  частнаго  происшествія,  свою  „фабулу"  и </w:t>
      </w:r>
      <w:r>
        <w:br/>
      </w:r>
      <w:r>
        <w:t xml:space="preserve">„интригу",  потому  что  безъ  нихъ,  чѣмъ  бы  романъ  ни  занимался, </w:t>
      </w:r>
      <w:r>
        <w:br/>
      </w:r>
      <w:r>
        <w:t xml:space="preserve">онъ  все  будетъ  казаться  празднымъ  романомъ,  которому  чужды  его </w:t>
      </w:r>
      <w:r>
        <w:br/>
      </w:r>
      <w:r>
        <w:t xml:space="preserve">собственные  и  настоящіе  интересы.  Нѣтъ  сомнѣнія,  что  къ  завязкѣ </w:t>
      </w:r>
      <w:r>
        <w:br/>
      </w:r>
      <w:r>
        <w:t xml:space="preserve">романа,  другими  словами,  къ  его  основной  мысли  можно  привлечь </w:t>
      </w:r>
      <w:r>
        <w:br/>
      </w:r>
      <w:r>
        <w:t xml:space="preserve">какія  угодно  явленія  жизни  и  исторіи,  но  подъ  однимъ  условіемъ, </w:t>
      </w:r>
      <w:r>
        <w:br/>
      </w:r>
      <w:r>
        <w:t xml:space="preserve">чтобъ  послѣднія  не  заслоняли  первыхъ,  не  выказывали  себя  во  весь </w:t>
      </w:r>
      <w:r>
        <w:br/>
      </w:r>
      <w:r>
        <w:t xml:space="preserve">свой  ростъ,  во  всю  свою  ширину,  во  всей  своей  сущности.  Иначе </w:t>
      </w:r>
      <w:r>
        <w:br/>
      </w:r>
      <w:r>
        <w:t xml:space="preserve">побѣда  будетъ  всегда  на  сторонѣ  ихъ,  а  эта  побѣда — гораздо  бо¬ </w:t>
      </w:r>
      <w:r>
        <w:br/>
      </w:r>
      <w:r>
        <w:t xml:space="preserve">лѣе  вредная,  чѣмъ  полезная  самому  произведенію.  Конечно,  нѣтъ </w:t>
      </w:r>
      <w:r>
        <w:br/>
      </w:r>
      <w:r>
        <w:t xml:space="preserve">печальнѣе  зрѣлища,  какъ  наблюдать  усилія  автора  понизить  серьёз¬ </w:t>
      </w:r>
      <w:r>
        <w:br/>
      </w:r>
      <w:r>
        <w:t xml:space="preserve">ный  характеръ  историческихъ  и  соціальныхъ  данныхъ,  облегчить  ихъ </w:t>
      </w:r>
      <w:r>
        <w:br/>
      </w:r>
      <w:r>
        <w:t xml:space="preserve">отъ  присущей  имъ  мысли— для  того,  чтобъ  они  стояли  вровень  съ  его </w:t>
      </w:r>
      <w:r>
        <w:br/>
      </w:r>
      <w:r>
        <w:t xml:space="preserve">собственнымъ  замысломъ  и  не  слишкомъ  стыдили  его  своимъ  присутстві¬ </w:t>
      </w:r>
      <w:r>
        <w:br/>
      </w:r>
      <w:r>
        <w:t xml:space="preserve">емъ;  но,  съ  другой  стороны,  есть  что-то  похожее  на  измѣну,  когда </w:t>
      </w:r>
      <w:r>
        <w:br/>
      </w:r>
      <w:r>
        <w:t xml:space="preserve">романъ  живетъ,  такъ  сказать,  внѣ  своего  дома.  Опасность  для  него, </w:t>
      </w:r>
      <w:r>
        <w:br/>
      </w:r>
      <w:r>
        <w:t xml:space="preserve">какъ  и  для  всякаго  нравственнаго  существованія,  начинается  съ  той </w:t>
      </w:r>
      <w:r>
        <w:br/>
      </w:r>
      <w:r>
        <w:t xml:space="preserve">мивуты,  когда  онъ  отказывается  отъ  своего  истиннаго  призванія  и </w:t>
      </w:r>
      <w:r>
        <w:br/>
      </w:r>
      <w:r>
        <w:t xml:space="preserve">перестаетъ  узнавать  его.  Не  трудно  доказать  математически,  на  осно¬ </w:t>
      </w:r>
      <w:r>
        <w:br/>
      </w:r>
      <w:r>
        <w:t xml:space="preserve">ваніи  законовъ  перспективы,  что  во  всякомъ  романѣ  великіе  исто¬ </w:t>
      </w:r>
      <w:r>
        <w:br/>
      </w:r>
      <w:r>
        <w:t xml:space="preserve">рическіе  факты  должны  стоять  на  второмъ  планѣ:  только  тогда  и </w:t>
      </w:r>
      <w:r>
        <w:br/>
      </w:r>
      <w:r>
        <w:t xml:space="preserve">розможно  представить  ихъ  въ  нѣкоторой  полнотѣ  и  цѣлости.  Уда¬ </w:t>
      </w:r>
      <w:r>
        <w:br/>
      </w:r>
      <w:r>
        <w:t xml:space="preserve">леніе  ихъ  отъ  мѣста,  которое  должны  занимать  исключительно  глав¬ </w:t>
      </w:r>
      <w:r>
        <w:br/>
      </w:r>
      <w:r>
        <w:t xml:space="preserve">ныя  дѣйствующія  лица  произведенія,  есть,  вмѣстѣ  съ  тѣмъ,  и  усло¬ </w:t>
      </w:r>
      <w:r>
        <w:br/>
      </w:r>
      <w:r>
        <w:t xml:space="preserve">віе  ихъ  сходства  съ  дѣйствительной  исторіей.  Сходство  это  будетъ </w:t>
      </w:r>
      <w:r>
        <w:br/>
      </w:r>
      <w:r>
        <w:t xml:space="preserve">нарушаться  тѣмъ  болѣе,  чѣмъ  ближе  авторъ  подвинетъ  ихъ  къ </w:t>
      </w:r>
      <w:r>
        <w:br/>
      </w:r>
      <w:r>
        <w:t xml:space="preserve">первому  плану,  отрывая  отъ  фонда  своей  картины,  гдѣ  они  поль¬ </w:t>
      </w:r>
      <w:r>
        <w:br/>
      </w:r>
      <w:r>
        <w:t xml:space="preserve">зовались  всѣмъ  нужнымъ  имъ  просторомъ.  Можетъ  случиться,  что </w:t>
      </w:r>
      <w:r>
        <w:br/>
      </w:r>
      <w:r>
        <w:t xml:space="preserve">они,  достигнувъ  крайней  точки  этого  передвиженія,  предстанутъ  чи¬ </w:t>
      </w:r>
      <w:r>
        <w:br/>
      </w:r>
      <w:r>
        <w:t xml:space="preserve">тателю  не  съ  полнымъ  выраженіемъ  своего  содержанія,  а  только </w:t>
      </w:r>
      <w:r>
        <w:br/>
      </w:r>
      <w:r>
        <w:t xml:space="preserve">тѣми,  немногими  сторонами,  которыя  остались  у  нихъ  отъ  похода </w:t>
      </w:r>
      <w:r>
        <w:br/>
      </w:r>
      <w:r>
        <w:t xml:space="preserve">и  которыя,  подпавъ  дѣйствію  сильнаго,  случайнаго  или  даже  искус-</w:t>
      </w:r>
    </w:p>
    <w:p>
      <w:pPr>
        <w:pStyle w:val="Normal"/>
      </w:pPr>
      <w:r>
        <w:t xml:space="preserve">—  373  -</w:t>
      </w:r>
    </w:p>
    <w:p>
      <w:pPr>
        <w:pStyle w:val="Normal"/>
      </w:pPr>
      <w:r>
        <w:t xml:space="preserve">ственнаго  освѣщенія — ярко  и  выпукло  разрослись  въ  непомѣрную  и </w:t>
      </w:r>
      <w:r>
        <w:br/>
      </w:r>
      <w:r>
        <w:t xml:space="preserve">фальшивую  величину.  Самое  худшее  при  этомъ  то,  что  настоящіе </w:t>
      </w:r>
      <w:r>
        <w:br/>
      </w:r>
      <w:r>
        <w:t xml:space="preserve">и  законные  обладатели  перваго  плана  въ  романѣ — его  герои  и  свя¬ </w:t>
      </w:r>
      <w:r>
        <w:br/>
      </w:r>
      <w:r>
        <w:t xml:space="preserve">занное  съ  ними  событіе  вытѣсняются  этимъ  нашествіемъ  сильнаго </w:t>
      </w:r>
      <w:r>
        <w:br/>
      </w:r>
      <w:r>
        <w:t xml:space="preserve">элемента,  съ  которымъ  борьба  невозможна.  Романъ  чахнетъ,  какъ </w:t>
      </w:r>
      <w:r>
        <w:br/>
      </w:r>
      <w:r>
        <w:t xml:space="preserve">растительность  страны,  потоптанный  ногами  и  конями  завоеватель¬ </w:t>
      </w:r>
      <w:r>
        <w:br/>
      </w:r>
      <w:r>
        <w:t xml:space="preserve">наго  племени,  ее  посѣтившаго.  Мы  не  говоримъ,  чтобъ  именно  это </w:t>
      </w:r>
      <w:r>
        <w:br/>
      </w:r>
      <w:r>
        <w:t xml:space="preserve">случилось  съ  романомъ  Л.  Толстого — нѣтъ:  онъ  еще  держитъ  исто¬ </w:t>
      </w:r>
      <w:r>
        <w:br/>
      </w:r>
      <w:r>
        <w:t xml:space="preserve">рическую  часть  его  на  приличномъ,  хотя  уже  и  опасномъ,  разстояніи </w:t>
      </w:r>
      <w:r>
        <w:br/>
      </w:r>
      <w:r>
        <w:t xml:space="preserve">отъ  своихъ  героевъ,  онъ  бережетъ  послѣднихъ,  съ  неимовѣрнымъ </w:t>
      </w:r>
      <w:r>
        <w:br/>
      </w:r>
      <w:r>
        <w:t xml:space="preserve">тщаніемъ,  отъ  излишне  рискованныхъ  столкновеній  съ  могуществен¬ </w:t>
      </w:r>
      <w:r>
        <w:br/>
      </w:r>
      <w:r>
        <w:t xml:space="preserve">нымъ  историческимъ  элементомъ,  готовымъ  ихъ  поглотить,  но  уже </w:t>
      </w:r>
      <w:r>
        <w:br/>
      </w:r>
      <w:r>
        <w:t xml:space="preserve">общее  положеніе  дѣлъ  отражается  на  нихъ  неблагопріятно.  Героямъ </w:t>
      </w:r>
      <w:r>
        <w:br/>
      </w:r>
      <w:r>
        <w:t xml:space="preserve">своимъ  и  частному  событію  онъ  отводитъ  столько  пространства,  свѣта </w:t>
      </w:r>
      <w:r>
        <w:br/>
      </w:r>
      <w:r>
        <w:t xml:space="preserve">и  воздуха,  сколько  нужно  единственно  для  поддержанія  ихъ  суще¬ </w:t>
      </w:r>
      <w:r>
        <w:br/>
      </w:r>
      <w:r>
        <w:t xml:space="preserve">ствованія.  Этотъ  скудный  паекъ,  этотъ  Іе  зігісі  пёсеззаіге  предо¬ </w:t>
      </w:r>
      <w:r>
        <w:br/>
      </w:r>
      <w:r>
        <w:t xml:space="preserve">ставленной  имъ  жизни,  при  роскоши  и  богатствѣ  обстановки  всего </w:t>
      </w:r>
      <w:r>
        <w:br/>
      </w:r>
      <w:r>
        <w:t xml:space="preserve">прочаго — дѣйствуетъ  неблагопріятно  на  читателя,  который,  подъ </w:t>
      </w:r>
      <w:r>
        <w:br/>
      </w:r>
      <w:r>
        <w:t xml:space="preserve">конецъ,  догадывается,  что  существенный  недостатокъ  всего  созданія, </w:t>
      </w:r>
      <w:r>
        <w:br/>
      </w:r>
      <w:r>
        <w:t xml:space="preserve">несмотря  на  его  сложность,  обиліе  картинъ,  блескъ  и  изящество — </w:t>
      </w:r>
      <w:r>
        <w:br/>
      </w:r>
      <w:r>
        <w:t xml:space="preserve">есть  недостатокъ  романическаго  развитія.</w:t>
      </w:r>
    </w:p>
    <w:p>
      <w:pPr>
        <w:pStyle w:val="Normal"/>
      </w:pPr>
      <w:r>
        <w:t xml:space="preserve">Романъ  не  двигается,  сказали  мы,  но — кромѣ  того  еще — ни </w:t>
      </w:r>
      <w:r>
        <w:br/>
      </w:r>
      <w:r>
        <w:t xml:space="preserve">одинъ  характеръ,  ни  одно  почти  положеніе  въ  немъ  не  развиваются </w:t>
      </w:r>
      <w:r>
        <w:br/>
      </w:r>
      <w:r>
        <w:t xml:space="preserve">вплоть  до  половины  третьяго  тома.  Они  только  мѣняются,  показываютъ </w:t>
      </w:r>
      <w:r>
        <w:br/>
      </w:r>
      <w:r>
        <w:t xml:space="preserve">новыя  стороны,  съ  каждымъ  поворотомъ  картины,  когда  она  ихъ </w:t>
      </w:r>
      <w:r>
        <w:br/>
      </w:r>
      <w:r>
        <w:t xml:space="preserve">захватываетъ,  но  не  развиваются.  Иначе  и  быть  не  могло.  Остановить </w:t>
      </w:r>
      <w:r>
        <w:br/>
      </w:r>
      <w:r>
        <w:t xml:space="preserve">движеніе  сценъ  въ  пользу  разъясненія  чьей-либо  физіономіи  или </w:t>
      </w:r>
      <w:r>
        <w:br/>
      </w:r>
      <w:r>
        <w:t xml:space="preserve">ближайшаго  осмотра  психической  перемѣны  въ  человѣкѣ — 'Нѣтъ </w:t>
      </w:r>
      <w:r>
        <w:br/>
      </w:r>
      <w:r>
        <w:t xml:space="preserve">возможности  при  толпѣ  ббразовъ  и  массѣ  событій,  ожидающихъ </w:t>
      </w:r>
      <w:r>
        <w:br/>
      </w:r>
      <w:r>
        <w:t xml:space="preserve">своей  очереди,  чтобы  попасть  въ  картину.  Приближающаяся  сцена </w:t>
      </w:r>
      <w:r>
        <w:br/>
      </w:r>
      <w:r>
        <w:t xml:space="preserve">беретъ  всѣхъ  дѣйствующихъ  лицъ  своихъ  уже  совсѣмъ  готовыми </w:t>
      </w:r>
      <w:r>
        <w:br/>
      </w:r>
      <w:r>
        <w:t xml:space="preserve">къ  появленію  на  подмосткахъ,  и  мы  узнаемъ  о  новыхъ  чертахъ, </w:t>
      </w:r>
      <w:r>
        <w:br/>
      </w:r>
      <w:r>
        <w:t xml:space="preserve">ими  пріобрѣтенныхъ,  и  о  новыхъ  событіяхъ,  измѣнившихъ  ихъ </w:t>
      </w:r>
      <w:r>
        <w:br/>
      </w:r>
      <w:r>
        <w:t xml:space="preserve">внутренній  міръ  и  настроеніе,  только  тогда,  когда  авторъ  дѣлаетъ </w:t>
      </w:r>
      <w:r>
        <w:br/>
      </w:r>
      <w:r>
        <w:t xml:space="preserve">повѣрку  своего  персонала,  съ  тѣмъ  глубокимъ  анализомъ,  который </w:t>
      </w:r>
      <w:r>
        <w:br/>
      </w:r>
      <w:r>
        <w:t xml:space="preserve">ему  свойственъ.  При  зарожденіи  и  ходѣ  измѣненій,  какимъ  подверг¬ </w:t>
      </w:r>
      <w:r>
        <w:br/>
      </w:r>
      <w:r>
        <w:t xml:space="preserve">лись  знакомые  типы  и  обстоятельства  въ  промежутокъ  между  сце¬ </w:t>
      </w:r>
      <w:r>
        <w:br/>
      </w:r>
      <w:r>
        <w:t xml:space="preserve">нами,  читатель  не  присутствовалъ;  измѣненія  свершились  всѣ  въ </w:t>
      </w:r>
      <w:r>
        <w:br/>
      </w:r>
      <w:r>
        <w:t xml:space="preserve">тайникѣ  авторскаго  воображенія,  куда  никто  не  былъ  допущенъ. </w:t>
      </w:r>
      <w:r>
        <w:br/>
      </w:r>
      <w:r>
        <w:t xml:space="preserve">Мы  видимъ  лица  и  образы,  когда  процессъ  превращенія  надъ  ними </w:t>
      </w:r>
      <w:r>
        <w:br/>
      </w:r>
      <w:r>
        <w:t xml:space="preserve">уже  законченъ,  — самаго  процесса  мы  не  знаемъ.  Правда,  что  всѣ </w:t>
      </w:r>
      <w:r>
        <w:br/>
      </w:r>
      <w:r>
        <w:t xml:space="preserve">превращенія  эти  имѣютъ  достаточныя  основанія  и  вышли  изъ  наме-</w:t>
      </w:r>
    </w:p>
    <w:p>
      <w:pPr>
        <w:pStyle w:val="Normal"/>
      </w:pPr>
      <w:r>
        <w:t xml:space="preserve">374  —</w:t>
      </w:r>
    </w:p>
    <w:p>
      <w:pPr>
        <w:pStyle w:val="Normal"/>
      </w:pPr>
      <w:r>
        <w:t xml:space="preserve">ковъ  и  указаній,  какія  уже  заключались  и  прежде  въ  характерахъ </w:t>
      </w:r>
      <w:r>
        <w:br/>
      </w:r>
      <w:r>
        <w:t xml:space="preserve">и  предметахъ;  нигдѣ  не  видно  яркихъ  противорѣчій,  какъ  нигдѣ </w:t>
      </w:r>
      <w:r>
        <w:br/>
      </w:r>
      <w:r>
        <w:t xml:space="preserve">не  видно  ничего  произвольнаго  и  самовластнаго  въ  придаточныхъ </w:t>
      </w:r>
      <w:r>
        <w:br/>
      </w:r>
      <w:r>
        <w:t xml:space="preserve">чертахъ;  можно  было  всегда  ожидать  именно  этого  хода  дѣлъ  и </w:t>
      </w:r>
      <w:r>
        <w:br/>
      </w:r>
      <w:r>
        <w:t xml:space="preserve">этого  новаго  выраженія  физіономіи;  но  роковая  необходимость </w:t>
      </w:r>
      <w:r>
        <w:br/>
      </w:r>
      <w:r>
        <w:t xml:space="preserve">измѣненій,  испытанныхъ  тѣми  и  другими,  ничѣмъ  не  доказана.  Да </w:t>
      </w:r>
      <w:r>
        <w:br/>
      </w:r>
      <w:r>
        <w:t xml:space="preserve">если  бы  и  не  было  никакой  связи  между  старымъ  и  новымъ  выраженіемъ </w:t>
      </w:r>
      <w:r>
        <w:br/>
      </w:r>
      <w:r>
        <w:t xml:space="preserve">ихъ — дѣло  обошлось  бы  и  безъ  нея.  Блестящая  сцена,  исполненная </w:t>
      </w:r>
      <w:r>
        <w:br/>
      </w:r>
      <w:r>
        <w:t xml:space="preserve">эффекта,  психическаго  анализа,  превосходныхъ  красокъ  —  тотчасъ </w:t>
      </w:r>
      <w:r>
        <w:br/>
      </w:r>
      <w:r>
        <w:t xml:space="preserve">искупила  бы  неожиданность  или  искусственность  какого-либо  от¬ </w:t>
      </w:r>
      <w:r>
        <w:br/>
      </w:r>
      <w:r>
        <w:t xml:space="preserve">тѣнка,  тотчасъ  заставила  бы  позабыть  обо  всемъ,  чтб  есть  сомни¬ </w:t>
      </w:r>
      <w:r>
        <w:br/>
      </w:r>
      <w:r>
        <w:t xml:space="preserve">тельнаго  и  неоправданнаго  въ  его  происхожденіи.  Мы  не  будемъ </w:t>
      </w:r>
      <w:r>
        <w:br/>
      </w:r>
      <w:r>
        <w:t xml:space="preserve">перебирать  снова  горячихъ  страницъ  замѣчательнаго  романа  для </w:t>
      </w:r>
      <w:r>
        <w:br/>
      </w:r>
      <w:r>
        <w:t xml:space="preserve">убѣжденія  нашихъ  читателей,  что  много  лицъ— оба  Болконскіе,  на¬ </w:t>
      </w:r>
      <w:r>
        <w:br/>
      </w:r>
      <w:r>
        <w:t xml:space="preserve">примѣръ,  Безухой,  Наташа,  княжна  Марія  Болконская  и  проч. — </w:t>
      </w:r>
      <w:r>
        <w:br/>
      </w:r>
      <w:r>
        <w:t xml:space="preserve">нажили,  въ  промежутокъ  между  первымъ,  вторымъ  или  третьимъ </w:t>
      </w:r>
      <w:r>
        <w:br/>
      </w:r>
      <w:r>
        <w:t xml:space="preserve">своимъ  появленіемъ  въ  романѣ,  существенныя  физіологическія  и </w:t>
      </w:r>
      <w:r>
        <w:br/>
      </w:r>
      <w:r>
        <w:t xml:space="preserve">нравственныя  черты,  объясненіе  которыхъ  должно  только  искать  въ </w:t>
      </w:r>
      <w:r>
        <w:br/>
      </w:r>
      <w:r>
        <w:t xml:space="preserve">нѣмомъ  дѣйствіи  времени,  протекшаго  отъ  одного  періода  ихъ </w:t>
      </w:r>
      <w:r>
        <w:br/>
      </w:r>
      <w:r>
        <w:t xml:space="preserve">развитія  до  другого.  Также  точно  и  событія  показываются  намъ </w:t>
      </w:r>
      <w:r>
        <w:br/>
      </w:r>
      <w:r>
        <w:t xml:space="preserve">только  тогда,  когда  они  шумно  текутъ  уже  въ  новомъ  прорытомъ </w:t>
      </w:r>
      <w:r>
        <w:br/>
      </w:r>
      <w:r>
        <w:t xml:space="preserve">ими  руслѣ,  а  работа,  которую  они  свершали,  при  измѣненіи  своего </w:t>
      </w:r>
      <w:r>
        <w:br/>
      </w:r>
      <w:r>
        <w:t xml:space="preserve">теченія,  одолѣвая  препятствія  и  уничтожая  препоны,  по  бблынеи </w:t>
      </w:r>
      <w:r>
        <w:br/>
      </w:r>
      <w:r>
        <w:t xml:space="preserve">части,  произошла,  имѣя  свидѣтелемъ  опять  одно  безгласное  время. </w:t>
      </w:r>
      <w:r>
        <w:br/>
      </w:r>
      <w:r>
        <w:t xml:space="preserve">Чѣмъ  другимъ  можно  объяснить,  напримѣръ,  что  распутная  жена. </w:t>
      </w:r>
      <w:r>
        <w:br/>
      </w:r>
      <w:r>
        <w:t xml:space="preserve">Пьера  Безухаго  изъ  завѣдомо  пустой  и  глупой  женщины  пріобрѣ¬ </w:t>
      </w:r>
      <w:r>
        <w:br/>
      </w:r>
      <w:r>
        <w:t xml:space="preserve">таетъ  репутацію  необычайнаго  ума  и  является  вдругъ  средоточіемъ </w:t>
      </w:r>
      <w:r>
        <w:br/>
      </w:r>
      <w:r>
        <w:t xml:space="preserve">свѣтской  интеллигенціи,  предсѣдательницей  салона,  куда  съѣзжаются </w:t>
      </w:r>
      <w:r>
        <w:br/>
      </w:r>
      <w:r>
        <w:t xml:space="preserve">слушать,  учиться  и  блестѣть  развитіемъ.  Вообще  внѣ  романа  про¬ </w:t>
      </w:r>
      <w:r>
        <w:br/>
      </w:r>
      <w:r>
        <w:t xml:space="preserve">исходитъ  почти  столько  же  переворотовъ,  сколько  и  въ  самомъ </w:t>
      </w:r>
      <w:r>
        <w:br/>
      </w:r>
      <w:r>
        <w:t xml:space="preserve">романѣ.  Ни  разу  читатель,  правда,  не  поставляется  въ  необходимость </w:t>
      </w:r>
      <w:r>
        <w:br/>
      </w:r>
      <w:r>
        <w:t xml:space="preserve">отвергнуть  какую-либо  подробность,  какъ  совершенно  "невозможную, </w:t>
      </w:r>
      <w:r>
        <w:br/>
      </w:r>
      <w:r>
        <w:t xml:space="preserve">но  не  столь  часто,-  какъ  слѣдовало  бы,  доходитъ  онъ  и  до  убѣжденія,, </w:t>
      </w:r>
      <w:r>
        <w:br/>
      </w:r>
      <w:r>
        <w:t xml:space="preserve">что  ничего  другого  и  не  могло  случиться,  кромѣ  того,  чтб  случилось. </w:t>
      </w:r>
      <w:r>
        <w:br/>
      </w:r>
      <w:r>
        <w:t xml:space="preserve">Вмѣсто  такого-  убѣжденія,  авторъ  вырываетъ  у  своей  публики  тотъ </w:t>
      </w:r>
      <w:r>
        <w:br/>
      </w:r>
      <w:r>
        <w:t xml:space="preserve">родъ  полу-согласія,  неохотнаго  подтвержденія,  который  на  языкѣ </w:t>
      </w:r>
      <w:r>
        <w:br/>
      </w:r>
      <w:r>
        <w:t xml:space="preserve">политики  выражается  формулой — признаніе  совершившагося  факта. </w:t>
      </w:r>
      <w:r>
        <w:br/>
      </w:r>
      <w:r>
        <w:t xml:space="preserve">Фактъ  узаконяется  этимъ  признаніемъ,  но  оно  оставляетъ  возможность </w:t>
      </w:r>
      <w:r>
        <w:br/>
      </w:r>
      <w:r>
        <w:t xml:space="preserve">каждому  изъ  судей  думать  про  себя,  что  фактъ  могъ  бы  и  не  явиться </w:t>
      </w:r>
      <w:r>
        <w:br/>
      </w:r>
      <w:r>
        <w:t xml:space="preserve">на  свѣтъ,  пожалуй,  въ  той  формѣ,  въ  какой  явился.  Таково  обыкно¬ </w:t>
      </w:r>
      <w:r>
        <w:br/>
      </w:r>
      <w:r>
        <w:t xml:space="preserve">венно  дѣйствіе  произведеній,  страдающихъ,  вслѣдствіе  особеннаго </w:t>
      </w:r>
      <w:r>
        <w:br/>
      </w:r>
      <w:r>
        <w:t xml:space="preserve">характера  ихъ  постройки,  недостаткомъ  романическаго  развитія.</w:t>
      </w:r>
    </w:p>
    <w:p>
      <w:pPr>
        <w:pStyle w:val="Normal"/>
      </w:pPr>
      <w:r>
        <w:t xml:space="preserve">—  375  —</w:t>
      </w:r>
    </w:p>
    <w:p>
      <w:pPr>
        <w:pStyle w:val="Normal"/>
      </w:pPr>
      <w:r>
        <w:t xml:space="preserve">Мы  не  скрываемъ  отъ  себя,  что  въ  отвѣтъ  на  всѣ  эти  требованія </w:t>
      </w:r>
      <w:r>
        <w:br/>
      </w:r>
      <w:r>
        <w:t xml:space="preserve">могутъ  сказать:  да  кому  какое  дѣло  до  вашего  развитія,  когда </w:t>
      </w:r>
      <w:r>
        <w:br/>
      </w:r>
      <w:r>
        <w:t xml:space="preserve">романъ  и  въ  той  формѣ,  какая  ему  дана,  достигаетъ  всѣхъ  своихъ </w:t>
      </w:r>
      <w:r>
        <w:br/>
      </w:r>
      <w:r>
        <w:t xml:space="preserve">цѣлей  и  намѣреній.  Характеры  и  съ  помощію  отдѣльныхъ  сценъ </w:t>
      </w:r>
      <w:r>
        <w:br/>
      </w:r>
      <w:r>
        <w:t xml:space="preserve">пріобрѣтаютъ  типическое  выраженіе,  чтб,  въ  сущности,  только  и </w:t>
      </w:r>
      <w:r>
        <w:br/>
      </w:r>
      <w:r>
        <w:t xml:space="preserve">важно.  Картина  эпохи,  даже  и  разбитая  на  множество  этюдовъ, </w:t>
      </w:r>
      <w:r>
        <w:br/>
      </w:r>
      <w:r>
        <w:t xml:space="preserve">тѣмъ  нз  менѣе  есть  полная  картина,  сообщающая  каждому  одно </w:t>
      </w:r>
      <w:r>
        <w:br/>
      </w:r>
      <w:r>
        <w:t xml:space="preserve">нераздѣльное  и  неотразимое  впечатлѣніе  своей  истины.  Притомъ  же, </w:t>
      </w:r>
      <w:r>
        <w:br/>
      </w:r>
      <w:r>
        <w:t xml:space="preserve">изображенія  автора  облечены  въ  такую  ткань  поэзіи,  рисуются  съ </w:t>
      </w:r>
      <w:r>
        <w:br/>
      </w:r>
      <w:r>
        <w:t xml:space="preserve">такимъ  участіемъ  драматическаго  элемента,  тонкаго  анализа,  широ¬ </w:t>
      </w:r>
      <w:r>
        <w:br/>
      </w:r>
      <w:r>
        <w:t xml:space="preserve">кихъ  пріемовъ  мыслителя  и  художника,  что  думать  тутъ  о  развитіи </w:t>
      </w:r>
      <w:r>
        <w:br/>
      </w:r>
      <w:r>
        <w:t xml:space="preserve">можетъ  только  человѣкъ,  нечувствительный  къ  этимъ  качествамъ.  Мо¬ </w:t>
      </w:r>
      <w:r>
        <w:br/>
      </w:r>
      <w:r>
        <w:t xml:space="preserve">жетъ  быть  даже,  что  трудъ  развитія  помѣшалъ  бы  здѣсь  свобод¬ </w:t>
      </w:r>
      <w:r>
        <w:br/>
      </w:r>
      <w:r>
        <w:t xml:space="preserve">ному  проявленію  творчества,  можетъ  быть  діжо,  что  само  требо¬ </w:t>
      </w:r>
      <w:r>
        <w:br/>
      </w:r>
      <w:r>
        <w:t xml:space="preserve">ваніе  развитія  принадлежитъ  къ  числу  орудій  старой  эстети¬ </w:t>
      </w:r>
      <w:r>
        <w:br/>
      </w:r>
      <w:r>
        <w:t xml:space="preserve">ческой  рутины,  которая  не  въ  силахъ  понять  новыхъ  формъ </w:t>
      </w:r>
      <w:r>
        <w:br/>
      </w:r>
      <w:r>
        <w:t xml:space="preserve">созданія,  возникающихъ  у  писателя  вмѣстѣ  съ  новыми  задачами. </w:t>
      </w:r>
      <w:r>
        <w:br/>
      </w:r>
      <w:r>
        <w:t xml:space="preserve">Какое  развитіе  способно  замѣнить  намъ,  хоть,  напримѣръ,  двѣ, </w:t>
      </w:r>
      <w:r>
        <w:br/>
      </w:r>
      <w:r>
        <w:t xml:space="preserve">по-истинѣ,  чарующія  сцены,  два  особенно  замѣчательныхъ  перла </w:t>
      </w:r>
      <w:r>
        <w:br/>
      </w:r>
      <w:r>
        <w:t xml:space="preserve">изъ  множества  перловъ,  разсыпанныхъ  въ  романѣ?  Мы  говоримъ  о </w:t>
      </w:r>
      <w:r>
        <w:br/>
      </w:r>
      <w:r>
        <w:t xml:space="preserve">двухъ  сценахъ  изъ  эпохи  пребыванія  полу-разоренныхъ  Ростовыхъ </w:t>
      </w:r>
      <w:r>
        <w:br/>
      </w:r>
      <w:r>
        <w:t xml:space="preserve">въ  деревнѣ.  Въ  первой  изъ  нихъ,  Наташа  Ростова,  мучимая  самымъ </w:t>
      </w:r>
      <w:r>
        <w:br/>
      </w:r>
      <w:r>
        <w:t xml:space="preserve">избыткомъ  физическихъ  и  нравственныхъ  силъ,  является  на  охоту  за </w:t>
      </w:r>
      <w:r>
        <w:br/>
      </w:r>
      <w:r>
        <w:t xml:space="preserve">волками,  переживаетъ  всѣ  ея  ощущенія  и  проводитъ  часть  вечера </w:t>
      </w:r>
      <w:r>
        <w:br/>
      </w:r>
      <w:r>
        <w:t xml:space="preserve">въ  домѣ  простяка-помѣщика  Плагина,  угощающаго  ее  всѣмъ  богат¬ </w:t>
      </w:r>
      <w:r>
        <w:br/>
      </w:r>
      <w:r>
        <w:t xml:space="preserve">ствомъ  своего  еще  не  тронутаго  русскаго  житья-бытья,  дворней,  со¬ </w:t>
      </w:r>
      <w:r>
        <w:br/>
      </w:r>
      <w:r>
        <w:t xml:space="preserve">ставляющей  одно  лицо  съ  бариномъ,  балалайкой,  которая  странно </w:t>
      </w:r>
      <w:r>
        <w:br/>
      </w:r>
      <w:r>
        <w:t xml:space="preserve">потрясаетъ  образованный  слухъ  гостей,  и,  наконецъ,  своей  русской </w:t>
      </w:r>
      <w:r>
        <w:br/>
      </w:r>
      <w:r>
        <w:t xml:space="preserve">пѣснію,  которая  вызываетъ  у  нихъ  слезы.  Въ  другой  сценѣ,  та  же </w:t>
      </w:r>
      <w:r>
        <w:br/>
      </w:r>
      <w:r>
        <w:t xml:space="preserve">Наташа  Ростова  устраиваетъ  переодѣваніе  на  масляницѣ  и,  захва¬ </w:t>
      </w:r>
      <w:r>
        <w:br/>
      </w:r>
      <w:r>
        <w:t xml:space="preserve">тивъ  переряженныхъ  подругъ,  горничныхъ,  встрѣчныхъ  и  попереч¬ </w:t>
      </w:r>
      <w:r>
        <w:br/>
      </w:r>
      <w:r>
        <w:t xml:space="preserve">ныхъ,  въ  бѣшеной  скачкѣ  на  тройкахъ,  мчится  ночью,  при  лунѣ, </w:t>
      </w:r>
      <w:r>
        <w:br/>
      </w:r>
      <w:r>
        <w:t xml:space="preserve">мимо  лѣса,  вдоль  снѣжной  пустыни,  къ  своей  родственницѣ  и  со¬ </w:t>
      </w:r>
      <w:r>
        <w:br/>
      </w:r>
      <w:r>
        <w:t xml:space="preserve">сѣдкѣ  по  имѣнію.  Тутъ  и  безъ  развитія  отразилась  вся  русская </w:t>
      </w:r>
      <w:r>
        <w:br/>
      </w:r>
      <w:r>
        <w:t xml:space="preserve">природа,  вмѣстѣ  съ  упоительными  народными,  племенными  потѣхами </w:t>
      </w:r>
      <w:r>
        <w:br/>
      </w:r>
      <w:r>
        <w:t xml:space="preserve">и  мотивами,  которые  лучше  всѣхъ  другихъ  заглушаютъ,  обманы¬ </w:t>
      </w:r>
      <w:r>
        <w:br/>
      </w:r>
      <w:r>
        <w:t xml:space="preserve">ваютъ,  цѣлятъ  страданія  даже  и  образованной  русской  души.  Ка¬ </w:t>
      </w:r>
      <w:r>
        <w:br/>
      </w:r>
      <w:r>
        <w:t xml:space="preserve">кое  развитіе  способно  довести  писателя  и  до  этой  поэзіи  и  до  этихъ </w:t>
      </w:r>
      <w:r>
        <w:br/>
      </w:r>
      <w:r>
        <w:t xml:space="preserve">откровеній,  оно,  которое,  по  сущности  своей,  вмѣсто  историческихъ, </w:t>
      </w:r>
      <w:r>
        <w:br/>
      </w:r>
      <w:r>
        <w:t xml:space="preserve">политическихъ  и  бытовыхъ  картинъ,  предпочитаетъ  долгое,  чахлое </w:t>
      </w:r>
      <w:r>
        <w:br/>
      </w:r>
      <w:r>
        <w:t xml:space="preserve">занятіе  помыслами  двухъ-трехъ  лицъ,  томительное  изображеніе  пере-</w:t>
      </w:r>
    </w:p>
    <w:p>
      <w:pPr>
        <w:pStyle w:val="Normal"/>
      </w:pPr>
      <w:r>
        <w:t xml:space="preserve">—  376  —</w:t>
      </w:r>
    </w:p>
    <w:p>
      <w:pPr>
        <w:pStyle w:val="Normal"/>
      </w:pPr>
      <w:r>
        <w:t xml:space="preserve">воротовъ  ихъ  внутренняго  міра  и  возмутительное  оправданіе  ихъ </w:t>
      </w:r>
      <w:r>
        <w:br/>
      </w:r>
      <w:r>
        <w:t xml:space="preserve">эгоистическаго  самозаключенія  въ  самихъ  себѣ!</w:t>
      </w:r>
    </w:p>
    <w:p>
      <w:pPr>
        <w:pStyle w:val="Normal"/>
      </w:pPr>
      <w:r>
        <w:t xml:space="preserve">Какъ  бы,  въ  сущности,  ни  казались  намъ  эти  и  подобныя  имъ </w:t>
      </w:r>
      <w:r>
        <w:br/>
      </w:r>
      <w:r>
        <w:t xml:space="preserve">возраженія  несправедливыми  въ  настоящемъ  вопросѣ,  мы  умѣемъ  цѣ¬ </w:t>
      </w:r>
      <w:r>
        <w:br/>
      </w:r>
      <w:r>
        <w:t xml:space="preserve">нить  все,  чтб  подъ  ними  таится  законныхъ  требованій  на  дѣльность </w:t>
      </w:r>
      <w:r>
        <w:br/>
      </w:r>
      <w:r>
        <w:t xml:space="preserve">и  серьёзность  художественныхъ  изображеній,  на  участіе  искусства </w:t>
      </w:r>
      <w:r>
        <w:br/>
      </w:r>
      <w:r>
        <w:t xml:space="preserve">въ  разрѣшеніи  и  объясненіи  задачъ,  вопросовъ  и  чаяній  нашего </w:t>
      </w:r>
      <w:r>
        <w:br/>
      </w:r>
      <w:r>
        <w:t xml:space="preserve">времени.  Но  такъ-ли  вѣрно  предположеніе,  что  въ  романѣ  исторія </w:t>
      </w:r>
      <w:r>
        <w:br/>
      </w:r>
      <w:r>
        <w:t xml:space="preserve">и  частные  характеры  достигли  всей  необходимой  полноты  и  ясно¬ </w:t>
      </w:r>
      <w:r>
        <w:br/>
      </w:r>
      <w:r>
        <w:t xml:space="preserve">сти  даже  и  безъ  развитія  —  это  другой  вопросъ.  Врядъ-ли  новое </w:t>
      </w:r>
      <w:r>
        <w:br/>
      </w:r>
      <w:r>
        <w:t xml:space="preserve">произведеніе  гр.  Толстого  докажетъ  возможность  обойтись,  въ  виду </w:t>
      </w:r>
      <w:r>
        <w:br/>
      </w:r>
      <w:r>
        <w:t xml:space="preserve">другихъ  важныхъ  задачъ,  безъ  исполненія  какого-либо  условія  дѣль¬ </w:t>
      </w:r>
      <w:r>
        <w:br/>
      </w:r>
      <w:r>
        <w:t xml:space="preserve">ной  художнической  работы.  Скорѣе  наоборотъ:  оно  докажетъ  не¬ </w:t>
      </w:r>
      <w:r>
        <w:br/>
      </w:r>
      <w:r>
        <w:t xml:space="preserve">обходимость  соблюденія  всѣхъ  условій  ея  и  невозможность  жертво¬ </w:t>
      </w:r>
      <w:r>
        <w:br/>
      </w:r>
      <w:r>
        <w:t xml:space="preserve">вать  ими,  ни  подъ  какимъ  предлогомъ,  даже  самымъ  благовиднымъ. </w:t>
      </w:r>
      <w:r>
        <w:br/>
      </w:r>
      <w:r>
        <w:t xml:space="preserve">Такъ,  оставаясь  при  пашемъ  мнѣніи,  мы  думаемъ,  что  недоста¬ </w:t>
      </w:r>
      <w:r>
        <w:br/>
      </w:r>
      <w:r>
        <w:t xml:space="preserve">токъ  развитія  повліялъ  неблагопріятно  даже  на  историческую  и  бы¬ </w:t>
      </w:r>
      <w:r>
        <w:br/>
      </w:r>
      <w:r>
        <w:t xml:space="preserve">товую  сторону  его  произведенія,  къ  которымъ  теперь  и  переходимъ.</w:t>
      </w:r>
    </w:p>
    <w:p>
      <w:pPr>
        <w:pStyle w:val="Normal"/>
      </w:pPr>
      <w:r>
        <w:t xml:space="preserve">Что  касается  до  исторической  части,  то  мы  намѣрены  развить </w:t>
      </w:r>
      <w:r>
        <w:br/>
      </w:r>
      <w:r>
        <w:t xml:space="preserve">здѣсь  нѣсколько  подробнѣе  положенія,  высказанныя  нами  въ  нача¬ </w:t>
      </w:r>
      <w:r>
        <w:br/>
      </w:r>
      <w:r>
        <w:t xml:space="preserve">лѣ  статьи.  Какое  бы  мѣсто  историческая  сторона  ни  занимала  въ </w:t>
      </w:r>
      <w:r>
        <w:br/>
      </w:r>
      <w:r>
        <w:t xml:space="preserve">романѣ  —  первое,  послѣднее  или  серединное,  она  подчиняется  точно </w:t>
      </w:r>
      <w:r>
        <w:br/>
      </w:r>
      <w:r>
        <w:t xml:space="preserve">тѣмъ  же  законамъ  художническаго  существованія,  какъ  и  вымыселъ: </w:t>
      </w:r>
      <w:r>
        <w:br/>
      </w:r>
      <w:r>
        <w:t xml:space="preserve">она  должна  доказать  свое  право  выражать  то,  чтб  выражаетъ.  Из¬ </w:t>
      </w:r>
      <w:r>
        <w:br/>
      </w:r>
      <w:r>
        <w:t xml:space="preserve">вѣстно,  что  весь  историческій  отдѣлъ  романа  гр.  Толстого  постро¬ </w:t>
      </w:r>
      <w:r>
        <w:br/>
      </w:r>
      <w:r>
        <w:t xml:space="preserve">енъ  на  документахъ  и  свидѣтельствахъ,  такъ-называемой  маленькой </w:t>
      </w:r>
      <w:r>
        <w:br/>
      </w:r>
      <w:r>
        <w:t xml:space="preserve">исторіи ,  безъ  которой,  спѣшимъ  прибавить,  чуть-ли  и  возможно </w:t>
      </w:r>
      <w:r>
        <w:br/>
      </w:r>
      <w:r>
        <w:t xml:space="preserve">появленіе  настоящей,  наукообразной  исторіи.  Трудамъ  Шлоссера, </w:t>
      </w:r>
      <w:r>
        <w:br/>
      </w:r>
      <w:r>
        <w:t xml:space="preserve">Ранке,  Гервинуса  и  проч.  предшествовало,  конечно,  множество  не¬ </w:t>
      </w:r>
      <w:r>
        <w:br/>
      </w:r>
      <w:r>
        <w:t xml:space="preserve">скромныхъ  откровеній,  частныхъ  разоблаченій,  тайныхъ  записокъ  — </w:t>
      </w:r>
      <w:r>
        <w:br/>
      </w:r>
      <w:r>
        <w:t xml:space="preserve">словомъ,  вся  работа  „маленькой"  исторіи,  на  которую  они  часто  и </w:t>
      </w:r>
      <w:r>
        <w:br/>
      </w:r>
      <w:r>
        <w:t xml:space="preserve">ссылаются,  и  которая  тогда  только  и  входитъ  съ  особенный  почетъ, </w:t>
      </w:r>
      <w:r>
        <w:br/>
      </w:r>
      <w:r>
        <w:t xml:space="preserve">когда  въ  извѣстномъ  обществѣ  обнаруживается  потребность  само¬ </w:t>
      </w:r>
      <w:r>
        <w:br/>
      </w:r>
      <w:r>
        <w:t xml:space="preserve">опредѣленія.  До  тѣхъ  поръ  общество  очень  хорошо  удовлетворяется </w:t>
      </w:r>
      <w:r>
        <w:br/>
      </w:r>
      <w:r>
        <w:t xml:space="preserve">оффиціальной,  условно-учебной  и  легендарной  исторіей;  но  съ  пер¬ </w:t>
      </w:r>
      <w:r>
        <w:br/>
      </w:r>
      <w:r>
        <w:t xml:space="preserve">выми  проблесками  критической  мысли,  желающей  провѣрить  насто¬ </w:t>
      </w:r>
      <w:r>
        <w:br/>
      </w:r>
      <w:r>
        <w:t xml:space="preserve">ящее  время  прошлымъ  временемъ — услуги  „маленькой^  исторіи  не¬ </w:t>
      </w:r>
      <w:r>
        <w:br/>
      </w:r>
      <w:r>
        <w:t xml:space="preserve">оцѣненны  и  принимаются  съ  великой,  вполнѣ  заслуженной  благодар¬ </w:t>
      </w:r>
      <w:r>
        <w:br/>
      </w:r>
      <w:r>
        <w:t xml:space="preserve">ностію.  Она  помогаетъ  низводить  политическихъ  дѣятелей  съ  тѣхъ </w:t>
      </w:r>
      <w:r>
        <w:br/>
      </w:r>
      <w:r>
        <w:t xml:space="preserve">туманныхъ  высотъ,  гдѣ  они  невозмутимо  жили  дотолѣ,  какъ  боги </w:t>
      </w:r>
      <w:r>
        <w:br/>
      </w:r>
      <w:r>
        <w:t xml:space="preserve">Олимпа,  въ  ряды  человѣчества,  и  дѣлаетъ  еще  болѣе.  Устраняя </w:t>
      </w:r>
      <w:r>
        <w:br/>
      </w:r>
      <w:r>
        <w:t xml:space="preserve">ореолы  и  лучи,  приданные  имъ  суевѣріемъ  или  политическимъ  раз-</w:t>
      </w:r>
    </w:p>
    <w:p>
      <w:pPr>
        <w:pStyle w:val="Normal"/>
      </w:pPr>
      <w:r>
        <w:t xml:space="preserve">—  377  —</w:t>
      </w:r>
    </w:p>
    <w:p>
      <w:pPr>
        <w:pStyle w:val="Normal"/>
      </w:pPr>
      <w:r>
        <w:t xml:space="preserve">счетомъ,  она  помогаетъ  различать  ихъ  настоящую  физіономію  и  на¬ </w:t>
      </w:r>
      <w:r>
        <w:br/>
      </w:r>
      <w:r>
        <w:t xml:space="preserve">ходить  въ  пей  черты,  общія  людямъ  ихъ  вѣка.  И  этимъ  еще  не </w:t>
      </w:r>
      <w:r>
        <w:br/>
      </w:r>
      <w:r>
        <w:t xml:space="preserve">ограничиваются  ея  услуги:  она  обнаруживаетъ  въ  великихъ  истори¬ </w:t>
      </w:r>
      <w:r>
        <w:br/>
      </w:r>
      <w:r>
        <w:t xml:space="preserve">ческихъ  событіяхъ  присутствіе  и  вліяніе  силъ  и  причинъ,  дѣйствую¬ </w:t>
      </w:r>
      <w:r>
        <w:br/>
      </w:r>
      <w:r>
        <w:t xml:space="preserve">щихъ  и  теперь,  на  глазахъ  всѣхъ,  что  способствуетъ  политическо¬ </w:t>
      </w:r>
      <w:r>
        <w:br/>
      </w:r>
      <w:r>
        <w:t xml:space="preserve">му  воспитанію  людей.  Отсюда  и  успѣхъ  въ  публикѣ  тѣхъ,  впрочемъ, </w:t>
      </w:r>
      <w:r>
        <w:br/>
      </w:r>
      <w:r>
        <w:t xml:space="preserve">почтенныхъ  изданій,  которыя  сдѣлались  у  насъ  брганами  этой  „ма¬ </w:t>
      </w:r>
      <w:r>
        <w:br/>
      </w:r>
      <w:r>
        <w:t xml:space="preserve">ленькой"  исторіи,  да  также,  отчасти,  и  успѣхъ  книги  гр.  Толстого, </w:t>
      </w:r>
      <w:r>
        <w:br/>
      </w:r>
      <w:r>
        <w:t xml:space="preserve">на  ней  построенной  и  обнаруживающей  большую  въ  ней  начитанность </w:t>
      </w:r>
      <w:r>
        <w:br/>
      </w:r>
      <w:r>
        <w:t xml:space="preserve">автора.  Но  при  этомъ  онъ  уже  не  могъ  избѣжать  весьма  неблаго¬ </w:t>
      </w:r>
      <w:r>
        <w:br/>
      </w:r>
      <w:r>
        <w:t xml:space="preserve">пріятнаго  обстоятельства  для  своей  задачи,  не  существующаго  у </w:t>
      </w:r>
      <w:r>
        <w:br/>
      </w:r>
      <w:r>
        <w:t xml:space="preserve">сборниковъ  и  изданій,  ею  занимающихся.  Тѣ  оставляютъ  всѣ  доку¬ </w:t>
      </w:r>
      <w:r>
        <w:br/>
      </w:r>
      <w:r>
        <w:t xml:space="preserve">менты  свои,  за  очень  малыми  исключеніями,  открытыми  вопросами, </w:t>
      </w:r>
      <w:r>
        <w:br/>
      </w:r>
      <w:r>
        <w:t xml:space="preserve">терпѣливо  ожидая  приближеніе  будущей,  настоящей  и  наукообраз¬ </w:t>
      </w:r>
      <w:r>
        <w:br/>
      </w:r>
      <w:r>
        <w:t xml:space="preserve">ной  исторіи,  которая  должна  ихъ  порѣшить,  и  если  дѣлаютъ  иног¬ </w:t>
      </w:r>
      <w:r>
        <w:br/>
      </w:r>
      <w:r>
        <w:t xml:space="preserve">да  попытки  утвердить  за  документами  своими  извѣстный  смыслъ, </w:t>
      </w:r>
      <w:r>
        <w:br/>
      </w:r>
      <w:r>
        <w:t xml:space="preserve">то  попытки  эти  принадлежатъ  обыкновенно  не  къ  самой  существен¬ </w:t>
      </w:r>
      <w:r>
        <w:br/>
      </w:r>
      <w:r>
        <w:t xml:space="preserve">ной  и  даже  не  къ  самой  блестящей  сторонѣ  изданій.  Авторъ  ро¬ </w:t>
      </w:r>
      <w:r>
        <w:br/>
      </w:r>
      <w:r>
        <w:t xml:space="preserve">мана  поставленъ  въ  иное  положеніе.  Гр.  Толстой,  напримѣръ,  вездѣ </w:t>
      </w:r>
      <w:r>
        <w:br/>
      </w:r>
      <w:r>
        <w:t xml:space="preserve">говоритъ  утвердительно  —  и  долженъ  такъ  говорить,  и  говорить </w:t>
      </w:r>
      <w:r>
        <w:br/>
      </w:r>
      <w:r>
        <w:t xml:space="preserve">иначе  не  можетъ.  Малѣйшее  сомнѣніе  передъ  документомъ  было  бы </w:t>
      </w:r>
      <w:r>
        <w:br/>
      </w:r>
      <w:r>
        <w:t xml:space="preserve">здѣсь  упраздненіемъ  самаго  романа,  или  лучше  —  его  исторической </w:t>
      </w:r>
      <w:r>
        <w:br/>
      </w:r>
      <w:r>
        <w:t xml:space="preserve">части.  Вездѣ  и  всегда  должно  слышаться  отъ  художественнаго  про¬ </w:t>
      </w:r>
      <w:r>
        <w:br/>
      </w:r>
      <w:r>
        <w:t xml:space="preserve">изведенія  твердое,  рѣшительное,  смѣлое  слово,  ибо  тамъ,  гдѣ  рѣчь </w:t>
      </w:r>
      <w:r>
        <w:br/>
      </w:r>
      <w:r>
        <w:t xml:space="preserve">происходитъ  на  языкѣ  образовъ  —  малѣйшее  колебаніе  должно  вне¬ </w:t>
      </w:r>
      <w:r>
        <w:br/>
      </w:r>
      <w:r>
        <w:t xml:space="preserve">сти  смуту  и  неясность  въ  образы,  чтб  равняется  уничтоженію,  нѣ¬ </w:t>
      </w:r>
      <w:r>
        <w:br/>
      </w:r>
      <w:r>
        <w:t xml:space="preserve">мотѣ,  погибели  самой  рѣчи.  Изъ  этого  выходитъ,  что  „маленькая" </w:t>
      </w:r>
      <w:r>
        <w:br/>
      </w:r>
      <w:r>
        <w:t xml:space="preserve">исторія,  положенная  въ  основу  ббразовъ,  вдругъ  заявляетъ  горде¬ </w:t>
      </w:r>
      <w:r>
        <w:br/>
      </w:r>
      <w:r>
        <w:t xml:space="preserve">ливую  претензію  раздавать  окончательные  приговоры  лицамъ  и  со¬ </w:t>
      </w:r>
      <w:r>
        <w:br/>
      </w:r>
      <w:r>
        <w:t xml:space="preserve">бытіямъ,  какъ  будто  вся  сущность  предметовъ  исчерпана  ею  вполнѣ. </w:t>
      </w:r>
      <w:r>
        <w:br/>
      </w:r>
      <w:r>
        <w:t xml:space="preserve">Судъ  свершается,  такимъ  образомъ,  не  совсѣмъ  законнымъ,  компе¬ </w:t>
      </w:r>
      <w:r>
        <w:br/>
      </w:r>
      <w:r>
        <w:t xml:space="preserve">тентнымъ  судьей,  и  чѣмъ  рѣшительнѣе,  эффектнѣе  его  опредѣленія </w:t>
      </w:r>
      <w:r>
        <w:br/>
      </w:r>
      <w:r>
        <w:t xml:space="preserve">черезъ  посредство  картинъ  и  образовъ,  тѣмъ  болѣе  обнаруживается </w:t>
      </w:r>
      <w:r>
        <w:br/>
      </w:r>
      <w:r>
        <w:t xml:space="preserve">его  самозванство.  И  добро  бы  убѣжденія  и  воззрѣнія  этого  судьи </w:t>
      </w:r>
      <w:r>
        <w:br/>
      </w:r>
      <w:r>
        <w:t xml:space="preserve">слагались  на  основаніи  всѣхъ  документовъ,  уже  находящихся  въ </w:t>
      </w:r>
      <w:r>
        <w:br/>
      </w:r>
      <w:r>
        <w:t xml:space="preserve">его  обладаніи,  но  условія  романа  не  позволяютъ  ему  заняться  даже </w:t>
      </w:r>
      <w:r>
        <w:br/>
      </w:r>
      <w:r>
        <w:t xml:space="preserve">и  нѣсколько  полнымъ  разборомъ  своего  дѣла.  Романъ  принуждаетъ </w:t>
      </w:r>
      <w:r>
        <w:br/>
      </w:r>
      <w:r>
        <w:t xml:space="preserve">его,  вслѣдствіе  внутренняго  своего  распорядка,  вслѣдствіе  необходи¬ </w:t>
      </w:r>
      <w:r>
        <w:br/>
      </w:r>
      <w:r>
        <w:t xml:space="preserve">мой  для  себя  экономіи,  ограничиться  всего  чаще  одной  чертой,  од¬ </w:t>
      </w:r>
      <w:r>
        <w:br/>
      </w:r>
      <w:r>
        <w:t xml:space="preserve">ной  скудной  чертой,  чтобы,  раздувъ  и  распространивъ  ее  до  не¬ </w:t>
      </w:r>
      <w:r>
        <w:br/>
      </w:r>
      <w:r>
        <w:t xml:space="preserve">имовѣрныхъ  границъ,  онъ  —  этотъ  непризванный  судья,  —  могъ  въ </w:t>
      </w:r>
      <w:r>
        <w:br/>
      </w:r>
      <w:r>
        <w:t xml:space="preserve">ней  одной  заключить  и  всѣ  основанія,  поводы  и  причины  своего</w:t>
      </w:r>
    </w:p>
    <w:p>
      <w:pPr>
        <w:pStyle w:val="Normal"/>
      </w:pPr>
      <w:r>
        <w:t xml:space="preserve">—  378</w:t>
      </w:r>
    </w:p>
    <w:p>
      <w:pPr>
        <w:pStyle w:val="Normal"/>
      </w:pPr>
      <w:r>
        <w:t xml:space="preserve">приговора  людямъ  и  событіямъ.  Такимъ  образомъ,  „маленькая"  ис¬ </w:t>
      </w:r>
      <w:r>
        <w:br/>
      </w:r>
      <w:r>
        <w:t xml:space="preserve">торія,  сдѣлавшись  романомъ,  рѣшаетъ  вопросъ  о  личности  Кутузова, </w:t>
      </w:r>
      <w:r>
        <w:br/>
      </w:r>
      <w:r>
        <w:t xml:space="preserve">па  основаніи  нѣкоторыхъ  словъ,  сказанныхъ  имъ  тамъ-и-сямъ,  я  на </w:t>
      </w:r>
      <w:r>
        <w:br/>
      </w:r>
      <w:r>
        <w:t xml:space="preserve">основаніи  мины,  взятой  имъ  при  томъ  и  другомъ  случаѣ;  вопросъ </w:t>
      </w:r>
      <w:r>
        <w:br/>
      </w:r>
      <w:r>
        <w:t xml:space="preserve">о  личности  Сперанскаго  —  на  основаніи  его  искусственнаго  смѣха </w:t>
      </w:r>
      <w:r>
        <w:br/>
      </w:r>
      <w:r>
        <w:t xml:space="preserve">и  программы,  устроенной  имъ  для  разговоровъ  за  столомъ;  вопросъ </w:t>
      </w:r>
      <w:r>
        <w:br/>
      </w:r>
      <w:r>
        <w:t xml:space="preserve">о  проигрышѣ  битвы  подъ  Аустерлицомъ  —  на  основаніи  вліянія  мо¬ </w:t>
      </w:r>
      <w:r>
        <w:br/>
      </w:r>
      <w:r>
        <w:t xml:space="preserve">лодыхъ  генераловъ-любимцевъ,  окружавшихъ  императора  Александра, </w:t>
      </w:r>
      <w:r>
        <w:br/>
      </w:r>
      <w:r>
        <w:t xml:space="preserve">и  измѣны  своему  долгу  у  остальныхъ,  чтб  стоило  бы  разъясненія.... </w:t>
      </w:r>
      <w:r>
        <w:br/>
      </w:r>
      <w:r>
        <w:t xml:space="preserve">и  т.  д.  Развитія  и  здѣсь  недостаетъ,  какъ  недостаетъ  его  въ  за¬ </w:t>
      </w:r>
      <w:r>
        <w:br/>
      </w:r>
      <w:r>
        <w:t xml:space="preserve">вязкѣ  романа;  сцены  всегда  поразительно  отчетливы  относительно </w:t>
      </w:r>
      <w:r>
        <w:br/>
      </w:r>
      <w:r>
        <w:t xml:space="preserve">той  минуты,  которую  изображаютъ,  а  многое  изъ  того,  чтб  должно </w:t>
      </w:r>
      <w:r>
        <w:br/>
      </w:r>
      <w:r>
        <w:t xml:space="preserve">оправдать  ихъ  появленіе,  лежитъ  опять  внѣ  романа,  въ  пустомъ  и </w:t>
      </w:r>
      <w:r>
        <w:br/>
      </w:r>
      <w:r>
        <w:t xml:space="preserve">глухомъ  пространствѣ  между  сценами.  Обстоятельство  это  тѣмъ  пе¬ </w:t>
      </w:r>
      <w:r>
        <w:br/>
      </w:r>
      <w:r>
        <w:t xml:space="preserve">чальнѣе,  что  чрезвычайно  мѣткія,  живыя  замѣтки  и  соображенія </w:t>
      </w:r>
      <w:r>
        <w:br/>
      </w:r>
      <w:r>
        <w:t xml:space="preserve">автора  заставляютъ  думать,  что  онъ  самъ  гораздо  болѣе  знаетъ  о </w:t>
      </w:r>
      <w:r>
        <w:br/>
      </w:r>
      <w:r>
        <w:t xml:space="preserve">всякомъ  дѣлѣ,  чѣмъ  его  лица  и  картины.  За  то,  когда  „малень¬ </w:t>
      </w:r>
      <w:r>
        <w:br/>
      </w:r>
      <w:r>
        <w:t xml:space="preserve">кая"  исторія  удаляется  на  задній  планъ  —  возникаютъ  картины </w:t>
      </w:r>
      <w:r>
        <w:br/>
      </w:r>
      <w:r>
        <w:t xml:space="preserve">безусловнаго  мастерства,  обличающія  въ  авторѣ  необычный  талантъ </w:t>
      </w:r>
      <w:r>
        <w:br/>
      </w:r>
      <w:r>
        <w:t xml:space="preserve">военнаго  писателя  и  художпика-историка.  Таковы  (мы  уже  имѣли </w:t>
      </w:r>
      <w:r>
        <w:br/>
      </w:r>
      <w:r>
        <w:t xml:space="preserve">случай  сказать  объ  этомъ)  изображенія  военныхъ  массъ,  предста¬ </w:t>
      </w:r>
      <w:r>
        <w:br/>
      </w:r>
      <w:r>
        <w:t xml:space="preserve">вляемыхъ  намъ,  какъ  единое,  громадное  существо,  живущее  своей </w:t>
      </w:r>
      <w:r>
        <w:br/>
      </w:r>
      <w:r>
        <w:t xml:space="preserve">особенной  жизнію,  имѣющее  свои  страсти,  симпатіи,  даже  мыслящее </w:t>
      </w:r>
      <w:r>
        <w:br/>
      </w:r>
      <w:r>
        <w:t xml:space="preserve">и  по-своему  возражающее  на  ошибочныя  или  невѣрныя  распоряже¬ </w:t>
      </w:r>
      <w:r>
        <w:br/>
      </w:r>
      <w:r>
        <w:t xml:space="preserve">нія;  таковы  всѣ  изображенія  канцелярій,  штабовъ,  австрійскаго  ту¬ </w:t>
      </w:r>
      <w:r>
        <w:br/>
      </w:r>
      <w:r>
        <w:t xml:space="preserve">пого,  узко-эгоистическаго  пониманія  вопросовъ  и  явленій,  чтб  отра¬ </w:t>
      </w:r>
      <w:r>
        <w:br/>
      </w:r>
      <w:r>
        <w:t xml:space="preserve">жается  на  каждомъ  лицѣ  его  двора,  носящемъ  печать  упорной  не¬ </w:t>
      </w:r>
      <w:r>
        <w:br/>
      </w:r>
      <w:r>
        <w:t xml:space="preserve">способности,  но  подъ-конецъ  всегда  выигрывающей  партію;  таковы </w:t>
      </w:r>
      <w:r>
        <w:br/>
      </w:r>
      <w:r>
        <w:t xml:space="preserve">особенно  изображенія  пыла,  катастрофъ  и  волненій  битвъ,  и  проч., </w:t>
      </w:r>
      <w:r>
        <w:br/>
      </w:r>
      <w:r>
        <w:t xml:space="preserve">и  проч.</w:t>
      </w:r>
    </w:p>
    <w:p>
      <w:pPr>
        <w:pStyle w:val="Normal"/>
      </w:pPr>
      <w:r>
        <w:t xml:space="preserve">Бытовой  отдѣлъ  романа  возбуждаетъ  вопросъ  не  менѣе  важный, </w:t>
      </w:r>
      <w:r>
        <w:br/>
      </w:r>
      <w:r>
        <w:t xml:space="preserve">чѣмъ  тотъ,  о  которомъ  говорили  сейчасъ,  при  изслѣдованіи  поли¬ </w:t>
      </w:r>
      <w:r>
        <w:br/>
      </w:r>
      <w:r>
        <w:t xml:space="preserve">тическаго  отдѣла.  Эта  часть,  заключающая  въ  себѣ  олицетвореніе </w:t>
      </w:r>
      <w:r>
        <w:br/>
      </w:r>
      <w:r>
        <w:t xml:space="preserve">нравовъ,  понятій  и  вообще  культуры  высшаго  нашего  общества  въ </w:t>
      </w:r>
      <w:r>
        <w:br/>
      </w:r>
      <w:r>
        <w:t xml:space="preserve">началѣ  текущаго  столѣтія,  развивается  довольно  полно,  широко  и </w:t>
      </w:r>
      <w:r>
        <w:br/>
      </w:r>
      <w:r>
        <w:t xml:space="preserve">свободно,  благодаря  нѣсколькимъ  типамъ,  бросающимъ,  несмотря </w:t>
      </w:r>
      <w:r>
        <w:br/>
      </w:r>
      <w:r>
        <w:t xml:space="preserve">на  свой  характеръ  силуэтовъ  и  эскизовъ,  нѣсколько  яркихъ  лучей </w:t>
      </w:r>
      <w:r>
        <w:br/>
      </w:r>
      <w:r>
        <w:t xml:space="preserve">на  все  сословіе,  къ  которому  они  принадлежатъ.  Здѣсь  уже  не </w:t>
      </w:r>
      <w:r>
        <w:br/>
      </w:r>
      <w:r>
        <w:t xml:space="preserve">найдетъ  себѣ  мѣста  тотъ  укоръ  въ  прославленіи  дикости  и  невѣже¬ </w:t>
      </w:r>
      <w:r>
        <w:br/>
      </w:r>
      <w:r>
        <w:t xml:space="preserve">ства,  который  дѣлали  автору  нѣкоторые  критики,  за  лучшій,  образ¬ </w:t>
      </w:r>
      <w:r>
        <w:br/>
      </w:r>
      <w:r>
        <w:t xml:space="preserve">цовый  его  романъ:  „Казаки".  Здѣсь,  наоборотъ,  мы  находимся  въ </w:t>
      </w:r>
      <w:r>
        <w:br/>
      </w:r>
      <w:r>
        <w:t xml:space="preserve">средѣ  утонченнѣйшей  цивилизаціи,  пресыщены  изяществомъ  фигуръ,</w:t>
      </w:r>
    </w:p>
    <w:p>
      <w:pPr>
        <w:pStyle w:val="Normal"/>
      </w:pPr>
      <w:r>
        <w:t xml:space="preserve">—  379  —</w:t>
      </w:r>
    </w:p>
    <w:p>
      <w:pPr>
        <w:pStyle w:val="Normal"/>
      </w:pPr>
      <w:r>
        <w:t xml:space="preserve">свойственнымъ  даже  и  не  совсѣмъ  виднымъ  фигурамъ,  французскимъ </w:t>
      </w:r>
      <w:r>
        <w:br/>
      </w:r>
      <w:r>
        <w:t xml:space="preserve">діалектомъ  и  неустаннымъ  анализомъ  автора,  который  объясняетъ </w:t>
      </w:r>
      <w:r>
        <w:br/>
      </w:r>
      <w:r>
        <w:t xml:space="preserve">намъ  настоящій  смыслъ  почти  каждаго  движенія  выводимыхъ  имъ </w:t>
      </w:r>
      <w:r>
        <w:br/>
      </w:r>
      <w:r>
        <w:t xml:space="preserve">лицъ,  каждаго  ихъ  взгляда,  слова  и  костюма,  потому  что  въ  этомъ </w:t>
      </w:r>
      <w:r>
        <w:br/>
      </w:r>
      <w:r>
        <w:t xml:space="preserve">своеобычномъ  мірѣ  люди  выражаютъ  свое  нравственное  содержаніе </w:t>
      </w:r>
      <w:r>
        <w:br/>
      </w:r>
      <w:r>
        <w:t xml:space="preserve">гораздо  болѣе  неуловимыми  знаками,  намеками,  бездѣлицами  вся¬ </w:t>
      </w:r>
      <w:r>
        <w:br/>
      </w:r>
      <w:r>
        <w:t xml:space="preserve">каго  рода,  чѣмъ  простой  человѣческой  рѣчью,  поступкомъ  или </w:t>
      </w:r>
      <w:r>
        <w:br/>
      </w:r>
      <w:r>
        <w:t xml:space="preserve">естественной  игрой  своей  физіономіи.  Надо  запастись  особеннымъ </w:t>
      </w:r>
      <w:r>
        <w:br/>
      </w:r>
      <w:r>
        <w:t xml:space="preserve">ключомъ ,  чтобъ  понимать  ихъ  сношенія  между  собою,  надо  быть </w:t>
      </w:r>
      <w:r>
        <w:br/>
      </w:r>
      <w:r>
        <w:t xml:space="preserve">посвященнымъ  въ  таинственное  значеніе  гіероглифовъ,  которыми  они </w:t>
      </w:r>
      <w:r>
        <w:br/>
      </w:r>
      <w:r>
        <w:t xml:space="preserve">обмѣниваются,  чтобъ  угадывать  ихъ  настоящія  мысли  и  намѣренія. </w:t>
      </w:r>
      <w:r>
        <w:br/>
      </w:r>
      <w:r>
        <w:t xml:space="preserve">Авторъ  принадлежитъ  къ  числу  посвященныхъ.  Онъ  владѣетъ  зна¬ </w:t>
      </w:r>
      <w:r>
        <w:br/>
      </w:r>
      <w:r>
        <w:t xml:space="preserve">ніемъ  ихъ  языка  и  употребляетъ  его  на  то,  чтобъ  открыть  подъ </w:t>
      </w:r>
      <w:r>
        <w:br/>
      </w:r>
      <w:r>
        <w:t xml:space="preserve">всѣми  формами  свѣтскости  бездну  легкомыслія,  ничтожества,  ковар¬ </w:t>
      </w:r>
      <w:r>
        <w:br/>
      </w:r>
      <w:r>
        <w:t xml:space="preserve">ства,  иногда  совершенно  грубыхъ,  дикихъ  и  свирѣпыхъ  поползно¬ </w:t>
      </w:r>
      <w:r>
        <w:br/>
      </w:r>
      <w:r>
        <w:t xml:space="preserve">веній.  Всего  замѣчательнѣе  одно  обстоятельство.  Лица  этого  круга </w:t>
      </w:r>
      <w:r>
        <w:br/>
      </w:r>
      <w:r>
        <w:t xml:space="preserve">состоятъ  словно  подъ  какимъ-то  зарокомъ,  присудившимъ  ихъ  къ </w:t>
      </w:r>
      <w:r>
        <w:br/>
      </w:r>
      <w:r>
        <w:t xml:space="preserve">тяжелой  карѣ  — •  никогда  не  достигать  ни  одного  изъ  своихъ  пред¬ </w:t>
      </w:r>
      <w:r>
        <w:br/>
      </w:r>
      <w:r>
        <w:t xml:space="preserve">положеній,  плановъ  и  стремленій.  Точно  гонимые  неизвѣстной  враж¬ </w:t>
      </w:r>
      <w:r>
        <w:br/>
      </w:r>
      <w:r>
        <w:t xml:space="preserve">дебной  силой,  они  пробѣгаютъ  мимо  цѣлей,  которыя  сами  же  и </w:t>
      </w:r>
      <w:r>
        <w:br/>
      </w:r>
      <w:r>
        <w:t xml:space="preserve">поставили  для  себя,  и  если  достигаютъ  чего-либо,  то  всегда  не  того, </w:t>
      </w:r>
      <w:r>
        <w:br/>
      </w:r>
      <w:r>
        <w:t xml:space="preserve">чего  ожидали.  Исключенія  касаются  только  самыхъ  ничтожныхъ, </w:t>
      </w:r>
      <w:r>
        <w:br/>
      </w:r>
      <w:r>
        <w:t xml:space="preserve">пошлыхъ  замысловъ  и  разсчетовъ:  все,  чтб  посерьёзнѣе,  никому  изъ </w:t>
      </w:r>
      <w:r>
        <w:br/>
      </w:r>
      <w:r>
        <w:t xml:space="preserve">нихъ  не  уступаетъ  себя.  Можно  подумать,  слѣдя  за  мастерскимъ </w:t>
      </w:r>
      <w:r>
        <w:br/>
      </w:r>
      <w:r>
        <w:t xml:space="preserve">изображеніемъ  этой  среды  у  нашего  автора,  что  для  людей  ея  су¬ </w:t>
      </w:r>
      <w:r>
        <w:br/>
      </w:r>
      <w:r>
        <w:t xml:space="preserve">ществуетъ  особо  приставленная  къ  нимъ  Немезида,  которая  пора¬ </w:t>
      </w:r>
      <w:r>
        <w:br/>
      </w:r>
      <w:r>
        <w:t xml:space="preserve">жаетъ  ихъ  безсиліемъ  на  полу-дорогѣ  ко  всякому  предпріятію  и </w:t>
      </w:r>
      <w:r>
        <w:br/>
      </w:r>
      <w:r>
        <w:t xml:space="preserve">постоянно  оставляетъ  въ  ихъ  рукахъ  пыль  и  прахъ,  вмѣсто  иско¬ </w:t>
      </w:r>
      <w:r>
        <w:br/>
      </w:r>
      <w:r>
        <w:t xml:space="preserve">маго  и  желаннаго  добра.  Ничего  не  удается  имъ,  и  все  валится </w:t>
      </w:r>
      <w:r>
        <w:br/>
      </w:r>
      <w:r>
        <w:t xml:space="preserve">изъ  ихъ  рукъ.  Даже  чувство  и  мысль,  самыя  простыя  и  общечело¬ </w:t>
      </w:r>
      <w:r>
        <w:br/>
      </w:r>
      <w:r>
        <w:t xml:space="preserve">вѣческія,  въ  ограниченномъ  значеніи  эпитета,  или  приносятъ  не  тѣ </w:t>
      </w:r>
      <w:r>
        <w:br/>
      </w:r>
      <w:r>
        <w:t xml:space="preserve">плоды,  какіе  отъ  нихъ  обыкновенно  получаются,  или  разрѣшаются,' </w:t>
      </w:r>
      <w:r>
        <w:br/>
      </w:r>
      <w:r>
        <w:t xml:space="preserve">по  прошествіи  нѣкотораго  времени,  въ  нѣчто  похожее  на  свою  па¬ </w:t>
      </w:r>
      <w:r>
        <w:br/>
      </w:r>
      <w:r>
        <w:t xml:space="preserve">родію  и  каррикатуру.  Молодой  Пьеръ  Безухой,  способный  пони¬ </w:t>
      </w:r>
      <w:r>
        <w:br/>
      </w:r>
      <w:r>
        <w:t xml:space="preserve">мать  добро  и  нравственное  достоинство,  женится  на  свѣтской  Лаисѣ, </w:t>
      </w:r>
      <w:r>
        <w:br/>
      </w:r>
      <w:r>
        <w:t xml:space="preserve">столь  же  распутной,  сколько  и  глупой  по  природѣ.  Кн.  Болконскій, </w:t>
      </w:r>
      <w:r>
        <w:br/>
      </w:r>
      <w:r>
        <w:t xml:space="preserve">со  всѣми  задатками  серьёзнаго  ума  и  развитія,  выбираетъ  въ </w:t>
      </w:r>
      <w:r>
        <w:br/>
      </w:r>
      <w:r>
        <w:t xml:space="preserve">жены  —  добренькую  и  пустенькую  свѣтскую  куколку,  которая  со¬ </w:t>
      </w:r>
      <w:r>
        <w:br/>
      </w:r>
      <w:r>
        <w:t xml:space="preserve">ставляетъ  несчастіе  его  жизни,  хотя  онъ  и  не  имѣетъ  причинъ  на </w:t>
      </w:r>
      <w:r>
        <w:br/>
      </w:r>
      <w:r>
        <w:t xml:space="preserve">нее  жаловаться;  сестра  его,  княжна  Марія,  спасается  отъ  ига  деспо¬ </w:t>
      </w:r>
      <w:r>
        <w:br/>
      </w:r>
      <w:r>
        <w:t xml:space="preserve">тическихъ  замашекъ  отца  и  постоянно-уединенной  деревенской  жизни </w:t>
      </w:r>
      <w:r>
        <w:br/>
      </w:r>
      <w:r>
        <w:t xml:space="preserve">въ  теплое  и  свѣтлое  религіозное  чувство,  которое  кончается  свя-</w:t>
      </w:r>
    </w:p>
    <w:p>
      <w:pPr>
        <w:pStyle w:val="Normal"/>
      </w:pPr>
      <w:r>
        <w:t xml:space="preserve">—  В80  —</w:t>
      </w:r>
    </w:p>
    <w:p>
      <w:pPr>
        <w:pStyle w:val="Normal"/>
      </w:pPr>
      <w:r>
        <w:t xml:space="preserve">зями  съ  бродягами -святошами  и  т.  д.  Такъ  настойчиво  возвращается </w:t>
      </w:r>
      <w:r>
        <w:br/>
      </w:r>
      <w:r>
        <w:t xml:space="preserve">въ  романѣ  эта  плачевная  исторія  съ  лучшими  людьми  описываемаго </w:t>
      </w:r>
      <w:r>
        <w:br/>
      </w:r>
      <w:r>
        <w:t xml:space="preserve">общества,  что  подъ-конецъ,  при  всякой  картинѣ,  гдѣ-либо  зачи¬ </w:t>
      </w:r>
      <w:r>
        <w:br/>
      </w:r>
      <w:r>
        <w:t xml:space="preserve">нающейся  юной  и  свѣжей  жизни,  при  всякомъ  разсказѣ  объ  отрад¬ </w:t>
      </w:r>
      <w:r>
        <w:br/>
      </w:r>
      <w:r>
        <w:t xml:space="preserve">номъ  явленіи,  обѣщающемъ  серьёзный  или  поучительный  исходъ, </w:t>
      </w:r>
      <w:r>
        <w:br/>
      </w:r>
      <w:r>
        <w:t xml:space="preserve">читателя  беретъ  страхъ  и  сомнѣніе:  вотъ,  вотъ  и  они  обманутъ  всѣ </w:t>
      </w:r>
      <w:r>
        <w:br/>
      </w:r>
      <w:r>
        <w:t xml:space="preserve">надежды,  измѣнятъ  добровольно  своему  содержанію  и  поворотятъ  въ </w:t>
      </w:r>
      <w:r>
        <w:br/>
      </w:r>
      <w:r>
        <w:t xml:space="preserve">непроходимые  пески  пустоты  и  пошлости,  гдѣ  и  пропадутъ.  И  чи¬ </w:t>
      </w:r>
      <w:r>
        <w:br/>
      </w:r>
      <w:r>
        <w:t xml:space="preserve">татель  почти  никогда  не  ошибается;  они  дѣйствительно  туда  пово¬ </w:t>
      </w:r>
      <w:r>
        <w:br/>
      </w:r>
      <w:r>
        <w:t xml:space="preserve">рачиваютъ  и  тамъ  пропадаютъ.  Но,  спрашивается,  какая  же  без¬ </w:t>
      </w:r>
      <w:r>
        <w:br/>
      </w:r>
      <w:r>
        <w:t xml:space="preserve">пощадная  рука,  и  за  какіе  грѣхи,  отяготѣла  надъ  всей  этой  сре¬ </w:t>
      </w:r>
      <w:r>
        <w:br/>
      </w:r>
      <w:r>
        <w:t xml:space="preserve">дой...  Что  такое  случилось?  Повидимому,  ничего  особеннаго  не </w:t>
      </w:r>
      <w:r>
        <w:br/>
      </w:r>
      <w:r>
        <w:t xml:space="preserve">случилось.  Общество  невозмутимо  живетъ  на  томъ  же  крѣпостномъ </w:t>
      </w:r>
      <w:r>
        <w:br/>
      </w:r>
      <w:r>
        <w:t xml:space="preserve">правѣ,  какъ  и  его  предки;  Екатерининскіе  заемные  банки  открыты </w:t>
      </w:r>
      <w:r>
        <w:br/>
      </w:r>
      <w:r>
        <w:t xml:space="preserve">для  него  также,  какъ  и  прежде;  двери  къ  пріобрѣтенію  фортуны </w:t>
      </w:r>
      <w:r>
        <w:br/>
      </w:r>
      <w:r>
        <w:t xml:space="preserve">и  къ  разоренію  себя  на  службѣ  точно  также  стоятъ  на  распашку, </w:t>
      </w:r>
      <w:r>
        <w:br/>
      </w:r>
      <w:r>
        <w:t xml:space="preserve">пропуская  всѣхъ,  у  кого  есть  право  на  проходъ  черезъ  нихъ;  на¬ </w:t>
      </w:r>
      <w:r>
        <w:br/>
      </w:r>
      <w:r>
        <w:t xml:space="preserve">конецъ,  никакихъ  новыхъ  дѣятелей,  перебивающихъ  дорогу,  портя¬ </w:t>
      </w:r>
      <w:r>
        <w:br/>
      </w:r>
      <w:r>
        <w:t xml:space="preserve">щихъ  ему  жизнь  и  путающихъ  его  соображенія,  въ  романѣ  графа </w:t>
      </w:r>
      <w:r>
        <w:br/>
      </w:r>
      <w:r>
        <w:t xml:space="preserve">Ч.  Н.  Толстого  вовсе  не  показано.  Отчего  же,  однако,  общество  это, </w:t>
      </w:r>
      <w:r>
        <w:br/>
      </w:r>
      <w:r>
        <w:t xml:space="preserve">еще  въ  концѣ  прошлаго  столѣтія  вѣрившее  въ  себя  безгранично, </w:t>
      </w:r>
      <w:r>
        <w:br/>
      </w:r>
      <w:r>
        <w:t xml:space="preserve">отличавшееся  крѣпостью  своего  состава  и  легко  справлявшееся  съ </w:t>
      </w:r>
      <w:r>
        <w:br/>
      </w:r>
      <w:r>
        <w:t xml:space="preserve">жизнію,  —  теперь,  по  свидѣтельству  автора,  никакъ  не  можетъ </w:t>
      </w:r>
      <w:r>
        <w:br/>
      </w:r>
      <w:r>
        <w:t xml:space="preserve">устроить  ее  но  своему  желанію,  распалось  на  круги,  почти  прези¬ </w:t>
      </w:r>
      <w:r>
        <w:br/>
      </w:r>
      <w:r>
        <w:t xml:space="preserve">рающіе  другъ  друга,  и  поражено  безсиліемъ,  которое  лучшимъ  лю¬ </w:t>
      </w:r>
      <w:r>
        <w:br/>
      </w:r>
      <w:r>
        <w:t xml:space="preserve">дямъ  его  мѣшаетъ  даже  и  опредѣлить  какъ  самихъ  себя,  такъ  и </w:t>
      </w:r>
      <w:r>
        <w:br/>
      </w:r>
      <w:r>
        <w:t xml:space="preserve">ясныя  цѣли  для  духовной  дѣятельности.  Подумайте,  что  между  1796 </w:t>
      </w:r>
      <w:r>
        <w:br/>
      </w:r>
      <w:r>
        <w:t xml:space="preserve">и  1805  годомъ,  когда  начинается  романъ  Толстого,  протекло </w:t>
      </w:r>
      <w:r>
        <w:br/>
      </w:r>
      <w:r>
        <w:t xml:space="preserve">только  девять  лѣтъ!  Какъ  могла  совершиться  въ  такой  незначитель¬ </w:t>
      </w:r>
      <w:r>
        <w:br/>
      </w:r>
      <w:r>
        <w:t xml:space="preserve">ный  промежутокъ  времени  такая  сильная  перемѣна?</w:t>
      </w:r>
    </w:p>
    <w:p>
      <w:pPr>
        <w:pStyle w:val="Normal"/>
      </w:pPr>
      <w:r>
        <w:t xml:space="preserve">Невольно  и  само  собою  представляется  мысли  читателя  пред¬ </w:t>
      </w:r>
      <w:r>
        <w:br/>
      </w:r>
      <w:r>
        <w:t xml:space="preserve">положеніе,  что  романъ,  пожалуй,  ошибся  въ  одномъ  изъ  двухъ: </w:t>
      </w:r>
      <w:r>
        <w:br/>
      </w:r>
      <w:r>
        <w:t xml:space="preserve">или  онъ  просмотрѣлъ,  оставивъ  безъ  надежнаго  представителя,  какое- </w:t>
      </w:r>
      <w:r>
        <w:br/>
      </w:r>
      <w:r>
        <w:t xml:space="preserve">то  новое,  могущественное  начало,  появившееся  въ  русской  жизни  и </w:t>
      </w:r>
      <w:r>
        <w:br/>
      </w:r>
      <w:r>
        <w:t xml:space="preserve">успѣвшее,  въ  теченіе  10  —  15  лѣтъ,  незамѣтно  подорвать  вѣру </w:t>
      </w:r>
      <w:r>
        <w:br/>
      </w:r>
      <w:r>
        <w:t xml:space="preserve">общества  въ  основанія,  на  которыхъ  оно  жило  спокойно  дотолѣ; </w:t>
      </w:r>
      <w:r>
        <w:br/>
      </w:r>
      <w:r>
        <w:t xml:space="preserve">или  картина  несостоятельности  этого  общества  въ  первое  десяти¬ </w:t>
      </w:r>
      <w:r>
        <w:br/>
      </w:r>
      <w:r>
        <w:t xml:space="preserve">лѣтіе  нашего  столѣтія  и  особенно  нравственныхъ  страданій  его, </w:t>
      </w:r>
      <w:r>
        <w:br/>
      </w:r>
      <w:r>
        <w:t xml:space="preserve">преимущественно  выражаемыхъ  лицомъ  князя  Андрея  Болконскаго, </w:t>
      </w:r>
      <w:r>
        <w:br/>
      </w:r>
      <w:r>
        <w:t xml:space="preserve">сильно  преувеличена  и  составляетъ  нѣкотораго  рода  анахронизмъ. </w:t>
      </w:r>
      <w:r>
        <w:br/>
      </w:r>
      <w:r>
        <w:t xml:space="preserve">Мы  думаемъ,  съ  своей  стороны,  что  романъ  отчасти  заслужилъ </w:t>
      </w:r>
      <w:r>
        <w:br/>
      </w:r>
      <w:r>
        <w:t xml:space="preserve">этотъ  упрекъ  не  по  одному  изъ  этихъ  пунктовъ,  а  по  обоимъ </w:t>
      </w:r>
      <w:r>
        <w:br/>
      </w:r>
      <w:r>
        <w:t xml:space="preserve">вмѣстѣ.</w:t>
      </w:r>
    </w:p>
    <w:p>
      <w:pPr>
        <w:pStyle w:val="Normal"/>
      </w:pPr>
      <w:r>
        <w:t xml:space="preserve">381  —</w:t>
      </w:r>
    </w:p>
    <w:p>
      <w:pPr>
        <w:pStyle w:val="Normal"/>
      </w:pPr>
      <w:r>
        <w:t xml:space="preserve">Намъ  не  приходится  учить  такого  мастера  и  художника,  какъ </w:t>
      </w:r>
      <w:r>
        <w:br/>
      </w:r>
      <w:r>
        <w:t xml:space="preserve">гр.  Толстой,  по  профессіи  романиста;  поэтому  мы  и  позволяемъ  себѣ </w:t>
      </w:r>
      <w:r>
        <w:br/>
      </w:r>
      <w:r>
        <w:t xml:space="preserve">выразить  только  скромное  сожалѣніе  объ  отсутствіи  въ  его  книгѣ </w:t>
      </w:r>
      <w:r>
        <w:br/>
      </w:r>
      <w:r>
        <w:t xml:space="preserve">всякого  намека  на  тѣ  начала,  прямо  исшедшія  отъ  правительства </w:t>
      </w:r>
      <w:r>
        <w:br/>
      </w:r>
      <w:r>
        <w:t xml:space="preserve">описываемой  эпохи,  которыя,  между  многими  другими  послѣдствіями </w:t>
      </w:r>
      <w:r>
        <w:br/>
      </w:r>
      <w:r>
        <w:t xml:space="preserve">своими,  имѣли  и  то,  что  предоставили  высшее  наше  общество </w:t>
      </w:r>
      <w:r>
        <w:br/>
      </w:r>
      <w:r>
        <w:t xml:space="preserve">суетливымъ  хлопотамъ  по  отысканію  настоящаго  смысла  современ¬ </w:t>
      </w:r>
      <w:r>
        <w:br/>
      </w:r>
      <w:r>
        <w:t xml:space="preserve">ныхъ  явленій  и  всего  броженія  разстроенной  силы,  нѣкогда  ви¬ </w:t>
      </w:r>
      <w:r>
        <w:br/>
      </w:r>
      <w:r>
        <w:t xml:space="preserve">дѣвшей  ясно  свое  призваніе,  а  теперь  принужденной  гоняться  за </w:t>
      </w:r>
      <w:r>
        <w:br/>
      </w:r>
      <w:r>
        <w:t xml:space="preserve">призваніемъ  по  всѣмъ  лабиринтамъ  соціальныхъ,  мистическихъ  и </w:t>
      </w:r>
      <w:r>
        <w:br/>
      </w:r>
      <w:r>
        <w:t xml:space="preserve">всяческихъ  ученій.  Начала  эти  и  прежде  были  знакомы  многимъ </w:t>
      </w:r>
      <w:r>
        <w:br/>
      </w:r>
      <w:r>
        <w:t xml:space="preserve">на  Руси,  но  они  пріобрѣли  угрожающій  видъ  только  съ  той  минуты, </w:t>
      </w:r>
      <w:r>
        <w:br/>
      </w:r>
      <w:r>
        <w:t xml:space="preserve">когда  къ  нимъ  склонилось  правительство,  отъ  котораго  всегда  за¬ </w:t>
      </w:r>
      <w:r>
        <w:br/>
      </w:r>
      <w:r>
        <w:t xml:space="preserve">висѣла  и  всегда  будетъ  зависѣть  у  насъ  участь  передовыхъ  клас¬ </w:t>
      </w:r>
      <w:r>
        <w:br/>
      </w:r>
      <w:r>
        <w:t xml:space="preserve">совъ  общества.  Опредѣлить  этотъ  новый,  дѣйствующій  принципъ, </w:t>
      </w:r>
      <w:r>
        <w:br/>
      </w:r>
      <w:r>
        <w:t xml:space="preserve">конечно,  можно;  но  опредѣленіе  его  потребовало  бы  долгаго  раз¬ </w:t>
      </w:r>
      <w:r>
        <w:br/>
      </w:r>
      <w:r>
        <w:t xml:space="preserve">витія,  между  тѣмъ,  какъ  онъ  весьма  хорошо  объясняется  разницей </w:t>
      </w:r>
      <w:r>
        <w:br/>
      </w:r>
      <w:r>
        <w:t xml:space="preserve">воззрѣній,  существовавшихъ  у  правительства  и  высшаго  общества </w:t>
      </w:r>
      <w:r>
        <w:br/>
      </w:r>
      <w:r>
        <w:t xml:space="preserve">на  ихъ  общаго  врага  Наполеона  I.  И  то,  и  другое,  съ  малыми  переры¬ </w:t>
      </w:r>
      <w:r>
        <w:br/>
      </w:r>
      <w:r>
        <w:t xml:space="preserve">вами,  употребили  первыя  пятнадцать  лѣтъ  столѣтія  на  энергиче¬ </w:t>
      </w:r>
      <w:r>
        <w:br/>
      </w:r>
      <w:r>
        <w:t xml:space="preserve">скую  борьбу  съ  безцеремоннымъ  завоевателемъ.  Не  разъ  борьба  эта </w:t>
      </w:r>
      <w:r>
        <w:br/>
      </w:r>
      <w:r>
        <w:t xml:space="preserve">служила  и  патріотической  связью  между  ними,  также  точно,  какъ </w:t>
      </w:r>
      <w:r>
        <w:br/>
      </w:r>
      <w:r>
        <w:t xml:space="preserve">она  же  роднила  часто  и  всѣ  слои  населенія  имперіи  въ  одномъ </w:t>
      </w:r>
      <w:r>
        <w:br/>
      </w:r>
      <w:r>
        <w:t xml:space="preserve">чувствѣ  народной  чести,  національнаго  достоинства.  Императоръ </w:t>
      </w:r>
      <w:r>
        <w:br/>
      </w:r>
      <w:r>
        <w:t xml:space="preserve">французовъ  былъ  символомъ  брани  по  ту  сторону  Нѣмана,  но  онъ </w:t>
      </w:r>
      <w:r>
        <w:br/>
      </w:r>
      <w:r>
        <w:t xml:space="preserve">устроивалъ  миръ  и  патріотическое  общеніе  интересовъ  внутри  Рос¬ </w:t>
      </w:r>
      <w:r>
        <w:br/>
      </w:r>
      <w:r>
        <w:t xml:space="preserve">сіи.  Со  всѣмъ  тѣмъ,  правительство  и  высшее  общество  подразумѣ- </w:t>
      </w:r>
      <w:r>
        <w:br/>
      </w:r>
      <w:r>
        <w:t xml:space="preserve">вали  нѣчто  иное,  когда  единогласно  называли  Наполеона  „возму¬ </w:t>
      </w:r>
      <w:r>
        <w:br/>
      </w:r>
      <w:r>
        <w:t xml:space="preserve">тителемъ  спокойствія  Европы",  „нарушителемъ  общихъ  правъ",  и </w:t>
      </w:r>
      <w:r>
        <w:br/>
      </w:r>
      <w:r>
        <w:t xml:space="preserve">т.  д.  Подъ  покровомъ  одинаково  выражавшагося  негодованія,  а  въ </w:t>
      </w:r>
      <w:r>
        <w:br/>
      </w:r>
      <w:r>
        <w:t xml:space="preserve">главные  моменты  борьбы  —  и  одинаковой  ненависти,  таилось  у  пра¬ </w:t>
      </w:r>
      <w:r>
        <w:br/>
      </w:r>
      <w:r>
        <w:t xml:space="preserve">вительства  и  высшаго  общества,  вплоть  до  1812  года,  различное </w:t>
      </w:r>
      <w:r>
        <w:br/>
      </w:r>
      <w:r>
        <w:t xml:space="preserve">пониманіе  своихъ  словъ.  Правительство,  какъ  и  слѣдуетъ  всякой </w:t>
      </w:r>
      <w:r>
        <w:br/>
      </w:r>
      <w:r>
        <w:t xml:space="preserve">законной  и  сильной  власти,  оскорблялось  преимущественно  у  На¬ </w:t>
      </w:r>
      <w:r>
        <w:br/>
      </w:r>
      <w:r>
        <w:t xml:space="preserve">полеона  его  системой  попиранія  всѣхъ  основаній — прежней  поли¬ </w:t>
      </w:r>
      <w:r>
        <w:br/>
      </w:r>
      <w:r>
        <w:t xml:space="preserve">тической  исторіи,  его  презрѣніемъ  къ  самымъ  старымъ  монархіямъ </w:t>
      </w:r>
      <w:r>
        <w:br/>
      </w:r>
      <w:r>
        <w:t xml:space="preserve">въ  Европѣ,  его  игрой  престолами  и  трактатами,  всѣми  признан¬ </w:t>
      </w:r>
      <w:r>
        <w:br/>
      </w:r>
      <w:r>
        <w:t xml:space="preserve">ными;  но  оно  не  имѣло  ничего  противъ  новаго  строя  государствен¬ </w:t>
      </w:r>
      <w:r>
        <w:br/>
      </w:r>
      <w:r>
        <w:t xml:space="preserve">ной  и  общественной  жизни,  котораго  онъ  былъ  представителемъ. </w:t>
      </w:r>
      <w:r>
        <w:br/>
      </w:r>
      <w:r>
        <w:t xml:space="preserve">Правительство  Александра  I  относилось  не  только  не  враждебно, </w:t>
      </w:r>
      <w:r>
        <w:br/>
      </w:r>
      <w:r>
        <w:t xml:space="preserve">но  дружелюбно,  къ  принципамъ,  унаслѣдованнымъ  Наполеономъ </w:t>
      </w:r>
      <w:r>
        <w:br/>
      </w:r>
      <w:r>
        <w:t xml:space="preserve">отъ  французской  революціи  и  имъ  водворяемымъ  посредствомъ </w:t>
      </w:r>
      <w:r>
        <w:br/>
      </w:r>
      <w:r>
        <w:t xml:space="preserve">новыхъ  династій  въ  Европѣ.  Оно  нисколько  не  думало  бо-</w:t>
      </w:r>
    </w:p>
    <w:p>
      <w:pPr>
        <w:pStyle w:val="Normal"/>
      </w:pPr>
      <w:r>
        <w:t xml:space="preserve">—  382  —</w:t>
      </w:r>
    </w:p>
    <w:p>
      <w:pPr>
        <w:pStyle w:val="Normal"/>
      </w:pPr>
      <w:r>
        <w:t xml:space="preserve">роться  съ  такими  основаніями,  каковы:  равенство  всѣхъ  гражданъ </w:t>
      </w:r>
      <w:r>
        <w:br/>
      </w:r>
      <w:r>
        <w:t xml:space="preserve">передъ  судомъ,  свобода  личности,  отрицаніе  сословныхъ  при¬ </w:t>
      </w:r>
      <w:r>
        <w:br/>
      </w:r>
      <w:r>
        <w:t xml:space="preserve">вилегій,  право  каждаго  на  всякую  степень  въ  государствѣ, </w:t>
      </w:r>
      <w:r>
        <w:br/>
      </w:r>
      <w:r>
        <w:t xml:space="preserve">подъ  условіемъ  труда  и  способности,  и  проч.  Совсѣмъ  наобо¬ </w:t>
      </w:r>
      <w:r>
        <w:br/>
      </w:r>
      <w:r>
        <w:t xml:space="preserve">ротъ,  оно  думало  усвоить  ихъ  себѣ  и  положить  въ  программу </w:t>
      </w:r>
      <w:r>
        <w:br/>
      </w:r>
      <w:r>
        <w:t xml:space="preserve">собственной  своей  дѣятельности,  со  включеніемъ,  какъ  кажется,  и </w:t>
      </w:r>
      <w:r>
        <w:br/>
      </w:r>
      <w:r>
        <w:t xml:space="preserve">принципа  совѣщательныхъ  собраній,  который  никогда  не  отвергался </w:t>
      </w:r>
      <w:r>
        <w:br/>
      </w:r>
      <w:r>
        <w:t xml:space="preserve">французскимъ  императоромъ,  а  только  заслонялся  имъ  своей,  увѣн¬ </w:t>
      </w:r>
      <w:r>
        <w:br/>
      </w:r>
      <w:r>
        <w:t xml:space="preserve">чанной  славой,  особой.  Въ  такихъ  границахъ  вращалась  вражда </w:t>
      </w:r>
      <w:r>
        <w:br/>
      </w:r>
      <w:r>
        <w:t xml:space="preserve">къ  Наполеону  въ  правительственныхъ  сферахъ  той  эпохи.  Она,  во </w:t>
      </w:r>
      <w:r>
        <w:br/>
      </w:r>
      <w:r>
        <w:t xml:space="preserve">всякомъ  случаѣ,  оставляла  еще  мѣсто  другимъ  соображеніямъ,  даже </w:t>
      </w:r>
      <w:r>
        <w:br/>
      </w:r>
      <w:r>
        <w:t xml:space="preserve">сочувствію,  какъ  видимъ  изъ  попытокъ  сближенія  съ  нимъ...</w:t>
      </w:r>
    </w:p>
    <w:p>
      <w:pPr>
        <w:pStyle w:val="Normal"/>
      </w:pPr>
      <w:r>
        <w:t xml:space="preserve">Совсѣмъ  другой  видъ  имѣла  вражда  высшаго  нашего  общества </w:t>
      </w:r>
      <w:r>
        <w:br/>
      </w:r>
      <w:r>
        <w:t xml:space="preserve">къ  Наполеону:  она  была  полная,  безъ  оговорокъ  и  уступокъ.  Въ </w:t>
      </w:r>
      <w:r>
        <w:br/>
      </w:r>
      <w:r>
        <w:t xml:space="preserve">императорѣ  французовъ  общество  это  ненавидѣло  отчасти  и  нару¬ </w:t>
      </w:r>
      <w:r>
        <w:br/>
      </w:r>
      <w:r>
        <w:t xml:space="preserve">шеніе  принципа  легитимизма,  въ  чемъ  совершенно  сходилось  съ </w:t>
      </w:r>
      <w:r>
        <w:br/>
      </w:r>
      <w:r>
        <w:t xml:space="preserve">правительствомъ,  но  оно  ненавидѣло  и  тотъ  строй,  порядокъ  жизни, </w:t>
      </w:r>
      <w:r>
        <w:br/>
      </w:r>
      <w:r>
        <w:t xml:space="preserve">который  Наполеономъ  олицетворялся.  По  инстинкту  страха  и  са¬ </w:t>
      </w:r>
      <w:r>
        <w:br/>
      </w:r>
      <w:r>
        <w:t xml:space="preserve">мосохраненія,  общество  относилось  съ  величайшимъ  отвращеніемъ </w:t>
      </w:r>
      <w:r>
        <w:br/>
      </w:r>
      <w:r>
        <w:t xml:space="preserve">точно  также  къ  Наполеону-завоевателю,  какъ  и  къ  Наполеону,  уза- </w:t>
      </w:r>
      <w:r>
        <w:br/>
      </w:r>
      <w:r>
        <w:t xml:space="preserve">коняющему  гражданское  наслѣдіе  новой  европейской  исторіи.  На¬ </w:t>
      </w:r>
      <w:r>
        <w:br/>
      </w:r>
      <w:r>
        <w:t xml:space="preserve">полеонъ-идея  былъ  для  него  столь  же  противенъ,  какъ  и  Напо¬ </w:t>
      </w:r>
      <w:r>
        <w:br/>
      </w:r>
      <w:r>
        <w:t xml:space="preserve">леонъ-солдатъ.  Подъ  мыслію  объ  опасности  для  отечества  разумѣ¬ </w:t>
      </w:r>
      <w:r>
        <w:br/>
      </w:r>
      <w:r>
        <w:t xml:space="preserve">лось  у  многихъ,  вмѣстѣ  съ  возможнымъ  политическимъ  униженіемъ </w:t>
      </w:r>
      <w:r>
        <w:br/>
      </w:r>
      <w:r>
        <w:t xml:space="preserve">Россіи,  и  мысль  о  заразѣ  вольнодумными  реформами,  которыхъ </w:t>
      </w:r>
      <w:r>
        <w:br/>
      </w:r>
      <w:r>
        <w:t xml:space="preserve">правительство,  съ  своей  стороны,  тогда  еще  нисколько  не  боялось. </w:t>
      </w:r>
      <w:r>
        <w:br/>
      </w:r>
      <w:r>
        <w:t xml:space="preserve">Вообще,  подражаніе  французамъ,  на  которое  такъ  жаловался  гр. </w:t>
      </w:r>
      <w:r>
        <w:br/>
      </w:r>
      <w:r>
        <w:t xml:space="preserve">Ростопчинъ,  было  крайне  поверхностное  въ  обществѣ  и  ограничива¬ </w:t>
      </w:r>
      <w:r>
        <w:br/>
      </w:r>
      <w:r>
        <w:t xml:space="preserve">лось  ничтожными  предметами,  конечно,  не  стоившими  жаркихъ  Фи¬ </w:t>
      </w:r>
      <w:r>
        <w:br/>
      </w:r>
      <w:r>
        <w:t xml:space="preserve">липпинъ  этого  оригинальнаго  патріота.  Общество,  въ  сущности,  хо¬ </w:t>
      </w:r>
      <w:r>
        <w:br/>
      </w:r>
      <w:r>
        <w:t xml:space="preserve">тѣло  жить  по  старому.</w:t>
      </w:r>
    </w:p>
    <w:p>
      <w:pPr>
        <w:pStyle w:val="Normal"/>
      </w:pPr>
      <w:r>
        <w:t xml:space="preserve">Когда  явились  первыя  административныя  реформы  царствованія </w:t>
      </w:r>
      <w:r>
        <w:br/>
      </w:r>
      <w:r>
        <w:t xml:space="preserve">Александра,  онѣ  возбудили,  какъ  извѣстно,  ропотъ  и  сомнѣніе  не </w:t>
      </w:r>
      <w:r>
        <w:br/>
      </w:r>
      <w:r>
        <w:t xml:space="preserve">только  въ  публикѣ,  но  и  въ  нѣкоторой  части  самой  администраціи, </w:t>
      </w:r>
      <w:r>
        <w:br/>
      </w:r>
      <w:r>
        <w:t xml:space="preserve">имѣвшей  причины  бояться  ихъ  духа.  Оппозиція  не  смѣла  возвысить </w:t>
      </w:r>
      <w:r>
        <w:br/>
      </w:r>
      <w:r>
        <w:t xml:space="preserve">голоса  внутри  имперіи,  но  она  выместила  это  стѣсненіе  на  Напо¬ </w:t>
      </w:r>
      <w:r>
        <w:br/>
      </w:r>
      <w:r>
        <w:t xml:space="preserve">леонѣ,  какъ  на  тайномъ  родоначальникѣ  всѣхъ  русскихъ  реформъ. </w:t>
      </w:r>
      <w:r>
        <w:br/>
      </w:r>
      <w:r>
        <w:t xml:space="preserve">Въ  крикахъ  общественныхъ  кружковъ,  такъ  хорошо  переданныхъ </w:t>
      </w:r>
      <w:r>
        <w:br/>
      </w:r>
      <w:r>
        <w:t xml:space="preserve">авторомъ  при  описаніи  салона  фрейлины  Шереръ,  противъ  Напо¬ </w:t>
      </w:r>
      <w:r>
        <w:br/>
      </w:r>
      <w:r>
        <w:t xml:space="preserve">леона  сказывалось  еще  и  раздраженіе  по  поводу  домашнихъ  нашихъ </w:t>
      </w:r>
      <w:r>
        <w:br/>
      </w:r>
      <w:r>
        <w:t xml:space="preserve">дѣлъ,  по  поводу  реформъ,  только-что  показавшихся  на  политиче¬ </w:t>
      </w:r>
      <w:r>
        <w:br/>
      </w:r>
      <w:r>
        <w:t xml:space="preserve">скомъ  горизонтѣ,  и  направленіе  которыхъ  можно  было  уже  предвидѣть. </w:t>
      </w:r>
      <w:r>
        <w:br/>
      </w:r>
      <w:r>
        <w:t xml:space="preserve">Наполеонъ  собиралъ  дань  гнѣва,  слѣдовавшую  ему  по  всѣмъ  пра-</w:t>
      </w:r>
    </w:p>
    <w:p>
      <w:pPr>
        <w:pStyle w:val="Normal"/>
      </w:pPr>
      <w:r>
        <w:t xml:space="preserve">—  В83  —</w:t>
      </w:r>
    </w:p>
    <w:p>
      <w:pPr>
        <w:pStyle w:val="Normal"/>
      </w:pPr>
      <w:r>
        <w:t xml:space="preserve">вамъ,  и  служилъ  проводникомъ  оппозиціонной  мысли,  которую  не </w:t>
      </w:r>
      <w:r>
        <w:br/>
      </w:r>
      <w:r>
        <w:t xml:space="preserve">смѣли  послать  по  настоящему  ея  адресу.  Между  общественными  и </w:t>
      </w:r>
      <w:r>
        <w:br/>
      </w:r>
      <w:r>
        <w:t xml:space="preserve">правительственными  сферами  существовало,  такимъ  образомъ,  въ </w:t>
      </w:r>
      <w:r>
        <w:br/>
      </w:r>
      <w:r>
        <w:t xml:space="preserve">скрытомъ  видѣ — довольно  сильное  разногласіе.  Для  самой  админи¬ </w:t>
      </w:r>
      <w:r>
        <w:br/>
      </w:r>
      <w:r>
        <w:t xml:space="preserve">страціи  —  оно  не  было  серьёзной  помѣхой  на  избранномъ  ею  пути, </w:t>
      </w:r>
      <w:r>
        <w:br/>
      </w:r>
      <w:r>
        <w:t xml:space="preserve">но  оно  пошатнуло  общество,  оставшееся  безъ  опоры  и  повергло  его </w:t>
      </w:r>
      <w:r>
        <w:br/>
      </w:r>
      <w:r>
        <w:t xml:space="preserve">въ  то  состояніе  безпокойства,  растерянности,  недоумѣнія  и  безсилія, </w:t>
      </w:r>
      <w:r>
        <w:br/>
      </w:r>
      <w:r>
        <w:t xml:space="preserve">которое  описываетъ  авторъ,  и  которое,  обыкновенно,  сопровождаетъ </w:t>
      </w:r>
      <w:r>
        <w:br/>
      </w:r>
      <w:r>
        <w:t xml:space="preserve">первое  дѣйствіе  новаго  начала  въ  жизни  на  старыя  и  отходящія. </w:t>
      </w:r>
      <w:r>
        <w:br/>
      </w:r>
      <w:r>
        <w:t xml:space="preserve">Вотъ  почему  мы  и  выразили  сожалѣніе,  что  авторъ  не  обратилъ  на </w:t>
      </w:r>
      <w:r>
        <w:br/>
      </w:r>
      <w:r>
        <w:t xml:space="preserve">него  вниманія,  а  показалъ  одни  результаты  его  вліянія.  Внезапный </w:t>
      </w:r>
      <w:r>
        <w:br/>
      </w:r>
      <w:r>
        <w:t xml:space="preserve">переворотъ,  свершившійся  въ  высшихъ  слояхъ  общества,  остался, </w:t>
      </w:r>
      <w:r>
        <w:br/>
      </w:r>
      <w:r>
        <w:t xml:space="preserve">такимъ  образомъ,  безъ  должнаго  поясненія;  одно  историческое  звено </w:t>
      </w:r>
      <w:r>
        <w:br/>
      </w:r>
      <w:r>
        <w:t xml:space="preserve">выкинуто  изъ  дѣла,  и  только  посильное  размышленіе  читателя  успѣ¬ </w:t>
      </w:r>
      <w:r>
        <w:br/>
      </w:r>
      <w:r>
        <w:t xml:space="preserve">ваетъ  найти  его,  работая  уже,  такъ  -  сказать,  за  полѣнившагося </w:t>
      </w:r>
      <w:r>
        <w:br/>
      </w:r>
      <w:r>
        <w:t xml:space="preserve">автора.  И  въ  самомъ  дѣлѣ,  почти  не  понятно,  какъ  могъ  авторъ </w:t>
      </w:r>
      <w:r>
        <w:br/>
      </w:r>
      <w:r>
        <w:t xml:space="preserve">освободить  себя  отъ  необходимости  показать  рядомъ  со  своимъ  об¬ </w:t>
      </w:r>
      <w:r>
        <w:br/>
      </w:r>
      <w:r>
        <w:t xml:space="preserve">ществомъ  присутствіе  элемента  разночинцевъ ,  получавшаго  все  ббль- </w:t>
      </w:r>
      <w:r>
        <w:br/>
      </w:r>
      <w:r>
        <w:t xml:space="preserve">шее  и  бблыпее  значеніе  въ  жизни.  Два  великіе  разночинца,  Спе¬ </w:t>
      </w:r>
      <w:r>
        <w:br/>
      </w:r>
      <w:r>
        <w:t xml:space="preserve">ранскій  и  Аракчеевъ,  стояли  у  кормила  правленія  и  не  только  не </w:t>
      </w:r>
      <w:r>
        <w:br/>
      </w:r>
      <w:r>
        <w:t xml:space="preserve">дѣлали  усилій  скрыть  свое  бѣдное  происхожденіе,  но  гордились  имъ </w:t>
      </w:r>
      <w:r>
        <w:br/>
      </w:r>
      <w:r>
        <w:t xml:space="preserve">и  заставляли  другихъ  чувствовать  его,  при  случаѣ.  Дѣти  этого </w:t>
      </w:r>
      <w:r>
        <w:br/>
      </w:r>
      <w:r>
        <w:t xml:space="preserve">новаго,  народившагося  сословія  должны  были  пробить  ряды  высшаго </w:t>
      </w:r>
      <w:r>
        <w:br/>
      </w:r>
      <w:r>
        <w:t xml:space="preserve">дворянства  во  всѣхъ  направленіяхъ;  но  покамѣстъ  въ  формѣ  само¬ </w:t>
      </w:r>
      <w:r>
        <w:br/>
      </w:r>
      <w:r>
        <w:t xml:space="preserve">стоятельнаго  чиновничества,  начинающаго  сознавать  свою  силу,  но¬ </w:t>
      </w:r>
      <w:r>
        <w:br/>
      </w:r>
      <w:r>
        <w:t xml:space="preserve">вое  сословіе  уже  распоряжалось  матеріальнымъ  положеніемъ,  дѣлами, </w:t>
      </w:r>
      <w:r>
        <w:br/>
      </w:r>
      <w:r>
        <w:t xml:space="preserve">а  часто  вліяніемъ  и  способностями  высоко-поставленныхъ  лицъ.  Изъ </w:t>
      </w:r>
      <w:r>
        <w:br/>
      </w:r>
      <w:r>
        <w:t xml:space="preserve">него  были  уже  губернаторы,  судьи,  секретари  разныхъ  правитель¬ </w:t>
      </w:r>
      <w:r>
        <w:br/>
      </w:r>
      <w:r>
        <w:t xml:space="preserve">ственныхъ  мѣстъ  и  проч.  На  первыхъ  порахъ,  оружіемъ  этой  де¬ </w:t>
      </w:r>
      <w:r>
        <w:br/>
      </w:r>
      <w:r>
        <w:t xml:space="preserve">мократіи,  скрытой  подъ  чинами  и  мундирами,  которыми  она  добы¬ </w:t>
      </w:r>
      <w:r>
        <w:br/>
      </w:r>
      <w:r>
        <w:t xml:space="preserve">вала  себѣ  значеніе,  было  лихоимство,  притѣсненіе,  нажива.  Въ  те¬ </w:t>
      </w:r>
      <w:r>
        <w:br/>
      </w:r>
      <w:r>
        <w:t xml:space="preserve">атрахъ  нашихъ  публика  еще  продолжала  смѣяться  надъ  подъячими </w:t>
      </w:r>
      <w:r>
        <w:br/>
      </w:r>
      <w:r>
        <w:t xml:space="preserve">и  крючкотворцами,  думая,  что  она  осмѣиваетъ  современные  пороки </w:t>
      </w:r>
      <w:r>
        <w:br/>
      </w:r>
      <w:r>
        <w:t xml:space="preserve">и  злоупотребленія,  а  между  тѣмъ  въ  дѣйствительности,  вмѣсто  ихъ, </w:t>
      </w:r>
      <w:r>
        <w:br/>
      </w:r>
      <w:r>
        <w:t xml:space="preserve">существовалъ  или  начиналъ  свое  существованіе  могущественный  и  по </w:t>
      </w:r>
      <w:r>
        <w:br/>
      </w:r>
      <w:r>
        <w:t xml:space="preserve">внѣшнему  своему  виду  весьма  приличный  классъ  людей,  который </w:t>
      </w:r>
      <w:r>
        <w:br/>
      </w:r>
      <w:r>
        <w:t xml:space="preserve">заставлялъ  склоняться  передъ  собой,  не  покидая  своего  скромнаго </w:t>
      </w:r>
      <w:r>
        <w:br/>
      </w:r>
      <w:r>
        <w:t xml:space="preserve">положенія,  весьма  гордыя  головы.  Невозможно  представить  себѣ, </w:t>
      </w:r>
      <w:r>
        <w:br/>
      </w:r>
      <w:r>
        <w:t xml:space="preserve">чтобъ  высшіе  круги,  изображаемые  авторомъ,  ничего  не  знали  объ </w:t>
      </w:r>
      <w:r>
        <w:br/>
      </w:r>
      <w:r>
        <w:t xml:space="preserve">этомъ  элементѣ,  не  чувствовали  его  вліянія,  и  не  обращали  на  него </w:t>
      </w:r>
      <w:r>
        <w:br/>
      </w:r>
      <w:r>
        <w:t xml:space="preserve">ни  малѣйшаго  вниманія.  Чрезвычайно  подозрительно  это  общество </w:t>
      </w:r>
      <w:r>
        <w:br/>
      </w:r>
      <w:r>
        <w:t xml:space="preserve">чистѣйшей  крови — риг  зап^ —  успѣвшее  укрыться  отъ  историче¬ </w:t>
      </w:r>
      <w:r>
        <w:br/>
      </w:r>
      <w:r>
        <w:t xml:space="preserve">скаго  явленія,  начинавшаго  проникать  почти  во  всѣ  отправленія</w:t>
      </w:r>
    </w:p>
    <w:p>
      <w:pPr>
        <w:pStyle w:val="Normal"/>
      </w:pPr>
      <w:r>
        <w:t xml:space="preserve">—  384  —</w:t>
      </w:r>
    </w:p>
    <w:p>
      <w:pPr>
        <w:pStyle w:val="Normal"/>
      </w:pPr>
      <w:r>
        <w:t xml:space="preserve">публичной  жизни.  Изъ  видовъ  даже  простого,  художническаго  раз- </w:t>
      </w:r>
      <w:r>
        <w:br/>
      </w:r>
      <w:r>
        <w:t xml:space="preserve">счета,  можно  бы  пожелать  ему  нѣкоторой  примѣси  сравнительно </w:t>
      </w:r>
      <w:r>
        <w:br/>
      </w:r>
      <w:r>
        <w:t xml:space="preserve">грубаго,  жесткаго  и  оригинальнаго  элемента.  Онъ  помогъ  бы  раство¬ </w:t>
      </w:r>
      <w:r>
        <w:br/>
      </w:r>
      <w:r>
        <w:t xml:space="preserve">рить  нѣсколько  эту  атмосферу  исключительно  графскихъ  и  княже¬ </w:t>
      </w:r>
      <w:r>
        <w:br/>
      </w:r>
      <w:r>
        <w:t xml:space="preserve">скихъ  интересовъ,  выдѣленныхъ,  по  забывчивости  автора,  изъ  круга </w:t>
      </w:r>
      <w:r>
        <w:br/>
      </w:r>
      <w:r>
        <w:t xml:space="preserve">другихъ,  равносильныхъ  имъ  интересовъ.  По  крайней  мѣрѣ,  при¬ </w:t>
      </w:r>
      <w:r>
        <w:br/>
      </w:r>
      <w:r>
        <w:t xml:space="preserve">сутствіе  въ  романѣ  новой,  отчасти  злобной  и  завистливой,  но  само¬ </w:t>
      </w:r>
      <w:r>
        <w:br/>
      </w:r>
      <w:r>
        <w:t xml:space="preserve">увѣренной  и  здоровой  силы — дало  бы  возможность  читателю  отдох¬ </w:t>
      </w:r>
      <w:r>
        <w:br/>
      </w:r>
      <w:r>
        <w:t xml:space="preserve">нуть  нѣсколько  отъ  постоянно  условнаго,  иногда  манернаго  изяще¬ </w:t>
      </w:r>
      <w:r>
        <w:br/>
      </w:r>
      <w:r>
        <w:t xml:space="preserve">ства  великосвѣтской  картины,  которую  авторъ  держитъ  передъ  его </w:t>
      </w:r>
      <w:r>
        <w:br/>
      </w:r>
      <w:r>
        <w:t xml:space="preserve">глазами.  Мы  далеки  отъ  мысли  находить  въ  этой  картинѣ  поло¬ </w:t>
      </w:r>
      <w:r>
        <w:br/>
      </w:r>
      <w:r>
        <w:t xml:space="preserve">жительное  сходство  съ  рисунками  старыхъ  севрскихъ  саксонскихъ </w:t>
      </w:r>
      <w:r>
        <w:br/>
      </w:r>
      <w:r>
        <w:t xml:space="preserve">фарфоровъ  (ѵіеих-Зёѵген,  ѵіеих-8ахе),  но  не  можемъ  не  сказать,  что </w:t>
      </w:r>
      <w:r>
        <w:br/>
      </w:r>
      <w:r>
        <w:t xml:space="preserve">подчасъ  она  невольно  напоминаетъ  ихъ.  Возвращаемся  назадъ.</w:t>
      </w:r>
    </w:p>
    <w:p>
      <w:pPr>
        <w:pStyle w:val="Normal"/>
      </w:pPr>
      <w:r>
        <w:t xml:space="preserve">Конечно,  были  и  энтузіасты  Наполеона  въ  этомъ  недовольномъ </w:t>
      </w:r>
      <w:r>
        <w:br/>
      </w:r>
      <w:r>
        <w:t xml:space="preserve">обществѣ,  обожавшемъ  однако  же  своего  императора,  какъ  всѣ  его </w:t>
      </w:r>
      <w:r>
        <w:br/>
      </w:r>
      <w:r>
        <w:t xml:space="preserve">обожали,  за  молодость,  красоту,  мягкость  сердца  и  умѣренность  въ </w:t>
      </w:r>
      <w:r>
        <w:br/>
      </w:r>
      <w:r>
        <w:t xml:space="preserve">пользованіи  своими  правами.  Авторъ  показываетъ  намъ  такихъ  эн¬ </w:t>
      </w:r>
      <w:r>
        <w:br/>
      </w:r>
      <w:r>
        <w:t xml:space="preserve">тузіастовъ  Наполеона,  положившихъ  въ  основаніе  своихъ  протестовъ </w:t>
      </w:r>
      <w:r>
        <w:br/>
      </w:r>
      <w:r>
        <w:t xml:space="preserve">противъ  тогдашней  жизни  нѣчто  подобное  соображеніямъ  высшаго </w:t>
      </w:r>
      <w:r>
        <w:br/>
      </w:r>
      <w:r>
        <w:t xml:space="preserve">порядка,  въ  двухъ  лицахъ:  въ  Пьерѣ  Безухомъ  и  молодомъ  князѣ </w:t>
      </w:r>
      <w:r>
        <w:br/>
      </w:r>
      <w:r>
        <w:t xml:space="preserve">Андреѣ  Болконскомъ.  О  нихъ  обоихъ,  но  всего'  болѣе  о  кн.  Бол¬ </w:t>
      </w:r>
      <w:r>
        <w:br/>
      </w:r>
      <w:r>
        <w:t xml:space="preserve">конскомъ,  можно  сказать,  что  они,  по  роду  своихъ  убѣжденій,  только </w:t>
      </w:r>
      <w:r>
        <w:br/>
      </w:r>
      <w:r>
        <w:t xml:space="preserve">номинально  принадлежали  къ  тому  обществу,  гдѣ  судьба  привела </w:t>
      </w:r>
      <w:r>
        <w:br/>
      </w:r>
      <w:r>
        <w:t xml:space="preserve">имъ  родиться.  Особенно  послѣдній — истинный  герой  романа  гр.  Тол¬ </w:t>
      </w:r>
      <w:r>
        <w:br/>
      </w:r>
      <w:r>
        <w:t xml:space="preserve">стого  —  сколько  можно  судить  по  бѣглымъ  и  еще  неконченнымъ </w:t>
      </w:r>
      <w:r>
        <w:br/>
      </w:r>
      <w:r>
        <w:t xml:space="preserve">очеркамъ  этого  лица  —  является  намъ  человѣкомъ  того  же  самаго </w:t>
      </w:r>
      <w:r>
        <w:br/>
      </w:r>
      <w:r>
        <w:t xml:space="preserve">закала  и  направленія,  какъ  и  молодые  совѣтники  императора  Але¬ </w:t>
      </w:r>
      <w:r>
        <w:br/>
      </w:r>
      <w:r>
        <w:t xml:space="preserve">ксандра  I,  которыми  онъ  окружалъ  'себя,  при  началѣ  царствованія. </w:t>
      </w:r>
      <w:r>
        <w:br/>
      </w:r>
      <w:r>
        <w:t xml:space="preserve">Та  же  увѣренность  въ  себѣ,  та  же  смѣлость  въ  планахъ  и  пред¬ </w:t>
      </w:r>
      <w:r>
        <w:br/>
      </w:r>
      <w:r>
        <w:t xml:space="preserve">начертаніяхъ,  построенныхъ,  безъ  участія  опыта,  на  одной  собствен¬ </w:t>
      </w:r>
      <w:r>
        <w:br/>
      </w:r>
      <w:r>
        <w:t xml:space="preserve">ной,  ничѣмъ  непровѣренной  мысли,  то  же  гуманное,  благородное  от¬ </w:t>
      </w:r>
      <w:r>
        <w:br/>
      </w:r>
      <w:r>
        <w:t xml:space="preserve">ношеніе  къ  низшимъ  слоямъ  общества,  при  чувствѣ  своего  прево¬ </w:t>
      </w:r>
      <w:r>
        <w:br/>
      </w:r>
      <w:r>
        <w:t xml:space="preserve">сходства  надъ  ними,  и,  наконецъ,  то  же  презрѣніе  къ  русской  жизни, </w:t>
      </w:r>
      <w:r>
        <w:br/>
      </w:r>
      <w:r>
        <w:t xml:space="preserve">не  удовлетворявшей  ни  въ  какой  мѣрѣ  политическимъ  идеаламъ, </w:t>
      </w:r>
      <w:r>
        <w:br/>
      </w:r>
      <w:r>
        <w:t xml:space="preserve">которые  носились  передъ  ихъ  глазами.  Только  Андрей  Болконскій </w:t>
      </w:r>
      <w:r>
        <w:br/>
      </w:r>
      <w:r>
        <w:t xml:space="preserve">не  испыталъ  блестящей  и  почотной  участи  своихъ  двойниковъ;  от¬ </w:t>
      </w:r>
      <w:r>
        <w:br/>
      </w:r>
      <w:r>
        <w:t xml:space="preserve">того  недовольство  его  жизнію  и  порядкомъ  вещей  уже  связано  съ </w:t>
      </w:r>
      <w:r>
        <w:br/>
      </w:r>
      <w:r>
        <w:t xml:space="preserve">огорченіями  и  разочарованіями  собственной  его  жизни,  какъ  и  по¬ </w:t>
      </w:r>
      <w:r>
        <w:br/>
      </w:r>
      <w:r>
        <w:t xml:space="preserve">нятно  въ  безвѣстной  единицѣ,  пропадающей  между  рядами  окру¬ </w:t>
      </w:r>
      <w:r>
        <w:br/>
      </w:r>
      <w:r>
        <w:t xml:space="preserve">жающей  его  публики.  Со  всѣмъ  тѣмъ,  всякій  разъ,  какъ  онъ  вы¬ </w:t>
      </w:r>
      <w:r>
        <w:br/>
      </w:r>
      <w:r>
        <w:t xml:space="preserve">ходитъ  изъ  рядовъ  этихъ,  онъ  носитъ  на  себѣ  печать  и  обликъ </w:t>
      </w:r>
      <w:r>
        <w:br/>
      </w:r>
      <w:r>
        <w:t xml:space="preserve">празднаго  министра,  неузнаннаго,  природнаго  совѣтника  короны.  Въ</w:t>
      </w:r>
    </w:p>
    <w:p>
      <w:pPr>
        <w:pStyle w:val="Normal"/>
      </w:pPr>
      <w:r>
        <w:t xml:space="preserve">—  385  —</w:t>
      </w:r>
    </w:p>
    <w:p>
      <w:pPr>
        <w:pStyle w:val="Normal"/>
      </w:pPr>
      <w:r>
        <w:t xml:space="preserve">томъ,  кажется,  и  заключается  трагическая  сторона  его  жизни,  что </w:t>
      </w:r>
      <w:r>
        <w:br/>
      </w:r>
      <w:r>
        <w:t xml:space="preserve">онъ  не  узнанъ ,  и  когда  онъ  говоритъ  съ  отчаяніемъ  о  невозмож¬ </w:t>
      </w:r>
      <w:r>
        <w:br/>
      </w:r>
      <w:r>
        <w:t xml:space="preserve">ности  какого-либо  общественнаго  труда  на  Руси,  то  уже  мы  знаемъ, </w:t>
      </w:r>
      <w:r>
        <w:br/>
      </w:r>
      <w:r>
        <w:t xml:space="preserve">что  подъ  настоящимъ  трудомъ  онъ  подразумѣваетъ  только  тотъ, </w:t>
      </w:r>
      <w:r>
        <w:br/>
      </w:r>
      <w:r>
        <w:t xml:space="preserve">который  совершается  на  высшихъ  постахъ  въ  государствѣ  —  и  ни¬ </w:t>
      </w:r>
      <w:r>
        <w:br/>
      </w:r>
      <w:r>
        <w:t xml:space="preserve">какой  болѣе.</w:t>
      </w:r>
    </w:p>
    <w:p>
      <w:pPr>
        <w:pStyle w:val="Normal"/>
      </w:pPr>
      <w:r>
        <w:t xml:space="preserve">Это — честолюбецъ,  но  томящійся  вмѣстѣ  съ  тѣмъ  и  по  доброй, </w:t>
      </w:r>
      <w:r>
        <w:br/>
      </w:r>
      <w:r>
        <w:t xml:space="preserve">прочной  славѣ  полезнаго  гражданина.  Его-то  и  выбралъ  авторъ </w:t>
      </w:r>
      <w:r>
        <w:br/>
      </w:r>
      <w:r>
        <w:t xml:space="preserve">представителемъ  того  недовольства,  которое,  въ  отличіе  отъ  пош¬ </w:t>
      </w:r>
      <w:r>
        <w:br/>
      </w:r>
      <w:r>
        <w:t xml:space="preserve">лой,  слѣпой  и  корыстной  оппозиціи  большинства,  основывалось  на </w:t>
      </w:r>
      <w:r>
        <w:br/>
      </w:r>
      <w:r>
        <w:t xml:space="preserve">пониманіи  истинныхъ  условій  политическаго  развитія  обществъ.  Здѣсь </w:t>
      </w:r>
      <w:r>
        <w:br/>
      </w:r>
      <w:r>
        <w:t xml:space="preserve">и  встрѣчаемся  мы  отчасти  съ  преувеличеніемъ,  отчасти  съ  анахро¬ </w:t>
      </w:r>
      <w:r>
        <w:br/>
      </w:r>
      <w:r>
        <w:t xml:space="preserve">низмомъ,  о  которыхъ  говорили.  Кн.  Андрей  Болконскій  вноситъ  въ </w:t>
      </w:r>
      <w:r>
        <w:br/>
      </w:r>
      <w:r>
        <w:t xml:space="preserve">свою  критику  текущихъ  дѣлъ  и  вообще  въ  свои  воззрѣнія  на  со¬ </w:t>
      </w:r>
      <w:r>
        <w:br/>
      </w:r>
      <w:r>
        <w:t xml:space="preserve">временниковъ  идеи  и  представленія,  составившіяся  о  нихъ  въ </w:t>
      </w:r>
      <w:r>
        <w:br/>
      </w:r>
      <w:r>
        <w:t xml:space="preserve">наше  время.  Онъ  имѣетъ  даръ  предвидѣнія,  дошедшій  къ  нему, </w:t>
      </w:r>
      <w:r>
        <w:br/>
      </w:r>
      <w:r>
        <w:t xml:space="preserve">какъ  наслѣдство,  безъ  труда,  и  способность  стоять  выше  своего </w:t>
      </w:r>
      <w:r>
        <w:br/>
      </w:r>
      <w:r>
        <w:t xml:space="preserve">вѣка,  полученную  весьма  дешево.  Онъ  думаетъ  и  судитъ  разумно, </w:t>
      </w:r>
      <w:r>
        <w:br/>
      </w:r>
      <w:r>
        <w:t xml:space="preserve">но  не  разумомъ  своей  эпохи,  а  другимъ,  позднѣйшимъ,  который  ему </w:t>
      </w:r>
      <w:r>
        <w:br/>
      </w:r>
      <w:r>
        <w:t xml:space="preserve">открытъ  благожелательнымъ  авторомъ.  Онъ  умѣлъ  счистить  съ  себя </w:t>
      </w:r>
      <w:r>
        <w:br/>
      </w:r>
      <w:r>
        <w:t xml:space="preserve">всѣ  искреннія,  но  скучныя  и  досадныя  черты  современника  той </w:t>
      </w:r>
      <w:r>
        <w:br/>
      </w:r>
      <w:r>
        <w:t xml:space="preserve">эпохи,  о  которой  говоритъ,  и  въ  средѣ  которой  живетъ.  Онъ  не </w:t>
      </w:r>
      <w:r>
        <w:br/>
      </w:r>
      <w:r>
        <w:t xml:space="preserve">можетъ  увлекаться,  не  можетъ  стоять  подъ  вліяніемъ  какой-либо </w:t>
      </w:r>
      <w:r>
        <w:br/>
      </w:r>
      <w:r>
        <w:t xml:space="preserve">замѣчательной  личности  своего  времени,  потому  что  уже  знаетъ  біо¬ </w:t>
      </w:r>
      <w:r>
        <w:br/>
      </w:r>
      <w:r>
        <w:t xml:space="preserve">графическія  подробности  и  анекдоты  о  каждой  изъ  нихъ,  собранныя </w:t>
      </w:r>
      <w:r>
        <w:br/>
      </w:r>
      <w:r>
        <w:t xml:space="preserve">на-дняхъ.  Ошибокъ  онъ  тоже  не  дѣлаетъ,  кромѣ  тѣхъ,  какія  дѣ¬ </w:t>
      </w:r>
      <w:r>
        <w:br/>
      </w:r>
      <w:r>
        <w:t xml:space="preserve">лаютъ  и  источники,  откуда  онъ  почерпнулъ  свою  сверхъ-естествен- </w:t>
      </w:r>
      <w:r>
        <w:br/>
      </w:r>
      <w:r>
        <w:t xml:space="preserve">ную  проницательность.  Намъ  не  нужно  лучшихъ  доказательствъ  его </w:t>
      </w:r>
      <w:r>
        <w:br/>
      </w:r>
      <w:r>
        <w:t xml:space="preserve">знакомства  съ  работами  и  изысканіями  послѣдняго  времени,  какъ </w:t>
      </w:r>
      <w:r>
        <w:br/>
      </w:r>
      <w:r>
        <w:t xml:space="preserve">то  обстоятельство,  что  онъ  стыдится  своихъ  занятій  въ  коммиссіи </w:t>
      </w:r>
      <w:r>
        <w:br/>
      </w:r>
      <w:r>
        <w:t xml:space="preserve">составленія  законовъ,  куда  онъ  попалъ  нечаянно  начальникомъ  от¬ </w:t>
      </w:r>
      <w:r>
        <w:br/>
      </w:r>
      <w:r>
        <w:t xml:space="preserve">дѣленія.  Сослуживцы  его,  которымъ  нельзя  отказать  въ  знаніи  и </w:t>
      </w:r>
      <w:r>
        <w:br/>
      </w:r>
      <w:r>
        <w:t xml:space="preserve">умѣ,  поняли  невозможность  простого  переложенія  французскаго  ко¬ </w:t>
      </w:r>
      <w:r>
        <w:br/>
      </w:r>
      <w:r>
        <w:t xml:space="preserve">декса  на  русскіе  нравы  только  послѣ  ряда  неудачныхъ  опытовъ,  но </w:t>
      </w:r>
      <w:r>
        <w:br/>
      </w:r>
      <w:r>
        <w:t xml:space="preserve">Болконскій  понялъ  это  съ-разу, — потому  что  превосходитъ  ихъ  вдох¬ </w:t>
      </w:r>
      <w:r>
        <w:br/>
      </w:r>
      <w:r>
        <w:t xml:space="preserve">новеннымъ  прозрѣніемъ  мнѣній,  обращающихся  нынѣ  въ  историче¬ </w:t>
      </w:r>
      <w:r>
        <w:br/>
      </w:r>
      <w:r>
        <w:t xml:space="preserve">ской  литературѣ.  Вообще,  ему  приходятъ  въ  голову  сужденія,  кото¬ </w:t>
      </w:r>
      <w:r>
        <w:br/>
      </w:r>
      <w:r>
        <w:t xml:space="preserve">рыя  современнику  эпохи  Александра  I  никогда  бы  не  пришли;  но </w:t>
      </w:r>
      <w:r>
        <w:br/>
      </w:r>
      <w:r>
        <w:t xml:space="preserve">Болконской  современникъ  особенный,  такой,  которому  открыто  все </w:t>
      </w:r>
      <w:r>
        <w:br/>
      </w:r>
      <w:r>
        <w:t xml:space="preserve">то,  чтб  узнано  позднѣе.  Мысль  его  животъ  не  съ  ровесниками  по </w:t>
      </w:r>
      <w:r>
        <w:br/>
      </w:r>
      <w:r>
        <w:t xml:space="preserve">времени,  а  съ  нынѣшними  дилеттантами  по  части  новой  исторіи </w:t>
      </w:r>
      <w:r>
        <w:br/>
      </w:r>
      <w:r>
        <w:t xml:space="preserve">Россіи,  и  отъ  нихъ  онъ  заимствуетъ  свой  скептицизмъ,  свою  холод-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АННКПІІОВЪ. — Т.  II.</w:t>
      </w:r>
    </w:p>
    <w:p>
      <w:pPr>
        <w:pStyle w:val="Normal"/>
      </w:pPr>
      <w:r>
        <w:t xml:space="preserve">—  386  -</w:t>
      </w:r>
    </w:p>
    <w:p>
      <w:pPr>
        <w:pStyle w:val="Normal"/>
      </w:pPr>
      <w:r>
        <w:t xml:space="preserve">ность  и  трезвость  относительно  правительственныхъ  мѣръ  и  явленій, </w:t>
      </w:r>
      <w:r>
        <w:br/>
      </w:r>
      <w:r>
        <w:t xml:space="preserve">изумлявшихъ  и  волновавшихъ  всѣхъ  тѣхъ  бѣдныхъ  людей,  которые </w:t>
      </w:r>
      <w:r>
        <w:br/>
      </w:r>
      <w:r>
        <w:t xml:space="preserve">имѣли  несчастіе  принадлежать  только  своему  вѣку.  Мы  даже  дума¬ </w:t>
      </w:r>
      <w:r>
        <w:br/>
      </w:r>
      <w:r>
        <w:t xml:space="preserve">емъ,  что  роль  общественнаго  критика,  извѣрившагося  въ  оффи¬ </w:t>
      </w:r>
      <w:r>
        <w:br/>
      </w:r>
      <w:r>
        <w:t xml:space="preserve">ціальныя  зачинанія  всякаго  рода,  отзывается  у  него  еще  анахро¬ </w:t>
      </w:r>
      <w:r>
        <w:br/>
      </w:r>
      <w:r>
        <w:t xml:space="preserve">низмомъ.  Извѣстно,  что  только  въ  1815  — 16  годахъ,  послѣ  трех- </w:t>
      </w:r>
      <w:r>
        <w:br/>
      </w:r>
      <w:r>
        <w:t xml:space="preserve">лѣтней  заграничной  кампаніи,  показалась  у  насъ  партія  молодыхъ </w:t>
      </w:r>
      <w:r>
        <w:br/>
      </w:r>
      <w:r>
        <w:t xml:space="preserve">людей,  нашедшихъ  жизнь  въ  Россіи  невыразимо  пустой  и  праздной, </w:t>
      </w:r>
      <w:r>
        <w:br/>
      </w:r>
      <w:r>
        <w:t xml:space="preserve">въ  сравненіи  съ  шумомъ,  который  сопровождалъ  движеніе  народовъ </w:t>
      </w:r>
      <w:r>
        <w:br/>
      </w:r>
      <w:r>
        <w:t xml:space="preserve">передъ  тѣмъ,  и  въ  сравненіи  съ  общественными  явленіями,  которыя </w:t>
      </w:r>
      <w:r>
        <w:br/>
      </w:r>
      <w:r>
        <w:t xml:space="preserve">возникли  на  европейской  почвѣ  вслѣдъ  за  нимъ.  Только  тогда </w:t>
      </w:r>
      <w:r>
        <w:br/>
      </w:r>
      <w:r>
        <w:t xml:space="preserve">впервые  зародился  у  насъ  тотъ  безусловный  скептицизмъ  по  отно¬ </w:t>
      </w:r>
      <w:r>
        <w:br/>
      </w:r>
      <w:r>
        <w:t xml:space="preserve">шенію  къ  способности  и  доброй  волѣ  администраціи  отвѣчать  на </w:t>
      </w:r>
      <w:r>
        <w:br/>
      </w:r>
      <w:r>
        <w:t xml:space="preserve">нужды  и  потребности  общества.  До  тѣхъ  поръ  врядъ-ли  и  можно </w:t>
      </w:r>
      <w:r>
        <w:br/>
      </w:r>
      <w:r>
        <w:t xml:space="preserve">себѣ  представить  человѣка,  равнодушно  и  величаво  относящагося </w:t>
      </w:r>
      <w:r>
        <w:br/>
      </w:r>
      <w:r>
        <w:t xml:space="preserve">къ  такимъ  фактамъ  и  мѣрамъ,  какъ  возникновеніе  государственнаго </w:t>
      </w:r>
      <w:r>
        <w:br/>
      </w:r>
      <w:r>
        <w:t xml:space="preserve">совѣта,  обѣщаніе  публичной  отчетности  по  финансовымъ  дѣламъ </w:t>
      </w:r>
      <w:r>
        <w:br/>
      </w:r>
      <w:r>
        <w:t xml:space="preserve">имперіи,  учрежденіе  новыхъ  народныхъ  школъ  и  университетовъ, </w:t>
      </w:r>
      <w:r>
        <w:br/>
      </w:r>
      <w:r>
        <w:t xml:space="preserve">правила  объ  обращеніи  крестьянъ  въ  свободные  хлѣбопашцы,  указы </w:t>
      </w:r>
      <w:r>
        <w:br/>
      </w:r>
      <w:r>
        <w:t xml:space="preserve">объ  экзаменахъ  на  извѣстные  чины  и  проч.  и  проч.  По  крайней  мѣрѣ, </w:t>
      </w:r>
      <w:r>
        <w:br/>
      </w:r>
      <w:r>
        <w:t xml:space="preserve">исторія  не  предполагаетъ  возможности  такихъ  отношеній  между  пра¬ </w:t>
      </w:r>
      <w:r>
        <w:br/>
      </w:r>
      <w:r>
        <w:t xml:space="preserve">вительствомъ  и  обществомъ  въ  ту  эпоху;  но  Болконскій,  который </w:t>
      </w:r>
      <w:r>
        <w:br/>
      </w:r>
      <w:r>
        <w:t xml:space="preserve">знаетъ  гораздо  позднѣйшія  идеи,  могъ  знать  и  ту,  которая  была </w:t>
      </w:r>
      <w:r>
        <w:br/>
      </w:r>
      <w:r>
        <w:t xml:space="preserve">къ  нему  сравнительно  ближе,  и  воспользоваться  ею,  какъ  и  всѣми </w:t>
      </w:r>
      <w:r>
        <w:br/>
      </w:r>
      <w:r>
        <w:t xml:space="preserve">прочими.  Такимъ  представляется  намъ,  покамѣстъ,  герой  романа  въ </w:t>
      </w:r>
      <w:r>
        <w:br/>
      </w:r>
      <w:r>
        <w:t xml:space="preserve">качествѣ  передового  человѣка  своей  эпохи:  о  благородномъ  его  ха¬ </w:t>
      </w:r>
      <w:r>
        <w:br/>
      </w:r>
      <w:r>
        <w:t xml:space="preserve">рактерѣ,  глубинѣ  психическаго  настроенія  и  трогательной  роли  въ </w:t>
      </w:r>
      <w:r>
        <w:br/>
      </w:r>
      <w:r>
        <w:t xml:space="preserve">жизни — будетъ  говорено  впослѣдствіи.</w:t>
      </w:r>
    </w:p>
    <w:p>
      <w:pPr>
        <w:pStyle w:val="Normal"/>
      </w:pPr>
      <w:r>
        <w:t xml:space="preserve">Мы  останавливаемся  здѣсь,  не  желая  и  не  имѣя  права  дѣлать </w:t>
      </w:r>
      <w:r>
        <w:br/>
      </w:r>
      <w:r>
        <w:t xml:space="preserve">какой-либо  окончательный  выводъ  изъ  нашихъ  словъ,  до  появленія </w:t>
      </w:r>
      <w:r>
        <w:br/>
      </w:r>
      <w:r>
        <w:t xml:space="preserve">четвертаго  и  послѣдняго  тома  замѣчательнаго  романа  гр.  Толстого. </w:t>
      </w:r>
      <w:r>
        <w:br/>
      </w:r>
      <w:r>
        <w:t xml:space="preserve">Тамъ  должна  объясниться  вполнѣ  основная  мысль  произведенія,  кар¬ </w:t>
      </w:r>
      <w:r>
        <w:br/>
      </w:r>
      <w:r>
        <w:t xml:space="preserve">тина  русскаго  быта  въ  первую  половину  эпохи  Александра,  и  за¬ </w:t>
      </w:r>
      <w:r>
        <w:br/>
      </w:r>
      <w:r>
        <w:t xml:space="preserve">ключиться  зрѣлищемъ  самыхъ  высокихъ,  торжественныхъ  ея  мгнове¬ </w:t>
      </w:r>
      <w:r>
        <w:br/>
      </w:r>
      <w:r>
        <w:t xml:space="preserve">ній,  которыя  окончательно  обнаружатъ  все  содержаніе  завязки  ро¬ </w:t>
      </w:r>
      <w:r>
        <w:br/>
      </w:r>
      <w:r>
        <w:t xml:space="preserve">мана  и  ея  положеніе  относительно  исторіи.  Нѣтъ  сомнѣнія,  что  намъ </w:t>
      </w:r>
      <w:r>
        <w:br/>
      </w:r>
      <w:r>
        <w:t xml:space="preserve">придется  еще  многимъ  восхищаться  въ  этомъ,  нетерпѣливо  ожидае¬ </w:t>
      </w:r>
      <w:r>
        <w:br/>
      </w:r>
      <w:r>
        <w:t xml:space="preserve">момъ  томѣ  и  по  многому  предлагать  вопросы;  но  мы  сдѣлаемъ  это </w:t>
      </w:r>
      <w:r>
        <w:br/>
      </w:r>
      <w:r>
        <w:t xml:space="preserve">съ  той  же  откровенностію  и  съ  тѣмъ  же  глубокимъ  уваженіемъ  къ </w:t>
      </w:r>
      <w:r>
        <w:br/>
      </w:r>
      <w:r>
        <w:t xml:space="preserve">необычайно-талантливому  автору  и  къ  его  произведенію,  составляю¬ </w:t>
      </w:r>
      <w:r>
        <w:br/>
      </w:r>
      <w:r>
        <w:t xml:space="preserve">щему  эпоху  въ  исторіи  русской  беллетристики.</w:t>
      </w:r>
    </w:p>
    <w:p>
      <w:pPr>
        <w:pStyle w:val="Normal"/>
      </w:pPr>
      <w:r>
        <w:t xml:space="preserve">„Вѣсти.  Евр.“  1868,  февраль.</w:t>
      </w:r>
    </w:p>
    <w:p>
      <w:pPr>
        <w:pStyle w:val="Normal"/>
      </w:pPr>
      <w:r>
        <w:t xml:space="preserve">ПОСЛѢДНЕЕ  СЛОВО</w:t>
      </w:r>
    </w:p>
    <w:p>
      <w:pPr>
        <w:pStyle w:val="Normal"/>
      </w:pPr>
      <w:r>
        <w:t xml:space="preserve">РУССКОЙ  ИСТОРИЧЕСКОЙ  ДРАМЫ</w:t>
      </w:r>
    </w:p>
    <w:p>
      <w:pPr>
        <w:pStyle w:val="Normal"/>
      </w:pPr>
      <w:r>
        <w:t xml:space="preserve">„Царь  Ѳедоръ  Ивановичъ*'  трагедія  графа  А.  К.  Толстого.</w:t>
      </w:r>
    </w:p>
    <w:p>
      <w:pPr>
        <w:pStyle w:val="Normal"/>
      </w:pPr>
      <w:r>
        <w:t xml:space="preserve">Изъ  многочисленныхъ  способовъ  относиться  къ  русской  исторіи </w:t>
      </w:r>
      <w:r>
        <w:br/>
      </w:r>
      <w:r>
        <w:t xml:space="preserve">и  къ  русскому  народу,  графъ  А.  К.  Толстой  выбралъ  одинъ  изъ </w:t>
      </w:r>
      <w:r>
        <w:br/>
      </w:r>
      <w:r>
        <w:t xml:space="preserve">самыхъ  оригинальныхъ,  который  уже  доставилъ  почетный  успѣхъ </w:t>
      </w:r>
      <w:r>
        <w:br/>
      </w:r>
      <w:r>
        <w:t xml:space="preserve">первой  его  трагедіи:  „Смерть  Іоанна  Грознаго*,  и  который  также </w:t>
      </w:r>
      <w:r>
        <w:br/>
      </w:r>
      <w:r>
        <w:t xml:space="preserve">точно  и  теперь  возбуждаетъ  общее  сочувствіе  къ  новой  историче¬ </w:t>
      </w:r>
      <w:r>
        <w:br/>
      </w:r>
      <w:r>
        <w:t xml:space="preserve">ской  драмѣ  его:  „Царь  Ѳедоръ  Ивановичъ*.  О  ней-то  именно  мы  и </w:t>
      </w:r>
      <w:r>
        <w:br/>
      </w:r>
      <w:r>
        <w:t xml:space="preserve">будемъ  говорить  здѣсь,  считая  посильный  разборъ  ея  дѣломъ  не </w:t>
      </w:r>
      <w:r>
        <w:br/>
      </w:r>
      <w:r>
        <w:t xml:space="preserve">совсѣмъ  безполезнымъ,  въ  виду  того  обстоятельства,  что  одобреніе </w:t>
      </w:r>
      <w:r>
        <w:br/>
      </w:r>
      <w:r>
        <w:t xml:space="preserve">многочисленной  образованной  публики  обѣихъ  нашихъ  столицъ  мо¬ </w:t>
      </w:r>
      <w:r>
        <w:br/>
      </w:r>
      <w:r>
        <w:t xml:space="preserve">жетъ,  пожалуй,  узаконить  въ  литературѣ  и  нѣкоторые  недостатки </w:t>
      </w:r>
      <w:r>
        <w:br/>
      </w:r>
      <w:r>
        <w:t xml:space="preserve">того  оригинальнаго  способа  обращенія  съ  историческими  эпохами  и </w:t>
      </w:r>
      <w:r>
        <w:br/>
      </w:r>
      <w:r>
        <w:t xml:space="preserve">ихъ  представителями,  который  усвоенъ  авторомъ  и  поддерживается </w:t>
      </w:r>
      <w:r>
        <w:br/>
      </w:r>
      <w:r>
        <w:t xml:space="preserve">имъ  съ  большимъ  драматическимъ  и  поэтическимъ  талантомъ.</w:t>
      </w:r>
    </w:p>
    <w:p>
      <w:pPr>
        <w:pStyle w:val="Normal"/>
      </w:pPr>
      <w:r>
        <w:t xml:space="preserve">Способъ  этотъ,  какъ  извѣстно,  заключается  въ  томъ,  чтобы  по¬ </w:t>
      </w:r>
      <w:r>
        <w:br/>
      </w:r>
      <w:r>
        <w:t xml:space="preserve">ложить  въ  основаніе  трагедіи  одинъ  полный  психическій  этюдъ </w:t>
      </w:r>
      <w:r>
        <w:br/>
      </w:r>
      <w:r>
        <w:t xml:space="preserve">главнаго  дѣйствующаго  ея  лица  и  сдѣлать  изъ  всѣхъ  явленій,  изъ </w:t>
      </w:r>
      <w:r>
        <w:br/>
      </w:r>
      <w:r>
        <w:t xml:space="preserve">всего  ея  содержанія,  только  подробности  этого  самаго  психическаго </w:t>
      </w:r>
      <w:r>
        <w:br/>
      </w:r>
      <w:r>
        <w:t xml:space="preserve">очерка  или  этюда.  Такимъ  образомъ  создана  была  первая  трагедія </w:t>
      </w:r>
      <w:r>
        <w:br/>
      </w:r>
      <w:r>
        <w:t xml:space="preserve">графа  Толстого,  въ  которой  анализъ  характера  Ивана  Грознаго </w:t>
      </w:r>
      <w:r>
        <w:br/>
      </w:r>
      <w:r>
        <w:t xml:space="preserve">составляетъ  настоящую  мысль  и  цѣль  произведенія.  Читателямъ </w:t>
      </w:r>
      <w:r>
        <w:br/>
      </w:r>
      <w:r>
        <w:t xml:space="preserve">нашимъ  не  нужно  напоминать,  сколько  драматической  изобрѣтатель¬ </w:t>
      </w:r>
      <w:r>
        <w:br/>
      </w:r>
      <w:r>
        <w:t xml:space="preserve">ности,  поэтическихъ  красокъ  и  счастливыхъ  сценическихъ  эффек¬ </w:t>
      </w:r>
      <w:r>
        <w:br/>
      </w:r>
      <w:r>
        <w:t xml:space="preserve">товъ  употребилъ  въ  дѣло  графъ  Толстой  за  этою  обрисовкой  царя </w:t>
      </w:r>
      <w:r>
        <w:br/>
      </w:r>
      <w:r>
        <w:t xml:space="preserve">Ивана  Васильевича,  какъ  онъ  представлялся  его  воображенію.  Са¬ </w:t>
      </w:r>
      <w:r>
        <w:br/>
      </w:r>
      <w:r>
        <w:t xml:space="preserve">мый  способъ  такого  производства  драмы  не  новъ;  въ  извѣстной </w:t>
      </w:r>
      <w:r>
        <w:br/>
      </w:r>
      <w:r>
        <w:t xml:space="preserve">мѣрѣ  онъ  употребляется  всѣми  драматургами  безъ  исключенія,  но </w:t>
      </w:r>
      <w:r>
        <w:br/>
      </w:r>
      <w:r>
        <w:t xml:space="preserve">у  графа  Толстого  онъ  становится  единственнымъ  и  исключитель-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388  —</w:t>
      </w:r>
    </w:p>
    <w:p>
      <w:pPr>
        <w:pStyle w:val="Normal"/>
      </w:pPr>
      <w:r>
        <w:t xml:space="preserve">нымъ  способомъ  созданія,  поглощающимъ  всѣ  его  соображенія  и  не </w:t>
      </w:r>
      <w:r>
        <w:br/>
      </w:r>
      <w:r>
        <w:t xml:space="preserve">оставляющимъ  мѣста  въ  драмѣ  для  другихъ  ея  условій.  Новая </w:t>
      </w:r>
      <w:r>
        <w:br/>
      </w:r>
      <w:r>
        <w:t xml:space="preserve">трагедія  автора  есть  опять  психическій  очеркъ  царя  Ѳедора  Ива¬ </w:t>
      </w:r>
      <w:r>
        <w:br/>
      </w:r>
      <w:r>
        <w:t xml:space="preserve">новича,  но  проведенный,  какъ  намъ  кажется,  еще  съ  большею  обду¬ </w:t>
      </w:r>
      <w:r>
        <w:br/>
      </w:r>
      <w:r>
        <w:t xml:space="preserve">манностью,  съ  большею  широтой  кисти  и  съ  бблыпимъ  мастерствомъ </w:t>
      </w:r>
      <w:r>
        <w:br/>
      </w:r>
      <w:r>
        <w:t xml:space="preserve">относительно  обстановки  портрета,  чѣмъ  даже  великолѣпный  очеркъ </w:t>
      </w:r>
      <w:r>
        <w:br/>
      </w:r>
      <w:r>
        <w:t xml:space="preserve">царя  Ивана.  Работа  автору  предстояла  тутъ  сложная  и  трудная.</w:t>
      </w:r>
    </w:p>
    <w:p>
      <w:pPr>
        <w:pStyle w:val="Normal"/>
      </w:pPr>
      <w:r>
        <w:t xml:space="preserve">Какъ  бы  ни  казалась  громадна  личность  Грознаго  въ  сравненіи </w:t>
      </w:r>
      <w:r>
        <w:br/>
      </w:r>
      <w:r>
        <w:t xml:space="preserve">съ  личностью  его  духовно-немощнаго  сына  Ѳедора,  все  же  должна </w:t>
      </w:r>
      <w:r>
        <w:br/>
      </w:r>
      <w:r>
        <w:t xml:space="preserve">сказать,  что  психическая  разработка  Ивана  IV,  какъ  типа,  горазда </w:t>
      </w:r>
      <w:r>
        <w:br/>
      </w:r>
      <w:r>
        <w:t xml:space="preserve">легче  чѣмъ  всякаго  другого,  менѣе  выразительнаго  характера.  Въ </w:t>
      </w:r>
      <w:r>
        <w:br/>
      </w:r>
      <w:r>
        <w:t xml:space="preserve">нашей  исторіи  и  въ  народномъ  сознаніи  онъ  представляется  соеди¬ </w:t>
      </w:r>
      <w:r>
        <w:br/>
      </w:r>
      <w:r>
        <w:t xml:space="preserve">неніемъ  множества  пороковъ  и  отрицательныхъ  качествъ,  достиг¬ </w:t>
      </w:r>
      <w:r>
        <w:br/>
      </w:r>
      <w:r>
        <w:t xml:space="preserve">шихъ  тѣхъ  необычайныхъ  размѣровъ,  когда  они  становятся  до¬ </w:t>
      </w:r>
      <w:r>
        <w:br/>
      </w:r>
      <w:r>
        <w:t xml:space="preserve">ступны  всѣмъ  глазамъ  и  самому  низменному  пониманію.  По  про¬ </w:t>
      </w:r>
      <w:r>
        <w:br/>
      </w:r>
      <w:r>
        <w:t xml:space="preserve">стотѣ  матеріаловъ,  которые  могутъ  быть  употреблены  при  его  изо¬ </w:t>
      </w:r>
      <w:r>
        <w:br/>
      </w:r>
      <w:r>
        <w:t xml:space="preserve">браженіи  и  которые  не  требуютъ  особеннаго  разбора,  онъ  даже </w:t>
      </w:r>
      <w:r>
        <w:br/>
      </w:r>
      <w:r>
        <w:t xml:space="preserve">составляетъ  кладъ  для  второстепенныхъ  писателей.  Неистовыя  стра¬ </w:t>
      </w:r>
      <w:r>
        <w:br/>
      </w:r>
      <w:r>
        <w:t xml:space="preserve">сти  во  всѣхъ  своихъ  видахъ,  кровожадные  порывы  звѣря,  поль¬ </w:t>
      </w:r>
      <w:r>
        <w:br/>
      </w:r>
      <w:r>
        <w:t xml:space="preserve">зующаго  безграничнымъ  просторомъ,  дикое  самоуслажденіе  и  ковар¬ </w:t>
      </w:r>
      <w:r>
        <w:br/>
      </w:r>
      <w:r>
        <w:t xml:space="preserve">ное  лицемѣріе,  играющія  своими  жертвами,  всѣ  эти  черты  и  другія </w:t>
      </w:r>
      <w:r>
        <w:br/>
      </w:r>
      <w:r>
        <w:t xml:space="preserve">имъ  подобныя  принадлежатъ  къ  разряду  грубыхъ  психическихъ  элемен¬ </w:t>
      </w:r>
      <w:r>
        <w:br/>
      </w:r>
      <w:r>
        <w:t xml:space="preserve">товъ,  легко  понимаемыхъ  и  легко  передаваемыхъ,  именно  вслѣдствіе  ихъ </w:t>
      </w:r>
      <w:r>
        <w:br/>
      </w:r>
      <w:r>
        <w:t xml:space="preserve">грубой  ясности,  простоты  и  ощутительности.  Вдобавокъ,  личность </w:t>
      </w:r>
      <w:r>
        <w:br/>
      </w:r>
      <w:r>
        <w:t xml:space="preserve">Ивана  IV,  по  богатству  своего  мрачнаго  содержанія,  имѣетъ  еще  и </w:t>
      </w:r>
      <w:r>
        <w:br/>
      </w:r>
      <w:r>
        <w:t xml:space="preserve">то  преимущество,  что  уже  не  можетъ  пострадать  ни  отъ  какога </w:t>
      </w:r>
      <w:r>
        <w:br/>
      </w:r>
      <w:r>
        <w:t xml:space="preserve">наговора,  что  нѣтъ  на  свѣтѣ  такого  чудовищнаго  предположенія, </w:t>
      </w:r>
      <w:r>
        <w:br/>
      </w:r>
      <w:r>
        <w:t xml:space="preserve">которое  не  могло  бы  найдти  въ  ней  надлежащаго  мѣста,  съ  ко¬ </w:t>
      </w:r>
      <w:r>
        <w:br/>
      </w:r>
      <w:r>
        <w:t xml:space="preserve">торымъ  бы  она  не  уживалась  свободно.  Работа  за  подобнымъ  ха¬ </w:t>
      </w:r>
      <w:r>
        <w:br/>
      </w:r>
      <w:r>
        <w:t xml:space="preserve">рактеромъ  есть  работа  въ  высшей  степени  благодарная,  предметъ </w:t>
      </w:r>
      <w:r>
        <w:br/>
      </w:r>
      <w:r>
        <w:t xml:space="preserve">освобождаетъ  автора  отъ  всякой  отвѣтственности,  безъ  труда  и </w:t>
      </w:r>
      <w:r>
        <w:br/>
      </w:r>
      <w:r>
        <w:t xml:space="preserve">исканія  даетъ  ему  отличныя  краски  и  принимаетъ  на  !  себя  заботу </w:t>
      </w:r>
      <w:r>
        <w:br/>
      </w:r>
      <w:r>
        <w:t xml:space="preserve">о  занимательности,  оригинальности  и  потрясающемъ  дѣйствіи  на </w:t>
      </w:r>
      <w:r>
        <w:br/>
      </w:r>
      <w:r>
        <w:t xml:space="preserve">читателей.  Само  собою  разумѣется,  что  если  за  такую  работу  при¬ </w:t>
      </w:r>
      <w:r>
        <w:br/>
      </w:r>
      <w:r>
        <w:t xml:space="preserve">нимается  значительный  литературный  талантъ,  то,  при  поэтическомъ </w:t>
      </w:r>
      <w:r>
        <w:br/>
      </w:r>
      <w:r>
        <w:t xml:space="preserve">вдохновеніи  и  при  способности  къ  творчеству,  характеръ  Ивана  IV </w:t>
      </w:r>
      <w:r>
        <w:br/>
      </w:r>
      <w:r>
        <w:t xml:space="preserve">откроетъ  ему  огромное  поле  для  фантазіи,  психическаго  анализа  и </w:t>
      </w:r>
      <w:r>
        <w:br/>
      </w:r>
      <w:r>
        <w:t xml:space="preserve">трагическихъ  эффектовъ,  какъ  это  мы  дѣйствительно  и  видимъ  въ </w:t>
      </w:r>
      <w:r>
        <w:br/>
      </w:r>
      <w:r>
        <w:t xml:space="preserve">первомъ  произведеніи  графа  Толстого.</w:t>
      </w:r>
    </w:p>
    <w:p>
      <w:pPr>
        <w:pStyle w:val="Normal"/>
      </w:pPr>
      <w:r>
        <w:t xml:space="preserve">Совсѣмъ  другое  дѣло  предстояло  съ  характеромъ  царя  Ѳедора </w:t>
      </w:r>
      <w:r>
        <w:br/>
      </w:r>
      <w:r>
        <w:t xml:space="preserve">Ивановича.  Здѣсь  надо  было  почти  цѣликомъ  изобрѣсти,  такъ-ска- </w:t>
      </w:r>
      <w:r>
        <w:br/>
      </w:r>
      <w:r>
        <w:t xml:space="preserve">зать,  его  образъ,  сохраняя  отъ  преданія  одни  только  внѣшнія</w:t>
      </w:r>
    </w:p>
    <w:p>
      <w:pPr>
        <w:pStyle w:val="Normal"/>
      </w:pPr>
      <w:r>
        <w:t xml:space="preserve">—  389</w:t>
      </w:r>
    </w:p>
    <w:p>
      <w:pPr>
        <w:pStyle w:val="Normal"/>
      </w:pPr>
      <w:r>
        <w:t xml:space="preserve">очертанія  портрета.  Такъ  именно  и  поступилъ  авторъ.  Исторія  по¬ </w:t>
      </w:r>
      <w:r>
        <w:br/>
      </w:r>
      <w:r>
        <w:t xml:space="preserve">казываетъ  намъ  Ѳедора  царемъ-причетникомъ,  отдавшимъ  царство </w:t>
      </w:r>
      <w:r>
        <w:br/>
      </w:r>
      <w:r>
        <w:t xml:space="preserve">Годунову  и  замкнувшимся  въ  сферѣ  церковныхъ  обязанностей  да </w:t>
      </w:r>
      <w:r>
        <w:br/>
      </w:r>
      <w:r>
        <w:t xml:space="preserve">потѣхъ,  какія  могла  давать  ему  жизнь  между  дворцовою  челядью </w:t>
      </w:r>
      <w:r>
        <w:br/>
      </w:r>
      <w:r>
        <w:t xml:space="preserve">и  населеніемъ,  окружавшимъ  тогда  монастыри  и  церкви.  На  этомъ </w:t>
      </w:r>
      <w:r>
        <w:br/>
      </w:r>
      <w:r>
        <w:t xml:space="preserve">скудномъ  и  далеко  не  трагическомъ  матеріалѣ  авторъ  создалъ  типъ </w:t>
      </w:r>
      <w:r>
        <w:br/>
      </w:r>
      <w:r>
        <w:t xml:space="preserve">Ѳедора,  замѣчательный  по  своему  внутреннему  смыслу.  Онъ  сдѣлалъ </w:t>
      </w:r>
      <w:r>
        <w:br/>
      </w:r>
      <w:r>
        <w:t xml:space="preserve">изъ  него  больного,  неспособнаго  къ  труду  и  ограниченнаго  чело¬ </w:t>
      </w:r>
      <w:r>
        <w:br/>
      </w:r>
      <w:r>
        <w:t xml:space="preserve">вѣка,  по  съ  такими  сокровищами  сердца,  съ  такимъ  обиліемъ  любви </w:t>
      </w:r>
      <w:r>
        <w:br/>
      </w:r>
      <w:r>
        <w:t xml:space="preserve">къ  людямъ  и  съ  такой  ангельскою  простотой  воззрѣнія  на  себя  и </w:t>
      </w:r>
      <w:r>
        <w:br/>
      </w:r>
      <w:r>
        <w:t xml:space="preserve">другихъ,  что  этотъ  немощный  правитель  часто  возвышается  до  по¬ </w:t>
      </w:r>
      <w:r>
        <w:br/>
      </w:r>
      <w:r>
        <w:t xml:space="preserve">ниманія  характеровъ  и  до  рѣшеній,  превосходящихъ  мудростію  все, </w:t>
      </w:r>
      <w:r>
        <w:br/>
      </w:r>
      <w:r>
        <w:t xml:space="preserve">чтб  около  него  подаетъ  голосъ  и  совѣтъ.  Трагизмъ  его  положенія </w:t>
      </w:r>
      <w:r>
        <w:br/>
      </w:r>
      <w:r>
        <w:t xml:space="preserve">заключается  въ  безсиліи  его  физической  и  нравственной  природы, </w:t>
      </w:r>
      <w:r>
        <w:br/>
      </w:r>
      <w:r>
        <w:t xml:space="preserve">при  самыхъ  благородныхъ  инстинктахъ  и  пожеланіяхъ.</w:t>
      </w:r>
    </w:p>
    <w:p>
      <w:pPr>
        <w:pStyle w:val="Normal"/>
      </w:pPr>
      <w:r>
        <w:t xml:space="preserve">Замѣчательно,  что  царь  Ѳедоръ  второй  трагедіи  графа  Тол¬ </w:t>
      </w:r>
      <w:r>
        <w:br/>
      </w:r>
      <w:r>
        <w:t xml:space="preserve">стого  служитъ  какъ-бы  оправданіемъ  своего  грознаго  отца,  не </w:t>
      </w:r>
      <w:r>
        <w:br/>
      </w:r>
      <w:r>
        <w:t xml:space="preserve">пощаженнаго  авторомъ  въ  первой  его  драмѣ.  Злобный  міръ,  въ </w:t>
      </w:r>
      <w:r>
        <w:br/>
      </w:r>
      <w:r>
        <w:t xml:space="preserve">которомъ  Ѳедору  пришлось  жить  и  дѣйствовать,  видимо  нуждается </w:t>
      </w:r>
      <w:r>
        <w:br/>
      </w:r>
      <w:r>
        <w:t xml:space="preserve">въ  желѣзной  рукѣ  для  своего  успокоенія  и  для  того,  чтобы  не </w:t>
      </w:r>
      <w:r>
        <w:br/>
      </w:r>
      <w:r>
        <w:t xml:space="preserve">дать  ему  расползтись  врозь.  Онъ  теряется  самъ,  когда  не  чув¬ </w:t>
      </w:r>
      <w:r>
        <w:br/>
      </w:r>
      <w:r>
        <w:t xml:space="preserve">ствуетъ  власти  и  воли,  способныхъ  валить  головы  и  водворять </w:t>
      </w:r>
      <w:r>
        <w:br/>
      </w:r>
      <w:r>
        <w:t xml:space="preserve">порядокъ  при  содѣйствіи  палача.  Ѳедоръ  былъ  не  отъ  этого  міра, </w:t>
      </w:r>
      <w:r>
        <w:br/>
      </w:r>
      <w:r>
        <w:t xml:space="preserve">да  и  не  отъ  какого  міра  вообще.  Это  не  только  правитель  не¬ </w:t>
      </w:r>
      <w:r>
        <w:br/>
      </w:r>
      <w:r>
        <w:t xml:space="preserve">возможный,  это  и  человѣкъ  невозможный:  такъ  все  въ  немъ </w:t>
      </w:r>
      <w:r>
        <w:br/>
      </w:r>
      <w:r>
        <w:t xml:space="preserve">или  выше,  или  ниже  обыкновенныхъ  условій  человѣческаго  суще¬ </w:t>
      </w:r>
      <w:r>
        <w:br/>
      </w:r>
      <w:r>
        <w:t xml:space="preserve">ствованія.</w:t>
      </w:r>
    </w:p>
    <w:p>
      <w:pPr>
        <w:pStyle w:val="Normal"/>
      </w:pPr>
      <w:r>
        <w:t xml:space="preserve">Насколько  потерпѣлъ  при  такой  характеристикѣ  Ѳедора  настоя¬ </w:t>
      </w:r>
      <w:r>
        <w:br/>
      </w:r>
      <w:r>
        <w:t xml:space="preserve">щій  историческій  матеріалъ,  говорить  не  нужно.  Тутъ  собственно  не </w:t>
      </w:r>
      <w:r>
        <w:br/>
      </w:r>
      <w:r>
        <w:t xml:space="preserve">въ  немъ  и  дѣло,  а  въ  созданіи  типа  подъ  покровомъ  общеизвѣст¬ </w:t>
      </w:r>
      <w:r>
        <w:br/>
      </w:r>
      <w:r>
        <w:t xml:space="preserve">наго  историческаго  имени.  Ни  Иванъ  IV  первой  трагедіи  автора, </w:t>
      </w:r>
      <w:r>
        <w:br/>
      </w:r>
      <w:r>
        <w:t xml:space="preserve">ни  Ѳедоръ  второй,  ни  другія  лица  обѣихъ  нисколько  не  внушаютъ, </w:t>
      </w:r>
      <w:r>
        <w:br/>
      </w:r>
      <w:r>
        <w:t xml:space="preserve">кажется  намъ,  убѣжденія  въ  ихъ  исторической  правдѣ  и  достовѣр¬ </w:t>
      </w:r>
      <w:r>
        <w:br/>
      </w:r>
      <w:r>
        <w:t xml:space="preserve">ности.  Относительно  Ѳедора  это  положеніе  очевидно  и  само  собою </w:t>
      </w:r>
      <w:r>
        <w:br/>
      </w:r>
      <w:r>
        <w:t xml:space="preserve">бросается  въ  глаза;  относительно  Ивана  IV  оно  не  такъ  ясно,  бла¬ </w:t>
      </w:r>
      <w:r>
        <w:br/>
      </w:r>
      <w:r>
        <w:t xml:space="preserve">годаря  тѣмъ  крупнымъ,  рѣзкимъ  чертамъ  его  образа,  которыя  при¬ </w:t>
      </w:r>
      <w:r>
        <w:br/>
      </w:r>
      <w:r>
        <w:t xml:space="preserve">знаются  за  нимъ  и  исторіей;  но  пусть  вспомнятъ  поклонники  этого </w:t>
      </w:r>
      <w:r>
        <w:br/>
      </w:r>
      <w:r>
        <w:t xml:space="preserve">созданія  графа  Толстого,  готовые  отстаивать  сходство  написаннаго </w:t>
      </w:r>
      <w:r>
        <w:br/>
      </w:r>
      <w:r>
        <w:t xml:space="preserve">имъ  портрета  съ  историческимъ  оригиналомъ,  что  у  автора  Грозный </w:t>
      </w:r>
      <w:r>
        <w:br/>
      </w:r>
      <w:r>
        <w:t xml:space="preserve">не  имѣетъ  никакой  политической  программы,  никакого  повода  къ </w:t>
      </w:r>
      <w:r>
        <w:br/>
      </w:r>
      <w:r>
        <w:t xml:space="preserve">жестокостямъ,  кромѣ  дикой  силы,  никакой  идеи  за  душой,  кромѣ </w:t>
      </w:r>
      <w:r>
        <w:br/>
      </w:r>
      <w:r>
        <w:t xml:space="preserve">служенія  своимъ  звѣрскимъ  похотямъ.  Съ  точки  настоящаго  исто-</w:t>
      </w:r>
    </w:p>
    <w:p>
      <w:pPr>
        <w:pStyle w:val="Normal"/>
      </w:pPr>
      <w:r>
        <w:t xml:space="preserve">—  390</w:t>
      </w:r>
    </w:p>
    <w:p>
      <w:pPr>
        <w:pStyle w:val="Normal"/>
      </w:pPr>
      <w:r>
        <w:t xml:space="preserve">рическаго  созданія,  такой  Иванъ  едва  ли  и  мыслимъ.  Вообще,  по  на¬ </w:t>
      </w:r>
      <w:r>
        <w:br/>
      </w:r>
      <w:r>
        <w:t xml:space="preserve">шему  крайнему  разумѣнію,  мы  думаемъ,  что  превосходные  очерки </w:t>
      </w:r>
      <w:r>
        <w:br/>
      </w:r>
      <w:r>
        <w:t xml:space="preserve">Ивана  IV  и  Ѳедора  суть  совершенно  свободныя,  независимыя  со¬ </w:t>
      </w:r>
      <w:r>
        <w:br/>
      </w:r>
      <w:r>
        <w:t xml:space="preserve">зданія  графа  Толстого,  выражающія,  конечно,  извѣстную  эпоху,  но </w:t>
      </w:r>
      <w:r>
        <w:br/>
      </w:r>
      <w:r>
        <w:t xml:space="preserve">не  самихъ  себя,  какъ  историческихъ  лицъ.  Мы  идемъ  еще  далѣе  и </w:t>
      </w:r>
      <w:r>
        <w:br/>
      </w:r>
      <w:r>
        <w:t xml:space="preserve">просто  скажемъ,  что  они  столь  же  свободныя  созданія,  какъ,  на¬ </w:t>
      </w:r>
      <w:r>
        <w:br/>
      </w:r>
      <w:r>
        <w:t xml:space="preserve">примѣръ,  король  Лиръ  или  Гамлетъ,  и  если  гораздо  болѣе  при¬ </w:t>
      </w:r>
      <w:r>
        <w:br/>
      </w:r>
      <w:r>
        <w:t xml:space="preserve">надлежатъ  русской  исторіи,  чѣмъ  тѣ  англійской  или  датской,  то </w:t>
      </w:r>
      <w:r>
        <w:br/>
      </w:r>
      <w:r>
        <w:t xml:space="preserve">благодаря  одному  обстоятельству:  никакая  другая  жизнь,  кромѣ </w:t>
      </w:r>
      <w:r>
        <w:br/>
      </w:r>
      <w:r>
        <w:t xml:space="preserve">старой  русской,  не  могла  бы  навѣять  автору  подобныхъ  образовъ, </w:t>
      </w:r>
      <w:r>
        <w:br/>
      </w:r>
      <w:r>
        <w:t xml:space="preserve">ни  изъ  какой  другой  не  могъ  бы  онъ  почерпнуть  такого  содержа¬ </w:t>
      </w:r>
      <w:r>
        <w:br/>
      </w:r>
      <w:r>
        <w:t xml:space="preserve">нія  и  такихъ  красокъ  для  своихъ  созданій.</w:t>
      </w:r>
    </w:p>
    <w:p>
      <w:pPr>
        <w:pStyle w:val="Normal"/>
      </w:pPr>
      <w:r>
        <w:t xml:space="preserve">.Въ  этомъ  и  вся  сущность  дѣла.  Настоящая  историческая  часть </w:t>
      </w:r>
      <w:r>
        <w:br/>
      </w:r>
      <w:r>
        <w:t xml:space="preserve">трагедій  вся  ограничивается  одною  этою  чертой,  но  она  именно  и </w:t>
      </w:r>
      <w:r>
        <w:br/>
      </w:r>
      <w:r>
        <w:t xml:space="preserve">утверждаетъ  за  ними  право  носить  усвоенное  ими  названіе  истори¬ </w:t>
      </w:r>
      <w:r>
        <w:br/>
      </w:r>
      <w:r>
        <w:t xml:space="preserve">ческихъ  трагедій.  По  милости  одной  только  косвенной  связи  съ </w:t>
      </w:r>
      <w:r>
        <w:br/>
      </w:r>
      <w:r>
        <w:t xml:space="preserve">русскимъ  бытомъ,  психическіе  этюды  графа  Толстого  заключаютъ </w:t>
      </w:r>
      <w:r>
        <w:br/>
      </w:r>
      <w:r>
        <w:t xml:space="preserve">въ  себѣ  и  все  свое  оправданіе:  значеніе  ихъ,  какъ  живыхъ  сви¬ </w:t>
      </w:r>
      <w:r>
        <w:br/>
      </w:r>
      <w:r>
        <w:t xml:space="preserve">дѣтельствъ  извѣстнаго  времени  и  народнаго  духа,  не  подлежитъ </w:t>
      </w:r>
      <w:r>
        <w:br/>
      </w:r>
      <w:r>
        <w:t xml:space="preserve">сомнѣнію.  Не  даромъ  же  европейская  публика,  еще  недавно,  по  од¬ </w:t>
      </w:r>
      <w:r>
        <w:br/>
      </w:r>
      <w:r>
        <w:t xml:space="preserve">ному  изъ  нихъ  старалась  составить  себѣ  представленіе  о  свойствахъ </w:t>
      </w:r>
      <w:r>
        <w:br/>
      </w:r>
      <w:r>
        <w:t xml:space="preserve">русскаго  національнаго  характера  и  общежитія,  не  даромъ  также </w:t>
      </w:r>
      <w:r>
        <w:br/>
      </w:r>
      <w:r>
        <w:t xml:space="preserve">наша  образованная  публика  сильно  интересуется  ими,  находя  въ  нихъ </w:t>
      </w:r>
      <w:r>
        <w:br/>
      </w:r>
      <w:r>
        <w:t xml:space="preserve">намеки  и  указанія,  нелишнія  и  для  нашего  времени.  Въ  образахъ </w:t>
      </w:r>
      <w:r>
        <w:br/>
      </w:r>
      <w:r>
        <w:t xml:space="preserve">графа  Толстого  вообще  есть  сторона,  прямо  обращенная  къ  его </w:t>
      </w:r>
      <w:r>
        <w:br/>
      </w:r>
      <w:r>
        <w:t xml:space="preserve">современникамъ,  есть  очень  внятное  намѣреніе  сообщить  имъ  полез¬ </w:t>
      </w:r>
      <w:r>
        <w:br/>
      </w:r>
      <w:r>
        <w:t xml:space="preserve">ный  нравственный  урокъ.  Это  уже  лежитъ  въ  свойствахъ  самого  та¬ </w:t>
      </w:r>
      <w:r>
        <w:br/>
      </w:r>
      <w:r>
        <w:t xml:space="preserve">ланта  его.  По  нашему  мнѣнію,  графъ  Толстой  тогда  только  и  об¬ </w:t>
      </w:r>
      <w:r>
        <w:br/>
      </w:r>
      <w:r>
        <w:t xml:space="preserve">наруживаетъ  вполнѣ  свою  авторскую  силу  и  свои  средства,  когда </w:t>
      </w:r>
      <w:r>
        <w:br/>
      </w:r>
      <w:r>
        <w:t xml:space="preserve">дѣлается  поэтомъ-моралистомъ,  то-есть  когда  находитъ  подъ  своимъ </w:t>
      </w:r>
      <w:r>
        <w:br/>
      </w:r>
      <w:r>
        <w:t xml:space="preserve">перомъ  философскую,  соціальную  или  политическую  тэму  и  отдается </w:t>
      </w:r>
      <w:r>
        <w:br/>
      </w:r>
      <w:r>
        <w:t xml:space="preserve">дидактическому,  проповѣдническому  творчеству,  которое  процвѣтаетъ </w:t>
      </w:r>
      <w:r>
        <w:br/>
      </w:r>
      <w:r>
        <w:t xml:space="preserve">у  насъ  болѣе,  чѣмъ  какой-либо  другой  видъ  творчества  и  имѣетъ </w:t>
      </w:r>
      <w:r>
        <w:br/>
      </w:r>
      <w:r>
        <w:t xml:space="preserve">весьма  сильныхъ,  замѣчательно-талантливыхъ  представителей.</w:t>
      </w:r>
    </w:p>
    <w:p>
      <w:pPr>
        <w:pStyle w:val="Normal"/>
      </w:pPr>
      <w:r>
        <w:t xml:space="preserve">Но  откровеніе  русской  жизни  и  кончается  у  графа  Толстого  съ </w:t>
      </w:r>
      <w:r>
        <w:br/>
      </w:r>
      <w:r>
        <w:t xml:space="preserve">психическими  этюдами;  за  ними  способность  проникновенія  въ  свой </w:t>
      </w:r>
      <w:r>
        <w:br/>
      </w:r>
      <w:r>
        <w:t xml:space="preserve">предметъ  какъ  будто  покидаетъ  его.  Сосредоточивая  всѣ  усилія  на </w:t>
      </w:r>
      <w:r>
        <w:br/>
      </w:r>
      <w:r>
        <w:t xml:space="preserve">обрисовкѣ  одного  или  двухъ  характеровъ,  онъ  словно  освобождаетъ </w:t>
      </w:r>
      <w:r>
        <w:br/>
      </w:r>
      <w:r>
        <w:t xml:space="preserve">себя  отъ  обязанности  заниматься  долго  всѣмъ  остальнымъ  міромъ, </w:t>
      </w:r>
      <w:r>
        <w:br/>
      </w:r>
      <w:r>
        <w:t xml:space="preserve">окружающимъ  его  героевъ.  Для  него  міръ  этотъ,  видимо,  состав¬ </w:t>
      </w:r>
      <w:r>
        <w:br/>
      </w:r>
      <w:r>
        <w:t xml:space="preserve">ляетъ  только  орудіе,  съ  помощію  котораго  онъ  извлекаетъ  на  свѣтъ </w:t>
      </w:r>
      <w:r>
        <w:br/>
      </w:r>
      <w:r>
        <w:t xml:space="preserve">всѣ  нужныя  ему  черты  и  подробности  у  господствующихъ  типовъ;</w:t>
      </w:r>
    </w:p>
    <w:p>
      <w:pPr>
        <w:pStyle w:val="Normal"/>
      </w:pPr>
      <w:r>
        <w:t xml:space="preserve">—  Б91  —</w:t>
      </w:r>
    </w:p>
    <w:p>
      <w:pPr>
        <w:pStyle w:val="Normal"/>
      </w:pPr>
      <w:r>
        <w:t xml:space="preserve">другого  и  самостоятельнаго  значенія  онъ  ему  не  даетъ.  Правда, </w:t>
      </w:r>
      <w:r>
        <w:br/>
      </w:r>
      <w:r>
        <w:t xml:space="preserve">весь  этотъ  многолюдный  міръ  изображенъ  весьма  прилично:  бояре </w:t>
      </w:r>
      <w:r>
        <w:br/>
      </w:r>
      <w:r>
        <w:t xml:space="preserve">говорятъ  согласно  съ  тѣмъ  чтб  говорится  о  нихъ  въ  лѣтописяхъ; </w:t>
      </w:r>
      <w:r>
        <w:br/>
      </w:r>
      <w:r>
        <w:t xml:space="preserve">не  менѣе  правильно  и  прилично  своему  званію  выражается  и  дѣй¬ </w:t>
      </w:r>
      <w:r>
        <w:br/>
      </w:r>
      <w:r>
        <w:t xml:space="preserve">ствуетъ  гусляръ,  воинъ,  монахъ,  купецъ,  мужикъ  (множество  му¬ </w:t>
      </w:r>
      <w:r>
        <w:br/>
      </w:r>
      <w:r>
        <w:t xml:space="preserve">жиковъ  поступаютъ  рѣшительно  такъ,  какъ  отъ  нихъ  ожидать  слѣ¬ </w:t>
      </w:r>
      <w:r>
        <w:br/>
      </w:r>
      <w:r>
        <w:t xml:space="preserve">дуетъ),  и  со  всѣмъ  тѣмъ,  въ  общемъ  строѣ  произведенія,  они  со¬ </w:t>
      </w:r>
      <w:r>
        <w:br/>
      </w:r>
      <w:r>
        <w:t xml:space="preserve">ставляютъ  несчастную,  обдѣленную  и  безличную  толпу,  осужденную </w:t>
      </w:r>
      <w:r>
        <w:br/>
      </w:r>
      <w:r>
        <w:t xml:space="preserve">быть  грунтомъ  картины,  на  которомъ  выведены  одна  или  двѣ  глав¬ </w:t>
      </w:r>
      <w:r>
        <w:br/>
      </w:r>
      <w:r>
        <w:t xml:space="preserve">ныя  фигуры.  Во  всей  этой  толпѣ  нѣтъ  единицы,  которая  вырвалась </w:t>
      </w:r>
      <w:r>
        <w:br/>
      </w:r>
      <w:r>
        <w:t xml:space="preserve">бы  изъ  ряда  обычныхъ  (рутинныхъ)  изображеній  русскаго  люда </w:t>
      </w:r>
      <w:r>
        <w:br/>
      </w:r>
      <w:r>
        <w:t xml:space="preserve">старыхъ  временъ  и  оказалась  бы,  по  одному  какому-либу  пріему  или </w:t>
      </w:r>
      <w:r>
        <w:br/>
      </w:r>
      <w:r>
        <w:t xml:space="preserve">слову,  оригинальною  личностію,  способною  освѣтить  внезапно  древній </w:t>
      </w:r>
      <w:r>
        <w:br/>
      </w:r>
      <w:r>
        <w:t xml:space="preserve">бытъ  и  свойство  тѣхъ  никѣмъ  незаписанныхъ  думъ,  какія  онъ </w:t>
      </w:r>
      <w:r>
        <w:br/>
      </w:r>
      <w:r>
        <w:t xml:space="preserve">могъ  думать  про  себя.  Вся  энергія  творчества,  а  съ  ней  и  отгадка </w:t>
      </w:r>
      <w:r>
        <w:br/>
      </w:r>
      <w:r>
        <w:t xml:space="preserve">психическихъ  тайнъ,  безъ  остатка  истощается  у  графа  Толстого  на </w:t>
      </w:r>
      <w:r>
        <w:br/>
      </w:r>
      <w:r>
        <w:t xml:space="preserve">немногія  передовыя  личности;  благодатная  искра  поэтическаго  про¬ </w:t>
      </w:r>
      <w:r>
        <w:br/>
      </w:r>
      <w:r>
        <w:t xml:space="preserve">зрѣнія  тухнетъ  тотчасъ,  какъ  онъ  отвернулся  отъ  нихъ.  А  между </w:t>
      </w:r>
      <w:r>
        <w:br/>
      </w:r>
      <w:r>
        <w:t xml:space="preserve">тѣмъ,  для  литературныхъ  цѣлей  и  особенно  для  русской  историче¬ </w:t>
      </w:r>
      <w:r>
        <w:br/>
      </w:r>
      <w:r>
        <w:t xml:space="preserve">ской  трагедіи,  міръ,  пренебреженный  авторомъ,  имѣетъ  первостепен¬ </w:t>
      </w:r>
      <w:r>
        <w:br/>
      </w:r>
      <w:r>
        <w:t xml:space="preserve">ную  важность,  и  отсутствіе  его,  или  замѣщеніе  этого  міра  обычными, </w:t>
      </w:r>
      <w:r>
        <w:br/>
      </w:r>
      <w:r>
        <w:t xml:space="preserve">рутинными  изображеніями  его,  не  можетъ  обойтись  безъ  какого- </w:t>
      </w:r>
      <w:r>
        <w:br/>
      </w:r>
      <w:r>
        <w:t xml:space="preserve">либо  важнаго  ущерба  для  самого  созданія.</w:t>
      </w:r>
    </w:p>
    <w:p>
      <w:pPr>
        <w:pStyle w:val="Normal"/>
      </w:pPr>
      <w:r>
        <w:t xml:space="preserve">Оно  отчасти  такъ  и  случилось  съ  трагедіей  „Царь  Ѳедоръ  Ива¬ </w:t>
      </w:r>
      <w:r>
        <w:br/>
      </w:r>
      <w:r>
        <w:t xml:space="preserve">новичъ".</w:t>
      </w:r>
    </w:p>
    <w:p>
      <w:pPr>
        <w:pStyle w:val="Normal"/>
      </w:pPr>
      <w:r>
        <w:t xml:space="preserve">Можно  возразить:  какая  бѣда  въ  томъ,  что  второстепенныя </w:t>
      </w:r>
      <w:r>
        <w:br/>
      </w:r>
      <w:r>
        <w:t xml:space="preserve">лица  занимаютъ  въ  произведеніи  тѣ  же  мѣста,  какъ  и  въ  жизни, </w:t>
      </w:r>
      <w:r>
        <w:br/>
      </w:r>
      <w:r>
        <w:t xml:space="preserve">и  служатъ,  опять  какъ  въ  самой  жизни,  страдательными  исполни¬ </w:t>
      </w:r>
      <w:r>
        <w:br/>
      </w:r>
      <w:r>
        <w:t xml:space="preserve">телями  замысловъ  и  плановъ,  не  ими  задуманныхъ.  Бѣда,  одна¬ </w:t>
      </w:r>
      <w:r>
        <w:br/>
      </w:r>
      <w:r>
        <w:t xml:space="preserve">коже,  оказывается  несомнѣнно.  Весь  этотъ  міръ  олицетворенныхъ </w:t>
      </w:r>
      <w:r>
        <w:br/>
      </w:r>
      <w:r>
        <w:t xml:space="preserve">сословныхъ  рубрикъ  и  наименованій  ни  на  чтб  не  способенъ  кромѣ </w:t>
      </w:r>
      <w:r>
        <w:br/>
      </w:r>
      <w:r>
        <w:t xml:space="preserve">поддакиванія,  смѣемъ  такъ  выразиться,  общеизвѣстному  историче¬ </w:t>
      </w:r>
      <w:r>
        <w:br/>
      </w:r>
      <w:r>
        <w:t xml:space="preserve">скому  факту,  излагаемому  въ  трагедіи.  Онъ  ничего  не  можетъ  произ¬ </w:t>
      </w:r>
      <w:r>
        <w:br/>
      </w:r>
      <w:r>
        <w:t xml:space="preserve">вести  самостоятельнаго  или  такого,  чего  бы  вы  не  ожидали.  Обще¬ </w:t>
      </w:r>
      <w:r>
        <w:br/>
      </w:r>
      <w:r>
        <w:t xml:space="preserve">извѣстность  всѣхъ  его  отвѣтовъ,  движеній  и  помышленій  способна </w:t>
      </w:r>
      <w:r>
        <w:br/>
      </w:r>
      <w:r>
        <w:t xml:space="preserve">приводить  въ  отчаяніе.  Онъ  дисциплинированъ  въ  высшей  степени. </w:t>
      </w:r>
      <w:r>
        <w:br/>
      </w:r>
      <w:r>
        <w:t xml:space="preserve">Конечно,  вся  эта  выправка  составляетъ  неоцѣненное  качество  въ </w:t>
      </w:r>
      <w:r>
        <w:br/>
      </w:r>
      <w:r>
        <w:t xml:space="preserve">лицахъ,  обязанныхъ  составлять  живописныя  группы  около  героевъ </w:t>
      </w:r>
      <w:r>
        <w:br/>
      </w:r>
      <w:r>
        <w:t xml:space="preserve">или  употребляемыхъ  на  то,  чтобы  различными  и  довольно  хитрыми </w:t>
      </w:r>
      <w:r>
        <w:br/>
      </w:r>
      <w:r>
        <w:t xml:space="preserve">способами  выманивать  у  тѣхъ  же  героевъ  тайны  ихъ  характеровъ, </w:t>
      </w:r>
      <w:r>
        <w:br/>
      </w:r>
      <w:r>
        <w:t xml:space="preserve">проблески  ихъ  нравственной  природы  и  затѣмъ,  покончивъ  эту  ра¬ </w:t>
      </w:r>
      <w:r>
        <w:br/>
      </w:r>
      <w:r>
        <w:t xml:space="preserve">боту,  свершать  надъ  ними  извѣстную  кару,  по  предписанію  исто-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ріи,  —  но  зрѣлище  выправки  иногда  кончается  досадой  на  подат¬ </w:t>
      </w:r>
      <w:r>
        <w:br/>
      </w:r>
      <w:r>
        <w:t xml:space="preserve">ливость  людей,  отличающихся  ею.  Правда,  что  графъ  Толстой </w:t>
      </w:r>
      <w:r>
        <w:br/>
      </w:r>
      <w:r>
        <w:t xml:space="preserve">умѣетъ  еще  мастерски  справляться  съ  этимъ  образцово-послушнымъ </w:t>
      </w:r>
      <w:r>
        <w:br/>
      </w:r>
      <w:r>
        <w:t xml:space="preserve">персоналомъ  своихъ  трагедій:  онъ  у  него  очень  дружно  работаетъ </w:t>
      </w:r>
      <w:r>
        <w:br/>
      </w:r>
      <w:r>
        <w:t xml:space="preserve">за  производствомъ  тѣхъ  замѣчательныхъ  сценъ,  гдѣ  рисуются  на¬ </w:t>
      </w:r>
      <w:r>
        <w:br/>
      </w:r>
      <w:r>
        <w:t xml:space="preserve">стоящіе  типы,  нужные  автору,  и  работаетъ  какъ  будто  за  собствен¬ </w:t>
      </w:r>
      <w:r>
        <w:br/>
      </w:r>
      <w:r>
        <w:t xml:space="preserve">нымъ  дѣломъ.  Какія  услуги  оказалъ  онъ  автору,  напримѣръ,  при </w:t>
      </w:r>
      <w:r>
        <w:br/>
      </w:r>
      <w:r>
        <w:t xml:space="preserve">постройкѣ  всего  превосходнаго  акта  трагедіи,  въ  которомъ  Ѳедоръ </w:t>
      </w:r>
      <w:r>
        <w:br/>
      </w:r>
      <w:r>
        <w:t xml:space="preserve">старается  примирить  Годунова  съ  Иваномъ  Шуйскимъ  и  ведетъ  по </w:t>
      </w:r>
      <w:r>
        <w:br/>
      </w:r>
      <w:r>
        <w:t xml:space="preserve">этому  поводу  бесѣду  съ  духовенствомъ  и  народомъ,  допущеннымъ </w:t>
      </w:r>
      <w:r>
        <w:br/>
      </w:r>
      <w:r>
        <w:t xml:space="preserve">во  дворецъ!  Начиная  съ  владыки  Діонисія,  отцовъ  Варлаама,  Іова </w:t>
      </w:r>
      <w:r>
        <w:br/>
      </w:r>
      <w:r>
        <w:t xml:space="preserve">и  кончая  старикомъ-купцомъ  Курюковымъ  и  кулачнымъ  бойцомъ </w:t>
      </w:r>
      <w:r>
        <w:br/>
      </w:r>
      <w:r>
        <w:t xml:space="preserve">Микитой  Голубемъ,  всѣ  здѣсь  заняты  одною  заботой  —  разоблачить </w:t>
      </w:r>
      <w:r>
        <w:br/>
      </w:r>
      <w:r>
        <w:t xml:space="preserve">добродушную,  ребячески-чистую,  дѣтски-робкую  и  безсильную  на¬ </w:t>
      </w:r>
      <w:r>
        <w:br/>
      </w:r>
      <w:r>
        <w:t xml:space="preserve">туру  Ѳедора,  сохраняя  видъ,  что  говорятъ  ему  о  собственныхъ  сво¬ </w:t>
      </w:r>
      <w:r>
        <w:br/>
      </w:r>
      <w:r>
        <w:t xml:space="preserve">ихъ  нуждахъ  и  интересахъ.  Ловкость  ихъ  вѣнчается  полнымъ  успѣ¬ </w:t>
      </w:r>
      <w:r>
        <w:br/>
      </w:r>
      <w:r>
        <w:t xml:space="preserve">хомъ:  сцена  можетъ  назваться  образцовою  по  множеству  превосход¬ </w:t>
      </w:r>
      <w:r>
        <w:br/>
      </w:r>
      <w:r>
        <w:t xml:space="preserve">ныхъ  психическихъ  чертъ,  открытыхъ  и  выведенныхъ  ими  наружу </w:t>
      </w:r>
      <w:r>
        <w:br/>
      </w:r>
      <w:r>
        <w:t xml:space="preserve">у  оригинальнаго  преемника  царя  Ивана  Васильевича.  Конечно, </w:t>
      </w:r>
      <w:r>
        <w:br/>
      </w:r>
      <w:r>
        <w:t xml:space="preserve">если  бы  дѣло  трагедіи  могло  ограничиваться  выставкой  одного  или </w:t>
      </w:r>
      <w:r>
        <w:br/>
      </w:r>
      <w:r>
        <w:t xml:space="preserve">двухъ  великолѣпныхъ  портретовъ,  —  ничего  лучшаго  и  желать  бы </w:t>
      </w:r>
      <w:r>
        <w:br/>
      </w:r>
      <w:r>
        <w:t xml:space="preserve">нельзя,  но  въ  трагедіи  необходимы  еще  движенія  и  катастрофы, </w:t>
      </w:r>
      <w:r>
        <w:br/>
      </w:r>
      <w:r>
        <w:t xml:space="preserve">производимыя  столкновеніемъ  различныхъ  противоположныхъ  началъ </w:t>
      </w:r>
      <w:r>
        <w:br/>
      </w:r>
      <w:r>
        <w:t xml:space="preserve">и  личныхъ  страстныхъ  домогательствъ,  которыя  на  эти  начала  опи¬ </w:t>
      </w:r>
      <w:r>
        <w:br/>
      </w:r>
      <w:r>
        <w:t xml:space="preserve">раются.</w:t>
      </w:r>
    </w:p>
    <w:p>
      <w:pPr>
        <w:pStyle w:val="Normal"/>
      </w:pPr>
      <w:r>
        <w:t xml:space="preserve">Здѣсь  и  встрѣчается  первое  затрудненіе.  Извѣстно,  что  движе¬ </w:t>
      </w:r>
      <w:r>
        <w:br/>
      </w:r>
      <w:r>
        <w:t xml:space="preserve">ніе  въ  трагедіи  находится  въ  прямой  зависимости  отъ  яркихъ  ори¬ </w:t>
      </w:r>
      <w:r>
        <w:br/>
      </w:r>
      <w:r>
        <w:t xml:space="preserve">гинальныхъ  типовъ,  созданныхъ  ею:  они  только  и  способны  осу¬ </w:t>
      </w:r>
      <w:r>
        <w:br/>
      </w:r>
      <w:r>
        <w:t xml:space="preserve">ществить  это  первое  и  главное  условіе  драматическаго  произведенія. </w:t>
      </w:r>
      <w:r>
        <w:br/>
      </w:r>
      <w:r>
        <w:t xml:space="preserve">Тамъ,  гдѣ  нѣтъ  такихъ  типовъ,  нѣтъ  и  движенія;  тамъ,  гдѣ  вся </w:t>
      </w:r>
      <w:r>
        <w:br/>
      </w:r>
      <w:r>
        <w:t xml:space="preserve">честь  обладанія  типомъ  принадлежитъ  одной  сторонѣ,  а  на  другой </w:t>
      </w:r>
      <w:r>
        <w:br/>
      </w:r>
      <w:r>
        <w:t xml:space="preserve">стоятъ  или  избитыя  физіономіи  изъ  историческихъ  учебниковъ,  или </w:t>
      </w:r>
      <w:r>
        <w:br/>
      </w:r>
      <w:r>
        <w:t xml:space="preserve">народъ,  представленный  сплошь  и  коллективно  въ  отвлеченныхъ </w:t>
      </w:r>
      <w:r>
        <w:br/>
      </w:r>
      <w:r>
        <w:t xml:space="preserve">чертахъ,  съ  одними  родовыми  своими  признаками  и  безличными </w:t>
      </w:r>
      <w:r>
        <w:br/>
      </w:r>
      <w:r>
        <w:t xml:space="preserve">общими  фигурами,  въ  родѣ  князя-лихача,  купца-старожила  и  пр., </w:t>
      </w:r>
      <w:r>
        <w:br/>
      </w:r>
      <w:r>
        <w:t xml:space="preserve">тамъ  трагедія  останавливается  и  замираетъ  неизбѣжно.</w:t>
      </w:r>
    </w:p>
    <w:p>
      <w:pPr>
        <w:pStyle w:val="Normal"/>
      </w:pPr>
      <w:r>
        <w:t xml:space="preserve">Мы  не  говоримъ,  чтобы  новая  трагедія  графа  Толстого  была </w:t>
      </w:r>
      <w:r>
        <w:br/>
      </w:r>
      <w:r>
        <w:t xml:space="preserve">вовсе  лишена  трагическаго  элемента  и  движенія,  но  они  въ  ней  та¬ </w:t>
      </w:r>
      <w:r>
        <w:br/>
      </w:r>
      <w:r>
        <w:t xml:space="preserve">кого  рода,  который  не  соотвѣтствуетъ  уже  замѣчательному  драма¬ </w:t>
      </w:r>
      <w:r>
        <w:br/>
      </w:r>
      <w:r>
        <w:t xml:space="preserve">тическому  таланту  самого  автора.  Движенія  и  перипетіи  ея  не  на¬ </w:t>
      </w:r>
      <w:r>
        <w:br/>
      </w:r>
      <w:r>
        <w:t xml:space="preserve">стоящія,  а,  такъ  сказать,  подставныя,  и  вотъ  почему.  Когда  дѣй¬ </w:t>
      </w:r>
      <w:r>
        <w:br/>
      </w:r>
      <w:r>
        <w:t xml:space="preserve">ствующія  лица,  по  своему  положенію  и  содержанію,  не  въ  состоя-</w:t>
      </w:r>
    </w:p>
    <w:p>
      <w:pPr>
        <w:pStyle w:val="Normal"/>
      </w:pPr>
      <w:r>
        <w:t xml:space="preserve">—  39В</w:t>
      </w:r>
    </w:p>
    <w:p>
      <w:pPr>
        <w:pStyle w:val="Normal"/>
      </w:pPr>
      <w:r>
        <w:t xml:space="preserve">ніи  породить  изъ  самихъ  себя  поучительнаго  столкновенія  и  нрав¬ </w:t>
      </w:r>
      <w:r>
        <w:br/>
      </w:r>
      <w:r>
        <w:t xml:space="preserve">ственной  борьбы,  остается  одно:  -прибѣгнуть  къ  постороннему  сред¬ </w:t>
      </w:r>
      <w:r>
        <w:br/>
      </w:r>
      <w:r>
        <w:t xml:space="preserve">ству  для  того,  чтобы  довести  произведеніе  до  желаемаго  конца. </w:t>
      </w:r>
      <w:r>
        <w:br/>
      </w:r>
      <w:r>
        <w:t xml:space="preserve">Это  постороннее  средство  есть  голый  историческій  фактъ;  на  него </w:t>
      </w:r>
      <w:r>
        <w:br/>
      </w:r>
      <w:r>
        <w:t xml:space="preserve">и  возлагается  обязанность  закончить  трагедію  и  произвести  потря¬ </w:t>
      </w:r>
      <w:r>
        <w:br/>
      </w:r>
      <w:r>
        <w:t xml:space="preserve">сающій  эффектъ,  котораго  она  сама,  по  внутреннему  своему  безси¬ </w:t>
      </w:r>
      <w:r>
        <w:br/>
      </w:r>
      <w:r>
        <w:t xml:space="preserve">лію,  добиться  не  можетъ.  Развязка  трагедіи  оказывается  чужою </w:t>
      </w:r>
      <w:r>
        <w:br/>
      </w:r>
      <w:r>
        <w:t xml:space="preserve">развязкой,  потому  чужою,  что  отъ  драмы  мы  ждемъ  совсѣмъ  не </w:t>
      </w:r>
      <w:r>
        <w:br/>
      </w:r>
      <w:r>
        <w:t xml:space="preserve">повторенія  историческаго  урока,  а  указанія,  какимъ  образомъ </w:t>
      </w:r>
      <w:r>
        <w:br/>
      </w:r>
      <w:r>
        <w:t xml:space="preserve">извѣстное  историческое  событіе  лежало  какъ  зародышъ  въ  боль¬ </w:t>
      </w:r>
      <w:r>
        <w:br/>
      </w:r>
      <w:r>
        <w:t xml:space="preserve">шинствѣ  нравственныхъ  типовъ,  существовавшихъ  въ  его  время. </w:t>
      </w:r>
      <w:r>
        <w:br/>
      </w:r>
      <w:r>
        <w:t xml:space="preserve">Драма  просто  не  дѣлаетъ  своего  дѣла,  когда  укрывается  за  го¬ </w:t>
      </w:r>
      <w:r>
        <w:br/>
      </w:r>
      <w:r>
        <w:t xml:space="preserve">лымъ  историческимъ  фактомъ,  какъ  бы  онъ  ни  былъ  занимателенъ </w:t>
      </w:r>
      <w:r>
        <w:br/>
      </w:r>
      <w:r>
        <w:t xml:space="preserve">и  страшенъ  самъ  по  себѣ,  да  и  тутъ  еще  она  часто  не  дости¬ </w:t>
      </w:r>
      <w:r>
        <w:br/>
      </w:r>
      <w:r>
        <w:t xml:space="preserve">гаетъ  своей  цѣли — увлечь  или  поразить  зрителя  жалостію  или  ужа¬ </w:t>
      </w:r>
      <w:r>
        <w:br/>
      </w:r>
      <w:r>
        <w:t xml:space="preserve">сомъ.  Безъ  историческихъ  разъясненій,  невозможныхъ  въ  драмѣ, </w:t>
      </w:r>
      <w:r>
        <w:br/>
      </w:r>
      <w:r>
        <w:t xml:space="preserve">и  безъ  типовъ,  которые  бы  замѣняли  это  разъясненіе,  историческая </w:t>
      </w:r>
      <w:r>
        <w:br/>
      </w:r>
      <w:r>
        <w:t xml:space="preserve">катастрофа  необходимо  является  на  сцену  только  своею  внѣшнею </w:t>
      </w:r>
      <w:r>
        <w:br/>
      </w:r>
      <w:r>
        <w:t xml:space="preserve">стороной,  въ  грубой,  необдѣланной  формѣ,  мало  способной  пробу¬ </w:t>
      </w:r>
      <w:r>
        <w:br/>
      </w:r>
      <w:r>
        <w:t xml:space="preserve">дить  мысль  и  сердце  зрителя;  она  является  просто  какъ  свалка, </w:t>
      </w:r>
      <w:r>
        <w:br/>
      </w:r>
      <w:r>
        <w:t xml:space="preserve">какъ  губительство,  какъ  дикое  злодѣйство  сверху  или  снизу,  и </w:t>
      </w:r>
      <w:r>
        <w:br/>
      </w:r>
      <w:r>
        <w:t xml:space="preserve">часто  какъ  позоръ  для  всѣхъ  участниковъ  въ  ней  безъ  исключенія. </w:t>
      </w:r>
      <w:r>
        <w:br/>
      </w:r>
      <w:r>
        <w:t xml:space="preserve">Такимъ  образомъ  и  самыя  жгучія,  кровавыя  страницы  исторіи </w:t>
      </w:r>
      <w:r>
        <w:br/>
      </w:r>
      <w:r>
        <w:t xml:space="preserve">идутъ  еще  не  въ  прокъ  драмѣ,  страдающей  ничтожествомъ  своихъ </w:t>
      </w:r>
      <w:r>
        <w:br/>
      </w:r>
      <w:r>
        <w:t xml:space="preserve">второстепенныхъ  дѣятелей.</w:t>
      </w:r>
    </w:p>
    <w:p>
      <w:pPr>
        <w:pStyle w:val="Normal"/>
      </w:pPr>
      <w:r>
        <w:t xml:space="preserve">Драматическая  несостоятельность  многочисленныхъ  дѣйствующихъ </w:t>
      </w:r>
      <w:r>
        <w:br/>
      </w:r>
      <w:r>
        <w:t xml:space="preserve">лицъ,  выводимыхъ,  по  необходимости,  историческою  русскою  тра¬ </w:t>
      </w:r>
      <w:r>
        <w:br/>
      </w:r>
      <w:r>
        <w:t xml:space="preserve">гедіей  на  сцену,  и  связанная  съ  этимъ  вялость  ея  хода,  кажется </w:t>
      </w:r>
      <w:r>
        <w:br/>
      </w:r>
      <w:r>
        <w:t xml:space="preserve">намъ,  чувствуется  и  самими  авторами  драматическихъ  произведеній. </w:t>
      </w:r>
      <w:r>
        <w:br/>
      </w:r>
      <w:r>
        <w:t xml:space="preserve">Чѣмъ  другимъ,  кромѣ  собственнаго  ихъ  сознанія  въ  слабости  вы¬ </w:t>
      </w:r>
      <w:r>
        <w:br/>
      </w:r>
      <w:r>
        <w:t xml:space="preserve">раженія  и  содержанія  своихъ  созданій,  можно  объяснить  почти </w:t>
      </w:r>
      <w:r>
        <w:br/>
      </w:r>
      <w:r>
        <w:t xml:space="preserve">общее  всѣмъ  имъ  стараніе  осмыслить,  облагородить,  изукрасить  вы¬ </w:t>
      </w:r>
      <w:r>
        <w:br/>
      </w:r>
      <w:r>
        <w:t xml:space="preserve">бранный  ими  предметъ,  его  завязку  и  прикосновенныхъ  къ  ней  лицъ </w:t>
      </w:r>
      <w:r>
        <w:br/>
      </w:r>
      <w:r>
        <w:t xml:space="preserve">всѣми  возможными,  искусственными  и  произвольными,  способами, </w:t>
      </w:r>
      <w:r>
        <w:br/>
      </w:r>
      <w:r>
        <w:t xml:space="preserve">взамѣнъ  способовъ,  не  открытыхъ  въ  жизни  изображаемой  эпохи. </w:t>
      </w:r>
      <w:r>
        <w:br/>
      </w:r>
      <w:r>
        <w:t xml:space="preserve">Отсюда,  по  нашему  мнѣнію,  ведетъ  свое  начало  употребленіе  яркихъ, </w:t>
      </w:r>
      <w:r>
        <w:br/>
      </w:r>
      <w:r>
        <w:t xml:space="preserve">эффектныхъ  мотивовъ  и  случаевъ,  чуждыхъ  міру,  къ  которому  они </w:t>
      </w:r>
      <w:r>
        <w:br/>
      </w:r>
      <w:r>
        <w:t xml:space="preserve">привиты;  отсюда  также,  мы  полагаемъ,  появленіе  шекспиризма,  шил- </w:t>
      </w:r>
      <w:r>
        <w:br/>
      </w:r>
      <w:r>
        <w:t xml:space="preserve">леризма,  романтизма  и  пр.  въ  русской  трагедіи;  изъ  того  же  источ¬ </w:t>
      </w:r>
      <w:r>
        <w:br/>
      </w:r>
      <w:r>
        <w:t xml:space="preserve">ника  въ  нѣкоторыхъ  случаяхъ  является  даже  усвоеніе  мелодрама¬ </w:t>
      </w:r>
      <w:r>
        <w:br/>
      </w:r>
      <w:r>
        <w:t xml:space="preserve">тическихъ  пріемовъ  современнаго  европейскаго  искусства.  Кто  близко </w:t>
      </w:r>
      <w:r>
        <w:br/>
      </w:r>
      <w:r>
        <w:t xml:space="preserve">знакомъ  съ  русскими  историческими  трагедіями,  тотъ  не  будетъ  со-</w:t>
      </w:r>
    </w:p>
    <w:p>
      <w:pPr>
        <w:pStyle w:val="Normal"/>
      </w:pPr>
      <w:r>
        <w:t xml:space="preserve">—  В94  —</w:t>
      </w:r>
    </w:p>
    <w:p>
      <w:pPr>
        <w:pStyle w:val="Normal"/>
      </w:pPr>
      <w:r>
        <w:t xml:space="preserve">мнѣваться  въ  дѣйствительномъ  существованіи  такихъ  позаимствова- </w:t>
      </w:r>
      <w:r>
        <w:br/>
      </w:r>
      <w:r>
        <w:t xml:space="preserve">ній,  а  главное,  тотъ  не  будетъ  и  очень  строго  осуждать  ихъ:  все </w:t>
      </w:r>
      <w:r>
        <w:br/>
      </w:r>
      <w:r>
        <w:t xml:space="preserve">же  они  составляютъ  поправку  и  украшеніе  для  трагедіи,  планъ  ко¬ </w:t>
      </w:r>
      <w:r>
        <w:br/>
      </w:r>
      <w:r>
        <w:t xml:space="preserve">торой  безъ  нихъ  предсталъ  бы  во  всей  своей  сухости  и  бѣдности. </w:t>
      </w:r>
      <w:r>
        <w:br/>
      </w:r>
      <w:r>
        <w:t xml:space="preserve">Исключенія  есть,  но  ихъ  немного,  а  притомъ  и  въ  самыхъ  исклю¬ </w:t>
      </w:r>
      <w:r>
        <w:br/>
      </w:r>
      <w:r>
        <w:t xml:space="preserve">ченіяхъ  черты  нами  указанныя  еще  находятъ  себѣ  мѣсто.</w:t>
      </w:r>
    </w:p>
    <w:p>
      <w:pPr>
        <w:pStyle w:val="Normal"/>
      </w:pPr>
      <w:r>
        <w:t xml:space="preserve">Онѣ  нашли  себѣ  мѣсто  и  въ  новой  трагедіи  графа  Толстого, </w:t>
      </w:r>
      <w:r>
        <w:br/>
      </w:r>
      <w:r>
        <w:t xml:space="preserve">хотя,  можетъ  быть,  еще  и  по  другимъ  причинамъ,  кромѣ  указан¬ </w:t>
      </w:r>
      <w:r>
        <w:br/>
      </w:r>
      <w:r>
        <w:t xml:space="preserve">ныхъ  нами.  Если  не  ошибаемся,  то  въ  очевидномъ  стремленіи  на¬ </w:t>
      </w:r>
      <w:r>
        <w:br/>
      </w:r>
      <w:r>
        <w:t xml:space="preserve">шего  автора  къ  изукрашенію  русской  жизни  поэтическими  и  быто¬ </w:t>
      </w:r>
      <w:r>
        <w:br/>
      </w:r>
      <w:r>
        <w:t xml:space="preserve">выми  сокровищами,  которыя  попадаются  въ  литературахъ  запад¬ </w:t>
      </w:r>
      <w:r>
        <w:br/>
      </w:r>
      <w:r>
        <w:t xml:space="preserve">ныхъ  народовъ,  много  участвуетъ  своеобычная  эстетическая  теорія. </w:t>
      </w:r>
      <w:r>
        <w:br/>
      </w:r>
      <w:r>
        <w:t xml:space="preserve">Явное  намѣреніе  вводить  лучшія  черты  и  подробности  чужой  циви¬ </w:t>
      </w:r>
      <w:r>
        <w:br/>
      </w:r>
      <w:r>
        <w:t xml:space="preserve">лизаціи  въ  народный  русскій  бытъ  при  всякомъ  удобномъ  случаѣ </w:t>
      </w:r>
      <w:r>
        <w:br/>
      </w:r>
      <w:r>
        <w:t xml:space="preserve">доказываетъ,  что  мы  имѣемъ  здѣсь  дѣло  съ  эстетическимъ  воззрѣ¬ </w:t>
      </w:r>
      <w:r>
        <w:br/>
      </w:r>
      <w:r>
        <w:t xml:space="preserve">ніемъ,  съ  системой  и  теоріей;  нельзя  не  замѣтить,  что  подобнаго </w:t>
      </w:r>
      <w:r>
        <w:br/>
      </w:r>
      <w:r>
        <w:t xml:space="preserve">рода  патріотическое  усвоеніе  чужого  добра  никакъ  не  можетъ  на¬ </w:t>
      </w:r>
      <w:r>
        <w:br/>
      </w:r>
      <w:r>
        <w:t xml:space="preserve">зваться  совершенно  безплоднымъ;  благодаря  ему,  трагедія,  взятая  изъ </w:t>
      </w:r>
      <w:r>
        <w:br/>
      </w:r>
      <w:r>
        <w:t xml:space="preserve">старой  русской  жизни,  легко  допускается  въ  члены  европейской  ли¬ </w:t>
      </w:r>
      <w:r>
        <w:br/>
      </w:r>
      <w:r>
        <w:t xml:space="preserve">тературной  семьи,  дается  пониманію  своихъ  и  иностранныхъ  чита¬ </w:t>
      </w:r>
      <w:r>
        <w:br/>
      </w:r>
      <w:r>
        <w:t xml:space="preserve">телей,  безъ  чувства  и  знанія  почвы,  на  которой  развилась.  Это </w:t>
      </w:r>
      <w:r>
        <w:br/>
      </w:r>
      <w:r>
        <w:t xml:space="preserve">также  служитъ  своего  рода  сближенію  между  людьми,  хотя,  разу¬ </w:t>
      </w:r>
      <w:r>
        <w:br/>
      </w:r>
      <w:r>
        <w:t xml:space="preserve">мѣется,  вѣрность  и  правдивость  теоріи  отъ  этого  не  дѣлается  оче¬ </w:t>
      </w:r>
      <w:r>
        <w:br/>
      </w:r>
      <w:r>
        <w:t xml:space="preserve">виднѣй.  Но  въ  чемъ  же  заключается  сущность  ея?</w:t>
      </w:r>
    </w:p>
    <w:p>
      <w:pPr>
        <w:pStyle w:val="Normal"/>
      </w:pPr>
      <w:r>
        <w:t xml:space="preserve">Сколько  позволительно  догадываться  по  косвеннымъ  намекамъ, </w:t>
      </w:r>
      <w:r>
        <w:br/>
      </w:r>
      <w:r>
        <w:t xml:space="preserve">заключающимся  въ  произведеніяхъ  графа  Толстого,  сущность  теоріи </w:t>
      </w:r>
      <w:r>
        <w:br/>
      </w:r>
      <w:r>
        <w:t xml:space="preserve">состоитъ  изъ  слѣдующаго  положенія.  Все,  чтб  мы  называемъ  Шек¬ </w:t>
      </w:r>
      <w:r>
        <w:br/>
      </w:r>
      <w:r>
        <w:t xml:space="preserve">спировскимъ,  Шиллеровскимъ,  романтическимъ,  идеальнымъ  и  т.  д. </w:t>
      </w:r>
      <w:r>
        <w:br/>
      </w:r>
      <w:r>
        <w:t xml:space="preserve">способами  пониманія  и  изображенія  предметовъ,  зиждется  на  одной </w:t>
      </w:r>
      <w:r>
        <w:br/>
      </w:r>
      <w:r>
        <w:t xml:space="preserve">и  той  же  основѣ,  на  природѣ  человѣка  и  на  присущихъ  ему  мно¬ </w:t>
      </w:r>
      <w:r>
        <w:br/>
      </w:r>
      <w:r>
        <w:t xml:space="preserve">горазличныхъ  духовныхъ  и  физіологическихъ  способностяхъ.  Не  будь </w:t>
      </w:r>
      <w:r>
        <w:br/>
      </w:r>
      <w:r>
        <w:t xml:space="preserve">въ  человѣкѣ  элементовъ  для  извѣстнаго  практическаго  настроенія, </w:t>
      </w:r>
      <w:r>
        <w:br/>
      </w:r>
      <w:r>
        <w:t xml:space="preserve">не  было  бы  и  этого  настроенія.  Способы  эти,  будучи  разъ  указаны, </w:t>
      </w:r>
      <w:r>
        <w:br/>
      </w:r>
      <w:r>
        <w:t xml:space="preserve">принадлежатъ  уже  одинаково  всему  міру,  такъ  какъ  явленія,  кото¬ </w:t>
      </w:r>
      <w:r>
        <w:br/>
      </w:r>
      <w:r>
        <w:t xml:space="preserve">рыя  они  разоблачаютъ,  суть  явленія  общечеловѣческія,  и  нѣтъ  на¬ </w:t>
      </w:r>
      <w:r>
        <w:br/>
      </w:r>
      <w:r>
        <w:t xml:space="preserve">рода,  нѣтъ  эпохи,  кромѣ  народовъ  одичавшихъ  и  эпохъ  варвар¬ </w:t>
      </w:r>
      <w:r>
        <w:br/>
      </w:r>
      <w:r>
        <w:t xml:space="preserve">ства,  гдѣ  бы  подобныя  явленія  не  могли  быть  открыты  и  воспро¬ </w:t>
      </w:r>
      <w:r>
        <w:br/>
      </w:r>
      <w:r>
        <w:t xml:space="preserve">изведены  искусствомъ.  Заключеніе  очевидно:  русская  историческая </w:t>
      </w:r>
      <w:r>
        <w:br/>
      </w:r>
      <w:r>
        <w:t xml:space="preserve">драма  употребляетъ  мотивы  и  формы  шекспиризма,  шиллеризма  и </w:t>
      </w:r>
      <w:r>
        <w:br/>
      </w:r>
      <w:r>
        <w:t xml:space="preserve">пр.  на  такомъ  же  вполнѣ  разумномъ  и  законномъ  основаніи,  на </w:t>
      </w:r>
      <w:r>
        <w:br/>
      </w:r>
      <w:r>
        <w:t xml:space="preserve">какомъ  употребляетъ  ихъ  англійская,  нѣмецкая  и  всякая  другая </w:t>
      </w:r>
      <w:r>
        <w:br/>
      </w:r>
      <w:r>
        <w:t xml:space="preserve">драма.</w:t>
      </w:r>
    </w:p>
    <w:p>
      <w:pPr>
        <w:pStyle w:val="Normal"/>
      </w:pPr>
      <w:r>
        <w:t xml:space="preserve">—  395  —</w:t>
      </w:r>
    </w:p>
    <w:p>
      <w:pPr>
        <w:pStyle w:val="Normal"/>
      </w:pPr>
      <w:r>
        <w:t xml:space="preserve">Нѣтъ  ничего  утѣшительнѣе  и  благообразнѣе  этой  теоріи.  Зачѣмъ </w:t>
      </w:r>
      <w:r>
        <w:br/>
      </w:r>
      <w:r>
        <w:t xml:space="preserve">намъ,  въ  самомъ  дѣлѣ,  отказываться  отъ  пріобрѣтеній  въ  области </w:t>
      </w:r>
      <w:r>
        <w:br/>
      </w:r>
      <w:r>
        <w:t xml:space="preserve">художническаго  міра,  свободнаго  творчества  и  мысли,  сдѣланныхъ </w:t>
      </w:r>
      <w:r>
        <w:br/>
      </w:r>
      <w:r>
        <w:t xml:space="preserve">другими?  Будемъ  думать,  что  все  великое,  умиляющее  и  ужасающее </w:t>
      </w:r>
      <w:r>
        <w:br/>
      </w:r>
      <w:r>
        <w:t xml:space="preserve">ихъ  литературъ  можетъ  быть  точно  также  великимъ,  трогательнымъ </w:t>
      </w:r>
      <w:r>
        <w:br/>
      </w:r>
      <w:r>
        <w:t xml:space="preserve">и  поразительнымъ  нашихъ  созданій.  Все  дѣло  заключается  здѣсь </w:t>
      </w:r>
      <w:r>
        <w:br/>
      </w:r>
      <w:r>
        <w:t xml:space="preserve">въ  томъ,  чтобы  для  употребленія  этихъ  испробованныхъ  и  дѣйстви¬ </w:t>
      </w:r>
      <w:r>
        <w:br/>
      </w:r>
      <w:r>
        <w:t xml:space="preserve">тельно  ослѣпляющихъ  пріемовъ,  найти  на  нашей  почвѣ  своеобычную </w:t>
      </w:r>
      <w:r>
        <w:br/>
      </w:r>
      <w:r>
        <w:t xml:space="preserve">форму,  которая  бы  отвѣчала  особеннымъ  условіямъ  русскаго  быта, </w:t>
      </w:r>
      <w:r>
        <w:br/>
      </w:r>
      <w:r>
        <w:t xml:space="preserve">характера  и  развитія  нашей  страны  въ  различныя  ея  эпохи.  Но </w:t>
      </w:r>
      <w:r>
        <w:br/>
      </w:r>
      <w:r>
        <w:t xml:space="preserve">здѣсь  именно  и  встрѣчается  новое  затрудненіе:  такой  формы  найти </w:t>
      </w:r>
      <w:r>
        <w:br/>
      </w:r>
      <w:r>
        <w:t xml:space="preserve">нельзя.  Все,  чтб  намъ  выдавали  и  выдаютъ  за  такую  форму  наши </w:t>
      </w:r>
      <w:r>
        <w:br/>
      </w:r>
      <w:r>
        <w:t xml:space="preserve">драматическіе  писатели,  сопряжено  неизбѣжно  или  съ  пріостановленіемъ </w:t>
      </w:r>
      <w:r>
        <w:br/>
      </w:r>
      <w:r>
        <w:t xml:space="preserve">на  время  естественнаго  развитія  образовъ  и  событій  въ  ихъ  произ¬ </w:t>
      </w:r>
      <w:r>
        <w:br/>
      </w:r>
      <w:r>
        <w:t xml:space="preserve">веденіяхъ,  для  того,  чтобы  дать  проходъ  поэтической  вспышкѣ, </w:t>
      </w:r>
      <w:r>
        <w:br/>
      </w:r>
      <w:r>
        <w:t xml:space="preserve">часто  прекрасной  по  себѣ,  но  чужевиднаго  и  спутывающаго  харак¬ </w:t>
      </w:r>
      <w:r>
        <w:br/>
      </w:r>
      <w:r>
        <w:t xml:space="preserve">тера,  или  связано  съ  надѣленіемъ  русской  жизни  такимъ  велико¬ </w:t>
      </w:r>
      <w:r>
        <w:br/>
      </w:r>
      <w:r>
        <w:t xml:space="preserve">лѣпнымъ,  но  непривычнымъ  ей  украшеніемъ,  что  она  чахнетъ  въ  своей </w:t>
      </w:r>
      <w:r>
        <w:br/>
      </w:r>
      <w:r>
        <w:t xml:space="preserve">драгоцѣнной  обновѣ.  Причина  понятна:  въ  старомъ  русскомъ  мірѣ </w:t>
      </w:r>
      <w:r>
        <w:br/>
      </w:r>
      <w:r>
        <w:t xml:space="preserve">все  общечеловѣческое  до  такой  степени  проросло  національными  эле¬ </w:t>
      </w:r>
      <w:r>
        <w:br/>
      </w:r>
      <w:r>
        <w:t xml:space="preserve">ментами,  хорошими  и  дурными,  положительнаго  и  отрицательнаго </w:t>
      </w:r>
      <w:r>
        <w:br/>
      </w:r>
      <w:r>
        <w:t xml:space="preserve">свойства,  что  не  можетъ  быть  извлечено  иначе  на  свѣтъ,  какъ  вмѣстѣ </w:t>
      </w:r>
      <w:r>
        <w:br/>
      </w:r>
      <w:r>
        <w:t xml:space="preserve">съ  ними,  а  представленное  въ  отвлеченной  чистотѣ  мысли  и  поэзіи, </w:t>
      </w:r>
      <w:r>
        <w:br/>
      </w:r>
      <w:r>
        <w:t xml:space="preserve">или  въ  формѣ,  занятой  у  чужихъ  образцовъ,  всегда  будетъ  отзы¬ </w:t>
      </w:r>
      <w:r>
        <w:br/>
      </w:r>
      <w:r>
        <w:t xml:space="preserve">ваться  чѣмъ-то  въ  родѣ  неоправданной  затѣи  художника.</w:t>
      </w:r>
    </w:p>
    <w:p>
      <w:pPr>
        <w:pStyle w:val="Normal"/>
      </w:pPr>
      <w:r>
        <w:t xml:space="preserve">Произведенія  графа  Толстого  тоже  не  избѣгли  вполнѣ  этихъ </w:t>
      </w:r>
      <w:r>
        <w:br/>
      </w:r>
      <w:r>
        <w:t xml:space="preserve">неизбѣжныхъ  послѣдствій  привитія  иностранныхъ  мотивовъ  къ  русской </w:t>
      </w:r>
      <w:r>
        <w:br/>
      </w:r>
      <w:r>
        <w:t xml:space="preserve">жизни,  и  въ  доказательство  мы  рѣшаемся  передать  читателю,  вслѣдъ </w:t>
      </w:r>
      <w:r>
        <w:br/>
      </w:r>
      <w:r>
        <w:t xml:space="preserve">за  авторомъ,  ходъ  и  содержаніе  капитальной  сцены  изъ  его  трагедіи </w:t>
      </w:r>
      <w:r>
        <w:br/>
      </w:r>
      <w:r>
        <w:t xml:space="preserve">„Ѳедоръ  Ивановичъ",  той  сцены,  па  которой  основана  ея  завязка.  Въ </w:t>
      </w:r>
      <w:r>
        <w:br/>
      </w:r>
      <w:r>
        <w:t xml:space="preserve">третьемъ  актѣ  драмы  представлено  именно  развитіе  боярскаго  заго¬ </w:t>
      </w:r>
      <w:r>
        <w:br/>
      </w:r>
      <w:r>
        <w:t xml:space="preserve">вора,  имѣющаго  цѣлью  уничтожить  вліяніе  Годунова  на  царя,  за¬ </w:t>
      </w:r>
      <w:r>
        <w:br/>
      </w:r>
      <w:r>
        <w:t xml:space="preserve">ставивъ  послѣдняго,  по  бывшимъ  уже  примѣрамъ,  развестись  съ </w:t>
      </w:r>
      <w:r>
        <w:br/>
      </w:r>
      <w:r>
        <w:t xml:space="preserve">безплодною  своею  женой,  царицей  Ириной,  сестрой  Годунова,  и  взять </w:t>
      </w:r>
      <w:r>
        <w:br/>
      </w:r>
      <w:r>
        <w:t xml:space="preserve">другую  супругу,  изъ  менѣе  враждебной  и  не  столь  ненавистной </w:t>
      </w:r>
      <w:r>
        <w:br/>
      </w:r>
      <w:r>
        <w:t xml:space="preserve">фамиліи.</w:t>
      </w:r>
    </w:p>
    <w:p>
      <w:pPr>
        <w:pStyle w:val="Normal"/>
      </w:pPr>
      <w:r>
        <w:t xml:space="preserve">Чего  казалось  бы  лучше  быстроты,  живости,  неожиданности  эффек¬ </w:t>
      </w:r>
      <w:r>
        <w:br/>
      </w:r>
      <w:r>
        <w:t xml:space="preserve">товъ  и  яркости  красокъ,  которыми  отличаются  эти  сцены,  а  между </w:t>
      </w:r>
      <w:r>
        <w:br/>
      </w:r>
      <w:r>
        <w:t xml:space="preserve">тѣмъ  выходитъ  такъ,  что  по  мѣрѣ  развитія  ихъ  зритель,  не  вполнѣ </w:t>
      </w:r>
      <w:r>
        <w:br/>
      </w:r>
      <w:r>
        <w:t xml:space="preserve">забывшій  въ  какой  народъ,  вѣкъ  и  въ  какое  общество  онъ  пере¬ </w:t>
      </w:r>
      <w:r>
        <w:br/>
      </w:r>
      <w:r>
        <w:t xml:space="preserve">несенъ,  теряетъ  подъ  собой  почву.  Дѣло  вотъ  въ  чемъ.  Оппози¬ </w:t>
      </w:r>
      <w:r>
        <w:br/>
      </w:r>
      <w:r>
        <w:t xml:space="preserve">ціонная  партія,  задумавшая  погубить  Годунова,  составляетъ  чело-</w:t>
      </w:r>
    </w:p>
    <w:p>
      <w:pPr>
        <w:pStyle w:val="Normal"/>
      </w:pPr>
      <w:r>
        <w:t xml:space="preserve">—  396  —</w:t>
      </w:r>
    </w:p>
    <w:p>
      <w:pPr>
        <w:pStyle w:val="Normal"/>
      </w:pPr>
      <w:r>
        <w:t xml:space="preserve">битную  къ  дарю,  указывающую  ему  на  необходимость  развода  съ </w:t>
      </w:r>
      <w:r>
        <w:br/>
      </w:r>
      <w:r>
        <w:t xml:space="preserve">Ириной.  Всѣ  члены  партіи  ее  подписываютъ,  а  въ  томъ  числѣ  и </w:t>
      </w:r>
      <w:r>
        <w:br/>
      </w:r>
      <w:r>
        <w:t xml:space="preserve">предводитель  партіи,  доблестный  Иванъ  Петровичъ  Шуйскій,  кото¬ </w:t>
      </w:r>
      <w:r>
        <w:br/>
      </w:r>
      <w:r>
        <w:t xml:space="preserve">рый  находитъ,  впрочемъ,  что  это  дѣло  не  совсѣмъ  чистое,  и  на¬ </w:t>
      </w:r>
      <w:r>
        <w:br/>
      </w:r>
      <w:r>
        <w:t xml:space="preserve">дѣется  еще  на  сдѣлку  съ  Годуновымъ.  Любопытно,  что  этотъ  мужъ </w:t>
      </w:r>
      <w:r>
        <w:br/>
      </w:r>
      <w:r>
        <w:t xml:space="preserve">совѣта,  соперникъ  Бориса,  и  великій  гражданинъ,  прикладываетъ </w:t>
      </w:r>
      <w:r>
        <w:br/>
      </w:r>
      <w:r>
        <w:t xml:space="preserve">руку,  вмѣстѣ  со  всѣми  друзьями  своими,  къ  рѣшительному,  госу¬ </w:t>
      </w:r>
      <w:r>
        <w:br/>
      </w:r>
      <w:r>
        <w:t xml:space="preserve">дарственному  акту,  въ  которомъ  имя  будущей  супруги  Ѳедора  еще </w:t>
      </w:r>
      <w:r>
        <w:br/>
      </w:r>
      <w:r>
        <w:t xml:space="preserve">не  найдено  и  замѣнено  пустымъ  мѣстомъ,  для  вписки  его,  когда </w:t>
      </w:r>
      <w:r>
        <w:br/>
      </w:r>
      <w:r>
        <w:t xml:space="preserve">отыщется.  Одна  эта  черта  сообщаетъ  всему  предпріятію  видъ  легко¬ </w:t>
      </w:r>
      <w:r>
        <w:br/>
      </w:r>
      <w:r>
        <w:t xml:space="preserve">мысленнаго,  недодуманнаго  дѣла,  мало  достойнаго  серьёзныхъ  людей, </w:t>
      </w:r>
      <w:r>
        <w:br/>
      </w:r>
      <w:r>
        <w:t xml:space="preserve">которые  за  него  принялись.  Чѣмъ  далѣе  развивается  событіе,  съ </w:t>
      </w:r>
      <w:r>
        <w:br/>
      </w:r>
      <w:r>
        <w:t xml:space="preserve">тою  неимовѣрную  драматическою  бойкостью,  какая  ему  сообщена, </w:t>
      </w:r>
      <w:r>
        <w:br/>
      </w:r>
      <w:r>
        <w:t xml:space="preserve">тѣмъ  все  страннѣе  и  невѣроятнѣе  становится  оно  по  отношенію  къ </w:t>
      </w:r>
      <w:r>
        <w:br/>
      </w:r>
      <w:r>
        <w:t xml:space="preserve">русскому  міру.  Ночью,  предъ  разсвѣтомъ,  заговорщики,  въ  полномъ </w:t>
      </w:r>
      <w:r>
        <w:br/>
      </w:r>
      <w:r>
        <w:t xml:space="preserve">составѣ,  спускаются  въ  садъ,  окружающій  палаты  Шуйскаго,  за¬ </w:t>
      </w:r>
      <w:r>
        <w:br/>
      </w:r>
      <w:r>
        <w:t xml:space="preserve">слышавъ  въ  немъ  шумъ:  нѣсколько  минутъ  предъ  тѣмъ  въ  немъ </w:t>
      </w:r>
      <w:r>
        <w:br/>
      </w:r>
      <w:r>
        <w:t xml:space="preserve">происходило  ночное,  любовное  свиданіе  между  молодымъ  княземъ </w:t>
      </w:r>
      <w:r>
        <w:br/>
      </w:r>
      <w:r>
        <w:t xml:space="preserve">Шаховскимъ  и  княжной  Мстиславского,  а  теперь  является  купецъ </w:t>
      </w:r>
      <w:r>
        <w:br/>
      </w:r>
      <w:r>
        <w:t xml:space="preserve">Красильниковъ  съ  извѣстіемъ  о  повой  измѣнѣ  Годунова,  захваты¬ </w:t>
      </w:r>
      <w:r>
        <w:br/>
      </w:r>
      <w:r>
        <w:t xml:space="preserve">вающаго  сторонниковъ  Шуйскаго,  несмотря  на  клятву  жить  съ </w:t>
      </w:r>
      <w:r>
        <w:br/>
      </w:r>
      <w:r>
        <w:t xml:space="preserve">нимъ  въ  мирѣ.  Пораженный  изумленіемъ,  князь  Иванъ  уходитъ  во </w:t>
      </w:r>
      <w:r>
        <w:br/>
      </w:r>
      <w:r>
        <w:t xml:space="preserve">дворецъ  требовать  отчета  у  царя  и  Годунова,  а  оставшіеся  на  мѣстѣ </w:t>
      </w:r>
      <w:r>
        <w:br/>
      </w:r>
      <w:r>
        <w:t xml:space="preserve">заговорщики,  пользуясь  его  отсутствіемъ,  внезапно  отыскиваютъ  цар¬ </w:t>
      </w:r>
      <w:r>
        <w:br/>
      </w:r>
      <w:r>
        <w:t xml:space="preserve">ственную  невѣсту,  имъ  недостающую,  именно  княжну  Мстиславскую, </w:t>
      </w:r>
      <w:r>
        <w:br/>
      </w:r>
      <w:r>
        <w:t xml:space="preserve">и  одинъ  изъ  нихъ,  Головинъ,  тутъ  же  въ  саду,  ночью,  изъ  поясной </w:t>
      </w:r>
      <w:r>
        <w:br/>
      </w:r>
      <w:r>
        <w:t xml:space="preserve">чернильницы,  вписываетъ  украдкой  ея  имя  въ  челобитную  и  тѣмъ </w:t>
      </w:r>
      <w:r>
        <w:br/>
      </w:r>
      <w:r>
        <w:t xml:space="preserve">безвозвратно  порѣшаетъ  все  дѣло.</w:t>
      </w:r>
    </w:p>
    <w:p>
      <w:pPr>
        <w:pStyle w:val="Normal"/>
      </w:pPr>
      <w:r>
        <w:t xml:space="preserve">Кажется,  не  можетъ  быть  разнорѣчія  въ  сужденіяхъ  объ  этой </w:t>
      </w:r>
      <w:r>
        <w:br/>
      </w:r>
      <w:r>
        <w:t xml:space="preserve">блестящей  и  вмѣстѣ  неимовѣрной  сценѣ.  Ясно,  что  предъ  нами  не </w:t>
      </w:r>
      <w:r>
        <w:br/>
      </w:r>
      <w:r>
        <w:t xml:space="preserve">тѣ  искушенные  въ  крамолѣ  и  интригахъ  люди,  которыхъ  такъ </w:t>
      </w:r>
      <w:r>
        <w:br/>
      </w:r>
      <w:r>
        <w:t xml:space="preserve">боялся  царь  Иванъ  Васильевичъ,  и  которые  такъ  оправдали  его </w:t>
      </w:r>
      <w:r>
        <w:br/>
      </w:r>
      <w:r>
        <w:t xml:space="preserve">подозрѣнія  спустя  нѣсколько  лѣтъ  послѣ  его  смерти,  а  какое-то </w:t>
      </w:r>
      <w:r>
        <w:br/>
      </w:r>
      <w:r>
        <w:t xml:space="preserve">подобіе  вѣтреныхъ  фрондеровъ,  на  манеръ  Сенъ-Марса  и  т.  п.  Про¬ </w:t>
      </w:r>
      <w:r>
        <w:br/>
      </w:r>
      <w:r>
        <w:t xml:space="preserve">должаемъ  разсказъ.  Крутой  поворотъ,  данный  всему  дѣлу  Голови¬ </w:t>
      </w:r>
      <w:r>
        <w:br/>
      </w:r>
      <w:r>
        <w:t xml:space="preserve">нымъ,  встрѣчаетъ,  разумѣется,  достойнаго  возражателя  въ  молодомъ </w:t>
      </w:r>
      <w:r>
        <w:br/>
      </w:r>
      <w:r>
        <w:t xml:space="preserve">князѣ  Шаховскомъ,  едва  успѣвшемъ  скрыться  за  деревьями,  когда </w:t>
      </w:r>
      <w:r>
        <w:br/>
      </w:r>
      <w:r>
        <w:t xml:space="preserve">нагрянули  въ  садъ  непрошенные  гости.  Заслышавъ  теперь  о  намѣ¬ </w:t>
      </w:r>
      <w:r>
        <w:br/>
      </w:r>
      <w:r>
        <w:t xml:space="preserve">реніи  ихъ  отнять  у  него  невѣсту,  Мстиславскую,  онъ  выступаетъ </w:t>
      </w:r>
      <w:r>
        <w:br/>
      </w:r>
      <w:r>
        <w:t xml:space="preserve">на  сцену  и  начинаетъ  яростную  борьбу  съ  своими  злодѣями,  завер¬ </w:t>
      </w:r>
      <w:r>
        <w:br/>
      </w:r>
      <w:r>
        <w:t xml:space="preserve">шаемую  тѣмъ,  что  онъ  вырываетъ  бумагу  изъ  рукъ  оплошавшаго  Го¬ </w:t>
      </w:r>
      <w:r>
        <w:br/>
      </w:r>
      <w:r>
        <w:t xml:space="preserve">ловина  и  убѣгаетъ  съ  ней  во  дворецъ.  Это  можетъ  назваться  спра-</w:t>
      </w:r>
    </w:p>
    <w:p>
      <w:pPr>
        <w:pStyle w:val="Normal"/>
      </w:pPr>
      <w:r>
        <w:t xml:space="preserve">—  397  —</w:t>
      </w:r>
    </w:p>
    <w:p>
      <w:pPr>
        <w:pStyle w:val="Normal"/>
      </w:pPr>
      <w:r>
        <w:t xml:space="preserve">ведливымъ  наказаніемъ  заговорщикамъ,  которые  собираются  для  важ¬ </w:t>
      </w:r>
      <w:r>
        <w:br/>
      </w:r>
      <w:r>
        <w:t xml:space="preserve">ныхъ  совѣщаній  ночью  въ  саду,  огражденномъ  такими  калитками  и </w:t>
      </w:r>
      <w:r>
        <w:br/>
      </w:r>
      <w:r>
        <w:t xml:space="preserve">заборчиками,  которые  миновать  легко.  Но  чрезъ  мѣру  бойкое  дра¬ </w:t>
      </w:r>
      <w:r>
        <w:br/>
      </w:r>
      <w:r>
        <w:t xml:space="preserve">матическое  изложеніе  и  тутъ  еще  не  кончается,  оно  продолжается </w:t>
      </w:r>
      <w:r>
        <w:br/>
      </w:r>
      <w:r>
        <w:t xml:space="preserve">и  въ  четвертомъ  дѣйствіи.  Всѣ  входы  и  выходы  Шаховскаго  не¬ </w:t>
      </w:r>
      <w:r>
        <w:br/>
      </w:r>
      <w:r>
        <w:t xml:space="preserve">обыкновенны.  Онъ  насильно  вырывается  изъ  дома  Шуйскаго  и  на¬ </w:t>
      </w:r>
      <w:r>
        <w:br/>
      </w:r>
      <w:r>
        <w:t xml:space="preserve">сильно  врывается  въ  Кремлевскій  дворецъ,  мимо  стражи,  которая </w:t>
      </w:r>
      <w:r>
        <w:br/>
      </w:r>
      <w:r>
        <w:t xml:space="preserve">преслѣдуетъ  его  съ  крикомъ:  хватайте  вора.  Достигнувъ  комнаты </w:t>
      </w:r>
      <w:r>
        <w:br/>
      </w:r>
      <w:r>
        <w:t xml:space="preserve">Ѳедора,  онъ  бросается  въ  ноги  къ  Иринѣ,  моля  не  разлучать  его </w:t>
      </w:r>
      <w:r>
        <w:br/>
      </w:r>
      <w:r>
        <w:t xml:space="preserve">со  Мстиславского  и  подавая  челобитную,  такъ  ловко  имъ  похищен¬ </w:t>
      </w:r>
      <w:r>
        <w:br/>
      </w:r>
      <w:r>
        <w:t xml:space="preserve">ную.  Только  теперь,  пробѣжавъ  бумагу,  царь  Ѳедоръ  теряетъ,  на¬ </w:t>
      </w:r>
      <w:r>
        <w:br/>
      </w:r>
      <w:r>
        <w:t xml:space="preserve">конецъ,  терпѣніе,  выходитъ  изъ  себя  и  приказываетъ  заключить  по </w:t>
      </w:r>
      <w:r>
        <w:br/>
      </w:r>
      <w:r>
        <w:t xml:space="preserve">тюрьмамъ  всѣхъ  подписавшихъ  ее,  не  исключая  и  нѣжно-любимаго, </w:t>
      </w:r>
      <w:r>
        <w:br/>
      </w:r>
      <w:r>
        <w:t xml:space="preserve">оберегаемаго  и  уважаемаго  имъ  Ивана  Шуйскаго:  это  значило,  при </w:t>
      </w:r>
      <w:r>
        <w:br/>
      </w:r>
      <w:r>
        <w:t xml:space="preserve">рѣшительности  Годунова,  осудить  ихъ  на  вѣрную  смерть.  Всего </w:t>
      </w:r>
      <w:r>
        <w:br/>
      </w:r>
      <w:r>
        <w:t xml:space="preserve">изумительнѣе  слѣдующее  затѣмъ:  оказывается,  что  Шаховской,  пере¬ </w:t>
      </w:r>
      <w:r>
        <w:br/>
      </w:r>
      <w:r>
        <w:t xml:space="preserve">давая  челобитную,  не  предполагалъ  особенно  важныхъ  послѣдствій </w:t>
      </w:r>
      <w:r>
        <w:br/>
      </w:r>
      <w:r>
        <w:t xml:space="preserve">для  ея  составителей.  Рожденный  и  воспитанный  въ  Россіи  XVI  сто¬ </w:t>
      </w:r>
      <w:r>
        <w:br/>
      </w:r>
      <w:r>
        <w:t xml:space="preserve">лѣтія,  онъ  приходитъ  въ  ужасъ  отъ  неожиданнаго  оборота,  какой </w:t>
      </w:r>
      <w:r>
        <w:br/>
      </w:r>
      <w:r>
        <w:t xml:space="preserve">приняло  его  извѣстіе  о  заговорѣ,  нить  котораго  онъ  указалъ.  Ему </w:t>
      </w:r>
      <w:r>
        <w:br/>
      </w:r>
      <w:r>
        <w:t xml:space="preserve">думалось,  что  послѣдствіемъ  его  доноса  будетъ  только  возвращеніе </w:t>
      </w:r>
      <w:r>
        <w:br/>
      </w:r>
      <w:r>
        <w:t xml:space="preserve">ему  Мстиславской,  а  замыселъ  противъ  государева  дома  и  спокой¬ </w:t>
      </w:r>
      <w:r>
        <w:br/>
      </w:r>
      <w:r>
        <w:t xml:space="preserve">ствія  пройдетъ  безслѣдно,  разнесется  облакомъ  по  небу.  И  ничто </w:t>
      </w:r>
      <w:r>
        <w:br/>
      </w:r>
      <w:r>
        <w:t xml:space="preserve">такъ  полно  не  рисуетъ  иноземное,  чужое  происхожденіе  этой  фигу¬ </w:t>
      </w:r>
      <w:r>
        <w:br/>
      </w:r>
      <w:r>
        <w:t xml:space="preserve">ры,  какъ  ея  изумленіе  и  отчаяніе,  когда  дѣло  пошло  обычнымъ  и </w:t>
      </w:r>
      <w:r>
        <w:br/>
      </w:r>
      <w:r>
        <w:t xml:space="preserve">настоящимъ  своимъ  ходомъ.</w:t>
      </w:r>
    </w:p>
    <w:p>
      <w:pPr>
        <w:pStyle w:val="Normal"/>
      </w:pPr>
      <w:r>
        <w:t xml:space="preserve">Мы  хотѣли  остановиться  на  этихъ  двухъ  примѣрахъ,  но  ма¬ </w:t>
      </w:r>
      <w:r>
        <w:br/>
      </w:r>
      <w:r>
        <w:t xml:space="preserve">стерство  примѣненія  къ  русской  драмѣ  чуждыхъ  ей  литературныхъ </w:t>
      </w:r>
      <w:r>
        <w:br/>
      </w:r>
      <w:r>
        <w:t xml:space="preserve">замашекъ  достигаетъ  своего  высшаго  апогея  только  въ  пятомъ  ак¬ </w:t>
      </w:r>
      <w:r>
        <w:br/>
      </w:r>
      <w:r>
        <w:t xml:space="preserve">тѣ  и  въ  послѣднихъ  его  сценахъ,  а  потому  рѣшаемся  присоединить </w:t>
      </w:r>
      <w:r>
        <w:br/>
      </w:r>
      <w:r>
        <w:t xml:space="preserve">къ  нимъ  еще  третій.  Здѣсь  авторъ  завершаетъ  трагедію  Шекспи¬ </w:t>
      </w:r>
      <w:r>
        <w:br/>
      </w:r>
      <w:r>
        <w:t xml:space="preserve">ровскимъ  способомъ,  по  которому,  на  исходѣ  драмы,  событія  слѣ¬ </w:t>
      </w:r>
      <w:r>
        <w:br/>
      </w:r>
      <w:r>
        <w:t xml:space="preserve">дуютъ  съ  неимовѣрною  быстротой,  одно  за  другимъ  и  часто  пере¬ </w:t>
      </w:r>
      <w:r>
        <w:br/>
      </w:r>
      <w:r>
        <w:t xml:space="preserve">гоняя  другъ  друга,  для  того,  чтобы  мгновенно  распутать  сложную </w:t>
      </w:r>
      <w:r>
        <w:br/>
      </w:r>
      <w:r>
        <w:t xml:space="preserve">развязку  драмы  и  принести  съ  собой  окончательный  приговоръ  всѣмъ </w:t>
      </w:r>
      <w:r>
        <w:br/>
      </w:r>
      <w:r>
        <w:t xml:space="preserve">дѣйствующимъ  ея  лицамъ.  Такъ  поступилъ  и  графъ  Толстой;  но </w:t>
      </w:r>
      <w:r>
        <w:br/>
      </w:r>
      <w:r>
        <w:t xml:space="preserve">Шекспировскій  способъ  не  только  закончилъ  у  него  драму,  но  и </w:t>
      </w:r>
      <w:r>
        <w:br/>
      </w:r>
      <w:r>
        <w:t xml:space="preserve">упразднилъ  ее,  поставивъ  себя  на  мѣсто  многоразличныхъ  условій </w:t>
      </w:r>
      <w:r>
        <w:br/>
      </w:r>
      <w:r>
        <w:t xml:space="preserve">русской  жизни  и  родовыхъ  ея  отличій.</w:t>
      </w:r>
    </w:p>
    <w:p>
      <w:pPr>
        <w:pStyle w:val="Normal"/>
      </w:pPr>
      <w:r>
        <w:t xml:space="preserve">Вторая,  послѣдняя  половина  пятаго  акта  свершается  уже  на </w:t>
      </w:r>
      <w:r>
        <w:br/>
      </w:r>
      <w:r>
        <w:t xml:space="preserve">площади.  Царь  Ѳедоръ  выходитъ  отъ  обѣдни  съ  заключительною </w:t>
      </w:r>
      <w:r>
        <w:br/>
      </w:r>
      <w:r>
        <w:t xml:space="preserve">молитвой  на  устахъ,  обращенною  къ  грозному  отцу  своему,  чтобъ</w:t>
      </w:r>
    </w:p>
    <w:p>
      <w:pPr>
        <w:pStyle w:val="Normal"/>
      </w:pPr>
      <w:r>
        <w:t xml:space="preserve">—  398  —</w:t>
      </w:r>
    </w:p>
    <w:p>
      <w:pPr>
        <w:pStyle w:val="Normal"/>
      </w:pPr>
      <w:r>
        <w:t xml:space="preserve">онъ  ниспослалъ  ему  мудрость  сдѣлаться  сильнымъ  и  способнымъ  го- </w:t>
      </w:r>
      <w:r>
        <w:br/>
      </w:r>
      <w:r>
        <w:t xml:space="preserve">сударемъ.  Молитва  эта,  произнесенная  на  колѣняхъ,  должна,  конеч¬ </w:t>
      </w:r>
      <w:r>
        <w:br/>
      </w:r>
      <w:r>
        <w:t xml:space="preserve">но,  пониматься,  какъ  тихая  умственная  молитва;  послѣ  нея  царь </w:t>
      </w:r>
      <w:r>
        <w:br/>
      </w:r>
      <w:r>
        <w:t xml:space="preserve">Ѳедоръ,  остановлевный  на  дорогѣ  ко  дворцу  княжной  Мстиславского, </w:t>
      </w:r>
      <w:r>
        <w:br/>
      </w:r>
      <w:r>
        <w:t xml:space="preserve">которая  проситъ  о  помилованія  ея  дяди,  Ивана  Шуйскаго,  при¬ </w:t>
      </w:r>
      <w:r>
        <w:br/>
      </w:r>
      <w:r>
        <w:t xml:space="preserve">казываетъ  освободить  его  изъ  тюрьмы  со  всѣми  его  родичами,  и </w:t>
      </w:r>
      <w:r>
        <w:br/>
      </w:r>
      <w:r>
        <w:t xml:space="preserve">отсюда  начинается  быстрый  ходъ  развязки.  Одинъ  за  другимъ  яв¬ </w:t>
      </w:r>
      <w:r>
        <w:br/>
      </w:r>
      <w:r>
        <w:t xml:space="preserve">ляются  на  площадь  гонцы  съ  вѣстями  о  роковыхъ  событіяхъ,  подготовлен¬ </w:t>
      </w:r>
      <w:r>
        <w:br/>
      </w:r>
      <w:r>
        <w:t xml:space="preserve">ныхъ  частію  Годуновымъ,  частію  случаемъ.  Они  сообщаютъ  Ѳедору  по- </w:t>
      </w:r>
      <w:r>
        <w:br/>
      </w:r>
      <w:r>
        <w:t xml:space="preserve">перемѣнно  извѣстія  о  томъ,  какъ  князь  Иванъ  Шуйскій  удавился  въ  тюрь¬ </w:t>
      </w:r>
      <w:r>
        <w:br/>
      </w:r>
      <w:r>
        <w:t xml:space="preserve">мѣ,  а  князь  Шаховской,  вздумавшій  освободить  его  силой  изъ  тюрьмы,  за¬ </w:t>
      </w:r>
      <w:r>
        <w:br/>
      </w:r>
      <w:r>
        <w:t xml:space="preserve">стрѣленъ;  что  въ  Угличѣ  царевичъ  Димитрій  зарѣзался,  что  крымскій </w:t>
      </w:r>
      <w:r>
        <w:br/>
      </w:r>
      <w:r>
        <w:t xml:space="preserve">ханъ,  поднявшійся  на  Москву,  уже  въ  Серпуховѣ  и  чрезъ  нѣсколько  ча¬ </w:t>
      </w:r>
      <w:r>
        <w:br/>
      </w:r>
      <w:r>
        <w:t xml:space="preserve">совъ  обложитъ  городъ.  На  той  же  площади,  предъ  народомъ,  царь  Ѳе¬ </w:t>
      </w:r>
      <w:r>
        <w:br/>
      </w:r>
      <w:r>
        <w:t xml:space="preserve">доръ  переживаетъ  мучительнымъ  и  вмѣстѣ  жалкимъ  образомъ  много¬ </w:t>
      </w:r>
      <w:r>
        <w:br/>
      </w:r>
      <w:r>
        <w:t xml:space="preserve">различныя  душевныя  состоянія,  начиная  со  слѣпой  ярости  до  горь¬ </w:t>
      </w:r>
      <w:r>
        <w:br/>
      </w:r>
      <w:r>
        <w:t xml:space="preserve">кихъ  слезъ  и  сознанія  себя  безпомощнымъ  человѣкомъ.  На  площади </w:t>
      </w:r>
      <w:r>
        <w:br/>
      </w:r>
      <w:r>
        <w:t xml:space="preserve">же  принимаются  и  политическія  мѣры,  долженствующія  отвѣчать </w:t>
      </w:r>
      <w:r>
        <w:br/>
      </w:r>
      <w:r>
        <w:t xml:space="preserve">событіямъ.  Василій  Шуйскій  посылается  на  слѣдствіе  въ  Угличъ; </w:t>
      </w:r>
      <w:r>
        <w:br/>
      </w:r>
      <w:r>
        <w:t xml:space="preserve">врагъ  Годунова,  князь  Мстиславскій,  назначается  главнымъ  воеводой </w:t>
      </w:r>
      <w:r>
        <w:br/>
      </w:r>
      <w:r>
        <w:t xml:space="preserve">для  отраженія  хана,  и  самъ  Борисъ,  подсказывающій  эти  рѣшенія, </w:t>
      </w:r>
      <w:r>
        <w:br/>
      </w:r>
      <w:r>
        <w:t xml:space="preserve">идетъ  подъ  его  начало  простымъ  ратникомъ,  къ  великому  умиленію </w:t>
      </w:r>
      <w:r>
        <w:br/>
      </w:r>
      <w:r>
        <w:t xml:space="preserve">царя.  Историческій  фейерверкъ  горитъ  великолѣпно;  при  его  блескѣ </w:t>
      </w:r>
      <w:r>
        <w:br/>
      </w:r>
      <w:r>
        <w:t xml:space="preserve">и  освѣщеніи,  предметы,  ихъ  свойства  и  очертанія  измѣняются  зна¬ </w:t>
      </w:r>
      <w:r>
        <w:br/>
      </w:r>
      <w:r>
        <w:t xml:space="preserve">чительно;  но  чтб  за  бѣда!  Пускай  трудно  допустить  возможность </w:t>
      </w:r>
      <w:r>
        <w:br/>
      </w:r>
      <w:r>
        <w:t xml:space="preserve">быстрой  импровизаціи  въ  государственныхъ  дѣлахъ  старой  Гуси, </w:t>
      </w:r>
      <w:r>
        <w:br/>
      </w:r>
      <w:r>
        <w:t xml:space="preserve">отличавшейся,  наоборотъ,  по  свидѣтельству  всѣхъ  памятниковъ, </w:t>
      </w:r>
      <w:r>
        <w:br/>
      </w:r>
      <w:r>
        <w:t xml:space="preserve">чрезвычайно  медленнымъ,  осторожнымъ  и  разсчитаннымъ  ихъ  веденіемъ, </w:t>
      </w:r>
      <w:r>
        <w:br/>
      </w:r>
      <w:r>
        <w:t xml:space="preserve">чтб  составляло  всегда  силу  Москвы;  пускай  всякія  назначенія  на </w:t>
      </w:r>
      <w:r>
        <w:br/>
      </w:r>
      <w:r>
        <w:t xml:space="preserve">должности  проходили  въ  ней  чрезъ  долгія  справки  въ  приказахъ </w:t>
      </w:r>
      <w:r>
        <w:br/>
      </w:r>
      <w:r>
        <w:t xml:space="preserve">и  разрядныхъ  книгахъ;  пускай  посылка  Василія  Шуйскаго  въ  Угличъ </w:t>
      </w:r>
      <w:r>
        <w:br/>
      </w:r>
      <w:r>
        <w:t xml:space="preserve">на  слѣдствіе,  тотчасъ  послѣ  вѣсти  объ  убіеніи  Царевича,  безъ  вся¬ </w:t>
      </w:r>
      <w:r>
        <w:br/>
      </w:r>
      <w:r>
        <w:t xml:space="preserve">каго  предварительнаго  соглашенія  съ  коварнымъ  царедворцемъ  о </w:t>
      </w:r>
      <w:r>
        <w:br/>
      </w:r>
      <w:r>
        <w:t xml:space="preserve">направленіи  дѣла,  очень  невыгодна  для  послѣдняго,  давая  ему  видъ </w:t>
      </w:r>
      <w:r>
        <w:br/>
      </w:r>
      <w:r>
        <w:t xml:space="preserve">нѣмого,  трусливаго  и  ничтожнаго  орудія  въ  рукахъ  Бориса  —  чтб </w:t>
      </w:r>
      <w:r>
        <w:br/>
      </w:r>
      <w:r>
        <w:t xml:space="preserve">за  дѣло!  На  первомъ  планѣ  у  автора  стоитъ  громадный  сцениче¬ </w:t>
      </w:r>
      <w:r>
        <w:br/>
      </w:r>
      <w:r>
        <w:t xml:space="preserve">скій  эффектъ,  и  онъ  достигается  съ  неизбѣжными  пожертвованіями </w:t>
      </w:r>
      <w:r>
        <w:br/>
      </w:r>
      <w:r>
        <w:t xml:space="preserve">бытовой  и  исторической  стороны  нредмета,  о  которыхъ  много  сожа¬ </w:t>
      </w:r>
      <w:r>
        <w:br/>
      </w:r>
      <w:r>
        <w:t xml:space="preserve">лѣть  не  стбитъ.  Для  произведенія  того  же  самаго  эффекта,  царица </w:t>
      </w:r>
      <w:r>
        <w:br/>
      </w:r>
      <w:r>
        <w:t xml:space="preserve">Ирина  бросается  предъ  Ѳедоромъ  на  колѣни,  посреди  площади, </w:t>
      </w:r>
      <w:r>
        <w:br/>
      </w:r>
      <w:r>
        <w:t xml:space="preserve">моля  его  за  Шуйскихъ  и  нарушая  всѣ  наши  представленія  о  стро¬ </w:t>
      </w:r>
      <w:r>
        <w:br/>
      </w:r>
      <w:r>
        <w:t xml:space="preserve">гомъ  церемоніалѣ,  который  сопровождалъ  каждый  шагъ  женщины</w:t>
      </w:r>
    </w:p>
    <w:p>
      <w:pPr>
        <w:pStyle w:val="Normal"/>
      </w:pPr>
      <w:r>
        <w:t xml:space="preserve">—  399  —</w:t>
      </w:r>
    </w:p>
    <w:p>
      <w:pPr>
        <w:pStyle w:val="Normal"/>
      </w:pPr>
      <w:r>
        <w:t xml:space="preserve">изъ  царскаго  дома;  для  него  же,  для  этого  эффекта,  оруженосецъ </w:t>
      </w:r>
      <w:r>
        <w:br/>
      </w:r>
      <w:r>
        <w:t xml:space="preserve">приноситъ  самому  Годунову  воинскіе  доспѣхи  на  площадь,  и  онъ </w:t>
      </w:r>
      <w:r>
        <w:br/>
      </w:r>
      <w:r>
        <w:t xml:space="preserve">публично,  какъ  истый  рыцарь,  облекается  въ  нихъ,  идя  па  брань </w:t>
      </w:r>
      <w:r>
        <w:br/>
      </w:r>
      <w:r>
        <w:t xml:space="preserve">съ  ханомъ.  Требованія  того  же  эффекта  заставили  автора  отдать </w:t>
      </w:r>
      <w:r>
        <w:br/>
      </w:r>
      <w:r>
        <w:t xml:space="preserve">на  площадную  выставку  всю  задушевную  исторію  Ѳедора,  мѣсто </w:t>
      </w:r>
      <w:r>
        <w:br/>
      </w:r>
      <w:r>
        <w:t xml:space="preserve">развитія  которой,  по  правдѣ,  должно  бы  находиться  въ  теремѣ,  въ </w:t>
      </w:r>
      <w:r>
        <w:br/>
      </w:r>
      <w:r>
        <w:t xml:space="preserve">образной,  въ  двухъ  стѣнахъ,  между  близкими  и  довѣренными  людьми. </w:t>
      </w:r>
      <w:r>
        <w:br/>
      </w:r>
      <w:r>
        <w:t xml:space="preserve">Безпощадный  эффектъ  успѣлъ  не  только  нравственно  обнажить  Ѳе¬ </w:t>
      </w:r>
      <w:r>
        <w:br/>
      </w:r>
      <w:r>
        <w:t xml:space="preserve">дора  передъ  толпой,  но  и  снять  съ  него  принадлежности  его  сана. </w:t>
      </w:r>
      <w:r>
        <w:br/>
      </w:r>
      <w:r>
        <w:t xml:space="preserve">Покинутый  всѣми  (царедворцы  и  народъ  спѣшатъ  за  Годуновымъ), </w:t>
      </w:r>
      <w:r>
        <w:br/>
      </w:r>
      <w:r>
        <w:t xml:space="preserve">Ѳедоръ  остается  одинъ  на  площади  ,съ  Ириной  и  нищею  братіей; </w:t>
      </w:r>
      <w:r>
        <w:br/>
      </w:r>
      <w:r>
        <w:t xml:space="preserve">окруженный  этою  свитой,  онъ  возвращается  во  дворецъ  и  предъ </w:t>
      </w:r>
      <w:r>
        <w:br/>
      </w:r>
      <w:r>
        <w:t xml:space="preserve">нею  произноситъ  свое  трогательноз  восклицаніе:</w:t>
      </w:r>
    </w:p>
    <w:p>
      <w:pPr>
        <w:pStyle w:val="Normal"/>
      </w:pPr>
      <w:r>
        <w:t xml:space="preserve">Боже,  Боже!</w:t>
      </w:r>
    </w:p>
    <w:p>
      <w:pPr>
        <w:pStyle w:val="Normal"/>
      </w:pPr>
      <w:r>
        <w:t xml:space="preserve">За  чтб  ыеия  поставилъ  Ты  царемъ!</w:t>
      </w:r>
    </w:p>
    <w:p>
      <w:pPr>
        <w:pStyle w:val="Normal"/>
      </w:pPr>
      <w:r>
        <w:t xml:space="preserve">Но  довольно  примѣровъ.  Остановимся  здѣсь  и  зададимъ  себѣ </w:t>
      </w:r>
      <w:r>
        <w:br/>
      </w:r>
      <w:r>
        <w:t xml:space="preserve">вопросъ:  точно  ли  мы  правы,  высказывая  всѣ  эти  замѣчанія  и </w:t>
      </w:r>
      <w:r>
        <w:br/>
      </w:r>
      <w:r>
        <w:t xml:space="preserve">сомнѣнія  относительно  пріемовъ,  усвоенныхъ  какъ  графомъ  Толстымъ, </w:t>
      </w:r>
      <w:r>
        <w:br/>
      </w:r>
      <w:r>
        <w:t xml:space="preserve">такъ  и  другими  нашими  писателями,  занимавшимися  русскою  исто¬ </w:t>
      </w:r>
      <w:r>
        <w:br/>
      </w:r>
      <w:r>
        <w:t xml:space="preserve">рическою  драмой?  Можетъ- быть,  безъ  способовъ,  такъ  охотно  упо¬ </w:t>
      </w:r>
      <w:r>
        <w:br/>
      </w:r>
      <w:r>
        <w:t xml:space="preserve">требляемыхъ  ими  и  которые  мы  теперь  подвергаемъ  разбору,  не¬ </w:t>
      </w:r>
      <w:r>
        <w:br/>
      </w:r>
      <w:r>
        <w:t xml:space="preserve">возможно  и  построеніе  драмы,  если  только  не  ограничиваться  при </w:t>
      </w:r>
      <w:r>
        <w:br/>
      </w:r>
      <w:r>
        <w:t xml:space="preserve">ея  созданіи  повтореніемъ  лѣтописныхъ  сказаній  въ  діалогической </w:t>
      </w:r>
      <w:r>
        <w:br/>
      </w:r>
      <w:r>
        <w:t xml:space="preserve">формѣ,  или  не  выдать  за  образецъ  старой  русской  цивилизаціи  и </w:t>
      </w:r>
      <w:r>
        <w:br/>
      </w:r>
      <w:r>
        <w:t xml:space="preserve">культуры  копію  съ  нынѣшняго  крестьянскаго  и,  частію,  купеческаго </w:t>
      </w:r>
      <w:r>
        <w:br/>
      </w:r>
      <w:r>
        <w:t xml:space="preserve">быта.  Несомнѣнно,  что  способы,  такъ  затрудняющіе  насъ,  одни </w:t>
      </w:r>
      <w:r>
        <w:br/>
      </w:r>
      <w:r>
        <w:t xml:space="preserve">даютъ  полный  просторъ  фантазіи,  художническому  творчеству,  разно¬ </w:t>
      </w:r>
      <w:r>
        <w:br/>
      </w:r>
      <w:r>
        <w:t xml:space="preserve">образнымъ  изліяніямъ  поэтическаго  чувства,  они  же  вдобавокъ  со¬ </w:t>
      </w:r>
      <w:r>
        <w:br/>
      </w:r>
      <w:r>
        <w:t xml:space="preserve">общаютъ  произведенію  возвышенный  тонъ,  который  довлѣетъ  пред¬ </w:t>
      </w:r>
      <w:r>
        <w:br/>
      </w:r>
      <w:r>
        <w:t xml:space="preserve">мету,  связанному  съ  исторіей  страны,  и  поднимаютъ  самый  умъ  и  пред¬ </w:t>
      </w:r>
      <w:r>
        <w:br/>
      </w:r>
      <w:r>
        <w:t xml:space="preserve">ставленіе  читателя  на  высоту  его.  Отрицать  эти  способы  не  значитъ </w:t>
      </w:r>
      <w:r>
        <w:br/>
      </w:r>
      <w:r>
        <w:t xml:space="preserve">ли  отвергать  необходимыя  условія  драматическаго  искусства,  какъ </w:t>
      </w:r>
      <w:r>
        <w:br/>
      </w:r>
      <w:r>
        <w:t xml:space="preserve">искусства,  и  косвенно  сознаваться,  что  русская  жизнь,  которая  съ </w:t>
      </w:r>
      <w:r>
        <w:br/>
      </w:r>
      <w:r>
        <w:t xml:space="preserve">ними  не  уживается,  тѣмъ  самымъ  лишена  возможности  дать  изъ </w:t>
      </w:r>
      <w:r>
        <w:br/>
      </w:r>
      <w:r>
        <w:t xml:space="preserve">себя  содержаніе  для  художественной  исторической  трагедіи  вообще?</w:t>
      </w:r>
    </w:p>
    <w:p>
      <w:pPr>
        <w:pStyle w:val="Normal"/>
      </w:pPr>
      <w:r>
        <w:t xml:space="preserve">Возраженіе  было  бы  сильно,  еслибъ  отвѣчало  на  нашу  мысль; </w:t>
      </w:r>
      <w:r>
        <w:br/>
      </w:r>
      <w:r>
        <w:t xml:space="preserve">но  оно  не  отвѣчаетъ  ей.  Нѣтъ,  дѣло  здѣсь  идетъ  не  объ  отрица¬ </w:t>
      </w:r>
      <w:r>
        <w:br/>
      </w:r>
      <w:r>
        <w:t xml:space="preserve">ніи  тѣхъ  могущественныхъ,  поэтическихъ  средствъ,  съ  помощію  ко¬ </w:t>
      </w:r>
      <w:r>
        <w:br/>
      </w:r>
      <w:r>
        <w:t xml:space="preserve">торыхъ  создавались  великія  драматическія  произведенія  у  всѣхъ  на¬ </w:t>
      </w:r>
      <w:r>
        <w:br/>
      </w:r>
      <w:r>
        <w:t xml:space="preserve">родовъ,  а  о  слѣдующемъ  простомъ  и,  кажется,  очевидномъ  положе¬ </w:t>
      </w:r>
      <w:r>
        <w:br/>
      </w:r>
      <w:r>
        <w:t xml:space="preserve">ніи.  Какъ  ни  превосходны  эти  общепризнанныя  средства  сами  по</w:t>
      </w:r>
    </w:p>
    <w:p>
      <w:pPr>
        <w:pStyle w:val="Normal"/>
      </w:pPr>
      <w:r>
        <w:t xml:space="preserve">—  400  —</w:t>
      </w:r>
    </w:p>
    <w:p>
      <w:pPr>
        <w:pStyle w:val="Normal"/>
      </w:pPr>
      <w:r>
        <w:t xml:space="preserve">себѣ,  но  безъ  участія  другихъ,  равносильныхъ  имъ  орудій  производ¬ </w:t>
      </w:r>
      <w:r>
        <w:br/>
      </w:r>
      <w:r>
        <w:t xml:space="preserve">ства,  они  еще  могутъ  быть  употреблены  на  сообщеніе  красивой </w:t>
      </w:r>
      <w:r>
        <w:br/>
      </w:r>
      <w:r>
        <w:t xml:space="preserve">формы,  внѣшняго  величія  и  кажущагося  значенія  предметамъ  и </w:t>
      </w:r>
      <w:r>
        <w:br/>
      </w:r>
      <w:r>
        <w:t xml:space="preserve">лицамъ,  оставляя  въ  сторонѣ  ихъ  внутреннее,  коренное  и  дѣйстви¬ </w:t>
      </w:r>
      <w:r>
        <w:br/>
      </w:r>
      <w:r>
        <w:t xml:space="preserve">тельное  содержаніе.  Мы  хотѣли  только  показать,  какъ  опасно,  увѣ¬ </w:t>
      </w:r>
      <w:r>
        <w:br/>
      </w:r>
      <w:r>
        <w:t xml:space="preserve">ровавъ  въ  неотразимую  силу  этихъ  способовъ,  предоставить  имъ </w:t>
      </w:r>
      <w:r>
        <w:br/>
      </w:r>
      <w:r>
        <w:t xml:space="preserve">однимъ  всю  работу  въ  производствѣ  драмы.  Тогда  возникаетъ  игра </w:t>
      </w:r>
      <w:r>
        <w:br/>
      </w:r>
      <w:r>
        <w:t xml:space="preserve">поэтическими  средствами,  часто  гибельная  для  настоящей  задачи </w:t>
      </w:r>
      <w:r>
        <w:br/>
      </w:r>
      <w:r>
        <w:t xml:space="preserve">автора  и  часто  мѣшающая  ему  даже  въ  самомъ  важномъ  дѣлѣ,  въ </w:t>
      </w:r>
      <w:r>
        <w:br/>
      </w:r>
      <w:r>
        <w:t xml:space="preserve">честномъ  и  правильномъ  осуществленіи  основной  мысли  своего  про¬ </w:t>
      </w:r>
      <w:r>
        <w:br/>
      </w:r>
      <w:r>
        <w:t xml:space="preserve">изведенія.</w:t>
      </w:r>
    </w:p>
    <w:p>
      <w:pPr>
        <w:pStyle w:val="Normal"/>
      </w:pPr>
      <w:r>
        <w:t xml:space="preserve">Посмотримъ  на  драму  графа  Толстого  и  съ  этой  стороны. </w:t>
      </w:r>
      <w:r>
        <w:br/>
      </w:r>
      <w:r>
        <w:t xml:space="preserve">Основная  мысль  трагедіи  графа  Толстого  несомнѣнно  заключается </w:t>
      </w:r>
      <w:r>
        <w:br/>
      </w:r>
      <w:r>
        <w:t xml:space="preserve">въ  борьбѣ  за  власть  или,  чтб  все  равно,  за  обладаніе  царемъ </w:t>
      </w:r>
      <w:r>
        <w:br/>
      </w:r>
      <w:r>
        <w:t xml:space="preserve">Ѳедоромъ  двухъ  политическихъ  системъ,  представителями  которыхъ </w:t>
      </w:r>
      <w:r>
        <w:br/>
      </w:r>
      <w:r>
        <w:t xml:space="preserve">служатъ,  съ  одной  стороны,  употребляя  новѣйшіе  термины,  благо¬ </w:t>
      </w:r>
      <w:r>
        <w:br/>
      </w:r>
      <w:r>
        <w:t xml:space="preserve">родный  консерваторъ  князь  Иванъ  Шуйскій,  а  съ  другой  смѣлый, </w:t>
      </w:r>
      <w:r>
        <w:br/>
      </w:r>
      <w:r>
        <w:t xml:space="preserve">честолюбивый  и  умный  реформаторъ  Борисъ  Годуновъ.  Князь </w:t>
      </w:r>
      <w:r>
        <w:br/>
      </w:r>
      <w:r>
        <w:t xml:space="preserve">Иванъ  Шуйскій  негодуетъ  на  новизны  временщика,  отяготительныя </w:t>
      </w:r>
      <w:r>
        <w:br/>
      </w:r>
      <w:r>
        <w:t xml:space="preserve">для  всѣхъ  классовъ  и  дерзкія  по  отношенію  къ  боярству,  ко¬ </w:t>
      </w:r>
      <w:r>
        <w:br/>
      </w:r>
      <w:r>
        <w:t xml:space="preserve">торое  онѣ  грозятъ  унизить,  ослабляя  чинный  строй  и  заведен¬ </w:t>
      </w:r>
      <w:r>
        <w:br/>
      </w:r>
      <w:r>
        <w:t xml:space="preserve">ный  порядокъ  управленія  и  налагая  руку  на  многіе  старые  обы¬ </w:t>
      </w:r>
      <w:r>
        <w:br/>
      </w:r>
      <w:r>
        <w:t xml:space="preserve">чаи  и  учрежденія.  Онъ  высказываетъ  свое  отвращеніе  къ  кру¬ </w:t>
      </w:r>
      <w:r>
        <w:br/>
      </w:r>
      <w:r>
        <w:t xml:space="preserve">тымъ  мѣрамъ  и  властолюбивымъ  захватамъ  Бориса,  помимо  пра¬ </w:t>
      </w:r>
      <w:r>
        <w:br/>
      </w:r>
      <w:r>
        <w:t xml:space="preserve">вилъ  и  установленнаго  хода  дѣлъ,  высказываетъ  не  вполнѣ  от¬ </w:t>
      </w:r>
      <w:r>
        <w:br/>
      </w:r>
      <w:r>
        <w:t xml:space="preserve">четливо,  но  политическая  его  роль  тѣмъ  не  менѣе  очевидна.  По¬ </w:t>
      </w:r>
      <w:r>
        <w:br/>
      </w:r>
      <w:r>
        <w:t xml:space="preserve">дробнѣе  излагаетъ  свои  воззрѣнія  Борисъ  Годуновъ  въ  прекрас¬ </w:t>
      </w:r>
      <w:r>
        <w:br/>
      </w:r>
      <w:r>
        <w:t xml:space="preserve">номъ  монологѣ  пятаго  акта  (сцена  свиданія  съ  сестрой-цари- </w:t>
      </w:r>
      <w:r>
        <w:br/>
      </w:r>
      <w:r>
        <w:t xml:space="preserve">цей):  онъ  признаетъ  старыя  основы  государства  не  довольно  твер¬ </w:t>
      </w:r>
      <w:r>
        <w:br/>
      </w:r>
      <w:r>
        <w:t xml:space="preserve">дыми  для  того,  чтобы  вынести  возрастаніе  и  расширеніе  царства, </w:t>
      </w:r>
      <w:r>
        <w:br/>
      </w:r>
      <w:r>
        <w:t xml:space="preserve">которыхъ  желалъ  бы  для  него,  и  ищетъ  создать  для  новой  Руси </w:t>
      </w:r>
      <w:r>
        <w:br/>
      </w:r>
      <w:r>
        <w:t xml:space="preserve">болѣе  надежныя  опоры  и  болѣе  вѣрные  источники  силы  и  раз¬ </w:t>
      </w:r>
      <w:r>
        <w:br/>
      </w:r>
      <w:r>
        <w:t xml:space="preserve">витія.  Лучшее,  счастливѣйшее  содержаніе  для  исторической  драмы </w:t>
      </w:r>
      <w:r>
        <w:br/>
      </w:r>
      <w:r>
        <w:t xml:space="preserve">трудно  себѣ  и  представить:  ходъ  поучительной  борьбы  между </w:t>
      </w:r>
      <w:r>
        <w:br/>
      </w:r>
      <w:r>
        <w:t xml:space="preserve">направленіями,  вѣчно  возникающими  и  борящимися  на  свѣтѣ, </w:t>
      </w:r>
      <w:r>
        <w:br/>
      </w:r>
      <w:r>
        <w:t xml:space="preserve">сшибка  страстей  и  личныхъ  интересовъ,  которую  она  всегда  вызы¬ </w:t>
      </w:r>
      <w:r>
        <w:br/>
      </w:r>
      <w:r>
        <w:t xml:space="preserve">ваетъ  за  собой,— все  это  должно  было  явиться  у  автора  вмѣстѣ </w:t>
      </w:r>
      <w:r>
        <w:br/>
      </w:r>
      <w:r>
        <w:t xml:space="preserve">съ  идеей  произведенія.</w:t>
      </w:r>
    </w:p>
    <w:p>
      <w:pPr>
        <w:pStyle w:val="Normal"/>
      </w:pPr>
      <w:r>
        <w:t xml:space="preserve">Оставалось  уловить  спеціальный,  такъ-сказать,  характеръ  и </w:t>
      </w:r>
      <w:r>
        <w:br/>
      </w:r>
      <w:r>
        <w:t xml:space="preserve">подробности  этого  драматическаго  столкновенія;  но  для  того,  чтобъ </w:t>
      </w:r>
      <w:r>
        <w:br/>
      </w:r>
      <w:r>
        <w:t xml:space="preserve">оно  имѣло  реальный  видъ,  свойственный  историческому  дѣлу,  не¬ </w:t>
      </w:r>
      <w:r>
        <w:br/>
      </w:r>
      <w:r>
        <w:t xml:space="preserve">обходимо  было  связать  его  съ  живыми  типами.  Въ  области  искус-</w:t>
      </w:r>
    </w:p>
    <w:p>
      <w:pPr>
        <w:pStyle w:val="Normal"/>
      </w:pPr>
      <w:r>
        <w:t xml:space="preserve">—  401</w:t>
      </w:r>
    </w:p>
    <w:p>
      <w:pPr>
        <w:pStyle w:val="Normal"/>
      </w:pPr>
      <w:r>
        <w:t xml:space="preserve">ства  одни  только  типы  сообщаютъ  достовѣрность  какъ  содержа¬ </w:t>
      </w:r>
      <w:r>
        <w:br/>
      </w:r>
      <w:r>
        <w:t xml:space="preserve">нію  произведенія,  такъ  даже  и  историческому  факту,  если  онъ </w:t>
      </w:r>
      <w:r>
        <w:br/>
      </w:r>
      <w:r>
        <w:t xml:space="preserve">составляетъ  часть  содержанія.  Къ  сожалѣнію,  и  князь  Шуйскій,  и </w:t>
      </w:r>
      <w:r>
        <w:br/>
      </w:r>
      <w:r>
        <w:t xml:space="preserve">Борисъ  Годуновъ  выражаютъ  великолѣпно  у  автора  драмы  свои </w:t>
      </w:r>
      <w:r>
        <w:br/>
      </w:r>
      <w:r>
        <w:t xml:space="preserve">противоположныя  качества, — одинъ — исходя  изъ  понятія  о  себѣ, </w:t>
      </w:r>
      <w:r>
        <w:br/>
      </w:r>
      <w:r>
        <w:t xml:space="preserve">какъ  о  честномъ,  родовитомъ  бояринѣ,  другой — понимая  свое  на¬ </w:t>
      </w:r>
      <w:r>
        <w:br/>
      </w:r>
      <w:r>
        <w:t xml:space="preserve">значеніе  въ  русской  исторіи,  но  до  типовъ,  въ  настоящемъ  смы¬ </w:t>
      </w:r>
      <w:r>
        <w:br/>
      </w:r>
      <w:r>
        <w:t xml:space="preserve">слѣ  слова,  они  не  выросли  и  не  выросли  вслѣдствіе,  именно,  слиш¬ </w:t>
      </w:r>
      <w:r>
        <w:br/>
      </w:r>
      <w:r>
        <w:t xml:space="preserve">комъ  большого  великолѣпія  своихъ  признаній  и  откровеній.</w:t>
      </w:r>
    </w:p>
    <w:p>
      <w:pPr>
        <w:pStyle w:val="Normal"/>
      </w:pPr>
      <w:r>
        <w:t xml:space="preserve">Чего  ждетъ  читатель  отъ  образа  благороднаго  консерватора </w:t>
      </w:r>
      <w:r>
        <w:br/>
      </w:r>
      <w:r>
        <w:t xml:space="preserve">тѣхъ  временъ?  Не  нужно  быть  ни  поэтомъ,  ни  художникомъ  для </w:t>
      </w:r>
      <w:r>
        <w:br/>
      </w:r>
      <w:r>
        <w:t xml:space="preserve">того,  чтобъ  отвѣчать  на  этотъ  вопросъ.  Мы  ждемъ  въ  подобномъ </w:t>
      </w:r>
      <w:r>
        <w:br/>
      </w:r>
      <w:r>
        <w:t xml:space="preserve">лицѣ  отраженія  всѣхъ  тѣхъ  увлекательныхъ  сторонъ  русскаго  быта, </w:t>
      </w:r>
      <w:r>
        <w:br/>
      </w:r>
      <w:r>
        <w:t xml:space="preserve">за  которыя  люди  клали  свои  головы  и  готовы  были  жертвовать </w:t>
      </w:r>
      <w:r>
        <w:br/>
      </w:r>
      <w:r>
        <w:t xml:space="preserve">не  только  своимъ  существованіемъ,  но  и  существованіемъ  своихъ </w:t>
      </w:r>
      <w:r>
        <w:br/>
      </w:r>
      <w:r>
        <w:t xml:space="preserve">семей  и  родовъ.  Намъ  необходимо  видѣть  въ  немъ  примѣръ,  какъ </w:t>
      </w:r>
      <w:r>
        <w:br/>
      </w:r>
      <w:r>
        <w:t xml:space="preserve">люди  этого  порядка  жили  на  основаніи  собственныхъ  началъ,  по </w:t>
      </w:r>
      <w:r>
        <w:br/>
      </w:r>
      <w:r>
        <w:t xml:space="preserve">какимъ  соображеніямъ  считали  они  свои  убѣжденія  залогомъ  на¬ </w:t>
      </w:r>
      <w:r>
        <w:br/>
      </w:r>
      <w:r>
        <w:t xml:space="preserve">роднаго  единства  и  величія  и  какъ  относились  къ  закоренѣлому </w:t>
      </w:r>
      <w:r>
        <w:br/>
      </w:r>
      <w:r>
        <w:t xml:space="preserve">невѣжеству,  дикимъ  страстямъ  и  коварнымъ,  предательскимъ  за¬ </w:t>
      </w:r>
      <w:r>
        <w:br/>
      </w:r>
      <w:r>
        <w:t xml:space="preserve">мысламъ,  которые  собирались,  завѣдомо  для  исторіи,  подъ  знаме¬ </w:t>
      </w:r>
      <w:r>
        <w:br/>
      </w:r>
      <w:r>
        <w:t xml:space="preserve">немъ  этихъ  же  самыхъ  началъ.  Ничего  подобнаго  мы  не  узнаемъ </w:t>
      </w:r>
      <w:r>
        <w:br/>
      </w:r>
      <w:r>
        <w:t xml:space="preserve">отъ  князя  Ивана  Шуйскаго,  представленнаго  графомъ  Толстымъ. </w:t>
      </w:r>
      <w:r>
        <w:br/>
      </w:r>
      <w:r>
        <w:t xml:space="preserve">Вмѣсто  отвѣта  на  эти  запросы,  мы  имѣемъ  тутъ  откровенія  со¬ </w:t>
      </w:r>
      <w:r>
        <w:br/>
      </w:r>
      <w:r>
        <w:t xml:space="preserve">всѣмъ  другого  рода.  Князь  Иванъ  Шуйскій  является  рыцаремъ </w:t>
      </w:r>
      <w:r>
        <w:br/>
      </w:r>
      <w:r>
        <w:t xml:space="preserve">съ  такими  идеально-высокими  качествами  души,  что  они  мѣшаютъ </w:t>
      </w:r>
      <w:r>
        <w:br/>
      </w:r>
      <w:r>
        <w:t xml:space="preserve">ему  быть  главой  партіи  и,  особенно,  не  дозволяютъ  нести  на  себѣ </w:t>
      </w:r>
      <w:r>
        <w:br/>
      </w:r>
      <w:r>
        <w:t xml:space="preserve">обязанности  вожака  недовольныхъ  умовъ.  Онъ  такъ  чувствите¬ </w:t>
      </w:r>
      <w:r>
        <w:br/>
      </w:r>
      <w:r>
        <w:t xml:space="preserve">ленъ  къ  обаянію  теплаго  женскаго  слова  (царицы  Ирины  во  П-мъ </w:t>
      </w:r>
      <w:r>
        <w:br/>
      </w:r>
      <w:r>
        <w:t xml:space="preserve">актѣ),  къ  проявленію  прямого  душевнаго  благородства  (царя  Ѳе¬ </w:t>
      </w:r>
      <w:r>
        <w:br/>
      </w:r>
      <w:r>
        <w:t xml:space="preserve">дора),  такъ  безоруженъ,  когда  взываютъ  къ  его  чести  и  чест¬ </w:t>
      </w:r>
      <w:r>
        <w:br/>
      </w:r>
      <w:r>
        <w:t xml:space="preserve">ному  слову,  что  подъ  первымъ  впечатлѣніемъ  два  раза  жертвуетъ </w:t>
      </w:r>
      <w:r>
        <w:br/>
      </w:r>
      <w:r>
        <w:t xml:space="preserve">умиленію  своимъ  дѣломъ,  собою  и  многочисленными  своими  сто¬ </w:t>
      </w:r>
      <w:r>
        <w:br/>
      </w:r>
      <w:r>
        <w:t xml:space="preserve">ронниками.  Особенно  религія  честнаго  слова ,  ему  павязапная, </w:t>
      </w:r>
      <w:r>
        <w:br/>
      </w:r>
      <w:r>
        <w:t xml:space="preserve">можетъ  дать  справедливый  поводъ  къ  возраженіямъ  и,  конечно, </w:t>
      </w:r>
      <w:r>
        <w:br/>
      </w:r>
      <w:r>
        <w:t xml:space="preserve">не  съ  цѣлью  умалить  въ  чемъ-либо  нравственное  величіе  нашихъ </w:t>
      </w:r>
      <w:r>
        <w:br/>
      </w:r>
      <w:r>
        <w:t xml:space="preserve">предковъ.  У  нихъ,  и  кромѣ  нея,  остается  еще  много  высокихъ </w:t>
      </w:r>
      <w:r>
        <w:br/>
      </w:r>
      <w:r>
        <w:t xml:space="preserve">качествъ:  они  умѣли  терпѣть  страшныя  казни  и  не  смиряться </w:t>
      </w:r>
      <w:r>
        <w:br/>
      </w:r>
      <w:r>
        <w:t xml:space="preserve">предъ  палачами;  они  представляютъ  намъ  образцы  сильныхъ,  за¬ </w:t>
      </w:r>
      <w:r>
        <w:br/>
      </w:r>
      <w:r>
        <w:t xml:space="preserve">каленныхъ  характеровъ,  отстаивавшихъ  всякое  дѣло,  доблестное </w:t>
      </w:r>
      <w:r>
        <w:br/>
      </w:r>
      <w:r>
        <w:t xml:space="preserve">или  крамольное,  хорошее  или  дурное,  до  послѣдней  крайности, </w:t>
      </w:r>
      <w:r>
        <w:br/>
      </w:r>
      <w:r>
        <w:t xml:space="preserve">всѣми  наличными  силами;  но  служить  отвлеченному  принципу,</w:t>
      </w:r>
    </w:p>
    <w:p>
      <w:pPr>
        <w:pStyle w:val="Normal"/>
      </w:pPr>
      <w:r>
        <w:t xml:space="preserve">V*  26</w:t>
      </w:r>
    </w:p>
    <w:p>
      <w:pPr>
        <w:pStyle w:val="Normal"/>
      </w:pPr>
      <w:r>
        <w:t xml:space="preserve">АННЕНКОВЪ. - Т.  II.</w:t>
      </w:r>
    </w:p>
    <w:p>
      <w:pPr>
        <w:pStyle w:val="Normal"/>
      </w:pPr>
      <w:r>
        <w:t xml:space="preserve">—  402  —</w:t>
      </w:r>
    </w:p>
    <w:p>
      <w:pPr>
        <w:pStyle w:val="Normal"/>
      </w:pPr>
      <w:r>
        <w:t xml:space="preserve">безплотной  идеѣ,  въ  родѣ  понятія  о  святости  чести  или  чест¬ </w:t>
      </w:r>
      <w:r>
        <w:br/>
      </w:r>
      <w:r>
        <w:t xml:space="preserve">наго  слова,  они  не  могли  уже  потому,  что  имѣли  весьма  реальное </w:t>
      </w:r>
      <w:r>
        <w:br/>
      </w:r>
      <w:r>
        <w:t xml:space="preserve">представленіе  объ  этихъ  отвлеченностяхъ.  Честь  заключалась  для </w:t>
      </w:r>
      <w:r>
        <w:br/>
      </w:r>
      <w:r>
        <w:t xml:space="preserve">нихъ  въ  сбереженіи  своего  родового  положенія  и  унаслѣдованныхъ </w:t>
      </w:r>
      <w:r>
        <w:br/>
      </w:r>
      <w:r>
        <w:t xml:space="preserve">общественныхъ  правъ,  такъ  какъ  безчестіе  состояло  въ  потерѣ </w:t>
      </w:r>
      <w:r>
        <w:br/>
      </w:r>
      <w:r>
        <w:t xml:space="preserve">настоящаго  своего  мѣста  между  людьми.  Все  это  графъ  Толстой </w:t>
      </w:r>
      <w:r>
        <w:br/>
      </w:r>
      <w:r>
        <w:t xml:space="preserve">знаетъ,  конечно,  лучше  насъ;  но  желаніе  приравнять  знаменитыхъ </w:t>
      </w:r>
      <w:r>
        <w:br/>
      </w:r>
      <w:r>
        <w:t xml:space="preserve">русскихъ  людей  къ  знаменитостямъ  западной  цивилизаціи,  по </w:t>
      </w:r>
      <w:r>
        <w:br/>
      </w:r>
      <w:r>
        <w:t xml:space="preserve">всѣмъ  пунктамъ  нравственной  доблести,  такъ  сильно  у  него,  что </w:t>
      </w:r>
      <w:r>
        <w:br/>
      </w:r>
      <w:r>
        <w:t xml:space="preserve">онъ  не  усомнился  внушить  Ѳедору  мысль  допытаться  истины  у </w:t>
      </w:r>
      <w:r>
        <w:br/>
      </w:r>
      <w:r>
        <w:t xml:space="preserve">Шуйскаго,  затронувъ  щекотливость  его  чести,  и  не  усомнился </w:t>
      </w:r>
      <w:r>
        <w:br/>
      </w:r>
      <w:r>
        <w:t xml:space="preserve">показать  московскаго  боярина,  для  совѣсти  котораго  честное </w:t>
      </w:r>
      <w:r>
        <w:br/>
      </w:r>
      <w:r>
        <w:t xml:space="preserve">слово  обязательнѣе  цѣлованія  креста  и  иконы.  Князь  Шуй¬ </w:t>
      </w:r>
      <w:r>
        <w:br/>
      </w:r>
      <w:r>
        <w:t xml:space="preserve">скій  сознается  во  всѣхъ  своихъ  замыслахъ  и  измѣнахъ  противъ </w:t>
      </w:r>
      <w:r>
        <w:br/>
      </w:r>
      <w:r>
        <w:t xml:space="preserve">Ѳедора,  какъ  только  царь  объявляетъ,  что  одного  слова  его </w:t>
      </w:r>
      <w:r>
        <w:br/>
      </w:r>
      <w:r>
        <w:t xml:space="preserve">достаточно  для  уничтоженія  существующихъ  на  него  доносовъ  и </w:t>
      </w:r>
      <w:r>
        <w:br/>
      </w:r>
      <w:r>
        <w:t xml:space="preserve">подозрѣній.</w:t>
      </w:r>
    </w:p>
    <w:p>
      <w:pPr>
        <w:pStyle w:val="Normal"/>
      </w:pPr>
      <w:r>
        <w:t xml:space="preserve">Черта  превосходная,  и  мы  по  праву  можемъ  любоваться  ею, </w:t>
      </w:r>
      <w:r>
        <w:br/>
      </w:r>
      <w:r>
        <w:t xml:space="preserve">какъ  и  многими  другими,  находимыми  въ  Иванѣ  Шуйскомъ,  но  чтб </w:t>
      </w:r>
      <w:r>
        <w:br/>
      </w:r>
      <w:r>
        <w:t xml:space="preserve">изъ  того?  Чѣмъ  великолѣпнѣе  черты,  подаренныя  ему  авторомъ, </w:t>
      </w:r>
      <w:r>
        <w:br/>
      </w:r>
      <w:r>
        <w:t xml:space="preserve">тѣмъ  болѣе  удаляется  онъ  отъ  типическаго  выраженія,  котораго  мы </w:t>
      </w:r>
      <w:r>
        <w:br/>
      </w:r>
      <w:r>
        <w:t xml:space="preserve">ищемъ  въ  одномъ  изъ  самыхъ  замѣчательныхъ  противниковъ  Бо¬ </w:t>
      </w:r>
      <w:r>
        <w:br/>
      </w:r>
      <w:r>
        <w:t xml:space="preserve">рисовой  системы;  но  все  же  участь  князя  Шуйскаго  въ  трагедіи </w:t>
      </w:r>
      <w:r>
        <w:br/>
      </w:r>
      <w:r>
        <w:t xml:space="preserve">еще  лучше  участи  его  врага  и  убійцы,  Годунова,  этого  безмѣрнаго </w:t>
      </w:r>
      <w:r>
        <w:br/>
      </w:r>
      <w:r>
        <w:t xml:space="preserve">честолюбца,  находящаго  оправданіе  для  всѣхъ  своихъ  преступныхъ </w:t>
      </w:r>
      <w:r>
        <w:br/>
      </w:r>
      <w:r>
        <w:t xml:space="preserve">надеждъ  и  посягательствъ  въ  идеѣ  преобразованія  государства, </w:t>
      </w:r>
      <w:r>
        <w:br/>
      </w:r>
      <w:r>
        <w:t xml:space="preserve">которая  наполняетъ  его  душу.</w:t>
      </w:r>
    </w:p>
    <w:p>
      <w:pPr>
        <w:pStyle w:val="Normal"/>
      </w:pPr>
      <w:r>
        <w:t xml:space="preserve">Какія  требованія  возникаютъ  сами  собой  при  появленіи  подобнаго </w:t>
      </w:r>
      <w:r>
        <w:br/>
      </w:r>
      <w:r>
        <w:t xml:space="preserve">образа  въ  драмѣ?  Прежде  всего  намъ  необходимо  видѣть  родовую </w:t>
      </w:r>
      <w:r>
        <w:br/>
      </w:r>
      <w:r>
        <w:t xml:space="preserve">черту,  которая  отдѣляетъ  Бориса  Годунова,  во-первыхъ,  отъ  рефор¬ </w:t>
      </w:r>
      <w:r>
        <w:br/>
      </w:r>
      <w:r>
        <w:t xml:space="preserve">маторовъ  другихъ  странъ,  а  во-вторыхъ  отъ  преобразователей,  являв¬ </w:t>
      </w:r>
      <w:r>
        <w:br/>
      </w:r>
      <w:r>
        <w:t xml:space="preserve">шихся  въ  русской  землѣ  до  него,  каковъ  Иванъ  Грозный,  и  тѣхъ, </w:t>
      </w:r>
      <w:r>
        <w:br/>
      </w:r>
      <w:r>
        <w:t xml:space="preserve">которые  являлись  послѣ  него,  каковы,  напримѣръ,  Никонъ  или  Петръ </w:t>
      </w:r>
      <w:r>
        <w:br/>
      </w:r>
      <w:r>
        <w:t xml:space="preserve">Великій.  Эта  родовая  черта  важна  особенно  тѣмъ,  что  одна  она  и </w:t>
      </w:r>
      <w:r>
        <w:br/>
      </w:r>
      <w:r>
        <w:t xml:space="preserve">способна  составить  для  Бориса  нравственную  физіономію,  не  похожую </w:t>
      </w:r>
      <w:r>
        <w:br/>
      </w:r>
      <w:r>
        <w:t xml:space="preserve">ни  на  какую  другую  въ  мірѣ,  а  потомъ  она  же  только  и  могла  бы </w:t>
      </w:r>
      <w:r>
        <w:br/>
      </w:r>
      <w:r>
        <w:t xml:space="preserve">указать  свойство,  сущность  и  характеръ  преобразовательныхъ  идей, </w:t>
      </w:r>
      <w:r>
        <w:br/>
      </w:r>
      <w:r>
        <w:t xml:space="preserve">возможныхъ  въ  его  время  1).  Но  этой  черты  мы  не  имѣемъ  такъ  же</w:t>
      </w:r>
    </w:p>
    <w:p>
      <w:pPr>
        <w:pStyle w:val="Normal"/>
      </w:pPr>
      <w:r>
        <w:t xml:space="preserve">1)  Эта  черта,  напримѣръ,  не  допустила  бы  въ  лицѣ  Бориса  ни  малѣйшаго  оттѣнка, </w:t>
      </w:r>
      <w:r>
        <w:br/>
      </w:r>
      <w:r>
        <w:t xml:space="preserve">который  бы  напоминалъ  собой  старый  типъ  кардинала  Ришелье,  съ  его  министерскими </w:t>
      </w:r>
      <w:r>
        <w:br/>
      </w:r>
      <w:r>
        <w:t xml:space="preserve">замашками,  угрозами  покинуть  дѣла  и  манерой  побѣждать  упорство  короля,  показывая </w:t>
      </w:r>
      <w:r>
        <w:br/>
      </w:r>
      <w:r>
        <w:t xml:space="preserve">вдали  массу  бумагъ  и  дѣлъ,  его  ожидающихъ,  что  все,  будучи  усвоено  Годуновымъ,</w:t>
      </w:r>
    </w:p>
    <w:p>
      <w:pPr>
        <w:pStyle w:val="Normal"/>
      </w:pPr>
      <w:r>
        <w:t xml:space="preserve">—  403  —</w:t>
      </w:r>
    </w:p>
    <w:p>
      <w:pPr>
        <w:pStyle w:val="Normal"/>
      </w:pPr>
      <w:r>
        <w:t xml:space="preserve">точно,  какъ  не  имѣемъ  и  другихъ  необходимыхъ  подробностей  для  ти¬ </w:t>
      </w:r>
      <w:r>
        <w:br/>
      </w:r>
      <w:r>
        <w:t xml:space="preserve">пическаго  лица.  Мы  не  боимся  провиниться  въ  излишней  требовательно¬ </w:t>
      </w:r>
      <w:r>
        <w:br/>
      </w:r>
      <w:r>
        <w:t xml:space="preserve">сти,  если  скажемъ,  что  желали  бы  видѣть,  какъ  государственная  мысль </w:t>
      </w:r>
      <w:r>
        <w:br/>
      </w:r>
      <w:r>
        <w:t xml:space="preserve">Годунова  устроила  его  понятія,  складъ  ума,  жизненную  обстановку. </w:t>
      </w:r>
      <w:r>
        <w:br/>
      </w:r>
      <w:r>
        <w:t xml:space="preserve">Никто  также,  полагаемъ,  не  откажетъ  намъ  въ  правѣ  искать  въ </w:t>
      </w:r>
      <w:r>
        <w:br/>
      </w:r>
      <w:r>
        <w:t xml:space="preserve">образѣ  Бориса  указанія,  насколько  Борисъ  еще  принадлежалъ  ста¬ </w:t>
      </w:r>
      <w:r>
        <w:br/>
      </w:r>
      <w:r>
        <w:t xml:space="preserve">рому  міру  и  насколько  онъ  изъ  него  выдѣлился.  Въ  трагедіи  на¬ </w:t>
      </w:r>
      <w:r>
        <w:br/>
      </w:r>
      <w:r>
        <w:t xml:space="preserve">шего  автора  всѣмъ  этимъ  требованіямъ,  конечно,  не  превышающимъ </w:t>
      </w:r>
      <w:r>
        <w:br/>
      </w:r>
      <w:r>
        <w:t xml:space="preserve">его  силъ,  предназначенъ  удовлетворять  одинъ  монологъ  Бориса  при </w:t>
      </w:r>
      <w:r>
        <w:br/>
      </w:r>
      <w:r>
        <w:t xml:space="preserve">бесѣдѣ  его  съ  сестрой -царицей,  о  которомъ  мы  уже  говорили.  Мо¬ </w:t>
      </w:r>
      <w:r>
        <w:br/>
      </w:r>
      <w:r>
        <w:t xml:space="preserve">нологъ  превосходенъ,  но  онъ  не  отвѣчаетъ  ни  на  что,  потому  что </w:t>
      </w:r>
      <w:r>
        <w:br/>
      </w:r>
      <w:r>
        <w:t xml:space="preserve">въ  поэтической  своей  общности  могъ  бы  быть  произнесенъ  каждымъ </w:t>
      </w:r>
      <w:r>
        <w:br/>
      </w:r>
      <w:r>
        <w:t xml:space="preserve">нововводителемъ  изъ  какой  угодно  эпохи  и  страны,  разумѣется,  съ </w:t>
      </w:r>
      <w:r>
        <w:br/>
      </w:r>
      <w:r>
        <w:t xml:space="preserve">измѣненіемъ  нѣкоторыхъ  историческихъ  подробностей.  Весьма  мало </w:t>
      </w:r>
      <w:r>
        <w:br/>
      </w:r>
      <w:r>
        <w:t xml:space="preserve">обрисовываютъ  также  личность  Годунова  и  его  крутыя  мѣры,  зло¬ </w:t>
      </w:r>
      <w:r>
        <w:br/>
      </w:r>
      <w:r>
        <w:t xml:space="preserve">дѣйская  рѣшимость,  коварные  способы  достиженія  своихъ  цѣлей, </w:t>
      </w:r>
      <w:r>
        <w:br/>
      </w:r>
      <w:r>
        <w:t xml:space="preserve">очень  горячо  и  бойко  изображенные  авторомъ;  какъ  все  другое,  и </w:t>
      </w:r>
      <w:r>
        <w:br/>
      </w:r>
      <w:r>
        <w:t xml:space="preserve">они  не  подвигаютъ  ббраза,  потому  что  на  нихъ  не  видно  печати </w:t>
      </w:r>
      <w:r>
        <w:br/>
      </w:r>
      <w:r>
        <w:t xml:space="preserve">Борисова  характера.  Всѣ  они  такого  рода,  что  могутъ  принадле¬ </w:t>
      </w:r>
      <w:r>
        <w:br/>
      </w:r>
      <w:r>
        <w:t xml:space="preserve">жать  одинаково  человѣку  съ  государственнымъ  умомъ  и  человѣку </w:t>
      </w:r>
      <w:r>
        <w:br/>
      </w:r>
      <w:r>
        <w:t xml:space="preserve">въ  сущности  пошлому,  злодѣю  по  природѣ  своей  и  злодѣю  по  сте¬ </w:t>
      </w:r>
      <w:r>
        <w:br/>
      </w:r>
      <w:r>
        <w:t xml:space="preserve">ченію  обстоятельствъ,  реформатору  въ  душѣ  и  гонителю  всякаго </w:t>
      </w:r>
      <w:r>
        <w:br/>
      </w:r>
      <w:r>
        <w:t xml:space="preserve">движенія.  Что  же  выходитъ  при  этихъ  условіяхъ  изъ  всей  поэти¬ </w:t>
      </w:r>
      <w:r>
        <w:br/>
      </w:r>
      <w:r>
        <w:t xml:space="preserve">ческой  работы  графа  Толстого,  весьма  цѣнной  по  краскамъ,  широтѣ </w:t>
      </w:r>
      <w:r>
        <w:br/>
      </w:r>
      <w:r>
        <w:t xml:space="preserve">и  бойкости  кисти?</w:t>
      </w:r>
    </w:p>
    <w:p>
      <w:pPr>
        <w:pStyle w:val="Normal"/>
      </w:pPr>
      <w:r>
        <w:t xml:space="preserve">Выходитъ  слѣдующее:  такъ  какъ  оба  представителя  противопо¬ </w:t>
      </w:r>
      <w:r>
        <w:br/>
      </w:r>
      <w:r>
        <w:t xml:space="preserve">ложныхъ  направленій,  и  Шуйскій  и  Годуновъ,  написаны  въ  одной </w:t>
      </w:r>
      <w:r>
        <w:br/>
      </w:r>
      <w:r>
        <w:t xml:space="preserve">манерѣ,  то  они  и  становятся  похожи  другъ  на  друга,  какъ  братья. </w:t>
      </w:r>
      <w:r>
        <w:br/>
      </w:r>
      <w:r>
        <w:t xml:space="preserve">Они  говорятъ  различное,  дѣйствуютъ  въ  противоположномъ  смыслѣ, </w:t>
      </w:r>
      <w:r>
        <w:br/>
      </w:r>
      <w:r>
        <w:t xml:space="preserve">но  общность  ихъ  происхожденія  изъ  поэтической  работы,  чуждаю¬ </w:t>
      </w:r>
      <w:r>
        <w:br/>
      </w:r>
      <w:r>
        <w:t xml:space="preserve">щейся  реальной  стороны  предметовъ  и  ббразовъ,  роднитъ  ихъ  ме¬ </w:t>
      </w:r>
      <w:r>
        <w:br/>
      </w:r>
      <w:r>
        <w:t xml:space="preserve">жду  собою  до  поразительнаго  сходства.  Актеръ,  который  проникся </w:t>
      </w:r>
      <w:r>
        <w:br/>
      </w:r>
      <w:r>
        <w:t xml:space="preserve">ролью  Шуйскаго,  весьма  легко,  и  не  измѣняя  тона,  можетъ  пере¬ </w:t>
      </w:r>
      <w:r>
        <w:br/>
      </w:r>
      <w:r>
        <w:t xml:space="preserve">мѣнить  ее  на  роль  Годунова:  вдумываться  въ  особенности  этихъ </w:t>
      </w:r>
      <w:r>
        <w:br/>
      </w:r>
      <w:r>
        <w:t xml:space="preserve">характеровъ,  въ  жизненныя  черты,  обыкновенно  раздѣляющія  людей, </w:t>
      </w:r>
      <w:r>
        <w:br/>
      </w:r>
      <w:r>
        <w:t xml:space="preserve">тутъ  не  предстоитъ  надобности.  Таковыхъ  собственно  нѣтъ,  а  есть </w:t>
      </w:r>
      <w:r>
        <w:br/>
      </w:r>
      <w:r>
        <w:t xml:space="preserve">пышное,  великолѣпное  олицетвореніе  понятій  о  томъ,  или  другомъ </w:t>
      </w:r>
      <w:r>
        <w:br/>
      </w:r>
      <w:r>
        <w:t xml:space="preserve">характерѣ,  причемъ  олицетвореніе  уже  не  носитъ  на  себѣ,  по  обык¬ </w:t>
      </w:r>
      <w:r>
        <w:br/>
      </w:r>
      <w:r>
        <w:t xml:space="preserve">новенію,  никакихъ  признаковъ  жизни  или  натуры.  Понятно,  что</w:t>
      </w:r>
    </w:p>
    <w:p>
      <w:pPr>
        <w:pStyle w:val="Normal"/>
      </w:pPr>
      <w:r>
        <w:t xml:space="preserve">дѣлаетъ  изъ  послѣдняго,  конечно  противъ  воли  и  намѣреній  самого  автора,  эффектную </w:t>
      </w:r>
      <w:r>
        <w:br/>
      </w:r>
      <w:r>
        <w:t xml:space="preserve">фигуру,  перенесенную  въ  Московское  царство  изъ  какого-то  другого  порядка  жизни </w:t>
      </w:r>
      <w:r>
        <w:br/>
      </w:r>
      <w:r>
        <w:t xml:space="preserve">и  существованія.</w:t>
      </w:r>
    </w:p>
    <w:p>
      <w:pPr>
        <w:pStyle w:val="Normal"/>
      </w:pPr>
      <w:r>
        <w:t xml:space="preserve">—  404  —</w:t>
      </w:r>
    </w:p>
    <w:p>
      <w:pPr>
        <w:pStyle w:val="Normal"/>
      </w:pPr>
      <w:r>
        <w:t xml:space="preserve">близнецы,  созданные  авторомъ,  не  могли,  несмотря  на  весь  талантъ </w:t>
      </w:r>
      <w:r>
        <w:br/>
      </w:r>
      <w:r>
        <w:t xml:space="preserve">его,  дать  какое-либо  реальное  дѣло  и  содержаніе  для  трагедіи.  Не </w:t>
      </w:r>
      <w:r>
        <w:br/>
      </w:r>
      <w:r>
        <w:t xml:space="preserve">откуда  было  явиться,  не  за  что  было  держаться  реальному  изобра¬ </w:t>
      </w:r>
      <w:r>
        <w:br/>
      </w:r>
      <w:r>
        <w:t xml:space="preserve">женію  исторической  борьбы  между  началами  при  такихъ  представи¬ </w:t>
      </w:r>
      <w:r>
        <w:br/>
      </w:r>
      <w:r>
        <w:t xml:space="preserve">теляхъ  ея,  которые  едва-едва  сохраняютъ  на  себѣ  окраску  жизни </w:t>
      </w:r>
      <w:r>
        <w:br/>
      </w:r>
      <w:r>
        <w:t xml:space="preserve">и  движутся  въ  сферѣ  существованія,  для  нихъ  нарочно  придуман¬ </w:t>
      </w:r>
      <w:r>
        <w:br/>
      </w:r>
      <w:r>
        <w:t xml:space="preserve">ной  авторомъ.  По  неволѣ  приходилось  создавать  искусственную  завязку </w:t>
      </w:r>
      <w:r>
        <w:br/>
      </w:r>
      <w:r>
        <w:t xml:space="preserve">и  при  этомъ  руководиться  выборомъ  такого  изображенія  борьбы </w:t>
      </w:r>
      <w:r>
        <w:br/>
      </w:r>
      <w:r>
        <w:t xml:space="preserve">двухъ  политическихъ  теченій,  которое,  по  живости,  ббразности  и </w:t>
      </w:r>
      <w:r>
        <w:br/>
      </w:r>
      <w:r>
        <w:t xml:space="preserve">эффектности  своей,  заставило  бы  читателей  позабыть  о  противорѣ¬ </w:t>
      </w:r>
      <w:r>
        <w:br/>
      </w:r>
      <w:r>
        <w:t xml:space="preserve">чіяхъ  съ  условіями  старинной  русской  жизни.  Къ  этому  именно  и </w:t>
      </w:r>
      <w:r>
        <w:br/>
      </w:r>
      <w:r>
        <w:t xml:space="preserve">приведенъ  былъ  неизбѣжно  авторъ,  какъ  мы  старались  указать  то </w:t>
      </w:r>
      <w:r>
        <w:br/>
      </w:r>
      <w:r>
        <w:t xml:space="preserve">выше.</w:t>
      </w:r>
    </w:p>
    <w:p>
      <w:pPr>
        <w:pStyle w:val="Normal"/>
      </w:pPr>
      <w:r>
        <w:t xml:space="preserve">Кончаемъ  нашъ  разборъ  трагедіи  однимъ  и  необходимымъ  за¬ </w:t>
      </w:r>
      <w:r>
        <w:br/>
      </w:r>
      <w:r>
        <w:t xml:space="preserve">мѣчаніемъ.  Мы  нисколько  не  думаемъ  отказывать  графу  Толстому </w:t>
      </w:r>
      <w:r>
        <w:br/>
      </w:r>
      <w:r>
        <w:t xml:space="preserve">въ  вѣрномъ  историческомъ  чувствѣ,  которое,  по  нашему  мнѣнію, </w:t>
      </w:r>
      <w:r>
        <w:br/>
      </w:r>
      <w:r>
        <w:t xml:space="preserve">гораздо  важнѣе  для  производства  драмы,  чѣмъ  даже  выборъ  или </w:t>
      </w:r>
      <w:r>
        <w:br/>
      </w:r>
      <w:r>
        <w:t xml:space="preserve">глубокое  знаніе  историческаго  факта,  назначеннаго  составлять  ея </w:t>
      </w:r>
      <w:r>
        <w:br/>
      </w:r>
      <w:r>
        <w:t xml:space="preserve">содержаніе.  Всѣ  признаки  историческаго  чутья  у  него  несомнѣнны </w:t>
      </w:r>
      <w:r>
        <w:br/>
      </w:r>
      <w:r>
        <w:t xml:space="preserve">и  очевидны— но  автору  недостаетъ  только  выдержки  для  того,  чтобъ </w:t>
      </w:r>
      <w:r>
        <w:br/>
      </w:r>
      <w:r>
        <w:t xml:space="preserve">оно  сдѣлалось  источникомъ  его  вдохновенія  при  созданіи  всѣхъ  дру¬ </w:t>
      </w:r>
      <w:r>
        <w:br/>
      </w:r>
      <w:r>
        <w:t xml:space="preserve">гихъ  подробностей  драмы  и,  главное  —  всѣхъ  другихъ  ббразовъ, </w:t>
      </w:r>
      <w:r>
        <w:br/>
      </w:r>
      <w:r>
        <w:t xml:space="preserve">которые  единственно  изъ  него  и  могутъ  получить  нужную  имъ  жизнь, </w:t>
      </w:r>
      <w:r>
        <w:br/>
      </w:r>
      <w:r>
        <w:t xml:space="preserve">правдивость  и  доетовѣрность.</w:t>
      </w:r>
    </w:p>
    <w:p>
      <w:pPr>
        <w:pStyle w:val="Normal"/>
      </w:pPr>
      <w:r>
        <w:t xml:space="preserve">„Рус.  Вѣстн.“  1868,  іюль.</w:t>
      </w:r>
    </w:p>
    <w:p>
      <w:pPr>
        <w:pStyle w:val="Normal"/>
      </w:pPr>
      <w:r>
        <w:t xml:space="preserve">КОНЕЦЪ  ВТОРОГО  ТОМА.</w:t>
      </w:r>
    </w:p>
    <w:p>
      <w:pPr>
        <w:pStyle w:val="Normal"/>
      </w:pPr>
      <w:r>
        <w:t xml:space="preserve">»'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•ѵ-  '  '</w:t>
      </w:r>
    </w:p>
    <w:p>
      <w:pPr>
        <w:pStyle w:val="Normal"/>
      </w:pPr>
      <w:r>
        <w:t xml:space="preserve">*  ч </w:t>
      </w:r>
      <w:r>
        <w:br/>
      </w:r>
      <w:r>
        <w:t xml:space="preserve">/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ѲЕТТУ  ПЕ5ЕАЯСН  ІЫ5ТІТУТЕ</w:t>
      </w:r>
    </w:p>
    <w:p>
      <w:pPr>
        <w:pStyle w:val="Normal"/>
      </w:pPr>
      <w:r>
        <w:t xml:space="preserve">3  3125  01640  0927</w:t>
      </w:r>
    </w:p>
    <w:p>
      <w:pPr>
        <w:pStyle w:val="Normal"/>
      </w:pPr>
      <w:r>
        <w:t xml:space="preserve">‘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