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і  *  .  .  тм*</w:t>
      </w:r>
    </w:p>
    <w:p>
      <w:pPr>
        <w:pStyle w:val="Normal"/>
      </w:pPr>
      <w:r>
        <w:t xml:space="preserve">ШШ</w:t>
      </w:r>
    </w:p>
    <w:p>
      <w:pPr>
        <w:pStyle w:val="Normal"/>
      </w:pPr>
      <w:r>
        <w:t xml:space="preserve">Ъг.</w:t>
      </w:r>
    </w:p>
    <w:p>
      <w:pPr>
        <w:pStyle w:val="Normal"/>
      </w:pPr>
      <w:r>
        <w:t xml:space="preserve">л  -  V'</w:t>
      </w:r>
    </w:p>
    <w:p>
      <w:pPr>
        <w:pStyle w:val="Heading1"/>
      </w:pPr>
      <w:r>
        <w:t>V  ■'</w:t>
      </w:r>
    </w:p>
    <w:p>
      <w:pPr>
        <w:pStyle w:val="Normal"/>
      </w:pPr>
      <w:r>
        <w:t xml:space="preserve">ВОСПОМИНАНІЯ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КРИТИЧЕСКІЕ  ОЧЕРКИ</w:t>
      </w:r>
    </w:p>
    <w:p>
      <w:pPr>
        <w:pStyle w:val="Normal"/>
      </w:pPr>
      <w:r>
        <w:t xml:space="preserve">СОБРАНІЕ  СТАТЕН  И  ЗАМѢТОКЪ</w:t>
      </w:r>
    </w:p>
    <w:p>
      <w:pPr>
        <w:pStyle w:val="Normal"/>
      </w:pPr>
      <w:r>
        <w:t xml:space="preserve">П.  В.  Анненкова.</w:t>
      </w:r>
    </w:p>
    <w:p>
      <w:pPr>
        <w:pStyle w:val="Normal"/>
      </w:pPr>
      <w:r>
        <w:t xml:space="preserve">Типографія  М.  М.  Стасюлевича,  Вас.  Остр.,  2  л.  7.</w:t>
      </w:r>
    </w:p>
    <w:p>
      <w:pPr>
        <w:pStyle w:val="Normal"/>
      </w:pPr>
      <w:r>
        <w:t xml:space="preserve">«881</w:t>
      </w:r>
    </w:p>
    <w:p>
      <w:pPr>
        <w:pStyle w:val="Normal"/>
      </w:pPr>
      <w:r>
        <w:t xml:space="preserve">Л  4</w:t>
      </w:r>
    </w:p>
    <w:p>
      <w:pPr>
        <w:pStyle w:val="Normal"/>
      </w:pPr>
      <w:r>
        <w:t xml:space="preserve">!А\м.  ьи.</w:t>
      </w:r>
    </w:p>
    <w:p>
      <w:pPr>
        <w:pStyle w:val="Normal"/>
      </w:pPr>
      <w:r>
        <w:t xml:space="preserve">(594)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СОДЕРЖАНІЕ </w:t>
      </w:r>
      <w:r>
        <w:br/>
      </w:r>
      <w:r>
        <w:t xml:space="preserve">ТРЕТЬЯГО  ОТДѢЛА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СТР,</w:t>
      </w:r>
    </w:p>
    <w:p>
      <w:pPr>
        <w:pStyle w:val="Heading1"/>
      </w:pPr>
      <w:r>
        <w:t>I.  —  Замѣчательное  десятилѣтіе  (1838 — 1848  г.)  .  .  .  1</w:t>
      </w:r>
    </w:p>
    <w:p>
      <w:pPr>
        <w:pStyle w:val="Heading1"/>
      </w:pPr>
      <w:r>
        <w:t>II.  —  Общественные  идеалы  А.  С.  Пушкина  (изъ  послѣднихъ</w:t>
      </w:r>
    </w:p>
    <w:p>
      <w:pPr>
        <w:pStyle w:val="Normal"/>
      </w:pPr>
      <w:r>
        <w:t xml:space="preserve">лѣтъ  жизни  поэта.) . 225</w:t>
      </w:r>
    </w:p>
    <w:p>
      <w:pPr>
        <w:pStyle w:val="Heading1"/>
      </w:pPr>
      <w:r>
        <w:t>III.  —  Н.  В.  Станкевичъ  (біографическій  очеркъ). . 268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ЗАМѢЧАТЕЛЬНОЕ  ДЕСЯТИЛѢТІЕ</w:t>
      </w:r>
    </w:p>
    <w:p>
      <w:pPr>
        <w:pStyle w:val="Normal"/>
      </w:pPr>
      <w:r>
        <w:t xml:space="preserve">1838—1848.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...Я  познакомился  съ  Виссаріономъ  Григорьевичемъ  Бѣлинскимъ </w:t>
      </w:r>
      <w:r>
        <w:br/>
      </w:r>
      <w:r>
        <w:t xml:space="preserve">за  годъ  до  моего  отъѣзда  за  границу,  именно  осенью  1839  года. </w:t>
      </w:r>
      <w:r>
        <w:br/>
      </w:r>
      <w:r>
        <w:t xml:space="preserve">Онъ  пріѣхалъ  тогда  въ  Петербургъ  для  сотрудничества  въ  «Отече¬ </w:t>
      </w:r>
      <w:r>
        <w:br/>
      </w:r>
      <w:r>
        <w:t xml:space="preserve">ственныхъ  Запискахъ»,  привезенный  изъ  Москвы  И.  И.  Панаевымъ, </w:t>
      </w:r>
      <w:r>
        <w:br/>
      </w:r>
      <w:r>
        <w:t xml:space="preserve">и  уже  находился  во  второмъ  или  третьемъ  періодѣ  своего  развитія.</w:t>
      </w:r>
    </w:p>
    <w:p>
      <w:pPr>
        <w:pStyle w:val="Normal"/>
      </w:pPr>
      <w:r>
        <w:t xml:space="preserve">Извѣстно,  что  Бѣлинскій  выступилъ  на  литературное  поприще </w:t>
      </w:r>
      <w:r>
        <w:br/>
      </w:r>
      <w:r>
        <w:t xml:space="preserve">статьей  въ  «Молвѣ»  1834  года,  носившей  заглавіе  «Литературныя </w:t>
      </w:r>
      <w:r>
        <w:br/>
      </w:r>
      <w:r>
        <w:t xml:space="preserve">мечтанія  —  элегія  въ  прозѣ».  Это  было  обозрѣніе  русской  словес¬ </w:t>
      </w:r>
      <w:r>
        <w:br/>
      </w:r>
      <w:r>
        <w:t xml:space="preserve">ности,  обратившее  на  себя  вниманіе  бойкостью  слова  и  характе¬ </w:t>
      </w:r>
      <w:r>
        <w:br/>
      </w:r>
      <w:r>
        <w:t xml:space="preserve">ристикой  эпохъ  и  лицъ,  которая  не  имѣла  никакого  сходства  съ </w:t>
      </w:r>
      <w:r>
        <w:br/>
      </w:r>
      <w:r>
        <w:t xml:space="preserve">обычными  и,  такъ-сказать,  узаконенными  опредѣленіями  ихъ  въ  на¬ </w:t>
      </w:r>
      <w:r>
        <w:br/>
      </w:r>
      <w:r>
        <w:t xml:space="preserve">шихъ  курсахъ  словесности.  Лирическій  тонъ  статьи  съ  философ¬ </w:t>
      </w:r>
      <w:r>
        <w:br/>
      </w:r>
      <w:r>
        <w:t xml:space="preserve">скимъ  оттѣнкомъ,  заимствованнымъ  отъ  системы  Шеллинга,  сооб¬ </w:t>
      </w:r>
      <w:r>
        <w:br/>
      </w:r>
      <w:r>
        <w:t xml:space="preserve">щалъ  ей  особенную  оригинальность.  Все  было  тутъ  молодо,  смѣло, </w:t>
      </w:r>
      <w:r>
        <w:br/>
      </w:r>
      <w:r>
        <w:t xml:space="preserve">горячо,  а  также  и  исполнено  промаховъ,  сознанныхъ  и  самимъ  авто¬ </w:t>
      </w:r>
      <w:r>
        <w:br/>
      </w:r>
      <w:r>
        <w:t xml:space="preserve">ромъ  впослѣдствіи;  но  все  обличало  возникновеніе  какихъ-то  новыхъ </w:t>
      </w:r>
      <w:r>
        <w:br/>
      </w:r>
      <w:r>
        <w:t xml:space="preserve">требованій  мысли  отъ  русской  литературы  и  русской  жизни  вообще. </w:t>
      </w:r>
      <w:r>
        <w:br/>
      </w:r>
      <w:r>
        <w:t xml:space="preserve">Старикъ  Каченовскій, — вѣроятно,  обольщенный  свободными  отноше¬ </w:t>
      </w:r>
      <w:r>
        <w:br/>
      </w:r>
      <w:r>
        <w:t xml:space="preserve">ніями  критика  къ  авторитетамъ  и  частыми  отступленіями  его  въ </w:t>
      </w:r>
      <w:r>
        <w:br/>
      </w:r>
      <w:r>
        <w:t xml:space="preserve">область  исторіи  и  философіи,  старый  профессоръ,  призвалъ  тогда </w:t>
      </w:r>
      <w:r>
        <w:br/>
      </w:r>
      <w:r>
        <w:t xml:space="preserve">къ  себѣ  Бѣлинскаго,  —  этого  студента,  еще  не  такъ  давно  исклю¬ </w:t>
      </w:r>
      <w:r>
        <w:br/>
      </w:r>
      <w:r>
        <w:t xml:space="preserve">ченнаго  изъ  университета  за  малыя  способности,  какъ  говорилось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АННЕНКОВЪ. — Т.  III.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въ  опредѣленіи  совѣта,  жалъ  ему  горячо  руку  и  говорилъ:  «Мы </w:t>
      </w:r>
      <w:r>
        <w:br/>
      </w:r>
      <w:r>
        <w:t xml:space="preserve">такъ  но  думали,  мы  такъ  не  писали  въ  паше  время»  ]).  Менѣе </w:t>
      </w:r>
      <w:r>
        <w:br/>
      </w:r>
      <w:r>
        <w:t xml:space="preserve">волненія,  конечно,  произвела  статья  въ  Петербургѣ,  гдѣ  уже  созрѣ¬ </w:t>
      </w:r>
      <w:r>
        <w:br/>
      </w:r>
      <w:r>
        <w:t xml:space="preserve">вали  извѣстныя  сатурналіи  только -что  основанной  «Библіотеки  для </w:t>
      </w:r>
      <w:r>
        <w:br/>
      </w:r>
      <w:r>
        <w:t xml:space="preserve">Чтенія»,  съ  ея  глумленіями  надъ  наукой  и  надъ  всяческими  убѣж¬ </w:t>
      </w:r>
      <w:r>
        <w:br/>
      </w:r>
      <w:r>
        <w:t xml:space="preserve">деніями;  но  и  здѣсь  статья  не  прошла  незамѣчеиной  мимо  глазъ. </w:t>
      </w:r>
      <w:r>
        <w:br/>
      </w:r>
      <w:r>
        <w:t xml:space="preserve">Съ  этихъ  норъ  именно  Н.  И.  Гречъ,  какъ  человѣкъ,  еще  болѣе </w:t>
      </w:r>
      <w:r>
        <w:br/>
      </w:r>
      <w:r>
        <w:t xml:space="preserve">другихъ  приличный  въ  сонмѣ  литературныхъ  публицистовъ  той  эпохи, </w:t>
      </w:r>
      <w:r>
        <w:br/>
      </w:r>
      <w:r>
        <w:t xml:space="preserve">усвоилъ  систему  воззрѣнія  на  Бѣлинскаго,  сравнительно  еще  благо¬ </w:t>
      </w:r>
      <w:r>
        <w:br/>
      </w:r>
      <w:r>
        <w:t xml:space="preserve">склонную.  Онъ  высказывалъ  ее  потомъ  не  разъ  во  всеуслышаніе: </w:t>
      </w:r>
      <w:r>
        <w:br/>
      </w:r>
      <w:r>
        <w:t xml:space="preserve">«умный  человѣкъ,  но  горькій  пьяница,  и  пишетъ  свои  статьи,  не </w:t>
      </w:r>
      <w:r>
        <w:br/>
      </w:r>
      <w:r>
        <w:t xml:space="preserve">выходя  изъ-запоя».  Бѣлинскій-пьяница  былъ  такъ  же  мыслимъ, </w:t>
      </w:r>
      <w:r>
        <w:br/>
      </w:r>
      <w:r>
        <w:t xml:space="preserve">какъ  Лессипгъ  на  канатѣ,  или  что-нибудь  подобное.  Съ  тѣхъ  же </w:t>
      </w:r>
      <w:r>
        <w:br/>
      </w:r>
      <w:r>
        <w:t xml:space="preserve">поръ  Ѳ.  В.  Булгаринъ,  съ  своей  стороны  прозвавшій  Бѣлинскаго </w:t>
      </w:r>
      <w:r>
        <w:br/>
      </w:r>
      <w:r>
        <w:t xml:space="preserve">«бульдогомъ»,  началъ  свою,  столь  долго  непрерываемую  жалобу  на </w:t>
      </w:r>
      <w:r>
        <w:br/>
      </w:r>
      <w:r>
        <w:t xml:space="preserve">извращеніе  умовъ,  свои  чуть  не  2  0 -лѣтнія  нападки  на  новый  духъ </w:t>
      </w:r>
      <w:r>
        <w:br/>
      </w:r>
      <w:r>
        <w:t xml:space="preserve">въ  литературѣ,  грозящій  лишить  Россію,  къ  стыду  потомковъ  и </w:t>
      </w:r>
      <w:r>
        <w:br/>
      </w:r>
      <w:r>
        <w:t xml:space="preserve">посрамленію  передъ  Европою,  всѣхъ  ея  умственныхъ  сокровищъ *  2)...</w:t>
      </w:r>
    </w:p>
    <w:p>
      <w:pPr>
        <w:pStyle w:val="Normal"/>
      </w:pPr>
      <w:r>
        <w:t xml:space="preserve">Впрочемъ,  какъ  ни  задорна  была  статья  Бѣлинскаго  по  своей </w:t>
      </w:r>
      <w:r>
        <w:br/>
      </w:r>
      <w:r>
        <w:t xml:space="preserve">формѣ,  особенно  для  петербургскихъ  самозванныхъ  знаменитостей, </w:t>
      </w:r>
      <w:r>
        <w:br/>
      </w:r>
      <w:r>
        <w:t xml:space="preserve">въ  обличеніи  и  опозореніи  которыхъ  критикъ,  по  собственному  при¬ </w:t>
      </w:r>
      <w:r>
        <w:br/>
      </w:r>
      <w:r>
        <w:t xml:space="preserve">знанію,  находилъ  блаженство  неизъяснимое ,  сладострастіе  без¬ </w:t>
      </w:r>
      <w:r>
        <w:br/>
      </w:r>
      <w:r>
        <w:t xml:space="preserve">граничное ,  но  собственно  она  нисколько  не  потрясала  ни  одного </w:t>
      </w:r>
      <w:r>
        <w:br/>
      </w:r>
      <w:r>
        <w:t xml:space="preserve">изъ  нашихъ  старыхъ  авторитетовъ,  и  постоянно  ко  всѣмъ  имъ  отно¬ </w:t>
      </w:r>
      <w:r>
        <w:br/>
      </w:r>
      <w:r>
        <w:t xml:space="preserve">силась  съ  величайшимъ  энтузіазмомъ.  Смѣлость  заключалась  не  столько </w:t>
      </w:r>
      <w:r>
        <w:br/>
      </w:r>
      <w:r>
        <w:t xml:space="preserve">въ  изслѣдованіи,  сколько  въ  началахъ  и  принципахъ,  высказанныхъ </w:t>
      </w:r>
      <w:r>
        <w:br/>
      </w:r>
      <w:r>
        <w:t xml:space="preserve">критикомъ  и  предпосланныхъ  изслѣдованію.  Статья  болѣе  грозила </w:t>
      </w:r>
      <w:r>
        <w:br/>
      </w:r>
      <w:r>
        <w:t xml:space="preserve">обличеніемъ  людямъ  и  предметамъ,  и  только  надъ  очень  немногими </w:t>
      </w:r>
      <w:r>
        <w:br/>
      </w:r>
      <w:r>
        <w:t xml:space="preserve">изъ  нихъ  исполняла  угрозу.  Бѣлинскій  еще  не  вносилъ  ни  малѣй¬ </w:t>
      </w:r>
      <w:r>
        <w:br/>
      </w:r>
      <w:r>
        <w:t xml:space="preserve">шаго  раскола  въ  тотъ  молодой  кружокъ,  сформировавшійся  въ  началѣ </w:t>
      </w:r>
      <w:r>
        <w:br/>
      </w:r>
      <w:r>
        <w:t xml:space="preserve">тридцатыхъ  годовъ,  подъ  сѣнію  московскаго  университета,  изъ  ко¬ </w:t>
      </w:r>
      <w:r>
        <w:br/>
      </w:r>
      <w:r>
        <w:t xml:space="preserve">тораго  потомъ  вышли  самыя  замѣчательныя  личности  послѣдующихъ </w:t>
      </w:r>
      <w:r>
        <w:br/>
      </w:r>
      <w:r>
        <w:t xml:space="preserve">годовъ.  Зародыши  различныхъ  и  противоборствующихъ  мнѣній  уже </w:t>
      </w:r>
      <w:r>
        <w:br/>
      </w:r>
      <w:r>
        <w:t xml:space="preserve">находились  въ  немъ,  какъ  легко  убѣдиться  изъ  именъ,  составляв¬ </w:t>
      </w:r>
      <w:r>
        <w:br/>
      </w:r>
      <w:r>
        <w:t xml:space="preserve">шихъ  его  персоналъ  (К.  Аксаковъ,  Станкевичъ  и  др.);  но  заро-</w:t>
      </w:r>
    </w:p>
    <w:p>
      <w:pPr>
        <w:pStyle w:val="Normal"/>
      </w:pPr>
      <w:r>
        <w:t xml:space="preserve">*)  Разсказъ  В.  Г.  Бѣлинскаго.</w:t>
      </w:r>
    </w:p>
    <w:p>
      <w:pPr>
        <w:pStyle w:val="Normal"/>
      </w:pPr>
      <w:r>
        <w:t xml:space="preserve">2)  Жалобы  эти  не  остались  безъ  послѣдствій  для  литературы.  При  изданіи </w:t>
      </w:r>
      <w:r>
        <w:br/>
      </w:r>
      <w:r>
        <w:t xml:space="preserve">Пушкина  (1854  г.)  возникли  цензурныя  затрудненія,  при  передачѣ  сужденій  нашего </w:t>
      </w:r>
      <w:r>
        <w:br/>
      </w:r>
      <w:r>
        <w:t xml:space="preserve">поэта  о  Державинѣ,  такъ  какъ  прежде  того  состоялось  распоряженіе  цензурнаго </w:t>
      </w:r>
      <w:r>
        <w:br/>
      </w:r>
      <w:r>
        <w:t xml:space="preserve">комитета  оберегать  отъ  непрошенныхъ  критикъ  имена  Державина,  Ломоносова,  Ка¬ </w:t>
      </w:r>
      <w:r>
        <w:br/>
      </w:r>
      <w:r>
        <w:t xml:space="preserve">рамзина,  а  также  и  личность  самого  Булгарина.  Никто  не  чувствовалъ  тогда  обиды, </w:t>
      </w:r>
      <w:r>
        <w:br/>
      </w:r>
      <w:r>
        <w:t xml:space="preserve">наносимой  первымъ  тремъ  великимъ  именамъ  нашего  отечества  —  этимъ  уравненіемъ </w:t>
      </w:r>
      <w:r>
        <w:br/>
      </w:r>
      <w:r>
        <w:t xml:space="preserve">ихъ  съ  персоной  издателя  „Сѣверной  Пчелы“.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дыши  эти  еще  не  приходили  въ  броженіе  и  таились  до  поры  до </w:t>
      </w:r>
      <w:r>
        <w:br/>
      </w:r>
      <w:r>
        <w:t xml:space="preserve">времени  за  дружескимъ  обмѣномъ  мыслей,  за  общностью  научныхъ </w:t>
      </w:r>
      <w:r>
        <w:br/>
      </w:r>
      <w:r>
        <w:t xml:space="preserve">стремленій.  Достаточно  вспомнить,  что  К.  С.  Аксаковъ  былъ  тогда </w:t>
      </w:r>
      <w:r>
        <w:br/>
      </w:r>
      <w:r>
        <w:t xml:space="preserve">германизирующимъ  философомъ,  не  менѣе  Станкевича;  П.  Кирѣев¬ </w:t>
      </w:r>
      <w:r>
        <w:br/>
      </w:r>
      <w:r>
        <w:t xml:space="preserve">скій— завзятымъ  европейцемъ  и  западникомъ,  не  уступавшимъ  Т.  Н. </w:t>
      </w:r>
      <w:r>
        <w:br/>
      </w:r>
      <w:r>
        <w:t xml:space="preserve">Грановскому;  а  послѣдній,  скоро  присоединившійся  къ  этому  кругу, </w:t>
      </w:r>
      <w:r>
        <w:br/>
      </w:r>
      <w:r>
        <w:t xml:space="preserve">послѣ  сотрудничества  своего  въ  «Библіотекѣ  для  Чтенія»  Сенков- </w:t>
      </w:r>
      <w:r>
        <w:br/>
      </w:r>
      <w:r>
        <w:t xml:space="preserve">скаго,  дѣлилъ  вмѣстѣ  со  всѣми  ими  поэтическое  созерцаніе  на </w:t>
      </w:r>
      <w:r>
        <w:br/>
      </w:r>
      <w:r>
        <w:t xml:space="preserve">прошлое  и  настоящее  Россіи.  Бѣлинскій,  который  такъ  много  спо¬ </w:t>
      </w:r>
      <w:r>
        <w:br/>
      </w:r>
      <w:r>
        <w:t xml:space="preserve">собствовалъ  впослѣдствіи  къ  разложенію  круга  на  его  составныя </w:t>
      </w:r>
      <w:r>
        <w:br/>
      </w:r>
      <w:r>
        <w:t xml:space="preserve">части,  къ  разграниченію  и  опредѣленію  партій,  изъ  пего  выдѣлив¬ </w:t>
      </w:r>
      <w:r>
        <w:br/>
      </w:r>
      <w:r>
        <w:t xml:space="preserve">шихся,  является  на  первыхъ  порахъ  еще  простымъ  эхомъ  всѣхъ </w:t>
      </w:r>
      <w:r>
        <w:br/>
      </w:r>
      <w:r>
        <w:t xml:space="preserve">мнѣній,  сужденій,  приговоровъ,  существовавшихъ  въ  нѣдрахъ  кружка, </w:t>
      </w:r>
      <w:r>
        <w:br/>
      </w:r>
      <w:r>
        <w:t xml:space="preserve">и  существовавшихъ  безъ  всякаго  подозрѣнія  о  своей  разнородности </w:t>
      </w:r>
      <w:r>
        <w:br/>
      </w:r>
      <w:r>
        <w:t xml:space="preserve">и  несовмѣстимости.  Вотъ  почему  восторженная  статья  Бѣлинскаго, </w:t>
      </w:r>
      <w:r>
        <w:br/>
      </w:r>
      <w:r>
        <w:t xml:space="preserve">отличавшаяся  капризнымъ  ходомъ,  нѣкоторою  разорванностью  и  не¬ </w:t>
      </w:r>
      <w:r>
        <w:br/>
      </w:r>
      <w:r>
        <w:t xml:space="preserve">достаткомъ  сосредоточенности,  представляетъ  еще  безсознательное </w:t>
      </w:r>
      <w:r>
        <w:br/>
      </w:r>
      <w:r>
        <w:t xml:space="preserve">смѣшеніе  наименѣе  родственныхъ  или  схожихъ  другъ  съ  другомъ </w:t>
      </w:r>
      <w:r>
        <w:br/>
      </w:r>
      <w:r>
        <w:t xml:space="preserve">настроеній.  Чисто-славянофильское  представленіе  идетъ  здѣсь  рядомъ </w:t>
      </w:r>
      <w:r>
        <w:br/>
      </w:r>
      <w:r>
        <w:t xml:space="preserve">съ  чисто-западнымъ;  афоризмы  тогдашней  скептической  исторической </w:t>
      </w:r>
      <w:r>
        <w:br/>
      </w:r>
      <w:r>
        <w:t xml:space="preserve">школы  нашей  наталкиваются  на  гиперболы,  достойныя  Сергѣя  Глинки </w:t>
      </w:r>
      <w:r>
        <w:br/>
      </w:r>
      <w:r>
        <w:t xml:space="preserve">въ  самыя  сильныя  минуты  его  патріотическаго  одушевленія;  либера¬ </w:t>
      </w:r>
      <w:r>
        <w:br/>
      </w:r>
      <w:r>
        <w:t xml:space="preserve">лизмъ  и  консервативное  ученіе  (если  молено  употреблять  эти  тер¬ </w:t>
      </w:r>
      <w:r>
        <w:br/>
      </w:r>
      <w:r>
        <w:t xml:space="preserve">мины,  занимаясь  эпохой,  не  знавшей  самыхъ  явленій,  которыя  ими </w:t>
      </w:r>
      <w:r>
        <w:br/>
      </w:r>
      <w:r>
        <w:t xml:space="preserve">обозначаются)  поперемѣнно  возвышаютъ  голосъ,  нимало  не  смущаясь </w:t>
      </w:r>
      <w:r>
        <w:br/>
      </w:r>
      <w:r>
        <w:t xml:space="preserve">своимъ  сосѣдствомъ.  Для  примѣра,  какъ  начинающій  критикъ  нашъ </w:t>
      </w:r>
      <w:r>
        <w:br/>
      </w:r>
      <w:r>
        <w:t xml:space="preserve">стоялъ  еще  тогда  одновременно  и  за  реформу  Петра  I,  и  за  мо¬ </w:t>
      </w:r>
      <w:r>
        <w:br/>
      </w:r>
      <w:r>
        <w:t xml:space="preserve">сковскую  оппозицію  реформамъ,  достаточно  напомнить  нѣкоторыя </w:t>
      </w:r>
      <w:r>
        <w:br/>
      </w:r>
      <w:r>
        <w:t xml:space="preserve">изъ  положеній  статьи.</w:t>
      </w:r>
    </w:p>
    <w:p>
      <w:pPr>
        <w:pStyle w:val="Normal"/>
      </w:pPr>
      <w:r>
        <w:t xml:space="preserve">Значеніе  народныхъ  обычаевъ  и  нерушимое  ихъ  сбереженіе  въ </w:t>
      </w:r>
      <w:r>
        <w:br/>
      </w:r>
      <w:r>
        <w:t xml:space="preserve">средѣ  племени  составляло  еще  для  Бѣлинскаго  1834  года  дѣло </w:t>
      </w:r>
      <w:r>
        <w:br/>
      </w:r>
      <w:r>
        <w:t xml:space="preserve">первой  и  точно  такой  же  важности,  какимъ  оно  казалось  впослѣд¬ </w:t>
      </w:r>
      <w:r>
        <w:br/>
      </w:r>
      <w:r>
        <w:t xml:space="preserve">ствіи  для  наиболѣе  ярыхъ  противниковъ  молодого  критика  изъ  сла¬ </w:t>
      </w:r>
      <w:r>
        <w:br/>
      </w:r>
      <w:r>
        <w:t xml:space="preserve">вянской  партіи.  Въ  простыхъ  и  грубыхъ  нравахъ  онъ  находилъ </w:t>
      </w:r>
      <w:r>
        <w:br/>
      </w:r>
      <w:r>
        <w:t xml:space="preserve">еще,  вмѣстѣ  съ  послѣдними,  отблески  поэзіи,  называя  только  жизнь, </w:t>
      </w:r>
      <w:r>
        <w:br/>
      </w:r>
      <w:r>
        <w:t xml:space="preserve">ими  создаваемую,  хотя  самобытной  и  характерной,  но  односторонней </w:t>
      </w:r>
      <w:r>
        <w:br/>
      </w:r>
      <w:r>
        <w:t xml:space="preserve">и  изолированной.  Наоборотъ,  будущіе  славянофилы,  вѣроятно,  вполнѣ </w:t>
      </w:r>
      <w:r>
        <w:br/>
      </w:r>
      <w:r>
        <w:t xml:space="preserve">раздѣляли  тогда  мнѣніе  Бѣлинскаго,  а  именно,  что  въ  реформахъ </w:t>
      </w:r>
      <w:r>
        <w:br/>
      </w:r>
      <w:r>
        <w:t xml:space="preserve">своихъ  Петръ  Великій  былъ  совершенно  правъ  и  народенъ  ни¬ </w:t>
      </w:r>
      <w:r>
        <w:br/>
      </w:r>
      <w:r>
        <w:t xml:space="preserve">сколько  не  менѣе  любого  московскаго  царя  старой  эпохи.  Особенно </w:t>
      </w:r>
      <w:r>
        <w:br/>
      </w:r>
      <w:r>
        <w:t xml:space="preserve">характерно  то  мѣсто  въ  статьѣ,  гдѣ,  переходя  на  сторону  великаго </w:t>
      </w:r>
      <w:r>
        <w:br/>
      </w:r>
      <w:r>
        <w:t xml:space="preserve">реформатора,  онъ  предпосылаетъ,  однакоже,  скорбное,  прощальное</w:t>
      </w:r>
    </w:p>
    <w:p>
      <w:pPr>
        <w:pStyle w:val="Normal"/>
      </w:pPr>
      <w:r>
        <w:t xml:space="preserve">і*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воззваніе  къ  погибающей  старинѣ  и  притомъ  въ  словахъ  и  обра¬ </w:t>
      </w:r>
      <w:r>
        <w:br/>
      </w:r>
      <w:r>
        <w:t xml:space="preserve">захъ,  которые  теперь,  при  опредѣлившейся  личности  Бѣлинскаго, </w:t>
      </w:r>
      <w:r>
        <w:br/>
      </w:r>
      <w:r>
        <w:t xml:space="preserve">составляютъ  для  насъ  какъ-будто  невѣроятную,  фальшивую  черту, </w:t>
      </w:r>
      <w:r>
        <w:br/>
      </w:r>
      <w:r>
        <w:t xml:space="preserve">искажающую  его  физіономію.  «Прочь  достопочтенныя,  окладистыя </w:t>
      </w:r>
      <w:r>
        <w:br/>
      </w:r>
      <w:r>
        <w:t xml:space="preserve">бороды,  —  говоритъ  онъ.  —  Прости  и  ты,  простая  и  благородная </w:t>
      </w:r>
      <w:r>
        <w:br/>
      </w:r>
      <w:r>
        <w:t xml:space="preserve">стрижка  волосъ  въ  кружокъ,  ты,  которая  такъ  хорошо  шла  къ </w:t>
      </w:r>
      <w:r>
        <w:br/>
      </w:r>
      <w:r>
        <w:t xml:space="preserve">этимъ  почтеннымъ  бородамъ!  Тебя  замѣнили  парики,  осыпанные </w:t>
      </w:r>
      <w:r>
        <w:br/>
      </w:r>
      <w:r>
        <w:t xml:space="preserve">мукою!..  Прости  и  ты,  прекрасный  поэтическій  сарафанъ  нашихъ </w:t>
      </w:r>
      <w:r>
        <w:br/>
      </w:r>
      <w:r>
        <w:t xml:space="preserve">боярынь  и  боярышень,  и  ты,  кисейная  рубашка  съ  пышными  рука¬ </w:t>
      </w:r>
      <w:r>
        <w:br/>
      </w:r>
      <w:r>
        <w:t xml:space="preserve">вами,  и  ты,  высокій,  унизанный  жемчугомъ  повойникъ  —  простой </w:t>
      </w:r>
      <w:r>
        <w:br/>
      </w:r>
      <w:r>
        <w:t xml:space="preserve">чародѣйный  нарядъ,  который  такъ  хорошо  шелъ  къ  высокимъ  гру¬ </w:t>
      </w:r>
      <w:r>
        <w:br/>
      </w:r>
      <w:r>
        <w:t xml:space="preserve">дямъ  и  яркому  румянцу  нашихъ  бѣлоликихъ  и  голубоокихъ  краса¬ </w:t>
      </w:r>
      <w:r>
        <w:br/>
      </w:r>
      <w:r>
        <w:t xml:space="preserve">вицъ...  Простите  и  вы,  заунывныя  русскія  пѣсни,  и  ты,  благород¬ </w:t>
      </w:r>
      <w:r>
        <w:br/>
      </w:r>
      <w:r>
        <w:t xml:space="preserve">ная  и  граціозная  пляска:  не  ворковать  уже  нашимъ  красавицамъ </w:t>
      </w:r>
      <w:r>
        <w:br/>
      </w:r>
      <w:r>
        <w:t xml:space="preserve">голубками»  и  т.  д.</w:t>
      </w:r>
    </w:p>
    <w:p>
      <w:pPr>
        <w:pStyle w:val="Normal"/>
      </w:pPr>
      <w:r>
        <w:t xml:space="preserve">Вотъ  откуда  выходилъ  Бѣлинскій.  Либерализмъ  безличнаго </w:t>
      </w:r>
      <w:r>
        <w:br/>
      </w:r>
      <w:r>
        <w:t xml:space="preserve">дружескаго  кружка  тоже  былъ  представленъ  въ  статьѣ,  довольно </w:t>
      </w:r>
      <w:r>
        <w:br/>
      </w:r>
      <w:r>
        <w:t xml:space="preserve">полно,  самымъ  основнымъ  ея  положеніемъ,  по  которому  литература </w:t>
      </w:r>
      <w:r>
        <w:br/>
      </w:r>
      <w:r>
        <w:t xml:space="preserve">наша  есть  дѣло  случайнаго  возникновенія  и  соединенія  нѣсколькихъ </w:t>
      </w:r>
      <w:r>
        <w:br/>
      </w:r>
      <w:r>
        <w:t xml:space="preserve">болѣе  или  менѣе  талантливыхъ  лицъ,  въ  которыхъ  общество  не </w:t>
      </w:r>
      <w:r>
        <w:br/>
      </w:r>
      <w:r>
        <w:t xml:space="preserve">нуждалось,  и  которыя  сами,  въ  нравственномъ  и  матеріальномъ  отно¬ </w:t>
      </w:r>
      <w:r>
        <w:br/>
      </w:r>
      <w:r>
        <w:t xml:space="preserve">шеніи,  могли  обходиться  безъ  общества.  Отсюда — ничтожество  лите¬ </w:t>
      </w:r>
      <w:r>
        <w:br/>
      </w:r>
      <w:r>
        <w:t xml:space="preserve">ратуры  и  слабость  писателей,  несмотря  на  ихъ  качества,  таланты </w:t>
      </w:r>
      <w:r>
        <w:br/>
      </w:r>
      <w:r>
        <w:t xml:space="preserve">и  усердіе.  Можно  догадываться,  что  въ  кругѣ  ходило  съ  успѣхомъ </w:t>
      </w:r>
      <w:r>
        <w:br/>
      </w:r>
      <w:r>
        <w:t xml:space="preserve">и  европейское  представленіе  о  важности  буржуазіи  и  Вегз-ёШ  для </w:t>
      </w:r>
      <w:r>
        <w:br/>
      </w:r>
      <w:r>
        <w:t xml:space="preserve">государства,  потому  что  Бѣлинскій  ищетъ  въ  разныхъ  сословіяхъ </w:t>
      </w:r>
      <w:r>
        <w:br/>
      </w:r>
      <w:r>
        <w:t xml:space="preserve">нашего  отечества  тѣхъ  дѣятелей,  которые  помирятъ  европейское  про¬ </w:t>
      </w:r>
      <w:r>
        <w:br/>
      </w:r>
      <w:r>
        <w:t xml:space="preserve">свѣщеніе  съ  коренными  основами  русской  народности,  назначая  для </w:t>
      </w:r>
      <w:r>
        <w:br/>
      </w:r>
      <w:r>
        <w:t xml:space="preserve">этой  роли  духовенство,  купечество,  городскихъ  людей,  ремесленни¬ </w:t>
      </w:r>
      <w:r>
        <w:br/>
      </w:r>
      <w:r>
        <w:t xml:space="preserve">ковъ,  даже  мелкихъ  торговцевъ  и  промышленниковъ  1),  и  тутъ  же </w:t>
      </w:r>
      <w:r>
        <w:br/>
      </w:r>
      <w:r>
        <w:t xml:space="preserve">оговариваясь,  въ  виду  возможныхъ  воззрѣній  съ  другой  стороны, </w:t>
      </w:r>
      <w:r>
        <w:br/>
      </w:r>
      <w:r>
        <w:t xml:space="preserve">а  именно,  что  «высшая  жизнь  народа  преимущественно  выражается </w:t>
      </w:r>
      <w:r>
        <w:br/>
      </w:r>
      <w:r>
        <w:t xml:space="preserve">въ  его  высшихъ  слояхъ,  или,  вѣрнѣе  всею ,  въ  цѣлой  идеи  народа ». </w:t>
      </w:r>
      <w:r>
        <w:br/>
      </w:r>
      <w:r>
        <w:t xml:space="preserve">Словомъ,  знаменитая  первая  статья  таШ-зреесЬ  Бѣлинскаго  отлично </w:t>
      </w:r>
      <w:r>
        <w:br/>
      </w:r>
      <w:r>
        <w:t xml:space="preserve">выражала  тогдашнее  интеллектуальное  состояніе  образованной  моло¬ </w:t>
      </w:r>
      <w:r>
        <w:br/>
      </w:r>
      <w:r>
        <w:t xml:space="preserve">дежи,  у  которой  всѣ  виды  направленій  жили  еще  какъ  въ  перво¬ </w:t>
      </w:r>
      <w:r>
        <w:br/>
      </w:r>
      <w:r>
        <w:t xml:space="preserve">бытномъ  раю,  6-бокъ  другъ  съ  другомъ,  не  находя  причинъ  къ  обо¬ </w:t>
      </w:r>
      <w:r>
        <w:br/>
      </w:r>
      <w:r>
        <w:t xml:space="preserve">собленію  и  не  страшась  взаимной  близости  и  короткости.  Связую¬ </w:t>
      </w:r>
      <w:r>
        <w:br/>
      </w:r>
      <w:r>
        <w:t xml:space="preserve">щимъ  поясомъ  была  тутъ  одинаковая  любовь  къ  наукѣ,  свѣту,  сво-</w:t>
      </w:r>
    </w:p>
    <w:p>
      <w:pPr>
        <w:pStyle w:val="Normal"/>
      </w:pPr>
      <w:r>
        <w:t xml:space="preserve">*)  Кольцовъ  уже  введенъ  былъ  тогда  Станкевичемъ  въ  кругъ  московскихъ  друзей </w:t>
      </w:r>
      <w:r>
        <w:br/>
      </w:r>
      <w:r>
        <w:t xml:space="preserve">его  и,  по  всей  вѣроятности,  былъ  косвенной  причиной  тѣхъ  надеждъ,  которыя  выра¬ </w:t>
      </w:r>
      <w:r>
        <w:br/>
      </w:r>
      <w:r>
        <w:t xml:space="preserve">жалъ  Бѣлинскій  на  людей  средняго  положенія.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бодной  мысли  и  родинѣ.  Можно  уподобить  это  состояніе  значитель¬ </w:t>
      </w:r>
      <w:r>
        <w:br/>
      </w:r>
      <w:r>
        <w:t xml:space="preserve">ному  водному  бассейну,  въ  которомъ  будущіе  рѣки  и  потоки  мирно </w:t>
      </w:r>
      <w:r>
        <w:br/>
      </w:r>
      <w:r>
        <w:t xml:space="preserve">текутъ  вмѣстѣ  до  той  поры,  когда  геологическій  переворотъ  не  раз¬ </w:t>
      </w:r>
      <w:r>
        <w:br/>
      </w:r>
      <w:r>
        <w:t xml:space="preserve">дѣлитъ  ихъ  и  не  откроетъ  имъ  пути  въ  противоположныя  стороны. </w:t>
      </w:r>
      <w:r>
        <w:br/>
      </w:r>
      <w:r>
        <w:t xml:space="preserve">Бѣлинскій  именно  былъ  тѣмъ  подземнымъ  огнемъ,  который  ускорилъ </w:t>
      </w:r>
      <w:r>
        <w:br/>
      </w:r>
      <w:r>
        <w:t xml:space="preserve">этотъ  переворотъ.</w:t>
      </w:r>
    </w:p>
    <w:p>
      <w:pPr>
        <w:pStyle w:val="Normal"/>
      </w:pPr>
      <w:r>
        <w:t xml:space="preserve">'  Не  мудрено,  если  придетъ  кому-нибудь  въ  голову  спросить: </w:t>
      </w:r>
      <w:r>
        <w:br/>
      </w:r>
      <w:r>
        <w:t xml:space="preserve">стбитъ  ли  такъ  долго  останавливаться  на  журнальной  статейкѣ,  не </w:t>
      </w:r>
      <w:r>
        <w:br/>
      </w:r>
      <w:r>
        <w:t xml:space="preserve">совсѣмъ  свободной  отъ  противорѣчій  и,  вдобавокъ  еще,  съ  опре¬ </w:t>
      </w:r>
      <w:r>
        <w:br/>
      </w:r>
      <w:r>
        <w:t xml:space="preserve">дѣленіями,  отъ  которыхъ  потомъ  отказался  самъ  авторъ  ея.  Во¬ </w:t>
      </w:r>
      <w:r>
        <w:br/>
      </w:r>
      <w:r>
        <w:t xml:space="preserve">просъ  легко  устраняется,  если  вспомнить,  что  статья  произвела  не¬ </w:t>
      </w:r>
      <w:r>
        <w:br/>
      </w:r>
      <w:r>
        <w:t xml:space="preserve">обычайное  впечатлѣніе,  какъ  первый  опытъ  ввести  исторію  самой </w:t>
      </w:r>
      <w:r>
        <w:br/>
      </w:r>
      <w:r>
        <w:t xml:space="preserve">культуры  нашего  общества  въ  оцѣнку  литературныхъ  періодовъ. </w:t>
      </w:r>
      <w:r>
        <w:br/>
      </w:r>
      <w:r>
        <w:t xml:space="preserve">Нужно  ли  говорить,  какъ  она  была  принята  молодыми  умами  въ </w:t>
      </w:r>
      <w:r>
        <w:br/>
      </w:r>
      <w:r>
        <w:t xml:space="preserve">Петербургѣ,  сберегавшими  себя  отъ  заговора  противъ  литературы, </w:t>
      </w:r>
      <w:r>
        <w:br/>
      </w:r>
      <w:r>
        <w:t xml:space="preserve">устроивавшагося  передъ  ихъ  глазами?  Для  нихъ  она  упраздняла </w:t>
      </w:r>
      <w:r>
        <w:br/>
      </w:r>
      <w:r>
        <w:t xml:space="preserve">множество  убѣжденій  и  представленій,  вынесенныхъ  изъ  школы.  Про¬ </w:t>
      </w:r>
      <w:r>
        <w:br/>
      </w:r>
      <w:r>
        <w:t xml:space="preserve">тестующій  характеръ  статьи  въ  этомъ  отношеніи  былъ  очень  ясенъ </w:t>
      </w:r>
      <w:r>
        <w:br/>
      </w:r>
      <w:r>
        <w:t xml:space="preserve">не  только  для  тѣхъ  корифеевъ  партіи  «Библіотеки  для  Чтенія», </w:t>
      </w:r>
      <w:r>
        <w:br/>
      </w:r>
      <w:r>
        <w:t xml:space="preserve">о  которыхъ  мы  говорили,  но  и  людямъ  соглашавшимся  со  многими </w:t>
      </w:r>
      <w:r>
        <w:br/>
      </w:r>
      <w:r>
        <w:t xml:space="preserve">изъ  ея  положеній,  но  не  любившимъ  видѣть  безцеремонное  коле¬ </w:t>
      </w:r>
      <w:r>
        <w:br/>
      </w:r>
      <w:r>
        <w:t xml:space="preserve">баніе  преданій,  да  еще  па  основаніи  чужихъ  философскихъ  системъ. </w:t>
      </w:r>
      <w:r>
        <w:br/>
      </w:r>
      <w:r>
        <w:t xml:space="preserve">Таковы  были  Пушкинъ  и  Гоголь.  И  тотъ,  и  другой  были  оцѣнены </w:t>
      </w:r>
      <w:r>
        <w:br/>
      </w:r>
      <w:r>
        <w:t xml:space="preserve">весьма  благосклонно  критикомъ,  но  сохраняли  о  немъ  почти  всю </w:t>
      </w:r>
      <w:r>
        <w:br/>
      </w:r>
      <w:r>
        <w:t xml:space="preserve">жизнь  упорное  молчаніе.  Первый,  по  свидѣтельству  самого  Бѣлин¬ </w:t>
      </w:r>
      <w:r>
        <w:br/>
      </w:r>
      <w:r>
        <w:t xml:space="preserve">скаго,  только  посылалъ  къ  нему  тайно  книжки  своего  «Современ¬ </w:t>
      </w:r>
      <w:r>
        <w:br/>
      </w:r>
      <w:r>
        <w:t xml:space="preserve">ника»,  да  говорилъ  про  него:  «Этотъ  чудакъ  почему-то  очень  меня </w:t>
      </w:r>
      <w:r>
        <w:br/>
      </w:r>
      <w:r>
        <w:t xml:space="preserve">любитъ»  *).  Сужденіе  второго  мы  сами  слышали:  «Голова  не  дю¬ </w:t>
      </w:r>
      <w:r>
        <w:br/>
      </w:r>
      <w:r>
        <w:t xml:space="preserve">жинная,  но  у  нея  всегда  чѣмъ  вѣрнѣе  первая  мысль,  тѣмъ  нелѣпѣе </w:t>
      </w:r>
      <w:r>
        <w:br/>
      </w:r>
      <w:r>
        <w:t xml:space="preserve">вторая».  Замѣчаніе  касалось  выводовъ,  добываемыхъ  Бѣлинскимъ </w:t>
      </w:r>
      <w:r>
        <w:br/>
      </w:r>
      <w:r>
        <w:t xml:space="preserve">изъ  своихъ  эстетическихъ  и  философскихъ  основаній  и  о  приложеніи </w:t>
      </w:r>
      <w:r>
        <w:br/>
      </w:r>
      <w:r>
        <w:t xml:space="preserve">этихъ  выводовъ  прямо  и  непосредственно  къ  лицамъ  и  фактамъ  рус¬ </w:t>
      </w:r>
      <w:r>
        <w:br/>
      </w:r>
      <w:r>
        <w:t xml:space="preserve">скаго  происхожденія,  хотя  тотъ  же  Гоголь  указывалъ  позднѣе  на </w:t>
      </w:r>
      <w:r>
        <w:br/>
      </w:r>
      <w:r>
        <w:t xml:space="preserve">статьи  Бѣлинскаго  о  его  собственпой,  Гоголевской  дѣятельности, </w:t>
      </w:r>
      <w:r>
        <w:br/>
      </w:r>
      <w:r>
        <w:t xml:space="preserve">какъ  на  образцовыя,  по  своей  неотразимой  истинѣ  и  мастерскому </w:t>
      </w:r>
      <w:r>
        <w:br/>
      </w:r>
      <w:r>
        <w:t xml:space="preserve">изложенію.</w:t>
      </w:r>
    </w:p>
    <w:p>
      <w:pPr>
        <w:pStyle w:val="Normal"/>
      </w:pPr>
      <w:r>
        <w:t xml:space="preserve">Итакъ,  въ  Петербургѣ  первая  статья  Бѣлинскаго  и  всѣ,  слѣ¬ </w:t>
      </w:r>
      <w:r>
        <w:br/>
      </w:r>
      <w:r>
        <w:t xml:space="preserve">довавшія  за  ней,  нашли  отголосокъ  всего  болѣе  въ  тѣхъ  молодыхъ </w:t>
      </w:r>
      <w:r>
        <w:br/>
      </w:r>
      <w:r>
        <w:t xml:space="preserve">учителяхъ  русскаго  языка  и  словесности,  которые  созывались  для </w:t>
      </w:r>
      <w:r>
        <w:br/>
      </w:r>
      <w:r>
        <w:t xml:space="preserve">казенныхъ  замкнутыхъ  училищъ  и  корпусовъ,  разроставшихся,  по</w:t>
      </w:r>
    </w:p>
    <w:p>
      <w:pPr>
        <w:pStyle w:val="Normal"/>
      </w:pPr>
      <w:r>
        <w:t xml:space="preserve">«)  Пушкинъ  прибавлялъ,  но  тому  же  свидѣтельству,  секретно  и  еще  замѣчаніе, </w:t>
      </w:r>
      <w:r>
        <w:br/>
      </w:r>
      <w:r>
        <w:t xml:space="preserve">что  у  Бѣлинскаго  есть  чему  поучиться  п  тѣмъ,  кто  его  ругаетъ.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принятой  системѣ,  все  болѣе  и  болѣе,  въ  исключительныя  заведенія </w:t>
      </w:r>
      <w:r>
        <w:br/>
      </w:r>
      <w:r>
        <w:t xml:space="preserve">для  воспитанія  всего  благороднаго  русскаго  юношества  цѣликомъ. </w:t>
      </w:r>
      <w:r>
        <w:br/>
      </w:r>
      <w:r>
        <w:t xml:space="preserve">Не  то,  чтобы  статья  «Молвы»  сразу  упразднила  оффиціальную  науку </w:t>
      </w:r>
      <w:r>
        <w:br/>
      </w:r>
      <w:r>
        <w:t xml:space="preserve">о  литературѣ:  послѣдняя  держалась  долго,  красовалась  еще  на  экза¬ </w:t>
      </w:r>
      <w:r>
        <w:br/>
      </w:r>
      <w:r>
        <w:t xml:space="preserve">менахъ  вплоть  до  преобразованія  закрытыхъ  школъ  и  корпусовъ, </w:t>
      </w:r>
      <w:r>
        <w:br/>
      </w:r>
      <w:r>
        <w:t xml:space="preserve">но,  благодаря  молодымъ  учителямъ  этихъ  заведеній,  а  за  ними  и </w:t>
      </w:r>
      <w:r>
        <w:br/>
      </w:r>
      <w:r>
        <w:t xml:space="preserve">бблыпей  части  нашихъ  гимназій,  образовалась,  съ  появленія  статей </w:t>
      </w:r>
      <w:r>
        <w:br/>
      </w:r>
      <w:r>
        <w:t xml:space="preserve">Бѣлинскаго,  6-бокъ  съ  утвержденной  программой  преподаванія  рус¬ </w:t>
      </w:r>
      <w:r>
        <w:br/>
      </w:r>
      <w:r>
        <w:t xml:space="preserve">ской  словесности,  другая,  невидная  струя  преподаванія,  вся  выте¬ </w:t>
      </w:r>
      <w:r>
        <w:br/>
      </w:r>
      <w:r>
        <w:t xml:space="preserve">кавшая  изъ  опредѣленій  и  созерцанія  новаго  критика  и  постоянно </w:t>
      </w:r>
      <w:r>
        <w:br/>
      </w:r>
      <w:r>
        <w:t xml:space="preserve">смывавшая  въ  молодыхъ  умахъ  все,  чтб  заносилось  въ  нихъ  схо¬ </w:t>
      </w:r>
      <w:r>
        <w:br/>
      </w:r>
      <w:r>
        <w:t xml:space="preserve">ластикой,  педантизмомъ,  рутиной,  стародавними  преданіями  и  благо¬ </w:t>
      </w:r>
      <w:r>
        <w:br/>
      </w:r>
      <w:r>
        <w:t xml:space="preserve">намѣренной  прикрасой.  Растительное  дѣйствіе  этой  невидимой  струи </w:t>
      </w:r>
      <w:r>
        <w:br/>
      </w:r>
      <w:r>
        <w:t xml:space="preserve">увеличивалось  вмѣстѣ  съ  дальнѣйшимъ  развитіемъ  критика,  съ  кото¬ </w:t>
      </w:r>
      <w:r>
        <w:br/>
      </w:r>
      <w:r>
        <w:t xml:space="preserve">раго,  можно  сказать,  персоналъ  учителей  и  молодыхъ  людей  вообще </w:t>
      </w:r>
      <w:r>
        <w:br/>
      </w:r>
      <w:r>
        <w:t xml:space="preserve">той  эпохи  не  спускалъ  глазъ,  и,  такимъ  образомъ,  имя  Бѣлинскаго </w:t>
      </w:r>
      <w:r>
        <w:br/>
      </w:r>
      <w:r>
        <w:t xml:space="preserve">было  уже  очень  громко  въ  средѣ  нарождающагося  ноколѣнія,  въ </w:t>
      </w:r>
      <w:r>
        <w:br/>
      </w:r>
      <w:r>
        <w:t xml:space="preserve">школахъ  и  аудиторіяхъ,  когда  оно  еще  не  признавалось  въ  лите¬ </w:t>
      </w:r>
      <w:r>
        <w:br/>
      </w:r>
      <w:r>
        <w:t xml:space="preserve">ратурныхъ  партіяхъ,  не  вѣдалось  добросовѣстно  или  ухищренно </w:t>
      </w:r>
      <w:r>
        <w:br/>
      </w:r>
      <w:r>
        <w:t xml:space="preserve">одними,  возбуждало  презрительные  отзывы  другихъ  и  не  обращало </w:t>
      </w:r>
      <w:r>
        <w:br/>
      </w:r>
      <w:r>
        <w:t xml:space="preserve">никакого  вниманія  даже  самихъ  чуткихъ  стражей  русскаго  просвѣ¬ </w:t>
      </w:r>
      <w:r>
        <w:br/>
      </w:r>
      <w:r>
        <w:t xml:space="preserve">щенія.  Работа  Бѣлинскаго  и  его  воодушевленной  мысли,  искавшей </w:t>
      </w:r>
      <w:r>
        <w:br/>
      </w:r>
      <w:r>
        <w:t xml:space="preserve">постоянно  идеаловъ  нравственности  и  высокаго,  философскаго  разрѣ¬ </w:t>
      </w:r>
      <w:r>
        <w:br/>
      </w:r>
      <w:r>
        <w:t xml:space="preserve">шенія  задачъ  жизни,  —  эта  работа  не  умолкала,  покуда  самъ  онъ </w:t>
      </w:r>
      <w:r>
        <w:br/>
      </w:r>
      <w:r>
        <w:t xml:space="preserve">числился  скромно  въ  рядахъ  русскихъ  второстепенныхъ  подцензур¬ </w:t>
      </w:r>
      <w:r>
        <w:br/>
      </w:r>
      <w:r>
        <w:t xml:space="preserve">ныхъ  писателей  и  журнальныхъ  сотрудниковъ.  Для  тогдашняго  цен¬ </w:t>
      </w:r>
      <w:r>
        <w:br/>
      </w:r>
      <w:r>
        <w:t xml:space="preserve">зурнаго  вѣдомства  первостепенными  писателями  долгое  время  были </w:t>
      </w:r>
      <w:r>
        <w:br/>
      </w:r>
      <w:r>
        <w:t xml:space="preserve">только  одни  редакторы  журналовъ — Сенковскій,  Гречъ,  Булгаринъ, </w:t>
      </w:r>
      <w:r>
        <w:br/>
      </w:r>
      <w:r>
        <w:t xml:space="preserve">за  исключеніемъ  Пушкина  и  Гоголя,  слишкомъ  уже  ярко  выступав¬ </w:t>
      </w:r>
      <w:r>
        <w:br/>
      </w:r>
      <w:r>
        <w:t xml:space="preserve">шихъ  впередъ.  Чрезвычайнымъ  счастіемъ  должно  считаться  то,  что </w:t>
      </w:r>
      <w:r>
        <w:br/>
      </w:r>
      <w:r>
        <w:t xml:space="preserve">тогдашняя  цензура  не  угадала  въ  Бѣлинскомъ  на  первыхъ  порахъ </w:t>
      </w:r>
      <w:r>
        <w:br/>
      </w:r>
      <w:r>
        <w:t xml:space="preserve">моралиста,  который,  подъ  предлогомъ  разбора  русскихъ  сочиненій, </w:t>
      </w:r>
      <w:r>
        <w:br/>
      </w:r>
      <w:r>
        <w:t xml:space="preserve">занятъ  единственно  исканіемъ  основъ  для  трезваго  мышленія,  спо¬ </w:t>
      </w:r>
      <w:r>
        <w:br/>
      </w:r>
      <w:r>
        <w:t xml:space="preserve">собнаго  устроить  разумнымъ  образомъ  личное  и  общественное  суще¬ </w:t>
      </w:r>
      <w:r>
        <w:br/>
      </w:r>
      <w:r>
        <w:t xml:space="preserve">ствованіе.  Впослѣдствіи  она  распознала  въ  немъ  вліятельнаго  писа¬ </w:t>
      </w:r>
      <w:r>
        <w:br/>
      </w:r>
      <w:r>
        <w:t xml:space="preserve">теля  и  всемѣрно  старалась  не  допускать  примѣненіе  его  идей  къ </w:t>
      </w:r>
      <w:r>
        <w:br/>
      </w:r>
      <w:r>
        <w:t xml:space="preserve">•историческимъ  лицамъ  и  современности,  но  и  при  этомъ  способѣ </w:t>
      </w:r>
      <w:r>
        <w:br/>
      </w:r>
      <w:r>
        <w:t xml:space="preserve">пониманія  дѣятельности  Бѣлинскаго  она  отчасти  все-таки  продол¬ </w:t>
      </w:r>
      <w:r>
        <w:br/>
      </w:r>
      <w:r>
        <w:t xml:space="preserve">жала  считать  его,  съ  голоса  «Сѣверной  Пчелы»,  за  человѣка,  про¬ </w:t>
      </w:r>
      <w:r>
        <w:br/>
      </w:r>
      <w:r>
        <w:t xml:space="preserve">изводящаго  преимущественно  малопонятную,  туманную  чепуху,  ко¬ </w:t>
      </w:r>
      <w:r>
        <w:br/>
      </w:r>
      <w:r>
        <w:t xml:space="preserve">торая  можетъ  быть  терпима  по  самой  дикой  своей  оригинальности, </w:t>
      </w:r>
      <w:r>
        <w:br/>
      </w:r>
      <w:r>
        <w:t xml:space="preserve">становясь  безвредной  тѣмъ  болѣе,  чѣмъ  сильнѣе  и  подробнѣе  вы-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сказывается.  Этому  обстоятельству  мы  и  обязаны  сохраненіемъ  нѣ¬ </w:t>
      </w:r>
      <w:r>
        <w:br/>
      </w:r>
      <w:r>
        <w:t xml:space="preserve">которыхъ  существенныхъ  положеній  и  мыслей  у  Бѣлинскаго,  ко¬ </w:t>
      </w:r>
      <w:r>
        <w:br/>
      </w:r>
      <w:r>
        <w:t xml:space="preserve">торыя  пробирались  на  свѣтъ  подъ  именемъ  чудовищностей  и  нелѣ¬ </w:t>
      </w:r>
      <w:r>
        <w:br/>
      </w:r>
      <w:r>
        <w:t xml:space="preserve">постей.  Это  же  обстоятельство  поясняетъ  многое  въ  послѣдующихъ </w:t>
      </w:r>
      <w:r>
        <w:br/>
      </w:r>
      <w:r>
        <w:t xml:space="preserve">явленіяхъ  общественной  жизни  нашей,  которыя  безъ  того  могутъ </w:t>
      </w:r>
      <w:r>
        <w:br/>
      </w:r>
      <w:r>
        <w:t xml:space="preserve">показаться  странными,  нежданными  и  негаданными  сюрпризами.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Я  сошелся  съ  Бѣлинскимъ  въ  первый  разъ  у  А.  А.  Комарова, </w:t>
      </w:r>
      <w:r>
        <w:br/>
      </w:r>
      <w:r>
        <w:t xml:space="preserve">преподавателя  русской  словесности  во  2-мъ  кадетскомъ  корпусѣ. </w:t>
      </w:r>
      <w:r>
        <w:br/>
      </w:r>
      <w:r>
        <w:t xml:space="preserve">Комаровъ  занималъ  и  квартиру  въ  зданіяхъ  корпуса.</w:t>
      </w:r>
    </w:p>
    <w:p>
      <w:pPr>
        <w:pStyle w:val="Normal"/>
      </w:pPr>
      <w:r>
        <w:t xml:space="preserve">Пріѣздъ  Бѣлинскаго  въ  Петербургъ  имѣлъ  особенное  значе¬ </w:t>
      </w:r>
      <w:r>
        <w:br/>
      </w:r>
      <w:r>
        <w:t xml:space="preserve">ніе,  какъ  уже  было  сказано,  для  небольшого  круга  тогдашнихъ  мо¬ </w:t>
      </w:r>
      <w:r>
        <w:br/>
      </w:r>
      <w:r>
        <w:t xml:space="preserve">лодыхъ  людей,  которые  въ  литературномъ  тріумвиратѣ  О.  И.  Сен- </w:t>
      </w:r>
      <w:r>
        <w:br/>
      </w:r>
      <w:r>
        <w:t xml:space="preserve">ковскаго,  Н.  И.  Греча  и  Ѳ.  В.  Булгарина,  выросшемъ  на  благо¬ </w:t>
      </w:r>
      <w:r>
        <w:br/>
      </w:r>
      <w:r>
        <w:t xml:space="preserve">датной  почвѣ  Смирдинскихъ  капиталовъ,  въ  конецъ  ими  истощен¬ </w:t>
      </w:r>
      <w:r>
        <w:br/>
      </w:r>
      <w:r>
        <w:t xml:space="preserve">ныхъ, — видѣли  какъ-бы  олицетвореніе  затаеннаго  презрѣнія  къ  дѣ¬ </w:t>
      </w:r>
      <w:r>
        <w:br/>
      </w:r>
      <w:r>
        <w:t xml:space="preserve">лу  образованія  па  Руси,  образецъ  хитрой,  разсчетливой,  но  огра¬ </w:t>
      </w:r>
      <w:r>
        <w:br/>
      </w:r>
      <w:r>
        <w:t xml:space="preserve">ниченной  практической  мудрости,  а  наконецъ  —  ловко  устроенный </w:t>
      </w:r>
      <w:r>
        <w:br/>
      </w:r>
      <w:r>
        <w:t xml:space="preserve">планъ  надувательства  благонамѣренностью  и  патріотизмомъ  тѣхъ  лицъ, </w:t>
      </w:r>
      <w:r>
        <w:br/>
      </w:r>
      <w:r>
        <w:t xml:space="preserve">которыхъ  нельзя  было  надуть  другимъ  путемъ.  Надо  сказать,  что </w:t>
      </w:r>
      <w:r>
        <w:br/>
      </w:r>
      <w:r>
        <w:t xml:space="preserve">это  дѣло  въ  три  руки  производилось  съ  замѣчательнымъ  искус¬ </w:t>
      </w:r>
      <w:r>
        <w:br/>
      </w:r>
      <w:r>
        <w:t xml:space="preserve">ствомъ.  Неистощимое,  часто  дѣльное  и  почти  всегда  ѣдкое  остро¬ </w:t>
      </w:r>
      <w:r>
        <w:br/>
      </w:r>
      <w:r>
        <w:t xml:space="preserve">уміе  Сенковскаго,  глумившагося  надъ  русской  «сріазі»  -наукой,  ста¬ </w:t>
      </w:r>
      <w:r>
        <w:br/>
      </w:r>
      <w:r>
        <w:t xml:space="preserve">ралось,  вмѣстѣ  съ  тѣмъ,  удалить  всякую  серьёзную  попытку  къ  са¬ </w:t>
      </w:r>
      <w:r>
        <w:br/>
      </w:r>
      <w:r>
        <w:t xml:space="preserve">мостоятельному  труду  и  отравить  насмѣшкой  источники,  къ  кото¬ </w:t>
      </w:r>
      <w:r>
        <w:br/>
      </w:r>
      <w:r>
        <w:t xml:space="preserve">рымъ  трудъ  этотъ  могъ  бы  обратиться.  Гречъ  распространялся  о </w:t>
      </w:r>
      <w:r>
        <w:br/>
      </w:r>
      <w:r>
        <w:t xml:space="preserve">развратѣ  умовъ  и  совѣстей  въ  Европѣ,  умиляясь  зрѣлищемъ  здо¬ </w:t>
      </w:r>
      <w:r>
        <w:br/>
      </w:r>
      <w:r>
        <w:t xml:space="preserve">роваго  нравственнаго  состоянія,  въ  какомъ  находилась  наша  родина, </w:t>
      </w:r>
      <w:r>
        <w:br/>
      </w:r>
      <w:r>
        <w:t xml:space="preserve">а  товарищъ  его  безпрестанно  указывалъ  на  тѣ  тонкія  струи  яда  и </w:t>
      </w:r>
      <w:r>
        <w:br/>
      </w:r>
      <w:r>
        <w:t xml:space="preserve">отравы,  которыя,  несмотря  на  усилія  тріумвирата,  все-таки  проби¬ </w:t>
      </w:r>
      <w:r>
        <w:br/>
      </w:r>
      <w:r>
        <w:t xml:space="preserve">раются  къ  вамъ  изъ  чужбины  и  извращаютъ  сужденія  публики  о </w:t>
      </w:r>
      <w:r>
        <w:br/>
      </w:r>
      <w:r>
        <w:t xml:space="preserve">русскихъ  писателяхъ  и  русскихъ  дѣятеляхъ  вообще.  Замѣчательно, </w:t>
      </w:r>
      <w:r>
        <w:br/>
      </w:r>
      <w:r>
        <w:t xml:space="preserve">что  эти  великіе  мужи  петербургской  журналистики  тридцатыхъ  го¬ </w:t>
      </w:r>
      <w:r>
        <w:br/>
      </w:r>
      <w:r>
        <w:t xml:space="preserve">довъ  иногда  и  ссорились  между  собою,  не  доходя,  впрочемъ,  до </w:t>
      </w:r>
      <w:r>
        <w:br/>
      </w:r>
      <w:r>
        <w:t xml:space="preserve">явнаго  разрыва,  но  ссорились  изъ-за  права  протекціи  надъ  пи¬ </w:t>
      </w:r>
      <w:r>
        <w:br/>
      </w:r>
      <w:r>
        <w:t xml:space="preserve">сателями,  которую  каждый  хотѣлъ  имѣть  въ  своихъ  рукахъ  исклю¬ </w:t>
      </w:r>
      <w:r>
        <w:br/>
      </w:r>
      <w:r>
        <w:t xml:space="preserve">чительно.  Протекція  сдѣлалась  основнымъ  критическимъ  мотивомъ, </w:t>
      </w:r>
      <w:r>
        <w:br/>
      </w:r>
      <w:r>
        <w:t xml:space="preserve">направлявшимъ  оцѣнку  лицъ  и  произведеній.  Протекція  раздавала </w:t>
      </w:r>
      <w:r>
        <w:br/>
      </w:r>
      <w:r>
        <w:t xml:space="preserve">мѣста  такъ  же  точно  въ  литературѣ,  какъ  и  въ  администраціи: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она  производила  въ  чины  и  званія  талантовъ  людей,  какъ  гг.  Ма¬ </w:t>
      </w:r>
      <w:r>
        <w:br/>
      </w:r>
      <w:r>
        <w:t xml:space="preserve">сальскаго,  Степанова,  Тимоѳеева  и  др.,  и  даже  нѣсколько  разъ  жа¬ </w:t>
      </w:r>
      <w:r>
        <w:br/>
      </w:r>
      <w:r>
        <w:t xml:space="preserve">ловала  просто  въ  геніи,  какъ,  напримѣръ,  Кукольника  и  «барона </w:t>
      </w:r>
      <w:r>
        <w:br/>
      </w:r>
      <w:r>
        <w:t xml:space="preserve">Брамбеуса».  Нынѣшнему  времени  трудно  и  понять  ту  степень  не¬ </w:t>
      </w:r>
      <w:r>
        <w:br/>
      </w:r>
      <w:r>
        <w:t xml:space="preserve">годованія,  какую  возбуждали  брганы  этой  самозванной  опеки  надъ </w:t>
      </w:r>
      <w:r>
        <w:br/>
      </w:r>
      <w:r>
        <w:t xml:space="preserve">литературою  въ  людяхъ,  желавшихъ  сохранить,  по  крайней  мѣрѣ, </w:t>
      </w:r>
      <w:r>
        <w:br/>
      </w:r>
      <w:r>
        <w:t xml:space="preserve">за  этимъ  отдѣломъ  общественной  дѣятельности  нѣкоторый  призракъ </w:t>
      </w:r>
      <w:r>
        <w:br/>
      </w:r>
      <w:r>
        <w:t xml:space="preserve">свободы  и  человѣческаго  достоинства.  При  отсутствіи  общественныхъ </w:t>
      </w:r>
      <w:r>
        <w:br/>
      </w:r>
      <w:r>
        <w:t xml:space="preserve">и  политическихъ  интересовъ,  бороться  съ  тріумвиратомъ  станови¬ </w:t>
      </w:r>
      <w:r>
        <w:br/>
      </w:r>
      <w:r>
        <w:t xml:space="preserve">лось  почти  дѣломъ  чести;  по  хорошему  или  дурному  отношенію  къ </w:t>
      </w:r>
      <w:r>
        <w:br/>
      </w:r>
      <w:r>
        <w:t xml:space="preserve">тріумвирату,  стали  узнавать  въ  нѣкоторыхъ  кругахъ  молодежи — </w:t>
      </w:r>
      <w:r>
        <w:br/>
      </w:r>
      <w:r>
        <w:t xml:space="preserve">впрочемъ,  очень  немногочисленныхъ— нравственныя  качества  людей. </w:t>
      </w:r>
      <w:r>
        <w:br/>
      </w:r>
      <w:r>
        <w:t xml:space="preserve">Вражда  къ  тріумвирату  еще  усилилась,  когда  оказались  практиче¬ </w:t>
      </w:r>
      <w:r>
        <w:br/>
      </w:r>
      <w:r>
        <w:t xml:space="preserve">скія  слѣдствія  распоряженія,  состоявшагося  около  того  же  времени,' — </w:t>
      </w:r>
      <w:r>
        <w:br/>
      </w:r>
      <w:r>
        <w:t xml:space="preserve">вовсе  не  допускать  соперничества  журналовъ  и  терпѣть  одни  уже </w:t>
      </w:r>
      <w:r>
        <w:br/>
      </w:r>
      <w:r>
        <w:t xml:space="preserve">существующія  изданія,  чтб  приравняло  брганы  тріумвиратовъ  къ </w:t>
      </w:r>
      <w:r>
        <w:br/>
      </w:r>
      <w:r>
        <w:t xml:space="preserve">нынѣшнимъ  концессіямъ  желѣзныхъ  дорогъ,  съ  гарантіей  прави¬ </w:t>
      </w:r>
      <w:r>
        <w:br/>
      </w:r>
      <w:r>
        <w:t xml:space="preserve">тельства.  Пріѣздъ  Бѣлинскаго  былъ,  какъ  сказано,  особенно  ва¬ </w:t>
      </w:r>
      <w:r>
        <w:br/>
      </w:r>
      <w:r>
        <w:t xml:space="preserve">женъ  тѣмъ,  что  возвѣщалъ  новую  попытку  бороться  съ  литератур¬ </w:t>
      </w:r>
      <w:r>
        <w:br/>
      </w:r>
      <w:r>
        <w:t xml:space="preserve">ными  концессіонерами,  послѣ  трехъ  неудачныхъ  попытокъ:  двухъ  въ </w:t>
      </w:r>
      <w:r>
        <w:br/>
      </w:r>
      <w:r>
        <w:t xml:space="preserve">Москвѣ,  предпринятыхъ  сперва  «Телескопомъ»,  а  затѣмъ  «Москов¬ </w:t>
      </w:r>
      <w:r>
        <w:br/>
      </w:r>
      <w:r>
        <w:t xml:space="preserve">скимъ  Наблюдателемъ»,  —  журналомъ,  даже  и  основаннымъ  именно </w:t>
      </w:r>
      <w:r>
        <w:br/>
      </w:r>
      <w:r>
        <w:t xml:space="preserve">съ  этою  цѣлью,  въ  1885  году  ]).  Третья,  въ  Петербургѣ,  взята </w:t>
      </w:r>
      <w:r>
        <w:br/>
      </w:r>
      <w:r>
        <w:t xml:space="preserve">была  на  себя  «Современникомъ»  Пушкина  —  и  тоже  безуспѣшно. </w:t>
      </w:r>
      <w:r>
        <w:br/>
      </w:r>
      <w:r>
        <w:t xml:space="preserve">Съ  новымъ  правиломъ  о  журналахъ,  казалось,  всѣ  походы  противъ </w:t>
      </w:r>
      <w:r>
        <w:br/>
      </w:r>
      <w:r>
        <w:t xml:space="preserve">откупщиковъ  общественнаго  мнѣнія  должны  были  прекратиться.  Пра¬ </w:t>
      </w:r>
      <w:r>
        <w:br/>
      </w:r>
      <w:r>
        <w:t xml:space="preserve">вило  это  очень  походило  на  позднѣйшее  распоряженіе  относительно </w:t>
      </w:r>
      <w:r>
        <w:br/>
      </w:r>
      <w:r>
        <w:t xml:space="preserve">раскольниковъ,  которымъ  дозволялось  сохранять  свои  старыя  часов¬ </w:t>
      </w:r>
      <w:r>
        <w:br/>
      </w:r>
      <w:r>
        <w:t xml:space="preserve">ни  и  молельни  съ  строгимъ  запрещеніемъ  воздвигать  новыя  около </w:t>
      </w:r>
      <w:r>
        <w:br/>
      </w:r>
      <w:r>
        <w:t xml:space="preserve">нихъ,  но  разнилось  отъ  него  тѣмъ,  что  тогдашнее  цензурное  вѣ¬ </w:t>
      </w:r>
      <w:r>
        <w:br/>
      </w:r>
      <w:r>
        <w:t xml:space="preserve">домство  признало  возможнымъ  допустить  оффиціальное  подновленіе </w:t>
      </w:r>
      <w:r>
        <w:br/>
      </w:r>
      <w:r>
        <w:t xml:space="preserve">старыхъ  литературныхъ  часовенъ,  чего  раскольники  не  могли  дѣ¬ </w:t>
      </w:r>
      <w:r>
        <w:br/>
      </w:r>
      <w:r>
        <w:t xml:space="preserve">лать  съ  своими  иначе,  какъ  тайно  или  съ  подкупомъ.  Въ  это  вре¬ </w:t>
      </w:r>
      <w:r>
        <w:br/>
      </w:r>
      <w:r>
        <w:t xml:space="preserve">мя  А.  А.  Краевскій,  тогда  еще  сравнительно  молодой  человѣкъ, </w:t>
      </w:r>
      <w:r>
        <w:br/>
      </w:r>
      <w:r>
        <w:t xml:space="preserve">усильно  добивался  возможности  очистить  себѣ  мѣсто  въ  ряду  жур¬ </w:t>
      </w:r>
      <w:r>
        <w:br/>
      </w:r>
      <w:r>
        <w:t xml:space="preserve">нальныхъ  концессіонеровъ  эпохи,  и  это  —  надо  сказать  правду — </w:t>
      </w:r>
      <w:r>
        <w:br/>
      </w:r>
      <w:r>
        <w:t xml:space="preserve">не  по  одному  ясному  матеріальному  разсчету,  но  и  по  нравствен¬ </w:t>
      </w:r>
      <w:r>
        <w:br/>
      </w:r>
      <w:r>
        <w:t xml:space="preserve">нымъ  побужденіямъ:  противопоставить  злой  вооруженной  силѣ  дру-</w:t>
      </w:r>
    </w:p>
    <w:p>
      <w:pPr>
        <w:pStyle w:val="Normal"/>
      </w:pPr>
      <w:r>
        <w:t xml:space="preserve">*)  Для  поддержанія  этого  изданія,  Гоголь  принялъ  на  себя  роль  пропагандиста </w:t>
      </w:r>
      <w:r>
        <w:br/>
      </w:r>
      <w:r>
        <w:t xml:space="preserve">и  собиралъ  подписки  со  всѣхъ  своихъ  знакомыхъ  въ  Петербургѣ  —  и,  прибавимъ, </w:t>
      </w:r>
      <w:r>
        <w:br/>
      </w:r>
      <w:r>
        <w:t xml:space="preserve">чрезвычайно  настойчиво  и  энергично.  Каждый  изъ  насъ  долженъ  былъ  имѣть  и  имѣлъ </w:t>
      </w:r>
      <w:r>
        <w:br/>
      </w:r>
      <w:r>
        <w:t xml:space="preserve">своего  „Наблюдателя".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гую,  тоже  вооруженную  силу,  но  съ  иными  основаніями  и  цѣлями. </w:t>
      </w:r>
      <w:r>
        <w:br/>
      </w:r>
      <w:r>
        <w:t xml:space="preserve">Онъ  принялся  искать  редакторскаго  кресла  для  себя  по  всѣмъ  сто¬ </w:t>
      </w:r>
      <w:r>
        <w:br/>
      </w:r>
      <w:r>
        <w:t xml:space="preserve">ронамъ  и  притомъ  съ  выдержкой,  упорствомъ  и  твердостью,  дѣй¬ </w:t>
      </w:r>
      <w:r>
        <w:br/>
      </w:r>
      <w:r>
        <w:t xml:space="preserve">ствительно  замѣчательными,  плодомъ  которыхъ  было  появленіе  сперва </w:t>
      </w:r>
      <w:r>
        <w:br/>
      </w:r>
      <w:r>
        <w:t xml:space="preserve">«Литературныхъ  Прибавленій  къ  Русскому  Инвалиду»,  подъ  его </w:t>
      </w:r>
      <w:r>
        <w:br/>
      </w:r>
      <w:r>
        <w:t xml:space="preserve">редакціей  (дипломъ  на  издательство  пріобрѣтенъ  былъ  тогда  извѣст¬ </w:t>
      </w:r>
      <w:r>
        <w:br/>
      </w:r>
      <w:r>
        <w:t xml:space="preserve">нымъ  Плюшаромъ  у  довольно  мелочного,  хитраго  и  скупого  стари¬ </w:t>
      </w:r>
      <w:r>
        <w:br/>
      </w:r>
      <w:r>
        <w:t xml:space="preserve">ка  Воейкова),  въ  которыхъ,  какъ  извѣстно,  участвовалъ  и  Бѣлин¬ </w:t>
      </w:r>
      <w:r>
        <w:br/>
      </w:r>
      <w:r>
        <w:t xml:space="preserve">скій.  Затѣмъ,  въ  1888  году,  А.  А.  Ііраевскій  открылъ  и  переку¬ </w:t>
      </w:r>
      <w:r>
        <w:br/>
      </w:r>
      <w:r>
        <w:t xml:space="preserve">пилъ  право  на  возобновленіе  «Отечественныхъ  Записокъ»,  у  из¬ </w:t>
      </w:r>
      <w:r>
        <w:br/>
      </w:r>
      <w:r>
        <w:t xml:space="preserve">вѣстнаго  П.  Свиньина,  прямо  уже  отъ  своего  имени,  и,  по  сдѣлкѣ </w:t>
      </w:r>
      <w:r>
        <w:br/>
      </w:r>
      <w:r>
        <w:t xml:space="preserve">съ  нимъ,  не  покидая  еще  «Прибавленій»,  объявилъ  о  выходѣ  сво¬ </w:t>
      </w:r>
      <w:r>
        <w:br/>
      </w:r>
      <w:r>
        <w:t xml:space="preserve">его  старо-новаго  журнала,  сдѣлавшагося  вскорѣ  настоящей  его  соб¬ </w:t>
      </w:r>
      <w:r>
        <w:br/>
      </w:r>
      <w:r>
        <w:t xml:space="preserve">ственностью.  Кличъ,  который  онъ  тогда  кликнулъ,  съ  одобренія </w:t>
      </w:r>
      <w:r>
        <w:br/>
      </w:r>
      <w:r>
        <w:t xml:space="preserve">самыхъ  почетныхъ  лицъ  петербургскаго  литературнаго  міра,  ко  всѣмъ, </w:t>
      </w:r>
      <w:r>
        <w:br/>
      </w:r>
      <w:r>
        <w:t xml:space="preserve">еще  не  подпавшимъ  подъ  позорное  иго  журнальныхъ  феодаловъ,  от¬ </w:t>
      </w:r>
      <w:r>
        <w:br/>
      </w:r>
      <w:r>
        <w:t xml:space="preserve">личался  и  очень  вѣрнымъ  разсчетомъ,  и  признаками  полной  ис¬ </w:t>
      </w:r>
      <w:r>
        <w:br/>
      </w:r>
      <w:r>
        <w:t xml:space="preserve">кренности  и  благонамѣренности.  «Если  и  эта  новая  попытка,— </w:t>
      </w:r>
      <w:r>
        <w:br/>
      </w:r>
      <w:r>
        <w:t xml:space="preserve">говорилъ  новый  издатель  своимъ  сторонникамъ — противопоставить </w:t>
      </w:r>
      <w:r>
        <w:br/>
      </w:r>
      <w:r>
        <w:t xml:space="preserve">оплотъ  Смирдинской  кликѣ  не  удастся,  то  всѣмъ  намъ  останется </w:t>
      </w:r>
      <w:r>
        <w:br/>
      </w:r>
      <w:r>
        <w:t xml:space="preserve">только  сложить  руки  и  провозгласить  ея  торжество».</w:t>
      </w:r>
    </w:p>
    <w:p>
      <w:pPr>
        <w:pStyle w:val="Normal"/>
      </w:pPr>
      <w:r>
        <w:t xml:space="preserve">Бѣдный  А.  Ф.  Смирдинъ  и  не  воображалъ,  что  дастъ  свое  имя </w:t>
      </w:r>
      <w:r>
        <w:br/>
      </w:r>
      <w:r>
        <w:t xml:space="preserve">для  обозначенія  очень  неблаговиднаго  литературнаго  періода.  Честный, </w:t>
      </w:r>
      <w:r>
        <w:br/>
      </w:r>
      <w:r>
        <w:t xml:space="preserve">добрый,  простодушный,  но  безъ  всякаго  образованія,  онъ  соблаз¬ </w:t>
      </w:r>
      <w:r>
        <w:br/>
      </w:r>
      <w:r>
        <w:t xml:space="preserve">нился,  получивъ  неожиданно  довольно  большое  состояніе  отъ  кни¬ </w:t>
      </w:r>
      <w:r>
        <w:br/>
      </w:r>
      <w:r>
        <w:t xml:space="preserve">гопродавца  Плавильщикова,  ролью  двигателя  современной  литерату¬ </w:t>
      </w:r>
      <w:r>
        <w:br/>
      </w:r>
      <w:r>
        <w:t xml:space="preserve">ры  и  просвѣщенія.  Кажется,  самый  этотъ  капризъ  былъ  еще  под¬ </w:t>
      </w:r>
      <w:r>
        <w:br/>
      </w:r>
      <w:r>
        <w:t xml:space="preserve">сказанъ  ему  петербургскими  журналистами,  которые  и  завладѣли  че¬ </w:t>
      </w:r>
      <w:r>
        <w:br/>
      </w:r>
      <w:r>
        <w:t xml:space="preserve">столюбивымъ  торговцемъ  для  своихъ  цѣлей.  Меценатъ-книгопрода¬ </w:t>
      </w:r>
      <w:r>
        <w:br/>
      </w:r>
      <w:r>
        <w:t xml:space="preserve">вецъ,  подавленный  ихъ  авторитетомъ,  смотрѣлъ  на  весь  міръ  ихъ </w:t>
      </w:r>
      <w:r>
        <w:br/>
      </w:r>
      <w:r>
        <w:t xml:space="preserve">глазами,  расточалъ  деньги  по  ихъ  совѣтамъ  и  говорилъ  на  своемъ </w:t>
      </w:r>
      <w:r>
        <w:br/>
      </w:r>
      <w:r>
        <w:t xml:space="preserve">купеческо-приказчичьемъ  языкѣ  про  всякое  начинаніе,  про  всякій </w:t>
      </w:r>
      <w:r>
        <w:br/>
      </w:r>
      <w:r>
        <w:t xml:space="preserve">талантъ,  неискавшій  покровительства  тріумвиратовъ:  «это  наши  пе- </w:t>
      </w:r>
      <w:r>
        <w:br/>
      </w:r>
      <w:r>
        <w:t xml:space="preserve">доброжелатели-съ!»  А  чтб  дѣлали  съ  нимъ  его  доброжелатели, </w:t>
      </w:r>
      <w:r>
        <w:br/>
      </w:r>
      <w:r>
        <w:t xml:space="preserve">успѣвшіе  потомъ  разорить  и  еще  одного  такого  же  импровизиро¬ </w:t>
      </w:r>
      <w:r>
        <w:br/>
      </w:r>
      <w:r>
        <w:t xml:space="preserve">ваннаго  двигателя  русскаго  просвѣщенія,  книгопродавца  Плюшара, </w:t>
      </w:r>
      <w:r>
        <w:br/>
      </w:r>
      <w:r>
        <w:t xml:space="preserve">издателя  «Энциклопедическаго  Словаря»  — почти  неимовѣрно.  Я  самъ </w:t>
      </w:r>
      <w:r>
        <w:br/>
      </w:r>
      <w:r>
        <w:t xml:space="preserve">слышалъ  изъ  устъ  Смирдина,  уже  въ  эпоху  его  бѣдности  и  печаль¬ </w:t>
      </w:r>
      <w:r>
        <w:br/>
      </w:r>
      <w:r>
        <w:t xml:space="preserve">ной  старости,  разсказъ,  какъ,  по  совѣту  Булгарина,  онъ  предпри¬ </w:t>
      </w:r>
      <w:r>
        <w:br/>
      </w:r>
      <w:r>
        <w:t xml:space="preserve">нялъ  изданіе,  кажется,  «Живописнаго  Путешествія  по  Россіи»,  текстъ </w:t>
      </w:r>
      <w:r>
        <w:br/>
      </w:r>
      <w:r>
        <w:t xml:space="preserve">котораго  долженъ  былъ  составить  авторъ  «Выжигина»,  взявшійся </w:t>
      </w:r>
      <w:r>
        <w:br/>
      </w:r>
      <w:r>
        <w:t xml:space="preserve">также  и  за  заказъ  гравюръ  въ  Лондонѣ.  Въ  этомъ  смыслѣ  заклю-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чепъ  былъ  формальный  контрактъ  между  ними,  причемъ  Смирдинъ </w:t>
      </w:r>
      <w:r>
        <w:br/>
      </w:r>
      <w:r>
        <w:t xml:space="preserve">назначалъ  30  тысячъ  рублей  на  предпріятіе.  Долго  ждали  карти¬ </w:t>
      </w:r>
      <w:r>
        <w:br/>
      </w:r>
      <w:r>
        <w:t xml:space="preserve">нокъ,  но,  когда  онѣ  пришли,  Смирдинъ  съ  ужасомъ  увидѣлъ,  что </w:t>
      </w:r>
      <w:r>
        <w:br/>
      </w:r>
      <w:r>
        <w:t xml:space="preserve">онѣ  состоятъ  изъ  плохихъ  гравюръ,  исполненныхъ  въ  Лейпцигѣ, </w:t>
      </w:r>
      <w:r>
        <w:br/>
      </w:r>
      <w:r>
        <w:t xml:space="preserve">а  не  въ  Лондонѣ.  На  горькія  жалобы  Смирдина  въ  нарушеніи  кон¬ </w:t>
      </w:r>
      <w:r>
        <w:br/>
      </w:r>
      <w:r>
        <w:t xml:space="preserve">тракта,  Булгаринъ  отвѣчалъ,  что  никакого  нарушенія  тутъ  нѣтъ, </w:t>
      </w:r>
      <w:r>
        <w:br/>
      </w:r>
      <w:r>
        <w:t xml:space="preserve">потому  что  въ  контрактѣ  стоитъ  просто:  заказать  за  границей.  Ло¬ </w:t>
      </w:r>
      <w:r>
        <w:br/>
      </w:r>
      <w:r>
        <w:t xml:space="preserve">вушка  была  устроена  грубо  и  нагло,  но  книгопродавецъ  попался </w:t>
      </w:r>
      <w:r>
        <w:br/>
      </w:r>
      <w:r>
        <w:t xml:space="preserve">въ  нее.  Когда  Смирдинъ  разсказывалъ  мнѣ  этотъ  пассажъ,  усталые, </w:t>
      </w:r>
      <w:r>
        <w:br/>
      </w:r>
      <w:r>
        <w:t xml:space="preserve">воспаленные  глаза  его  налились  слезами,  голосъ  задрожалъ:  «Я  на¬ </w:t>
      </w:r>
      <w:r>
        <w:br/>
      </w:r>
      <w:r>
        <w:t xml:space="preserve">пишу  свои  записки,  я  напишу  «Записки  книгопродавца!» — бормо¬ </w:t>
      </w:r>
      <w:r>
        <w:br/>
      </w:r>
      <w:r>
        <w:t xml:space="preserve">талъ  онъ.</w:t>
      </w:r>
    </w:p>
    <w:p>
      <w:pPr>
        <w:pStyle w:val="Normal"/>
      </w:pPr>
      <w:r>
        <w:t xml:space="preserve">Вызывающее  дѣйствіе  того  новаго  клича  собрало  подъ  знамя </w:t>
      </w:r>
      <w:r>
        <w:br/>
      </w:r>
      <w:r>
        <w:t xml:space="preserve">обновленнаго  журнала  много  старыхъ  и  молодыхъ  силъ,  держав¬ </w:t>
      </w:r>
      <w:r>
        <w:br/>
      </w:r>
      <w:r>
        <w:t xml:space="preserve">шихся  въ  сторонѣ  отъ  литературы,  какъ  то  доказалъ  первый,  гро¬ </w:t>
      </w:r>
      <w:r>
        <w:br/>
      </w:r>
      <w:r>
        <w:t xml:space="preserve">мадный  нумеръ  «Отеч.  Записокъ»  (1839  года),  исполненный  за¬ </w:t>
      </w:r>
      <w:r>
        <w:br/>
      </w:r>
      <w:r>
        <w:t xml:space="preserve">мѣчательными,  по  времени,  статьями;  всѣ  онѣ  принадлежали  перу </w:t>
      </w:r>
      <w:r>
        <w:br/>
      </w:r>
      <w:r>
        <w:t xml:space="preserve">и  начинающихъ,  и  заслуженныхъ  нашихъ  писателей.  Бѣдные  и  бо¬ </w:t>
      </w:r>
      <w:r>
        <w:br/>
      </w:r>
      <w:r>
        <w:t xml:space="preserve">гатые  принялись  работать  на  журналъ  г.  Краевскаго,  почти  безъ </w:t>
      </w:r>
      <w:r>
        <w:br/>
      </w:r>
      <w:r>
        <w:t xml:space="preserve">вознагражденія  или  за  ничтожное  вознагражденіе,  доставляя  толь¬ </w:t>
      </w:r>
      <w:r>
        <w:br/>
      </w:r>
      <w:r>
        <w:t xml:space="preserve">ко  издателю  средства  бороться  съ  капиталистами,  заправлявшими </w:t>
      </w:r>
      <w:r>
        <w:br/>
      </w:r>
      <w:r>
        <w:t xml:space="preserve">дѣлами  литературы,  чтб  продолжалось  нѣсколько  долѣе,  чѣмъ  бы </w:t>
      </w:r>
      <w:r>
        <w:br/>
      </w:r>
      <w:r>
        <w:t xml:space="preserve">слѣдовало,  какъ  впослѣдствіи  думали  иные;  но  это  относится  къ </w:t>
      </w:r>
      <w:r>
        <w:br/>
      </w:r>
      <w:r>
        <w:t xml:space="preserve">предположеніямъ,  которыя  такъ  и  должны  остаться  предположеніями, </w:t>
      </w:r>
      <w:r>
        <w:br/>
      </w:r>
      <w:r>
        <w:t xml:space="preserve">и  о  которыхъ  ничего  другого  сказать  нельзя.  Любопытенъ  однако </w:t>
      </w:r>
      <w:r>
        <w:br/>
      </w:r>
      <w:r>
        <w:t xml:space="preserve">анекдотъ,  ходившій  тогда  по  городу:  Ѳ.  В.  Булгаринъ,  по  чувству </w:t>
      </w:r>
      <w:r>
        <w:br/>
      </w:r>
      <w:r>
        <w:t xml:space="preserve">самосохраненія,  скоро  угадалъ  новую  силу,  являющуюся  на  журналь¬ </w:t>
      </w:r>
      <w:r>
        <w:br/>
      </w:r>
      <w:r>
        <w:t xml:space="preserve">номъ  поприщѣ  съ  «Отечественными  Занисками»,  и  опасность,  ко¬ </w:t>
      </w:r>
      <w:r>
        <w:br/>
      </w:r>
      <w:r>
        <w:t xml:space="preserve">торая  грозитъ  авторитетамъ  колоновожатыхъ  печати,  если  она  рѣ </w:t>
      </w:r>
      <w:r>
        <w:br/>
      </w:r>
      <w:r>
        <w:t xml:space="preserve">шительно  обратится  противъ  нихъ.  При  встрѣчѣ  съ  редакторомъ </w:t>
      </w:r>
      <w:r>
        <w:br/>
      </w:r>
      <w:r>
        <w:t xml:space="preserve">новаго  журнала,  Ѳ.  В.  Булгаринъ  предлагалъ  ему  просто-за-просто </w:t>
      </w:r>
      <w:r>
        <w:br/>
      </w:r>
      <w:r>
        <w:t xml:space="preserve">присоединиться  къ  союзу  журнальныхъ  магнатовъ  и  сообща  съ  ними </w:t>
      </w:r>
      <w:r>
        <w:br/>
      </w:r>
      <w:r>
        <w:t xml:space="preserve">управлять  дѣлами  литературы.  Предложеніе  было,  конечно,  устра¬ </w:t>
      </w:r>
      <w:r>
        <w:br/>
      </w:r>
      <w:r>
        <w:t xml:space="preserve">нено  собесѣдникомъ.</w:t>
      </w:r>
    </w:p>
    <w:p>
      <w:pPr>
        <w:pStyle w:val="Normal"/>
      </w:pPr>
      <w:r>
        <w:t xml:space="preserve">Возвращаясь  къ  дѣлу,  слѣдуетъ  замѣтить,  что  послѣдующіе  ну¬ </w:t>
      </w:r>
      <w:r>
        <w:br/>
      </w:r>
      <w:r>
        <w:t xml:space="preserve">мера  журнала  представляли,  какъ  и  первый  нумеръ  его,  опять  мно¬ </w:t>
      </w:r>
      <w:r>
        <w:br/>
      </w:r>
      <w:r>
        <w:t xml:space="preserve">го  прекрасныхъ  стихотвореній,  дѣльныхъ  статей  и  даже  умныхъ </w:t>
      </w:r>
      <w:r>
        <w:br/>
      </w:r>
      <w:r>
        <w:t xml:space="preserve">критикъ,  но  не  обнаруживали  въ  редакціи  ничего  похожаго  на </w:t>
      </w:r>
      <w:r>
        <w:br/>
      </w:r>
      <w:r>
        <w:t xml:space="preserve">опредѣленныя  начала,  на  литературныя  убѣжденія  и  тенденціи,  ко¬ </w:t>
      </w:r>
      <w:r>
        <w:br/>
      </w:r>
      <w:r>
        <w:t xml:space="preserve">торыя  однимъ  искусствомъ  въ  веденіи  журнальнаго  дѣла,  въ  со¬ </w:t>
      </w:r>
      <w:r>
        <w:br/>
      </w:r>
      <w:r>
        <w:t xml:space="preserve">бираніи  людей  около  себя,  однимъ  трудолюбіемъ  и  даже  упорною </w:t>
      </w:r>
      <w:r>
        <w:br/>
      </w:r>
      <w:r>
        <w:t xml:space="preserve">ненавистью  къ  врагамъ  еще  не  могутъ  быть  замѣнены  съ  успѣхомъ.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Въ  Петербургѣ  оказался  съ  «Отечественными  Записками»  велико¬ </w:t>
      </w:r>
      <w:r>
        <w:br/>
      </w:r>
      <w:r>
        <w:t xml:space="preserve">лѣпный  складъ  для  ученыхъ  и  беллетристическихъ  статей,  но  не </w:t>
      </w:r>
      <w:r>
        <w:br/>
      </w:r>
      <w:r>
        <w:t xml:space="preserve">оказалось  ученія  и  доктрины,  которыхъ  можно  было  бы  противо¬ </w:t>
      </w:r>
      <w:r>
        <w:br/>
      </w:r>
      <w:r>
        <w:t xml:space="preserve">поставить  развратной  проповѣди  руководителей  *  Библіотеки  для </w:t>
      </w:r>
      <w:r>
        <w:br/>
      </w:r>
      <w:r>
        <w:t xml:space="preserve">Чтенія»  и  «Сѣверной  Пчелы».  Приходилось  оглянуться  на  Москву, </w:t>
      </w:r>
      <w:r>
        <w:br/>
      </w:r>
      <w:r>
        <w:t xml:space="preserve">которая  дѣйствительно  была  тогда  средоточіемъ  нарождавшихся </w:t>
      </w:r>
      <w:r>
        <w:br/>
      </w:r>
      <w:r>
        <w:t xml:space="preserve">силъ  и  талантовъ,  сильно  работала  надъ  философскими  системами, </w:t>
      </w:r>
      <w:r>
        <w:br/>
      </w:r>
      <w:r>
        <w:t xml:space="preserve">доискиваясь  именно  принциповъ,  и  не  боялась  ни  рѣзкаго  поле¬ </w:t>
      </w:r>
      <w:r>
        <w:br/>
      </w:r>
      <w:r>
        <w:t xml:space="preserve">мическаго  языка,  ни  даже  отвлеченнаго,  туманнаго  склада  рѣчи, </w:t>
      </w:r>
      <w:r>
        <w:br/>
      </w:r>
      <w:r>
        <w:t xml:space="preserve">лишь  бы  выразить  вполнѣ  свою  мысль  и  нажитое  убѣжденіе.  Раз¬ </w:t>
      </w:r>
      <w:r>
        <w:br/>
      </w:r>
      <w:r>
        <w:t xml:space="preserve">сказываютъ,  что  при  имени  Бѣлинскаго,  предложеннаго  И.  И.  Па¬ </w:t>
      </w:r>
      <w:r>
        <w:br/>
      </w:r>
      <w:r>
        <w:t xml:space="preserve">наевымъ,  г.  Краевскій  не  узналъ  въ  немъ  того  человѣка,  который </w:t>
      </w:r>
      <w:r>
        <w:br/>
      </w:r>
      <w:r>
        <w:t xml:space="preserve">долженъ  былъ  положить  основаніе  его  общественному  значенію  1). </w:t>
      </w:r>
      <w:r>
        <w:br/>
      </w:r>
      <w:r>
        <w:t xml:space="preserve">Обстоятельства  принудили  его  все-таки  обратиться  къ  Бѣлинскому, </w:t>
      </w:r>
      <w:r>
        <w:br/>
      </w:r>
      <w:r>
        <w:t xml:space="preserve">но  когда  критикъ  нашъ,  послѣ  предварительныхъ  переговоровъ, </w:t>
      </w:r>
      <w:r>
        <w:br/>
      </w:r>
      <w:r>
        <w:t xml:space="preserve">весьма  облегченныхъ  тѣмъ,  что,  покинувъ  «Московскій  Наблюдатель» </w:t>
      </w:r>
      <w:r>
        <w:br/>
      </w:r>
      <w:r>
        <w:t xml:space="preserve">1838  года,  Виссаріонъ  Григорьевичъ  не  имѣлъ  уже  органа  для </w:t>
      </w:r>
      <w:r>
        <w:br/>
      </w:r>
      <w:r>
        <w:t xml:space="preserve">своей  дѣятельности  и  средствъ  для  существованія,  когда,  говоримъ, </w:t>
      </w:r>
      <w:r>
        <w:br/>
      </w:r>
      <w:r>
        <w:t xml:space="preserve">критикъ  явился  въ  Петербургъ  въ  1839  году  на  постоянное  жи¬ </w:t>
      </w:r>
      <w:r>
        <w:br/>
      </w:r>
      <w:r>
        <w:t xml:space="preserve">тельство  и  сотрудничество  по  журналу  г.  Краевскаго,  общее  пред¬ </w:t>
      </w:r>
      <w:r>
        <w:br/>
      </w:r>
      <w:r>
        <w:t xml:space="preserve">чувствіе  въ  кругѣ  противниковъ  петербургскаго  направленія  было, </w:t>
      </w:r>
      <w:r>
        <w:br/>
      </w:r>
      <w:r>
        <w:t xml:space="preserve">что  вмѣстѣ  съ  нимъ  явилась  на  сцену  и  живая  мысль,  и  доста¬ </w:t>
      </w:r>
      <w:r>
        <w:br/>
      </w:r>
      <w:r>
        <w:t xml:space="preserve">точно  сильная  рука,  чтобъ  подорвать  или  по  крайней  мѣрѣ  осла¬ </w:t>
      </w:r>
      <w:r>
        <w:br/>
      </w:r>
      <w:r>
        <w:t xml:space="preserve">бить,  наконецъ,  союзъ  литературныхъ  промышленниковъ,  въ  сущ¬ </w:t>
      </w:r>
      <w:r>
        <w:br/>
      </w:r>
      <w:r>
        <w:t xml:space="preserve">ности  презиравшихъ  русское  общество  со  всѣми  его  стремленіями, </w:t>
      </w:r>
      <w:r>
        <w:br/>
      </w:r>
      <w:r>
        <w:t xml:space="preserve">надеждами  и  съ  его  претензіями  на  устройство  своей  духовной </w:t>
      </w:r>
      <w:r>
        <w:br/>
      </w:r>
      <w:r>
        <w:t xml:space="preserve">жизни.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Подъ  впечатлѣніемъ  страстнаго  топа  философскихъ  статей  Бѣ¬ </w:t>
      </w:r>
      <w:r>
        <w:br/>
      </w:r>
      <w:r>
        <w:t xml:space="preserve">линскаго  и  особенно  пыла  его  полемики,  позволительно  было  пред¬ </w:t>
      </w:r>
      <w:r>
        <w:br/>
      </w:r>
      <w:r>
        <w:t xml:space="preserve">ставлять  его  себѣ  человѣкомъ  исключительныхъ  мнѣній,  не  терпя¬ </w:t>
      </w:r>
      <w:r>
        <w:br/>
      </w:r>
      <w:r>
        <w:t xml:space="preserve">щимъ  возраженій  и  любящимъ  господствовать  надъ  бесѣдой  и  со¬ </w:t>
      </w:r>
      <w:r>
        <w:br/>
      </w:r>
      <w:r>
        <w:t xml:space="preserve">бесѣдниками.  Признаюсь,  я  былъ  удивленъ,  когда  на  вечерѣ  А.  А. </w:t>
      </w:r>
      <w:r>
        <w:br/>
      </w:r>
      <w:r>
        <w:t xml:space="preserve">Комарова  мнѣ  указали  подъ  именемъ  Бѣлинскаго  на  господина  не¬ </w:t>
      </w:r>
      <w:r>
        <w:br/>
      </w:r>
      <w:r>
        <w:t xml:space="preserve">большого  роста,  сутуловатаго,  со  впалой  грудью  и  довольно  боль¬ </w:t>
      </w:r>
      <w:r>
        <w:br/>
      </w:r>
      <w:r>
        <w:t xml:space="preserve">шими,  задумчивыми  глазами,  который  очень  скромно,  просто  и  какъ- </w:t>
      </w:r>
      <w:r>
        <w:br/>
      </w:r>
      <w:r>
        <w:t xml:space="preserve">то  сразу,  по-товарищески,  отвѣчалъ  на  привѣтствія  новыхъ  знако¬ </w:t>
      </w:r>
      <w:r>
        <w:br/>
      </w:r>
      <w:r>
        <w:t xml:space="preserve">мящихся  съ  нимъ  людей.  Разумѣется,  я  уже  не  встрѣтилъ  ни  ма-</w:t>
      </w:r>
    </w:p>
    <w:p>
      <w:pPr>
        <w:pStyle w:val="Normal"/>
      </w:pPr>
      <w:r>
        <w:t xml:space="preserve">4)  „Литературныя  Воспоминанія11  И.  Панаева.  „Современникъ11,  1861,  февраль.,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лѣйшаго  признака  внушительности,  позированія  и  диктаторскихъ </w:t>
      </w:r>
      <w:r>
        <w:br/>
      </w:r>
      <w:r>
        <w:t xml:space="preserve">замашекъ,  какихъ  опасался,  а,  напротивъ,  можно  было  подмѣтить </w:t>
      </w:r>
      <w:r>
        <w:br/>
      </w:r>
      <w:r>
        <w:t xml:space="preserve">у  Бѣлинскаго  признаки  робости  и  застѣнчивости,  не  допускавшіе, </w:t>
      </w:r>
      <w:r>
        <w:br/>
      </w:r>
      <w:r>
        <w:t xml:space="preserve">однакожъ,  и  мысли  о  какой-либо  снисходительной  помощи  или  о </w:t>
      </w:r>
      <w:r>
        <w:br/>
      </w:r>
      <w:r>
        <w:t xml:space="preserve">непрошенныхъ  услугахъ  какого-либо  торопливаго  доброжелателя. </w:t>
      </w:r>
      <w:r>
        <w:br/>
      </w:r>
      <w:r>
        <w:t xml:space="preserve">Видно  было,  что  подъ  этой  оболочкой  живетъ  гордая,  неукротимая </w:t>
      </w:r>
      <w:r>
        <w:br/>
      </w:r>
      <w:r>
        <w:t xml:space="preserve">натура,  способная  ежеминутно  прорваться  наружу.  Вообще,  нелов¬ </w:t>
      </w:r>
      <w:r>
        <w:br/>
      </w:r>
      <w:r>
        <w:t xml:space="preserve">кость  Бѣлинскаго,  спутанныя  рѣчи  и  замѣшательство  при  встрѣчѣ </w:t>
      </w:r>
      <w:r>
        <w:br/>
      </w:r>
      <w:r>
        <w:t xml:space="preserve">съ  незнакомыми  людьми,  надъ  чѣмъ  онъ  самъ  такъ  много  смѣялся, </w:t>
      </w:r>
      <w:r>
        <w:br/>
      </w:r>
      <w:r>
        <w:t xml:space="preserve">имѣли,  какъ  вообще  и  вся  его  персона,  много  выразительнаго  и </w:t>
      </w:r>
      <w:r>
        <w:br/>
      </w:r>
      <w:r>
        <w:t xml:space="preserve">внушающаго:  за  ними  постоянно  свѣтился  его  благородный,  цѣль¬ </w:t>
      </w:r>
      <w:r>
        <w:br/>
      </w:r>
      <w:r>
        <w:t xml:space="preserve">ный,  независимый  характеръ.  Мы  наслышались  объ  увлеченіяхъ  и </w:t>
      </w:r>
      <w:r>
        <w:br/>
      </w:r>
      <w:r>
        <w:t xml:space="preserve">порывахъ  Бѣлинскаго,  но  никакихъ  порывовъ  и  увлеченій,  въ  этотъ </w:t>
      </w:r>
      <w:r>
        <w:br/>
      </w:r>
      <w:r>
        <w:t xml:space="preserve">первый  вечеръ  моего  знакомства  съ  нимъ,  однакожъ,  не  произошло. </w:t>
      </w:r>
      <w:r>
        <w:br/>
      </w:r>
      <w:r>
        <w:t xml:space="preserve">Онъ  былъ  тихъ,  сосредоточенъ  и  —  чтб  особенно  поразило  меня  — </w:t>
      </w:r>
      <w:r>
        <w:br/>
      </w:r>
      <w:r>
        <w:t xml:space="preserve">былъ  грустенъ.  Повѣряя  теперь  тогдашнія  впечатлѣнія  этой  встрѣчи </w:t>
      </w:r>
      <w:r>
        <w:br/>
      </w:r>
      <w:r>
        <w:t xml:space="preserve">всѣмъ,  чтб  было  узнано  и  разслѣдовано  впослѣдствіи,  могу  сказать, </w:t>
      </w:r>
      <w:r>
        <w:br/>
      </w:r>
      <w:r>
        <w:t xml:space="preserve">съ  полнымъ  убѣжденіемъ,  что  на  всѣхъ  мысляхъ  и  разговорахъ </w:t>
      </w:r>
      <w:r>
        <w:br/>
      </w:r>
      <w:r>
        <w:t xml:space="preserve">Бѣлинскаго  лежалъ  еще  оттѣнокъ  того  философско-романтическаго </w:t>
      </w:r>
      <w:r>
        <w:br/>
      </w:r>
      <w:r>
        <w:t xml:space="preserve">настроенія,  которому  онъ  подчинился  съ  1835  года,  и  которому </w:t>
      </w:r>
      <w:r>
        <w:br/>
      </w:r>
      <w:r>
        <w:t xml:space="preserve">безпрерывно  слѣдовалъ  въ  теченіи  четырехъ  лѣтъ,  несмотря  на  то, </w:t>
      </w:r>
      <w:r>
        <w:br/>
      </w:r>
      <w:r>
        <w:t xml:space="preserve">что  смѣнилъ  Шеллинга  на  Гегеля  въ  1836  —  37  году,  распрощался </w:t>
      </w:r>
      <w:r>
        <w:br/>
      </w:r>
      <w:r>
        <w:t xml:space="preserve">съ  иллюзіями  относительно  своеобычной  красоты  старорусскаго  и </w:t>
      </w:r>
      <w:r>
        <w:br/>
      </w:r>
      <w:r>
        <w:t xml:space="preserve">вообще  простого,  непосредственнаго  быта,  и  перешелъ  къ  обожанію </w:t>
      </w:r>
      <w:r>
        <w:br/>
      </w:r>
      <w:r>
        <w:t xml:space="preserve">«разума  въ  дѣйствительности».  Онъ  переживалъ  теперь  послѣдніе </w:t>
      </w:r>
      <w:r>
        <w:br/>
      </w:r>
      <w:r>
        <w:t xml:space="preserve">дни  этого  философско-романтическаго  настроенія.  Въ  тотъ  же  опи¬ </w:t>
      </w:r>
      <w:r>
        <w:br/>
      </w:r>
      <w:r>
        <w:t xml:space="preserve">сываемый  вечеръ  зашелъ  разговоръ  о  какой-то  шутовской  рукописной </w:t>
      </w:r>
      <w:r>
        <w:br/>
      </w:r>
      <w:r>
        <w:t xml:space="preserve">повѣсти,  на  манеръ  Гофмана,  сочиненной  для  потѣхи,  сообща,  нѣ¬ </w:t>
      </w:r>
      <w:r>
        <w:br/>
      </w:r>
      <w:r>
        <w:t xml:space="preserve">сколькими  лицами,  на  сходкахъ  своихъ,  ради  время -убіенія:  «Да», </w:t>
      </w:r>
      <w:r>
        <w:br/>
      </w:r>
      <w:r>
        <w:t xml:space="preserve">сказалъ  серьёзно  Бѣлинскій,  «но  Гофманъ  —  великое  имя.  Я  ни¬ </w:t>
      </w:r>
      <w:r>
        <w:br/>
      </w:r>
      <w:r>
        <w:t xml:space="preserve">какъ  не  понимаю,  отчего  доселѣ  Европа  не  ставитъ  Гофмана  ря¬ </w:t>
      </w:r>
      <w:r>
        <w:br/>
      </w:r>
      <w:r>
        <w:t xml:space="preserve">домъ  съ  Шекспиромъ  и  Гёте:  это  —  писатели  одинаковой  силы  и </w:t>
      </w:r>
      <w:r>
        <w:br/>
      </w:r>
      <w:r>
        <w:t xml:space="preserve">одного  разряда».</w:t>
      </w:r>
    </w:p>
    <w:p>
      <w:pPr>
        <w:pStyle w:val="Normal"/>
      </w:pPr>
      <w:r>
        <w:t xml:space="preserve">Положеніе  это  и  другія,  ему  подобныя,  Бѣлинскій  унаслѣдовалъ </w:t>
      </w:r>
      <w:r>
        <w:br/>
      </w:r>
      <w:r>
        <w:t xml:space="preserve">и  сберегалъ  еще  отъ  эпохи  Шеллинговскаго  созерцанія,  по  кото¬ </w:t>
      </w:r>
      <w:r>
        <w:br/>
      </w:r>
      <w:r>
        <w:t xml:space="preserve">рому,  какъ  извѣстно,  внѣшній  міръ  былъ  причастникомъ  великихъ </w:t>
      </w:r>
      <w:r>
        <w:br/>
      </w:r>
      <w:r>
        <w:t xml:space="preserve">эволюцій  абсолютной  идеи,  выражая  каждымъ  своимъ  явленіемъ  ми¬ </w:t>
      </w:r>
      <w:r>
        <w:br/>
      </w:r>
      <w:r>
        <w:t xml:space="preserve">нуту  и  ступень  ея  развитія.  Оттого  фантастическій  элементъ  Гоф- </w:t>
      </w:r>
      <w:r>
        <w:br/>
      </w:r>
      <w:r>
        <w:t xml:space="preserve">мановскихъ  разсказовъ  казался  Бѣлинскому  частицей  откровенія  или </w:t>
      </w:r>
      <w:r>
        <w:br/>
      </w:r>
      <w:r>
        <w:t xml:space="preserve">разоблаченія  этой  всетворящей  абсолютной  идеи  и  имѣлъ  для  него </w:t>
      </w:r>
      <w:r>
        <w:br/>
      </w:r>
      <w:r>
        <w:t xml:space="preserve">такую  же  реальность,  какъ,  напримѣръ,  вѣрное  изображеніе  харак¬ </w:t>
      </w:r>
      <w:r>
        <w:br/>
      </w:r>
      <w:r>
        <w:t xml:space="preserve">тера,  или  передача  любого  жизненнаго  случая.  Въ  описываемую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эпоху  онъ  уже  принадлежалъ  всецѣло  Гегелю  и  вполнѣ  усвоилъ </w:t>
      </w:r>
      <w:r>
        <w:br/>
      </w:r>
      <w:r>
        <w:t xml:space="preserve">идеалистическій  способъ  пояснять  себѣ  явленія  окружающей  жизни, </w:t>
      </w:r>
      <w:r>
        <w:br/>
      </w:r>
      <w:r>
        <w:t xml:space="preserve">людей  и  событія,  чтб  сообщало  послѣднимъ  почти  всегда  въ  его </w:t>
      </w:r>
      <w:r>
        <w:br/>
      </w:r>
      <w:r>
        <w:t xml:space="preserve">устахъ  какой-то  грандіозный  характеръ,  часто  вовсе  ими  не  заслу¬ </w:t>
      </w:r>
      <w:r>
        <w:br/>
      </w:r>
      <w:r>
        <w:t xml:space="preserve">живаемый.  Мелкихъ  практическихъ  изъясненій  какого-либо  факта </w:t>
      </w:r>
      <w:r>
        <w:br/>
      </w:r>
      <w:r>
        <w:t xml:space="preserve">и  вопроса,  мало-мальски  выходящихъ  изъ  обыкновеннаго  порядка </w:t>
      </w:r>
      <w:r>
        <w:br/>
      </w:r>
      <w:r>
        <w:t xml:space="preserve">дѣлъ,  онъ  вообще  не  любилъ  и  только  по  особенному  настроенію, </w:t>
      </w:r>
      <w:r>
        <w:br/>
      </w:r>
      <w:r>
        <w:t xml:space="preserve">принятому  на  себя  преднамѣренно  въ  Петербургѣ  —  еще  нринуждалъ </w:t>
      </w:r>
      <w:r>
        <w:br/>
      </w:r>
      <w:r>
        <w:t xml:space="preserve">себя  выслушивать  ихъ.  Конечно,  уже  не  было  у  него  прежней  еще </w:t>
      </w:r>
      <w:r>
        <w:br/>
      </w:r>
      <w:r>
        <w:t xml:space="preserve">недавней,  восторженной  проповѣди  о  «великихъ  тайнахъ  жизни», </w:t>
      </w:r>
      <w:r>
        <w:br/>
      </w:r>
      <w:r>
        <w:t xml:space="preserve">безъ  предчувствія  и  разгадки  которыхъ ,  существованіе  человѣка </w:t>
      </w:r>
      <w:r>
        <w:br/>
      </w:r>
      <w:r>
        <w:t xml:space="preserve">сдѣлалось  бы,  какъ  онъ  говорилъ,  не  только  безцвгьтнымг,  но </w:t>
      </w:r>
      <w:r>
        <w:br/>
      </w:r>
      <w:r>
        <w:t xml:space="preserve">положительно  величайшимъ  бгьдствіемъ ,  какое  только  можно </w:t>
      </w:r>
      <w:r>
        <w:br/>
      </w:r>
      <w:r>
        <w:t xml:space="preserve">было  бы  придумать  для  земнорожденныхъ ,  но  все-таки  нашъ  рус¬ </w:t>
      </w:r>
      <w:r>
        <w:br/>
      </w:r>
      <w:r>
        <w:t xml:space="preserve">скій  міръ,  наша  современность,  даже  нѣкоторыя  подробности  жизни </w:t>
      </w:r>
      <w:r>
        <w:br/>
      </w:r>
      <w:r>
        <w:t xml:space="preserve">отражались  не  иначе  въ  его  умѣ,  какъ  въ  многозначительныхъ </w:t>
      </w:r>
      <w:r>
        <w:br/>
      </w:r>
      <w:r>
        <w:t xml:space="preserve">образахъ,  въ  широкихъ  обобщеніяхъ,  поражавшихъ  и  увлекавшихъ </w:t>
      </w:r>
      <w:r>
        <w:br/>
      </w:r>
      <w:r>
        <w:t xml:space="preserve">новыхъ  его  слушателей.  Вообще  корни  всѣхъ  старыхъ,  уже  прой¬ </w:t>
      </w:r>
      <w:r>
        <w:br/>
      </w:r>
      <w:r>
        <w:t xml:space="preserve">денныхъ  имъ  ученій  и  созерцаній  еще  жили  въ  немъ,  по  пріѣздѣ </w:t>
      </w:r>
      <w:r>
        <w:br/>
      </w:r>
      <w:r>
        <w:t xml:space="preserve">въ  Петербургъ,  тайной  жизнію  и  при  всякомъ  случаѣ  готовы  были </w:t>
      </w:r>
      <w:r>
        <w:br/>
      </w:r>
      <w:r>
        <w:t xml:space="preserve">пустить  ростки  и  отпрыски  и  дѣйствительно  по  временамъ  оживали </w:t>
      </w:r>
      <w:r>
        <w:br/>
      </w:r>
      <w:r>
        <w:t xml:space="preserve">и  цвѣли  полнымъ  цвѣтомъ,  чтб  составляло,  посреди  занятаго  пе¬ </w:t>
      </w:r>
      <w:r>
        <w:br/>
      </w:r>
      <w:r>
        <w:t xml:space="preserve">тербургскаго  круга  пріятелей  Бѣлинскаго,  величайшую  его  ориги¬ </w:t>
      </w:r>
      <w:r>
        <w:br/>
      </w:r>
      <w:r>
        <w:t xml:space="preserve">нальность  и  вмѣстѣ  неодолимую  притягивающую  силу.</w:t>
      </w:r>
    </w:p>
    <w:p>
      <w:pPr>
        <w:pStyle w:val="Normal"/>
      </w:pPr>
      <w:r>
        <w:t xml:space="preserve">Замѣчательнымъ  и  волнующимъ  явленіемъ  того  времени  были </w:t>
      </w:r>
      <w:r>
        <w:br/>
      </w:r>
      <w:r>
        <w:t xml:space="preserve">посмертныя  сочиненія  Пушкина,  которыя  постепенно  обнародывалъ </w:t>
      </w:r>
      <w:r>
        <w:br/>
      </w:r>
      <w:r>
        <w:t xml:space="preserve">«Современникъ»  1 838  —  39  гг.,  перешедшій  въ  руки  П.  А.  Плет¬ </w:t>
      </w:r>
      <w:r>
        <w:br/>
      </w:r>
      <w:r>
        <w:t xml:space="preserve">нева.  Опи  —  эти  чудныя  сочиненія  —  находили  въ  Бѣлинскомъ  та¬ </w:t>
      </w:r>
      <w:r>
        <w:br/>
      </w:r>
      <w:r>
        <w:t xml:space="preserve">кого,  можно  сказать,  энтузіаста  и  цѣнителя,  какой  еще  и  не  вы¬ </w:t>
      </w:r>
      <w:r>
        <w:br/>
      </w:r>
      <w:r>
        <w:t xml:space="preserve">падалъ  на  долю  нашего  великаго  поэта.  Это  уже  былъ  не  тотъ </w:t>
      </w:r>
      <w:r>
        <w:br/>
      </w:r>
      <w:r>
        <w:t xml:space="preserve">Бѣлинскій,  который  года  за  два  передъ  тѣмъ  и  еще  при  жизни </w:t>
      </w:r>
      <w:r>
        <w:br/>
      </w:r>
      <w:r>
        <w:t xml:space="preserve">Пушкина  считалъ  дѣятельность  его  завершенной  окончательно  и  въ </w:t>
      </w:r>
      <w:r>
        <w:br/>
      </w:r>
      <w:r>
        <w:t xml:space="preserve">послѣднихъ  произведеніяхъ  его  хотя  и  распознавалъ  еще  печать </w:t>
      </w:r>
      <w:r>
        <w:br/>
      </w:r>
      <w:r>
        <w:t xml:space="preserve">геніальности,  но  заявлялъ,  что  они  все-таки  ниже  того,  чтб  можно </w:t>
      </w:r>
      <w:r>
        <w:br/>
      </w:r>
      <w:r>
        <w:t xml:space="preserve">было  бы  ожидать  отъ  его  пера.  Теперь  это  было  поклоненіе  без¬ </w:t>
      </w:r>
      <w:r>
        <w:br/>
      </w:r>
      <w:r>
        <w:t xml:space="preserve">условное,  почти  паденіе  въ  прахъ  предъ  святыней  открывающейся </w:t>
      </w:r>
      <w:r>
        <w:br/>
      </w:r>
      <w:r>
        <w:t xml:space="preserve">поэзіи  и  передъ  вызвавшимъ  ее  художникомъ.  Особенно  «Каменный </w:t>
      </w:r>
      <w:r>
        <w:br/>
      </w:r>
      <w:r>
        <w:t xml:space="preserve">Гость»  Пушкина  произвелъ  на  Бѣлинскаго  впечатлѣніе  подавляю¬ </w:t>
      </w:r>
      <w:r>
        <w:br/>
      </w:r>
      <w:r>
        <w:t xml:space="preserve">щее.  Онъ  объявилъ  его  произведеніемъ  всемірнымъ  и  колоссальности </w:t>
      </w:r>
      <w:r>
        <w:br/>
      </w:r>
      <w:r>
        <w:t xml:space="preserve">неизмѣримой.  Когда,  однажды,  мы  просили  его  разъяснить,  въ  чемъ </w:t>
      </w:r>
      <w:r>
        <w:br/>
      </w:r>
      <w:r>
        <w:t xml:space="preserve">заключается  міровое  значеніе  этого  созданія  и  чтб  онъ  еще  нахо¬ </w:t>
      </w:r>
      <w:r>
        <w:br/>
      </w:r>
      <w:r>
        <w:t xml:space="preserve">дитъ  въ  немъ,  кромѣ  изящества  образовъ,  поэтичности  характеровъ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и  удивительной  простоты  въ  веденіи  очень  глубокой  драмы,  Бѣлин¬ </w:t>
      </w:r>
      <w:r>
        <w:br/>
      </w:r>
      <w:r>
        <w:t xml:space="preserve">скій  принялся  за  развитіе  той  мысли,  что  все  это  составляетъ  только </w:t>
      </w:r>
      <w:r>
        <w:br/>
      </w:r>
      <w:r>
        <w:t xml:space="preserve">внѣшнее  отличіе  произведенія,  а  подземные  ключи,  которые  подъ </w:t>
      </w:r>
      <w:r>
        <w:br/>
      </w:r>
      <w:r>
        <w:t xml:space="preserve">нимъ  бѣгутъ,  еще  важнѣе  всѣмъ  видимой  и  осязаемой  его  красоты. </w:t>
      </w:r>
      <w:r>
        <w:br/>
      </w:r>
      <w:r>
        <w:t xml:space="preserve">Онъ  принялся  за  разслѣдованіе  этихъ  живыхъ  источниковъ,  но  на </w:t>
      </w:r>
      <w:r>
        <w:br/>
      </w:r>
      <w:r>
        <w:t xml:space="preserve">первыхъ  же  положеніяхъ  остановился  и  сконфуженно  проговорилъ: </w:t>
      </w:r>
      <w:r>
        <w:br/>
      </w:r>
      <w:r>
        <w:t xml:space="preserve">«Вотъ  этакъ  со  мной  всегда  случается:  примусь  за  дѣло,  занесусь </w:t>
      </w:r>
      <w:r>
        <w:br/>
      </w:r>
      <w:r>
        <w:t xml:space="preserve">Богъ  знаетъ  куда,  да  и  опѣшусь;  не  знаю,  какъ  выразить  мою </w:t>
      </w:r>
      <w:r>
        <w:br/>
      </w:r>
      <w:r>
        <w:t xml:space="preserve">мысль,  которая,  однакожъ,  для  меня  совершенно  ясна».  Онъ  мах¬ </w:t>
      </w:r>
      <w:r>
        <w:br/>
      </w:r>
      <w:r>
        <w:t xml:space="preserve">нулъ  рукой  и  отошелъ  въ  сторону  съ  какимъ-то  болѣзненнымъ  вы¬ </w:t>
      </w:r>
      <w:r>
        <w:br/>
      </w:r>
      <w:r>
        <w:t xml:space="preserve">раженіемъ  лида.  Видимо,  что  въ  драмѣ  Пушкина  заключено  было </w:t>
      </w:r>
      <w:r>
        <w:br/>
      </w:r>
      <w:r>
        <w:t xml:space="preserve">для  него  новое  откровеніе  одной  изъ  « тайнъ  жизни»,  передача </w:t>
      </w:r>
      <w:r>
        <w:br/>
      </w:r>
      <w:r>
        <w:t xml:space="preserve">одной  изъ  «субстанцій»,  какъ  тогда  говорили,  человѣческаго  духа, </w:t>
      </w:r>
      <w:r>
        <w:br/>
      </w:r>
      <w:r>
        <w:t xml:space="preserve">но  онъ  не  могъ  или  не  хотѣлъ  разъяснять  ихъ  передъ  кружкомъ, </w:t>
      </w:r>
      <w:r>
        <w:br/>
      </w:r>
      <w:r>
        <w:t xml:space="preserve">мало  приготовленнымъ  къ  пониманію  отвлеченностей  и  не  отличав¬ </w:t>
      </w:r>
      <w:r>
        <w:br/>
      </w:r>
      <w:r>
        <w:t xml:space="preserve">шимся  наклонностію  къ  «философированію».</w:t>
      </w:r>
    </w:p>
    <w:p>
      <w:pPr>
        <w:pStyle w:val="Normal"/>
      </w:pPr>
      <w:r>
        <w:t xml:space="preserve">Со  второй  или  третьей  встрѣчи,  однако  же,  обнаружилась  у </w:t>
      </w:r>
      <w:r>
        <w:br/>
      </w:r>
      <w:r>
        <w:t xml:space="preserve">Бѣлинскаго  та  добродушная  веселость,  порождаемая  иногда  самыми </w:t>
      </w:r>
      <w:r>
        <w:br/>
      </w:r>
      <w:r>
        <w:t xml:space="preserve">незначительными,  даже  пошлыми,  выходками  собесѣдниковъ  (чтб </w:t>
      </w:r>
      <w:r>
        <w:br/>
      </w:r>
      <w:r>
        <w:t xml:space="preserve">нѣсколько  удивляло  меня  сначала),  которая  соединялась  у  него </w:t>
      </w:r>
      <w:r>
        <w:br/>
      </w:r>
      <w:r>
        <w:t xml:space="preserve">всегда  съ  какой-то  незлобивой,  почти  ласковой  насмѣшкой,  съ  легкой </w:t>
      </w:r>
      <w:r>
        <w:br/>
      </w:r>
      <w:r>
        <w:t xml:space="preserve">ироніей  надъ  самимъ  собой  и  надъ  окружающими.  Совсѣмъ  тѣмъ, </w:t>
      </w:r>
      <w:r>
        <w:br/>
      </w:r>
      <w:r>
        <w:t xml:space="preserve">сквозь  тогдашнюю  веселость  Бѣлинскаго  пробивалась  все  та  же  не- </w:t>
      </w:r>
      <w:r>
        <w:br/>
      </w:r>
      <w:r>
        <w:t xml:space="preserve">отстранимая  черта  грусти.  Опъ  былъ  печаленъ  и  пе  случайно,  а </w:t>
      </w:r>
      <w:r>
        <w:br/>
      </w:r>
      <w:r>
        <w:t xml:space="preserve">какъ-то  глубоко,  задушевно.  Не  нужно  было  быть  ни  особенно  зор¬ </w:t>
      </w:r>
      <w:r>
        <w:br/>
      </w:r>
      <w:r>
        <w:t xml:space="preserve">кимъ  наблюдателемъ,  ни  особенно  искуснымъ  психологомъ,  чтобы </w:t>
      </w:r>
      <w:r>
        <w:br/>
      </w:r>
      <w:r>
        <w:t xml:space="preserve">открыть  эту  черту:  она  бросалась  въ  глаза  сама  собою.  И  немуд¬ </w:t>
      </w:r>
      <w:r>
        <w:br/>
      </w:r>
      <w:r>
        <w:t xml:space="preserve">рено  было  ей  оказаться:  Бѣлинскій  переживалъ  страданія  своего </w:t>
      </w:r>
      <w:r>
        <w:br/>
      </w:r>
      <w:r>
        <w:t xml:space="preserve">разрыва  съ  московскими  друзьями,  только-что  обнаружившагося  пе¬ </w:t>
      </w:r>
      <w:r>
        <w:br/>
      </w:r>
      <w:r>
        <w:t xml:space="preserve">редъ  его  отъѣздомъ  изъ  Москвы,  и  долженъ  былъ  чувствовать  силь¬ </w:t>
      </w:r>
      <w:r>
        <w:br/>
      </w:r>
      <w:r>
        <w:t xml:space="preserve">нѣе  горечь  этого  обстоятельства  теперь,  въ  чужомъ,  незнакомомъ  и </w:t>
      </w:r>
      <w:r>
        <w:br/>
      </w:r>
      <w:r>
        <w:t xml:space="preserve">непривѣтливомъ  городѣ,  куда  былъ  занесенъ.</w:t>
      </w:r>
    </w:p>
    <w:p>
      <w:pPr>
        <w:pStyle w:val="Normal"/>
      </w:pPr>
      <w:r>
        <w:t xml:space="preserve">Очень  несправедливо  думали  и  думаютъ  еще  теперь,  что  Бѣ¬ </w:t>
      </w:r>
      <w:r>
        <w:br/>
      </w:r>
      <w:r>
        <w:t xml:space="preserve">линскому  было  ни  почемъ  разставаться  съ  людьми  и  мѣнять  свои </w:t>
      </w:r>
      <w:r>
        <w:br/>
      </w:r>
      <w:r>
        <w:t xml:space="preserve">отношенія  къ  нимъ  на  основаніи  различія  убѣжденій.  Многіе  тогда </w:t>
      </w:r>
      <w:r>
        <w:br/>
      </w:r>
      <w:r>
        <w:t xml:space="preserve">говорили  и  чуть  не  печатали,  что  онъ  находилъ  даже  въ  томъ </w:t>
      </w:r>
      <w:r>
        <w:br/>
      </w:r>
      <w:r>
        <w:t xml:space="preserve">выгоду,  ибо  всякій  такой  поворотъ  открывалъ  истокъ  его  жолчи, </w:t>
      </w:r>
      <w:r>
        <w:br/>
      </w:r>
      <w:r>
        <w:t xml:space="preserve">злобнымъ  инстинктамъ,  наклонности  къ  ругательству  и  оскорбленію, </w:t>
      </w:r>
      <w:r>
        <w:br/>
      </w:r>
      <w:r>
        <w:t xml:space="preserve">которыя  иначе  задушили  бы  его!  Могу  сказать  наоборотъ,  что  рѣдко </w:t>
      </w:r>
      <w:r>
        <w:br/>
      </w:r>
      <w:r>
        <w:t xml:space="preserve">встрѣчалъ  я  людей,  которые  бы  болѣе  страдали,  будучи  принуждены, </w:t>
      </w:r>
      <w:r>
        <w:br/>
      </w:r>
      <w:r>
        <w:t xml:space="preserve">вслѣдствіе  неотстранимаго  логическаго  и  діалектическаго  развитія </w:t>
      </w:r>
      <w:r>
        <w:br/>
      </w:r>
      <w:r>
        <w:t xml:space="preserve">своихъ  принциповъ,  удаляться  въ  другую  сторону  отъ  прежнихъ  еди-</w:t>
      </w:r>
    </w:p>
    <w:p>
      <w:pPr>
        <w:pStyle w:val="Normal"/>
      </w:pPr>
      <w:r>
        <w:t xml:space="preserve">15  —</w:t>
      </w:r>
    </w:p>
    <w:p>
      <w:pPr>
        <w:pStyle w:val="Normal"/>
      </w:pPr>
      <w:r>
        <w:t xml:space="preserve">номышленниковъ.  Онъ  долго  мучился,  какъ  потерей  стараго  созер¬ </w:t>
      </w:r>
      <w:r>
        <w:br/>
      </w:r>
      <w:r>
        <w:t xml:space="preserve">цанія,  такъ  и  потерей  старыхъ  собесѣдниковъ,  и  только  убѣжденный </w:t>
      </w:r>
      <w:r>
        <w:br/>
      </w:r>
      <w:r>
        <w:t xml:space="preserve">въ  законности  поворота,  имъ  сдѣланнаго,  освобождался  отъ  всѣхъ </w:t>
      </w:r>
      <w:r>
        <w:br/>
      </w:r>
      <w:r>
        <w:t xml:space="preserve">тревогъ  и  пріобрѣталъ  новое  качество,  именно  гнѣвъ  и  негодованіе </w:t>
      </w:r>
      <w:r>
        <w:br/>
      </w:r>
      <w:r>
        <w:t xml:space="preserve">противъ  тѣхъ,  которые  его  задерживали  на  пути  и  напрасно  за¬ </w:t>
      </w:r>
      <w:r>
        <w:br/>
      </w:r>
      <w:r>
        <w:t xml:space="preserve">нимали  собой.</w:t>
      </w:r>
    </w:p>
    <w:p>
      <w:pPr>
        <w:pStyle w:val="Normal"/>
      </w:pPr>
      <w:r>
        <w:t xml:space="preserve">Первая  попытка  —  критически  отнестись  къ  составнымъ  частямъ </w:t>
      </w:r>
      <w:r>
        <w:br/>
      </w:r>
      <w:r>
        <w:t xml:space="preserve">московскаго  интеллектуальнаго  кружка  и  подвергнуть  его  анализу, </w:t>
      </w:r>
      <w:r>
        <w:br/>
      </w:r>
      <w:r>
        <w:t xml:space="preserve">за  которымъ  должно  было  послѣдовать  отдѣленіе  различныхъ  эле¬ </w:t>
      </w:r>
      <w:r>
        <w:br/>
      </w:r>
      <w:r>
        <w:t xml:space="preserve">ментовъ,  его  составлявшихъ,  положена,  какъ  извѣстно,  Бѣлинскимъ </w:t>
      </w:r>
      <w:r>
        <w:br/>
      </w:r>
      <w:r>
        <w:t xml:space="preserve">въ  статьѣ  подъ  заглавіемъ:  «О  критикѣ  и  литературныхъ  мнѣніяхъ </w:t>
      </w:r>
      <w:r>
        <w:br/>
      </w:r>
      <w:r>
        <w:t xml:space="preserve">«Московскаго  Наблюдателя &gt; ,  помѣщенной  въ  «Телескопѣ»,  183Ѳ </w:t>
      </w:r>
      <w:r>
        <w:br/>
      </w:r>
      <w:r>
        <w:t xml:space="preserve">года...  Статья  эта  въ  полемическомъ  смыслѣ  принадлежитъ  къ  ма¬ </w:t>
      </w:r>
      <w:r>
        <w:br/>
      </w:r>
      <w:r>
        <w:t xml:space="preserve">стерскимъ  вещамъ  автора  и  но  яркости  красокъ  и  рѣзкой  очевид¬ </w:t>
      </w:r>
      <w:r>
        <w:br/>
      </w:r>
      <w:r>
        <w:t xml:space="preserve">ности  доводовъ  не  утеряла,  кажется  намъ,  относительной  занима¬ </w:t>
      </w:r>
      <w:r>
        <w:br/>
      </w:r>
      <w:r>
        <w:t xml:space="preserve">тельности  и  донынѣ.  Вся  она  обращена  была  противъ  главнаго </w:t>
      </w:r>
      <w:r>
        <w:br/>
      </w:r>
      <w:r>
        <w:t xml:space="preserve">критика  «Московскаго  Наблюдателя»  С.  П.  Шевырева,  у  котораго </w:t>
      </w:r>
      <w:r>
        <w:br/>
      </w:r>
      <w:r>
        <w:t xml:space="preserve">онъ  спрашивалъ,  чему  онъ  вѣруетъ,  какіе  законы  творчества  и </w:t>
      </w:r>
      <w:r>
        <w:br/>
      </w:r>
      <w:r>
        <w:t xml:space="preserve">основныя  философско-эстетическія  или  эѳическія  идеи  исповѣдуетъ, — </w:t>
      </w:r>
      <w:r>
        <w:br/>
      </w:r>
      <w:r>
        <w:t xml:space="preserve">разоблачая  при  этомъ  его  дилетантскія  отношенія  ко  всѣмъ  худо¬ </w:t>
      </w:r>
      <w:r>
        <w:br/>
      </w:r>
      <w:r>
        <w:t xml:space="preserve">жественнымъ  теоріямъ,  ого  обычай  сочинять  законы  и  правила  вкуса </w:t>
      </w:r>
      <w:r>
        <w:br/>
      </w:r>
      <w:r>
        <w:t xml:space="preserve">для  оправданія  личныхъ  своихъ  вкусовъ,  для  потворства  немногимъ </w:t>
      </w:r>
      <w:r>
        <w:br/>
      </w:r>
      <w:r>
        <w:t xml:space="preserve">избранникамъ  изъ  своихъ  близкихъ  знакомыхъ  и  для  указанія  об¬ </w:t>
      </w:r>
      <w:r>
        <w:br/>
      </w:r>
      <w:r>
        <w:t xml:space="preserve">ществу  цѣлей  въ  мѣру  случайныхъ  и  мимолетныхъ  своихъ  ощущеній. </w:t>
      </w:r>
      <w:r>
        <w:br/>
      </w:r>
      <w:r>
        <w:t xml:space="preserve">Особенно  возставалъ  Бѣлинскій  противъ  мнѣній  критика  о  важности </w:t>
      </w:r>
      <w:r>
        <w:br/>
      </w:r>
      <w:r>
        <w:t xml:space="preserve">свѣтскаго  и  свѣтско-дамскаго  элемента  въ  литературѣ,  которые </w:t>
      </w:r>
      <w:r>
        <w:br/>
      </w:r>
      <w:r>
        <w:t xml:space="preserve">могли,  будто  бы,  возвысить  ея  тонъ  и  благороднѣе  устроить  жизнь </w:t>
      </w:r>
      <w:r>
        <w:br/>
      </w:r>
      <w:r>
        <w:t xml:space="preserve">самихъ  авторовъ:  «Художественный  и  свѣтскій »,  —  отвѣчалъ  Бѣ¬ </w:t>
      </w:r>
      <w:r>
        <w:br/>
      </w:r>
      <w:r>
        <w:t xml:space="preserve">линскій,  «не  суть  слова  одпозначащія,  такъ  же  какъ  дворянинъ  и </w:t>
      </w:r>
      <w:r>
        <w:br/>
      </w:r>
      <w:r>
        <w:t xml:space="preserve">благородный  человѣкъ...  Художественность  доступна  для  людей </w:t>
      </w:r>
      <w:r>
        <w:br/>
      </w:r>
      <w:r>
        <w:t xml:space="preserve">всѣхъ  сословій,  всѣхъ  состояній,  если  у  нихъ  есть  умъ  и  чувство; </w:t>
      </w:r>
      <w:r>
        <w:br/>
      </w:r>
      <w:r>
        <w:t xml:space="preserve">свѣтскость  есть  принадлежность  касты...  Свѣтскость  еще  сходится  съ </w:t>
      </w:r>
      <w:r>
        <w:br/>
      </w:r>
      <w:r>
        <w:t xml:space="preserve">образованностью,  которая  состоитъ  въ  знаніи  всего_  по -немногу,  но </w:t>
      </w:r>
      <w:r>
        <w:br/>
      </w:r>
      <w:r>
        <w:t xml:space="preserve">никогда  не  сойдется  съ  наукою  и  творчествомъ»  и  т.  д.  Статья </w:t>
      </w:r>
      <w:r>
        <w:br/>
      </w:r>
      <w:r>
        <w:t xml:space="preserve">эта  вообще  была  одна  изъ  тѣхъ,  которыми  обыкновенно  порываются </w:t>
      </w:r>
      <w:r>
        <w:br/>
      </w:r>
      <w:r>
        <w:t xml:space="preserve">старые  связи  и  союзы,  и  отыскиваются  новые.  Для  насъ  въ  ней  осо¬ </w:t>
      </w:r>
      <w:r>
        <w:br/>
      </w:r>
      <w:r>
        <w:t xml:space="preserve">бенно  важны  ея  грустныя  заключительныя  строки:  « Всего  досаднѣе, </w:t>
      </w:r>
      <w:r>
        <w:br/>
      </w:r>
      <w:r>
        <w:t xml:space="preserve">что  у  насъ  не  умѣютъ  еще  отдѣлять  человѣка  отъ  его  мысли,  не </w:t>
      </w:r>
      <w:r>
        <w:br/>
      </w:r>
      <w:r>
        <w:t xml:space="preserve">могутъ  повѣрить,  чтобъ  можно  было  терять  свое  время,  убивать </w:t>
      </w:r>
      <w:r>
        <w:br/>
      </w:r>
      <w:r>
        <w:t xml:space="preserve">здоровье  и  наживать  себѣ  враговъ  изъ  привязанности  къ  какому- </w:t>
      </w:r>
      <w:r>
        <w:br/>
      </w:r>
      <w:r>
        <w:t xml:space="preserve">нибудь  задушевному  мнѣнію,  изъ  любви  къ  какой-нибудь  отвлеченной, </w:t>
      </w:r>
      <w:r>
        <w:br/>
      </w:r>
      <w:r>
        <w:t xml:space="preserve">а  не  житейской  мысли.  Ріо  какая  нужда  до  этого!»  Онъ  доканчи-</w:t>
      </w:r>
    </w:p>
    <w:p>
      <w:pPr>
        <w:pStyle w:val="Normal"/>
      </w:pPr>
      <w:r>
        <w:t xml:space="preserve">16  —</w:t>
      </w:r>
    </w:p>
    <w:p>
      <w:pPr>
        <w:pStyle w:val="Normal"/>
      </w:pPr>
      <w:r>
        <w:t xml:space="preserve">валъ  мысль  восклицаніемъ:  «Но  если  мысли  и  убѣжденія  доступны </w:t>
      </w:r>
      <w:r>
        <w:br/>
      </w:r>
      <w:r>
        <w:t xml:space="preserve">вамъ,  идите  впередъ  и  да  не  совратятъ  васъ  съ  пути  ни  разсчеты </w:t>
      </w:r>
      <w:r>
        <w:br/>
      </w:r>
      <w:r>
        <w:t xml:space="preserve">эгоизма,  ни  отношенія  личныя  и  житейскія,  ни  боязнь  непріязни </w:t>
      </w:r>
      <w:r>
        <w:br/>
      </w:r>
      <w:r>
        <w:t xml:space="preserve">людской,  ни  обольщенія  ихъ  коварной  дружбы,  стремящейся  въ-за- </w:t>
      </w:r>
      <w:r>
        <w:br/>
      </w:r>
      <w:r>
        <w:t xml:space="preserve">мѣнъ  своихъ  ничтожныхъ  даровъ  лишить  васъ  лучшаго  вашего  со¬ </w:t>
      </w:r>
      <w:r>
        <w:br/>
      </w:r>
      <w:r>
        <w:t xml:space="preserve">кровища  —  независимости  мнѣнія  и  чистой  любви  къ  истинѣ! »</w:t>
      </w:r>
    </w:p>
    <w:p>
      <w:pPr>
        <w:pStyle w:val="Normal"/>
      </w:pPr>
      <w:r>
        <w:t xml:space="preserve">Или  мы  сильно  ошибаемся,  или  въ  этомъ  торжественномъ  тонѣ </w:t>
      </w:r>
      <w:r>
        <w:br/>
      </w:r>
      <w:r>
        <w:t xml:space="preserve">ясно  слышится  глубокій,  искренній  вопль  души,  наканунѣ  потери </w:t>
      </w:r>
      <w:r>
        <w:br/>
      </w:r>
      <w:r>
        <w:t xml:space="preserve">нѣкоторыхъ  изъ  ея  симпатій  и  убѣжденій.  Слова  Бѣлинскаго  со¬ </w:t>
      </w:r>
      <w:r>
        <w:br/>
      </w:r>
      <w:r>
        <w:t xml:space="preserve">держатъ  еще  и  пророчество.  Предчувствіе  не  обмануло  Бѣлинскаго. </w:t>
      </w:r>
      <w:r>
        <w:br/>
      </w:r>
      <w:r>
        <w:t xml:space="preserve">Разрывъ  съ  журналистомъ  и  его  партіей  не  напрасно  казался  ему </w:t>
      </w:r>
      <w:r>
        <w:br/>
      </w:r>
      <w:r>
        <w:t xml:space="preserve">отважнымъ  дѣломъ:  съ  той  минуты  и  до  нынѣшней  включительно, </w:t>
      </w:r>
      <w:r>
        <w:br/>
      </w:r>
      <w:r>
        <w:t xml:space="preserve">Бѣлинскому  составлена  была  въ  извѣстныхъ  кругахъ  репутація  ди¬ </w:t>
      </w:r>
      <w:r>
        <w:br/>
      </w:r>
      <w:r>
        <w:t xml:space="preserve">каго  ругателя  всего  почтеннаго  и  достойнаго  на  русской  почвѣ,  и </w:t>
      </w:r>
      <w:r>
        <w:br/>
      </w:r>
      <w:r>
        <w:t xml:space="preserve">попытки  удержать  за  нимъ  эту  репутацію  въ  потомствѣ  возобнов¬ </w:t>
      </w:r>
      <w:r>
        <w:br/>
      </w:r>
      <w:r>
        <w:t xml:space="preserve">ляются  еще  отъ  времени  до  времени  и  на  нашихъ  глазахъ.</w:t>
      </w:r>
    </w:p>
    <w:p>
      <w:pPr>
        <w:pStyle w:val="Normal"/>
      </w:pPr>
      <w:r>
        <w:t xml:space="preserve">Одновременно  съ  этой  статьей,  давшей  сильный  толчокъ  къ  раз  ¬ </w:t>
      </w:r>
      <w:r>
        <w:br/>
      </w:r>
      <w:r>
        <w:t xml:space="preserve">рушенію  мирно  процвѣтавшей  общины  друзей  науки  и  просвѣщенія, </w:t>
      </w:r>
      <w:r>
        <w:br/>
      </w:r>
      <w:r>
        <w:t xml:space="preserve">было  еще  множество  и  другихъ  случаевъ,  при  которыхъ  Бѣлинскій </w:t>
      </w:r>
      <w:r>
        <w:br/>
      </w:r>
      <w:r>
        <w:t xml:space="preserve">открыто  искалъ  боя  и  враговъ.  Такъ,  онъ  не  задумался  назвать  и </w:t>
      </w:r>
      <w:r>
        <w:br/>
      </w:r>
      <w:r>
        <w:t xml:space="preserve">«Современникъ»  Пушкина,  со  второй  его  книжки,  «Петербургскимъ </w:t>
      </w:r>
      <w:r>
        <w:br/>
      </w:r>
      <w:r>
        <w:t xml:space="preserve">Московскимъ  Наблюдателемъ»  по  направленію,  замѣтивъ  въ  немъ </w:t>
      </w:r>
      <w:r>
        <w:br/>
      </w:r>
      <w:r>
        <w:t xml:space="preserve">(справедливо  или  нѣтъ,' — это  другой  вопросъ)  поползновеніе  искать </w:t>
      </w:r>
      <w:r>
        <w:br/>
      </w:r>
      <w:r>
        <w:t xml:space="preserve">себѣ  читателей  и  судей  въ  одномъ,  исключительно  свѣтскомъ  кругѣ. </w:t>
      </w:r>
      <w:r>
        <w:br/>
      </w:r>
      <w:r>
        <w:t xml:space="preserve">Помнимъ,  что  эта  полемика  съ  «Современникомъ»  произвела  въ  то </w:t>
      </w:r>
      <w:r>
        <w:br/>
      </w:r>
      <w:r>
        <w:t xml:space="preserve">время  почти  столько  же  шума  и  негодованія,  какъ  и  замѣтка  его, </w:t>
      </w:r>
      <w:r>
        <w:br/>
      </w:r>
      <w:r>
        <w:t xml:space="preserve">нѣсколько  прежде  сдѣланная  и  изъ  другого  круга  представленій. </w:t>
      </w:r>
      <w:r>
        <w:br/>
      </w:r>
      <w:r>
        <w:t xml:space="preserve">Въ  статьѣ  «О  повѣстяхъ  Гоголя»,  именно,  онъ  проводилъ  мысль, </w:t>
      </w:r>
      <w:r>
        <w:br/>
      </w:r>
      <w:r>
        <w:t xml:space="preserve">даже  и  не  имъ  первымъ  высказанную,  что  всѣ  древнія  и  новыя </w:t>
      </w:r>
      <w:r>
        <w:br/>
      </w:r>
      <w:r>
        <w:t xml:space="preserve">эпическія  поэмы,  выкроенныя  по  образцу  «Иліады»,  какъ-то  «Эне¬ </w:t>
      </w:r>
      <w:r>
        <w:br/>
      </w:r>
      <w:r>
        <w:t xml:space="preserve">ида»,  «Освобожденный  Іерусалимъ»,  «Потерянный  Рай»,  «Россіада» </w:t>
      </w:r>
      <w:r>
        <w:br/>
      </w:r>
      <w:r>
        <w:t xml:space="preserve">и  проч.,  замѣняя  живыя,  неподдѣльныя  народныя  преданія  и  пред¬ </w:t>
      </w:r>
      <w:r>
        <w:br/>
      </w:r>
      <w:r>
        <w:t xml:space="preserve">ставленія  другими,  хитро  придуманными  на  ихъ  манеръ,  принадле¬ </w:t>
      </w:r>
      <w:r>
        <w:br/>
      </w:r>
      <w:r>
        <w:t xml:space="preserve">жатъ  къ  фальшивому  роду  произведеній.  Ужасъ  всего  стараго  педа¬ </w:t>
      </w:r>
      <w:r>
        <w:br/>
      </w:r>
      <w:r>
        <w:t xml:space="preserve">гогическаго  міра  нашего,  видѣвшаго  въ  этой  замѣткѣ  образецъ  не¬ </w:t>
      </w:r>
      <w:r>
        <w:br/>
      </w:r>
      <w:r>
        <w:t xml:space="preserve">простительнаго  невѣжества  и  ересь,  превышающую  воображеніе,  былъ </w:t>
      </w:r>
      <w:r>
        <w:br/>
      </w:r>
      <w:r>
        <w:t xml:space="preserve">невыразимъ.  Такъ,  критикъ  нашъ  плодилъ  вокругъ  себя  враговъ  со </w:t>
      </w:r>
      <w:r>
        <w:br/>
      </w:r>
      <w:r>
        <w:t xml:space="preserve">всѣхъ  сторонъ,  число  которыхъ  увеличивалось  почти  съ  каждой  но¬ </w:t>
      </w:r>
      <w:r>
        <w:br/>
      </w:r>
      <w:r>
        <w:t xml:space="preserve">вой  его  замѣткой  о  старыхъ  нашихъ  писателяхъ,  несходной  съ  тра¬ </w:t>
      </w:r>
      <w:r>
        <w:br/>
      </w:r>
      <w:r>
        <w:t xml:space="preserve">диціоннымъ  ихъ  пониманіемъ.  Корыстный  представитель  этихъ  не¬ </w:t>
      </w:r>
      <w:r>
        <w:br/>
      </w:r>
      <w:r>
        <w:t xml:space="preserve">довольныхъ,  Булгаринъ,  говорилъ  въ  «Сѣверной  Пчелѣ»,  что  при </w:t>
      </w:r>
      <w:r>
        <w:br/>
      </w:r>
      <w:r>
        <w:t xml:space="preserve">способѣ  сужденія,  обнаруженномъ  Бѣлинскимъ,  ему  нипочемъ  дока-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зать  какое  угодно  положеніе,  хоть  слѣдующее:  &lt;измѣна—дѣло  не </w:t>
      </w:r>
      <w:r>
        <w:br/>
      </w:r>
      <w:r>
        <w:t xml:space="preserve">худое  и  даже  похвальное* ,  и  по  пунктамъ,  имѣвшимъ  тогда  почти </w:t>
      </w:r>
      <w:r>
        <w:br/>
      </w:r>
      <w:r>
        <w:t xml:space="preserve">уголовный  характеръ,  упрекалъ  критика,  опираясь  на  его  сужденія </w:t>
      </w:r>
      <w:r>
        <w:br/>
      </w:r>
      <w:r>
        <w:t xml:space="preserve">о  Державинѣ,  Карамзинѣ,  Жуковскомъ  и  Батюшковѣ,  въ  тѣхъ  же </w:t>
      </w:r>
      <w:r>
        <w:br/>
      </w:r>
      <w:r>
        <w:t xml:space="preserve">чувствахъ,  какія  питаютъ  къ  Россіи  «завистливые  иностранцы,  ре¬ </w:t>
      </w:r>
      <w:r>
        <w:br/>
      </w:r>
      <w:r>
        <w:t xml:space="preserve">негаты,  безбородые  юноши  и  проч. ».  Вотъ  какъ  поставленъ  былъ </w:t>
      </w:r>
      <w:r>
        <w:br/>
      </w:r>
      <w:r>
        <w:t xml:space="preserve">литературный  споръ  съ  перваго  же  раза  и  велся  отчасти  въ  этомъ </w:t>
      </w:r>
      <w:r>
        <w:br/>
      </w:r>
      <w:r>
        <w:t xml:space="preserve">смыслѣ,  конечно,  съ  меньшей  наглостью,  даже  и  людьми,  нисколько </w:t>
      </w:r>
      <w:r>
        <w:br/>
      </w:r>
      <w:r>
        <w:t xml:space="preserve">не  похожими  на  Булгарина  съ  братіей.</w:t>
      </w:r>
    </w:p>
    <w:p>
      <w:pPr>
        <w:pStyle w:val="Normal"/>
      </w:pPr>
      <w:r>
        <w:t xml:space="preserve">Теперь  дѣло  стало  еще  серьёзнѣе,  потому  что  Бѣлинскій  со¬ </w:t>
      </w:r>
      <w:r>
        <w:br/>
      </w:r>
      <w:r>
        <w:t xml:space="preserve">вершилъ  разрывъ  съ  тѣмъ  кругомъ  людей,  которому  принадлежалъ </w:t>
      </w:r>
      <w:r>
        <w:br/>
      </w:r>
      <w:r>
        <w:t xml:space="preserve">всецѣло,  съ  тѣми  немногими,  мыслію  которыхъ  дорожилъ,  и  удаленіе </w:t>
      </w:r>
      <w:r>
        <w:br/>
      </w:r>
      <w:r>
        <w:t xml:space="preserve">отъ  которыхъ  грозило  ему  дѣйствительнымъ  одиночествомъ  на  свѣтѣ.</w:t>
      </w:r>
    </w:p>
    <w:p>
      <w:pPr>
        <w:pStyle w:val="Normal"/>
      </w:pPr>
      <w:r>
        <w:t xml:space="preserve">Чтб  же  произошло  между  ними?</w:t>
      </w:r>
    </w:p>
    <w:p>
      <w:pPr>
        <w:pStyle w:val="Normal"/>
      </w:pPr>
      <w:r>
        <w:t xml:space="preserve">Оставляя  въ  сторонѣ  житейскія  размолвки  съ  друзьями,  о  кото¬ </w:t>
      </w:r>
      <w:r>
        <w:br/>
      </w:r>
      <w:r>
        <w:t xml:space="preserve">рыхъ  имѣемъ  и  особенно  тогда  имѣли  очень  смутное,  неполное  пред¬ </w:t>
      </w:r>
      <w:r>
        <w:br/>
      </w:r>
      <w:r>
        <w:t xml:space="preserve">ставленіе,  обращаюсь  къ  разноголосицѣ  ихъ  въ  области  мысли.  Когда </w:t>
      </w:r>
      <w:r>
        <w:br/>
      </w:r>
      <w:r>
        <w:t xml:space="preserve">Бѣлинскій  напечаталъ  въ  томъ  же  1839  году,  въ  журналѣ  г.  Краев- </w:t>
      </w:r>
      <w:r>
        <w:br/>
      </w:r>
      <w:r>
        <w:t xml:space="preserve">скаго,  еще  не  будучи  его  признаннымъ  постояннымъ  сотрудникомъ, </w:t>
      </w:r>
      <w:r>
        <w:br/>
      </w:r>
      <w:r>
        <w:t xml:space="preserve">двѣ  свои  статьи — рецензію  на  книгу  Ѳ.  Н.  Глипки  «Очерки  боро¬ </w:t>
      </w:r>
      <w:r>
        <w:br/>
      </w:r>
      <w:r>
        <w:t xml:space="preserve">динскаго  сраженія»  и  библіографическій  отчетъ  о  «Бородинской </w:t>
      </w:r>
      <w:r>
        <w:br/>
      </w:r>
      <w:r>
        <w:t xml:space="preserve">годовщинѣ»  Жуковскаго, — ему  казалось,  что  онъ  выводилъ  только </w:t>
      </w:r>
      <w:r>
        <w:br/>
      </w:r>
      <w:r>
        <w:t xml:space="preserve">логически-правильныя  заключенія  изъ  основаній  Гегеля  и  непогрѣ- </w:t>
      </w:r>
      <w:r>
        <w:br/>
      </w:r>
      <w:r>
        <w:t xml:space="preserve">шительно  прилагалъ  ихъ  къ  живому  факту,  къ  дѣйствительности. </w:t>
      </w:r>
      <w:r>
        <w:br/>
      </w:r>
      <w:r>
        <w:t xml:space="preserve">Надо  сказать,  что,  съ  первыхъ  же  попытокъ  Бѣлинскаго  къ  опре¬ </w:t>
      </w:r>
      <w:r>
        <w:br/>
      </w:r>
      <w:r>
        <w:t xml:space="preserve">дѣленію  значенія  дѣйствительности  въ  жизни  народовъ  и  лицъ, </w:t>
      </w:r>
      <w:r>
        <w:br/>
      </w:r>
      <w:r>
        <w:t xml:space="preserve">онъ  встрѣтилъ  уже  противорѣчіе  у  многихъ  изъ  своихъ  друзей, </w:t>
      </w:r>
      <w:r>
        <w:br/>
      </w:r>
      <w:r>
        <w:t xml:space="preserve">которые  не  желали  уступать  свое  право  —  быть  настоящими  и  не¬ </w:t>
      </w:r>
      <w:r>
        <w:br/>
      </w:r>
      <w:r>
        <w:t xml:space="preserve">смѣняемыми  судьями  всякой  дѣйствительности.  Но  разгорѣвшійся </w:t>
      </w:r>
      <w:r>
        <w:br/>
      </w:r>
      <w:r>
        <w:t xml:space="preserve">споръ  этотъ  выросъ  до  разрыва  связей  только  въ  1839  г.  Лѣтомъ </w:t>
      </w:r>
      <w:r>
        <w:br/>
      </w:r>
      <w:r>
        <w:t xml:space="preserve">этого  года,  какъ  извѣстно,  Москва,  а  съ  ней  и  Россія  праздновали </w:t>
      </w:r>
      <w:r>
        <w:br/>
      </w:r>
      <w:r>
        <w:t xml:space="preserve">великое  патріотическое  торжество — открытіе  памятника  на  Бородин¬ </w:t>
      </w:r>
      <w:r>
        <w:br/>
      </w:r>
      <w:r>
        <w:t xml:space="preserve">скомъ  полѣ.  Одушевленіе  было  общее  и  понятное.  Лѣтомъ  1839  г., </w:t>
      </w:r>
      <w:r>
        <w:br/>
      </w:r>
      <w:r>
        <w:t xml:space="preserve">я  случайно  находился  въ  Москвѣ  и  смотрѣлъ  изъ  окна  одного  род¬ </w:t>
      </w:r>
      <w:r>
        <w:br/>
      </w:r>
      <w:r>
        <w:t xml:space="preserve">ственнаго  мнѣ  дома  противъ  Кремля  на  великолѣпный  крестный </w:t>
      </w:r>
      <w:r>
        <w:br/>
      </w:r>
      <w:r>
        <w:t xml:space="preserve">ходъ,  огибавшій  Кремлевскія  стѣны,  въ  замкѣ  котораг^, </w:t>
      </w:r>
      <w:r>
        <w:br/>
      </w:r>
      <w:r>
        <w:t xml:space="preserve">трополитъ  Филаретъ,  сопровождаемый  самимъ  импера] </w:t>
      </w:r>
      <w:r>
        <w:br/>
      </w:r>
      <w:r>
        <w:t xml:space="preserve">іаемъ  Павловичемъ  верхомъ.  Это  было  кануномъ, </w:t>
      </w:r>
      <w:r>
        <w:br/>
      </w:r>
      <w:r>
        <w:t xml:space="preserve">торжественнаго  открытія  Бородинскаго  памятника </w:t>
      </w:r>
      <w:r>
        <w:br/>
      </w:r>
      <w:r>
        <w:t xml:space="preserve">же  года.  Горячихъ  толковъ  и  патріотическаго  оду </w:t>
      </w:r>
      <w:r>
        <w:br/>
      </w:r>
      <w:r>
        <w:t xml:space="preserve">нерь  уже  возникало  много,  ноя,  тогда  еще  незнакомый </w:t>
      </w:r>
      <w:r>
        <w:br/>
      </w:r>
      <w:r>
        <w:t xml:space="preserve">изъ  личностей  описываемаго  круга,  не  могъ  и  предчувс</w:t>
      </w:r>
    </w:p>
    <w:p>
      <w:pPr>
        <w:pStyle w:val="Normal"/>
      </w:pPr>
      <w:r>
        <w:t xml:space="preserve">АННЕНКОВЪ. — Т.  III.</w:t>
      </w:r>
    </w:p>
    <w:p>
      <w:pPr>
        <w:pStyle w:val="Normal"/>
      </w:pPr>
      <w:r>
        <w:t xml:space="preserve">18  —</w:t>
      </w:r>
    </w:p>
    <w:p>
      <w:pPr>
        <w:pStyle w:val="Normal"/>
      </w:pPr>
      <w:r>
        <w:t xml:space="preserve">сильно  будутъ  меня  занимать  впослѣдствіи  отголоски  этого  событія. </w:t>
      </w:r>
      <w:r>
        <w:br/>
      </w:r>
      <w:r>
        <w:t xml:space="preserve">Бѣлинскій  вздумалъ  воспользоваться  открытіемъ  Бородинскаго  памят¬ </w:t>
      </w:r>
      <w:r>
        <w:br/>
      </w:r>
      <w:r>
        <w:t xml:space="preserve">ника,  чтобы  подтвердить  имъ  мудрость  гегелевскаго  афоризма  о </w:t>
      </w:r>
      <w:r>
        <w:br/>
      </w:r>
      <w:r>
        <w:t xml:space="preserve">тождествѣ  дѣйствительности  съ  истиной  и  разумностью,  и  разобрать </w:t>
      </w:r>
      <w:r>
        <w:br/>
      </w:r>
      <w:r>
        <w:t xml:space="preserve">всю  плодотворную  сущность  этого  положенія.  Но  съ  первой  же  статьи </w:t>
      </w:r>
      <w:r>
        <w:br/>
      </w:r>
      <w:r>
        <w:t xml:space="preserve">оказалось,  что  излишнее  обобщеніе  правила  можетъ  повести  къ  не¬ </w:t>
      </w:r>
      <w:r>
        <w:br/>
      </w:r>
      <w:r>
        <w:t xml:space="preserve">обычайнымъ  выводамъ,  къ  рѣзкимъ,  чудовищнымъ  заблужденіямъ. </w:t>
      </w:r>
      <w:r>
        <w:br/>
      </w:r>
      <w:r>
        <w:t xml:space="preserve">Напрасно  друзья  Бѣлинскаго  представляли  ему  всѣ  опасности  пря¬ </w:t>
      </w:r>
      <w:r>
        <w:br/>
      </w:r>
      <w:r>
        <w:t xml:space="preserve">мого,  непосредственнаго  приложенія  его  идеи  къ  русскому  міру,  — </w:t>
      </w:r>
      <w:r>
        <w:br/>
      </w:r>
      <w:r>
        <w:t xml:space="preserve">Бѣлинскій,  никогда  не  знавшій  сдѣлокъ,  уступокъ,  добровольныхъ </w:t>
      </w:r>
      <w:r>
        <w:br/>
      </w:r>
      <w:r>
        <w:t xml:space="preserve">умолчаній,  еще  болѣе  укрѣплялся  ихъ  сомнѣніями.  Надо  было  или </w:t>
      </w:r>
      <w:r>
        <w:br/>
      </w:r>
      <w:r>
        <w:t xml:space="preserve">бросить  всю  теорію,  или  оставаться  ей  вѣрнымъ  до  конца.  Ему </w:t>
      </w:r>
      <w:r>
        <w:br/>
      </w:r>
      <w:r>
        <w:t xml:space="preserve">показалось  даже,  что  наступила  именно  та  минута,  о  которой  онъ </w:t>
      </w:r>
      <w:r>
        <w:br/>
      </w:r>
      <w:r>
        <w:t xml:space="preserve">говорилъ  прежде,  когда  для  спасенія  своей  мысли  и  совѣсти  слѣ¬ </w:t>
      </w:r>
      <w:r>
        <w:br/>
      </w:r>
      <w:r>
        <w:t xml:space="preserve">дуетъ  рѣшиться  на  откровенный  разрывъ  съ  самыми  близкими  людьми. </w:t>
      </w:r>
      <w:r>
        <w:br/>
      </w:r>
      <w:r>
        <w:t xml:space="preserve">Покойный  Г.  разсказываетъ  въ  своихъ  извѣстныхъ  запискахъ,  что </w:t>
      </w:r>
      <w:r>
        <w:br/>
      </w:r>
      <w:r>
        <w:t xml:space="preserve">передъ  отъѣздомъ  Бѣлинскаго  изъ  Москвы  произошелъ  между  ними </w:t>
      </w:r>
      <w:r>
        <w:br/>
      </w:r>
      <w:r>
        <w:t xml:space="preserve">споръ,  за  которымъ  послѣдовало  охлажденіе  между  друзьями,  длив¬ </w:t>
      </w:r>
      <w:r>
        <w:br/>
      </w:r>
      <w:r>
        <w:t xml:space="preserve">шееся,  впрочемъ,  недолго,  всего  годъ,  и  кончившееся  полнымъ  при¬ </w:t>
      </w:r>
      <w:r>
        <w:br/>
      </w:r>
      <w:r>
        <w:t xml:space="preserve">миреніемъ  ихъ,  такъ  какъ  первая  причина  ссоры  — слѣпое  прослав¬ </w:t>
      </w:r>
      <w:r>
        <w:br/>
      </w:r>
      <w:r>
        <w:t xml:space="preserve">леніе  дѣйствительности — признано  было  самимъ  его  исповѣдникомъ, </w:t>
      </w:r>
      <w:r>
        <w:br/>
      </w:r>
      <w:r>
        <w:t xml:space="preserve">Бѣлинскимъ,  философской  и  жизненной  ошибкой.  Описаніе  спора  у  Г. </w:t>
      </w:r>
      <w:r>
        <w:br/>
      </w:r>
      <w:r>
        <w:t xml:space="preserve">очень  любопытно:  оно  показываетъ  первыя  бури,  возникшія  у  насъ </w:t>
      </w:r>
      <w:r>
        <w:br/>
      </w:r>
      <w:r>
        <w:t xml:space="preserve">отъ  столкновенія  системъ  и  отвлеченностей  съ  явленіями  реальнаго </w:t>
      </w:r>
      <w:r>
        <w:br/>
      </w:r>
      <w:r>
        <w:t xml:space="preserve">характера.  Г.  добавлялъ  еще  свое  описаніе  изустно  слѣдующей  по¬ </w:t>
      </w:r>
      <w:r>
        <w:br/>
      </w:r>
      <w:r>
        <w:t xml:space="preserve">дробностію.  Когда  черезъ  годъ  послѣ  перваго  столкновенія  съ  Бѣ¬ </w:t>
      </w:r>
      <w:r>
        <w:br/>
      </w:r>
      <w:r>
        <w:t xml:space="preserve">линскимъ  Г.  явился  въ  Петербургъ,  онъ  уже  засталъ  тамъ  Бѣлин¬ </w:t>
      </w:r>
      <w:r>
        <w:br/>
      </w:r>
      <w:r>
        <w:t xml:space="preserve">скаго  и,  разумѣется,  возобновилъ  съ  нимъ  распрю  но  поводу  новаго </w:t>
      </w:r>
      <w:r>
        <w:br/>
      </w:r>
      <w:r>
        <w:t xml:space="preserve">ученія.  И  тогда-то,  разсказывалъ  Г.,  въ  жару  спора  со  мной,  Бѣ¬ </w:t>
      </w:r>
      <w:r>
        <w:br/>
      </w:r>
      <w:r>
        <w:t xml:space="preserve">линскій  прибѣгъ  къ  аргументу,  прозвучавшему  необычайно  дико  въ </w:t>
      </w:r>
      <w:r>
        <w:br/>
      </w:r>
      <w:r>
        <w:t xml:space="preserve">его  устахъ:  «Нора  намъ,  братецъ»,  сказалъ  критикъ,  «посмирить </w:t>
      </w:r>
      <w:r>
        <w:br/>
      </w:r>
      <w:r>
        <w:t xml:space="preserve">нашъ  бѣдный,  заносчивый  умишко  и  признаться,  что  онъ  всегда </w:t>
      </w:r>
      <w:r>
        <w:br/>
      </w:r>
      <w:r>
        <w:t xml:space="preserve">окажется  дрянью  передъ  событіями,  гдѣ  дѣйствуютъ  народы  съ  сво¬ </w:t>
      </w:r>
      <w:r>
        <w:br/>
      </w:r>
      <w:r>
        <w:t xml:space="preserve">ими  руководителями  и  воплощенная  въ  нихъ  исторія».  По  созна¬ </w:t>
      </w:r>
      <w:r>
        <w:br/>
      </w:r>
      <w:r>
        <w:t xml:space="preserve">нію  Г.,  онъ  пришелъ  въ  ужасъ  отъ  этихъ  словъ,  тотчасъ  же  за¬ </w:t>
      </w:r>
      <w:r>
        <w:br/>
      </w:r>
      <w:r>
        <w:t xml:space="preserve">молчалъ  и  удалился.  Ему  показалось,  что  тутъ  совершилось  какое-то </w:t>
      </w:r>
      <w:r>
        <w:br/>
      </w:r>
      <w:r>
        <w:t xml:space="preserve">отреченіе  отъ  правъ  собственнаго  разума,  какое-то  непонятное  и  чу¬ </w:t>
      </w:r>
      <w:r>
        <w:br/>
      </w:r>
      <w:r>
        <w:t xml:space="preserve">довищное  самоубійство.  Черезъ  два  года,  по  возвращеніи  изъ  вто¬ </w:t>
      </w:r>
      <w:r>
        <w:br/>
      </w:r>
      <w:r>
        <w:t xml:space="preserve">рого  своего  удаленія  въ  Новгородъ  снова  въ  Петербургъ  (1841  г.), </w:t>
      </w:r>
      <w:r>
        <w:br/>
      </w:r>
      <w:r>
        <w:t xml:space="preserve">Г.  уже  не  имѣлъ  никакихъ  поводовъ  препираться  съ  критикомъ: </w:t>
      </w:r>
      <w:r>
        <w:br/>
      </w:r>
      <w:r>
        <w:t xml:space="preserve">они  были  одинаковаго  мнѣнія  но  всѣмъ  вопросамъ.</w:t>
      </w:r>
    </w:p>
    <w:p>
      <w:pPr>
        <w:pStyle w:val="Normal"/>
      </w:pPr>
      <w:r>
        <w:t xml:space="preserve">Бѣлинскій  явился  такимъ  образомъ  въ  чуждый  ему  городъ  съ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глубокой  раной  въ  сердцѣ;  но  онъ  все  еще  надѣялся  переиначить </w:t>
      </w:r>
      <w:r>
        <w:br/>
      </w:r>
      <w:r>
        <w:t xml:space="preserve">взгляды  друзей  на  свои  теоріи,  высказавъ  всю  свою  мысль  по  по¬ </w:t>
      </w:r>
      <w:r>
        <w:br/>
      </w:r>
      <w:r>
        <w:t xml:space="preserve">воду  спорнаго  пункта,  ихъ  раздѣлявшаго.  Въ  началѣ  1840  года, </w:t>
      </w:r>
      <w:r>
        <w:br/>
      </w:r>
      <w:r>
        <w:t xml:space="preserve">онъ  явился  со  статьей  «Мендель,  критикъ  Гёте»,  въ  «Отечествен¬ </w:t>
      </w:r>
      <w:r>
        <w:br/>
      </w:r>
      <w:r>
        <w:t xml:space="preserve">ныхъ  Запискахъ».  Здѣсь,  подавляя  всей  силой  своего  презрѣнія </w:t>
      </w:r>
      <w:r>
        <w:br/>
      </w:r>
      <w:r>
        <w:t xml:space="preserve">мелкіе  умы,  кропотливо  разбирающіе,  чтб  имъ  нравится  и  чтб  не </w:t>
      </w:r>
      <w:r>
        <w:br/>
      </w:r>
      <w:r>
        <w:t xml:space="preserve">нравится  въ  историческихъ  явленіяхъ,  Бѣлинскій  создаетъ  особыя </w:t>
      </w:r>
      <w:r>
        <w:br/>
      </w:r>
      <w:r>
        <w:t xml:space="preserve">нрава,  преимущества,  даже  особую  нравственность  для  великихъ </w:t>
      </w:r>
      <w:r>
        <w:br/>
      </w:r>
      <w:r>
        <w:t xml:space="preserve">художниковъ,  великихъ  законодателей,  геніальныхъ  людей  вообще, </w:t>
      </w:r>
      <w:r>
        <w:br/>
      </w:r>
      <w:r>
        <w:t xml:space="preserve">которые  уполномочиваются  изобрѣтать  особыя  дороги  для  себя  и </w:t>
      </w:r>
      <w:r>
        <w:br/>
      </w:r>
      <w:r>
        <w:t xml:space="preserve">вести  ио  нимъ  современниковъ  и  человѣчество,  не  обращая  вниманія </w:t>
      </w:r>
      <w:r>
        <w:br/>
      </w:r>
      <w:r>
        <w:t xml:space="preserve">на  ихъ  протесты,  волненія,  симпатіи  и  антипатіи.  Болѣе  полной </w:t>
      </w:r>
      <w:r>
        <w:br/>
      </w:r>
      <w:r>
        <w:t xml:space="preserve">подчиненности  въ  пользу  привилегированныхъ  избранниковъ  судьбы </w:t>
      </w:r>
      <w:r>
        <w:br/>
      </w:r>
      <w:r>
        <w:t xml:space="preserve">нельзя  было  проповѣдывать.  Надо  признаться,  статья  была  живо  и </w:t>
      </w:r>
      <w:r>
        <w:br/>
      </w:r>
      <w:r>
        <w:t xml:space="preserve">мастерски  написана,  содержала  много  вѣрныхъ  замѣтокъ,  сдѣлав¬ </w:t>
      </w:r>
      <w:r>
        <w:br/>
      </w:r>
      <w:r>
        <w:t xml:space="preserve">шихся  теперь  уже  общимъ  достояніемъ,  какъ,  наир.,  замѣтку  о  мѣт- </w:t>
      </w:r>
      <w:r>
        <w:br/>
      </w:r>
      <w:r>
        <w:t xml:space="preserve">кости  и  исторической  важности  непосредственнаго  чувства  въ  народ¬ </w:t>
      </w:r>
      <w:r>
        <w:br/>
      </w:r>
      <w:r>
        <w:t xml:space="preserve">ныхъ  массахъ,  о  родственной  связи,  существующей  всегда  между </w:t>
      </w:r>
      <w:r>
        <w:br/>
      </w:r>
      <w:r>
        <w:t xml:space="preserve">стремленіями  великихъ  умовъ  и  инстинктами  общества  и  нроч.;  но </w:t>
      </w:r>
      <w:r>
        <w:br/>
      </w:r>
      <w:r>
        <w:t xml:space="preserve">все  это  не  ослабляло  ея  основного  софистическаго  характера,  отстра¬ </w:t>
      </w:r>
      <w:r>
        <w:br/>
      </w:r>
      <w:r>
        <w:t xml:space="preserve">нявшаго  вполнѣ  критическія  отношенія  къ  общественнымъ  вопросамъ. </w:t>
      </w:r>
      <w:r>
        <w:br/>
      </w:r>
      <w:r>
        <w:t xml:space="preserve">Все  это  продолжалось  недолго.  Къ  осени  того  же  1840  г.  Бѣлин¬ </w:t>
      </w:r>
      <w:r>
        <w:br/>
      </w:r>
      <w:r>
        <w:t xml:space="preserve">скій  уже  вышелъ  изъ  чада  направленія,  грозившаго  остановить  всю </w:t>
      </w:r>
      <w:r>
        <w:br/>
      </w:r>
      <w:r>
        <w:t xml:space="preserve">его  дѣятельность,  съ  самаго  начала.</w:t>
      </w:r>
    </w:p>
    <w:p>
      <w:pPr>
        <w:pStyle w:val="Normal"/>
      </w:pPr>
      <w:r>
        <w:t xml:space="preserve">У  насъ  уже  много  было  писано  объ  этой  эпохѣ  развитія  Бѣ¬ </w:t>
      </w:r>
      <w:r>
        <w:br/>
      </w:r>
      <w:r>
        <w:t xml:space="preserve">линскаго  и  съ  различными  цѣлями.  Предметъ,  однакоже,  не  вполнѣ </w:t>
      </w:r>
      <w:r>
        <w:br/>
      </w:r>
      <w:r>
        <w:t xml:space="preserve">уясненъ,  потому,  можетъ  быть,  именно,  что  слишкомъ  много  зани¬ </w:t>
      </w:r>
      <w:r>
        <w:br/>
      </w:r>
      <w:r>
        <w:t xml:space="preserve">малъ  изслѣдователей  и  раздутъ  ими  до  размѣровъ  важнаго  психи¬ </w:t>
      </w:r>
      <w:r>
        <w:br/>
      </w:r>
      <w:r>
        <w:t xml:space="preserve">ческаго  явленія,  чему  способствовалъ  и  самъ  Бѣлинскій  своими  по¬ </w:t>
      </w:r>
      <w:r>
        <w:br/>
      </w:r>
      <w:r>
        <w:t xml:space="preserve">слѣдующими  объясненіями.  Въ  сущности  это  былъ  просто  безгра¬ </w:t>
      </w:r>
      <w:r>
        <w:br/>
      </w:r>
      <w:r>
        <w:t xml:space="preserve">ничный  оптимизмъ,  которымъ  разрѣшалась  Гегелева  система  часто </w:t>
      </w:r>
      <w:r>
        <w:br/>
      </w:r>
      <w:r>
        <w:t xml:space="preserve">и  не  на  одной  только  русской  почвѣ;  она  уже  и  въ  другихъ  стра¬ </w:t>
      </w:r>
      <w:r>
        <w:br/>
      </w:r>
      <w:r>
        <w:t xml:space="preserve">нахъ,  какъ  въ  Пруссіи,  производила  тѣ  же  результаты,  по  при¬ </w:t>
      </w:r>
      <w:r>
        <w:br/>
      </w:r>
      <w:r>
        <w:t xml:space="preserve">сущему  ей  двоесмыслію.  Стоило  только  понять  ея  опредѣленіе  госу¬ </w:t>
      </w:r>
      <w:r>
        <w:br/>
      </w:r>
      <w:r>
        <w:t xml:space="preserve">дарства,  какъ  конкретнаго  явленія,  въ  которомъ  отдѣльная  личность </w:t>
      </w:r>
      <w:r>
        <w:br/>
      </w:r>
      <w:r>
        <w:t xml:space="preserve">должна  найти  полное  успокоеніе  и  разрѣшеніе  всѣхъ  своихъ  стрем¬ </w:t>
      </w:r>
      <w:r>
        <w:br/>
      </w:r>
      <w:r>
        <w:t xml:space="preserve">леній,— стоило  только,  говоримъ,  понять  это  опредѣленіе  въ  одномъ </w:t>
      </w:r>
      <w:r>
        <w:br/>
      </w:r>
      <w:r>
        <w:t xml:space="preserve">извѣстномъ,  оффиціальномъ  смыслѣ,  чтобы  придти  къ  обоготворенію </w:t>
      </w:r>
      <w:r>
        <w:br/>
      </w:r>
      <w:r>
        <w:t xml:space="preserve">всякаго  существующаго  порядка  дѣлъ.  Первымъ  руководителемъ </w:t>
      </w:r>
      <w:r>
        <w:br/>
      </w:r>
      <w:r>
        <w:t xml:space="preserve">Бѣлинскаго  однакоже  на  этомъ  поприщѣ  самообольщенія  былъ  въ </w:t>
      </w:r>
      <w:r>
        <w:br/>
      </w:r>
      <w:r>
        <w:t xml:space="preserve">то  время  не  кто  иной,  какъ  нынѣшній  *)  отрицатель  всѣхъ,  доселѣ</w:t>
      </w:r>
    </w:p>
    <w:p>
      <w:pPr>
        <w:pStyle w:val="Normal"/>
      </w:pPr>
      <w:r>
        <w:t xml:space="preserve">*)  Умершій  во  время  составленія  этнхъ  замѣтокъ.</w:t>
      </w:r>
    </w:p>
    <w:p>
      <w:pPr>
        <w:pStyle w:val="Normal"/>
      </w:pPr>
      <w:r>
        <w:t xml:space="preserve">2*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извѣстныхъ,  формъ  правленія,  врагъ  сложившихся  окончательно </w:t>
      </w:r>
      <w:r>
        <w:br/>
      </w:r>
      <w:r>
        <w:t xml:space="preserve">государствъ,  обособившихся  національностей,  ихъ  общественныхъ </w:t>
      </w:r>
      <w:r>
        <w:br/>
      </w:r>
      <w:r>
        <w:t xml:space="preserve">преданій  и  вѣрованій  —  М.  Б.  Первая  ошибка  въ  діалектической </w:t>
      </w:r>
      <w:r>
        <w:br/>
      </w:r>
      <w:r>
        <w:t xml:space="preserve">выкладкѣ,  о  которой  говоримъ,  и  которая  имѣла  такія  послѣдствія </w:t>
      </w:r>
      <w:r>
        <w:br/>
      </w:r>
      <w:r>
        <w:t xml:space="preserve">для  Бѣлинскаго,  принадлежитъ  ему.</w:t>
      </w:r>
    </w:p>
    <w:p>
      <w:pPr>
        <w:pStyle w:val="Normal"/>
      </w:pPr>
      <w:r>
        <w:t xml:space="preserve">ІУ.</w:t>
      </w:r>
    </w:p>
    <w:p>
      <w:pPr>
        <w:pStyle w:val="Normal"/>
      </w:pPr>
      <w:r>
        <w:t xml:space="preserve">Есть  причины  полагать,  что  годы  1836  —  37  были  тяжелыми </w:t>
      </w:r>
      <w:r>
        <w:br/>
      </w:r>
      <w:r>
        <w:t xml:space="preserve">годами  въ  жизни  Бѣлинскаго.  Мнѣ  довольно  часто  случалось  слы¬ </w:t>
      </w:r>
      <w:r>
        <w:br/>
      </w:r>
      <w:r>
        <w:t xml:space="preserve">шать  отъ  него  потомъ  намёки  о  горечи  этихъ  годовъ  его  молодости, </w:t>
      </w:r>
      <w:r>
        <w:br/>
      </w:r>
      <w:r>
        <w:t xml:space="preserve">въ  которые  онъ  переживалъ  свои  сердечныя  страданія  и  привязан¬ </w:t>
      </w:r>
      <w:r>
        <w:br/>
      </w:r>
      <w:r>
        <w:t xml:space="preserve">ности,  но  подробностей  о  тогдашней  своей  жизни  онъ  никогда  не </w:t>
      </w:r>
      <w:r>
        <w:br/>
      </w:r>
      <w:r>
        <w:t xml:space="preserve">выдавалъ,  какъ-бы  стыдясь  своихъ  ранъ  и  ощущеній.  Только  однажды </w:t>
      </w:r>
      <w:r>
        <w:br/>
      </w:r>
      <w:r>
        <w:t xml:space="preserve">онъ  замѣтилъ,  что  ему  случалось,  какъ  нервному  ребенку,  пропла- </w:t>
      </w:r>
      <w:r>
        <w:br/>
      </w:r>
      <w:r>
        <w:t xml:space="preserve">кивать  по  цѣлымъ  ночамъ  воображаемое  горе.  Можно  было  пола¬ </w:t>
      </w:r>
      <w:r>
        <w:br/>
      </w:r>
      <w:r>
        <w:t xml:space="preserve">гать  только,  что  горе  это  было  не  совсѣмъ  воображаемое,  какъ  онъ </w:t>
      </w:r>
      <w:r>
        <w:br/>
      </w:r>
      <w:r>
        <w:t xml:space="preserve">говорилъ.  Замѣчательно,  что  эти  оба  года,  исполненные  для  него </w:t>
      </w:r>
      <w:r>
        <w:br/>
      </w:r>
      <w:r>
        <w:t xml:space="preserve">жгучихъ  волненій  и  потрясеній,  были  употреблены  имъ  вмѣстѣ  съ </w:t>
      </w:r>
      <w:r>
        <w:br/>
      </w:r>
      <w:r>
        <w:t xml:space="preserve">тѣмъ  еще  и  на  занятіе  философіей  Гегеля,  которая  нашла  особенно </w:t>
      </w:r>
      <w:r>
        <w:br/>
      </w:r>
      <w:r>
        <w:t xml:space="preserve">краснорѣчиваго  проповѣдника  въ  лицѣ  одного  молодого  отставного </w:t>
      </w:r>
      <w:r>
        <w:br/>
      </w:r>
      <w:r>
        <w:t xml:space="preserve">артиллерійскаго  офицера,  выучившагося  скоро  и  хорошо  по-нѣмецки </w:t>
      </w:r>
      <w:r>
        <w:br/>
      </w:r>
      <w:r>
        <w:t xml:space="preserve">и  вообще  обладавшаго  способностію  къ  быстрому  усвоенію  языковъ </w:t>
      </w:r>
      <w:r>
        <w:br/>
      </w:r>
      <w:r>
        <w:t xml:space="preserve">и  отвлеченныхъ  понятій.  Это  былъ  М.  Б.  Въ  1835  году  онъ  не </w:t>
      </w:r>
      <w:r>
        <w:br/>
      </w:r>
      <w:r>
        <w:t xml:space="preserve">зналъ,  что  дѣлать  съ  собой  и  наткнулся  на  Н.  В.  Станкевича, </w:t>
      </w:r>
      <w:r>
        <w:br/>
      </w:r>
      <w:r>
        <w:t xml:space="preserve">который,  угадавъ  его  способности,  засадилъ'  за  нѣмецкую  философію. </w:t>
      </w:r>
      <w:r>
        <w:br/>
      </w:r>
      <w:r>
        <w:t xml:space="preserve">Работа  пошла  быстро.  Б.  обнаружилъ  въ  высшей  степени  діалекти¬ </w:t>
      </w:r>
      <w:r>
        <w:br/>
      </w:r>
      <w:r>
        <w:t xml:space="preserve">ческую  способность,  которая  такъ  необходима  для  сообщенія  жизнен¬ </w:t>
      </w:r>
      <w:r>
        <w:br/>
      </w:r>
      <w:r>
        <w:t xml:space="preserve">наго  вида  отвлеченнымъ  логическимъ  формуламъ  и  для  полученія </w:t>
      </w:r>
      <w:r>
        <w:br/>
      </w:r>
      <w:r>
        <w:t xml:space="preserve">изъ  нихъ  выводовъ,  приложимыхъ  къ  жизни.  Къ  нему  обращались </w:t>
      </w:r>
      <w:r>
        <w:br/>
      </w:r>
      <w:r>
        <w:t xml:space="preserve">за  разрѣшеніемъ  всякаго  темнаго  или  труднаго  мѣста  въ  системѣ </w:t>
      </w:r>
      <w:r>
        <w:br/>
      </w:r>
      <w:r>
        <w:t xml:space="preserve">учителя,  и  Бѣлинскій  гораздо  позднѣе,  т.-е.  спустя  уже  10  лѣтъ </w:t>
      </w:r>
      <w:r>
        <w:br/>
      </w:r>
      <w:r>
        <w:t xml:space="preserve">(въ  1846  г.),  еще  говорилъ  мнѣ,  что  не  встрѣчалъ  человѣка  болѣе </w:t>
      </w:r>
      <w:r>
        <w:br/>
      </w:r>
      <w:r>
        <w:t xml:space="preserve">Б.  умѣвшаго  отстранять,  такъ  или  иначе,  всякое  сомнѣніе  въ  непре¬ </w:t>
      </w:r>
      <w:r>
        <w:br/>
      </w:r>
      <w:r>
        <w:t xml:space="preserve">ложности  и  благолѣпіи  всѣхъ  положеній  системы.  Дѣйствительно, </w:t>
      </w:r>
      <w:r>
        <w:br/>
      </w:r>
      <w:r>
        <w:t xml:space="preserve">никто  изъ  приходящихъ  къ  Б.  не  оставался  безъ  удовлетворенія, </w:t>
      </w:r>
      <w:r>
        <w:br/>
      </w:r>
      <w:r>
        <w:t xml:space="preserve">иногда  согласнаго  съ  основными  тэмами  ученія,  а  иногда  просто </w:t>
      </w:r>
      <w:r>
        <w:br/>
      </w:r>
      <w:r>
        <w:t xml:space="preserve">фиктивнаго,  выдуманнаго  и  импровизированнаго  самимъ  коммента¬ </w:t>
      </w:r>
      <w:r>
        <w:br/>
      </w:r>
      <w:r>
        <w:t xml:space="preserve">торомъ,  такъ  какъ  діалектическая  его  способность,  какъ  это  часто </w:t>
      </w:r>
      <w:r>
        <w:br/>
      </w:r>
      <w:r>
        <w:t xml:space="preserve">бываетъ  съ  діалектиками  вообще,  не  стѣснялась  въ  выборѣ  средствъ </w:t>
      </w:r>
      <w:r>
        <w:br/>
      </w:r>
      <w:r>
        <w:t xml:space="preserve">для  достиженія  своихъ  цѣлей.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Какъ  бы  то  ни  было,  но  только  упоеніе  Гегелевскою  фило¬ </w:t>
      </w:r>
      <w:r>
        <w:br/>
      </w:r>
      <w:r>
        <w:t xml:space="preserve">софіей  съ  1830  года  было  безмѣрное  у  молодого  кружка,  собрав¬ </w:t>
      </w:r>
      <w:r>
        <w:br/>
      </w:r>
      <w:r>
        <w:t xml:space="preserve">шагося  въ  Москвѣ  во  имя  великаго  германскаго  учителя,  который </w:t>
      </w:r>
      <w:r>
        <w:br/>
      </w:r>
      <w:r>
        <w:t xml:space="preserve">путемъ  логическаго  шествія  отъ  однихъ  антиномій  къ  другимъ  раз¬ </w:t>
      </w:r>
      <w:r>
        <w:br/>
      </w:r>
      <w:r>
        <w:t xml:space="preserve">рѣшалъ  всѣ  тайны  мірозданія,  происхожденіе  и  исторію  всѣхъ  явле¬ </w:t>
      </w:r>
      <w:r>
        <w:br/>
      </w:r>
      <w:r>
        <w:t xml:space="preserve">ній  въ  жизни,  вмѣстѣ  со  всѣми  феноменами  человѣческаго  духа  и </w:t>
      </w:r>
      <w:r>
        <w:br/>
      </w:r>
      <w:r>
        <w:t xml:space="preserve">сознанія.  Человѣкъ,  незнакомый  съ  Гегелемъ,  считался  кружкомъ </w:t>
      </w:r>
      <w:r>
        <w:br/>
      </w:r>
      <w:r>
        <w:t xml:space="preserve">почти-что  несуществующимъ  человѣкомъ:  отсюда  и  отчаянныя  усилія </w:t>
      </w:r>
      <w:r>
        <w:br/>
      </w:r>
      <w:r>
        <w:t xml:space="preserve">многихъ,  бѣдныхъ  умственными  средствами,  попасть  въ  люди  цѣною </w:t>
      </w:r>
      <w:r>
        <w:br/>
      </w:r>
      <w:r>
        <w:t xml:space="preserve">убійственной  головоломной  работы,  лишавшей  ихъ  послѣднихъ  при¬ </w:t>
      </w:r>
      <w:r>
        <w:br/>
      </w:r>
      <w:r>
        <w:t xml:space="preserve">знаковъ  естественнаго,  простого,  непосредственнаго  чувства  и  пони¬ </w:t>
      </w:r>
      <w:r>
        <w:br/>
      </w:r>
      <w:r>
        <w:t xml:space="preserve">манія  предметовъ.  Кружокъ  постоянно  сопровождался  такими  людьми. </w:t>
      </w:r>
      <w:r>
        <w:br/>
      </w:r>
      <w:r>
        <w:t xml:space="preserve">Бѣлинскій  очень  скоро  сдѣлался  въ  немъ  корифеемъ,  выслушавъ </w:t>
      </w:r>
      <w:r>
        <w:br/>
      </w:r>
      <w:r>
        <w:t xml:space="preserve">основныя  положенія  логики  и  эстетики  Гегеля,  преимущественно  въ </w:t>
      </w:r>
      <w:r>
        <w:br/>
      </w:r>
      <w:r>
        <w:t xml:space="preserve">изложеніи  и  комментаріяхъ  Б.  Надо  замѣтить,  что  послѣдній  воз¬ </w:t>
      </w:r>
      <w:r>
        <w:br/>
      </w:r>
      <w:r>
        <w:t xml:space="preserve">вѣщалъ  ихъ,  какъ  всемірное  откровеніе,  сдѣланное  человѣчествомъ </w:t>
      </w:r>
      <w:r>
        <w:br/>
      </w:r>
      <w:r>
        <w:t xml:space="preserve">па- дняхъ,  какъ  обязательный  законъ  для  мысли  людской,  кото¬ </w:t>
      </w:r>
      <w:r>
        <w:br/>
      </w:r>
      <w:r>
        <w:t xml:space="preserve">рую  они  исчерпываютъ  вполнѣ  безъ  остатка  и  безъ  возможности </w:t>
      </w:r>
      <w:r>
        <w:br/>
      </w:r>
      <w:r>
        <w:t xml:space="preserve">какой-либо  поправки,  дополненія  или  измѣненія.  Слѣдовало,  или </w:t>
      </w:r>
      <w:r>
        <w:br/>
      </w:r>
      <w:r>
        <w:t xml:space="preserve">покориться  имъ  безусловно,  пли  стать  къ  нимъ  спиной,  отказываясь </w:t>
      </w:r>
      <w:r>
        <w:br/>
      </w:r>
      <w:r>
        <w:t xml:space="preserve">отъ  свѣта  и  разума.  Бѣлинскій,  на  первыхъ  порахъ,  и  покорился </w:t>
      </w:r>
      <w:r>
        <w:br/>
      </w:r>
      <w:r>
        <w:t xml:space="preserve">имъ  безусловно,  стараясь  достичь  идеала  безстрастнаго  существованія </w:t>
      </w:r>
      <w:r>
        <w:br/>
      </w:r>
      <w:r>
        <w:t xml:space="preserve">въ  «духѣ»,  подавляя  въ  себѣ  всѣ  волненія  и  стремленія  своей  нрав¬ </w:t>
      </w:r>
      <w:r>
        <w:br/>
      </w:r>
      <w:r>
        <w:t xml:space="preserve">ственности  и  органической  природы,  безпрестанно  падая  и  приходя </w:t>
      </w:r>
      <w:r>
        <w:br/>
      </w:r>
      <w:r>
        <w:t xml:space="preserve">въ  отчаяніе  отъ  невозможности  устроить  себѣ  вполнѣ  просвѣтленную </w:t>
      </w:r>
      <w:r>
        <w:br/>
      </w:r>
      <w:r>
        <w:t xml:space="preserve">жизнь,  по  указаніямъ  учителя.</w:t>
      </w:r>
    </w:p>
    <w:p>
      <w:pPr>
        <w:pStyle w:val="Normal"/>
      </w:pPr>
      <w:r>
        <w:t xml:space="preserve">Дѣло,  конечно,  не  обходилось  тутъ  безъ  сильныхъ  протестовъ </w:t>
      </w:r>
      <w:r>
        <w:br/>
      </w:r>
      <w:r>
        <w:t xml:space="preserve">со  стороны  неофита.  Даръ  проникать  въ  сущность  философскихъ </w:t>
      </w:r>
      <w:r>
        <w:br/>
      </w:r>
      <w:r>
        <w:t xml:space="preserve">тезисовъ,  даже  по  одному  намеку  на  нихъ,  и  потомъ  открывать  въ </w:t>
      </w:r>
      <w:r>
        <w:br/>
      </w:r>
      <w:r>
        <w:t xml:space="preserve">нихъ  такія  стороны,  какія  не  приходили  на  умъ  и  спеціалистамъ* </w:t>
      </w:r>
      <w:r>
        <w:br/>
      </w:r>
      <w:r>
        <w:t xml:space="preserve">дѣла — этотъ  даръ  поражалъ  въ  Бѣлинскомъ  многихъ  изъ  его  фило¬ </w:t>
      </w:r>
      <w:r>
        <w:br/>
      </w:r>
      <w:r>
        <w:t xml:space="preserve">софствующихъ  друзей.  Онъ  не  утерялъ  его  и  тогда,  когда,  неви¬ </w:t>
      </w:r>
      <w:r>
        <w:br/>
      </w:r>
      <w:r>
        <w:t xml:space="preserve">димому,  предался  душой  и  тѣломъ  одному  извѣстному  толкованію </w:t>
      </w:r>
      <w:r>
        <w:br/>
      </w:r>
      <w:r>
        <w:t xml:space="preserve">Гегелевской  системы.  Способность  его  становиться  по  временамъ  къ </w:t>
      </w:r>
      <w:r>
        <w:br/>
      </w:r>
      <w:r>
        <w:t xml:space="preserve">ней  совершенно  оригинальнымъ  и  независимымъ  способомъ  и  заста¬ </w:t>
      </w:r>
      <w:r>
        <w:br/>
      </w:r>
      <w:r>
        <w:t xml:space="preserve">вила  сказать  Г.,  что  во  всю  свою  жизнь  ему  случилось  встрѣтить </w:t>
      </w:r>
      <w:r>
        <w:br/>
      </w:r>
      <w:r>
        <w:t xml:space="preserve">только  двухъ  лицъ,  хорошо  .понимавшихъ  Гегелево  ученіе,  и  оба </w:t>
      </w:r>
      <w:r>
        <w:br/>
      </w:r>
      <w:r>
        <w:t xml:space="preserve">эти  лица  не  знали  ни  слова  по-нѣмецки.  Однимъ  изъ  нихъ  былъ — </w:t>
      </w:r>
      <w:r>
        <w:br/>
      </w:r>
      <w:r>
        <w:t xml:space="preserve">французъ  Прудонъ,  а  другимъ  русскій  —  Бѣлинскій.  Возраженія </w:t>
      </w:r>
      <w:r>
        <w:br/>
      </w:r>
      <w:r>
        <w:t xml:space="preserve">послѣдняго  на  нѣкоторые  изъ  догматовъ  системы  иногда  удивительно </w:t>
      </w:r>
      <w:r>
        <w:br/>
      </w:r>
      <w:r>
        <w:t xml:space="preserve">освѣщали  ея  слабыя,  схоластическія  стороны,  но  ужо  не  могли  по¬ </w:t>
      </w:r>
      <w:r>
        <w:br/>
      </w:r>
      <w:r>
        <w:t xml:space="preserve">трясти  вѣры  въ  нее  и  высвободить  его  самого  изъ-подъ  ея  гнета.</w:t>
      </w:r>
    </w:p>
    <w:p>
      <w:pPr>
        <w:pStyle w:val="Normal"/>
      </w:pPr>
      <w:r>
        <w:t xml:space="preserve">—  22</w:t>
      </w:r>
    </w:p>
    <w:p>
      <w:pPr>
        <w:pStyle w:val="Normal"/>
      </w:pPr>
      <w:r>
        <w:t xml:space="preserve">Извѣстно  восклицаніе  Бѣлинскаго,  весьма  характеристическое,  кото¬ </w:t>
      </w:r>
      <w:r>
        <w:br/>
      </w:r>
      <w:r>
        <w:t xml:space="preserve">рымъ  онъ  заявлялъ  свое  мнѣніе,  что  для  человѣка  весьма  позорно </w:t>
      </w:r>
      <w:r>
        <w:br/>
      </w:r>
      <w:r>
        <w:t xml:space="preserve">служить  только  орудіемъ  «всемірной  идеи»,  достигающей  черезъ </w:t>
      </w:r>
      <w:r>
        <w:br/>
      </w:r>
      <w:r>
        <w:t xml:space="preserve">него  необходимаго  для  нея  самоопредѣленія.  Восклицаніе  это  можно </w:t>
      </w:r>
      <w:r>
        <w:br/>
      </w:r>
      <w:r>
        <w:t xml:space="preserve">перевести  такъ:  «Я  не  хочу  служить  только  ареной  для  прогулокъ </w:t>
      </w:r>
      <w:r>
        <w:br/>
      </w:r>
      <w:r>
        <w:t xml:space="preserve">«абсолютной  идеи»  по  мнѣ  и  по  вселенной».  Опроверженія  такого </w:t>
      </w:r>
      <w:r>
        <w:br/>
      </w:r>
      <w:r>
        <w:t xml:space="preserve">рода,  какъ  бы  мимолетны  они  ни  были,  конечно,  не  могли  не  раз¬ </w:t>
      </w:r>
      <w:r>
        <w:br/>
      </w:r>
      <w:r>
        <w:t xml:space="preserve">дражать  его  друга,  Б.,  не  лишеннаго,  какъ  всѣ  проповѣдники, </w:t>
      </w:r>
      <w:r>
        <w:br/>
      </w:r>
      <w:r>
        <w:t xml:space="preserve">деспотической  черты  въ  характерѣ.  Впослѣдствіи  образовались  силь¬ </w:t>
      </w:r>
      <w:r>
        <w:br/>
      </w:r>
      <w:r>
        <w:t xml:space="preserve">ныя  размолвки,  именно  вслѣдствіе  протестовъ  Бѣлинскаго,  на  ко¬ </w:t>
      </w:r>
      <w:r>
        <w:br/>
      </w:r>
      <w:r>
        <w:t xml:space="preserve">торые  учитель  отвѣчалъ,  съ  своей  стороны,  весьма  энергично.  Уже </w:t>
      </w:r>
      <w:r>
        <w:br/>
      </w:r>
      <w:r>
        <w:t xml:space="preserve">въ  сороковыхъ  годахъ,  говоря  мнѣ  объ  искусствѣ,  съ  какимъ  Б. </w:t>
      </w:r>
      <w:r>
        <w:br/>
      </w:r>
      <w:r>
        <w:t xml:space="preserve">умѣлъ  бросать  тѣнь  на  лица,  которыхъ  заподозрѣвалъ  въ  бунтѣ </w:t>
      </w:r>
      <w:r>
        <w:br/>
      </w:r>
      <w:r>
        <w:t xml:space="preserve">противъ  себя,  Бѣлинскій  прибавилъ:  «Онъ  и  до  меня  добирался. — </w:t>
      </w:r>
      <w:r>
        <w:br/>
      </w:r>
      <w:r>
        <w:t xml:space="preserve">Взгляните  на  этого  Кассія»,  —  твердилъ  онъ  моимъ  пріятелямъ, — </w:t>
      </w:r>
      <w:r>
        <w:br/>
      </w:r>
      <w:r>
        <w:t xml:space="preserve">«никто  не  слыхалъ  отъ  него  никогда  никакой  пѣсни,  онъ  не  за¬ </w:t>
      </w:r>
      <w:r>
        <w:br/>
      </w:r>
      <w:r>
        <w:t xml:space="preserve">помнилъ  ни  одного  мотива,  не  проронилъ  съ  роду  и  случайно  ни¬ </w:t>
      </w:r>
      <w:r>
        <w:br/>
      </w:r>
      <w:r>
        <w:t xml:space="preserve">какой  ноты.  Въ  немъ  нѣтъ  внутренней  музыки,  гармоническихъ </w:t>
      </w:r>
      <w:r>
        <w:br/>
      </w:r>
      <w:r>
        <w:t xml:space="preserve">сочетаній  мысли  и  души,  потребности  выразить  мягкую,  женствен¬ </w:t>
      </w:r>
      <w:r>
        <w:br/>
      </w:r>
      <w:r>
        <w:t xml:space="preserve">ную  часть  человѣческой  природы.  Вотъ  какими  закоулками  доби¬ </w:t>
      </w:r>
      <w:r>
        <w:br/>
      </w:r>
      <w:r>
        <w:t xml:space="preserve">рался  онъ  до  моей  души,  чтобы  тихомолкомъ  украсть  ее  и  унести </w:t>
      </w:r>
      <w:r>
        <w:br/>
      </w:r>
      <w:r>
        <w:t xml:space="preserve">подъ  своей  полой».  Оба  пріятеля,  какъ  извѣстно,  вплоть  до  1840 </w:t>
      </w:r>
      <w:r>
        <w:br/>
      </w:r>
      <w:r>
        <w:t xml:space="preserve">года  безпрестанно  ссорились  и  также  безпрестанно  мирились  другъ </w:t>
      </w:r>
      <w:r>
        <w:br/>
      </w:r>
      <w:r>
        <w:t xml:space="preserve">съ  другомъ,  но  въ  лѣто  1836  г.  они  еще  жили  безоблачной,  за¬ </w:t>
      </w:r>
      <w:r>
        <w:br/>
      </w:r>
      <w:r>
        <w:t xml:space="preserve">душевной  жизнью.</w:t>
      </w:r>
    </w:p>
    <w:p>
      <w:pPr>
        <w:pStyle w:val="Normal"/>
      </w:pPr>
      <w:r>
        <w:t xml:space="preserve">Связь  между  друзьями  должна  была  еще  усилиться,  когда  въ </w:t>
      </w:r>
      <w:r>
        <w:br/>
      </w:r>
      <w:r>
        <w:t xml:space="preserve">теченіи  1836  г.  Бѣлинскій,  введенный  въ  семейство  Б.,  нашелъ </w:t>
      </w:r>
      <w:r>
        <w:br/>
      </w:r>
      <w:r>
        <w:t xml:space="preserve">тамъ,  какъ  говорили  его  знакомые,  необычайный  привѣтъ,  даже  со </w:t>
      </w:r>
      <w:r>
        <w:br/>
      </w:r>
      <w:r>
        <w:t xml:space="preserve">стороны  женскаго  молодого  его  населенія,  къ  чему  онъ  никогда  не </w:t>
      </w:r>
      <w:r>
        <w:br/>
      </w:r>
      <w:r>
        <w:t xml:space="preserve">относился  равнодушно,  убѣжденный,  что  ни  одно  женское  существо </w:t>
      </w:r>
      <w:r>
        <w:br/>
      </w:r>
      <w:r>
        <w:t xml:space="preserve">не  можетъ  питать  участія  къ  его  мало  эффектной  наружности  и </w:t>
      </w:r>
      <w:r>
        <w:br/>
      </w:r>
      <w:r>
        <w:t xml:space="preserve">неловкимъ  пріемамъ.  Бѣлинскій  ѣздилъ  въ  Тверь  и  жилъ  нѣкоторое </w:t>
      </w:r>
      <w:r>
        <w:br/>
      </w:r>
      <w:r>
        <w:t xml:space="preserve">время  въ  помѣстьѣ  самихъ  Б.  Бесѣды,  которыя  онъ  велъ  подъ </w:t>
      </w:r>
      <w:r>
        <w:br/>
      </w:r>
      <w:r>
        <w:t xml:space="preserve">,  кровомъ  ихъ  дома,  подъ  обаяніемъ  дружбы  съ  однимъ  изъ  его </w:t>
      </w:r>
      <w:r>
        <w:br/>
      </w:r>
      <w:r>
        <w:t xml:space="preserve">членовъ,  при  вниманіи  и  участіи  молодого  и  развитаго  женскаго </w:t>
      </w:r>
      <w:r>
        <w:br/>
      </w:r>
      <w:r>
        <w:t xml:space="preserve">его  персонала,  конечно,  должны  были  крѣпче  запасть  въ  его  умъ, </w:t>
      </w:r>
      <w:r>
        <w:br/>
      </w:r>
      <w:r>
        <w:t xml:space="preserve">чѣмъ  при  какой-либо  другой  обстановкѣ.  Результаты  оказались </w:t>
      </w:r>
      <w:r>
        <w:br/>
      </w:r>
      <w:r>
        <w:t xml:space="preserve">скоро.  Когда  Бѣлинскій  опять  возвратился  къ  журнальной  дѣя¬ </w:t>
      </w:r>
      <w:r>
        <w:br/>
      </w:r>
      <w:r>
        <w:t xml:space="preserve">тельности  и  принялъ  на  себя,  въ  1838,  изданіе  «Московскаго </w:t>
      </w:r>
      <w:r>
        <w:br/>
      </w:r>
      <w:r>
        <w:t xml:space="preserve">Наблюдателя»,  совершенно  загубленнаго  прежней  редакціей, — на </w:t>
      </w:r>
      <w:r>
        <w:br/>
      </w:r>
      <w:r>
        <w:t xml:space="preserve">страницахъ  журнала  уже  излагались  не  Шеллипговы  воззрѣнія  въ </w:t>
      </w:r>
      <w:r>
        <w:br/>
      </w:r>
      <w:r>
        <w:t xml:space="preserve">томъ  лирическо- торжественномъ  тонѣ,  какой  они  всегда  принимали</w:t>
      </w:r>
    </w:p>
    <w:p>
      <w:pPr>
        <w:pStyle w:val="Normal"/>
      </w:pPr>
      <w:r>
        <w:t xml:space="preserve">—  23</w:t>
      </w:r>
    </w:p>
    <w:p>
      <w:pPr>
        <w:pStyle w:val="Normal"/>
      </w:pPr>
      <w:r>
        <w:t xml:space="preserve">у  Бѣлинскаго,  а  строгія  Гегелевскія  схемы  въ  надлежащей  суро¬ </w:t>
      </w:r>
      <w:r>
        <w:br/>
      </w:r>
      <w:r>
        <w:t xml:space="preserve">вости  языка  и  выраженія  и  часто  съ  нѣкоторою  священной  темно¬ </w:t>
      </w:r>
      <w:r>
        <w:br/>
      </w:r>
      <w:r>
        <w:t xml:space="preserve">тою,  хотя  и  старыя  воззрѣнія  и  новыя  схемы  имѣли  много  род¬ </w:t>
      </w:r>
      <w:r>
        <w:br/>
      </w:r>
      <w:r>
        <w:t xml:space="preserve">ственнаго  между  собою.  Къ  тому  же,  однимъ  изъ  сотрудниковъ </w:t>
      </w:r>
      <w:r>
        <w:br/>
      </w:r>
      <w:r>
        <w:t xml:space="preserve">журнала,,  отъ  котораго  ждали  переворота  въ  области  литературы  и </w:t>
      </w:r>
      <w:r>
        <w:br/>
      </w:r>
      <w:r>
        <w:t xml:space="preserve">мышленія,  состоялъ  теперь  М.  Б.  Онъ  именно  и  открылъ  новый </w:t>
      </w:r>
      <w:r>
        <w:br/>
      </w:r>
      <w:r>
        <w:t xml:space="preserve">фазисъ  философизма  на  русской  почвѣ,  провозгласивъ  ученіе  о  свя¬ </w:t>
      </w:r>
      <w:r>
        <w:br/>
      </w:r>
      <w:r>
        <w:t xml:space="preserve">тости  всего  дѣйствительно  существующаго.</w:t>
      </w:r>
    </w:p>
    <w:p>
      <w:pPr>
        <w:pStyle w:val="Normal"/>
      </w:pPr>
      <w:r>
        <w:t xml:space="preserve">Одно,  хотя  и  очень  короткое  время,  Б.,  можно  сказать,  гос¬ </w:t>
      </w:r>
      <w:r>
        <w:br/>
      </w:r>
      <w:r>
        <w:t xml:space="preserve">подствовалъ  надъ  кружкомъ  философствующихъ.  Онъ  сообщилъ  ему </w:t>
      </w:r>
      <w:r>
        <w:br/>
      </w:r>
      <w:r>
        <w:t xml:space="preserve">свое  настроеніе,  которое  иначе  и  опредѣлить  нельзя,  какъ  назвавъ </w:t>
      </w:r>
      <w:r>
        <w:br/>
      </w:r>
      <w:r>
        <w:t xml:space="preserve">его  результатомъ  сластолюбивыхъ  упражненій  въ  философіи.  Все </w:t>
      </w:r>
      <w:r>
        <w:br/>
      </w:r>
      <w:r>
        <w:t xml:space="preserve">дѣло  ограничивалось  еще  для  Б.,  въ  то  время,  умственнымъ  на¬ </w:t>
      </w:r>
      <w:r>
        <w:br/>
      </w:r>
      <w:r>
        <w:t xml:space="preserve">слажденіемъ,  а  такъ  какъ  самая  многосторонность,  быстрота  и  гиб¬ </w:t>
      </w:r>
      <w:r>
        <w:br/>
      </w:r>
      <w:r>
        <w:t xml:space="preserve">кость  этого  ума  требовали  уже  постоянно  новаго  питанія  и  воз¬ </w:t>
      </w:r>
      <w:r>
        <w:br/>
      </w:r>
      <w:r>
        <w:t xml:space="preserve">бужденія,  то  обширное,  безбрежное  море  Гегелевской  философіи  при¬ </w:t>
      </w:r>
      <w:r>
        <w:br/>
      </w:r>
      <w:r>
        <w:t xml:space="preserve">шлось  тутъ  какъ  нельзя  болѣе  кстати.  На  немъ  и  разыгрались  всѣ </w:t>
      </w:r>
      <w:r>
        <w:br/>
      </w:r>
      <w:r>
        <w:t xml:space="preserve">силы  и  способности  Б.,  страсть  къ  витійству,  врожденная  изворот¬ </w:t>
      </w:r>
      <w:r>
        <w:br/>
      </w:r>
      <w:r>
        <w:t xml:space="preserve">ливость  мысли,  ищущей  и  находящей  безпрестанно  случаи  къ  тор¬ </w:t>
      </w:r>
      <w:r>
        <w:br/>
      </w:r>
      <w:r>
        <w:t xml:space="preserve">жествамъ  и  побѣдамъ,  а  наконецъ,  пышная,  всегда  какъ-то  празд¬ </w:t>
      </w:r>
      <w:r>
        <w:br/>
      </w:r>
      <w:r>
        <w:t xml:space="preserve">ничная  по  своей  формѣ,  шумная,  хотя  и  нѣсколько  холодная,  ма- </w:t>
      </w:r>
      <w:r>
        <w:br/>
      </w:r>
      <w:r>
        <w:t xml:space="preserve">лоббразная  и  искусственная  рѣчь.  Однако  же  эта  праздничная  рѣчь </w:t>
      </w:r>
      <w:r>
        <w:br/>
      </w:r>
      <w:r>
        <w:t xml:space="preserve">и  составляла  именно  силу  Б.,  подчинявшую  ему  сверстниковъ:  свѣтъ </w:t>
      </w:r>
      <w:r>
        <w:br/>
      </w:r>
      <w:r>
        <w:t xml:space="preserve">и  блескъ  ея  увлекали  и  тѣхъ,  которые  были  равнодушны  къ  са¬ </w:t>
      </w:r>
      <w:r>
        <w:br/>
      </w:r>
      <w:r>
        <w:t xml:space="preserve">мымъ  идеямъ,  ею  возвѣщаемымъ.  Б.  слушали  съ  упоеніемъ  не  толь¬ </w:t>
      </w:r>
      <w:r>
        <w:br/>
      </w:r>
      <w:r>
        <w:t xml:space="preserve">ко  тогда,  когда  оиъ  излагала,  сущность  философскихъ  тезисовъ,  но </w:t>
      </w:r>
      <w:r>
        <w:br/>
      </w:r>
      <w:r>
        <w:t xml:space="preserve">и  тогда,  когда  спокойно  и  степенно  поучалъ  о  необходимости  для </w:t>
      </w:r>
      <w:r>
        <w:br/>
      </w:r>
      <w:r>
        <w:t xml:space="preserve">человѣка  ошибокъ,  паденій,  глубокихъ  несчастій  и  сильныхъ  стра¬ </w:t>
      </w:r>
      <w:r>
        <w:br/>
      </w:r>
      <w:r>
        <w:t xml:space="preserve">даній,  какъ  неизбѣжныхъ  условій  истинпо-человѣческаго  существованія.</w:t>
      </w:r>
    </w:p>
    <w:p>
      <w:pPr>
        <w:pStyle w:val="Normal"/>
      </w:pPr>
      <w:r>
        <w:t xml:space="preserve">Б.  самъ  разсказывалъ  впослѣдствіи,  что  однажды,  послѣ  вече¬ </w:t>
      </w:r>
      <w:r>
        <w:br/>
      </w:r>
      <w:r>
        <w:t xml:space="preserve">ра,  посвященнаго  этой  матеріи,  собесѣдники  его,  ббльшей  частію </w:t>
      </w:r>
      <w:r>
        <w:br/>
      </w:r>
      <w:r>
        <w:t xml:space="preserve">молодые  люди,  разошлись  спать.  Одинъ  изъ  нихъ  помѣстился  въ </w:t>
      </w:r>
      <w:r>
        <w:br/>
      </w:r>
      <w:r>
        <w:t xml:space="preserve">той  же  комнатѣ,  гдѣ  опочивалъ  и  самъ  учитель.  Ночью  послѣдній </w:t>
      </w:r>
      <w:r>
        <w:br/>
      </w:r>
      <w:r>
        <w:t xml:space="preserve">былъ  разбуженъ  своимъ  молодымъ  товарищемъ,  который,  со  свѣчою </w:t>
      </w:r>
      <w:r>
        <w:br/>
      </w:r>
      <w:r>
        <w:t xml:space="preserve">въ  рукахъ  и  со  всѣми  признаками  отчаянія  на  лицѣ,  требовалъ  у </w:t>
      </w:r>
      <w:r>
        <w:br/>
      </w:r>
      <w:r>
        <w:t xml:space="preserve">него  помощи:  «Научи,  чтб  мнѣ  дѣлать &gt;, — говорилъ  онъ,— «я  по¬ </w:t>
      </w:r>
      <w:r>
        <w:br/>
      </w:r>
      <w:r>
        <w:t xml:space="preserve">гибшее  существо,  потому  что  какъ  ни  думалъ,  не  чувствую  въ  себѣ </w:t>
      </w:r>
      <w:r>
        <w:br/>
      </w:r>
      <w:r>
        <w:t xml:space="preserve">никакой  способности  къ  страданію».  Дѣйствительно,  полюбить  стра¬ </w:t>
      </w:r>
      <w:r>
        <w:br/>
      </w:r>
      <w:r>
        <w:t xml:space="preserve">даніе,  и  особенно  въ  юношескіе  годы — трудновато.</w:t>
      </w:r>
    </w:p>
    <w:p>
      <w:pPr>
        <w:pStyle w:val="Normal"/>
      </w:pPr>
      <w:r>
        <w:t xml:space="preserve">Естественно,  однакожъ,  что  такое  продолжительное  умственное, </w:t>
      </w:r>
      <w:r>
        <w:br/>
      </w:r>
      <w:r>
        <w:t xml:space="preserve">діалектическое,  философское  пировапіе  могло  быть  устроено  только </w:t>
      </w:r>
      <w:r>
        <w:br/>
      </w:r>
      <w:r>
        <w:t xml:space="preserve">при  одномъ  условіи:  совершеннаго  обезпеченія  себя  отъ  протестовъ</w:t>
      </w:r>
    </w:p>
    <w:p>
      <w:pPr>
        <w:pStyle w:val="Normal"/>
      </w:pPr>
      <w:r>
        <w:t xml:space="preserve">—  24</w:t>
      </w:r>
    </w:p>
    <w:p>
      <w:pPr>
        <w:pStyle w:val="Normal"/>
      </w:pPr>
      <w:r>
        <w:t xml:space="preserve">со  стороны  людей  огорченныхъ  или  негодующихъ  на  жизнь,  при </w:t>
      </w:r>
      <w:r>
        <w:br/>
      </w:r>
      <w:r>
        <w:t xml:space="preserve">условіи  осмыслить,  если  не  узаконить  все  то,  на  что  они  жалуются </w:t>
      </w:r>
      <w:r>
        <w:br/>
      </w:r>
      <w:r>
        <w:t xml:space="preserve">или  въ  чемъ  сомнѣваются.  Необходимо  было  прежде  всего  убѣдить </w:t>
      </w:r>
      <w:r>
        <w:br/>
      </w:r>
      <w:r>
        <w:t xml:space="preserve">всѣхъ,  которые  сильно  чувствовали  злобу  дня,  въ  томъ,  что  ихъ </w:t>
      </w:r>
      <w:r>
        <w:br/>
      </w:r>
      <w:r>
        <w:t xml:space="preserve">личныя,  отдѣльныя  попытки  осужденія  современности  или  основъ, </w:t>
      </w:r>
      <w:r>
        <w:br/>
      </w:r>
      <w:r>
        <w:t xml:space="preserve">на  которыхъ  она  держится,  суть  преступленія  противъ  существующей </w:t>
      </w:r>
      <w:r>
        <w:br/>
      </w:r>
      <w:r>
        <w:t xml:space="preserve">«дѣйствительности»,  т.-е.  преступленіе  противъ  «всемірной  идеи», </w:t>
      </w:r>
      <w:r>
        <w:br/>
      </w:r>
      <w:r>
        <w:t xml:space="preserve">которая  въ  данную  минуту  въ  нее  воплотилась,  другими  словами, </w:t>
      </w:r>
      <w:r>
        <w:br/>
      </w:r>
      <w:r>
        <w:t xml:space="preserve">противъ  самого  «высшаго  разума».  Спокойствіе  и  нужное  располо¬ </w:t>
      </w:r>
      <w:r>
        <w:br/>
      </w:r>
      <w:r>
        <w:t xml:space="preserve">женіе  духа  для  философированія  покупались  только  этой  цѣною.  И </w:t>
      </w:r>
      <w:r>
        <w:br/>
      </w:r>
      <w:r>
        <w:t xml:space="preserve">ничѣмъ  другимъ  Б.  въ  эту  эпоху  не  занимался,  кромѣ  прямыхъ  и </w:t>
      </w:r>
      <w:r>
        <w:br/>
      </w:r>
      <w:r>
        <w:t xml:space="preserve">косвенныхъ  внушеній  этого  рода.  Ему  принадлежитъ  вводъ  въ  пе¬ </w:t>
      </w:r>
      <w:r>
        <w:br/>
      </w:r>
      <w:r>
        <w:t xml:space="preserve">чать  новаго  русскаго  презрительнаго  слова  «прекраснодушіе»,  воз¬ </w:t>
      </w:r>
      <w:r>
        <w:br/>
      </w:r>
      <w:r>
        <w:t xml:space="preserve">будившаго  такое  недоумѣніе  въ  публикѣ  и  журналахъ  своимъ,  дѣй¬ </w:t>
      </w:r>
      <w:r>
        <w:br/>
      </w:r>
      <w:r>
        <w:t xml:space="preserve">ствительно,  не  очень  складнымъ  составомъ,  которое,  будучи  букваль¬ </w:t>
      </w:r>
      <w:r>
        <w:br/>
      </w:r>
      <w:r>
        <w:t xml:space="preserve">нымъ  переводомъ  нѣмецкаго  «ВсЬбпзеІі^кеіІ»,  призвано  было  обозна¬ </w:t>
      </w:r>
      <w:r>
        <w:br/>
      </w:r>
      <w:r>
        <w:t xml:space="preserve">чать  у  пасъ  благородныя,  но  несостоятельныя  отрицанія  личнаго </w:t>
      </w:r>
      <w:r>
        <w:br/>
      </w:r>
      <w:r>
        <w:t xml:space="preserve">мышленія  и  личнаго  суда  надъ  современностію.  Ему  принадлежитъ </w:t>
      </w:r>
      <w:r>
        <w:br/>
      </w:r>
      <w:r>
        <w:t xml:space="preserve">распространеніе  у  насъ  того  крайняго,  чистѣйшаго  и  вмѣстѣ  брезгли¬ </w:t>
      </w:r>
      <w:r>
        <w:br/>
      </w:r>
      <w:r>
        <w:t xml:space="preserve">ваго  идеализма,  который  съ  ужасомъ  отворачивался  отъ  всякаго </w:t>
      </w:r>
      <w:r>
        <w:br/>
      </w:r>
      <w:r>
        <w:t xml:space="preserve">житейскаго  шума,  смѣшивая  подъ  однимъ  общимъ  названіемъ  низ¬ </w:t>
      </w:r>
      <w:r>
        <w:br/>
      </w:r>
      <w:r>
        <w:t xml:space="preserve">шихъ  явленій  субъективнаго  духа  все,  чтб  мѣшало  ему,  идеализ¬ </w:t>
      </w:r>
      <w:r>
        <w:br/>
      </w:r>
      <w:r>
        <w:t xml:space="preserve">му,  заниматься  спокойно  вопросами  о  судьбахъ  и  призваніи  чело¬ </w:t>
      </w:r>
      <w:r>
        <w:br/>
      </w:r>
      <w:r>
        <w:t xml:space="preserve">вѣчества:  онъ  просмотрѣлъ  французскій  переворотъ  1830  года, </w:t>
      </w:r>
      <w:r>
        <w:br/>
      </w:r>
      <w:r>
        <w:t xml:space="preserve">ничего  не  распозналъ  въ  общественномъ  движеніи,  наступавшемъ  за </w:t>
      </w:r>
      <w:r>
        <w:br/>
      </w:r>
      <w:r>
        <w:t xml:space="preserve">пимъ  во  Франціи  (Ж.-Зандъ,  Сенъ-Симонъ,  Ламэне),  ничего  не  ви¬ </w:t>
      </w:r>
      <w:r>
        <w:br/>
      </w:r>
      <w:r>
        <w:t xml:space="preserve">далъ  въ  современной  ему  юной  Германіи,  уже  основавшей  свой  ор¬ </w:t>
      </w:r>
      <w:r>
        <w:br/>
      </w:r>
      <w:r>
        <w:t xml:space="preserve">ганъ  въ  1838  г.:  «БеиІвсЬе  ЛаІігЪисІіег &gt; .  Онъ  только  заклеймилъ </w:t>
      </w:r>
      <w:r>
        <w:br/>
      </w:r>
      <w:r>
        <w:t xml:space="preserve">эти  явленія  названіемъ  необузданныхъ  шалостей  разегуд очнаго,  но </w:t>
      </w:r>
      <w:r>
        <w:br/>
      </w:r>
      <w:r>
        <w:t xml:space="preserve">не  философскаго  ума.  Самъ  Шиллеръ  объявлялся  еще  у  этого  иде¬ </w:t>
      </w:r>
      <w:r>
        <w:br/>
      </w:r>
      <w:r>
        <w:t xml:space="preserve">ализма,  за  молодые  свои  протесты,  за  свою  жажду  справедливости, </w:t>
      </w:r>
      <w:r>
        <w:br/>
      </w:r>
      <w:r>
        <w:t xml:space="preserve">правды,  гуманности  —  геніальнымъ  ребенкомъ,  который  никогда  не </w:t>
      </w:r>
      <w:r>
        <w:br/>
      </w:r>
      <w:r>
        <w:t xml:space="preserve">могъ  возвыситься  отъ  теплыхъ,  хорошихъ  ощущеній  до  спокойнаго </w:t>
      </w:r>
      <w:r>
        <w:br/>
      </w:r>
      <w:r>
        <w:t xml:space="preserve">созерцанія  идей  и  міровыхъ  законовъ,  управляющихъ  людьми,  до </w:t>
      </w:r>
      <w:r>
        <w:br/>
      </w:r>
      <w:r>
        <w:t xml:space="preserve">объективнаго  пониманія  предметовъ.  Отецъ  русскаго  идеализма,  Б., </w:t>
      </w:r>
      <w:r>
        <w:br/>
      </w:r>
      <w:r>
        <w:t xml:space="preserve">вмѣстѣ  съ  тѣмъ  былъ  весьма  податливъ  и  на  житейскія  наслажде¬ </w:t>
      </w:r>
      <w:r>
        <w:br/>
      </w:r>
      <w:r>
        <w:t xml:space="preserve">нія,  которыми  пользовался  совершенно  безпечно,  и  за  которыми </w:t>
      </w:r>
      <w:r>
        <w:br/>
      </w:r>
      <w:r>
        <w:t xml:space="preserve">гнался  какъ-то  наивно,  простодушно.  Жизнь  и  философія  тутъ  не </w:t>
      </w:r>
      <w:r>
        <w:br/>
      </w:r>
      <w:r>
        <w:t xml:space="preserve">мѣшали  другъ  другу.  Бпрочемъ,  слѣдуетъ  еще  разъ  повторить,  что </w:t>
      </w:r>
      <w:r>
        <w:br/>
      </w:r>
      <w:r>
        <w:t xml:space="preserve">нигдѣ,  можетъ  быть,  философскій  романтизмъ  не  воплощался  въ </w:t>
      </w:r>
      <w:r>
        <w:br/>
      </w:r>
      <w:r>
        <w:t xml:space="preserve">такомъ  сильномъ,  по  средствамъ  и  дарованіямъ,  представителѣ,  ка¬ </w:t>
      </w:r>
      <w:r>
        <w:br/>
      </w:r>
      <w:r>
        <w:t xml:space="preserve">кимъ  былъ  Б.  Прикрытый  математически-строгими  формулами  Ге-</w:t>
      </w:r>
    </w:p>
    <w:p>
      <w:pPr>
        <w:pStyle w:val="Normal"/>
      </w:pPr>
      <w:r>
        <w:t xml:space="preserve">—  25  —</w:t>
      </w:r>
    </w:p>
    <w:p>
      <w:pPr>
        <w:pStyle w:val="Normal"/>
      </w:pPr>
      <w:r>
        <w:t xml:space="preserve">гелевой  логики,  романтизмъ  этотъ  казался  по  наружности  очень  су¬ </w:t>
      </w:r>
      <w:r>
        <w:br/>
      </w:r>
      <w:r>
        <w:t xml:space="preserve">ровой  проповѣдью,  будучи  въ  сущности  только  потворствомъ  и </w:t>
      </w:r>
      <w:r>
        <w:br/>
      </w:r>
      <w:r>
        <w:t xml:space="preserve">оправданіемъ  для  самыхъ  утонченныхъ  прихотей  мысли,  наслаж¬ </w:t>
      </w:r>
      <w:r>
        <w:br/>
      </w:r>
      <w:r>
        <w:t xml:space="preserve">дающейся  собой.</w:t>
      </w:r>
    </w:p>
    <w:p>
      <w:pPr>
        <w:pStyle w:val="Normal"/>
      </w:pPr>
      <w:r>
        <w:t xml:space="preserve">Для  Бѣлинскаго,  одпакоже,  это  было  другое  дѣло:  философ¬ </w:t>
      </w:r>
      <w:r>
        <w:br/>
      </w:r>
      <w:r>
        <w:t xml:space="preserve">скія  занятія  далеко  не  служили  ему  потѣхой  и  развлеченіемъ,  а </w:t>
      </w:r>
      <w:r>
        <w:br/>
      </w:r>
      <w:r>
        <w:t xml:space="preserve">наоборотъ  —  горькимъ  и  тяжелымъ  искусомъ,  который  онъ  прохо¬ </w:t>
      </w:r>
      <w:r>
        <w:br/>
      </w:r>
      <w:r>
        <w:t xml:space="preserve">дилъ  съ  трудомъ  и  самоотверженіемъ,  надѣясь  обрѣсти  истину,  по¬ </w:t>
      </w:r>
      <w:r>
        <w:br/>
      </w:r>
      <w:r>
        <w:t xml:space="preserve">кой  для  мысли  и  совѣсти  на  концѣ  его.  Надо  было  привыкать  къ </w:t>
      </w:r>
      <w:r>
        <w:br/>
      </w:r>
      <w:r>
        <w:t xml:space="preserve">строю  мыслей,  открываемыхъ  новыхъ  созерцаніемъ  и  безпощадпо  уби¬ </w:t>
      </w:r>
      <w:r>
        <w:br/>
      </w:r>
      <w:r>
        <w:t xml:space="preserve">вать  въ  себѣ  всякое  сомпѣпіе  въ  немъ,  всякій  позывъ  къ  проти¬ </w:t>
      </w:r>
      <w:r>
        <w:br/>
      </w:r>
      <w:r>
        <w:t xml:space="preserve">ворѣчію.  Философскій  оптимизмъ  требовалъ  очень  многаго.  Путемъ </w:t>
      </w:r>
      <w:r>
        <w:br/>
      </w:r>
      <w:r>
        <w:t xml:space="preserve">отвлеченностей  и  метафизическихъ  выкладокъ,  онъ  превращалъ  въ </w:t>
      </w:r>
      <w:r>
        <w:br/>
      </w:r>
      <w:r>
        <w:t xml:space="preserve">научныя  аксіомы,  въ  философскія  истины  и  въ  откровенія  «духа» </w:t>
      </w:r>
      <w:r>
        <w:br/>
      </w:r>
      <w:r>
        <w:t xml:space="preserve">—  ходячія  общественныя  начала,  за  малыми  исключеніями,  почти </w:t>
      </w:r>
      <w:r>
        <w:br/>
      </w:r>
      <w:r>
        <w:t xml:space="preserve">всю  современную  жизненную  обстановку  и  большую  часть  всѣхъ  ум¬ </w:t>
      </w:r>
      <w:r>
        <w:br/>
      </w:r>
      <w:r>
        <w:t xml:space="preserve">ственныхъ  и  другихъ  отправленій,  навѣваемыхъ  и  вызываемыхъ  те¬ </w:t>
      </w:r>
      <w:r>
        <w:br/>
      </w:r>
      <w:r>
        <w:t xml:space="preserve">кущей  минутой.</w:t>
      </w:r>
    </w:p>
    <w:p>
      <w:pPr>
        <w:pStyle w:val="Normal"/>
      </w:pPr>
      <w:r>
        <w:t xml:space="preserve">Въ  этомъ  благопріятномъ  разъясненіи  текущей  минуты  именно </w:t>
      </w:r>
      <w:r>
        <w:br/>
      </w:r>
      <w:r>
        <w:t xml:space="preserve">и  заключалось  преимущественно  то  обаяніе,  которое  производилъ  на </w:t>
      </w:r>
      <w:r>
        <w:br/>
      </w:r>
      <w:r>
        <w:t xml:space="preserve">всѣхъ  тогдашній  глубоко-консервативный,  религіозный,  даже  съ  ми¬ </w:t>
      </w:r>
      <w:r>
        <w:br/>
      </w:r>
      <w:r>
        <w:t xml:space="preserve">стическимъ  оттѣнкомъ,  семейно-добродѣтельный,  нравственный,  му¬ </w:t>
      </w:r>
      <w:r>
        <w:br/>
      </w:r>
      <w:r>
        <w:t xml:space="preserve">зыкальный  Б., — такой,  какимъ  его  знали  до  1840  г.,  когда  онъ </w:t>
      </w:r>
      <w:r>
        <w:br/>
      </w:r>
      <w:r>
        <w:t xml:space="preserve">уѣхалъ  за  границу  изъ  Россіи.</w:t>
      </w:r>
    </w:p>
    <w:p>
      <w:pPr>
        <w:pStyle w:val="Normal"/>
      </w:pPr>
      <w:r>
        <w:t xml:space="preserve">Съ  тѣхъ  поръ  онъ  ушелъ  далеко;  но  потребность  созиданія  си¬ </w:t>
      </w:r>
      <w:r>
        <w:br/>
      </w:r>
      <w:r>
        <w:t xml:space="preserve">стемъ  и  воззрѣній,  обманывающихъ  духовныя  потребности  человѣка, </w:t>
      </w:r>
      <w:r>
        <w:br/>
      </w:r>
      <w:r>
        <w:t xml:space="preserve">вмѣсто  удовлетворенія  ихъ — осталась  все  та  же,  и  тотъ  же  роман¬ </w:t>
      </w:r>
      <w:r>
        <w:br/>
      </w:r>
      <w:r>
        <w:t xml:space="preserve">тизмъ,  ищущій  необычайныхъ  выводовъ  и  потрясающихъ  эффек¬ </w:t>
      </w:r>
      <w:r>
        <w:br/>
      </w:r>
      <w:r>
        <w:t xml:space="preserve">товъ,  слышится  и  въ  его  призывахъ  къ  разрушенію  обществъ,  и </w:t>
      </w:r>
      <w:r>
        <w:br/>
      </w:r>
      <w:r>
        <w:t xml:space="preserve">къ  истребленію  цивилизаціи,  какъ  прежде  слышался  въ  воззваніяхъ </w:t>
      </w:r>
      <w:r>
        <w:br/>
      </w:r>
      <w:r>
        <w:t xml:space="preserve">къ  высшему  героическому  пониманію  и  осуществленію  нравствен¬ </w:t>
      </w:r>
      <w:r>
        <w:br/>
      </w:r>
      <w:r>
        <w:t xml:space="preserve">ности  и  человѣческаго  достоинства.</w:t>
      </w:r>
    </w:p>
    <w:p>
      <w:pPr>
        <w:pStyle w:val="Normal"/>
      </w:pPr>
      <w:r>
        <w:t xml:space="preserve">Уже  и  тогда  многіе,  какъ  покойный  В.  П.  Боткинъ,  напримѣръ, </w:t>
      </w:r>
      <w:r>
        <w:br/>
      </w:r>
      <w:r>
        <w:t xml:space="preserve">и  самъ  Бѣлинскій,  по  временамъ,  понимали  хорошо  источники  про¬ </w:t>
      </w:r>
      <w:r>
        <w:br/>
      </w:r>
      <w:r>
        <w:t xml:space="preserve">повѣди  Б.  Описывая  мнѣ  его  личность  въ  1 840  году,  тогда  мнѣ </w:t>
      </w:r>
      <w:r>
        <w:br/>
      </w:r>
      <w:r>
        <w:t xml:space="preserve">еще  совершенно  пезнакомую,  Бѣлинскій  говорилъ:  «Это  пророкъ  и </w:t>
      </w:r>
      <w:r>
        <w:br/>
      </w:r>
      <w:r>
        <w:t xml:space="preserve">громовержецъ, — но  съ  румянцемъ  на  щекахъ  и  безъ  пыла  въ  ор¬ </w:t>
      </w:r>
      <w:r>
        <w:br/>
      </w:r>
      <w:r>
        <w:t xml:space="preserve">ганизмѣ».  Таково  было  послѣднее  впечатлѣніе,  вынесенное  имъ  изъ </w:t>
      </w:r>
      <w:r>
        <w:br/>
      </w:r>
      <w:r>
        <w:t xml:space="preserve">долгихъ  сношеній  съ  учителемъ.  Но  въ  общественномъ  значеніи </w:t>
      </w:r>
      <w:r>
        <w:br/>
      </w:r>
      <w:r>
        <w:t xml:space="preserve">никто  не  отказывалъ  философіи  Б.,  потому  что  она  дѣйствительно </w:t>
      </w:r>
      <w:r>
        <w:br/>
      </w:r>
      <w:r>
        <w:t xml:space="preserve">составляла  прогрессъ  въ  умственномъ  развитіи  нашего  общества  и </w:t>
      </w:r>
      <w:r>
        <w:br/>
      </w:r>
      <w:r>
        <w:t xml:space="preserve">служила  прогрессу.  Способъ  пониманія  цѣлей  и  задачъ  жизни,  ею</w:t>
      </w:r>
    </w:p>
    <w:p>
      <w:pPr>
        <w:pStyle w:val="Normal"/>
      </w:pPr>
      <w:r>
        <w:t xml:space="preserve">—  26</w:t>
      </w:r>
    </w:p>
    <w:p>
      <w:pPr>
        <w:pStyle w:val="Normal"/>
      </w:pPr>
      <w:r>
        <w:t xml:space="preserve">усвоенный,  заключалъ  въ  себѣ  много  фантастичнаго  элемента,  но, </w:t>
      </w:r>
      <w:r>
        <w:br/>
      </w:r>
      <w:r>
        <w:t xml:space="preserve">конечно,  стоялъ  неизмѣримо  выше  того  грубаго  способа  ихъ  пред¬ </w:t>
      </w:r>
      <w:r>
        <w:br/>
      </w:r>
      <w:r>
        <w:t xml:space="preserve">ставленія,  который  царствовалъ  у  большинства  современниковъ. </w:t>
      </w:r>
      <w:r>
        <w:br/>
      </w:r>
      <w:r>
        <w:t xml:space="preserve">Смыслъ,  который  система  Б.  отыскивала  не  только  въ  политиче¬ </w:t>
      </w:r>
      <w:r>
        <w:br/>
      </w:r>
      <w:r>
        <w:t xml:space="preserve">скихъ,  но  даже  въ  будничнымъ  эфемерныхъ  явленіяхъ  текущаго  дня, </w:t>
      </w:r>
      <w:r>
        <w:br/>
      </w:r>
      <w:r>
        <w:t xml:space="preserve">дѣйствительно,  былъ  произвольный  и  навязанный  имъ  насильно,  но </w:t>
      </w:r>
      <w:r>
        <w:br/>
      </w:r>
      <w:r>
        <w:t xml:space="preserve">все-таки  это  былъ  смыслъ,  для  усвоенія  котораго  слѣдовало  еще </w:t>
      </w:r>
      <w:r>
        <w:br/>
      </w:r>
      <w:r>
        <w:t xml:space="preserve">многому  поучиться  и  о  многомъ  подумать.  Положенія  проповѣди  Б. </w:t>
      </w:r>
      <w:r>
        <w:br/>
      </w:r>
      <w:r>
        <w:t xml:space="preserve">слишкомъ  многое  узаконили  въ  существующихъ  порядкахъ — это </w:t>
      </w:r>
      <w:r>
        <w:br/>
      </w:r>
      <w:r>
        <w:t xml:space="preserve">правда,  но  они  узаконили  ихъ  такъ,  что  порядки  эти  переставали </w:t>
      </w:r>
      <w:r>
        <w:br/>
      </w:r>
      <w:r>
        <w:t xml:space="preserve">походить  на  самихъ  себя.  Они  становились  идеалами  въ  сравненіи </w:t>
      </w:r>
      <w:r>
        <w:br/>
      </w:r>
      <w:r>
        <w:t xml:space="preserve">съ  тѣмъ,  чѣмъ  были  на  реальной  почвѣ.  Нравственныя  требованія </w:t>
      </w:r>
      <w:r>
        <w:br/>
      </w:r>
      <w:r>
        <w:t xml:space="preserve">отъ  всякой  отдѣльной  личности  носили  у  него  характеръ  безгра¬ </w:t>
      </w:r>
      <w:r>
        <w:br/>
      </w:r>
      <w:r>
        <w:t xml:space="preserve">ничной  строгости:  вызовъ  на  героическіе  подвиги  составлялъ  по¬ </w:t>
      </w:r>
      <w:r>
        <w:br/>
      </w:r>
      <w:r>
        <w:t xml:space="preserve">стоянную  и  любимую  тому  всѣхъ  бесѣдъ  Б.  Гегелевское  опредѣле¬ </w:t>
      </w:r>
      <w:r>
        <w:br/>
      </w:r>
      <w:r>
        <w:t xml:space="preserve">ніе  личности,  какъ  поирища,  на  которомъ  совершается  таинство  са¬ </w:t>
      </w:r>
      <w:r>
        <w:br/>
      </w:r>
      <w:r>
        <w:t xml:space="preserve">моопредѣленія  и  окончательнаго  разоблаченія  «творящей  идеи», </w:t>
      </w:r>
      <w:r>
        <w:br/>
      </w:r>
      <w:r>
        <w:t xml:space="preserve">уполномочивало  уже  требовать  отъ  каждаго  человѣка  самыхъ  на¬ </w:t>
      </w:r>
      <w:r>
        <w:br/>
      </w:r>
      <w:r>
        <w:t xml:space="preserve">пряженныхъ  усилій  на  пути  развитія  своего  сознанія  и  нравствен¬ </w:t>
      </w:r>
      <w:r>
        <w:br/>
      </w:r>
      <w:r>
        <w:t xml:space="preserve">ныхъ  доблестей.  Б.  и  требовалъ  этихъ  усилій,  съ  вдохновеніемъ  и </w:t>
      </w:r>
      <w:r>
        <w:br/>
      </w:r>
      <w:r>
        <w:t xml:space="preserve">настойчивостью,  которыя  вошли  уже  у  него  въ  организмъ  и  при¬ </w:t>
      </w:r>
      <w:r>
        <w:br/>
      </w:r>
      <w:r>
        <w:t xml:space="preserve">вычку.  Такъ,  даже  наканунѣ  французскаго  переворота  1848  года, </w:t>
      </w:r>
      <w:r>
        <w:br/>
      </w:r>
      <w:r>
        <w:t xml:space="preserve">въ  Парижѣ,  когда  онъ  самъ  перешелъ  на  чисто-политическую  аре¬ </w:t>
      </w:r>
      <w:r>
        <w:br/>
      </w:r>
      <w:r>
        <w:t xml:space="preserve">ну  и,  сильно  окрашенный  польской  пропагандой,  приступилъ  къ  под  ¬ </w:t>
      </w:r>
      <w:r>
        <w:br/>
      </w:r>
      <w:r>
        <w:t xml:space="preserve">говорамъ,  тайнымъ  махинаціямъ  и  клубнымъ  мѣрамъ  въ  извѣстномъ </w:t>
      </w:r>
      <w:r>
        <w:br/>
      </w:r>
      <w:r>
        <w:t xml:space="preserve">родѣ, — онъ  готовъ  былъ  всегда  призывать  людей  къ  чистымъ  по¬ </w:t>
      </w:r>
      <w:r>
        <w:br/>
      </w:r>
      <w:r>
        <w:t xml:space="preserve">двигамъ,  цѣломудренной  жизни  и  идеальному  пониманію  ея  задачъ. </w:t>
      </w:r>
      <w:r>
        <w:br/>
      </w:r>
      <w:r>
        <w:t xml:space="preserve">Это  и  заставило  Г.  прозвать  его  тогда  же  (1847  г.)  въ  шутку </w:t>
      </w:r>
      <w:r>
        <w:br/>
      </w:r>
      <w:r>
        <w:t xml:space="preserve">«старой  Жанной  д’Аркъ».  Г.  прибавлялъ,  что  это  и  дѣвственница, </w:t>
      </w:r>
      <w:r>
        <w:br/>
      </w:r>
      <w:r>
        <w:t xml:space="preserve">но  только  амтм-орлеанская,  такъ  какъ  питаетъ  отвращеніе  къ  ко¬ </w:t>
      </w:r>
      <w:r>
        <w:br/>
      </w:r>
      <w:r>
        <w:t xml:space="preserve">ролю  Луи-Филиппу — орлеанскому.</w:t>
      </w:r>
    </w:p>
    <w:p>
      <w:pPr>
        <w:pStyle w:val="Normal"/>
      </w:pPr>
      <w:r>
        <w:t xml:space="preserve">Человѣкъ,  предшествовавшій  Б.  въ  изученіи  Гегеля  и  даже </w:t>
      </w:r>
      <w:r>
        <w:br/>
      </w:r>
      <w:r>
        <w:t xml:space="preserve">впервые,  какъ  мы  сказали,  посвятившій  самого  Б.  въ  науку,  Н.  В. </w:t>
      </w:r>
      <w:r>
        <w:br/>
      </w:r>
      <w:r>
        <w:t xml:space="preserve">Станкевичъ,  никогда  не  доходилъ  до  полнаго  абсолютнаго  опти¬ </w:t>
      </w:r>
      <w:r>
        <w:br/>
      </w:r>
      <w:r>
        <w:t xml:space="preserve">мизма  въ  философіи.  Станкевичъ  уже  и  потому  не  могъ  соперни¬ </w:t>
      </w:r>
      <w:r>
        <w:br/>
      </w:r>
      <w:r>
        <w:t xml:space="preserve">чать  въ  этомъ  съ  товарищемъ,  что,  выходя  съ  нимъ  изъ  однихъ </w:t>
      </w:r>
      <w:r>
        <w:br/>
      </w:r>
      <w:r>
        <w:t xml:space="preserve">основаній  и  не  менѣе  его  отданный  во  власть  романтическаго  на¬ </w:t>
      </w:r>
      <w:r>
        <w:br/>
      </w:r>
      <w:r>
        <w:t xml:space="preserve">строенія,  не  способенъ  былъ,  однако  же,  по  разборчивости  ума, </w:t>
      </w:r>
      <w:r>
        <w:br/>
      </w:r>
      <w:r>
        <w:t xml:space="preserve">изяществу  и  поэтичности  природы,  къ  грубымъ  обобщеніямъ.  По </w:t>
      </w:r>
      <w:r>
        <w:br/>
      </w:r>
      <w:r>
        <w:t xml:space="preserve">причинамъ  просто-  и  чисто-физіологическимъ,  онъ  останавливался  въ </w:t>
      </w:r>
      <w:r>
        <w:br/>
      </w:r>
      <w:r>
        <w:t xml:space="preserve">недоумѣніи  передъ  каждой  скрытой  и  явной  несправедливостью, </w:t>
      </w:r>
      <w:r>
        <w:br/>
      </w:r>
      <w:r>
        <w:t xml:space="preserve">такъ  же  точно,  какъ  и  передъ  всякимъ  чрезмѣрнымъ  увлеченіемъ.</w:t>
      </w:r>
    </w:p>
    <w:p>
      <w:pPr>
        <w:pStyle w:val="Normal"/>
      </w:pPr>
      <w:r>
        <w:t xml:space="preserve">—  27</w:t>
      </w:r>
    </w:p>
    <w:p>
      <w:pPr>
        <w:pStyle w:val="Normal"/>
      </w:pPr>
      <w:r>
        <w:t xml:space="preserve">У  него  была  повѣрка  излишне  заносчивыхъ  тезисовъ  въ  чувствѣ </w:t>
      </w:r>
      <w:r>
        <w:br/>
      </w:r>
      <w:r>
        <w:t xml:space="preserve">мѣры,  да  къ  тому  же  онъ  снабженъ  былъ  и  даромъ  юмора,  кото¬ </w:t>
      </w:r>
      <w:r>
        <w:br/>
      </w:r>
      <w:r>
        <w:t xml:space="preserve">рый  открывалъ  ему  оборотную  тѣневую  сторону  предметовъ.  Этого </w:t>
      </w:r>
      <w:r>
        <w:br/>
      </w:r>
      <w:r>
        <w:t xml:space="preserve">дара  вовсе  недоставало  Б.  Должно  считать  счастливымъ  обстоя¬ </w:t>
      </w:r>
      <w:r>
        <w:br/>
      </w:r>
      <w:r>
        <w:t xml:space="preserve">тельствомъ  для  Б.  то,  что,  въ  эпоху  его  самой  жаркой  проповѣди, </w:t>
      </w:r>
      <w:r>
        <w:br/>
      </w:r>
      <w:r>
        <w:t xml:space="preserve">Станкевичъ  (съ  осени  1887  г.)  и  Грановскій  (за  годъ  до  того) </w:t>
      </w:r>
      <w:r>
        <w:br/>
      </w:r>
      <w:r>
        <w:t xml:space="preserve">были  за-границей,  а  Г.  проходилъ  первое  свое  удаленіе,  сперва </w:t>
      </w:r>
      <w:r>
        <w:br/>
      </w:r>
      <w:r>
        <w:t xml:space="preserve">въ  Вятку,  а  потомъ  во  Владиміръ;  случись  они  тогда  въ  Москвѣ, </w:t>
      </w:r>
      <w:r>
        <w:br/>
      </w:r>
      <w:r>
        <w:t xml:space="preserve">законодательная  дѣятельность  Б.  и  его  декреты  по  предметамъ  мы¬ </w:t>
      </w:r>
      <w:r>
        <w:br/>
      </w:r>
      <w:r>
        <w:t xml:space="preserve">шленія  получили  бы  значительное  ограниченіе  и  измѣненіе.</w:t>
      </w:r>
    </w:p>
    <w:p>
      <w:pPr>
        <w:pStyle w:val="Normal"/>
      </w:pPr>
      <w:r>
        <w:t xml:space="preserve">Остается  теперь  посмотрѣть,  какъ  всѣ  эти  свойства  и  качества </w:t>
      </w:r>
      <w:r>
        <w:br/>
      </w:r>
      <w:r>
        <w:t xml:space="preserve">философской  системы  Б.  отразились  тогда  на  душѣ  Бѣлинскаго.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На  первыхъ  порахъ  вліяніе  новой  философской  системы  Б.  не </w:t>
      </w:r>
      <w:r>
        <w:br/>
      </w:r>
      <w:r>
        <w:t xml:space="preserve">было  выгодно  для  таланта  Бѣлинскаго.  Бѣлинскій  прежде  всего </w:t>
      </w:r>
      <w:r>
        <w:br/>
      </w:r>
      <w:r>
        <w:t xml:space="preserve">приступилъ  тогда  къ  изученію  схемъ,  формулъ,  дѣленій  —  всѣхъ </w:t>
      </w:r>
      <w:r>
        <w:br/>
      </w:r>
      <w:r>
        <w:t xml:space="preserve">почти  неосязаемыхъ  тѣней  колоссальнаго  міра  абстракціи,  называе¬ </w:t>
      </w:r>
      <w:r>
        <w:br/>
      </w:r>
      <w:r>
        <w:t xml:space="preserve">маго  логикой  Гегеля,  и  приступилъ  съ  пыломъ  и  фанатическимъ </w:t>
      </w:r>
      <w:r>
        <w:br/>
      </w:r>
      <w:r>
        <w:t xml:space="preserve">одушевленіемъ,  лежавшими  въ  его  природѣ.  Сдѣлавъ  обѣтъ  учени¬ </w:t>
      </w:r>
      <w:r>
        <w:br/>
      </w:r>
      <w:r>
        <w:t xml:space="preserve">ческаго  послушанія  системѣ,  онъ  уж'е  не  измѣнилъ  своему  обѣту  до </w:t>
      </w:r>
      <w:r>
        <w:br/>
      </w:r>
      <w:r>
        <w:t xml:space="preserve">конца.  Онъ  наложилъ  опеку  на  свой  подвижной  умъ,  на  свое  тре¬ </w:t>
      </w:r>
      <w:r>
        <w:br/>
      </w:r>
      <w:r>
        <w:t xml:space="preserve">вожное  сердце,  создалъ  планъ,  программу,  почти  табличку  поведе¬ </w:t>
      </w:r>
      <w:r>
        <w:br/>
      </w:r>
      <w:r>
        <w:t xml:space="preserve">нія  для  своей  жизни  и  для  своей  мысли,  и  употреблялъ  неимовѣр¬ </w:t>
      </w:r>
      <w:r>
        <w:br/>
      </w:r>
      <w:r>
        <w:t xml:space="preserve">ныя  усилія,  чтобы  отогнать  отъ  себя  всѣ  навожденія  врожденнаго </w:t>
      </w:r>
      <w:r>
        <w:br/>
      </w:r>
      <w:r>
        <w:t xml:space="preserve">ему  таланта,  критической  и  эстетической  способности.  Во  все  это </w:t>
      </w:r>
      <w:r>
        <w:br/>
      </w:r>
      <w:r>
        <w:t xml:space="preserve">время  Бѣлинскаго  не  покидало  сомнѣніе  даже  въ  правѣ  отдаваться </w:t>
      </w:r>
      <w:r>
        <w:br/>
      </w:r>
      <w:r>
        <w:t xml:space="preserve">впечатлѣніямъ  внѣшней  жизни,  своему  чувству,  своимъ  сердечнымъ </w:t>
      </w:r>
      <w:r>
        <w:br/>
      </w:r>
      <w:r>
        <w:t xml:space="preserve">влеченіямъ.  Онъ  страдалъ  въ  мысли,  также  какъ  и  въ  способѣ  отно¬ </w:t>
      </w:r>
      <w:r>
        <w:br/>
      </w:r>
      <w:r>
        <w:t xml:space="preserve">ситься  ко  всему  реальному  въ  его  собственномъ  существованіи.  Это </w:t>
      </w:r>
      <w:r>
        <w:br/>
      </w:r>
      <w:r>
        <w:t xml:space="preserve">было  уже  далеко  не  наслажденіе  философіей,  какъ  въ  періодъ  Шел- </w:t>
      </w:r>
      <w:r>
        <w:br/>
      </w:r>
      <w:r>
        <w:t xml:space="preserve">лингова  вліянія,  — это  былъ  тяжелый  трудъ,  каторжная  работа,  при¬ </w:t>
      </w:r>
      <w:r>
        <w:br/>
      </w:r>
      <w:r>
        <w:t xml:space="preserve">нятая  на  себя  изъ  надежды  близкаго  воскрешенія  въ  будущемъ,  и </w:t>
      </w:r>
      <w:r>
        <w:br/>
      </w:r>
      <w:r>
        <w:t xml:space="preserve">потомъ  уже  радостнаго  существованія  на  землѣ,  безъ  сомнѣній,  ко¬ </w:t>
      </w:r>
      <w:r>
        <w:br/>
      </w:r>
      <w:r>
        <w:t xml:space="preserve">лебаній  и  томительныхъ  вопросовъ.  Мучительный  искусъ,  добровольно </w:t>
      </w:r>
      <w:r>
        <w:br/>
      </w:r>
      <w:r>
        <w:t xml:space="preserve">проходимый  однимъ  изъ  характеровъ,  наименѣе  способныхъ  къ  под¬ </w:t>
      </w:r>
      <w:r>
        <w:br/>
      </w:r>
      <w:r>
        <w:t xml:space="preserve">чиненности,  но  кончился  и  тогда,  когда  Бѣлинскій  ознакомился  съ </w:t>
      </w:r>
      <w:r>
        <w:br/>
      </w:r>
      <w:r>
        <w:t xml:space="preserve">ученіемъ  о  дѣйствительности ,  хотя  оно,  невидимому,  должно  было </w:t>
      </w:r>
      <w:r>
        <w:br/>
      </w:r>
      <w:r>
        <w:t xml:space="preserve">бы  освободить  его  отъ  напрасныхъ  исканій  идеально-совершенныхъ </w:t>
      </w:r>
      <w:r>
        <w:br/>
      </w:r>
      <w:r>
        <w:t xml:space="preserve">правилъ  и  основъ  жизни.  По  крайней  мѣрѣ  въ  литературѣ  слѣды</w:t>
      </w:r>
    </w:p>
    <w:p>
      <w:pPr>
        <w:pStyle w:val="Normal"/>
      </w:pPr>
      <w:r>
        <w:t xml:space="preserve">—  28</w:t>
      </w:r>
    </w:p>
    <w:p>
      <w:pPr>
        <w:pStyle w:val="Normal"/>
      </w:pPr>
      <w:r>
        <w:t xml:space="preserve">того  же  послуганическаго  искуса  сохраняются  и  въ  статьяхъ  его  отъ </w:t>
      </w:r>
      <w:r>
        <w:br/>
      </w:r>
      <w:r>
        <w:t xml:space="preserve">1838-го  года.  Слово  его,  такое  бодрое  и  развязное  дотолѣ,  ста¬ </w:t>
      </w:r>
      <w:r>
        <w:br/>
      </w:r>
      <w:r>
        <w:t xml:space="preserve">новится  въ  «Московскомъ  Наблюдателѣ»  1838  года  неопредѣлен¬ </w:t>
      </w:r>
      <w:r>
        <w:br/>
      </w:r>
      <w:r>
        <w:t xml:space="preserve">нымъ,  туманнымъ,  словно  чахнетъ,  занятое  преимущественно  выясне¬ </w:t>
      </w:r>
      <w:r>
        <w:br/>
      </w:r>
      <w:r>
        <w:t xml:space="preserve">ніемъ  философскихъ  терминовъ  (особенно  терминъ  «конкретность» </w:t>
      </w:r>
      <w:r>
        <w:br/>
      </w:r>
      <w:r>
        <w:t xml:space="preserve">стоилъ  ему  долгихъ  трудовъ  и  безпрестанныхъ  повтореній  одного  и </w:t>
      </w:r>
      <w:r>
        <w:br/>
      </w:r>
      <w:r>
        <w:t xml:space="preserve">того  же  понятія  на  разные  лады),  переложеніемъ  ихъ  на  русскій </w:t>
      </w:r>
      <w:r>
        <w:br/>
      </w:r>
      <w:r>
        <w:t xml:space="preserve">языкъ  и  толкованіемъ  ихъ  смысла  для  русской  публики.  По  вре¬ </w:t>
      </w:r>
      <w:r>
        <w:br/>
      </w:r>
      <w:r>
        <w:t xml:space="preserve">менамъ,  это  бѣдное,  уже  обезличепное  слово  старается  еще  придать </w:t>
      </w:r>
      <w:r>
        <w:br/>
      </w:r>
      <w:r>
        <w:t xml:space="preserve">себѣ  видъ  развязности,  скрыть  схоластическія  путы,  мѣшающія  его </w:t>
      </w:r>
      <w:r>
        <w:br/>
      </w:r>
      <w:r>
        <w:t xml:space="preserve">движенію,  казаться  свободнымъ,  смѣлымъ  словомъ,  несмотря  на  ту </w:t>
      </w:r>
      <w:r>
        <w:br/>
      </w:r>
      <w:r>
        <w:t xml:space="preserve">цѣпь,  которую  дозволило  наложить  на  себя.  Это  были  вспышки, </w:t>
      </w:r>
      <w:r>
        <w:br/>
      </w:r>
      <w:r>
        <w:t xml:space="preserve">соотвѣтствовавшія  тѣмъ  мимолетнымъ  протестамъ  противъ  теоріи,  о </w:t>
      </w:r>
      <w:r>
        <w:br/>
      </w:r>
      <w:r>
        <w:t xml:space="preserve">которыхъ  говорено.  Вообще  же  журналъ  «Московскій  Наблюда¬ </w:t>
      </w:r>
      <w:r>
        <w:br/>
      </w:r>
      <w:r>
        <w:t xml:space="preserve">тель»,  органъ  Бѣлинскаго  съ  1838  года,  представлялъ  въ  теченіи </w:t>
      </w:r>
      <w:r>
        <w:br/>
      </w:r>
      <w:r>
        <w:t xml:space="preserve">нѣсколькихъ  мѣсяцевъ  печальную  арену,  гдѣ  можно  было  видѣть </w:t>
      </w:r>
      <w:r>
        <w:br/>
      </w:r>
      <w:r>
        <w:t xml:space="preserve">замѣчательнаго  и  своеобычнаго  мыслителя  въ  униженпомъ  положеніи </w:t>
      </w:r>
      <w:r>
        <w:br/>
      </w:r>
      <w:r>
        <w:t xml:space="preserve">страдальца,  изнывающаго  и  слабѣющаго  подъ  дѣйствіемъ  жестокой </w:t>
      </w:r>
      <w:r>
        <w:br/>
      </w:r>
      <w:r>
        <w:t xml:space="preserve">умственной  дисциплины,  лишавшей  его  силъ,  по  которую  онъ  про¬ </w:t>
      </w:r>
      <w:r>
        <w:br/>
      </w:r>
      <w:r>
        <w:t xml:space="preserve">должаетъ  упорно  налагать  на  себя,  не  признавая  ее  за  наказаніе. </w:t>
      </w:r>
      <w:r>
        <w:br/>
      </w:r>
      <w:r>
        <w:t xml:space="preserve">Журналъ  истомилъ  редактора  и  всѣхъ  тѣхъ,  которые  за  нимъ  тогда </w:t>
      </w:r>
      <w:r>
        <w:br/>
      </w:r>
      <w:r>
        <w:t xml:space="preserve">слѣдили.  Многіе  изъ  друзей  редактора  были  также  очень  недовольны </w:t>
      </w:r>
      <w:r>
        <w:br/>
      </w:r>
      <w:r>
        <w:t xml:space="preserve">имъ  и  не  скрывали  своего  мнѣбія.  Позволю  себѣ  при  этомъ  ска¬ </w:t>
      </w:r>
      <w:r>
        <w:br/>
      </w:r>
      <w:r>
        <w:t xml:space="preserve">зать  нѣсколько  словъ  о  собственныхъ  моихъ  тогдашнихъ  впечатлѣ- </w:t>
      </w:r>
      <w:r>
        <w:br/>
      </w:r>
      <w:r>
        <w:t xml:space="preserve">піяхъ  по  этому  поводу.</w:t>
      </w:r>
    </w:p>
    <w:p>
      <w:pPr>
        <w:pStyle w:val="Normal"/>
      </w:pPr>
      <w:r>
        <w:t xml:space="preserve">УІ.</w:t>
      </w:r>
    </w:p>
    <w:p>
      <w:pPr>
        <w:pStyle w:val="Normal"/>
      </w:pPr>
      <w:r>
        <w:t xml:space="preserve">Извѣстно,  что  «Московскій  Наблюдатель»  1838  года  откры¬ </w:t>
      </w:r>
      <w:r>
        <w:br/>
      </w:r>
      <w:r>
        <w:t xml:space="preserve">вался  передовой  статьей  Рётшера:  «О  философской  критикѣ  худо¬ </w:t>
      </w:r>
      <w:r>
        <w:br/>
      </w:r>
      <w:r>
        <w:t xml:space="preserve">жественнаго  произведенія».  О  ней  много  было  говорено  и  тогда,  и </w:t>
      </w:r>
      <w:r>
        <w:br/>
      </w:r>
      <w:r>
        <w:t xml:space="preserve">потомъ,  въ  нашей  литературѣ,  и  все-таки  мнѣ  приходится  остано¬ </w:t>
      </w:r>
      <w:r>
        <w:br/>
      </w:r>
      <w:r>
        <w:t xml:space="preserve">виться  на  ней  и  теперь.  Статья  принадлежала  къ  числу  тѣхъ  чрез¬ </w:t>
      </w:r>
      <w:r>
        <w:br/>
      </w:r>
      <w:r>
        <w:t xml:space="preserve">вычайно  сухихъ  и  отвлеченныхъ  трактатовъ,  гдѣ  понятія  подъ  на- </w:t>
      </w:r>
      <w:r>
        <w:br/>
      </w:r>
      <w:r>
        <w:t xml:space="preserve">торѣлой  рукой  писателя  складываются  сами  собой  въ  затѣйливые </w:t>
      </w:r>
      <w:r>
        <w:br/>
      </w:r>
      <w:r>
        <w:t xml:space="preserve">узоры,  оставляя  въ  сторонѣ,  какъ  вздорную  помѣху,  всѣ  соображе¬ </w:t>
      </w:r>
      <w:r>
        <w:br/>
      </w:r>
      <w:r>
        <w:t xml:space="preserve">нія  о  насущныхъ  потребностяхъ  извѣстнаго  общества,  объ  условіяхъ </w:t>
      </w:r>
      <w:r>
        <w:br/>
      </w:r>
      <w:r>
        <w:t xml:space="preserve">или  нуждахъ  его  существованія  въ  данную  минуту.  Статья  опредѣ¬ </w:t>
      </w:r>
      <w:r>
        <w:br/>
      </w:r>
      <w:r>
        <w:t xml:space="preserve">ляла  будущее  направленіе  журнала.  Она  дѣлила  критику  на  четыре </w:t>
      </w:r>
      <w:r>
        <w:br/>
      </w:r>
      <w:r>
        <w:t xml:space="preserve">разряда,  строго  отмежеванные,  отдавая,  разумѣется,  предпочтеніе </w:t>
      </w:r>
      <w:r>
        <w:br/>
      </w:r>
      <w:r>
        <w:t xml:space="preserve">первому— философскому  отдѣлу,  какъ  заключающему  въ  себѣ  един-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ственные  истинные  и  непреложные  законы  для  суда  надъ  произве¬ </w:t>
      </w:r>
      <w:r>
        <w:br/>
      </w:r>
      <w:r>
        <w:t xml:space="preserve">деніями.  А  непреложность  этихъ  законовъ  доказывалась  процессомъ </w:t>
      </w:r>
      <w:r>
        <w:br/>
      </w:r>
      <w:r>
        <w:t xml:space="preserve">изслѣдованія,  свойственнымъ  философской  критикѣ,  которая,  рас¬ </w:t>
      </w:r>
      <w:r>
        <w:br/>
      </w:r>
      <w:r>
        <w:t xml:space="preserve">познавъ  мысль  художественнаго  произведенія,  выдѣляетъ  эту  мысль </w:t>
      </w:r>
      <w:r>
        <w:br/>
      </w:r>
      <w:r>
        <w:t xml:space="preserve">изъ  созданія,  развиваетъ  ее  самостоятельно,  по  философски,  допы¬ </w:t>
      </w:r>
      <w:r>
        <w:br/>
      </w:r>
      <w:r>
        <w:t xml:space="preserve">тывается  всѣхъ  возможныхъ  ея  выводовъ,  и  потомъ  возвращаетъ </w:t>
      </w:r>
      <w:r>
        <w:br/>
      </w:r>
      <w:r>
        <w:t xml:space="preserve">эту  мысль  снова  созданію,  наблюдая,  все  ли  то  сказано  въ  обра¬ </w:t>
      </w:r>
      <w:r>
        <w:br/>
      </w:r>
      <w:r>
        <w:t xml:space="preserve">захъ  и  подробностяхъ  созданія,  чтб  обнаружилось  въ  философскомъ </w:t>
      </w:r>
      <w:r>
        <w:br/>
      </w:r>
      <w:r>
        <w:t xml:space="preserve">анализѣ  его.  Если  да — да;  если  нѣтъ, — тѣмъ  хуже  для  созданія!</w:t>
      </w:r>
    </w:p>
    <w:p>
      <w:pPr>
        <w:pStyle w:val="Normal"/>
      </w:pPr>
      <w:r>
        <w:t xml:space="preserve">Три  низшіе  отдѣла  критики,  т.-е.  критика  психологическая, </w:t>
      </w:r>
      <w:r>
        <w:br/>
      </w:r>
      <w:r>
        <w:t xml:space="preserve">скептическая  и  историческая,  конечно,  не  пользовались  симпатіями </w:t>
      </w:r>
      <w:r>
        <w:br/>
      </w:r>
      <w:r>
        <w:t xml:space="preserve">Бѣлинскаго.  Не  говоримъ  уже  о  скептической,  давно  имъ  презирае¬ </w:t>
      </w:r>
      <w:r>
        <w:br/>
      </w:r>
      <w:r>
        <w:t xml:space="preserve">мой,  но  и  психологическая,  и  историческая  критики,  какъ  неимѣю¬ </w:t>
      </w:r>
      <w:r>
        <w:br/>
      </w:r>
      <w:r>
        <w:t xml:space="preserve">щія  руководителя  въ  абсолютныхъ  законахъ  мысли  и  искусства,  цѣни¬ </w:t>
      </w:r>
      <w:r>
        <w:br/>
      </w:r>
      <w:r>
        <w:t xml:space="preserve">лись  имъ  весьма  мало.  Чрезвычайно  любопытно  выслушать  при  этомъ, </w:t>
      </w:r>
      <w:r>
        <w:br/>
      </w:r>
      <w:r>
        <w:t xml:space="preserve">чтб  онъ  говорилъ  по  поводу  послѣдней  изъ  нихъ:  «Подробности </w:t>
      </w:r>
      <w:r>
        <w:br/>
      </w:r>
      <w:r>
        <w:t xml:space="preserve">жизни  поэта  нисколько  не  поясняютъ  его  твореній.  Законы  твор¬ </w:t>
      </w:r>
      <w:r>
        <w:br/>
      </w:r>
      <w:r>
        <w:t xml:space="preserve">чества  вѣчны,  какъ  законы  разума.  На  что  намъ  знать,  въ  ка¬ </w:t>
      </w:r>
      <w:r>
        <w:br/>
      </w:r>
      <w:r>
        <w:t xml:space="preserve">кихъ  отношеніяхъ  Эсхилъ  или  Софоклъ  были  къ  своему  правитель¬ </w:t>
      </w:r>
      <w:r>
        <w:br/>
      </w:r>
      <w:r>
        <w:t xml:space="preserve">ству,  къ  своимъ  гражданамъ,  и  чтб  при  нихъ  дѣлалось  въ  Гре¬ </w:t>
      </w:r>
      <w:r>
        <w:br/>
      </w:r>
      <w:r>
        <w:t xml:space="preserve">ціи?  Чтобы  понимать  ихъ  трагедіи,  намъ  нужно  знать  значеніе  гре¬ </w:t>
      </w:r>
      <w:r>
        <w:br/>
      </w:r>
      <w:r>
        <w:t xml:space="preserve">ческаго  народа  въ  абсолютной  жизни  человѣчества...  До  политиче¬ </w:t>
      </w:r>
      <w:r>
        <w:br/>
      </w:r>
      <w:r>
        <w:t xml:space="preserve">скихъ  событій  и  мелочей  намъ  нѣтъ  дѣла»,  и  пр.</w:t>
      </w:r>
    </w:p>
    <w:p>
      <w:pPr>
        <w:pStyle w:val="Normal"/>
      </w:pPr>
      <w:r>
        <w:t xml:space="preserve">Бѣлинскій  тутъ  просто  не  походилъ  на  самого  себя.  Между </w:t>
      </w:r>
      <w:r>
        <w:br/>
      </w:r>
      <w:r>
        <w:t xml:space="preserve">тѣмъ,  въ  статьѣ  Рётшера,  предъ  тѣми  рубриками  критики  стави¬ </w:t>
      </w:r>
      <w:r>
        <w:br/>
      </w:r>
      <w:r>
        <w:t xml:space="preserve">лись  бѣдныя  явленія  нашей  печати  и  письменности,  вымѣривался </w:t>
      </w:r>
      <w:r>
        <w:br/>
      </w:r>
      <w:r>
        <w:t xml:space="preserve">ихъ  ростъ,  и,  на  основаніи  полученныхъ  четвертей  и  вершковъ, </w:t>
      </w:r>
      <w:r>
        <w:br/>
      </w:r>
      <w:r>
        <w:t xml:space="preserve">имъ  отводилось  помѣщеніе  въ  одномъ  изъ  отдѣловъ.  Такъ  посту¬ </w:t>
      </w:r>
      <w:r>
        <w:br/>
      </w:r>
      <w:r>
        <w:t xml:space="preserve">пилъ  Бѣлинскій  съ  сочиненіями  фонъ-Визина,  которыя  отнесъ  къ </w:t>
      </w:r>
      <w:r>
        <w:br/>
      </w:r>
      <w:r>
        <w:t xml:space="preserve">вѣдомству  критики  исторической,  вмѣстѣ  съ  изумительнымъ  това¬ </w:t>
      </w:r>
      <w:r>
        <w:br/>
      </w:r>
      <w:r>
        <w:t xml:space="preserve">рищемъ — сочиненіями  Вольтера,  а  «Юрія  Милославскаго»  подчи¬ </w:t>
      </w:r>
      <w:r>
        <w:br/>
      </w:r>
      <w:r>
        <w:t xml:space="preserve">нилъ  вѣдѣнію  критики  психологической,  придавъ  ему  тоже  необык¬ </w:t>
      </w:r>
      <w:r>
        <w:br/>
      </w:r>
      <w:r>
        <w:t xml:space="preserve">новеннаго  спутника  и  сотоварища,  именно  Шиллера,  «этого  стран¬ </w:t>
      </w:r>
      <w:r>
        <w:br/>
      </w:r>
      <w:r>
        <w:t xml:space="preserve">наго  полухудожника  и  полуфилософа»,  замѣчалъ  Бѣлинскій.  Но </w:t>
      </w:r>
      <w:r>
        <w:br/>
      </w:r>
      <w:r>
        <w:t xml:space="preserve">недостало  даже  таланта  и  опытности  Бѣлинскаго,  чтобы  къ  на¬ </w:t>
      </w:r>
      <w:r>
        <w:br/>
      </w:r>
      <w:r>
        <w:t xml:space="preserve">званнымъ  русскимъ  авторамъ  приложить  всѣ  требованія  критическаго </w:t>
      </w:r>
      <w:r>
        <w:br/>
      </w:r>
      <w:r>
        <w:t xml:space="preserve">отдѣла,  которому  они  дѣлались  подсудны,  и  найти  въ  нихъ  всѣ </w:t>
      </w:r>
      <w:r>
        <w:br/>
      </w:r>
      <w:r>
        <w:t xml:space="preserve">тѣ  черты,  которыя  ио  теоріи  должны  были  въ  нихъ  существовать </w:t>
      </w:r>
      <w:r>
        <w:br/>
      </w:r>
      <w:r>
        <w:t xml:space="preserve">непремѣнно.  Онъ  обѣщалъ  представить  это  свидѣтельство  совпаде¬ </w:t>
      </w:r>
      <w:r>
        <w:br/>
      </w:r>
      <w:r>
        <w:t xml:space="preserve">нія  теоріи  съ  живымъ  примѣромъ,  но  не  исполнилъ  обѣщанія — и </w:t>
      </w:r>
      <w:r>
        <w:br/>
      </w:r>
      <w:r>
        <w:t xml:space="preserve">по  весьма  понятной  причинѣ.  При  осуществленіи  задачи,  либо  тео-</w:t>
      </w:r>
    </w:p>
    <w:p>
      <w:pPr>
        <w:pStyle w:val="Normal"/>
      </w:pPr>
      <w:r>
        <w:t xml:space="preserve">—  30  —</w:t>
      </w:r>
    </w:p>
    <w:p>
      <w:pPr>
        <w:pStyle w:val="Normal"/>
      </w:pPr>
      <w:r>
        <w:t xml:space="preserve">рія  должна  была  лопнуть  по  всѣмъ  составамъ,  либо  примѣры  от¬ </w:t>
      </w:r>
      <w:r>
        <w:br/>
      </w:r>
      <w:r>
        <w:t xml:space="preserve">биться  совсѣмъ  отъ  теоріи.</w:t>
      </w:r>
    </w:p>
    <w:p>
      <w:pPr>
        <w:pStyle w:val="Normal"/>
      </w:pPr>
      <w:r>
        <w:t xml:space="preserve">За  то  Бѣлинскій  исполнилъ  другое.  Чѣмъ  болѣе  отрекался  онъ </w:t>
      </w:r>
      <w:r>
        <w:br/>
      </w:r>
      <w:r>
        <w:t xml:space="preserve">отъ  права  личнаго  сужденія,  тѣмъ  болѣе  завладѣвали  его  умомъ </w:t>
      </w:r>
      <w:r>
        <w:br/>
      </w:r>
      <w:r>
        <w:t xml:space="preserve">мертвыя  философскія  схемы  и  тезисы,  которыя  не  только  заслоняли </w:t>
      </w:r>
      <w:r>
        <w:br/>
      </w:r>
      <w:r>
        <w:t xml:space="preserve">передъ  его  глазами  предметы  искусства,  но  назойливо  и  нагло  ста¬ </w:t>
      </w:r>
      <w:r>
        <w:br/>
      </w:r>
      <w:r>
        <w:t xml:space="preserve">новились  на  ихъ  мѣсто.  Когда  актеръ  Мочаловъ  создалъ  роль  Гам¬ </w:t>
      </w:r>
      <w:r>
        <w:br/>
      </w:r>
      <w:r>
        <w:t xml:space="preserve">лета  въ  Москвѣ,  Бѣлинскій  написалъ  большую  статью  о  трагедіи </w:t>
      </w:r>
      <w:r>
        <w:br/>
      </w:r>
      <w:r>
        <w:t xml:space="preserve">и  о  московскомъ  исполнителѣ  главной  ея  роли.  Какъ  же  предста¬ </w:t>
      </w:r>
      <w:r>
        <w:br/>
      </w:r>
      <w:r>
        <w:t xml:space="preserve">вился  Гамлетъ  воображенію  Бѣлинскаго?  Конечно,  такъ  же,  какъ  и </w:t>
      </w:r>
      <w:r>
        <w:br/>
      </w:r>
      <w:r>
        <w:t xml:space="preserve">Гёте,  —  человѣкомъ  страдающимъ  бѣдностью  воли  въ  виду  огром¬ </w:t>
      </w:r>
      <w:r>
        <w:br/>
      </w:r>
      <w:r>
        <w:t xml:space="preserve">наго  замысла,  на  который  онъ  себя  предназначаетъ.  Но  откуда  эта </w:t>
      </w:r>
      <w:r>
        <w:br/>
      </w:r>
      <w:r>
        <w:t xml:space="preserve">немощь  воли  и  сопряженныя  съ  нею  страданія  въ  лицѣ,  умѣющемъ </w:t>
      </w:r>
      <w:r>
        <w:br/>
      </w:r>
      <w:r>
        <w:t xml:space="preserve">при  случаѣ  поступать  очень  смѣло  и  рѣшительно? — спрашивалъ  себя </w:t>
      </w:r>
      <w:r>
        <w:br/>
      </w:r>
      <w:r>
        <w:t xml:space="preserve">Бѣлинскій.  Отвѣтъ  давался  схемой.  Гамлетъ,  по  ея  опредѣленію, </w:t>
      </w:r>
      <w:r>
        <w:br/>
      </w:r>
      <w:r>
        <w:t xml:space="preserve">выражаетъ  собою  всѣ  признаки  того  психическаго  состоянія,  когда </w:t>
      </w:r>
      <w:r>
        <w:br/>
      </w:r>
      <w:r>
        <w:t xml:space="preserve">человѣкъ,  мирно  жившій  съ  собою  и  про  себя,  переходитъ  къ  су¬ </w:t>
      </w:r>
      <w:r>
        <w:br/>
      </w:r>
      <w:r>
        <w:t xml:space="preserve">ществованію  въ  «дѣйствительности»  во  внѣшнемъ  мірѣ,  такомъ  за¬ </w:t>
      </w:r>
      <w:r>
        <w:br/>
      </w:r>
      <w:r>
        <w:t xml:space="preserve">путанномъ  и  безсмысленномъ  на  первый  взглядъ.  Борьба  и  страда¬ </w:t>
      </w:r>
      <w:r>
        <w:br/>
      </w:r>
      <w:r>
        <w:t xml:space="preserve">нія,  неразлучныя  съ  этимъ  погруженіемъ  въ  хаосъ  и  въ  кажущуюся </w:t>
      </w:r>
      <w:r>
        <w:br/>
      </w:r>
      <w:r>
        <w:t xml:space="preserve">грубость  реальнаго  міра,  отнимаютъ  у  Гамлета  всю  силу  воли,  всю </w:t>
      </w:r>
      <w:r>
        <w:br/>
      </w:r>
      <w:r>
        <w:t xml:space="preserve">твердость  характера.  Качества  эти  возвращаются  къ  нему,  когда </w:t>
      </w:r>
      <w:r>
        <w:br/>
      </w:r>
      <w:r>
        <w:t xml:space="preserve">Гамлетъ,  послѣ  долгаго,  мучительнаго  искуса,  приходитъ  къ  чув¬ </w:t>
      </w:r>
      <w:r>
        <w:br/>
      </w:r>
      <w:r>
        <w:t xml:space="preserve">ству  покорности  передъ  законами,  управляющими  этимъ  непонят¬ </w:t>
      </w:r>
      <w:r>
        <w:br/>
      </w:r>
      <w:r>
        <w:t xml:space="preserve">нымъ,  грознымъ  міромъ  дѣйствительности,  къ  тихому  убѣжденію, </w:t>
      </w:r>
      <w:r>
        <w:br/>
      </w:r>
      <w:r>
        <w:t xml:space="preserve">что  надо  быть  всегда  готовымъ  на  все.  Такимъ  образомъ,  Гамлетъ </w:t>
      </w:r>
      <w:r>
        <w:br/>
      </w:r>
      <w:r>
        <w:t xml:space="preserve">преобразился  въ  представителя  любимаго  философскаго  понятія,  въ </w:t>
      </w:r>
      <w:r>
        <w:br/>
      </w:r>
      <w:r>
        <w:t xml:space="preserve">олицетвореніе  извѣстной  формулы  (что  дѣйствительно,  то — разум¬ </w:t>
      </w:r>
      <w:r>
        <w:br/>
      </w:r>
      <w:r>
        <w:t xml:space="preserve">но),  и  Бѣлинскій  на  этомъ  пьедесталѣ  устраиваетъ  апоѳеозу  какъ </w:t>
      </w:r>
      <w:r>
        <w:br/>
      </w:r>
      <w:r>
        <w:t xml:space="preserve">великому  творцу  драмы,  такъ  и  замѣчательному  его  толкователю  на </w:t>
      </w:r>
      <w:r>
        <w:br/>
      </w:r>
      <w:r>
        <w:t xml:space="preserve">московской  сценѣ.</w:t>
      </w:r>
    </w:p>
    <w:p>
      <w:pPr>
        <w:pStyle w:val="Normal"/>
      </w:pPr>
      <w:r>
        <w:t xml:space="preserve">Постоянныя  превращенія  живыхъ  образовъ  въ  отвлеченія  на¬ </w:t>
      </w:r>
      <w:r>
        <w:br/>
      </w:r>
      <w:r>
        <w:t xml:space="preserve">чинаютъ  появляться  все  болѣе  и  болѣе  у  Бѣлинскаго.  При  обозрѣ¬ </w:t>
      </w:r>
      <w:r>
        <w:br/>
      </w:r>
      <w:r>
        <w:t xml:space="preserve">ніи  журналовъ  1839  года,  Бѣлинскій  дѣлаетъ  замѣтку  о  статьѣ </w:t>
      </w:r>
      <w:r>
        <w:br/>
      </w:r>
      <w:r>
        <w:t xml:space="preserve">Губера:  «Фаустъ».  Чтб  такое  Фаустъ  Готе?  Для  Бѣлинскаго  той </w:t>
      </w:r>
      <w:r>
        <w:br/>
      </w:r>
      <w:r>
        <w:t xml:space="preserve">эпохи,  Фаустъ  есть  точно  такая  же  философская  схема,  какъ  и </w:t>
      </w:r>
      <w:r>
        <w:br/>
      </w:r>
      <w:r>
        <w:t xml:space="preserve">Гамлетъ,  даже  почти  ничѣмъ  и  не  отличающаяся  отъ  нея.  Фаустъ, </w:t>
      </w:r>
      <w:r>
        <w:br/>
      </w:r>
      <w:r>
        <w:t xml:space="preserve">какъ  человѣкъ  глубокій  и  всеобъемлющій,  долженъ  былъ  выдти  изъ </w:t>
      </w:r>
      <w:r>
        <w:br/>
      </w:r>
      <w:r>
        <w:t xml:space="preserve">естественной  гармоніи  духа,  поссориться  съ  дѣйствительностію,  къ </w:t>
      </w:r>
      <w:r>
        <w:br/>
      </w:r>
      <w:r>
        <w:t xml:space="preserve">которой  обратился  за  утѣшеніемъ  и  познаніемъ,  и  послѣ  ряда  кро¬ </w:t>
      </w:r>
      <w:r>
        <w:br/>
      </w:r>
      <w:r>
        <w:t xml:space="preserve">вавыхъ  испытаній,  мучительной  борьбы,  паденій  и  обольщеній  — </w:t>
      </w:r>
      <w:r>
        <w:br/>
      </w:r>
      <w:r>
        <w:t xml:space="preserve">возвратиться  снова  къ  полной  гармоніи  духа,  но  уже  гармоніи,  про-</w:t>
      </w:r>
    </w:p>
    <w:p>
      <w:pPr>
        <w:pStyle w:val="Normal"/>
      </w:pPr>
      <w:r>
        <w:t xml:space="preserve">—  31</w:t>
      </w:r>
    </w:p>
    <w:p>
      <w:pPr>
        <w:pStyle w:val="Normal"/>
      </w:pPr>
      <w:r>
        <w:t xml:space="preserve">свѣтленной  опытомъ  и  сознаніемъ.  Онъ  прозрѣлъ  подъ  конецъ  ра¬ </w:t>
      </w:r>
      <w:r>
        <w:br/>
      </w:r>
      <w:r>
        <w:t xml:space="preserve">зумъ  и  оправданіе  всего  сущаго.  Фаустъ  умираетъ  въ  блаженствѣ </w:t>
      </w:r>
      <w:r>
        <w:br/>
      </w:r>
      <w:r>
        <w:t xml:space="preserve">и  отъ  блаженства  такого  сознанія.</w:t>
      </w:r>
    </w:p>
    <w:p>
      <w:pPr>
        <w:pStyle w:val="Normal"/>
      </w:pPr>
      <w:r>
        <w:t xml:space="preserve">Какъ  нп  тяжело  было,  повидимому,  приложить  этотъ  способъ </w:t>
      </w:r>
      <w:r>
        <w:br/>
      </w:r>
      <w:r>
        <w:t xml:space="preserve">опредѣленія  предметовъ  искусства  къ  чему-либо,  выросшему  на  рус¬ </w:t>
      </w:r>
      <w:r>
        <w:br/>
      </w:r>
      <w:r>
        <w:t xml:space="preserve">ской  почвѣ,  Бѣлинскій,  однако  же,  не  остановился  передъ  трудно¬ </w:t>
      </w:r>
      <w:r>
        <w:br/>
      </w:r>
      <w:r>
        <w:t xml:space="preserve">стію.  Я  сказалъ,  что,  при  появленіи  въ  «Современникѣ»  1838 </w:t>
      </w:r>
      <w:r>
        <w:br/>
      </w:r>
      <w:r>
        <w:t xml:space="preserve">года  посмертныхъ  сочиненій  Пушкина,  Бѣлинскій  испыталъ  болѣе </w:t>
      </w:r>
      <w:r>
        <w:br/>
      </w:r>
      <w:r>
        <w:t xml:space="preserve">чѣмъ  восторгъ:  даже  нѣчто  въ  родѣ  испуга  передъ  величіемъ  твор¬ </w:t>
      </w:r>
      <w:r>
        <w:br/>
      </w:r>
      <w:r>
        <w:t xml:space="preserve">чества,  открывшагося  глазамъ  его.  Въ  литературной  хроникѣ  «Мо¬ </w:t>
      </w:r>
      <w:r>
        <w:br/>
      </w:r>
      <w:r>
        <w:t xml:space="preserve">сковскаго  Наблюдателя»  1838  года,  отдавая  отчетъ  о  четырехъ </w:t>
      </w:r>
      <w:r>
        <w:br/>
      </w:r>
      <w:r>
        <w:t xml:space="preserve">томахъ  «Современника»,  заключавшихъ  неизданныя  произведенія </w:t>
      </w:r>
      <w:r>
        <w:br/>
      </w:r>
      <w:r>
        <w:t xml:space="preserve">великаго  поэта,  Бѣлинскій  спрашивалъ  себя:  что  такое  Пушкинъ? </w:t>
      </w:r>
      <w:r>
        <w:br/>
      </w:r>
      <w:r>
        <w:t xml:space="preserve">Оказалось,  что  та  же  схема,  которая  служила  мѣриломъ  внутрен¬ </w:t>
      </w:r>
      <w:r>
        <w:br/>
      </w:r>
      <w:r>
        <w:t xml:space="preserve">няго  достоинства  Гамлета  и  Фауста,  пригодна  и  для  опредѣленія </w:t>
      </w:r>
      <w:r>
        <w:br/>
      </w:r>
      <w:r>
        <w:t xml:space="preserve">послѣднихъ  произведеній  Пушкина.  Вотъ  собственныя  слова  Бѣ¬ </w:t>
      </w:r>
      <w:r>
        <w:br/>
      </w:r>
      <w:r>
        <w:t xml:space="preserve">линскаго:  «Въ  самомъ  дѣлѣ», — говоритъ  онъ, —  «чтобы  постиг¬ </w:t>
      </w:r>
      <w:r>
        <w:br/>
      </w:r>
      <w:r>
        <w:t xml:space="preserve">нуть  всю  глубину  этихъ  геніальныхъ  картинъ,  разгадать  ихъ  вполнѣ </w:t>
      </w:r>
      <w:r>
        <w:br/>
      </w:r>
      <w:r>
        <w:t xml:space="preserve">таинственный  смыслъ  и  войти  во  всю  полноту  и  свѣтлозарность </w:t>
      </w:r>
      <w:r>
        <w:br/>
      </w:r>
      <w:r>
        <w:t xml:space="preserve">ихъ  могучей  жизни,  должно  пройти  чрезъ  мучительный  опытъ  вну¬ </w:t>
      </w:r>
      <w:r>
        <w:br/>
      </w:r>
      <w:r>
        <w:t xml:space="preserve">тренней  жизни  и  выдти  изъ  борьбы  прекраснодушія  въ  гармонію </w:t>
      </w:r>
      <w:r>
        <w:br/>
      </w:r>
      <w:r>
        <w:t xml:space="preserve">просвѣтленнаго  и  примиреннаго,  съ  дѣйствительностію  духа.  Повто¬ </w:t>
      </w:r>
      <w:r>
        <w:br/>
      </w:r>
      <w:r>
        <w:t xml:space="preserve">ряемъ,  примиреніе  путемъ  объективнаго  созерцанія  жизни — вотъ  ха¬ </w:t>
      </w:r>
      <w:r>
        <w:br/>
      </w:r>
      <w:r>
        <w:t xml:space="preserve">рактеръ  этихъ  послѣднихъ  произведеній  Пушкина».</w:t>
      </w:r>
    </w:p>
    <w:p>
      <w:pPr>
        <w:pStyle w:val="Normal"/>
      </w:pPr>
      <w:r>
        <w:t xml:space="preserve">Было  бы  очень  странно,  если  бы  этотъ  философскій  тезисъ, </w:t>
      </w:r>
      <w:r>
        <w:br/>
      </w:r>
      <w:r>
        <w:t xml:space="preserve">такъ  могущественно  и  деспотически  овладѣвшій  умомъ  Бѣлинскаго, </w:t>
      </w:r>
      <w:r>
        <w:br/>
      </w:r>
      <w:r>
        <w:t xml:space="preserve">остался  безъ  приложенія  къ  предметамъ  политическаго  и  обществен¬ </w:t>
      </w:r>
      <w:r>
        <w:br/>
      </w:r>
      <w:r>
        <w:t xml:space="preserve">наго  характера,  или  замѣнился  тамъ  какимъ-либо  инымъ,  несхо¬ </w:t>
      </w:r>
      <w:r>
        <w:br/>
      </w:r>
      <w:r>
        <w:t xml:space="preserve">жимъ  съ  нимъ,  созерцаніемъ.  Непослѣдовательность  такого  различія </w:t>
      </w:r>
      <w:r>
        <w:br/>
      </w:r>
      <w:r>
        <w:t xml:space="preserve">въ  опредѣленіяхъ  была  бы  очевиднымъ  опроверженіемъ  самыхъ  осно¬ </w:t>
      </w:r>
      <w:r>
        <w:br/>
      </w:r>
      <w:r>
        <w:t xml:space="preserve">ваній  теоріи,  а  Бѣлинскій  былъ  всегда  послѣдователенъ  и  въ  истинѣ, </w:t>
      </w:r>
      <w:r>
        <w:br/>
      </w:r>
      <w:r>
        <w:t xml:space="preserve">и  въ  минутныхъ  заблужденіяхъ  своихъ.  Такимъ  образомъ  являлась </w:t>
      </w:r>
      <w:r>
        <w:br/>
      </w:r>
      <w:r>
        <w:t xml:space="preserve">у  Бѣлинскаго  и  политическая  теорія,  въ  силу  которой  человѣкъ  для </w:t>
      </w:r>
      <w:r>
        <w:br/>
      </w:r>
      <w:r>
        <w:t xml:space="preserve">того,  чтобы  устроить  правильныя  отношенія  къ  обществу  и  госу¬ </w:t>
      </w:r>
      <w:r>
        <w:br/>
      </w:r>
      <w:r>
        <w:t xml:space="preserve">дарству,  долженъ  разрѣшить  въ  себѣ  ту  же  задачу,  какую  разрѣ¬ </w:t>
      </w:r>
      <w:r>
        <w:br/>
      </w:r>
      <w:r>
        <w:t xml:space="preserve">шали  Гамлетъ  и  Фаустъ  своими  персонами,  а  Пушкинъ  —  своими </w:t>
      </w:r>
      <w:r>
        <w:br/>
      </w:r>
      <w:r>
        <w:t xml:space="preserve">произведеніями.  Газница  состояла  здѣсь  въ  томъ  только,  что  на  по¬ </w:t>
      </w:r>
      <w:r>
        <w:br/>
      </w:r>
      <w:r>
        <w:t xml:space="preserve">литической  и  соціальной  почвѣ  уже  не  предстояло  возможности  вы¬ </w:t>
      </w:r>
      <w:r>
        <w:br/>
      </w:r>
      <w:r>
        <w:t xml:space="preserve">бирать  явленій,  предпочитать  один  другимъ,  производить  имъ  оцѣнку </w:t>
      </w:r>
      <w:r>
        <w:br/>
      </w:r>
      <w:r>
        <w:t xml:space="preserve">и  сортировку,  а  необходимо  было  уважать  и  признавать  ихъ  всѣхъ </w:t>
      </w:r>
      <w:r>
        <w:br/>
      </w:r>
      <w:r>
        <w:t xml:space="preserve">одинаково  и  цѣликомъ.  Бѣлинскій  поэтому  требовалъ,  «чтобы  чело¬ </w:t>
      </w:r>
      <w:r>
        <w:br/>
      </w:r>
      <w:r>
        <w:t xml:space="preserve">вѣкъ,  нежелающій  довольствоваться  всю  жизнь  призрачнымъ  суще-</w:t>
      </w:r>
    </w:p>
    <w:p>
      <w:pPr>
        <w:pStyle w:val="Normal"/>
      </w:pPr>
      <w:r>
        <w:t xml:space="preserve">—  32</w:t>
      </w:r>
    </w:p>
    <w:p>
      <w:pPr>
        <w:pStyle w:val="Normal"/>
      </w:pPr>
      <w:r>
        <w:t xml:space="preserve">ствованіемъ,  вмѣсто  дѣйствительнаго  человѣческаго  существованія, </w:t>
      </w:r>
      <w:r>
        <w:br/>
      </w:r>
      <w:r>
        <w:t xml:space="preserve">призналъ  ложью  и  обманомъ  умственныя  похоти  своей  личности,  под¬ </w:t>
      </w:r>
      <w:r>
        <w:br/>
      </w:r>
      <w:r>
        <w:t xml:space="preserve">чинился  требованіямъ  и  указаніямъ  государства,  которое  есть  един¬ </w:t>
      </w:r>
      <w:r>
        <w:br/>
      </w:r>
      <w:r>
        <w:t xml:space="preserve">ственный  критеріумъ  истины  на  землѣ,  проникнулъ  въ  глубокій </w:t>
      </w:r>
      <w:r>
        <w:br/>
      </w:r>
      <w:r>
        <w:t xml:space="preserve">смыслъ  его  идеи,  превратилъ  все  могучее  его  содержаніе  въ  соб¬ </w:t>
      </w:r>
      <w:r>
        <w:br/>
      </w:r>
      <w:r>
        <w:t xml:space="preserve">ственныя  убѣжденія  свои,  и  тѣмъ  самымъ  сдѣлался  уже  представи¬ </w:t>
      </w:r>
      <w:r>
        <w:br/>
      </w:r>
      <w:r>
        <w:t xml:space="preserve">телемъ  не  случайныхъ  и  частныхъ  мнѣній,  а  выраженіемъ  общей, </w:t>
      </w:r>
      <w:r>
        <w:br/>
      </w:r>
      <w:r>
        <w:t xml:space="preserve">народной,  наконецъ  міровой  жизни  или,  другими  словами,  сталъ </w:t>
      </w:r>
      <w:r>
        <w:br/>
      </w:r>
      <w:r>
        <w:t xml:space="preserve">духомъ  во  плоти  у .  Бѣлинскій  продолжалъ  далѣе:  «Въ  духовномъ </w:t>
      </w:r>
      <w:r>
        <w:br/>
      </w:r>
      <w:r>
        <w:t xml:space="preserve">развитіи  человѣка  моментъ  отрицанія  необходимъ,  потому-что  кто </w:t>
      </w:r>
      <w:r>
        <w:br/>
      </w:r>
      <w:r>
        <w:t xml:space="preserve">никогда  пе  ссорился  съ  жизнью,  у  того  и  миръ  съ  нею  не  очень </w:t>
      </w:r>
      <w:r>
        <w:br/>
      </w:r>
      <w:r>
        <w:t xml:space="preserve">проченъ;  но  это  отрицаніе  должно  быть  именно  только  моментомъ, </w:t>
      </w:r>
      <w:r>
        <w:br/>
      </w:r>
      <w:r>
        <w:t xml:space="preserve">а  не  цѣлою  жизнію:  ссора  не  можетъ  быть  цѣлью  самой  себѣ,  но </w:t>
      </w:r>
      <w:r>
        <w:br/>
      </w:r>
      <w:r>
        <w:t xml:space="preserve">имѣетъ  цѣлью  примиреніе.  Горе  тѣмъ,  которые  ссорятся  съ  обще¬ </w:t>
      </w:r>
      <w:r>
        <w:br/>
      </w:r>
      <w:r>
        <w:t xml:space="preserve">ствомъ,  чтобы  никогда  не  примириться  съ  нимъ:  общество  есть  выс¬ </w:t>
      </w:r>
      <w:r>
        <w:br/>
      </w:r>
      <w:r>
        <w:t xml:space="preserve">шая  дѣйствительность,  а  дѣйствительность  требуетъ  или  полнаго </w:t>
      </w:r>
      <w:r>
        <w:br/>
      </w:r>
      <w:r>
        <w:t xml:space="preserve">мира  съ  собою,  полнаго  признанія  себя  со  стороны  человѣка,  или </w:t>
      </w:r>
      <w:r>
        <w:br/>
      </w:r>
      <w:r>
        <w:t xml:space="preserve">сокрушаетъ  его  подъ  свинцовою  тяжестью  своей  исполинской  длани».</w:t>
      </w:r>
    </w:p>
    <w:p>
      <w:pPr>
        <w:pStyle w:val="Normal"/>
      </w:pPr>
      <w:r>
        <w:t xml:space="preserve">Мѣсто  это  находится  въ  разборѣ  книги:  «Очерки  Бородинскаго </w:t>
      </w:r>
      <w:r>
        <w:br/>
      </w:r>
      <w:r>
        <w:t xml:space="preserve">сраженія»  Ѳ.  И.  Глинки,  которая  ознаменовала,  какъ  знаемъ,  пол¬ </w:t>
      </w:r>
      <w:r>
        <w:br/>
      </w:r>
      <w:r>
        <w:t xml:space="preserve">ный  расцвѣтъ  гегелевскаго  оптимизма  въ  русской  литературѣ.</w:t>
      </w:r>
    </w:p>
    <w:p>
      <w:pPr>
        <w:pStyle w:val="Normal"/>
      </w:pPr>
      <w:r>
        <w:t xml:space="preserve">Такова  вкратцѣ  у  Бѣлинскаго  исторія  зарожденія  и  развитія </w:t>
      </w:r>
      <w:r>
        <w:br/>
      </w:r>
      <w:r>
        <w:t xml:space="preserve">гегелевскаго  оптимизма,  которая,  такъ-сказать,  прошла  у  насъ  пе¬ </w:t>
      </w:r>
      <w:r>
        <w:br/>
      </w:r>
      <w:r>
        <w:t xml:space="preserve">редъ  глазами.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Нельзя  покончить,  однако  же,  съ  этимъ  періодомъ  дѣятельности </w:t>
      </w:r>
      <w:r>
        <w:br/>
      </w:r>
      <w:r>
        <w:t xml:space="preserve">критика,  не  повторивъ  еще  разъ  того,  чтб  было  сказано  о  его </w:t>
      </w:r>
      <w:r>
        <w:br/>
      </w:r>
      <w:r>
        <w:t xml:space="preserve">частыхъ  возстаніяхъ  противъ  своихъ  же  догматовъ:  въ  противность </w:t>
      </w:r>
      <w:r>
        <w:br/>
      </w:r>
      <w:r>
        <w:t xml:space="preserve">всему  строю  и  всѣмъ  заключеніямъ  признаннаго  и  усвоеннаго  имъ </w:t>
      </w:r>
      <w:r>
        <w:br/>
      </w:r>
      <w:r>
        <w:t xml:space="preserve">ученія,  изъ-подъ  пера  Бѣлинскаго  безпрестанно  вырывались  поло¬ </w:t>
      </w:r>
      <w:r>
        <w:br/>
      </w:r>
      <w:r>
        <w:t xml:space="preserve">женія,  похожія  на  ереси.  Этими  еретическими  вспышками,  смахивав¬ </w:t>
      </w:r>
      <w:r>
        <w:br/>
      </w:r>
      <w:r>
        <w:t xml:space="preserve">шими  на  бунтъ  противъ  началъ,  угнетавшихъ  его  умъ,  высказыва¬ </w:t>
      </w:r>
      <w:r>
        <w:br/>
      </w:r>
      <w:r>
        <w:t xml:space="preserve">лись  тѣ,  па  время  подавленныя  и  притаившіяся,  критическія  силы </w:t>
      </w:r>
      <w:r>
        <w:br/>
      </w:r>
      <w:r>
        <w:t xml:space="preserve">Бѣлинскаго,  которыя  ждали  окончанія  философскаго  погрома,  чтобъ </w:t>
      </w:r>
      <w:r>
        <w:br/>
      </w:r>
      <w:r>
        <w:t xml:space="preserve">явиться  снова  на  свѣтъ  въ  полномъ  блескѣ.  Не  удивительно  ли  было, </w:t>
      </w:r>
      <w:r>
        <w:br/>
      </w:r>
      <w:r>
        <w:t xml:space="preserve">напримѣръ,  въ  самомъ  пылу  гегелевскаго  настроенія,  когда  такъ </w:t>
      </w:r>
      <w:r>
        <w:br/>
      </w:r>
      <w:r>
        <w:t xml:space="preserve">процвѣтало  благоговѣніе  къ  «идеѣ»  и  неутомимое  исканіе  ея — вы¬ </w:t>
      </w:r>
      <w:r>
        <w:br/>
      </w:r>
      <w:r>
        <w:t xml:space="preserve">читать  у  Бѣлинскаго  слѣдующія  строки,  въ  его  разборѣ  плохой </w:t>
      </w:r>
      <w:r>
        <w:br/>
      </w:r>
      <w:r>
        <w:t xml:space="preserve">драмы  Полевого  «Уголино»:  «Въ  творчествѣ  сила  не  въ  идеѣ,  а </w:t>
      </w:r>
      <w:r>
        <w:br/>
      </w:r>
      <w:r>
        <w:t xml:space="preserve">въ  формѣ,  которая,  само  собою  разумѣется,  необходимо  предпола-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гаетъ  и  условливаетъ  идею,  и  эта  форма  должна  бить  проникнута </w:t>
      </w:r>
      <w:r>
        <w:br/>
      </w:r>
      <w:r>
        <w:t xml:space="preserve">кроткимъ,  благоговѣйнымъ  сіяніемъ  эстетической  красоты.  Величіе </w:t>
      </w:r>
      <w:r>
        <w:br/>
      </w:r>
      <w:r>
        <w:t xml:space="preserve">содержанія  (идеи)  не  только  не  есть  ручательство  эстетической  кра¬ </w:t>
      </w:r>
      <w:r>
        <w:br/>
      </w:r>
      <w:r>
        <w:t xml:space="preserve">соты,  но  еще  часто  онодозрѣваетъ  ее...»  Помню  хорошо  недоумѣ¬ </w:t>
      </w:r>
      <w:r>
        <w:br/>
      </w:r>
      <w:r>
        <w:t xml:space="preserve">ніе,  которое  возбуждали  въ  насъ  подобные  внезапные  повороты  (а </w:t>
      </w:r>
      <w:r>
        <w:br/>
      </w:r>
      <w:r>
        <w:t xml:space="preserve">ихъ  было  нс  мало),  наносившіе  болѣе  или  менѣе  чувствительные </w:t>
      </w:r>
      <w:r>
        <w:br/>
      </w:r>
      <w:r>
        <w:t xml:space="preserve">удары  самимъ  основамъ  и  первымъ  началамъ  найденной  философской </w:t>
      </w:r>
      <w:r>
        <w:br/>
      </w:r>
      <w:r>
        <w:t xml:space="preserve">системы.  Помню  также,  что  многіе  изъ  насъ  и  обращались  къ  автору </w:t>
      </w:r>
      <w:r>
        <w:br/>
      </w:r>
      <w:r>
        <w:t xml:space="preserve">въ  подобныхъ  случаяхъ  за  разъясненіями  этихъ  противорѣчій;  но </w:t>
      </w:r>
      <w:r>
        <w:br/>
      </w:r>
      <w:r>
        <w:t xml:space="preserve">разъясненія  Бѣлинскаго  бблыпею  частію  обнаруживали  досаду  на </w:t>
      </w:r>
      <w:r>
        <w:br/>
      </w:r>
      <w:r>
        <w:t xml:space="preserve">людей,  подвергавшихъ  его  экзамену,  и  давались,  какъ  даются  отвѣты </w:t>
      </w:r>
      <w:r>
        <w:br/>
      </w:r>
      <w:r>
        <w:t xml:space="preserve">дѣтямъ  на  ихъ  разспросы.  «Неужто  вы  думаете»,  говорилъ  Бѣлин¬ </w:t>
      </w:r>
      <w:r>
        <w:br/>
      </w:r>
      <w:r>
        <w:t xml:space="preserve">скій, —  «что  я  долженъ  при  каждомъ  мнѣніи  справляться  съ  тѣмъ, </w:t>
      </w:r>
      <w:r>
        <w:br/>
      </w:r>
      <w:r>
        <w:t xml:space="preserve">чтб  сказалъ  когда-то  прежде:  —  да  вотъ  теперь  я  васъ  ненавижу, </w:t>
      </w:r>
      <w:r>
        <w:br/>
      </w:r>
      <w:r>
        <w:t xml:space="preserve">а  черезъ  день  буду  страстно  любить».  Много  было  истины  въ  этихъ </w:t>
      </w:r>
      <w:r>
        <w:br/>
      </w:r>
      <w:r>
        <w:t xml:space="preserve">словахъ.  Бѣлинскій  особенно  боялся  тогда  противорѣчій,  потрясаю¬ </w:t>
      </w:r>
      <w:r>
        <w:br/>
      </w:r>
      <w:r>
        <w:t xml:space="preserve">щихъ  новую  его  систему,  и  отзывался  гнѣвно  и  нервно  о  людяхъ, </w:t>
      </w:r>
      <w:r>
        <w:br/>
      </w:r>
      <w:r>
        <w:t xml:space="preserve">ихъ  высказывавшихъ;  но  оказывалось,  что  онъ  больше  всего  и  ду¬ </w:t>
      </w:r>
      <w:r>
        <w:br/>
      </w:r>
      <w:r>
        <w:t xml:space="preserve">малъ  именно  о  такихъ  людяхъ.  Въ  связи  съ  этой  чертой  находи¬ </w:t>
      </w:r>
      <w:r>
        <w:br/>
      </w:r>
      <w:r>
        <w:t xml:space="preserve">лась  и  другая,  не  менѣе  любопытная.  Онъ  негодовалъ,  становился </w:t>
      </w:r>
      <w:r>
        <w:br/>
      </w:r>
      <w:r>
        <w:t xml:space="preserve">угрюмъ  и  золъ  именно,  когда  встрѣчалъ  непререкаемое  согласіе  съ </w:t>
      </w:r>
      <w:r>
        <w:br/>
      </w:r>
      <w:r>
        <w:t xml:space="preserve">его  положеніями,  хотя  это  и  не  часто  случалось,  точно  ему  недо¬ </w:t>
      </w:r>
      <w:r>
        <w:br/>
      </w:r>
      <w:r>
        <w:t xml:space="preserve">ставало  тогда  возраженій  и  обличеній.  Внутренняя  жизнь  Бѣлин¬ </w:t>
      </w:r>
      <w:r>
        <w:br/>
      </w:r>
      <w:r>
        <w:t xml:space="preserve">скаго  въ  эту  эпоху  представляла  раздвоеніе,  по-истинѣ,  трагическое </w:t>
      </w:r>
      <w:r>
        <w:br/>
      </w:r>
      <w:r>
        <w:t xml:space="preserve">и  исполнена  была  страданій  и  сомнѣній,  которыя  по  временамъ  онъ </w:t>
      </w:r>
      <w:r>
        <w:br/>
      </w:r>
      <w:r>
        <w:t xml:space="preserve">и  открывалъ  собесѣдникамъ  въ  рѣзкомъ,  неожиданномъ  словѣ,  можно </w:t>
      </w:r>
      <w:r>
        <w:br/>
      </w:r>
      <w:r>
        <w:t xml:space="preserve">сказать,  въ  воплѣ  истерзанной  души.  Онъ  судорожно  и  отчаянно </w:t>
      </w:r>
      <w:r>
        <w:br/>
      </w:r>
      <w:r>
        <w:t xml:space="preserve">держался  за  новыя  свои  вѣрованія,  но  съ  каждымъ  днемъ  все  болѣе </w:t>
      </w:r>
      <w:r>
        <w:br/>
      </w:r>
      <w:r>
        <w:t xml:space="preserve">и  болѣе  чувствовалъ,  что  они  мѣняются,  тускнутъ  и  испаряются  на </w:t>
      </w:r>
      <w:r>
        <w:br/>
      </w:r>
      <w:r>
        <w:t xml:space="preserve">его  собственныхъ  глазахъ.</w:t>
      </w:r>
    </w:p>
    <w:p>
      <w:pPr>
        <w:pStyle w:val="Normal"/>
      </w:pPr>
      <w:r>
        <w:t xml:space="preserve">Но  въ  этотъ  же  періодъ  времени  случалось  и  такъ,  что  Бѣ¬ </w:t>
      </w:r>
      <w:r>
        <w:br/>
      </w:r>
      <w:r>
        <w:t xml:space="preserve">линскій  боролся  съ  гнетущими  условіями  метафизическаго  деспотизма </w:t>
      </w:r>
      <w:r>
        <w:br/>
      </w:r>
      <w:r>
        <w:t xml:space="preserve">не  одними  вспышками  и  порывистыми  движеніями  врожденной  ему </w:t>
      </w:r>
      <w:r>
        <w:br/>
      </w:r>
      <w:r>
        <w:t xml:space="preserve">критической  мысли,  а  и  цѣлыми  продуманными  сужденіями  и  приго¬ </w:t>
      </w:r>
      <w:r>
        <w:br/>
      </w:r>
      <w:r>
        <w:t xml:space="preserve">ворами,  которые  шли  наперекоръ  теоріи  и  всѣмъ  ея  толкователямъ.</w:t>
      </w:r>
    </w:p>
    <w:p>
      <w:pPr>
        <w:pStyle w:val="Normal"/>
      </w:pPr>
      <w:r>
        <w:t xml:space="preserve">И  какъ  гордился  самъ  Бѣлинскій  этими  доказательствами  и </w:t>
      </w:r>
      <w:r>
        <w:br/>
      </w:r>
      <w:r>
        <w:t xml:space="preserve">заявленіями  самодѣятельности  своего  ума!  Въ  письмѣ  къ  И.  И. </w:t>
      </w:r>
      <w:r>
        <w:br/>
      </w:r>
      <w:r>
        <w:t xml:space="preserve">Панаеву  19-го  августа  1839  года,  напечатанномъ  въ  «Современ¬ </w:t>
      </w:r>
      <w:r>
        <w:br/>
      </w:r>
      <w:r>
        <w:t xml:space="preserve">никѣ»  1860  года,  въ  январѣ  мѣсяцѣ,  онъ  шутливо,  но  съ  чув¬ </w:t>
      </w:r>
      <w:r>
        <w:br/>
      </w:r>
      <w:r>
        <w:t xml:space="preserve">ствомъ  нескрываемаго  торжества  вспоминаетъ,  что  еще  осенью  про¬ </w:t>
      </w:r>
      <w:r>
        <w:br/>
      </w:r>
      <w:r>
        <w:t xml:space="preserve">шлаго  года  объявилъ  вторую  часть  «Фауста»  Гёте  сухой,  мертвой </w:t>
      </w:r>
      <w:r>
        <w:br/>
      </w:r>
      <w:r>
        <w:t xml:space="preserve">символистикой,  къ  великому  негодованію  и  изумленію  всѣхъ  москов-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АННЕНКОВЪ. — Т.  ИХ.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скихъ  друзей-философовъ.  Они  нс  находили  почти  словъ  для  выра¬ </w:t>
      </w:r>
      <w:r>
        <w:br/>
      </w:r>
      <w:r>
        <w:t xml:space="preserve">женія  своего  гнѣва  и  презрѣнія  къ  смѣльчаку,  налагавшему  руку </w:t>
      </w:r>
      <w:r>
        <w:br/>
      </w:r>
      <w:r>
        <w:t xml:space="preserve">на  своего  рода  «философскій  Апокалипсисъ»,  а  теперь  опустили </w:t>
      </w:r>
      <w:r>
        <w:br/>
      </w:r>
      <w:r>
        <w:t xml:space="preserve">головы,  прочитавъ  въ  «Беиіжііе  ЗаЪгѣйсІіег»  статью  молодого </w:t>
      </w:r>
      <w:r>
        <w:br/>
      </w:r>
      <w:r>
        <w:t xml:space="preserve">эстетика  Фишера  (ѴізсЬег),  говоритъ  Бѣлинскій,  который  буквально </w:t>
      </w:r>
      <w:r>
        <w:br/>
      </w:r>
      <w:r>
        <w:t xml:space="preserve">повторилъ  все  то,  чтб  возвѣщалъ  онъ,  непризнанный  Бѣлинскій,  за </w:t>
      </w:r>
      <w:r>
        <w:br/>
      </w:r>
      <w:r>
        <w:t xml:space="preserve">годъ  передъ  тѣмъ.</w:t>
      </w:r>
    </w:p>
    <w:p>
      <w:pPr>
        <w:pStyle w:val="Normal"/>
      </w:pPr>
      <w:r>
        <w:t xml:space="preserve">И  было  чѣмъ  гордиться!</w:t>
      </w:r>
    </w:p>
    <w:p>
      <w:pPr>
        <w:pStyle w:val="Normal"/>
      </w:pPr>
      <w:r>
        <w:t xml:space="preserve">Что  касается  до  насъ,  то  мы  жаждали  ересей  Бѣлинскаго, </w:t>
      </w:r>
      <w:r>
        <w:br/>
      </w:r>
      <w:r>
        <w:t xml:space="preserve">противорѣчій  Бѣлинскаго,  измѣнъ  его  своимъ  положеніямъ  и  нару¬ </w:t>
      </w:r>
      <w:r>
        <w:br/>
      </w:r>
      <w:r>
        <w:t xml:space="preserve">шеній  философскихъ  догматовъ,  какъ  подарковъ:  они,  казалось, </w:t>
      </w:r>
      <w:r>
        <w:br/>
      </w:r>
      <w:r>
        <w:t xml:space="preserve">возвращали  намъ  стараго  Бѣлинскаго  1834 — 35  годовъ,  когда  онъ </w:t>
      </w:r>
      <w:r>
        <w:br/>
      </w:r>
      <w:r>
        <w:t xml:space="preserve">имѣлъ,  несмотря  на  Шеллинга,  свою  независимую  мысль  и  свое  на¬ </w:t>
      </w:r>
      <w:r>
        <w:br/>
      </w:r>
      <w:r>
        <w:t xml:space="preserve">правленіе  *).  Не  то,  чтобы  кружокъ  его  петербургскихъ  сторонни¬ </w:t>
      </w:r>
      <w:r>
        <w:br/>
      </w:r>
      <w:r>
        <w:t xml:space="preserve">ковъ  ясно  прозрѣвалъ  несостоятельность  системы  и  выводовъ,  изъ </w:t>
      </w:r>
      <w:r>
        <w:br/>
      </w:r>
      <w:r>
        <w:t xml:space="preserve">нея  получаемыхъ  —  для  этого  онъ  не  былъ  достаточно  развитъ </w:t>
      </w:r>
      <w:r>
        <w:br/>
      </w:r>
      <w:r>
        <w:t xml:space="preserve">философски  —  но  онъ  чувствовалъ  безпокойство,  слѣдуя  за  раз¬ </w:t>
      </w:r>
      <w:r>
        <w:br/>
      </w:r>
      <w:r>
        <w:t xml:space="preserve">витіемъ  учителя,  сильно  недоумѣвалъ,  когда  ему  —  кружку  этому — </w:t>
      </w:r>
      <w:r>
        <w:br/>
      </w:r>
      <w:r>
        <w:t xml:space="preserve">не  позволяли  ропота  даже  и  на  самыя  обыденныя  явленія  жизни, </w:t>
      </w:r>
      <w:r>
        <w:br/>
      </w:r>
      <w:r>
        <w:t xml:space="preserve">и  безпрестанно  обращалъ  глаза  назадъ,  къ  прежнему  Бѣлинскому </w:t>
      </w:r>
      <w:r>
        <w:br/>
      </w:r>
      <w:r>
        <w:t xml:space="preserve">1835  года,  издателю  6-ти  книжекъ  «Телескопа»,  гдѣ  помѣ¬ </w:t>
      </w:r>
      <w:r>
        <w:br/>
      </w:r>
      <w:r>
        <w:t xml:space="preserve">щены  статьи  и  разборы,  оставшіеся  и  доселѣ  памятниками  чуткой </w:t>
      </w:r>
      <w:r>
        <w:br/>
      </w:r>
      <w:r>
        <w:t xml:space="preserve">критики,  приговоры  которой  пережили  поколѣнія,  впервые  ихъ </w:t>
      </w:r>
      <w:r>
        <w:br/>
      </w:r>
      <w:r>
        <w:t xml:space="preserve">выслушавшія.  Можетъ  быть,  это  подозрительное  состояніе  кружка, </w:t>
      </w:r>
      <w:r>
        <w:br/>
      </w:r>
      <w:r>
        <w:t xml:space="preserve">всегда  готоваго  сорваться  съ  тезисовъ  на  практическую  дорогу  пря¬ </w:t>
      </w:r>
      <w:r>
        <w:br/>
      </w:r>
      <w:r>
        <w:t xml:space="preserve">мой,  наглядной  оцѣнки  предметовъ,  безъ  всякихъ  справокъ  о  томъ, </w:t>
      </w:r>
      <w:r>
        <w:br/>
      </w:r>
      <w:r>
        <w:t xml:space="preserve">чтб  они  представляютъ  въ  идеѣ,  и  было  причиной  грустнаго,  осто¬ </w:t>
      </w:r>
      <w:r>
        <w:br/>
      </w:r>
      <w:r>
        <w:t xml:space="preserve">рожнаго,  сдержаннаго  обращенія  Бѣлинскаго  съ  кружкомъ.  Онъ  не </w:t>
      </w:r>
      <w:r>
        <w:br/>
      </w:r>
      <w:r>
        <w:t xml:space="preserve">довѣрялъ  ни  его  покорности  отвлеченнымъ  понятіямъ,  ни  особенно </w:t>
      </w:r>
      <w:r>
        <w:br/>
      </w:r>
      <w:r>
        <w:t xml:space="preserve">его  способности  проникнуться  ими  въ  должной  степени,  и  однажды, </w:t>
      </w:r>
      <w:r>
        <w:br/>
      </w:r>
      <w:r>
        <w:t xml:space="preserve">когда  заговорили  передъ  нимъ  о  здравомъ  практическомъ  смыслѣ </w:t>
      </w:r>
      <w:r>
        <w:br/>
      </w:r>
      <w:r>
        <w:t xml:space="preserve">Петербурга,  поправляющемъ  увлеченія,  и  подъ  дыханіемъ  котораго </w:t>
      </w:r>
      <w:r>
        <w:br/>
      </w:r>
      <w:r>
        <w:t xml:space="preserve">изсыхаютъ  всѣ  источники  фантазіи  и  мечтаній,  Бѣлинскій  вспых¬ </w:t>
      </w:r>
      <w:r>
        <w:br/>
      </w:r>
      <w:r>
        <w:t xml:space="preserve">нулъ  и  съ  гнѣвомъ  проговорилъ:  «Я  вижу,  куда  вы  клоните.  Вамъ </w:t>
      </w:r>
      <w:r>
        <w:br/>
      </w:r>
      <w:r>
        <w:t xml:space="preserve">никогда  не  удастся  сдѣлать  изъ  меня  то,  чтб  вы  хотите!»  Онъ</w:t>
      </w:r>
    </w:p>
    <w:p>
      <w:pPr>
        <w:pStyle w:val="Normal"/>
      </w:pPr>
      <w:r>
        <w:t xml:space="preserve">*)  Въ  „Телескопѣ"  1835  года,  помѣщены  были  образцовыя  статьи:  „О  русской </w:t>
      </w:r>
      <w:r>
        <w:br/>
      </w:r>
      <w:r>
        <w:t xml:space="preserve">повѣсти  и  повѣстяхъ  Гоголя",  „О  стихотвореніяхъ  Баратынскаго",  „Стихотворенія </w:t>
      </w:r>
      <w:r>
        <w:br/>
      </w:r>
      <w:r>
        <w:t xml:space="preserve">Владиміра  Бенедиктова"  и  „Стихотворенія  Кольцова".  Надеждинъ,  поручившій </w:t>
      </w:r>
      <w:r>
        <w:br/>
      </w:r>
      <w:r>
        <w:t xml:space="preserve">изданіе  „Телескопа"  Бѣлинскому,  при  своемъ  отъѣздѣ  за-границу,  былъ  удивленъ  по </w:t>
      </w:r>
      <w:r>
        <w:br/>
      </w:r>
      <w:r>
        <w:t xml:space="preserve">возвращеніи  въ  декабрѣ  1835  года  и  доброкачественностію  статей,  въ  немъ  помѣ¬ </w:t>
      </w:r>
      <w:r>
        <w:br/>
      </w:r>
      <w:r>
        <w:t xml:space="preserve">щенныхъ,  и  запущенностію  редакціи,  не  додавшей  множество  книжекъ  журнала.  Та¬ </w:t>
      </w:r>
      <w:r>
        <w:br/>
      </w:r>
      <w:r>
        <w:t xml:space="preserve">ковъ  былъ  и  потомъ  Бѣлинскій,  какъ  „редакторъ".</w:t>
      </w:r>
    </w:p>
    <w:p>
      <w:pPr>
        <w:pStyle w:val="Normal"/>
      </w:pPr>
      <w:r>
        <w:t xml:space="preserve">—  35</w:t>
      </w:r>
    </w:p>
    <w:p>
      <w:pPr>
        <w:pStyle w:val="Normal"/>
      </w:pPr>
      <w:r>
        <w:t xml:space="preserve">еще  боялся  за  судьбу  своего  идеализма  въ  Петербургѣ,  да  и  долго </w:t>
      </w:r>
      <w:r>
        <w:br/>
      </w:r>
      <w:r>
        <w:t xml:space="preserve">потомъ,  даже  послѣ  отрезвленія  своей  мысли,  происшедшаго  въ </w:t>
      </w:r>
      <w:r>
        <w:br/>
      </w:r>
      <w:r>
        <w:t xml:space="preserve">1840  г.,  еще  держался  за  него,  какъ  за  отличіе,  которое  не  слѣ¬ </w:t>
      </w:r>
      <w:r>
        <w:br/>
      </w:r>
      <w:r>
        <w:t xml:space="preserve">довало  терять  на  новомъ  мѣстѣ.  Дѣло,  однако  же,  сложилось </w:t>
      </w:r>
      <w:r>
        <w:br/>
      </w:r>
      <w:r>
        <w:t xml:space="preserve">иначе.</w:t>
      </w:r>
    </w:p>
    <w:p>
      <w:pPr>
        <w:pStyle w:val="Normal"/>
      </w:pPr>
      <w:r>
        <w:t xml:space="preserve">VIII.</w:t>
      </w:r>
    </w:p>
    <w:p>
      <w:pPr>
        <w:pStyle w:val="Normal"/>
      </w:pPr>
      <w:r>
        <w:t xml:space="preserve">Послѣ  всего  этого  длиннаго  отступленія,  возвращаюсь  къ  раз¬ </w:t>
      </w:r>
      <w:r>
        <w:br/>
      </w:r>
      <w:r>
        <w:t xml:space="preserve">сказу.  Поселясь  въ  Петербургѣ,  Бѣлинскій  началъ  ту  многотрудную, </w:t>
      </w:r>
      <w:r>
        <w:br/>
      </w:r>
      <w:r>
        <w:t xml:space="preserve">работящую  жизнь,  которая  продолжалась  для  него  восемь  лѣтъ  сряду, </w:t>
      </w:r>
      <w:r>
        <w:br/>
      </w:r>
      <w:r>
        <w:t xml:space="preserve">почти  безъ  всякаго  перерыва,  потрясла  самый  организмъ  и  заѣла </w:t>
      </w:r>
      <w:r>
        <w:br/>
      </w:r>
      <w:r>
        <w:t xml:space="preserve">его.  На  первыхъ  порахъ,  послѣ  довольно  долгаго  пребыванія  на </w:t>
      </w:r>
      <w:r>
        <w:br/>
      </w:r>
      <w:r>
        <w:t xml:space="preserve">квартирѣ  Панаева,  онъ  нанялъ  себѣ  помѣщеніе  на  Петербургской </w:t>
      </w:r>
      <w:r>
        <w:br/>
      </w:r>
      <w:r>
        <w:t xml:space="preserve">Сторонѣ,  по  Большому  проспекту,  въ  красивомъ  деревянномъ  домикѣ, </w:t>
      </w:r>
      <w:r>
        <w:br/>
      </w:r>
      <w:r>
        <w:t xml:space="preserve">съ  довольно  просторной,  но  сырой  и  холодной  комнатой,  и  съ  не¬ </w:t>
      </w:r>
      <w:r>
        <w:br/>
      </w:r>
      <w:r>
        <w:t xml:space="preserve">большимъ  кабинетомъ,  жарко  натопленнымъ,  гдѣ  я  и  нашелъ  его </w:t>
      </w:r>
      <w:r>
        <w:br/>
      </w:r>
      <w:r>
        <w:t xml:space="preserve">уже  зимой  1840  года.  Противоположность  въ  температурѣ  этихъ </w:t>
      </w:r>
      <w:r>
        <w:br/>
      </w:r>
      <w:r>
        <w:t xml:space="preserve">комнатъ  не  производила,  повидимому,  особаго  дѣйствія  на  здоровье </w:t>
      </w:r>
      <w:r>
        <w:br/>
      </w:r>
      <w:r>
        <w:t xml:space="preserve">хозяина,  но  за  то  постоянно  награждала  посѣтителей  его  обычными </w:t>
      </w:r>
      <w:r>
        <w:br/>
      </w:r>
      <w:r>
        <w:t xml:space="preserve">зимними  дарами  Петербурга  —  флюсами,  гриппами  и  подчасъ  жабами. </w:t>
      </w:r>
      <w:r>
        <w:br/>
      </w:r>
      <w:r>
        <w:t xml:space="preserve">Укрывшись  въ  своемъ  тропически-дуганомъ  кабинетѣ,  Бѣлинскій  весь </w:t>
      </w:r>
      <w:r>
        <w:br/>
      </w:r>
      <w:r>
        <w:t xml:space="preserve">отдался  мысли,  и  велъ  сурово-уединенную,  почти  аскетическую  жизнь, </w:t>
      </w:r>
      <w:r>
        <w:br/>
      </w:r>
      <w:r>
        <w:t xml:space="preserve">изъ  которой,  по  временамъ,  выходилъ  въ  кругъ  новыхъ  своихъ </w:t>
      </w:r>
      <w:r>
        <w:br/>
      </w:r>
      <w:r>
        <w:t xml:space="preserve">знакомыхъ,  гдѣ  его  строгій  видъ,  всего  чаще  перемежавшійся  со </w:t>
      </w:r>
      <w:r>
        <w:br/>
      </w:r>
      <w:r>
        <w:t xml:space="preserve">вспышками  гнѣва  или  негодующаго  юмора,  еще  болѣе  обнаруживалъ </w:t>
      </w:r>
      <w:r>
        <w:br/>
      </w:r>
      <w:r>
        <w:t xml:space="preserve">основной  фонъ,  подкладку,  такъ-сказать,  его  страдающей  души. </w:t>
      </w:r>
      <w:r>
        <w:br/>
      </w:r>
      <w:r>
        <w:t xml:space="preserve">Ошибиться  было  нельзя:  наименѣе  проницательный  собесѣдникъ,  если </w:t>
      </w:r>
      <w:r>
        <w:br/>
      </w:r>
      <w:r>
        <w:t xml:space="preserve">не  понималъ,  то  чувствовалъ  существенную  принадлежность  этого </w:t>
      </w:r>
      <w:r>
        <w:br/>
      </w:r>
      <w:r>
        <w:t xml:space="preserve">человѣка  —  живое  олицетвореніе  образовъ,  изобрѣтенныхъ  поэзіей </w:t>
      </w:r>
      <w:r>
        <w:br/>
      </w:r>
      <w:r>
        <w:t xml:space="preserve">для  передачи  мучительныхъ  стремленій  и  порываній  безпокойнаго </w:t>
      </w:r>
      <w:r>
        <w:br/>
      </w:r>
      <w:r>
        <w:t xml:space="preserve">сердца  и  возбужденной  мысли.  Только  это  былъ  титанъ  добродушный. </w:t>
      </w:r>
      <w:r>
        <w:br/>
      </w:r>
      <w:r>
        <w:t xml:space="preserve">Бъ  отличіе  отъ  романтическихъ  типовъ  этого  рода,  которыхъ  намъ </w:t>
      </w:r>
      <w:r>
        <w:br/>
      </w:r>
      <w:r>
        <w:t xml:space="preserve">представляютъ  обыкновенно  лишенными  слабыхъ  или  любезныхъ  сто¬ </w:t>
      </w:r>
      <w:r>
        <w:br/>
      </w:r>
      <w:r>
        <w:t xml:space="preserve">ронъ  характера,  Бѣлинскій  обладалъ  въ  значительной  степени  тѣми </w:t>
      </w:r>
      <w:r>
        <w:br/>
      </w:r>
      <w:r>
        <w:t xml:space="preserve">и  другими.  Нельзя  было  не  замѣтить  его  ребячески-чистой  довѣр¬ </w:t>
      </w:r>
      <w:r>
        <w:br/>
      </w:r>
      <w:r>
        <w:t xml:space="preserve">чивости  къ  хорошему  слову  и  честному  помышленію,  передъ  нимъ </w:t>
      </w:r>
      <w:r>
        <w:br/>
      </w:r>
      <w:r>
        <w:t xml:space="preserve">высказаннымъ,  а  потомъ  его  комическаго  гнѣва  па  себя,  когда  онъ </w:t>
      </w:r>
      <w:r>
        <w:br/>
      </w:r>
      <w:r>
        <w:t xml:space="preserve">открывалъ  —  (чтб  дѣлалось  очень  скоро)  —  несовсѣмъ  чистые  источ¬ </w:t>
      </w:r>
      <w:r>
        <w:br/>
      </w:r>
      <w:r>
        <w:t xml:space="preserve">ники  этихъ  заявленій.  Его  наивная  неопытность  въ  дѣлахъ  обще¬ </w:t>
      </w:r>
      <w:r>
        <w:br/>
      </w:r>
      <w:r>
        <w:t xml:space="preserve">житія  безпрестанно  вовлекала  въ  ошибки  такого  рода,  хотя  за  ми¬ </w:t>
      </w:r>
      <w:r>
        <w:br/>
      </w:r>
      <w:r>
        <w:t xml:space="preserve">нутами  подобныхъ  промаховъ  у  него  слѣдовало  почти  тотчасъ  же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отрезвленіе,  и  тогда  онъ  уже  открывалъ  въ  характерахъ  и  явле¬ </w:t>
      </w:r>
      <w:r>
        <w:br/>
      </w:r>
      <w:r>
        <w:t xml:space="preserve">ніяхъ  стороны,  которыя  ускользали  и  отъ  очень  пытливыхъ  и  осто¬ </w:t>
      </w:r>
      <w:r>
        <w:br/>
      </w:r>
      <w:r>
        <w:t xml:space="preserve">рожныхъ  людей.</w:t>
      </w:r>
    </w:p>
    <w:p>
      <w:pPr>
        <w:pStyle w:val="Normal"/>
      </w:pPr>
      <w:r>
        <w:t xml:space="preserve">Но,  вообще  говоря,  потребности  въ  людяхъ,  въ  водоворотѣ </w:t>
      </w:r>
      <w:r>
        <w:br/>
      </w:r>
      <w:r>
        <w:t xml:space="preserve">жизни,  въ  повѣркѣ  себя  другими,  и  всѣхъ  —  другъ  другомъ,  Бѣ¬ </w:t>
      </w:r>
      <w:r>
        <w:br/>
      </w:r>
      <w:r>
        <w:t xml:space="preserve">линскій  тогда  не  обнаруживалъ.  Онъ  обходился  безъ  всего  этого  по </w:t>
      </w:r>
      <w:r>
        <w:br/>
      </w:r>
      <w:r>
        <w:t xml:space="preserve">цѣлымъ  недѣлямъ.  Послѣ  погрома,  испытаннаго  его  новой  теоріей, </w:t>
      </w:r>
      <w:r>
        <w:br/>
      </w:r>
      <w:r>
        <w:t xml:space="preserve">онъ  уже  дни  и  ночи  стоялъ  передъ  письменнымъ  своимъ  бюро. </w:t>
      </w:r>
      <w:r>
        <w:br/>
      </w:r>
      <w:r>
        <w:t xml:space="preserve">Довольно  узкій,  тропическій  его  кабинетъ  изъ  двухъ  оконъ,  между </w:t>
      </w:r>
      <w:r>
        <w:br/>
      </w:r>
      <w:r>
        <w:t xml:space="preserve">которыми  стояло  это  бюро,  имѣлъ  еще,  у  противоположной  стѣны </w:t>
      </w:r>
      <w:r>
        <w:br/>
      </w:r>
      <w:r>
        <w:t xml:space="preserve">и  въ  разстояніи  пяти-шести  шаговъ,  кушетку,  съ  маленькимъ  сто¬ </w:t>
      </w:r>
      <w:r>
        <w:br/>
      </w:r>
      <w:r>
        <w:t xml:space="preserve">ликомъ  у  изголовья.  Бѣлинскій  почти  всегда  писалъ,  какъ  то  тре¬ </w:t>
      </w:r>
      <w:r>
        <w:br/>
      </w:r>
      <w:r>
        <w:t xml:space="preserve">буется  для  журнальныхъ  статей,  на  одной  сторонѣ  полулиста  и  бро¬ </w:t>
      </w:r>
      <w:r>
        <w:br/>
      </w:r>
      <w:r>
        <w:t xml:space="preserve">салъ  страницу,  какъ  только  достигалъ  ея  конца.  Затѣмъ  онъ  ло¬ </w:t>
      </w:r>
      <w:r>
        <w:br/>
      </w:r>
      <w:r>
        <w:t xml:space="preserve">жился  на  кушетку  и  принимался  за  книгу,  послѣ  чего,  перемѣнивъ </w:t>
      </w:r>
      <w:r>
        <w:br/>
      </w:r>
      <w:r>
        <w:t xml:space="preserve">высохшую  страницу,  снова  принимался  за  перо,  не  испытывая  ни¬ </w:t>
      </w:r>
      <w:r>
        <w:br/>
      </w:r>
      <w:r>
        <w:t xml:space="preserve">какой  помѣхи  пи  въ  чтеніи,  ни  въ  письмѣ,  отъ  этихъ  промежут¬ </w:t>
      </w:r>
      <w:r>
        <w:br/>
      </w:r>
      <w:r>
        <w:t xml:space="preserve">ковъ  въ  теченіи  мыслей.  Такъ  создавались  срочныя  и  несрочныя </w:t>
      </w:r>
      <w:r>
        <w:br/>
      </w:r>
      <w:r>
        <w:t xml:space="preserve">статьи,  утомлявшія  его  физически  гораздо  болѣе,  чѣмъ  умственно. </w:t>
      </w:r>
      <w:r>
        <w:br/>
      </w:r>
      <w:r>
        <w:t xml:space="preserve">Рука  и  слабая  грудь  его  болѣли,  но  голова  оставалась  постоянно </w:t>
      </w:r>
      <w:r>
        <w:br/>
      </w:r>
      <w:r>
        <w:t xml:space="preserve">свѣжа.  Впрочемъ,  усиленная  работа  эта  была  нужна  ему  морально  для </w:t>
      </w:r>
      <w:r>
        <w:br/>
      </w:r>
      <w:r>
        <w:t xml:space="preserve">того,  чтобы  обмануть  и  развлечь  тоску  одиночества,  которую  онъ </w:t>
      </w:r>
      <w:r>
        <w:br/>
      </w:r>
      <w:r>
        <w:t xml:space="preserve">испытывалъ  съ  тѣхъ  поръ,  какъ  покинулъ  московскій  свой  кружокъ </w:t>
      </w:r>
      <w:r>
        <w:br/>
      </w:r>
      <w:r>
        <w:t xml:space="preserve">и  обмѣнялъ  его  на  другой,  незамѣнивптій  стараго....  Онъ  долго  не </w:t>
      </w:r>
      <w:r>
        <w:br/>
      </w:r>
      <w:r>
        <w:t xml:space="preserve">могъ  также  привыкнуть  къ  Петербургу,  къ  его  образу  жизни  — </w:t>
      </w:r>
      <w:r>
        <w:br/>
      </w:r>
      <w:r>
        <w:t xml:space="preserve">размѣренной  и  осторожной,  но  кончилъ  такимъ  полнымъ  призна¬ </w:t>
      </w:r>
      <w:r>
        <w:br/>
      </w:r>
      <w:r>
        <w:t xml:space="preserve">ніемъ  его  значенія  и  разныхъ  гражданскихъ  и  полицейскихъ  гаран¬ </w:t>
      </w:r>
      <w:r>
        <w:br/>
      </w:r>
      <w:r>
        <w:t xml:space="preserve">тій  для  личности,  имъ  представляемыхъ,  что  помирился  съ  нимъ </w:t>
      </w:r>
      <w:r>
        <w:br/>
      </w:r>
      <w:r>
        <w:t xml:space="preserve">окончательно.</w:t>
      </w:r>
    </w:p>
    <w:p>
      <w:pPr>
        <w:pStyle w:val="Normal"/>
      </w:pPr>
      <w:r>
        <w:t xml:space="preserve">Но  у  Бѣлинскаго,  взамѣнъ  общества,  были  тогда  три  постоянные, </w:t>
      </w:r>
      <w:r>
        <w:br/>
      </w:r>
      <w:r>
        <w:t xml:space="preserve">неразлучные  собесѣдника,  которыхъ  наслушаться  вдоволь  онъ  почти </w:t>
      </w:r>
      <w:r>
        <w:br/>
      </w:r>
      <w:r>
        <w:t xml:space="preserve">уже  и  не  могъ,  именно  Пушкинъ,  Гоголь  и  Лермонтовъ.  О  Пушкинѣ </w:t>
      </w:r>
      <w:r>
        <w:br/>
      </w:r>
      <w:r>
        <w:t xml:space="preserve">говорить  не  будемъ:  откровенія  его  лирической  поэзіи,  такой  нѣж¬ </w:t>
      </w:r>
      <w:r>
        <w:br/>
      </w:r>
      <w:r>
        <w:t xml:space="preserve">ной,  гуманной  и  вмѣстѣ  бодрой  и  мужественной,  приводили  Бѣлин¬ </w:t>
      </w:r>
      <w:r>
        <w:br/>
      </w:r>
      <w:r>
        <w:t xml:space="preserve">скаго  въ  изумленіе,  какъ  волшебство  или  феноменальное  явленіе </w:t>
      </w:r>
      <w:r>
        <w:br/>
      </w:r>
      <w:r>
        <w:t xml:space="preserve">природы.  Онъ  не  отдѣлался  отъ  обаянія  Пушкина  и  тогда,  когда, </w:t>
      </w:r>
      <w:r>
        <w:br/>
      </w:r>
      <w:r>
        <w:t xml:space="preserve">ослѣпленный  творчествомъ  Лермонтова,  весь  обратился  къ  новому </w:t>
      </w:r>
      <w:r>
        <w:br/>
      </w:r>
      <w:r>
        <w:t xml:space="preserve">свѣтилу  поэзіи  и  ждалъ  отъ  него  переворота  въ  самихъ  понятіяхъ </w:t>
      </w:r>
      <w:r>
        <w:br/>
      </w:r>
      <w:r>
        <w:t xml:space="preserve">о  достоинствѣ  и  цѣли  литературнаго  призванія.  При  отъѣздѣ  моемъ </w:t>
      </w:r>
      <w:r>
        <w:br/>
      </w:r>
      <w:r>
        <w:t xml:space="preserve">за  границу  въ  октябрѣ  1840  года,  Бѣлинскій  спросилъ,  какія </w:t>
      </w:r>
      <w:r>
        <w:br/>
      </w:r>
      <w:r>
        <w:t xml:space="preserve">книги  я  беру  съ  собою.  «Странно  вывозить  книги  изъ  Россіи  въ </w:t>
      </w:r>
      <w:r>
        <w:br/>
      </w:r>
      <w:r>
        <w:t xml:space="preserve">Германію»,  отвѣчалъ  я. — А  Пушкина? — «Не  беру  и  Пушкина»...</w:t>
      </w:r>
    </w:p>
    <w:p>
      <w:pPr>
        <w:pStyle w:val="Normal"/>
      </w:pPr>
      <w:r>
        <w:t xml:space="preserve">—  37  —</w:t>
      </w:r>
    </w:p>
    <w:p>
      <w:pPr>
        <w:pStyle w:val="Normal"/>
      </w:pPr>
      <w:r>
        <w:t xml:space="preserve">— Лично  для  себя,  я  не  понимаю  возможности  жить, да  еще  и  въ </w:t>
      </w:r>
      <w:r>
        <w:br/>
      </w:r>
      <w:r>
        <w:t xml:space="preserve">чужихъ  краяхъ,*  безъ  Пушкина, — замѣтилъ  Бѣлинскій.</w:t>
      </w:r>
    </w:p>
    <w:p>
      <w:pPr>
        <w:pStyle w:val="Normal"/>
      </w:pPr>
      <w:r>
        <w:t xml:space="preserve">О  второмъ  его  собесѣдникѣ — Гоголѣ  —  скажемъ  сейчасъ  нѣсколько </w:t>
      </w:r>
      <w:r>
        <w:br/>
      </w:r>
      <w:r>
        <w:t xml:space="preserve">пояснительныхъ  словъ.  Но  что  касается  отношеній,  образовавшихся </w:t>
      </w:r>
      <w:r>
        <w:br/>
      </w:r>
      <w:r>
        <w:t xml:space="preserve">между  Бѣлинскимъ  и  третьимъ,  самымъ  позднимъ  или  самымъ  но¬ </w:t>
      </w:r>
      <w:r>
        <w:br/>
      </w:r>
      <w:r>
        <w:t xml:space="preserve">вымъ  и  молодымъ  его  собесѣдникомъ — именно  Лермонтовымъ,  то  они </w:t>
      </w:r>
      <w:r>
        <w:br/>
      </w:r>
      <w:r>
        <w:t xml:space="preserve">составляютъ  такую  крупную  психическую  подробность  въ  жизни </w:t>
      </w:r>
      <w:r>
        <w:br/>
      </w:r>
      <w:r>
        <w:t xml:space="preserve">нашего  критика,  что  объ  ней  слѣдуетъ  говорить  особо.</w:t>
      </w:r>
    </w:p>
    <w:p>
      <w:pPr>
        <w:pStyle w:val="Normal"/>
      </w:pPr>
      <w:r>
        <w:t xml:space="preserve">Важное  значеніе  Бѣлинскаго  въ  самой  жизни  Н.  В.  Гоголя  и </w:t>
      </w:r>
      <w:r>
        <w:br/>
      </w:r>
      <w:r>
        <w:t xml:space="preserve">огромныя  услуги,  оказанныя  имъ  автору  «Мертвыхъ  Душъ»,  уже </w:t>
      </w:r>
      <w:r>
        <w:br/>
      </w:r>
      <w:r>
        <w:t xml:space="preserve">были  указаны  нами  въ  другомъ  мѣстѣ  *).  Мы  уже  говорили,  что </w:t>
      </w:r>
      <w:r>
        <w:br/>
      </w:r>
      <w:r>
        <w:t xml:space="preserve">Бѣлинскій  обладалъ  способностью  отзываться,  въ  самомъ  пылу  ка¬ </w:t>
      </w:r>
      <w:r>
        <w:br/>
      </w:r>
      <w:r>
        <w:t xml:space="preserve">кого-либо  философскаго  или  политическаго  увлеченія,  на  замѣча¬ </w:t>
      </w:r>
      <w:r>
        <w:br/>
      </w:r>
      <w:r>
        <w:t xml:space="preserve">тельныя  литературныя  явленія  съ  авторитетомъ  и  властью  человѣка, </w:t>
      </w:r>
      <w:r>
        <w:br/>
      </w:r>
      <w:r>
        <w:t xml:space="preserve">чувствующаго  настоящую  свою  силу  и  призваніе  свое.  Въ  эпоху </w:t>
      </w:r>
      <w:r>
        <w:br/>
      </w:r>
      <w:r>
        <w:t xml:space="preserve">Шеллингіанизма,  одною  изъ  такихъ  далеко-озаряющихъ  вспышекъ </w:t>
      </w:r>
      <w:r>
        <w:br/>
      </w:r>
      <w:r>
        <w:t xml:space="preserve">была  статья  Бѣлинскаго:  «О  русской  повѣсти  и  повѣстяхъ  Гоголя», </w:t>
      </w:r>
      <w:r>
        <w:br/>
      </w:r>
      <w:r>
        <w:t xml:space="preserve">написанная  вслѣдъ  за  выходомъ  въ  свѣтъ  двухъ  книжекъ  Гоголя: </w:t>
      </w:r>
      <w:r>
        <w:br/>
      </w:r>
      <w:r>
        <w:t xml:space="preserve">«Миргородъ»  и  «Арабески»  (1835  г.).  Она  и  уполномочиваетъ  насъ </w:t>
      </w:r>
      <w:r>
        <w:br/>
      </w:r>
      <w:r>
        <w:t xml:space="preserve">сказать,  что  настоящимъ  воспріемникомъ  Гоголя  въ  русской  лите¬ </w:t>
      </w:r>
      <w:r>
        <w:br/>
      </w:r>
      <w:r>
        <w:t xml:space="preserve">ратурѣ,  давшимъ  ему  имя,  былъ  Бѣлинскій.  Статья  эта,  вдобавокъ, </w:t>
      </w:r>
      <w:r>
        <w:br/>
      </w:r>
      <w:r>
        <w:t xml:space="preserve">пришлась  очень  кстати.  Она  подоспѣла  къ  тому  горькому  времени . </w:t>
      </w:r>
      <w:r>
        <w:br/>
      </w:r>
      <w:r>
        <w:t xml:space="preserve">для  Гоголя,  когда,  вслѣдствіе  претензіи  своей  на  профессорство  и </w:t>
      </w:r>
      <w:r>
        <w:br/>
      </w:r>
      <w:r>
        <w:t xml:space="preserve">на  ученость  по  вдохновенію,  онъ  осужденъ  былъ  выносить  самыя </w:t>
      </w:r>
      <w:r>
        <w:br/>
      </w:r>
      <w:r>
        <w:t xml:space="preserve">злостныя  и  ядовитыя  нападки,  не  только  на  свою  авторскую  дѣя¬ </w:t>
      </w:r>
      <w:r>
        <w:br/>
      </w:r>
      <w:r>
        <w:t xml:space="preserve">тельность,  но  и  на  личный  характеръ  свой.  Я  близко  зналъ  Гоголя </w:t>
      </w:r>
      <w:r>
        <w:br/>
      </w:r>
      <w:r>
        <w:t xml:space="preserve">въ  это  время,  и  могъ  хорошо  видѣть,  какъ  озадаченный  и  скон¬ </w:t>
      </w:r>
      <w:r>
        <w:br/>
      </w:r>
      <w:r>
        <w:t xml:space="preserve">фуженный  не  столько  ярыми  выходками  Сенковскаго  и  Булгарина, </w:t>
      </w:r>
      <w:r>
        <w:br/>
      </w:r>
      <w:r>
        <w:t xml:space="preserve">сколько  общимъ  осужденіемъ  петербургской  публики,  ученой  братіи </w:t>
      </w:r>
      <w:r>
        <w:br/>
      </w:r>
      <w:r>
        <w:t xml:space="preserve">и  даже  пріятелей,  онъ  стоялъ  совершенно  одинокій,  не  зная,  какъ </w:t>
      </w:r>
      <w:r>
        <w:br/>
      </w:r>
      <w:r>
        <w:t xml:space="preserve">выдти  изъ  своего  положенія  и  на  чтб  опереться.  Московскіе  знако¬ </w:t>
      </w:r>
      <w:r>
        <w:br/>
      </w:r>
      <w:r>
        <w:t xml:space="preserve">мые  и  доброжелатели  его  покамѣстъ  еще  выражали  въ  своемъ  ор¬ </w:t>
      </w:r>
      <w:r>
        <w:br/>
      </w:r>
      <w:r>
        <w:t xml:space="preserve">ганѣ  («Московскомъ  Наблюдателѣ»)  сочувствіе  его  творческимъ  та¬ </w:t>
      </w:r>
      <w:r>
        <w:br/>
      </w:r>
      <w:r>
        <w:t xml:space="preserve">лантамъ  весьма  уклончиво,  сдержанно,  предоставляя  себѣ  право  от¬ </w:t>
      </w:r>
      <w:r>
        <w:br/>
      </w:r>
      <w:r>
        <w:t xml:space="preserve">даваться  вполнѣ  своимъ  впечатлѣніямъ  только  на-единѣ,  келейно, </w:t>
      </w:r>
      <w:r>
        <w:br/>
      </w:r>
      <w:r>
        <w:t xml:space="preserve">въ  письмахъ,  домашнимъ  образомъ.  Руку  помощи  въ  смыслѣ  воз¬ </w:t>
      </w:r>
      <w:r>
        <w:br/>
      </w:r>
      <w:r>
        <w:t xml:space="preserve">бужденія  его  упавшаго  духа  протянулъ  ему,  тогда  никѣмъ  непро¬ </w:t>
      </w:r>
      <w:r>
        <w:br/>
      </w:r>
      <w:r>
        <w:t xml:space="preserve">шенный,  никѣмъ  неожиданный  и  совершенно  ему  неизвѣстный,  Бѣ¬ </w:t>
      </w:r>
      <w:r>
        <w:br/>
      </w:r>
      <w:r>
        <w:t xml:space="preserve">линскій,  явившійся  съ  упомянутой  статьей  въ  «Телескопѣ»  1835-го </w:t>
      </w:r>
      <w:r>
        <w:br/>
      </w:r>
      <w:r>
        <w:t xml:space="preserve">года.  И  съ  какой  статьей!  Онъ  не  давалъ  въ  ней  совѣтовъ  автору, </w:t>
      </w:r>
      <w:r>
        <w:br/>
      </w:r>
      <w:r>
        <w:t xml:space="preserve">не  разбиралъ,  что  въ  немъ  похвально  и  чтб  подлежитъ  нареканію,</w:t>
      </w:r>
    </w:p>
    <w:p>
      <w:pPr>
        <w:pStyle w:val="Normal"/>
      </w:pPr>
      <w:r>
        <w:t xml:space="preserve">*)  См.  мои  „Воспоминанія  и  Критическіе  очерки11,  т.  1,  въ  статьѣ  о  Гоголѣ.</w:t>
      </w:r>
    </w:p>
    <w:p>
      <w:pPr>
        <w:pStyle w:val="Normal"/>
      </w:pPr>
      <w:r>
        <w:t xml:space="preserve">—  38  —</w:t>
      </w:r>
    </w:p>
    <w:p>
      <w:pPr>
        <w:pStyle w:val="Normal"/>
      </w:pPr>
      <w:r>
        <w:t xml:space="preserve">не  отвергалъ  одной  какой-либо  черты,  на  основаніи  ея  сомнительной </w:t>
      </w:r>
      <w:r>
        <w:br/>
      </w:r>
      <w:r>
        <w:t xml:space="preserve">вѣрности  или  необходимости  для  произведенія,  не  одобрялъ  другой, </w:t>
      </w:r>
      <w:r>
        <w:br/>
      </w:r>
      <w:r>
        <w:t xml:space="preserve">какъ  полезной  и  пріятной, — а,  основываясь  на  сущности  авторскаго </w:t>
      </w:r>
      <w:r>
        <w:br/>
      </w:r>
      <w:r>
        <w:t xml:space="preserve">таланта  и  на  достоинствѣ  его  міросозерцанія,  просто  объявилъ, </w:t>
      </w:r>
      <w:r>
        <w:br/>
      </w:r>
      <w:r>
        <w:t xml:space="preserve">что  въ  Гоголѣ  русское  общество  имѣетъ  будущаго  великаго  ггиса- </w:t>
      </w:r>
      <w:r>
        <w:br/>
      </w:r>
      <w:r>
        <w:t xml:space="preserve">теля.  Я.  имѣлъ  случай  видѣть  дѣйствіе  этой  статьи  на  Гоголя. </w:t>
      </w:r>
      <w:r>
        <w:br/>
      </w:r>
      <w:r>
        <w:t xml:space="preserve">Онъ  еще  тогда  не  пришелъ  къ  убѣжденію,  что  московская  критика, </w:t>
      </w:r>
      <w:r>
        <w:br/>
      </w:r>
      <w:r>
        <w:t xml:space="preserve">т.-е.  критика  Бѣлинскаго,  злостно  перетолковала  всѣ  его  намѣре¬ </w:t>
      </w:r>
      <w:r>
        <w:br/>
      </w:r>
      <w:r>
        <w:t xml:space="preserve">нія  и  авторскія  дѣли, — онъ  благосклонно  принялъ  замѣтку  статьи, </w:t>
      </w:r>
      <w:r>
        <w:br/>
      </w:r>
      <w:r>
        <w:t xml:space="preserve">а  именно,  что  «чувство  глубокой  грусти,  чувство  глубокаго  собо¬ </w:t>
      </w:r>
      <w:r>
        <w:br/>
      </w:r>
      <w:r>
        <w:t xml:space="preserve">лѣзнованія  къ  русской  жизни  и  ея  порядкамъ  слышится  во  всѣхъ </w:t>
      </w:r>
      <w:r>
        <w:br/>
      </w:r>
      <w:r>
        <w:t xml:space="preserve">разсказахъ  Гоголя  »,  и  былъ  доволенъ  статьей,  и  болѣе  чѣмъ  дово¬ </w:t>
      </w:r>
      <w:r>
        <w:br/>
      </w:r>
      <w:r>
        <w:t xml:space="preserve">ленъ:  онъ  былъ  осчастливленъ  статьей,  если  вполнѣ  вѣрно  переда¬ </w:t>
      </w:r>
      <w:r>
        <w:br/>
      </w:r>
      <w:r>
        <w:t xml:space="preserve">вать  воспоминанія  о  томъ  времени.  Съ  особеннымъ  вниманіемъ  оста¬ </w:t>
      </w:r>
      <w:r>
        <w:br/>
      </w:r>
      <w:r>
        <w:t xml:space="preserve">новился  въ  ней  Гоголь  на  опредѣленіи  качествъ  истиннаго  творче¬ </w:t>
      </w:r>
      <w:r>
        <w:br/>
      </w:r>
      <w:r>
        <w:t xml:space="preserve">ства,  и  разъ,  когда  зашла  рѣчь  о  статьѣ,  перечиталъ  вслухъ  одно </w:t>
      </w:r>
      <w:r>
        <w:br/>
      </w:r>
      <w:r>
        <w:t xml:space="preserve">ея  мѣсто:  «Еще  созданіе  художника  есть  тайна  для  всѣхъ,  еще  онъ </w:t>
      </w:r>
      <w:r>
        <w:br/>
      </w:r>
      <w:r>
        <w:t xml:space="preserve">не  бралъ  пера  въ  руки,  —  а  уже  видитъ  ихъ  (образы)  ясно,  уже </w:t>
      </w:r>
      <w:r>
        <w:br/>
      </w:r>
      <w:r>
        <w:t xml:space="preserve">можетъ  счесть  складки  ихъ  платья,  морщины  ихъ  чела,  изборожден¬ </w:t>
      </w:r>
      <w:r>
        <w:br/>
      </w:r>
      <w:r>
        <w:t xml:space="preserve">наго  страстями  и  горемъ,  а  уже  знаетъ  ихъ  лучше,  чѣмъ  вы  знаете </w:t>
      </w:r>
      <w:r>
        <w:br/>
      </w:r>
      <w:r>
        <w:t xml:space="preserve">своего  отца,  брата,  друга,  свою  мать,  сестру,  возлюбленную  сердца; </w:t>
      </w:r>
      <w:r>
        <w:br/>
      </w:r>
      <w:r>
        <w:t xml:space="preserve">также  онъ  знаетъ  и  то,  что  они  будутъ  говорить  и  дѣлать,  видитъ </w:t>
      </w:r>
      <w:r>
        <w:br/>
      </w:r>
      <w:r>
        <w:t xml:space="preserve">всю  нить  событій,  которая  обовьетъ  и  свяжетъ  между  собою...»  — </w:t>
      </w:r>
      <w:r>
        <w:br/>
      </w:r>
      <w:r>
        <w:t xml:space="preserve">Это  совершенная  истина, — замѣтилъ  Гоголь,  и  тутъ  же  прибавилъ </w:t>
      </w:r>
      <w:r>
        <w:br/>
      </w:r>
      <w:r>
        <w:t xml:space="preserve">съ  полузастѣнчивой  и  полунасмѣшливой  улыбкой,  которая  была  ему </w:t>
      </w:r>
      <w:r>
        <w:br/>
      </w:r>
      <w:r>
        <w:t xml:space="preserve">свойственна:  «только  не  понимаю,  чѣмъ  онъ  (Бѣлинскій)  послѣ  этого </w:t>
      </w:r>
      <w:r>
        <w:br/>
      </w:r>
      <w:r>
        <w:t xml:space="preserve">восхищается  въ  повѣстяхъ  Полевого».  Мѣткое  замѣчаніе,  попавшее </w:t>
      </w:r>
      <w:r>
        <w:br/>
      </w:r>
      <w:r>
        <w:t xml:space="preserve">прямо  въ  больное  мѣсто  критика;  но  надо  сказать,  что,  кромѣ  уча¬ </w:t>
      </w:r>
      <w:r>
        <w:br/>
      </w:r>
      <w:r>
        <w:t xml:space="preserve">стія  романтизма  въ  благожелательной  оцѣнкѣ  разсказовъ  Полевого, </w:t>
      </w:r>
      <w:r>
        <w:br/>
      </w:r>
      <w:r>
        <w:t xml:space="preserve">была  у  Бѣлинскаго  и  еще  причина  для  нея.  Бѣлинскій  высоко  цѣ¬ </w:t>
      </w:r>
      <w:r>
        <w:br/>
      </w:r>
      <w:r>
        <w:t xml:space="preserve">нилъ  тогда  заслуги  знаменитаго  журналиста  и  глубоко  соболѣзно¬ </w:t>
      </w:r>
      <w:r>
        <w:br/>
      </w:r>
      <w:r>
        <w:t xml:space="preserve">валъ  о  насильственномъ  прекращеніи  его  дѣятельности  по  изданію </w:t>
      </w:r>
      <w:r>
        <w:br/>
      </w:r>
      <w:r>
        <w:t xml:space="preserve">«Московскаго  Телеграфа»;  все  это  повліяло  на  его  сужденіе  и  о </w:t>
      </w:r>
      <w:r>
        <w:br/>
      </w:r>
      <w:r>
        <w:t xml:space="preserve">беллетристической  карьерѣ  Полевого.</w:t>
      </w:r>
    </w:p>
    <w:p>
      <w:pPr>
        <w:pStyle w:val="Normal"/>
      </w:pPr>
      <w:r>
        <w:t xml:space="preserve">Но  рѣшительное  и  восторженное  слово  было  сказано  и  сказано </w:t>
      </w:r>
      <w:r>
        <w:br/>
      </w:r>
      <w:r>
        <w:t xml:space="preserve">не  на-обумъ.  Для  поддержанія,  оправданія  и  укорененія  его  въ  об¬ </w:t>
      </w:r>
      <w:r>
        <w:br/>
      </w:r>
      <w:r>
        <w:t xml:space="preserve">щественномъ  сознаніи,  Бѣлинскій  издержалъ  много  энергіи,  таланта, </w:t>
      </w:r>
      <w:r>
        <w:br/>
      </w:r>
      <w:r>
        <w:t xml:space="preserve">ума,  переломалъ  много  копій,  да  и  не  съ  одними  только  врагами </w:t>
      </w:r>
      <w:r>
        <w:br/>
      </w:r>
      <w:r>
        <w:t xml:space="preserve">писателя,  открывавшаго  у  насъ  реалистическій  періодъ  литературы, </w:t>
      </w:r>
      <w:r>
        <w:br/>
      </w:r>
      <w:r>
        <w:t xml:space="preserve">а  и  съ  друзьями  его.  Такъ,  Бѣлинскій  опровергалъ  критика  «Мо¬ </w:t>
      </w:r>
      <w:r>
        <w:br/>
      </w:r>
      <w:r>
        <w:t xml:space="preserve">сковскаго  Наблюдателя»  1836  г.,  когда  тотъ,  въ  странномъ  энту¬ </w:t>
      </w:r>
      <w:r>
        <w:br/>
      </w:r>
      <w:r>
        <w:t xml:space="preserve">зіазмѣ,  объявилъ,  будто  за  одно  «слышу»,  вырвавшееся  изъ  устъ</w:t>
      </w:r>
    </w:p>
    <w:p>
      <w:pPr>
        <w:pStyle w:val="Normal"/>
      </w:pPr>
      <w:r>
        <w:t xml:space="preserve">39  —</w:t>
      </w:r>
    </w:p>
    <w:p>
      <w:pPr>
        <w:pStyle w:val="Normal"/>
      </w:pPr>
      <w:r>
        <w:t xml:space="preserve">Тараса  Бульбы  въ  отвѣтъ  на  восклицаніе  казнимаго  и  мучимаго </w:t>
      </w:r>
      <w:r>
        <w:br/>
      </w:r>
      <w:r>
        <w:t xml:space="preserve">сына:  « слышипть-ли  ты  это,  отецъ  мой?»  будто  за  одно  это  воскли¬ </w:t>
      </w:r>
      <w:r>
        <w:br/>
      </w:r>
      <w:r>
        <w:t xml:space="preserve">цаніе —  «слышу»,  Гоголь  достоинъ  былъ  бы  безсмертія;  а  въ  другой </w:t>
      </w:r>
      <w:r>
        <w:br/>
      </w:r>
      <w:r>
        <w:t xml:space="preserve">разъ  опровергалъ  того  же  критика  и  не  менѣе  побѣдоносно,  когда </w:t>
      </w:r>
      <w:r>
        <w:br/>
      </w:r>
      <w:r>
        <w:t xml:space="preserve">тотъ  выразилъ  желаніе,  чтобы  въ  разсказѣ  «Старосвѣтскіе  помѣ¬ </w:t>
      </w:r>
      <w:r>
        <w:br/>
      </w:r>
      <w:r>
        <w:t xml:space="preserve">щики»  не  встрѣчался  намекъ  на  привычку ,  а  всѣ  сношенія  между </w:t>
      </w:r>
      <w:r>
        <w:br/>
      </w:r>
      <w:r>
        <w:t xml:space="preserve">идиллическими  супругами  объяснялись  только  однимъ  нѣжнымъ  и </w:t>
      </w:r>
      <w:r>
        <w:br/>
      </w:r>
      <w:r>
        <w:t xml:space="preserve">чистымъ  чувствомъ,  безъ  всякой  примѣси.</w:t>
      </w:r>
    </w:p>
    <w:p>
      <w:pPr>
        <w:pStyle w:val="Normal"/>
      </w:pPr>
      <w:r>
        <w:t xml:space="preserve">Вспомнимъ  также,  что  «Ревизоръ»  Гоголя,  потерпѣвшій  фіаско </w:t>
      </w:r>
      <w:r>
        <w:br/>
      </w:r>
      <w:r>
        <w:t xml:space="preserve">при  первомъ  представленіи  въ  Петербургѣ  и  едва  не  согнанный  со </w:t>
      </w:r>
      <w:r>
        <w:br/>
      </w:r>
      <w:r>
        <w:t xml:space="preserve">сцены  стараніями  «Библіотеки  для  чтенія»,  которая,  какъ  говорили </w:t>
      </w:r>
      <w:r>
        <w:br/>
      </w:r>
      <w:r>
        <w:t xml:space="preserve">тогда,  получила  внушеніе  извнѣ  преслѣдовать  комедію  эту,  какъ </w:t>
      </w:r>
      <w:r>
        <w:br/>
      </w:r>
      <w:r>
        <w:t xml:space="preserve">политическую,  несвойственную  русскому  міру,  —  возвратился,  благо¬ </w:t>
      </w:r>
      <w:r>
        <w:br/>
      </w:r>
      <w:r>
        <w:t xml:space="preserve">даря  Бѣлинскому,  на  сцену  уже  съ  эпитетомъ  «геніальнаго  произ¬ </w:t>
      </w:r>
      <w:r>
        <w:br/>
      </w:r>
      <w:r>
        <w:t xml:space="preserve">веденія».  Эпитетъ  даже  удивилъ  тогда  своей  смѣлостью  самихъ  дру¬ </w:t>
      </w:r>
      <w:r>
        <w:br/>
      </w:r>
      <w:r>
        <w:t xml:space="preserve">зей  Гоголя,  очень  высоко  цѣнившихъ  его  первое  сценическое  произ¬ </w:t>
      </w:r>
      <w:r>
        <w:br/>
      </w:r>
      <w:r>
        <w:t xml:space="preserve">веденіе.  А  затѣмъ,  не  останавливаясь  передъ  осторожными  замѣт¬ </w:t>
      </w:r>
      <w:r>
        <w:br/>
      </w:r>
      <w:r>
        <w:t xml:space="preserve">ками  благоразумныхъ  людей,  Бѣлинскій  написалъ  еще  рѣзкое  воз¬ </w:t>
      </w:r>
      <w:r>
        <w:br/>
      </w:r>
      <w:r>
        <w:t xml:space="preserve">раженіе  всѣмъ  хулителямъ  «Ревизора»  и  покровителямъ  пошловатой </w:t>
      </w:r>
      <w:r>
        <w:br/>
      </w:r>
      <w:r>
        <w:t xml:space="preserve">комедіи  Загоскина  «Недовольные»,  которую  они  хотѣли  противопо¬ </w:t>
      </w:r>
      <w:r>
        <w:br/>
      </w:r>
      <w:r>
        <w:t xml:space="preserve">ставить  первому.  Это  возраженіе  носило  просто  заглавіе:  «Отъ  Бѣ¬ </w:t>
      </w:r>
      <w:r>
        <w:br/>
      </w:r>
      <w:r>
        <w:t xml:space="preserve">линскаго»,  и  объявляло  Гоголя  безоглядно  великимъ  европейскимъ </w:t>
      </w:r>
      <w:r>
        <w:br/>
      </w:r>
      <w:r>
        <w:t xml:space="preserve">художникомъ,  упрочивая  окончательно  его  положеніе  въ  русской </w:t>
      </w:r>
      <w:r>
        <w:br/>
      </w:r>
      <w:r>
        <w:t xml:space="preserve">литературѣ.  Бѣлинскій  самъ  вспоминалъ  впослѣдствіи  съ  нѣкоторой </w:t>
      </w:r>
      <w:r>
        <w:br/>
      </w:r>
      <w:r>
        <w:t xml:space="preserve">гордостью  объ  этомъ  подвигѣ  «прямой»,  какъ  говорилъ,  критики, </w:t>
      </w:r>
      <w:r>
        <w:br/>
      </w:r>
      <w:r>
        <w:t xml:space="preserve">опередившей  критику  «уклончивую»  и  указавшей  ей  путь,  по  кото¬ </w:t>
      </w:r>
      <w:r>
        <w:br/>
      </w:r>
      <w:r>
        <w:t xml:space="preserve">рому  она  и  пошла  (см.  библіографическое  извѣстіе  о  выходѣ  «Мерт¬ </w:t>
      </w:r>
      <w:r>
        <w:br/>
      </w:r>
      <w:r>
        <w:t xml:space="preserve">выхъ  Душъ»,  VI,  396,  400,  404  еіс.).  Таковы  были  услуги </w:t>
      </w:r>
      <w:r>
        <w:br/>
      </w:r>
      <w:r>
        <w:t xml:space="preserve">Бѣлинскаго  по  отношенію  къ  Гоголю;  но  послѣдній  не  остался  у </w:t>
      </w:r>
      <w:r>
        <w:br/>
      </w:r>
      <w:r>
        <w:t xml:space="preserve">него  въ  долгу,  какъ  увидимъ.</w:t>
      </w:r>
    </w:p>
    <w:p>
      <w:pPr>
        <w:pStyle w:val="Normal"/>
      </w:pPr>
      <w:r>
        <w:t xml:space="preserve">Николай  Васильевичъ  І’оголь  жилъ  уже  заграницей  въ  описы¬ </w:t>
      </w:r>
      <w:r>
        <w:br/>
      </w:r>
      <w:r>
        <w:t xml:space="preserve">ваемое  нами  время,  и  уже  два  года,  какъ  основался  въ  Римѣ,  гдѣ </w:t>
      </w:r>
      <w:r>
        <w:br/>
      </w:r>
      <w:r>
        <w:t xml:space="preserve">и  посвятилъ  себя  всецѣло  окончанію  первой  части  «Мертвыхъ  Душъ». </w:t>
      </w:r>
      <w:r>
        <w:br/>
      </w:r>
      <w:r>
        <w:t xml:space="preserve">Правда,  онъ  побывалъ  въ  Петербургѣ  зимой  1839  года  и  читалъ </w:t>
      </w:r>
      <w:r>
        <w:br/>
      </w:r>
      <w:r>
        <w:t xml:space="preserve">намъ  здѣсь  первыя  главы  знаменитой  своей  поэмы,  у  Н.  А.  Про¬ </w:t>
      </w:r>
      <w:r>
        <w:br/>
      </w:r>
      <w:r>
        <w:t xml:space="preserve">коповича,  но  Бѣлинскаго  не  было  на  вечерѣ:  онъ  находился  слу¬ </w:t>
      </w:r>
      <w:r>
        <w:br/>
      </w:r>
      <w:r>
        <w:t xml:space="preserve">чайно  въ  Москвѣ.  Врядъ-ли  Гоголь  и  считалъ  тогда  Бѣлинскаго </w:t>
      </w:r>
      <w:r>
        <w:br/>
      </w:r>
      <w:r>
        <w:t xml:space="preserve">за  какую-либо  падежную  силу.  По  крайней  мѣрѣ  въ  мимолетныхъ </w:t>
      </w:r>
      <w:r>
        <w:br/>
      </w:r>
      <w:r>
        <w:t xml:space="preserve">отзывахъ,  слышанныхъ  мною  отъ  него  нѣсколько  позднѣе  (въ  1841 </w:t>
      </w:r>
      <w:r>
        <w:br/>
      </w:r>
      <w:r>
        <w:t xml:space="preserve">году,  въ  Римѣ)  о  русскихъ  людяхъ  той  эпохи,  Бѣлинскій  не  занималъ </w:t>
      </w:r>
      <w:r>
        <w:br/>
      </w:r>
      <w:r>
        <w:t xml:space="preserve">никакого  мѣста.  Услуги  критика  были  забыты,  порваны,  и  благо¬ </w:t>
      </w:r>
      <w:r>
        <w:br/>
      </w:r>
      <w:r>
        <w:t xml:space="preserve">дарныя  воспоминанія  отложены  въ  сторону.  И  понятно,  —  отчего:</w:t>
      </w:r>
    </w:p>
    <w:p>
      <w:pPr>
        <w:pStyle w:val="Normal"/>
      </w:pPr>
      <w:r>
        <w:t xml:space="preserve">—  40</w:t>
      </w:r>
    </w:p>
    <w:p>
      <w:pPr>
        <w:pStyle w:val="Normal"/>
      </w:pPr>
      <w:r>
        <w:t xml:space="preserve">между  ними  уже  прошли  статьи  нашего  критика  о  «Московскомъ </w:t>
      </w:r>
      <w:r>
        <w:br/>
      </w:r>
      <w:r>
        <w:t xml:space="preserve">Наблюдателѣ»,  горькіе  отзывы  Бѣлинскаго  о  нѣкоторыхъ  людяхъ </w:t>
      </w:r>
      <w:r>
        <w:br/>
      </w:r>
      <w:r>
        <w:t xml:space="preserve">того  кружка,  который  уже  призывалъ  Гоголя  спасти  русское  обще¬ </w:t>
      </w:r>
      <w:r>
        <w:br/>
      </w:r>
      <w:r>
        <w:t xml:space="preserve">ство  отъ  философскихъ,  политическихъ  и  вообще  западныхъ  мечтаній. </w:t>
      </w:r>
      <w:r>
        <w:br/>
      </w:r>
      <w:r>
        <w:t xml:space="preserve">Н.  В.  Гоголь  видимо  склонялся  къ  этому  призыву  и  начиналъ  считать </w:t>
      </w:r>
      <w:r>
        <w:br/>
      </w:r>
      <w:r>
        <w:t xml:space="preserve">настоящими  своими  цѣнителями  людей  надежнаго  образа  мыслей, </w:t>
      </w:r>
      <w:r>
        <w:br/>
      </w:r>
      <w:r>
        <w:t xml:space="preserve">очень  дорожащихъ  тѣмъ  самымъ  строемъ  жизни,  который  подвер¬ </w:t>
      </w:r>
      <w:r>
        <w:br/>
      </w:r>
      <w:r>
        <w:t xml:space="preserve">гался  обличенію  и  осмѣянію.  Николай  Васильевичъ  вспомнилъ  о  Бѣ¬ </w:t>
      </w:r>
      <w:r>
        <w:br/>
      </w:r>
      <w:r>
        <w:t xml:space="preserve">линскомъ  только  въ  1842  году,  когда  для  успѣха  «Мертвыхъ  Душъ» </w:t>
      </w:r>
      <w:r>
        <w:br/>
      </w:r>
      <w:r>
        <w:t xml:space="preserve">въ  публикѣ,  уже  представленныхъ  на  цензуру,  содѣйствіе  критика </w:t>
      </w:r>
      <w:r>
        <w:br/>
      </w:r>
      <w:r>
        <w:t xml:space="preserve">могло  быть  не  безполезно.  Онъ  устроилъ  тогда  одно  тайное  сви¬ </w:t>
      </w:r>
      <w:r>
        <w:br/>
      </w:r>
      <w:r>
        <w:t xml:space="preserve">даніе  съ  Бѣлинскимъ,  въ  Москвѣ,  гдѣ  послѣдній  случайно  нахо¬ </w:t>
      </w:r>
      <w:r>
        <w:br/>
      </w:r>
      <w:r>
        <w:t xml:space="preserve">дился,  и  другое,  хотя  и  не  тайное,  но  совершенно  безопасное,  въ </w:t>
      </w:r>
      <w:r>
        <w:br/>
      </w:r>
      <w:r>
        <w:t xml:space="preserve">кругу  своихъ  петербургскихъ  знакомыхъ,  не  имѣвшихъ  никакихъ </w:t>
      </w:r>
      <w:r>
        <w:br/>
      </w:r>
      <w:r>
        <w:t xml:space="preserve">соприкосновеній  съ  литературными  партіями:  секретъ  свиданій  былъ </w:t>
      </w:r>
      <w:r>
        <w:br/>
      </w:r>
      <w:r>
        <w:t xml:space="preserve">дѣйствительно  сохраненъ,  но,  какъ  я  узналъ  послѣ,  они  нисколько </w:t>
      </w:r>
      <w:r>
        <w:br/>
      </w:r>
      <w:r>
        <w:t xml:space="preserve">не  успѣли  завязать  личныхъ  дружескихъ  отношеній  между  писате¬ </w:t>
      </w:r>
      <w:r>
        <w:br/>
      </w:r>
      <w:r>
        <w:t xml:space="preserve">лями.  Все  это  было,  однакоже,  еще  впереди  и  случилось  уже  въ </w:t>
      </w:r>
      <w:r>
        <w:br/>
      </w:r>
      <w:r>
        <w:t xml:space="preserve">мое  отсутствіе  изъ  Петербурга  и  Россіи.</w:t>
      </w:r>
    </w:p>
    <w:p>
      <w:pPr>
        <w:pStyle w:val="Normal"/>
      </w:pPr>
      <w:r>
        <w:t xml:space="preserve">Теперь  же,  наканунѣ  моего  отъѣзда  за-границу  въ  1840  г., </w:t>
      </w:r>
      <w:r>
        <w:br/>
      </w:r>
      <w:r>
        <w:t xml:space="preserve">Бѣлинскій  какъ-то  особенно  былъ  погруженъ  въ  изученіе  и  пере¬ </w:t>
      </w:r>
      <w:r>
        <w:br/>
      </w:r>
      <w:r>
        <w:t xml:space="preserve">смотръ  гоголевскихъ  сочиненій.  Онъ  и  прежде  пропитался  молодымъ </w:t>
      </w:r>
      <w:r>
        <w:br/>
      </w:r>
      <w:r>
        <w:t xml:space="preserve">писателемъ  настолько,  что  безпрестанно  цитировалъ  разныя  лакони- </w:t>
      </w:r>
      <w:r>
        <w:br/>
      </w:r>
      <w:r>
        <w:t xml:space="preserve">чески-юмористическія  фразы,  столь  обильныя  въ  его  твореніяхъ,  но </w:t>
      </w:r>
      <w:r>
        <w:br/>
      </w:r>
      <w:r>
        <w:t xml:space="preserve">теперь  Бѣлинскій  особенно  и  страстно  занимался  выводами,  какіе </w:t>
      </w:r>
      <w:r>
        <w:br/>
      </w:r>
      <w:r>
        <w:t xml:space="preserve">могутъ  быть  сдѣланы  изъ  нихъ  и  вообще  изъ  дѣятельности  Гоголя. </w:t>
      </w:r>
      <w:r>
        <w:br/>
      </w:r>
      <w:r>
        <w:t xml:space="preserve">Можно  было  подумать,  что  Бѣлинскій  повѣряетъ  Гоголемъ  самыя </w:t>
      </w:r>
      <w:r>
        <w:br/>
      </w:r>
      <w:r>
        <w:t xml:space="preserve">начала,  свойства,  элементы  русской  жизни,  и  ищетъ  уяснить  себѣ, </w:t>
      </w:r>
      <w:r>
        <w:br/>
      </w:r>
      <w:r>
        <w:t xml:space="preserve">въ  какихъ  отношеніяхъ  стоятъ  произведенія  поэта  къ  собственнымъ </w:t>
      </w:r>
      <w:r>
        <w:br/>
      </w:r>
      <w:r>
        <w:t xml:space="preserve">философскимъ  его,  Бѣлинскаго,  воззрѣніямъ,  и  какъ  они  съ  ними </w:t>
      </w:r>
      <w:r>
        <w:br/>
      </w:r>
      <w:r>
        <w:t xml:space="preserve">могутъ  ужиться.  Здѣсь  слѣдуетъ  замѣтить,  что  время  измѣненія  и </w:t>
      </w:r>
      <w:r>
        <w:br/>
      </w:r>
      <w:r>
        <w:t xml:space="preserve">перелома  въ  созерцаніи  Бѣлинскаго  опредѣлить  весьма  трудно  съ </w:t>
      </w:r>
      <w:r>
        <w:br/>
      </w:r>
      <w:r>
        <w:t xml:space="preserve">нѣкоторой  точностію.  Фактически  несомнѣнно,  что  въ  слѣдующемъ </w:t>
      </w:r>
      <w:r>
        <w:br/>
      </w:r>
      <w:r>
        <w:t xml:space="preserve">1 84 1  году  свершился  мгновенный  поворотъ  критика  къ  новымъ </w:t>
      </w:r>
      <w:r>
        <w:br/>
      </w:r>
      <w:r>
        <w:t xml:space="preserve">убѣжденіямъ,  но  приготовлялся  онъ  ранѣе  и  тогда,  когда  критикъ </w:t>
      </w:r>
      <w:r>
        <w:br/>
      </w:r>
      <w:r>
        <w:t xml:space="preserve">еще  не  покидалъ  старой  почвы  и  старой  теоріи.  Я  сохраняю  убѣж¬ </w:t>
      </w:r>
      <w:r>
        <w:br/>
      </w:r>
      <w:r>
        <w:t xml:space="preserve">деніе,  что  вмѣстѣ  съ  другими  агентами  его  отрезвленія  —  уроками </w:t>
      </w:r>
      <w:r>
        <w:br/>
      </w:r>
      <w:r>
        <w:t xml:space="preserve">жизни,  развитіемъ  собственной  его  мысли  и  внушеніями  друзей  — </w:t>
      </w:r>
      <w:r>
        <w:br/>
      </w:r>
      <w:r>
        <w:t xml:space="preserve">Лермонтовъ  и  Гоголь  были  не  послѣдними  агентами,  чтб  доказы¬ </w:t>
      </w:r>
      <w:r>
        <w:br/>
      </w:r>
      <w:r>
        <w:t xml:space="preserve">вается  и  статьями  о  нихъ,  шшисанными  Бѣлинскимъ  въ  теченіи </w:t>
      </w:r>
      <w:r>
        <w:br/>
      </w:r>
      <w:r>
        <w:t xml:space="preserve">1840  года.  Подъ  дѣйствіемъ  поэта  реальной  жизни,  какимъ  былъ </w:t>
      </w:r>
      <w:r>
        <w:br/>
      </w:r>
      <w:r>
        <w:t xml:space="preserve">тогда  Гоголь,  философскій  оптимизмъ  Бѣлинскаго  долженъ  былъ</w:t>
      </w:r>
    </w:p>
    <w:p>
      <w:pPr>
        <w:pStyle w:val="Normal"/>
      </w:pPr>
      <w:r>
        <w:t xml:space="preserve">—  41</w:t>
      </w:r>
    </w:p>
    <w:p>
      <w:pPr>
        <w:pStyle w:val="Normal"/>
      </w:pPr>
      <w:r>
        <w:t xml:space="preserve">разложиться,  какъ  только  его  серьёзно  сопоставили  съ  картинами </w:t>
      </w:r>
      <w:r>
        <w:br/>
      </w:r>
      <w:r>
        <w:t xml:space="preserve">русской  дѣйствительности.  Никакими  логическими  изворотами  нельзя </w:t>
      </w:r>
      <w:r>
        <w:br/>
      </w:r>
      <w:r>
        <w:t xml:space="preserve">было  помочь  бѣдѣ,  —  слѣдовало  или  соглашаться  съ  художникомъ, </w:t>
      </w:r>
      <w:r>
        <w:br/>
      </w:r>
      <w:r>
        <w:t xml:space="preserve">обѣщающемъ  еще  много  новыхъ  созданій,  въ  томъ  же  духѣ,  или </w:t>
      </w:r>
      <w:r>
        <w:br/>
      </w:r>
      <w:r>
        <w:t xml:space="preserve">покинуть  его,  какъ  не  понимающаго  той  жизни,  которую  изобра¬ </w:t>
      </w:r>
      <w:r>
        <w:br/>
      </w:r>
      <w:r>
        <w:t xml:space="preserve">жаетъ.  Притомъ  же  обличенія  Гоголя  довершали  рядъ  обличеній, </w:t>
      </w:r>
      <w:r>
        <w:br/>
      </w:r>
      <w:r>
        <w:t xml:space="preserve">начатыхъ  уже  самымъ  строемъ  жизни  и  критическимъ  умомъ  Бѣлин¬ </w:t>
      </w:r>
      <w:r>
        <w:br/>
      </w:r>
      <w:r>
        <w:t xml:space="preserve">скаго  прежде.  Конечно,  болѣе  правильное  пониманіе  извѣстной  фор¬ </w:t>
      </w:r>
      <w:r>
        <w:br/>
      </w:r>
      <w:r>
        <w:t xml:space="preserve">мулы  Гегеля  о  тождествѣ  дѣйствительности  и  разумности,  освобо¬ </w:t>
      </w:r>
      <w:r>
        <w:br/>
      </w:r>
      <w:r>
        <w:t xml:space="preserve">дившее  умъ  Бѣлинскаго  отъ  философскаго  обмана,  дано  было  со¬ </w:t>
      </w:r>
      <w:r>
        <w:br/>
      </w:r>
      <w:r>
        <w:t xml:space="preserve">всѣмъ  не  Гоголемъ,  но  Гоголь  его  подкрѣпилъ.  Такимъ-то  образомъ </w:t>
      </w:r>
      <w:r>
        <w:br/>
      </w:r>
      <w:r>
        <w:t xml:space="preserve">расплачивался  Николай  Васильевичъ  съ  критикомъ  за  все,  что  по¬ </w:t>
      </w:r>
      <w:r>
        <w:br/>
      </w:r>
      <w:r>
        <w:t xml:space="preserve">лучилъ  отъ  него  для  уясненія  своего  призванія;  но  вотъ  чтб  замѣ¬ </w:t>
      </w:r>
      <w:r>
        <w:br/>
      </w:r>
      <w:r>
        <w:t xml:space="preserve">чательно:  обоимъ  имъ  суждено  было  помѣняться  ролями  и  разой¬ </w:t>
      </w:r>
      <w:r>
        <w:br/>
      </w:r>
      <w:r>
        <w:t xml:space="preserve">тись  по  тѣмъ  же  дорогамъ,  по  которымъ  пришли  другъ  къ  другу. </w:t>
      </w:r>
      <w:r>
        <w:br/>
      </w:r>
      <w:r>
        <w:t xml:space="preserve">Пока  Бѣлинскій,  выведенный  однажды  на  почву  реализма,  прокла¬ </w:t>
      </w:r>
      <w:r>
        <w:br/>
      </w:r>
      <w:r>
        <w:t xml:space="preserve">дывалъ  себѣ  дорогу  все  далѣе  и  далѣе  по  одному  направленію, — </w:t>
      </w:r>
      <w:r>
        <w:br/>
      </w:r>
      <w:r>
        <w:t xml:space="preserve">романистъ,  способствовавшій  ему  обрѣсти  этотъ  вѣрно  намѣченный </w:t>
      </w:r>
      <w:r>
        <w:br/>
      </w:r>
      <w:r>
        <w:t xml:space="preserve">путь,  возвращался  самъ,  послѣ  долгихъ  блужданій,  къ  той  исход¬ </w:t>
      </w:r>
      <w:r>
        <w:br/>
      </w:r>
      <w:r>
        <w:t xml:space="preserve">ной  точкѣ,  на  которой  стоялъ,  при  самомъ  началѣ,  его  критикъ. </w:t>
      </w:r>
      <w:r>
        <w:br/>
      </w:r>
      <w:r>
        <w:t xml:space="preserve">Обмѣнявшись  мѣстами,  они  уже,  каждый  съ  своей  стороны,  стреми¬ </w:t>
      </w:r>
      <w:r>
        <w:br/>
      </w:r>
      <w:r>
        <w:t xml:space="preserve">лись  достичь  крайнихъ,  послѣднихъ  выводовъ  своего  положенія,  и </w:t>
      </w:r>
      <w:r>
        <w:br/>
      </w:r>
      <w:r>
        <w:t xml:space="preserve">оба  одинаково  умерли  страдальцами  и  жертвами  напряженной  ра¬ </w:t>
      </w:r>
      <w:r>
        <w:br/>
      </w:r>
      <w:r>
        <w:t xml:space="preserve">боты  мысли  — мысли,  обращенной  въ  различныя  стороны.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Что  касается  Лермонтова,  то  Бѣлинскій,  такъ-сказать,  овла¬ </w:t>
      </w:r>
      <w:r>
        <w:br/>
      </w:r>
      <w:r>
        <w:t xml:space="preserve">дѣвалъ  имъ  и  входилъ  въ  его  созерцаніе  медленно,  постепенно,  съ </w:t>
      </w:r>
      <w:r>
        <w:br/>
      </w:r>
      <w:r>
        <w:t xml:space="preserve">насиліемъ  надъ  собой.  При  первомъ  появленіи  знаменитой  Лермон¬ </w:t>
      </w:r>
      <w:r>
        <w:br/>
      </w:r>
      <w:r>
        <w:t xml:space="preserve">товской  думы:  &lt; Печально  я  гляжу  на  наше  поколгьнье» ,  помѣ¬ </w:t>
      </w:r>
      <w:r>
        <w:br/>
      </w:r>
      <w:r>
        <w:t xml:space="preserve">щенной  въ  №  1-мъ  «Отечественныхъ  Записокъ &gt;  1839  года, — этого </w:t>
      </w:r>
      <w:r>
        <w:br/>
      </w:r>
      <w:r>
        <w:t xml:space="preserve">монолога,  надъ  которымъ,  впослѣдствіи,  критикъ  долго  и  часто  за¬ </w:t>
      </w:r>
      <w:r>
        <w:br/>
      </w:r>
      <w:r>
        <w:t xml:space="preserve">думывался,  которымъ  не  могъ  насытиться  и  о  которомъ  позднѣе  не </w:t>
      </w:r>
      <w:r>
        <w:br/>
      </w:r>
      <w:r>
        <w:t xml:space="preserve">могъ  наговориться, — Бѣлинскій,  еще  жившій  въ  Москвѣ,  выразился </w:t>
      </w:r>
      <w:r>
        <w:br/>
      </w:r>
      <w:r>
        <w:t xml:space="preserve">коротко  и  ясно:  «Это  стихотвореніе  энергическое,  могучее  по  фор¬ </w:t>
      </w:r>
      <w:r>
        <w:br/>
      </w:r>
      <w:r>
        <w:t xml:space="preserve">мѣ», — сказалъ  онъ,  —  «ио  нѣсколько  прекраснодушное  но  содер¬ </w:t>
      </w:r>
      <w:r>
        <w:br/>
      </w:r>
      <w:r>
        <w:t xml:space="preserve">жанію».  Извѣстно,  что  выражалъ  эпитетъ  «прекраснодушный»  въ </w:t>
      </w:r>
      <w:r>
        <w:br/>
      </w:r>
      <w:r>
        <w:t xml:space="preserve">нашемъ  философскомъ  кружкѣ.  Однакоже  Бѣлинскій  не  успѣлъ  от¬ </w:t>
      </w:r>
      <w:r>
        <w:br/>
      </w:r>
      <w:r>
        <w:t xml:space="preserve">дѣлаться  отъ  Лермонтова  однимъ  рѣшительнымъ  приговоромъ.  Не¬ </w:t>
      </w:r>
      <w:r>
        <w:br/>
      </w:r>
      <w:r>
        <w:t xml:space="preserve">смотря  на  то,  что  характеръ  лермонтовской  поэзіи  противорѣчилъ</w:t>
      </w:r>
    </w:p>
    <w:p>
      <w:pPr>
        <w:pStyle w:val="Normal"/>
      </w:pPr>
      <w:r>
        <w:t xml:space="preserve">42  —</w:t>
      </w:r>
    </w:p>
    <w:p>
      <w:pPr>
        <w:pStyle w:val="Normal"/>
      </w:pPr>
      <w:r>
        <w:t xml:space="preserve">временному  настроенію  критика,  молодой  поэтъ,  по  силѣ  таланта  и </w:t>
      </w:r>
      <w:r>
        <w:br/>
      </w:r>
      <w:r>
        <w:t xml:space="preserve">смѣлости  выраженія,  не  переставалъ  волновать,  вызывать  и  драз¬ </w:t>
      </w:r>
      <w:r>
        <w:br/>
      </w:r>
      <w:r>
        <w:t xml:space="preserve">нить  критика.  Лермонтовъ  втягивалъ  Бѣлинскаго  въ  борьбу  съ  со¬ </w:t>
      </w:r>
      <w:r>
        <w:br/>
      </w:r>
      <w:r>
        <w:t xml:space="preserve">бою,  которая  и  происходила  на  нашихъ  глазахъ.  Ничто  не  было </w:t>
      </w:r>
      <w:r>
        <w:br/>
      </w:r>
      <w:r>
        <w:t xml:space="preserve">такъ  чуждо  сначала  всѣмъ  умственнымъ  привычкамъ  и  эстетиче¬ </w:t>
      </w:r>
      <w:r>
        <w:br/>
      </w:r>
      <w:r>
        <w:t xml:space="preserve">скимъ  убѣжденіямъ  Бѣлинскаго,  какъ  иронія  Лермонтова,  какъ  его </w:t>
      </w:r>
      <w:r>
        <w:br/>
      </w:r>
      <w:r>
        <w:t xml:space="preserve">презрѣніе  къ  теплому  и  благородному  ощущенію  въ  то  самое  время, </w:t>
      </w:r>
      <w:r>
        <w:br/>
      </w:r>
      <w:r>
        <w:t xml:space="preserve">когда  оно  зарождается  въ  человѣкѣ,  какъ  его  горькое  разоблаченіе </w:t>
      </w:r>
      <w:r>
        <w:br/>
      </w:r>
      <w:r>
        <w:t xml:space="preserve">собственной  своей  пустоты  и  ничтожности,  безъ  всякаго  раскаянія </w:t>
      </w:r>
      <w:r>
        <w:br/>
      </w:r>
      <w:r>
        <w:t xml:space="preserve">въ  нихъ  и  даже  съ  нѣкотораго  рода  кичливостію.  Новость  и  ори¬ </w:t>
      </w:r>
      <w:r>
        <w:br/>
      </w:r>
      <w:r>
        <w:t xml:space="preserve">гинальность  этого  направленія  именно  и  привязывали  Бѣлинскаго  къ </w:t>
      </w:r>
      <w:r>
        <w:br/>
      </w:r>
      <w:r>
        <w:t xml:space="preserve">поэту  такой  полной  откровенности  и  такой  силы.</w:t>
      </w:r>
    </w:p>
    <w:p>
      <w:pPr>
        <w:pStyle w:val="Normal"/>
      </w:pPr>
      <w:r>
        <w:t xml:space="preserve">Нельзя  сказать,  чтобы  Бѣлинскій  не  распознавалъ  въ  Лермон¬ </w:t>
      </w:r>
      <w:r>
        <w:br/>
      </w:r>
      <w:r>
        <w:t xml:space="preserve">товѣ  отголоска  французскаго  байронизма,  какъ  этотъ  выразился  въ </w:t>
      </w:r>
      <w:r>
        <w:br/>
      </w:r>
      <w:r>
        <w:t xml:space="preserve">литературѣ  парижскаго  переворота  1830  года  и  въ  произведеніяхъ </w:t>
      </w:r>
      <w:r>
        <w:br/>
      </w:r>
      <w:r>
        <w:t xml:space="preserve">«юной  Франціи &gt;,  —  а  также  и  примѣси  нашего  русскаго  велико¬ </w:t>
      </w:r>
      <w:r>
        <w:br/>
      </w:r>
      <w:r>
        <w:t xml:space="preserve">свѣтскаго  фрондёрства,  построеннаго  еще  на  болѣе  шаткихъ  осно¬ </w:t>
      </w:r>
      <w:r>
        <w:br/>
      </w:r>
      <w:r>
        <w:t xml:space="preserve">ваніяхъ,  чѣмъ  парижскій  скептицизмъ  и  отчаяніе.  Но  онъ  имъ </w:t>
      </w:r>
      <w:r>
        <w:br/>
      </w:r>
      <w:r>
        <w:t xml:space="preserve">отыскивалъ  другія  причины  и  основанія,  а  не  тѣ,  которыя  выхо¬ </w:t>
      </w:r>
      <w:r>
        <w:br/>
      </w:r>
      <w:r>
        <w:t xml:space="preserve">дили  изъ  самой  жизни  поэта.  Художническій  талантъ  Лермонтова </w:t>
      </w:r>
      <w:r>
        <w:br/>
      </w:r>
      <w:r>
        <w:t xml:space="preserve">закрывалъ  лицо  поэта  и  мѣшалъ  распознать  его.  Кромѣ  замѣча¬ </w:t>
      </w:r>
      <w:r>
        <w:br/>
      </w:r>
      <w:r>
        <w:t xml:space="preserve">тельной  силы  творчества,  которую  онъ  постоянно  обнаруживалъ,  — </w:t>
      </w:r>
      <w:r>
        <w:br/>
      </w:r>
      <w:r>
        <w:t xml:space="preserve">онъ  еще  отличался  проблесками  безпокойной,  пытливой  и  независи¬ </w:t>
      </w:r>
      <w:r>
        <w:br/>
      </w:r>
      <w:r>
        <w:t xml:space="preserve">мой  мысли.  Это  уже  была  новость  въ  поэзіи,  и,  по  теоріи,  источ¬ </w:t>
      </w:r>
      <w:r>
        <w:br/>
      </w:r>
      <w:r>
        <w:t xml:space="preserve">ника  ея  приходилось  искать  въ  долгомъ  трудѣ  головы,  въ  пламен¬ </w:t>
      </w:r>
      <w:r>
        <w:br/>
      </w:r>
      <w:r>
        <w:t xml:space="preserve">номъ  сердцѣ,  мучительномъ  опытѣ  и  проч.,  хотя  бы  пришлось  для </w:t>
      </w:r>
      <w:r>
        <w:br/>
      </w:r>
      <w:r>
        <w:t xml:space="preserve">этого  многое  наговорить  на  нихъ.  И  вотъ,  Бѣлинскій  принялся </w:t>
      </w:r>
      <w:r>
        <w:br/>
      </w:r>
      <w:r>
        <w:t xml:space="preserve">защищать  Лермонтова— на  первыхъ  порахъ  отъ  Лермонтова-же.  Мы </w:t>
      </w:r>
      <w:r>
        <w:br/>
      </w:r>
      <w:r>
        <w:t xml:space="preserve">помнимъ,  какъ  онъ  носился  съ  каждымъ  стихотвореніемъ  поэта,  по¬ </w:t>
      </w:r>
      <w:r>
        <w:br/>
      </w:r>
      <w:r>
        <w:t xml:space="preserve">являвшимся  въ  «Отечественныхъ  Запискахъ»  (они  постоянно  тамъ </w:t>
      </w:r>
      <w:r>
        <w:br/>
      </w:r>
      <w:r>
        <w:t xml:space="preserve">печатались  съ  1839  года),  и  какъ  онъ  прозрѣвалъ  въ  каждомъ </w:t>
      </w:r>
      <w:r>
        <w:br/>
      </w:r>
      <w:r>
        <w:t xml:space="preserve">изъ  нихъ  глубину  его  души,  больное,-  нѣжное  его  сердце.  Позднѣе, </w:t>
      </w:r>
      <w:r>
        <w:br/>
      </w:r>
      <w:r>
        <w:t xml:space="preserve">онъ  также  точно  носился  и  съ  «Демономъ»,  находя  въ  поэмѣ, </w:t>
      </w:r>
      <w:r>
        <w:br/>
      </w:r>
      <w:r>
        <w:t xml:space="preserve">кромѣ  изображенія  страсти,  еще  и  пламенную  защиту  человѣческаго </w:t>
      </w:r>
      <w:r>
        <w:br/>
      </w:r>
      <w:r>
        <w:t xml:space="preserve">права  на  свободу  и  на  неограниченное  пользованіе  ею.  Драма,  раз¬ </w:t>
      </w:r>
      <w:r>
        <w:br/>
      </w:r>
      <w:r>
        <w:t xml:space="preserve">вивающаяся  въ  поэмѣ  между  миѳическими  существами,  имѣла  для </w:t>
      </w:r>
      <w:r>
        <w:br/>
      </w:r>
      <w:r>
        <w:t xml:space="preserve">Бѣлинскаго  совершенно  реальное  содержаніе,  какъ  біографія  или </w:t>
      </w:r>
      <w:r>
        <w:br/>
      </w:r>
      <w:r>
        <w:t xml:space="preserve">мотивъ  изъ  жизни  дѣйствительнаго  лица.</w:t>
      </w:r>
    </w:p>
    <w:p>
      <w:pPr>
        <w:pStyle w:val="Normal"/>
      </w:pPr>
      <w:r>
        <w:t xml:space="preserve">Памятникомъ  усилій  Бѣлинскаго  растолковать  настроеніе  Лер¬ </w:t>
      </w:r>
      <w:r>
        <w:br/>
      </w:r>
      <w:r>
        <w:t xml:space="preserve">монтова  въ  наилучшемъ  смыслѣ  остался  превосходный  разборъ  ро¬ </w:t>
      </w:r>
      <w:r>
        <w:br/>
      </w:r>
      <w:r>
        <w:t xml:space="preserve">мана  «Герой  нашего  времени»,  отъ  1840  года.  Здѣсь-то,  спасая </w:t>
      </w:r>
      <w:r>
        <w:br/>
      </w:r>
      <w:r>
        <w:t xml:space="preserve">Печорина  отъ  обвиненія  въ  дикихъ  порывахъ,  въ  циническихъ  вы-</w:t>
      </w:r>
    </w:p>
    <w:p>
      <w:pPr>
        <w:pStyle w:val="Normal"/>
      </w:pPr>
      <w:r>
        <w:t xml:space="preserve">—  43</w:t>
      </w:r>
    </w:p>
    <w:p>
      <w:pPr>
        <w:pStyle w:val="Normal"/>
      </w:pPr>
      <w:r>
        <w:t xml:space="preserve">ходкахъ  безпрестанно-рисующагося  и  себя  оправдывающаго  эгоизма, </w:t>
      </w:r>
      <w:r>
        <w:br/>
      </w:r>
      <w:r>
        <w:t xml:space="preserve">чтб  сдѣлало  бы  его  лицомъ  противо-эстетическимъ,  а  стало  быть, </w:t>
      </w:r>
      <w:r>
        <w:br/>
      </w:r>
      <w:r>
        <w:t xml:space="preserve">но  теоріи,  и  безнравственнымъ,  Бѣлинскій  находитъ  гипотезу,  спо¬ </w:t>
      </w:r>
      <w:r>
        <w:br/>
      </w:r>
      <w:r>
        <w:t xml:space="preserve">собную  дать  ключъ  къ  уразумѣнію  наиболѣе  возмутительныхъ  по¬ </w:t>
      </w:r>
      <w:r>
        <w:br/>
      </w:r>
      <w:r>
        <w:t xml:space="preserve">ступковъ  героя.  Бѣлинскій  пишетъ  по  этому  случаю  чисто  адвокат¬ </w:t>
      </w:r>
      <w:r>
        <w:br/>
      </w:r>
      <w:r>
        <w:t xml:space="preserve">скую  защиту  Печорина,  въ  высшей  степени  искусственную  и  крас¬ </w:t>
      </w:r>
      <w:r>
        <w:br/>
      </w:r>
      <w:r>
        <w:t xml:space="preserve">норѣчивую.  Найденная  имъ  гипотеза  состоитъ  въ  томъ,  что  Печо¬ </w:t>
      </w:r>
      <w:r>
        <w:br/>
      </w:r>
      <w:r>
        <w:t xml:space="preserve">ринъ  еще  неполный  человѣкъ,  что  онъ  переживаетъ  минуты  соб¬ </w:t>
      </w:r>
      <w:r>
        <w:br/>
      </w:r>
      <w:r>
        <w:t xml:space="preserve">ственнаго  развитія,  которыя  принимаетъ  за  окончательный  выводъ </w:t>
      </w:r>
      <w:r>
        <w:br/>
      </w:r>
      <w:r>
        <w:t xml:space="preserve">жизни,  и  самъ  ложно  судитъ  о  себѣ,  представляя  свою  особу  мрач¬ </w:t>
      </w:r>
      <w:r>
        <w:br/>
      </w:r>
      <w:r>
        <w:t xml:space="preserve">нымъ  существомъ,  рожденнымъ  для  того,  чтобы  быть  палачомъ  ближ¬ </w:t>
      </w:r>
      <w:r>
        <w:br/>
      </w:r>
      <w:r>
        <w:t xml:space="preserve">нихъ  и  отравителемъ  всякаго  человѣческаго  существованія.  Это  — </w:t>
      </w:r>
      <w:r>
        <w:br/>
      </w:r>
      <w:r>
        <w:t xml:space="preserve">его  недоразумѣніе  и  его  клевета  на  самого  себя.  Въ  будущемъ, </w:t>
      </w:r>
      <w:r>
        <w:br/>
      </w:r>
      <w:r>
        <w:t xml:space="preserve">когда  Печоринъ  завершитъ  полный  кругъ  своей  дѣятельности,  онъ </w:t>
      </w:r>
      <w:r>
        <w:br/>
      </w:r>
      <w:r>
        <w:t xml:space="preserve">представляется  Бѣлинскому  совсѣмъ  въ  другомъ  видѣ.  Его  строгое, </w:t>
      </w:r>
      <w:r>
        <w:br/>
      </w:r>
      <w:r>
        <w:t xml:space="preserve">полное  и  чуждое  лицемѣрія  самоосужденіе,  его  откровенная  провѣрка </w:t>
      </w:r>
      <w:r>
        <w:br/>
      </w:r>
      <w:r>
        <w:t xml:space="preserve">своихъ  наклонностей,  какъ  бы  извращены  онѣ  ни  были,  а  глав¬ </w:t>
      </w:r>
      <w:r>
        <w:br/>
      </w:r>
      <w:r>
        <w:t xml:space="preserve">ное — сила  его  духовной  природы,  служатъ  залогами,  что  подъ  этимъ </w:t>
      </w:r>
      <w:r>
        <w:br/>
      </w:r>
      <w:r>
        <w:t xml:space="preserve">человѣкомъ  есть  другой,  лучшій  человѣкъ,  который  только  пережи¬ </w:t>
      </w:r>
      <w:r>
        <w:br/>
      </w:r>
      <w:r>
        <w:t xml:space="preserve">ваетъ  эпоху  своего  искуса.  Бѣлинскій  пророчилъ  даже  Печорину, </w:t>
      </w:r>
      <w:r>
        <w:br/>
      </w:r>
      <w:r>
        <w:t xml:space="preserve">что  примиреніе  его  съ  міромъ  и  людьми,  когда  онъ  завершитъ  всѣ </w:t>
      </w:r>
      <w:r>
        <w:br/>
      </w:r>
      <w:r>
        <w:t xml:space="preserve">естественные  фазисы  своего  развитія,  произойдетъ  именно  черезъ </w:t>
      </w:r>
      <w:r>
        <w:br/>
      </w:r>
      <w:r>
        <w:t xml:space="preserve">женщину,  такъ  унижаемую,  попираемую  и  презираемую  имъ  теперь. </w:t>
      </w:r>
      <w:r>
        <w:br/>
      </w:r>
      <w:r>
        <w:t xml:space="preserve">Какъ  добрая  нянька,  Бѣлинскій  слѣдитъ  далѣе  за  всѣми  движе¬ </w:t>
      </w:r>
      <w:r>
        <w:br/>
      </w:r>
      <w:r>
        <w:t xml:space="preserve">ніями  и  помыслами  Печорина,  отыскивая  при  всякомъ  случаѣ  все¬ </w:t>
      </w:r>
      <w:r>
        <w:br/>
      </w:r>
      <w:r>
        <w:t xml:space="preserve">возможныя  облегчающія  обстоятельства  для  снисходительнаго  приго¬ </w:t>
      </w:r>
      <w:r>
        <w:br/>
      </w:r>
      <w:r>
        <w:t xml:space="preserve">вора  надъ  нимъ,  надъ  его  невыносимой  претензіей  играть  человѣ¬ </w:t>
      </w:r>
      <w:r>
        <w:br/>
      </w:r>
      <w:r>
        <w:t xml:space="preserve">ческою  жизнію  по  произволу  и  дѣлать  кругомъ  себя  жертвы  и  трупы </w:t>
      </w:r>
      <w:r>
        <w:br/>
      </w:r>
      <w:r>
        <w:t xml:space="preserve">своего  эгоизма.  Одинъ  только  разъ  Бѣлинскій  останавливается  передъ </w:t>
      </w:r>
      <w:r>
        <w:br/>
      </w:r>
      <w:r>
        <w:t xml:space="preserve">выходкой  Печорина,  совершенно  растерянный,  не  находя  уже  словъ </w:t>
      </w:r>
      <w:r>
        <w:br/>
      </w:r>
      <w:r>
        <w:t xml:space="preserve">для  уясненія  грубой  мысли  героя  и  признаваясь,  что  пѳ  понимаетъ </w:t>
      </w:r>
      <w:r>
        <w:br/>
      </w:r>
      <w:r>
        <w:t xml:space="preserve">его.  Случилось  это  тогда,  когда  Печоринъ,  при  мысли,  что  оболь¬ </w:t>
      </w:r>
      <w:r>
        <w:br/>
      </w:r>
      <w:r>
        <w:t xml:space="preserve">щенная  имъ  женщина  проведетъ  ночь  въ  слезахъ,  чувствуетъ  тре¬ </w:t>
      </w:r>
      <w:r>
        <w:br/>
      </w:r>
      <w:r>
        <w:t xml:space="preserve">петъ  неизъяснимаго  блаженства  и  проговариваетъ:  «Есть  минуты, </w:t>
      </w:r>
      <w:r>
        <w:br/>
      </w:r>
      <w:r>
        <w:t xml:space="preserve">когда  я  понимаю  вампира! — а  еще  слыву  добрымъ  малымъ  и  доби¬ </w:t>
      </w:r>
      <w:r>
        <w:br/>
      </w:r>
      <w:r>
        <w:t xml:space="preserve">ваюсь  этого  названія! &gt;  —  «Чтб  такое  вся  эта  сцена?»  восклицаетъ </w:t>
      </w:r>
      <w:r>
        <w:br/>
      </w:r>
      <w:r>
        <w:t xml:space="preserve">наконецъ  Бѣлинскій. — «Мы  понимаемъ  ее  только,  какъ  свидѣтель¬ </w:t>
      </w:r>
      <w:r>
        <w:br/>
      </w:r>
      <w:r>
        <w:t xml:space="preserve">ство,  до  какой  степени  ожесточенія  и  безнравственности  можетъ  до¬ </w:t>
      </w:r>
      <w:r>
        <w:br/>
      </w:r>
      <w:r>
        <w:t xml:space="preserve">вести  человѣка  вѣчное  противорѣчіе  съ  самимъ  собою,  вѣчно  не¬ </w:t>
      </w:r>
      <w:r>
        <w:br/>
      </w:r>
      <w:r>
        <w:t xml:space="preserve">удовлетворяемая  жажда  истинной  жизни,  истиннаго  блаженства,  но </w:t>
      </w:r>
      <w:r>
        <w:br/>
      </w:r>
      <w:r>
        <w:t xml:space="preserve">послѣдней  ея  черты  мы  рѣшительно  не  понимаемъ &gt; ...</w:t>
      </w:r>
    </w:p>
    <w:p>
      <w:pPr>
        <w:pStyle w:val="Normal"/>
      </w:pPr>
      <w:r>
        <w:t xml:space="preserve">Такъ  боролся  Бѣлинскій  съ  Лермонтовымъ,  который,  подъ  ко-</w:t>
      </w:r>
    </w:p>
    <w:p>
      <w:pPr>
        <w:pStyle w:val="Normal"/>
      </w:pPr>
      <w:r>
        <w:t xml:space="preserve">—  44  —</w:t>
      </w:r>
    </w:p>
    <w:p>
      <w:pPr>
        <w:pStyle w:val="Normal"/>
      </w:pPr>
      <w:r>
        <w:t xml:space="preserve">нецъ,  однако  же  одолѣлъ  его.  Выдержка  у  Лермонтова  была  за¬ </w:t>
      </w:r>
      <w:r>
        <w:br/>
      </w:r>
      <w:r>
        <w:t xml:space="preserve">мѣчательная:  онъ  не  сказалъ  никогда  ни  одного  слова,  которое  не </w:t>
      </w:r>
      <w:r>
        <w:br/>
      </w:r>
      <w:r>
        <w:t xml:space="preserve">отражало  бы  черту  его  личности,  сложившейся,  по  стеченію  обстоя¬ </w:t>
      </w:r>
      <w:r>
        <w:br/>
      </w:r>
      <w:r>
        <w:t xml:space="preserve">тельствъ,  очень  своеобразно;  онъ  шелъ  прямо  и  не  обнаруживалъ </w:t>
      </w:r>
      <w:r>
        <w:br/>
      </w:r>
      <w:r>
        <w:t xml:space="preserve">никакого  намѣренія  измѣнить  свои  горделивыя,  презрительныя,  а </w:t>
      </w:r>
      <w:r>
        <w:br/>
      </w:r>
      <w:r>
        <w:t xml:space="preserve">подчасъ  и  жестокія  отношенія  къ  явленіямъ  жизни  на  какое-либо </w:t>
      </w:r>
      <w:r>
        <w:br/>
      </w:r>
      <w:r>
        <w:t xml:space="preserve">другое,  болѣе  справедливое  и  гуманное  представленіе  ихъ.  Продол¬ </w:t>
      </w:r>
      <w:r>
        <w:br/>
      </w:r>
      <w:r>
        <w:t xml:space="preserve">жительное  наблюденіе  этой  личности,  вмѣстѣ  съ  другими,  родствен¬ </w:t>
      </w:r>
      <w:r>
        <w:br/>
      </w:r>
      <w:r>
        <w:t xml:space="preserve">ными  ей  по  духу  на  Западѣ,  забросили  въ  душу  Бѣлинскаго  пер¬ </w:t>
      </w:r>
      <w:r>
        <w:br/>
      </w:r>
      <w:r>
        <w:t xml:space="preserve">выя  сѣмена  того  позднѣйшаго  ученія,  которое  признавало,  что  время </w:t>
      </w:r>
      <w:r>
        <w:br/>
      </w:r>
      <w:r>
        <w:t xml:space="preserve">чистой  лирической  поэзіи,  свѣтлыхъ  наслажденій  ббразами,  психи¬ </w:t>
      </w:r>
      <w:r>
        <w:br/>
      </w:r>
      <w:r>
        <w:t xml:space="preserve">ческими  откровеніями  и  фантазіями  творчества  —  миновало,  и  что </w:t>
      </w:r>
      <w:r>
        <w:br/>
      </w:r>
      <w:r>
        <w:t xml:space="preserve">единственная  поэзія,  свойственная  нашему  вѣку,  есть  та,  которая </w:t>
      </w:r>
      <w:r>
        <w:br/>
      </w:r>
      <w:r>
        <w:t xml:space="preserve">отражаетъ  его  разорванность,  его  духовныя  немощи,  плачевное  со¬ </w:t>
      </w:r>
      <w:r>
        <w:br/>
      </w:r>
      <w:r>
        <w:t xml:space="preserve">стояніе  его  совѣсти  и  духа.  Лермонтовъ  былъ  первымъ  человѣкомъ </w:t>
      </w:r>
      <w:r>
        <w:br/>
      </w:r>
      <w:r>
        <w:t xml:space="preserve">на  Руси,  который  навелъ  Бѣлинскаго  на  это  созерцаніе,  впрочемъ, </w:t>
      </w:r>
      <w:r>
        <w:br/>
      </w:r>
      <w:r>
        <w:t xml:space="preserve">уже  подготовленное  и  самымъ  психическимъ  состояніемъ  критика. </w:t>
      </w:r>
      <w:r>
        <w:br/>
      </w:r>
      <w:r>
        <w:t xml:space="preserve">Оно  пустило  обильные  ростки  впослѣдствіи.</w:t>
      </w:r>
    </w:p>
    <w:p>
      <w:pPr>
        <w:pStyle w:val="Normal"/>
      </w:pPr>
      <w:r>
        <w:t xml:space="preserve">Такимъ  образомъ,  всѣ  матеріалы  для  устраненія  отвлеченнаго, </w:t>
      </w:r>
      <w:r>
        <w:br/>
      </w:r>
      <w:r>
        <w:t xml:space="preserve">философскаго  принципа,  вся  нужная  подготовка  для  выхода  изъ </w:t>
      </w:r>
      <w:r>
        <w:br/>
      </w:r>
      <w:r>
        <w:t xml:space="preserve">фальшиваго  псевдо -гегелевскаго  оптимизма  были  уже  теперь  на-лицо; </w:t>
      </w:r>
      <w:r>
        <w:br/>
      </w:r>
      <w:r>
        <w:t xml:space="preserve">но  Бѣлинскій  освобождался  отъ  стараго  воззрѣнія,  такъ  тщательно </w:t>
      </w:r>
      <w:r>
        <w:br/>
      </w:r>
      <w:r>
        <w:t xml:space="preserve">воспитаннаго  имъ  въ  себѣ,  медленно,  какъ  отъ  любви,  хотя  уже  съ </w:t>
      </w:r>
      <w:r>
        <w:br/>
      </w:r>
      <w:r>
        <w:t xml:space="preserve">половины  1840  года  онъ  не  могъ  вспоминать  и  говорить  безъ  ужаса </w:t>
      </w:r>
      <w:r>
        <w:br/>
      </w:r>
      <w:r>
        <w:t xml:space="preserve">и  отвращенія  о  статьѣ  своей:  « Менцель  &gt; ,  которою  онъ  открылъ </w:t>
      </w:r>
      <w:r>
        <w:br/>
      </w:r>
      <w:r>
        <w:t xml:space="preserve">этотъ  замѣчательный  годъ  своей  жизни  и  которая  была  написана </w:t>
      </w:r>
      <w:r>
        <w:br/>
      </w:r>
      <w:r>
        <w:t xml:space="preserve">имъ  еще  въ  Москвѣ  (1839  г.).  Эстетическія  статьи,  о  которыхъ </w:t>
      </w:r>
      <w:r>
        <w:br/>
      </w:r>
      <w:r>
        <w:t xml:space="preserve">мы  сейчасъ  говорили,  послѣдовавшія  за  ней,  были  плодомъ  уже  пе¬ </w:t>
      </w:r>
      <w:r>
        <w:br/>
      </w:r>
      <w:r>
        <w:t xml:space="preserve">тербургскихъ  его  думъ.  На  нихъ  еще  лежитъ  во  многихъ  мѣстахъ </w:t>
      </w:r>
      <w:r>
        <w:br/>
      </w:r>
      <w:r>
        <w:t xml:space="preserve">отблескъ  стараго  направленія,  но  съ  ними  снова  выходилъ  на  ли¬ </w:t>
      </w:r>
      <w:r>
        <w:br/>
      </w:r>
      <w:r>
        <w:t xml:space="preserve">тературную  арену  замѣчательный  критикъ  въ  полномъ  обладаніи </w:t>
      </w:r>
      <w:r>
        <w:br/>
      </w:r>
      <w:r>
        <w:t xml:space="preserve">своей  мыслью  и  своимъ  увлекательнымъ  словомъ.  Проснулись  всѣ </w:t>
      </w:r>
      <w:r>
        <w:br/>
      </w:r>
      <w:r>
        <w:t xml:space="preserve">его  способности,  вся  прирожденная  ему  сила  литературной  прозор¬ </w:t>
      </w:r>
      <w:r>
        <w:br/>
      </w:r>
      <w:r>
        <w:t xml:space="preserve">ливости.  Статьи  его  были  не  просто  журнальными  рецензіями, —онѣ </w:t>
      </w:r>
      <w:r>
        <w:br/>
      </w:r>
      <w:r>
        <w:t xml:space="preserve">составляли  почти  событія  въ  литературномъ  мірѣ  того  времени. </w:t>
      </w:r>
      <w:r>
        <w:br/>
      </w:r>
      <w:r>
        <w:t xml:space="preserve">Всѣ  онѣ  установляли  новыя  точки  зрѣнія  на  предметы,  читались  съ </w:t>
      </w:r>
      <w:r>
        <w:br/>
      </w:r>
      <w:r>
        <w:t xml:space="preserve">жадностью,  производили  глубокое,  неизгладимое  впечатлѣніе  на  со¬ </w:t>
      </w:r>
      <w:r>
        <w:br/>
      </w:r>
      <w:r>
        <w:t xml:space="preserve">временную  публику,  на  всѣхъ  насъ,  какіе  бы  оттѣнки  прежнихъ,  не </w:t>
      </w:r>
      <w:r>
        <w:br/>
      </w:r>
      <w:r>
        <w:t xml:space="preserve">вполнѣ  покинутыхъ  убѣжденій,  еще  ни  встрѣчались  въ  нихъ,  и  какъ </w:t>
      </w:r>
      <w:r>
        <w:br/>
      </w:r>
      <w:r>
        <w:t xml:space="preserve">бы  самъ  авторъ  ни  осуждалъ  впослѣдствіи  нѣкоторыя  изъ  ихъ  по¬ </w:t>
      </w:r>
      <w:r>
        <w:br/>
      </w:r>
      <w:r>
        <w:t xml:space="preserve">ложеній  и  приговоровъ,  за  излишній  пылъ  и  черезъ  мѣру  высокій </w:t>
      </w:r>
      <w:r>
        <w:br/>
      </w:r>
      <w:r>
        <w:t xml:space="preserve">тонъ  ихъ.  Бѣлинскій,  какъ  критикъ-художникъ,  являлся  дѣйстви-</w:t>
      </w:r>
    </w:p>
    <w:p>
      <w:pPr>
        <w:pStyle w:val="Normal"/>
      </w:pPr>
      <w:r>
        <w:t xml:space="preserve">45  —</w:t>
      </w:r>
    </w:p>
    <w:p>
      <w:pPr>
        <w:pStyle w:val="Normal"/>
      </w:pPr>
      <w:r>
        <w:t xml:space="preserve">тельно  человѣкомъ  власти  и  могущества,  подчиняющимъ  себѣ.  До¬ </w:t>
      </w:r>
      <w:r>
        <w:br/>
      </w:r>
      <w:r>
        <w:t xml:space="preserve">статочно  вспомнить  для  объясненія  обаятельнаго  дѣйствія  всѣхъ  его </w:t>
      </w:r>
      <w:r>
        <w:br/>
      </w:r>
      <w:r>
        <w:t xml:space="preserve">рецензій  1840  года,  послѣ  «Менцеля»,  что  въ  каждой  изъ  нихъ </w:t>
      </w:r>
      <w:r>
        <w:br/>
      </w:r>
      <w:r>
        <w:t xml:space="preserve">происходила,  такъ-сказать,  художническая  анатомія  даннаго  произ¬ </w:t>
      </w:r>
      <w:r>
        <w:br/>
      </w:r>
      <w:r>
        <w:t xml:space="preserve">веденія,  открывалось  его  внутреннее  строеніе  съ  очевидностью  и  ося¬ </w:t>
      </w:r>
      <w:r>
        <w:br/>
      </w:r>
      <w:r>
        <w:t xml:space="preserve">зательностью,  дававшими  иногда  совершенно  одинаковое,  а  иногда </w:t>
      </w:r>
      <w:r>
        <w:br/>
      </w:r>
      <w:r>
        <w:t xml:space="preserve">еще  и  большее  наслажденіе,  чѣмъ  чтеніе  самаго  оригинала.  Это  было </w:t>
      </w:r>
      <w:r>
        <w:br/>
      </w:r>
      <w:r>
        <w:t xml:space="preserve">возстановленіе  произведенія,  только  уже  проведеннаго,  такъ-сказать, </w:t>
      </w:r>
      <w:r>
        <w:br/>
      </w:r>
      <w:r>
        <w:t xml:space="preserve">черезъ  душу  и  эстетическое  чувство  критика  и  получившаго  отъ </w:t>
      </w:r>
      <w:r>
        <w:br/>
      </w:r>
      <w:r>
        <w:t xml:space="preserve">соприкосновенія  съ  ними  новую  жизнь,  бблыпую  свѣжесть  и  болѣе </w:t>
      </w:r>
      <w:r>
        <w:br/>
      </w:r>
      <w:r>
        <w:t xml:space="preserve">глубокое  выраженіе.  Такъ,  въ  художническо-эстетической  критикѣ </w:t>
      </w:r>
      <w:r>
        <w:br/>
      </w:r>
      <w:r>
        <w:t xml:space="preserve">1840  года,  Бѣлинскій  находилъ  выходъ  изъ  опутавшаго  его  фи¬ </w:t>
      </w:r>
      <w:r>
        <w:br/>
      </w:r>
      <w:r>
        <w:t xml:space="preserve">лософскаго  догматизма.  Съ  этимъ  направленіемъ  я  его  и  оставилъ, </w:t>
      </w:r>
      <w:r>
        <w:br/>
      </w:r>
      <w:r>
        <w:t xml:space="preserve">при  моемъ  отъѣздѣ  за-границу.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Прежде  отъѣзда  мнѣ  пришлось,  однако  же,  побывать  опять  въ </w:t>
      </w:r>
      <w:r>
        <w:br/>
      </w:r>
      <w:r>
        <w:t xml:space="preserve">Москвѣ.  На  этотъ  разъ  Бѣлинекіе  снабдилъ  меня  письмомъ  къ  Ва¬ </w:t>
      </w:r>
      <w:r>
        <w:br/>
      </w:r>
      <w:r>
        <w:t xml:space="preserve">силію  Петровичу  Боткину,  котораго  я  вовсе  не  зналъ,  но  о  кото¬ </w:t>
      </w:r>
      <w:r>
        <w:br/>
      </w:r>
      <w:r>
        <w:t xml:space="preserve">ромъ  много  и  часто  говорилось  при  мнѣ.  Я  побѣжалъ  къ  нему  при </w:t>
      </w:r>
      <w:r>
        <w:br/>
      </w:r>
      <w:r>
        <w:t xml:space="preserve">первой  возможности.  Это  было  въ  половинѣ  іюня  1840  года.</w:t>
      </w:r>
    </w:p>
    <w:p>
      <w:pPr>
        <w:pStyle w:val="Normal"/>
      </w:pPr>
      <w:r>
        <w:t xml:space="preserve">Я  засталъ  В.  П.  Боткина,  въ  бесѣдкѣ  сада,  прилегавшаго  къ </w:t>
      </w:r>
      <w:r>
        <w:br/>
      </w:r>
      <w:r>
        <w:t xml:space="preserve">извѣстному  дому  Боткиныхъ  на  Моросейкѣ.  Тутъ  онъ  устроилъ  себѣ </w:t>
      </w:r>
      <w:r>
        <w:br/>
      </w:r>
      <w:r>
        <w:t xml:space="preserve">очень  изящный  лѣтній  кабинетъ,  гдѣ  и  проводилъ  всѣ  свободные </w:t>
      </w:r>
      <w:r>
        <w:br/>
      </w:r>
      <w:r>
        <w:t xml:space="preserve">свои  часы,  окруженный  многочисленными  изданіями  Шекспира  и  ком¬ </w:t>
      </w:r>
      <w:r>
        <w:br/>
      </w:r>
      <w:r>
        <w:t xml:space="preserve">ментаріями  на  него  европейскихъ  изслѣдователей.  Онъ  составлялъ </w:t>
      </w:r>
      <w:r>
        <w:br/>
      </w:r>
      <w:r>
        <w:t xml:space="preserve">тогда  статью  о  Шекспирѣ.  Я  нашелъ  въ  Боткинѣ  тѣхъ  временъ </w:t>
      </w:r>
      <w:r>
        <w:br/>
      </w:r>
      <w:r>
        <w:t xml:space="preserve">молодого  человѣка  въ  красивомъ  парикѣ,  съ  чрезвычайно  умными </w:t>
      </w:r>
      <w:r>
        <w:br/>
      </w:r>
      <w:r>
        <w:t xml:space="preserve">и  выразительными  глазами,  въ  которыхъ  меланхолическій  оттѣнокъ </w:t>
      </w:r>
      <w:r>
        <w:br/>
      </w:r>
      <w:r>
        <w:t xml:space="preserve">постоянно  смѣнялся  огоньками  и  вспышками,  свидѣтельствовавшими </w:t>
      </w:r>
      <w:r>
        <w:br/>
      </w:r>
      <w:r>
        <w:t xml:space="preserve">о  физическихъ  силахъ,  далеко  не  покоренныхъ  умственными  заня¬ </w:t>
      </w:r>
      <w:r>
        <w:br/>
      </w:r>
      <w:r>
        <w:t xml:space="preserve">тіями.  Онъ  былъ  блѣденъ,  очень  строенъ,  и  на  губахъ  его  мелькала </w:t>
      </w:r>
      <w:r>
        <w:br/>
      </w:r>
      <w:r>
        <w:t xml:space="preserve">добродушная,  но  какъ-то  осторожная  улыбка,  — словно  врожденный </w:t>
      </w:r>
      <w:r>
        <w:br/>
      </w:r>
      <w:r>
        <w:t xml:space="preserve">его  скептицизмъ,  по  отношенію  къ  людямъ,  сохранялъ  надъ  нимъ </w:t>
      </w:r>
      <w:r>
        <w:br/>
      </w:r>
      <w:r>
        <w:t xml:space="preserve">свои  права  и  въ  области  безграничнаго  идеализма,  въ  которой  онъ </w:t>
      </w:r>
      <w:r>
        <w:br/>
      </w:r>
      <w:r>
        <w:t xml:space="preserve">тогда  находился.</w:t>
      </w:r>
    </w:p>
    <w:p>
      <w:pPr>
        <w:pStyle w:val="Normal"/>
      </w:pPr>
      <w:r>
        <w:t xml:space="preserve">Впослѣдствіи  оказалось,  что  онъ  стоялъ  па  границѣ  радикаль¬ </w:t>
      </w:r>
      <w:r>
        <w:br/>
      </w:r>
      <w:r>
        <w:t xml:space="preserve">наго  нравственнаго  переворота,  котораго  и  самъ  еще  не  предчув¬ </w:t>
      </w:r>
      <w:r>
        <w:br/>
      </w:r>
      <w:r>
        <w:t xml:space="preserve">ствовалъ.  Никто  не  обращалъ  вниманія  на  внезапные  проблески </w:t>
      </w:r>
      <w:r>
        <w:br/>
      </w:r>
      <w:r>
        <w:t xml:space="preserve">страсти  на  лицѣ  и  въ  рѣчахъ,  которыя  часто  прорывались  у  нег",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и  никому  не  приходило  въ  голову  подозрѣвать,  что  въ  немъ  жи¬ </w:t>
      </w:r>
      <w:r>
        <w:br/>
      </w:r>
      <w:r>
        <w:t xml:space="preserve">ветъ  еще  другой  человѣкъ,  кромѣ  того,  котораго  знали  и  любили </w:t>
      </w:r>
      <w:r>
        <w:br/>
      </w:r>
      <w:r>
        <w:t xml:space="preserve">окружающіе  его  друзья  и  товарищи.</w:t>
      </w:r>
    </w:p>
    <w:p>
      <w:pPr>
        <w:pStyle w:val="Normal"/>
      </w:pPr>
      <w:r>
        <w:t xml:space="preserve">Мы,  разумѣется,  разговорились  о  Бѣлинскомъ  и  о  его  мучитель¬ </w:t>
      </w:r>
      <w:r>
        <w:br/>
      </w:r>
      <w:r>
        <w:t xml:space="preserve">ныхъ  исканіяхъ  выхода  изъ  положеній,  очень  основательно  выве¬ </w:t>
      </w:r>
      <w:r>
        <w:br/>
      </w:r>
      <w:r>
        <w:t xml:space="preserve">денныхъ  изъ  даннаго  тезиса  и  очень  несостоятельныхъ  въ  прило¬ </w:t>
      </w:r>
      <w:r>
        <w:br/>
      </w:r>
      <w:r>
        <w:t xml:space="preserve">женіяхъ  къ  практической  жизни.  «  Онъ  платится  теперь,  —  сказалъ </w:t>
      </w:r>
      <w:r>
        <w:br/>
      </w:r>
      <w:r>
        <w:t xml:space="preserve">мнѣ  задумчиво  и  какъ-то  строго  Боткинъ,  словно  обращаясь  къ  са¬ </w:t>
      </w:r>
      <w:r>
        <w:br/>
      </w:r>
      <w:r>
        <w:t xml:space="preserve">мому  себѣ, — за  одну,  весьма  важную  ошибку  въ  своей  жизни— за </w:t>
      </w:r>
      <w:r>
        <w:br/>
      </w:r>
      <w:r>
        <w:t xml:space="preserve">презрѣніе  къ  французамъ.  Онъ  не  нашелъ  у  нихъ  ни  художествен¬ </w:t>
      </w:r>
      <w:r>
        <w:br/>
      </w:r>
      <w:r>
        <w:t xml:space="preserve">ности,  ни  чистаго  творчества,  и  за  это  объявилъ  имъ  непримири¬ </w:t>
      </w:r>
      <w:r>
        <w:br/>
      </w:r>
      <w:r>
        <w:t xml:space="preserve">мую  вражду,  а  между  тѣмъ— безъ  знанія  ихъ  политической  пропа¬ </w:t>
      </w:r>
      <w:r>
        <w:br/>
      </w:r>
      <w:r>
        <w:t xml:space="preserve">ганды  о  нихъ  и  судить  не  слѣдуетъ.  Вашъ  Петербургъ  принесетъ </w:t>
      </w:r>
      <w:r>
        <w:br/>
      </w:r>
      <w:r>
        <w:t xml:space="preserve">Бѣлинскому  большую  пользу  въ  этомъ  отношеніи:  онъ  непремѣнно </w:t>
      </w:r>
      <w:r>
        <w:br/>
      </w:r>
      <w:r>
        <w:t xml:space="preserve">измѣнитъ  его  взглядъ  на  французовъ  &gt;.  Нашъ  Петербургъ  однако </w:t>
      </w:r>
      <w:r>
        <w:br/>
      </w:r>
      <w:r>
        <w:t xml:space="preserve">же  не  былъ  въ  настоящей  мысли  Боткина  такой  панацеей  для  Бѣ¬ </w:t>
      </w:r>
      <w:r>
        <w:br/>
      </w:r>
      <w:r>
        <w:t xml:space="preserve">линскаго  отъ  заблужденій,  какъ  онъ  это  заявлялъ.  Изъ  обширной </w:t>
      </w:r>
      <w:r>
        <w:br/>
      </w:r>
      <w:r>
        <w:t xml:space="preserve">переписки,  которую  велъ  Боткинъ  съ  Бѣлинскимъ  въ  то  время,  ока¬ </w:t>
      </w:r>
      <w:r>
        <w:br/>
      </w:r>
      <w:r>
        <w:t xml:space="preserve">залось,  что  другъ  критика  еще  очень  боялся,  чтобы  на  новой  почвѣ </w:t>
      </w:r>
      <w:r>
        <w:br/>
      </w:r>
      <w:r>
        <w:t xml:space="preserve">и  отдѣленный  отъ  своего  естественнаго,  московскаго  круга  критикъ </w:t>
      </w:r>
      <w:r>
        <w:br/>
      </w:r>
      <w:r>
        <w:t xml:space="preserve">не  выпустилъ  изъ  вида  великія  начала  философскаго  пониманія  пред¬ </w:t>
      </w:r>
      <w:r>
        <w:br/>
      </w:r>
      <w:r>
        <w:t xml:space="preserve">метовъ  литературы  и  нравственности!</w:t>
      </w:r>
    </w:p>
    <w:p>
      <w:pPr>
        <w:pStyle w:val="Normal"/>
      </w:pPr>
      <w:r>
        <w:t xml:space="preserve">Разборъ  Гоголевскаго  «Ревизора»,  написанный  Бѣлинскимъ  тогда </w:t>
      </w:r>
      <w:r>
        <w:br/>
      </w:r>
      <w:r>
        <w:t xml:space="preserve">же,  послужилъ  отвѣтомъ  на  эти  напрасныя  опасенія.  Такъ  какъ </w:t>
      </w:r>
      <w:r>
        <w:br/>
      </w:r>
      <w:r>
        <w:t xml:space="preserve">статья  эта  составляетъ  вмѣстѣ  съ  тѣмъ  и  біографическую  черту  изъ </w:t>
      </w:r>
      <w:r>
        <w:br/>
      </w:r>
      <w:r>
        <w:t xml:space="preserve">жизни  критика,  то  я  и  остановлюсь  на  ней.</w:t>
      </w:r>
    </w:p>
    <w:p>
      <w:pPr>
        <w:pStyle w:val="Normal"/>
      </w:pPr>
      <w:r>
        <w:t xml:space="preserve">Можетъ  быть,  нигдѣ  въ  сильнѣйшей  степени  не  сказались  всѣ </w:t>
      </w:r>
      <w:r>
        <w:br/>
      </w:r>
      <w:r>
        <w:t xml:space="preserve">самыя  видныя  качества  эстетической  критики  Бѣлинскаго,  о  которой </w:t>
      </w:r>
      <w:r>
        <w:br/>
      </w:r>
      <w:r>
        <w:t xml:space="preserve">говорили,  какъ  именно  въ  этомъ  разборѣ  «Ревизора»,  котораго  Бѣ¬ </w:t>
      </w:r>
      <w:r>
        <w:br/>
      </w:r>
      <w:r>
        <w:t xml:space="preserve">линскій  противопоставлялъ  «Горю  отъ  ума».  Здѣсь  каждое  движе¬ </w:t>
      </w:r>
      <w:r>
        <w:br/>
      </w:r>
      <w:r>
        <w:t xml:space="preserve">ніе  души  у  Хлестакова,  городничаго,  его  жены,  дочери,  да  и  во¬ </w:t>
      </w:r>
      <w:r>
        <w:br/>
      </w:r>
      <w:r>
        <w:t xml:space="preserve">обще  у  дѣйствующихъ  лицъ  комедіи  выслѣжено  съ  неутомимостію </w:t>
      </w:r>
      <w:r>
        <w:br/>
      </w:r>
      <w:r>
        <w:t xml:space="preserve">мыслителя-психолога,  разрѣшающаго  трудную  задачу,  которая  ему </w:t>
      </w:r>
      <w:r>
        <w:br/>
      </w:r>
      <w:r>
        <w:t xml:space="preserve">предложена;  каждый  намекъ  на  ихъ  характеры,  часто  ^заключаю¬ </w:t>
      </w:r>
      <w:r>
        <w:br/>
      </w:r>
      <w:r>
        <w:t xml:space="preserve">щійся  въ  одномъ  словѣ  или  бѣглой  чертѣ  уловленъ  со  вдохнове¬ </w:t>
      </w:r>
      <w:r>
        <w:br/>
      </w:r>
      <w:r>
        <w:t xml:space="preserve">ніемъ,  можно  сказать,  равносильнымъ  художническому.  Весь  ходъ </w:t>
      </w:r>
      <w:r>
        <w:br/>
      </w:r>
      <w:r>
        <w:t xml:space="preserve">творческой  мысли  автора  разобранъ  до  мельчайшей  подробности,  и </w:t>
      </w:r>
      <w:r>
        <w:br/>
      </w:r>
      <w:r>
        <w:t xml:space="preserve">читателю  статьи  невольно  кажется,  что  онъ  присутствуетъ  въ  какой- </w:t>
      </w:r>
      <w:r>
        <w:br/>
      </w:r>
      <w:r>
        <w:t xml:space="preserve">то  критической  лабораторіи,  гдѣ  разлагаются  передъ  его  глазами </w:t>
      </w:r>
      <w:r>
        <w:br/>
      </w:r>
      <w:r>
        <w:t xml:space="preserve">всѣ  замыслы,  пріемы  и  дальновидные  разсчеты  художническаго  произ¬ </w:t>
      </w:r>
      <w:r>
        <w:br/>
      </w:r>
      <w:r>
        <w:t xml:space="preserve">водства.  Тайнъ  чужой  работы  для  Бѣлинскаго  какъ-бы  не  суще¬ </w:t>
      </w:r>
      <w:r>
        <w:br/>
      </w:r>
      <w:r>
        <w:t xml:space="preserve">ствуетъ.  Между  прочимъ  здѣсь  находилось  множество  мыслей,  кото-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рыя  потомъ,  къ  удивленію,  были  усвоены  самимъ  Гоголемъ  и  встрѣ¬ </w:t>
      </w:r>
      <w:r>
        <w:br/>
      </w:r>
      <w:r>
        <w:t xml:space="preserve">чаются  въ  его  собственной  защитѣ  своей  комедіи,  какъ,  напримѣръ, </w:t>
      </w:r>
      <w:r>
        <w:br/>
      </w:r>
      <w:r>
        <w:t xml:space="preserve">мысль,  что  грубая  ошибка  городничаго,  принявшаго  мальчишку  Хле¬ </w:t>
      </w:r>
      <w:r>
        <w:br/>
      </w:r>
      <w:r>
        <w:t xml:space="preserve">стакова  за  ревизора,  есть  дѣйствіе  встревоженной  совѣсти.  «Не  гроз¬ </w:t>
      </w:r>
      <w:r>
        <w:br/>
      </w:r>
      <w:r>
        <w:t xml:space="preserve">ная  дѣйствительность,  а  призракъ,  фантомъ  или,  лучше  сказать, </w:t>
      </w:r>
      <w:r>
        <w:br/>
      </w:r>
      <w:r>
        <w:t xml:space="preserve">тѣнь  отъ  страха  виновной  совѣсти  должна  была  наказать  человѣка </w:t>
      </w:r>
      <w:r>
        <w:br/>
      </w:r>
      <w:r>
        <w:t xml:space="preserve">призраковъ  (городничаго)»,  говорилъ  Бѣлинскій  въ  одномъ  мѣстѣ. </w:t>
      </w:r>
      <w:r>
        <w:br/>
      </w:r>
      <w:r>
        <w:t xml:space="preserve">Даже  знаменитое  положеніе  Гоголя,  что  честное  существо  въ  «Ре¬ </w:t>
      </w:r>
      <w:r>
        <w:br/>
      </w:r>
      <w:r>
        <w:t xml:space="preserve">визорѣ»  есть  смѣхъ,  даже  и  оно  сказано  было  Бѣлинскимъ  прежде. </w:t>
      </w:r>
      <w:r>
        <w:br/>
      </w:r>
      <w:r>
        <w:t xml:space="preserve">Упомянувъ,  что  основа  трагедіи  всегда  зиждется  на  борьбѣ,  воз¬ </w:t>
      </w:r>
      <w:r>
        <w:br/>
      </w:r>
      <w:r>
        <w:t xml:space="preserve">буждающей  состраданіе  и  заставляющей  гордиться  достоинствомъ  че¬ </w:t>
      </w:r>
      <w:r>
        <w:br/>
      </w:r>
      <w:r>
        <w:t xml:space="preserve">ловѣческой  природы,  Бѣлинскій  продолжаетъ:  «такъ  и  основа  ко¬ </w:t>
      </w:r>
      <w:r>
        <w:br/>
      </w:r>
      <w:r>
        <w:t xml:space="preserve">медіи — на  комической  борьбѣ,  возбуждающей  смѣхъ;  однако  же,  въ </w:t>
      </w:r>
      <w:r>
        <w:br/>
      </w:r>
      <w:r>
        <w:t xml:space="preserve">этомъ  смѣхѣ  не  одна  веселость,  но  и  мщеніе  за  униженное  чело - </w:t>
      </w:r>
      <w:r>
        <w:br/>
      </w:r>
      <w:r>
        <w:t xml:space="preserve">вѣческое  достоинство,  и ,  такимъ  образомъ ,  другимъ  путемъ,  не¬ </w:t>
      </w:r>
      <w:r>
        <w:br/>
      </w:r>
      <w:r>
        <w:t xml:space="preserve">жели  въ  трагедіи ,  но  опягпъ-таки  открывается  торжество </w:t>
      </w:r>
      <w:r>
        <w:br/>
      </w:r>
      <w:r>
        <w:t xml:space="preserve">нравственнаго  закона » ;  и  много  еще  подобныхъ  мѣстъ  заключалось </w:t>
      </w:r>
      <w:r>
        <w:br/>
      </w:r>
      <w:r>
        <w:t xml:space="preserve">въ  статьѣ.  Я  не  вывожу  изъ  этого  сближенія  никакихъ  заключе¬ </w:t>
      </w:r>
      <w:r>
        <w:br/>
      </w:r>
      <w:r>
        <w:t xml:space="preserve">ній,  хотя  и  позволительно  думать,  что  Гоголь  читалъ  статью  Бѣ¬ </w:t>
      </w:r>
      <w:r>
        <w:br/>
      </w:r>
      <w:r>
        <w:t xml:space="preserve">линскаго,  по  крайней  мѣрѣ,  весьма  внимательно.  Что  же  касается </w:t>
      </w:r>
      <w:r>
        <w:br/>
      </w:r>
      <w:r>
        <w:t xml:space="preserve">до  «Горя  отъ  ума»,  то  Бѣлинскій  считалъ  комедію  изумительной </w:t>
      </w:r>
      <w:r>
        <w:br/>
      </w:r>
      <w:r>
        <w:t xml:space="preserve">картиной  нравовъ  и  геніальной  сатирой,  но  нс  находилъ  въ  ней  ху- </w:t>
      </w:r>
      <w:r>
        <w:br/>
      </w:r>
      <w:r>
        <w:t xml:space="preserve">дожнически-построеннаго  созданія  и,  восхищаясь  ею,  сожалѣлъ,  что </w:t>
      </w:r>
      <w:r>
        <w:br/>
      </w:r>
      <w:r>
        <w:t xml:space="preserve">нс  можетъ  приложить  къ  ней  тѣхъ  способовъ  философско-эстетиче¬ </w:t>
      </w:r>
      <w:r>
        <w:br/>
      </w:r>
      <w:r>
        <w:t xml:space="preserve">скаго  анализа,  которые  употреблялъ  для  разбора  «Ревизора».  Онъ </w:t>
      </w:r>
      <w:r>
        <w:br/>
      </w:r>
      <w:r>
        <w:t xml:space="preserve">былъ  еще  связанъ  теоретическими  запрещеніями  и  ограниченіями;  и </w:t>
      </w:r>
      <w:r>
        <w:br/>
      </w:r>
      <w:r>
        <w:t xml:space="preserve">немного  позднѣе,  въ  эпоху  обращенія  къ  политическимъ  и  обществен¬ </w:t>
      </w:r>
      <w:r>
        <w:br/>
      </w:r>
      <w:r>
        <w:t xml:space="preserve">нымъ  вопросамъ,  о  которой  пророчилъ  В.  П.  Боткинъ,  Бѣлинскій </w:t>
      </w:r>
      <w:r>
        <w:br/>
      </w:r>
      <w:r>
        <w:t xml:space="preserve">самъ  считалъ  этотъ  приговоръ  далеко  пе  исчерпывающимъ  всего  зна¬ </w:t>
      </w:r>
      <w:r>
        <w:br/>
      </w:r>
      <w:r>
        <w:t xml:space="preserve">ченія  комедіи  Грибоѣдова.</w:t>
      </w:r>
    </w:p>
    <w:p>
      <w:pPr>
        <w:pStyle w:val="Normal"/>
      </w:pPr>
      <w:r>
        <w:t xml:space="preserve">Между  прочимъ,  въ  это  же  самое  время,  Бѣлинскій  покончилъ </w:t>
      </w:r>
      <w:r>
        <w:br/>
      </w:r>
      <w:r>
        <w:t xml:space="preserve">всѣ  разсчеты  и  связи  съ  человѣкомъ,  котораго  онъ  цѣнилъ  еще  не¬ </w:t>
      </w:r>
      <w:r>
        <w:br/>
      </w:r>
      <w:r>
        <w:t xml:space="preserve">давно  очень  высоко  и  котораго  глубоко  уважалъ  и  любилъ,  —  съ </w:t>
      </w:r>
      <w:r>
        <w:br/>
      </w:r>
      <w:r>
        <w:t xml:space="preserve">Н.  А.  Полевымъ.  Подъ  гнетомъ  тяжелыхъ  обстоятельствъ  жизни, </w:t>
      </w:r>
      <w:r>
        <w:br/>
      </w:r>
      <w:r>
        <w:t xml:space="preserve">Н.  А.  Полевой,  сдѣлавшійся  издателемъ  «Сына  Отечества»,  пере¬ </w:t>
      </w:r>
      <w:r>
        <w:br/>
      </w:r>
      <w:r>
        <w:t xml:space="preserve">шелъ  на  сторону  враговъ  философскаго  движенія  въ  Россіи  и  са¬ </w:t>
      </w:r>
      <w:r>
        <w:br/>
      </w:r>
      <w:r>
        <w:t xml:space="preserve">маго  развитія  независимой,  критической  журнальной  дѣятельности, </w:t>
      </w:r>
      <w:r>
        <w:br/>
      </w:r>
      <w:r>
        <w:t xml:space="preserve">эру  которой,  между  прочимъ,  онъ  самъ  же  и  открылъ  у  насъ.  От¬ </w:t>
      </w:r>
      <w:r>
        <w:br/>
      </w:r>
      <w:r>
        <w:t xml:space="preserve">зываясь  теперь  презрительно  и  насмѣшливо  о  молодыхъ  попыткахъ </w:t>
      </w:r>
      <w:r>
        <w:br/>
      </w:r>
      <w:r>
        <w:t xml:space="preserve">отыскать  какія-то  особенныя  начала  для  жизни  и  мысли,  безъ  справки </w:t>
      </w:r>
      <w:r>
        <w:br/>
      </w:r>
      <w:r>
        <w:t xml:space="preserve">съ  опытомъ  и  условіями  времени,  Полевой  думалъ  сдѣлаться  необ¬ </w:t>
      </w:r>
      <w:r>
        <w:br/>
      </w:r>
      <w:r>
        <w:t xml:space="preserve">ходимымъ  человѣкомъ  въ  томъ  кругу  людей  и  понятій,  къ  которымъ</w:t>
      </w:r>
    </w:p>
    <w:p>
      <w:pPr>
        <w:pStyle w:val="Normal"/>
      </w:pPr>
      <w:r>
        <w:t xml:space="preserve">—  48</w:t>
      </w:r>
    </w:p>
    <w:p>
      <w:pPr>
        <w:pStyle w:val="Normal"/>
      </w:pPr>
      <w:r>
        <w:t xml:space="preserve">пристроился  послѣ  паденія  «Московскаго  Телеграфам  Но  разсчетъ </w:t>
      </w:r>
      <w:r>
        <w:br/>
      </w:r>
      <w:r>
        <w:t xml:space="preserve">его  и  тутъ  не  удался.  Онъ  былъ  имъ  подозрителенъ  и  тогда,  когда </w:t>
      </w:r>
      <w:r>
        <w:br/>
      </w:r>
      <w:r>
        <w:t xml:space="preserve">защищалъ  ихъ.  Всего  этого  было,  однакоже,  довольно,  чтобы  поту¬ </w:t>
      </w:r>
      <w:r>
        <w:br/>
      </w:r>
      <w:r>
        <w:t xml:space="preserve">шить  у  Бѣлинскаго  тѣ  искры  привязанности,  которыя  онъ  постоянно </w:t>
      </w:r>
      <w:r>
        <w:br/>
      </w:r>
      <w:r>
        <w:t xml:space="preserve">питалъ  въ  душѣ  къ  прежнему  бойкому  публицисту  и  недавнему  ро¬ </w:t>
      </w:r>
      <w:r>
        <w:br/>
      </w:r>
      <w:r>
        <w:t xml:space="preserve">мантическому  сказочнику.  Онъ  это  и  высказалъ  откровенно  въ  раз¬ </w:t>
      </w:r>
      <w:r>
        <w:br/>
      </w:r>
      <w:r>
        <w:t xml:space="preserve">борѣ  «Очерковъ  русской  литературы»  Н.  А.  Полевого,  разборѣ, </w:t>
      </w:r>
      <w:r>
        <w:br/>
      </w:r>
      <w:r>
        <w:t xml:space="preserve">который  можетъ  стать  рядомъ  съ  прежнимъ  его  разборомъ  дѣятель¬ </w:t>
      </w:r>
      <w:r>
        <w:br/>
      </w:r>
      <w:r>
        <w:t xml:space="preserve">ности  С.  П.  Шевырева  по  яркости  красокъ  и  убѣдительности  до¬ </w:t>
      </w:r>
      <w:r>
        <w:br/>
      </w:r>
      <w:r>
        <w:t xml:space="preserve">водовъ:  оба  эти  разбора  заслоняли  людей  новаго  поколѣнія  отъ  влія¬ </w:t>
      </w:r>
      <w:r>
        <w:br/>
      </w:r>
      <w:r>
        <w:t xml:space="preserve">нія  авторитетовъ  и  репутацій,  переставшихъ  отвѣчать  потребностямъ </w:t>
      </w:r>
      <w:r>
        <w:br/>
      </w:r>
      <w:r>
        <w:t xml:space="preserve">времени,  и  оба  порѣшили  участь  двухъ  значительныхъ  именъ  въ </w:t>
      </w:r>
      <w:r>
        <w:br/>
      </w:r>
      <w:r>
        <w:t xml:space="preserve">литературѣ.</w:t>
      </w:r>
    </w:p>
    <w:p>
      <w:pPr>
        <w:pStyle w:val="Normal"/>
      </w:pPr>
      <w:r>
        <w:t xml:space="preserve">Когда  я  вернулся  послѣ  трехмѣсячной  лѣтней  отлучки  моей  сно¬ </w:t>
      </w:r>
      <w:r>
        <w:br/>
      </w:r>
      <w:r>
        <w:t xml:space="preserve">ва  въ  Петербургъ,  я  нашелъ  въ  Бѣлинскомъ  большую  перемѣну. </w:t>
      </w:r>
      <w:r>
        <w:br/>
      </w:r>
      <w:r>
        <w:t xml:space="preserve">Бѣлинскій  уже  вышелъ  изъ  психическаго  кризиса,  въ  которомъ  я </w:t>
      </w:r>
      <w:r>
        <w:br/>
      </w:r>
      <w:r>
        <w:t xml:space="preserve">его  оставилъ.  Упреки,  которые  онъ  дѣлалъ  себѣ  въ  глубинѣ  души </w:t>
      </w:r>
      <w:r>
        <w:br/>
      </w:r>
      <w:r>
        <w:t xml:space="preserve">и  уединенно  за  свое  недавнее  увлеченіе,  высказывалъ  онъ  теперь </w:t>
      </w:r>
      <w:r>
        <w:br/>
      </w:r>
      <w:r>
        <w:t xml:space="preserve">торжественно,  явно,  во  всеуслышаніе.  Тонъ  и  складъ  его  разгово¬ </w:t>
      </w:r>
      <w:r>
        <w:br/>
      </w:r>
      <w:r>
        <w:t xml:space="preserve">ровъ  проникнутъ  былъ  самообличеніемъ  самымъ  яркимъ  и  безпощад¬ </w:t>
      </w:r>
      <w:r>
        <w:br/>
      </w:r>
      <w:r>
        <w:t xml:space="preserve">нымъ.  Онъ  уже  пережилъ  и  позабылъ  боль  скорбныхъ  признаній  и </w:t>
      </w:r>
      <w:r>
        <w:br/>
      </w:r>
      <w:r>
        <w:t xml:space="preserve">дѣлалъ  ихъ  теперь  публично.  Получая  укоры  со  всѣхъ  сторонъ, </w:t>
      </w:r>
      <w:r>
        <w:br/>
      </w:r>
      <w:r>
        <w:t xml:space="preserve">Бѣлинскій  уже  свободно  разбиралъ  ихъ,  оправдывалъ  и  пополнялъ. </w:t>
      </w:r>
      <w:r>
        <w:br/>
      </w:r>
      <w:r>
        <w:t xml:space="preserve">Станкевичъ  писалъ  изъ  Берлина  съ  изумленіемъ  о  новыхъ  теоріяхъ, </w:t>
      </w:r>
      <w:r>
        <w:br/>
      </w:r>
      <w:r>
        <w:t xml:space="preserve">народившихся  въ  Петербургѣ;  о  негодованіи  же  въ  кругѣ  Г.,  въ </w:t>
      </w:r>
      <w:r>
        <w:br/>
      </w:r>
      <w:r>
        <w:t xml:space="preserve">которомъ  числился,  кромѣ  0.  и  другихъ,  тогда  еще  и  Грановскій, </w:t>
      </w:r>
      <w:r>
        <w:br/>
      </w:r>
      <w:r>
        <w:t xml:space="preserve">было  уже  нами  сказано  выше.  Даже  и  обличенія  постороннихъ  лицъ, </w:t>
      </w:r>
      <w:r>
        <w:br/>
      </w:r>
      <w:r>
        <w:t xml:space="preserve">гораздо  менѣе  друзей  стѣснявшихся  пріискиваніемъ  позорныхъ  источ¬ </w:t>
      </w:r>
      <w:r>
        <w:br/>
      </w:r>
      <w:r>
        <w:t xml:space="preserve">никовъ  для  объясненія  ультраконсервативной  дѣятельности  Бѣлин¬ </w:t>
      </w:r>
      <w:r>
        <w:br/>
      </w:r>
      <w:r>
        <w:t xml:space="preserve">скаго,  находили  въ  немъ  своего  адвоката.  Онъ  становился  на  сто¬ </w:t>
      </w:r>
      <w:r>
        <w:br/>
      </w:r>
      <w:r>
        <w:t xml:space="preserve">рону  своихъ  диффаматоровъ,  досказывалъ  имъ  самъ  черты,  которыя </w:t>
      </w:r>
      <w:r>
        <w:br/>
      </w:r>
      <w:r>
        <w:t xml:space="preserve">могли  бы  усилить  ядовитость  ихъ  полемики,  и  только  для  себя  не </w:t>
      </w:r>
      <w:r>
        <w:br/>
      </w:r>
      <w:r>
        <w:t xml:space="preserve">находилъ  никакого  оправданія.  Такъ  разрѣшался  его  кризисъ.  Мож¬ </w:t>
      </w:r>
      <w:r>
        <w:br/>
      </w:r>
      <w:r>
        <w:t xml:space="preserve">но  было  подумать,  что  Бѣлинскій  находитъ  что-то  облегчающее  для </w:t>
      </w:r>
      <w:r>
        <w:br/>
      </w:r>
      <w:r>
        <w:t xml:space="preserve">себя  въ  этихъ  безпрестанныхъ  истязаніяхъ  своей  репутаціи.  Черта </w:t>
      </w:r>
      <w:r>
        <w:br/>
      </w:r>
      <w:r>
        <w:t xml:space="preserve">такого  самобичеванія  проявлялась  у  Бѣлинскаго  иногда  и  безъ  осо¬ </w:t>
      </w:r>
      <w:r>
        <w:br/>
      </w:r>
      <w:r>
        <w:t xml:space="preserve">бенно  важныхъ  поводовъ,  порождая  иногда  уморительныя  и  юмо¬ </w:t>
      </w:r>
      <w:r>
        <w:br/>
      </w:r>
      <w:r>
        <w:t xml:space="preserve">ристическія  вспышки.  Извѣстно,  что  нашъ  критикъ  погрѣшилъ  еще </w:t>
      </w:r>
      <w:r>
        <w:br/>
      </w:r>
      <w:r>
        <w:t xml:space="preserve">въ  1839  г.  пятиактной,  скучно-психической  и  сентиментальной  ко¬ </w:t>
      </w:r>
      <w:r>
        <w:br/>
      </w:r>
      <w:r>
        <w:t xml:space="preserve">медіей  («Пятидесятилѣтній  дядюшка»),  о  которой  не  любилъ  вспо¬ </w:t>
      </w:r>
      <w:r>
        <w:br/>
      </w:r>
      <w:r>
        <w:t xml:space="preserve">минать,  и  которой  стыдился.  Однажды  и  уже  черезъ  нѣсколько  лѣтъ </w:t>
      </w:r>
      <w:r>
        <w:br/>
      </w:r>
      <w:r>
        <w:t xml:space="preserve">послѣ  ея  появленія,  когда  Бѣлинскій  имѣлъ  въ  литературѣ  значи-</w:t>
      </w:r>
    </w:p>
    <w:p>
      <w:pPr>
        <w:pStyle w:val="Normal"/>
      </w:pPr>
      <w:r>
        <w:t xml:space="preserve">49  —</w:t>
      </w:r>
    </w:p>
    <w:p>
      <w:pPr>
        <w:pStyle w:val="Normal"/>
      </w:pPr>
      <w:r>
        <w:t xml:space="preserve">тельное  имя  и  вліяніе,  онъ  былъ  представленъ  гдѣ-то  извѣстному </w:t>
      </w:r>
      <w:r>
        <w:br/>
      </w:r>
      <w:r>
        <w:t xml:space="preserve">славянскому  филологу-профессору  И.  Срезневскому,  который  съ  пер¬ </w:t>
      </w:r>
      <w:r>
        <w:br/>
      </w:r>
      <w:r>
        <w:t xml:space="preserve">ваго  же  слова  объявилъ,  что  онъ  нс  сочувствуетъ  его  критической </w:t>
      </w:r>
      <w:r>
        <w:br/>
      </w:r>
      <w:r>
        <w:t xml:space="preserve">дѣятельности,  но  за  то  находитъ  комедію  его  геніальной  вещью. </w:t>
      </w:r>
      <w:r>
        <w:br/>
      </w:r>
      <w:r>
        <w:t xml:space="preserve">Бѣлинскій  затѣмъ  уже  никогда  не  могъ  вспомнить  объ  этомъ  от¬ </w:t>
      </w:r>
      <w:r>
        <w:br/>
      </w:r>
      <w:r>
        <w:t xml:space="preserve">зывѣ  безъ  выраженія  безмѣрнаго  изумленія,  какъ  будто  дѣло  шло </w:t>
      </w:r>
      <w:r>
        <w:br/>
      </w:r>
      <w:r>
        <w:t xml:space="preserve">о  чемъ-то  совершенно  невозможномъ  и  неестественномъ.</w:t>
      </w:r>
    </w:p>
    <w:p>
      <w:pPr>
        <w:pStyle w:val="Normal"/>
      </w:pPr>
      <w:r>
        <w:t xml:space="preserve">Достойно  замѣчанія  еще  и  то  обстоятельство,  что  смыслъ  во¬ </w:t>
      </w:r>
      <w:r>
        <w:br/>
      </w:r>
      <w:r>
        <w:t xml:space="preserve">обще  философскихъ  статей  Бѣлинскаго  не  былъ  разгаданъ  и  пат- </w:t>
      </w:r>
      <w:r>
        <w:br/>
      </w:r>
      <w:r>
        <w:t xml:space="preserve">тріотами- консерваторами  эпохи,  которымъ  статьи  должны  были  бы </w:t>
      </w:r>
      <w:r>
        <w:br/>
      </w:r>
      <w:r>
        <w:t xml:space="preserve">придтись  по  сердцу,  и  которые,  наоборотъ,  присоединились  къ </w:t>
      </w:r>
      <w:r>
        <w:br/>
      </w:r>
      <w:r>
        <w:t xml:space="preserve">толпѣ,  преслѣдовавшей  критика  свистками.  Даже  люди  очень  обра¬ </w:t>
      </w:r>
      <w:r>
        <w:br/>
      </w:r>
      <w:r>
        <w:t xml:space="preserve">зованные  и  весьма  радѣвшіе,  какъ  о  внутреннемъ,  такъ  и  о  внѣш¬ </w:t>
      </w:r>
      <w:r>
        <w:br/>
      </w:r>
      <w:r>
        <w:t xml:space="preserve">немъ  достоинствѣ  русской  жизни,  какъ,  напримѣръ,  С.  Шевыревъ, </w:t>
      </w:r>
      <w:r>
        <w:br/>
      </w:r>
      <w:r>
        <w:t xml:space="preserve">не  угадали  помощи,  какую  приносятъ  статьи  Бѣлинскаго  ихъ  соб¬ </w:t>
      </w:r>
      <w:r>
        <w:br/>
      </w:r>
      <w:r>
        <w:t xml:space="preserve">ственному  дѣлу,  по  множеству  очень  умныхъ  и  дѣльныхъ  замѣтокъ </w:t>
      </w:r>
      <w:r>
        <w:br/>
      </w:r>
      <w:r>
        <w:t xml:space="preserve">о  психологіи  народной,  которыя  въ  нихъ  заключались  и  опередили </w:t>
      </w:r>
      <w:r>
        <w:br/>
      </w:r>
      <w:r>
        <w:t xml:space="preserve">науку  о  психической  жизни  народовъ,  нынѣ  появившуюся.  Образо¬ </w:t>
      </w:r>
      <w:r>
        <w:br/>
      </w:r>
      <w:r>
        <w:t xml:space="preserve">ванные  люди  и  профессора  остановились  только  на  туманномъ  языкѣ </w:t>
      </w:r>
      <w:r>
        <w:br/>
      </w:r>
      <w:r>
        <w:t xml:space="preserve">Бѣлинскаго  —  и  далѣе  не  пошли,  довольствуясь  случаемъ  лишній </w:t>
      </w:r>
      <w:r>
        <w:br/>
      </w:r>
      <w:r>
        <w:t xml:space="preserve">разъ  поглумиться  надъ  противникомъ.  Такимъ  образомъ,  большого </w:t>
      </w:r>
      <w:r>
        <w:br/>
      </w:r>
      <w:r>
        <w:t xml:space="preserve">политическаго  смысла  не  обнаружилось  ни  съ  той,  ни  съ  другой </w:t>
      </w:r>
      <w:r>
        <w:br/>
      </w:r>
      <w:r>
        <w:t xml:space="preserve">стороны,  но  откуда  же  и  было  взять  его  тогда?  Первые  проблески </w:t>
      </w:r>
      <w:r>
        <w:br/>
      </w:r>
      <w:r>
        <w:t xml:space="preserve">нѣкотораго  политическаго  смысла  зародились  у  пасъ  только  въ  раз¬ </w:t>
      </w:r>
      <w:r>
        <w:br/>
      </w:r>
      <w:r>
        <w:t xml:space="preserve">гарѣ  великаго  спора  между  славянофилами  и'  западниками,  тамъ </w:t>
      </w:r>
      <w:r>
        <w:br/>
      </w:r>
      <w:r>
        <w:t xml:space="preserve">они  и  окрѣпли,  о  чемъ  будемъ  говорить  далѣе.</w:t>
      </w:r>
    </w:p>
    <w:p>
      <w:pPr>
        <w:pStyle w:val="Normal"/>
      </w:pPr>
      <w:r>
        <w:t xml:space="preserve">XI.</w:t>
      </w:r>
    </w:p>
    <w:p>
      <w:pPr>
        <w:pStyle w:val="Normal"/>
      </w:pPr>
      <w:r>
        <w:t xml:space="preserve">По  осени  того  же  1840  года,  явился  въ  Петербургъ  моло¬ </w:t>
      </w:r>
      <w:r>
        <w:br/>
      </w:r>
      <w:r>
        <w:t xml:space="preserve">дой  человѣкъ,  М.  К — въ,  изъ  Москвы,  переводчикъ  «Ромео  и  Юліи», </w:t>
      </w:r>
      <w:r>
        <w:br/>
      </w:r>
      <w:r>
        <w:t xml:space="preserve">уже  составившій  себѣ  репутацію  человѣка  съ  основательными  фи¬ </w:t>
      </w:r>
      <w:r>
        <w:br/>
      </w:r>
      <w:r>
        <w:t xml:space="preserve">лологическими  познаніями  и  съ  замѣчательными  способностями  къ </w:t>
      </w:r>
      <w:r>
        <w:br/>
      </w:r>
      <w:r>
        <w:t xml:space="preserve">отвлеченному  мышленію  и  къ  критикѣ  идей.  По  въ  это  время  онъ </w:t>
      </w:r>
      <w:r>
        <w:br/>
      </w:r>
      <w:r>
        <w:t xml:space="preserve">прослѣдовалъ  еще  и  другія  цѣли,  стараясь  показаться  человѣкомъ </w:t>
      </w:r>
      <w:r>
        <w:br/>
      </w:r>
      <w:r>
        <w:t xml:space="preserve">не  только  энциклопедическаго  образованія,  но  и  страстныхъ  житей¬ </w:t>
      </w:r>
      <w:r>
        <w:br/>
      </w:r>
      <w:r>
        <w:t xml:space="preserve">скихъ  увлеченій,  занимаясь  точно  также  философскими  соображе¬ </w:t>
      </w:r>
      <w:r>
        <w:br/>
      </w:r>
      <w:r>
        <w:t xml:space="preserve">ніями,  поэзіей,  искусствомъ  и  творчествомъ,  какъ  и  сообщеніемъ </w:t>
      </w:r>
      <w:r>
        <w:br/>
      </w:r>
      <w:r>
        <w:t xml:space="preserve">своей  физіономіи  демоническаго  выраженія.  Желаніе  прослыть  чело¬ </w:t>
      </w:r>
      <w:r>
        <w:br/>
      </w:r>
      <w:r>
        <w:t xml:space="preserve">вѣкомъ,  способнымъ  понимать  и  чувствовать  въ  себѣ  всѣ  стороны </w:t>
      </w:r>
      <w:r>
        <w:br/>
      </w:r>
      <w:r>
        <w:t xml:space="preserve">существованія,  бросало  его,  по  временамъ,  въ  необычайныя  попыт-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АННЕНКОВЪ.  —  Т.  III.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ки,  подсказывало  дѣйствія  и  порывы  совершенно  фантастическаго </w:t>
      </w:r>
      <w:r>
        <w:br/>
      </w:r>
      <w:r>
        <w:t xml:space="preserve">характера,  частію  искренніе,  такъ  какъ  онъ  дѣйствительно  обла¬ </w:t>
      </w:r>
      <w:r>
        <w:br/>
      </w:r>
      <w:r>
        <w:t xml:space="preserve">далъ  страстной,  увлекающейся  натурой,  а  частію  придуманные,  въ </w:t>
      </w:r>
      <w:r>
        <w:br/>
      </w:r>
      <w:r>
        <w:t xml:space="preserve">видѣ  украшенія,  отличія,  полезной  психической  черты.  Все  это </w:t>
      </w:r>
      <w:r>
        <w:br/>
      </w:r>
      <w:r>
        <w:t xml:space="preserve">вмѣстѣ  довольно  плохо  вязалось  съ  планами  ученой  и  тружениче¬ </w:t>
      </w:r>
      <w:r>
        <w:br/>
      </w:r>
      <w:r>
        <w:t xml:space="preserve">ской  жизни,  какіе  онъ  дѣлалъ  для  себя,  и  создавало  изъ  него  за¬ </w:t>
      </w:r>
      <w:r>
        <w:br/>
      </w:r>
      <w:r>
        <w:t xml:space="preserve">гадку  для  окружающихъ,  чего  онъ  и  хотѣлъ.  Уже  съ  1839  года, </w:t>
      </w:r>
      <w:r>
        <w:br/>
      </w:r>
      <w:r>
        <w:t xml:space="preserve">К— въ  былъ  сотрудникомъ  «Литературныхъ  Прибавленій»  и  «Оте¬ </w:t>
      </w:r>
      <w:r>
        <w:br/>
      </w:r>
      <w:r>
        <w:t xml:space="preserve">чественныхъ  Записокъ»  г.  Краевскаго,  и  вмѣстѣ  съ  Бѣлинскимъ, </w:t>
      </w:r>
      <w:r>
        <w:br/>
      </w:r>
      <w:r>
        <w:t xml:space="preserve">при  обновленіи  редакціи  послѣдняго  журнала,  очутился  въ  числѣ </w:t>
      </w:r>
      <w:r>
        <w:br/>
      </w:r>
      <w:r>
        <w:t xml:space="preserve">главныхъ  его  руководителей.  По  прибытіи  въ  Петербургъ,  онъ  оста¬ </w:t>
      </w:r>
      <w:r>
        <w:br/>
      </w:r>
      <w:r>
        <w:t xml:space="preserve">новился  также  у  И.  И.  Панаева, —  орудія  и  агента  этого  обновле¬ </w:t>
      </w:r>
      <w:r>
        <w:br/>
      </w:r>
      <w:r>
        <w:t xml:space="preserve">нія.  Онъ  появился,  однако  же,  не  надолго,  пробираясь  въ  Берлинъ, </w:t>
      </w:r>
      <w:r>
        <w:br/>
      </w:r>
      <w:r>
        <w:t xml:space="preserve">для  окончанія  философскаго  и  научнаго  образованія  во-первыхъ,  а </w:t>
      </w:r>
      <w:r>
        <w:br/>
      </w:r>
      <w:r>
        <w:t xml:space="preserve">во-вторыхъ  для  исполненія  одного  долга  чести.  Какая-то  старая </w:t>
      </w:r>
      <w:r>
        <w:br/>
      </w:r>
      <w:r>
        <w:t xml:space="preserve">и  довольно  грубая,  хотя  и  морализующая,  по  обыкновенію,  выходка </w:t>
      </w:r>
      <w:r>
        <w:br/>
      </w:r>
      <w:r>
        <w:t xml:space="preserve">Б.  по  поводу  одной  московской  исторіи  вызвала  въ  самомъ  каби¬ </w:t>
      </w:r>
      <w:r>
        <w:br/>
      </w:r>
      <w:r>
        <w:t xml:space="preserve">нетѣ  Бѣлинскаго  порядочно  безобразную  сцену  между  К — вымъ  и </w:t>
      </w:r>
      <w:r>
        <w:br/>
      </w:r>
      <w:r>
        <w:t xml:space="preserve">Б.,  когда  оба  они  находились  уже  въ  Петербургѣ.  Дѣло  должно </w:t>
      </w:r>
      <w:r>
        <w:br/>
      </w:r>
      <w:r>
        <w:t xml:space="preserve">было  разрѣшиться  дуэлью  въ  Берлинѣ.  Къ  удовольствію  друзей, </w:t>
      </w:r>
      <w:r>
        <w:br/>
      </w:r>
      <w:r>
        <w:t xml:space="preserve">принимавшихъ  участіе  въ  противникахъ,  дуэль  не  состоялась  вовсе  1). </w:t>
      </w:r>
      <w:r>
        <w:br/>
      </w:r>
      <w:r>
        <w:t xml:space="preserve">Въ  Петербургѣ  К— въ  былъ  предшествуемъ,  какъ  я  сказалъ,  ре¬ </w:t>
      </w:r>
      <w:r>
        <w:br/>
      </w:r>
      <w:r>
        <w:t xml:space="preserve">путаціей  человѣка  нервнаго  характера  и  оригинальнаго  ума,  пи¬ </w:t>
      </w:r>
      <w:r>
        <w:br/>
      </w:r>
      <w:r>
        <w:t xml:space="preserve">таемаго  особенно  знакомствомъ  съ  источниками  господствовавшихъ </w:t>
      </w:r>
      <w:r>
        <w:br/>
      </w:r>
      <w:r>
        <w:t xml:space="preserve">тогда  теорій,  и,  наконецъ,  писателя,  уже  отличившагося  мастерствомъ </w:t>
      </w:r>
      <w:r>
        <w:br/>
      </w:r>
      <w:r>
        <w:t xml:space="preserve">своимъ  выражать  мѣтко  и  живописно  оригинальныя  стороны  фило¬ </w:t>
      </w:r>
      <w:r>
        <w:br/>
      </w:r>
      <w:r>
        <w:t xml:space="preserve">софскихъ  идей,  историческихъ  эпохъ  и  предметовъ  искусства  вооб¬ </w:t>
      </w:r>
      <w:r>
        <w:br/>
      </w:r>
      <w:r>
        <w:t xml:space="preserve">ще.  Критическія  статьи  К — ва  дѣйствительно  возвѣщали  очень  свѣ¬ </w:t>
      </w:r>
      <w:r>
        <w:br/>
      </w:r>
      <w:r>
        <w:t xml:space="preserve">жій,  разнообразный  и  сильный  талантъ;  между  ними  остается  мнѣ </w:t>
      </w:r>
      <w:r>
        <w:br/>
      </w:r>
      <w:r>
        <w:t xml:space="preserve">памятной  рецензія  его  на  книгу  Зиновьева:  «Основаніе  русской  сти¬ </w:t>
      </w:r>
      <w:r>
        <w:br/>
      </w:r>
      <w:r>
        <w:t xml:space="preserve">листики»,  гдѣ  первое  возникновеніе  риторики,  какъ  науки,  оправ¬ </w:t>
      </w:r>
      <w:r>
        <w:br/>
      </w:r>
      <w:r>
        <w:t xml:space="preserve">дывалось  строемъ  всей  древней  греческой  жизни  и  цивилизаціи,  и </w:t>
      </w:r>
      <w:r>
        <w:br/>
      </w:r>
      <w:r>
        <w:t xml:space="preserve">осязательно  показывалась  нелѣпость  ея  претензіи  на  званіе  науки </w:t>
      </w:r>
      <w:r>
        <w:br/>
      </w:r>
      <w:r>
        <w:t xml:space="preserve">въ  быту  новыхъ  обществъ.  Тѣмъ  же  характеромъ  блестящаго  из¬ </w:t>
      </w:r>
      <w:r>
        <w:br/>
      </w:r>
      <w:r>
        <w:t xml:space="preserve">ложенія  и  пониманія  исторической  и  бытовой  сущности  вопросовъ </w:t>
      </w:r>
      <w:r>
        <w:br/>
      </w:r>
      <w:r>
        <w:t xml:space="preserve">отличаются  и  многія  другія  его  статьи  въ  «Литературныхъ  При¬ </w:t>
      </w:r>
      <w:r>
        <w:br/>
      </w:r>
      <w:r>
        <w:t xml:space="preserve">бавленіяхъ»  и  «Отечественныхъ  Запискахъ»  1839  и  1840  гг. </w:t>
      </w:r>
      <w:r>
        <w:br/>
      </w:r>
      <w:r>
        <w:t xml:space="preserve">Бѣлинскій  очень  дорожилъ  его  сотрудничествомъ  въ  «Отечествен-</w:t>
      </w:r>
    </w:p>
    <w:p>
      <w:pPr>
        <w:pStyle w:val="Normal"/>
      </w:pPr>
      <w:r>
        <w:t xml:space="preserve">0  При  отъѣздѣ  моемъ  за  границу,  Бѣлинскій,  разсказывая  подробности  сцены, </w:t>
      </w:r>
      <w:r>
        <w:br/>
      </w:r>
      <w:r>
        <w:t xml:space="preserve">поручалъ  мнѣ  стараться  о  примпрепіи  враговъ.  „Было  бы  большимъ  несчастіемъ“, </w:t>
      </w:r>
      <w:r>
        <w:br/>
      </w:r>
      <w:r>
        <w:t xml:space="preserve">говорилъ  онъ,  „потерять  такого  человѣка,  какъ  К— въ;  дѣйствуйте  особенно  на  Б. — </w:t>
      </w:r>
      <w:r>
        <w:br/>
      </w:r>
      <w:r>
        <w:t xml:space="preserve">онъ  же  резонеръ  и  на  сдѣлку  пойдетъ  скорѣе11.</w:t>
      </w:r>
    </w:p>
    <w:p>
      <w:pPr>
        <w:pStyle w:val="Normal"/>
      </w:pPr>
      <w:r>
        <w:t xml:space="preserve">—  51  —</w:t>
      </w:r>
    </w:p>
    <w:p>
      <w:pPr>
        <w:pStyle w:val="Normal"/>
      </w:pPr>
      <w:r>
        <w:t xml:space="preserve">ныхъ  Запискахъ»  и  ожидалъ  отъ  того  большихъ  послѣдствій  для </w:t>
      </w:r>
      <w:r>
        <w:br/>
      </w:r>
      <w:r>
        <w:t xml:space="preserve">журнала,  чего,  однакоже,  не  сбылось.</w:t>
      </w:r>
    </w:p>
    <w:p>
      <w:pPr>
        <w:pStyle w:val="Normal"/>
      </w:pPr>
      <w:r>
        <w:t xml:space="preserve">К — въ  переживалъ  тогда  тотъ  періодъ  развитія,  который  мож¬ </w:t>
      </w:r>
      <w:r>
        <w:br/>
      </w:r>
      <w:r>
        <w:t xml:space="preserve">но  назвать  « свирѣпостію  молодости »,  и  который  часто  разрѣ¬ </w:t>
      </w:r>
      <w:r>
        <w:br/>
      </w:r>
      <w:r>
        <w:t xml:space="preserve">шается  явленіями,  которыя  кажутся  совершенно  невозможными  и  ди¬ </w:t>
      </w:r>
      <w:r>
        <w:br/>
      </w:r>
      <w:r>
        <w:t xml:space="preserve">кими  въ  приложеніи  къ  лиду,  узнанному  нами  позднѣе,  когда  оно </w:t>
      </w:r>
      <w:r>
        <w:br/>
      </w:r>
      <w:r>
        <w:t xml:space="preserve">уже  вполнѣ  опредѣлилось.  Съ  физіономіи  его  почти  не  сходило  тог¬ </w:t>
      </w:r>
      <w:r>
        <w:br/>
      </w:r>
      <w:r>
        <w:t xml:space="preserve">да  выраженіе  нѣкотораго  легкаго  презрѣнія  къ  интеллигенціи ,  его </w:t>
      </w:r>
      <w:r>
        <w:br/>
      </w:r>
      <w:r>
        <w:t xml:space="preserve">окружавшей,  а  поступки  его  еще  сильнѣе  выражали  убѣжденіе  въ </w:t>
      </w:r>
      <w:r>
        <w:br/>
      </w:r>
      <w:r>
        <w:t xml:space="preserve">своемъ  правѣ  не  дорожить  ею.  Бѣлинскій  не  составлялъ  исключе¬ </w:t>
      </w:r>
      <w:r>
        <w:br/>
      </w:r>
      <w:r>
        <w:t xml:space="preserve">нія.  К — въ  ни  мало  не  скрывалъ  высокаго  понятія  о  самомъ  себѣ </w:t>
      </w:r>
      <w:r>
        <w:br/>
      </w:r>
      <w:r>
        <w:t xml:space="preserve">и  большихъ  надеждъ,  возлагаемыхъ  имъ  на  свою  будущность,  и </w:t>
      </w:r>
      <w:r>
        <w:br/>
      </w:r>
      <w:r>
        <w:t xml:space="preserve">думалъ,  что  они  могутъ  служить  достаточнымъ  основаніемъ  для  снис¬ </w:t>
      </w:r>
      <w:r>
        <w:br/>
      </w:r>
      <w:r>
        <w:t xml:space="preserve">ходительнаго  взгляда  на  его  рѣзкія  выходки  и  несправедливости </w:t>
      </w:r>
      <w:r>
        <w:br/>
      </w:r>
      <w:r>
        <w:t xml:space="preserve">къ  друзьямъ,  которые  только  и  занимались  тѣмъ,  чтобъ  поддер¬ </w:t>
      </w:r>
      <w:r>
        <w:br/>
      </w:r>
      <w:r>
        <w:t xml:space="preserve">жать,  поощрить  и  укрѣпить  его  дѣятельность  и  вліяніе.  Въ  ко¬ </w:t>
      </w:r>
      <w:r>
        <w:br/>
      </w:r>
      <w:r>
        <w:t xml:space="preserve">роткое  время  своего  пребыванія  въ  Петербургѣ,  кромѣ  нѣкоторыхъ </w:t>
      </w:r>
      <w:r>
        <w:br/>
      </w:r>
      <w:r>
        <w:t xml:space="preserve">библіографическихъ  статей,  онъ  перевелъ,  вмѣстѣ  съ  другими  участ¬ </w:t>
      </w:r>
      <w:r>
        <w:br/>
      </w:r>
      <w:r>
        <w:t xml:space="preserve">никами,  романъ  Купера  «Патфайндеръ»  и  составилъ  этюдъ  «Сар¬ </w:t>
      </w:r>
      <w:r>
        <w:br/>
      </w:r>
      <w:r>
        <w:t xml:space="preserve">ра  Толстая»,  который  появился  въ  «Отечественныхъ  Запискахъ» </w:t>
      </w:r>
      <w:r>
        <w:br/>
      </w:r>
      <w:r>
        <w:t xml:space="preserve">почти  передъ  самымъ  его  отъѣздомъ  за  границу.  Бѣлинскій,  еще </w:t>
      </w:r>
      <w:r>
        <w:br/>
      </w:r>
      <w:r>
        <w:t xml:space="preserve">до  напечатанія  этого  этюда,  былъ  очень  доволенъ  имъ  и  даже  мно¬ </w:t>
      </w:r>
      <w:r>
        <w:br/>
      </w:r>
      <w:r>
        <w:t xml:space="preserve">го  говорилъ  о  немъ,  но  не  прошло  и  двухъ  мѣсяцевъ,  какъ  онъ </w:t>
      </w:r>
      <w:r>
        <w:br/>
      </w:r>
      <w:r>
        <w:t xml:space="preserve">перемѣнилъ  свое  мнѣніе  объ  этюдѣ,  о  чемъ  я  уже  узналъ  впослѣд¬ </w:t>
      </w:r>
      <w:r>
        <w:br/>
      </w:r>
      <w:r>
        <w:t xml:space="preserve">ствіи.  Ему  сдѣлались  вдругъ  противны  психическія  изысканія  въ </w:t>
      </w:r>
      <w:r>
        <w:br/>
      </w:r>
      <w:r>
        <w:t xml:space="preserve">области  духа ,  анализъ  неуловимыхъ  чувствъ  и  ощущеній  внутрен¬ </w:t>
      </w:r>
      <w:r>
        <w:br/>
      </w:r>
      <w:r>
        <w:t xml:space="preserve">няго  человѣческаго  существованія,  словомъ,  вся  та  метафизика  ума </w:t>
      </w:r>
      <w:r>
        <w:br/>
      </w:r>
      <w:r>
        <w:t xml:space="preserve">и  воли,  какая  обильно  предлагалась  статьей  К — ва,  но  которая </w:t>
      </w:r>
      <w:r>
        <w:br/>
      </w:r>
      <w:r>
        <w:t xml:space="preserve">начинала  уже  терять  всякое  значеніе  для  Бѣлинскаго.  Было  и  еще </w:t>
      </w:r>
      <w:r>
        <w:br/>
      </w:r>
      <w:r>
        <w:t xml:space="preserve">соображеніе.  По  всему  складу  мысли  и  дѣятельности  К — ва,  съ </w:t>
      </w:r>
      <w:r>
        <w:br/>
      </w:r>
      <w:r>
        <w:t xml:space="preserve">первыхъ  же  его  шаговъ  за  границей,  все  яснѣе  оказывалось,  что </w:t>
      </w:r>
      <w:r>
        <w:br/>
      </w:r>
      <w:r>
        <w:t xml:space="preserve">онъ  гораздо  болѣе  (занятъ  мыслію  водворить  въ  своемъ  отечествѣ </w:t>
      </w:r>
      <w:r>
        <w:br/>
      </w:r>
      <w:r>
        <w:t xml:space="preserve">новыя  основы  положительнаго  созерцанія  и  вѣрованія,  какія  онъ </w:t>
      </w:r>
      <w:r>
        <w:br/>
      </w:r>
      <w:r>
        <w:t xml:space="preserve">открылъ  въ  позднѣйшей  философіи  «Откровенія»  Шеллинга,  чѣмъ </w:t>
      </w:r>
      <w:r>
        <w:br/>
      </w:r>
      <w:r>
        <w:t xml:space="preserve">призваніемъ  работать  на  просвѣтленіе  загрубѣлой  русской  обществен¬ </w:t>
      </w:r>
      <w:r>
        <w:br/>
      </w:r>
      <w:r>
        <w:t xml:space="preserve">ной  среды,  прямо  и  непосредственно,  какъ  того  требовало  время. </w:t>
      </w:r>
      <w:r>
        <w:br/>
      </w:r>
      <w:r>
        <w:t xml:space="preserve">Самъ  К — въ  скоро  подтвердилъ  всѣ  догадки  Бѣлинскаго.  Еще  въ </w:t>
      </w:r>
      <w:r>
        <w:br/>
      </w:r>
      <w:r>
        <w:t xml:space="preserve">Гамбургѣ,  ступая,  такъ  сказать,  впервые  на  почву  Европы,  онъ  ду¬ </w:t>
      </w:r>
      <w:r>
        <w:br/>
      </w:r>
      <w:r>
        <w:t xml:space="preserve">малъ,  что  успѣхъ  «Отечественныхъ  Записокъ»  доставитъ  ему  и </w:t>
      </w:r>
      <w:r>
        <w:br/>
      </w:r>
      <w:r>
        <w:t xml:space="preserve">Бѣлинскому  средства  безбѣднаго  существованія  на  всю  жизнь,  а  ме¬ </w:t>
      </w:r>
      <w:r>
        <w:br/>
      </w:r>
      <w:r>
        <w:t xml:space="preserve">нѣе  чѣмъ  черезъ  годъ  онъ  прекратилъ  всѣ  сношенія  съ  журналомъ. </w:t>
      </w:r>
      <w:r>
        <w:br/>
      </w:r>
      <w:r>
        <w:t xml:space="preserve">Было  бы  крайне  поверхностно  и  мелочно  объяснять  дѣло  неясно-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—  52</w:t>
      </w:r>
    </w:p>
    <w:p>
      <w:pPr>
        <w:pStyle w:val="Normal"/>
      </w:pPr>
      <w:r>
        <w:t xml:space="preserve">стію  денежныхъ  разсчетовъ  между  редакціей  и  сотрудникомъ  ея, </w:t>
      </w:r>
      <w:r>
        <w:br/>
      </w:r>
      <w:r>
        <w:t xml:space="preserve">между  тѣмъ  какъ  дѣло  разъясняется  вполнѣ  отвращеніемъ  К — ва </w:t>
      </w:r>
      <w:r>
        <w:br/>
      </w:r>
      <w:r>
        <w:t xml:space="preserve">слѣдовать  по  пути  безповоротнаго  отрицанія,  которое  боится  и  не </w:t>
      </w:r>
      <w:r>
        <w:br/>
      </w:r>
      <w:r>
        <w:t xml:space="preserve">желаетъ  разъясненій.  Въ  1842  году,  онъ  на  этомъ  основаніи  по¬ </w:t>
      </w:r>
      <w:r>
        <w:br/>
      </w:r>
      <w:r>
        <w:t xml:space="preserve">дозрительно  относился  даже  къ  «Мертвымъ  Душамъ»  Гоголя,  какъ </w:t>
      </w:r>
      <w:r>
        <w:br/>
      </w:r>
      <w:r>
        <w:t xml:space="preserve">я  имѣлъ  случай  лично  убѣдиться,  и  не  столько  къ  поэмѣ,  сколько </w:t>
      </w:r>
      <w:r>
        <w:br/>
      </w:r>
      <w:r>
        <w:t xml:space="preserve">къ  будущимъ  ея  панегиристамъ,  которыхъ  предвидѣлъ  и  которыхъ </w:t>
      </w:r>
      <w:r>
        <w:br/>
      </w:r>
      <w:r>
        <w:t xml:space="preserve">болѣе  опасался,  чѣмъ  выводовъ  самаго  произведенія.  Въ  глухую </w:t>
      </w:r>
      <w:r>
        <w:br/>
      </w:r>
      <w:r>
        <w:t xml:space="preserve">осень  1840-го  года  (октября  5-го),  мы  съ  нимъ  сѣли  на  послѣд¬ </w:t>
      </w:r>
      <w:r>
        <w:br/>
      </w:r>
      <w:r>
        <w:t xml:space="preserve">ній  пароходъ,  отправлявшійся  изъ  Петербурга  въ  Любекъ.  Бѣлин¬ </w:t>
      </w:r>
      <w:r>
        <w:br/>
      </w:r>
      <w:r>
        <w:t xml:space="preserve">скій,  Кольцовъ  и  Панаевъ  провожали  насъ  до  Кронштадта.</w:t>
      </w:r>
    </w:p>
    <w:p>
      <w:pPr>
        <w:pStyle w:val="Normal"/>
      </w:pPr>
      <w:r>
        <w:t xml:space="preserve">Я  упомянулъ  имя  Кольцова.  Это  была  моя  первая  и  послѣд¬ </w:t>
      </w:r>
      <w:r>
        <w:br/>
      </w:r>
      <w:r>
        <w:t xml:space="preserve">няя  встрѣча  съ  этимъ  замѣчательнымъ  человѣкомъ.  Какъ  теперь </w:t>
      </w:r>
      <w:r>
        <w:br/>
      </w:r>
      <w:r>
        <w:t xml:space="preserve">смотрю  на  малорослаго,  коренастаго  поэта,  со  скулистой,  чисто-рус¬ </w:t>
      </w:r>
      <w:r>
        <w:br/>
      </w:r>
      <w:r>
        <w:t xml:space="preserve">ской  физіономіей  и  съ  весьма  пытливымъ  и  наблюдательнымъ  взгля¬ </w:t>
      </w:r>
      <w:r>
        <w:br/>
      </w:r>
      <w:r>
        <w:t xml:space="preserve">домъ.  Все  время  проводовъ  онъ  молчалъ,  какъ-бы  озадаченный  и </w:t>
      </w:r>
      <w:r>
        <w:br/>
      </w:r>
      <w:r>
        <w:t xml:space="preserve">подавленный  умными,  а  еще  болѣе — развязными  рѣчами  литератур¬ </w:t>
      </w:r>
      <w:r>
        <w:br/>
      </w:r>
      <w:r>
        <w:t xml:space="preserve">ныхъ  авторитетовъ,  — рѣчами,  которыя  выслушивалъ  съ  покорнымъ </w:t>
      </w:r>
      <w:r>
        <w:br/>
      </w:r>
      <w:r>
        <w:t xml:space="preserve">вниманіемъ  неофита.  Это  была  какъ  будто  обязательная  маска,  при¬ </w:t>
      </w:r>
      <w:r>
        <w:br/>
      </w:r>
      <w:r>
        <w:t xml:space="preserve">нятая  имъ  въ  литературномъ  обществѣ,  которое  такъ  много  дѣлало </w:t>
      </w:r>
      <w:r>
        <w:br/>
      </w:r>
      <w:r>
        <w:t xml:space="preserve">для  распространенія  его  извѣстности,  потому  что  и  ко  мнѣ,  совер¬ </w:t>
      </w:r>
      <w:r>
        <w:br/>
      </w:r>
      <w:r>
        <w:t xml:space="preserve">шенно  безвѣстному  и  нимало  не  вліятельному  лицу  кружкѣ,  онъ  по¬ </w:t>
      </w:r>
      <w:r>
        <w:br/>
      </w:r>
      <w:r>
        <w:t xml:space="preserve">дошелъ,  послѣ  обѣда  въ  Кронштадтѣ,  со  словами:  «не  забывайте, </w:t>
      </w:r>
      <w:r>
        <w:br/>
      </w:r>
      <w:r>
        <w:t xml:space="preserve">что  вы  обязаны  насъ  учить  и  просвѣщать».  Много  было  искрен¬ </w:t>
      </w:r>
      <w:r>
        <w:br/>
      </w:r>
      <w:r>
        <w:t xml:space="preserve">няго  въ  чувствѣ,  которое  ему  подсказывало  подобныя  слова,  но </w:t>
      </w:r>
      <w:r>
        <w:br/>
      </w:r>
      <w:r>
        <w:t xml:space="preserve">много  въ  нихъ  было  также  и  привычки,  взятой  въ  постоянномъ </w:t>
      </w:r>
      <w:r>
        <w:br/>
      </w:r>
      <w:r>
        <w:t xml:space="preserve">обращеніи  съ  кругомъ  писателей.  Она  не  мѣшала,  однако  же,  его </w:t>
      </w:r>
      <w:r>
        <w:br/>
      </w:r>
      <w:r>
        <w:t xml:space="preserve">сужденію.  По  словамъ  Бѣлинскаго,  не  было  человѣка  болѣе  зор¬ </w:t>
      </w:r>
      <w:r>
        <w:br/>
      </w:r>
      <w:r>
        <w:t xml:space="preserve">каго,  проницательнаго  и  догадливаго,  чѣмъ  Кольцовъ  съ  его  спо¬ </w:t>
      </w:r>
      <w:r>
        <w:br/>
      </w:r>
      <w:r>
        <w:t xml:space="preserve">койнымъ  и  покорнымъ  видомъ:  онъ  распознавалъ  людей  сквозь  кору </w:t>
      </w:r>
      <w:r>
        <w:br/>
      </w:r>
      <w:r>
        <w:t xml:space="preserve">наносной  культуры  и  цивилизаціи  и  судилъ  о  нихъ  очень  правильно </w:t>
      </w:r>
      <w:r>
        <w:br/>
      </w:r>
      <w:r>
        <w:t xml:space="preserve">и  самостоятельно.  Это  не  мѣшало  ему  и  въ  жизни,  и  въ  поэтиче¬ </w:t>
      </w:r>
      <w:r>
        <w:br/>
      </w:r>
      <w:r>
        <w:t xml:space="preserve">ской  дѣятельности,  отдавать  по  временамъ  самого  себя  безповоротно </w:t>
      </w:r>
      <w:r>
        <w:br/>
      </w:r>
      <w:r>
        <w:t xml:space="preserve">во  вліяніе  и  управленіе  какой-либо  излюбленной  личности,  чѣмъ </w:t>
      </w:r>
      <w:r>
        <w:br/>
      </w:r>
      <w:r>
        <w:t xml:space="preserve">онъ  тоже  выражалъ  свою  русскую  природу  вполнѣ.  Бѣлинскій,  на¬ </w:t>
      </w:r>
      <w:r>
        <w:br/>
      </w:r>
      <w:r>
        <w:t xml:space="preserve">примѣръ,  распоряжался  его  мыслію  и  душой  самовластно:  кромѣ </w:t>
      </w:r>
      <w:r>
        <w:br/>
      </w:r>
      <w:r>
        <w:t xml:space="preserve">того,  что  критикъ  нашъ  высвободилъ  его  народную  и  поразительно¬ </w:t>
      </w:r>
      <w:r>
        <w:br/>
      </w:r>
      <w:r>
        <w:t xml:space="preserve">образную  пѣснь  отъ  дурныхъ  резонерскихъ  привычекъ,  онъ  навѣялъ </w:t>
      </w:r>
      <w:r>
        <w:br/>
      </w:r>
      <w:r>
        <w:t xml:space="preserve">также  Кольцову  сперва  его  религіозные  гимны,  а  затѣмъ  пробудилъ </w:t>
      </w:r>
      <w:r>
        <w:br/>
      </w:r>
      <w:r>
        <w:t xml:space="preserve">въ  немъ  зародыши  поэтическаго  созерцанія  жизни  и  жажду  по  на¬ </w:t>
      </w:r>
      <w:r>
        <w:br/>
      </w:r>
      <w:r>
        <w:t xml:space="preserve">слажденіямъ  бытія,  какую  оно  за  собой  выводитъ.  При  Кольцовѣ </w:t>
      </w:r>
      <w:r>
        <w:br/>
      </w:r>
      <w:r>
        <w:t xml:space="preserve">оставались,  однако  же,  все  та  же  оригинальная  форма,  тотъ  же</w:t>
      </w:r>
    </w:p>
    <w:p>
      <w:pPr>
        <w:pStyle w:val="Normal"/>
      </w:pPr>
      <w:r>
        <w:t xml:space="preserve">—  53</w:t>
      </w:r>
    </w:p>
    <w:p>
      <w:pPr>
        <w:pStyle w:val="Normal"/>
      </w:pPr>
      <w:r>
        <w:t xml:space="preserve">оборотъ  и  неподражаемый  складъ  рѣчи,  на  чтб  бы  она  ни  обра¬ </w:t>
      </w:r>
      <w:r>
        <w:br/>
      </w:r>
      <w:r>
        <w:t xml:space="preserve">щалась:  эта  черта,  кажется,  должна  была  бы  остановить  недавнія </w:t>
      </w:r>
      <w:r>
        <w:br/>
      </w:r>
      <w:r>
        <w:t xml:space="preserve">подозрѣнія,  брошенныя  на  поэта  въ  присвоеніи  чужой  литератур¬ </w:t>
      </w:r>
      <w:r>
        <w:br/>
      </w:r>
      <w:r>
        <w:t xml:space="preserve">ной  собственности.  Есть  анекдотъ  отъ  эпохи,  теперь  нами  переда¬ </w:t>
      </w:r>
      <w:r>
        <w:br/>
      </w:r>
      <w:r>
        <w:t xml:space="preserve">ваемой,  который  Бѣлинскій  повторялъ  не  разъ.  Въ  разгарѣ  москов¬ </w:t>
      </w:r>
      <w:r>
        <w:br/>
      </w:r>
      <w:r>
        <w:t xml:space="preserve">скаго  философскаго  настроенія,  собрался  однажды  у  В.  П.  Бот¬ </w:t>
      </w:r>
      <w:r>
        <w:br/>
      </w:r>
      <w:r>
        <w:t xml:space="preserve">кина  кружокъ  друзей,  занимавшихся  наукой  наукъ,  и  притомъ  со¬ </w:t>
      </w:r>
      <w:r>
        <w:br/>
      </w:r>
      <w:r>
        <w:t xml:space="preserve">брался  въ  самомъ  счастливомъ  и  веселомъ  расположеніи  духа.  Тогда </w:t>
      </w:r>
      <w:r>
        <w:br/>
      </w:r>
      <w:r>
        <w:t xml:space="preserve">еще  существовали  для  людей  радости  но  вычитанной  идеѣ,  по  от¬ </w:t>
      </w:r>
      <w:r>
        <w:br/>
      </w:r>
      <w:r>
        <w:t xml:space="preserve">крытію  новаго  фактора  въ  духовной  жизни,  но  пріобрѣтенію  но¬ </w:t>
      </w:r>
      <w:r>
        <w:br/>
      </w:r>
      <w:r>
        <w:t xml:space="preserve">ваго  горизонта  для  мысли  и  т.  д.  Кружокъ  ликовалъ  одною  изъ </w:t>
      </w:r>
      <w:r>
        <w:br/>
      </w:r>
      <w:r>
        <w:t xml:space="preserve">этихъ  нематеріальныхъ,  отвлеченныхъ  и  теперь  уже  немногимъ  по¬ </w:t>
      </w:r>
      <w:r>
        <w:br/>
      </w:r>
      <w:r>
        <w:t xml:space="preserve">нятныхъ  радостей.  Случайно  попалъ  на  него  и  Кольцовъ,  конечно, </w:t>
      </w:r>
      <w:r>
        <w:br/>
      </w:r>
      <w:r>
        <w:t xml:space="preserve">не  вполнѣ  уразумѣвавшій  основанія  восторженныхъ  рѣчей  своихъ </w:t>
      </w:r>
      <w:r>
        <w:br/>
      </w:r>
      <w:r>
        <w:t xml:space="preserve">друзей,  но  общее  настроеніе  подѣйствовало  на  него  обаятельно.  Онъ </w:t>
      </w:r>
      <w:r>
        <w:br/>
      </w:r>
      <w:r>
        <w:t xml:space="preserve">самъ  просвѣтлѣлъ  и,  удалившись  въ  кабинетъ  хозяина,  сѣлъ  за </w:t>
      </w:r>
      <w:r>
        <w:br/>
      </w:r>
      <w:r>
        <w:t xml:space="preserve">письменный  его  столъ  и  возвратился  черезъ  нѣсколько  минутъ  къ </w:t>
      </w:r>
      <w:r>
        <w:br/>
      </w:r>
      <w:r>
        <w:t xml:space="preserve">пріятелямъ  съ  бумажкой  въ  рукахъ.  &lt;Л  я  написалъ  пѣсенку  &gt; , </w:t>
      </w:r>
      <w:r>
        <w:br/>
      </w:r>
      <w:r>
        <w:t xml:space="preserve">сказалъ  онъ  робко,  и  прочелъ  стихотвореніе:  &lt; Пѣснь  лихача  Куд- </w:t>
      </w:r>
      <w:r>
        <w:br/>
      </w:r>
      <w:r>
        <w:t xml:space="preserve">рявича»,  пьесу,  которой  по-своему  какъ-бы  отвѣчалъ  и  вторилъ </w:t>
      </w:r>
      <w:r>
        <w:br/>
      </w:r>
      <w:r>
        <w:t xml:space="preserve">шумной  рѣчи  молодыхъ  московскихъ  энтузіастовъ.</w:t>
      </w:r>
    </w:p>
    <w:p>
      <w:pPr>
        <w:pStyle w:val="Normal"/>
      </w:pPr>
      <w:r>
        <w:t xml:space="preserve">Не  мѣшаетъ  сказать  мимоходомъ,  что  часть  біографіи  Коль¬ </w:t>
      </w:r>
      <w:r>
        <w:br/>
      </w:r>
      <w:r>
        <w:t xml:space="preserve">цова,  касающаяся  его  семейныхъ  дѣлъ,  кажется,  должна  быть  при¬ </w:t>
      </w:r>
      <w:r>
        <w:br/>
      </w:r>
      <w:r>
        <w:t xml:space="preserve">нимаема  теперь  съ  нѣкоторою  осторожностью  и  оговоркой,  необхо¬ </w:t>
      </w:r>
      <w:r>
        <w:br/>
      </w:r>
      <w:r>
        <w:t xml:space="preserve">димыхъ  особенно  для  подтвержденія  догадки,  что  собственно  ника¬ </w:t>
      </w:r>
      <w:r>
        <w:br/>
      </w:r>
      <w:r>
        <w:t xml:space="preserve">кого  преднамѣреннаго  и  обдуманнаго  преслѣдованія  со  стороны  род¬ </w:t>
      </w:r>
      <w:r>
        <w:br/>
      </w:r>
      <w:r>
        <w:t xml:space="preserve">ныхъ  не  было  въ  жизни  Кольцова.  Они  тогда  и  долго  потомъ  еще </w:t>
      </w:r>
      <w:r>
        <w:br/>
      </w:r>
      <w:r>
        <w:t xml:space="preserve">не  считали  себя  виновными  передъ  покойнымъ,  и  дѣйствительно  мо¬ </w:t>
      </w:r>
      <w:r>
        <w:br/>
      </w:r>
      <w:r>
        <w:t xml:space="preserve">гутъ  быть— если  не  оправданы,  то  пощажены  на  судѣ  потомства. </w:t>
      </w:r>
      <w:r>
        <w:br/>
      </w:r>
      <w:r>
        <w:t xml:space="preserve">Они  жили  по  правиламъ,  обычаямъ  и  воззрѣніямъ  грубой  культуры, </w:t>
      </w:r>
      <w:r>
        <w:br/>
      </w:r>
      <w:r>
        <w:t xml:space="preserve">которую  унаслѣдовали  отъ  отцовъ,  и  понять  не  могли,  что  при¬ </w:t>
      </w:r>
      <w:r>
        <w:br/>
      </w:r>
      <w:r>
        <w:t xml:space="preserve">тѣсняютъ  и  наконецъ  губятъ  близкаго  человѣка  однимъ  образомъ </w:t>
      </w:r>
      <w:r>
        <w:br/>
      </w:r>
      <w:r>
        <w:t xml:space="preserve">своихъ  дикихъ  понятій  и  своей  жизнію  по  этимъ  понятіямъ.  Они </w:t>
      </w:r>
      <w:r>
        <w:br/>
      </w:r>
      <w:r>
        <w:t xml:space="preserve">оскорбляли  и  мучили  свою  жертву  беззлобно  и  безсознательно,  и </w:t>
      </w:r>
      <w:r>
        <w:br/>
      </w:r>
      <w:r>
        <w:t xml:space="preserve">только  въ  этомъ  и  заключается  именно  трагизмъ  семейнаго  поло¬ </w:t>
      </w:r>
      <w:r>
        <w:br/>
      </w:r>
      <w:r>
        <w:t xml:space="preserve">женія  Кольцова,  обреченнаго  на  жизнь  въ  безобразной  средѣ  съ  той </w:t>
      </w:r>
      <w:r>
        <w:br/>
      </w:r>
      <w:r>
        <w:t xml:space="preserve">степенью  развитія,  которую  уже  имѣлъ...</w:t>
      </w:r>
    </w:p>
    <w:p>
      <w:pPr>
        <w:pStyle w:val="Normal"/>
      </w:pPr>
      <w:r>
        <w:t xml:space="preserve">Мы  такъ  и  уѣхали,  оставивъ  Бѣлинскаго  при  разработкѣ  эсте¬ </w:t>
      </w:r>
      <w:r>
        <w:br/>
      </w:r>
      <w:r>
        <w:t xml:space="preserve">тическихъ  началъ,  которыя  онъ  понималъ  далеко  не  такъ  узко, </w:t>
      </w:r>
      <w:r>
        <w:br/>
      </w:r>
      <w:r>
        <w:t xml:space="preserve">какъ  положено  думать  объ  эстетическихъ  пріемахъ  вообще.  По  нѣ¬ </w:t>
      </w:r>
      <w:r>
        <w:br/>
      </w:r>
      <w:r>
        <w:t xml:space="preserve">которымъ  чертамъ,  мною  уже  приведеннымъ,  можно  судить,  какое </w:t>
      </w:r>
      <w:r>
        <w:br/>
      </w:r>
      <w:r>
        <w:t xml:space="preserve">многозначительное  содержаніе  онъ  сообщалъ  имъ,  а  чѣмъ  далѣе  онъ</w:t>
      </w:r>
    </w:p>
    <w:p>
      <w:pPr>
        <w:pStyle w:val="Normal"/>
      </w:pPr>
      <w:r>
        <w:t xml:space="preserve">—  54  —</w:t>
      </w:r>
    </w:p>
    <w:p>
      <w:pPr>
        <w:pStyle w:val="Normal"/>
      </w:pPr>
      <w:r>
        <w:t xml:space="preserve">шелъ,  тѣмъ  все  бблыпую  широту  получали  и  его  эстетическія  на¬ </w:t>
      </w:r>
      <w:r>
        <w:br/>
      </w:r>
      <w:r>
        <w:t xml:space="preserve">чала,  обнимавшія  не  одни  только  условія  и  задачи  искусства,  но  и </w:t>
      </w:r>
      <w:r>
        <w:br/>
      </w:r>
      <w:r>
        <w:t xml:space="preserve">связанные  съ  ними  неразрывно  вопросы  жизни  и  морали.  Кстати,  о </w:t>
      </w:r>
      <w:r>
        <w:br/>
      </w:r>
      <w:r>
        <w:t xml:space="preserve">послѣдней.  При  отъѣздѣ  я  уносилъ  съ  собой  образъ  Бѣлинскаго </w:t>
      </w:r>
      <w:r>
        <w:br/>
      </w:r>
      <w:r>
        <w:t xml:space="preserve">преимущественно  какъ  нравоучителя  и  объ  этомъ  считаю  нужнымъ </w:t>
      </w:r>
      <w:r>
        <w:br/>
      </w:r>
      <w:r>
        <w:t xml:space="preserve">сказать  теперь  нѣсколько  словъ.</w:t>
      </w:r>
    </w:p>
    <w:p>
      <w:pPr>
        <w:pStyle w:val="Normal"/>
      </w:pPr>
      <w:r>
        <w:t xml:space="preserve">Кто  не  знаетъ,  что  моральная  подкладка  всѣхъ  мыслей  и  сочине¬ </w:t>
      </w:r>
      <w:r>
        <w:br/>
      </w:r>
      <w:r>
        <w:t xml:space="preserve">ній  Бѣлинскаго  была  именно  той  силой,  которая  собирала  вокругъ </w:t>
      </w:r>
      <w:r>
        <w:br/>
      </w:r>
      <w:r>
        <w:t xml:space="preserve">него  пламенныхъ  друзей  и  поклонниковъ.  Его  фанатическое,  такъ-ска- </w:t>
      </w:r>
      <w:r>
        <w:br/>
      </w:r>
      <w:r>
        <w:t xml:space="preserve">зать,  исканіе  правды  и  истины  въ  жизни  не  покидало  его  и  тогда, </w:t>
      </w:r>
      <w:r>
        <w:br/>
      </w:r>
      <w:r>
        <w:t xml:space="preserve">когда  онъ  на  время  уходилъ  въ  сторону  отъ  нихъ.  Авторитетъ  его </w:t>
      </w:r>
      <w:r>
        <w:br/>
      </w:r>
      <w:r>
        <w:t xml:space="preserve">какъ  моралиста  никогда  не  страдалъ  между  окружающими  отъ  его </w:t>
      </w:r>
      <w:r>
        <w:br/>
      </w:r>
      <w:r>
        <w:t xml:space="preserve">заблужденій.  Необычайная  честность  всей  его  природы  и  способ¬ </w:t>
      </w:r>
      <w:r>
        <w:br/>
      </w:r>
      <w:r>
        <w:t xml:space="preserve">ность  убѣждать  другихъ  и  освобождать  ихъ  отъ  дурныхъ  приро¬ </w:t>
      </w:r>
      <w:r>
        <w:br/>
      </w:r>
      <w:r>
        <w:t xml:space="preserve">стовъ  мысли,  продолжали  дѣйствовать  на  друзей  обаятельно  и  тогда, </w:t>
      </w:r>
      <w:r>
        <w:br/>
      </w:r>
      <w:r>
        <w:t xml:space="preserve">когда  онъ  шелъ  въ  разрѣзъ  съ  ихъ  убѣжденіями.  Очеркъ  его  мо¬ </w:t>
      </w:r>
      <w:r>
        <w:br/>
      </w:r>
      <w:r>
        <w:t xml:space="preserve">ральной  проповѣди,  длившейся  всю  жизнь  его,  былъ  бы  и  настоя¬ </w:t>
      </w:r>
      <w:r>
        <w:br/>
      </w:r>
      <w:r>
        <w:t xml:space="preserve">щей  его  біографіей.</w:t>
      </w:r>
    </w:p>
    <w:p>
      <w:pPr>
        <w:pStyle w:val="Normal"/>
      </w:pPr>
      <w:r>
        <w:t xml:space="preserve">Къ  концу  1840  года  нравственное  уже  не  выводилось  имъ  бо¬ </w:t>
      </w:r>
      <w:r>
        <w:br/>
      </w:r>
      <w:r>
        <w:t xml:space="preserve">лѣе  изъ  полнаго  устраненія  своей  личности,  своего  я,  и  изъ  пере¬ </w:t>
      </w:r>
      <w:r>
        <w:br/>
      </w:r>
      <w:r>
        <w:t xml:space="preserve">дачи  всего  себя  въ  лоно  безпредѣльной  любви,  какъ  въ  первый </w:t>
      </w:r>
      <w:r>
        <w:br/>
      </w:r>
      <w:r>
        <w:t xml:space="preserve">(шеллинговскій)  періодъ  развитія;  оно  не  заключалось  также  въ  по¬ </w:t>
      </w:r>
      <w:r>
        <w:br/>
      </w:r>
      <w:r>
        <w:t xml:space="preserve">ниманіи  самого  себя,  какъ  высшаго  творческаго  момента  въ  дѣя¬ </w:t>
      </w:r>
      <w:r>
        <w:br/>
      </w:r>
      <w:r>
        <w:t xml:space="preserve">тельности  всеобщаго  разума  и  высшей  идеи,  какъ  выходило  по  Ге¬ </w:t>
      </w:r>
      <w:r>
        <w:br/>
      </w:r>
      <w:r>
        <w:t xml:space="preserve">гелю.  Безпредѣльная  любовь  и  абсолютное  пониманіе  своей  духов¬ </w:t>
      </w:r>
      <w:r>
        <w:br/>
      </w:r>
      <w:r>
        <w:t xml:space="preserve">ной  сущности,  какъ  начала,  изъ  которыхъ  вытекаютъ  всѣ  правила </w:t>
      </w:r>
      <w:r>
        <w:br/>
      </w:r>
      <w:r>
        <w:t xml:space="preserve">жизни,  замѣнялись  другимъ  и  единственнымъ  дѣятелемъ.  Теперь </w:t>
      </w:r>
      <w:r>
        <w:br/>
      </w:r>
      <w:r>
        <w:t xml:space="preserve">нравственное  для  Бѣлинскаго  состояло  въ  эстетическомъ  воспитаніи </w:t>
      </w:r>
      <w:r>
        <w:br/>
      </w:r>
      <w:r>
        <w:t xml:space="preserve">самого  себя,  т.-е.  въ  пріобрѣтеніи  чуткости  къ  правдѣ,  добру,  кра¬ </w:t>
      </w:r>
      <w:r>
        <w:br/>
      </w:r>
      <w:r>
        <w:t xml:space="preserve">сотѣ,  и  въ  усвоеніи  неодолимаго  органическаго  отвращенія  къ  без¬ </w:t>
      </w:r>
      <w:r>
        <w:br/>
      </w:r>
      <w:r>
        <w:t xml:space="preserve">образію  всякаго  вида  и  рода.  Я  живо  помню  еще  бесѣды,  въ  ко¬ </w:t>
      </w:r>
      <w:r>
        <w:br/>
      </w:r>
      <w:r>
        <w:t xml:space="preserve">торыхъ  онъ  развивалъ  это  положеніе.  По  его  убѣжденію,  хорошимъ </w:t>
      </w:r>
      <w:r>
        <w:br/>
      </w:r>
      <w:r>
        <w:t xml:space="preserve">пособіемъ  для  возведенія  себя  на  степень  разумнаго  человѣка  и  про¬ </w:t>
      </w:r>
      <w:r>
        <w:br/>
      </w:r>
      <w:r>
        <w:t xml:space="preserve">свѣтленной  личности  можетъ  служить  изученіе  основныхъ  идей  въ </w:t>
      </w:r>
      <w:r>
        <w:br/>
      </w:r>
      <w:r>
        <w:t xml:space="preserve">истинно-художническихъ  созданіяхъ.  Всѣ  эти  основныя  идеи  суть </w:t>
      </w:r>
      <w:r>
        <w:br/>
      </w:r>
      <w:r>
        <w:t xml:space="preserve">вмѣстѣ  съ  тѣмъ  и  откровенія  моральнаго  міра.  Изъ  разбора  и  усвое¬ </w:t>
      </w:r>
      <w:r>
        <w:br/>
      </w:r>
      <w:r>
        <w:t xml:space="preserve">нія  ихъ  возникаетъ  въ  обществѣ,  мало-но-малу,  кодексъ  нравствен¬ </w:t>
      </w:r>
      <w:r>
        <w:br/>
      </w:r>
      <w:r>
        <w:t xml:space="preserve">ности,  не  писанный,  безъ  мраморныхъ  таблицъ  и  хартій,  но  лучше </w:t>
      </w:r>
      <w:r>
        <w:br/>
      </w:r>
      <w:r>
        <w:t xml:space="preserve">ихъ  укореняющійся  въ  сознаніи  отдѣльныхъ  лицъ,  лучше  ихъ  устрои- </w:t>
      </w:r>
      <w:r>
        <w:br/>
      </w:r>
      <w:r>
        <w:t xml:space="preserve">вающій  внутренній  бытъ  человѣка,  а  черезъ  человѣка  и  бытъ  цѣ¬ </w:t>
      </w:r>
      <w:r>
        <w:br/>
      </w:r>
      <w:r>
        <w:t xml:space="preserve">лыхъ  поколѣній.  Каждый  новый  геніальный  художникъ  привноситъ, </w:t>
      </w:r>
      <w:r>
        <w:br/>
      </w:r>
      <w:r>
        <w:t xml:space="preserve">такъ-сказать,  въ  этотъ  свободный  кодексъ  нравственныхъ  началъ</w:t>
      </w:r>
    </w:p>
    <w:p>
      <w:pPr>
        <w:pStyle w:val="Normal"/>
      </w:pPr>
      <w:r>
        <w:t xml:space="preserve">—  55  —</w:t>
      </w:r>
    </w:p>
    <w:p>
      <w:pPr>
        <w:pStyle w:val="Normal"/>
      </w:pPr>
      <w:r>
        <w:t xml:space="preserve">новую  черту,  новую  подробность,  которыя  почерпнуты  прямо  изъ </w:t>
      </w:r>
      <w:r>
        <w:br/>
      </w:r>
      <w:r>
        <w:t xml:space="preserve">наблюденія  и  опредѣленія  элементовъ  духовной  природы  человѣка. </w:t>
      </w:r>
      <w:r>
        <w:br/>
      </w:r>
      <w:r>
        <w:t xml:space="preserve">Образуется  рядомъ  съ  живущими,  дѣйствующими,  писанными  и  ие- </w:t>
      </w:r>
      <w:r>
        <w:br/>
      </w:r>
      <w:r>
        <w:t xml:space="preserve">писанными,  нужными  и  ненужными  уставами  общежитія  и  благочи¬ </w:t>
      </w:r>
      <w:r>
        <w:br/>
      </w:r>
      <w:r>
        <w:t xml:space="preserve">нія — другой  уставъ,  неизмѣримо  болѣе  свѣтлый,  разумный  и  серьёз¬ </w:t>
      </w:r>
      <w:r>
        <w:br/>
      </w:r>
      <w:r>
        <w:t xml:space="preserve">ный,  которому  слѣдуютъ  люди,  развитые  эстетически.  Человѣкъ, </w:t>
      </w:r>
      <w:r>
        <w:br/>
      </w:r>
      <w:r>
        <w:t xml:space="preserve">воспитанный  на  міросозерцаніи  великихъ  художниковъ,  поэтовъ,  фи¬ </w:t>
      </w:r>
      <w:r>
        <w:br/>
      </w:r>
      <w:r>
        <w:t xml:space="preserve">лософовъ,  мыслителей,  подъ  конецъ  самъ  становится  способнымъ  къ </w:t>
      </w:r>
      <w:r>
        <w:br/>
      </w:r>
      <w:r>
        <w:t xml:space="preserve">творчеству  въ  области  нравственныхъ  идей,  открываетъ  новыя  на¬ </w:t>
      </w:r>
      <w:r>
        <w:br/>
      </w:r>
      <w:r>
        <w:t xml:space="preserve">чала  правды  и  возвѣщаетъ  ихъ,  покоряясь  имъ  самъ  и  покоряя </w:t>
      </w:r>
      <w:r>
        <w:br/>
      </w:r>
      <w:r>
        <w:t xml:space="preserve">имъ  другихъ.  Бѣлинскій  нашелъ  очень  много  глубокихъ  соображе¬ </w:t>
      </w:r>
      <w:r>
        <w:br/>
      </w:r>
      <w:r>
        <w:t xml:space="preserve">ній  на  этой  почвѣ,  съ  которой  онъ  сошелъ  въ  концѣ  своего  по¬ </w:t>
      </w:r>
      <w:r>
        <w:br/>
      </w:r>
      <w:r>
        <w:t xml:space="preserve">прища  на  другую,  тоже  давшую  ему  много  немаловажныхъ  выво¬ </w:t>
      </w:r>
      <w:r>
        <w:br/>
      </w:r>
      <w:r>
        <w:t xml:space="preserve">довъ  и  о  которой  еще  рѣчь  впереди.</w:t>
      </w:r>
    </w:p>
    <w:p>
      <w:pPr>
        <w:pStyle w:val="Normal"/>
      </w:pPr>
      <w:r>
        <w:t xml:space="preserve">И  какъ  онъ  встрепенулся,  когда  около  той  же  эпохи  возвѣ¬ </w:t>
      </w:r>
      <w:r>
        <w:br/>
      </w:r>
      <w:r>
        <w:t xml:space="preserve">щенъ  былъ  новый  журналъ  « Маякъ»,  долженствовавшій,  какъ  го¬ </w:t>
      </w:r>
      <w:r>
        <w:br/>
      </w:r>
      <w:r>
        <w:t xml:space="preserve">ворили,  преимущественно  способствовать  возобновленію  и  развитію </w:t>
      </w:r>
      <w:r>
        <w:br/>
      </w:r>
      <w:r>
        <w:t xml:space="preserve">старой,  до-Петровской  и  испытанной  русской  морали,  позабытой </w:t>
      </w:r>
      <w:r>
        <w:br/>
      </w:r>
      <w:r>
        <w:t xml:space="preserve">нашимъ  свѣтскимъ  и  литературнымъ  обществомъ.  Бѣлинскій  прежде </w:t>
      </w:r>
      <w:r>
        <w:br/>
      </w:r>
      <w:r>
        <w:t xml:space="preserve">всѣхъ  бросился  поднять  эту  перчатку.  Онъ  отозвался  о  скоромъ </w:t>
      </w:r>
      <w:r>
        <w:br/>
      </w:r>
      <w:r>
        <w:t xml:space="preserve">появленіи  журнала  враждебно  и  сердито,  и  передъ  самымъ  отъѣздомъ </w:t>
      </w:r>
      <w:r>
        <w:br/>
      </w:r>
      <w:r>
        <w:t xml:space="preserve">моимъ  показалъ  мнѣ  даже  мѣсто  изъ  приготовляемой  имъ  статьи, </w:t>
      </w:r>
      <w:r>
        <w:br/>
      </w:r>
      <w:r>
        <w:t xml:space="preserve">гдѣ  упоминалось  о  журналѣ:  «Въ  нашу  уснувшую  литературу  на¬ </w:t>
      </w:r>
      <w:r>
        <w:br/>
      </w:r>
      <w:r>
        <w:t xml:space="preserve">чалъ  вкрадываться  китайскій  духъ;  онъ  началъ  пробираться  не  подъ </w:t>
      </w:r>
      <w:r>
        <w:br/>
      </w:r>
      <w:r>
        <w:t xml:space="preserve">своимъ  собственнымъ,  то-есть  китайскимъ  именемъ  Дзунъ-Кинъ-Дзынъ , </w:t>
      </w:r>
      <w:r>
        <w:br/>
      </w:r>
      <w:r>
        <w:t xml:space="preserve">а  съ  чужимъ  паспортомъ,  съ  подложною  фамиліей  и  назвался  мо¬ </w:t>
      </w:r>
      <w:r>
        <w:br/>
      </w:r>
      <w:r>
        <w:t xml:space="preserve">ральнымъ  духомъ.  Говорятъ,  что  добрые  мандарины  приняли  благое </w:t>
      </w:r>
      <w:r>
        <w:br/>
      </w:r>
      <w:r>
        <w:t xml:space="preserve">намѣреніе  издавать  на  русскомъ  языкѣ  журналъ,  имѣющій  цѣлію </w:t>
      </w:r>
      <w:r>
        <w:br/>
      </w:r>
      <w:r>
        <w:t xml:space="preserve">распространеніе  въ  русской  литературѣ  этого  благовонно  китайскаго </w:t>
      </w:r>
      <w:r>
        <w:br/>
      </w:r>
      <w:r>
        <w:t xml:space="preserve">духа»  (въ  разборѣ  «Ольги»,  романа  автора  «Семейства  Холмскихъ»). </w:t>
      </w:r>
      <w:r>
        <w:br/>
      </w:r>
      <w:r>
        <w:t xml:space="preserve">Выдуманное  китайское  слово  забавляло  самого  автора,  но  оно  не </w:t>
      </w:r>
      <w:r>
        <w:br/>
      </w:r>
      <w:r>
        <w:t xml:space="preserve">выражало  еще  вполнѣ  степени  негодованія,  объявшей  его  при  извѣ¬ </w:t>
      </w:r>
      <w:r>
        <w:br/>
      </w:r>
      <w:r>
        <w:t xml:space="preserve">стіи  о  замыслѣ  основать  журналъ  для  защиты  отжившихъ  началъ, </w:t>
      </w:r>
      <w:r>
        <w:br/>
      </w:r>
      <w:r>
        <w:t xml:space="preserve">хотя  бы  нѣкогда  и  очень  важной  исторической  эпохи.  Все  это  было </w:t>
      </w:r>
      <w:r>
        <w:br/>
      </w:r>
      <w:r>
        <w:t xml:space="preserve">какъ-бы  предчувствіемъ  той  ожесточенной  борьбы,  какую  онъ  пове¬ </w:t>
      </w:r>
      <w:r>
        <w:br/>
      </w:r>
      <w:r>
        <w:t xml:space="preserve">детъ  скоро  противъ  тѣхъ  же  началъ  съ  врагами,  гораздо  болѣе </w:t>
      </w:r>
      <w:r>
        <w:br/>
      </w:r>
      <w:r>
        <w:t xml:space="preserve">дѣльными  и  многочисленными,  чѣмъ  будущая  редакція  обѣщаннаго </w:t>
      </w:r>
      <w:r>
        <w:br/>
      </w:r>
      <w:r>
        <w:t xml:space="preserve">журнала  *).</w:t>
      </w:r>
    </w:p>
    <w:p>
      <w:pPr>
        <w:pStyle w:val="Normal"/>
      </w:pPr>
      <w:r>
        <w:t xml:space="preserve">*)  По  странной  случайности,  въ  то  самое  время,  когда  обновленныя  „Отечествен¬ </w:t>
      </w:r>
      <w:r>
        <w:br/>
      </w:r>
      <w:r>
        <w:t xml:space="preserve">ныя  Записки"  принимали  то  направленіе,  о  которомъ  говорамъ,  въ  Москвѣ  возникалъ </w:t>
      </w:r>
      <w:r>
        <w:br/>
      </w:r>
      <w:r>
        <w:t xml:space="preserve">журналъ  „Москвитянинъ",  который  долженъ  былъ  служить  какъ-бы  противодѣйствіемъ </w:t>
      </w:r>
      <w:r>
        <w:br/>
      </w:r>
      <w:r>
        <w:t xml:space="preserve">петербургскому  изданію.  „Москвитянинъ"  былъ  основанъ  въ  1841  году.</w:t>
      </w:r>
    </w:p>
    <w:p>
      <w:pPr>
        <w:pStyle w:val="Normal"/>
      </w:pPr>
      <w:r>
        <w:t xml:space="preserve">—  56  —</w:t>
      </w:r>
    </w:p>
    <w:p>
      <w:pPr>
        <w:pStyle w:val="Normal"/>
      </w:pPr>
      <w:r>
        <w:t xml:space="preserve">Частыя  нападки  Бѣлинскаго  на  моральничанье  повели  однакоже </w:t>
      </w:r>
      <w:r>
        <w:br/>
      </w:r>
      <w:r>
        <w:t xml:space="preserve">къ  недоразумѣнію,  которое  чуть-ли  не  продолжается  и  до  сихъ  поръ. </w:t>
      </w:r>
      <w:r>
        <w:br/>
      </w:r>
      <w:r>
        <w:t xml:space="preserve">Надо  припомнить,  что  Бѣлинскій  вполнѣ  усвоилъ  себѣ  дѣленіе  Ге¬ </w:t>
      </w:r>
      <w:r>
        <w:br/>
      </w:r>
      <w:r>
        <w:t xml:space="preserve">геля  нравственныхъ  началъ  на  двѣ  области:  моральную  (МогаШаі), </w:t>
      </w:r>
      <w:r>
        <w:br/>
      </w:r>
      <w:r>
        <w:t xml:space="preserve">къ  которой  онъ  отнесъ  болѣе  или  менѣе  хорошо  придуманныя  пра¬ </w:t>
      </w:r>
      <w:r>
        <w:br/>
      </w:r>
      <w:r>
        <w:t xml:space="preserve">вила  общежитія,  и  собственно — нравственную  (8іШісЬкеіі),  кото¬ </w:t>
      </w:r>
      <w:r>
        <w:br/>
      </w:r>
      <w:r>
        <w:t xml:space="preserve">рая  объемлетъ  у  него  самые  законы,  управляющіе  психическимъ  мі¬ </w:t>
      </w:r>
      <w:r>
        <w:br/>
      </w:r>
      <w:r>
        <w:t xml:space="preserve">ромъ  человѣка  и  порождающія  этическія  потребности  и  представле¬ </w:t>
      </w:r>
      <w:r>
        <w:br/>
      </w:r>
      <w:r>
        <w:t xml:space="preserve">нія.  Сдѣлавшись  проводникомъ  этихъ  мыслей  въ  русской  жизни, </w:t>
      </w:r>
      <w:r>
        <w:br/>
      </w:r>
      <w:r>
        <w:t xml:space="preserve">Бѣлинскій  началъ  свой  долгій  подвигъ  преслѣдованія  въ  литературѣ </w:t>
      </w:r>
      <w:r>
        <w:br/>
      </w:r>
      <w:r>
        <w:t xml:space="preserve">и  вообще  явленіяхъ  нашего  общества  того,  чтб  онъ  называлъ  мо¬ </w:t>
      </w:r>
      <w:r>
        <w:br/>
      </w:r>
      <w:r>
        <w:t xml:space="preserve">ралью  и  моральничаньемъ.  Когда  возвратилось  къ  нему,  послѣ  нѣ¬ </w:t>
      </w:r>
      <w:r>
        <w:br/>
      </w:r>
      <w:r>
        <w:t xml:space="preserve">котораго  перерыва,  его  яркое  и  откровенное  слово,  онъ  уже  не </w:t>
      </w:r>
      <w:r>
        <w:br/>
      </w:r>
      <w:r>
        <w:t xml:space="preserve">прекращалъ  своего  неусыпнаго  гоненія  на  моральничанье,  сильно </w:t>
      </w:r>
      <w:r>
        <w:br/>
      </w:r>
      <w:r>
        <w:t xml:space="preserve">господствовавшее  тогда  у  насъ  въ  театрѣ,  словесности  и  жизни, </w:t>
      </w:r>
      <w:r>
        <w:br/>
      </w:r>
      <w:r>
        <w:t xml:space="preserve">такъ  какъ  посредствомъ  его  люди  прикрывали  свою  духовную  на¬ </w:t>
      </w:r>
      <w:r>
        <w:br/>
      </w:r>
      <w:r>
        <w:t xml:space="preserve">готу  и  старались  обмануть  себя  и  другихъ  относительно  нравствен¬ </w:t>
      </w:r>
      <w:r>
        <w:br/>
      </w:r>
      <w:r>
        <w:t xml:space="preserve">ной  своей  пустоты.  Все,  чтб  отзывалось  благовиднымъ,  но  ковар¬ </w:t>
      </w:r>
      <w:r>
        <w:br/>
      </w:r>
      <w:r>
        <w:t xml:space="preserve">нымъ  резонерствомъ,  желающимъ  подмѣнить  очевидные  факты  лжи¬ </w:t>
      </w:r>
      <w:r>
        <w:br/>
      </w:r>
      <w:r>
        <w:t xml:space="preserve">вымъ  ихъ  толкованіемъ,  все,  чтб  носило  печать  слабосильной,  пустой </w:t>
      </w:r>
      <w:r>
        <w:br/>
      </w:r>
      <w:r>
        <w:t xml:space="preserve">сентенціи,  разсчитанной  на  полученіе  дешевымъ  способомъ,  безъ  хло¬ </w:t>
      </w:r>
      <w:r>
        <w:br/>
      </w:r>
      <w:r>
        <w:t xml:space="preserve">потъ  и  усилій,  репутаціи  честности  и  порядочности,  наконецъ,  все, </w:t>
      </w:r>
      <w:r>
        <w:br/>
      </w:r>
      <w:r>
        <w:t xml:space="preserve">чтб  отзывалось  китайскимъ  раболѣпнымъ  отношеніемъ  къ  старинѣ  и </w:t>
      </w:r>
      <w:r>
        <w:br/>
      </w:r>
      <w:r>
        <w:t xml:space="preserve">изувѣрскимъ  отвращеніемъ  къ  трудамъ  новаго  времени,  все  это  клей¬ </w:t>
      </w:r>
      <w:r>
        <w:br/>
      </w:r>
      <w:r>
        <w:t xml:space="preserve">милось  у  Бѣлинскаго  однимъ  прозвищемъ  «морали  и  моральничанья » </w:t>
      </w:r>
      <w:r>
        <w:br/>
      </w:r>
      <w:r>
        <w:t xml:space="preserve">и  преслѣдовалось  со  смѣлостью,  весьма  замѣчательной  по  тому  вре¬ </w:t>
      </w:r>
      <w:r>
        <w:br/>
      </w:r>
      <w:r>
        <w:t xml:space="preserve">мени.  Безпощадное  обличеніе  этого  чудовища  «морали»  разсѣяно  у </w:t>
      </w:r>
      <w:r>
        <w:br/>
      </w:r>
      <w:r>
        <w:t xml:space="preserve">него  почти  по  всѣмъ  его  статьямъ  отъ  той  эпохи.  Чтобы  ознако¬ </w:t>
      </w:r>
      <w:r>
        <w:br/>
      </w:r>
      <w:r>
        <w:t xml:space="preserve">миться,  какимъ  энергическимъ  языкомъ  оно  обыкновенно  производи¬ </w:t>
      </w:r>
      <w:r>
        <w:br/>
      </w:r>
      <w:r>
        <w:t xml:space="preserve">лось,  любопытные  могутъ  прочесть  любую  изъ  его  резензій  (см.,  на¬ </w:t>
      </w:r>
      <w:r>
        <w:br/>
      </w:r>
      <w:r>
        <w:t xml:space="preserve">примѣръ,  рецензію  на  романъ  Р.  Зотова  «Цинъ-кіу-Тонгъ»,  V, </w:t>
      </w:r>
      <w:r>
        <w:br/>
      </w:r>
      <w:r>
        <w:t xml:space="preserve">261),  или  любой  театральный  отчетъ  (см.  отчетъ  о  комедіи  С.  Нав¬ </w:t>
      </w:r>
      <w:r>
        <w:br/>
      </w:r>
      <w:r>
        <w:t xml:space="preserve">роцкаго  «Новый  Недоросль»,  УІ,  163; — Бѣлинскій  писалъ  и  те¬ </w:t>
      </w:r>
      <w:r>
        <w:br/>
      </w:r>
      <w:r>
        <w:t xml:space="preserve">атральные  фельетоны  при  «Отечественныхъ  Запискахъ»).  Онъ  до¬ </w:t>
      </w:r>
      <w:r>
        <w:br/>
      </w:r>
      <w:r>
        <w:t xml:space="preserve">стигъ  того,  что  опошлилъ  у  насъ  самое  слово  «мораль»,  но  работа </w:t>
      </w:r>
      <w:r>
        <w:br/>
      </w:r>
      <w:r>
        <w:t xml:space="preserve">эта  не  прошла  ему,  однакоже,  даромъ.  Она  дала  поводъ  его  вра¬ </w:t>
      </w:r>
      <w:r>
        <w:br/>
      </w:r>
      <w:r>
        <w:t xml:space="preserve">гамъ  составить  ему,  пользуясь  недоразумѣніемъ  и  игрой  словъ,  ре¬ </w:t>
      </w:r>
      <w:r>
        <w:br/>
      </w:r>
      <w:r>
        <w:t xml:space="preserve">путацію  безнравственнаго  существа,  не  признающаго  законовъ,  безъ </w:t>
      </w:r>
      <w:r>
        <w:br/>
      </w:r>
      <w:r>
        <w:t xml:space="preserve">которыхъ  никакое  общество  держаться  не  можетъ.  Они  успѣли  объ¬ </w:t>
      </w:r>
      <w:r>
        <w:br/>
      </w:r>
      <w:r>
        <w:t xml:space="preserve">явить  безнравственнымъ  человѣка,  который  всю  жизнь  искалъ  основ¬ </w:t>
      </w:r>
      <w:r>
        <w:br/>
      </w:r>
      <w:r>
        <w:t xml:space="preserve">ныхъ  принциповъ  идеально  благороднаго  существованія  на  землѣ, </w:t>
      </w:r>
      <w:r>
        <w:br/>
      </w:r>
      <w:r>
        <w:t xml:space="preserve">который  былъ,  на  зло  своимъ  насмѣшкамъ  надъ  моралью,  однимъ</w:t>
      </w:r>
    </w:p>
    <w:p>
      <w:pPr>
        <w:pStyle w:val="Normal"/>
      </w:pPr>
      <w:r>
        <w:t xml:space="preserve">—  57</w:t>
      </w:r>
    </w:p>
    <w:p>
      <w:pPr>
        <w:pStyle w:val="Normal"/>
      </w:pPr>
      <w:r>
        <w:t xml:space="preserve">изъ  замѣчательнѣйшихъ  моралистовъ  своей  эпохи ,  и  который  иро- </w:t>
      </w:r>
      <w:r>
        <w:br/>
      </w:r>
      <w:r>
        <w:t xml:space="preserve">повѣдывалъ  и  поддерживалъ  кругомъ  себя  спасительную  ненависть </w:t>
      </w:r>
      <w:r>
        <w:br/>
      </w:r>
      <w:r>
        <w:t xml:space="preserve">ко  всему  пошлому,  лицемѣрному,  унижающему.</w:t>
      </w:r>
    </w:p>
    <w:p>
      <w:pPr>
        <w:pStyle w:val="Normal"/>
      </w:pPr>
      <w:r>
        <w:t xml:space="preserve">Я  провелъ  три  года  за  границей,  весьма  мало  получая  извѣстій </w:t>
      </w:r>
      <w:r>
        <w:br/>
      </w:r>
      <w:r>
        <w:t xml:space="preserve">изъ  родины.  Въ  этотъ  промежутокъ  времени  свершился  весьма  важ¬ </w:t>
      </w:r>
      <w:r>
        <w:br/>
      </w:r>
      <w:r>
        <w:t xml:space="preserve">ный  переворотъ  въ  психическомъ  состояніи  и  въ  направленіи  всей </w:t>
      </w:r>
      <w:r>
        <w:br/>
      </w:r>
      <w:r>
        <w:t xml:space="preserve">дѣятельности  Бѣлинскаго,  —  а  стало  быть  и  въ  его  представленіяхъ </w:t>
      </w:r>
      <w:r>
        <w:br/>
      </w:r>
      <w:r>
        <w:t xml:space="preserve">о  нравственномъ,  какъ  скоро  увидимъ.</w:t>
      </w:r>
    </w:p>
    <w:p>
      <w:pPr>
        <w:pStyle w:val="Normal"/>
      </w:pPr>
      <w:r>
        <w:t xml:space="preserve">XII.</w:t>
      </w:r>
    </w:p>
    <w:p>
      <w:pPr>
        <w:pStyle w:val="Normal"/>
      </w:pPr>
      <w:r>
        <w:t xml:space="preserve">Мы  покинули  Петербургъ  за  непривычнымъ  для  него  занятіемъ. </w:t>
      </w:r>
      <w:r>
        <w:br/>
      </w:r>
      <w:r>
        <w:t xml:space="preserve">Петербургъ  принялся  за  чтеніе  иностранныхъ  газетъ:  онъ  былъ </w:t>
      </w:r>
      <w:r>
        <w:br/>
      </w:r>
      <w:r>
        <w:t xml:space="preserve">взволнованъ  неожиданно  Ешпетскимъ  вопросомъ.  Десять  лѣтъ  пе¬ </w:t>
      </w:r>
      <w:r>
        <w:br/>
      </w:r>
      <w:r>
        <w:t xml:space="preserve">редъ  тѣмъ,  въ  началѣ  30-хъ  годовъ,  публика  наша  очень  мало </w:t>
      </w:r>
      <w:r>
        <w:br/>
      </w:r>
      <w:r>
        <w:t xml:space="preserve">интересовалась  даже  и  такимъ  событіемъ,  какъ  французскій  пере¬ </w:t>
      </w:r>
      <w:r>
        <w:br/>
      </w:r>
      <w:r>
        <w:t xml:space="preserve">воротъ  1830  года,  и  не  справлялась  о  причинахъ,  его  породившихъ. </w:t>
      </w:r>
      <w:r>
        <w:br/>
      </w:r>
      <w:r>
        <w:t xml:space="preserve">Теперь  было  нѣсколько  иначе:  по  первому  слуху  о  возможности </w:t>
      </w:r>
      <w:r>
        <w:br/>
      </w:r>
      <w:r>
        <w:t xml:space="preserve">столкновеній  въ  Европѣ,  любопытство  овладѣло  даже  и  лѣнивыми </w:t>
      </w:r>
      <w:r>
        <w:br/>
      </w:r>
      <w:r>
        <w:t xml:space="preserve">умами.  Иностранныя  газеты  и  брошюры,  насколько  ихъ  можно  было </w:t>
      </w:r>
      <w:r>
        <w:br/>
      </w:r>
      <w:r>
        <w:t xml:space="preserve">достать,  очутились  въ  рукахъ  даже  и  наименѣе  привычныхъ  къ </w:t>
      </w:r>
      <w:r>
        <w:br/>
      </w:r>
      <w:r>
        <w:t xml:space="preserve">такой  ношѣ.  Потребность  справляться  о  ходѣ  дѣлъ  въ  Европѣ  оста¬ </w:t>
      </w:r>
      <w:r>
        <w:br/>
      </w:r>
      <w:r>
        <w:t xml:space="preserve">лась,  однако-же,  и  по  минованіи  грозы.  То,  что  прежде  составляло, </w:t>
      </w:r>
      <w:r>
        <w:br/>
      </w:r>
      <w:r>
        <w:t xml:space="preserve">такъ-сказать,  привилегію  высшихъ  аристократическихъ  и  правитель¬ </w:t>
      </w:r>
      <w:r>
        <w:br/>
      </w:r>
      <w:r>
        <w:t xml:space="preserve">ственныхъ  сферъ,  становилось  дѣломъ  общимъ.</w:t>
      </w:r>
    </w:p>
    <w:p>
      <w:pPr>
        <w:pStyle w:val="Normal"/>
      </w:pPr>
      <w:r>
        <w:t xml:space="preserve">Вліяніе,  какое  начинаетъ  оказывать  съ  1840  года  Европа  и </w:t>
      </w:r>
      <w:r>
        <w:br/>
      </w:r>
      <w:r>
        <w:t xml:space="preserve">ея  дѣла  на  тогдашнюю  нашу  интеллигенцію,  заставляетъ  меня  не¬ </w:t>
      </w:r>
      <w:r>
        <w:br/>
      </w:r>
      <w:r>
        <w:t xml:space="preserve">хотя  обратиться  къ  туристскимъ  моимъ  воспоминаніямъ  и  сказать </w:t>
      </w:r>
      <w:r>
        <w:br/>
      </w:r>
      <w:r>
        <w:t xml:space="preserve">нѣсколько  словъ  о  томъ,  чтб  русскіе  находили  вообще  въ  современ¬ </w:t>
      </w:r>
      <w:r>
        <w:br/>
      </w:r>
      <w:r>
        <w:t xml:space="preserve">ной  Европѣ  и  преимущественно  во  Франціи,  смѣнившей  Германію </w:t>
      </w:r>
      <w:r>
        <w:br/>
      </w:r>
      <w:r>
        <w:t xml:space="preserve">въ  ихъ  благорасположеніи  къ  западнымъ  культурамъ.</w:t>
      </w:r>
    </w:p>
    <w:p>
      <w:pPr>
        <w:pStyle w:val="Normal"/>
      </w:pPr>
      <w:r>
        <w:t xml:space="preserve">Итакъ,  въ  западной  Европѣ,  куда  мы  прибыли  черезъ  четыре </w:t>
      </w:r>
      <w:r>
        <w:br/>
      </w:r>
      <w:r>
        <w:t xml:space="preserve">дня  довольно  бурнаго  плаванія, — шли  большія  приготовленія.  Гер¬ </w:t>
      </w:r>
      <w:r>
        <w:br/>
      </w:r>
      <w:r>
        <w:t xml:space="preserve">манія  собиралась  на  войну  съ  Франціей  за  принципъ  законности, </w:t>
      </w:r>
      <w:r>
        <w:br/>
      </w:r>
      <w:r>
        <w:t xml:space="preserve">нарушенный  егииетскимъ  пашей,  который  вздумалъ  перемѣнить  вас¬ </w:t>
      </w:r>
      <w:r>
        <w:br/>
      </w:r>
      <w:r>
        <w:t xml:space="preserve">сальныя  свои  отношенія  къ  Портѣ  на  протекторатъ  Франціи,  под¬ </w:t>
      </w:r>
      <w:r>
        <w:br/>
      </w:r>
      <w:r>
        <w:t xml:space="preserve">держивавшей  его  въ  этомъ  намѣреніи.  Англія,  весьма  мало  интере¬ </w:t>
      </w:r>
      <w:r>
        <w:br/>
      </w:r>
      <w:r>
        <w:t xml:space="preserve">совавшаяся  принципами  законности,  когда  они  призывались  европей¬ </w:t>
      </w:r>
      <w:r>
        <w:br/>
      </w:r>
      <w:r>
        <w:t xml:space="preserve">скими  кабинетами,  поднялась  первая  за  святость  ихъ,  когда  дѣло </w:t>
      </w:r>
      <w:r>
        <w:br/>
      </w:r>
      <w:r>
        <w:t xml:space="preserve">пошло  о  Турціи.  Правитлеьства  континента  страшно  обрадовались </w:t>
      </w:r>
      <w:r>
        <w:br/>
      </w:r>
      <w:r>
        <w:t xml:space="preserve">этой  поддержкѣ  Англіи:  она  давала  имъ  возможность  обнаружить,</w:t>
      </w:r>
    </w:p>
    <w:p>
      <w:pPr>
        <w:pStyle w:val="Normal"/>
      </w:pPr>
      <w:r>
        <w:t xml:space="preserve">—  58  —</w:t>
      </w:r>
    </w:p>
    <w:p>
      <w:pPr>
        <w:pStyle w:val="Normal"/>
      </w:pPr>
      <w:r>
        <w:t xml:space="preserve">безъ  всякаго  риска,  сдерживаемую  дотолѣ  ненависть  къ  революціон¬ </w:t>
      </w:r>
      <w:r>
        <w:br/>
      </w:r>
      <w:r>
        <w:t xml:space="preserve">ной,  безпринципной  Франціи;  народы  ихъ,  еще  лишенные  предста¬ </w:t>
      </w:r>
      <w:r>
        <w:br/>
      </w:r>
      <w:r>
        <w:t xml:space="preserve">вительства,  собирались  биться  съ  врагомъ  за  свою  честь,  страдаю¬ </w:t>
      </w:r>
      <w:r>
        <w:br/>
      </w:r>
      <w:r>
        <w:t xml:space="preserve">щую  отъ  самохвальства  парижскихъ  журналистовъ,  отъ  бравадъ </w:t>
      </w:r>
      <w:r>
        <w:br/>
      </w:r>
      <w:r>
        <w:t xml:space="preserve">республиканцевъ  и  лѣвой  стороны  французской  палаты  депутатовъ. </w:t>
      </w:r>
      <w:r>
        <w:br/>
      </w:r>
      <w:r>
        <w:t xml:space="preserve">Катавасія  эта  начинала  сильно  разгораться,  когда  мы  высадились </w:t>
      </w:r>
      <w:r>
        <w:br/>
      </w:r>
      <w:r>
        <w:t xml:space="preserve">на  берегъ  въ  Травемюнде.  На  одной  станціи,  по  дорогѣ  изъ  Лю¬ </w:t>
      </w:r>
      <w:r>
        <w:br/>
      </w:r>
      <w:r>
        <w:t xml:space="preserve">бека  въ  Гамбургъ,  М.  К— -въ  показалъ  мнѣ,  покуда  намъ  готовили </w:t>
      </w:r>
      <w:r>
        <w:br/>
      </w:r>
      <w:r>
        <w:t xml:space="preserve">завтракъ,  листокъ  нѣмецкой  газеты,  гдѣ  сообщалась  новинка,  зна¬ </w:t>
      </w:r>
      <w:r>
        <w:br/>
      </w:r>
      <w:r>
        <w:t xml:space="preserve">менитая  патріотическая  пѣсенка  Беккера:  «8іе  зоііеп  іЬп  (Рейна) </w:t>
      </w:r>
      <w:r>
        <w:br/>
      </w:r>
      <w:r>
        <w:t xml:space="preserve">пісМ  ІіаЪеп»,  облетѣвшая  потомъ  всю  Германію  изъ  конца  въ  ко¬ </w:t>
      </w:r>
      <w:r>
        <w:br/>
      </w:r>
      <w:r>
        <w:t xml:space="preserve">нецъ.</w:t>
      </w:r>
    </w:p>
    <w:p>
      <w:pPr>
        <w:pStyle w:val="Normal"/>
      </w:pPr>
      <w:r>
        <w:t xml:space="preserve">Воинственное  движеніе  по  поводу  дикаго,  свирѣпаго  и,  несмотря </w:t>
      </w:r>
      <w:r>
        <w:br/>
      </w:r>
      <w:r>
        <w:t xml:space="preserve">на  лукавство  свое,  пошловатаго  египетскаго  эксплуататора,  къ  сча¬ </w:t>
      </w:r>
      <w:r>
        <w:br/>
      </w:r>
      <w:r>
        <w:t xml:space="preserve">стію,  длилось  не  долго,  чтб  избавило  Европу  отъ  удовольствія  ви¬ </w:t>
      </w:r>
      <w:r>
        <w:br/>
      </w:r>
      <w:r>
        <w:t xml:space="preserve">дѣть  за  французскими  «сопііп^епіз»  фригійскія  шапки,  а  за  нѣ¬ </w:t>
      </w:r>
      <w:r>
        <w:br/>
      </w:r>
      <w:r>
        <w:t xml:space="preserve">мецкими  «ландштурмами», — и  нашихъ  интендантскихъ  чиновниковъ. </w:t>
      </w:r>
      <w:r>
        <w:br/>
      </w:r>
      <w:r>
        <w:t xml:space="preserve">Луи-Филиппъ  утомился  каждодневно  слушать  «Марсельезу»  подъ </w:t>
      </w:r>
      <w:r>
        <w:br/>
      </w:r>
      <w:r>
        <w:t xml:space="preserve">окнами  Тюльери  и  получать  ежеминутно  извѣстія  о  военно-револю¬ </w:t>
      </w:r>
      <w:r>
        <w:br/>
      </w:r>
      <w:r>
        <w:t xml:space="preserve">ціонномъ  настроеніи  умовъ;  а  благоразумная  Англія,  заручившись </w:t>
      </w:r>
      <w:r>
        <w:br/>
      </w:r>
      <w:r>
        <w:t xml:space="preserve">трактатомъ  почти  со  всей  Европой,  который  гарантировалъ  права </w:t>
      </w:r>
      <w:r>
        <w:br/>
      </w:r>
      <w:r>
        <w:t xml:space="preserve">Турціи,  оставила  его  открытымъ  на  случай  присоединенія  къ  нему </w:t>
      </w:r>
      <w:r>
        <w:br/>
      </w:r>
      <w:r>
        <w:t xml:space="preserve">Франціи,  когда  пожелаетъ.  Все  было  спасено  такимъ  образомъ,  и </w:t>
      </w:r>
      <w:r>
        <w:br/>
      </w:r>
      <w:r>
        <w:t xml:space="preserve">Нептуны  съ  береговъ  Сены  и  Темзы  могли  безъ  стыда  вернуть  на¬ </w:t>
      </w:r>
      <w:r>
        <w:br/>
      </w:r>
      <w:r>
        <w:t xml:space="preserve">задъ  выпущенную  ими  бурю  и  отойти  на  покой.</w:t>
      </w:r>
    </w:p>
    <w:p>
      <w:pPr>
        <w:pStyle w:val="Normal"/>
      </w:pPr>
      <w:r>
        <w:t xml:space="preserve">Когда  все  пріутихло  въ  сѣверо-германскомъ  мірѣ,  оказалось, </w:t>
      </w:r>
      <w:r>
        <w:br/>
      </w:r>
      <w:r>
        <w:t xml:space="preserve">что  Франція  не  только  не  потеряла  у  него  кредита,  но  чуть-ли </w:t>
      </w:r>
      <w:r>
        <w:br/>
      </w:r>
      <w:r>
        <w:t xml:space="preserve">онъ  еще  и  не  выросъ.  По  крайней  мѣрѣ  такъ  можно  было  думать </w:t>
      </w:r>
      <w:r>
        <w:br/>
      </w:r>
      <w:r>
        <w:t xml:space="preserve">въ  Берлинѣ,  по  соединеннымъ  усиліямъ  полиціи,  церкви,  науки, </w:t>
      </w:r>
      <w:r>
        <w:br/>
      </w:r>
      <w:r>
        <w:t xml:space="preserve">театра  и  даже  балета  —  отклонить  возбужденное  вниманіе  публики </w:t>
      </w:r>
      <w:r>
        <w:br/>
      </w:r>
      <w:r>
        <w:t xml:space="preserve">отъ  Парижа  и  дѣлъ  его.  Цѣлыя  вѣдомства  и  корпораціи  въ  Бер¬ </w:t>
      </w:r>
      <w:r>
        <w:br/>
      </w:r>
      <w:r>
        <w:t xml:space="preserve">линѣ,  казалось,  только  и  думали  о  томъ,  чтобъ  бороться  съ  Па¬ </w:t>
      </w:r>
      <w:r>
        <w:br/>
      </w:r>
      <w:r>
        <w:t xml:space="preserve">рижемъ,  мѣшать  его  вліянію,  предохранять  людей  отъ  его  соблаз¬ </w:t>
      </w:r>
      <w:r>
        <w:br/>
      </w:r>
      <w:r>
        <w:t xml:space="preserve">новъ,  какъ  въ  мірѣ  идей,  такъ  и  въ  житейскомъ  мірѣ,  изобрѣтая, </w:t>
      </w:r>
      <w:r>
        <w:br/>
      </w:r>
      <w:r>
        <w:t xml:space="preserve">на  замѣну  ихъ,  свои  собственные  соблазны,  не  столь  рѣшительнаго </w:t>
      </w:r>
      <w:r>
        <w:br/>
      </w:r>
      <w:r>
        <w:t xml:space="preserve">и  яркаго  характера.</w:t>
      </w:r>
    </w:p>
    <w:p>
      <w:pPr>
        <w:pStyle w:val="Normal"/>
      </w:pPr>
      <w:r>
        <w:t xml:space="preserve">Не  говоря  уже  о  попыткахъ  придать  бѣдному  тогда  городу  на </w:t>
      </w:r>
      <w:r>
        <w:br/>
      </w:r>
      <w:r>
        <w:t xml:space="preserve">рѣкѣ  Шпрее  фальшивое  подобіе  большой  резиденціи  и  важнаго  по¬ </w:t>
      </w:r>
      <w:r>
        <w:br/>
      </w:r>
      <w:r>
        <w:t xml:space="preserve">литическаго  центра,— вплоть  до  1848  года  тамъ  сочинялись  про¬ </w:t>
      </w:r>
      <w:r>
        <w:br/>
      </w:r>
      <w:r>
        <w:t xml:space="preserve">повѣди,  выходили  ученые  трактаты,  создавались  философія  и  ис¬ </w:t>
      </w:r>
      <w:r>
        <w:br/>
      </w:r>
      <w:r>
        <w:t xml:space="preserve">кусство  для  борьбы  съ  французскимъ  нечестіемъ  и  для  пристыже- </w:t>
      </w:r>
      <w:r>
        <w:br/>
      </w:r>
      <w:r>
        <w:t xml:space="preserve">нія  его.  Одинъ  вопросъ  проводился  въ  безчисленныхъ  видахъ  и</w:t>
      </w:r>
    </w:p>
    <w:p>
      <w:pPr>
        <w:pStyle w:val="Normal"/>
      </w:pPr>
      <w:r>
        <w:t xml:space="preserve">—  59  —</w:t>
      </w:r>
    </w:p>
    <w:p>
      <w:pPr>
        <w:pStyle w:val="Normal"/>
      </w:pPr>
      <w:r>
        <w:t xml:space="preserve">слышался,  можно  сказать,  повсюду:  допуститъ-ли  солидный  нѣмецкій </w:t>
      </w:r>
      <w:r>
        <w:br/>
      </w:r>
      <w:r>
        <w:t xml:space="preserve">умъ,  нѣмецкая  вѣрность  историческимъ  преданіямъ,  привязанность </w:t>
      </w:r>
      <w:r>
        <w:br/>
      </w:r>
      <w:r>
        <w:t xml:space="preserve">нѣмцевъ  къ  своему  очагу  и  домашнимъ  порядкамъ,  наконецъ,  нѣ¬ </w:t>
      </w:r>
      <w:r>
        <w:br/>
      </w:r>
      <w:r>
        <w:t xml:space="preserve">мецкая  потребность  добираться  до  ядра  каждой  мысли  — допустятъ-ли </w:t>
      </w:r>
      <w:r>
        <w:br/>
      </w:r>
      <w:r>
        <w:t xml:space="preserve">они  восторжествовать  надъ  собой  легкомыслію  и  нечестію  одного  ро¬ </w:t>
      </w:r>
      <w:r>
        <w:br/>
      </w:r>
      <w:r>
        <w:t xml:space="preserve">манскаго  племени,  растерявшаго  коренныя  основы  человѣческаго  и </w:t>
      </w:r>
      <w:r>
        <w:br/>
      </w:r>
      <w:r>
        <w:t xml:space="preserve">гражданскаго  существованія.  Вопросъ  этотъ  открыто  ставился  пред¬ </w:t>
      </w:r>
      <w:r>
        <w:br/>
      </w:r>
      <w:r>
        <w:t xml:space="preserve">ставителями  власти,  министрами,  ораторами,  съ  церковныхъ  каѳедръ, </w:t>
      </w:r>
      <w:r>
        <w:br/>
      </w:r>
      <w:r>
        <w:t xml:space="preserve">многими  профессорами,  журналистами,  литераторами  и  художниками. </w:t>
      </w:r>
      <w:r>
        <w:br/>
      </w:r>
      <w:r>
        <w:t xml:space="preserve">Присмирѣлая,  осторожная  Франція  Луи-Филиппа  порождала  такое  со¬ </w:t>
      </w:r>
      <w:r>
        <w:br/>
      </w:r>
      <w:r>
        <w:t xml:space="preserve">кровище  тайной  злобы  и  гнѣва  въ  нѣкоторыхъ  оффиціальныхъ  и </w:t>
      </w:r>
      <w:r>
        <w:br/>
      </w:r>
      <w:r>
        <w:t xml:space="preserve">консервативныхъ  кругахъ,  какого  они  не  нашли  у  себя,  когда  та </w:t>
      </w:r>
      <w:r>
        <w:br/>
      </w:r>
      <w:r>
        <w:t xml:space="preserve">же  Франція,  черезъ  15  лѣтъ,  тяготѣла  почти  надъ  всѣми  европей¬ </w:t>
      </w:r>
      <w:r>
        <w:br/>
      </w:r>
      <w:r>
        <w:t xml:space="preserve">скими  кабинетами  *).  Дѣло  объясняется  просто:  іюльская  революція </w:t>
      </w:r>
      <w:r>
        <w:br/>
      </w:r>
      <w:r>
        <w:t xml:space="preserve">1830  года  впервые  нанесла  тяжелый  ударъ  трактатамъ  1815  года </w:t>
      </w:r>
      <w:r>
        <w:br/>
      </w:r>
      <w:r>
        <w:t xml:space="preserve">и  нравственнымъ  и  политическимъ  основамъ,  установленнымъ  «Свя¬ </w:t>
      </w:r>
      <w:r>
        <w:br/>
      </w:r>
      <w:r>
        <w:t xml:space="preserve">щеннымъ  Союзомъ  &gt;.  Рана,  нанесенная  Франціей  1830  года  обыч¬ </w:t>
      </w:r>
      <w:r>
        <w:br/>
      </w:r>
      <w:r>
        <w:t xml:space="preserve">ному  порядку  дѣлъ  и  теченію  мыслей  въ  Европѣ,  была  далеко  не </w:t>
      </w:r>
      <w:r>
        <w:br/>
      </w:r>
      <w:r>
        <w:t xml:space="preserve">смертельна,  но  эта  рана  все-таки  болѣла  и  возбуждала  тяжелыя  мысли </w:t>
      </w:r>
      <w:r>
        <w:br/>
      </w:r>
      <w:r>
        <w:t xml:space="preserve">насчетъ  исхода  болѣзни.  Отсюда  и  крики,  призывъ  безчисленныхъ </w:t>
      </w:r>
      <w:r>
        <w:br/>
      </w:r>
      <w:r>
        <w:t xml:space="preserve">врачей  и  исканіе  возможныхъ  средствъ  скораго  исцѣленія.</w:t>
      </w:r>
    </w:p>
    <w:p>
      <w:pPr>
        <w:pStyle w:val="Normal"/>
      </w:pPr>
      <w:r>
        <w:t xml:space="preserve">Покуда,  однакожъ,  всѣ  попытки  заслонить  какъ-нибудь  отъ </w:t>
      </w:r>
      <w:r>
        <w:br/>
      </w:r>
      <w:r>
        <w:t xml:space="preserve">глазъ  людей  Парижъ  и  Францію  не  вполнѣ  достигали  желаемаго </w:t>
      </w:r>
      <w:r>
        <w:br/>
      </w:r>
      <w:r>
        <w:t xml:space="preserve">успѣха.  Тому  много  мѣшала  и  такъ-называемая  «юная  Германія», </w:t>
      </w:r>
      <w:r>
        <w:br/>
      </w:r>
      <w:r>
        <w:t xml:space="preserve">обратившая  у  насъ  тотчасъ  же  вниманіе  на  себя.  Побѣжденная  де¬ </w:t>
      </w:r>
      <w:r>
        <w:br/>
      </w:r>
      <w:r>
        <w:t xml:space="preserve">сять  лѣтъ  тому  щазадъ  на  улицахъ  и  площадяхъ,  она  успѣла  те¬ </w:t>
      </w:r>
      <w:r>
        <w:br/>
      </w:r>
      <w:r>
        <w:t xml:space="preserve">перь  захватить  въ  свои  руки  часть  публицистики,  философскую  по¬ </w:t>
      </w:r>
      <w:r>
        <w:br/>
      </w:r>
      <w:r>
        <w:t xml:space="preserve">лемику  и  преимущественно  обличеніе  нѣмецкой  науки,  жизни  и  нѣ¬ </w:t>
      </w:r>
      <w:r>
        <w:br/>
      </w:r>
      <w:r>
        <w:t xml:space="preserve">мецкаго  искусства:  она  открыто  шла  за  знаменемъ  и  фортуной  чу¬ </w:t>
      </w:r>
      <w:r>
        <w:br/>
      </w:r>
      <w:r>
        <w:t xml:space="preserve">жестраннаго  народа,  умѣющаго  такъ  много  ставить  политическихъ </w:t>
      </w:r>
      <w:r>
        <w:br/>
      </w:r>
      <w:r>
        <w:t xml:space="preserve">и  общественныхъ  вопросовъ  передъ  собой.  Не  то,  чтобы  партія  эта </w:t>
      </w:r>
      <w:r>
        <w:br/>
      </w:r>
      <w:r>
        <w:t xml:space="preserve">имѣла  какую-либо  плодотворную,  государственную  идею  или  обла¬ </w:t>
      </w:r>
      <w:r>
        <w:br/>
      </w:r>
      <w:r>
        <w:t xml:space="preserve">дала  какимъ-либо  ученіемъ,  способнымъ  отвѣчать  на  всѣ  требованія. </w:t>
      </w:r>
      <w:r>
        <w:br/>
      </w:r>
      <w:r>
        <w:t xml:space="preserve">Она  предприняла  только  расшевелить  нѣмецкій  міръ  и  имѣла  за </w:t>
      </w:r>
      <w:r>
        <w:br/>
      </w:r>
      <w:r>
        <w:t xml:space="preserve">собой  даже  и  нѣкоторое  довольно  значительное  меньшинство  осто¬ </w:t>
      </w:r>
      <w:r>
        <w:br/>
      </w:r>
      <w:r>
        <w:t xml:space="preserve">рожныхъ  и  хладнокровныхъ  умовъ,  которые  возмущались  долгимъ </w:t>
      </w:r>
      <w:r>
        <w:br/>
      </w:r>
      <w:r>
        <w:t xml:space="preserve">промедленіемъ  въ  исполненіи  нѣкоторыхъ  торжественныхъ  обѣщаній, </w:t>
      </w:r>
      <w:r>
        <w:br/>
      </w:r>
      <w:r>
        <w:t xml:space="preserve">данныхъ  народамъ  въ  1813  году  и  недавними  попытками  измѣнить,</w:t>
      </w:r>
    </w:p>
    <w:p>
      <w:pPr>
        <w:pStyle w:val="Normal"/>
      </w:pPr>
      <w:r>
        <w:t xml:space="preserve">*)  Разумѣется,  при  этомъ  были,  какъ  и  всегда,  блестящія  исключенія:  такіе  люди, </w:t>
      </w:r>
      <w:r>
        <w:br/>
      </w:r>
      <w:r>
        <w:t xml:space="preserve">какъ  Гумбольдтъ,  Варнгагенъ,  Ранке,  Гервипусъ,  Гансъ  и  др.,  пикогда  не  исповѣды- </w:t>
      </w:r>
      <w:r>
        <w:br/>
      </w:r>
      <w:r>
        <w:t xml:space="preserve">вали  ужаса  къ  французскимъ  идеямъ  вообще  и  къ  французскому  обществу  въ  част¬</w:t>
      </w:r>
    </w:p>
    <w:p>
      <w:pPr>
        <w:pStyle w:val="Normal"/>
      </w:pPr>
      <w:r>
        <w:t xml:space="preserve">ности.</w:t>
      </w:r>
    </w:p>
    <w:p>
      <w:pPr>
        <w:pStyle w:val="Normal"/>
      </w:pPr>
      <w:r>
        <w:t xml:space="preserve">—  60  —</w:t>
      </w:r>
    </w:p>
    <w:p>
      <w:pPr>
        <w:pStyle w:val="Normal"/>
      </w:pPr>
      <w:r>
        <w:t xml:space="preserve">по  возможности,  смыслъ  и  сущность  протестантизма.  Большинство, </w:t>
      </w:r>
      <w:r>
        <w:br/>
      </w:r>
      <w:r>
        <w:t xml:space="preserve">однако  же,  сопротивлялось  разлагающему  дѣйствію  &lt;  юной  Германіи  &gt; , </w:t>
      </w:r>
      <w:r>
        <w:br/>
      </w:r>
      <w:r>
        <w:t xml:space="preserve">сколько  могло.  Общество  нѣмецкое,  съ  администраціей  во  главѣ, </w:t>
      </w:r>
      <w:r>
        <w:br/>
      </w:r>
      <w:r>
        <w:t xml:space="preserve">приняло  тогда  очень  простую  систему  дѣлить  людей  на  два  раз¬ </w:t>
      </w:r>
      <w:r>
        <w:br/>
      </w:r>
      <w:r>
        <w:t xml:space="preserve">ряда:  на  людей,  симпатизирующихъ  Франціи,  позабывъ  всѣ  много¬ </w:t>
      </w:r>
      <w:r>
        <w:br/>
      </w:r>
      <w:r>
        <w:t xml:space="preserve">численныя  ея  вины  передъ  Германіей,  и  на  людей,  довѣряющихъ </w:t>
      </w:r>
      <w:r>
        <w:br/>
      </w:r>
      <w:r>
        <w:t xml:space="preserve">нѣмецкому  генію,  хотя  бы  онъ  еще  и  не  вполнѣ  обнаружилъ  всѣ </w:t>
      </w:r>
      <w:r>
        <w:br/>
      </w:r>
      <w:r>
        <w:t xml:space="preserve">свои  силы  и  средства.  Этотъ  послѣдній  отдѣлъ,  покровительствуемый </w:t>
      </w:r>
      <w:r>
        <w:br/>
      </w:r>
      <w:r>
        <w:t xml:space="preserve">и  высшими  оффиціальными  сферами,  исповѣдывалъ  еще  и  ученіе, </w:t>
      </w:r>
      <w:r>
        <w:br/>
      </w:r>
      <w:r>
        <w:t xml:space="preserve">по  которому  всякой  свободной  политической  дѣятельности  народа </w:t>
      </w:r>
      <w:r>
        <w:br/>
      </w:r>
      <w:r>
        <w:t xml:space="preserve">должна  всегда  предшествовать  строгая  подготовка  къ  ней  въ  без¬ </w:t>
      </w:r>
      <w:r>
        <w:br/>
      </w:r>
      <w:r>
        <w:t xml:space="preserve">мятежномъ  царствѣ  мысли,  науки  и  теоріи.  Берлинскій  университетъ, </w:t>
      </w:r>
      <w:r>
        <w:br/>
      </w:r>
      <w:r>
        <w:t xml:space="preserve">благодаря  соединеннымъ  усиліямъ  администраціи  и  людей  науки, </w:t>
      </w:r>
      <w:r>
        <w:br/>
      </w:r>
      <w:r>
        <w:t xml:space="preserve">выросъ  самъ  собой  въ  готовое  царство  такого  рода:  нѣмецкая  уче¬ </w:t>
      </w:r>
      <w:r>
        <w:br/>
      </w:r>
      <w:r>
        <w:t xml:space="preserve">ность  процвѣтала  тамъ,  какъ  нигдѣ.  Пользуясь  правомъ  ознаком¬ </w:t>
      </w:r>
      <w:r>
        <w:br/>
      </w:r>
      <w:r>
        <w:t xml:space="preserve">ленія  съ  курсами  прежде  выбора  ихъ,  мы  каждый  вечеръ  ходили </w:t>
      </w:r>
      <w:r>
        <w:br/>
      </w:r>
      <w:r>
        <w:t xml:space="preserve">по  аудиторіямъ  и  слушали  знаменитѣйшихъ  его  профессоровъ.  Я  еще </w:t>
      </w:r>
      <w:r>
        <w:br/>
      </w:r>
      <w:r>
        <w:t xml:space="preserve">засталъ  въ  университетѣ  почтеннаго  Вердера,  друга  и  учителя  Стан¬ </w:t>
      </w:r>
      <w:r>
        <w:br/>
      </w:r>
      <w:r>
        <w:t xml:space="preserve">кевича,  Грановскаго,  Тургенева,  Фролова  и  многихъ  другихъ  рус¬ </w:t>
      </w:r>
      <w:r>
        <w:br/>
      </w:r>
      <w:r>
        <w:t xml:space="preserve">скихъ.  Онъ  объяснялъ  логику  Гегеля  и  продолжалъ  цитировать </w:t>
      </w:r>
      <w:r>
        <w:br/>
      </w:r>
      <w:r>
        <w:t xml:space="preserve">стихи  и  афоризмы  изъ  Гёте  для  сообщенія  красокъ  жизни  и  поэзіи </w:t>
      </w:r>
      <w:r>
        <w:br/>
      </w:r>
      <w:r>
        <w:t xml:space="preserve">отвлеченнымъ  формуламъ  учителя.  Риттеръ,  Шеллингъ  тоже  открыли </w:t>
      </w:r>
      <w:r>
        <w:br/>
      </w:r>
      <w:r>
        <w:t xml:space="preserve">свои  курсы.  Любопытна  была  для  меня  лекція  Сталя  —  философа- </w:t>
      </w:r>
      <w:r>
        <w:br/>
      </w:r>
      <w:r>
        <w:t xml:space="preserve">піэтиста  и  одного  изъ  будущихъ  основателей  газеты  «Кгеи2-2еПип&amp;», </w:t>
      </w:r>
      <w:r>
        <w:br/>
      </w:r>
      <w:r>
        <w:t xml:space="preserve">который  излагалъ  основанія,  необходимыя  для  осуществленія  истинно¬ </w:t>
      </w:r>
      <w:r>
        <w:br/>
      </w:r>
      <w:r>
        <w:t xml:space="preserve">христіанскаго  государства,  нигдѣ  еще  не  достигшаго  вполнѣ  своего </w:t>
      </w:r>
      <w:r>
        <w:br/>
      </w:r>
      <w:r>
        <w:t xml:space="preserve">настоящаго  типа,  и  т.  д.</w:t>
      </w:r>
    </w:p>
    <w:p>
      <w:pPr>
        <w:pStyle w:val="Normal"/>
      </w:pPr>
      <w:r>
        <w:t xml:space="preserve">Однако  же,  либеральное,  политическое  движеніе  умовъ,  данное </w:t>
      </w:r>
      <w:r>
        <w:br/>
      </w:r>
      <w:r>
        <w:t xml:space="preserve">1830  годомъ,  не  заглушалось  конференціями  берлинскаго  универси¬ </w:t>
      </w:r>
      <w:r>
        <w:br/>
      </w:r>
      <w:r>
        <w:t xml:space="preserve">тета,  а  напротивъ,  еще  росло  подъ  его  тѣнію.  Для  поддержанія </w:t>
      </w:r>
      <w:r>
        <w:br/>
      </w:r>
      <w:r>
        <w:t xml:space="preserve">его  существовали  тогда  и  сильно  шумѣли  «ЭаІігМсІіег»  Руге,  чисто¬ </w:t>
      </w:r>
      <w:r>
        <w:br/>
      </w:r>
      <w:r>
        <w:t xml:space="preserve">революціонный  органъ,  тоже  непокидавшій  философизма,  но  сдѣлав¬ </w:t>
      </w:r>
      <w:r>
        <w:br/>
      </w:r>
      <w:r>
        <w:t xml:space="preserve">шій  его  орудіемъ  преслѣдованія  нѣмецкихъ  порядковъ  и  вообще </w:t>
      </w:r>
      <w:r>
        <w:br/>
      </w:r>
      <w:r>
        <w:t xml:space="preserve">скромности  и  узкости  нѣмецкаго  созерцанія  жизни.  Какъ-бы  въ </w:t>
      </w:r>
      <w:r>
        <w:br/>
      </w:r>
      <w:r>
        <w:t xml:space="preserve">опроверженіе  этого  упрека  отечественной  наукѣ,  Германія  произвела </w:t>
      </w:r>
      <w:r>
        <w:br/>
      </w:r>
      <w:r>
        <w:t xml:space="preserve">нѣсколько  ранѣе  книгу,  исполненную  теологической  эрудиціи  и  воз¬ </w:t>
      </w:r>
      <w:r>
        <w:br/>
      </w:r>
      <w:r>
        <w:t xml:space="preserve">будившую,  на  первыхъ  порахъ,  повсемѣстный  ужасъ— не  только  въ </w:t>
      </w:r>
      <w:r>
        <w:br/>
      </w:r>
      <w:r>
        <w:t xml:space="preserve">совѣтахъ  и  канцеляріяхъ,  но  и  между  отъявленными  либералами — </w:t>
      </w:r>
      <w:r>
        <w:br/>
      </w:r>
      <w:r>
        <w:t xml:space="preserve">извѣстную  книгу  Штрауса.  Свободное  изслѣдованіе  начинало  пере- </w:t>
      </w:r>
      <w:r>
        <w:br/>
      </w:r>
      <w:r>
        <w:t xml:space="preserve">ростать  требованія  тѣхъ,  которые  его  возбудили  и  защищали.  Уже </w:t>
      </w:r>
      <w:r>
        <w:br/>
      </w:r>
      <w:r>
        <w:t xml:space="preserve">недалеко  было  то  время,  когда  нѣмецкая  эрудиція  и  теорія  разо¬ </w:t>
      </w:r>
      <w:r>
        <w:br/>
      </w:r>
      <w:r>
        <w:t xml:space="preserve">вьетъ,  особенно  въ  области  теологіи  и  политической  экономіи,  такую</w:t>
      </w:r>
    </w:p>
    <w:p>
      <w:pPr>
        <w:pStyle w:val="Normal"/>
      </w:pPr>
      <w:r>
        <w:t xml:space="preserve">—  61</w:t>
      </w:r>
    </w:p>
    <w:p>
      <w:pPr>
        <w:pStyle w:val="Normal"/>
      </w:pPr>
      <w:r>
        <w:t xml:space="preserve">смѣлость  выводовъ  и  положеній,  что  подскажетъ  тогдашнему  газет¬ </w:t>
      </w:r>
      <w:r>
        <w:br/>
      </w:r>
      <w:r>
        <w:t xml:space="preserve">ному  и  клубному  нашему  мудрецу,  Н.  И.  Гречу,  его  общеизвѣстное, </w:t>
      </w:r>
      <w:r>
        <w:br/>
      </w:r>
      <w:r>
        <w:t xml:space="preserve">глубокомысленное  замѣчаніе.  Около  1848  года  онъ  во  всеуслышаніе </w:t>
      </w:r>
      <w:r>
        <w:br/>
      </w:r>
      <w:r>
        <w:t xml:space="preserve">говорилъ:  «Не  Франція,  а  Германія  сдѣлалась  теперь  разсадникомъ </w:t>
      </w:r>
      <w:r>
        <w:br/>
      </w:r>
      <w:r>
        <w:t xml:space="preserve">извращенныхъ  идей  и  анархіи  въ  головахъ.  Нашей  молодежи  слѣ¬ </w:t>
      </w:r>
      <w:r>
        <w:br/>
      </w:r>
      <w:r>
        <w:t xml:space="preserve">довало  бы  запрещать  ѣздить  не  во  Францію,  а  въ  Германію,  куда </w:t>
      </w:r>
      <w:r>
        <w:br/>
      </w:r>
      <w:r>
        <w:t xml:space="preserve">ее  еще  нарочно  посылаютъ  учиться.  Французскіе  журналисты  и  раз¬ </w:t>
      </w:r>
      <w:r>
        <w:br/>
      </w:r>
      <w:r>
        <w:t xml:space="preserve">ные  революціонные  фантазёры  —  невинные  ребята  въ  сравненіи  съ </w:t>
      </w:r>
      <w:r>
        <w:br/>
      </w:r>
      <w:r>
        <w:t xml:space="preserve">нѣмецкими  учеными,  ихъ  книгами  и  брошюрами».  Онъ  былъ  правъ </w:t>
      </w:r>
      <w:r>
        <w:br/>
      </w:r>
      <w:r>
        <w:t xml:space="preserve">въ  послѣднемъ  отношеніи,  но  покамѣстъ  можно  было  еще  безопасно </w:t>
      </w:r>
      <w:r>
        <w:br/>
      </w:r>
      <w:r>
        <w:t xml:space="preserve">для  своей  нравственности  оставаться  въ  Берлинѣ  и  свободно  выби¬ </w:t>
      </w:r>
      <w:r>
        <w:br/>
      </w:r>
      <w:r>
        <w:t xml:space="preserve">рать  точку  зрѣнія  и  свою  тенденцію  между  спорящими  сторонами, </w:t>
      </w:r>
      <w:r>
        <w:br/>
      </w:r>
      <w:r>
        <w:t xml:space="preserve">У  всякаго  новопріѣзжаго  туда  изъ  русскихъ,  соотечественники  его, </w:t>
      </w:r>
      <w:r>
        <w:br/>
      </w:r>
      <w:r>
        <w:t xml:space="preserve">уже  прожившіе  нѣсколько  лѣтъ  въ  этомъ  центрѣ  нѣмецкой  эрудиціи, </w:t>
      </w:r>
      <w:r>
        <w:br/>
      </w:r>
      <w:r>
        <w:t xml:space="preserve">шутливо  спрашивали,  если  онъ  изъявлялъ  желаніе  оставаться  въ </w:t>
      </w:r>
      <w:r>
        <w:br/>
      </w:r>
      <w:r>
        <w:t xml:space="preserve">немъ:  чѣмъ  онъ,  прежде  всего,  намѣренъ  быть?  вѣрнымъ-ли,  благо¬ </w:t>
      </w:r>
      <w:r>
        <w:br/>
      </w:r>
      <w:r>
        <w:t xml:space="preserve">роднымъ  нѣмцемъ  (&lt;1ег  Пене,  есііе  Пеиізсііе),  или  суетнымъ,  взбал¬ </w:t>
      </w:r>
      <w:r>
        <w:br/>
      </w:r>
      <w:r>
        <w:t xml:space="preserve">мошнымъ  французомъ  (4ег  еіііе  аІЪегпо  Ггаішзе?)  О  томъ,  не  за¬ </w:t>
      </w:r>
      <w:r>
        <w:br/>
      </w:r>
      <w:r>
        <w:t xml:space="preserve">хочетъ  ли  онъ  остаться  русскимъ — не  было  вопроса,  да  и  не  могло </w:t>
      </w:r>
      <w:r>
        <w:br/>
      </w:r>
      <w:r>
        <w:t xml:space="preserve">быть.  Собственно  русскихъ  тогда  и  не  существовало;  были  регистра¬ </w:t>
      </w:r>
      <w:r>
        <w:br/>
      </w:r>
      <w:r>
        <w:t xml:space="preserve">торы,  ассесоры,  совѣтники  всѣхъ  возможныхъ  именованій,  наконецъ, </w:t>
      </w:r>
      <w:r>
        <w:br/>
      </w:r>
      <w:r>
        <w:t xml:space="preserve">помѣщики,  офицеры,  студенты,  говорившіе  по-русски,  но  русскаго </w:t>
      </w:r>
      <w:r>
        <w:br/>
      </w:r>
      <w:r>
        <w:t xml:space="preserve">типа  въ  положительномъ  смыслѣ  и  такого,  который  могъ  бы  выдер¬ </w:t>
      </w:r>
      <w:r>
        <w:br/>
      </w:r>
      <w:r>
        <w:t xml:space="preserve">жать  пробу,  какъ  самостоятельная  и  дѣльная  личность,  еще  не  на¬ </w:t>
      </w:r>
      <w:r>
        <w:br/>
      </w:r>
      <w:r>
        <w:t xml:space="preserve">рождалось.</w:t>
      </w:r>
    </w:p>
    <w:p>
      <w:pPr>
        <w:pStyle w:val="Normal"/>
      </w:pPr>
      <w:r>
        <w:t xml:space="preserve">Въ  одномъ  изъ  берлинскихъ  кафе  (Подъ-Липами)  у  Спарнья- </w:t>
      </w:r>
      <w:r>
        <w:br/>
      </w:r>
      <w:r>
        <w:t xml:space="preserve">пани,  отличавшагося  громаднымъ  количествомъ  нѣмецкихъ  и  ино¬ </w:t>
      </w:r>
      <w:r>
        <w:br/>
      </w:r>
      <w:r>
        <w:t xml:space="preserve">странныхъ  газетъ  и  журналовъ,  я  встрѣтилъ,  однажды  вечеромъ, </w:t>
      </w:r>
      <w:r>
        <w:br/>
      </w:r>
      <w:r>
        <w:t xml:space="preserve">двухъ  русскихъ  высокаго  роста,  съ  замѣчательно  красивыми  и  вы¬ </w:t>
      </w:r>
      <w:r>
        <w:br/>
      </w:r>
      <w:r>
        <w:t xml:space="preserve">разительными  физіономіями,  Тургенева  и  Б— на,  бывшихъ  тогда </w:t>
      </w:r>
      <w:r>
        <w:br/>
      </w:r>
      <w:r>
        <w:t xml:space="preserve">неразлучными.  Мы  даже  и  не  раскланялись;  ни  съ  однимъ  изъ  нихъ </w:t>
      </w:r>
      <w:r>
        <w:br/>
      </w:r>
      <w:r>
        <w:t xml:space="preserve">я  еще  не  былъ  знакомъ  и  не  предчувствовалъ  близкихъ  моихъ  от¬ </w:t>
      </w:r>
      <w:r>
        <w:br/>
      </w:r>
      <w:r>
        <w:t xml:space="preserve">ношеній  къ  первому.  Въ  Берлинѣ  же  я  распрощался  и  съ  М.  К — вымъ. </w:t>
      </w:r>
      <w:r>
        <w:br/>
      </w:r>
      <w:r>
        <w:t xml:space="preserve">Онъ  записался  въ  слушатели  университета,  а  я  отправился  на  югъ, </w:t>
      </w:r>
      <w:r>
        <w:br/>
      </w:r>
      <w:r>
        <w:t xml:space="preserve">поближе  къ  Италіи,  чтобы  съ  первыми  весенними  днями  ступить </w:t>
      </w:r>
      <w:r>
        <w:br/>
      </w:r>
      <w:r>
        <w:t xml:space="preserve">на  ея  классическую  почву.</w:t>
      </w:r>
    </w:p>
    <w:p>
      <w:pPr>
        <w:pStyle w:val="Normal"/>
      </w:pPr>
      <w:r>
        <w:t xml:space="preserve">62  —</w:t>
      </w:r>
    </w:p>
    <w:p>
      <w:pPr>
        <w:pStyle w:val="Normal"/>
      </w:pPr>
      <w:r>
        <w:t xml:space="preserve">XIII.</w:t>
      </w:r>
    </w:p>
    <w:p>
      <w:pPr>
        <w:pStyle w:val="Normal"/>
      </w:pPr>
      <w:r>
        <w:t xml:space="preserve">Зиму  40 — 41  годовъ  мнѣ  привелось  прожить  въ  Меттернихов- </w:t>
      </w:r>
      <w:r>
        <w:br/>
      </w:r>
      <w:r>
        <w:t xml:space="preserve">ской  Вѣнѣ.  Нельзя  теперь  почти  и  представить  себѣ  ту  степень </w:t>
      </w:r>
      <w:r>
        <w:br/>
      </w:r>
      <w:r>
        <w:t xml:space="preserve">тишины  и  нѣмоты,  которыя  знаменитый  канцлеръ  Австріи  успѣлъ </w:t>
      </w:r>
      <w:r>
        <w:br/>
      </w:r>
      <w:r>
        <w:t xml:space="preserve">водворить,  благодаря  неусыпной  бдительности  за  каждымъ  проявле¬ </w:t>
      </w:r>
      <w:r>
        <w:br/>
      </w:r>
      <w:r>
        <w:t xml:space="preserve">ніемъ  общественной  жизни  и  безпредѣльной  подозрительности  къ </w:t>
      </w:r>
      <w:r>
        <w:br/>
      </w:r>
      <w:r>
        <w:t xml:space="preserve">каждой  новизнѣ,  на  всемъ  пространствѣ  отъ  Богемскихъ  горъ  до </w:t>
      </w:r>
      <w:r>
        <w:br/>
      </w:r>
      <w:r>
        <w:t xml:space="preserve">Байскаго  залива  и  далѣе.  Бывало,  ѣдешь  по  этому  великолѣпно- </w:t>
      </w:r>
      <w:r>
        <w:br/>
      </w:r>
      <w:r>
        <w:t xml:space="preserve">обставленному  пустырю,  какъ  по  улицѣ  гробницъ  въ  Помпеѣ,  по¬ </w:t>
      </w:r>
      <w:r>
        <w:br/>
      </w:r>
      <w:r>
        <w:t xml:space="preserve">среди  удивительнаго  благочинія  смерти,  встрѣчаемый  и  провожаемый </w:t>
      </w:r>
      <w:r>
        <w:br/>
      </w:r>
      <w:r>
        <w:t xml:space="preserve">призраками,  въ  образѣ  таможенниковъ,  пагапортниковъ,  жандармовъ, </w:t>
      </w:r>
      <w:r>
        <w:br/>
      </w:r>
      <w:r>
        <w:t xml:space="preserve">чемоданщиковъ  и  визитаторовъ  пассажирскихъ  кармановъ.  Ни  мысли, </w:t>
      </w:r>
      <w:r>
        <w:br/>
      </w:r>
      <w:r>
        <w:t xml:space="preserve">ни  слова,  ни  извѣстія,  ни  мнѣнія,  а  только  ихъ  подобія,  взятыя </w:t>
      </w:r>
      <w:r>
        <w:br/>
      </w:r>
      <w:r>
        <w:t xml:space="preserve">съ  оффиціальныхъ  фабрикъ,  заготовлявшихъ  ихъ  для  продоволь¬ </w:t>
      </w:r>
      <w:r>
        <w:br/>
      </w:r>
      <w:r>
        <w:t xml:space="preserve">ствія  жителей  массами  и  пускавшихъ  ихъ  въ  оборотъ  подъ  своимъ </w:t>
      </w:r>
      <w:r>
        <w:br/>
      </w:r>
      <w:r>
        <w:t xml:space="preserve">штемпелемъ.  Для  созерцательныхъ  людей  это  молчаніе  и  спокойствіе </w:t>
      </w:r>
      <w:r>
        <w:br/>
      </w:r>
      <w:r>
        <w:t xml:space="preserve">было  кладомъ:  они  могли  вполнѣ  предаться  изученію  и  самихъ  себя </w:t>
      </w:r>
      <w:r>
        <w:br/>
      </w:r>
      <w:r>
        <w:t xml:space="preserve">и  предметовъ,  выбранныхъ  ими  для  занятій,  уже  не  развлекаясь </w:t>
      </w:r>
      <w:r>
        <w:br/>
      </w:r>
      <w:r>
        <w:t xml:space="preserve">людскими  толками  и  столкновеніями  партій.  Гоголь,  Ивановъ,  Іор¬ </w:t>
      </w:r>
      <w:r>
        <w:br/>
      </w:r>
      <w:r>
        <w:t xml:space="preserve">данъ  и  много  другихъ  жили  полно  и  хорошо  въ  этой  обстановкѣ, </w:t>
      </w:r>
      <w:r>
        <w:br/>
      </w:r>
      <w:r>
        <w:t xml:space="preserve">осуществляя  собою,  еще  задолго  до  Карлейля,  нѣкоторыя  черты  изъ </w:t>
      </w:r>
      <w:r>
        <w:br/>
      </w:r>
      <w:r>
        <w:t xml:space="preserve">его  идеала  мудраго  человѣка,  благоговѣйно  поклоняясь  геніямъ  ис¬ </w:t>
      </w:r>
      <w:r>
        <w:br/>
      </w:r>
      <w:r>
        <w:t xml:space="preserve">кусства  и  литературы,  сберегая  про  себя  святыню  души,  отдаваясь </w:t>
      </w:r>
      <w:r>
        <w:br/>
      </w:r>
      <w:r>
        <w:t xml:space="preserve">всѣмъ  своимъ  существомъ  избранному  дѣлу  и  не  болтая,  зря,  со </w:t>
      </w:r>
      <w:r>
        <w:br/>
      </w:r>
      <w:r>
        <w:t xml:space="preserve">всѣми  и  обо  всемъ,  по  послѣднему  журналу.  Но  за  мудрецами  и </w:t>
      </w:r>
      <w:r>
        <w:br/>
      </w:r>
      <w:r>
        <w:t xml:space="preserve">за  созерцательными  людьми,  виднѣлась  еще  шумная,  многоглазая </w:t>
      </w:r>
      <w:r>
        <w:br/>
      </w:r>
      <w:r>
        <w:t xml:space="preserve">толпа,  не  терпящая  долгаго  молчанія  кругомъ  себя,  особенно  при </w:t>
      </w:r>
      <w:r>
        <w:br/>
      </w:r>
      <w:r>
        <w:t xml:space="preserve">содѣйствіи  южныхъ  страстей,  какъ  въ  Италіи.  Забавлять-то  ее  и </w:t>
      </w:r>
      <w:r>
        <w:br/>
      </w:r>
      <w:r>
        <w:t xml:space="preserve">сдѣлалось  главной  заботой  и  политической  мѣрой  правительствъ. </w:t>
      </w:r>
      <w:r>
        <w:br/>
      </w:r>
      <w:r>
        <w:t xml:space="preserve">Кто  не  слыхалъ  объ  удовольствіяхъ  Вѣны  и  о  постоянной,  хотя  и </w:t>
      </w:r>
      <w:r>
        <w:br/>
      </w:r>
      <w:r>
        <w:t xml:space="preserve">степенной,  полицейски-чинной  и  размѣренной  оргіи,  въ  ней  царство¬ </w:t>
      </w:r>
      <w:r>
        <w:br/>
      </w:r>
      <w:r>
        <w:t xml:space="preserve">вавшей?  Кто  не  знаетъ  также  о  праздникахъ  Италіи,  о  велико¬ </w:t>
      </w:r>
      <w:r>
        <w:br/>
      </w:r>
      <w:r>
        <w:t xml:space="preserve">лѣпныхъ  оркестрахъ,  гремѣвшихъ  въ  ней  по  площадямъ  главныхъ </w:t>
      </w:r>
      <w:r>
        <w:br/>
      </w:r>
      <w:r>
        <w:t xml:space="preserve">ея  городовъ  каждый  день,  о  духовныхъ  процессіяхъ  ея  и  объ  им- </w:t>
      </w:r>
      <w:r>
        <w:br/>
      </w:r>
      <w:r>
        <w:t xml:space="preserve">прессаріяхъ,  поставлявшихъ  оперы  на  ея  театры,  причемъ  шумной </w:t>
      </w:r>
      <w:r>
        <w:br/>
      </w:r>
      <w:r>
        <w:t xml:space="preserve">итальянской  публикѣ  позволялось,  несмотря  на  двухъ  бѣлыхъ  сол¬ </w:t>
      </w:r>
      <w:r>
        <w:br/>
      </w:r>
      <w:r>
        <w:t xml:space="preserve">датъ,  постоянно  торчавшихъ  по  обѣимъ  сторонамъ  оркестра  съ </w:t>
      </w:r>
      <w:r>
        <w:br/>
      </w:r>
      <w:r>
        <w:t xml:space="preserve">ружьями  въ  рукахъ — бѣситься  какъ  и  сколько  угодно.  Развлекать </w:t>
      </w:r>
      <w:r>
        <w:br/>
      </w:r>
      <w:r>
        <w:t xml:space="preserve">толпу  становилось  серьёзнымъ,  административнымъ  дѣломъ,— но  по-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вторятъ  эту  картину,  вслѣдъ  за  многими  уже  свидѣтелями,  не  пред¬ </w:t>
      </w:r>
      <w:r>
        <w:br/>
      </w:r>
      <w:r>
        <w:t xml:space="preserve">стоитъ  здѣсь,  конечно,  никакой  надобности.</w:t>
      </w:r>
    </w:p>
    <w:p>
      <w:pPr>
        <w:pStyle w:val="Normal"/>
      </w:pPr>
      <w:r>
        <w:t xml:space="preserve">Одна  черта  только  въ  этомъ  мірѣ,  такъ  хорошо  устроенномъ, </w:t>
      </w:r>
      <w:r>
        <w:br/>
      </w:r>
      <w:r>
        <w:t xml:space="preserve">безпрестанно  кидалась  въ  глаза  и  поражала  меня.  Несмотря  на </w:t>
      </w:r>
      <w:r>
        <w:br/>
      </w:r>
      <w:r>
        <w:t xml:space="preserve">всю  великолѣпную  обстановку  публичной  жизни  и  несмотря  на  стро¬ </w:t>
      </w:r>
      <w:r>
        <w:br/>
      </w:r>
      <w:r>
        <w:t xml:space="preserve">жайшее  запрещеніе  иностранныхъ  книгъ  (въ  моденскомъ  герцог¬ </w:t>
      </w:r>
      <w:r>
        <w:br/>
      </w:r>
      <w:r>
        <w:t xml:space="preserve">ствѣ  обладаніе  книгой  безъ  цензурнаго  штемпеля  наказывалось  ни </w:t>
      </w:r>
      <w:r>
        <w:br/>
      </w:r>
      <w:r>
        <w:t xml:space="preserve">болѣе,  ни  менѣе,  какъ  каторгой),  французская  безпокойная  струя </w:t>
      </w:r>
      <w:r>
        <w:br/>
      </w:r>
      <w:r>
        <w:t xml:space="preserve">сочилась  подъ  всей  почвой  политическаго  зданія  Италіи  и  разъ¬ </w:t>
      </w:r>
      <w:r>
        <w:br/>
      </w:r>
      <w:r>
        <w:t xml:space="preserve">ѣдала  его.  Подземное  существованіе  ея  не  оставляло  никакого  со¬ </w:t>
      </w:r>
      <w:r>
        <w:br/>
      </w:r>
      <w:r>
        <w:t xml:space="preserve">мнѣнія  даже  въ  умахъ  наименѣе  любопытныхъ  и  внимательныхъ. </w:t>
      </w:r>
      <w:r>
        <w:br/>
      </w:r>
      <w:r>
        <w:t xml:space="preserve">Оно  не  было  тайной  и  для  австрійскаго  правительства,  которому </w:t>
      </w:r>
      <w:r>
        <w:br/>
      </w:r>
      <w:r>
        <w:t xml:space="preserve">оно  безпрестанно  напоминало  о  грустной  необходимости  считать  себя, </w:t>
      </w:r>
      <w:r>
        <w:br/>
      </w:r>
      <w:r>
        <w:t xml:space="preserve">несмотря  на  трактаты,  временнымъ,  случайнымъ  правительствомъ  въ </w:t>
      </w:r>
      <w:r>
        <w:br/>
      </w:r>
      <w:r>
        <w:t xml:space="preserve">предоставленныхъ  ему  провинціяхъ,  и  умножать,  для  самосохраненія, </w:t>
      </w:r>
      <w:r>
        <w:br/>
      </w:r>
      <w:r>
        <w:t xml:space="preserve">войско,  бюджетъ,  наблюденія,  мѣропріятія  и  т.  д.</w:t>
      </w:r>
    </w:p>
    <w:p>
      <w:pPr>
        <w:pStyle w:val="Normal"/>
      </w:pPr>
      <w:r>
        <w:t xml:space="preserve">Въ  мартѣ  1841  года  я  уже  былъ  въ  Римѣ,  поселился  близъ </w:t>
      </w:r>
      <w:r>
        <w:br/>
      </w:r>
      <w:r>
        <w:t xml:space="preserve">Гоголя  и  видѣлъ  папу  Григорія  XVI  дѣйствующимъ  во  всѣхъ </w:t>
      </w:r>
      <w:r>
        <w:br/>
      </w:r>
      <w:r>
        <w:t xml:space="preserve">многочисленныхъ  спектакляхъ  римской  Святой  Недѣли  и  притомъ </w:t>
      </w:r>
      <w:r>
        <w:br/>
      </w:r>
      <w:r>
        <w:t xml:space="preserve">дѣйствующимъ  какъ-то  вяло  и  невнимательно,  словно  исправляя </w:t>
      </w:r>
      <w:r>
        <w:br/>
      </w:r>
      <w:r>
        <w:t xml:space="preserve">привычную,  домашнюю  работу.  Въ  промежуткахъ  облаченія  и  потомъ </w:t>
      </w:r>
      <w:r>
        <w:br/>
      </w:r>
      <w:r>
        <w:t xml:space="preserve">обрядовъ,  онъ,  казалось,  всего  болѣе  заботился  о  себѣ,  сморкался, </w:t>
      </w:r>
      <w:r>
        <w:br/>
      </w:r>
      <w:r>
        <w:t xml:space="preserve">откашливался  и  скучнымъ  взоромъ  обводилъ  толпу  сослужащихъ  и </w:t>
      </w:r>
      <w:r>
        <w:br/>
      </w:r>
      <w:r>
        <w:t xml:space="preserve">любопытныхъ.  Старый  монахъ  этотъ  точно  такъ  же  управлялъ  и </w:t>
      </w:r>
      <w:r>
        <w:br/>
      </w:r>
      <w:r>
        <w:t xml:space="preserve">доставшимся  ему  государствомъ,  какъ  церковной  службой:  сонно  и </w:t>
      </w:r>
      <w:r>
        <w:br/>
      </w:r>
      <w:r>
        <w:t xml:space="preserve">безстрастно  переполнилъ  онъ  тюрьмы  Папской  области  не  уголовными </w:t>
      </w:r>
      <w:r>
        <w:br/>
      </w:r>
      <w:r>
        <w:t xml:space="preserve">преступниками,  которые  у  него  гуляли  на  свободѣ,  а  преступниками, </w:t>
      </w:r>
      <w:r>
        <w:br/>
      </w:r>
      <w:r>
        <w:t xml:space="preserve">которые  не  могли  ужиться  съ  монастырской  дисциплиной,  съ  деспо¬ </w:t>
      </w:r>
      <w:r>
        <w:br/>
      </w:r>
      <w:r>
        <w:t xml:space="preserve">тической  и  вмѣстѣ  лицемѣрно-добродушной  системой  его  управленія. </w:t>
      </w:r>
      <w:r>
        <w:br/>
      </w:r>
      <w:r>
        <w:t xml:space="preserve">За  то  уже  Гимъ  и  превратился  въ  городъ  археологовъ,  нумизма¬ </w:t>
      </w:r>
      <w:r>
        <w:br/>
      </w:r>
      <w:r>
        <w:t xml:space="preserve">товъ,  историковъ  отъ  мала  до  велика.  Всякій,  кто  успѣвалъ  про¬ </w:t>
      </w:r>
      <w:r>
        <w:br/>
      </w:r>
      <w:r>
        <w:t xml:space="preserve">драться  до  него  благополучно  сквозь  сѣть  различнаго  рода  него¬ </w:t>
      </w:r>
      <w:r>
        <w:br/>
      </w:r>
      <w:r>
        <w:t xml:space="preserve">дяевъ  и  мошенниковъ,  его  окружавшую,  и  отыскать  въ  немъ,  нако¬ </w:t>
      </w:r>
      <w:r>
        <w:br/>
      </w:r>
      <w:r>
        <w:t xml:space="preserve">нецъ,  спокойный  уголъ,  превращался  тотчасъ  же  въ  художника, </w:t>
      </w:r>
      <w:r>
        <w:br/>
      </w:r>
      <w:r>
        <w:t xml:space="preserve">библіофила,  искателя  рѣдкостей.  Я  видѣлъ  нашихъ  отдыхающихъ </w:t>
      </w:r>
      <w:r>
        <w:br/>
      </w:r>
      <w:r>
        <w:t xml:space="preserve">откупщиковъ,  старыхъ,  степенныхъ  помѣщиковъ,  офицеровъ  отъ </w:t>
      </w:r>
      <w:r>
        <w:br/>
      </w:r>
      <w:r>
        <w:t xml:space="preserve">Дюссо,  зараженныхъ  археологіей,  толкующихъ  о  памятникахъ,  ка- </w:t>
      </w:r>
      <w:r>
        <w:br/>
      </w:r>
      <w:r>
        <w:t xml:space="preserve">мэяхъ,  Гафаэляхъ,  перемѣшивающихъ  свои  восторги  возгласами  объ </w:t>
      </w:r>
      <w:r>
        <w:br/>
      </w:r>
      <w:r>
        <w:t xml:space="preserve">удивительно-глубокомъ  небѣ  Италіи  и  о  скукѣ,  которая  подъ  нимъ </w:t>
      </w:r>
      <w:r>
        <w:br/>
      </w:r>
      <w:r>
        <w:t xml:space="preserve">безгранично  царствуетъ,  что  много  заставляло  смѣяться  Гоголя  и </w:t>
      </w:r>
      <w:r>
        <w:br/>
      </w:r>
      <w:r>
        <w:t xml:space="preserve">Иванова:  по  вечерамъ,  они  часто  разсказывали  курьёзные  анекдоты </w:t>
      </w:r>
      <w:r>
        <w:br/>
      </w:r>
      <w:r>
        <w:t xml:space="preserve">изъ  своей  многолѣтней  практики  съ  русскими  туристами.  Къ  удив-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ленію,  я  замѣтилъ,  что  французскій  вопросъ  далеко  не  безъинте- </w:t>
      </w:r>
      <w:r>
        <w:br/>
      </w:r>
      <w:r>
        <w:t xml:space="preserve">ресенъ  даже  и  для  Гоголя  и  Иванова,  повидимому,  успѣвшихъ </w:t>
      </w:r>
      <w:r>
        <w:br/>
      </w:r>
      <w:r>
        <w:t xml:space="preserve">освободиться  отъ  суетныхъ  волненій  своей  эпохи  и  доставить  себѣ </w:t>
      </w:r>
      <w:r>
        <w:br/>
      </w:r>
      <w:r>
        <w:t xml:space="preserve">опережающія  ея  задачи.  Намекъ  на  то,  что  европейская  цивили¬ </w:t>
      </w:r>
      <w:r>
        <w:br/>
      </w:r>
      <w:r>
        <w:t xml:space="preserve">зація  можетъ  еще  ожидать  отъ  Франціи  важныхъ  услугъ,  не  разъ </w:t>
      </w:r>
      <w:r>
        <w:br/>
      </w:r>
      <w:r>
        <w:t xml:space="preserve">имѣлъ  силу  приводить  невозмутимаго  Гоголя  въ  нѣкоторое  раздра¬ </w:t>
      </w:r>
      <w:r>
        <w:br/>
      </w:r>
      <w:r>
        <w:t xml:space="preserve">женіе.  Отрицаніе  Франціи  было  у  него  такъ  невозвратно  и  рѣши¬ </w:t>
      </w:r>
      <w:r>
        <w:br/>
      </w:r>
      <w:r>
        <w:t xml:space="preserve">тельно,  что  при  спорахъ  по  этому  предмету  онъ  терялъ  обычную </w:t>
      </w:r>
      <w:r>
        <w:br/>
      </w:r>
      <w:r>
        <w:t xml:space="preserve">свою  осторожность  и  осмотрительность,  и  ясно  обнаруживалъ  не  со¬ </w:t>
      </w:r>
      <w:r>
        <w:br/>
      </w:r>
      <w:r>
        <w:t xml:space="preserve">всѣмъ  точное  знаніе  фактовъ  и  идей,  которыя  затрогивалъ.</w:t>
      </w:r>
    </w:p>
    <w:p>
      <w:pPr>
        <w:pStyle w:val="Normal"/>
      </w:pPr>
      <w:r>
        <w:t xml:space="preserve">У  Иванова  доля  убѣжденія  въ  той  же  самой  несостоятельности </w:t>
      </w:r>
      <w:r>
        <w:br/>
      </w:r>
      <w:r>
        <w:t xml:space="preserve">французской  жизни  была  ничуть  не  менѣе,  но,  какъ  часто  случается </w:t>
      </w:r>
      <w:r>
        <w:br/>
      </w:r>
      <w:r>
        <w:t xml:space="preserve">съ  людьми  глубоко-аскетической  природы,  —  искушенія  и  сомнѣнія </w:t>
      </w:r>
      <w:r>
        <w:br/>
      </w:r>
      <w:r>
        <w:t xml:space="preserve">жили  у  него  рядомъ  со  всѣми  вѣрованіями  его.  Онъ  никогда  не </w:t>
      </w:r>
      <w:r>
        <w:br/>
      </w:r>
      <w:r>
        <w:t xml:space="preserve">выходилъ  изъ  тревогъ  совѣсти.  Можно  даже  сказать  про  этого  за¬ </w:t>
      </w:r>
      <w:r>
        <w:br/>
      </w:r>
      <w:r>
        <w:t xml:space="preserve">мѣчательнаго  человѣка,  что  всѣ  самыя  горячія  попытки  его  выра¬ </w:t>
      </w:r>
      <w:r>
        <w:br/>
      </w:r>
      <w:r>
        <w:t xml:space="preserve">зить  на  дѣлѣ  въ  творчествѣ  свои  вѣрованія  и  убѣжденія  рожда¬ </w:t>
      </w:r>
      <w:r>
        <w:br/>
      </w:r>
      <w:r>
        <w:t xml:space="preserve">лись  у  него  такъ  же  точно  изъ  мучительной  потребности  подавить, </w:t>
      </w:r>
      <w:r>
        <w:br/>
      </w:r>
      <w:r>
        <w:t xml:space="preserve">во  что  бы  то  ни  стало,  волновавшія  его  сомнѣнія.  И  не  всегда </w:t>
      </w:r>
      <w:r>
        <w:br/>
      </w:r>
      <w:r>
        <w:t xml:space="preserve">удавалось  ему  это.  Притомъ  же,  наоборотъ,  съ  Гоголемъ,  онъ  пи¬ </w:t>
      </w:r>
      <w:r>
        <w:br/>
      </w:r>
      <w:r>
        <w:t xml:space="preserve">талъ  затаенную  неувѣренность  къ  себѣ,  къ  своему  сужденію,  къ </w:t>
      </w:r>
      <w:r>
        <w:br/>
      </w:r>
      <w:r>
        <w:t xml:space="preserve">своей  подготовкѣ  для  рѣшенія  занимавшихъ  его  вопросовъ,  и  потому </w:t>
      </w:r>
      <w:r>
        <w:br/>
      </w:r>
      <w:r>
        <w:t xml:space="preserve">съ  радостію  и  благодарностію  опирался  на  Гоголя,  при  возникаю¬ </w:t>
      </w:r>
      <w:r>
        <w:br/>
      </w:r>
      <w:r>
        <w:t xml:space="preserve">щихъ  безпрестанно  затрудненіяхъ  своей  мысли,  не  будучи,  однако  же, </w:t>
      </w:r>
      <w:r>
        <w:br/>
      </w:r>
      <w:r>
        <w:t xml:space="preserve">въ  состояніи  умиротворить  ее  вполнѣ  и  съ  этой  поддержкой.  Вотъ </w:t>
      </w:r>
      <w:r>
        <w:br/>
      </w:r>
      <w:r>
        <w:t xml:space="preserve">почему  при  неожиданно  возникшемъ  диспутѣ  нашемъ  съ  Гоголемъ, </w:t>
      </w:r>
      <w:r>
        <w:br/>
      </w:r>
      <w:r>
        <w:t xml:space="preserve">за  обѣдомъ,  у  Фальконе,  о  Франціи  (а  диспуты  о  Франціи  возни¬ </w:t>
      </w:r>
      <w:r>
        <w:br/>
      </w:r>
      <w:r>
        <w:t xml:space="preserve">кали  тогда  поминутно  въ  каждомъ  городѣ,  семействѣ  и  дружескомъ </w:t>
      </w:r>
      <w:r>
        <w:br/>
      </w:r>
      <w:r>
        <w:t xml:space="preserve">кругу),  Ивановъ  слушалъ  аргументы  обѣихъ  сторонъ  съ  напряжен¬ </w:t>
      </w:r>
      <w:r>
        <w:br/>
      </w:r>
      <w:r>
        <w:t xml:space="preserve">нымъ  вниманіемъ,  но  не  сказалъ  ни  слова.  Не  знаю,  какъ  отрази¬ </w:t>
      </w:r>
      <w:r>
        <w:br/>
      </w:r>
      <w:r>
        <w:t xml:space="preserve">лось  на  немъ  наше  словопреніе  и  чью  сторону  онъ  втайнѣ  держалъ </w:t>
      </w:r>
      <w:r>
        <w:br/>
      </w:r>
      <w:r>
        <w:t xml:space="preserve">тогда.  Дня  черезъ  два  онъ  встрѣтилъ  меня  на  Мопіе-Ріпсіо  и, </w:t>
      </w:r>
      <w:r>
        <w:br/>
      </w:r>
      <w:r>
        <w:t xml:space="preserve">улыбаясь,  повторилъ  не  очень  замысловатую  фразу,  сказанную  мною </w:t>
      </w:r>
      <w:r>
        <w:br/>
      </w:r>
      <w:r>
        <w:t xml:space="preserve">въ  жару  разговора:  «Итакъ,  батюшка,  Франція  —  очагъ,  подстав¬ </w:t>
      </w:r>
      <w:r>
        <w:br/>
      </w:r>
      <w:r>
        <w:t xml:space="preserve">ленный  подъ  Европу,  чтобы  она  не  застывала  и  не  плѣсневѣла». </w:t>
      </w:r>
      <w:r>
        <w:br/>
      </w:r>
      <w:r>
        <w:t xml:space="preserve">Онъ  еще  думалъ  о  разговорѣ,  между  тѣмъ  какъ  Гоголь,  добро¬ </w:t>
      </w:r>
      <w:r>
        <w:br/>
      </w:r>
      <w:r>
        <w:t xml:space="preserve">душно  помирившись  въ  тотъ  же  вечеръ  со  своимъ  горячимъ  оппо¬ </w:t>
      </w:r>
      <w:r>
        <w:br/>
      </w:r>
      <w:r>
        <w:t xml:space="preserve">нентомъ  (онъ  преподнесъ  ему  въ  залогъ  примиренія  апельсинъ, </w:t>
      </w:r>
      <w:r>
        <w:br/>
      </w:r>
      <w:r>
        <w:t xml:space="preserve">тщательно  выбранный  въ  лавочкѣ,  встрѣтившейся  по  дорогѣ  изъ </w:t>
      </w:r>
      <w:r>
        <w:br/>
      </w:r>
      <w:r>
        <w:t xml:space="preserve">Фальконе),  забылъ  и  думать  о  томъ,  чтб  такое  говорилось  часъ </w:t>
      </w:r>
      <w:r>
        <w:br/>
      </w:r>
      <w:r>
        <w:t xml:space="preserve">тому  назадъ.</w:t>
      </w:r>
    </w:p>
    <w:p>
      <w:pPr>
        <w:pStyle w:val="Normal"/>
      </w:pPr>
      <w:r>
        <w:t xml:space="preserve">Надо  сказать,  что  пренія  по  поводу  Франціи  и  ея  судебъ  раз-</w:t>
      </w:r>
    </w:p>
    <w:p>
      <w:pPr>
        <w:pStyle w:val="Normal"/>
      </w:pPr>
      <w:r>
        <w:t xml:space="preserve">65  —</w:t>
      </w:r>
    </w:p>
    <w:p>
      <w:pPr>
        <w:pStyle w:val="Normal"/>
      </w:pPr>
      <w:r>
        <w:t xml:space="preserve">давались  во  всѣхъ  углахъ  Европы  —  тогда,  да  и  гораздо  позднѣе, </w:t>
      </w:r>
      <w:r>
        <w:br/>
      </w:r>
      <w:r>
        <w:t xml:space="preserve">вплоть  до  1848  года.  Вѣроятно,  они  происходили  въ  то  же  время </w:t>
      </w:r>
      <w:r>
        <w:br/>
      </w:r>
      <w:r>
        <w:t xml:space="preserve">и  тамъ,  далеко,  въ  нашемъ  отечествѣ,  потому-что  съ  этихъ  поръ </w:t>
      </w:r>
      <w:r>
        <w:br/>
      </w:r>
      <w:r>
        <w:t xml:space="preserve">симпатіи  къ  землѣ  Вольтера  и  Паскаля  становятся  очевидными  у </w:t>
      </w:r>
      <w:r>
        <w:br/>
      </w:r>
      <w:r>
        <w:t xml:space="preserve">насъ,  пробиваютъ  кору  нѣмецкаго  культурнаго  наслоенія  и  выходятъ </w:t>
      </w:r>
      <w:r>
        <w:br/>
      </w:r>
      <w:r>
        <w:t xml:space="preserve">на  свѣтъ.  Но  и  при  этомъ  слѣдуетъ  замѣтить,  что  русская  интел¬ </w:t>
      </w:r>
      <w:r>
        <w:br/>
      </w:r>
      <w:r>
        <w:t xml:space="preserve">лигенція  полюбила  не  современную,  дѣйствительную  Францію,  а </w:t>
      </w:r>
      <w:r>
        <w:br/>
      </w:r>
      <w:r>
        <w:t xml:space="preserve">какую-то  другую  —  Францію  прошлаго,  съ  примѣсью  будущаго, </w:t>
      </w:r>
      <w:r>
        <w:br/>
      </w:r>
      <w:r>
        <w:t xml:space="preserve">т.-е.  идеальную,  воображаемую,  фантастическую  Францію,  о  чемъ </w:t>
      </w:r>
      <w:r>
        <w:br/>
      </w:r>
      <w:r>
        <w:t xml:space="preserve">говорю  далѣе.</w:t>
      </w:r>
    </w:p>
    <w:p>
      <w:pPr>
        <w:pStyle w:val="Normal"/>
      </w:pPr>
      <w:r>
        <w:t xml:space="preserve">XIV.</w:t>
      </w:r>
    </w:p>
    <w:p>
      <w:pPr>
        <w:pStyle w:val="Normal"/>
      </w:pPr>
      <w:r>
        <w:t xml:space="preserve">Чѣмъ  болѣе  приходилось  мнѣ  узнавать  Парижъ,  куда  я  попалъ, </w:t>
      </w:r>
      <w:r>
        <w:br/>
      </w:r>
      <w:r>
        <w:t xml:space="preserve">наконецъ,  въ  ноябрѣ  1841  года,  тѣмъ  сильнѣе  убѣждался,  что </w:t>
      </w:r>
      <w:r>
        <w:br/>
      </w:r>
      <w:r>
        <w:t xml:space="preserve">повода  для  зависти  сосѣдей  онъ  дѣйствительно  заключаетъ  въ  себѣ </w:t>
      </w:r>
      <w:r>
        <w:br/>
      </w:r>
      <w:r>
        <w:t xml:space="preserve">очень  много,  благодаря  сильно  развитой  общественной  жизни  своей, </w:t>
      </w:r>
      <w:r>
        <w:br/>
      </w:r>
      <w:r>
        <w:t xml:space="preserve">своей  литературѣ,  и  прочему,  но  —  причинъ  для  суевѣрнаго  страха </w:t>
      </w:r>
      <w:r>
        <w:br/>
      </w:r>
      <w:r>
        <w:t xml:space="preserve">передъ  его  именемъ  онъ  содержитъ  весьма  мало.  Я  засталъ  Парижъ </w:t>
      </w:r>
      <w:r>
        <w:br/>
      </w:r>
      <w:r>
        <w:t xml:space="preserve">волею  или  неволею  подчиненнымъ  строго-конституціонному  порядку; </w:t>
      </w:r>
      <w:r>
        <w:br/>
      </w:r>
      <w:r>
        <w:t xml:space="preserve">правда,  что  этого  никто  не  хотѣлъ  видѣть,  а  видѣли  только  опас¬ </w:t>
      </w:r>
      <w:r>
        <w:br/>
      </w:r>
      <w:r>
        <w:t xml:space="preserve">ности,  представляемыя  народнымъ  характеромъ  французовъ,  забывая </w:t>
      </w:r>
      <w:r>
        <w:br/>
      </w:r>
      <w:r>
        <w:t xml:space="preserve">при  томъ  коренное  отличіе  конституціоннаго  режима,  состоящее  въ </w:t>
      </w:r>
      <w:r>
        <w:br/>
      </w:r>
      <w:r>
        <w:t xml:space="preserve">его  способности  мѣшать  развитію  дурныхъ  національныхъ  сторонъ </w:t>
      </w:r>
      <w:r>
        <w:br/>
      </w:r>
      <w:r>
        <w:t xml:space="preserve">и  наклонностей.  Еще  очень  много  было  людей,  считавшихъ  даже </w:t>
      </w:r>
      <w:r>
        <w:br/>
      </w:r>
      <w:r>
        <w:t xml:space="preserve">это  средство  спасать  народы  отъ  заблужденій  и  увлеченій  опаснѣе </w:t>
      </w:r>
      <w:r>
        <w:br/>
      </w:r>
      <w:r>
        <w:t xml:space="preserve">самаго  зла,  которое  оно  призвано  цѣлить.</w:t>
      </w:r>
    </w:p>
    <w:p>
      <w:pPr>
        <w:pStyle w:val="Normal"/>
      </w:pPr>
      <w:r>
        <w:t xml:space="preserve">Послѣ  популярнаго,  воинственнаго  Тьера,  управленіе  Франціей </w:t>
      </w:r>
      <w:r>
        <w:br/>
      </w:r>
      <w:r>
        <w:t xml:space="preserve">принялъ  на  себя  англоманъ  по  убѣжденіямъ  Гизо,  который  въ  не¬ </w:t>
      </w:r>
      <w:r>
        <w:br/>
      </w:r>
      <w:r>
        <w:t xml:space="preserve">нависти  и  презрѣніи  къ  самодѣятельности  и  измышленіямъ  народ¬ </w:t>
      </w:r>
      <w:r>
        <w:br/>
      </w:r>
      <w:r>
        <w:t xml:space="preserve">ныхъ  массъ  и  ихъ  вожаковъ  совершенно  сходился  съ  королемъ, </w:t>
      </w:r>
      <w:r>
        <w:br/>
      </w:r>
      <w:r>
        <w:t xml:space="preserve">хотя  оба  они  были  обязаны  именно  этимъ  массамъ  и  вожакамъ </w:t>
      </w:r>
      <w:r>
        <w:br/>
      </w:r>
      <w:r>
        <w:t xml:space="preserve">своимъ  возвышеніемъ.  Оба  они  были  также  и  замѣчательные  мысли¬ </w:t>
      </w:r>
      <w:r>
        <w:br/>
      </w:r>
      <w:r>
        <w:t xml:space="preserve">тели  въ  разныхъ  родахъ:  —  король,  какъ  скептикъ,  много  видѣв¬ </w:t>
      </w:r>
      <w:r>
        <w:br/>
      </w:r>
      <w:r>
        <w:t xml:space="preserve">шій  на  своемъ  вѣку  и  потому  не  полагавшійся  на  одну  силу  прин¬ </w:t>
      </w:r>
      <w:r>
        <w:br/>
      </w:r>
      <w:r>
        <w:t xml:space="preserve">циповъ  безъ  соотвѣтственнаго  подкрѣпленія  ихъ  разными  другими </w:t>
      </w:r>
      <w:r>
        <w:br/>
      </w:r>
      <w:r>
        <w:t xml:space="preserve">негласными  способами;  министръ  его,  какъ  бывшій  профессоръ,  при¬ </w:t>
      </w:r>
      <w:r>
        <w:br/>
      </w:r>
      <w:r>
        <w:t xml:space="preserve">выкшій  установлять  основныя  начала,  имъ  самимъ  и  открытыя,  и </w:t>
      </w:r>
      <w:r>
        <w:br/>
      </w:r>
      <w:r>
        <w:t xml:space="preserve">вѣрить  въ  ихъ  непогрѣшимость.  Изъ  соединенія  этихъ  двухъ  док¬ </w:t>
      </w:r>
      <w:r>
        <w:br/>
      </w:r>
      <w:r>
        <w:t xml:space="preserve">тринеровъ  противоположнаго  рода,  возникла  особая  система  консти¬ </w:t>
      </w:r>
      <w:r>
        <w:br/>
      </w:r>
      <w:r>
        <w:t xml:space="preserve">туціоннаго  правленія,  старавшаяся  водворить,  въ  странѣ  переворо¬ </w:t>
      </w:r>
      <w:r>
        <w:br/>
      </w:r>
      <w:r>
        <w:t xml:space="preserve">товъ,  мудрствующую,  резонирующую  и  себя  провѣряющую  свободу.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АННЕНКОВЪ. — т.  ш.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Система  располагала  множествомъ  приманокъ  для  энергическихъ </w:t>
      </w:r>
      <w:r>
        <w:br/>
      </w:r>
      <w:r>
        <w:t xml:space="preserve">людей,  которымъ  нужно  было  составить  себѣ  имя,  положеніе,  карь¬ </w:t>
      </w:r>
      <w:r>
        <w:br/>
      </w:r>
      <w:r>
        <w:t xml:space="preserve">еру,  —  но  безпощадно  относилась  къ  тѣмъ,  которые  не  признавали </w:t>
      </w:r>
      <w:r>
        <w:br/>
      </w:r>
      <w:r>
        <w:t xml:space="preserve">ея  призванія  водворить  порядокъ  въ  умахъ  и  ея  уиеніе  о  важности </w:t>
      </w:r>
      <w:r>
        <w:br/>
      </w:r>
      <w:r>
        <w:t xml:space="preserve">правительственныхъ  сферъ  и  строгой  іерархической  подчиненности. </w:t>
      </w:r>
      <w:r>
        <w:br/>
      </w:r>
      <w:r>
        <w:t xml:space="preserve">Доброй  части  французовъ,  однакоже,  система  эта  казалась  олице¬ </w:t>
      </w:r>
      <w:r>
        <w:br/>
      </w:r>
      <w:r>
        <w:t xml:space="preserve">творенной,  невообразимой  пошлостью:  жить  безъ  всякой  надежды  на </w:t>
      </w:r>
      <w:r>
        <w:br/>
      </w:r>
      <w:r>
        <w:t xml:space="preserve">успѣхъ  какой-либо  внезапной,  политической  импровизаціи,  какого- </w:t>
      </w:r>
      <w:r>
        <w:br/>
      </w:r>
      <w:r>
        <w:t xml:space="preserve">либо  отчаяннаго  и  счастливаго  покушенія  (соир-йе-Ше),  которыя, </w:t>
      </w:r>
      <w:r>
        <w:br/>
      </w:r>
      <w:r>
        <w:t xml:space="preserve">сказать  мимоходомъ,  всѣ  подавлялись  съ  особенной  энергіей  и  ско¬ </w:t>
      </w:r>
      <w:r>
        <w:br/>
      </w:r>
      <w:r>
        <w:t xml:space="preserve">ростью  министерствомъ  Гизо  въ  теченіи  восьми  лѣтъ,  —  жить  такъ </w:t>
      </w:r>
      <w:r>
        <w:br/>
      </w:r>
      <w:r>
        <w:t xml:space="preserve">—  значило,  по  собственнымъ  словамъ  партизановъ  непосредственной </w:t>
      </w:r>
      <w:r>
        <w:br/>
      </w:r>
      <w:r>
        <w:t xml:space="preserve">народной  дѣятельности,  обречь  себя  на  позоръ  передъ  потомствомъ. </w:t>
      </w:r>
      <w:r>
        <w:br/>
      </w:r>
      <w:r>
        <w:t xml:space="preserve">Партіи  истощались  въ  усиліяхъ  подорвать  министерство,  ивъ  1848 </w:t>
      </w:r>
      <w:r>
        <w:br/>
      </w:r>
      <w:r>
        <w:t xml:space="preserve">году,  совершенно  случайнымъ  образомъ,  опрокинули  его,  но  уже </w:t>
      </w:r>
      <w:r>
        <w:br/>
      </w:r>
      <w:r>
        <w:t xml:space="preserve">вмѣстѣ  съ  конституціонной  монархіей.</w:t>
      </w:r>
    </w:p>
    <w:p>
      <w:pPr>
        <w:pStyle w:val="Normal"/>
      </w:pPr>
      <w:r>
        <w:t xml:space="preserve">Говоря  правду,  имъ  дѣйствительно  не  за  чтб  было  любить  это </w:t>
      </w:r>
      <w:r>
        <w:br/>
      </w:r>
      <w:r>
        <w:t xml:space="preserve">министерство.  Его  «мѣщанская»  честность  и  стыдливость  мѣшали </w:t>
      </w:r>
      <w:r>
        <w:br/>
      </w:r>
      <w:r>
        <w:t xml:space="preserve">ему  лакомить  Францію  фразами  о  ея  призваніи  побѣждать  народы, </w:t>
      </w:r>
      <w:r>
        <w:br/>
      </w:r>
      <w:r>
        <w:t xml:space="preserve">къ  вящшему  ихъ  преуспѣянію,  и  воспрещали  также  раздѣлять  во¬ </w:t>
      </w:r>
      <w:r>
        <w:br/>
      </w:r>
      <w:r>
        <w:t xml:space="preserve">сторги  толпы  къ  недавнему  еще  прошлому  страны,  которое  велича¬ </w:t>
      </w:r>
      <w:r>
        <w:br/>
      </w:r>
      <w:r>
        <w:t xml:space="preserve">лось  не  иначе,  какъ  временемъ  доблестей  и  славы.  Оно  вдобавокъ </w:t>
      </w:r>
      <w:r>
        <w:br/>
      </w:r>
      <w:r>
        <w:t xml:space="preserve">неустанно  обличало  пустоту  и  ничтожество  народныхъ  идеаловъ, </w:t>
      </w:r>
      <w:r>
        <w:br/>
      </w:r>
      <w:r>
        <w:t xml:space="preserve">проектовъ  революціоннаго  обновленія  государства  и  различныхъ, </w:t>
      </w:r>
      <w:r>
        <w:br/>
      </w:r>
      <w:r>
        <w:t xml:space="preserve">укоренившихся  догматовъ  народнаго  самолюбія  и  тщеславія.  Вся  эта </w:t>
      </w:r>
      <w:r>
        <w:br/>
      </w:r>
      <w:r>
        <w:t xml:space="preserve">добропорядочность  поведенія  не  могла  сдѣлать,  конечно,  правленія </w:t>
      </w:r>
      <w:r>
        <w:br/>
      </w:r>
      <w:r>
        <w:t xml:space="preserve">Гизо  популярнымъ  въ  его  отечествѣ.  Да  онъ  и  не  гнался  за  попу¬ </w:t>
      </w:r>
      <w:r>
        <w:br/>
      </w:r>
      <w:r>
        <w:t xml:space="preserve">лярностію,  презирая  ее  столько  же,  сколько  и  героевъ,  вознесен¬ </w:t>
      </w:r>
      <w:r>
        <w:br/>
      </w:r>
      <w:r>
        <w:t xml:space="preserve">ныхъ  клубами  и  партіями,  и  разсчитывая  единственно  на  поддержку </w:t>
      </w:r>
      <w:r>
        <w:br/>
      </w:r>
      <w:r>
        <w:t xml:space="preserve">дѣловой,  степенной  части  населенія,  которая  въ  нужную  минуту  ему, </w:t>
      </w:r>
      <w:r>
        <w:br/>
      </w:r>
      <w:r>
        <w:t xml:space="preserve">однако  же,  позорно  измѣнила,  какъ  извѣстно.  Взамѣнъ  популяр¬ </w:t>
      </w:r>
      <w:r>
        <w:br/>
      </w:r>
      <w:r>
        <w:t xml:space="preserve">ности,  онъ  искалъ  почетнаго  имени  въ  исторіи,  и  думалъ  его </w:t>
      </w:r>
      <w:r>
        <w:br/>
      </w:r>
      <w:r>
        <w:t xml:space="preserve">найти,  вмѣстѣ  съ  своимъ  старымъ  королемъ,  сдѣлавъ  изъ  Франціи </w:t>
      </w:r>
      <w:r>
        <w:br/>
      </w:r>
      <w:r>
        <w:t xml:space="preserve">свободное  и  благочинное  государство,  водворяя  въ  немъ  конститу¬ </w:t>
      </w:r>
      <w:r>
        <w:br/>
      </w:r>
      <w:r>
        <w:t xml:space="preserve">ціонные  нравы,  работая  неусыпно  за  обузданіемъ  крайнихъ  полити¬ </w:t>
      </w:r>
      <w:r>
        <w:br/>
      </w:r>
      <w:r>
        <w:t xml:space="preserve">ческихъ  страстей  —  и  все  это  подъ  перекрестнымъ  огнемъ  печати, </w:t>
      </w:r>
      <w:r>
        <w:br/>
      </w:r>
      <w:r>
        <w:t xml:space="preserve">которая,  несмотря  на  пресловутые  сентябрьскіе  законы,  пользова¬ </w:t>
      </w:r>
      <w:r>
        <w:br/>
      </w:r>
      <w:r>
        <w:t xml:space="preserve">лась  при  немъ  свободой,  не  имѣвшей  себѣ  подобія  на  континентѣ, </w:t>
      </w:r>
      <w:r>
        <w:br/>
      </w:r>
      <w:r>
        <w:t xml:space="preserve">за  исключеніемъ  маленькой  Бельгіи  и  нѣкоторыхъ  кантоновъ  Швей¬ </w:t>
      </w:r>
      <w:r>
        <w:br/>
      </w:r>
      <w:r>
        <w:t xml:space="preserve">царіи.  Притомъ  же,  каждый  день  Гизо  приносилъ  свою  систему  па </w:t>
      </w:r>
      <w:r>
        <w:br/>
      </w:r>
      <w:r>
        <w:t xml:space="preserve">публичное  обсужденіе  въ  тогдашнія,  почти  постоянно  бурныя  засѣ¬ </w:t>
      </w:r>
      <w:r>
        <w:br/>
      </w:r>
      <w:r>
        <w:t xml:space="preserve">данія  палаты  депутатовъ,  гдѣ  онъ  часто  достигалъ  до  героизма  въ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откровенности  и  до  цинизма  въ  отвѣтахъ  врагамъ.  Впослѣдствіи </w:t>
      </w:r>
      <w:r>
        <w:br/>
      </w:r>
      <w:r>
        <w:t xml:space="preserve">вся  эта  кипучая  жизнь,  выработывавшая  исподволь  конституціонный </w:t>
      </w:r>
      <w:r>
        <w:br/>
      </w:r>
      <w:r>
        <w:t xml:space="preserve">фундаментъ  для  страны,  нагло  объявлена  была,  при  второй  имперіи, </w:t>
      </w:r>
      <w:r>
        <w:br/>
      </w:r>
      <w:r>
        <w:t xml:space="preserve">презрѣнной  игрой  въ  парламентаризмъ  и  замѣнена  игрой  полицей¬ </w:t>
      </w:r>
      <w:r>
        <w:br/>
      </w:r>
      <w:r>
        <w:t xml:space="preserve">скихъ  агентовъ  на  улицахъ,  скандальной  журналистикой  въ  печати </w:t>
      </w:r>
      <w:r>
        <w:br/>
      </w:r>
      <w:r>
        <w:t xml:space="preserve">и  законодательнымъ  корпусомъ  въ  четырехъ  глухихъ  стѣнахъ,  безъ </w:t>
      </w:r>
      <w:r>
        <w:br/>
      </w:r>
      <w:r>
        <w:t xml:space="preserve">правъ  трибуны  и  безъ  гласности!</w:t>
      </w:r>
    </w:p>
    <w:p>
      <w:pPr>
        <w:pStyle w:val="Normal"/>
      </w:pPr>
      <w:r>
        <w:t xml:space="preserve">Изъ  боязни  прослыть  эгоистическимъ  «буржуа»,  лишеннымъ  бр- </w:t>
      </w:r>
      <w:r>
        <w:br/>
      </w:r>
      <w:r>
        <w:t xml:space="preserve">гана  для  пониманія  народныхъ  стремленій  и  скрытыхъ  бѣдствій  ра¬ </w:t>
      </w:r>
      <w:r>
        <w:br/>
      </w:r>
      <w:r>
        <w:t xml:space="preserve">ботающихъ  классовъ,  немногіе  рѣшались  тогда  высказывать  вполнѣ </w:t>
      </w:r>
      <w:r>
        <w:br/>
      </w:r>
      <w:r>
        <w:t xml:space="preserve">все,  чтб  они  думали  о  Парижѣ  40-хъ  годовъ.  Достовѣрно,  од¬ </w:t>
      </w:r>
      <w:r>
        <w:br/>
      </w:r>
      <w:r>
        <w:t xml:space="preserve">нако  же,  что  путешественники  имѣли  тогда  дѣло  съ  городомъ  вполнѣ </w:t>
      </w:r>
      <w:r>
        <w:br/>
      </w:r>
      <w:r>
        <w:t xml:space="preserve">изящнымъ  по  своимъ  пріемамъ  и  обычаямъ,  который  отличался,  какъ </w:t>
      </w:r>
      <w:r>
        <w:br/>
      </w:r>
      <w:r>
        <w:t xml:space="preserve">естественнымъ  слѣдствіемъ  конституціонныхъ  порядковъ,  мягкостію </w:t>
      </w:r>
      <w:r>
        <w:br/>
      </w:r>
      <w:r>
        <w:t xml:space="preserve">сношеній,  отсутствіемъ  мелкой  подозрительности  къ  людямъ,  возмож¬ </w:t>
      </w:r>
      <w:r>
        <w:br/>
      </w:r>
      <w:r>
        <w:t xml:space="preserve">ностію  для  всякаго  иностранца  отыскать  сочувствіе,  симпатическій </w:t>
      </w:r>
      <w:r>
        <w:br/>
      </w:r>
      <w:r>
        <w:t xml:space="preserve">отголосокъ  на  любое  серьёзное  мнѣніе  или  начинанье,  а,  наконецъ, </w:t>
      </w:r>
      <w:r>
        <w:br/>
      </w:r>
      <w:r>
        <w:t xml:space="preserve">и  относительною  честностію  всѣхъ  сдѣлокъ  частныхъ  людей  между </w:t>
      </w:r>
      <w:r>
        <w:br/>
      </w:r>
      <w:r>
        <w:t xml:space="preserve">собою.  Все  это,  какъ  извѣстно,  исчезло  тотчасъ  же  при  второй  им¬ </w:t>
      </w:r>
      <w:r>
        <w:br/>
      </w:r>
      <w:r>
        <w:t xml:space="preserve">періи.  Для  подтвержденія  этого  краткаго  очерка  достаточно  поста¬ </w:t>
      </w:r>
      <w:r>
        <w:br/>
      </w:r>
      <w:r>
        <w:t xml:space="preserve">вить  его  въ  параллель  съ  тѣмъ,  чѣмъ  сдѣлался  городъ  Парижъ, </w:t>
      </w:r>
      <w:r>
        <w:br/>
      </w:r>
      <w:r>
        <w:t xml:space="preserve">послѣ  потери  іюльской  конституціи.</w:t>
      </w:r>
    </w:p>
    <w:p>
      <w:pPr>
        <w:pStyle w:val="Normal"/>
      </w:pPr>
      <w:r>
        <w:t xml:space="preserve">На  совѣсти  и  репутаціи  Гизо,  конечно,  есть  нѣсколько  пятенъ. </w:t>
      </w:r>
      <w:r>
        <w:br/>
      </w:r>
      <w:r>
        <w:t xml:space="preserve">Такъ,  его  упрекали  въ  употребленіи  неблагородныхъ  средствъ  для </w:t>
      </w:r>
      <w:r>
        <w:br/>
      </w:r>
      <w:r>
        <w:t xml:space="preserve">поддержанія  своей  системы,  въ  подкупахъ  избирателей  и  особенно </w:t>
      </w:r>
      <w:r>
        <w:br/>
      </w:r>
      <w:r>
        <w:t xml:space="preserve">въ  томъ,  что  для  легчайшаго  управленія  ими,  онъ  держалъ  число </w:t>
      </w:r>
      <w:r>
        <w:br/>
      </w:r>
      <w:r>
        <w:t xml:space="preserve">избирателей  на  ограниченной  цифрѣ,  какую  засталъ  самъ.  Все  это </w:t>
      </w:r>
      <w:r>
        <w:br/>
      </w:r>
      <w:r>
        <w:t xml:space="preserve">правда  и  опровергнуто  быть  не  можетъ,  но  правда  также  и  то,  что </w:t>
      </w:r>
      <w:r>
        <w:br/>
      </w:r>
      <w:r>
        <w:t xml:space="preserve">упрочить  конституціонные  порядки  во  Франціи  онъ  могъ  только, </w:t>
      </w:r>
      <w:r>
        <w:br/>
      </w:r>
      <w:r>
        <w:t xml:space="preserve">какъ  доказалъ  это  послѣдующій  опытъ,  единственно  съ  тѣмъ  пер¬ </w:t>
      </w:r>
      <w:r>
        <w:br/>
      </w:r>
      <w:r>
        <w:t xml:space="preserve">соналомъ  единомышленниковъ,  который  находился  у  него  въ  рукахъ. </w:t>
      </w:r>
      <w:r>
        <w:br/>
      </w:r>
      <w:r>
        <w:t xml:space="preserve">Такимъ  знатокамъ  англійской  исторіи,  какъ  король  Луи-Филиппъ </w:t>
      </w:r>
      <w:r>
        <w:br/>
      </w:r>
      <w:r>
        <w:t xml:space="preserve">и  Гизо,  не  могло  быть  безъизвѣстно,  что  только  упроченная  кон¬ </w:t>
      </w:r>
      <w:r>
        <w:br/>
      </w:r>
      <w:r>
        <w:t xml:space="preserve">ституціонная  система  бываетъ  способна  къ  перестройкѣ  себя  совер¬ </w:t>
      </w:r>
      <w:r>
        <w:br/>
      </w:r>
      <w:r>
        <w:t xml:space="preserve">шенно  заново,  не  теряя  ни  своей  силы,  ни  своихъ  основаній.  При¬ </w:t>
      </w:r>
      <w:r>
        <w:br/>
      </w:r>
      <w:r>
        <w:t xml:space="preserve">мѣръ  англійской  конституціи  былъ  на  лицо:  она  имѣла  тоже  свои </w:t>
      </w:r>
      <w:r>
        <w:br/>
      </w:r>
      <w:r>
        <w:t xml:space="preserve">эпохи  « снисходительныхъ*  подкупныхъ  парламентовъ,  но  не  только </w:t>
      </w:r>
      <w:r>
        <w:br/>
      </w:r>
      <w:r>
        <w:t xml:space="preserve">побѣдоносно  вышла  изъ  всѣхъ  опасностей  и  затрудненій,  а  измѣ¬ </w:t>
      </w:r>
      <w:r>
        <w:br/>
      </w:r>
      <w:r>
        <w:t xml:space="preserve">нила  все  законодательство  о  выборахъ  въ  камеру  общинъ,  возста¬ </w:t>
      </w:r>
      <w:r>
        <w:br/>
      </w:r>
      <w:r>
        <w:t xml:space="preserve">новила  право  обиженныхъ  мѣстностей  и  сословій  на  посылку  депу¬ </w:t>
      </w:r>
      <w:r>
        <w:br/>
      </w:r>
      <w:r>
        <w:t xml:space="preserve">татовъ  въ  парламентъ  и  переформировала  весь  составъ  представи¬ </w:t>
      </w:r>
      <w:r>
        <w:br/>
      </w:r>
      <w:r>
        <w:t xml:space="preserve">тельства,  не  утерявъ  при  этомъ  ни  на  волосъ  коренного  своего  зна-</w:t>
      </w:r>
    </w:p>
    <w:p>
      <w:pPr>
        <w:pStyle w:val="Normal"/>
      </w:pPr>
      <w:r>
        <w:t xml:space="preserve">5*</w:t>
      </w:r>
    </w:p>
    <w:p>
      <w:pPr>
        <w:pStyle w:val="Normal"/>
      </w:pPr>
      <w:r>
        <w:t xml:space="preserve">68  —</w:t>
      </w:r>
    </w:p>
    <w:p>
      <w:pPr>
        <w:pStyle w:val="Normal"/>
      </w:pPr>
      <w:r>
        <w:t xml:space="preserve">ченія  и  вліянія  на  страну.  Весь  вопросъ,  такимъ  образомъ,  сво¬ </w:t>
      </w:r>
      <w:r>
        <w:br/>
      </w:r>
      <w:r>
        <w:t xml:space="preserve">дился  для  Гизо  и  его  администраціи  на  упроченіе  конституціи,  и </w:t>
      </w:r>
      <w:r>
        <w:br/>
      </w:r>
      <w:r>
        <w:t xml:space="preserve">нельзя  сказать,  чтобы  онъ  слѣпо,  эгоистически  и  безсознательно  за¬ </w:t>
      </w:r>
      <w:r>
        <w:br/>
      </w:r>
      <w:r>
        <w:t xml:space="preserve">щищалъ  дѣйствующіе  законы  о  выборахъ.  Въ  жару  преній  о  рас¬ </w:t>
      </w:r>
      <w:r>
        <w:br/>
      </w:r>
      <w:r>
        <w:t xml:space="preserve">ширеніи  ихъ,  онъ  не  разъ  заявлялъ  мнѣніе, — что  дѣло  измѣненія </w:t>
      </w:r>
      <w:r>
        <w:br/>
      </w:r>
      <w:r>
        <w:t xml:space="preserve">ихъ  не  можетъ  ограничиться  въ  такой  странѣ,  какъ  Франція,  од¬ </w:t>
      </w:r>
      <w:r>
        <w:br/>
      </w:r>
      <w:r>
        <w:t xml:space="preserve">нимъ  присоединеніемъ  способностей  къ  лику  избирателей.  За  этимъ </w:t>
      </w:r>
      <w:r>
        <w:br/>
      </w:r>
      <w:r>
        <w:t xml:space="preserve">присоединеніемъ  &lt;  способностей »  онъ  уже  прозрѣвалъ  новыя  уступки </w:t>
      </w:r>
      <w:r>
        <w:br/>
      </w:r>
      <w:r>
        <w:t xml:space="preserve">и  всеобщее  народное  голосованіе — тотъ  грубый  и  ничего  не  выра¬ </w:t>
      </w:r>
      <w:r>
        <w:br/>
      </w:r>
      <w:r>
        <w:t xml:space="preserve">жающій  отвѣтный  вопль  толпы,  которая  постоянно  возвращаетъ  во¬ </w:t>
      </w:r>
      <w:r>
        <w:br/>
      </w:r>
      <w:r>
        <w:t xml:space="preserve">прошателю  только  слова,  брошенныя  имъ  въ  ея  среду,  чтб  и  со¬ </w:t>
      </w:r>
      <w:r>
        <w:br/>
      </w:r>
      <w:r>
        <w:t xml:space="preserve">вершалось  постоянно  при  Наполеонѣ  III.  Какъ  бы  то  ни  было,  но </w:t>
      </w:r>
      <w:r>
        <w:br/>
      </w:r>
      <w:r>
        <w:t xml:space="preserve">позволительно  предположить,  что  парламентаризмъ  Гизо  и  Луи-Фи- </w:t>
      </w:r>
      <w:r>
        <w:br/>
      </w:r>
      <w:r>
        <w:t xml:space="preserve">липпа,  столько  преслѣдуемый  и  позоримый  впослѣдствіи  ихъ  вра¬ </w:t>
      </w:r>
      <w:r>
        <w:br/>
      </w:r>
      <w:r>
        <w:t xml:space="preserve">гами,  поднялъ  бы  въ  постепенномъ,  прогрессивномъ  своемъ  разви¬ </w:t>
      </w:r>
      <w:r>
        <w:br/>
      </w:r>
      <w:r>
        <w:t xml:space="preserve">тіи  благосостояніе  Франціи  и  рабочихъ  ея  классовъ,  не  менѣе  по¬ </w:t>
      </w:r>
      <w:r>
        <w:br/>
      </w:r>
      <w:r>
        <w:t xml:space="preserve">слѣдующихъ  декретовъ  второй  имперіи  о  національныхъ  мастер¬ </w:t>
      </w:r>
      <w:r>
        <w:br/>
      </w:r>
      <w:r>
        <w:t xml:space="preserve">скихъ,  о  перестройкѣ  цѣликомъ  збново  Парижа,  о  созданіи  « го¬ </w:t>
      </w:r>
      <w:r>
        <w:br/>
      </w:r>
      <w:r>
        <w:t xml:space="preserve">родковъ  &gt;  для  мастеровыхъ  (сіѣѳа  оитгіёгез)  и  проч.</w:t>
      </w:r>
    </w:p>
    <w:p>
      <w:pPr>
        <w:pStyle w:val="Normal"/>
      </w:pPr>
      <w:r>
        <w:t xml:space="preserve">XV.</w:t>
      </w:r>
    </w:p>
    <w:p>
      <w:pPr>
        <w:pStyle w:val="Normal"/>
      </w:pPr>
      <w:r>
        <w:t xml:space="preserve">Нужно  ли  говорить,  что  сочувствіемъ  нетерпѣливыхъ  или  пыл¬ </w:t>
      </w:r>
      <w:r>
        <w:br/>
      </w:r>
      <w:r>
        <w:t xml:space="preserve">кихъ  умовъ  въ  Европѣ  пользовалась  совсѣмъ  не  Франція  Гизо,  а  та, </w:t>
      </w:r>
      <w:r>
        <w:br/>
      </w:r>
      <w:r>
        <w:t xml:space="preserve">которая  стояла  за  нею  и  протестовала  противъ  ея  конституціонныхъ </w:t>
      </w:r>
      <w:r>
        <w:br/>
      </w:r>
      <w:r>
        <w:t xml:space="preserve">затѣй,  не  отвѣчающихъ,  по  ея  мнѣнію,  духу  страны.  Въ  самомъ </w:t>
      </w:r>
      <w:r>
        <w:br/>
      </w:r>
      <w:r>
        <w:t xml:space="preserve">дѣлѣ,  чтб  за  надобность  была  германскимъ  передовымъ  людямъ,  а </w:t>
      </w:r>
      <w:r>
        <w:br/>
      </w:r>
      <w:r>
        <w:t xml:space="preserve">за  ними  и  другимъ  кружкамъ  политиковъ  до  какой-то  новой  Фран¬ </w:t>
      </w:r>
      <w:r>
        <w:br/>
      </w:r>
      <w:r>
        <w:t xml:space="preserve">ціи,  старающейся  держаться  въ  границахъ  своей  хартіи,  Франціи </w:t>
      </w:r>
      <w:r>
        <w:br/>
      </w:r>
      <w:r>
        <w:t xml:space="preserve">приличной,  благопристойной  и  тѣмъ  самымъ  извращающей  всѣ  ста¬ </w:t>
      </w:r>
      <w:r>
        <w:br/>
      </w:r>
      <w:r>
        <w:t xml:space="preserve">рыя  понятія  о  странѣ,  которыя  сложились  у  народовъ  съ  конца </w:t>
      </w:r>
      <w:r>
        <w:br/>
      </w:r>
      <w:r>
        <w:t xml:space="preserve">прошлаго  столѣтія?  Для  нихъ  это  была  совершенно  невѣдомая  Фран¬ </w:t>
      </w:r>
      <w:r>
        <w:br/>
      </w:r>
      <w:r>
        <w:t xml:space="preserve">ція,  которую  они  и  изучать  не  хотѣли,  а  искали  прежней,  еще </w:t>
      </w:r>
      <w:r>
        <w:br/>
      </w:r>
      <w:r>
        <w:t xml:space="preserve">недавней,  хорошо  всѣмъ  знакомой,  типической  Франціи,  той,  кото¬ </w:t>
      </w:r>
      <w:r>
        <w:br/>
      </w:r>
      <w:r>
        <w:t xml:space="preserve">рая  имѣетъ  абсолютныя  рѣшенія  по  всѣмъ  вопросамъ  соціальнаго, </w:t>
      </w:r>
      <w:r>
        <w:br/>
      </w:r>
      <w:r>
        <w:t xml:space="preserve">политическаго  и  нравственнаго  характера,  а  когда  они  слишкомъ </w:t>
      </w:r>
      <w:r>
        <w:br/>
      </w:r>
      <w:r>
        <w:t xml:space="preserve">долго  медлятъ  своимъ  появленіемъ,  принимаетъ  мѣры  вызвать  ихъ </w:t>
      </w:r>
      <w:r>
        <w:br/>
      </w:r>
      <w:r>
        <w:t xml:space="preserve">силой.  Вотъ  эта  послѣдняя,  старая  Франція  и  была  еще  тогда  для </w:t>
      </w:r>
      <w:r>
        <w:br/>
      </w:r>
      <w:r>
        <w:t xml:space="preserve">многихъ  въ  Европѣ  исконной,  вѣковой  Франціей,  а  другая,  только- </w:t>
      </w:r>
      <w:r>
        <w:br/>
      </w:r>
      <w:r>
        <w:t xml:space="preserve">что  начинавшая  показываться  на  политическомъ  горизонтѣ,  счита¬ </w:t>
      </w:r>
      <w:r>
        <w:br/>
      </w:r>
      <w:r>
        <w:t xml:space="preserve">лась  подлогомъ,  навожденіемъ  злого  духа,  словомъ  —  призракомъ,</w:t>
      </w:r>
    </w:p>
    <w:p>
      <w:pPr>
        <w:pStyle w:val="Normal"/>
      </w:pPr>
      <w:r>
        <w:t xml:space="preserve">—  69</w:t>
      </w:r>
    </w:p>
    <w:p>
      <w:pPr>
        <w:pStyle w:val="Normal"/>
      </w:pPr>
      <w:r>
        <w:t xml:space="preserve">самозванно  подмѣнившимъ  родовую  физіономію  страны  какою-то  от¬ </w:t>
      </w:r>
      <w:r>
        <w:br/>
      </w:r>
      <w:r>
        <w:t xml:space="preserve">вратительно-гладкой,  глупой  маской.  Не  зная,  чѣмъ  объяснить  это </w:t>
      </w:r>
      <w:r>
        <w:br/>
      </w:r>
      <w:r>
        <w:t xml:space="preserve">превращеніе,  заграничныя  партіи  объясняли  его  не  иначе,  какъ  на¬ </w:t>
      </w:r>
      <w:r>
        <w:br/>
      </w:r>
      <w:r>
        <w:t xml:space="preserve">силіемъ  безпримѣрнымъ  въ  лѣтописяхъ  исторіи:  смирный  король- </w:t>
      </w:r>
      <w:r>
        <w:br/>
      </w:r>
      <w:r>
        <w:t xml:space="preserve">гражданинъ,  Луи-Филиппъ,  постоянно  честился,  у  себя  дома  и  за </w:t>
      </w:r>
      <w:r>
        <w:br/>
      </w:r>
      <w:r>
        <w:t xml:space="preserve">порогомъ  его,  прозвищемъ  &lt;1е  Іугап»,  Гизо  называли  заграницей, </w:t>
      </w:r>
      <w:r>
        <w:br/>
      </w:r>
      <w:r>
        <w:t xml:space="preserve">напримѣръ,  — въ  Англіи,  конституціоннымъ  «герцогомъ  Альбой &gt;  и </w:t>
      </w:r>
      <w:r>
        <w:br/>
      </w:r>
      <w:r>
        <w:t xml:space="preserve">тому  подобными  именами  и  т.  д.  Воззрѣніе  русскихъ  кружковъ  на </w:t>
      </w:r>
      <w:r>
        <w:br/>
      </w:r>
      <w:r>
        <w:t xml:space="preserve">Францію  недалеко  отходило  отъ  общаго  представленія  ея  дѣлъ,  сло¬ </w:t>
      </w:r>
      <w:r>
        <w:br/>
      </w:r>
      <w:r>
        <w:t xml:space="preserve">жившагося  у  крайнихъ  либераловъ  Европы:  у  насъ  тоже  искали </w:t>
      </w:r>
      <w:r>
        <w:br/>
      </w:r>
      <w:r>
        <w:t xml:space="preserve">потаенной  Франціи,  вмѣсто  той,  которая  была  на  виду,  и  ожидали, </w:t>
      </w:r>
      <w:r>
        <w:br/>
      </w:r>
      <w:r>
        <w:t xml:space="preserve">что  первая  рано  или  поздно  смѣнитъ  вторую.  Смѣна  и  дѣйстви¬ </w:t>
      </w:r>
      <w:r>
        <w:br/>
      </w:r>
      <w:r>
        <w:t xml:space="preserve">тельно  произошла  скорѣе,  чѣмъ  ожидали  ея — и  дала  совсѣмъ  не¬ </w:t>
      </w:r>
      <w:r>
        <w:br/>
      </w:r>
      <w:r>
        <w:t xml:space="preserve">предвидѣнные  результаты.  Она  именно  очистила  дорогу  великолѣп¬ </w:t>
      </w:r>
      <w:r>
        <w:br/>
      </w:r>
      <w:r>
        <w:t xml:space="preserve">ной  французской  имперіи,  которая  такъ  хорошо  отмстила  за  всѣ </w:t>
      </w:r>
      <w:r>
        <w:br/>
      </w:r>
      <w:r>
        <w:t xml:space="preserve">предшествовавшія  ей  правительства,  разсѣявъ  и  подавивъ  какъ  сво¬ </w:t>
      </w:r>
      <w:r>
        <w:br/>
      </w:r>
      <w:r>
        <w:t xml:space="preserve">ихъ,  такъ  и  ихъ  враговъ.  Кажется,  въ  этой  роли  Немезиды  и  со¬ </w:t>
      </w:r>
      <w:r>
        <w:br/>
      </w:r>
      <w:r>
        <w:t xml:space="preserve">стоитъ  все  ея  историческое  призваніе.  Въ  Россіи  одинъ  только </w:t>
      </w:r>
      <w:r>
        <w:br/>
      </w:r>
      <w:r>
        <w:t xml:space="preserve">Т.  Н.  Грановскій,  по  особенному  историческому  чутью,  которымъ </w:t>
      </w:r>
      <w:r>
        <w:br/>
      </w:r>
      <w:r>
        <w:t xml:space="preserve">■былъ  надѣленъ,  и  по  присущему  ему  чувству  истины,  старался  какъ </w:t>
      </w:r>
      <w:r>
        <w:br/>
      </w:r>
      <w:r>
        <w:t xml:space="preserve">можно  менѣе  вторить  хору  ругателей  монархіи  Луи-Филиппа,  а  въ </w:t>
      </w:r>
      <w:r>
        <w:br/>
      </w:r>
      <w:r>
        <w:t xml:space="preserve">числѣ  его  ругателей  были  у  насъ  очень  высоко-поставленныя,  пра¬ </w:t>
      </w:r>
      <w:r>
        <w:br/>
      </w:r>
      <w:r>
        <w:t xml:space="preserve">вительственныя  лица.  Помню,  что,  лѣтомъ  1845  года,  нѣсколько </w:t>
      </w:r>
      <w:r>
        <w:br/>
      </w:r>
      <w:r>
        <w:t xml:space="preserve">словъ,  сказанныхъ  мною  въ  защиту  Гизо,  на  дачѣ  въ  Соколовѣ </w:t>
      </w:r>
      <w:r>
        <w:br/>
      </w:r>
      <w:r>
        <w:t xml:space="preserve">(близъ  Москвы),  возбудили  общій  насмѣшливый  протестъ  друзей.  Гра  - </w:t>
      </w:r>
      <w:r>
        <w:br/>
      </w:r>
      <w:r>
        <w:t xml:space="preserve">новскій,  однако  же,  при  самомъ  разгарѣ  спора,  взялъ  меня  подъ </w:t>
      </w:r>
      <w:r>
        <w:br/>
      </w:r>
      <w:r>
        <w:t xml:space="preserve">руку  и,  уводя  въ  сосѣднюю  аллею,  промолвилъ  имъ  съ  юморомъ  въ </w:t>
      </w:r>
      <w:r>
        <w:br/>
      </w:r>
      <w:r>
        <w:t xml:space="preserve">интонаціи,  непередаваемомъ  на  бумагѣ:  «Оставьте  насъ  съ  нимъ </w:t>
      </w:r>
      <w:r>
        <w:br/>
      </w:r>
      <w:r>
        <w:t xml:space="preserve">на-единѣ  потолковать,  господа,  и  объ  насъ  не  безпокойтесь.  Мы  къ </w:t>
      </w:r>
      <w:r>
        <w:br/>
      </w:r>
      <w:r>
        <w:t xml:space="preserve">вамъ  вернемся  порядочными  людьми».  И  тогда-то  выразилъ  онъ  мнѣ¬ </w:t>
      </w:r>
      <w:r>
        <w:br/>
      </w:r>
      <w:r>
        <w:t xml:space="preserve">ніе,  что  политическіе  идеалы  Гизо  преднамѣренно  узки  и  скромны, </w:t>
      </w:r>
      <w:r>
        <w:br/>
      </w:r>
      <w:r>
        <w:t xml:space="preserve">соотвѣтственно  тому  невеликому  представленію  о  политическихъ  спо¬ </w:t>
      </w:r>
      <w:r>
        <w:br/>
      </w:r>
      <w:r>
        <w:t xml:space="preserve">собностяхъ  французовъ,  котораго  министръ  никогда  не  скрывалъ. </w:t>
      </w:r>
      <w:r>
        <w:br/>
      </w:r>
      <w:r>
        <w:t xml:space="preserve">«Но  пренебреженіе  къ  народному  духу» — добавилъ  Грановскій  — </w:t>
      </w:r>
      <w:r>
        <w:br/>
      </w:r>
      <w:r>
        <w:t xml:space="preserve">«не  можетъ  обойтись  даромъ  во  Франціи:  она  знаетъ,  что  этому </w:t>
      </w:r>
      <w:r>
        <w:br/>
      </w:r>
      <w:r>
        <w:t xml:space="preserve">духу  обязана  своимъ  мѣстомъ  и  ролью  въ  исторіи  Европы.  Такъ </w:t>
      </w:r>
      <w:r>
        <w:br/>
      </w:r>
      <w:r>
        <w:t xml:space="preserve">или  иначе,  рано  или  поздно,  система  Гизо  и  Луи-Филиппа  не  вы¬ </w:t>
      </w:r>
      <w:r>
        <w:br/>
      </w:r>
      <w:r>
        <w:t xml:space="preserve">держитъ:  они  и  умны,  и  ошибаются  не  по-французски,  и  вотъ  это-то </w:t>
      </w:r>
      <w:r>
        <w:br/>
      </w:r>
      <w:r>
        <w:t xml:space="preserve">имъ  не  простится».  Я  не  думалъ  тогда,  что  слова  Грановскаго </w:t>
      </w:r>
      <w:r>
        <w:br/>
      </w:r>
      <w:r>
        <w:t xml:space="preserve">были— пророчество.</w:t>
      </w:r>
    </w:p>
    <w:p>
      <w:pPr>
        <w:pStyle w:val="Normal"/>
      </w:pPr>
      <w:r>
        <w:t xml:space="preserve">Надо  замѣтить  и  то,  что  борящаяся  и  такъ  интересовавшая </w:t>
      </w:r>
      <w:r>
        <w:br/>
      </w:r>
      <w:r>
        <w:t xml:space="preserve">всѣхъ  позади  стоящая,  революціонная  Франція  производила  свои  на-</w:t>
      </w:r>
    </w:p>
    <w:p>
      <w:pPr>
        <w:pStyle w:val="Normal"/>
      </w:pPr>
      <w:r>
        <w:t xml:space="preserve">70  —</w:t>
      </w:r>
    </w:p>
    <w:p>
      <w:pPr>
        <w:pStyle w:val="Normal"/>
      </w:pPr>
      <w:r>
        <w:t xml:space="preserve">падки  ва  строй  конституціонной  жизни  и  порядки,  ею  заведенные, </w:t>
      </w:r>
      <w:r>
        <w:br/>
      </w:r>
      <w:r>
        <w:t xml:space="preserve">съ  большою  ловкостію,  энергіею  и  замѣчательнымъ  талантомъ:  она </w:t>
      </w:r>
      <w:r>
        <w:br/>
      </w:r>
      <w:r>
        <w:t xml:space="preserve">почти  вся  состояла  изъ  даровитѣйшихъ  людей  эпохи.  Группа  пи¬ </w:t>
      </w:r>
      <w:r>
        <w:br/>
      </w:r>
      <w:r>
        <w:t xml:space="preserve">сателей,  преслѣдовавшая  свистками  систему  Луи-Филиппа,  произво¬ </w:t>
      </w:r>
      <w:r>
        <w:br/>
      </w:r>
      <w:r>
        <w:t xml:space="preserve">дила  неотразимое  впечатлѣніе  на  лицъ,  образованныхъ  литературно, </w:t>
      </w:r>
      <w:r>
        <w:br/>
      </w:r>
      <w:r>
        <w:t xml:space="preserve">да  обладала  и  другимъ  привлекательнымъ  качествомъ.  Она  под¬ </w:t>
      </w:r>
      <w:r>
        <w:br/>
      </w:r>
      <w:r>
        <w:t xml:space="preserve">нимала,  кромѣ  вопросовъ  текущаго  дня,  передъ  которыми  мы  всегда </w:t>
      </w:r>
      <w:r>
        <w:br/>
      </w:r>
      <w:r>
        <w:t xml:space="preserve">чувствовали  слабость  своего  практическаго  опыта  и  сужденія,  еще </w:t>
      </w:r>
      <w:r>
        <w:br/>
      </w:r>
      <w:r>
        <w:t xml:space="preserve">и  всего  болѣе  широкіе,  отвлеченные  вопросы  будущности,  тэмы  но¬ </w:t>
      </w:r>
      <w:r>
        <w:br/>
      </w:r>
      <w:r>
        <w:t xml:space="preserve">ваго  соціальнаго  устройства  Европы,  смѣлыя  постройки  новыхъ  формъ </w:t>
      </w:r>
      <w:r>
        <w:br/>
      </w:r>
      <w:r>
        <w:t xml:space="preserve">для  науки,  жизни,  нравственныхъ  и  религіозныхъ  вѣрованій,  а  на¬ </w:t>
      </w:r>
      <w:r>
        <w:br/>
      </w:r>
      <w:r>
        <w:t xml:space="preserve">конецъ,  критику  всего  хода  европейской  цивилизаціи.  Здѣсь  мы  уже </w:t>
      </w:r>
      <w:r>
        <w:br/>
      </w:r>
      <w:r>
        <w:t xml:space="preserve">были,  чтб  называется,  на  просторѣ,  пріученные  изъ-мала  къ  вели¬ </w:t>
      </w:r>
      <w:r>
        <w:br/>
      </w:r>
      <w:r>
        <w:t xml:space="preserve">колѣпнымъ  ипотезамъ,  къ  широкимъ,  изумительнымъ  обобщеніямъ  и </w:t>
      </w:r>
      <w:r>
        <w:br/>
      </w:r>
      <w:r>
        <w:t xml:space="preserve">умозаключеніямъ.</w:t>
      </w:r>
    </w:p>
    <w:p>
      <w:pPr>
        <w:pStyle w:val="Normal"/>
      </w:pPr>
      <w:r>
        <w:t xml:space="preserve">Такимъ  образомъ,  когда  осенью  1843  года  я  прибылъ  въ  Пе¬ </w:t>
      </w:r>
      <w:r>
        <w:br/>
      </w:r>
      <w:r>
        <w:t xml:space="preserve">тербургъ,  то  далеко  не  покончилъ  всѣ  разсчеты  съ  Парижемъ,  а, </w:t>
      </w:r>
      <w:r>
        <w:br/>
      </w:r>
      <w:r>
        <w:t xml:space="preserve">напротивъ,  встрѣтилъ  дома  отраженіе  многихъ  сторонъ  тогдашней </w:t>
      </w:r>
      <w:r>
        <w:br/>
      </w:r>
      <w:r>
        <w:t xml:space="preserve">интеллектуальной  его  жизни.</w:t>
      </w:r>
    </w:p>
    <w:p>
      <w:pPr>
        <w:pStyle w:val="Normal"/>
      </w:pPr>
      <w:r>
        <w:t xml:space="preserve">Книга  Прудона  «бе  Іа  Ргоргіёіе»,  тогда  уже  почти-что  старая; </w:t>
      </w:r>
      <w:r>
        <w:br/>
      </w:r>
      <w:r>
        <w:t xml:space="preserve">&lt;Икарія&gt;  Кабе,  малочитаемая  въ  самой  Франціи,  за  исключеніемъ </w:t>
      </w:r>
      <w:r>
        <w:br/>
      </w:r>
      <w:r>
        <w:t xml:space="preserve">небольшого  круга  мечтательныхъ  бѣдняковъ-работниковъ;  гораздо </w:t>
      </w:r>
      <w:r>
        <w:br/>
      </w:r>
      <w:r>
        <w:t xml:space="preserve">болѣе  ея  распространенная  и  популярная  система  Фурье  —  все  это </w:t>
      </w:r>
      <w:r>
        <w:br/>
      </w:r>
      <w:r>
        <w:t xml:space="preserve">служило  предметомъ  изученія,  горячихъ  толковъ,  вопросовъ  и  чая¬ </w:t>
      </w:r>
      <w:r>
        <w:br/>
      </w:r>
      <w:r>
        <w:t xml:space="preserve">ній  всякаго  рода  1).  Да  оно  и  понятно.  Въ  огромномъ  большин¬ </w:t>
      </w:r>
      <w:r>
        <w:br/>
      </w:r>
      <w:r>
        <w:t xml:space="preserve">ствѣ  случаевъ,  трактаты  эти  были  тѣ  же  метафизическія  эволюціи, </w:t>
      </w:r>
      <w:r>
        <w:br/>
      </w:r>
      <w:r>
        <w:t xml:space="preserve">только  эволюціи,  перенесенныя  на  политическую  и  соціальную  почву. </w:t>
      </w:r>
      <w:r>
        <w:br/>
      </w:r>
      <w:r>
        <w:t xml:space="preserve">За  ними  туда  и  послѣдовали  цѣлыя  фаланги  русскихъ  людей,  обра¬ </w:t>
      </w:r>
      <w:r>
        <w:br/>
      </w:r>
      <w:r>
        <w:t xml:space="preserve">дованныхъ  возможностію  выдти  изъ  абстрактнаго  отвлеченнаго  мыш¬ </w:t>
      </w:r>
      <w:r>
        <w:br/>
      </w:r>
      <w:r>
        <w:t xml:space="preserve">ленія  безъ  реальнаго  содержанія  къ  такому  же  абстрактному  мыш¬ </w:t>
      </w:r>
      <w:r>
        <w:br/>
      </w:r>
      <w:r>
        <w:t xml:space="preserve">ленію,  но  съ  кажущимся  реальнымъ  содержаніемъ.</w:t>
      </w:r>
    </w:p>
    <w:p>
      <w:pPr>
        <w:pStyle w:val="Normal"/>
      </w:pPr>
      <w:r>
        <w:t xml:space="preserve">Та  часть  вѣрныхъ  и  зрѣлыхъ  практическихъ  указаній,  какая </w:t>
      </w:r>
      <w:r>
        <w:br/>
      </w:r>
      <w:r>
        <w:t xml:space="preserve">заключалась  въ  этихъ  трактатахъ,  и  чѣмъ  европейскій  міръ  не  за¬ </w:t>
      </w:r>
      <w:r>
        <w:br/>
      </w:r>
      <w:r>
        <w:t xml:space="preserve">медлилъ  воспользоваться — всего  менѣе  обращала  на  себя  наше  вни¬ </w:t>
      </w:r>
      <w:r>
        <w:br/>
      </w:r>
      <w:r>
        <w:t xml:space="preserve">маніе,  да  и  не  въ  томъ  было  вообще  призваніе  трактатовъ  на  Руси. </w:t>
      </w:r>
      <w:r>
        <w:br/>
      </w:r>
      <w:r>
        <w:t xml:space="preserve">Въ  промежуткѣ  1840 — 43  гг.  такіе  трактаты  должны  были  совер-</w:t>
      </w:r>
    </w:p>
    <w:p>
      <w:pPr>
        <w:pStyle w:val="Normal"/>
      </w:pPr>
      <w:r>
        <w:t xml:space="preserve">*)  Я  уже  не  говорю  о  новой  религіи  «человѣчества»,  излоліенной  фантастиче¬ </w:t>
      </w:r>
      <w:r>
        <w:br/>
      </w:r>
      <w:r>
        <w:t xml:space="preserve">скимъ  теозофомъ  Пь еромъ  Леру,  въ  его  книгѣ  «йе  І’НитапіГб»:  она  по  близости </w:t>
      </w:r>
      <w:r>
        <w:br/>
      </w:r>
      <w:r>
        <w:t xml:space="preserve">къ  надоѣвшему  піэтизму  и  невыдержанности  мысли,  въ  философскомъ  отношеніи,  къ </w:t>
      </w:r>
      <w:r>
        <w:br/>
      </w:r>
      <w:r>
        <w:t xml:space="preserve">чему  мы  были  всегда  очень  чувствительны,  не  имѣла  особеннаго  успѣха.  Я  цитирую </w:t>
      </w:r>
      <w:r>
        <w:br/>
      </w:r>
      <w:r>
        <w:t xml:space="preserve">разныя  книги  на  память,  можетъ  быть,  не  совсѣмъ  точно  обозначая  ихъ  полное  за¬ </w:t>
      </w:r>
      <w:r>
        <w:br/>
      </w:r>
      <w:r>
        <w:t xml:space="preserve">главіе.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шпть  окончательный  переворотъ  въ  философскихъ  исканіяхъ  русской </w:t>
      </w:r>
      <w:r>
        <w:br/>
      </w:r>
      <w:r>
        <w:t xml:space="preserve">интеллигенціи,  и  сдѣлали  это  дѣло  вполнѣ.  Книги  названныхъ  ав¬ </w:t>
      </w:r>
      <w:r>
        <w:br/>
      </w:r>
      <w:r>
        <w:t xml:space="preserve">торовъ  были  во  всѣхъ  рукахъ  въ  эту  эпоху,  подвергались  всесто¬ </w:t>
      </w:r>
      <w:r>
        <w:br/>
      </w:r>
      <w:r>
        <w:t xml:space="preserve">роннему  изученію  и  обсужденію,  породили,  какъ  прелюде  Шеллингъ </w:t>
      </w:r>
      <w:r>
        <w:br/>
      </w:r>
      <w:r>
        <w:t xml:space="preserve">и  Гегель,  своихъ  ораторовъ,  комментаторовъ,  толковниковъ,  а  нѣ¬ </w:t>
      </w:r>
      <w:r>
        <w:br/>
      </w:r>
      <w:r>
        <w:t xml:space="preserve">сколько  позднѣе,  чего  не  было  съ  прежними  теоріями,  и  своихъ  му¬ </w:t>
      </w:r>
      <w:r>
        <w:br/>
      </w:r>
      <w:r>
        <w:t xml:space="preserve">чениковъ.  Теоріи  Прудона,  Фурье,  къ  которымъ  позднѣе  присоеди¬ </w:t>
      </w:r>
      <w:r>
        <w:br/>
      </w:r>
      <w:r>
        <w:t xml:space="preserve">нился  Луи- Кланъ  съ  извѣстнымъ  трактатомъ:  «Ог^ашзаНоп  сіи  іга- </w:t>
      </w:r>
      <w:r>
        <w:br/>
      </w:r>
      <w:r>
        <w:t xml:space="preserve">таіі»,  образовали  у  насъ  особенную  школу,  гдѣ  всѣ  эти  ученія  жили </w:t>
      </w:r>
      <w:r>
        <w:br/>
      </w:r>
      <w:r>
        <w:t xml:space="preserve">въ  смѣшанномъ  видѣ  и  исповѣдовались  какъ-то  за-разъ  адептами </w:t>
      </w:r>
      <w:r>
        <w:br/>
      </w:r>
      <w:r>
        <w:t xml:space="preserve">ея.  Въ  такой  не  слишкомъ  плотной  и  солидной  амальгамѣ,  вышли </w:t>
      </w:r>
      <w:r>
        <w:br/>
      </w:r>
      <w:r>
        <w:t xml:space="preserve">они  лѣтъ  черезъ  пятнадцать  послѣ  того  на  свѣтъ  я  въ  русской </w:t>
      </w:r>
      <w:r>
        <w:br/>
      </w:r>
      <w:r>
        <w:t xml:space="preserve">печати.</w:t>
      </w:r>
    </w:p>
    <w:p>
      <w:pPr>
        <w:pStyle w:val="Normal"/>
      </w:pPr>
      <w:r>
        <w:t xml:space="preserve">Бѣлинскій  пристроился  къ  общему  направленію,  какъ  только </w:t>
      </w:r>
      <w:r>
        <w:br/>
      </w:r>
      <w:r>
        <w:t xml:space="preserve">первые  лучи  соціальной  метафизики  дошли  до  него,  но  и  тутъ,  какъ </w:t>
      </w:r>
      <w:r>
        <w:br/>
      </w:r>
      <w:r>
        <w:t xml:space="preserve">и  въ  философскій  періодъ,  онъ  началъ  съ  начала.  Самъ  Бѣлинскій </w:t>
      </w:r>
      <w:r>
        <w:br/>
      </w:r>
      <w:r>
        <w:t xml:space="preserve">ни  съ  кѣмъ  не  переписывался  за  границей,  но  до  пасъ  доходили </w:t>
      </w:r>
      <w:r>
        <w:br/>
      </w:r>
      <w:r>
        <w:t xml:space="preserve">слухи  черезъ  пріѣзжающихъ,  что  онъ  погруженъ  въ  чтеніе  про¬ </w:t>
      </w:r>
      <w:r>
        <w:br/>
      </w:r>
      <w:r>
        <w:t xml:space="preserve">странной  «Исторіи  Революціи  1789  г.»  Тьера.  Пресловутое  творе¬ </w:t>
      </w:r>
      <w:r>
        <w:br/>
      </w:r>
      <w:r>
        <w:t xml:space="preserve">ніе  Тьера,  не  очень  глубоко  понимавшаго  эпоху,  но  очень  эффектно </w:t>
      </w:r>
      <w:r>
        <w:br/>
      </w:r>
      <w:r>
        <w:t xml:space="preserve">излагавшаго  наиболѣе  выпуклыя  ея  стороны,  ввело  его  въ  новый </w:t>
      </w:r>
      <w:r>
        <w:br/>
      </w:r>
      <w:r>
        <w:t xml:space="preserve">міръ,  доселѣ  мало  знакомый  ему  и  понудило  идти  далѣе  въ  изуче¬ </w:t>
      </w:r>
      <w:r>
        <w:br/>
      </w:r>
      <w:r>
        <w:t xml:space="preserve">ніи  его.  Уже  на  моихъ  глазахъ  въ  Петербургѣ  принялся  онъ  за </w:t>
      </w:r>
      <w:r>
        <w:br/>
      </w:r>
      <w:r>
        <w:t xml:space="preserve">исторію  того  же  событія,  отличавшуюся  вполнѣ  отсутствіемъ  всякой </w:t>
      </w:r>
      <w:r>
        <w:br/>
      </w:r>
      <w:r>
        <w:t xml:space="preserve">повѣрки  лицъ  и  дѣлъ,  именно  за  сочиненіе  Кабе — «ІеРепрІе»,  ко¬ </w:t>
      </w:r>
      <w:r>
        <w:br/>
      </w:r>
      <w:r>
        <w:t xml:space="preserve">торый  находилъ  признаки  необъятнаго  коллективнаго  ума  во  всѣхъ </w:t>
      </w:r>
      <w:r>
        <w:br/>
      </w:r>
      <w:r>
        <w:t xml:space="preserve">случаяхъ,  когда  вступали  въ  дѣло  народныя  массы,  и  который  объяс¬ </w:t>
      </w:r>
      <w:r>
        <w:br/>
      </w:r>
      <w:r>
        <w:t xml:space="preserve">нялъ,  наконецъ,  даже  паденіе  республики  трогательнымъ,  святымъ </w:t>
      </w:r>
      <w:r>
        <w:br/>
      </w:r>
      <w:r>
        <w:t xml:space="preserve">добродушіемъ  тѣхъ  же  массъ,  одерживающихъ  побѣды  надъ  врагами </w:t>
      </w:r>
      <w:r>
        <w:br/>
      </w:r>
      <w:r>
        <w:t xml:space="preserve">не  для  себя,  не  для  извлеченія  немедленной  пользы  изъ  событія,  а </w:t>
      </w:r>
      <w:r>
        <w:br/>
      </w:r>
      <w:r>
        <w:t xml:space="preserve">для  прославленія  своихъ  принциповъ — братолюбія,  равенства  и  спра¬ </w:t>
      </w:r>
      <w:r>
        <w:br/>
      </w:r>
      <w:r>
        <w:t xml:space="preserve">ведливости.  Впрочемъ,  эти  и  другія,  совершенно  противоположныя </w:t>
      </w:r>
      <w:r>
        <w:br/>
      </w:r>
      <w:r>
        <w:t xml:space="preserve">по  духу  сочиненія  служили  Бѣлинскому  просто  средствомъ  отыскать </w:t>
      </w:r>
      <w:r>
        <w:br/>
      </w:r>
      <w:r>
        <w:t xml:space="preserve">первыя  сѣмена  соціализма,  заброшенныя  переворотомъ  89-го  года </w:t>
      </w:r>
      <w:r>
        <w:br/>
      </w:r>
      <w:r>
        <w:t xml:space="preserve">на  европейскую  почву:  ему  нужно  было  видѣть  его  зачатки  съ  кон¬ </w:t>
      </w:r>
      <w:r>
        <w:br/>
      </w:r>
      <w:r>
        <w:t xml:space="preserve">вентомъ,  парижской  коммуной,  героями  стараго  коммунизма,  Бабё- </w:t>
      </w:r>
      <w:r>
        <w:br/>
      </w:r>
      <w:r>
        <w:t xml:space="preserve">фомъ  и  Буонаротти,  чтобы  распознать  современную  его  физіономію </w:t>
      </w:r>
      <w:r>
        <w:br/>
      </w:r>
      <w:r>
        <w:t xml:space="preserve">и  понять  основательно  нѣкоторые  его  ходы  въ  нашу  эпоху.  Ника¬ </w:t>
      </w:r>
      <w:r>
        <w:br/>
      </w:r>
      <w:r>
        <w:t xml:space="preserve">кого  рѣшенія  по  всѣмъ  этимъ  явленіямъ  онъ  пе  имѣлъ,  да  и  всѣми </w:t>
      </w:r>
      <w:r>
        <w:br/>
      </w:r>
      <w:r>
        <w:t xml:space="preserve">предлагаемыми  тогда  рѣшеніями  былъ  недоволенъ.  Необычайное  впе¬ </w:t>
      </w:r>
      <w:r>
        <w:br/>
      </w:r>
      <w:r>
        <w:t xml:space="preserve">чатлѣніе  произвела  на  него  только  книга  Нуи-Блана:  « Нізѣоіге  йе </w:t>
      </w:r>
      <w:r>
        <w:br/>
      </w:r>
      <w:r>
        <w:t xml:space="preserve">йіх  апз&gt;,  тѣмъ  именно,  что  показала,  какого  рода  интересъ  и  ка-</w:t>
      </w:r>
    </w:p>
    <w:p>
      <w:pPr>
        <w:pStyle w:val="Normal"/>
      </w:pPr>
      <w:r>
        <w:t xml:space="preserve">—  72</w:t>
      </w:r>
    </w:p>
    <w:p>
      <w:pPr>
        <w:pStyle w:val="Normal"/>
      </w:pPr>
      <w:r>
        <w:t xml:space="preserve">кую  массу  поученія  и  даже  художническихъ  качествъ  можетъ  заклю¬ </w:t>
      </w:r>
      <w:r>
        <w:br/>
      </w:r>
      <w:r>
        <w:t xml:space="preserve">чать  въ  себѣ  исторія  нашихъ  дней,  переживаемаго,  такъ-сказать, </w:t>
      </w:r>
      <w:r>
        <w:br/>
      </w:r>
      <w:r>
        <w:t xml:space="preserve">мгновенія,  подъ  рукой  сильнаго  таланта,  хотя  бы  исторія  такого </w:t>
      </w:r>
      <w:r>
        <w:br/>
      </w:r>
      <w:r>
        <w:t xml:space="preserve">рода  и  употребляла  въ  дѣло  подъ-часъ  не  совсѣмъ  испробованные </w:t>
      </w:r>
      <w:r>
        <w:br/>
      </w:r>
      <w:r>
        <w:t xml:space="preserve">матеріалы,  а  подчасъ  и  просто  городскую  сплетню.</w:t>
      </w:r>
    </w:p>
    <w:p>
      <w:pPr>
        <w:pStyle w:val="Normal"/>
      </w:pPr>
      <w:r>
        <w:t xml:space="preserve">По  возвращеніи  моемъ,  въ  1843  году,  въ  Петербургъ,  почти </w:t>
      </w:r>
      <w:r>
        <w:br/>
      </w:r>
      <w:r>
        <w:t xml:space="preserve">первымъ  словомъ,  услышаннымъ  мною  отъ  Бѣлинскаго,  было  востор¬ </w:t>
      </w:r>
      <w:r>
        <w:br/>
      </w:r>
      <w:r>
        <w:t xml:space="preserve">женное  восклицаніе  о  книгѣ  Луи-Блана:  «Чтб  за  книга  Луи-Блана!  &gt; </w:t>
      </w:r>
      <w:r>
        <w:br/>
      </w:r>
      <w:r>
        <w:t xml:space="preserve">говорилъ  онъ.  «Вѣдь  этотъ  человѣкъ  намъ  ровесникъ,  а  между  тѣмъ, </w:t>
      </w:r>
      <w:r>
        <w:br/>
      </w:r>
      <w:r>
        <w:t xml:space="preserve">чтб  такое  я  передъ  нимъ,  напримѣръ?  Просто  стыдно  подумать  о </w:t>
      </w:r>
      <w:r>
        <w:br/>
      </w:r>
      <w:r>
        <w:t xml:space="preserve">всѣхъ  своихъ  кропаніяхъ  передъ  такимъ  произведеніемъ.  Гдѣ  они </w:t>
      </w:r>
      <w:r>
        <w:br/>
      </w:r>
      <w:r>
        <w:t xml:space="preserve">берутъ  силы,  эти  люди?  Откуда  у  нихъ  являются  такая  ббразность, </w:t>
      </w:r>
      <w:r>
        <w:br/>
      </w:r>
      <w:r>
        <w:t xml:space="preserve">такая  проницательность  и  твердость  сужденія,  а  потомъ  такое  мѣт¬ </w:t>
      </w:r>
      <w:r>
        <w:br/>
      </w:r>
      <w:r>
        <w:t xml:space="preserve">кое  слово!  Видно,  жизнь  государственная  и  общественная  даютъ  со¬ </w:t>
      </w:r>
      <w:r>
        <w:br/>
      </w:r>
      <w:r>
        <w:t xml:space="preserve">держаніе  мысли  и  таланту  поболѣе,  чѣмъ  литература  и  философія...» </w:t>
      </w:r>
      <w:r>
        <w:br/>
      </w:r>
      <w:r>
        <w:t xml:space="preserve">Очевидно,  эстетическое  и  публицистическое  направленіе  уже  потеряло </w:t>
      </w:r>
      <w:r>
        <w:br/>
      </w:r>
      <w:r>
        <w:t xml:space="preserve">для  Бѣлинскаго  свою  привлекательность  и  отодвигалось  на  задній </w:t>
      </w:r>
      <w:r>
        <w:br/>
      </w:r>
      <w:r>
        <w:t xml:space="preserve">планъ  въ  его  умѣ;  но  все  же  волей  и  неволей  онъ  оставался  при </w:t>
      </w:r>
      <w:r>
        <w:br/>
      </w:r>
      <w:r>
        <w:t xml:space="preserve">немъ,  потому  что  только  съ  помощію  его  можно  было  поднимать  са¬ </w:t>
      </w:r>
      <w:r>
        <w:br/>
      </w:r>
      <w:r>
        <w:t xml:space="preserve">мые  простые  вопросы  общественной  морали  и  касаться,  хотя-бы  и </w:t>
      </w:r>
      <w:r>
        <w:br/>
      </w:r>
      <w:r>
        <w:t xml:space="preserve">косвенно,  предметовъ  русскаго  современнаго  быта  и  развитія.  По¬ </w:t>
      </w:r>
      <w:r>
        <w:br/>
      </w:r>
      <w:r>
        <w:t xml:space="preserve">добно  тому,  какъ  крестьяне  покупали  тогда  нужныя  имъ  земли  на </w:t>
      </w:r>
      <w:r>
        <w:br/>
      </w:r>
      <w:r>
        <w:t xml:space="preserve">имя  задареннаго  ими  помѣщика,  такъ  покупалось  въ  литературѣ  право </w:t>
      </w:r>
      <w:r>
        <w:br/>
      </w:r>
      <w:r>
        <w:t xml:space="preserve">говорить  о  самомъ  пустомъ,  но  все-таки  публичномъ  дѣлѣ,  и  о  смы¬ </w:t>
      </w:r>
      <w:r>
        <w:br/>
      </w:r>
      <w:r>
        <w:t xml:space="preserve">слѣ  того  или  другого  всѣмъ  извѣстнаго  общественнаго  явленія,  при¬ </w:t>
      </w:r>
      <w:r>
        <w:br/>
      </w:r>
      <w:r>
        <w:t xml:space="preserve">зывая  на  помощь  и  выставляя  впередъ  грамматику,  математику,  хо¬ </w:t>
      </w:r>
      <w:r>
        <w:br/>
      </w:r>
      <w:r>
        <w:t xml:space="preserve">рошіе  или  дурные  стихи,  даже  водевили  Александринскаго  театра, </w:t>
      </w:r>
      <w:r>
        <w:br/>
      </w:r>
      <w:r>
        <w:t xml:space="preserve">московскіе  романы  и  т.  д.</w:t>
      </w:r>
    </w:p>
    <w:p>
      <w:pPr>
        <w:pStyle w:val="Normal"/>
      </w:pPr>
      <w:r>
        <w:t xml:space="preserve">Таково  было  дѣйствіе  французской  культуры  на  добрую  поло¬ </w:t>
      </w:r>
      <w:r>
        <w:br/>
      </w:r>
      <w:r>
        <w:t xml:space="preserve">вину  нашего  русскаго  міра.  Но  вотъ  чтб  замѣчательно.  Измѣняя </w:t>
      </w:r>
      <w:r>
        <w:br/>
      </w:r>
      <w:r>
        <w:t xml:space="preserve">свой  способъ  воззрѣнія  на  призваніе  писателя  и  помѣщая  задачи </w:t>
      </w:r>
      <w:r>
        <w:br/>
      </w:r>
      <w:r>
        <w:t xml:space="preserve">литературы  уже  въ  средѣ  общественныхъ  вопросовъ,  ни  Бѣлинскій, </w:t>
      </w:r>
      <w:r>
        <w:br/>
      </w:r>
      <w:r>
        <w:t xml:space="preserve">пи  весь  кружокъ  тогдашнихъ  западниковъ  и  не  думалъ  выбрасывать </w:t>
      </w:r>
      <w:r>
        <w:br/>
      </w:r>
      <w:r>
        <w:t xml:space="preserve">прежнихъ  своихъ  представленій  за  бортъ,  какъ  негодный  баластъ, </w:t>
      </w:r>
      <w:r>
        <w:br/>
      </w:r>
      <w:r>
        <w:t xml:space="preserve">не  приносилъ  никакой  каннибальской  жертвы  изъ  коренныхъ  осно¬ </w:t>
      </w:r>
      <w:r>
        <w:br/>
      </w:r>
      <w:r>
        <w:t xml:space="preserve">ваній  прежняго  своего  созерцанія.  Какъ  ни  различно  было  у  нихъ </w:t>
      </w:r>
      <w:r>
        <w:br/>
      </w:r>
      <w:r>
        <w:t xml:space="preserve">пониманіе  сущности  нѣкоторыхъ  политико-экономическихъ  тэмъ,  какъ </w:t>
      </w:r>
      <w:r>
        <w:br/>
      </w:r>
      <w:r>
        <w:t xml:space="preserve">ни  горячи  были  между  ними  споры  по  частностямъ  и  способамъ  при¬ </w:t>
      </w:r>
      <w:r>
        <w:br/>
      </w:r>
      <w:r>
        <w:t xml:space="preserve">ложенія  новыхъ  полученныхъ  идей,  весь  кружокъ  сходился,  однакоже, </w:t>
      </w:r>
      <w:r>
        <w:br/>
      </w:r>
      <w:r>
        <w:t xml:space="preserve">безусловно  въ  нѣкоторыхъ  началахъ:  онъ  одинаково  принималъ  нрав¬ </w:t>
      </w:r>
      <w:r>
        <w:br/>
      </w:r>
      <w:r>
        <w:t xml:space="preserve">ственный  элементъ  исходной  точкой  всякой  дѣятельности,  жизненной </w:t>
      </w:r>
      <w:r>
        <w:br/>
      </w:r>
      <w:r>
        <w:t xml:space="preserve">и  литературной,  одинаково  признавалъ  важность  эстетическихъ  тре-</w:t>
      </w:r>
    </w:p>
    <w:p>
      <w:pPr>
        <w:pStyle w:val="Normal"/>
      </w:pPr>
      <w:r>
        <w:t xml:space="preserve">—  73</w:t>
      </w:r>
    </w:p>
    <w:p>
      <w:pPr>
        <w:pStyle w:val="Normal"/>
      </w:pPr>
      <w:r>
        <w:t xml:space="preserve">бованій  отъ  себя  и  отъ  произведеній  мысли  и  фантазіи,  и  никто </w:t>
      </w:r>
      <w:r>
        <w:br/>
      </w:r>
      <w:r>
        <w:t xml:space="preserve">въ  немъ  не  помышлялъ  о  томъ,  чтобъ  можно  было  обойтись,  напри¬ </w:t>
      </w:r>
      <w:r>
        <w:br/>
      </w:r>
      <w:r>
        <w:t xml:space="preserve">мѣръ,  безъ  искусства,  поэзіи  и  творчества  вообще  какъ  въ  жизни, </w:t>
      </w:r>
      <w:r>
        <w:br/>
      </w:r>
      <w:r>
        <w:t xml:space="preserve">такъ  и  при  политическомъ  воспитаніи  людей.  Естати  замѣтить,  что </w:t>
      </w:r>
      <w:r>
        <w:br/>
      </w:r>
      <w:r>
        <w:t xml:space="preserve">въ  виду  частыхъ  споровъ  между  друзьями  было  выражено  позднѣе </w:t>
      </w:r>
      <w:r>
        <w:br/>
      </w:r>
      <w:r>
        <w:t xml:space="preserve">въ  литературѣ  нашей  подозрѣніе,  что  самый  кругъ  дѣлился  еще  на </w:t>
      </w:r>
      <w:r>
        <w:br/>
      </w:r>
      <w:r>
        <w:t xml:space="preserve">баричей,  потѣшавшихся  только  идеями,  и  на  демократическія  натуры, </w:t>
      </w:r>
      <w:r>
        <w:br/>
      </w:r>
      <w:r>
        <w:t xml:space="preserve">которыя  принимали  горячо  къ  сердцу  всѣ  философскія  положенія  и </w:t>
      </w:r>
      <w:r>
        <w:br/>
      </w:r>
      <w:r>
        <w:t xml:space="preserve">дѣлали  ихъ  задачами  своей  жизни.  Мнѣніе  это  можетъ  быть  отне¬ </w:t>
      </w:r>
      <w:r>
        <w:br/>
      </w:r>
      <w:r>
        <w:t xml:space="preserve">сено  къ  числу  догадокъ,  которыми  удобно  отстраняются  затрудненія </w:t>
      </w:r>
      <w:r>
        <w:br/>
      </w:r>
      <w:r>
        <w:t xml:space="preserve">точнаго  опредѣленія  явленій.  Въ  кругѣ,  о  которомъ  идетъ  дѣло,  не </w:t>
      </w:r>
      <w:r>
        <w:br/>
      </w:r>
      <w:r>
        <w:t xml:space="preserve">всегда  только  « баричи  &gt;  старались  уйти  отъ  строгихъ  заключеній  и </w:t>
      </w:r>
      <w:r>
        <w:br/>
      </w:r>
      <w:r>
        <w:t xml:space="preserve">выводовъ,  какіе  необходимо  истекаютъ  изъ  теоретическихъ  положе¬ </w:t>
      </w:r>
      <w:r>
        <w:br/>
      </w:r>
      <w:r>
        <w:t xml:space="preserve">ній,  и  не  всегда  только  «демократы»  понимали  яснѣе  своихъ  това¬ </w:t>
      </w:r>
      <w:r>
        <w:br/>
      </w:r>
      <w:r>
        <w:t xml:space="preserve">рищей  сущность  началъ,  и  старательнѣе  ихъ  доискивались  послѣд¬ </w:t>
      </w:r>
      <w:r>
        <w:br/>
      </w:r>
      <w:r>
        <w:t xml:space="preserve">няго  слова  философскихъ  проблемъ.  Очень  часто  роли  мѣнялись,  и </w:t>
      </w:r>
      <w:r>
        <w:br/>
      </w:r>
      <w:r>
        <w:t xml:space="preserve">врагами  увлеченій  и  защитниками  крайнихъ  мнѣній  дѣлались  не  тѣ </w:t>
      </w:r>
      <w:r>
        <w:br/>
      </w:r>
      <w:r>
        <w:t xml:space="preserve">лица,  отъ  которыхъ  всего  вѣрнѣе  было  ожидать  подобныхъ  заявле¬ </w:t>
      </w:r>
      <w:r>
        <w:br/>
      </w:r>
      <w:r>
        <w:t xml:space="preserve">ній,  чтб  можно  было  бы  подтвердить  многочисленными  примѣрами. </w:t>
      </w:r>
      <w:r>
        <w:br/>
      </w:r>
      <w:r>
        <w:t xml:space="preserve">Дѣло  въ  томъ,  что  отличительную  черту  всего  круга  надо  искать </w:t>
      </w:r>
      <w:r>
        <w:br/>
      </w:r>
      <w:r>
        <w:t xml:space="preserve">въ  другомъ  мѣстѣ  и  прежде  всего  въ  пылѣ  его  философскаго  оду¬ </w:t>
      </w:r>
      <w:r>
        <w:br/>
      </w:r>
      <w:r>
        <w:t xml:space="preserve">шевленія,  который  не  только  уничтожилъ  разницу  общественнаго  по¬ </w:t>
      </w:r>
      <w:r>
        <w:br/>
      </w:r>
      <w:r>
        <w:t xml:space="preserve">ложенія  лицъ,  но  и  разницу  ихъ  воспитаній,  привычекъ  мысли,  без¬ </w:t>
      </w:r>
      <w:r>
        <w:br/>
      </w:r>
      <w:r>
        <w:t xml:space="preserve">сознательныхъ  влеченій  и  предрасположеній,  превративъ  весь  кругъ </w:t>
      </w:r>
      <w:r>
        <w:br/>
      </w:r>
      <w:r>
        <w:t xml:space="preserve">въ  общину  мыслителей,  подчиняющихъ  свои  вкусы  и  страсти  при¬ </w:t>
      </w:r>
      <w:r>
        <w:br/>
      </w:r>
      <w:r>
        <w:t xml:space="preserve">знаннымъ  и  обсужденнымъ  началамъ.  Темпераменты  въ  немъ,  конечно, </w:t>
      </w:r>
      <w:r>
        <w:br/>
      </w:r>
      <w:r>
        <w:t xml:space="preserve">не  сглаживались,  психическія  и  философскія  отличія  людей  прояв¬ </w:t>
      </w:r>
      <w:r>
        <w:br/>
      </w:r>
      <w:r>
        <w:t xml:space="preserve">лялись  свободно,  большая  или  меньшая  энергія  въ  пониманіи  и  въ </w:t>
      </w:r>
      <w:r>
        <w:br/>
      </w:r>
      <w:r>
        <w:t xml:space="preserve">выраженій  мысли  существовали  на  просторѣ,  но  всѣ  эти  силы  шли </w:t>
      </w:r>
      <w:r>
        <w:br/>
      </w:r>
      <w:r>
        <w:t xml:space="preserve">во  слѣдъ  и  на  служеніе  идеѣ,  господствовавшей  въ  данную  минуту, </w:t>
      </w:r>
      <w:r>
        <w:br/>
      </w:r>
      <w:r>
        <w:t xml:space="preserve">которая  роднила  и  связывала  членовъ  круга  въ  одно  неразрывное </w:t>
      </w:r>
      <w:r>
        <w:br/>
      </w:r>
      <w:r>
        <w:t xml:space="preserve">цѣлое  и,  если  молено  такъ  выразиться,  сіяла  одинаково  на  всѣхъ </w:t>
      </w:r>
      <w:r>
        <w:br/>
      </w:r>
      <w:r>
        <w:t xml:space="preserve">лицахъ.  Бывали  въ  нѣдрахъ  круга  и  упорныя  разногласія,  —  оже¬ </w:t>
      </w:r>
      <w:r>
        <w:br/>
      </w:r>
      <w:r>
        <w:t xml:space="preserve">сточенная  борьба  пе  разъ  потрясала  его  до  основанія,  какъ  мы  уже </w:t>
      </w:r>
      <w:r>
        <w:br/>
      </w:r>
      <w:r>
        <w:t xml:space="preserve">говорили  и  увидимъ  еще  далѣе,  но  междуусобія  эти  происходили </w:t>
      </w:r>
      <w:r>
        <w:br/>
      </w:r>
      <w:r>
        <w:t xml:space="preserve">исключительно  по  поводу  правъ  того  или  другого  начала  на  господ¬ </w:t>
      </w:r>
      <w:r>
        <w:br/>
      </w:r>
      <w:r>
        <w:t xml:space="preserve">ство  въ  кругѣ,  по  поводу  водворенія  той  или  другой  философской </w:t>
      </w:r>
      <w:r>
        <w:br/>
      </w:r>
      <w:r>
        <w:t xml:space="preserve">или  политической  схемы  въ  умахъ  и  упроченія  за  ней  правъ  на  со¬ </w:t>
      </w:r>
      <w:r>
        <w:br/>
      </w:r>
      <w:r>
        <w:t xml:space="preserve">чувствіе  и  повиновеніе.  Другихъ  побужденій  и  другого  дѣла  кругъ </w:t>
      </w:r>
      <w:r>
        <w:br/>
      </w:r>
      <w:r>
        <w:t xml:space="preserve">этотъ  не  зналъ.  Такъ  шло  до  1845  года,  когда  подъ  тяжестію </w:t>
      </w:r>
      <w:r>
        <w:br/>
      </w:r>
      <w:r>
        <w:t xml:space="preserve">собственной  своей  слишкомъ  абстрактной  задачи  и  подъ  напоромъ </w:t>
      </w:r>
      <w:r>
        <w:br/>
      </w:r>
      <w:r>
        <w:t xml:space="preserve">новыхъ  общественныхъ  и  соціальныхъ  вопросовъ — кругъ  сталъ  рас-</w:t>
      </w:r>
    </w:p>
    <w:p>
      <w:pPr>
        <w:pStyle w:val="Normal"/>
      </w:pPr>
      <w:r>
        <w:t xml:space="preserve">74  —</w:t>
      </w:r>
    </w:p>
    <w:p>
      <w:pPr>
        <w:pStyle w:val="Normal"/>
      </w:pPr>
      <w:r>
        <w:t xml:space="preserve">падаться  и  распался  окончательно  къ  1848-му  году,  оставивъ  по¬ </w:t>
      </w:r>
      <w:r>
        <w:br/>
      </w:r>
      <w:r>
        <w:t xml:space="preserve">слѣ  себя  воспоминанія,  которыя  еще  не  разъ,  думаемъ,  будутъ  обра¬ </w:t>
      </w:r>
      <w:r>
        <w:br/>
      </w:r>
      <w:r>
        <w:t xml:space="preserve">щать  на  себя  вниманіе  мыслящихъ  русскихъ  людей.</w:t>
      </w:r>
    </w:p>
    <w:p>
      <w:pPr>
        <w:pStyle w:val="Normal"/>
      </w:pPr>
      <w:r>
        <w:t xml:space="preserve">XVI.</w:t>
      </w:r>
    </w:p>
    <w:p>
      <w:pPr>
        <w:pStyle w:val="Normal"/>
      </w:pPr>
      <w:r>
        <w:t xml:space="preserve">Осенью  1848  года,  проѣздомъ  черезъ  Москву,  я  познакомился </w:t>
      </w:r>
      <w:r>
        <w:br/>
      </w:r>
      <w:r>
        <w:t xml:space="preserve">съ  Г.,  а  также  съ  Т.  Н.  Грановскимъ  и  со  всѣмъ  кругомъ  москов¬ </w:t>
      </w:r>
      <w:r>
        <w:br/>
      </w:r>
      <w:r>
        <w:t xml:space="preserve">скихъ  друзей  Бѣлинскаго,  котораго  зналъ  доселѣ  только  по  на- </w:t>
      </w:r>
      <w:r>
        <w:br/>
      </w:r>
      <w:r>
        <w:t xml:space="preserve">слышкѣ.  Я  еще  засталъ  ученое  и,  такъ-сказать,  междусословное  тор¬ </w:t>
      </w:r>
      <w:r>
        <w:br/>
      </w:r>
      <w:r>
        <w:t xml:space="preserve">жество,  происходившее  въ  Москвѣ  по  случаю  первыхъ  публичныхъ </w:t>
      </w:r>
      <w:r>
        <w:br/>
      </w:r>
      <w:r>
        <w:t xml:space="preserve">лекцій  Грановскаго,  собравшаго  около  себя  не  только  людей  науки, </w:t>
      </w:r>
      <w:r>
        <w:br/>
      </w:r>
      <w:r>
        <w:t xml:space="preserve">всѣ  литературныя  партіи  и  обычныхъ  восторженныхъ  своихъ  слуша¬ </w:t>
      </w:r>
      <w:r>
        <w:br/>
      </w:r>
      <w:r>
        <w:t xml:space="preserve">телей — молодежь  университета,  но  и  весь  образованный  классъ  го¬ </w:t>
      </w:r>
      <w:r>
        <w:br/>
      </w:r>
      <w:r>
        <w:t xml:space="preserve">рода — отъ  стариковъ,  только-что  покинувшихъ  ломберные  столы,  до </w:t>
      </w:r>
      <w:r>
        <w:br/>
      </w:r>
      <w:r>
        <w:t xml:space="preserve">дѣвицъ,  еще  не  отдохнувшихъ  послѣ  подвиговъ  на  паркетѣ,  и  отъ </w:t>
      </w:r>
      <w:r>
        <w:br/>
      </w:r>
      <w:r>
        <w:t xml:space="preserve">губернаторскихъ  чиновниковъ  до  неслужащихъ  дворянъ.  Единодушіе </w:t>
      </w:r>
      <w:r>
        <w:br/>
      </w:r>
      <w:r>
        <w:t xml:space="preserve">въ  привѣтствіи  симпатичнаго  профессора  со  стороны  всѣхъ  этихъ </w:t>
      </w:r>
      <w:r>
        <w:br/>
      </w:r>
      <w:r>
        <w:t xml:space="preserve">лицъ,  раздѣленныхъ  между  собою  всѣмъ  родомъ  своей  жизни,  сво¬ </w:t>
      </w:r>
      <w:r>
        <w:br/>
      </w:r>
      <w:r>
        <w:t xml:space="preserve">ихъ  занятій  и  цѣлей,’  считалось  тогда  очень  знаменательнымъ  фак¬ </w:t>
      </w:r>
      <w:r>
        <w:br/>
      </w:r>
      <w:r>
        <w:t xml:space="preserve">томъ,  и  дѣйствительно  фактъ  имѣлъ  нѣкоторое  значеніе,  обнаруживъ, </w:t>
      </w:r>
      <w:r>
        <w:br/>
      </w:r>
      <w:r>
        <w:t xml:space="preserve">что  для  массы  публики  существуютъ  еще  и  другіе  предметы  уваже¬ </w:t>
      </w:r>
      <w:r>
        <w:br/>
      </w:r>
      <w:r>
        <w:t xml:space="preserve">нія,  кромѣ  тѣхъ,  которые  издавна  указаны  ей  общимъ  голосомъ  или </w:t>
      </w:r>
      <w:r>
        <w:br/>
      </w:r>
      <w:r>
        <w:t xml:space="preserve">оффиціально.  Съ  такой  точки  зрѣнія,  публичныя  лекціи  Гранов¬ </w:t>
      </w:r>
      <w:r>
        <w:br/>
      </w:r>
      <w:r>
        <w:t xml:space="preserve">скаго,  пожалуй,  могли  считаться  и  политическимъ  событіемъ,  хотя </w:t>
      </w:r>
      <w:r>
        <w:br/>
      </w:r>
      <w:r>
        <w:t xml:space="preserve">самъ  знаменитый  профессоръ,  посвятившій  свои  чтенія  сжатымъ,  но </w:t>
      </w:r>
      <w:r>
        <w:br/>
      </w:r>
      <w:r>
        <w:t xml:space="preserve">выразительнымъ  очеркамъ  нѣсколькихъ  историческихъ  лицъ,  по¬ </w:t>
      </w:r>
      <w:r>
        <w:br/>
      </w:r>
      <w:r>
        <w:t xml:space="preserve">стоянно  держался,  съ  тактомъ  и  достоинствомъ,  никогда  его  не  по¬ </w:t>
      </w:r>
      <w:r>
        <w:br/>
      </w:r>
      <w:r>
        <w:t xml:space="preserve">кидавшими,  на  той  узкой  полосѣ,  которая  отведена  была  ему  для </w:t>
      </w:r>
      <w:r>
        <w:br/>
      </w:r>
      <w:r>
        <w:t xml:space="preserve">преподаванія.  Онъ  сдѣлалъ  изъ  нея  цвѣтущій  оазисъ  науки,  какой </w:t>
      </w:r>
      <w:r>
        <w:br/>
      </w:r>
      <w:r>
        <w:t xml:space="preserve">только  могъ.  Въ  мастерскихъ  его  рукахъ,  эта  узкая  полоса  изслѣ¬ </w:t>
      </w:r>
      <w:r>
        <w:br/>
      </w:r>
      <w:r>
        <w:t xml:space="preserve">дованія  получила  довольно  большіе  размѣры  и  на  ней  открылась </w:t>
      </w:r>
      <w:r>
        <w:br/>
      </w:r>
      <w:r>
        <w:t xml:space="preserve">возможность  дѣлать  опытъ  приложенія  науки  къ  жизни,  морали  и </w:t>
      </w:r>
      <w:r>
        <w:br/>
      </w:r>
      <w:r>
        <w:t xml:space="preserve">идеямъ  времени.  Лекціи  профессора  особенно  отличались  тѣмъ,  что </w:t>
      </w:r>
      <w:r>
        <w:br/>
      </w:r>
      <w:r>
        <w:t xml:space="preserve">давали  чувствовать  умный  распорядокъ  въ  сбереженіи  мѣстъ,  еще </w:t>
      </w:r>
      <w:r>
        <w:br/>
      </w:r>
      <w:r>
        <w:t xml:space="preserve">недоступныхъ  свободному  изслѣдованію.  На  этомъ-то  замиренномъ, </w:t>
      </w:r>
      <w:r>
        <w:br/>
      </w:r>
      <w:r>
        <w:t xml:space="preserve">нейтральномъ  клочкѣ  твердой  земли  подъ  собой,  имъ  же  и  создан¬ </w:t>
      </w:r>
      <w:r>
        <w:br/>
      </w:r>
      <w:r>
        <w:t xml:space="preserve">номъ  и  обработанномъ,  Грановскій  чувствовалъ  себя  хозяиномъ;  онъ </w:t>
      </w:r>
      <w:r>
        <w:br/>
      </w:r>
      <w:r>
        <w:t xml:space="preserve">говорилъ  все,  чтб  нужно  и  можно  было  сказать  отъ  имени  науки, </w:t>
      </w:r>
      <w:r>
        <w:br/>
      </w:r>
      <w:r>
        <w:t xml:space="preserve">и  рисовалъ  все,  чего  еще  нельзя  было  сказать  въ  простой  формѣ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мысли.  Большинство  слушателей  понимало  его  хорошо.  Такъ  поняло </w:t>
      </w:r>
      <w:r>
        <w:br/>
      </w:r>
      <w:r>
        <w:t xml:space="preserve">оно  и  лекцію  о  Карлѣ  Великомъ,  на  которую  и  я  попалъ  1).  Образъ </w:t>
      </w:r>
      <w:r>
        <w:br/>
      </w:r>
      <w:r>
        <w:t xml:space="preserve">возстановителя  цивилизаціи  въ  Европѣ  былъ  въ  одно  время  и  ху¬ </w:t>
      </w:r>
      <w:r>
        <w:br/>
      </w:r>
      <w:r>
        <w:t xml:space="preserve">дожественнымъ  произведеніемъ  мастерской  кисти,  подкрѣпленной  гро¬ </w:t>
      </w:r>
      <w:r>
        <w:br/>
      </w:r>
      <w:r>
        <w:t xml:space="preserve">мадною,  переработанной  начитанностью  и  указаніемъ  на  настоящую </w:t>
      </w:r>
      <w:r>
        <w:br/>
      </w:r>
      <w:r>
        <w:t xml:space="preserve">роль  всякаго  могущества  и  величества  на  землѣ.  Когда,  въ  заклю¬ </w:t>
      </w:r>
      <w:r>
        <w:br/>
      </w:r>
      <w:r>
        <w:t xml:space="preserve">ченіе  своихъ  лекцій,  профессоръ  обратился  прямо  отъ  себя  къ  пу¬ </w:t>
      </w:r>
      <w:r>
        <w:br/>
      </w:r>
      <w:r>
        <w:t xml:space="preserve">бликѣ,  напоминая  ей,  какой  необъятный  долгъ  благодарности  лежитъ </w:t>
      </w:r>
      <w:r>
        <w:br/>
      </w:r>
      <w:r>
        <w:t xml:space="preserve">на  насъ  по  отношенію  къ  Европѣ,  отъ  которой  мы  даромъ  полу¬ </w:t>
      </w:r>
      <w:r>
        <w:br/>
      </w:r>
      <w:r>
        <w:t xml:space="preserve">чили  блага  цивилизаціи  и  человѣческаго  существованія,  доставшіяся </w:t>
      </w:r>
      <w:r>
        <w:br/>
      </w:r>
      <w:r>
        <w:t xml:space="preserve">ей  путемъ  кровавыхъ  трудовъ  и  горькихъ  опытовъ, — голосъ  его  по¬ </w:t>
      </w:r>
      <w:r>
        <w:br/>
      </w:r>
      <w:r>
        <w:t xml:space="preserve">крылся  взрывомъ  рукоплесканій,  раздавшихся  со  всѣхъ  концовъ  и </w:t>
      </w:r>
      <w:r>
        <w:br/>
      </w:r>
      <w:r>
        <w:t xml:space="preserve">точекъ  аудиторіи.</w:t>
      </w:r>
    </w:p>
    <w:p>
      <w:pPr>
        <w:pStyle w:val="Normal"/>
      </w:pPr>
      <w:r>
        <w:t xml:space="preserve">Это  единодушіе  похвалы  за  смѣлость  профессора  (смѣлость  могла </w:t>
      </w:r>
      <w:r>
        <w:br/>
      </w:r>
      <w:r>
        <w:t xml:space="preserve">тогда  заключаться  въ  публичномъ  заявленіи  сочувствія  къ  Европѣ)  — </w:t>
      </w:r>
      <w:r>
        <w:br/>
      </w:r>
      <w:r>
        <w:t xml:space="preserve">породила  мысль  у  нѣкоторыхъ  изъ  друзей  его,  что  наступила  на¬ </w:t>
      </w:r>
      <w:r>
        <w:br/>
      </w:r>
      <w:r>
        <w:t xml:space="preserve">стоящая  минута  примиренія  между  двумя  большими  литературными </w:t>
      </w:r>
      <w:r>
        <w:br/>
      </w:r>
      <w:r>
        <w:t xml:space="preserve">партіями  — западной  и  славянофильской,  споръ  между  которыми  уже </w:t>
      </w:r>
      <w:r>
        <w:br/>
      </w:r>
      <w:r>
        <w:t xml:space="preserve">сильно  разгорѣлся  въ  промежутокъ  1840  —  43  годовъ.  Съ  цѣлью </w:t>
      </w:r>
      <w:r>
        <w:br/>
      </w:r>
      <w:r>
        <w:t xml:space="preserve">свести  противниковъ  и  приготовить  ихъ  сближеніе,  затѣянъ  былъ </w:t>
      </w:r>
      <w:r>
        <w:br/>
      </w:r>
      <w:r>
        <w:t xml:space="preserve">въ  слѣдующемъ  1844  году  дружескій  обѣдъ,  на  которомъ  присут¬ </w:t>
      </w:r>
      <w:r>
        <w:br/>
      </w:r>
      <w:r>
        <w:t xml:space="preserve">ствовали  почти  всѣ  корифеи  двухъ  противоположныхъ  ученіи,  какіе </w:t>
      </w:r>
      <w:r>
        <w:br/>
      </w:r>
      <w:r>
        <w:t xml:space="preserve">находились  тогда  въ  Москвѣ:  они  подали  на  немъ  другъ  другу  руки </w:t>
      </w:r>
      <w:r>
        <w:br/>
      </w:r>
      <w:r>
        <w:t xml:space="preserve">и  объявили,  что  одинаково  связаны  служеніемъ  наукѣ  и  одинаково </w:t>
      </w:r>
      <w:r>
        <w:br/>
      </w:r>
      <w:r>
        <w:t xml:space="preserve">уважаютъ  всѣ  безкорыстныя  убѣжденія,  порождаемыя  ею.  Но  ди¬ </w:t>
      </w:r>
      <w:r>
        <w:br/>
      </w:r>
      <w:r>
        <w:t xml:space="preserve">пломатическій  миръ,  когда  борьба  не  исчерпана  еще  вполнѣ,  рѣдко </w:t>
      </w:r>
      <w:r>
        <w:br/>
      </w:r>
      <w:r>
        <w:t xml:space="preserve">вносилъ  прочныя  основанія  для  мира  между  людьми.  Поводы  къ </w:t>
      </w:r>
      <w:r>
        <w:br/>
      </w:r>
      <w:r>
        <w:t xml:space="preserve">разладу  между  собравшимися  на  обѣдъ  существовали  еще  въ  такомъ </w:t>
      </w:r>
      <w:r>
        <w:br/>
      </w:r>
      <w:r>
        <w:t xml:space="preserve">обиліи,  благодаря  стеченію  многихъ  обстоятельствъ,  а  въ  томъ  числѣ </w:t>
      </w:r>
      <w:r>
        <w:br/>
      </w:r>
      <w:r>
        <w:t xml:space="preserve">и  дѣятельности  Бѣлинскаго,  что,  съ  окончаніемъ,  можно  сказать, </w:t>
      </w:r>
      <w:r>
        <w:br/>
      </w:r>
      <w:r>
        <w:t xml:space="preserve">послѣдняго  заздравнаго  тоста  на  обѣдѣ,  всѣ  стояли  опять  на  ста¬ </w:t>
      </w:r>
      <w:r>
        <w:br/>
      </w:r>
      <w:r>
        <w:t xml:space="preserve">рыхъ  мѣстахъ  и  въ  полномъ  вооруженіи.</w:t>
      </w:r>
    </w:p>
    <w:p>
      <w:pPr>
        <w:pStyle w:val="Normal"/>
      </w:pPr>
      <w:r>
        <w:t xml:space="preserve">Чтб  же  произошло  въ  промежутокъ  этихъ  трехъ  послѣднихъ  лѣтъ? </w:t>
      </w:r>
      <w:r>
        <w:br/>
      </w:r>
      <w:r>
        <w:t xml:space="preserve">Собственно  ничего  новаго  не  произошло,  а  только  повторилось  въ </w:t>
      </w:r>
      <w:r>
        <w:br/>
      </w:r>
      <w:r>
        <w:t xml:space="preserve">обновленной  формѣ  и  на  другихъ,  гораздо  болѣе  сложныхъ  и  про¬ </w:t>
      </w:r>
      <w:r>
        <w:br/>
      </w:r>
      <w:r>
        <w:t xml:space="preserve">думанныхъ  основаніяхъ  —  старое  явленіе  отпора  Москвы  цивилиза¬ </w:t>
      </w:r>
      <w:r>
        <w:br/>
      </w:r>
      <w:r>
        <w:t xml:space="preserve">торской  заносчивости  Петербурга.  Москва  дѣлала  консервативную </w:t>
      </w:r>
      <w:r>
        <w:br/>
      </w:r>
      <w:r>
        <w:t xml:space="preserve">оппозицію,  на  основаніи  старыхъ  началъ  русской  культуры,  —  Пе¬ </w:t>
      </w:r>
      <w:r>
        <w:br/>
      </w:r>
      <w:r>
        <w:t xml:space="preserve">тербургу,  провозглашавшему  несостоятельность  почти  всѣхъ  старыхъ </w:t>
      </w:r>
      <w:r>
        <w:br/>
      </w:r>
      <w:r>
        <w:t xml:space="preserve">русскихъ  началъ  передъ  общечеловѣческими  началами,  т.-е.  передъ </w:t>
      </w:r>
      <w:r>
        <w:br/>
      </w:r>
      <w:r>
        <w:t xml:space="preserve">европейскимъ  развитіемъ.  Не  разъ  уже  приходилось  обѣимъ  нашимъ</w:t>
      </w:r>
    </w:p>
    <w:p>
      <w:pPr>
        <w:pStyle w:val="Normal"/>
      </w:pPr>
      <w:r>
        <w:t xml:space="preserve">])  Тэтой  лекціи  Грановскаго  была  средневѣковая  исторія  Франціи  и  Англіи.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столицамъ  вступать  въ  борьбу  на  этой  почвѣ,  но  никогда,  можетъ </w:t>
      </w:r>
      <w:r>
        <w:br/>
      </w:r>
      <w:r>
        <w:t xml:space="preserve">быть,  споръ  между  ними  не  захватывалъ  столько  вопросовъ  научнаго </w:t>
      </w:r>
      <w:r>
        <w:br/>
      </w:r>
      <w:r>
        <w:t xml:space="preserve">свойства  и  не  обнаруживалъ  столько  талантовъ,  многосторонней  обра¬ </w:t>
      </w:r>
      <w:r>
        <w:br/>
      </w:r>
      <w:r>
        <w:t xml:space="preserve">зованности,  хотя  и  принужденъ  былъ,  по  обыкновенію,  держаться </w:t>
      </w:r>
      <w:r>
        <w:br/>
      </w:r>
      <w:r>
        <w:t xml:space="preserve">на  литературной,  эстетической,  философской  и  частію  археологи¬ </w:t>
      </w:r>
      <w:r>
        <w:br/>
      </w:r>
      <w:r>
        <w:t xml:space="preserve">ческой  аренахъ,  и  притворяться,  никого,  впрочемъ,  не  обманывая, </w:t>
      </w:r>
      <w:r>
        <w:br/>
      </w:r>
      <w:r>
        <w:t xml:space="preserve">невиннымъ  споромъ  двухъ  различныхъ  видовъ  одного  и  того  же </w:t>
      </w:r>
      <w:r>
        <w:br/>
      </w:r>
      <w:r>
        <w:t xml:space="preserve">русскаго  патріотизма,  а  иногда  даже  и  пустымъ  разногласіемъ  двухъ </w:t>
      </w:r>
      <w:r>
        <w:br/>
      </w:r>
      <w:r>
        <w:t xml:space="preserve">школьныхъ  партій.</w:t>
      </w:r>
    </w:p>
    <w:p>
      <w:pPr>
        <w:pStyle w:val="Normal"/>
      </w:pPr>
      <w:r>
        <w:t xml:space="preserve">Въ  сущности,  дѣло  тутъ  шло  объ  опредѣленіи  догматовъ  для </w:t>
      </w:r>
      <w:r>
        <w:br/>
      </w:r>
      <w:r>
        <w:t xml:space="preserve">нравственности  и  для  вѣрованій  общества  и  о  созданіи  политической </w:t>
      </w:r>
      <w:r>
        <w:br/>
      </w:r>
      <w:r>
        <w:t xml:space="preserve">программы  для  будущаго  развитія  государства.  Не  очень  точны  были </w:t>
      </w:r>
      <w:r>
        <w:br/>
      </w:r>
      <w:r>
        <w:t xml:space="preserve">прозвища,  взаимно  даваемыя  обѣими  партіями  другъ  другу,  въ  видѣ </w:t>
      </w:r>
      <w:r>
        <w:br/>
      </w:r>
      <w:r>
        <w:t xml:space="preserve">эпитетовъ:  московской  и  петербургской  или  славянофильской  и  за¬ </w:t>
      </w:r>
      <w:r>
        <w:br/>
      </w:r>
      <w:r>
        <w:t xml:space="preserve">падной ,  —  но  мы  сохраняемъ  эти  прозвища,  потому-что  они  сдѣла¬ </w:t>
      </w:r>
      <w:r>
        <w:br/>
      </w:r>
      <w:r>
        <w:t xml:space="preserve">лись  общеупотребительными,  и  потому,  что  лучшихъ  отыскать  не  мо¬ </w:t>
      </w:r>
      <w:r>
        <w:br/>
      </w:r>
      <w:r>
        <w:t xml:space="preserve">жемъ:  неточности  такого  рода  неизбѣжны  вездѣ,  гдѣ  споръ  стоитъ </w:t>
      </w:r>
      <w:r>
        <w:br/>
      </w:r>
      <w:r>
        <w:t xml:space="preserve">не  на  настоящей  своей  почвѣ  и  ведется  не  тѣмъ  способомъ,  не  тѣми </w:t>
      </w:r>
      <w:r>
        <w:br/>
      </w:r>
      <w:r>
        <w:t xml:space="preserve">словами  и  аргументами,  какихъ  требуетъ.  Западники,  чтб  бы  о  нихъ </w:t>
      </w:r>
      <w:r>
        <w:br/>
      </w:r>
      <w:r>
        <w:t xml:space="preserve">ни  говорили,  никогда  не  отвергали  историческихъ  условій,  дающихъ </w:t>
      </w:r>
      <w:r>
        <w:br/>
      </w:r>
      <w:r>
        <w:t xml:space="preserve">особенный  характеръ  цивилизаціи  каждаго  народа,  а  славянофилы </w:t>
      </w:r>
      <w:r>
        <w:br/>
      </w:r>
      <w:r>
        <w:t xml:space="preserve">терпѣли  совершенную  напраслину,  когда  ихъ  упрекали  въ  наклон¬ </w:t>
      </w:r>
      <w:r>
        <w:br/>
      </w:r>
      <w:r>
        <w:t xml:space="preserve">ности  къ  установленію  неподвижныхъ  формъ  для  ума,  науки  и  искус¬ </w:t>
      </w:r>
      <w:r>
        <w:br/>
      </w:r>
      <w:r>
        <w:t xml:space="preserve">ства.  Дѣленіе  партій  на  московскую  и  петербургскую  можно  до¬ </w:t>
      </w:r>
      <w:r>
        <w:br/>
      </w:r>
      <w:r>
        <w:t xml:space="preserve">пустить  нѣсколько  легче,  и  оно  понятно,  въ  виду  той  массы  слу¬ </w:t>
      </w:r>
      <w:r>
        <w:br/>
      </w:r>
      <w:r>
        <w:t xml:space="preserve">шателей,  которая  тамъ  и  здѣсь  пристроилась  къ  одному  изъ  двухъ </w:t>
      </w:r>
      <w:r>
        <w:br/>
      </w:r>
      <w:r>
        <w:t xml:space="preserve">противоположныхъ  ученій;  но  и  оно  не  выдерживаетъ  строгой  по¬ </w:t>
      </w:r>
      <w:r>
        <w:br/>
      </w:r>
      <w:r>
        <w:t xml:space="preserve">вѣрки:  какъ  разъ  къ  обществу  Москвы  принадлежали  вліятельнѣй¬ </w:t>
      </w:r>
      <w:r>
        <w:br/>
      </w:r>
      <w:r>
        <w:t xml:space="preserve">шіе  западники,  какъ  Чаадаевъ,  Грановскій,  Г.  и  др.,  а  въ  Петер¬ </w:t>
      </w:r>
      <w:r>
        <w:br/>
      </w:r>
      <w:r>
        <w:t xml:space="preserve">бургѣ  издавался  журналъ  « Маякъ »,  который  въ  манерѣ  защищать </w:t>
      </w:r>
      <w:r>
        <w:br/>
      </w:r>
      <w:r>
        <w:t xml:space="preserve">старые  авторитеты  напоминаетъ  современнаго  намъ,  пресловутаго </w:t>
      </w:r>
      <w:r>
        <w:br/>
      </w:r>
      <w:r>
        <w:t xml:space="preserve">Ѵеиіііоі  и  можетъ  назваться  «Рёге  БисЬбпе’емъ»  консерватизма, </w:t>
      </w:r>
      <w:r>
        <w:br/>
      </w:r>
      <w:r>
        <w:t xml:space="preserve">преданій  и  идеаловъ  старины.  Въ  Петербургѣ  же  сочувствіе  къ  сла¬ </w:t>
      </w:r>
      <w:r>
        <w:br/>
      </w:r>
      <w:r>
        <w:t xml:space="preserve">вянофильству  въ  высшихъ  слояхъ  общества  сказывалось  много  разъ </w:t>
      </w:r>
      <w:r>
        <w:br/>
      </w:r>
      <w:r>
        <w:t xml:space="preserve">и  очень  явственно.  Мы  увидимъ  даже,  что  враждующіе  имѣли  еще </w:t>
      </w:r>
      <w:r>
        <w:br/>
      </w:r>
      <w:r>
        <w:t xml:space="preserve">пока  чрезвычайно  много  точекъ  соприкосновенія  между  собою,  впо¬ </w:t>
      </w:r>
      <w:r>
        <w:br/>
      </w:r>
      <w:r>
        <w:t xml:space="preserve">слѣдствіи  ими  утерянныхъ,  что  въ  средѣ  ихъ  существовали  мысли, </w:t>
      </w:r>
      <w:r>
        <w:br/>
      </w:r>
      <w:r>
        <w:t xml:space="preserve">предметы,  убѣжденія,  передъ  которыми  умолкали  разногласія.  Когда </w:t>
      </w:r>
      <w:r>
        <w:br/>
      </w:r>
      <w:r>
        <w:t xml:space="preserve">я  познакомился  съ  Г.,  онъ  намъ  читалъ  только-что  написанную  имъ, </w:t>
      </w:r>
      <w:r>
        <w:br/>
      </w:r>
      <w:r>
        <w:t xml:space="preserve">извѣстную,  остроумную  параллель  между  Москвой  и  Петербургомъ. </w:t>
      </w:r>
      <w:r>
        <w:br/>
      </w:r>
      <w:r>
        <w:t xml:space="preserve">Сопоставляя  упорство  Москвы  въ  сохраненіи  всяческихъ,  почтенныхъ </w:t>
      </w:r>
      <w:r>
        <w:br/>
      </w:r>
      <w:r>
        <w:t xml:space="preserve">и  непочтенныхъ  своихъ  особенностей,  съ  развязностью  Петербурга,</w:t>
      </w:r>
    </w:p>
    <w:p>
      <w:pPr>
        <w:pStyle w:val="Normal"/>
      </w:pPr>
      <w:r>
        <w:t xml:space="preserve">—  77</w:t>
      </w:r>
    </w:p>
    <w:p>
      <w:pPr>
        <w:pStyle w:val="Normal"/>
      </w:pPr>
      <w:r>
        <w:t xml:space="preserve">не  признающаго  важности  ни  въ  чемъ  на  свѣтѣ,  кромѣ  развѣ  при¬ </w:t>
      </w:r>
      <w:r>
        <w:br/>
      </w:r>
      <w:r>
        <w:t xml:space="preserve">казанія,  полученнаго  изъ  надлежащаго  источника,  Г.  все-таки  не  могъ </w:t>
      </w:r>
      <w:r>
        <w:br/>
      </w:r>
      <w:r>
        <w:t xml:space="preserve">скрыть,  несмотря  на  всѣ  свои  юмористическія  и  саркастическія  вы¬ </w:t>
      </w:r>
      <w:r>
        <w:br/>
      </w:r>
      <w:r>
        <w:t xml:space="preserve">ходки,  жертвой  которыхъ  были  въ  равной  степени  обѣ  столицы  наши, </w:t>
      </w:r>
      <w:r>
        <w:br/>
      </w:r>
      <w:r>
        <w:t xml:space="preserve">своего  тайнаго  благорасположенія  къ  одной,  старѣйшей  изъ  нихъ, — </w:t>
      </w:r>
      <w:r>
        <w:br/>
      </w:r>
      <w:r>
        <w:t xml:space="preserve">благорасположенія,  отъ  котораго  онъ  не  освободился  и  въ  періодъ </w:t>
      </w:r>
      <w:r>
        <w:br/>
      </w:r>
      <w:r>
        <w:t xml:space="preserve">заграничной  эмиграціи.  Да  онъ  и  не  старался  отъ  пего  освободиться, </w:t>
      </w:r>
      <w:r>
        <w:br/>
      </w:r>
      <w:r>
        <w:t xml:space="preserve">а,  напротивъ,  какъ  будто  сберегалъ  въ  себѣ  это  чувство.  А  ужъ </w:t>
      </w:r>
      <w:r>
        <w:br/>
      </w:r>
      <w:r>
        <w:t xml:space="preserve">это-ли  не  былъ  западникъ!  Много  такихъ  примѣровъ  благородной </w:t>
      </w:r>
      <w:r>
        <w:br/>
      </w:r>
      <w:r>
        <w:t xml:space="preserve">невыдержанности  убѣжденій  встрѣчается  и  въ  другихъ  лицахъ  обѣ¬ </w:t>
      </w:r>
      <w:r>
        <w:br/>
      </w:r>
      <w:r>
        <w:t xml:space="preserve">ихъ  партій.</w:t>
      </w:r>
    </w:p>
    <w:p>
      <w:pPr>
        <w:pStyle w:val="Normal"/>
      </w:pPr>
      <w:r>
        <w:t xml:space="preserve">Тѣмъ  не  менѣе,  борьба  между  партіями  шла  оживленная,  осо¬ </w:t>
      </w:r>
      <w:r>
        <w:br/>
      </w:r>
      <w:r>
        <w:t xml:space="preserve">бенно  нѣсколько  позднѣе  и  послѣ  того,  какъ  она  успѣла  поставить </w:t>
      </w:r>
      <w:r>
        <w:br/>
      </w:r>
      <w:r>
        <w:t xml:space="preserve">себѣ  опредѣленныя  цѣли;  да  и  было  за  чтб  бороться.  Образован¬ </w:t>
      </w:r>
      <w:r>
        <w:br/>
      </w:r>
      <w:r>
        <w:t xml:space="preserve">ный  русскій  міръ  какъ-бы  впервые  очнулся  къ  30-мъ  годамъ,  какъ </w:t>
      </w:r>
      <w:r>
        <w:br/>
      </w:r>
      <w:r>
        <w:t xml:space="preserve">будто  внезапно  почувствовалъ  невозможность  жить  въ  томъ  расте¬ </w:t>
      </w:r>
      <w:r>
        <w:br/>
      </w:r>
      <w:r>
        <w:t xml:space="preserve">рянномъ  умственномъ  и  нравственномъ  положеніи,  въ  какомъ  оста¬ </w:t>
      </w:r>
      <w:r>
        <w:br/>
      </w:r>
      <w:r>
        <w:t xml:space="preserve">вался  дотолѣ.  Общество  уже  не  слушало  приглашеній  отдаться  просто </w:t>
      </w:r>
      <w:r>
        <w:br/>
      </w:r>
      <w:r>
        <w:t xml:space="preserve">теченію  событій  и  молча  плыть  за  ними,  не  спрашивая,  куда  несетъ </w:t>
      </w:r>
      <w:r>
        <w:br/>
      </w:r>
      <w:r>
        <w:t xml:space="preserve">его  вѣтеръ.  Беѣ  люди,  мало-мальски  пробужденные  къ  мысли,  при¬ </w:t>
      </w:r>
      <w:r>
        <w:br/>
      </w:r>
      <w:r>
        <w:t xml:space="preserve">нялись  около  этого  времени  искать,  съ  жаромъ  и  алчностію  голод¬ </w:t>
      </w:r>
      <w:r>
        <w:br/>
      </w:r>
      <w:r>
        <w:t xml:space="preserve">ныхъ  умовъ,  основъ  для  сознательнаго  разумнаго  существованія  на </w:t>
      </w:r>
      <w:r>
        <w:br/>
      </w:r>
      <w:r>
        <w:t xml:space="preserve">Руси.  Само  собою  разумѣется,  что  съ  первыхъ  же  шаговъ  они  при¬ </w:t>
      </w:r>
      <w:r>
        <w:br/>
      </w:r>
      <w:r>
        <w:t xml:space="preserve">ведены  были  къ  необходимости,  прежде  всего,  добраться  до  внутрен¬ </w:t>
      </w:r>
      <w:r>
        <w:br/>
      </w:r>
      <w:r>
        <w:t xml:space="preserve">няго  смысла  русской  исторіи,  до  ясныхъ  воззрѣній  на  старыя  учреж¬ </w:t>
      </w:r>
      <w:r>
        <w:br/>
      </w:r>
      <w:r>
        <w:t xml:space="preserve">денія,  управлявшія  нѣкогда  политическою  и  домашнею  жизнію  народа </w:t>
      </w:r>
      <w:r>
        <w:br/>
      </w:r>
      <w:r>
        <w:t xml:space="preserve">и  до  правильнаго  пониманія  новыхъ  учрежденій,  замѣнившихъ  прежде- </w:t>
      </w:r>
      <w:r>
        <w:br/>
      </w:r>
      <w:r>
        <w:t xml:space="preserve">бывшія.  Только  съ  помощью  убѣжденій,  пріобрѣтенныхъ  такимъ  ана¬ </w:t>
      </w:r>
      <w:r>
        <w:br/>
      </w:r>
      <w:r>
        <w:t xml:space="preserve">лизомъ,  и  можно  было  составить  себѣ  представленіе  о  мѣстѣ,  которое </w:t>
      </w:r>
      <w:r>
        <w:br/>
      </w:r>
      <w:r>
        <w:t xml:space="preserve">мы  занимаемъ  въ  средѣ  европейскихъ  народовъ,  и  о  способахъ  само¬ </w:t>
      </w:r>
      <w:r>
        <w:br/>
      </w:r>
      <w:r>
        <w:t xml:space="preserve">воспитанія  и  самоопредѣленія,  которые  должны  быть  выбраны  нами </w:t>
      </w:r>
      <w:r>
        <w:br/>
      </w:r>
      <w:r>
        <w:t xml:space="preserve">для  того,  чтобы  это  мѣсто  сдѣлать  во  всѣхъ  отношеніяхъ  почет¬ </w:t>
      </w:r>
      <w:r>
        <w:br/>
      </w:r>
      <w:r>
        <w:t xml:space="preserve">нымъ.  Все  зашевелилось:  исканія  пошли,  какъ  извѣстно,  съ  двухъ </w:t>
      </w:r>
      <w:r>
        <w:br/>
      </w:r>
      <w:r>
        <w:t xml:space="preserve">противоположныхъ  точекъ,  и  рано  или  поздно  должны  были  привести </w:t>
      </w:r>
      <w:r>
        <w:br/>
      </w:r>
      <w:r>
        <w:t xml:space="preserve">изслѣдователей  въ  столкновеніе.  Шумъ  первыхъ  ихъ  сшибокъ  и  со¬ </w:t>
      </w:r>
      <w:r>
        <w:br/>
      </w:r>
      <w:r>
        <w:t xml:space="preserve">ставилъ  содержаніе  всей  эпохи  нашего  развитія,  которая  обозначается </w:t>
      </w:r>
      <w:r>
        <w:br/>
      </w:r>
      <w:r>
        <w:t xml:space="preserve">общимъ  именемъ  —  эпохи  сороковыхъ  годовъ.</w:t>
      </w:r>
    </w:p>
    <w:p>
      <w:pPr>
        <w:pStyle w:val="Normal"/>
      </w:pPr>
      <w:r>
        <w:t xml:space="preserve">Люди  этой  эпохи  не  разъ  уже  обзывались,  даже  и  при  ихъ </w:t>
      </w:r>
      <w:r>
        <w:br/>
      </w:r>
      <w:r>
        <w:t xml:space="preserve">жизни,  пустыми  идеалистами,  не  способными  вывесть  за  собой  ни </w:t>
      </w:r>
      <w:r>
        <w:br/>
      </w:r>
      <w:r>
        <w:t xml:space="preserve">малѣйшей  реформы,  измѣнить  въ  чемъ-либо  окружавшаго  ихъ  строя </w:t>
      </w:r>
      <w:r>
        <w:br/>
      </w:r>
      <w:r>
        <w:t xml:space="preserve">жизни.  Замѣчательно,  что  идеалисты  сороковыхъ  годовъ  сами  почти </w:t>
      </w:r>
      <w:r>
        <w:br/>
      </w:r>
      <w:r>
        <w:t xml:space="preserve">соглашались  съ  своими  судьями  и  постоянно  твердили,  даже  и  не-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чатно,  что  поколѣнію  ихъ,  какъ  переходному,  суждено  только  при¬ </w:t>
      </w:r>
      <w:r>
        <w:br/>
      </w:r>
      <w:r>
        <w:t xml:space="preserve">готовить  матеріалы  для  реформъ  и  измѣненій.  О  доброкачественности </w:t>
      </w:r>
      <w:r>
        <w:br/>
      </w:r>
      <w:r>
        <w:t xml:space="preserve">и  пригодности  этихъ  матеріаловъ  только  и  шелъ  у  нихъ  весь  споръ. </w:t>
      </w:r>
      <w:r>
        <w:br/>
      </w:r>
      <w:r>
        <w:t xml:space="preserve">А  что  споръ  былъ  не  совсѣмъ  безплоденъ  —  это  доказывается  сѣме¬ </w:t>
      </w:r>
      <w:r>
        <w:br/>
      </w:r>
      <w:r>
        <w:t xml:space="preserve">нами  развитія,  которыя  онъ  заложилъ,  просочивъ  всѣ  слои  тогдаш¬ </w:t>
      </w:r>
      <w:r>
        <w:br/>
      </w:r>
      <w:r>
        <w:t xml:space="preserve">няго  образованнаго  общества,  и  которыя  вышли  на  свѣтъ,  даже  и </w:t>
      </w:r>
      <w:r>
        <w:br/>
      </w:r>
      <w:r>
        <w:t xml:space="preserve">послѣ  систематическаго  искорененія  ихъ  въ  1848  году,  еще  полными </w:t>
      </w:r>
      <w:r>
        <w:br/>
      </w:r>
      <w:r>
        <w:t xml:space="preserve">силы  и  жизни  въ  двухъ  великихъ  реформахъ  настоящаго  царство¬ </w:t>
      </w:r>
      <w:r>
        <w:br/>
      </w:r>
      <w:r>
        <w:t xml:space="preserve">ванія.  Никто,  полагаемъ,  не  станетъ  опровергать,  что  начала  рус¬ </w:t>
      </w:r>
      <w:r>
        <w:br/>
      </w:r>
      <w:r>
        <w:t xml:space="preserve">ской  народной  культуры,  замѣтныя  въ  крестьянской  реформѣ,  и  на¬ </w:t>
      </w:r>
      <w:r>
        <w:br/>
      </w:r>
      <w:r>
        <w:t xml:space="preserve">чала  европейскаго  права,  открывающіяся  въ  судебной  —  приготовлены </w:t>
      </w:r>
      <w:r>
        <w:br/>
      </w:r>
      <w:r>
        <w:t xml:space="preserve">были  издалека  тѣмъ  самымъ  споромъ,  о  которомъ  говоримъ.  Можно </w:t>
      </w:r>
      <w:r>
        <w:br/>
      </w:r>
      <w:r>
        <w:t xml:space="preserve">пожелать  и  всѣмъ  нынѣшнимъ  предметамъ  споровъ  такой  же  завид¬ </w:t>
      </w:r>
      <w:r>
        <w:br/>
      </w:r>
      <w:r>
        <w:t xml:space="preserve">ной  исторической  участи.</w:t>
      </w:r>
    </w:p>
    <w:p>
      <w:pPr>
        <w:pStyle w:val="Normal"/>
      </w:pPr>
      <w:r>
        <w:t xml:space="preserve">XVII.</w:t>
      </w:r>
    </w:p>
    <w:p>
      <w:pPr>
        <w:pStyle w:val="Normal"/>
      </w:pPr>
      <w:r>
        <w:t xml:space="preserve">Однимъ  изъ  важныхъ  борцовъ  въ  плодотворномъ  диспутѣ,  за¬ </w:t>
      </w:r>
      <w:r>
        <w:br/>
      </w:r>
      <w:r>
        <w:t xml:space="preserve">вязавшемся  тогда  на  Руси,  былъ  Г.  Признаться  сказать,  меня  оше¬ </w:t>
      </w:r>
      <w:r>
        <w:br/>
      </w:r>
      <w:r>
        <w:t xml:space="preserve">ломилъ  и  озадачилъ,  на  первыхъ  порахъ  знакомства,  этотъ  необы¬ </w:t>
      </w:r>
      <w:r>
        <w:br/>
      </w:r>
      <w:r>
        <w:t xml:space="preserve">чайно  подвижный  умъ,  переходившій  съ  неистощимымъ  остроуміемъ, </w:t>
      </w:r>
      <w:r>
        <w:br/>
      </w:r>
      <w:r>
        <w:t xml:space="preserve">блескомъ  и  непонятной  быстротой  отъ  предмета  къ  предмету,  умѣв¬ </w:t>
      </w:r>
      <w:r>
        <w:br/>
      </w:r>
      <w:r>
        <w:t xml:space="preserve">шій  схватить  и  въ  складѣ  чужой  рѣчи,  и  въ  простомъ  случаѣ  изъ </w:t>
      </w:r>
      <w:r>
        <w:br/>
      </w:r>
      <w:r>
        <w:t xml:space="preserve">текущей  жизни,  и  въ  любой  отвлеченной  идѣ  ту  яркую  черту,  ко¬ </w:t>
      </w:r>
      <w:r>
        <w:br/>
      </w:r>
      <w:r>
        <w:t xml:space="preserve">торая  даетъ  имъ  физіономію  и  живое  выраженіе.  Способность  къ </w:t>
      </w:r>
      <w:r>
        <w:br/>
      </w:r>
      <w:r>
        <w:t xml:space="preserve">поминутнымъ,  неожиданнымъ  сближеніямъ  разнородныхъ  предметовъ, </w:t>
      </w:r>
      <w:r>
        <w:br/>
      </w:r>
      <w:r>
        <w:t xml:space="preserve">которая  питалась,  во-первыхъ,  тонкой  наблюдательностью,  а  во-вто¬ </w:t>
      </w:r>
      <w:r>
        <w:br/>
      </w:r>
      <w:r>
        <w:t xml:space="preserve">рыхъ  и  весьма  значительнымъ  капиталомъ  энциклопедическихъ  свѣ¬ </w:t>
      </w:r>
      <w:r>
        <w:br/>
      </w:r>
      <w:r>
        <w:t xml:space="preserve">дѣній,  была  развита  у  Г.  въ  необычайной  степени,— такъ  развита, </w:t>
      </w:r>
      <w:r>
        <w:br/>
      </w:r>
      <w:r>
        <w:t xml:space="preserve">что  подъ  конецъ  даже  утомляла  слушателя.  Неугасающій  фейерверкъ </w:t>
      </w:r>
      <w:r>
        <w:br/>
      </w:r>
      <w:r>
        <w:t xml:space="preserve">его  рѣчи,  неистощимость  фантазіи  и  изобрѣтенія,  какая-то  безо¬ </w:t>
      </w:r>
      <w:r>
        <w:br/>
      </w:r>
      <w:r>
        <w:t xml:space="preserve">глядная  расточительность  ума  —  приводили  постоянно  въ  изумленіе </w:t>
      </w:r>
      <w:r>
        <w:br/>
      </w:r>
      <w:r>
        <w:t xml:space="preserve">его  собесѣдниковъ.  Послѣ  всегда  горячей,  но  и  всегда  строгой,  по¬ </w:t>
      </w:r>
      <w:r>
        <w:br/>
      </w:r>
      <w:r>
        <w:t xml:space="preserve">слѣдовательной  рѣчи  Бѣлинскаго,  скользящее,  безпрестанно  перерож¬ </w:t>
      </w:r>
      <w:r>
        <w:br/>
      </w:r>
      <w:r>
        <w:t xml:space="preserve">дающееся,  часто  парадоксальное,  раздражающее,  но  постоянно  умное </w:t>
      </w:r>
      <w:r>
        <w:br/>
      </w:r>
      <w:r>
        <w:t xml:space="preserve">слово  Г.  требовало  уже  отъ  собесѣдниковъ,  кромѣ  напряженнаго </w:t>
      </w:r>
      <w:r>
        <w:br/>
      </w:r>
      <w:r>
        <w:t xml:space="preserve">вниманія,  еще  и  необходимости  быть  всегда  на-готовѣ  и  вооружен¬ </w:t>
      </w:r>
      <w:r>
        <w:br/>
      </w:r>
      <w:r>
        <w:t xml:space="preserve">нымъ  для  отвѣта.  За  то  уже  никакая  пошлость  или  вялость  мысли </w:t>
      </w:r>
      <w:r>
        <w:br/>
      </w:r>
      <w:r>
        <w:t xml:space="preserve">не  могли  выдержать  и  полчаса  сношеній  съ  Г.,  а  претензія,  напы¬ </w:t>
      </w:r>
      <w:r>
        <w:br/>
      </w:r>
      <w:r>
        <w:t xml:space="preserve">щенность,  педантическая  важность  просто  бѣжали  отъ  него  или  таяли </w:t>
      </w:r>
      <w:r>
        <w:br/>
      </w:r>
      <w:r>
        <w:t xml:space="preserve">передъ  нимъ,  какъ  воскъ  передъ  огнемъ.  Я  знавалъ  людей,  пре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имущественно  изъ  такъ-называемыхъ  серьёзныхъ  и  дѣльныхъ,  кото¬ </w:t>
      </w:r>
      <w:r>
        <w:br/>
      </w:r>
      <w:r>
        <w:t xml:space="preserve">рые  не  выносили  присутствія  Г.  За  то  были  и  люди,  даже  между </w:t>
      </w:r>
      <w:r>
        <w:br/>
      </w:r>
      <w:r>
        <w:t xml:space="preserve">иностранцами,  въ  эпоху  его  заграничной  жизни,  для  которыхъ  онъ </w:t>
      </w:r>
      <w:r>
        <w:br/>
      </w:r>
      <w:r>
        <w:t xml:space="preserve">скоро  дѣлался  не  только  предметомъ  удивленія,  но  страстныхъ  и </w:t>
      </w:r>
      <w:r>
        <w:br/>
      </w:r>
      <w:r>
        <w:t xml:space="preserve">слѣпыхъ  привязанностей.</w:t>
      </w:r>
    </w:p>
    <w:p>
      <w:pPr>
        <w:pStyle w:val="Normal"/>
      </w:pPr>
      <w:r>
        <w:t xml:space="preserve">Почти  такіе  же  результаты  постоянно  имѣла  и  его  литератур¬ </w:t>
      </w:r>
      <w:r>
        <w:br/>
      </w:r>
      <w:r>
        <w:t xml:space="preserve">ная,  публицистическая  дѣятельность.  Качества  первокласснаго  рус¬ </w:t>
      </w:r>
      <w:r>
        <w:br/>
      </w:r>
      <w:r>
        <w:t xml:space="preserve">скаго  писателя  и  мыслителя — Г.  обнаружилъ  очень  рано,  съ  перваго </w:t>
      </w:r>
      <w:r>
        <w:br/>
      </w:r>
      <w:r>
        <w:t xml:space="preserve">появленія  своего  на  арену  свѣта,  и  сохранилъ  ихъ  въ  теченіи  всей </w:t>
      </w:r>
      <w:r>
        <w:br/>
      </w:r>
      <w:r>
        <w:t xml:space="preserve">жизни,  даже  и  тогда,  когда  заблуждался.  Вообще  говоря,  мало  встрѣ¬ </w:t>
      </w:r>
      <w:r>
        <w:br/>
      </w:r>
      <w:r>
        <w:t xml:space="preserve">чается  на  свѣтѣ  людей,  которые  бы  умѣли  сберегать,  подобно  ему, </w:t>
      </w:r>
      <w:r>
        <w:br/>
      </w:r>
      <w:r>
        <w:t xml:space="preserve">право  на  вниманіе,  уваженіе  и  изученіе  въ  то  самое  время,  когда </w:t>
      </w:r>
      <w:r>
        <w:br/>
      </w:r>
      <w:r>
        <w:t xml:space="preserve">онъ  отдавался  какому-либо  увлеченію.  Ошибки  и  заблужденія  его </w:t>
      </w:r>
      <w:r>
        <w:br/>
      </w:r>
      <w:r>
        <w:t xml:space="preserve">носили  еще  на  себѣ  печать  мысли,  отъ  которой  нельзя  было  отдѣ¬ </w:t>
      </w:r>
      <w:r>
        <w:br/>
      </w:r>
      <w:r>
        <w:t xml:space="preserve">латься  однимъ  только  презрѣніемъ  или  отрицаніемъ  ея.  Этой  сторо¬ </w:t>
      </w:r>
      <w:r>
        <w:br/>
      </w:r>
      <w:r>
        <w:t xml:space="preserve">ной  своей  дѣятельности  онъ  походилъ  на  Бѣлинскаго,  но  Бѣлинскій, </w:t>
      </w:r>
      <w:r>
        <w:br/>
      </w:r>
      <w:r>
        <w:t xml:space="preserve">постоянно  питавшій  въ  области  идей,  не  имѣлъ  вовсе  способности </w:t>
      </w:r>
      <w:r>
        <w:br/>
      </w:r>
      <w:r>
        <w:t xml:space="preserve">угадывать  характера  людей,  при  встрѣчѣ  съ  ними,  и  не  обладалъ </w:t>
      </w:r>
      <w:r>
        <w:br/>
      </w:r>
      <w:r>
        <w:t xml:space="preserve">злымъ  юморомъ  психолога  и  наблюдателя  жизни.  Г.,  наоборотъ,  какъ </w:t>
      </w:r>
      <w:r>
        <w:br/>
      </w:r>
      <w:r>
        <w:t xml:space="preserve">будто  родился  съ  критическими  наклонностями  ума,  съ  качествами </w:t>
      </w:r>
      <w:r>
        <w:br/>
      </w:r>
      <w:r>
        <w:t xml:space="preserve">обличителя  и  преслѣдователя  темныхъ  сторонъ  существованія.  Это </w:t>
      </w:r>
      <w:r>
        <w:br/>
      </w:r>
      <w:r>
        <w:t xml:space="preserve">обнаружилось  у  пего  съ  самыхъ  раннихъ  поръ,  еще  съ  московскаго </w:t>
      </w:r>
      <w:r>
        <w:br/>
      </w:r>
      <w:r>
        <w:t xml:space="preserve">періода  его  жизни,  о  которомъ  говоримъ.  И  тогда  Г.  былъ  умомъ </w:t>
      </w:r>
      <w:r>
        <w:br/>
      </w:r>
      <w:r>
        <w:t xml:space="preserve">въ  высшей  степени  непокорнымъ  и  неуживчивымъ,  съ  врожденнымъ, </w:t>
      </w:r>
      <w:r>
        <w:br/>
      </w:r>
      <w:r>
        <w:t xml:space="preserve">органическимъ  отвращеніемъ  ко  всему,  что  являлось  въ  видѣ  какого- </w:t>
      </w:r>
      <w:r>
        <w:br/>
      </w:r>
      <w:r>
        <w:t xml:space="preserve">либо  установленнаго  правила,  освященнаго  общимъ  молчаніемъ,  о  ка¬ </w:t>
      </w:r>
      <w:r>
        <w:br/>
      </w:r>
      <w:r>
        <w:t xml:space="preserve">кой-либо  непровѣренной  истинѣ.  Въ  такихъ  случаяхъ  хищническія, </w:t>
      </w:r>
      <w:r>
        <w:br/>
      </w:r>
      <w:r>
        <w:t xml:space="preserve">такъ-сказать,  способности  его  ума  поднимались  цѣликомъ  и  выходили </w:t>
      </w:r>
      <w:r>
        <w:br/>
      </w:r>
      <w:r>
        <w:t xml:space="preserve">наружу,  поражая  своею  ѣдкостью,  изворотливостью  и  находчивостью. </w:t>
      </w:r>
      <w:r>
        <w:br/>
      </w:r>
      <w:r>
        <w:t xml:space="preserve">Онъ  жилъ  въ  Москвѣ  на  Сивцовомъ-Вражкѣ  еще  невѣдомымъ  для  пу¬ </w:t>
      </w:r>
      <w:r>
        <w:br/>
      </w:r>
      <w:r>
        <w:t xml:space="preserve">блики  лицомъ,  но  уже  пріобрѣлъ  извѣстность  въ  кругу  своемъ,  какъ </w:t>
      </w:r>
      <w:r>
        <w:br/>
      </w:r>
      <w:r>
        <w:t xml:space="preserve">остроумный  и  опасный  наблюдатель  окружающей  его  среды;  конечно, </w:t>
      </w:r>
      <w:r>
        <w:br/>
      </w:r>
      <w:r>
        <w:t xml:space="preserve">онъ  не  всегда  умѣлъ  держать  подъ  спудомъ  тайну  тѣхъ  слѣдственныхъ </w:t>
      </w:r>
      <w:r>
        <w:br/>
      </w:r>
      <w:r>
        <w:t xml:space="preserve">протоколовъ,  тѣхъ  послужныхъ  списковъ  о  близкихъ  и  дальнихъ </w:t>
      </w:r>
      <w:r>
        <w:br/>
      </w:r>
      <w:r>
        <w:t xml:space="preserve">личностяхъ,  какіе  велъ  въ  умѣ  и  про  себя.  Люди,  безпечно  стояв¬ </w:t>
      </w:r>
      <w:r>
        <w:br/>
      </w:r>
      <w:r>
        <w:t xml:space="preserve">шіе  съ  нимъ  объ  руку,  не  могли  не  изумляться,  а  подъ-часъ  и  не </w:t>
      </w:r>
      <w:r>
        <w:br/>
      </w:r>
      <w:r>
        <w:t xml:space="preserve">сердиться,  когда  открывались  тѣ  или  другія  части  этой  невольной </w:t>
      </w:r>
      <w:r>
        <w:br/>
      </w:r>
      <w:r>
        <w:t xml:space="preserve">работы  его  духа.  Къ  удивленію,  вмѣстѣ  съ  нею  уживались  въ  немъ </w:t>
      </w:r>
      <w:r>
        <w:br/>
      </w:r>
      <w:r>
        <w:t xml:space="preserve">самыя  нѣжныя,  почти  любовныя  отношенія  къ  избраннымъ  друзьямъ, </w:t>
      </w:r>
      <w:r>
        <w:br/>
      </w:r>
      <w:r>
        <w:t xml:space="preserve">не  избавленнымъ  отъ  его  анализа,  но  тутъ  дѣло  объясняется  уже </w:t>
      </w:r>
      <w:r>
        <w:br/>
      </w:r>
      <w:r>
        <w:t xml:space="preserve">другой  стороной  его  характера.</w:t>
      </w:r>
    </w:p>
    <w:p>
      <w:pPr>
        <w:pStyle w:val="Normal"/>
      </w:pPr>
      <w:r>
        <w:t xml:space="preserve">Какъ  бы  для  возстановленія  равновѣсія  въ  его  нравственной  орга-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низаціи,  природа  позаботилась,  однако  же,  вложить  въ  его  душу </w:t>
      </w:r>
      <w:r>
        <w:br/>
      </w:r>
      <w:r>
        <w:t xml:space="preserve">одно  неодолимое  вѣрованіе,  одну  непобѣдимую  наклонность:  Г.  вѣ¬ </w:t>
      </w:r>
      <w:r>
        <w:br/>
      </w:r>
      <w:r>
        <w:t xml:space="preserve">ровалъ  въ  благородные  инстинкты  человѣческаго  сердца,  анализъ </w:t>
      </w:r>
      <w:r>
        <w:br/>
      </w:r>
      <w:r>
        <w:t xml:space="preserve">его  умолкалъ  и  благоговѣлъ  передъ  инстинктивными  побужденіями </w:t>
      </w:r>
      <w:r>
        <w:br/>
      </w:r>
      <w:r>
        <w:t xml:space="preserve">нравственнаго  организма,  какъ  передъ  единственной,  несомнѣнной </w:t>
      </w:r>
      <w:r>
        <w:br/>
      </w:r>
      <w:r>
        <w:t xml:space="preserve">истиной  существованія.  Онъ  высоко  цѣнилъ  въ  людяхъ  благородныя, </w:t>
      </w:r>
      <w:r>
        <w:br/>
      </w:r>
      <w:r>
        <w:t xml:space="preserve">страстныя  увлеченія,  какъ  бы  ошибочно  они  еще  ни  помѣщались,  и </w:t>
      </w:r>
      <w:r>
        <w:br/>
      </w:r>
      <w:r>
        <w:t xml:space="preserve">никогда  не  смѣялся  надъ  ними.  Эта  двойная,  противорѣчивая  игра </w:t>
      </w:r>
      <w:r>
        <w:br/>
      </w:r>
      <w:r>
        <w:t xml:space="preserve">его  природы — подозрительное  отрицаніе,  съ  одной  стороны,  и  слѣ¬ </w:t>
      </w:r>
      <w:r>
        <w:br/>
      </w:r>
      <w:r>
        <w:t xml:space="preserve">пое  вѣрованіе — съ  другой,  возбуждали  частыя  недоумѣнія  между  нимъ </w:t>
      </w:r>
      <w:r>
        <w:br/>
      </w:r>
      <w:r>
        <w:t xml:space="preserve">и  его  кругомъ  и  были  поводомъ  къ  спорамъ  и  объясненіямъ;  но </w:t>
      </w:r>
      <w:r>
        <w:br/>
      </w:r>
      <w:r>
        <w:t xml:space="preserve">именно  въ  огнѣ  такихъ  пререканій,  до  самаго  его  отъѣзда  за-гра- </w:t>
      </w:r>
      <w:r>
        <w:br/>
      </w:r>
      <w:r>
        <w:t xml:space="preserve">ницу,  привязанности  къ  нему  еще  болѣе  закалились,  вмѣсто  того, </w:t>
      </w:r>
      <w:r>
        <w:br/>
      </w:r>
      <w:r>
        <w:t xml:space="preserve">чтобы  разлагаться.  Оно  и  понятно  почему:  во  всемъ,  чтб  тогда  ду¬ </w:t>
      </w:r>
      <w:r>
        <w:br/>
      </w:r>
      <w:r>
        <w:t xml:space="preserve">малъ  и  дѣлалъ  Г.,  не  было  ни  малѣйшаго  признака  лжи,  какого- </w:t>
      </w:r>
      <w:r>
        <w:br/>
      </w:r>
      <w:r>
        <w:t xml:space="preserve">либо  дурного,  скрыто- вскормленнаго  чувства  или  разсчетливаго  ковар¬ </w:t>
      </w:r>
      <w:r>
        <w:br/>
      </w:r>
      <w:r>
        <w:t xml:space="preserve">ства;  напротивъ,  онъ  былъ  всегда  весь  цѣликомъ  въ  каждомъ  своемъ </w:t>
      </w:r>
      <w:r>
        <w:br/>
      </w:r>
      <w:r>
        <w:t xml:space="preserve">словѣ  и  поступкѣ.  Да  была  и  еще  причина,  заставлявшая  прощать  ему </w:t>
      </w:r>
      <w:r>
        <w:br/>
      </w:r>
      <w:r>
        <w:t xml:space="preserve">даже  иногда  и  оскорбленія, — причина,  которая  можетъ  показаться </w:t>
      </w:r>
      <w:r>
        <w:br/>
      </w:r>
      <w:r>
        <w:t xml:space="preserve">невѣроятной  для  людей,  его  незнавшихъ.</w:t>
      </w:r>
    </w:p>
    <w:p>
      <w:pPr>
        <w:pStyle w:val="Normal"/>
      </w:pPr>
      <w:r>
        <w:t xml:space="preserve">При  стойкомъ,  гордомъ,  энергическомъ  умѣ,  это  былъ  совершенно </w:t>
      </w:r>
      <w:r>
        <w:br/>
      </w:r>
      <w:r>
        <w:t xml:space="preserve">мягкій,  добродушный,  почти  женственный  характеръ.  Подъ  суровой </w:t>
      </w:r>
      <w:r>
        <w:br/>
      </w:r>
      <w:r>
        <w:t xml:space="preserve">наружностью  скептика  и  эпиграмматиста,  подъ  прикрытіемъ  очень </w:t>
      </w:r>
      <w:r>
        <w:br/>
      </w:r>
      <w:r>
        <w:t xml:space="preserve">мало  церемоннаго  и  нисколько  не  застѣнчиваго  юмора,  жило  въ  немъ </w:t>
      </w:r>
      <w:r>
        <w:br/>
      </w:r>
      <w:r>
        <w:t xml:space="preserve">дѣтское  сердце.  Онъ  умѣлъ  быть  какъ-то  угловато  нѣженъ  и  дели¬ </w:t>
      </w:r>
      <w:r>
        <w:br/>
      </w:r>
      <w:r>
        <w:t xml:space="preserve">катенъ,  а  при  случаѣ,  когда  наносилъ  слишкомъ  сильный  ударъ  про¬ </w:t>
      </w:r>
      <w:r>
        <w:br/>
      </w:r>
      <w:r>
        <w:t xml:space="preserve">тивнику,  умѣлъ  тотчасъ  же  принести  ясное,  хотя  и  подразумѣвае- </w:t>
      </w:r>
      <w:r>
        <w:br/>
      </w:r>
      <w:r>
        <w:t xml:space="preserve">мое  покаяніе.  Особенно  начинающіе,  ищущіе,  пробующіе  себя  люди </w:t>
      </w:r>
      <w:r>
        <w:br/>
      </w:r>
      <w:r>
        <w:t xml:space="preserve">находили  источники  бодрости  и  силы  въ  его  совѣтахъ:  онъ  прямо </w:t>
      </w:r>
      <w:r>
        <w:br/>
      </w:r>
      <w:r>
        <w:t xml:space="preserve">принималъ  ихъ  въ  полное  общеніе  съ  собой,  съ  своей  мыслью,  чтб </w:t>
      </w:r>
      <w:r>
        <w:br/>
      </w:r>
      <w:r>
        <w:t xml:space="preserve">не  мѣшало  его  разлагающему  анализу  производить  подъ-часъ  надъ  ними </w:t>
      </w:r>
      <w:r>
        <w:br/>
      </w:r>
      <w:r>
        <w:t xml:space="preserve">очень  мучительные  психическіе  эксперименты  и  операціи.  Говорить </w:t>
      </w:r>
      <w:r>
        <w:br/>
      </w:r>
      <w:r>
        <w:t xml:space="preserve">ли  о  странной  аномаліи?  Онъ  самъ  чувствовалъ  эту  струну  добро¬ </w:t>
      </w:r>
      <w:r>
        <w:br/>
      </w:r>
      <w:r>
        <w:t xml:space="preserve">душія  въ  себѣ  и  принималъ  мѣры,  чтобы  она  звучала  не  слишкомъ </w:t>
      </w:r>
      <w:r>
        <w:br/>
      </w:r>
      <w:r>
        <w:t xml:space="preserve">явственно.  Самолюбіе  его  словно  было  оскорблено  при  мысли,  что, </w:t>
      </w:r>
      <w:r>
        <w:br/>
      </w:r>
      <w:r>
        <w:t xml:space="preserve">кромѣ  ума  и  способностей,  у  него  могутъ  еще  подмѣтить  и  доброту </w:t>
      </w:r>
      <w:r>
        <w:br/>
      </w:r>
      <w:r>
        <w:t xml:space="preserve">сердца.  Ему  случалось  насильственно  ломать  природный  свой  харак¬ </w:t>
      </w:r>
      <w:r>
        <w:br/>
      </w:r>
      <w:r>
        <w:t xml:space="preserve">теръ,  чтобы  на  нѣкоторое  время  казаться  не  тѣмъ,  чѣмъ  онъ  соз¬ </w:t>
      </w:r>
      <w:r>
        <w:br/>
      </w:r>
      <w:r>
        <w:t xml:space="preserve">данъ,  а  человѣкомъ  свирѣпаго  закала;  но  капризы  эти  длились  не </w:t>
      </w:r>
      <w:r>
        <w:br/>
      </w:r>
      <w:r>
        <w:t xml:space="preserve">долго.  Другое  дѣло  было,  когда  онъ  попалъ  за-границу  и  укрѣпился </w:t>
      </w:r>
      <w:r>
        <w:br/>
      </w:r>
      <w:r>
        <w:t xml:space="preserve">въ  партіи  движенія:  тамъ  онъ  принялся  за  переработку  своего  ха¬ </w:t>
      </w:r>
      <w:r>
        <w:br/>
      </w:r>
      <w:r>
        <w:t xml:space="preserve">рактера  очень  серьёзно.  Нельзя  было  оставаться  въ  средѣ  и  во  главѣ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европейскихъ  демократовъ,  сохраняя  ту  же  откровенность  въ  пріе¬ </w:t>
      </w:r>
      <w:r>
        <w:br/>
      </w:r>
      <w:r>
        <w:t xml:space="preserve">махъ  жизни  и  обхожденія,  какъ  въ  Москвѣ.  Одно  это  могло  уже </w:t>
      </w:r>
      <w:r>
        <w:br/>
      </w:r>
      <w:r>
        <w:t xml:space="preserve">уронить  человѣка  передъ  клубнымъ  и  соціалистическимъ  персона¬ </w:t>
      </w:r>
      <w:r>
        <w:br/>
      </w:r>
      <w:r>
        <w:t xml:space="preserve">ломъ,  который  охотно  пользуется  добродушіемъ,  но  весьма  мало  цѣ¬ </w:t>
      </w:r>
      <w:r>
        <w:br/>
      </w:r>
      <w:r>
        <w:t xml:space="preserve">нитъ  его.  Г.  принялся  гримироваться  для  новой  своей  публики  въ </w:t>
      </w:r>
      <w:r>
        <w:br/>
      </w:r>
      <w:r>
        <w:t xml:space="preserve">человѣка,  носящаго  на  себѣ  тяжесть  громаднаго  политическаго  ман¬ </w:t>
      </w:r>
      <w:r>
        <w:br/>
      </w:r>
      <w:r>
        <w:t xml:space="preserve">дата  и  призванія,  между  тѣмъ,  какъ  въ  сущности  его  занимали  всѣ </w:t>
      </w:r>
      <w:r>
        <w:br/>
      </w:r>
      <w:r>
        <w:t xml:space="preserve">разнообразнѣйшія  идеи  науки,  искусства,  европейской  культуры  и </w:t>
      </w:r>
      <w:r>
        <w:br/>
      </w:r>
      <w:r>
        <w:t xml:space="preserve">поэзіи,  потому-что  онъ  былъ  по-своему  также  и  поэтомъ.  Слѣды  этой </w:t>
      </w:r>
      <w:r>
        <w:br/>
      </w:r>
      <w:r>
        <w:t xml:space="preserve">неблагодарной  работы  надъ  собой  оказались  особенно  послѣ  того, </w:t>
      </w:r>
      <w:r>
        <w:br/>
      </w:r>
      <w:r>
        <w:t xml:space="preserve">какъ  первыя  попытки  его  помочь  русскому  обществу  въ  работѣ  со¬ </w:t>
      </w:r>
      <w:r>
        <w:br/>
      </w:r>
      <w:r>
        <w:t xml:space="preserve">влеченія  съ  себя  одеждъ  ветхаго  человѣка — встрѣтили  общее  со¬ </w:t>
      </w:r>
      <w:r>
        <w:br/>
      </w:r>
      <w:r>
        <w:t xml:space="preserve">чувствіе:  онъ  выработалъ  изъ  себя  неузнаваемый  типъ.  Какая  готов¬ </w:t>
      </w:r>
      <w:r>
        <w:br/>
      </w:r>
      <w:r>
        <w:t xml:space="preserve">ность  попрать  всѣ  связи  и  воспоминанія,  всѣ  старыя  симпатіи  въ </w:t>
      </w:r>
      <w:r>
        <w:br/>
      </w:r>
      <w:r>
        <w:t xml:space="preserve">интересахъ  абстрактнаго  либерализма,  какое  надменное  легковѣріе  въ </w:t>
      </w:r>
      <w:r>
        <w:br/>
      </w:r>
      <w:r>
        <w:t xml:space="preserve">пріемѣ  извѣстій,  льстящихъ  личному  настроенію  и  ему  поддакиваю¬ </w:t>
      </w:r>
      <w:r>
        <w:br/>
      </w:r>
      <w:r>
        <w:t xml:space="preserve">щихъ,  и  какое  неусыпное  стояніе  на  караулѣ  при  всякомъ  чувствѣ </w:t>
      </w:r>
      <w:r>
        <w:br/>
      </w:r>
      <w:r>
        <w:t xml:space="preserve">своемъ,  при  всякой  частной,  и  національной  склонности,  чтобы  оно </w:t>
      </w:r>
      <w:r>
        <w:br/>
      </w:r>
      <w:r>
        <w:t xml:space="preserve">не  исказило  величественнаго  облика,  какой  подобаетъ  безстрастному </w:t>
      </w:r>
      <w:r>
        <w:br/>
      </w:r>
      <w:r>
        <w:t xml:space="preserve">человѣку,  олицетворяющему  судьбу  народовъ!  Впрочемъ,  надо  ска¬ </w:t>
      </w:r>
      <w:r>
        <w:br/>
      </w:r>
      <w:r>
        <w:t xml:space="preserve">зать,  что  Г.  никогда  вполнѣ  не  достигалъ  пѣли  своихъ  стараній. </w:t>
      </w:r>
      <w:r>
        <w:br/>
      </w:r>
      <w:r>
        <w:t xml:space="preserve">Онъ  не  успѣлъ  выворотить  себя  на  изнанку,  а  успѣлъ  только  пере¬ </w:t>
      </w:r>
      <w:r>
        <w:br/>
      </w:r>
      <w:r>
        <w:t xml:space="preserve">портить  себя.  Онъ  успѣлъ  еще  и  въ  другомъ  —  онъ  нажилъ  себѣ </w:t>
      </w:r>
      <w:r>
        <w:br/>
      </w:r>
      <w:r>
        <w:t xml:space="preserve">безвыходное  страданіе,  и  если  чья  судьба  можетъ  назваться  траги¬ </w:t>
      </w:r>
      <w:r>
        <w:br/>
      </w:r>
      <w:r>
        <w:t xml:space="preserve">ческой,  то,  конечно,  именно  его  судьба,  подъ  конецъ  жизни.  По </w:t>
      </w:r>
      <w:r>
        <w:br/>
      </w:r>
      <w:r>
        <w:t xml:space="preserve">необычайно-пытливому  и  проницательному  уму  онъ  разобралъ  до  по¬ </w:t>
      </w:r>
      <w:r>
        <w:br/>
      </w:r>
      <w:r>
        <w:t xml:space="preserve">слѣдней  пылинки  ничтожество,  пошлую  и  комическую  сторону  боль¬ </w:t>
      </w:r>
      <w:r>
        <w:br/>
      </w:r>
      <w:r>
        <w:t xml:space="preserve">шинства  корифеевъ  европейской  пропаганды  и,  однакожъ,  слѣдовалъ </w:t>
      </w:r>
      <w:r>
        <w:br/>
      </w:r>
      <w:r>
        <w:t xml:space="preserve">за  ними  ]).  По  живому  нравственному  чувству,  которое  ему  было </w:t>
      </w:r>
      <w:r>
        <w:br/>
      </w:r>
      <w:r>
        <w:t xml:space="preserve">обще  съ  Бѣлинскимъ,  Грановскимъ  и  со  всей  русской  эпохой  40-хъ </w:t>
      </w:r>
      <w:r>
        <w:br/>
      </w:r>
      <w:r>
        <w:t xml:space="preserve">годовъ,  онъ  возмущался  безстыдствомъ,  цинизмомъ  мысли  и  поступ¬ </w:t>
      </w:r>
      <w:r>
        <w:br/>
      </w:r>
      <w:r>
        <w:t xml:space="preserve">ковъ  у  свободныхъ  людей,  собравшихся  подъ  однимъ  съ  нимъ  зна¬ </w:t>
      </w:r>
      <w:r>
        <w:br/>
      </w:r>
      <w:r>
        <w:t xml:space="preserve">менемъ,  и  бережно  таилъ  свое  отвращеніе.  Со  всѣмъ  тѣмъ,  товарищи </w:t>
      </w:r>
      <w:r>
        <w:br/>
      </w:r>
      <w:r>
        <w:t xml:space="preserve">его,  руководимые  чутьемъ  самосохраненія,  отгадали  въ  немъ  врага </w:t>
      </w:r>
      <w:r>
        <w:br/>
      </w:r>
      <w:r>
        <w:t xml:space="preserve">и  обратили  на  него  свое  обычное  оружіе  —  клевету,  сплетню,  диф-</w:t>
      </w:r>
    </w:p>
    <w:p>
      <w:pPr>
        <w:pStyle w:val="Normal"/>
      </w:pPr>
      <w:r>
        <w:t xml:space="preserve">‘)  Мнѣ  вспомнился  при  этомъ  характеристическій  анекдотъ.  Послѣ  1848  г.  одинъ </w:t>
      </w:r>
      <w:r>
        <w:br/>
      </w:r>
      <w:r>
        <w:t xml:space="preserve">изъ  русскихъ  эмигрантовъ  С*  вздумалъ  составить  альбомъ  изъ  портретовъ  тогдашней </w:t>
      </w:r>
      <w:r>
        <w:br/>
      </w:r>
      <w:r>
        <w:t xml:space="preserve">немногочисленной  русской  эмиграціи,  которую  называлъ  настоящей  Россіей.  Онъ </w:t>
      </w:r>
      <w:r>
        <w:br/>
      </w:r>
      <w:r>
        <w:t xml:space="preserve">обратился  къ  Г.  за  портретомъ.  „Я  согласенъ  дать, — отвѣчалъ  Г.,  мой  портретъ  въ </w:t>
      </w:r>
      <w:r>
        <w:br/>
      </w:r>
      <w:r>
        <w:t xml:space="preserve">коллекцію,  но  съ  тѣмъ,  чтобы  въ  нее  былъ  принятъ  и  сотоварищъ  мой — крѣпостной </w:t>
      </w:r>
      <w:r>
        <w:br/>
      </w:r>
      <w:r>
        <w:t xml:space="preserve">лакей,  недавно  убѣжавшій  отъ  своего  барина  въ  Парижѣ11.</w:t>
      </w:r>
    </w:p>
    <w:p>
      <w:pPr>
        <w:pStyle w:val="Normal"/>
      </w:pPr>
      <w:r>
        <w:t xml:space="preserve">АННЕНКОВЪ. — т.  III.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фамацію,  пасквиль.  Г.  остался  одинъ  ').  Но  до  всего  этого  было </w:t>
      </w:r>
      <w:r>
        <w:br/>
      </w:r>
      <w:r>
        <w:t xml:space="preserve">еще  далеко.  Когда  я  узналъ  его,  Г.  былъ  въ  полномъ  блескѣ  мо¬ </w:t>
      </w:r>
      <w:r>
        <w:br/>
      </w:r>
      <w:r>
        <w:t xml:space="preserve">лодости,  исполненъ  надеждъ  на  себя,  составляя  гордость  и  утѣше¬ </w:t>
      </w:r>
      <w:r>
        <w:br/>
      </w:r>
      <w:r>
        <w:t xml:space="preserve">ніе  своего  круга.  Въ  эпоху  первыхъ  публичныхъ  лекцій  Гранов¬ </w:t>
      </w:r>
      <w:r>
        <w:br/>
      </w:r>
      <w:r>
        <w:t xml:space="preserve">скаго,  онъ  волновался,  писалъ  о  нихъ  статьи  и  торжествовалъ  успѣхъ </w:t>
      </w:r>
      <w:r>
        <w:br/>
      </w:r>
      <w:r>
        <w:t xml:space="preserve">своего  друга  такъ  шумно,  что,  казалось,  будто  празднуетъ  свой  соб¬ </w:t>
      </w:r>
      <w:r>
        <w:br/>
      </w:r>
      <w:r>
        <w:t xml:space="preserve">ственный  юбилей *  2).</w:t>
      </w:r>
    </w:p>
    <w:p>
      <w:pPr>
        <w:pStyle w:val="Normal"/>
      </w:pPr>
      <w:r>
        <w:t xml:space="preserve">А,  между  тѣмъ,  связи  его  съ  Т.  Н.  Грановскимъ  начались  да¬ </w:t>
      </w:r>
      <w:r>
        <w:br/>
      </w:r>
      <w:r>
        <w:t xml:space="preserve">леко  не  подъ  счастливыми  предзнаменованіями.  Замѣчательно  то  об¬ </w:t>
      </w:r>
      <w:r>
        <w:br/>
      </w:r>
      <w:r>
        <w:t xml:space="preserve">стоятельство,  что  зародыши  различныхъ  направленій  и  первые  ростки </w:t>
      </w:r>
      <w:r>
        <w:br/>
      </w:r>
      <w:r>
        <w:t xml:space="preserve">ихъ  показались  у  насъ  какъ-то  за-разъ  въ  концѣ  30-хъ  годовъ  и </w:t>
      </w:r>
      <w:r>
        <w:br/>
      </w:r>
      <w:r>
        <w:t xml:space="preserve">начала  сороковыхъ.  Едва  началось  страстное  изученіе  нѣмецкой  фи¬ </w:t>
      </w:r>
      <w:r>
        <w:br/>
      </w:r>
      <w:r>
        <w:t xml:space="preserve">лософіи  съ  той  положительной  ея  стороны,  о  которой  мы  гово¬ </w:t>
      </w:r>
      <w:r>
        <w:br/>
      </w:r>
      <w:r>
        <w:t xml:space="preserve">рили,  какъ  на  скамьяхъ  московскаго  университета  уже  сформиро¬ </w:t>
      </w:r>
      <w:r>
        <w:br/>
      </w:r>
      <w:r>
        <w:t xml:space="preserve">вался  кружокъ  молодыхъ  людей,  обратившихъ  вниманіе  не  на  фи¬ </w:t>
      </w:r>
      <w:r>
        <w:br/>
      </w:r>
      <w:r>
        <w:t xml:space="preserve">лософскіе,  а  на  соціальные  вопросы,  поклонявшіеся  не  Гегелю,  а </w:t>
      </w:r>
      <w:r>
        <w:br/>
      </w:r>
      <w:r>
        <w:t xml:space="preserve">Сепъ-Симону  (1834).  Во  главѣ  кружка  стоялъ  юноша,  студентъ </w:t>
      </w:r>
      <w:r>
        <w:br/>
      </w:r>
      <w:r>
        <w:t xml:space="preserve">естественно-математическаго  факультета,  будущій  кандидатъ  его  — </w:t>
      </w:r>
      <w:r>
        <w:br/>
      </w:r>
      <w:r>
        <w:t xml:space="preserve">именно,  этотъ  самый  Г.  Онъ  позже  говорилъ  мнѣ,  что  и  онъ,  и </w:t>
      </w:r>
      <w:r>
        <w:br/>
      </w:r>
      <w:r>
        <w:t xml:space="preserve">его  молодая  партія  смотрѣли  очень  подозрительно  на  Станкевича  и </w:t>
      </w:r>
      <w:r>
        <w:br/>
      </w:r>
      <w:r>
        <w:t xml:space="preserve">Грановскаго,  отзывались  враждебно  и  насмѣшливо  объ  ихъ  заня¬ </w:t>
      </w:r>
      <w:r>
        <w:br/>
      </w:r>
      <w:r>
        <w:t xml:space="preserve">тіяхъ,  какъ  о  пріятномъ  препровожденіи  времени,  найденномъ  до¬ </w:t>
      </w:r>
      <w:r>
        <w:br/>
      </w:r>
      <w:r>
        <w:t xml:space="preserve">сужими  людьми.  Г.  носился,  на  первыхъ  порахъ,  со  своимъ  Сенъ- </w:t>
      </w:r>
      <w:r>
        <w:br/>
      </w:r>
      <w:r>
        <w:t xml:space="preserve">Симономъ,  какъ  съ  кораномъ,  и  разсказываетъ  въ  собственныхъ  за¬ </w:t>
      </w:r>
      <w:r>
        <w:br/>
      </w:r>
      <w:r>
        <w:t xml:space="preserve">пискахъ,  что,  явясь  однажды  къ  Н.  А.  Полевову,  назвалъ  его  от¬ </w:t>
      </w:r>
      <w:r>
        <w:br/>
      </w:r>
      <w:r>
        <w:t xml:space="preserve">сталымъ  человѣкомъ  за  равнодушный  отзывъ  о  реформаторѣ.  Н.  А. </w:t>
      </w:r>
      <w:r>
        <w:br/>
      </w:r>
      <w:r>
        <w:t xml:space="preserve">Полевой  грустно  и  гнѣвно  замѣтилъ:  «Вотъ  и  трудись  всю  жизнь, </w:t>
      </w:r>
      <w:r>
        <w:br/>
      </w:r>
      <w:r>
        <w:t xml:space="preserve">чтобы  первый  мальчикъ  назвалъ  тебя  никуда  негоднымъ.  —  Пого¬ </w:t>
      </w:r>
      <w:r>
        <w:br/>
      </w:r>
      <w:r>
        <w:t xml:space="preserve">дите, — прибавилъ  онъ  пророчески,  — то  же  будетъ  и  съ  вами».  По-</w:t>
      </w:r>
    </w:p>
    <w:p>
      <w:pPr>
        <w:pStyle w:val="Normal"/>
      </w:pPr>
      <w:r>
        <w:t xml:space="preserve">*)  Къ  числу  поэтическихъ  страницъ,  какихъ  у  Г.  много,  принадлежитъ  описаніе </w:t>
      </w:r>
      <w:r>
        <w:br/>
      </w:r>
      <w:r>
        <w:t xml:space="preserve">его  послѣдняго  путешествія  въ  Неаполь  и  посѣщенія  тамъ  монастыря  кармелитовъ. </w:t>
      </w:r>
      <w:r>
        <w:br/>
      </w:r>
      <w:r>
        <w:t xml:space="preserve">Горькія,  глубоко-печальныя  и  трогательныя  мысли,  внушенныя  ему  тихимъ  монасты¬ </w:t>
      </w:r>
      <w:r>
        <w:br/>
      </w:r>
      <w:r>
        <w:t xml:space="preserve">ремъ,  показываютъ  состояніе  его  души  и  принадлежатъ  къ  драгоцѣннымъ  автобіогра¬ </w:t>
      </w:r>
      <w:r>
        <w:br/>
      </w:r>
      <w:r>
        <w:t xml:space="preserve">фическимъ  остаткамъ,  которыми  слѣдуетъ  дорожить  по  справедливости.</w:t>
      </w:r>
    </w:p>
    <w:p>
      <w:pPr>
        <w:pStyle w:val="Normal"/>
      </w:pPr>
      <w:r>
        <w:t xml:space="preserve">2)  Горячія  статьи  его  о  Грановскомъ  въ  „Московскихъ  Вѣдомостяхъ",  1844,  и  въ </w:t>
      </w:r>
      <w:r>
        <w:br/>
      </w:r>
      <w:r>
        <w:t xml:space="preserve">„Москвитянинѣ",  1844,  еще  и  тѣмъ  были  замѣчательны,  что  онъ  протягивалъ  въ  нихъ </w:t>
      </w:r>
      <w:r>
        <w:br/>
      </w:r>
      <w:r>
        <w:t xml:space="preserve">руку  славянской  партіи,  предлагая  миръ  на  честныхъ  условіяхъ.  Вотъ  что  выговари¬ </w:t>
      </w:r>
      <w:r>
        <w:br/>
      </w:r>
      <w:r>
        <w:t xml:space="preserve">валъ  онъ  у  нея  для  своихъ  единомышленниковъ:  „Нѣтъ  положенія  объективнѣе  отно¬ </w:t>
      </w:r>
      <w:r>
        <w:br/>
      </w:r>
      <w:r>
        <w:t xml:space="preserve">сительно  прошедшаго  Европы,  какъ  положеніе  русскаго.  Конечно,  чтобъ  воспользо¬ </w:t>
      </w:r>
      <w:r>
        <w:br/>
      </w:r>
      <w:r>
        <w:t xml:space="preserve">ваться  имъ,  недостаточно  быть  русскимъ,  а  надобно  достигнуть  общечеловѣческаго </w:t>
      </w:r>
      <w:r>
        <w:br/>
      </w:r>
      <w:r>
        <w:t xml:space="preserve">развитія,  надобно  именно  не  быть  исключительно  русскимъ,  т.-е.  понимать  себя  не </w:t>
      </w:r>
      <w:r>
        <w:br/>
      </w:r>
      <w:r>
        <w:t xml:space="preserve">противоположнымъ  зап.  Европѣ,  а  братственнымъ"  („Москвитянинъ",  1844  г.,  №  7). </w:t>
      </w:r>
      <w:r>
        <w:br/>
      </w:r>
      <w:r>
        <w:t xml:space="preserve">Партія  славянофиловъ  отчасти  приняла  эти  условія  мира,  какъ  увидимъ,  но  съ  ого¬ </w:t>
      </w:r>
      <w:r>
        <w:br/>
      </w:r>
      <w:r>
        <w:t xml:space="preserve">ворками,  много  ихъ  измѣнившими.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камѣстъ  въ  умѣ  молодого  соціалиста  жило  полное  презрѣніе  къ </w:t>
      </w:r>
      <w:r>
        <w:br/>
      </w:r>
      <w:r>
        <w:t xml:space="preserve">чистому  мышленію  и  къ  его  представителямъ  на  Руси.  Это  такъ </w:t>
      </w:r>
      <w:r>
        <w:br/>
      </w:r>
      <w:r>
        <w:t xml:space="preserve">вѣрно,  что  когда  Г.  возвратился  изъ  первой  своей  Вятско-Влади- </w:t>
      </w:r>
      <w:r>
        <w:br/>
      </w:r>
      <w:r>
        <w:t xml:space="preserve">мірской  жизни  (1839  г.)  въ  Москву,  кружокъ  нашихъ  философ¬ </w:t>
      </w:r>
      <w:r>
        <w:br/>
      </w:r>
      <w:r>
        <w:t xml:space="preserve">ствующихъ  принялъ  его  довольно  холодно  и  не  скрылъ,  что  счи¬ </w:t>
      </w:r>
      <w:r>
        <w:br/>
      </w:r>
      <w:r>
        <w:t xml:space="preserve">таетъ  его  человѣкомъ  еще  не  развитымъ  и  отсталаго  образа  мы¬ </w:t>
      </w:r>
      <w:r>
        <w:br/>
      </w:r>
      <w:r>
        <w:t xml:space="preserve">слей.  Обстоятельство  это  и  заставило  Г.  обратиться  къ  источнику </w:t>
      </w:r>
      <w:r>
        <w:br/>
      </w:r>
      <w:r>
        <w:t xml:space="preserve">благодати,  къ  изученію  Гегеля,  которымъ  дотолѣ  пренебрегалъ.  От¬ </w:t>
      </w:r>
      <w:r>
        <w:br/>
      </w:r>
      <w:r>
        <w:t xml:space="preserve">крытіе,  сдѣланное  имъ  тогда,  имѣло  важныя  послѣдствія.  Онъ  усмот¬ </w:t>
      </w:r>
      <w:r>
        <w:br/>
      </w:r>
      <w:r>
        <w:t xml:space="preserve">рѣлъ  въ  системѣ  учителя  совсѣмъ  не  то,  чтб  видѣли  его  новые </w:t>
      </w:r>
      <w:r>
        <w:br/>
      </w:r>
      <w:r>
        <w:t xml:space="preserve">друзья.  Онъ  признавалъ  совпаденіе  исторіи  и  человѣческаго  про¬ </w:t>
      </w:r>
      <w:r>
        <w:br/>
      </w:r>
      <w:r>
        <w:t xml:space="preserve">гресса  съ  ходомъ  идеи,  развивающейся  діалектически  въ  логикѣ  Ге¬ </w:t>
      </w:r>
      <w:r>
        <w:br/>
      </w:r>
      <w:r>
        <w:t xml:space="preserve">геля,  по  думалъ,  что  моменты  видоизмѣненія  этой  идеи  соотвѣт¬ </w:t>
      </w:r>
      <w:r>
        <w:br/>
      </w:r>
      <w:r>
        <w:t xml:space="preserve">ствуютъ  только  общественнымъ  и  религіознымъ  переворотамъ  исторіи. </w:t>
      </w:r>
      <w:r>
        <w:br/>
      </w:r>
      <w:r>
        <w:t xml:space="preserve">Поступательные  шаги  въ  человѣчествѣ,  по  этому  толкованію,  обна¬ </w:t>
      </w:r>
      <w:r>
        <w:br/>
      </w:r>
      <w:r>
        <w:t xml:space="preserve">руживаются  тогда,  когда  какой-либо  изъ  историческихъ  пародовъ </w:t>
      </w:r>
      <w:r>
        <w:br/>
      </w:r>
      <w:r>
        <w:t xml:space="preserve">начинаетъ  мѣнять  старыя  основы  своей  жизни.  Тогда  только  и  на¬ </w:t>
      </w:r>
      <w:r>
        <w:br/>
      </w:r>
      <w:r>
        <w:t xml:space="preserve">ступаютъ  минуты  реальнаго  осуществленія  прогрессивныхъ  идей  въ </w:t>
      </w:r>
      <w:r>
        <w:br/>
      </w:r>
      <w:r>
        <w:t xml:space="preserve">исторіи.  На  этихъ,  такъ-сказать,  постоянныхъ,  но  и  феноменаль¬ </w:t>
      </w:r>
      <w:r>
        <w:br/>
      </w:r>
      <w:r>
        <w:t xml:space="preserve">ныхъ,  случайныхъ  протестахъ  человѣчества  и  зиждется  возможность </w:t>
      </w:r>
      <w:r>
        <w:br/>
      </w:r>
      <w:r>
        <w:t xml:space="preserve">признать  единство  эволюцій  и  логической  идеи  съ  историческими </w:t>
      </w:r>
      <w:r>
        <w:br/>
      </w:r>
      <w:r>
        <w:t xml:space="preserve">явленіями,  а  не  на  основаніи  естественнаго,  рокового  и  неизбѣжно¬ </w:t>
      </w:r>
      <w:r>
        <w:br/>
      </w:r>
      <w:r>
        <w:t xml:space="preserve">прогрессивнаго  хода  человѣческаго  развитія.  Способъ  такого  пони¬ </w:t>
      </w:r>
      <w:r>
        <w:br/>
      </w:r>
      <w:r>
        <w:t xml:space="preserve">манія  допускался  системой  Гегеля  наравнѣ  съ  другими:  стоило </w:t>
      </w:r>
      <w:r>
        <w:br/>
      </w:r>
      <w:r>
        <w:t xml:space="preserve">только  перевести  идеи  учителя  изъ  одного  разряда  фактовъ  въ  дру¬ </w:t>
      </w:r>
      <w:r>
        <w:br/>
      </w:r>
      <w:r>
        <w:t xml:space="preserve">гой.  Г.  привлекъ  къ  своему  образу  пониманія  и  старовѣровъ  фи¬ </w:t>
      </w:r>
      <w:r>
        <w:br/>
      </w:r>
      <w:r>
        <w:t xml:space="preserve">лософіи.  Оказалось,  что,  выступивъ  на  литературное  и  жизненное </w:t>
      </w:r>
      <w:r>
        <w:br/>
      </w:r>
      <w:r>
        <w:t xml:space="preserve">поприще  съ  враждебнымъ  настроеніемъ  противъ  лучшаго,  существо¬ </w:t>
      </w:r>
      <w:r>
        <w:br/>
      </w:r>
      <w:r>
        <w:t xml:space="preserve">вавшаго  тогда  круга  людей,  Г.  пе  только  сошелся  и  сговорился  съ </w:t>
      </w:r>
      <w:r>
        <w:br/>
      </w:r>
      <w:r>
        <w:t xml:space="preserve">нимъ,  но  и  сталъ  впереди  его,  какъ  авторитетъ,  въ  вопросахъ  от¬ </w:t>
      </w:r>
      <w:r>
        <w:br/>
      </w:r>
      <w:r>
        <w:t xml:space="preserve">влеченнаго  мышленія.  Философія  сдѣлалась  въ  его  рукахъ  оружіемъ </w:t>
      </w:r>
      <w:r>
        <w:br/>
      </w:r>
      <w:r>
        <w:t xml:space="preserve">крайне-острымъ  и  далеко  берущимъ,  но  славянская  партія  выста¬ </w:t>
      </w:r>
      <w:r>
        <w:br/>
      </w:r>
      <w:r>
        <w:t xml:space="preserve">вила  противъ  пея  другое,  тоже  хорошо  испробованное  оружіе.  Та¬ </w:t>
      </w:r>
      <w:r>
        <w:br/>
      </w:r>
      <w:r>
        <w:t xml:space="preserve">кимъ  образомъ,  въ  началѣ  сороковыхъ  годовъ,  послѣ  короткой  раз¬ </w:t>
      </w:r>
      <w:r>
        <w:br/>
      </w:r>
      <w:r>
        <w:t xml:space="preserve">молвки,  Бѣлинскій,  Грановскій,  Г.  и  др.  были  уже  сплочены  един¬ </w:t>
      </w:r>
      <w:r>
        <w:br/>
      </w:r>
      <w:r>
        <w:t xml:space="preserve">ствомъ  стремленій,  и  хотя  внутренніе  раздоры  продолжали  еще,  отъ </w:t>
      </w:r>
      <w:r>
        <w:br/>
      </w:r>
      <w:r>
        <w:t xml:space="preserve">времени  до  времени,  возникать  между  ними,  но  при  общности  прин¬ </w:t>
      </w:r>
      <w:r>
        <w:br/>
      </w:r>
      <w:r>
        <w:t xml:space="preserve">циповъ  п  особенно  въ  виду  опаснаго  врага,  славянофильской  пар¬ </w:t>
      </w:r>
      <w:r>
        <w:br/>
      </w:r>
      <w:r>
        <w:t xml:space="preserve">тія,  они  уже  никогда  не  расходились  такъ,  чтобы  не  слыхать  го¬ </w:t>
      </w:r>
      <w:r>
        <w:br/>
      </w:r>
      <w:r>
        <w:t xml:space="preserve">лоса  другъ  друга  и  не  отвѣчать  на  призывъ  товарища.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84  —</w:t>
      </w:r>
    </w:p>
    <w:p>
      <w:pPr>
        <w:pStyle w:val="Normal"/>
      </w:pPr>
      <w:r>
        <w:t xml:space="preserve">ХѴПІ.</w:t>
      </w:r>
    </w:p>
    <w:p>
      <w:pPr>
        <w:pStyle w:val="Normal"/>
      </w:pPr>
      <w:r>
        <w:t xml:space="preserve">Не  будучи  постояннымъ  жителемъ  Москвы  и  посѣщая  ее  слу¬ </w:t>
      </w:r>
      <w:r>
        <w:br/>
      </w:r>
      <w:r>
        <w:t xml:space="preserve">чайно,  чрезъ  довольно  долгіе  промежутки  времени,  я  не  имѣлъ  чести </w:t>
      </w:r>
      <w:r>
        <w:br/>
      </w:r>
      <w:r>
        <w:t xml:space="preserve">познакомиться  съ  домомъ  Елагиныхъ,  который,  состоя  изъ  хозяйки, </w:t>
      </w:r>
      <w:r>
        <w:br/>
      </w:r>
      <w:r>
        <w:t xml:space="preserve">А.  П.  Елагиной,  племянницы  В.  А.  Жуковскаго,  сыновей  ея  отъ  пер¬ </w:t>
      </w:r>
      <w:r>
        <w:br/>
      </w:r>
      <w:r>
        <w:t xml:space="preserve">ваго  мужа,  извѣстныхъ  братьевъ  П.  В.  и  И.  В.  Кирѣевскихъ,  и  семей¬ </w:t>
      </w:r>
      <w:r>
        <w:br/>
      </w:r>
      <w:r>
        <w:t xml:space="preserve">ства,  пріобрѣтеннаго  въ  послѣднемъ  бракѣ, — былъ  любимымъ  мѣстомъ </w:t>
      </w:r>
      <w:r>
        <w:br/>
      </w:r>
      <w:r>
        <w:t xml:space="preserve">соединенія  ученыхъ  и  литературныхъ  знаменитостей  Москвы,  а  по  тону </w:t>
      </w:r>
      <w:r>
        <w:br/>
      </w:r>
      <w:r>
        <w:t xml:space="preserve">сдержанности,  гуманности  и  благосклоннаго  вниманія,  въ  немъ  цар¬ </w:t>
      </w:r>
      <w:r>
        <w:br/>
      </w:r>
      <w:r>
        <w:t xml:space="preserve">ствовавшему,  представлялъ  нѣчто  въ  родѣ  замиренной  почвы,  гдѣ </w:t>
      </w:r>
      <w:r>
        <w:br/>
      </w:r>
      <w:r>
        <w:t xml:space="preserve">противоположныя  мнѣнія  могли  свободно  высказываться,  не  опасаясь </w:t>
      </w:r>
      <w:r>
        <w:br/>
      </w:r>
      <w:r>
        <w:t xml:space="preserve">засадъ,  выходокъ  и  оскорбленій  для  личности  препирающихся.  Поч¬ </w:t>
      </w:r>
      <w:r>
        <w:br/>
      </w:r>
      <w:r>
        <w:t xml:space="preserve">тенный  домъ  этотъ  имѣлъ  весьма  замѣтное  вліяніе  на  Грановскаго, </w:t>
      </w:r>
      <w:r>
        <w:br/>
      </w:r>
      <w:r>
        <w:t xml:space="preserve">Г.  и  многихъ  другихъ  западниковъ,  усердно  посѣщавшихъ  его:  они </w:t>
      </w:r>
      <w:r>
        <w:br/>
      </w:r>
      <w:r>
        <w:t xml:space="preserve">говорили  о  немъ  съ  большимъ  уваженіемъ.  Можетъ  быть,  ему  они </w:t>
      </w:r>
      <w:r>
        <w:br/>
      </w:r>
      <w:r>
        <w:t xml:space="preserve">и  обязаны  были  нѣкоторой  умѣренностью  въ  сужденіяхъ  по  вопро¬ </w:t>
      </w:r>
      <w:r>
        <w:br/>
      </w:r>
      <w:r>
        <w:t xml:space="preserve">самъ  народнаго  быта  и  народныхъ  вѣрованій, — умѣренностью,  ко¬ </w:t>
      </w:r>
      <w:r>
        <w:br/>
      </w:r>
      <w:r>
        <w:t xml:space="preserve">торой  не  зналъ  уединенно  стоявшій  и  дѣйствовавшій  Бѣлинскій,  на¬ </w:t>
      </w:r>
      <w:r>
        <w:br/>
      </w:r>
      <w:r>
        <w:t xml:space="preserve">зывавшій  ее  прямо  любезностію  чайнаго  столика.  Обратное  дѣйствіе </w:t>
      </w:r>
      <w:r>
        <w:br/>
      </w:r>
      <w:r>
        <w:t xml:space="preserve">западниковъ  на  московскихъ  славянофиловъ,  составлявшихъ  боль¬ </w:t>
      </w:r>
      <w:r>
        <w:br/>
      </w:r>
      <w:r>
        <w:t xml:space="preserve">шинство  въ  обществѣ  Елагинскаго  дома,  тоже  не  подлежитъ  со¬ </w:t>
      </w:r>
      <w:r>
        <w:br/>
      </w:r>
      <w:r>
        <w:t xml:space="preserve">мнѣнію.  Все  это,  вмѣстѣ  взятое,  даетъ  ему  право  на  почетную </w:t>
      </w:r>
      <w:r>
        <w:br/>
      </w:r>
      <w:r>
        <w:t xml:space="preserve">страницу  въ  исторіи  русской  литературы,  наравнѣ  съ  другими  по¬ </w:t>
      </w:r>
      <w:r>
        <w:br/>
      </w:r>
      <w:r>
        <w:t xml:space="preserve">добными  же  оазисами,  куда  скрывалась  русская  мысль  въ  тѣ  эпохи, </w:t>
      </w:r>
      <w:r>
        <w:br/>
      </w:r>
      <w:r>
        <w:t xml:space="preserve">когда  недоставало  еще  органовъ  для  ея  проявленія  *).</w:t>
      </w:r>
    </w:p>
    <w:p>
      <w:pPr>
        <w:pStyle w:val="Normal"/>
      </w:pPr>
      <w:r>
        <w:t xml:space="preserve">Я  самъ  имѣлъ  случай  видѣть  примѣръ  воздѣйствія  на  Г.  бе¬ </w:t>
      </w:r>
      <w:r>
        <w:br/>
      </w:r>
      <w:r>
        <w:t xml:space="preserve">сѣдъ  съ  людьми  другого  настроенія,  несходнаго  съ  его  собствен¬ </w:t>
      </w:r>
      <w:r>
        <w:br/>
      </w:r>
      <w:r>
        <w:t xml:space="preserve">нымъ,  хотя  въ  примѣрѣ,  который  хочу  привести,  слышится  также </w:t>
      </w:r>
      <w:r>
        <w:br/>
      </w:r>
      <w:r>
        <w:t xml:space="preserve">и  отголосокъ  его  прежняго  обхожденія  съ  соціальными  вопросами. </w:t>
      </w:r>
      <w:r>
        <w:br/>
      </w:r>
      <w:r>
        <w:t xml:space="preserve">Въ  одно  изъ  утреннихъ  моихъ  посѣщеній  Г.,  въ  мезонинѣ  его  дома </w:t>
      </w:r>
      <w:r>
        <w:br/>
      </w:r>
      <w:r>
        <w:t xml:space="preserve">на  Свинцовомъ-Вражкѣ,  гдѣ  помѣщался  его  кабинетъ,  онъ  загово¬ </w:t>
      </w:r>
      <w:r>
        <w:br/>
      </w:r>
      <w:r>
        <w:t xml:space="preserve">рилъ  о  презрѣніи,  которое  выражено  было  Бѣлинскимъ  къ  мужиц¬ </w:t>
      </w:r>
      <w:r>
        <w:br/>
      </w:r>
      <w:r>
        <w:t xml:space="preserve">кому  быту  вообще,  названному  ими  « лапотной  и  сермяжной  дѣй¬ </w:t>
      </w:r>
      <w:r>
        <w:br/>
      </w:r>
      <w:r>
        <w:t xml:space="preserve">ствительностью* ,  Фраза  находилась  въ  разборѣ  какой-то  пустой</w:t>
      </w:r>
    </w:p>
    <w:p>
      <w:pPr>
        <w:pStyle w:val="Normal"/>
      </w:pPr>
      <w:r>
        <w:t xml:space="preserve">Б  Мы  слышали,  впрочемъ,  что  собранія  въ  домѣ  Елагипыхъ  все-таки  должны </w:t>
      </w:r>
      <w:r>
        <w:br/>
      </w:r>
      <w:r>
        <w:t xml:space="preserve">были  прекратиться  йодъ  конецъ,  вслѣдствіе  все  болѣе  и  болѣе  возраставшей  горяч¬ </w:t>
      </w:r>
      <w:r>
        <w:br/>
      </w:r>
      <w:r>
        <w:t xml:space="preserve">ности  споровъ  между  встрѣчавшимися  тамъ  людьми  обѣихъ  партій.  Довольно  при¬ </w:t>
      </w:r>
      <w:r>
        <w:br/>
      </w:r>
      <w:r>
        <w:t xml:space="preserve">вести  одинъ  примѣръ;  въ  1845  г.  разница  въ  сужденіяхъ  о  памфлетѣ  Н.  М.  Язы¬ </w:t>
      </w:r>
      <w:r>
        <w:br/>
      </w:r>
      <w:r>
        <w:t xml:space="preserve">кова:  «Не  наши»,  и  о"'  поступкѣ  автора,  его  написавшаго,  чуть  не  вызвали  дуэли  между </w:t>
      </w:r>
      <w:r>
        <w:br/>
      </w:r>
      <w:r>
        <w:t xml:space="preserve">И.  В.  Кирѣевскимъ  и  Т.  Н.  Грановскимъ,  едва  устраненной  друзьями  ихъ.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книжонки  еъ  разсказами  изъ  народной  жизни,  грубо  и  комически </w:t>
      </w:r>
      <w:r>
        <w:br/>
      </w:r>
      <w:r>
        <w:t xml:space="preserve">идеализированной  авторомъ.  «Книжка  книжкой, — говорилъ  Г.,— но </w:t>
      </w:r>
      <w:r>
        <w:br/>
      </w:r>
      <w:r>
        <w:t xml:space="preserve">отзывъ  неостороженъ  и  самъ  по  себѣ,  и  тѣмъ,  что  даетъ  потачку </w:t>
      </w:r>
      <w:r>
        <w:br/>
      </w:r>
      <w:r>
        <w:t xml:space="preserve">журналу  считать  себя  большимъ  бариномъ  передъ  народомъ.  За  что </w:t>
      </w:r>
      <w:r>
        <w:br/>
      </w:r>
      <w:r>
        <w:t xml:space="preserve">презирать  лапоть  и  сермяжку?  Вѣдь  онѣ  не  болѣе,  какъ  признакъ </w:t>
      </w:r>
      <w:r>
        <w:br/>
      </w:r>
      <w:r>
        <w:t xml:space="preserve">крайней  бѣдности,  вопіющаго  недостатка.  Можно  ли  дѣлать  изъ </w:t>
      </w:r>
      <w:r>
        <w:br/>
      </w:r>
      <w:r>
        <w:t xml:space="preserve">нихъ  позорные  эпитеты,  а  между  тѣмъ  такіе  эпитеты  стали  рас¬ </w:t>
      </w:r>
      <w:r>
        <w:br/>
      </w:r>
      <w:r>
        <w:t xml:space="preserve">пложаться  въ  журналѣ.  Мнѣ  иногда  бываетъ  очень  трудно  защищать </w:t>
      </w:r>
      <w:r>
        <w:br/>
      </w:r>
      <w:r>
        <w:t xml:space="preserve">его.  Я,  напримѣръ,  ничего  не  нашелъ  отвѣтить  Хомякову,  когда </w:t>
      </w:r>
      <w:r>
        <w:br/>
      </w:r>
      <w:r>
        <w:t xml:space="preserve">онъ,  подобравъ  эти  фальшивыя  ноты,  замѣтилъ: — «хоть  бы  вы  рас¬ </w:t>
      </w:r>
      <w:r>
        <w:br/>
      </w:r>
      <w:r>
        <w:t xml:space="preserve">толковали  редактору,  что  онъ  ходитъ  въ  сапогахъ  потому  только, </w:t>
      </w:r>
      <w:r>
        <w:br/>
      </w:r>
      <w:r>
        <w:t xml:space="preserve">что  у  него  есть  подписчики  на  «Отечественныя  Записки»,  а  не  будь </w:t>
      </w:r>
      <w:r>
        <w:br/>
      </w:r>
      <w:r>
        <w:t xml:space="preserve">у  него  подписчиковъ  на  «Отечественныя  Записки»,  и  онъ  не  да¬ </w:t>
      </w:r>
      <w:r>
        <w:br/>
      </w:r>
      <w:r>
        <w:t xml:space="preserve">леко  бы  ушелъ  отъ  лапотника».</w:t>
      </w:r>
    </w:p>
    <w:p>
      <w:pPr>
        <w:pStyle w:val="Normal"/>
      </w:pPr>
      <w:r>
        <w:t xml:space="preserve">Т.  Н.  Грановскій,  по  временамъ,  также  смотрѣлъ  не  совсѣмъ </w:t>
      </w:r>
      <w:r>
        <w:br/>
      </w:r>
      <w:r>
        <w:t xml:space="preserve">одобрительно  на  нѣкоторыя  полемическія  выходки  Бѣлинскаго,  осо¬ </w:t>
      </w:r>
      <w:r>
        <w:br/>
      </w:r>
      <w:r>
        <w:t xml:space="preserve">бенно  на  тѣ,  которыми  затрогивались  личности  писателей,  но  ни </w:t>
      </w:r>
      <w:r>
        <w:br/>
      </w:r>
      <w:r>
        <w:t xml:space="preserve">онъ,  ни  Г.  уже  не  допускали  и  мысли  о  потворствѣ  славянско-на¬ </w:t>
      </w:r>
      <w:r>
        <w:br/>
      </w:r>
      <w:r>
        <w:t xml:space="preserve">родной  партіи  въ  ея  жалобахъ  на  безцеремонность  критика — жало¬ </w:t>
      </w:r>
      <w:r>
        <w:br/>
      </w:r>
      <w:r>
        <w:t xml:space="preserve">бахъ,  имѣвшихъ  постоянно  въ  виду  его  анализъ  прошлыхъ  и  на¬ </w:t>
      </w:r>
      <w:r>
        <w:br/>
      </w:r>
      <w:r>
        <w:t xml:space="preserve">стоящихъ  литературныхъ  желавъ*  Россіи.  Въ  мнѣніяхъ  объ  этихъ, </w:t>
      </w:r>
      <w:r>
        <w:br/>
      </w:r>
      <w:r>
        <w:t xml:space="preserve">такъ- называемыхъ,  славахъ  они  почти  постоянно  сходились  съ  кри¬ </w:t>
      </w:r>
      <w:r>
        <w:br/>
      </w:r>
      <w:r>
        <w:t xml:space="preserve">тикомъ.  Не  далѣе  какъ  въ  1842  г.,  Бѣлинскій,  возмущенный  тѣмъ, </w:t>
      </w:r>
      <w:r>
        <w:br/>
      </w:r>
      <w:r>
        <w:t xml:space="preserve">что  одинъ  изъ  московскихъ  профессоровъ  не  иначе  смотрѣлъ  на  его </w:t>
      </w:r>
      <w:r>
        <w:br/>
      </w:r>
      <w:r>
        <w:t xml:space="preserve">изслѣдованія  въ  области  литературы,  какъ  на  преступленія  противъ </w:t>
      </w:r>
      <w:r>
        <w:br/>
      </w:r>
      <w:r>
        <w:t xml:space="preserve">величества  русскаго  народа  (Іёзе-паііоп),  написалъ  довольно  злой  и </w:t>
      </w:r>
      <w:r>
        <w:br/>
      </w:r>
      <w:r>
        <w:t xml:space="preserve">остроумный  памфлетъ,  подъ  названіемъ  «Педантъ»,  въ  которомъ </w:t>
      </w:r>
      <w:r>
        <w:br/>
      </w:r>
      <w:r>
        <w:t xml:space="preserve">осмѣивалъ  слабыя  стороны  мнѣній  и  пріемовъ  своего  черезчуръ </w:t>
      </w:r>
      <w:r>
        <w:br/>
      </w:r>
      <w:r>
        <w:t xml:space="preserve">желчнаго  противника.  Памфлетъ  имѣлъ  большой  успѣхъ  и,  раз¬ </w:t>
      </w:r>
      <w:r>
        <w:br/>
      </w:r>
      <w:r>
        <w:t xml:space="preserve">умѣется,  раздражилъ  до-нёльзя  того,  кто  послужилъ  ему  оригина¬ </w:t>
      </w:r>
      <w:r>
        <w:br/>
      </w:r>
      <w:r>
        <w:t xml:space="preserve">ломъ.  Вѣроятно,  полагая  возможнымъ  требовать  отъ  Грановскаго </w:t>
      </w:r>
      <w:r>
        <w:br/>
      </w:r>
      <w:r>
        <w:t xml:space="preserve">важныхъ  уступокъ  на  основаніи  знакомства  по  университету  и  дому </w:t>
      </w:r>
      <w:r>
        <w:br/>
      </w:r>
      <w:r>
        <w:t xml:space="preserve">Елагиныхъ,  обиженный  предложилъ  ему,  въ  присутствіи  многихъ </w:t>
      </w:r>
      <w:r>
        <w:br/>
      </w:r>
      <w:r>
        <w:t xml:space="preserve">свидѣтелей,  довольно  надменный  вопросъ:  «Неужели  послѣ  такой </w:t>
      </w:r>
      <w:r>
        <w:br/>
      </w:r>
      <w:r>
        <w:t xml:space="preserve">статьи  онъ,  Грановскій,  еще  рѣшится  подать  публично  руку  Бѣ¬ </w:t>
      </w:r>
      <w:r>
        <w:br/>
      </w:r>
      <w:r>
        <w:t xml:space="preserve">линскому,  при  встрѣчѣ?»  —  «Какъ!  подать  руку?  —  отвѣчалъ  Гра¬</w:t>
      </w:r>
    </w:p>
    <w:p>
      <w:pPr>
        <w:pStyle w:val="Normal"/>
      </w:pPr>
      <w:r>
        <w:t xml:space="preserve">новскій,  вспыхнувъ: —На  площади  обниму»  1).  Говоря^рфце, -Бѣ¬ </w:t>
      </w:r>
      <w:r>
        <w:br/>
      </w:r>
      <w:r>
        <w:t xml:space="preserve">линскій  былъ,  если  можно  такъ  выразиться,  смутител^^йбокевсііѳй; </w:t>
      </w:r>
      <w:r>
        <w:br/>
      </w:r>
      <w:r>
        <w:t xml:space="preserve">жизни:  безъ  его  раздражающаго  слова,  можетъ  бь^&amp;Роѣа  сохранила </w:t>
      </w:r>
      <w:r>
        <w:br/>
      </w:r>
      <w:r>
        <w:t xml:space="preserve">бы  долѣе  тотъ  наружный  видъ  изящнаго  разномьж*&gt;я/ жшіЙю'чаю- </w:t>
      </w:r>
      <w:r>
        <w:br/>
      </w:r>
      <w:r>
        <w:t xml:space="preserve">щаго  мягкихъ  и  дружелюбныхъ  отношеній  между *фо(рщвдн^  котр-</w:t>
      </w:r>
    </w:p>
    <w:p>
      <w:pPr>
        <w:pStyle w:val="Normal"/>
      </w:pPr>
      <w:r>
        <w:t xml:space="preserve">1)  Разсказъ  Бѣлинскаго.  \*  \ У  оѴ</w:t>
      </w:r>
    </w:p>
    <w:p>
      <w:pPr>
        <w:pStyle w:val="Normal"/>
      </w:pPr>
      <w:r>
        <w:t xml:space="preserve">Оно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рый  составлялъ  ея  отличіе  въ  первый  періодъ  великой  литератур¬ </w:t>
      </w:r>
      <w:r>
        <w:br/>
      </w:r>
      <w:r>
        <w:t xml:space="preserve">ной  распри,  завязавшейся  у  насъ.  Бѣлинскій,  рѣшительными  афо¬ </w:t>
      </w:r>
      <w:r>
        <w:br/>
      </w:r>
      <w:r>
        <w:t xml:space="preserve">ризмами  и  прогрессивно-растущей  смѣлостью  своихъ  заключеній,  ста¬ </w:t>
      </w:r>
      <w:r>
        <w:br/>
      </w:r>
      <w:r>
        <w:t xml:space="preserve">вилъ  ежеминутно,  такъ-сказать,  на  барьеръ  своихъ  московскихъ </w:t>
      </w:r>
      <w:r>
        <w:br/>
      </w:r>
      <w:r>
        <w:t xml:space="preserve">друзей  со  своими  врагами  въ  Москвѣ.  Первый,  почувствовавшій </w:t>
      </w:r>
      <w:r>
        <w:br/>
      </w:r>
      <w:r>
        <w:t xml:space="preserve">несообразность  положенія  людей,  изловчающихся  какъ  можно  при¬ </w:t>
      </w:r>
      <w:r>
        <w:br/>
      </w:r>
      <w:r>
        <w:t xml:space="preserve">личнѣе  и  ласковѣе  наносить  другу  другу  если  не  смертельныя,  то </w:t>
      </w:r>
      <w:r>
        <w:br/>
      </w:r>
      <w:r>
        <w:t xml:space="preserve">очень  тяжелыя  раны,  былъ  благороднѣйшій  и  послѣдовательнѣй¬ </w:t>
      </w:r>
      <w:r>
        <w:br/>
      </w:r>
      <w:r>
        <w:t xml:space="preserve">шій  Константинъ  Сергѣевичъ  Аксаковъ.  Правда  и  то,  что  для </w:t>
      </w:r>
      <w:r>
        <w:br/>
      </w:r>
      <w:r>
        <w:t xml:space="preserve">него  славянизмъ  и  русская  народная  жизнь  составляли  болѣе,  чѣмъ </w:t>
      </w:r>
      <w:r>
        <w:br/>
      </w:r>
      <w:r>
        <w:t xml:space="preserve">доктрину  или  ученіе,  защищать  которыя  обязываетъ  честь:  славя¬ </w:t>
      </w:r>
      <w:r>
        <w:br/>
      </w:r>
      <w:r>
        <w:t xml:space="preserve">низмъ  и  народный  русскій  строй  жизни  сдѣлались  жизненными  ос¬ </w:t>
      </w:r>
      <w:r>
        <w:br/>
      </w:r>
      <w:r>
        <w:t xml:space="preserve">новами  его  существованія  и  кровію  его  самого.  Г.  разсказываетъ </w:t>
      </w:r>
      <w:r>
        <w:br/>
      </w:r>
      <w:r>
        <w:t xml:space="preserve">въ  своихъ  запискахъ,  какъ,  встрѣтившись  на  улицѣ,  К.  С.  Акса¬ </w:t>
      </w:r>
      <w:r>
        <w:br/>
      </w:r>
      <w:r>
        <w:t xml:space="preserve">ковъ  трогательно  распрощался  съ  нимъ  навсегда,  не  признавая  въ </w:t>
      </w:r>
      <w:r>
        <w:br/>
      </w:r>
      <w:r>
        <w:t xml:space="preserve">немъ  болѣе  товарища  на  жизненномъ  пути.  Съ  Грановскимъ  дѣло </w:t>
      </w:r>
      <w:r>
        <w:br/>
      </w:r>
      <w:r>
        <w:t xml:space="preserve">было  еще  знаменательнѣе.  К.  С.  Аксаковъ  пріѣхалъ  къ  нему  но¬ </w:t>
      </w:r>
      <w:r>
        <w:br/>
      </w:r>
      <w:r>
        <w:t xml:space="preserve">чью,  разбудилъ  его,  бросился  къ  нему  на  шею  и,  крѣпко  сжимая  въ </w:t>
      </w:r>
      <w:r>
        <w:br/>
      </w:r>
      <w:r>
        <w:t xml:space="preserve">своихъ  объятіяхъ,  объявилъ,  что  пріѣхалъ  къ  нему  исполнить  одну </w:t>
      </w:r>
      <w:r>
        <w:br/>
      </w:r>
      <w:r>
        <w:t xml:space="preserve">изъ  самыхъ  горестныхъ  и  тяжелыхъ  обязанностей  своихъ — разорвать </w:t>
      </w:r>
      <w:r>
        <w:br/>
      </w:r>
      <w:r>
        <w:t xml:space="preserve">съ  нимъ  связи  и  въ  послѣдній  разъ  проститься  съ  нимъ,  какъ  съ </w:t>
      </w:r>
      <w:r>
        <w:br/>
      </w:r>
      <w:r>
        <w:t xml:space="preserve">потеряннымъ  другомъ,  несмотря  на  глубокое  уваженіе  и  любовь,  ка¬ </w:t>
      </w:r>
      <w:r>
        <w:br/>
      </w:r>
      <w:r>
        <w:t xml:space="preserve">кія  онъ  питаетъ  къ  его  характеру  и  личности.  Напрасно  Гранов¬ </w:t>
      </w:r>
      <w:r>
        <w:br/>
      </w:r>
      <w:r>
        <w:t xml:space="preserve">скій  убѣждалъ  его  смотрѣть  хладнокровнѣе  на  ихъ  разномыслія, </w:t>
      </w:r>
      <w:r>
        <w:br/>
      </w:r>
      <w:r>
        <w:t xml:space="preserve">говорилъ,  что,  кромѣ  идей  славянства  и  народности,  между  ними </w:t>
      </w:r>
      <w:r>
        <w:br/>
      </w:r>
      <w:r>
        <w:t xml:space="preserve">есть  еще  другія  связи  и  нравственныя  убѣжденія,  которыя  не  под¬ </w:t>
      </w:r>
      <w:r>
        <w:br/>
      </w:r>
      <w:r>
        <w:t xml:space="preserve">вержены  опасности  разрыва,  —  К.  С.  Аксаковъ  остался  непрекло¬ </w:t>
      </w:r>
      <w:r>
        <w:br/>
      </w:r>
      <w:r>
        <w:t xml:space="preserve">ненъ  и  уѣхалъ  отъ  него  сильно  взволнованный  и  въ  слезахъ  *). </w:t>
      </w:r>
      <w:r>
        <w:br/>
      </w:r>
      <w:r>
        <w:t xml:space="preserve">Тогда  еще  у  насъ  ученіе  и  взгляды  порождали  внутреннія  интим¬ </w:t>
      </w:r>
      <w:r>
        <w:br/>
      </w:r>
      <w:r>
        <w:t xml:space="preserve">ныя  драмы.</w:t>
      </w:r>
    </w:p>
    <w:p>
      <w:pPr>
        <w:pStyle w:val="Normal"/>
      </w:pPr>
      <w:r>
        <w:t xml:space="preserve">Въ  домѣ  яге  Елагиной,  Г.  встрѣчался  съ  постояннымъ  своимъ </w:t>
      </w:r>
      <w:r>
        <w:br/>
      </w:r>
      <w:r>
        <w:t xml:space="preserve">оппонентомъ  А.  С.  Хомяковымъ,  въ  которомъ  чрезвычайно  уважалъ </w:t>
      </w:r>
      <w:r>
        <w:br/>
      </w:r>
      <w:r>
        <w:t xml:space="preserve">собственную  свою  способность  усматривать  въ  мысляхъ  и  фактахъ </w:t>
      </w:r>
      <w:r>
        <w:br/>
      </w:r>
      <w:r>
        <w:t xml:space="preserve">присущую  имъ  отрицательную  сторону,  ихъ  немощи  и  болѣзни,  и </w:t>
      </w:r>
      <w:r>
        <w:br/>
      </w:r>
      <w:r>
        <w:t xml:space="preserve">потому  искалъ  диспутовъ  и  столкновеній  съ  противникомъ  такой </w:t>
      </w:r>
      <w:r>
        <w:br/>
      </w:r>
      <w:r>
        <w:t xml:space="preserve">силы,  такой  эрудиціи  и  такого  остроумія.  Въ  это  время  Г.  уже </w:t>
      </w:r>
      <w:r>
        <w:br/>
      </w:r>
      <w:r>
        <w:t xml:space="preserve">напечаталъ  свою  извѣстную,  очень  живую,  хотя  и  отвлеченно- фило¬ </w:t>
      </w:r>
      <w:r>
        <w:br/>
      </w:r>
      <w:r>
        <w:t xml:space="preserve">софскую  статью:  &lt; Дилеттаптизмъ  въ  наукѣ»  («Отечеств.  Записки» , </w:t>
      </w:r>
      <w:r>
        <w:br/>
      </w:r>
      <w:r>
        <w:t xml:space="preserve">1842  г.),  въ  которой  давалъ  право  наукѣ  нисколько  не  беречь  до¬ </w:t>
      </w:r>
      <w:r>
        <w:br/>
      </w:r>
      <w:r>
        <w:t xml:space="preserve">рогихъ  преданій,  убѣжденій,  облегчающихъ  существованіе  людей  и </w:t>
      </w:r>
      <w:r>
        <w:br/>
      </w:r>
      <w:r>
        <w:t xml:space="preserve">народовъ  на  землѣ,  и  уничтожать  ихъ  безъ  робости,  какъ  только</w:t>
      </w:r>
    </w:p>
    <w:p>
      <w:pPr>
        <w:pStyle w:val="Normal"/>
      </w:pPr>
      <w:r>
        <w:t xml:space="preserve">*)  Разсказъ  Т.  Н.  Грановскаго.</w:t>
      </w:r>
    </w:p>
    <w:p>
      <w:pPr>
        <w:pStyle w:val="Normal"/>
      </w:pPr>
      <w:r>
        <w:t xml:space="preserve">—  87</w:t>
      </w:r>
    </w:p>
    <w:p>
      <w:pPr>
        <w:pStyle w:val="Normal"/>
      </w:pPr>
      <w:r>
        <w:t xml:space="preserve">они  противорѣчатъ  въ  чемъ-либо  ея  собственнымъ  научнымъ  осно¬ </w:t>
      </w:r>
      <w:r>
        <w:br/>
      </w:r>
      <w:r>
        <w:t xml:space="preserve">ваніямъ.  Въ  этомъ  правѣ  науки  онъ  находилъ  и  ея  отличіе  отъ </w:t>
      </w:r>
      <w:r>
        <w:br/>
      </w:r>
      <w:r>
        <w:t xml:space="preserve">дилеттантизма,  равно  неспособнаго  отдаться  младенческой  душой </w:t>
      </w:r>
      <w:r>
        <w:br/>
      </w:r>
      <w:r>
        <w:t xml:space="preserve">поэзіи  народныхъ  измышленій  и  слѣдовать  неуклонно  по  пути  ана¬ </w:t>
      </w:r>
      <w:r>
        <w:br/>
      </w:r>
      <w:r>
        <w:t xml:space="preserve">лиза  н  строгаго  изслѣдованія  предметовъ.  Этими  качествами  дилет¬ </w:t>
      </w:r>
      <w:r>
        <w:br/>
      </w:r>
      <w:r>
        <w:t xml:space="preserve">тантизма  и  объясняется  его  природная  способность  мѣшать  всѣмъ </w:t>
      </w:r>
      <w:r>
        <w:br/>
      </w:r>
      <w:r>
        <w:t xml:space="preserve">дойти  до  окончательныхъ  выводовъ,  подъ  предлогомъ  дружелюбной </w:t>
      </w:r>
      <w:r>
        <w:br/>
      </w:r>
      <w:r>
        <w:t xml:space="preserve">помощи  каждой  изъ  сторонъ.  Взамѣнъ  п  въ  вознагражденіе  какихъ- </w:t>
      </w:r>
      <w:r>
        <w:br/>
      </w:r>
      <w:r>
        <w:t xml:space="preserve">либо  утратъ  въ  жизни,  авторъ  сулилъ  отъ  имени  науки  рядъ  вы¬ </w:t>
      </w:r>
      <w:r>
        <w:br/>
      </w:r>
      <w:r>
        <w:t xml:space="preserve">сокихъ  наслажденій  ума  и  такихъ  здравыхъ  убѣжденій,  которыя  съ </w:t>
      </w:r>
      <w:r>
        <w:br/>
      </w:r>
      <w:r>
        <w:t xml:space="preserve">избыткомъ  вознаградятъ  за  все,  чтб  могло  быть  потрясено  или  унич¬ </w:t>
      </w:r>
      <w:r>
        <w:br/>
      </w:r>
      <w:r>
        <w:t xml:space="preserve">тожено  ею.  Статья  обнаруживала  страстную,  полнѣйшую  вѣру  во </w:t>
      </w:r>
      <w:r>
        <w:br/>
      </w:r>
      <w:r>
        <w:t xml:space="preserve">всемогущество  науки,  подъ  которой  разумѣлась  все-таки  философія </w:t>
      </w:r>
      <w:r>
        <w:br/>
      </w:r>
      <w:r>
        <w:t xml:space="preserve">естествознанія,  и,  несмотря  на  нѣсколько  тяжелый  языкъ,  была  глу¬ </w:t>
      </w:r>
      <w:r>
        <w:br/>
      </w:r>
      <w:r>
        <w:t xml:space="preserve">боко-радикальной  статьей  по  своему  содержанію.  При  первой  встрѣчѣ </w:t>
      </w:r>
      <w:r>
        <w:br/>
      </w:r>
      <w:r>
        <w:t xml:space="preserve">съ  А.  С.  Хомяковымъ,  Г.  наткнулся,  въ  противоположность  своему </w:t>
      </w:r>
      <w:r>
        <w:br/>
      </w:r>
      <w:r>
        <w:t xml:space="preserve">философскому  радикализму,  на  другой,  тоже  полнѣйшій  радика¬ </w:t>
      </w:r>
      <w:r>
        <w:br/>
      </w:r>
      <w:r>
        <w:t xml:space="preserve">лизмъ,  но  совсѣмъ  иного  вида.</w:t>
      </w:r>
    </w:p>
    <w:p>
      <w:pPr>
        <w:pStyle w:val="Normal"/>
      </w:pPr>
      <w:r>
        <w:t xml:space="preserve">Г.  разсказалъ  самъ,  въ  одномъ  изъ  своихъ  заграничныхъ  из¬ </w:t>
      </w:r>
      <w:r>
        <w:br/>
      </w:r>
      <w:r>
        <w:t xml:space="preserve">даній,  часть  тѣхъ  сшибокъ  его  съ  Хомяковымъ,  которыя  касались </w:t>
      </w:r>
      <w:r>
        <w:br/>
      </w:r>
      <w:r>
        <w:t xml:space="preserve">преимущественно  строя,  духа  и  основаній  нѣмецкой  философіи.  Изъ </w:t>
      </w:r>
      <w:r>
        <w:br/>
      </w:r>
      <w:r>
        <w:t xml:space="preserve">этихъ  сообщеній  ясно  оказывается,  что  главнѣйшимъ  аргументомъ </w:t>
      </w:r>
      <w:r>
        <w:br/>
      </w:r>
      <w:r>
        <w:t xml:space="preserve">Хомякова  противъ  Гегелевой  системы  служило  положеніе,  что  изъ </w:t>
      </w:r>
      <w:r>
        <w:br/>
      </w:r>
      <w:r>
        <w:t xml:space="preserve">разбора  свойствъ  и  явленій  одного  разума ,  съ  исключеніемъ  всѣхъ </w:t>
      </w:r>
      <w:r>
        <w:br/>
      </w:r>
      <w:r>
        <w:t xml:space="preserve">другихъ,  не  менѣе  важныхъ  нравственныхъ  силъ  человѣка,  никакой </w:t>
      </w:r>
      <w:r>
        <w:br/>
      </w:r>
      <w:r>
        <w:t xml:space="preserve">философіи,  заслуживающей  этого  имени,  выведено  быть  не  можетъ. </w:t>
      </w:r>
      <w:r>
        <w:br/>
      </w:r>
      <w:r>
        <w:t xml:space="preserve">О  другой  части  своихъ  споровъ  съ  Хомяковымъ  —  теозофской,  Г. </w:t>
      </w:r>
      <w:r>
        <w:br/>
      </w:r>
      <w:r>
        <w:t xml:space="preserve">едва  упоминаетъ  въ  запискахъ,  можетъ  быть  потому,  что  она  каза¬ </w:t>
      </w:r>
      <w:r>
        <w:br/>
      </w:r>
      <w:r>
        <w:t xml:space="preserve">лась  ему  гораздо  менѣе  важной,  чѣмъ  первая,  но  позволительно  те¬ </w:t>
      </w:r>
      <w:r>
        <w:br/>
      </w:r>
      <w:r>
        <w:t xml:space="preserve">перь  не  согласиться  съ  его  мнѣніемъ.</w:t>
      </w:r>
    </w:p>
    <w:p>
      <w:pPr>
        <w:pStyle w:val="Normal"/>
      </w:pPr>
      <w:r>
        <w:t xml:space="preserve">Основнымъ,  хотя  еще  и  невысказываемымъ  ясно  поводомъ  къ </w:t>
      </w:r>
      <w:r>
        <w:br/>
      </w:r>
      <w:r>
        <w:t xml:space="preserve">этой  второй  части  ихъ  диспутовъ  послужило,  предпринятое  тогда </w:t>
      </w:r>
      <w:r>
        <w:br/>
      </w:r>
      <w:r>
        <w:t xml:space="preserve">А.  С.  Хомяковымъ,  возстановленіе  (реабилитація)  византіизма,  столь </w:t>
      </w:r>
      <w:r>
        <w:br/>
      </w:r>
      <w:r>
        <w:t xml:space="preserve">опозореннаго  между  учеными  на  Западѣ.  Способъ  пониманія  и  при¬ </w:t>
      </w:r>
      <w:r>
        <w:br/>
      </w:r>
      <w:r>
        <w:t xml:space="preserve">ложенія  его  нашими  прямыми,  натуральными  его  защитниками — ■на¬ </w:t>
      </w:r>
      <w:r>
        <w:br/>
      </w:r>
      <w:r>
        <w:t xml:space="preserve">ставническимъ  персоналомъ  духовныхъ  семинарій  и  академій,  увели¬ </w:t>
      </w:r>
      <w:r>
        <w:br/>
      </w:r>
      <w:r>
        <w:t xml:space="preserve">чивалъ  еще  отвращеніе  къ  нему.  Съ  извѣстнаго  письма  Чаадаева, </w:t>
      </w:r>
      <w:r>
        <w:br/>
      </w:r>
      <w:r>
        <w:t xml:space="preserve">однакожъ,  въ  1830  году,  въ  которомъ  византіизмъ  объявлялся  источ¬ </w:t>
      </w:r>
      <w:r>
        <w:br/>
      </w:r>
      <w:r>
        <w:t xml:space="preserve">никомъ  умственнаго  и  политическаго  растлѣнія  всей  Россіи  и  пре¬ </w:t>
      </w:r>
      <w:r>
        <w:br/>
      </w:r>
      <w:r>
        <w:t xml:space="preserve">давался  чуть-чуть  не  проклятію  исторіи,  уже  нельзя  было  обойти </w:t>
      </w:r>
      <w:r>
        <w:br/>
      </w:r>
      <w:r>
        <w:t xml:space="preserve">вопроса  о  византіизмѣ  всякому,  кто  захотѣлъ  бы  сообщить  своимъ </w:t>
      </w:r>
      <w:r>
        <w:br/>
      </w:r>
      <w:r>
        <w:t xml:space="preserve">вѣрованіямъ  и  убѣжденіямъ  видъ  критически  обсуженнаго  и  раз-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смотрѣннаго  дѣла.  А.  С.  Хомяковъ  не  только  не  обходилъ  вопроса, </w:t>
      </w:r>
      <w:r>
        <w:br/>
      </w:r>
      <w:r>
        <w:t xml:space="preserve">но  настойчиво  примѣшивалъ  его  ко  всѣмъ  явленіямъ  жизни  и  къ </w:t>
      </w:r>
      <w:r>
        <w:br/>
      </w:r>
      <w:r>
        <w:t xml:space="preserve">такимъ  сферамъ  дѣятельности  человѣческой,  гдѣ  его  присутствіе  всего </w:t>
      </w:r>
      <w:r>
        <w:br/>
      </w:r>
      <w:r>
        <w:t xml:space="preserve">менѣе  ожидалось,  вездѣ  давая  ему,  подъ  рукою,  роль  мѣрила  ис¬ </w:t>
      </w:r>
      <w:r>
        <w:br/>
      </w:r>
      <w:r>
        <w:t xml:space="preserve">тины,  добра  и  красоты.  Ключъ  къ  пониманію  многихъ  крайне  ори¬ </w:t>
      </w:r>
      <w:r>
        <w:br/>
      </w:r>
      <w:r>
        <w:t xml:space="preserve">гинальныхъ  мнѣній  и  приговоровъ  школы  Хомякова,  которые  шли </w:t>
      </w:r>
      <w:r>
        <w:br/>
      </w:r>
      <w:r>
        <w:t xml:space="preserve">наперекоръ  всѣмъ  добытымъ  фактамъ  и  положеніямъ,  лежитъ  именно </w:t>
      </w:r>
      <w:r>
        <w:br/>
      </w:r>
      <w:r>
        <w:t xml:space="preserve">въ  изобрѣтеніи  и  употребленіи  этого  новаго  критеріума  для  оцѣнки </w:t>
      </w:r>
      <w:r>
        <w:br/>
      </w:r>
      <w:r>
        <w:t xml:space="preserve">историческихъ  явленій.  Тезисы  и  положенія  ея  въ  родѣ  того,  что </w:t>
      </w:r>
      <w:r>
        <w:br/>
      </w:r>
      <w:r>
        <w:t xml:space="preserve">религіозная  сторона  западнаго  искусства  и  преимущественно  до-ра- </w:t>
      </w:r>
      <w:r>
        <w:br/>
      </w:r>
      <w:r>
        <w:t xml:space="preserve">фаэлевской  живописи  есть  произведеніе  слабосильнаго  мистицизма,  а </w:t>
      </w:r>
      <w:r>
        <w:br/>
      </w:r>
      <w:r>
        <w:t xml:space="preserve">не  прямого  христіанскаго  созерцанія,  что  привлекательный  идеалъ </w:t>
      </w:r>
      <w:r>
        <w:br/>
      </w:r>
      <w:r>
        <w:t xml:space="preserve">стараго  русскаго  правителя  представляетъ  намъ  царь  Ѳедоръ  Ива¬ </w:t>
      </w:r>
      <w:r>
        <w:br/>
      </w:r>
      <w:r>
        <w:t xml:space="preserve">новичъ  въ  своей  особѣ,  а  прекрасный  типъ  правленія  въ  народномъ </w:t>
      </w:r>
      <w:r>
        <w:br/>
      </w:r>
      <w:r>
        <w:t xml:space="preserve">духѣ  являетъ  царствованіе  Елизаветы  Петровны  въ  новой  нашей </w:t>
      </w:r>
      <w:r>
        <w:br/>
      </w:r>
      <w:r>
        <w:t xml:space="preserve">исторіи, — всѣ  эти  тезисы,  говоримъ,  и  другіе,  еще  болѣе  смѣлые  и </w:t>
      </w:r>
      <w:r>
        <w:br/>
      </w:r>
      <w:r>
        <w:t xml:space="preserve">странные,  оттого  и  приводили  въ  такое  недоумѣніе  противниковъ </w:t>
      </w:r>
      <w:r>
        <w:br/>
      </w:r>
      <w:r>
        <w:t xml:space="preserve">школы  Хомякова,  что  они  не  вполнѣ  знали  ея  тайну  и  не  обладали </w:t>
      </w:r>
      <w:r>
        <w:br/>
      </w:r>
      <w:r>
        <w:t xml:space="preserve">ключомъ  къ  разбору  этихъ  загадокъ.</w:t>
      </w:r>
    </w:p>
    <w:p>
      <w:pPr>
        <w:pStyle w:val="Normal"/>
      </w:pPr>
      <w:r>
        <w:t xml:space="preserve">Что  Хомяковъ  былъ  добросовѣстенъ  и  вѣровалъ  въ  свои  на¬ </w:t>
      </w:r>
      <w:r>
        <w:br/>
      </w:r>
      <w:r>
        <w:t xml:space="preserve">чала — о  томъ  не  можетъ  быть  и  слова,  но  позволительно  думать, </w:t>
      </w:r>
      <w:r>
        <w:br/>
      </w:r>
      <w:r>
        <w:t xml:space="preserve">вмѣстѣ  съ  тѣмъ,  что  его  уму,  преимущественно  діалектическому, </w:t>
      </w:r>
      <w:r>
        <w:br/>
      </w:r>
      <w:r>
        <w:t xml:space="preserve">идея  поднять  знамя  византіизма,  передѣлать  приговоръ  исторіи,  по¬ </w:t>
      </w:r>
      <w:r>
        <w:br/>
      </w:r>
      <w:r>
        <w:t xml:space="preserve">воротить  общее  мнѣніе  назадъ — могла  имѣть  свою  обольстительную </w:t>
      </w:r>
      <w:r>
        <w:br/>
      </w:r>
      <w:r>
        <w:t xml:space="preserve">сторону.  Какъ  бы  то  ни  было,  объявляя  византіизмъ  великимъ  и  еще </w:t>
      </w:r>
      <w:r>
        <w:br/>
      </w:r>
      <w:r>
        <w:t xml:space="preserve">не  вполнѣ  оцѣненнымъ  явленіемъ  въ  человѣчествѣ,  А.  С.  Хомяковъ </w:t>
      </w:r>
      <w:r>
        <w:br/>
      </w:r>
      <w:r>
        <w:t xml:space="preserve">тѣмъ  самымъ  отрицалъ  и  уничтожалъ  громадную  массу  историче¬ </w:t>
      </w:r>
      <w:r>
        <w:br/>
      </w:r>
      <w:r>
        <w:t xml:space="preserve">скихъ,  критическихъ  и  теологическихъ  трудовъ  Запада,  враждебныхъ </w:t>
      </w:r>
      <w:r>
        <w:br/>
      </w:r>
      <w:r>
        <w:t xml:space="preserve">восточной  цивилизаціи,  понижалъ  его  кичливость  и  многіе  предметы </w:t>
      </w:r>
      <w:r>
        <w:br/>
      </w:r>
      <w:r>
        <w:t xml:space="preserve">его  гордости,  какъ,  напримѣръ,  эпохи  «реформаціи»  и  «возрожде¬ </w:t>
      </w:r>
      <w:r>
        <w:br/>
      </w:r>
      <w:r>
        <w:t xml:space="preserve">нія»,  до  смысла  второстепенныхъ  и  даже  болѣзненныхъ  явленій  че¬ </w:t>
      </w:r>
      <w:r>
        <w:br/>
      </w:r>
      <w:r>
        <w:t xml:space="preserve">ловѣческой  мысли.  Реформація  была  для  него  жалкой  попыткой  за¬ </w:t>
      </w:r>
      <w:r>
        <w:br/>
      </w:r>
      <w:r>
        <w:t xml:space="preserve">падныхъ  народовъ  исправить  религію,  прямые  источники  которой </w:t>
      </w:r>
      <w:r>
        <w:br/>
      </w:r>
      <w:r>
        <w:t xml:space="preserve">засыпаны  католицизмомъ  па-глухо,  а  эпоха  «возрожденія»,  ей  пред¬ </w:t>
      </w:r>
      <w:r>
        <w:br/>
      </w:r>
      <w:r>
        <w:t xml:space="preserve">шествовавшая,  #  отчаяннымъ  призывомъ,  со  стороны  тѣхъ  же  наро¬ </w:t>
      </w:r>
      <w:r>
        <w:br/>
      </w:r>
      <w:r>
        <w:t xml:space="preserve">довъ  языческаго  міра,  на  помощь  для  созданія  у  себя  чего-либо </w:t>
      </w:r>
      <w:r>
        <w:br/>
      </w:r>
      <w:r>
        <w:t xml:space="preserve">похожаго  на  науку,  искусство  и  цивилизацію.  Положительная  сто¬ </w:t>
      </w:r>
      <w:r>
        <w:br/>
      </w:r>
      <w:r>
        <w:t xml:space="preserve">рона  въ  защитѣ  всеспасающаго  византіизма  основывалась  у  него  на </w:t>
      </w:r>
      <w:r>
        <w:br/>
      </w:r>
      <w:r>
        <w:t xml:space="preserve">представленіи  и  пониманіи  церковнаго  восточнаго  ученія,  какъ  та¬ </w:t>
      </w:r>
      <w:r>
        <w:br/>
      </w:r>
      <w:r>
        <w:t xml:space="preserve">кого,  которое  допускаетъ  полную  свободу  мысли  при  неограничен¬ </w:t>
      </w:r>
      <w:r>
        <w:br/>
      </w:r>
      <w:r>
        <w:t xml:space="preserve">номъ  авторитетѣ  политическаго  или  церковнаго  догмата.  А.  С.  Хо¬ </w:t>
      </w:r>
      <w:r>
        <w:br/>
      </w:r>
      <w:r>
        <w:t xml:space="preserve">мяковъ  нисколько  не  стѣснялся  исторіей  византійской  имперіи,  кото-</w:t>
      </w:r>
    </w:p>
    <w:p>
      <w:pPr>
        <w:pStyle w:val="Normal"/>
      </w:pPr>
      <w:r>
        <w:t xml:space="preserve">—  89  —</w:t>
      </w:r>
    </w:p>
    <w:p>
      <w:pPr>
        <w:pStyle w:val="Normal"/>
      </w:pPr>
      <w:r>
        <w:t xml:space="preserve">рая  могла  противорѣчить  этому  положенію.  Во-первыхъ,  для  него </w:t>
      </w:r>
      <w:r>
        <w:br/>
      </w:r>
      <w:r>
        <w:t xml:space="preserve">дѣльной,  безпристрастной  исторіи  византійскихъ  грековъ  вовсе  не  су¬ </w:t>
      </w:r>
      <w:r>
        <w:br/>
      </w:r>
      <w:r>
        <w:t xml:space="preserve">ществовало  на  свѣтѣ,  и  все,  чтб  выдается  за  ихъ  исторію  въ  Европѣ, </w:t>
      </w:r>
      <w:r>
        <w:br/>
      </w:r>
      <w:r>
        <w:t xml:space="preserve">представлялось  ему  чуть  ли  не  сплошной  клеветою  или  жалкимъ  не- </w:t>
      </w:r>
      <w:r>
        <w:br/>
      </w:r>
      <w:r>
        <w:t xml:space="preserve">доразумѣніемъ,  а  во-вторыхъ,  она  не  могла  бы  служить  ни  под¬ </w:t>
      </w:r>
      <w:r>
        <w:br/>
      </w:r>
      <w:r>
        <w:t xml:space="preserve">твержденіемъ,  ни  опроверженіемъ  его  мысли,  если  бы  и  существо¬ </w:t>
      </w:r>
      <w:r>
        <w:br/>
      </w:r>
      <w:r>
        <w:t xml:space="preserve">вала.  Начала,  лежавшія  въ  основѣ  восточнаго  христіанства,  были </w:t>
      </w:r>
      <w:r>
        <w:br/>
      </w:r>
      <w:r>
        <w:t xml:space="preserve">такъ  глубоки  и  высоки,  что  политическое  и  общественное  развитіе </w:t>
      </w:r>
      <w:r>
        <w:br/>
      </w:r>
      <w:r>
        <w:t xml:space="preserve">самой  страны  за  ними  не  поспѣвало.  Можно  себѣ  представлять </w:t>
      </w:r>
      <w:r>
        <w:br/>
      </w:r>
      <w:r>
        <w:t xml:space="preserve">растлѣніе  константинопольскаго  двора,  общественныхъ  нравовъ  и  госу¬ </w:t>
      </w:r>
      <w:r>
        <w:br/>
      </w:r>
      <w:r>
        <w:t xml:space="preserve">дарственныхъ  порядковъ  въ  какомъ  угодно  видѣ,  но  духъ  и  созер¬ </w:t>
      </w:r>
      <w:r>
        <w:br/>
      </w:r>
      <w:r>
        <w:t xml:space="preserve">цаніе,  хранимое  церковью  народа  и  переданное  ею  вѣкамъ,  все-таки </w:t>
      </w:r>
      <w:r>
        <w:br/>
      </w:r>
      <w:r>
        <w:t xml:space="preserve">остается  единственнымъ  фундаментомъ,  на  которомъ  можетъ  быть </w:t>
      </w:r>
      <w:r>
        <w:br/>
      </w:r>
      <w:r>
        <w:t xml:space="preserve">утверждено  великое,  образованное  и  нравственное — христіанское  го¬ </w:t>
      </w:r>
      <w:r>
        <w:br/>
      </w:r>
      <w:r>
        <w:t xml:space="preserve">сударство.  Въ  византійской  имперіи  ея  церковное  ученіе  и  есть  на¬ </w:t>
      </w:r>
      <w:r>
        <w:br/>
      </w:r>
      <w:r>
        <w:t xml:space="preserve">стоящая  ея  исторія,  ея  мысль  и  ея  право  на  благодарность  наро¬ </w:t>
      </w:r>
      <w:r>
        <w:br/>
      </w:r>
      <w:r>
        <w:t xml:space="preserve">довъ.  Въ  позднѣйшихъ  брошюрахъ,  которыя  А.  С.  Хомяковъ  изда¬ </w:t>
      </w:r>
      <w:r>
        <w:br/>
      </w:r>
      <w:r>
        <w:t xml:space="preserve">валъ  за  границей,  въ  пятидесятыхъ  годахъ,  подъ  псевдонимомъ </w:t>
      </w:r>
      <w:r>
        <w:br/>
      </w:r>
      <w:r>
        <w:t xml:space="preserve">«І^пойіз»,  содержится  изложеніе  главныхъ  пунктовъ  этого  ученія </w:t>
      </w:r>
      <w:r>
        <w:br/>
      </w:r>
      <w:r>
        <w:t xml:space="preserve">и  вытекающаго  изъ  нихъ  взгляда  на  взаимныя  отношенія  народа </w:t>
      </w:r>
      <w:r>
        <w:br/>
      </w:r>
      <w:r>
        <w:t xml:space="preserve">къ  своимъ  іерархамъ  и  властямъ  въ  христіанской  общинѣ.  Восточ¬ </w:t>
      </w:r>
      <w:r>
        <w:br/>
      </w:r>
      <w:r>
        <w:t xml:space="preserve">ное  христіанство  даже  рядомъ  и  на  зло  азіатскому  деспотизму,  иногда </w:t>
      </w:r>
      <w:r>
        <w:br/>
      </w:r>
      <w:r>
        <w:t xml:space="preserve">становившемуся  во  главѣ  его,  сберегло  представленіе  о  собраніи  вѣр¬ </w:t>
      </w:r>
      <w:r>
        <w:br/>
      </w:r>
      <w:r>
        <w:t xml:space="preserve">ныхъ,  какъ  прототипѣ  государства,  гдѣ  каждый  зависитъ  отъ  каж¬ </w:t>
      </w:r>
      <w:r>
        <w:br/>
      </w:r>
      <w:r>
        <w:t xml:space="preserve">даго,  и  гдѣ  каждый  есть  въ  одно  время  и  подначальное,  и  руко¬ </w:t>
      </w:r>
      <w:r>
        <w:br/>
      </w:r>
      <w:r>
        <w:t xml:space="preserve">водящее  лицо.  Оно  допускало  фактически,  но  не  знало  въ  принципѣ </w:t>
      </w:r>
      <w:r>
        <w:br/>
      </w:r>
      <w:r>
        <w:t xml:space="preserve">дѣленія  людей  на  учителей  и  учениковъ,  на  обязанныхъ  повелѣвать </w:t>
      </w:r>
      <w:r>
        <w:br/>
      </w:r>
      <w:r>
        <w:t xml:space="preserve">и  обязанныхъ  повиноваться,  потому  что  всѣ  люди  имѣли  одно  на¬ </w:t>
      </w:r>
      <w:r>
        <w:br/>
      </w:r>
      <w:r>
        <w:t xml:space="preserve">значеніе — служить  церкви,  —  и  малѣйшій  изъ  нихъ  могъ  стать  рядомъ </w:t>
      </w:r>
      <w:r>
        <w:br/>
      </w:r>
      <w:r>
        <w:t xml:space="preserve">съ  превознесеннымъ  членомъ  въ  теченіи  этой  непрерывной  службы  и </w:t>
      </w:r>
      <w:r>
        <w:br/>
      </w:r>
      <w:r>
        <w:t xml:space="preserve">по  ея  требованію.  Самые  догматы,  выработанные  восточнымъ  хри¬ </w:t>
      </w:r>
      <w:r>
        <w:br/>
      </w:r>
      <w:r>
        <w:t xml:space="preserve">стіанствомъ,  при  всемъ  своемъ  характерѣ  непререкаемости  и  неиз¬ </w:t>
      </w:r>
      <w:r>
        <w:br/>
      </w:r>
      <w:r>
        <w:t xml:space="preserve">мѣнности,  еще  нисколько  не  стѣсняютъ  свободы  движенія  для  фи¬ </w:t>
      </w:r>
      <w:r>
        <w:br/>
      </w:r>
      <w:r>
        <w:t xml:space="preserve">лософской  мысли,  благодаря  полученной  ими  въ  « соборахъ &gt;  глубинѣ </w:t>
      </w:r>
      <w:r>
        <w:br/>
      </w:r>
      <w:r>
        <w:t xml:space="preserve">и  всеобъемлемости:  они  облекаютъ  человѣческое  разумѣніе  со  всѣхъ </w:t>
      </w:r>
      <w:r>
        <w:br/>
      </w:r>
      <w:r>
        <w:t xml:space="preserve">сторонъ,  какъ  атмосфера  или  небо  облекаютъ  нашу  землю.  Сверхъ </w:t>
      </w:r>
      <w:r>
        <w:br/>
      </w:r>
      <w:r>
        <w:t xml:space="preserve">того,  философія,  не  чуждающаяся  теологическихъ  истинъ,  нравствен¬ </w:t>
      </w:r>
      <w:r>
        <w:br/>
      </w:r>
      <w:r>
        <w:t xml:space="preserve">ныхъ  и  бытовыхъ  вопросовъ,  такая,  зачатки  которой  находятся  въ </w:t>
      </w:r>
      <w:r>
        <w:br/>
      </w:r>
      <w:r>
        <w:t xml:space="preserve">византійскихъ  учителяхъ,  отвѣчаетъ  точно  также  на  требованія </w:t>
      </w:r>
      <w:r>
        <w:br/>
      </w:r>
      <w:r>
        <w:t xml:space="preserve">сердца,  какъ  и  на  запросы  самаго  тонкаго  метафизическаго  анализа, </w:t>
      </w:r>
      <w:r>
        <w:br/>
      </w:r>
      <w:r>
        <w:t xml:space="preserve">и  по  этому  двойственному  характеру  она  именно  и  должна,  рано </w:t>
      </w:r>
      <w:r>
        <w:br/>
      </w:r>
      <w:r>
        <w:t xml:space="preserve">или  поздно,  пустить  живые  отпрыски  во  всѣ  виды  науки,  освѣжить </w:t>
      </w:r>
      <w:r>
        <w:br/>
      </w:r>
      <w:r>
        <w:t xml:space="preserve">п  обновить  умственный  бытъ  Европы.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Еъ  такому  великому  дѣлу  обновленія  захудавшаго,  въ  нравствен¬ </w:t>
      </w:r>
      <w:r>
        <w:br/>
      </w:r>
      <w:r>
        <w:t xml:space="preserve">номъ  смыслѣ,  европейскаго  существованія  призвана  та  національность, </w:t>
      </w:r>
      <w:r>
        <w:br/>
      </w:r>
      <w:r>
        <w:t xml:space="preserve">которая  судьбами  исторіи  и  Провидѣнія  сдѣлалась  наслѣдницей  и </w:t>
      </w:r>
      <w:r>
        <w:br/>
      </w:r>
      <w:r>
        <w:t xml:space="preserve">представительницей  византіизма  въ  мірѣ,  какова  бы,  впрочемъ,  ни </w:t>
      </w:r>
      <w:r>
        <w:br/>
      </w:r>
      <w:r>
        <w:t xml:space="preserve">была  покамѣстъ  бѣдная,  смиренная,  приниженная  доля  этой  избран¬ </w:t>
      </w:r>
      <w:r>
        <w:br/>
      </w:r>
      <w:r>
        <w:t xml:space="preserve">ной  національности.</w:t>
      </w:r>
    </w:p>
    <w:p>
      <w:pPr>
        <w:pStyle w:val="Normal"/>
      </w:pPr>
      <w:r>
        <w:t xml:space="preserve">Болѣе  отвлеченнаго  радикальнаго  мышленія  нельзя  было  проти¬ </w:t>
      </w:r>
      <w:r>
        <w:br/>
      </w:r>
      <w:r>
        <w:t xml:space="preserve">вопоставить  философскому  радикализму  Г.,  и  послѣдній  сознавался, </w:t>
      </w:r>
      <w:r>
        <w:br/>
      </w:r>
      <w:r>
        <w:t xml:space="preserve">что  А,  С.  Хомяковъ  заставилъ  его  прочесть  волюминозныя  исторіи </w:t>
      </w:r>
      <w:r>
        <w:br/>
      </w:r>
      <w:r>
        <w:t xml:space="preserve">Неандера  и  Гфрёрера  и  особенно  изучать  исторію  вселенскихъ  со¬ </w:t>
      </w:r>
      <w:r>
        <w:br/>
      </w:r>
      <w:r>
        <w:t xml:space="preserve">боровъ,  мало  знакомую  ему,  для  того,  чтобы  возстановить  нѣкото¬ </w:t>
      </w:r>
      <w:r>
        <w:br/>
      </w:r>
      <w:r>
        <w:t xml:space="preserve">раго  рода  равновѣсіе  въ  спорѣ  съ  противникомъ  и  имѣть  возмож¬ </w:t>
      </w:r>
      <w:r>
        <w:br/>
      </w:r>
      <w:r>
        <w:t xml:space="preserve">ность  повѣрять  обильныя  ссылки  Хомякова  на  каноны  и  параграфы </w:t>
      </w:r>
      <w:r>
        <w:br/>
      </w:r>
      <w:r>
        <w:t xml:space="preserve">соборныхъ  постановленій,  которыми  онъ  сыпалъ  на  память,  противо¬ </w:t>
      </w:r>
      <w:r>
        <w:br/>
      </w:r>
      <w:r>
        <w:t xml:space="preserve">поставляя  ихъ  точнымъ  нѣмецкимъ  тезисамъ  Г.</w:t>
      </w:r>
    </w:p>
    <w:p>
      <w:pPr>
        <w:pStyle w:val="Normal"/>
      </w:pPr>
      <w:r>
        <w:t xml:space="preserve">Если  основное  положеніе  Хомякова,  точка  исхода  всей  его  си¬ </w:t>
      </w:r>
      <w:r>
        <w:br/>
      </w:r>
      <w:r>
        <w:t xml:space="preserve">стемы,  имѣла  такой  радикальный  характеръ,  то  само  собою  разу¬ </w:t>
      </w:r>
      <w:r>
        <w:br/>
      </w:r>
      <w:r>
        <w:t xml:space="preserve">мѣется,  что  выводы,  практическія  приложенія,  политическія,  исто¬ </w:t>
      </w:r>
      <w:r>
        <w:br/>
      </w:r>
      <w:r>
        <w:t xml:space="preserve">рическія  и  литературныя  сужденія,  ею  обусловливаемыя,  должны  были </w:t>
      </w:r>
      <w:r>
        <w:br/>
      </w:r>
      <w:r>
        <w:t xml:space="preserve">еще  въ  сильнѣйшей  степени  носить  оттѣнокъ  пренебреженія  къ  за¬ </w:t>
      </w:r>
      <w:r>
        <w:br/>
      </w:r>
      <w:r>
        <w:t xml:space="preserve">падной  цивилизиціи,  суроваго  взгляда  на  ея  развитіе  и  рѣшитель¬ </w:t>
      </w:r>
      <w:r>
        <w:br/>
      </w:r>
      <w:r>
        <w:t xml:space="preserve">наго  отрицанія  бблыпей  части  ея  продуктовъ.  Оно  такъ  и  было. </w:t>
      </w:r>
      <w:r>
        <w:br/>
      </w:r>
      <w:r>
        <w:t xml:space="preserve">Самъ  А.  С.  Хомяковъ  прилежно  слѣдилъ  за  ходомъ  и  открытіями </w:t>
      </w:r>
      <w:r>
        <w:br/>
      </w:r>
      <w:r>
        <w:t xml:space="preserve">наукъ,  художествъ  и  даже  ремеслъ  въ  Европѣ,  будучи  однимъ  изъ </w:t>
      </w:r>
      <w:r>
        <w:br/>
      </w:r>
      <w:r>
        <w:t xml:space="preserve">самыхъ  развитыхъ  людей  на  Руси,  но  школа,  имъ  образованная, </w:t>
      </w:r>
      <w:r>
        <w:br/>
      </w:r>
      <w:r>
        <w:t xml:space="preserve">понеслась,  какъ  всегда  бываетъ,  въ  данномъ  ей  направленіи  уже </w:t>
      </w:r>
      <w:r>
        <w:br/>
      </w:r>
      <w:r>
        <w:t xml:space="preserve">безъ  оглядки  и  осторожности,  сохраняемыхъ  основателемъ.  Все,  съ </w:t>
      </w:r>
      <w:r>
        <w:br/>
      </w:r>
      <w:r>
        <w:t xml:space="preserve">чѣмъ  носились  тогда  наши  &lt; западники &gt;,  начиная  отъ  романовъ </w:t>
      </w:r>
      <w:r>
        <w:br/>
      </w:r>
      <w:r>
        <w:t xml:space="preserve">Ж.  Занда,  имѣвшихъ  большой  успѣхъ  между  ними,  по  соціальнымъ </w:t>
      </w:r>
      <w:r>
        <w:br/>
      </w:r>
      <w:r>
        <w:t xml:space="preserve">вопросамъ,  которые  они  поднимали,  до  новыхъ  попытокъ  къ  устрое¬ </w:t>
      </w:r>
      <w:r>
        <w:br/>
      </w:r>
      <w:r>
        <w:t xml:space="preserve">нію  политическаго  и  экономическаго  быта  государствъ  (Контъ,  Пру¬ </w:t>
      </w:r>
      <w:r>
        <w:br/>
      </w:r>
      <w:r>
        <w:t xml:space="preserve">донъ,  Мишеле), — все  это  отстранялось  школой  Хомякова,  какъ  не¬ </w:t>
      </w:r>
      <w:r>
        <w:br/>
      </w:r>
      <w:r>
        <w:t xml:space="preserve">стоящее  вниманія.  Европа  объявлялась  несостоятельной  для  здоро¬ </w:t>
      </w:r>
      <w:r>
        <w:br/>
      </w:r>
      <w:r>
        <w:t xml:space="preserve">ваго  искусства,  для  удовлетворенія  высшихъ  требованій  человѣче¬ </w:t>
      </w:r>
      <w:r>
        <w:br/>
      </w:r>
      <w:r>
        <w:t xml:space="preserve">ской  природы,  для  успокоенія  религіозной  жажды  народовъ  и  водво¬ </w:t>
      </w:r>
      <w:r>
        <w:br/>
      </w:r>
      <w:r>
        <w:t xml:space="preserve">ренія  справедливости,  правомѣрности  и  любви  между  ними.  Ей  пред¬ </w:t>
      </w:r>
      <w:r>
        <w:br/>
      </w:r>
      <w:r>
        <w:t xml:space="preserve">назначались  естественныя,  финансовыя,  техническія  науки,  великія </w:t>
      </w:r>
      <w:r>
        <w:br/>
      </w:r>
      <w:r>
        <w:t xml:space="preserve">промышленныя  изобрѣтенія,  созданіе  громадныхъ  торговыхъ  и  воен¬ </w:t>
      </w:r>
      <w:r>
        <w:br/>
      </w:r>
      <w:r>
        <w:t xml:space="preserve">ныхъ  флотовъ — словомъ,  баснословные  успѣхи  по  всѣмъ  отдѣламъ </w:t>
      </w:r>
      <w:r>
        <w:br/>
      </w:r>
      <w:r>
        <w:t xml:space="preserve">вѣдѣнія,  способствующимъ  матеріальной  сторонѣ  существованія.  Она </w:t>
      </w:r>
      <w:r>
        <w:br/>
      </w:r>
      <w:r>
        <w:t xml:space="preserve">осуждалась  на  развитіе  комфорта,  роскоши,  богатствъ,  которыя  и </w:t>
      </w:r>
      <w:r>
        <w:br/>
      </w:r>
      <w:r>
        <w:t xml:space="preserve">накопляются  ею  въ  безмѣрномъ  количествѣ.  Благосостояніе  Европы,</w:t>
      </w:r>
    </w:p>
    <w:p>
      <w:pPr>
        <w:pStyle w:val="Normal"/>
      </w:pPr>
      <w:r>
        <w:t xml:space="preserve">—  91</w:t>
      </w:r>
    </w:p>
    <w:p>
      <w:pPr>
        <w:pStyle w:val="Normal"/>
      </w:pPr>
      <w:r>
        <w:t xml:space="preserve">безпримѣрное  въ  исторіи,  продолжаетъ  еще  рости,  въ  ущербъ  все </w:t>
      </w:r>
      <w:r>
        <w:br/>
      </w:r>
      <w:r>
        <w:t xml:space="preserve">болѣе  и  болѣе  грубѣющему  нравственному  смыслу  ея.  Она  даже  за¬ </w:t>
      </w:r>
      <w:r>
        <w:br/>
      </w:r>
      <w:r>
        <w:t xml:space="preserve">крываетъ  глаза  отъ  возстающей  передъ  ней  смерти  въ  образѣ  про¬ </w:t>
      </w:r>
      <w:r>
        <w:br/>
      </w:r>
      <w:r>
        <w:t xml:space="preserve">летаріата,  который  расплодился  подъ  ея  кровомъ  и  грозитъ  воз¬ </w:t>
      </w:r>
      <w:r>
        <w:br/>
      </w:r>
      <w:r>
        <w:t xml:space="preserve">обновленіемъ  временъ  варварства.  Отъ  европейскихъ  литературъ </w:t>
      </w:r>
      <w:r>
        <w:br/>
      </w:r>
      <w:r>
        <w:t xml:space="preserve">школа  Хомякова  брала  и  помнила  только  подходящія  мѣста  изъ </w:t>
      </w:r>
      <w:r>
        <w:br/>
      </w:r>
      <w:r>
        <w:t xml:space="preserve">ихъ  сатириковъ,  моралистовъ  и  обличителей;  историки  и  писатели </w:t>
      </w:r>
      <w:r>
        <w:br/>
      </w:r>
      <w:r>
        <w:t xml:space="preserve">Европы  цѣнились  по  количеству  упрековъ  и  нареканій,  какіе  слу¬ </w:t>
      </w:r>
      <w:r>
        <w:br/>
      </w:r>
      <w:r>
        <w:t xml:space="preserve">чалось  имъ  проронить  относительно  своего  времени  и  прошлаго  ихъ </w:t>
      </w:r>
      <w:r>
        <w:br/>
      </w:r>
      <w:r>
        <w:t xml:space="preserve">отечества.  Иностранная  хрестоматія  школы  вся  почти  состояла  изъ </w:t>
      </w:r>
      <w:r>
        <w:br/>
      </w:r>
      <w:r>
        <w:t xml:space="preserve">образцовъ  этого  рода,  которые  и  цитировались  ею  часто  и  охотно. </w:t>
      </w:r>
      <w:r>
        <w:br/>
      </w:r>
      <w:r>
        <w:t xml:space="preserve">По  свидѣтельству  всѣхъ  слышавшихъ  Хомякова,  онъ  производилъ </w:t>
      </w:r>
      <w:r>
        <w:br/>
      </w:r>
      <w:r>
        <w:t xml:space="preserve">критику  соціальнаго  и  интеллектуальнаго  положенія  Европы  съ  осо¬ </w:t>
      </w:r>
      <w:r>
        <w:br/>
      </w:r>
      <w:r>
        <w:t xml:space="preserve">беннымъ  искусствомъ,  блескомъ  и  остроуміемъ,  хотя  и  въ  границахъ </w:t>
      </w:r>
      <w:r>
        <w:br/>
      </w:r>
      <w:r>
        <w:t xml:space="preserve">приличія  и  осторожности,  свойственныхъ  его  чуткому  уму.  Какъ  Г., </w:t>
      </w:r>
      <w:r>
        <w:br/>
      </w:r>
      <w:r>
        <w:t xml:space="preserve">со  своей  стороны,  ни  старался  сдерживать  и  холодить  его  критиче¬ </w:t>
      </w:r>
      <w:r>
        <w:br/>
      </w:r>
      <w:r>
        <w:t xml:space="preserve">ское  воодушевленіе,  онъ  самъ  еще  не  избавился  отъ  дѣйствія  этой </w:t>
      </w:r>
      <w:r>
        <w:br/>
      </w:r>
      <w:r>
        <w:t xml:space="preserve">критики.  Слова  Хомякова,  по  нашему  мнѣнію,  оставили  слѣды  въ </w:t>
      </w:r>
      <w:r>
        <w:br/>
      </w:r>
      <w:r>
        <w:t xml:space="preserve">умѣ  и  сердцѣ  Г.  противъ  его  воли,  можетъ  быть,  и  отразились  въ </w:t>
      </w:r>
      <w:r>
        <w:br/>
      </w:r>
      <w:r>
        <w:t xml:space="preserve">позднѣйшей  его  проповѣди  о  несостоятельности  и  банкротствѣ  за¬ </w:t>
      </w:r>
      <w:r>
        <w:br/>
      </w:r>
      <w:r>
        <w:t xml:space="preserve">падной  жизни  вообще.</w:t>
      </w:r>
    </w:p>
    <w:p>
      <w:pPr>
        <w:pStyle w:val="Normal"/>
      </w:pPr>
      <w:r>
        <w:t xml:space="preserve">На  пути  этихъ  жаркихъ  преній  встрѣчалось,  однако  же,  имя, </w:t>
      </w:r>
      <w:r>
        <w:br/>
      </w:r>
      <w:r>
        <w:t xml:space="preserve">вокругъ  котораго  споръ  шумѣлъ  и  пѣнился  особенно  яростно,  на </w:t>
      </w:r>
      <w:r>
        <w:br/>
      </w:r>
      <w:r>
        <w:t xml:space="preserve">подобіе  потока,  встрѣтившагося  съ  неподвижной  скалой.  Это  было </w:t>
      </w:r>
      <w:r>
        <w:br/>
      </w:r>
      <w:r>
        <w:t xml:space="preserve">имя  нашего  колосса,  который,  принимая  отъ  сената  титулъ  «отца </w:t>
      </w:r>
      <w:r>
        <w:br/>
      </w:r>
      <w:r>
        <w:t xml:space="preserve">отечества»,  сказалъ  рѣчь,  какъ-бы  отвѣчающую  изъ  глубины  про¬ </w:t>
      </w:r>
      <w:r>
        <w:br/>
      </w:r>
      <w:r>
        <w:t xml:space="preserve">шлаго  столѣтія  на  современныя  волненія  потомковъ:  «Намъ  всегда </w:t>
      </w:r>
      <w:r>
        <w:br/>
      </w:r>
      <w:r>
        <w:t xml:space="preserve">надлежитъ  помнить  участь  Царяграда  и  Византійской  имперіи,  для </w:t>
      </w:r>
      <w:r>
        <w:br/>
      </w:r>
      <w:r>
        <w:t xml:space="preserve">того,  чтобъ  за  пустыми  занятіями  не  потерять  своего  государства». </w:t>
      </w:r>
      <w:r>
        <w:br/>
      </w:r>
      <w:r>
        <w:t xml:space="preserve">За  то  имя  этого  человѣка  и  причислялось  наиболѣе  горячими  адеп¬ </w:t>
      </w:r>
      <w:r>
        <w:br/>
      </w:r>
      <w:r>
        <w:t xml:space="preserve">тами  школы  къ  разряду  той  вольницы,  тѣхъ  изгоевъ  общества  и </w:t>
      </w:r>
      <w:r>
        <w:br/>
      </w:r>
      <w:r>
        <w:t xml:space="preserve">ненавистниковъ  русскаго  быта,  которыхъ  во  всѣ  времена  было  много </w:t>
      </w:r>
      <w:r>
        <w:br/>
      </w:r>
      <w:r>
        <w:t xml:space="preserve">на  Руси,  не  только  между  приказными  и  по  царевымъ  кружаламъ, </w:t>
      </w:r>
      <w:r>
        <w:br/>
      </w:r>
      <w:r>
        <w:t xml:space="preserve">но  даже  и  въ  почтенныхъ,  но  особенно  строгихъ  семействахъ.  Эти- </w:t>
      </w:r>
      <w:r>
        <w:br/>
      </w:r>
      <w:r>
        <w:t xml:space="preserve">то  изгои  и  произвели  реформу,  когда  одинъ  изъ  геніальнѣйшихъ </w:t>
      </w:r>
      <w:r>
        <w:br/>
      </w:r>
      <w:r>
        <w:t xml:space="preserve">людей  всѣхъ  вѣковъ  сдѣлался  ихъ  представителемъ  и  захватилъ </w:t>
      </w:r>
      <w:r>
        <w:br/>
      </w:r>
      <w:r>
        <w:t xml:space="preserve">бразды  управленія  московскимъ  царствомъ.  Радикальнѣе  этого  нельзя </w:t>
      </w:r>
      <w:r>
        <w:br/>
      </w:r>
      <w:r>
        <w:t xml:space="preserve">было  отвѣчать  западникамъ,  благоговѣвшимъ  передъ  реформой;  за </w:t>
      </w:r>
      <w:r>
        <w:br/>
      </w:r>
      <w:r>
        <w:t xml:space="preserve">то  западники  и  мстили  своимъ  противникамъ,  предавая  съ  своей </w:t>
      </w:r>
      <w:r>
        <w:br/>
      </w:r>
      <w:r>
        <w:t xml:space="preserve">стороны  поругапію  все,  чтб  тѣ  считали  святыней  народнаго  духа  и </w:t>
      </w:r>
      <w:r>
        <w:br/>
      </w:r>
      <w:r>
        <w:t xml:space="preserve">народныхъ  воспоминаній.</w:t>
      </w:r>
    </w:p>
    <w:p>
      <w:pPr>
        <w:pStyle w:val="Normal"/>
      </w:pPr>
      <w:r>
        <w:t xml:space="preserve">Въ  печати,  на  скромномъ  поприщѣ  тогдашней  публицистики,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все  это,  разумѣется,  являлось  въ  смягченномъ  видѣ,  высказывалось </w:t>
      </w:r>
      <w:r>
        <w:br/>
      </w:r>
      <w:r>
        <w:t xml:space="preserve">не  такъ  ярко  и  откровенно.  На  сцену  люди  выходили,  за  очень </w:t>
      </w:r>
      <w:r>
        <w:br/>
      </w:r>
      <w:r>
        <w:t xml:space="preserve">малыми,  всѣмъ  извѣстными  исключеніями,  нѣсколько  принаряженные. </w:t>
      </w:r>
      <w:r>
        <w:br/>
      </w:r>
      <w:r>
        <w:t xml:space="preserve">Однако  же  слѣды  домашнихъ  бурь  должны  были  отражаться  и  въ </w:t>
      </w:r>
      <w:r>
        <w:br/>
      </w:r>
      <w:r>
        <w:t xml:space="preserve">журнальной  литературѣ,  и  дѣйствительно  отражались.  Журналъ  «Мо¬ </w:t>
      </w:r>
      <w:r>
        <w:br/>
      </w:r>
      <w:r>
        <w:t xml:space="preserve">сквитянинъ»,  сдѣлавшійся  эхомъ  славянофильской  школы,  доходилъ </w:t>
      </w:r>
      <w:r>
        <w:br/>
      </w:r>
      <w:r>
        <w:t xml:space="preserve">въ  защитѣ  своихъ  основныхъ  положеній— о  богатствѣ  русскаго  на¬ </w:t>
      </w:r>
      <w:r>
        <w:br/>
      </w:r>
      <w:r>
        <w:t xml:space="preserve">роднаго  духа,  о  его  религіозной  сущности,  объ  элементахъ  смиренія, </w:t>
      </w:r>
      <w:r>
        <w:br/>
      </w:r>
      <w:r>
        <w:t xml:space="preserve">кротости,  терпѣнія,  мудрости,  его  отличающихъ,  до  крайнихъ  гра¬ </w:t>
      </w:r>
      <w:r>
        <w:br/>
      </w:r>
      <w:r>
        <w:t xml:space="preserve">ницъ  увлеченія,  до  утвержденія,  напримѣръ,  что  земля  русская </w:t>
      </w:r>
      <w:r>
        <w:br/>
      </w:r>
      <w:r>
        <w:t xml:space="preserve">удобрялась  для  исторіи,  не  какъ  земли  западныхъ  народовъ,  кровью </w:t>
      </w:r>
      <w:r>
        <w:br/>
      </w:r>
      <w:r>
        <w:t xml:space="preserve">населеній,  а  только  слезами  ихъ.  Журналъ  «Отеч.  Записки»,  сдѣ¬ </w:t>
      </w:r>
      <w:r>
        <w:br/>
      </w:r>
      <w:r>
        <w:t xml:space="preserve">лавшійся  съ  1840  года  центромъ  соединенія  для  «западниковъ», </w:t>
      </w:r>
      <w:r>
        <w:br/>
      </w:r>
      <w:r>
        <w:t xml:space="preserve">въ  своей  проповѣди  общечеловѣческаго  развитія,  законы  котораго </w:t>
      </w:r>
      <w:r>
        <w:br/>
      </w:r>
      <w:r>
        <w:t xml:space="preserve">одинаковы,  какъ  они  утверждали,  для  всѣхъ  странъ,  почасту  про¬ </w:t>
      </w:r>
      <w:r>
        <w:br/>
      </w:r>
      <w:r>
        <w:t xml:space="preserve">стиралъ  отрицаніе  народныхъ  отличій  до  степени  непониманія,  ка¬ </w:t>
      </w:r>
      <w:r>
        <w:br/>
      </w:r>
      <w:r>
        <w:t xml:space="preserve">завшейся  напускной  и  предумышленной.  Оба  журнала  вели  ожесто- </w:t>
      </w:r>
      <w:r>
        <w:br/>
      </w:r>
      <w:r>
        <w:t xml:space="preserve">ченную  полемику,  и,  конечно,  не  было  недостатка  съ  обѣихъ  сто¬ </w:t>
      </w:r>
      <w:r>
        <w:br/>
      </w:r>
      <w:r>
        <w:t xml:space="preserve">ронъ  во  взбалмошныхъ  головахъ,  въ  «епййііз  регйпз»,  которыхъ </w:t>
      </w:r>
      <w:r>
        <w:br/>
      </w:r>
      <w:r>
        <w:t xml:space="preserve">редакціи  выпускали  въ  видѣ  застрѣльщиковъ:  они-то  и  производили </w:t>
      </w:r>
      <w:r>
        <w:br/>
      </w:r>
      <w:r>
        <w:t xml:space="preserve">тѣ  курьёзы  и  абсурды,  которыхъ  можно  набрать  довольное  коли¬ </w:t>
      </w:r>
      <w:r>
        <w:br/>
      </w:r>
      <w:r>
        <w:t xml:space="preserve">чество  и  тутъ,  и  тамъ.  Многіе  и  доселѣ  еще  полагаютъ,  что  эти </w:t>
      </w:r>
      <w:r>
        <w:br/>
      </w:r>
      <w:r>
        <w:t xml:space="preserve">курьёзы  и  абсурды  именно  и  составляютъ  характеристическія  черты </w:t>
      </w:r>
      <w:r>
        <w:br/>
      </w:r>
      <w:r>
        <w:t xml:space="preserve">тогдашней  журналистики,  но  раздѣлять  этотъ  взглядъ  не  предстоитъ </w:t>
      </w:r>
      <w:r>
        <w:br/>
      </w:r>
      <w:r>
        <w:t xml:space="preserve">возможности.  За  обоими  журналами  стояли  еще  люди,  смотрѣвшіе </w:t>
      </w:r>
      <w:r>
        <w:br/>
      </w:r>
      <w:r>
        <w:t xml:space="preserve">гораздо  далѣе  того  горизонта,  которымъ  ограничивались,  по  необ¬ </w:t>
      </w:r>
      <w:r>
        <w:br/>
      </w:r>
      <w:r>
        <w:t xml:space="preserve">ходимости,  публичные  органы,  ими  поддерживаемые.  Такъ,  Бѣлин¬ </w:t>
      </w:r>
      <w:r>
        <w:br/>
      </w:r>
      <w:r>
        <w:t xml:space="preserve">скій  понималъ  всѣ  вопросы  гораздо  глубже,  чѣмъ  «Отеч.  Записки», </w:t>
      </w:r>
      <w:r>
        <w:br/>
      </w:r>
      <w:r>
        <w:t xml:space="preserve">гдѣ  писалъ,  а  за  Бѣлинскимъ  стояли  еще  Грановскій,  Г.  и  др., </w:t>
      </w:r>
      <w:r>
        <w:br/>
      </w:r>
      <w:r>
        <w:t xml:space="preserve">часто  вовсе  не  раздѣлявшіе  взглядовъ  своего  журнала.  Съ  «Москви¬ </w:t>
      </w:r>
      <w:r>
        <w:br/>
      </w:r>
      <w:r>
        <w:t xml:space="preserve">тяниномъ»  это  еще  было  очевиднѣе  и  рѣзче.  Люди,  подобные  обоимъ </w:t>
      </w:r>
      <w:r>
        <w:br/>
      </w:r>
      <w:r>
        <w:t xml:space="preserve">Кирѣевскимъ,  Хомякову,  Аксаковымъ,  никакъ  не  могутъ  быть  при¬ </w:t>
      </w:r>
      <w:r>
        <w:br/>
      </w:r>
      <w:r>
        <w:t xml:space="preserve">влечены  къ  отвѣтственности  за  всѣ  задорныя  выходки  редакціи. </w:t>
      </w:r>
      <w:r>
        <w:br/>
      </w:r>
      <w:r>
        <w:t xml:space="preserve">По  обширности  пониманія  славянофильскаго  вопроса,  по  дѣльности </w:t>
      </w:r>
      <w:r>
        <w:br/>
      </w:r>
      <w:r>
        <w:t xml:space="preserve">и  внутреннему  значенію  своихъ  убѣжденій,  они  стояли  гораздо  выше </w:t>
      </w:r>
      <w:r>
        <w:br/>
      </w:r>
      <w:r>
        <w:t xml:space="preserve">«Москвитянина»,  который  постоянно  считался  ихъ  органомъ  и  под¬ </w:t>
      </w:r>
      <w:r>
        <w:br/>
      </w:r>
      <w:r>
        <w:t xml:space="preserve">держивался  ими  наружно.</w:t>
      </w:r>
    </w:p>
    <w:p>
      <w:pPr>
        <w:pStyle w:val="Normal"/>
      </w:pPr>
      <w:r>
        <w:t xml:space="preserve">Такимъ  образомъ,  обѣ  литературныя  партіи,  въ  описываемое </w:t>
      </w:r>
      <w:r>
        <w:br/>
      </w:r>
      <w:r>
        <w:t xml:space="preserve">время  (1843)  стояли  какъ  два  лагеря  другъ  противъ  друга,  каж¬ </w:t>
      </w:r>
      <w:r>
        <w:br/>
      </w:r>
      <w:r>
        <w:t xml:space="preserve">дый  со  своими  шпагами.  Казалось,  онѣ  уже  никогда  и  не  будутъ </w:t>
      </w:r>
      <w:r>
        <w:br/>
      </w:r>
      <w:r>
        <w:t xml:space="preserve">встрѣчаться  иначе,  какъ  съ  побужденіемъ  наносить  взаимно  удары </w:t>
      </w:r>
      <w:r>
        <w:br/>
      </w:r>
      <w:r>
        <w:t xml:space="preserve">и  обмѣниваться  вызовами,  но  время,  года  прибывающаго  размышле-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нія  устроили  дѣло  иначе.  Уже  въ  половинѣ  этого  періода,  между </w:t>
      </w:r>
      <w:r>
        <w:br/>
      </w:r>
      <w:r>
        <w:t xml:space="preserve">1845 — 46  г.,  въ  умахъ  передовыхъ  людей  обоихъ  становъ  свер¬ </w:t>
      </w:r>
      <w:r>
        <w:br/>
      </w:r>
      <w:r>
        <w:t xml:space="preserve">шился  поворотъ  и  начало  возникать  предчувствіе,  что  обѣ  партіи </w:t>
      </w:r>
      <w:r>
        <w:br/>
      </w:r>
      <w:r>
        <w:t xml:space="preserve">олицетворяютъ  собой  каждая  одну  изъ  существеннѣйшихъ  необходи¬ </w:t>
      </w:r>
      <w:r>
        <w:br/>
      </w:r>
      <w:r>
        <w:t xml:space="preserve">мостей  развитія,  одно  изъ  началъ,  его  образующихъ.  Партіи  должны </w:t>
      </w:r>
      <w:r>
        <w:br/>
      </w:r>
      <w:r>
        <w:t xml:space="preserve">были  бороться  такъ,  какъ  онѣ  боролись,  на  глазахъ  публики,  для </w:t>
      </w:r>
      <w:r>
        <w:br/>
      </w:r>
      <w:r>
        <w:t xml:space="preserve">того  именно,  чтобы  выяснить  всю  важность  содержанія,  заключаю¬ </w:t>
      </w:r>
      <w:r>
        <w:br/>
      </w:r>
      <w:r>
        <w:t xml:space="preserve">щагося  въ  идеяхъ,  ими  представляемыхъ.  Только  послѣ  ихъ  усилій, </w:t>
      </w:r>
      <w:r>
        <w:br/>
      </w:r>
      <w:r>
        <w:t xml:space="preserve">трудовъ  и  борьбы  можно  было  распознать,  сколько  жизненной  правды </w:t>
      </w:r>
      <w:r>
        <w:br/>
      </w:r>
      <w:r>
        <w:t xml:space="preserve">заключается  въ  идеѣ  народнаго,  племенного.</w:t>
      </w:r>
    </w:p>
    <w:p>
      <w:pPr>
        <w:pStyle w:val="Normal"/>
      </w:pPr>
      <w:r>
        <w:t xml:space="preserve">XIX.</w:t>
      </w:r>
    </w:p>
    <w:p>
      <w:pPr>
        <w:pStyle w:val="Normal"/>
      </w:pPr>
      <w:r>
        <w:t xml:space="preserve">Въ  концѣ  1843  г.,  Бѣлинскій,  уже  женатый,  занималъ  неболь¬ </w:t>
      </w:r>
      <w:r>
        <w:br/>
      </w:r>
      <w:r>
        <w:t xml:space="preserve">шую  квартиру  на  дворѣ  дома  Лопатина,  котораго  лицевая  сторона </w:t>
      </w:r>
      <w:r>
        <w:br/>
      </w:r>
      <w:r>
        <w:t xml:space="preserve">выходила  на  Аничкинъ  мостъ  и  Невскій  проспектъ.</w:t>
      </w:r>
    </w:p>
    <w:p>
      <w:pPr>
        <w:pStyle w:val="Normal"/>
      </w:pPr>
      <w:r>
        <w:t xml:space="preserve">Въ  этомъ  помѣщеніи  Бѣлинскій  предоставилъ  себѣ  три  неболь¬ </w:t>
      </w:r>
      <w:r>
        <w:br/>
      </w:r>
      <w:r>
        <w:t xml:space="preserve">шихъ  комнаты,  изъ  коихъ  одна,  попросторнѣе,  именовалась  столо¬ </w:t>
      </w:r>
      <w:r>
        <w:br/>
      </w:r>
      <w:r>
        <w:t xml:space="preserve">вой,  вторая  за  ней  слыла  гостиной  и  украшалась  сафьяннымъ  ди¬ </w:t>
      </w:r>
      <w:r>
        <w:br/>
      </w:r>
      <w:r>
        <w:t xml:space="preserve">ваномъ  съ  обязательными  креслами  вокругъ  него,  а  третья — нѣчто </w:t>
      </w:r>
      <w:r>
        <w:br/>
      </w:r>
      <w:r>
        <w:t xml:space="preserve">въ  родѣ  глухого  коридорчика  объ  одномъ  окнѣ  —  предназначалась </w:t>
      </w:r>
      <w:r>
        <w:br/>
      </w:r>
      <w:r>
        <w:t xml:space="preserve">для  его  библіотеки  и  кабинета,  чтб  подтверждали  шкапъ  у  стѣны </w:t>
      </w:r>
      <w:r>
        <w:br/>
      </w:r>
      <w:r>
        <w:t xml:space="preserve">и  письменный  столъ  у  окна.  Впрочемъ,  самъ  хозяинъ  нисколько  не </w:t>
      </w:r>
      <w:r>
        <w:br/>
      </w:r>
      <w:r>
        <w:t xml:space="preserve">подчинялся  этому  распредѣленію:  въ  столовой  онъ  постоянно  работалъ </w:t>
      </w:r>
      <w:r>
        <w:br/>
      </w:r>
      <w:r>
        <w:t xml:space="preserve">и  читалъ,  а  диванъ  гостиной  служилъ  ему  бблыпею  частію  ложемъ </w:t>
      </w:r>
      <w:r>
        <w:br/>
      </w:r>
      <w:r>
        <w:t xml:space="preserve">при  частыхъ  его  недугахъ;  въ  кабинетъ  онъ  заглядывалъ  только </w:t>
      </w:r>
      <w:r>
        <w:br/>
      </w:r>
      <w:r>
        <w:t xml:space="preserve">для  того,  чтобъ  достать  изъ  шкапа  нужную  книгу.  Двѣ  заднія  ком¬ </w:t>
      </w:r>
      <w:r>
        <w:br/>
      </w:r>
      <w:r>
        <w:t xml:space="preserve">наты  занимала  его  семья,  умножившаяся  вскорѣ  дочерью  Ольгою.</w:t>
      </w:r>
    </w:p>
    <w:p>
      <w:pPr>
        <w:pStyle w:val="Normal"/>
      </w:pPr>
      <w:r>
        <w:t xml:space="preserve">Ребенокъ  этотъ,  а  потомъ  сынъ,  прожившій  не  долго  и  унесшій </w:t>
      </w:r>
      <w:r>
        <w:br/>
      </w:r>
      <w:r>
        <w:t xml:space="preserve">съ  собою  въ  могилу  послѣднія  силы  отца,  да  еще  цвѣты  на  окнахъ  — </w:t>
      </w:r>
      <w:r>
        <w:br/>
      </w:r>
      <w:r>
        <w:t xml:space="preserve">составляли  тогда  предметъ  его  ухаживаній,  заботъ  и  нѣжнѣйшихъ </w:t>
      </w:r>
      <w:r>
        <w:br/>
      </w:r>
      <w:r>
        <w:t xml:space="preserve">попеченій.  Они  одни  были  его  жизнію,  которая  начинала  уже  убѣ¬ </w:t>
      </w:r>
      <w:r>
        <w:br/>
      </w:r>
      <w:r>
        <w:t xml:space="preserve">гать  отъ  него  и  угасать  по-немногу.  Вскорѣ  ему  уже  предписано </w:t>
      </w:r>
      <w:r>
        <w:br/>
      </w:r>
      <w:r>
        <w:t xml:space="preserve">было  носить  респираторъ  при  выходѣ  на  воздухъ,  и  онъ  шутливо </w:t>
      </w:r>
      <w:r>
        <w:br/>
      </w:r>
      <w:r>
        <w:t xml:space="preserve">говорилъ  мнѣ:  «вотъ  какой  я  богачъ  сдѣлался!  Максимъ  Петровичъ </w:t>
      </w:r>
      <w:r>
        <w:br/>
      </w:r>
      <w:r>
        <w:t xml:space="preserve">у  Грибоѣдова  ѣдалъ  на  золотѣ,  а  я  дышу  черезъ  золото:  это  бу¬ </w:t>
      </w:r>
      <w:r>
        <w:br/>
      </w:r>
      <w:r>
        <w:t xml:space="preserve">детъ  еще  по-важнѣе,  кажется!» — Часто  заставалъ  я  его  на  диванѣ </w:t>
      </w:r>
      <w:r>
        <w:br/>
      </w:r>
      <w:r>
        <w:t xml:space="preserve">гостиной  въ  совершенномъ  изнеможеніи,  особенно  послѣ  усиленныхъ </w:t>
      </w:r>
      <w:r>
        <w:br/>
      </w:r>
      <w:r>
        <w:t xml:space="preserve">трудовъ  за  срочной  статьей,  оставлявшихъ  его  съ  головной  болью </w:t>
      </w:r>
      <w:r>
        <w:br/>
      </w:r>
      <w:r>
        <w:t xml:space="preserve">и  въ  лихорадкѣ.  Надо  сказать,  впрочемъ,  что  онъ  очень  скоро  по¬ </w:t>
      </w:r>
      <w:r>
        <w:br/>
      </w:r>
      <w:r>
        <w:t xml:space="preserve">правлялся  послѣ  этихъ  пароксизмовъ,  поддерживаемый  тѣмъ  напря-</w:t>
      </w:r>
    </w:p>
    <w:p>
      <w:pPr>
        <w:pStyle w:val="Normal"/>
      </w:pPr>
      <w:r>
        <w:t xml:space="preserve">94  —</w:t>
      </w:r>
    </w:p>
    <w:p>
      <w:pPr>
        <w:pStyle w:val="Normal"/>
      </w:pPr>
      <w:r>
        <w:t xml:space="preserve">женпымъ  состояніемъ  духа  и  воли,  которое  уже  не  покидало  его  съ </w:t>
      </w:r>
      <w:r>
        <w:br/>
      </w:r>
      <w:r>
        <w:t xml:space="preserve">1842  года,  и  которое,  поднимая  его  часто  съ  одра  болѣзни  и  да¬ </w:t>
      </w:r>
      <w:r>
        <w:br/>
      </w:r>
      <w:r>
        <w:t xml:space="preserve">вая  ему  обманчивый  видъ  человѣка,  исполненнаго  жизни  и  энергіи, </w:t>
      </w:r>
      <w:r>
        <w:br/>
      </w:r>
      <w:r>
        <w:t xml:space="preserve">разрушало  въ  то  же  время  и  послѣднія  основы  его  страдающаго </w:t>
      </w:r>
      <w:r>
        <w:br/>
      </w:r>
      <w:r>
        <w:t xml:space="preserve">организма.</w:t>
      </w:r>
    </w:p>
    <w:p>
      <w:pPr>
        <w:pStyle w:val="Normal"/>
      </w:pPr>
      <w:r>
        <w:t xml:space="preserve">Возбужденное  состояніе  сдѣлалось,  наконецъ,  нормальнымъ  со¬ </w:t>
      </w:r>
      <w:r>
        <w:br/>
      </w:r>
      <w:r>
        <w:t xml:space="preserve">стояніемъ  его  духа.  Почти  ни  минуты  покоя  и  отдыха  не  знала </w:t>
      </w:r>
      <w:r>
        <w:br/>
      </w:r>
      <w:r>
        <w:t xml:space="preserve">его  нравственная  природа  до  тѣхъ  поръ,  пока  болѣзнь  окончательно </w:t>
      </w:r>
      <w:r>
        <w:br/>
      </w:r>
      <w:r>
        <w:t xml:space="preserve">не  сломила  его.  Самыя  тихія,  дружескія  бесѣды  чередовались  у  него </w:t>
      </w:r>
      <w:r>
        <w:br/>
      </w:r>
      <w:r>
        <w:t xml:space="preserve">съ  порывами  гнѣва  и  негодованія,  которые  могли  быть  вызваны </w:t>
      </w:r>
      <w:r>
        <w:br/>
      </w:r>
      <w:r>
        <w:t xml:space="preserve">первымъ  анекдотомъ  изъ  насущной  жизни  или  даже  разсказомъ  о </w:t>
      </w:r>
      <w:r>
        <w:br/>
      </w:r>
      <w:r>
        <w:t xml:space="preserve">какомъ-либо  дикомъ  обычаѣ  иной,  очень  далекой  страны.  Кто-то </w:t>
      </w:r>
      <w:r>
        <w:br/>
      </w:r>
      <w:r>
        <w:t xml:space="preserve">однажды  разсказалъ  передъ  нимъ  способъ,  которымъ  добывалъ  себѣ </w:t>
      </w:r>
      <w:r>
        <w:br/>
      </w:r>
      <w:r>
        <w:t xml:space="preserve">евнуховъ  хорошей  расы  старый  египетскій  паша,  Мегеметъ-Али.  Ме- </w:t>
      </w:r>
      <w:r>
        <w:br/>
      </w:r>
      <w:r>
        <w:t xml:space="preserve">геметъ  дѣлалъ  именно  разію  па  какое-либо  сосѣднее  негритянское </w:t>
      </w:r>
      <w:r>
        <w:br/>
      </w:r>
      <w:r>
        <w:t xml:space="preserve">племя  и  приказывалъ  захватывать  при  этомъ  всѣхъ  дѣтей  муже¬ </w:t>
      </w:r>
      <w:r>
        <w:br/>
      </w:r>
      <w:r>
        <w:t xml:space="preserve">скаго  пола;  затѣмъ  надъ  плѣнными  производился  строгій  выборъ,  а </w:t>
      </w:r>
      <w:r>
        <w:br/>
      </w:r>
      <w:r>
        <w:t xml:space="preserve">избранные  экземпляры  подвергались  извѣстной  операціи,  послѣ  ко¬ </w:t>
      </w:r>
      <w:r>
        <w:br/>
      </w:r>
      <w:r>
        <w:t xml:space="preserve">торой  ихъ  тотчасъ  же  зарывали,  по-поясъ,  въ  горячій  песокъ  степи. </w:t>
      </w:r>
      <w:r>
        <w:br/>
      </w:r>
      <w:r>
        <w:t xml:space="preserve">Половина  дѣтей  умирала,  а  другая,  выдержавшая  опытъ,  разсыла- </w:t>
      </w:r>
      <w:r>
        <w:br/>
      </w:r>
      <w:r>
        <w:t xml:space="preserve">лась  старымъ  злодѣемъ  разнымъ  турецкимъ  сановникамъ,  въ  кото¬ </w:t>
      </w:r>
      <w:r>
        <w:br/>
      </w:r>
      <w:r>
        <w:t xml:space="preserve">рыхъ  онъ  почему-либо  нуждался.  Кровь  бросилась  въ  голову  Бѣ¬ </w:t>
      </w:r>
      <w:r>
        <w:br/>
      </w:r>
      <w:r>
        <w:t xml:space="preserve">линскому;  онъ  подошелъ  къ  анекдоктисту,  и  произнесъ  жалобнымъ </w:t>
      </w:r>
      <w:r>
        <w:br/>
      </w:r>
      <w:r>
        <w:t xml:space="preserve">голосомъ:  «зачѣмъ  вы  разсказали  это; — мнѣ  придется  теперь  не </w:t>
      </w:r>
      <w:r>
        <w:br/>
      </w:r>
      <w:r>
        <w:t xml:space="preserve">спать  ночь».  Жена  Бѣлинскаго  вообще  чрезвычайно  боялась  вече¬ </w:t>
      </w:r>
      <w:r>
        <w:br/>
      </w:r>
      <w:r>
        <w:t xml:space="preserve">ровъ,  когда  онъ  засиживался  съ  друзьями  въ  разговорахъ.</w:t>
      </w:r>
    </w:p>
    <w:p>
      <w:pPr>
        <w:pStyle w:val="Normal"/>
      </w:pPr>
      <w:r>
        <w:t xml:space="preserve">По  дѣйствію  воображенія  и  представительной  способности,  раз¬ </w:t>
      </w:r>
      <w:r>
        <w:br/>
      </w:r>
      <w:r>
        <w:t xml:space="preserve">витыхъ  у  него  неимовѣрно,  онъ  переносилъ  ненависть  на  лица,  уже </w:t>
      </w:r>
      <w:r>
        <w:br/>
      </w:r>
      <w:r>
        <w:t xml:space="preserve">отошедшія  въ  область  исторіи,  на  давноминувшія  событія,  почему- </w:t>
      </w:r>
      <w:r>
        <w:br/>
      </w:r>
      <w:r>
        <w:t xml:space="preserve">либо  возмущавшія  его.  У  него  было  множество  враговъ  и  предме¬ </w:t>
      </w:r>
      <w:r>
        <w:br/>
      </w:r>
      <w:r>
        <w:t xml:space="preserve">товъ  злобы,  какъ  въ  современномъ  мірѣ,  такъ  и  въ  царствѣ  тѣней, </w:t>
      </w:r>
      <w:r>
        <w:br/>
      </w:r>
      <w:r>
        <w:t xml:space="preserve">о  которыхъ  онъ  равнодушно  говорить  не  могъ.  Объективныхъ,  то- </w:t>
      </w:r>
      <w:r>
        <w:br/>
      </w:r>
      <w:r>
        <w:t xml:space="preserve">есть,  по-просту  сказать,  индифферентныхъ  отношеній  къ  историче¬ </w:t>
      </w:r>
      <w:r>
        <w:br/>
      </w:r>
      <w:r>
        <w:t xml:space="preserve">скимъ  дѣятелямъ  или  важнымъ  фактамъ  исторіи  вовсе  и  не  знала </w:t>
      </w:r>
      <w:r>
        <w:br/>
      </w:r>
      <w:r>
        <w:t xml:space="preserve">эта  страстная  природа.  Бѣлинскій  превращался  какъ  будто  въ  со¬ </w:t>
      </w:r>
      <w:r>
        <w:br/>
      </w:r>
      <w:r>
        <w:t xml:space="preserve">временника  различныхъ  эпохъ,  на  которыхъ  натыкался  въ  чтеніи, </w:t>
      </w:r>
      <w:r>
        <w:br/>
      </w:r>
      <w:r>
        <w:t xml:space="preserve">выбиралъ  сторону,  которую  слѣдовало  защищать,  и  боролся  съ  про¬ </w:t>
      </w:r>
      <w:r>
        <w:br/>
      </w:r>
      <w:r>
        <w:t xml:space="preserve">тивной  стороной,  уже  давно  замолкшей,  —  такъ,  какъ  будто  она  сей¬ </w:t>
      </w:r>
      <w:r>
        <w:br/>
      </w:r>
      <w:r>
        <w:t xml:space="preserve">часъ  нарушила  его  нравственный  покой  и  убѣжденія.  Нѣчто  подоб¬ </w:t>
      </w:r>
      <w:r>
        <w:br/>
      </w:r>
      <w:r>
        <w:t xml:space="preserve">ное,  въ  обратномъ  смыслѣ,  происходило  и  съ  предметами  его  сим¬ </w:t>
      </w:r>
      <w:r>
        <w:br/>
      </w:r>
      <w:r>
        <w:t xml:space="preserve">патій,  которыя  онъ  отыскивалъ  въ  разныхъ  вѣкахъ  и  у  разныхъ </w:t>
      </w:r>
      <w:r>
        <w:br/>
      </w:r>
      <w:r>
        <w:t xml:space="preserve">народовъ:  онъ  влюблялся  въ  героевъ  своей  мысли,  вскакивалъ  съ</w:t>
      </w:r>
    </w:p>
    <w:p>
      <w:pPr>
        <w:pStyle w:val="Normal"/>
      </w:pPr>
      <w:r>
        <w:t xml:space="preserve">—  95</w:t>
      </w:r>
    </w:p>
    <w:p>
      <w:pPr>
        <w:pStyle w:val="Normal"/>
      </w:pPr>
      <w:r>
        <w:t xml:space="preserve">мѣста  при  одномъ  ихъ  имени  и  нерѣдко  защищалъ  ихъ  отъ  со¬ </w:t>
      </w:r>
      <w:r>
        <w:br/>
      </w:r>
      <w:r>
        <w:t xml:space="preserve">временной  критики  до  послѣдней  возможности.  Онъ  неохотно  раз¬ </w:t>
      </w:r>
      <w:r>
        <w:br/>
      </w:r>
      <w:r>
        <w:t xml:space="preserve">ставался  со  своими  друзьями.  Но  всего  болѣе  однако-же  тратилъ  онъ </w:t>
      </w:r>
      <w:r>
        <w:br/>
      </w:r>
      <w:r>
        <w:t xml:space="preserve">силъ  на  вражду  и  негодованіе.  Кругъ  враговъ  его,  кромѣ  дѣйстви¬ </w:t>
      </w:r>
      <w:r>
        <w:br/>
      </w:r>
      <w:r>
        <w:t xml:space="preserve">тельныхъ  и  состоявшихъ  на  лицо,  увеличивался  всѣмъ  персоналомъ, </w:t>
      </w:r>
      <w:r>
        <w:br/>
      </w:r>
      <w:r>
        <w:t xml:space="preserve">добытымъ  въ  чтеніи:  онъ  боролся  такъ  же  страстно  съ  тѣнями  про¬ </w:t>
      </w:r>
      <w:r>
        <w:br/>
      </w:r>
      <w:r>
        <w:t xml:space="preserve">шлаго,  какъ  и  съ  людьми  и  событіями  настоящаго.</w:t>
      </w:r>
    </w:p>
    <w:p>
      <w:pPr>
        <w:pStyle w:val="Normal"/>
      </w:pPr>
      <w:r>
        <w:t xml:space="preserve">Можно  себѣ  представить,  чтб  происходило,  когда  Бѣлинскій </w:t>
      </w:r>
      <w:r>
        <w:br/>
      </w:r>
      <w:r>
        <w:t xml:space="preserve">покидалъ  безотвѣтныхъ  своихъ  подсудимыхъ  и  случайно  натыкался </w:t>
      </w:r>
      <w:r>
        <w:br/>
      </w:r>
      <w:r>
        <w:t xml:space="preserve">на  живое,  современное  лицо,  стоявшее  передъ  нимъ  во-очію  съ  ка¬ </w:t>
      </w:r>
      <w:r>
        <w:br/>
      </w:r>
      <w:r>
        <w:t xml:space="preserve">кимъ-либо  ограниченнымъ  пониманіемъ  серьёзнаго  предмета  или  съ </w:t>
      </w:r>
      <w:r>
        <w:br/>
      </w:r>
      <w:r>
        <w:t xml:space="preserve">какой-либо  тупой  и  обскурантной  теоріей.  Въ  то  время  вообще  не </w:t>
      </w:r>
      <w:r>
        <w:br/>
      </w:r>
      <w:r>
        <w:t xml:space="preserve">умѣли  различать  человѣка  отъ  его  слова  и  сужденія,  и  думали,  что </w:t>
      </w:r>
      <w:r>
        <w:br/>
      </w:r>
      <w:r>
        <w:t xml:space="preserve">они  неизбѣжно  составляютъ  одно  и  то  же.  Всѣхъ  менѣе  допускалъ </w:t>
      </w:r>
      <w:r>
        <w:br/>
      </w:r>
      <w:r>
        <w:t xml:space="preserve">это  различіе  Бѣлинскій  и  громовыя  его  обличенія  въ  подобныхъ </w:t>
      </w:r>
      <w:r>
        <w:br/>
      </w:r>
      <w:r>
        <w:t xml:space="preserve">случаяхъ  разрывали  всѣ  связи  съ  оппонентомъ  и  не  оставляли  ни¬ </w:t>
      </w:r>
      <w:r>
        <w:br/>
      </w:r>
      <w:r>
        <w:t xml:space="preserve">какой  надежды  на  возобновленіе  ихъ  въ  будущемъ.  Послѣдствіемъ </w:t>
      </w:r>
      <w:r>
        <w:br/>
      </w:r>
      <w:r>
        <w:t xml:space="preserve">такого  образа  сношеній  со  свѣтомъ  была,  конечно,  необходимость </w:t>
      </w:r>
      <w:r>
        <w:br/>
      </w:r>
      <w:r>
        <w:t xml:space="preserve">жить  въ  одиночествѣ  или  только  въ  сообществѣ  очень  близкихъ  лю¬ </w:t>
      </w:r>
      <w:r>
        <w:br/>
      </w:r>
      <w:r>
        <w:t xml:space="preserve">дей,  на  чтб  Бѣлинскій  охотно  и  осуждалъ  себя,  не  измѣняя  ни¬ </w:t>
      </w:r>
      <w:r>
        <w:br/>
      </w:r>
      <w:r>
        <w:t xml:space="preserve">сколько  своихъ  пріемовъ  мысли  и  сужденій,  когда  насильно  и  слу¬ </w:t>
      </w:r>
      <w:r>
        <w:br/>
      </w:r>
      <w:r>
        <w:t xml:space="preserve">чайно  вводился  въ  другую  среду.</w:t>
      </w:r>
    </w:p>
    <w:p>
      <w:pPr>
        <w:pStyle w:val="Normal"/>
      </w:pPr>
      <w:r>
        <w:t xml:space="preserve">Понятно,  что  въ  такомъ  же  напряженномъ  состояніи  духа  про¬ </w:t>
      </w:r>
      <w:r>
        <w:br/>
      </w:r>
      <w:r>
        <w:t xml:space="preserve">исходило  и  его  чтеніе,  даже  и  тогда,  когда  обращалось  на  пред¬ </w:t>
      </w:r>
      <w:r>
        <w:br/>
      </w:r>
      <w:r>
        <w:t xml:space="preserve">меты  ученаго  и  отвлеченнаго  содержанія.  Мы  уже  упомянули,  что </w:t>
      </w:r>
      <w:r>
        <w:br/>
      </w:r>
      <w:r>
        <w:t xml:space="preserve">въ  этотъ  періодъ  его  жизни,  оно  —  чтеніе  это  —  все  прогрессивно </w:t>
      </w:r>
      <w:r>
        <w:br/>
      </w:r>
      <w:r>
        <w:t xml:space="preserve">разросталось  въ  сторону  экономическихъ  и  политическихъ  вопросовъ. </w:t>
      </w:r>
      <w:r>
        <w:br/>
      </w:r>
      <w:r>
        <w:t xml:space="preserve">Такой  манеры  чтенія,  какую  усвоилъ  себѣ  Бѣлинскій,  достаточно </w:t>
      </w:r>
      <w:r>
        <w:br/>
      </w:r>
      <w:r>
        <w:t xml:space="preserve">было,  чтобы  надсадить  и  болѣе  сильный  организмъ.  Къ  книгѣ,  къ </w:t>
      </w:r>
      <w:r>
        <w:br/>
      </w:r>
      <w:r>
        <w:t xml:space="preserve">статьѣ,  любому  ученію  и  мнѣнію,  начиная  отъ  самыхъ  добросовѣст¬ </w:t>
      </w:r>
      <w:r>
        <w:br/>
      </w:r>
      <w:r>
        <w:t xml:space="preserve">ныхъ  трактатовъ,  захватывающихъ  глубочайшіе  интересы  общества </w:t>
      </w:r>
      <w:r>
        <w:br/>
      </w:r>
      <w:r>
        <w:t xml:space="preserve">и  человѣчества  и  кончая  самыми  ничтожными  произведеніями  рус¬ </w:t>
      </w:r>
      <w:r>
        <w:br/>
      </w:r>
      <w:r>
        <w:t xml:space="preserve">ской  словесности  —Бѣлинскій  всегда  относился  болѣе  чѣмъ  серьёзно, </w:t>
      </w:r>
      <w:r>
        <w:br/>
      </w:r>
      <w:r>
        <w:t xml:space="preserve">относился  страстно,  допытываясь  психическихъ  причинъ  ихъ  появ¬ </w:t>
      </w:r>
      <w:r>
        <w:br/>
      </w:r>
      <w:r>
        <w:t xml:space="preserve">ленія,  создавая  имъ  генеалогію,  разбирая  одну  по  одной  черты  ихъ </w:t>
      </w:r>
      <w:r>
        <w:br/>
      </w:r>
      <w:r>
        <w:t xml:space="preserve">нравственной  физіономіи.  Поводовъ  для  восторговъ  и  вспышекъ  гнѣва </w:t>
      </w:r>
      <w:r>
        <w:br/>
      </w:r>
      <w:r>
        <w:t xml:space="preserve">находилось  тутъ  множество.  Сколько  разъ  случалось  намъ  заставать </w:t>
      </w:r>
      <w:r>
        <w:br/>
      </w:r>
      <w:r>
        <w:t xml:space="preserve">его— послѣ  оконченной  книги,  статьи,  главы — расхаживающимъ  вдоль </w:t>
      </w:r>
      <w:r>
        <w:br/>
      </w:r>
      <w:r>
        <w:t xml:space="preserve">трехъ  своихъ  комнатъ  со  всѣми  признаками  необычайнаго  волненія. </w:t>
      </w:r>
      <w:r>
        <w:br/>
      </w:r>
      <w:r>
        <w:t xml:space="preserve">Онъ  тотчасъ  же  принимался  передавать  свои  впечатлѣнія  отъ  чте¬ </w:t>
      </w:r>
      <w:r>
        <w:br/>
      </w:r>
      <w:r>
        <w:t xml:space="preserve">нія,  въ  горячей,  ничѣмъ  не  стѣсненной  импровизаціи.  Я  находилъ, </w:t>
      </w:r>
      <w:r>
        <w:br/>
      </w:r>
      <w:r>
        <w:t xml:space="preserve">что  эта  импровизація  еще  лучше  его  статей,  но  статьи  въ  такомъ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тонѣ  и  не  пишутся,  да  и  писаться  не  могутъ.  Если  судить  по  ко¬ </w:t>
      </w:r>
      <w:r>
        <w:br/>
      </w:r>
      <w:r>
        <w:t xml:space="preserve">личеству  и  массѣ  ощущеній,  порывовъ  и  мыслей,  какіе  переживалъ </w:t>
      </w:r>
      <w:r>
        <w:br/>
      </w:r>
      <w:r>
        <w:t xml:space="preserve">этотъ  замѣчательный  человѣкъ  каждый  день,  то  можно  назвать  его </w:t>
      </w:r>
      <w:r>
        <w:br/>
      </w:r>
      <w:r>
        <w:t xml:space="preserve">коротенькую  жизнь,  такъ  быстро  сгорѣвшую  на  нашихъ  глазахъ, </w:t>
      </w:r>
      <w:r>
        <w:br/>
      </w:r>
      <w:r>
        <w:t xml:space="preserve">достаточно  продолжительной  и  полной.  Еъ  тому  слѣдуетъ  прибавить, </w:t>
      </w:r>
      <w:r>
        <w:br/>
      </w:r>
      <w:r>
        <w:t xml:space="preserve">что  Бѣлинскій  такъ  вростался,  смѣемъ  выразиться,  въ  авторовъ,  ко¬ </w:t>
      </w:r>
      <w:r>
        <w:br/>
      </w:r>
      <w:r>
        <w:t xml:space="preserve">торыхъ  изучалъ,  что  постоянно  открывалъ  ихъ  затаенную,  невыска¬ </w:t>
      </w:r>
      <w:r>
        <w:br/>
      </w:r>
      <w:r>
        <w:t xml:space="preserve">занную  мысль,  поправлялъ  ихъ,  когда  они  измѣняли  ей  или  нарочно </w:t>
      </w:r>
      <w:r>
        <w:br/>
      </w:r>
      <w:r>
        <w:t xml:space="preserve">затемняли  ее,  и  выдавалъ  ихъ  послѣднее  слово,  которое  они  боя¬ </w:t>
      </w:r>
      <w:r>
        <w:br/>
      </w:r>
      <w:r>
        <w:t xml:space="preserve">лись  или  не  хотѣли  произнести.  Этого  рода  обличенія  были  самой </w:t>
      </w:r>
      <w:r>
        <w:br/>
      </w:r>
      <w:r>
        <w:t xml:space="preserve">сильной  стороной  его  критики.  Такъ,  во  многихъ  иностранныхъ,  пре¬ </w:t>
      </w:r>
      <w:r>
        <w:br/>
      </w:r>
      <w:r>
        <w:t xml:space="preserve">имущественно  экономическихъ  и  соціальныхъ  писателяхъ,  онъ  уга¬ </w:t>
      </w:r>
      <w:r>
        <w:br/>
      </w:r>
      <w:r>
        <w:t xml:space="preserve">дывалъ  направленіе,  которое  они  примутъ  или  должны  принять.  Такъ, </w:t>
      </w:r>
      <w:r>
        <w:br/>
      </w:r>
      <w:r>
        <w:t xml:space="preserve">напримѣръ,  онъ  говорилъ  о  Жоржъ-Зандѣ,  котораго,  впрочемъ,  очень </w:t>
      </w:r>
      <w:r>
        <w:br/>
      </w:r>
      <w:r>
        <w:t xml:space="preserve">уважалъ,  что  писательница  эта  гораздо  болѣе  связана  тѣми  идеями </w:t>
      </w:r>
      <w:r>
        <w:br/>
      </w:r>
      <w:r>
        <w:t xml:space="preserve">и  принципами,  которые  отвергаетъ,  чѣмъ  сколько  сама  то  думаетъ; </w:t>
      </w:r>
      <w:r>
        <w:br/>
      </w:r>
      <w:r>
        <w:t xml:space="preserve">о  Тьерѣ,  онъ  замѣчалъ,  что  въ  его  «Исторіи  французской  револю¬ </w:t>
      </w:r>
      <w:r>
        <w:br/>
      </w:r>
      <w:r>
        <w:t xml:space="preserve">ціи  &gt;  послѣдняя  является  чѣмъ-то  въ  родѣ  божьяго  попущенія,  от¬ </w:t>
      </w:r>
      <w:r>
        <w:br/>
      </w:r>
      <w:r>
        <w:t xml:space="preserve">чего  въ  ней  становится  многое  непонятнымъ,  несмотря  на  очень  ясное </w:t>
      </w:r>
      <w:r>
        <w:br/>
      </w:r>
      <w:r>
        <w:t xml:space="preserve">и  гладкое  изложеніе.  Пьера-Леру  Бѣлинскій  называлъ  взбунтовав¬ </w:t>
      </w:r>
      <w:r>
        <w:br/>
      </w:r>
      <w:r>
        <w:t xml:space="preserve">шимся  католическимъ  попомъ  и  т.  д.,  а  о  русскихъ  нашихъ  дѣяте¬ </w:t>
      </w:r>
      <w:r>
        <w:br/>
      </w:r>
      <w:r>
        <w:t xml:space="preserve">ляхъ  и  говорить  нечего  —  онъ  почти  безошибочно  опредѣлялъ  всю </w:t>
      </w:r>
      <w:r>
        <w:br/>
      </w:r>
      <w:r>
        <w:t xml:space="preserve">будущую  ихъ  дѣятельность  по  первымъ  представленнымъ  ими  образ¬ </w:t>
      </w:r>
      <w:r>
        <w:br/>
      </w:r>
      <w:r>
        <w:t xml:space="preserve">цамъ  ея.</w:t>
      </w:r>
    </w:p>
    <w:p>
      <w:pPr>
        <w:pStyle w:val="Normal"/>
      </w:pPr>
      <w:r>
        <w:t xml:space="preserve">Не  мудрено,  если  при  этой  постоянной  работѣ  его  духа  прія¬ </w:t>
      </w:r>
      <w:r>
        <w:br/>
      </w:r>
      <w:r>
        <w:t xml:space="preserve">тели  его  находили,  что  съ  каждой  новой  встрѣчей  онъ  уже  стоялъ </w:t>
      </w:r>
      <w:r>
        <w:br/>
      </w:r>
      <w:r>
        <w:t xml:space="preserve">не  тамъ,  гдѣ  его  видѣли  наканунѣ:  неустанное  колесо  мысли  уно¬ </w:t>
      </w:r>
      <w:r>
        <w:br/>
      </w:r>
      <w:r>
        <w:t xml:space="preserve">сило  его  часто  далеко  изъ  ихъ  глазъ.  Полемикѣ  его  суждено  было </w:t>
      </w:r>
      <w:r>
        <w:br/>
      </w:r>
      <w:r>
        <w:t xml:space="preserve">выразить  именно  эту  сторону  его  психической  натуры,  жаждавшей </w:t>
      </w:r>
      <w:r>
        <w:br/>
      </w:r>
      <w:r>
        <w:t xml:space="preserve">борьбы  и  движенія,  подобно  тому,  какъ  критико-публицистическія </w:t>
      </w:r>
      <w:r>
        <w:br/>
      </w:r>
      <w:r>
        <w:t xml:space="preserve">статьи  изобличали  его  способность  самообладанія  и  его  господство </w:t>
      </w:r>
      <w:r>
        <w:br/>
      </w:r>
      <w:r>
        <w:t xml:space="preserve">надъ  собственной  мыслію.</w:t>
      </w:r>
    </w:p>
    <w:p>
      <w:pPr>
        <w:pStyle w:val="Normal"/>
      </w:pPr>
      <w:r>
        <w:t xml:space="preserve">Послѣ  этого  уже  не  трудно  представить  себѣ,  что  въ  войнѣ </w:t>
      </w:r>
      <w:r>
        <w:br/>
      </w:r>
      <w:r>
        <w:t xml:space="preserve">между  западниками  и  славянофилами  Бѣлинскій  оказался  врагомъ </w:t>
      </w:r>
      <w:r>
        <w:br/>
      </w:r>
      <w:r>
        <w:t xml:space="preserve">непримиримымъ,  между  тѣмъ  какъ  другіе  собратья  его  по  оружію, </w:t>
      </w:r>
      <w:r>
        <w:br/>
      </w:r>
      <w:r>
        <w:t xml:space="preserve">какъ  Г.,  или  Грановскій  и  проч.,  считали  себя  втайнѣ  только  вре¬ </w:t>
      </w:r>
      <w:r>
        <w:br/>
      </w:r>
      <w:r>
        <w:t xml:space="preserve">менными  врагами  нашей  національной  партіи  и  ждали  отъ  лучшихъ </w:t>
      </w:r>
      <w:r>
        <w:br/>
      </w:r>
      <w:r>
        <w:t xml:space="preserve">ея  представителей  только  разъясненія  ихъ  программы,  чтобы  протя¬ </w:t>
      </w:r>
      <w:r>
        <w:br/>
      </w:r>
      <w:r>
        <w:t xml:space="preserve">нуть  имъ  руку.  Правда,  и  Бѣлинскій  пришелъ  позднѣе  къ  мысли </w:t>
      </w:r>
      <w:r>
        <w:br/>
      </w:r>
      <w:r>
        <w:t xml:space="preserve">о  необходимости  разобрать  дѣльное  въ  ученіи  славянофиловъ  отъ </w:t>
      </w:r>
      <w:r>
        <w:br/>
      </w:r>
      <w:r>
        <w:t xml:space="preserve">не  совсѣмъ  дѣльнаго  наноса,  да  также  допустилъ  и  оговорки,  ограж¬ </w:t>
      </w:r>
      <w:r>
        <w:br/>
      </w:r>
      <w:r>
        <w:t xml:space="preserve">дающія  собственное  его  западное  воззрѣніе  отъ  упрека  въ  слѣпой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страсти  ко  всѣмъ  европейскимъ  порядкамъ,  но  онъ  послѣдній  ки¬ </w:t>
      </w:r>
      <w:r>
        <w:br/>
      </w:r>
      <w:r>
        <w:t xml:space="preserve">нулъ  брешь,  которую  фанатически  защищалъ  отъ  вторженія  эле¬ </w:t>
      </w:r>
      <w:r>
        <w:br/>
      </w:r>
      <w:r>
        <w:t xml:space="preserve">ментовъ  темнаго,  грубаго,  непосредственнаго  мышленія  народныхъ </w:t>
      </w:r>
      <w:r>
        <w:br/>
      </w:r>
      <w:r>
        <w:t xml:space="preserve">массъ,  противопоставляя  знамя  общечеловѣческаго  образованія  всѣмъ </w:t>
      </w:r>
      <w:r>
        <w:br/>
      </w:r>
      <w:r>
        <w:t xml:space="preserve">притязаніямъ  и  заявленіямъ  такъ-называемыхъ  народныхъ  культуръ.</w:t>
      </w:r>
    </w:p>
    <w:p>
      <w:pPr>
        <w:pStyle w:val="Normal"/>
      </w:pPr>
      <w:r>
        <w:t xml:space="preserve">Исходной  точкой  всей  ожесточенной  полемики  его  противъ  та¬ </w:t>
      </w:r>
      <w:r>
        <w:br/>
      </w:r>
      <w:r>
        <w:t xml:space="preserve">кихъ  культуръ  и  противъ  ихъ  защитниковъ  было  убѣжденіе,  что </w:t>
      </w:r>
      <w:r>
        <w:br/>
      </w:r>
      <w:r>
        <w:t xml:space="preserve">они  могутъ  возникать  при  всякомъ  порядкѣ  вещей  и  уживаться  со </w:t>
      </w:r>
      <w:r>
        <w:br/>
      </w:r>
      <w:r>
        <w:t xml:space="preserve">всякимъ  строемъ  жизни,  къ  которому  привыкли  или  который  по¬ </w:t>
      </w:r>
      <w:r>
        <w:br/>
      </w:r>
      <w:r>
        <w:t xml:space="preserve">чему-либо  излюбили.  Наоборотъ,  ему  казалось,  что  основной  харак¬ </w:t>
      </w:r>
      <w:r>
        <w:br/>
      </w:r>
      <w:r>
        <w:t xml:space="preserve">теръ  общечеловѣческаго  образованія  именно  и  состоитъ  въ  томъ,  что </w:t>
      </w:r>
      <w:r>
        <w:br/>
      </w:r>
      <w:r>
        <w:t xml:space="preserve">люди,  его  усвоившіе,  подвергаютъ  критикѣ  и  обсужденію  всѣ  формы </w:t>
      </w:r>
      <w:r>
        <w:br/>
      </w:r>
      <w:r>
        <w:t xml:space="preserve">существованія  и  удовлетворяются  только  тѣми,  которыя  отвѣчаютъ </w:t>
      </w:r>
      <w:r>
        <w:br/>
      </w:r>
      <w:r>
        <w:t xml:space="preserve">логикѣ  и  выдерживаютъ  самый  строгій  анализъ.  На  этомъ  основа¬ </w:t>
      </w:r>
      <w:r>
        <w:br/>
      </w:r>
      <w:r>
        <w:t xml:space="preserve">ніи  Бѣлинскій  дѣлилъ  міръ  на  зрячіе  и  слѣпые  народы,  и  послѣд¬ </w:t>
      </w:r>
      <w:r>
        <w:br/>
      </w:r>
      <w:r>
        <w:t xml:space="preserve">ніе  были  ему  противны  по  принципу,  какими  бы  въ  прочемъ  добро¬ </w:t>
      </w:r>
      <w:r>
        <w:br/>
      </w:r>
      <w:r>
        <w:t xml:space="preserve">дѣтелями,  высокими  качествами  души,  способностями  и  другими  знат¬ </w:t>
      </w:r>
      <w:r>
        <w:br/>
      </w:r>
      <w:r>
        <w:t xml:space="preserve">ными  преимуществами  ни  обладали.</w:t>
      </w:r>
    </w:p>
    <w:p>
      <w:pPr>
        <w:pStyle w:val="Normal"/>
      </w:pPr>
      <w:r>
        <w:t xml:space="preserve">Нужно  ли  прибавлять,  что  о  какой-либо  справедливости  по  от¬ </w:t>
      </w:r>
      <w:r>
        <w:br/>
      </w:r>
      <w:r>
        <w:t xml:space="preserve">ношенію  къ  людямъ,  народамъ  и  предметамъ  не  было  и  помину  при </w:t>
      </w:r>
      <w:r>
        <w:br/>
      </w:r>
      <w:r>
        <w:t xml:space="preserve">этомъ,  да  о  справедливости  Бѣлинскій,  въ  пылу  битвы,  и  не  забо¬ </w:t>
      </w:r>
      <w:r>
        <w:br/>
      </w:r>
      <w:r>
        <w:t xml:space="preserve">тился,  въ  чемъ  совершенно  походилъ  и  на  своихъ  противниковъ, </w:t>
      </w:r>
      <w:r>
        <w:br/>
      </w:r>
      <w:r>
        <w:t xml:space="preserve">поступавшихъ  точно  также.  И  онъ,  и  они  спасали  только  свои  воз¬ </w:t>
      </w:r>
      <w:r>
        <w:br/>
      </w:r>
      <w:r>
        <w:t xml:space="preserve">зрѣнія,  казавшіяся  имъ  благотворными  по  своимъ  послѣдствіямъ,  а </w:t>
      </w:r>
      <w:r>
        <w:br/>
      </w:r>
      <w:r>
        <w:t xml:space="preserve">о  томъ — сколько  падало  при  ихъ  столкновеніяхъ  напрасныхъ  жертвъ, </w:t>
      </w:r>
      <w:r>
        <w:br/>
      </w:r>
      <w:r>
        <w:t xml:space="preserve">сколько  наносилось  грубыхъ  ударовъ,  ничѣмъ  не  оправдываемыхъ, </w:t>
      </w:r>
      <w:r>
        <w:br/>
      </w:r>
      <w:r>
        <w:t xml:space="preserve">идеямъ  и  вѣрованіямъ,  сколько  страдало  за-даромъ  репутацій  и  лич¬ </w:t>
      </w:r>
      <w:r>
        <w:br/>
      </w:r>
      <w:r>
        <w:t xml:space="preserve">ностей — никто  и  не  думалъ.  Все  это  предоставлялось  разобрать  по¬ </w:t>
      </w:r>
      <w:r>
        <w:br/>
      </w:r>
      <w:r>
        <w:t xml:space="preserve">слѣдующей  исторіи  и  возвратить  каждому  должное  и  заслуженное. </w:t>
      </w:r>
      <w:r>
        <w:br/>
      </w:r>
      <w:r>
        <w:t xml:space="preserve">Для  современниковъ  же  оставалась  горькая,  упорная  борьба,  отчаян¬ </w:t>
      </w:r>
      <w:r>
        <w:br/>
      </w:r>
      <w:r>
        <w:t xml:space="preserve">ная,  многолѣтняя  ненависть  другъ  къ  другу,  закоренѣлая  до  того, </w:t>
      </w:r>
      <w:r>
        <w:br/>
      </w:r>
      <w:r>
        <w:t xml:space="preserve">что  она  даже  пережила  многихъ  борцовъ  и  продолжалась  отъ  ихъ </w:t>
      </w:r>
      <w:r>
        <w:br/>
      </w:r>
      <w:r>
        <w:t xml:space="preserve">имени  на  ихъ  гробахъ.</w:t>
      </w:r>
    </w:p>
    <w:p>
      <w:pPr>
        <w:pStyle w:val="Normal"/>
      </w:pPr>
      <w:r>
        <w:t xml:space="preserve">Еще  до  возвращенія  моего  на  родину,  именно  въ  1842  г.,  Бѣ¬ </w:t>
      </w:r>
      <w:r>
        <w:br/>
      </w:r>
      <w:r>
        <w:t xml:space="preserve">линскій,  вскорѣ  послѣ  своего  памфлета  «Педантъ»,  о  которомъ  я </w:t>
      </w:r>
      <w:r>
        <w:br/>
      </w:r>
      <w:r>
        <w:t xml:space="preserve">уже  упоминалъ,  нанесъ  и  еще  другой,  тяжелый  ударъ  одной  весьма </w:t>
      </w:r>
      <w:r>
        <w:br/>
      </w:r>
      <w:r>
        <w:t xml:space="preserve">почтенной  личности  московскаго  круга— нынѣ  покойному  К.  С.  Акса¬ </w:t>
      </w:r>
      <w:r>
        <w:br/>
      </w:r>
      <w:r>
        <w:t xml:space="preserve">кову.  Извѣстно,  что  К.  С.  Аксаковъ,  при  появленіи  первой  части </w:t>
      </w:r>
      <w:r>
        <w:br/>
      </w:r>
      <w:r>
        <w:t xml:space="preserve">«Мертвыхъ  Душъ»,  въ  томъ  же  1842  г.,  написалъ  статью,  въ  ко¬ </w:t>
      </w:r>
      <w:r>
        <w:br/>
      </w:r>
      <w:r>
        <w:t xml:space="preserve">торой  проводилъ  мысль  о  сходствѣ  Гоголя  по  акту  творчества  и </w:t>
      </w:r>
      <w:r>
        <w:br/>
      </w:r>
      <w:r>
        <w:t xml:space="preserve">силѣ  созданія  съ  Гомеромъ  и  Шекспиромъ,  находя,  что  только  у </w:t>
      </w:r>
      <w:r>
        <w:br/>
      </w:r>
      <w:r>
        <w:t xml:space="preserve">однихъ  этихъ  писателей,  да  у  нашего  автора  обнаруживается  даръ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АННЕНКОВЪ. — Т.  III.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указывать  въ  пошлыхъ  характерахъ  и  въ  самомъ  порокѣ  еще  нѣ¬ </w:t>
      </w:r>
      <w:r>
        <w:br/>
      </w:r>
      <w:r>
        <w:t xml:space="preserve">которую  внутреннюю  крѣпость  и  своего  рода  силу,  которыя  почер¬ </w:t>
      </w:r>
      <w:r>
        <w:br/>
      </w:r>
      <w:r>
        <w:t xml:space="preserve">паются  ими  уже  отъ  принадлежности  къ  мощной  и  здоровой  націо¬ </w:t>
      </w:r>
      <w:r>
        <w:br/>
      </w:r>
      <w:r>
        <w:t xml:space="preserve">нальности.  К.  С.  Аксаковъ,  приравнивая  Гоголя  къ  Гомеру,  по </w:t>
      </w:r>
      <w:r>
        <w:br/>
      </w:r>
      <w:r>
        <w:t xml:space="preserve">акту  творчества,  позабылъ  при  томъ  упомянуть  о  множествѣ  геніаль¬ </w:t>
      </w:r>
      <w:r>
        <w:br/>
      </w:r>
      <w:r>
        <w:t xml:space="preserve">ныхъ  европейскихъ  писателей,  отличавшихся  тоже  необычайными </w:t>
      </w:r>
      <w:r>
        <w:br/>
      </w:r>
      <w:r>
        <w:t xml:space="preserve">творческими  способностями,  которые,  такимъ  образомъ,  какъ-будто </w:t>
      </w:r>
      <w:r>
        <w:br/>
      </w:r>
      <w:r>
        <w:t xml:space="preserve">ставились  всѣ  ниже  Гоголя,  а  вдобавокъ  —  еще  прямо  объявлялъ, </w:t>
      </w:r>
      <w:r>
        <w:br/>
      </w:r>
      <w:r>
        <w:t xml:space="preserve">что  въ  дѣлѣ  романа,  понятаго  какъ  продолженіе  древне-греческаго </w:t>
      </w:r>
      <w:r>
        <w:br/>
      </w:r>
      <w:r>
        <w:t xml:space="preserve">эпоса, — уже  ни  одно  современное  европейское  имя  не  можетъ  быть </w:t>
      </w:r>
      <w:r>
        <w:br/>
      </w:r>
      <w:r>
        <w:t xml:space="preserve">поставлено  рядомъ  съ  именемъ  Гоголя,  ни  въ  какомъ  случаѣ.  Ни¬ </w:t>
      </w:r>
      <w:r>
        <w:br/>
      </w:r>
      <w:r>
        <w:t xml:space="preserve">что  не  могло  возмутить  Бѣлинскаго  болѣе  этихъ  афоризмовъ.  Тотъ </w:t>
      </w:r>
      <w:r>
        <w:br/>
      </w:r>
      <w:r>
        <w:t xml:space="preserve">самый  Бѣлинскій,  который  первый  провозгласилъ  Гоголя  геніальнымъ </w:t>
      </w:r>
      <w:r>
        <w:br/>
      </w:r>
      <w:r>
        <w:t xml:space="preserve">художникомъ,  объявлялъ  теперь  и  печатно,  и  устно,  что  геніальность </w:t>
      </w:r>
      <w:r>
        <w:br/>
      </w:r>
      <w:r>
        <w:t xml:space="preserve">Гоголя,  какъ  создателя  типовъ  и  характеровъ,  хотя  и  не  можетъ </w:t>
      </w:r>
      <w:r>
        <w:br/>
      </w:r>
      <w:r>
        <w:t xml:space="preserve">быть  опровергаема,  но  имѣетъ  все-таки  значеніе  относительное.  По </w:t>
      </w:r>
      <w:r>
        <w:br/>
      </w:r>
      <w:r>
        <w:t xml:space="preserve">содержанію  и  внутреннему  смыслу  задачъ,  разрѣшаемыхъ  русскимъ </w:t>
      </w:r>
      <w:r>
        <w:br/>
      </w:r>
      <w:r>
        <w:t xml:space="preserve">авторомъ,  она  ограничена  умственнымъ  и  нравственнымъ  положеніемъ </w:t>
      </w:r>
      <w:r>
        <w:br/>
      </w:r>
      <w:r>
        <w:t xml:space="preserve">страны,  и  дѣло,  имъ  производимое,  не  можетъ  идти  ни  въ  какое </w:t>
      </w:r>
      <w:r>
        <w:br/>
      </w:r>
      <w:r>
        <w:t xml:space="preserve">сравненіе  съ  вопросами  и  тэмами  европейскаго  искусства,  съ  цѣлями, </w:t>
      </w:r>
      <w:r>
        <w:br/>
      </w:r>
      <w:r>
        <w:t xml:space="preserve">какія  оно  себѣ  задавало  и  задаетъ  теперь  въ  лицѣ  лучшихъ  сво¬ </w:t>
      </w:r>
      <w:r>
        <w:br/>
      </w:r>
      <w:r>
        <w:t xml:space="preserve">ихъ  представителей;  что  затѣмъ  никакой  предполагаемой  крѣпости </w:t>
      </w:r>
      <w:r>
        <w:br/>
      </w:r>
      <w:r>
        <w:t xml:space="preserve">п  силы  народнаго  духа  въ  выводимыхъ  Гоголемъ  па  сцену  лицахъ </w:t>
      </w:r>
      <w:r>
        <w:br/>
      </w:r>
      <w:r>
        <w:t xml:space="preserve">не  обрѣтается,  ни  о  какомъ  такомъ  значеніи  ихъ,  вѣроятно,  авторъ </w:t>
      </w:r>
      <w:r>
        <w:br/>
      </w:r>
      <w:r>
        <w:t xml:space="preserve">и  не  думалъ,  а  если  и  думалъ,  то  ребячески  ошибался.  Вдобавокъ, </w:t>
      </w:r>
      <w:r>
        <w:br/>
      </w:r>
      <w:r>
        <w:t xml:space="preserve">Бѣлинскій  прибавлялъ,  что  Гоголь  не  только  не  выше  всѣхъ  евро¬ </w:t>
      </w:r>
      <w:r>
        <w:br/>
      </w:r>
      <w:r>
        <w:t xml:space="preserve">пейскихъ  романистовъ,  но,  превосходя  многихъ  изъ  нихъ  даромъ </w:t>
      </w:r>
      <w:r>
        <w:br/>
      </w:r>
      <w:r>
        <w:t xml:space="preserve">непосредственнаго  творчества,  наблюденія  и  поэтическаго  чувства, </w:t>
      </w:r>
      <w:r>
        <w:br/>
      </w:r>
      <w:r>
        <w:t xml:space="preserve">уступаетъ  въ  объемѣ  и  значеніи  основныхъ  идей  нѣкоторымъ,  даже </w:t>
      </w:r>
      <w:r>
        <w:br/>
      </w:r>
      <w:r>
        <w:t xml:space="preserve">и  не  очень  крупнымъ  явленіямъ  европейской  литературы.  Всѣ  эти </w:t>
      </w:r>
      <w:r>
        <w:br/>
      </w:r>
      <w:r>
        <w:t xml:space="preserve">замѣтки  наносили  достаточно  сильный  ударъ  новому,  предпринятому </w:t>
      </w:r>
      <w:r>
        <w:br/>
      </w:r>
      <w:r>
        <w:t xml:space="preserve">толкованію  Гоголя,  но  Бѣлинскій  присоединилъ  еще  къ  этому  нѣ¬ </w:t>
      </w:r>
      <w:r>
        <w:br/>
      </w:r>
      <w:r>
        <w:t xml:space="preserve">сколько  саркастическихъ  выводовъ  изъ  положеній  своего  противника </w:t>
      </w:r>
      <w:r>
        <w:br/>
      </w:r>
      <w:r>
        <w:t xml:space="preserve">и  заключалъ  споръ  насмѣшкой.  Послѣднимъ  ударомъ  —  соир  сіе  §тасе  — </w:t>
      </w:r>
      <w:r>
        <w:br/>
      </w:r>
      <w:r>
        <w:t xml:space="preserve">этой  полемики  со  стороны  Бѣлинскаго  было  его  заявленіе,  что  если </w:t>
      </w:r>
      <w:r>
        <w:br/>
      </w:r>
      <w:r>
        <w:t xml:space="preserve">судить  по  нѣкоторымъ  лирическимъ  мѣстамъ  первой  части  «Мерт¬ </w:t>
      </w:r>
      <w:r>
        <w:br/>
      </w:r>
      <w:r>
        <w:t xml:space="preserve">выхъ  Душъ»,  въ  которыхъ  обѣщаются  изумительныя  откровенія  от¬ </w:t>
      </w:r>
      <w:r>
        <w:br/>
      </w:r>
      <w:r>
        <w:t xml:space="preserve">носительно  внутренней  и  внѣшней  красоты  русской  жизни,  то  Гоголь </w:t>
      </w:r>
      <w:r>
        <w:br/>
      </w:r>
      <w:r>
        <w:t xml:space="preserve">можетъ,  пожалуй,  утерять  и  значеніе  великаго  русскаго  художника. </w:t>
      </w:r>
      <w:r>
        <w:br/>
      </w:r>
      <w:r>
        <w:t xml:space="preserve">Съ  тѣхъ  поръ  имя  Бѣлинскаго  пронеслось  «яко  зло»,  въ  лагерѣ </w:t>
      </w:r>
      <w:r>
        <w:br/>
      </w:r>
      <w:r>
        <w:t xml:space="preserve">славянофиловъ,  и  даже  сдѣлалось  у  нихъ  какъ-бы  олицетвореніемъ </w:t>
      </w:r>
      <w:r>
        <w:br/>
      </w:r>
      <w:r>
        <w:t xml:space="preserve">наносной,  ни  съ  чѣмъ  не  связанной,  чуждой  народу  петербургской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цивилизаціи,  между  тѣмъ  какъ  сами  они  отписали  за  собой  Москву, </w:t>
      </w:r>
      <w:r>
        <w:br/>
      </w:r>
      <w:r>
        <w:t xml:space="preserve">какъ  городъ,  гдѣ  особенно  живетъ  и  развивается  чуткое  пониманіе </w:t>
      </w:r>
      <w:r>
        <w:br/>
      </w:r>
      <w:r>
        <w:t xml:space="preserve">русскаго  народнаго  духа  со  всѣми  его  чаяніями  и  представленіями.</w:t>
      </w:r>
    </w:p>
    <w:p>
      <w:pPr>
        <w:pStyle w:val="Normal"/>
      </w:pPr>
      <w:r>
        <w:t xml:space="preserve">XX.</w:t>
      </w:r>
    </w:p>
    <w:p>
      <w:pPr>
        <w:pStyle w:val="Normal"/>
      </w:pPr>
      <w:r>
        <w:t xml:space="preserve">Я  засталъ  Бѣлинскаго  еще  подъ  вліяніемъ  этой  полемики,  раз¬ </w:t>
      </w:r>
      <w:r>
        <w:br/>
      </w:r>
      <w:r>
        <w:t xml:space="preserve">драженнаго  ею  въ  высшей  степени  и  собирающагося  на  новыя  битвы. </w:t>
      </w:r>
      <w:r>
        <w:br/>
      </w:r>
      <w:r>
        <w:t xml:space="preserve">Не  проходило  дня,  чтобъ  не  завязывался  разговоръ  о  московскомъ </w:t>
      </w:r>
      <w:r>
        <w:br/>
      </w:r>
      <w:r>
        <w:t xml:space="preserve">пониманіи  нравственныхъ  и  политическихъ  задачъ  Европы  и  Рос¬ </w:t>
      </w:r>
      <w:r>
        <w:br/>
      </w:r>
      <w:r>
        <w:t xml:space="preserve">сіи,  о  московскихъ  толкованіяхъ  Гоголя  и  сторонъ  русской  жизни, </w:t>
      </w:r>
      <w:r>
        <w:br/>
      </w:r>
      <w:r>
        <w:t xml:space="preserve">имъ  разоблаченныхъ,  о  московскомъ  представленіи  порядковъ  старо- </w:t>
      </w:r>
      <w:r>
        <w:br/>
      </w:r>
      <w:r>
        <w:t xml:space="preserve">русскаго  быта  и  о  морали,  которая  истекаетъ  изъ  ученія  славяно¬ </w:t>
      </w:r>
      <w:r>
        <w:br/>
      </w:r>
      <w:r>
        <w:t xml:space="preserve">филовъ  или  въ  немъ  подразумѣвается.  Повторяемъ,  о  справедли¬ </w:t>
      </w:r>
      <w:r>
        <w:br/>
      </w:r>
      <w:r>
        <w:t xml:space="preserve">вости  къ  противникамъ  тутъ  пе  было  и  помысла,  да  и  противники </w:t>
      </w:r>
      <w:r>
        <w:br/>
      </w:r>
      <w:r>
        <w:t xml:space="preserve">платили  той  же  монетой  своему  петербургскому  оппоненту  и  его </w:t>
      </w:r>
      <w:r>
        <w:br/>
      </w:r>
      <w:r>
        <w:t xml:space="preserve">партіи.  Споръ  сошелъ  на  вражду  и  пререкательство  между  двумя </w:t>
      </w:r>
      <w:r>
        <w:br/>
      </w:r>
      <w:r>
        <w:t xml:space="preserve">городами.  Съ  обѣихъ  сторонъ  патріотизмъ  заключался  въ  томъ, </w:t>
      </w:r>
      <w:r>
        <w:br/>
      </w:r>
      <w:r>
        <w:t xml:space="preserve">чтобъ  унизить  одну  столицу  на  счетъ  другой.  Для  человѣка,  нѣ¬ </w:t>
      </w:r>
      <w:r>
        <w:br/>
      </w:r>
      <w:r>
        <w:t xml:space="preserve">сколько  чуждаго  страстей,  въ  которыхъ  истощались  обѣ  партіи,  не </w:t>
      </w:r>
      <w:r>
        <w:br/>
      </w:r>
      <w:r>
        <w:t xml:space="preserve">было  возможности  сохранить  что-либо  похожее  на  свободное  мнѣніе. </w:t>
      </w:r>
      <w:r>
        <w:br/>
      </w:r>
      <w:r>
        <w:t xml:space="preserve">Выхода  покамѣстъ  не  существовало.  Надо  было  выбирать  между </w:t>
      </w:r>
      <w:r>
        <w:br/>
      </w:r>
      <w:r>
        <w:t xml:space="preserve">партіями,  жертвуя  всѣми  возраженіями,  которыя  могли  появляться </w:t>
      </w:r>
      <w:r>
        <w:br/>
      </w:r>
      <w:r>
        <w:t xml:space="preserve">въ  умѣ,  при  ихъ  взаимныхъ  напраслинахъ,  и,  такъ-сказать,  обез¬ </w:t>
      </w:r>
      <w:r>
        <w:br/>
      </w:r>
      <w:r>
        <w:t xml:space="preserve">личить  себя  въ  пользу  своей  собственной  стороны.</w:t>
      </w:r>
    </w:p>
    <w:p>
      <w:pPr>
        <w:pStyle w:val="Normal"/>
      </w:pPr>
      <w:r>
        <w:t xml:space="preserve">Никто  не  испыталъ  на  себѣ  полнѣе  и  болѣзненнѣе  дѣйствіе  этой </w:t>
      </w:r>
      <w:r>
        <w:br/>
      </w:r>
      <w:r>
        <w:t xml:space="preserve">перестрѣлки  между  двумя  центрами  нашего  развитія,  какъ  И.  С. </w:t>
      </w:r>
      <w:r>
        <w:br/>
      </w:r>
      <w:r>
        <w:t xml:space="preserve">Тургеневъ,  очутившійся  въ  средѣ  ихъ,  когда  явился  изъ-загранпцы, </w:t>
      </w:r>
      <w:r>
        <w:br/>
      </w:r>
      <w:r>
        <w:t xml:space="preserve">выступивъ  вскорѣ  потомъ  и  на  литературное  поприще  съ  поэмой </w:t>
      </w:r>
      <w:r>
        <w:br/>
      </w:r>
      <w:r>
        <w:t xml:space="preserve">«Параша»  (1843  г.).  Заподозривъ  въ  немъ  съ  первыхъ  же  ша¬ </w:t>
      </w:r>
      <w:r>
        <w:br/>
      </w:r>
      <w:r>
        <w:t xml:space="preserve">говъ  истаго  западника,  партія,  недружелюбно  смотрѣвшая  на  образ¬ </w:t>
      </w:r>
      <w:r>
        <w:br/>
      </w:r>
      <w:r>
        <w:t xml:space="preserve">цы  чуждаго  воспитанія  и  развитія,  словно  задалась  мыслью— со¬ </w:t>
      </w:r>
      <w:r>
        <w:br/>
      </w:r>
      <w:r>
        <w:t xml:space="preserve">брать  какъ  можно  болѣе  помѣхъ  па  его  жизненномъ  пути.  Дѣлая </w:t>
      </w:r>
      <w:r>
        <w:br/>
      </w:r>
      <w:r>
        <w:t xml:space="preserve">коллекція  пустыхъ  анекдотовъ  о  его  словахъ,  выраженіяхъ,  замѣ¬ </w:t>
      </w:r>
      <w:r>
        <w:br/>
      </w:r>
      <w:r>
        <w:t xml:space="preserve">чаніяхъ,  собиралась  тщательно  противниками  и  пускалась  въ  ходъ </w:t>
      </w:r>
      <w:r>
        <w:br/>
      </w:r>
      <w:r>
        <w:t xml:space="preserve">съ  нужными  прикрасами  и  дополненіями.  О  произведеніяхъ  Турге¬ </w:t>
      </w:r>
      <w:r>
        <w:br/>
      </w:r>
      <w:r>
        <w:t xml:space="preserve">нева  до  «Записокъ  Охотника» — иначе  и  не  говорилось,  какъ  о  чу¬ </w:t>
      </w:r>
      <w:r>
        <w:br/>
      </w:r>
      <w:r>
        <w:t xml:space="preserve">довищностяхъ  западнаго  развитія,  пересаженныхъ,  безъ  всякихъ </w:t>
      </w:r>
      <w:r>
        <w:br/>
      </w:r>
      <w:r>
        <w:t xml:space="preserve">признаковъ  таланта,  на  русскую  почву.  Не  такъ  думалъ  Бѣлинскій, </w:t>
      </w:r>
      <w:r>
        <w:br/>
      </w:r>
      <w:r>
        <w:t xml:space="preserve">открывшій  съ-разу  въ  «Парашѣ»  признаки  недюжинной  авторской </w:t>
      </w:r>
      <w:r>
        <w:br/>
      </w:r>
      <w:r>
        <w:t xml:space="preserve">наблюдательности  п  способности  выбирать  оригинальную  точку  зрѣ-</w:t>
      </w:r>
    </w:p>
    <w:p>
      <w:pPr>
        <w:pStyle w:val="Normal"/>
      </w:pPr>
      <w:r>
        <w:t xml:space="preserve">100  —</w:t>
      </w:r>
    </w:p>
    <w:p>
      <w:pPr>
        <w:pStyle w:val="Normal"/>
      </w:pPr>
      <w:r>
        <w:t xml:space="preserve">нія  на  предметы:  «чтб  мнѣ  за  дѣло  до  всѣхъ  анекдотовъ  о  немъ, — </w:t>
      </w:r>
      <w:r>
        <w:br/>
      </w:r>
      <w:r>
        <w:t xml:space="preserve">говорилъ  Бѣлинскій: — кто  написалъ  «Парашу»,  тотъ  съумѣетъ  по¬ </w:t>
      </w:r>
      <w:r>
        <w:br/>
      </w:r>
      <w:r>
        <w:t xml:space="preserve">править  себя,  въ  чемъ  будетъ  нужно  и  когда  будетъ  нужно».  Сло¬ </w:t>
      </w:r>
      <w:r>
        <w:br/>
      </w:r>
      <w:r>
        <w:t xml:space="preserve">ва  его  и  на  этотъ  разъ  оправдались.  Быстрое,  ослѣпительное  раз¬ </w:t>
      </w:r>
      <w:r>
        <w:br/>
      </w:r>
      <w:r>
        <w:t xml:space="preserve">витіе  художническаго  таланта  въ  Тургеневѣ,  вмѣстѣ  съ  развитіемъ </w:t>
      </w:r>
      <w:r>
        <w:br/>
      </w:r>
      <w:r>
        <w:t xml:space="preserve">качествъ  его  нравственной  природы,  его  духа  благорасположенія, </w:t>
      </w:r>
      <w:r>
        <w:br/>
      </w:r>
      <w:r>
        <w:t xml:space="preserve">терпимости  вообще  къ  людямъ  и  особенно  справедливости  къ  ихъ </w:t>
      </w:r>
      <w:r>
        <w:br/>
      </w:r>
      <w:r>
        <w:t xml:space="preserve">трудамъ  и  убѣжденіямъ  —  примирило  съ  нимъ  всѣхъ  его  бывшихъ </w:t>
      </w:r>
      <w:r>
        <w:br/>
      </w:r>
      <w:r>
        <w:t xml:space="preserve">преслѣдователей  и  поставило  его  самого  въ  центрѣ  умственнаго  дви¬ </w:t>
      </w:r>
      <w:r>
        <w:br/>
      </w:r>
      <w:r>
        <w:t xml:space="preserve">женія.</w:t>
      </w:r>
    </w:p>
    <w:p>
      <w:pPr>
        <w:pStyle w:val="Normal"/>
      </w:pPr>
      <w:r>
        <w:t xml:space="preserve">Впрочемъ,  въ  то  время,  между  партіями  таилась,  однако  жег </w:t>
      </w:r>
      <w:r>
        <w:br/>
      </w:r>
      <w:r>
        <w:t xml:space="preserve">одна  связь,  одна  примиряющая  мысль,  болѣе  чѣмъ  достаточная  для </w:t>
      </w:r>
      <w:r>
        <w:br/>
      </w:r>
      <w:r>
        <w:t xml:space="preserve">того,  чтобъ  открыть  имъ  глаза  на  общность  цѣли,  къ  которой  онѣ </w:t>
      </w:r>
      <w:r>
        <w:br/>
      </w:r>
      <w:r>
        <w:t xml:space="preserve">стремились  съ  разныхъ  сторонъ...  Но  еще  не  наступило  время  для </w:t>
      </w:r>
      <w:r>
        <w:br/>
      </w:r>
      <w:r>
        <w:t xml:space="preserve">разъясненія  этого  примиряющаго  начала,  лежавшаго  въ  зернѣ  по¬ </w:t>
      </w:r>
      <w:r>
        <w:br/>
      </w:r>
      <w:r>
        <w:t xml:space="preserve">среди  браннаго  поля  и  безпрестанно  затаптываемаго  ногами  борцовъ. </w:t>
      </w:r>
      <w:r>
        <w:br/>
      </w:r>
      <w:r>
        <w:t xml:space="preserve">Зерно,  однако  же,  проросло,  несмотря  на  всѣ  невзгоды,  какъ  уви¬ </w:t>
      </w:r>
      <w:r>
        <w:br/>
      </w:r>
      <w:r>
        <w:t xml:space="preserve">димъ.  Связь  заключалась  въ  одинаковомъ  сочувствіи  къ  порабощен¬ </w:t>
      </w:r>
      <w:r>
        <w:br/>
      </w:r>
      <w:r>
        <w:t xml:space="preserve">ному  классу  русскихъ  людей  и  въ  одинаковомъ  стремленіи  къ  упразд¬ </w:t>
      </w:r>
      <w:r>
        <w:br/>
      </w:r>
      <w:r>
        <w:t xml:space="preserve">ненію  строя  жизни,  допускающаго  это  порабощеніе,  или  даже  на </w:t>
      </w:r>
      <w:r>
        <w:br/>
      </w:r>
      <w:r>
        <w:t xml:space="preserve">немъ  именно  и  основаннаго.  Покамѣстъ  никто  еще  не  хотѣлъ  ви¬ </w:t>
      </w:r>
      <w:r>
        <w:br/>
      </w:r>
      <w:r>
        <w:t xml:space="preserve">дѣть  сродства  въ  основномъ  мотивѣ,  двигавшемъ  обѣ  партіи,  и  ког¬ </w:t>
      </w:r>
      <w:r>
        <w:br/>
      </w:r>
      <w:r>
        <w:t xml:space="preserve">да,  по  временамъ,  мотивъ  этотъ  обнаруживался  самъ  собой,  партіи </w:t>
      </w:r>
      <w:r>
        <w:br/>
      </w:r>
      <w:r>
        <w:t xml:space="preserve">наши  торопились  поскорѣе  замять  его.  Для  вящшаго  укрѣпленія  роз¬ </w:t>
      </w:r>
      <w:r>
        <w:br/>
      </w:r>
      <w:r>
        <w:t xml:space="preserve">ни,  не  довѣряли  ни  чувствамъ,  ни  характеру,  ни  намѣреніямъ  другъ </w:t>
      </w:r>
      <w:r>
        <w:br/>
      </w:r>
      <w:r>
        <w:t xml:space="preserve">друга.  Въ  Москвѣ  говорили  по  поводу  петербургскихъ  гуманныхъ </w:t>
      </w:r>
      <w:r>
        <w:br/>
      </w:r>
      <w:r>
        <w:t xml:space="preserve">протестовъ:  «Петербургъ  сдѣлалъ  изъ  либерализма  и  своего  отча¬ </w:t>
      </w:r>
      <w:r>
        <w:br/>
      </w:r>
      <w:r>
        <w:t xml:space="preserve">янія  покойное  вольтеровское  кресло,  въ  которомъ  и  нѣжится».  Изъ </w:t>
      </w:r>
      <w:r>
        <w:br/>
      </w:r>
      <w:r>
        <w:t xml:space="preserve">Петербурга  отвѣчали  на  это:  «на  московскихъ  историческихъ  пу¬ </w:t>
      </w:r>
      <w:r>
        <w:br/>
      </w:r>
      <w:r>
        <w:t xml:space="preserve">ховикахъ  еще  слаще  должно  спаться, — особенно  подъ  гулъ  сорока - </w:t>
      </w:r>
      <w:r>
        <w:br/>
      </w:r>
      <w:r>
        <w:t xml:space="preserve">сороковъ».  Ко  всему  этому  присоединялись  еще  и  стихотворныя  пе¬ </w:t>
      </w:r>
      <w:r>
        <w:br/>
      </w:r>
      <w:r>
        <w:t xml:space="preserve">ребранки.  Въ  Москвѣ  писались  пасквили  и  эпиграммы  на  Бѣлин¬ </w:t>
      </w:r>
      <w:r>
        <w:br/>
      </w:r>
      <w:r>
        <w:t xml:space="preserve">скаго  и  притомъ  людьми,  въ  житейскомъ  отношеніи,  несомнѣнно  чи¬ </w:t>
      </w:r>
      <w:r>
        <w:br/>
      </w:r>
      <w:r>
        <w:t xml:space="preserve">стаго  нравственнаго  характера,  а  изъ  Петербурга  имъ  отвѣчали  ру¬ </w:t>
      </w:r>
      <w:r>
        <w:br/>
      </w:r>
      <w:r>
        <w:t xml:space="preserve">гательной  пѣсенкой,  содержавшей,  между  прочимъ,  такую  строфу:</w:t>
      </w:r>
    </w:p>
    <w:p>
      <w:pPr>
        <w:pStyle w:val="Normal"/>
      </w:pPr>
      <w:r>
        <w:t xml:space="preserve">Да,  Россія  —  властью  вашей  —</w:t>
      </w:r>
    </w:p>
    <w:p>
      <w:pPr>
        <w:pStyle w:val="Normal"/>
      </w:pPr>
      <w:r>
        <w:t xml:space="preserve">Та  же,  что  и  до  Петра:</w:t>
      </w:r>
    </w:p>
    <w:p>
      <w:pPr>
        <w:pStyle w:val="Normal"/>
      </w:pPr>
      <w:r>
        <w:t xml:space="preserve">Набиваетъ  брюхо  кашей </w:t>
      </w:r>
      <w:r>
        <w:br/>
      </w:r>
      <w:r>
        <w:t xml:space="preserve">П  рыгаетъ  до  утра.</w:t>
      </w:r>
    </w:p>
    <w:p>
      <w:pPr>
        <w:pStyle w:val="Normal"/>
      </w:pPr>
      <w:r>
        <w:t xml:space="preserve">Какое  же  тутъ  могло  быть  соглашеніе?</w:t>
      </w:r>
    </w:p>
    <w:p>
      <w:pPr>
        <w:pStyle w:val="Normal"/>
      </w:pPr>
      <w:r>
        <w:t xml:space="preserve">Раздраженный  полемикой,  Бѣлинскій  сдѣлался  подозрительнымъ </w:t>
      </w:r>
      <w:r>
        <w:br/>
      </w:r>
      <w:r>
        <w:t xml:space="preserve">въ  высшей  степени.  Такъ,  движимый  все  тѣмъ  же  опасеніемъ  за</w:t>
      </w:r>
    </w:p>
    <w:p>
      <w:pPr>
        <w:pStyle w:val="Normal"/>
      </w:pPr>
      <w:r>
        <w:t xml:space="preserve">—  101  —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элементы  европейскаго  развитія,  онъ  недружелюбно  отнесся  и  къ </w:t>
      </w:r>
      <w:r>
        <w:br/>
      </w:r>
      <w:r>
        <w:t xml:space="preserve">нашей  провинціальной  литературѣ,  къ  появлявшимся  тогда  сборни¬ </w:t>
      </w:r>
      <w:r>
        <w:br/>
      </w:r>
      <w:r>
        <w:t xml:space="preserve">камъ,  харьковскимъ,  архангельскимъ  и  другимъ,  усматривая  тутъ </w:t>
      </w:r>
      <w:r>
        <w:br/>
      </w:r>
      <w:r>
        <w:t xml:space="preserve">намѣреніе  образовать  маленькіе  центры  цивилизаціи,  въ  противо¬ </w:t>
      </w:r>
      <w:r>
        <w:br/>
      </w:r>
      <w:r>
        <w:t xml:space="preserve">положность  большимъ,  государственнымъ  центрамъ — петербургскому </w:t>
      </w:r>
      <w:r>
        <w:br/>
      </w:r>
      <w:r>
        <w:t xml:space="preserve">и  московскому — и  проводить  у  себя  дома,  втихомолку,  идеи  о  са¬ </w:t>
      </w:r>
      <w:r>
        <w:br/>
      </w:r>
      <w:r>
        <w:t xml:space="preserve">мостоятельной  народной  культурѣ,  которая  способна  сама  отыскать </w:t>
      </w:r>
      <w:r>
        <w:br/>
      </w:r>
      <w:r>
        <w:t xml:space="preserve">себѣ  всѣ  нужныя  основы.</w:t>
      </w:r>
    </w:p>
    <w:p>
      <w:pPr>
        <w:pStyle w:val="Normal"/>
      </w:pPr>
      <w:r>
        <w:t xml:space="preserve">Прбпасть,  раздѣлявшая  партіи,  особенно  расширилась,  когда  у </w:t>
      </w:r>
      <w:r>
        <w:br/>
      </w:r>
      <w:r>
        <w:t xml:space="preserve">насъ  публично  зашла  рѣчь  о  правахъ  на  наше  патріотическое  и </w:t>
      </w:r>
      <w:r>
        <w:br/>
      </w:r>
      <w:r>
        <w:t xml:space="preserve">народное  сочувствіе  всѣхъ  иноземныхъ — австрійскихъ,  венгерскихъ, </w:t>
      </w:r>
      <w:r>
        <w:br/>
      </w:r>
      <w:r>
        <w:t xml:space="preserve">турецкихъ  славянъ.  Рѣчь  эта,  впервые  поднятая  М.  П.  Погоди¬ </w:t>
      </w:r>
      <w:r>
        <w:br/>
      </w:r>
      <w:r>
        <w:t xml:space="preserve">нымъ,  перешла  въ  русскую  печать  изъ  оффиціальныхъ  и  частныхъ </w:t>
      </w:r>
      <w:r>
        <w:br/>
      </w:r>
      <w:r>
        <w:t xml:space="preserve">круговъ,  гдѣ  конфиденціально  держалась  съ  начала  30 -хъ  годовъ — </w:t>
      </w:r>
      <w:r>
        <w:br/>
      </w:r>
      <w:r>
        <w:t xml:space="preserve">въ  такомъ  декламаторскомъ  видѣ,  что  па  первыхъ  порахъ  вызвала </w:t>
      </w:r>
      <w:r>
        <w:br/>
      </w:r>
      <w:r>
        <w:t xml:space="preserve">у  Бѣлинскаго  глумленіе  надъ  ея  формой  и  содержаніемъ.  Положе¬ </w:t>
      </w:r>
      <w:r>
        <w:br/>
      </w:r>
      <w:r>
        <w:t xml:space="preserve">ніе,  принятое  имъ  по  славянскому  вопросу,  имѣло  одинаковый  источ¬ </w:t>
      </w:r>
      <w:r>
        <w:br/>
      </w:r>
      <w:r>
        <w:t xml:space="preserve">никъ  съ  тѣмъ,  которое  онъ  выбралъ  относительно  славянства  вообще. </w:t>
      </w:r>
      <w:r>
        <w:br/>
      </w:r>
      <w:r>
        <w:t xml:space="preserve">Поводомъ  къ  отрицанію  этого  вопроса  служило  Бѣлинскому  опять </w:t>
      </w:r>
      <w:r>
        <w:br/>
      </w:r>
      <w:r>
        <w:t xml:space="preserve">предположеніе,  что  за  вопросомъ  скрывается  попытка  прославленія </w:t>
      </w:r>
      <w:r>
        <w:br/>
      </w:r>
      <w:r>
        <w:t xml:space="preserve">темныхъ  народныхъ  культуръ  и  усиліе  противопоставить  ихъ  те¬ </w:t>
      </w:r>
      <w:r>
        <w:br/>
      </w:r>
      <w:r>
        <w:t xml:space="preserve">перь  съ  нѣкоторой  надеждой  на  успѣхъ  выработаннымъ  началамъ </w:t>
      </w:r>
      <w:r>
        <w:br/>
      </w:r>
      <w:r>
        <w:t xml:space="preserve">европейской  мысли.  Въ  самомъ  дѣлѣ,  попытка  на  этотъ  разъ  мог¬ </w:t>
      </w:r>
      <w:r>
        <w:br/>
      </w:r>
      <w:r>
        <w:t xml:space="preserve">ла  разсчитывать  на  тѣ  невольныя  симпатіи  къ  угнетеннымъ  племе¬ </w:t>
      </w:r>
      <w:r>
        <w:br/>
      </w:r>
      <w:r>
        <w:t xml:space="preserve">намъ  и  народамъ,  которыя  должны  жить  и  дѣйствительно  жили  въ  рус¬ </w:t>
      </w:r>
      <w:r>
        <w:br/>
      </w:r>
      <w:r>
        <w:t xml:space="preserve">ской  публикѣ.  Никто  болѣе  самого  Бѣлинскаго  не  былъ  предрасположенъ </w:t>
      </w:r>
      <w:r>
        <w:br/>
      </w:r>
      <w:r>
        <w:t xml:space="preserve">къ  такого  рода  сочувствію,  но  при  мысли,  что  тутъ  можетъ  существовать </w:t>
      </w:r>
      <w:r>
        <w:br/>
      </w:r>
      <w:r>
        <w:t xml:space="preserve">планъ  — возвысить  бѣдное,  племенное  творчество  съ  его  суевѣріями,  за¬ </w:t>
      </w:r>
      <w:r>
        <w:br/>
      </w:r>
      <w:r>
        <w:t xml:space="preserve">блужденіями  и  безсознательными  проблесками  истины  на  степень  равную </w:t>
      </w:r>
      <w:r>
        <w:br/>
      </w:r>
      <w:r>
        <w:t xml:space="preserve">или  даже  высшую  обдуманныхъ  основъ  и  началъ  европейскаго  обра¬ </w:t>
      </w:r>
      <w:r>
        <w:br/>
      </w:r>
      <w:r>
        <w:t xml:space="preserve">зованія  —  при  одной  этой  мысли  Бѣлинскій  устранялъ  всѣ  другія </w:t>
      </w:r>
      <w:r>
        <w:br/>
      </w:r>
      <w:r>
        <w:t xml:space="preserve">•соображенія  и  нерѣдко  насиловалъ  свое  чувство.  Такъ  и  въ  насто¬ </w:t>
      </w:r>
      <w:r>
        <w:br/>
      </w:r>
      <w:r>
        <w:t xml:space="preserve">ящемъ  случаѣ  вышло,  что  Бѣлинскій  хладнокровно  относился  къ </w:t>
      </w:r>
      <w:r>
        <w:br/>
      </w:r>
      <w:r>
        <w:t xml:space="preserve">доблестнымъ  трудамъ  и  жертвамъ  тѣхъ  почтенныхъ  иностранныхъ </w:t>
      </w:r>
      <w:r>
        <w:br/>
      </w:r>
      <w:r>
        <w:t xml:space="preserve">дѣятелей  славянства,  которые  спасли  языкъ  и  нравственную  физіо¬ </w:t>
      </w:r>
      <w:r>
        <w:br/>
      </w:r>
      <w:r>
        <w:t xml:space="preserve">номію  своихъ  племенъ  отъ  конечной  гибели  посреди  другихъ,  враж¬ </w:t>
      </w:r>
      <w:r>
        <w:br/>
      </w:r>
      <w:r>
        <w:t xml:space="preserve">дебныхъ  имъ  народовъ.  Не  болѣе  справедливости,  впрочемъ,  ока¬ </w:t>
      </w:r>
      <w:r>
        <w:br/>
      </w:r>
      <w:r>
        <w:t xml:space="preserve">зывали  и  противники  Бѣлинскаго  ему  самому,  когда  принимались </w:t>
      </w:r>
      <w:r>
        <w:br/>
      </w:r>
      <w:r>
        <w:t xml:space="preserve">разбирать  основы  и  побужденія  его  оппозиціи.  Они  объявляли  его </w:t>
      </w:r>
      <w:r>
        <w:br/>
      </w:r>
      <w:r>
        <w:t xml:space="preserve">человѣкомъ,  преданнымъ  самымъ  узкимъ  интересамъ  существованія, </w:t>
      </w:r>
      <w:r>
        <w:br/>
      </w:r>
      <w:r>
        <w:t xml:space="preserve">не  имѣющимъ  даже  и  бргана  для  пониманія  патріотическихъ  или </w:t>
      </w:r>
      <w:r>
        <w:br/>
      </w:r>
      <w:r>
        <w:t xml:space="preserve">народныхъ  инстинктовъ.  Они  шли  и  далѣе.  По  горячей  его  защи-</w:t>
      </w:r>
    </w:p>
    <w:p>
      <w:pPr>
        <w:pStyle w:val="Normal"/>
      </w:pPr>
      <w:r>
        <w:t xml:space="preserve">—  102  —</w:t>
      </w:r>
    </w:p>
    <w:p>
      <w:pPr>
        <w:pStyle w:val="Normal"/>
      </w:pPr>
      <w:r>
        <w:t xml:space="preserve">тѣ  государственныхъ  пріемовъ  Петра  I,  по  заявленнымъ  симпатіямъ </w:t>
      </w:r>
      <w:r>
        <w:br/>
      </w:r>
      <w:r>
        <w:t xml:space="preserve">къ  Петербургу,  они  объявляли  его  мелкимъ  и  врядъ-ли  вполнѣ </w:t>
      </w:r>
      <w:r>
        <w:br/>
      </w:r>
      <w:r>
        <w:t xml:space="preserve">безкорыстнымъ  централизаторомъ  и  бюрократомъ.  Централизато¬ </w:t>
      </w:r>
      <w:r>
        <w:br/>
      </w:r>
      <w:r>
        <w:t xml:space="preserve">ромъ  онъ,  дѣйствительно,  и  былъ,  но  не  въ  томъ  смыслѣ,  какъ </w:t>
      </w:r>
      <w:r>
        <w:br/>
      </w:r>
      <w:r>
        <w:t xml:space="preserve">говорили  его  враги, — не  въ  пользу  какого-либо  существующаго  уже </w:t>
      </w:r>
      <w:r>
        <w:br/>
      </w:r>
      <w:r>
        <w:t xml:space="preserve">порядка  дѣлъ  и  вещей,  а  того  дальняго,  который  представлялся </w:t>
      </w:r>
      <w:r>
        <w:br/>
      </w:r>
      <w:r>
        <w:t xml:space="preserve">ему  въ  видѣ  единепія  всѣхъ  народовъ  Европы  на  почвѣ  одной  об¬ </w:t>
      </w:r>
      <w:r>
        <w:br/>
      </w:r>
      <w:r>
        <w:t xml:space="preserve">щей  цивилизаціи,  подъ  покровомъ  однихъ  законовъ  для  разумнаго </w:t>
      </w:r>
      <w:r>
        <w:br/>
      </w:r>
      <w:r>
        <w:t xml:space="preserve">существованія.</w:t>
      </w:r>
    </w:p>
    <w:p>
      <w:pPr>
        <w:pStyle w:val="Normal"/>
      </w:pPr>
      <w:r>
        <w:t xml:space="preserve">Съ  какимъ  одушевленіемъ  говорилъ  онъ  о  первыхъ  проблескахъ </w:t>
      </w:r>
      <w:r>
        <w:br/>
      </w:r>
      <w:r>
        <w:t xml:space="preserve">этой  будущей  централизаціи,  этого  будущаго  строя  жизни,  которые </w:t>
      </w:r>
      <w:r>
        <w:br/>
      </w:r>
      <w:r>
        <w:t xml:space="preserve">усматривалъ  и  въ  сближеніи  европейскихъ  народовъ  между  собой </w:t>
      </w:r>
      <w:r>
        <w:br/>
      </w:r>
      <w:r>
        <w:t xml:space="preserve">посредствомъ  новыхъ  дорогъ,  международныхъ  установленій  и  проч., </w:t>
      </w:r>
      <w:r>
        <w:br/>
      </w:r>
      <w:r>
        <w:t xml:space="preserve">и  въ  ихъ  усиліяхъ  создать,  не  уничтожая  родовыхъ  и  племенныхъ </w:t>
      </w:r>
      <w:r>
        <w:br/>
      </w:r>
      <w:r>
        <w:t xml:space="preserve">особенностей  каждой  страны,  одинъ  общій  кодексъ  для  государствен¬ </w:t>
      </w:r>
      <w:r>
        <w:br/>
      </w:r>
      <w:r>
        <w:t xml:space="preserve">наго  и  общественнаго  существованія  человѣчества!  А  вмѣстѣ  съ  тѣмъ, </w:t>
      </w:r>
      <w:r>
        <w:br/>
      </w:r>
      <w:r>
        <w:t xml:space="preserve">онъ  уже  не  могъ,  да  и  не  хотѣлъ  сдерживать  своего  негодованія, </w:t>
      </w:r>
      <w:r>
        <w:br/>
      </w:r>
      <w:r>
        <w:t xml:space="preserve">какъ  только  ему  казалось,  что  обнаруживаются  признаки  посяга¬ </w:t>
      </w:r>
      <w:r>
        <w:br/>
      </w:r>
      <w:r>
        <w:t xml:space="preserve">тельства  на  этотъ  мерцающій  вдали  и  еще  далеко  не  обработан¬ </w:t>
      </w:r>
      <w:r>
        <w:br/>
      </w:r>
      <w:r>
        <w:t xml:space="preserve">ный  кодексъ.  Все,  чтб  затрудняло  его  осуществленіе  со  стороны  на¬ </w:t>
      </w:r>
      <w:r>
        <w:br/>
      </w:r>
      <w:r>
        <w:t xml:space="preserve">роднаго  тщеславія,  заносчивости  этнографовъ,  возвеличивающихъ  ту </w:t>
      </w:r>
      <w:r>
        <w:br/>
      </w:r>
      <w:r>
        <w:t xml:space="preserve">или  другую  изъ  народныхъ  группъ  на-счетъ  всѣхъ  другихъ  націо¬ </w:t>
      </w:r>
      <w:r>
        <w:br/>
      </w:r>
      <w:r>
        <w:t xml:space="preserve">нальностей,  или  со  стороны  скептицизма,  почерпающаго  въ  отрица¬ </w:t>
      </w:r>
      <w:r>
        <w:br/>
      </w:r>
      <w:r>
        <w:t xml:space="preserve">тельныхъ  и  темныхъ  подробностяхъ  современной  европейской  жизни </w:t>
      </w:r>
      <w:r>
        <w:br/>
      </w:r>
      <w:r>
        <w:t xml:space="preserve">доводы  въ  пользу  устраненія  ея  отъ  дѣлъ, — все  это  приводило  его </w:t>
      </w:r>
      <w:r>
        <w:br/>
      </w:r>
      <w:r>
        <w:t xml:space="preserve">въ  неописанное  волненіе.  Во  многомъ  онъ  и  заблуждался,  какъ  по¬ </w:t>
      </w:r>
      <w:r>
        <w:br/>
      </w:r>
      <w:r>
        <w:t xml:space="preserve">казало  время,  при  восторженномъ  изложеніи  своихъ  надеждъ  на  раз¬ </w:t>
      </w:r>
      <w:r>
        <w:br/>
      </w:r>
      <w:r>
        <w:t xml:space="preserve">витіе  Европы,  но  онъ  заблуждался  —  доблестно,  какъ  бываетъ  съ </w:t>
      </w:r>
      <w:r>
        <w:br/>
      </w:r>
      <w:r>
        <w:t xml:space="preserve">людьми,  глубоко-вѣрующими  въ  какую-либо  великую  идею!  Бѣлин¬ </w:t>
      </w:r>
      <w:r>
        <w:br/>
      </w:r>
      <w:r>
        <w:t xml:space="preserve">скій  до  того  ревниво  охранялъ  добро,  собранное  старой  и  новой </w:t>
      </w:r>
      <w:r>
        <w:br/>
      </w:r>
      <w:r>
        <w:t xml:space="preserve">европейской  цивилизаціей,  что  уже  подозрительно  смотрѣлъ  на  об¬ </w:t>
      </w:r>
      <w:r>
        <w:br/>
      </w:r>
      <w:r>
        <w:t xml:space="preserve">разцы  и  замѣчательныя  произведенія  другихъ,  чуждыхъ  ей  куль¬ </w:t>
      </w:r>
      <w:r>
        <w:br/>
      </w:r>
      <w:r>
        <w:t xml:space="preserve">туръ  и  отзывался  о  нихъ  очень  сдержанно.  При  появленіи  поэмы </w:t>
      </w:r>
      <w:r>
        <w:br/>
      </w:r>
      <w:r>
        <w:t xml:space="preserve">&lt;Наль  и  Дамаянти»  въ  художественномъ  переводѣ  Жуковскаго,  онъ </w:t>
      </w:r>
      <w:r>
        <w:br/>
      </w:r>
      <w:r>
        <w:t xml:space="preserve">ограничился  напоминовеніемъ  читателю,  какъ  греческій  эпосъ  «Иліада» </w:t>
      </w:r>
      <w:r>
        <w:br/>
      </w:r>
      <w:r>
        <w:t xml:space="preserve">выше  измышленій  индійскаго  народнаго  творчества.  То  же  самое </w:t>
      </w:r>
      <w:r>
        <w:br/>
      </w:r>
      <w:r>
        <w:t xml:space="preserve">было  и  тогда,  когда  прекрасный  переводъ  Я.  К.  Грота  познако¬ </w:t>
      </w:r>
      <w:r>
        <w:br/>
      </w:r>
      <w:r>
        <w:t xml:space="preserve">милъ  русскую  публику  съ  финской  эпопеей:  «Калевала»,  съ  этимъ </w:t>
      </w:r>
      <w:r>
        <w:br/>
      </w:r>
      <w:r>
        <w:t xml:space="preserve">памятникомъ  фантазій  и  представленій  народа,  нѣкогда  населявшаго, </w:t>
      </w:r>
      <w:r>
        <w:br/>
      </w:r>
      <w:r>
        <w:t xml:space="preserve">какъ  говорятъ,  всю  Европу.  Противопоставляя  опять  финскій  эпосъ </w:t>
      </w:r>
      <w:r>
        <w:br/>
      </w:r>
      <w:r>
        <w:t xml:space="preserve">греческому  созерцанію  жизни,  Бѣлинскій  находилъ  въ  первомъ  только </w:t>
      </w:r>
      <w:r>
        <w:br/>
      </w:r>
      <w:r>
        <w:t xml:space="preserve">безобразную  фантазію,  чудовищные  образы  и  сплетенья,  свойствен-</w:t>
      </w:r>
    </w:p>
    <w:p>
      <w:pPr>
        <w:pStyle w:val="Normal"/>
      </w:pPr>
      <w:r>
        <w:t xml:space="preserve">—  103</w:t>
      </w:r>
    </w:p>
    <w:p>
      <w:pPr>
        <w:pStyle w:val="Normal"/>
      </w:pPr>
      <w:r>
        <w:t xml:space="preserve">ные  дикому  народу,  и  которые  должны  оттолкнуть  всякаго,  кто </w:t>
      </w:r>
      <w:r>
        <w:br/>
      </w:r>
      <w:r>
        <w:t xml:space="preserve">разъ  ознакомился  со  стройностію,  мѣрой  и  изяществомъ  греческой </w:t>
      </w:r>
      <w:r>
        <w:br/>
      </w:r>
      <w:r>
        <w:t xml:space="preserve">народной  производительности.</w:t>
      </w:r>
    </w:p>
    <w:p>
      <w:pPr>
        <w:pStyle w:val="Normal"/>
      </w:pPr>
      <w:r>
        <w:t xml:space="preserve">Какъ  ни  важны  были,  однако  же,  всѣ  эти  вопросы,  и  къ  ка¬ </w:t>
      </w:r>
      <w:r>
        <w:br/>
      </w:r>
      <w:r>
        <w:t xml:space="preserve">кой  яркой  иолемикѣ  ни  давали  они  поводъ,  все  же  они  не  могли </w:t>
      </w:r>
      <w:r>
        <w:br/>
      </w:r>
      <w:r>
        <w:t xml:space="preserve">заслонить  ни  на  минуту  передъ  Бѣлинскимъ  чисто-русскаго  вопроса, </w:t>
      </w:r>
      <w:r>
        <w:br/>
      </w:r>
      <w:r>
        <w:t xml:space="preserve">который  тогда  цѣликомъ  сосредоточивался  у  него  на  одномъ  имени </w:t>
      </w:r>
      <w:r>
        <w:br/>
      </w:r>
      <w:r>
        <w:t xml:space="preserve">Гоголя  и  на  его  романѣ  «Мертвыя  Души*.  Романъ  этотъ  откры¬ </w:t>
      </w:r>
      <w:r>
        <w:br/>
      </w:r>
      <w:r>
        <w:t xml:space="preserve">валъ  критикѣ  единственную  арену,  на  которой  она  могла  заниматься </w:t>
      </w:r>
      <w:r>
        <w:br/>
      </w:r>
      <w:r>
        <w:t xml:space="preserve">анализомъ  общественныхъ  и  бытовыхъ  явленій,  и  Бѣлинскій  дер¬ </w:t>
      </w:r>
      <w:r>
        <w:br/>
      </w:r>
      <w:r>
        <w:t xml:space="preserve">жался  за  Гоголя  и  романъ  его  цѣпко,  какъ  за  нежданную  помощь. </w:t>
      </w:r>
      <w:r>
        <w:br/>
      </w:r>
      <w:r>
        <w:t xml:space="preserve">Онъ  какъ-бы  считалъ  своимъ  жизненнымъ  призваніемъ  поставить  со¬ </w:t>
      </w:r>
      <w:r>
        <w:br/>
      </w:r>
      <w:r>
        <w:t xml:space="preserve">держаніе  «Мертвыхъ  Душъ*  внѣ  возможности  предполагать,  что  въ </w:t>
      </w:r>
      <w:r>
        <w:br/>
      </w:r>
      <w:r>
        <w:t xml:space="preserve">немъ  таится  что-либо  другое,  кромѣ  художественной,  психически  и </w:t>
      </w:r>
      <w:r>
        <w:br/>
      </w:r>
      <w:r>
        <w:t xml:space="preserve">этнографически  вѣрной  картины  современнаго  положенія  русскаго </w:t>
      </w:r>
      <w:r>
        <w:br/>
      </w:r>
      <w:r>
        <w:t xml:space="preserve">общества.  Всѣ  силы  своего  критическаго  ума  напрягалъ  онъ  для </w:t>
      </w:r>
      <w:r>
        <w:br/>
      </w:r>
      <w:r>
        <w:t xml:space="preserve">того,  чтобъ  отстранить  и  уничтожить  попытки  къ  допущенію  ка¬ </w:t>
      </w:r>
      <w:r>
        <w:br/>
      </w:r>
      <w:r>
        <w:t xml:space="preserve">кихъ-либо  другихъ,  смягчающихъ  выводовъ  изъ  знаменитаго  романа, </w:t>
      </w:r>
      <w:r>
        <w:br/>
      </w:r>
      <w:r>
        <w:t xml:space="preserve">кромѣ  тѣхъ  суровыхъ,  строгообличающихъ,  какіе  прямо  изъ  него </w:t>
      </w:r>
      <w:r>
        <w:br/>
      </w:r>
      <w:r>
        <w:t xml:space="preserve">вытекаютъ.  Послѣ  всѣхъ  своихъ  отступленій  въ  область  европей¬ </w:t>
      </w:r>
      <w:r>
        <w:br/>
      </w:r>
      <w:r>
        <w:t xml:space="preserve">скихъ  литературъ,  въ  область  славянства  и  проч.,  онъ  возвращался </w:t>
      </w:r>
      <w:r>
        <w:br/>
      </w:r>
      <w:r>
        <w:t xml:space="preserve">съ  этого  поля,  болѣе  или  менѣе  удачныхъ  битвъ,  опять  къ  своему </w:t>
      </w:r>
      <w:r>
        <w:br/>
      </w:r>
      <w:r>
        <w:t xml:space="preserve">постоянному,  домашнему  дѣлу,  только  освѣженный  предшествующими </w:t>
      </w:r>
      <w:r>
        <w:br/>
      </w:r>
      <w:r>
        <w:t xml:space="preserve">кампаніями.  Домашнее  дѣло  это  заключалось  преимущественно  въ </w:t>
      </w:r>
      <w:r>
        <w:br/>
      </w:r>
      <w:r>
        <w:t xml:space="preserve">томъ,  чтобъ  выбить  изъ  литературной  арены  навсегда,  если  можно, </w:t>
      </w:r>
      <w:r>
        <w:br/>
      </w:r>
      <w:r>
        <w:t xml:space="preserve">какъ  дикихъ,  коварныхъ  и  своекорыстныхъ  ругателей  гоголевской </w:t>
      </w:r>
      <w:r>
        <w:br/>
      </w:r>
      <w:r>
        <w:t xml:space="preserve">поэмы,  такъ  и  восторженныхъ  ея  доброжелателей,  прозрѣвающихъ </w:t>
      </w:r>
      <w:r>
        <w:br/>
      </w:r>
      <w:r>
        <w:t xml:space="preserve">въ  ней  не  то,  чтб  она  дѣйствительно  даетъ.  Онъ  не  уставалъ  ука¬ </w:t>
      </w:r>
      <w:r>
        <w:br/>
      </w:r>
      <w:r>
        <w:t xml:space="preserve">зывать  правильныя  отношенія  къ  ней  и  устно,  и  печатно,  пригла¬ </w:t>
      </w:r>
      <w:r>
        <w:br/>
      </w:r>
      <w:r>
        <w:t xml:space="preserve">шая  при  всякомъ  случаѣ  и  слушателей,  и  читателей  своихъ  поду¬ </w:t>
      </w:r>
      <w:r>
        <w:br/>
      </w:r>
      <w:r>
        <w:t xml:space="preserve">мать,  но  подумать  искренно  и  серьёзно  о  вопросѣ — почему  являются </w:t>
      </w:r>
      <w:r>
        <w:br/>
      </w:r>
      <w:r>
        <w:t xml:space="preserve">на  Руси  типы  такого  безобразія,  какіе  выведены  въ  поэмѣ;  почему </w:t>
      </w:r>
      <w:r>
        <w:br/>
      </w:r>
      <w:r>
        <w:t xml:space="preserve">могутъ  совершаться  на  Руси  такія  невѣроятныя  событія,  какія  въ </w:t>
      </w:r>
      <w:r>
        <w:br/>
      </w:r>
      <w:r>
        <w:t xml:space="preserve">ней  разсказаны;  почему  могутъ  существовать  на  Руси,  не  приводя </w:t>
      </w:r>
      <w:r>
        <w:br/>
      </w:r>
      <w:r>
        <w:t xml:space="preserve">никого  въ  ужасъ,  такія  рѣчи,  мнѣнія,  взгляды,  какіе  переданы  въ  ней.</w:t>
      </w:r>
    </w:p>
    <w:p>
      <w:pPr>
        <w:pStyle w:val="Normal"/>
      </w:pPr>
      <w:r>
        <w:t xml:space="preserve">Бѣлинскій  думалъ,  что  добросовѣстный  отвѣтъ  на  вопросъ  мо¬ </w:t>
      </w:r>
      <w:r>
        <w:br/>
      </w:r>
      <w:r>
        <w:t xml:space="preserve">жетъ  сдѣлаться  для  человѣка,  добывшаго  его,  программой  дѣятель¬ </w:t>
      </w:r>
      <w:r>
        <w:br/>
      </w:r>
      <w:r>
        <w:t xml:space="preserve">ности  на  остальную  жизнь  и  особенно  положить  прочную  основу  для </w:t>
      </w:r>
      <w:r>
        <w:br/>
      </w:r>
      <w:r>
        <w:t xml:space="preserve">его  образа  мыслей  и  для  правильнаго  сужденія  о  себѣ  и  другихъ.</w:t>
      </w:r>
    </w:p>
    <w:p>
      <w:pPr>
        <w:pStyle w:val="Normal"/>
      </w:pPr>
      <w:r>
        <w:t xml:space="preserve">Къ  этому  же  времени  относится  и  появленіе  въ  русской  изящ¬ </w:t>
      </w:r>
      <w:r>
        <w:br/>
      </w:r>
      <w:r>
        <w:t xml:space="preserve">ной  литературѣ,  такъ-называемой  «натуральной  школы*,  которая </w:t>
      </w:r>
      <w:r>
        <w:br/>
      </w:r>
      <w:r>
        <w:t xml:space="preserve">созрѣла  подъ  вліяніемъ  Гоголя,  объясняемаго  тѣмъ  способомъ,  ка-</w:t>
      </w:r>
    </w:p>
    <w:p>
      <w:pPr>
        <w:pStyle w:val="Normal"/>
      </w:pPr>
      <w:r>
        <w:t xml:space="preserve">—  104  —</w:t>
      </w:r>
    </w:p>
    <w:p>
      <w:pPr>
        <w:pStyle w:val="Normal"/>
      </w:pPr>
      <w:r>
        <w:t xml:space="preserve">кимъ  объяснялъ  его  Бѣлинскій.  Можно  сказать,  что  настоящимъ </w:t>
      </w:r>
      <w:r>
        <w:br/>
      </w:r>
      <w:r>
        <w:t xml:space="preserve">отцомъ  ея  былъ — послѣдній.  Школа  эта  ничего  другого  не  имѣла </w:t>
      </w:r>
      <w:r>
        <w:br/>
      </w:r>
      <w:r>
        <w:t xml:space="preserve">въ  виду,  какъ  указаніе  тѣхъ  подробностей  современнаго  и  культур¬ </w:t>
      </w:r>
      <w:r>
        <w:br/>
      </w:r>
      <w:r>
        <w:t xml:space="preserve">наго  быта,  которыя  не  могли  еще  быть  указаны  и  разобраны  ни¬ </w:t>
      </w:r>
      <w:r>
        <w:br/>
      </w:r>
      <w:r>
        <w:t xml:space="preserve">какимъ  другимъ  способомъ,  ни  политическимъ,  ни  научнымъ  раз¬ </w:t>
      </w:r>
      <w:r>
        <w:br/>
      </w:r>
      <w:r>
        <w:t xml:space="preserve">слѣдованіемъ.  Кстати  замѣтить:  прозвище  «натуральной»  дано  ей </w:t>
      </w:r>
      <w:r>
        <w:br/>
      </w:r>
      <w:r>
        <w:t xml:space="preserve">было  корифеемъ  риторическаго,  безталантнаго,  фальшиво-благонамѣ¬ </w:t>
      </w:r>
      <w:r>
        <w:br/>
      </w:r>
      <w:r>
        <w:t xml:space="preserve">реннаго  изложенія  русской  жизни,  Булгаринымъ,  но  изъ  вражды  къ </w:t>
      </w:r>
      <w:r>
        <w:br/>
      </w:r>
      <w:r>
        <w:t xml:space="preserve">Бѣлинскому  прозвищу  обрадовались,  и  прозвище  усвоили  даже  и </w:t>
      </w:r>
      <w:r>
        <w:br/>
      </w:r>
      <w:r>
        <w:t xml:space="preserve">люди,  глубоко-презиравшіе  литературную  и  критическую  дѣятель¬ </w:t>
      </w:r>
      <w:r>
        <w:br/>
      </w:r>
      <w:r>
        <w:t xml:space="preserve">ность  Булгарина.  Оно  и  до  сихъ  поръ  держится  у  насъ,  несмотря </w:t>
      </w:r>
      <w:r>
        <w:br/>
      </w:r>
      <w:r>
        <w:t xml:space="preserve">на  свое  происхожденіе  и  на  свою  безсмыслицу.</w:t>
      </w:r>
    </w:p>
    <w:p>
      <w:pPr>
        <w:pStyle w:val="Normal"/>
      </w:pPr>
      <w:r>
        <w:t xml:space="preserve">XXIII.</w:t>
      </w:r>
    </w:p>
    <w:p>
      <w:pPr>
        <w:pStyle w:val="Normal"/>
      </w:pPr>
      <w:r>
        <w:t xml:space="preserve">Покуда  все  это  происходило  вокругъ  имени  Гоголя,  самъ  онъ </w:t>
      </w:r>
      <w:r>
        <w:br/>
      </w:r>
      <w:r>
        <w:t xml:space="preserve">повернулъ  въ  такую  сторону,  куда  не  пошли  за  нимъ  и  многіе  изъ </w:t>
      </w:r>
      <w:r>
        <w:br/>
      </w:r>
      <w:r>
        <w:t xml:space="preserve">тѣхъ,  которые  считались  людьми,  раздѣляющими  всѣ  его  взгляды. </w:t>
      </w:r>
      <w:r>
        <w:br/>
      </w:r>
      <w:r>
        <w:t xml:space="preserve">Въ  февралѣ  1844  г.,  я  получилъ  отъ  него  неожиданно  и  послѣ </w:t>
      </w:r>
      <w:r>
        <w:br/>
      </w:r>
      <w:r>
        <w:t xml:space="preserve">долгаго  молчанія  слѣдующее  письмо:</w:t>
      </w:r>
    </w:p>
    <w:p>
      <w:pPr>
        <w:pStyle w:val="Normal"/>
      </w:pPr>
      <w:r>
        <w:t xml:space="preserve">«Февраля  10-го,  Ница.  1844.</w:t>
      </w:r>
    </w:p>
    <w:p>
      <w:pPr>
        <w:pStyle w:val="Normal"/>
      </w:pPr>
      <w:r>
        <w:t xml:space="preserve">«Ивановъ  прислалъ  мнѣ  вашъ  адрессъ  и  сообщилъ  мнѣ  вашу </w:t>
      </w:r>
      <w:r>
        <w:br/>
      </w:r>
      <w:r>
        <w:t xml:space="preserve">готовность  исполнять  всякія  порученія.  Благодарю  васъ  за  ваше </w:t>
      </w:r>
      <w:r>
        <w:br/>
      </w:r>
      <w:r>
        <w:t xml:space="preserve">доброе  расположеніе,  въ  которомъ,  впрочемъ,  я  никогда  и  не  со¬ </w:t>
      </w:r>
      <w:r>
        <w:br/>
      </w:r>
      <w:r>
        <w:t xml:space="preserve">мнѣвался.  Итакъ,  за  дѣло.  Вотъ  вамъ  порученія:  1-е...  (это  первое </w:t>
      </w:r>
      <w:r>
        <w:br/>
      </w:r>
      <w:r>
        <w:t xml:space="preserve">порученіе  заключалось  въ  понужденіи  друга  Гоголя,  товарища  его </w:t>
      </w:r>
      <w:r>
        <w:br/>
      </w:r>
      <w:r>
        <w:t xml:space="preserve">по  Нѣжину,  а  теперь  повѣреннаго  по  дѣлу  печатанія  «Мертвыхъ </w:t>
      </w:r>
      <w:r>
        <w:br/>
      </w:r>
      <w:r>
        <w:t xml:space="preserve">Душъ»  въ  Петербургѣ,  Н.  Я.  Прокоповича,  къ  скорѣйшему  до¬ </w:t>
      </w:r>
      <w:r>
        <w:br/>
      </w:r>
      <w:r>
        <w:t xml:space="preserve">ставленію  наличныхъ  вырученныхъ  денегъ  и  разсчетовъ.  Какъ  мало </w:t>
      </w:r>
      <w:r>
        <w:br/>
      </w:r>
      <w:r>
        <w:t xml:space="preserve">любопытное,  мы  его  пропускаемъ  и  прямо  переходимъ  ко  второму </w:t>
      </w:r>
      <w:r>
        <w:br/>
      </w:r>
      <w:r>
        <w:t xml:space="preserve">порученію,  какъ  самому  существенному  для  насъ,  которое  уже  и  вы¬ </w:t>
      </w:r>
      <w:r>
        <w:br/>
      </w:r>
      <w:r>
        <w:t xml:space="preserve">писываемъ  цѣликомъ,  съ  сохраненіемъ  орѳографіи  автора).</w:t>
      </w:r>
    </w:p>
    <w:p>
      <w:pPr>
        <w:pStyle w:val="Normal"/>
      </w:pPr>
      <w:r>
        <w:t xml:space="preserve">«2.  Другая  прозьба.  Увѣдомте,  въ  какомъ  положеніи  и  какой </w:t>
      </w:r>
      <w:r>
        <w:br/>
      </w:r>
      <w:r>
        <w:t xml:space="preserve">приняли  характеръ  нынѣ  толки,  какъ  о  М.  Душахъ,  такъ  и  о  со¬ </w:t>
      </w:r>
      <w:r>
        <w:br/>
      </w:r>
      <w:r>
        <w:t xml:space="preserve">чиненіяхъ  моихъ.  Это  вамъ  сдѣлать  я  знаю  будетъ  отчасти  трудно, </w:t>
      </w:r>
      <w:r>
        <w:br/>
      </w:r>
      <w:r>
        <w:t xml:space="preserve">потому-что  кругъ,  въ  которомъ  вы  обращаетесь  бблыпею  частію  обо </w:t>
      </w:r>
      <w:r>
        <w:br/>
      </w:r>
      <w:r>
        <w:t xml:space="preserve">мнѣ  хорошаго  мнѣнія,  стало  быть,  отъ  нихъ,  что  отъ  козла  мо¬ </w:t>
      </w:r>
      <w:r>
        <w:br/>
      </w:r>
      <w:r>
        <w:t xml:space="preserve">лока.  Нельзя-ли  чего-нибудь  достать  внѣ  этого  круга,  хотя  чрезъ </w:t>
      </w:r>
      <w:r>
        <w:br/>
      </w:r>
      <w:r>
        <w:t xml:space="preserve">знакомыхъ  вашимъ  знакомымъ,  черезъ  четвертые  или  пятые  руки. </w:t>
      </w:r>
      <w:r>
        <w:br/>
      </w:r>
      <w:r>
        <w:t xml:space="preserve">Можно  много  довольно  умныхъ  замѣчаній  услышать  отъ  тѣхъ  лю¬ </w:t>
      </w:r>
      <w:r>
        <w:br/>
      </w:r>
      <w:r>
        <w:t xml:space="preserve">дей,  которые  совсѣмъ  не  любятъ  моихъ  сочиненій.  Нельзя  ли  при</w:t>
      </w:r>
    </w:p>
    <w:p>
      <w:pPr>
        <w:pStyle w:val="Normal"/>
      </w:pPr>
      <w:r>
        <w:t xml:space="preserve">—  105  —</w:t>
      </w:r>
    </w:p>
    <w:p>
      <w:pPr>
        <w:pStyle w:val="Normal"/>
      </w:pPr>
      <w:r>
        <w:t xml:space="preserve">удобномъ  случаѣ  также  узнать,  что  говорится  обо  мнѣ  въ  салонахъ </w:t>
      </w:r>
      <w:r>
        <w:br/>
      </w:r>
      <w:r>
        <w:t xml:space="preserve">Булгарина,  Греча,  Сенковскаго  и  Полевого, — въ  какой  силѣ  и  сте¬ </w:t>
      </w:r>
      <w:r>
        <w:br/>
      </w:r>
      <w:r>
        <w:t xml:space="preserve">пени  ихъ  ненависть,  или  уже  превратилась  въ  совершенное  равно¬ </w:t>
      </w:r>
      <w:r>
        <w:br/>
      </w:r>
      <w:r>
        <w:t xml:space="preserve">душіе.  Я  вспомнилъ,  что  вы  можете  узнать  кое-что  объ  этомъ  даже </w:t>
      </w:r>
      <w:r>
        <w:br/>
      </w:r>
      <w:r>
        <w:t xml:space="preserve">отъ  Романовича  ])&gt;  котораго  вѣроятно  встрѣтите  на  улицѣ.  Онъ </w:t>
      </w:r>
      <w:r>
        <w:br/>
      </w:r>
      <w:r>
        <w:t xml:space="preserve">безъ  сомнѣнія  бываетъ  по-прежнему  у  нихъ  на  вечерахъ.  Но  дѣ¬ </w:t>
      </w:r>
      <w:r>
        <w:br/>
      </w:r>
      <w:r>
        <w:t xml:space="preserve">лайте  все  такъ,  какъ  бы  этимъ  вы,  а  не  я  интересовался.  Не  дурно </w:t>
      </w:r>
      <w:r>
        <w:br/>
      </w:r>
      <w:r>
        <w:t xml:space="preserve">также  узнать  мнѣніе  обо  мнѣ  и  самого  Романовича.</w:t>
      </w:r>
    </w:p>
    <w:p>
      <w:pPr>
        <w:pStyle w:val="Normal"/>
      </w:pPr>
      <w:r>
        <w:t xml:space="preserve">&lt;3а  все  это  я  вамъ  дамъ  совѣтъ,  который  пахнетъ  страшной </w:t>
      </w:r>
      <w:r>
        <w:br/>
      </w:r>
      <w:r>
        <w:t xml:space="preserve">стариной,  но  тѣмъ  не  менѣе  очень  умный  совѣтъ.  Тритесь  побольше </w:t>
      </w:r>
      <w:r>
        <w:br/>
      </w:r>
      <w:r>
        <w:t xml:space="preserve">съ  людьми  и  раздвигайте  всегда  кругъ  вашихъ  знакомыхъ,  а  зна¬ </w:t>
      </w:r>
      <w:r>
        <w:br/>
      </w:r>
      <w:r>
        <w:t xml:space="preserve">комые  эти  чтобы  непремѣнно  были  опытные  и  практическіе  люди, </w:t>
      </w:r>
      <w:r>
        <w:br/>
      </w:r>
      <w:r>
        <w:t xml:space="preserve">имѣющія  какіе-нибудь  занятія;  а  знакомясь  съ  ними  держитесь  та¬ </w:t>
      </w:r>
      <w:r>
        <w:br/>
      </w:r>
      <w:r>
        <w:t xml:space="preserve">кого  правила:  построже  къ  себѣ  и  по  снисходительнѣе  къ  другимъ, </w:t>
      </w:r>
      <w:r>
        <w:br/>
      </w:r>
      <w:r>
        <w:t xml:space="preserve">а  въ  хвостъ  этого  совѣта  положите  мой  обычай  не  пренебрегать </w:t>
      </w:r>
      <w:r>
        <w:br/>
      </w:r>
      <w:r>
        <w:t xml:space="preserve">никакими  толками  о  себѣ,  какъ  умными,  такъ  и  глупыми,  и  никогда </w:t>
      </w:r>
      <w:r>
        <w:br/>
      </w:r>
      <w:r>
        <w:t xml:space="preserve">не  сердиться  ни  на  что.  Если  выполните  это,  благодать  будетъ  надъ </w:t>
      </w:r>
      <w:r>
        <w:br/>
      </w:r>
      <w:r>
        <w:t xml:space="preserve">вами,  и  вы  узнаете  ту  мудрость,  которой  ужъ  никакъ  не  узнаете </w:t>
      </w:r>
      <w:r>
        <w:br/>
      </w:r>
      <w:r>
        <w:t xml:space="preserve">ни  изъ  книгъ,  ни  изъ  умныхъ  разговоровъ.</w:t>
      </w:r>
    </w:p>
    <w:p>
      <w:pPr>
        <w:pStyle w:val="Normal"/>
      </w:pPr>
      <w:r>
        <w:t xml:space="preserve">&lt;Увѣдомте  меня  о  себѣ  во  всѣхъ  отношеніяхъ  какъ  выживете, </w:t>
      </w:r>
      <w:r>
        <w:br/>
      </w:r>
      <w:r>
        <w:t xml:space="preserve">какъ  проводите  время,  съ  кѣмъ  бываете,  кого  видите,  что  дѣлаютъ </w:t>
      </w:r>
      <w:r>
        <w:br/>
      </w:r>
      <w:r>
        <w:t xml:space="preserve">всѣ  знакомые  и  незнакомые.</w:t>
      </w:r>
    </w:p>
    <w:p>
      <w:pPr>
        <w:pStyle w:val="Normal"/>
      </w:pPr>
      <w:r>
        <w:t xml:space="preserve">&lt;Въ  какомъ  положеніи  находится  вообще  картолюбіе  и  ...любіе, </w:t>
      </w:r>
      <w:r>
        <w:br/>
      </w:r>
      <w:r>
        <w:t xml:space="preserve">и  что  нынѣ  предметомъ  разговоровъ  какъ  въ  большихъ,  такъ  и  въ </w:t>
      </w:r>
      <w:r>
        <w:br/>
      </w:r>
      <w:r>
        <w:t xml:space="preserve">малыхъ  обществахъ,  натурально  въ  выраженіяхъ  приличныхъ,  чтобы </w:t>
      </w:r>
      <w:r>
        <w:br/>
      </w:r>
      <w:r>
        <w:t xml:space="preserve">не  оскорбить  никого.  Затѣмъ,  обнимая  васъ  искренно  и  душевно  и </w:t>
      </w:r>
      <w:r>
        <w:br/>
      </w:r>
      <w:r>
        <w:t xml:space="preserve">желая  всякихъ  существенныхъ  пользъ  и  пріобрѣтеній,  жду  отъ  васъ </w:t>
      </w:r>
      <w:r>
        <w:br/>
      </w:r>
      <w:r>
        <w:t xml:space="preserve">скораго  увѣдомленія.  Прощайте. — Вашъ  Г.».</w:t>
      </w:r>
    </w:p>
    <w:p>
      <w:pPr>
        <w:pStyle w:val="Normal"/>
      </w:pPr>
      <w:r>
        <w:t xml:space="preserve">«Адресуйте  во  Франкфуртъ  на  Майнѣ,  на  имя  Жуковскаго,  ко¬ </w:t>
      </w:r>
      <w:r>
        <w:br/>
      </w:r>
      <w:r>
        <w:t xml:space="preserve">торый  отнынѣ  учреждается  тамъ,  и  гдѣ  чрезъ  мѣсяцъ  я  намѣренъ </w:t>
      </w:r>
      <w:r>
        <w:br/>
      </w:r>
      <w:r>
        <w:t xml:space="preserve">быть  самъ».</w:t>
      </w:r>
    </w:p>
    <w:p>
      <w:pPr>
        <w:pStyle w:val="Normal"/>
      </w:pPr>
      <w:r>
        <w:t xml:space="preserve">Письмо  принадлежало  къ  числу  тѣхъ,  которыя  удивляли  весьма </w:t>
      </w:r>
      <w:r>
        <w:br/>
      </w:r>
      <w:r>
        <w:t xml:space="preserve">близкихъ  къ  Гоголю  людей,  какъ  Плетнева,  напримѣръ,  своими  без¬ </w:t>
      </w:r>
      <w:r>
        <w:br/>
      </w:r>
      <w:r>
        <w:t xml:space="preserve">конечными  вопросами  о  толкахъ  и  мнѣніяхъ  публики  по  поводу  его </w:t>
      </w:r>
      <w:r>
        <w:br/>
      </w:r>
      <w:r>
        <w:t xml:space="preserve">сочиненій.  Гоголь  требовалъ  особенно  перечета  наиболѣе  дикихъ  и </w:t>
      </w:r>
      <w:r>
        <w:br/>
      </w:r>
      <w:r>
        <w:t xml:space="preserve">безобразныхъ  мнѣній.  Даже  и  не  очень  короткіе  знакомые  Гоголя </w:t>
      </w:r>
      <w:r>
        <w:br/>
      </w:r>
      <w:r>
        <w:t xml:space="preserve">завалены  были  письмами  подобнаго  рода  и  подали  поводъ  думать, </w:t>
      </w:r>
      <w:r>
        <w:br/>
      </w:r>
      <w:r>
        <w:t xml:space="preserve">что  любопытство  это,  подъ  благовиднымъ  предлогомъ  изученія  отно¬ </w:t>
      </w:r>
      <w:r>
        <w:br/>
      </w:r>
      <w:r>
        <w:t xml:space="preserve">шеній  публики  къ  его  дѣятельности,  прикрываетъ  у  него  особый</w:t>
      </w:r>
    </w:p>
    <w:p>
      <w:pPr>
        <w:pStyle w:val="Normal"/>
      </w:pPr>
      <w:r>
        <w:t xml:space="preserve">')  Тоже  нѣжшіскій  товарищъ  Гоголя,  пробивавшійся  въ  литераторы  съ  большими </w:t>
      </w:r>
      <w:r>
        <w:br/>
      </w:r>
      <w:r>
        <w:t xml:space="preserve">усиліями  и  посѣщавшій  для  того  разные  литературные  круги.</w:t>
      </w:r>
    </w:p>
    <w:p>
      <w:pPr>
        <w:pStyle w:val="Normal"/>
      </w:pPr>
      <w:r>
        <w:t xml:space="preserve">106  —</w:t>
      </w:r>
    </w:p>
    <w:p>
      <w:pPr>
        <w:pStyle w:val="Normal"/>
      </w:pPr>
      <w:r>
        <w:t xml:space="preserve">видъ  ѣдкаго  тщеславія,  которое  способно  еще  доставлять  ему  нѣко¬ </w:t>
      </w:r>
      <w:r>
        <w:br/>
      </w:r>
      <w:r>
        <w:t xml:space="preserve">тораго  рода  наслажденіе.  Что  касается  до  меня,  я  обрадовался </w:t>
      </w:r>
      <w:r>
        <w:br/>
      </w:r>
      <w:r>
        <w:t xml:space="preserve">письму  Гоголя  и  написалъ  ему  пространный  отвѣтъ  съ  откровенно¬ </w:t>
      </w:r>
      <w:r>
        <w:br/>
      </w:r>
      <w:r>
        <w:t xml:space="preserve">стію  и  добродушіемъ,  которыя  мнѣ  самому  напоминали  незабвенные </w:t>
      </w:r>
      <w:r>
        <w:br/>
      </w:r>
      <w:r>
        <w:t xml:space="preserve">вечера  въ  Римѣ,  Альбано,  Фраскати  и  проч.,  когда  мы  проводили </w:t>
      </w:r>
      <w:r>
        <w:br/>
      </w:r>
      <w:r>
        <w:t xml:space="preserve">чудныя  южныя  ночи  въ  безконечныхъ  толкахъ  и  разговорахъ  о  всемъ </w:t>
      </w:r>
      <w:r>
        <w:br/>
      </w:r>
      <w:r>
        <w:t xml:space="preserve">и  о  вся,  когда  за  этими  разговорами,  какъ  не-разъ  случалось  въ </w:t>
      </w:r>
      <w:r>
        <w:br/>
      </w:r>
      <w:r>
        <w:t xml:space="preserve">Тиволи,  даже  вовсе  не  ложились  въ  постель  па  ночь,  а  просижи¬ </w:t>
      </w:r>
      <w:r>
        <w:br/>
      </w:r>
      <w:r>
        <w:t xml:space="preserve">вали  до  утра  на  окнѣ  тратторіи,  дремля  подъ  шумъ  фонтана,  ко¬ </w:t>
      </w:r>
      <w:r>
        <w:br/>
      </w:r>
      <w:r>
        <w:t xml:space="preserve">торый  монотонно  плескалъ  посреди  ея  двора,  перерѣзывая  велико¬ </w:t>
      </w:r>
      <w:r>
        <w:br/>
      </w:r>
      <w:r>
        <w:t xml:space="preserve">лѣпныя  линіи  древняго  греческаго  храма,  высившагося  на  другомъ </w:t>
      </w:r>
      <w:r>
        <w:br/>
      </w:r>
      <w:r>
        <w:t xml:space="preserve">его  концѣ.  Тогда  все  понималось  просто  и  также  говорилось.  Но  я </w:t>
      </w:r>
      <w:r>
        <w:br/>
      </w:r>
      <w:r>
        <w:t xml:space="preserve">ошибся  жестоко— времена  перемѣнились.  Не  предчувствуя  еще  новаго </w:t>
      </w:r>
      <w:r>
        <w:br/>
      </w:r>
      <w:r>
        <w:t xml:space="preserve">направленія,  принятаго  Гоголемъ,  я  неожиданно  и  невольно  попалъ </w:t>
      </w:r>
      <w:r>
        <w:br/>
      </w:r>
      <w:r>
        <w:t xml:space="preserve">въ  больное  мѣсто  его  мысли  и  растревожилъ  ее.  Хорошо  помню, </w:t>
      </w:r>
      <w:r>
        <w:br/>
      </w:r>
      <w:r>
        <w:t xml:space="preserve">что,  отвѣчая  на  его  вызовъ,  я  представилъ  ему  положеніе  партій </w:t>
      </w:r>
      <w:r>
        <w:br/>
      </w:r>
      <w:r>
        <w:t xml:space="preserve">относительно  его  романа  и  передавалъ  полемику  Бѣлинскаго  съ  ними, </w:t>
      </w:r>
      <w:r>
        <w:br/>
      </w:r>
      <w:r>
        <w:t xml:space="preserve">причемъ,  конечно,  не  считалъ  нужнымъ  отзываться  осторожно  ни </w:t>
      </w:r>
      <w:r>
        <w:br/>
      </w:r>
      <w:r>
        <w:t xml:space="preserve">объ  одной  изъ  нихъ.  Мнѣ  казалось,  что  я  обязанъ  былъ  высказать </w:t>
      </w:r>
      <w:r>
        <w:br/>
      </w:r>
      <w:r>
        <w:t xml:space="preserve">ему  всю  мою  мысль  сполна,  какъ  онъ  того  просилъ,  и  потому,  мо¬ </w:t>
      </w:r>
      <w:r>
        <w:br/>
      </w:r>
      <w:r>
        <w:t xml:space="preserve">жетъ  быть  съ  нѣкоторымъ  излишнимъ  пыломъ  и  негодованіемъ,  го¬ </w:t>
      </w:r>
      <w:r>
        <w:br/>
      </w:r>
      <w:r>
        <w:t xml:space="preserve">ворилъ  и  о  врагахъ  его  изъ  салоновъ  Булгарина  и  Сенковскаго  и </w:t>
      </w:r>
      <w:r>
        <w:br/>
      </w:r>
      <w:r>
        <w:t xml:space="preserve">о  друзьяхъ  его  изъ  московской  партіи.  Не  подозрѣвая  тѣсныхъ  свя¬ </w:t>
      </w:r>
      <w:r>
        <w:br/>
      </w:r>
      <w:r>
        <w:t xml:space="preserve">зей,  образовавшихся  у  Гоголя  съ  послѣдней  въ  то  время,  я  впалъ </w:t>
      </w:r>
      <w:r>
        <w:br/>
      </w:r>
      <w:r>
        <w:t xml:space="preserve">въ  одну  изъ  тѣхъ  опрометчивыхъ  искренностей,  которыя  заставляютъ </w:t>
      </w:r>
      <w:r>
        <w:br/>
      </w:r>
      <w:r>
        <w:t xml:space="preserve">человѣка  раскаяваться  въ  собственной  своей  правдивости.  Гоголь, </w:t>
      </w:r>
      <w:r>
        <w:br/>
      </w:r>
      <w:r>
        <w:t xml:space="preserve">призывавшій  искренность,  не  выдержалъ  этой  и  не  понялъ  друже¬ </w:t>
      </w:r>
      <w:r>
        <w:br/>
      </w:r>
      <w:r>
        <w:t xml:space="preserve">скаго  письма.</w:t>
      </w:r>
    </w:p>
    <w:p>
      <w:pPr>
        <w:pStyle w:val="Normal"/>
      </w:pPr>
      <w:r>
        <w:t xml:space="preserve">Въ  концѣ  его,  если  не  измѣняетъ  мнѣ  память,  находилось  еще </w:t>
      </w:r>
      <w:r>
        <w:br/>
      </w:r>
      <w:r>
        <w:t xml:space="preserve">замѣчаніе,  что  въ  ту  переходную  эпоху,  въ  которой  мы  живемъ, </w:t>
      </w:r>
      <w:r>
        <w:br/>
      </w:r>
      <w:r>
        <w:t xml:space="preserve">почти  невозможно  себѣ  и  представить  такого  дѣла,  которое  бы  по¬ </w:t>
      </w:r>
      <w:r>
        <w:br/>
      </w:r>
      <w:r>
        <w:t xml:space="preserve">лучило  отзвукъ  въ  потомствѣ,  такъ  какъ  оно,  вѣроятно,  не  захо¬ </w:t>
      </w:r>
      <w:r>
        <w:br/>
      </w:r>
      <w:r>
        <w:t xml:space="preserve">четъ  и  знать  о  нѣкоторыхъ  надеждахъ  и  стремленіяхъ  нашего  вре¬ </w:t>
      </w:r>
      <w:r>
        <w:br/>
      </w:r>
      <w:r>
        <w:t xml:space="preserve">мени.  Конечно,  замѣчаніе  принадлежало  къ  разряду  громкихъ,  но </w:t>
      </w:r>
      <w:r>
        <w:br/>
      </w:r>
      <w:r>
        <w:t xml:space="preserve">незрѣлыхъ  и  заносчивыхъ  афоризмовъ,  какіе  въ  частной  интимной </w:t>
      </w:r>
      <w:r>
        <w:br/>
      </w:r>
      <w:r>
        <w:t xml:space="preserve">перепискѣ  сливаются  нерѣдко  съ  пера  у  человѣка,  желающаго  ска¬ </w:t>
      </w:r>
      <w:r>
        <w:br/>
      </w:r>
      <w:r>
        <w:t xml:space="preserve">зать  скорѣе  болѣе,  чѣмъ  менѣе  того,  чтб  ему  кажется  нужнымъ,  и </w:t>
      </w:r>
      <w:r>
        <w:br/>
      </w:r>
      <w:r>
        <w:t xml:space="preserve">не  предвидящаго  вдобавокъ,  что  слово  его  будетъ  прочитано  не  дру¬ </w:t>
      </w:r>
      <w:r>
        <w:br/>
      </w:r>
      <w:r>
        <w:t xml:space="preserve">жескимъ,  а  уже  подозрительнымъ  глазомъ  судьи  и  цензора.  Можно </w:t>
      </w:r>
      <w:r>
        <w:br/>
      </w:r>
      <w:r>
        <w:t xml:space="preserve">было  ожидать  опроверженія  и  разъясненія  замѣчанія,  но,  конечно, </w:t>
      </w:r>
      <w:r>
        <w:br/>
      </w:r>
      <w:r>
        <w:t xml:space="preserve">не  того,  чтб  я  получилъ.</w:t>
      </w:r>
    </w:p>
    <w:p>
      <w:pPr>
        <w:pStyle w:val="Normal"/>
      </w:pPr>
      <w:r>
        <w:t xml:space="preserve">Съ  спокойной  совѣстью  я  отправилъ  мое,  не  въ  мѣру  откро-</w:t>
      </w:r>
    </w:p>
    <w:p>
      <w:pPr>
        <w:pStyle w:val="Normal"/>
      </w:pPr>
      <w:r>
        <w:t xml:space="preserve">—  107  —</w:t>
      </w:r>
    </w:p>
    <w:p>
      <w:pPr>
        <w:pStyle w:val="Normal"/>
      </w:pPr>
      <w:r>
        <w:t xml:space="preserve">венное,  письмо,  и  черезъ  два  мѣсяца  получилъ  на  него  отвѣтъ. </w:t>
      </w:r>
      <w:r>
        <w:br/>
      </w:r>
      <w:r>
        <w:t xml:space="preserve">Я  былъ  просто  приведенъ  въ  недоумѣніе  этимъ  отвѣтомъ.  Онъ  со¬ </w:t>
      </w:r>
      <w:r>
        <w:br/>
      </w:r>
      <w:r>
        <w:t xml:space="preserve">держалъ  въ  себѣ  строжайшій,  болѣе  чѣмъ  начальническій,  а  какой- </w:t>
      </w:r>
      <w:r>
        <w:br/>
      </w:r>
      <w:r>
        <w:t xml:space="preserve">то  пастырскій  выговоръ,  точно  Гоголь  отлучалъ  меня  торжественно </w:t>
      </w:r>
      <w:r>
        <w:br/>
      </w:r>
      <w:r>
        <w:t xml:space="preserve">отъ  общенія  съ  вѣрными  своей  церкви.  Вмѣсто  мнѣ  знакомаго  до¬ </w:t>
      </w:r>
      <w:r>
        <w:br/>
      </w:r>
      <w:r>
        <w:t xml:space="preserve">бродушнаго,  прозорливаго,  все  понимающаго  и  классифирующаго  пси¬ </w:t>
      </w:r>
      <w:r>
        <w:br/>
      </w:r>
      <w:r>
        <w:t xml:space="preserve">холога — стоялъ  теперь  передо  мною  совсѣмъ  другой  человѣкъ,  да  и </w:t>
      </w:r>
      <w:r>
        <w:br/>
      </w:r>
      <w:r>
        <w:t xml:space="preserve">не  человѣкъ,  а  какой-то  проповѣдникъ  на  каѳедрѣ,  имъ  же  и  воз¬ </w:t>
      </w:r>
      <w:r>
        <w:br/>
      </w:r>
      <w:r>
        <w:t xml:space="preserve">двигнутой  на  свою  потребу,  громящій  съ  нея  грѣхи  бѣдныхъ  людей </w:t>
      </w:r>
      <w:r>
        <w:br/>
      </w:r>
      <w:r>
        <w:t xml:space="preserve">па-право  и  на-лѣво,  по  власти  кѣмъ-то  ему  данной  и  пе  всегда </w:t>
      </w:r>
      <w:r>
        <w:br/>
      </w:r>
      <w:r>
        <w:t xml:space="preserve">зная  хорошенько,  чѣмъ  они  дѣйствительно  грѣшатъ.  Тонъ  письма </w:t>
      </w:r>
      <w:r>
        <w:br/>
      </w:r>
      <w:r>
        <w:t xml:space="preserve">сбилъ  меня  совсѣмъ  съ  толка,  потому  что  я  еще  не  зналъ  тогда, </w:t>
      </w:r>
      <w:r>
        <w:br/>
      </w:r>
      <w:r>
        <w:t xml:space="preserve">что  роль  пророка  и  проповѣдника  Гоголь  уже  довольно  давно  усвоилъ </w:t>
      </w:r>
      <w:r>
        <w:br/>
      </w:r>
      <w:r>
        <w:t xml:space="preserve">себѣ,  что  въ  этой  роли  онъ  уже  являлся  г-жѣ  Смирновой,  Пого¬ </w:t>
      </w:r>
      <w:r>
        <w:br/>
      </w:r>
      <w:r>
        <w:t xml:space="preserve">дину,  Языкову,  даже  Жуковскому  и  многимъ  другимъ,  громя  и  по </w:t>
      </w:r>
      <w:r>
        <w:br/>
      </w:r>
      <w:r>
        <w:t xml:space="preserve">временамъ  бичуя  ихъ  съ  ловкостью  почти  что  ветхо-завѣтнаго  чело¬ </w:t>
      </w:r>
      <w:r>
        <w:br/>
      </w:r>
      <w:r>
        <w:t xml:space="preserve">вѣка.  Привожу  это  письмо  цѣликомъ:</w:t>
      </w:r>
    </w:p>
    <w:p>
      <w:pPr>
        <w:pStyle w:val="Normal"/>
      </w:pPr>
      <w:r>
        <w:t xml:space="preserve">«Франкфуртъ,  мая  10-го  (1844).</w:t>
      </w:r>
    </w:p>
    <w:p>
      <w:pPr>
        <w:pStyle w:val="Normal"/>
      </w:pPr>
      <w:r>
        <w:t xml:space="preserve">«Благодарю  васъ  за  нѣкоторыя  извѣстія  о  толкахъ  на  книгу. </w:t>
      </w:r>
      <w:r>
        <w:br/>
      </w:r>
      <w:r>
        <w:t xml:space="preserve">Но  ваши  собственныя  мнѣнія...  смотрите  за  собой;  они  пристрастны. </w:t>
      </w:r>
      <w:r>
        <w:br/>
      </w:r>
      <w:r>
        <w:t xml:space="preserve">Неумѣренные  эпитеты,  разбросанпые  кое-гдѣ  въ  вашемъ  письмѣ  уже </w:t>
      </w:r>
      <w:r>
        <w:br/>
      </w:r>
      <w:r>
        <w:t xml:space="preserve">показываютъ  что  они  пристрастны.  Человѣкъ  благоразумный  не  по¬ </w:t>
      </w:r>
      <w:r>
        <w:br/>
      </w:r>
      <w:r>
        <w:t xml:space="preserve">зволилъ  бы  ихъ  себѣ  никогда.  Гнѣвъ  или  неудовольствіе  на  кого </w:t>
      </w:r>
      <w:r>
        <w:br/>
      </w:r>
      <w:r>
        <w:t xml:space="preserve">бы-то  ни  было  всегда  несправедливы,  въ  одномъ  только  случаѣ  мо¬ </w:t>
      </w:r>
      <w:r>
        <w:br/>
      </w:r>
      <w:r>
        <w:t xml:space="preserve">жетъ  быть  справедливо  наше  неудовольствіе,  когда  оно  обращается </w:t>
      </w:r>
      <w:r>
        <w:br/>
      </w:r>
      <w:r>
        <w:t xml:space="preserve">не  противъ  кого-либо  другого,  а  противъ  себя  самого,  противъ  соб¬ </w:t>
      </w:r>
      <w:r>
        <w:br/>
      </w:r>
      <w:r>
        <w:t xml:space="preserve">ственныхъ  мерзостей  и  противъ  собственнаго  неисполненія  своего  долга. </w:t>
      </w:r>
      <w:r>
        <w:br/>
      </w:r>
      <w:r>
        <w:t xml:space="preserve">Еще:  вы  думаете,  что  вы  видите  дальше  и  глубже  другихъ,  и  удив¬ </w:t>
      </w:r>
      <w:r>
        <w:br/>
      </w:r>
      <w:r>
        <w:t xml:space="preserve">ляетесь,  что  многіе,  невидимому,  умные  люди,  не  замѣчаютъ  того, </w:t>
      </w:r>
      <w:r>
        <w:br/>
      </w:r>
      <w:r>
        <w:t xml:space="preserve">чтб  замѣтили  вы.  Но  это  еще  Богъ  вѣсть  кто  ошибается.  Передо¬ </w:t>
      </w:r>
      <w:r>
        <w:br/>
      </w:r>
      <w:r>
        <w:t xml:space="preserve">вые  люди  не  тѣ,  которые  видятъ  одно  что-нибудь  такое,  чего  другіе </w:t>
      </w:r>
      <w:r>
        <w:br/>
      </w:r>
      <w:r>
        <w:t xml:space="preserve">не  видятъ,  и  удивляются  тому,  что  другіе  не  видятъ;  передовыми </w:t>
      </w:r>
      <w:r>
        <w:br/>
      </w:r>
      <w:r>
        <w:t xml:space="preserve">людьми  можно  назвать  только  тѣхъ,  которые  именно  видятъ  все  то, </w:t>
      </w:r>
      <w:r>
        <w:br/>
      </w:r>
      <w:r>
        <w:t xml:space="preserve">чтб  видятъ  другіе  (всѣ  другіе,  а  не  нѣкоторые),  и  опершись  на  сумму </w:t>
      </w:r>
      <w:r>
        <w:br/>
      </w:r>
      <w:r>
        <w:t xml:space="preserve">всего  видятъ  все  то,  чего  пе  видятъ  другіе  и  уже  не  удивляются </w:t>
      </w:r>
      <w:r>
        <w:br/>
      </w:r>
      <w:r>
        <w:t xml:space="preserve">тому,  что  другіе  не  видятъ  того  же.  Въ  письмѣ  вашемъ  отраженъ </w:t>
      </w:r>
      <w:r>
        <w:br/>
      </w:r>
      <w:r>
        <w:t xml:space="preserve">человѣкъ  просто  унывшій  духомъ  и  невзглянувшій  па  самаго  себя. </w:t>
      </w:r>
      <w:r>
        <w:br/>
      </w:r>
      <w:r>
        <w:t xml:space="preserve">Еслибъ  мы  всѣ  вмѣсто  того  чтобъ  разсуждать  о  духѣ  времени,  взгля¬ </w:t>
      </w:r>
      <w:r>
        <w:br/>
      </w:r>
      <w:r>
        <w:t xml:space="preserve">нули  какъ  должно  всякой  на  самого  себя,  мы  больше  гораздо  бы  вы¬ </w:t>
      </w:r>
      <w:r>
        <w:br/>
      </w:r>
      <w:r>
        <w:t xml:space="preserve">играли.  Кромѣ  того,  что  мы  узнали  бы  лучше,  что  въ  насъ  самихъ </w:t>
      </w:r>
      <w:r>
        <w:br/>
      </w:r>
      <w:r>
        <w:t xml:space="preserve">заключено  и  есть,  мы  бы  пріобрѣли  взглядъ  яснѣе  и  многосторон-</w:t>
      </w:r>
    </w:p>
    <w:p>
      <w:pPr>
        <w:pStyle w:val="Normal"/>
      </w:pPr>
      <w:r>
        <w:t xml:space="preserve">—  108</w:t>
      </w:r>
    </w:p>
    <w:p>
      <w:pPr>
        <w:pStyle w:val="Normal"/>
      </w:pPr>
      <w:r>
        <w:t xml:space="preserve">вѣй  на  всѣ  веща  вообще  и  увидѣла  бы  для  себя  пути  и  дорога </w:t>
      </w:r>
      <w:r>
        <w:br/>
      </w:r>
      <w:r>
        <w:t xml:space="preserve">тамъ,  гдѣ  грѣховное  уныніе  все  темнитъ  передъ  нами  и  вмѣсто  пу¬ </w:t>
      </w:r>
      <w:r>
        <w:br/>
      </w:r>
      <w:r>
        <w:t xml:space="preserve">тей  и  дорогъ  показываетъ  намъ  только  самое  себя,  т.  е.  одно  грѣ¬ </w:t>
      </w:r>
      <w:r>
        <w:br/>
      </w:r>
      <w:r>
        <w:t xml:space="preserve">ховное  уныніе.  Злой  духъ  только  могъ  подшепнуть  вамъ  мысль,  что </w:t>
      </w:r>
      <w:r>
        <w:br/>
      </w:r>
      <w:r>
        <w:t xml:space="preserve">вы  живете  въ  какомъ-то  переходящемъ  вѣкѣ  когда  всѣ  усилія  и </w:t>
      </w:r>
      <w:r>
        <w:br/>
      </w:r>
      <w:r>
        <w:t xml:space="preserve">труды  должны  пропасть  безъ  отзвука  въ  потомствѣ  и  безъ  ближай¬ </w:t>
      </w:r>
      <w:r>
        <w:br/>
      </w:r>
      <w:r>
        <w:t xml:space="preserve">шей  пользы  кому.  Да  если  бы  только  хорошо  освѣтились  глаза  наши, </w:t>
      </w:r>
      <w:r>
        <w:br/>
      </w:r>
      <w:r>
        <w:t xml:space="preserve">то  мы  увидали  бы  что  на  всякомъ  мѣстѣ,  гдѣ  бы  ни  довелось  намъ </w:t>
      </w:r>
      <w:r>
        <w:br/>
      </w:r>
      <w:r>
        <w:t xml:space="preserve">стоять,  при  всѣхъ  обстоятельствахъ,  какихъ  бы  то  ни  было,  спо¬ </w:t>
      </w:r>
      <w:r>
        <w:br/>
      </w:r>
      <w:r>
        <w:t xml:space="preserve">спѣшествующихъ  или  поперечныхъ,  столько  есть  дѣлъ  въ  нашей  соб¬ </w:t>
      </w:r>
      <w:r>
        <w:br/>
      </w:r>
      <w:r>
        <w:t xml:space="preserve">ственной,  въ  нашей  частной  жизни,  что  можетъ  быть  самъ  умъ  нашъ </w:t>
      </w:r>
      <w:r>
        <w:br/>
      </w:r>
      <w:r>
        <w:t xml:space="preserve">помутился  отъ  страху,  при  видѣ  неисполненія  и  пренебреженія  всего, </w:t>
      </w:r>
      <w:r>
        <w:br/>
      </w:r>
      <w:r>
        <w:t xml:space="preserve">и  уныніе  не  даромъ  бы  тогда  завралось  въ  душу.  По  крайней  мѣрѣ </w:t>
      </w:r>
      <w:r>
        <w:br/>
      </w:r>
      <w:r>
        <w:t xml:space="preserve">оно  бы  тогда  было  болѣе  простительно,  чѣмъ  теперь.  Признаюсь,  я </w:t>
      </w:r>
      <w:r>
        <w:br/>
      </w:r>
      <w:r>
        <w:t xml:space="preserve">считалъ  васъ  (не  знаю  почему)  гораздо  благоразумнѣе.  Самой  душѣ </w:t>
      </w:r>
      <w:r>
        <w:br/>
      </w:r>
      <w:r>
        <w:t xml:space="preserve">моей  было  какъ-то  неловко,  когда  я  читалъ  письмо  ваше.  Но  оставлю </w:t>
      </w:r>
      <w:r>
        <w:br/>
      </w:r>
      <w:r>
        <w:t xml:space="preserve">это,  и  не  будемъ  никогда  говорить.  Всякихъ  мнѣній  о  нашемъ  вѣкѣ </w:t>
      </w:r>
      <w:r>
        <w:br/>
      </w:r>
      <w:r>
        <w:t xml:space="preserve">и  пашемъ  времени  я  терпѣть  не  могу,  потому  что  они  всѣ  ложны, </w:t>
      </w:r>
      <w:r>
        <w:br/>
      </w:r>
      <w:r>
        <w:t xml:space="preserve">потому  что  произносятся  людьми,  которые  чѣмъ-нибудь  раздражены, </w:t>
      </w:r>
      <w:r>
        <w:br/>
      </w:r>
      <w:r>
        <w:t xml:space="preserve">или  огорчены...  Напишите  мнѣ  о  себѣ  самомъ,  только  тогда  когда </w:t>
      </w:r>
      <w:r>
        <w:br/>
      </w:r>
      <w:r>
        <w:t xml:space="preserve">почувствуете  сильное  неудовольствіе  противъ  себя  самого,  когда  бу¬ </w:t>
      </w:r>
      <w:r>
        <w:br/>
      </w:r>
      <w:r>
        <w:t xml:space="preserve">дете  жаловаться  не  на  какіе-нибудь  помѣшательства  со  стороны  лю¬ </w:t>
      </w:r>
      <w:r>
        <w:br/>
      </w:r>
      <w:r>
        <w:t xml:space="preserve">дей,  или  вѣка,  или  кого  бы  то  ни  было  другого,  но  когда  будете </w:t>
      </w:r>
      <w:r>
        <w:br/>
      </w:r>
      <w:r>
        <w:t xml:space="preserve">жаловаться  на  помѣшательства  со  стороны  своихъ  же  собственныхъ </w:t>
      </w:r>
      <w:r>
        <w:br/>
      </w:r>
      <w:r>
        <w:t xml:space="preserve">страстей,  лѣни  и  недѣятельности  умственной.  Еще:  и  луча  вѣры  нѣтъ </w:t>
      </w:r>
      <w:r>
        <w:br/>
      </w:r>
      <w:r>
        <w:t xml:space="preserve">ни  въ  одной  строчкѣ  вашего  письма  и  малѣйшей  искры  смиренія  вы¬ </w:t>
      </w:r>
      <w:r>
        <w:br/>
      </w:r>
      <w:r>
        <w:t xml:space="preserve">сокаго  въ  немъ  незамѣтно!  И  послѣ  этаго  еще  хотѣть,  чтобъ  умъ </w:t>
      </w:r>
      <w:r>
        <w:br/>
      </w:r>
      <w:r>
        <w:t xml:space="preserve">нашъ  не  былъ  одностороненъ,  или  чтобъ  былъ  онъ  безпристрастенъ. </w:t>
      </w:r>
      <w:r>
        <w:br/>
      </w:r>
      <w:r>
        <w:t xml:space="preserve">Вотъ  вамъ  цѣлый  возъ  упрековъ.  Не  удивляйтесь,  вы  сами  на  нихъ </w:t>
      </w:r>
      <w:r>
        <w:br/>
      </w:r>
      <w:r>
        <w:t xml:space="preserve">напросились.  Вы  желали  отъ  меня  освѣжительнаго  письма.  Но  меня </w:t>
      </w:r>
      <w:r>
        <w:br/>
      </w:r>
      <w:r>
        <w:t xml:space="preserve">освѣжаютъ  теперь  одни  только  упреки,  а  потому  ими  же  я  прислу¬ </w:t>
      </w:r>
      <w:r>
        <w:br/>
      </w:r>
      <w:r>
        <w:t xml:space="preserve">жился  и  вамъ.</w:t>
      </w:r>
    </w:p>
    <w:p>
      <w:pPr>
        <w:pStyle w:val="Normal"/>
      </w:pPr>
      <w:r>
        <w:t xml:space="preserve">&lt;А  вмѣсто  всякихъ  толковъ  о  томъ,  чѣмъ  другой  виноватъ  или </w:t>
      </w:r>
      <w:r>
        <w:br/>
      </w:r>
      <w:r>
        <w:t xml:space="preserve">невыполнилъ  своей  обязанности,  постарайтесь  исполнить  тѣ  обязан¬ </w:t>
      </w:r>
      <w:r>
        <w:br/>
      </w:r>
      <w:r>
        <w:t xml:space="preserve">ности,  которые  я  наложу  на  васъ.  Пришлите  мнѣ  каталогъ  Смир- </w:t>
      </w:r>
      <w:r>
        <w:br/>
      </w:r>
      <w:r>
        <w:t xml:space="preserve">динской  бывшей  библіотеки  для  чтенія,  со  всѣми  бывшими  прибав¬ </w:t>
      </w:r>
      <w:r>
        <w:br/>
      </w:r>
      <w:r>
        <w:t xml:space="preserve">леніями.  Онъ  полнѣйшій  книжный  нашъ  Реестръ,  да  присоедините </w:t>
      </w:r>
      <w:r>
        <w:br/>
      </w:r>
      <w:r>
        <w:t xml:space="preserve">къ  тому  Реестръ  книгъ  всѣхъ  напечатанныхъ  Синодальной  типо¬ </w:t>
      </w:r>
      <w:r>
        <w:br/>
      </w:r>
      <w:r>
        <w:t xml:space="preserve">графіей:  это  можете  узнать  въ  Синодальной  лавкѣ.  Да  еще  сдѣ¬ </w:t>
      </w:r>
      <w:r>
        <w:br/>
      </w:r>
      <w:r>
        <w:t xml:space="preserve">лайте  одну  вещь:  выпишите  для  меня  мѣлкимъ  потчеркомъ  всѣ  кри¬ </w:t>
      </w:r>
      <w:r>
        <w:br/>
      </w:r>
      <w:r>
        <w:t xml:space="preserve">тики  Сенков.  въ  Библіотекѣ  для  чтенія  на  М.  Д.  и  вообще  на  всѣ </w:t>
      </w:r>
      <w:r>
        <w:br/>
      </w:r>
      <w:r>
        <w:t xml:space="preserve">мои  сочиненія,  такъ  чтобы  ихъ  можно  послать  въ  письмѣ.  Сколько</w:t>
      </w:r>
    </w:p>
    <w:p>
      <w:pPr>
        <w:pStyle w:val="Normal"/>
      </w:pPr>
      <w:r>
        <w:t xml:space="preserve">—  109  —</w:t>
      </w:r>
    </w:p>
    <w:p>
      <w:pPr>
        <w:pStyle w:val="Normal"/>
      </w:pPr>
      <w:r>
        <w:t xml:space="preserve">я  ни  просилъ  объ  этомъ,  никто  не  исполнилъ.  Каталогъ  Смирд. </w:t>
      </w:r>
      <w:r>
        <w:br/>
      </w:r>
      <w:r>
        <w:t xml:space="preserve">есть  кажется  мой  у  Прокоповича.  Пошлите  тоже  съ  почтой,  которая </w:t>
      </w:r>
      <w:r>
        <w:br/>
      </w:r>
      <w:r>
        <w:t xml:space="preserve">нынѣ  принимаетъ  посылки.  Адресуйте  въ  Берлинъ  на  имя  служа¬ </w:t>
      </w:r>
      <w:r>
        <w:br/>
      </w:r>
      <w:r>
        <w:t xml:space="preserve">щаго  при  тамошней  миссіи  графа  Мих.  Мих.  Віельгорскаго  для </w:t>
      </w:r>
      <w:r>
        <w:br/>
      </w:r>
      <w:r>
        <w:t xml:space="preserve">доставки  мнѣ,  если  почта  не  возмется  доставить  во  Франкфуртъ </w:t>
      </w:r>
      <w:r>
        <w:br/>
      </w:r>
      <w:r>
        <w:t xml:space="preserve">прямо  на  мое  имя.  Вотъ  вамъ  обязанности  покамѣстъ  истинно  Хри¬ </w:t>
      </w:r>
      <w:r>
        <w:br/>
      </w:r>
      <w:r>
        <w:t xml:space="preserve">стіанскія.  Отъ  васъ  требуетъ  выполненія  этаго  долга  прямо,  безвоз¬ </w:t>
      </w:r>
      <w:r>
        <w:br/>
      </w:r>
      <w:r>
        <w:t xml:space="preserve">мездно.— Н.  Гоголь».</w:t>
      </w:r>
    </w:p>
    <w:p>
      <w:pPr>
        <w:pStyle w:val="Normal"/>
      </w:pPr>
      <w:r>
        <w:t xml:space="preserve">Несмотря  на  совершенно  неожиданный  для  меня  учительскій  п </w:t>
      </w:r>
      <w:r>
        <w:br/>
      </w:r>
      <w:r>
        <w:t xml:space="preserve">раздраженный  тонъ  этого  письма,  оно  меня  все-таки  глубоко  тро¬ </w:t>
      </w:r>
      <w:r>
        <w:br/>
      </w:r>
      <w:r>
        <w:t xml:space="preserve">нуло:  во-первыхъ,  и  замѣчательнымъ  литературнымъ  своимъ  достоин¬ </w:t>
      </w:r>
      <w:r>
        <w:br/>
      </w:r>
      <w:r>
        <w:t xml:space="preserve">ствомъ,  а  во-вторыхъ— и  преимущественно  какой-то  безпредѣльной </w:t>
      </w:r>
      <w:r>
        <w:br/>
      </w:r>
      <w:r>
        <w:t xml:space="preserve">вѣрой  въ  новое  созерцаніе,  имъ  возвѣщаемое.  Загадкой  оставалось </w:t>
      </w:r>
      <w:r>
        <w:br/>
      </w:r>
      <w:r>
        <w:t xml:space="preserve">для  меня  только  слѣдующее:  какимъ  процессомъ  мысли  Гоголь  пере¬ </w:t>
      </w:r>
      <w:r>
        <w:br/>
      </w:r>
      <w:r>
        <w:t xml:space="preserve">несъ  прямо  на  меня  все,  что  я  говорилъ  вообще  о  современныхъ </w:t>
      </w:r>
      <w:r>
        <w:br/>
      </w:r>
      <w:r>
        <w:t xml:space="preserve">людяхъ,  и  отыскалъ  въ  моихъ  сообщеніяхъ  личный  вопросъ, —  уны¬ </w:t>
      </w:r>
      <w:r>
        <w:br/>
      </w:r>
      <w:r>
        <w:t xml:space="preserve">ніе,  ропотъ,  недовольство  судьбой  и  другія  качества  неудачнаго </w:t>
      </w:r>
      <w:r>
        <w:br/>
      </w:r>
      <w:r>
        <w:t xml:space="preserve">честолюбца.  Но  особенно  не  могъ  я  попять,  откуда  тутъ  взялся  еще </w:t>
      </w:r>
      <w:r>
        <w:br/>
      </w:r>
      <w:r>
        <w:t xml:space="preserve">вопросъ  о  религіозныхъ  моихъ  убѣжденіяхъ,  о  состояніи  моей  души </w:t>
      </w:r>
      <w:r>
        <w:br/>
      </w:r>
      <w:r>
        <w:t xml:space="preserve">и  совѣсти,  такъ  какъ  исповѣдываться  въ  нихъ  я  не  имѣлъ  ни  малѣй¬ </w:t>
      </w:r>
      <w:r>
        <w:br/>
      </w:r>
      <w:r>
        <w:t xml:space="preserve">шаго  помысла  передъ  Гоголемъ,  да  онъ  и  не  возбуждалъ  такого  во¬ </w:t>
      </w:r>
      <w:r>
        <w:br/>
      </w:r>
      <w:r>
        <w:t xml:space="preserve">проса.  Передавать  толки  публики  о  «Мертвыхъ  Душахъ»  и  по  этому </w:t>
      </w:r>
      <w:r>
        <w:br/>
      </w:r>
      <w:r>
        <w:t xml:space="preserve">поводу  представить  свидѣтельство  о  болѣе  или  мепѣе  удовлетвори¬ </w:t>
      </w:r>
      <w:r>
        <w:br/>
      </w:r>
      <w:r>
        <w:t xml:space="preserve">тельномъ  состояніи  своего  религіознаго  чувства — кому  же  это  могло </w:t>
      </w:r>
      <w:r>
        <w:br/>
      </w:r>
      <w:r>
        <w:t xml:space="preserve">придти  въ  голову?  Впослѣдствіи  все  это  объяснилось.  Письмо  Го¬ </w:t>
      </w:r>
      <w:r>
        <w:br/>
      </w:r>
      <w:r>
        <w:t xml:space="preserve">голя,  какъ  и  множество  другихъ  такихъ  же,  полученныхъ  разными </w:t>
      </w:r>
      <w:r>
        <w:br/>
      </w:r>
      <w:r>
        <w:t xml:space="preserve">лицами  въ  Россіи,  было  однимъ  изъ  той  гряды  облачковъ,  которая </w:t>
      </w:r>
      <w:r>
        <w:br/>
      </w:r>
      <w:r>
        <w:t xml:space="preserve">предшествовала  появленію  роковой  книги  «Переписка  съ  друзьями». </w:t>
      </w:r>
      <w:r>
        <w:br/>
      </w:r>
      <w:r>
        <w:t xml:space="preserve">Письма  возвѣщали  ея  близкое  восшествіе  на  горизонтъ.  Гоголь, </w:t>
      </w:r>
      <w:r>
        <w:br/>
      </w:r>
      <w:r>
        <w:t xml:space="preserve">ужаснувшійся  успѣха  своего  романа  между  западниками  и  людьми </w:t>
      </w:r>
      <w:r>
        <w:br/>
      </w:r>
      <w:r>
        <w:t xml:space="preserve">непосредственнаго  чувства,  весь  погруженъ  былъ  въ  замыселъ  разобла¬ </w:t>
      </w:r>
      <w:r>
        <w:br/>
      </w:r>
      <w:r>
        <w:t xml:space="preserve">чить  своп  настоящія  историческія,  патріотическія,  моральныя  и  ре¬ </w:t>
      </w:r>
      <w:r>
        <w:br/>
      </w:r>
      <w:r>
        <w:t xml:space="preserve">лигіозныя  воззрѣнія,  чтб,  по  его  мнѣнію,  было  уже  необходимо  для </w:t>
      </w:r>
      <w:r>
        <w:br/>
      </w:r>
      <w:r>
        <w:t xml:space="preserve">пониманія  готовящейся  2-й  части  поэмы.  Вмѣстѣ  съ  тѣмъ,  все  болѣе </w:t>
      </w:r>
      <w:r>
        <w:br/>
      </w:r>
      <w:r>
        <w:t xml:space="preserve">и  болѣе  созрѣвали  въ  умѣ  его  надежда  и  планъ  надѣлить,  нако¬ </w:t>
      </w:r>
      <w:r>
        <w:br/>
      </w:r>
      <w:r>
        <w:t xml:space="preserve">нецъ,  безпутную  русскую  жизнь  кодексомъ  великихъ  правилъ  и  не¬ </w:t>
      </w:r>
      <w:r>
        <w:br/>
      </w:r>
      <w:r>
        <w:t xml:space="preserve">зыблемыхъ  аксіомъ,  которыя  помогли  бы  ей  устроить  свой  внутрен¬ </w:t>
      </w:r>
      <w:r>
        <w:br/>
      </w:r>
      <w:r>
        <w:t xml:space="preserve">ній  міръ  на  образецъ  всѣмъ  другимъ  пародамъ.  Но  намѣреніе  оста¬ </w:t>
      </w:r>
      <w:r>
        <w:br/>
      </w:r>
      <w:r>
        <w:t xml:space="preserve">валось  еще  покамѣстъ  тайной  для  всѣхъ,  и  служить  какимъ-либо </w:t>
      </w:r>
      <w:r>
        <w:br/>
      </w:r>
      <w:r>
        <w:t xml:space="preserve">поясненіемъ  дѣйствій  Гоголя  пе  могло.  Въ  потемкахъ  я  отвѣчалъ </w:t>
      </w:r>
      <w:r>
        <w:br/>
      </w:r>
      <w:r>
        <w:t xml:space="preserve">Гоголю,  что  получилъ  его  письмо,  благодарю  за  участіе  ко  мнѣ,</w:t>
      </w:r>
    </w:p>
    <w:p>
      <w:pPr>
        <w:pStyle w:val="Normal"/>
      </w:pPr>
      <w:r>
        <w:t xml:space="preserve">по  —</w:t>
      </w:r>
    </w:p>
    <w:p>
      <w:pPr>
        <w:pStyle w:val="Normal"/>
      </w:pPr>
      <w:r>
        <w:t xml:space="preserve">не  огорчаюсь  его  выговорами,  не  отвергаю  вовсе  его  совѣтовъ,  но </w:t>
      </w:r>
      <w:r>
        <w:br/>
      </w:r>
      <w:r>
        <w:t xml:space="preserve">считаю  нужнымъ  указать  ему  на  странную  ошибку.  Онъ  считаетъ </w:t>
      </w:r>
      <w:r>
        <w:br/>
      </w:r>
      <w:r>
        <w:t xml:space="preserve">меня  человѣкомъ  весьма  высокаго  мнѣнія  о  себѣ,  надменнымъ  и  стра¬ </w:t>
      </w:r>
      <w:r>
        <w:br/>
      </w:r>
      <w:r>
        <w:t xml:space="preserve">дающимъ  гордостью,  а  между  тѣмъ  могъ  бы  замѣтить  въ  теченіи </w:t>
      </w:r>
      <w:r>
        <w:br/>
      </w:r>
      <w:r>
        <w:t xml:space="preserve">долгихъ  нашихъ  сношеній,  что  я  скорѣе  имѣлъ  претензію  считать </w:t>
      </w:r>
      <w:r>
        <w:br/>
      </w:r>
      <w:r>
        <w:t xml:space="preserve">себя  ничтожнѣйшимъ  изъ  дѣтей  міра,  и  безъ  всякаго  вознагражденія, </w:t>
      </w:r>
      <w:r>
        <w:br/>
      </w:r>
      <w:r>
        <w:t xml:space="preserve">о  которомъ  говоритъ  поэтъ,  употребившій  однажды  это  выраженіе.</w:t>
      </w:r>
    </w:p>
    <w:p>
      <w:pPr>
        <w:pStyle w:val="Normal"/>
      </w:pPr>
      <w:r>
        <w:t xml:space="preserve">Затѣмъ  корреспонденція  наша  прекращается  на- долго,  до  1847 </w:t>
      </w:r>
      <w:r>
        <w:br/>
      </w:r>
      <w:r>
        <w:t xml:space="preserve">года,  когда,  живя  уже  съ  больнымъ  Бѣлинскимъ  на  водахъ  въ </w:t>
      </w:r>
      <w:r>
        <w:br/>
      </w:r>
      <w:r>
        <w:t xml:space="preserve">Силезіи,  въ  Зальцбрунѣ,  я  опять  получилъ  отъ  Гоголя  письмо,  но </w:t>
      </w:r>
      <w:r>
        <w:br/>
      </w:r>
      <w:r>
        <w:t xml:space="preserve">уже  мягкое  и  отчасти  грустное  письмо.  Книга  его  ‘Переписка  съ </w:t>
      </w:r>
      <w:r>
        <w:br/>
      </w:r>
      <w:r>
        <w:t xml:space="preserve">друзьями»  уже  вышла  и  принесла  ему  такую  массу  огорченій,  упре¬ </w:t>
      </w:r>
      <w:r>
        <w:br/>
      </w:r>
      <w:r>
        <w:t xml:space="preserve">ковъ,  наконецъ,  клеветъ  и  незаслуженныхъ  оскорбленій,  что  онъ </w:t>
      </w:r>
      <w:r>
        <w:br/>
      </w:r>
      <w:r>
        <w:t xml:space="preserve">склонился  подъ  этой  бурей  общественнаго  негодованія,  какъ  трост¬ </w:t>
      </w:r>
      <w:r>
        <w:br/>
      </w:r>
      <w:r>
        <w:t xml:space="preserve">никъ — до  земли.  Состояніе  его  духа  отразилось  и  на  письмѣ,  но  объ </w:t>
      </w:r>
      <w:r>
        <w:br/>
      </w:r>
      <w:r>
        <w:t xml:space="preserve">этомъ  послѣ.  Съ  тѣхъ  поръ  уже  благодушное,  ласковое,  снисходи¬ </w:t>
      </w:r>
      <w:r>
        <w:br/>
      </w:r>
      <w:r>
        <w:t xml:space="preserve">тельное  настроеніе  не  покидало  Гоголя  по  отношенію  къ  старому  его </w:t>
      </w:r>
      <w:r>
        <w:br/>
      </w:r>
      <w:r>
        <w:t xml:space="preserve">корреспонденту  и  собесѣднику,  и  всякій  разъ,  какъ  мы  встрѣчались, </w:t>
      </w:r>
      <w:r>
        <w:br/>
      </w:r>
      <w:r>
        <w:t xml:space="preserve">до  самой  его  смерти,  выказывалось  съ  новой  силой.  Въ  1851  году, </w:t>
      </w:r>
      <w:r>
        <w:br/>
      </w:r>
      <w:r>
        <w:t xml:space="preserve">за  годъ  до  своей  кончины,  провожая  меня  изъ  своей  квартиры,  въ </w:t>
      </w:r>
      <w:r>
        <w:br/>
      </w:r>
      <w:r>
        <w:t xml:space="preserve">Москвѣ,  на  Никольскомъ  бульварѣ  (домъ  графа  Толстого),  онъ,  па </w:t>
      </w:r>
      <w:r>
        <w:br/>
      </w:r>
      <w:r>
        <w:t xml:space="preserve">порогѣ  ея,  сказалъ  мнѣ  взволнованнымъ  голосомъ:  «Не  думайте  обо </w:t>
      </w:r>
      <w:r>
        <w:br/>
      </w:r>
      <w:r>
        <w:t xml:space="preserve">мнѣ  дурного  и  защищайте  передъ  своими  друзьями,  прошу  васъ:  я </w:t>
      </w:r>
      <w:r>
        <w:br/>
      </w:r>
      <w:r>
        <w:t xml:space="preserve">дорожу  ихъ  мнѣніемъ».</w:t>
      </w:r>
    </w:p>
    <w:p>
      <w:pPr>
        <w:pStyle w:val="Normal"/>
      </w:pPr>
      <w:r>
        <w:t xml:space="preserve">Страдальческій  умиротворенный  и  на  все  уже  подготовленный </w:t>
      </w:r>
      <w:r>
        <w:br/>
      </w:r>
      <w:r>
        <w:t xml:space="preserve">обливъ  Гоголя,— Гоголя  послѣднихъ  дней, — остался  въ  моей  жизни </w:t>
      </w:r>
      <w:r>
        <w:br/>
      </w:r>
      <w:r>
        <w:t xml:space="preserve">самымъ  трогательнымъ  воспоминаніемъ,  паравпѣ  съ  обликомъ  мед¬ </w:t>
      </w:r>
      <w:r>
        <w:br/>
      </w:r>
      <w:r>
        <w:t xml:space="preserve">ленно  умирающаго  и  все  еще  волнующагося  Бѣлинскаго.</w:t>
      </w:r>
    </w:p>
    <w:p>
      <w:pPr>
        <w:pStyle w:val="Normal"/>
      </w:pPr>
      <w:r>
        <w:t xml:space="preserve">Бѣдный,  запутавшійся  другъ,  погибшій  добровольной  и  мучи¬ </w:t>
      </w:r>
      <w:r>
        <w:br/>
      </w:r>
      <w:r>
        <w:t xml:space="preserve">тельной  смертью  именно  потому,  что  жилъ  въ  эпоху  столкновенія </w:t>
      </w:r>
      <w:r>
        <w:br/>
      </w:r>
      <w:r>
        <w:t xml:space="preserve">неустановившихся  вѣрованій,  одинаково  важпыхъ  и  неустранимыхъ, </w:t>
      </w:r>
      <w:r>
        <w:br/>
      </w:r>
      <w:r>
        <w:t xml:space="preserve">и  которую  такъ  горячо  защищалъ  противъ  мнѣнія  о  ея  переход¬ </w:t>
      </w:r>
      <w:r>
        <w:br/>
      </w:r>
      <w:r>
        <w:t xml:space="preserve">номъ  состояніи!  Чрезвычайно  замѣчательно  слѣдующее  обстоятельство. </w:t>
      </w:r>
      <w:r>
        <w:br/>
      </w:r>
      <w:r>
        <w:t xml:space="preserve">Въ  мартѣ  1848  года,  занимаясь  обработкой  2-й  части  «Мертвыхъ </w:t>
      </w:r>
      <w:r>
        <w:br/>
      </w:r>
      <w:r>
        <w:t xml:space="preserve">Душъ»  въ  Москвѣ,  онъ  пишетъ  старому  своему  товарищу,  уже  упо¬ </w:t>
      </w:r>
      <w:r>
        <w:br/>
      </w:r>
      <w:r>
        <w:t xml:space="preserve">мянутому  Н.  Я.  Прокоповичу,  что  труду  его  мѣшаютъ,  во-первыхъ, </w:t>
      </w:r>
      <w:r>
        <w:br/>
      </w:r>
      <w:r>
        <w:t xml:space="preserve">недугп,  а  во-вторыхъ  —  отраженіе  на  авторѣ  всѣхъ  невыгодныхъ </w:t>
      </w:r>
      <w:r>
        <w:br/>
      </w:r>
      <w:r>
        <w:t xml:space="preserve">вліяній  шаткаго  переходнаго  времени,  въ  которое  онъ  живетъ. </w:t>
      </w:r>
      <w:r>
        <w:br/>
      </w:r>
      <w:r>
        <w:t xml:space="preserve">Итакъ,  ужасъ  и  негодованіе,  возбужденные  въ  Гоголѣ  однимъ  на¬ </w:t>
      </w:r>
      <w:r>
        <w:br/>
      </w:r>
      <w:r>
        <w:t xml:space="preserve">мекомъ  на  то,  что  эпоха  эта  можетъ  быть  названа  переходною,  ми¬ </w:t>
      </w:r>
      <w:r>
        <w:br/>
      </w:r>
      <w:r>
        <w:t xml:space="preserve">новались  совершенно  черезъ  четыре  года,  да  и  не  только  минова¬ </w:t>
      </w:r>
      <w:r>
        <w:br/>
      </w:r>
      <w:r>
        <w:t xml:space="preserve">лись,  но  сама  мысль  признана  еще  неоспоримой  нстипой,  на  осно-</w:t>
      </w:r>
    </w:p>
    <w:p>
      <w:pPr>
        <w:pStyle w:val="Normal"/>
      </w:pPr>
      <w:r>
        <w:t xml:space="preserve">ваніи  личнаго  опыта.  Вотъ  это  замѣчательное  мѣсто  письма,  съ  ко¬ </w:t>
      </w:r>
      <w:r>
        <w:br/>
      </w:r>
      <w:r>
        <w:t xml:space="preserve">тораго  я  тогда  же  снялъ  точную  копію,  конечно,  не  объясняя  ни¬ </w:t>
      </w:r>
      <w:r>
        <w:br/>
      </w:r>
      <w:r>
        <w:t xml:space="preserve">кому  причинъ,  почему  я  считаю  его  особенно  важнымъ.</w:t>
      </w:r>
    </w:p>
    <w:p>
      <w:pPr>
        <w:pStyle w:val="Normal"/>
      </w:pPr>
      <w:r>
        <w:t xml:space="preserve">„Москва,  29-го  марта  (1848).</w:t>
      </w:r>
    </w:p>
    <w:p>
      <w:pPr>
        <w:pStyle w:val="Normal"/>
      </w:pPr>
      <w:r>
        <w:t xml:space="preserve">«Болѣзни  пріостановили  мои  занятія  «Мертвыми  Душами »,  ко¬ </w:t>
      </w:r>
      <w:r>
        <w:br/>
      </w:r>
      <w:r>
        <w:t xml:space="preserve">торыя  пошли  было  хорошо.  Можетъ  быть,  болѣзнь,  а  можетъ  быть — </w:t>
      </w:r>
      <w:r>
        <w:br/>
      </w:r>
      <w:r>
        <w:t xml:space="preserve">и  то,  что  какъ  поглядишь,  какіе  глупые  настаютъ  читатели,  какіе </w:t>
      </w:r>
      <w:r>
        <w:br/>
      </w:r>
      <w:r>
        <w:t xml:space="preserve">безтолковые  цѣнители,  какое  отсутствіе  вкуса...  просто  не  поды¬ </w:t>
      </w:r>
      <w:r>
        <w:br/>
      </w:r>
      <w:r>
        <w:t xml:space="preserve">маются  руки.  Странное  дѣло ,  хоть  и  знаешь ,  что  трудъ  твой </w:t>
      </w:r>
      <w:r>
        <w:br/>
      </w:r>
      <w:r>
        <w:t xml:space="preserve">не  для  какой-нибудь  переходной  современной  минуты,  а  все-таки </w:t>
      </w:r>
      <w:r>
        <w:br/>
      </w:r>
      <w:r>
        <w:t xml:space="preserve">современное  неустройство  отнимаетъ  нужное  для  него  спо¬ </w:t>
      </w:r>
      <w:r>
        <w:br/>
      </w:r>
      <w:r>
        <w:t xml:space="preserve">койствіе » .</w:t>
      </w:r>
    </w:p>
    <w:p>
      <w:pPr>
        <w:pStyle w:val="Normal"/>
      </w:pPr>
      <w:r>
        <w:t xml:space="preserve">Какъ  далеко  стоитъ  это  признаніе  отъ  восклицанія:  «Злой  духъ </w:t>
      </w:r>
      <w:r>
        <w:br/>
      </w:r>
      <w:r>
        <w:t xml:space="preserve">только  могъ  подшепнуть  вамъ  мысль,  что  вы  живете  въ  какомъ-то </w:t>
      </w:r>
      <w:r>
        <w:br/>
      </w:r>
      <w:r>
        <w:t xml:space="preserve">переходящемъ  вѣкѣ,  когда  всѣ  усилія  и  труды  должны  пропасть </w:t>
      </w:r>
      <w:r>
        <w:br/>
      </w:r>
      <w:r>
        <w:t xml:space="preserve">безъ  отзвука  въ  потомствѣ...» — Увы!  Какъ  еще  положеніе  это  нп </w:t>
      </w:r>
      <w:r>
        <w:br/>
      </w:r>
      <w:r>
        <w:t xml:space="preserve">казалось  опрометчиво,  заносчиво  и  ложно,  сказанное  неловко  и  не </w:t>
      </w:r>
      <w:r>
        <w:br/>
      </w:r>
      <w:r>
        <w:t xml:space="preserve">вб-время,  самъ  Гоголь,  страстно  опровергавшій  его,  испыталъ  еще </w:t>
      </w:r>
      <w:r>
        <w:br/>
      </w:r>
      <w:r>
        <w:t xml:space="preserve">сомнѣніе  въ  пользѣ  своихъ  усилій  и  трудовъ  для  потомства , — </w:t>
      </w:r>
      <w:r>
        <w:br/>
      </w:r>
      <w:r>
        <w:t xml:space="preserve">сомнѣніе,  результатомъ  котораго  было,  какъ  извѣстно,  сожженіе  2-й </w:t>
      </w:r>
      <w:r>
        <w:br/>
      </w:r>
      <w:r>
        <w:t xml:space="preserve">части  «Мертвыхъ  Душъ».  Если  бы  дѣло  состояло  тогда  въ  его </w:t>
      </w:r>
      <w:r>
        <w:br/>
      </w:r>
      <w:r>
        <w:t xml:space="preserve">власти,  то  результатомъ  этого  настроенія  могло  бы  быть  и  нѣчто </w:t>
      </w:r>
      <w:r>
        <w:br/>
      </w:r>
      <w:r>
        <w:t xml:space="preserve">большее — именно  сожженіе  всѣхъ  его  трудовъ  вообще.  Правда,  тутъ </w:t>
      </w:r>
      <w:r>
        <w:br/>
      </w:r>
      <w:r>
        <w:t xml:space="preserve">примѣшалась  душевная  болѣзнь,  патологическое  состояніе  мозговыхъ </w:t>
      </w:r>
      <w:r>
        <w:br/>
      </w:r>
      <w:r>
        <w:t xml:space="preserve">бргановъ,  —  но  развѣ  переходныя  эпохи  именно  и  не  отличаются </w:t>
      </w:r>
      <w:r>
        <w:br/>
      </w:r>
      <w:r>
        <w:t xml:space="preserve">этими  болѣзнями,  которыя  сами  суть  не  что  иное,  какъ  произве¬ </w:t>
      </w:r>
      <w:r>
        <w:br/>
      </w:r>
      <w:r>
        <w:t xml:space="preserve">деніе  глухой  борьбы  началъ  въ  глубинѣ  души  и  мысли  каждаго  раз¬ </w:t>
      </w:r>
      <w:r>
        <w:br/>
      </w:r>
      <w:r>
        <w:t xml:space="preserve">витаго  человѣка.</w:t>
      </w:r>
    </w:p>
    <w:p>
      <w:pPr>
        <w:pStyle w:val="Normal"/>
      </w:pPr>
      <w:r>
        <w:t xml:space="preserve">Со  всѣмъ  тѣмъ  мнѣ  легко  сознаться  теперь  и  повторить,  что </w:t>
      </w:r>
      <w:r>
        <w:br/>
      </w:r>
      <w:r>
        <w:t xml:space="preserve">замѣчаніе  о  безплодности  трудовъ,  предпринятыхъ  въ  переходное </w:t>
      </w:r>
      <w:r>
        <w:br/>
      </w:r>
      <w:r>
        <w:t xml:space="preserve">время,  которымъ  я  погрѣшилъ  тогда,  и  которое  вызвало  такія  не¬ </w:t>
      </w:r>
      <w:r>
        <w:br/>
      </w:r>
      <w:r>
        <w:t xml:space="preserve">доразумѣнія,  было  вполнѣ  необдуманно  п  ложно  въ  основаніи.  Ни </w:t>
      </w:r>
      <w:r>
        <w:br/>
      </w:r>
      <w:r>
        <w:t xml:space="preserve">дѣятельность  Гоголя,  ни  дѣятельность  самого  Бѣлинскаго,  а  также </w:t>
      </w:r>
      <w:r>
        <w:br/>
      </w:r>
      <w:r>
        <w:t xml:space="preserve">и  людей  40-хъ  годовъ  вообще  изъ  обоихъ  лагерей  нашихъ  не  остались </w:t>
      </w:r>
      <w:r>
        <w:br/>
      </w:r>
      <w:r>
        <w:t xml:space="preserve">безъ  слѣда  и  вліянія  на  ближайшее  потомство,  да  найдутъ,  по  всѣмъ </w:t>
      </w:r>
      <w:r>
        <w:br/>
      </w:r>
      <w:r>
        <w:t xml:space="preserve">вѣроятіямъ,  еще  не  одинъ  отголосокъ  и  въ  болѣе  отдаленныхъ  отъ </w:t>
      </w:r>
      <w:r>
        <w:br/>
      </w:r>
      <w:r>
        <w:t xml:space="preserve">насъ  поколѣніяхъ.  Это  убѣжденіе  только  и  могло  вызвать  состав¬ </w:t>
      </w:r>
      <w:r>
        <w:br/>
      </w:r>
      <w:r>
        <w:t xml:space="preserve">леніе  настоящихъ  «Воспоминаній».</w:t>
      </w:r>
    </w:p>
    <w:p>
      <w:pPr>
        <w:pStyle w:val="Normal"/>
      </w:pPr>
      <w:r>
        <w:t xml:space="preserve">—  112  —</w:t>
      </w:r>
    </w:p>
    <w:p>
      <w:pPr>
        <w:pStyle w:val="Normal"/>
      </w:pPr>
      <w:r>
        <w:t xml:space="preserve">XXIV.</w:t>
      </w:r>
    </w:p>
    <w:p>
      <w:pPr>
        <w:pStyle w:val="Normal"/>
      </w:pPr>
      <w:r>
        <w:t xml:space="preserve">Мнѣ  приходится  говорить  теперь  о  замѣчательномъ  въ  исторіи </w:t>
      </w:r>
      <w:r>
        <w:br/>
      </w:r>
      <w:r>
        <w:t xml:space="preserve">нашихъ  литературныхъ  партій  1845-мъ  годѣ  и  приступить  къ </w:t>
      </w:r>
      <w:r>
        <w:br/>
      </w:r>
      <w:r>
        <w:t xml:space="preserve">краткому  библіографическому  отчету  о  нѣкоторыхъ  статьяхъ  жур¬ </w:t>
      </w:r>
      <w:r>
        <w:br/>
      </w:r>
      <w:r>
        <w:t xml:space="preserve">нала  « Москвитянинъ &gt;,  состоявшаго  слишкомъ  малое  время  подъ  не¬ </w:t>
      </w:r>
      <w:r>
        <w:br/>
      </w:r>
      <w:r>
        <w:t xml:space="preserve">посредственной  редакціей  И.  Кирѣевскаго.  Статьи  были  важнымъ </w:t>
      </w:r>
      <w:r>
        <w:br/>
      </w:r>
      <w:r>
        <w:t xml:space="preserve">событіемъ  описываемой  эпохи,  и  безъ  разбора  ихъ — дальнѣйшій  раз¬ </w:t>
      </w:r>
      <w:r>
        <w:br/>
      </w:r>
      <w:r>
        <w:t xml:space="preserve">сказъ  о  ней  утерялъ  бы  свой  настоящій  смыслъ.  Онѣ  именно  обоз¬ </w:t>
      </w:r>
      <w:r>
        <w:br/>
      </w:r>
      <w:r>
        <w:t xml:space="preserve">начаютъ  ту  минуту,  съ  которой  распря  между  славянами  и  запад¬ </w:t>
      </w:r>
      <w:r>
        <w:br/>
      </w:r>
      <w:r>
        <w:t xml:space="preserve">никами  приняла  у  насъ  новый,  менѣе  безпощадный  и  слѣпой  ха¬ </w:t>
      </w:r>
      <w:r>
        <w:br/>
      </w:r>
      <w:r>
        <w:t xml:space="preserve">рактеръ,  чѣмъ  прежде,  хоть  и  долго  потомъ  еще  не  нуждалась  въ </w:t>
      </w:r>
      <w:r>
        <w:br/>
      </w:r>
      <w:r>
        <w:t xml:space="preserve">воинственномъ  одушевленіи,  но  тонъ  становился  другой.  Перемѣна </w:t>
      </w:r>
      <w:r>
        <w:br/>
      </w:r>
      <w:r>
        <w:t xml:space="preserve">тона  и  самой  рѣчи,  на  которую  рѣшились  прежде  всѣхъ  славяне, </w:t>
      </w:r>
      <w:r>
        <w:br/>
      </w:r>
      <w:r>
        <w:t xml:space="preserve">имѣла  значительныя  послѣдствія  по  отношенію  къ  внутреннимъ  дѣ¬ </w:t>
      </w:r>
      <w:r>
        <w:br/>
      </w:r>
      <w:r>
        <w:t xml:space="preserve">ламъ  и  положенію  дѣйствующихъ  лицъ  въ  обѣихъ  партіяхъ.</w:t>
      </w:r>
    </w:p>
    <w:p>
      <w:pPr>
        <w:pStyle w:val="Normal"/>
      </w:pPr>
      <w:r>
        <w:t xml:space="preserve">Извѣстно,  что,  кромѣ  Бѣлинскаго,  вопросъ  объ  отношеніи  на¬ </w:t>
      </w:r>
      <w:r>
        <w:br/>
      </w:r>
      <w:r>
        <w:t xml:space="preserve">родной  культуры  къ  европейскому  образованію  занималъ  еще  Гра¬ </w:t>
      </w:r>
      <w:r>
        <w:br/>
      </w:r>
      <w:r>
        <w:t xml:space="preserve">новскаго  и  Г.,  съ  ихъ  друзьями.  По  близкимъ  отношеніямъ  ихъ  къ </w:t>
      </w:r>
      <w:r>
        <w:br/>
      </w:r>
      <w:r>
        <w:t xml:space="preserve">славянскимъ  дѣятелямъ,  вопросъ  этотъ  мѣшалъ  сойтись  имъ  съ  людь¬ </w:t>
      </w:r>
      <w:r>
        <w:br/>
      </w:r>
      <w:r>
        <w:t xml:space="preserve">ми  противнаго  лагеря,  нравственную  цѣну  которыхъ  они  очень  хорошо </w:t>
      </w:r>
      <w:r>
        <w:br/>
      </w:r>
      <w:r>
        <w:t xml:space="preserve">знали,  на  какой-либо  нейтральной  почвѣ.  Дѣйствительно,  пока  въ </w:t>
      </w:r>
      <w:r>
        <w:br/>
      </w:r>
      <w:r>
        <w:t xml:space="preserve">славянской  партіи  господствовало  полное  отрицаніе  европеизма,  не¬ </w:t>
      </w:r>
      <w:r>
        <w:br/>
      </w:r>
      <w:r>
        <w:t xml:space="preserve">возможно  было  никакое  примиреніе  и  соглашеніе.  Перезъ  это  пре¬ </w:t>
      </w:r>
      <w:r>
        <w:br/>
      </w:r>
      <w:r>
        <w:t xml:space="preserve">пятствіе  именно  и  перешагнули  Кирѣевскіе,  Хомяковъ  и  ихъ  друзья, </w:t>
      </w:r>
      <w:r>
        <w:br/>
      </w:r>
      <w:r>
        <w:t xml:space="preserve">когда  въ  1845  году  приняли  въ  свои  руки  редакцію  журнала  «Моск¬ </w:t>
      </w:r>
      <w:r>
        <w:br/>
      </w:r>
      <w:r>
        <w:t xml:space="preserve">витянинъ».  Они  сдѣлали  первый  шагъ  на-встрѣчу  западникамъ. </w:t>
      </w:r>
      <w:r>
        <w:br/>
      </w:r>
      <w:r>
        <w:t xml:space="preserve">Можно  сказать,  что  новые  редакторы  «Москвитянина»,  овладѣвая </w:t>
      </w:r>
      <w:r>
        <w:br/>
      </w:r>
      <w:r>
        <w:t xml:space="preserve">журналомъ,  ничего  другого  и  не  имѣли  въ  виду,  какъ  правиль¬ </w:t>
      </w:r>
      <w:r>
        <w:br/>
      </w:r>
      <w:r>
        <w:t xml:space="preserve">наго,  съ  ихъ  точки  зрѣнія,  постановленія  и  разрѣшенія  вопроса. </w:t>
      </w:r>
      <w:r>
        <w:br/>
      </w:r>
      <w:r>
        <w:t xml:space="preserve">Тогда  и  оказалось  съ  перваго  же  раза,  что  для  славянской  партіи </w:t>
      </w:r>
      <w:r>
        <w:br/>
      </w:r>
      <w:r>
        <w:t xml:space="preserve">типъ  европейской  цивилизаціи  столько  же  дорогъ,  какъ  и  любому </w:t>
      </w:r>
      <w:r>
        <w:br/>
      </w:r>
      <w:r>
        <w:t xml:space="preserve">европейцу,  но  дорогъ  не  какъ  готовый  образецъ  для  подражанія, </w:t>
      </w:r>
      <w:r>
        <w:br/>
      </w:r>
      <w:r>
        <w:t xml:space="preserve">а  какъ  надежный  вкладчикъ  въ  капиталъ  собственныхъ  умственныхъ </w:t>
      </w:r>
      <w:r>
        <w:br/>
      </w:r>
      <w:r>
        <w:t xml:space="preserve">сбереженій  русской  народной  культуры,  какъ  хорошій  пособникъ  при </w:t>
      </w:r>
      <w:r>
        <w:br/>
      </w:r>
      <w:r>
        <w:t xml:space="preserve">обработкѣ  ею  самой  своего  капитала.</w:t>
      </w:r>
    </w:p>
    <w:p>
      <w:pPr>
        <w:pStyle w:val="Normal"/>
      </w:pPr>
      <w:r>
        <w:t xml:space="preserve">Первымъ  дѣломъ  редакторовъ  было,  поэтому,  устраненіе  и  опро¬ </w:t>
      </w:r>
      <w:r>
        <w:br/>
      </w:r>
      <w:r>
        <w:t xml:space="preserve">верженіе  тѣхъ  мнѣній  своихъ  собственныхъ  единомышленниковъ,  ко¬ </w:t>
      </w:r>
      <w:r>
        <w:br/>
      </w:r>
      <w:r>
        <w:t xml:space="preserve">торые  или  презирали  типъ  европейской  пивилизаціи,  или  противо¬ </w:t>
      </w:r>
      <w:r>
        <w:br/>
      </w:r>
      <w:r>
        <w:t xml:space="preserve">поставляли  его  славянской  культурѣ,  какъ  нѣчто  враждебное  по¬ </w:t>
      </w:r>
      <w:r>
        <w:br/>
      </w:r>
      <w:r>
        <w:t xml:space="preserve">слѣдней  или  къ  ней  неприложимое.  Руководящая  статья  И.  В.  Ки-</w:t>
      </w:r>
    </w:p>
    <w:p>
      <w:pPr>
        <w:pStyle w:val="Normal"/>
      </w:pPr>
      <w:r>
        <w:t xml:space="preserve">113  —</w:t>
      </w:r>
    </w:p>
    <w:p>
      <w:pPr>
        <w:pStyle w:val="Normal"/>
      </w:pPr>
      <w:r>
        <w:t xml:space="preserve">рѣевскаго  въ  1-мъ  №  « Москвитянина »  за  1845  годъ  («Обозрѣніе </w:t>
      </w:r>
      <w:r>
        <w:br/>
      </w:r>
      <w:r>
        <w:t xml:space="preserve">современнаго  состоянія  словесности»)  наносила  тяжелые  удары  пре¬ </w:t>
      </w:r>
      <w:r>
        <w:br/>
      </w:r>
      <w:r>
        <w:t xml:space="preserve">слѣдователямъ  Запада  и,  прежде  всего,  старому  критику  того  же </w:t>
      </w:r>
      <w:r>
        <w:br/>
      </w:r>
      <w:r>
        <w:t xml:space="preserve">«Москвитянина» — С.  Ш.,  который  въ  1841  году  въ  статьѣ: </w:t>
      </w:r>
      <w:r>
        <w:br/>
      </w:r>
      <w:r>
        <w:t xml:space="preserve">«Взглядъ  на  образованіе  европейское»,  выражалъ  мнѣніе,  что  Рос¬ </w:t>
      </w:r>
      <w:r>
        <w:br/>
      </w:r>
      <w:r>
        <w:t xml:space="preserve">сія,  не  испытавшая  пи  реформаціи,  ни  революціи  и  тѣмъ  самымъ </w:t>
      </w:r>
      <w:r>
        <w:br/>
      </w:r>
      <w:r>
        <w:t xml:space="preserve">сохранившая  въ  себѣ  великое  нравственное  единство,  не  можетъ  дѣ¬ </w:t>
      </w:r>
      <w:r>
        <w:br/>
      </w:r>
      <w:r>
        <w:t xml:space="preserve">лить  духовной  жизни  съ  болѣзненнымъ  европейскимъ  міромъ,  а  ско¬ </w:t>
      </w:r>
      <w:r>
        <w:br/>
      </w:r>
      <w:r>
        <w:t xml:space="preserve">рѣе  призвана,  можетъ  быть,  исцѣлить  и  обновить  его.  И.  В.  Ки¬ </w:t>
      </w:r>
      <w:r>
        <w:br/>
      </w:r>
      <w:r>
        <w:t xml:space="preserve">рѣевскій  не  менѣе  С.  ІП.  вѣровалъ  во  всѣ,  такъ- сказать,  догматы </w:t>
      </w:r>
      <w:r>
        <w:br/>
      </w:r>
      <w:r>
        <w:t xml:space="preserve">славянофильской  партіи,  въ  печальное  раздвоеніе  европейской  жиз¬ </w:t>
      </w:r>
      <w:r>
        <w:br/>
      </w:r>
      <w:r>
        <w:t xml:space="preserve">ни,  въ  необходимость  и  возможность  ея  обновленія  началами  во¬ </w:t>
      </w:r>
      <w:r>
        <w:br/>
      </w:r>
      <w:r>
        <w:t xml:space="preserve">сточнаго  любомудрія,  чтб  и  высказывалъ  въ  своемъ  трактатѣ;  но </w:t>
      </w:r>
      <w:r>
        <w:br/>
      </w:r>
      <w:r>
        <w:t xml:space="preserve">И.  В.  Кирѣевскій,  вмѣстѣ  съ  тѣмъ,  имѣлъ  представленіе  о  роли </w:t>
      </w:r>
      <w:r>
        <w:br/>
      </w:r>
      <w:r>
        <w:t xml:space="preserve">Запада  въ  дѣлѣ  цивилизаціи  гораздо  болѣе  широкое,  чѣмъ  уль¬ </w:t>
      </w:r>
      <w:r>
        <w:br/>
      </w:r>
      <w:r>
        <w:t xml:space="preserve">тра-славяне  изъ  его  собственной  партіи,  которымъ  и  не  замедлилъ </w:t>
      </w:r>
      <w:r>
        <w:br/>
      </w:r>
      <w:r>
        <w:t xml:space="preserve">высказать  горькія  истины.</w:t>
      </w:r>
    </w:p>
    <w:p>
      <w:pPr>
        <w:pStyle w:val="Normal"/>
      </w:pPr>
      <w:r>
        <w:t xml:space="preserve">Во  второй  своей  статьѣ  (Москвитянинъ»,  №  2,  1845  года) </w:t>
      </w:r>
      <w:r>
        <w:br/>
      </w:r>
      <w:r>
        <w:t xml:space="preserve">онъ  объявлялъ  оба  направленія  наши,  какъ  чисто-русское,  такъ  и </w:t>
      </w:r>
      <w:r>
        <w:br/>
      </w:r>
      <w:r>
        <w:t xml:space="preserve">чисто-западное,  одинаково  ложными,  и  это  на  основаніяхъ,  которыя </w:t>
      </w:r>
      <w:r>
        <w:br/>
      </w:r>
      <w:r>
        <w:t xml:space="preserve">были  гораздо  болѣе  оскорбительны  для  собственной  его  партіи,  чѣмъ </w:t>
      </w:r>
      <w:r>
        <w:br/>
      </w:r>
      <w:r>
        <w:t xml:space="preserve">для  враждебной  ей.  «Чисто-русское  направленіе  ложно  потому, — </w:t>
      </w:r>
      <w:r>
        <w:br/>
      </w:r>
      <w:r>
        <w:t xml:space="preserve">замѣчалъ  онъ,  —  что  пришло  неизбѣжно,  роковымъ  образомъ,  къ </w:t>
      </w:r>
      <w:r>
        <w:br/>
      </w:r>
      <w:r>
        <w:t xml:space="preserve">ожиданію  чуда  и  призыву  его  на  помощь  своей  вѣры,  ибо  только </w:t>
      </w:r>
      <w:r>
        <w:br/>
      </w:r>
      <w:r>
        <w:t xml:space="preserve">чудо  можетъ  воскресить  мертвеца — русское  прошлое,  которое  такъ </w:t>
      </w:r>
      <w:r>
        <w:br/>
      </w:r>
      <w:r>
        <w:t xml:space="preserve">горько  оплакивается  людьми  этого  воззрѣнія.  Направленіе,  вдоба¬ </w:t>
      </w:r>
      <w:r>
        <w:br/>
      </w:r>
      <w:r>
        <w:t xml:space="preserve">вокъ,  не  видитъ,  что  каково  бы  ни  было  просвѣщеніе  европейское, </w:t>
      </w:r>
      <w:r>
        <w:br/>
      </w:r>
      <w:r>
        <w:t xml:space="preserve">но  истребить  его  вліяніе,  послѣ  того,  какъ  мы  однажды  сдѣлались </w:t>
      </w:r>
      <w:r>
        <w:br/>
      </w:r>
      <w:r>
        <w:t xml:space="preserve">его  причастниками,  уже  находится  внѣ  нашей  силы,  да  это  было  бы </w:t>
      </w:r>
      <w:r>
        <w:br/>
      </w:r>
      <w:r>
        <w:t xml:space="preserve">и  великимъ  бѣдствіемъ». —  «Оторвавшись  отъ  Европы, — добавлялъ </w:t>
      </w:r>
      <w:r>
        <w:br/>
      </w:r>
      <w:r>
        <w:t xml:space="preserve">онъ, — мы  перестаемъ  быть  общечеловѣческою  національностью,  ли¬ </w:t>
      </w:r>
      <w:r>
        <w:br/>
      </w:r>
      <w:r>
        <w:t xml:space="preserve">шаемся  всѣхъ  благъ  римско-греческаго  образованія»  («Москвитя¬ </w:t>
      </w:r>
      <w:r>
        <w:br/>
      </w:r>
      <w:r>
        <w:t xml:space="preserve">нинъ»,  1845  года,  №  2,  стр.  63  —  78).  Западникамъ,  подъ  ко¬ </w:t>
      </w:r>
      <w:r>
        <w:br/>
      </w:r>
      <w:r>
        <w:t xml:space="preserve">торыми  преимущественно  разумѣлся  Бѣлинскій,  какъ  самый  крайній </w:t>
      </w:r>
      <w:r>
        <w:br/>
      </w:r>
      <w:r>
        <w:t xml:space="preserve">изъ  нихъ,  посылался  тоже  довольно  тяжкій  укоръ.  Направленіе  ихъ </w:t>
      </w:r>
      <w:r>
        <w:br/>
      </w:r>
      <w:r>
        <w:t xml:space="preserve">обвинялось  въ  непониманіи  того,  что  истины  Запада  суть  только </w:t>
      </w:r>
      <w:r>
        <w:br/>
      </w:r>
      <w:r>
        <w:t xml:space="preserve">остатки  христіанскихъ  началъ,  и  упрекъ  добавлялся  замѣчаніемъ, </w:t>
      </w:r>
      <w:r>
        <w:br/>
      </w:r>
      <w:r>
        <w:t xml:space="preserve">что  они  &lt;  женоподобно  управляются  одной  страстью  къ  предмету  обо¬ </w:t>
      </w:r>
      <w:r>
        <w:br/>
      </w:r>
      <w:r>
        <w:t xml:space="preserve">жанія,  которая  и  привела  ихъ  къ  нелѣпой  мысли,  будто  все  уже </w:t>
      </w:r>
      <w:r>
        <w:br/>
      </w:r>
      <w:r>
        <w:t xml:space="preserve">рѣшено  Европой  и  стбитъ  только  подбирать  какъ  святыню  все,  чтб </w:t>
      </w:r>
      <w:r>
        <w:br/>
      </w:r>
      <w:r>
        <w:t xml:space="preserve">она  бросаетъ  нужнаго  и  ненужнаго»  (стр.  73).  Вмѣсто  этихъ  пу¬ </w:t>
      </w:r>
      <w:r>
        <w:br/>
      </w:r>
      <w:r>
        <w:t xml:space="preserve">стыхъ  направленій,  для  Кирѣевскаго  существуетъ  и  важно  только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АННЕНКОВЪ. — Т.  Ш.</w:t>
      </w:r>
    </w:p>
    <w:p>
      <w:pPr>
        <w:pStyle w:val="Normal"/>
      </w:pPr>
      <w:r>
        <w:t xml:space="preserve">—  114  —</w:t>
      </w:r>
    </w:p>
    <w:p>
      <w:pPr>
        <w:pStyle w:val="Normal"/>
      </w:pPr>
      <w:r>
        <w:t xml:space="preserve">представленіе  о  двухъ  родахъ  образованія  —  одно  то,  которое  тво¬ </w:t>
      </w:r>
      <w:r>
        <w:br/>
      </w:r>
      <w:r>
        <w:t xml:space="preserve">рится  чрезъ  внутреннее  устроеніе  духа,  силою  извѣщающейся  въ </w:t>
      </w:r>
      <w:r>
        <w:br/>
      </w:r>
      <w:r>
        <w:t xml:space="preserve">немъ  истины.  Это  самое  разумное,  высшее,  и  уже  безъ  познанія </w:t>
      </w:r>
      <w:r>
        <w:br/>
      </w:r>
      <w:r>
        <w:t xml:space="preserve">Европы  обойтись  не  можетъ.  Другое — пизшее  образованіе  слагается </w:t>
      </w:r>
      <w:r>
        <w:br/>
      </w:r>
      <w:r>
        <w:t xml:space="preserve">чрезъ  формальное  развитіе  разума  и  пріобрѣтеніе  высшихъ  познаній, </w:t>
      </w:r>
      <w:r>
        <w:br/>
      </w:r>
      <w:r>
        <w:t xml:space="preserve">съ  помощью  одного  заимствованія;  оно  дѣлаетъ  изъ  человѣка  по¬ </w:t>
      </w:r>
      <w:r>
        <w:br/>
      </w:r>
      <w:r>
        <w:t xml:space="preserve">добіе  логически-технической  выкладки,  безъ  національныхъ  и  вся¬ </w:t>
      </w:r>
      <w:r>
        <w:br/>
      </w:r>
      <w:r>
        <w:t xml:space="preserve">кихъ  другихъ  убѣжденій  (74).  Въ  концѣ  изслѣдованія  является  у </w:t>
      </w:r>
      <w:r>
        <w:br/>
      </w:r>
      <w:r>
        <w:t xml:space="preserve">Кирѣевскаго  резюмирующій  тезисъ,  который  гласитъ:  «поэтому,  лю¬ </w:t>
      </w:r>
      <w:r>
        <w:br/>
      </w:r>
      <w:r>
        <w:t xml:space="preserve">бовь  къ  образованности  европейской,  равно  какъ  и  любовь  къ  нашей, — </w:t>
      </w:r>
      <w:r>
        <w:br/>
      </w:r>
      <w:r>
        <w:t xml:space="preserve">обѣ  совпадаютъ  въ  послѣдней  точкѣ  своего  развитія  въ  одну  любовь, </w:t>
      </w:r>
      <w:r>
        <w:br/>
      </w:r>
      <w:r>
        <w:t xml:space="preserve">въ  одно  стремленіе  къ  живому,  полному,  всечеловѣческому  и  истинно - </w:t>
      </w:r>
      <w:r>
        <w:br/>
      </w:r>
      <w:r>
        <w:t xml:space="preserve">христіанскому  просвѣщенію &gt;.  Обѣ  статьи  И.  В.  Кирѣевскаго  про¬ </w:t>
      </w:r>
      <w:r>
        <w:br/>
      </w:r>
      <w:r>
        <w:t xml:space="preserve">извели  громадное  впечатлѣніе  и  нашли  доброжелателей  и  порица¬ </w:t>
      </w:r>
      <w:r>
        <w:br/>
      </w:r>
      <w:r>
        <w:t xml:space="preserve">телей  одинаково  въ  обоихъ  лагеряхъ  —  славянскомъ  и  западномъ. </w:t>
      </w:r>
      <w:r>
        <w:br/>
      </w:r>
      <w:r>
        <w:t xml:space="preserve">Бѣлинскій  принадлежалъ  къ  числу  порицателей.  Въ  постройкѣ  ста¬ </w:t>
      </w:r>
      <w:r>
        <w:br/>
      </w:r>
      <w:r>
        <w:t xml:space="preserve">тей  онъ  усмотрѣлъ  отчасти  нѣмецкій  характеръ,  искусно,  но  фаль¬ </w:t>
      </w:r>
      <w:r>
        <w:br/>
      </w:r>
      <w:r>
        <w:t xml:space="preserve">шиво  обобщающій  предметы,  а  потомъ  и  нѣкоторую  непослѣдова¬ </w:t>
      </w:r>
      <w:r>
        <w:br/>
      </w:r>
      <w:r>
        <w:t xml:space="preserve">тельность:  «Какъ  же  это,  —  говорилъ  онъ, — Кирѣевскій  отыскалъ </w:t>
      </w:r>
      <w:r>
        <w:br/>
      </w:r>
      <w:r>
        <w:t xml:space="preserve">племя,  способное  дополнить  развитіе  Европы  свѣжими  элементами </w:t>
      </w:r>
      <w:r>
        <w:br/>
      </w:r>
      <w:r>
        <w:t xml:space="preserve">своего  издѣлія,  а  между  тѣмъ  предлагаетъ  ему  идеалы  цивилиза¬ </w:t>
      </w:r>
      <w:r>
        <w:br/>
      </w:r>
      <w:r>
        <w:t xml:space="preserve">ціи  собственнаго  своего  измышленія.  Да  вѣдь  идеалъ-то  цивилиза¬ </w:t>
      </w:r>
      <w:r>
        <w:br/>
      </w:r>
      <w:r>
        <w:t xml:space="preserve">ціи  и  есть  само  это  избранное  племя!  Нѣтъ,  ужъ  если  вы  но  об¬ </w:t>
      </w:r>
      <w:r>
        <w:br/>
      </w:r>
      <w:r>
        <w:t xml:space="preserve">манываете  самого  себя,  говоря,  что  сподобилися  читать  въ  книгѣ </w:t>
      </w:r>
      <w:r>
        <w:br/>
      </w:r>
      <w:r>
        <w:t xml:space="preserve">судебъ  о  призваніи  русскаго  народа,  такъ  не  стыдитесь  лежать  пе¬ </w:t>
      </w:r>
      <w:r>
        <w:br/>
      </w:r>
      <w:r>
        <w:t xml:space="preserve">редъ  нимъ  во  прахѣ.  Я  больше  люблю  Ш.  и  П.,  которые,  не  бро¬ </w:t>
      </w:r>
      <w:r>
        <w:br/>
      </w:r>
      <w:r>
        <w:t xml:space="preserve">дя  по  сторонамъ,  просто  ревутъ:  «мы  спасители,  мы  обновители!»  — </w:t>
      </w:r>
      <w:r>
        <w:br/>
      </w:r>
      <w:r>
        <w:t xml:space="preserve">ужъ  и  знаешь,  что  имъ  на  это  отвѣчать».</w:t>
      </w:r>
    </w:p>
    <w:p>
      <w:pPr>
        <w:pStyle w:val="Normal"/>
      </w:pPr>
      <w:r>
        <w:t xml:space="preserve">Третья  статья  И.  Кирѣевскаго,  которая,  по  плану  его,  должна </w:t>
      </w:r>
      <w:r>
        <w:br/>
      </w:r>
      <w:r>
        <w:t xml:space="preserve">была  заняться  текущими  явленіями  литературы,  къ  сожалѣнію,  не </w:t>
      </w:r>
      <w:r>
        <w:br/>
      </w:r>
      <w:r>
        <w:t xml:space="preserve">появилась  въ  печати.</w:t>
      </w:r>
    </w:p>
    <w:p>
      <w:pPr>
        <w:pStyle w:val="Normal"/>
      </w:pPr>
      <w:r>
        <w:t xml:space="preserve">Не  менѣе  рѣшительно  и  строго  отнесся  къ  доморощеннымъ  го¬ </w:t>
      </w:r>
      <w:r>
        <w:br/>
      </w:r>
      <w:r>
        <w:t xml:space="preserve">нителямъ  Запада  и  А.  С.  Хомяковъ  въ  двухъ  прекрасныхъ  своихъ </w:t>
      </w:r>
      <w:r>
        <w:br/>
      </w:r>
      <w:r>
        <w:t xml:space="preserve">статьяхъ:  а)  «Письмо  въ  Петербурга  («Москв.»,  1845,  №  2): </w:t>
      </w:r>
      <w:r>
        <w:br/>
      </w:r>
      <w:r>
        <w:t xml:space="preserve">о  русскихъ  желѣзныхъ  дорогахъ;  и  б)  «Мнѣніе  иностранцевъ  о  Рос¬ </w:t>
      </w:r>
      <w:r>
        <w:br/>
      </w:r>
      <w:r>
        <w:t xml:space="preserve">сіи»  («Москв.»,  1845,  №  4).</w:t>
      </w:r>
    </w:p>
    <w:p>
      <w:pPr>
        <w:pStyle w:val="Normal"/>
      </w:pPr>
      <w:r>
        <w:t xml:space="preserve">Послѣдняя  не  была  подписана  и,  конечно,  имѣла  въ  виду  из¬ </w:t>
      </w:r>
      <w:r>
        <w:br/>
      </w:r>
      <w:r>
        <w:t xml:space="preserve">вѣстную  книгу  Кюстина,  которая,  несмотря  на  строгое  запрещеніе </w:t>
      </w:r>
      <w:r>
        <w:br/>
      </w:r>
      <w:r>
        <w:t xml:space="preserve">ея,  читалась  у  насъ  повсемѣстно  и  возбуждала  характеристикой  нѣ¬ </w:t>
      </w:r>
      <w:r>
        <w:br/>
      </w:r>
      <w:r>
        <w:t xml:space="preserve">которыхъ  лицъ  и  событій  саркастическіе  толки  въ-тихомолку,  очень </w:t>
      </w:r>
      <w:r>
        <w:br/>
      </w:r>
      <w:r>
        <w:t xml:space="preserve">невинные,  но  очень  безпокоившіе  однакоже  административныхъ  лю¬ </w:t>
      </w:r>
      <w:r>
        <w:br/>
      </w:r>
      <w:r>
        <w:t xml:space="preserve">дей  эпохи.  Обычныхъ  славянофильскихъ  оговорокъ  и  въ  этихъ</w:t>
      </w:r>
    </w:p>
    <w:p>
      <w:pPr>
        <w:pStyle w:val="Normal"/>
      </w:pPr>
      <w:r>
        <w:t xml:space="preserve">—  115  —</w:t>
      </w:r>
    </w:p>
    <w:p>
      <w:pPr>
        <w:pStyle w:val="Normal"/>
      </w:pPr>
      <w:r>
        <w:t xml:space="preserve">статьяхъ  нашлось  много.  Какъ  и  Кирѣевскій,  Хомяковъ  объявлялъ </w:t>
      </w:r>
      <w:r>
        <w:br/>
      </w:r>
      <w:r>
        <w:t xml:space="preserve">въ  первой  изъ  нихъ  просвѣщеніе  не  чѣмъ  инымъ,  какъ  просвѣтле¬ </w:t>
      </w:r>
      <w:r>
        <w:br/>
      </w:r>
      <w:r>
        <w:t xml:space="preserve">ніемъ  всего  разумнаго  состава  въ  человѣкѣ  или  народѣ,  дополняя </w:t>
      </w:r>
      <w:r>
        <w:br/>
      </w:r>
      <w:r>
        <w:t xml:space="preserve">эту  мысль  еще  замѣчаніемъ,  что  такое  просвѣтленіе  можетъ  совпа¬ </w:t>
      </w:r>
      <w:r>
        <w:br/>
      </w:r>
      <w:r>
        <w:t xml:space="preserve">дать  съ  наукой,  а  можетъ  существовать  и  безъ  нея,  не  теряя  отъ </w:t>
      </w:r>
      <w:r>
        <w:br/>
      </w:r>
      <w:r>
        <w:t xml:space="preserve">того  своего  благотворнаго  дѣйствія  !).  Какъ  и  Кирѣевскій,  онъ </w:t>
      </w:r>
      <w:r>
        <w:br/>
      </w:r>
      <w:r>
        <w:t xml:space="preserve">предпосылалъ  обличенію  друзей  обличеніе  западниковъ  и  школы  Бѣ¬ </w:t>
      </w:r>
      <w:r>
        <w:br/>
      </w:r>
      <w:r>
        <w:t xml:space="preserve">линскаго,  которыхъ  винилъ  въ  непростительной  односторонности.  Въ </w:t>
      </w:r>
      <w:r>
        <w:br/>
      </w:r>
      <w:r>
        <w:t xml:space="preserve">литературныхъ  сужденіяхъ  своихъ,  какъ  И.  В.  Кирѣевскій,  такъ </w:t>
      </w:r>
      <w:r>
        <w:br/>
      </w:r>
      <w:r>
        <w:t xml:space="preserve">и  А.  С.  Хомяковъ,  очень  близко  подходили  къ  Бѣлинскому,  а  часто </w:t>
      </w:r>
      <w:r>
        <w:br/>
      </w:r>
      <w:r>
        <w:t xml:space="preserve">шли  и  дальше  его.  Вотъ,  напримѣръ,  мѣсто  изъ  второй  статьи  Ки¬ </w:t>
      </w:r>
      <w:r>
        <w:br/>
      </w:r>
      <w:r>
        <w:t xml:space="preserve">рѣевскаго:  « Произведенія  нашей  словесности,  какъ  отраженія  евро¬ </w:t>
      </w:r>
      <w:r>
        <w:br/>
      </w:r>
      <w:r>
        <w:t xml:space="preserve">пейскихъ,  не  могутъ  имѣть  интереса  для  другихъ  народовъ,  кромѣ </w:t>
      </w:r>
      <w:r>
        <w:br/>
      </w:r>
      <w:r>
        <w:t xml:space="preserve">интереса  статистическаго,  какъ  показанія  мѣры  нашихъ  ученическихъ </w:t>
      </w:r>
      <w:r>
        <w:br/>
      </w:r>
      <w:r>
        <w:t xml:space="preserve">успѣховъ  въ  ученіи  ихъ  образцовъ»  («Москв.»,  №  2,  с.  63).  Сильнѣе </w:t>
      </w:r>
      <w:r>
        <w:br/>
      </w:r>
      <w:r>
        <w:t xml:space="preserve">этого  ничего  не  говорилъ  и  Бѣлинскій,  а  сколько  брани  вытерпѣлъ </w:t>
      </w:r>
      <w:r>
        <w:br/>
      </w:r>
      <w:r>
        <w:t xml:space="preserve">онъ  за  подобные,  теперь  уже  совершенно  оправданные  приговоры! </w:t>
      </w:r>
      <w:r>
        <w:br/>
      </w:r>
      <w:r>
        <w:t xml:space="preserve">Правда— славянская  наша  партія,  часто  соглашаясь  втайнѣ  съ  по¬ </w:t>
      </w:r>
      <w:r>
        <w:br/>
      </w:r>
      <w:r>
        <w:t xml:space="preserve">ложеніями  ненавистнаго  ей  критика,  старалась  всемѣрно  держать </w:t>
      </w:r>
      <w:r>
        <w:br/>
      </w:r>
      <w:r>
        <w:t xml:space="preserve">себя  въ  сторонѣ  отъ  него,  отыскивая  подъ-часъ  довольно  хитрост¬ </w:t>
      </w:r>
      <w:r>
        <w:br/>
      </w:r>
      <w:r>
        <w:t xml:space="preserve">нымъ  способомъ  возможность,  раздѣляя  его  мнѣніе,  противорѣчить </w:t>
      </w:r>
      <w:r>
        <w:br/>
      </w:r>
      <w:r>
        <w:t xml:space="preserve">ему.  Примѣровъ  этому  много.  Оградивъ  такимъ  образомъ  убѣжде¬ </w:t>
      </w:r>
      <w:r>
        <w:br/>
      </w:r>
      <w:r>
        <w:t xml:space="preserve">нія  свои  отъ  всякихъ  подозрѣній  въ  потакательствѣ  врагамъ,  Хо¬ </w:t>
      </w:r>
      <w:r>
        <w:br/>
      </w:r>
      <w:r>
        <w:t xml:space="preserve">мяковъ  тѣмъ  съ  бблыпей  силой  обращается  къ  старовѣрамъ  соб¬ </w:t>
      </w:r>
      <w:r>
        <w:br/>
      </w:r>
      <w:r>
        <w:t xml:space="preserve">ственной  партіи,  чурающимся  отъ  Запада  какъ  отъ  язвы.  «Не  ду¬ </w:t>
      </w:r>
      <w:r>
        <w:br/>
      </w:r>
      <w:r>
        <w:t xml:space="preserve">майте»,  восклицаетъ  онъ:  «что  подъ  предлогомъ  сохранить  цѣлост¬ </w:t>
      </w:r>
      <w:r>
        <w:br/>
      </w:r>
      <w:r>
        <w:t xml:space="preserve">ность  жизни  и  избѣжать  европейскаго  раздвоенія,  вы  имѣете </w:t>
      </w:r>
      <w:r>
        <w:br/>
      </w:r>
      <w:r>
        <w:t xml:space="preserve">право  отвергать  какое-либо  умственное  или  вещественное  усовершен¬ </w:t>
      </w:r>
      <w:r>
        <w:br/>
      </w:r>
      <w:r>
        <w:t xml:space="preserve">ствованіе  Европы». —  «Есть  что-то  смѣшное»,  продолжаетъ  онъ:  «и </w:t>
      </w:r>
      <w:r>
        <w:br/>
      </w:r>
      <w:r>
        <w:t xml:space="preserve">даже  что-то  безнравственное  въ  этомъ  фанатизмѣ  неподвижности» </w:t>
      </w:r>
      <w:r>
        <w:br/>
      </w:r>
      <w:r>
        <w:t xml:space="preserve">(Іѣ.  стр.  82—83). —  «Знайте»,  поясняетъ  онъ  далѣе,  «что  усвое¬ </w:t>
      </w:r>
      <w:r>
        <w:br/>
      </w:r>
      <w:r>
        <w:t xml:space="preserve">ніе  чуждыхъ  стихій  производится  въ  силу  законовъ  нравственной </w:t>
      </w:r>
      <w:r>
        <w:br/>
      </w:r>
      <w:r>
        <w:t xml:space="preserve">природы  народа  и  производитъ  новыя  явленія,  обнаруживающія  его </w:t>
      </w:r>
      <w:r>
        <w:br/>
      </w:r>
      <w:r>
        <w:t xml:space="preserve">своеобычность,  многосторонность  и  самостоятельность». — Онъ  даже </w:t>
      </w:r>
      <w:r>
        <w:br/>
      </w:r>
      <w:r>
        <w:t xml:space="preserve">обзываетъ  нашихъ  ультра-патріотовъ  и  гонителей  Запада  просто </w:t>
      </w:r>
      <w:r>
        <w:br/>
      </w:r>
      <w:r>
        <w:t xml:space="preserve">скептиками,  лишенными  вѣры  въ  силу  истины  и  здоровыхъ  началъ </w:t>
      </w:r>
      <w:r>
        <w:br/>
      </w:r>
      <w:r>
        <w:t xml:space="preserve">русской  жизни,  которую  защищаютъ  и  которая  па  нашихъ  глазахъ, </w:t>
      </w:r>
      <w:r>
        <w:br/>
      </w:r>
      <w:r>
        <w:t xml:space="preserve">несмотря  на  характеръ  подражательности,  ей  свойственной,  уже  опе-</w:t>
      </w:r>
    </w:p>
    <w:p>
      <w:pPr>
        <w:pStyle w:val="Normal"/>
      </w:pPr>
      <w:r>
        <w:t xml:space="preserve">‘)  Въ  этомъ  мѣстѣ  Хомяковъ  приводилъ  въ  примѣръ  такихъ  мудрыхъ  и  свѣтлыхъ </w:t>
      </w:r>
      <w:r>
        <w:br/>
      </w:r>
      <w:r>
        <w:t xml:space="preserve">эпохъ,  сложившихся,  однако  же  безъ  участія  формальнаго  знанія,— царствованія  Ѳе¬ </w:t>
      </w:r>
      <w:r>
        <w:br/>
      </w:r>
      <w:r>
        <w:t xml:space="preserve">дора  Ивановича,  Алексѣя  Михайловича  и  императрицы  Елизаветы  Петровны,  о  чемъ </w:t>
      </w:r>
      <w:r>
        <w:br/>
      </w:r>
      <w:r>
        <w:t xml:space="preserve">было  уже  говорено.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- 116  —</w:t>
      </w:r>
    </w:p>
    <w:p>
      <w:pPr>
        <w:pStyle w:val="Normal"/>
      </w:pPr>
      <w:r>
        <w:t xml:space="preserve">редила  своихъ  учителей  во  многомъ:  въ  ней,  напримѣръ,  немыслимо </w:t>
      </w:r>
      <w:r>
        <w:br/>
      </w:r>
      <w:r>
        <w:t xml:space="preserve">такое  явленіе,  какъ  баварское  искусство,  занятое  воспроизведеніемъ  въ </w:t>
      </w:r>
      <w:r>
        <w:br/>
      </w:r>
      <w:r>
        <w:t xml:space="preserve">одно  время  греческихъ,  византійскихъ  и  средневѣковыхъ  памятниковъ.</w:t>
      </w:r>
    </w:p>
    <w:p>
      <w:pPr>
        <w:pStyle w:val="Normal"/>
      </w:pPr>
      <w:r>
        <w:t xml:space="preserve">Было  довольно  странно  восхвалять  русскую  жизнь  за  то,  чего </w:t>
      </w:r>
      <w:r>
        <w:br/>
      </w:r>
      <w:r>
        <w:t xml:space="preserve">она  не  сдѣлала,  не  имѣя  еще  и  понятія  объ  исторіи  искусства </w:t>
      </w:r>
      <w:r>
        <w:br/>
      </w:r>
      <w:r>
        <w:t xml:space="preserve">вообще,  но  мѣткость  всѣхъ  другихъ  опредѣленій  Хомякова  была </w:t>
      </w:r>
      <w:r>
        <w:br/>
      </w:r>
      <w:r>
        <w:t xml:space="preserve">признана  славянами  по  отношенію  къ  западникамъ,  а  западниками </w:t>
      </w:r>
      <w:r>
        <w:br/>
      </w:r>
      <w:r>
        <w:t xml:space="preserve">ио  отношенію  къ  славянамъ.</w:t>
      </w:r>
    </w:p>
    <w:p>
      <w:pPr>
        <w:pStyle w:val="Normal"/>
      </w:pPr>
      <w:r>
        <w:t xml:space="preserve">Вторая  статья  Хомякова:  «Мнѣніе  иностранцевъ  о  Россіи», </w:t>
      </w:r>
      <w:r>
        <w:br/>
      </w:r>
      <w:r>
        <w:t xml:space="preserve">любопытна  была  тѣмъ,  что  освобождала  иноземныхъ  авторовъ  и  ихъ </w:t>
      </w:r>
      <w:r>
        <w:br/>
      </w:r>
      <w:r>
        <w:t xml:space="preserve">русскихъ  подсказывателей  отъ  отвѣтственности  за  нелѣпости,  рас¬ </w:t>
      </w:r>
      <w:r>
        <w:br/>
      </w:r>
      <w:r>
        <w:t xml:space="preserve">пространяемыя  ими  о  Россіи.  Чтб  другое  могли  бы  они  говорить? — </w:t>
      </w:r>
      <w:r>
        <w:br/>
      </w:r>
      <w:r>
        <w:t xml:space="preserve">замѣчаетъ  Хомяковъ.  Основное  жизненное  начало  народа,  откуда  все </w:t>
      </w:r>
      <w:r>
        <w:br/>
      </w:r>
      <w:r>
        <w:t xml:space="preserve">исходитъ,  весьма  часто  не  только  не  понимается  другими  народами, </w:t>
      </w:r>
      <w:r>
        <w:br/>
      </w:r>
      <w:r>
        <w:t xml:space="preserve">да  нерѣдко  и  имъ  самимъ.  Примѣромъ  тому  можетъ  служить  Англія, </w:t>
      </w:r>
      <w:r>
        <w:br/>
      </w:r>
      <w:r>
        <w:t xml:space="preserve">и  доселѣ  не  понимаемая,  по  мнѣнію  автора,  ни  чужеземными,  ни </w:t>
      </w:r>
      <w:r>
        <w:br/>
      </w:r>
      <w:r>
        <w:t xml:space="preserve">своими  писателями  х).  При  одномъ  формально  научномъ  образованіи </w:t>
      </w:r>
      <w:r>
        <w:br/>
      </w:r>
      <w:r>
        <w:t xml:space="preserve">и  при  одномъ  логическомъ  способѣ  добыванія  идей  —  прибавляетъ </w:t>
      </w:r>
      <w:r>
        <w:br/>
      </w:r>
      <w:r>
        <w:t xml:space="preserve">онъ — нѣтъ  и  возможности  уловить  душу  народа,  уразумѣть  начала, </w:t>
      </w:r>
      <w:r>
        <w:br/>
      </w:r>
      <w:r>
        <w:t xml:space="preserve">которыми  онъ  живетъ.  Вотъ  почему  нашъ  простой  народъ,  не  по- </w:t>
      </w:r>
      <w:r>
        <w:br/>
      </w:r>
      <w:r>
        <w:t xml:space="preserve">шедъ  за  высшими  классами  въ  логическомъ  и  формальномъ  образо¬ </w:t>
      </w:r>
      <w:r>
        <w:br/>
      </w:r>
      <w:r>
        <w:t xml:space="preserve">ваніи,  оказалъ,  по  Хомякову,  громадную  услугу  Руси.  «Тутъ  про¬ </w:t>
      </w:r>
      <w:r>
        <w:br/>
      </w:r>
      <w:r>
        <w:t xml:space="preserve">изошло»,  говоритъ  авторъ,  «безсознательное  ясновидѣніе  человѣче¬ </w:t>
      </w:r>
      <w:r>
        <w:br/>
      </w:r>
      <w:r>
        <w:t xml:space="preserve">скаго  разума,  которое  предугадываетъ  многое,  чему  еще  не  можетъ </w:t>
      </w:r>
      <w:r>
        <w:br/>
      </w:r>
      <w:r>
        <w:t xml:space="preserve">дать  ни  имени,  ни  положительнаго  очертанія»  (№  4  «Москов.», </w:t>
      </w:r>
      <w:r>
        <w:br/>
      </w:r>
      <w:r>
        <w:t xml:space="preserve">с.  38).  Сохранивъ  свою  національную  культуру,  русскій  народъ </w:t>
      </w:r>
      <w:r>
        <w:br/>
      </w:r>
      <w:r>
        <w:t xml:space="preserve">подготовилъ  дорогіе  матеріалы  для  народнаго  самосознанія,  которое </w:t>
      </w:r>
      <w:r>
        <w:br/>
      </w:r>
      <w:r>
        <w:t xml:space="preserve">еще  болѣе  укрѣпится  и  сильнѣе  выразится  послѣ  усвоенія  элемен¬ </w:t>
      </w:r>
      <w:r>
        <w:br/>
      </w:r>
      <w:r>
        <w:t xml:space="preserve">товъ  европейской  цивилизаціи,  и  уже  сдѣлаетъ  тогда  невозможнымъ </w:t>
      </w:r>
      <w:r>
        <w:br/>
      </w:r>
      <w:r>
        <w:t xml:space="preserve">лжетолкованія  русской  жизни,  какъ  со  стороны  чужеземныхъ,  такъ </w:t>
      </w:r>
      <w:r>
        <w:br/>
      </w:r>
      <w:r>
        <w:t xml:space="preserve">и  своихъ  изслѣдователей.</w:t>
      </w:r>
    </w:p>
    <w:p>
      <w:pPr>
        <w:pStyle w:val="Normal"/>
      </w:pPr>
      <w:r>
        <w:t xml:space="preserve">Даже  и  такой  труженникъ,  какъ  П.  В.  Кирѣевскій,  весь  по¬ </w:t>
      </w:r>
      <w:r>
        <w:br/>
      </w:r>
      <w:r>
        <w:t xml:space="preserve">святившій  себя  собиранію  памятниковъ  иароднаго  творчества  и  не </w:t>
      </w:r>
      <w:r>
        <w:br/>
      </w:r>
      <w:r>
        <w:t xml:space="preserve">охотно  являвшійся  на  журнальную  арену,  принялъ  участіе  въ  дѣлѣ </w:t>
      </w:r>
      <w:r>
        <w:br/>
      </w:r>
      <w:r>
        <w:t xml:space="preserve">созиданія  прочныхъ  основъ  для  своей  партіи.  Онъ  опровергалъ  въ</w:t>
      </w:r>
    </w:p>
    <w:p>
      <w:pPr>
        <w:pStyle w:val="Normal"/>
      </w:pPr>
      <w:r>
        <w:t xml:space="preserve">*)  Это  смѣлое  положеніе  А.  С.  Хомякова,  всѣми  замѣченное  и  не  оставленное </w:t>
      </w:r>
      <w:r>
        <w:br/>
      </w:r>
      <w:r>
        <w:t xml:space="preserve">безъ  возраженія,  показывало  еще  разъ,  какъ  далеко  увлекалъ  его  блестящій  умъ,  на¬ </w:t>
      </w:r>
      <w:r>
        <w:br/>
      </w:r>
      <w:r>
        <w:t xml:space="preserve">клонный  къ  рѣшительнымъ  словамъ  и  афоризмамъ,  ради  потрясающаго  ихъ  дѣйствія </w:t>
      </w:r>
      <w:r>
        <w:br/>
      </w:r>
      <w:r>
        <w:t xml:space="preserve">на  слушателей.  Вотъ  что  говорилъ  онъ  далѣе  въ  подтвержденіе  своей  мысли:  «Вездѣ </w:t>
      </w:r>
      <w:r>
        <w:br/>
      </w:r>
      <w:r>
        <w:t xml:space="preserve">она  (Англія)  является,  какъ  созданіе  условнаго,  мертваго  формализма...  по  она  вмѣстѣ </w:t>
      </w:r>
      <w:r>
        <w:br/>
      </w:r>
      <w:r>
        <w:t xml:space="preserve">съ  тѣмъ  имѣетъ  преданія,  поэзію,  святость  домашняго  очага,  теплоту  сердца  и  Дик¬ </w:t>
      </w:r>
      <w:r>
        <w:br/>
      </w:r>
      <w:r>
        <w:t xml:space="preserve">кенса,  меньшаго  брата ,  нашего  Гоголя»  (!).  „Москв.“,  1845  г.,  №  4,  с.  29.</w:t>
      </w:r>
    </w:p>
    <w:p>
      <w:pPr>
        <w:pStyle w:val="Normal"/>
      </w:pPr>
      <w:r>
        <w:t xml:space="preserve">117  —</w:t>
      </w:r>
    </w:p>
    <w:p>
      <w:pPr>
        <w:pStyle w:val="Normal"/>
      </w:pPr>
      <w:r>
        <w:t xml:space="preserve">№  3  «Москвитянина»  извѣстное  положеніе  М,  П.  Погодина,  по </w:t>
      </w:r>
      <w:r>
        <w:br/>
      </w:r>
      <w:r>
        <w:t xml:space="preserve">которому  русскій  народъ  всегда  отличался  мягкостію,  податливостію, </w:t>
      </w:r>
      <w:r>
        <w:br/>
      </w:r>
      <w:r>
        <w:t xml:space="preserve">не  зналъ  сословной  розни  и  легко  покорялся  всякому  требованію. </w:t>
      </w:r>
      <w:r>
        <w:br/>
      </w:r>
      <w:r>
        <w:t xml:space="preserve">П.  В.  Кирѣевскій  считалъ  это  положеніе  оскорбительнымъ  для  рус¬ </w:t>
      </w:r>
      <w:r>
        <w:br/>
      </w:r>
      <w:r>
        <w:t xml:space="preserve">скаго  народа,  предлагалъ  другое  поясненіе  его  исторіи  и  вызвалъ </w:t>
      </w:r>
      <w:r>
        <w:br/>
      </w:r>
      <w:r>
        <w:t xml:space="preserve">жаркое  возраженіе  М.  П.  Погодина,  подтверждавшаго  свою  преж¬ </w:t>
      </w:r>
      <w:r>
        <w:br/>
      </w:r>
      <w:r>
        <w:t xml:space="preserve">нюю  тэму  о  податливости  русскаго  народа  ссылками  на  лѣтописи.</w:t>
      </w:r>
    </w:p>
    <w:p>
      <w:pPr>
        <w:pStyle w:val="Normal"/>
      </w:pPr>
      <w:r>
        <w:t xml:space="preserve">Вообще  можно  полагать,  что  старый  редакторъ  журнала  имѣлъ </w:t>
      </w:r>
      <w:r>
        <w:br/>
      </w:r>
      <w:r>
        <w:t xml:space="preserve">причины  раскаиваться  въ  томъ,  что  предоставилъ  органъ  свой  дру¬ </w:t>
      </w:r>
      <w:r>
        <w:br/>
      </w:r>
      <w:r>
        <w:t xml:space="preserve">гимъ  рукамъ,  несмотря  на  быстрое  нравственное  и  матеріальное </w:t>
      </w:r>
      <w:r>
        <w:br/>
      </w:r>
      <w:r>
        <w:t xml:space="preserve">значеніе,  пріобрѣтенное  «Москвитяниномъ»  подъ  новой  редакціей. </w:t>
      </w:r>
      <w:r>
        <w:br/>
      </w:r>
      <w:r>
        <w:t xml:space="preserve">Уже  съ  3-го  нумера,  М.  П.  Погодинъ  поспѣшилъ  оградить  себя </w:t>
      </w:r>
      <w:r>
        <w:br/>
      </w:r>
      <w:r>
        <w:t xml:space="preserve">отъ  нападковъ  своихъ  слишкомъ  добросовѣстныхъ  и  откровенныхъ </w:t>
      </w:r>
      <w:r>
        <w:br/>
      </w:r>
      <w:r>
        <w:t xml:space="preserve">друзей,  требованія  которыхъ  все  болѣе  и  болѣе  росли  и  грозили </w:t>
      </w:r>
      <w:r>
        <w:br/>
      </w:r>
      <w:r>
        <w:t xml:space="preserve">оставить  его  самого  и  добрую  часть  его  партіи  позади  себя.  Въ </w:t>
      </w:r>
      <w:r>
        <w:br/>
      </w:r>
      <w:r>
        <w:t xml:space="preserve">статейкѣ:  «За  русскую  старину»  (№  3,  с.  27)  онъ  съ  нескрывае¬ </w:t>
      </w:r>
      <w:r>
        <w:br/>
      </w:r>
      <w:r>
        <w:t xml:space="preserve">мой  досадой  возражаетъ  на  упрекъ  или  на  клевету ,  какъ  выра¬ </w:t>
      </w:r>
      <w:r>
        <w:br/>
      </w:r>
      <w:r>
        <w:t xml:space="preserve">зился,  будто  славянофилы  не  уважаютъ  Запада,  будто  хотятъ  воз¬ </w:t>
      </w:r>
      <w:r>
        <w:br/>
      </w:r>
      <w:r>
        <w:t xml:space="preserve">двигнуть  мертвый  трупъ,  будто  нечестиво  поклоняются  неподвижной </w:t>
      </w:r>
      <w:r>
        <w:br/>
      </w:r>
      <w:r>
        <w:t xml:space="preserve">старинѣ.  Обиженный  редакторъ  довольно  иронически  поясняетъ,  что </w:t>
      </w:r>
      <w:r>
        <w:br/>
      </w:r>
      <w:r>
        <w:t xml:space="preserve">они  ратуютъ  только  за  русскій  духъ,  вѣющій  изъ  старины,  за  са¬ </w:t>
      </w:r>
      <w:r>
        <w:br/>
      </w:r>
      <w:r>
        <w:t xml:space="preserve">мостоятельность  жизни,  а  потомъ  и  за  свободное  признаніе  всѣхъ </w:t>
      </w:r>
      <w:r>
        <w:br/>
      </w:r>
      <w:r>
        <w:t xml:space="preserve">заслугъ  запада,  востока,  сѣвера  и  юга  (с.  31).</w:t>
      </w:r>
    </w:p>
    <w:p>
      <w:pPr>
        <w:pStyle w:val="Normal"/>
      </w:pPr>
      <w:r>
        <w:t xml:space="preserve">Это  значило  не  отвѣчать  вовсе  на  сущность  вопроса.  По  окон¬ </w:t>
      </w:r>
      <w:r>
        <w:br/>
      </w:r>
      <w:r>
        <w:t xml:space="preserve">чаніи  года,  М.  П.  Погодинъ  поспѣшилъ  принять  журналъ  опять </w:t>
      </w:r>
      <w:r>
        <w:br/>
      </w:r>
      <w:r>
        <w:t xml:space="preserve">въ  свои  руки  и  легко  успѣлъ  лишить  его  значенія,  которое  онъ </w:t>
      </w:r>
      <w:r>
        <w:br/>
      </w:r>
      <w:r>
        <w:t xml:space="preserve">сталъ  пріобрѣтать.  «Москвитянинъ»  влачилъ  довольно  безцвѣтное </w:t>
      </w:r>
      <w:r>
        <w:br/>
      </w:r>
      <w:r>
        <w:t xml:space="preserve">существованіе,  опаздывая  книжками  и  изрѣдка  оживляясь  полемиче¬ </w:t>
      </w:r>
      <w:r>
        <w:br/>
      </w:r>
      <w:r>
        <w:t xml:space="preserve">скими  искрами,  скоро  потухавшими  безслѣдно  въ  массѣ  литератур¬ </w:t>
      </w:r>
      <w:r>
        <w:br/>
      </w:r>
      <w:r>
        <w:t xml:space="preserve">наго  хлама.  Такъ  продолжалось  до  1850  г.,  когда  новое  поколѣ¬ </w:t>
      </w:r>
      <w:r>
        <w:br/>
      </w:r>
      <w:r>
        <w:t xml:space="preserve">ніе,  исключительно  воспитанное  Москвой,  опять  обратило  на  жур¬ </w:t>
      </w:r>
      <w:r>
        <w:br/>
      </w:r>
      <w:r>
        <w:t xml:space="preserve">налъ  вниманіе  публики.  Имена  свѣжихъ  дѣятелей,  оживившихъ  тогда </w:t>
      </w:r>
      <w:r>
        <w:br/>
      </w:r>
      <w:r>
        <w:t xml:space="preserve">редакцію  журнала,  подъ  знаменемъ  котораго  они  собрались,  теперь </w:t>
      </w:r>
      <w:r>
        <w:br/>
      </w:r>
      <w:r>
        <w:t xml:space="preserve">хорошо  извѣстны.  Это  были,  по  части  художественнаго  производ¬ </w:t>
      </w:r>
      <w:r>
        <w:br/>
      </w:r>
      <w:r>
        <w:t xml:space="preserve">ства,  А.  Островскій,  А.  Писемскій,  А.  Потѣхинъ,  Кокоревъ  и  дру¬ </w:t>
      </w:r>
      <w:r>
        <w:br/>
      </w:r>
      <w:r>
        <w:t xml:space="preserve">гіе,  а  по  части  критики  и  философіи— Ап.  Григорьевъ,  Эдельсонъ, </w:t>
      </w:r>
      <w:r>
        <w:br/>
      </w:r>
      <w:r>
        <w:t xml:space="preserve">Т.  Филипповъ  и  др.  Петербургъ  тотчасъ  же  завязалъ  и  съ  ними </w:t>
      </w:r>
      <w:r>
        <w:br/>
      </w:r>
      <w:r>
        <w:t xml:space="preserve">полемику,  принявъ  ихъ  за  эпигоновъ  —  послѣдки  старой  могуществен¬ </w:t>
      </w:r>
      <w:r>
        <w:br/>
      </w:r>
      <w:r>
        <w:t xml:space="preserve">ной  партіи,  но  это  уже  относится  къ  другому  періоду  литературы </w:t>
      </w:r>
      <w:r>
        <w:br/>
      </w:r>
      <w:r>
        <w:t xml:space="preserve">и  развитія.</w:t>
      </w:r>
    </w:p>
    <w:p>
      <w:pPr>
        <w:pStyle w:val="Normal"/>
      </w:pPr>
      <w:r>
        <w:t xml:space="preserve">Московскіе  западники,  съ  Грановскимъ  и  Г.  во  главѣ,  не  оста¬ </w:t>
      </w:r>
      <w:r>
        <w:br/>
      </w:r>
      <w:r>
        <w:t xml:space="preserve">вили  руки,  такъ  великодушно  протянутой  имъ  партіей  славянъ,</w:t>
      </w:r>
    </w:p>
    <w:p>
      <w:pPr>
        <w:pStyle w:val="Normal"/>
      </w:pPr>
      <w:r>
        <w:t xml:space="preserve">—  118  —</w:t>
      </w:r>
    </w:p>
    <w:p>
      <w:pPr>
        <w:pStyle w:val="Normal"/>
      </w:pPr>
      <w:r>
        <w:t xml:space="preserve">безъ  отвѣта.  Они  просто  обрадовались  возможности  завязать  съ  вы¬ </w:t>
      </w:r>
      <w:r>
        <w:br/>
      </w:r>
      <w:r>
        <w:t xml:space="preserve">сокоразвитыми  своими  противниками  опять  нѣкоторый  обмѣнъ  мыс¬ </w:t>
      </w:r>
      <w:r>
        <w:br/>
      </w:r>
      <w:r>
        <w:t xml:space="preserve">лей,  такъ  какъ  главный  ровъ,  мѣшавшій  всякому  сношенію  между </w:t>
      </w:r>
      <w:r>
        <w:br/>
      </w:r>
      <w:r>
        <w:t xml:space="preserve">обоими  лагерями,  былъ  если  не  вполнѣ,  то  на  половину  засыпанъ. </w:t>
      </w:r>
      <w:r>
        <w:br/>
      </w:r>
      <w:r>
        <w:t xml:space="preserve">Слово  возвратилось  борцамъ,  потому  что  они  могли  уже  разумѣть </w:t>
      </w:r>
      <w:r>
        <w:br/>
      </w:r>
      <w:r>
        <w:t xml:space="preserve">другъ  друга.  Сохраняя  всѣ  свои  отличія  и  свою  независимость,  не </w:t>
      </w:r>
      <w:r>
        <w:br/>
      </w:r>
      <w:r>
        <w:t xml:space="preserve">признавая  очень  многія  изъ  положеній  славянъ,  которыми  они  окра¬ </w:t>
      </w:r>
      <w:r>
        <w:br/>
      </w:r>
      <w:r>
        <w:t xml:space="preserve">шивали  и  дополняли  главную  тэму  о  пользѣ  и  необходимости  изу¬ </w:t>
      </w:r>
      <w:r>
        <w:br/>
      </w:r>
      <w:r>
        <w:t xml:space="preserve">ченія  Европы,  а  особенно  не  отрекаясь  отъ  права  и  обязанности </w:t>
      </w:r>
      <w:r>
        <w:br/>
      </w:r>
      <w:r>
        <w:t xml:space="preserve">энергически  противиться  при  случаѣ  выводамъ,  которые  они  дѣлали </w:t>
      </w:r>
      <w:r>
        <w:br/>
      </w:r>
      <w:r>
        <w:t xml:space="preserve">изъ  исторіи,  какъ  русской,  такъ  и  европейской  вообще — московская </w:t>
      </w:r>
      <w:r>
        <w:br/>
      </w:r>
      <w:r>
        <w:t xml:space="preserve">западная  партія  признавала,  однако  же,  важность  ихъ  послѣдняго </w:t>
      </w:r>
      <w:r>
        <w:br/>
      </w:r>
      <w:r>
        <w:t xml:space="preserve">ргоіензіоп  сіе  Іоі  и  поняла  необходимость  и  законность  уступокъ  и </w:t>
      </w:r>
      <w:r>
        <w:br/>
      </w:r>
      <w:r>
        <w:t xml:space="preserve">съ  своей  стороны.  Уступки  эти  и  были  сдѣланы,  какъ  увидимъ.  Но </w:t>
      </w:r>
      <w:r>
        <w:br/>
      </w:r>
      <w:r>
        <w:t xml:space="preserve">Бѣлинскій  оставался  внѣ  всего  этого  движенія.</w:t>
      </w:r>
    </w:p>
    <w:p>
      <w:pPr>
        <w:pStyle w:val="Normal"/>
      </w:pPr>
      <w:r>
        <w:t xml:space="preserve">ХХУ.</w:t>
      </w:r>
    </w:p>
    <w:p>
      <w:pPr>
        <w:pStyle w:val="Normal"/>
      </w:pPr>
      <w:r>
        <w:t xml:space="preserve">Одновременно  съ  раздвоеніемъ  въ  лагерѣ  &lt;  славянъ &gt;,  послѣдо¬ </w:t>
      </w:r>
      <w:r>
        <w:br/>
      </w:r>
      <w:r>
        <w:t xml:space="preserve">вало  точно  такое  же  и  у  западниковъ:  « Москвитянинъ &gt;  вызвалъ </w:t>
      </w:r>
      <w:r>
        <w:br/>
      </w:r>
      <w:r>
        <w:t xml:space="preserve">много  бурь  въ  нѣдрахъ  этой  партіи,  и  на  одной  изъ  такихъ  бурь, </w:t>
      </w:r>
      <w:r>
        <w:br/>
      </w:r>
      <w:r>
        <w:t xml:space="preserve">лѣтомъ  1845  г.,  я  присутствовалъ.  Дѣто  1845  года  оставило  во </w:t>
      </w:r>
      <w:r>
        <w:br/>
      </w:r>
      <w:r>
        <w:t xml:space="preserve">мнѣ  такія  живыя  воспоминанія,  что  я  и  теперь  (1870  г.)  по  про¬ </w:t>
      </w:r>
      <w:r>
        <w:br/>
      </w:r>
      <w:r>
        <w:t xml:space="preserve">шествіи  слишкомъ  25-ти  лѣтъ,  какъ  будто  вижу  передъ  собой  каж¬ </w:t>
      </w:r>
      <w:r>
        <w:br/>
      </w:r>
      <w:r>
        <w:t xml:space="preserve">даго  изъ  тогдашнихъ  лицъ  московскаго  кружкй,  и  какъ  будто  слышу </w:t>
      </w:r>
      <w:r>
        <w:br/>
      </w:r>
      <w:r>
        <w:t xml:space="preserve">каждое  ихъ  слово.  Для  меня  это — не  дальнее,  на  половину  поза¬ </w:t>
      </w:r>
      <w:r>
        <w:br/>
      </w:r>
      <w:r>
        <w:t xml:space="preserve">бытое  прошлое,  а  какъ  будто  событіе  вчерашняго  дня.  Голоса,  вы¬ </w:t>
      </w:r>
      <w:r>
        <w:br/>
      </w:r>
      <w:r>
        <w:t xml:space="preserve">раженіе  физіономій  и  поза  людей — стоятъ  въ  памяти  такъ  живо, </w:t>
      </w:r>
      <w:r>
        <w:br/>
      </w:r>
      <w:r>
        <w:t xml:space="preserve">точно  мы  недавно  разошлись  по  домамъ;  постараюсь  передать  мои </w:t>
      </w:r>
      <w:r>
        <w:br/>
      </w:r>
      <w:r>
        <w:t xml:space="preserve">воспоминанія  съ  наивозможной  вѣрностью.</w:t>
      </w:r>
    </w:p>
    <w:p>
      <w:pPr>
        <w:pStyle w:val="Normal"/>
      </w:pPr>
      <w:r>
        <w:t xml:space="preserve">Грановскій,  Кетчеръ  и  Г.  извѣстили  своихъ  пріятелей,  что  на </w:t>
      </w:r>
      <w:r>
        <w:br/>
      </w:r>
      <w:r>
        <w:t xml:space="preserve">лѣто  1845  г.  они  поселяются  въ  селѣ  Соколовѣ — въ  25-ти  или </w:t>
      </w:r>
      <w:r>
        <w:br/>
      </w:r>
      <w:r>
        <w:t xml:space="preserve">80-ти  верстахъ  отъ  Москвы.  Село  принадлежало  помѣщику  Д  —  ву, </w:t>
      </w:r>
      <w:r>
        <w:br/>
      </w:r>
      <w:r>
        <w:t xml:space="preserve">который,  на  случай  своихъ  пріѣздовъ  въ  вотчину,  оставилъ  за  со¬ </w:t>
      </w:r>
      <w:r>
        <w:br/>
      </w:r>
      <w:r>
        <w:t xml:space="preserve">бой  большой  домъ,  а  боковые  флигеля  и  домикъ  позади  предоста¬ </w:t>
      </w:r>
      <w:r>
        <w:br/>
      </w:r>
      <w:r>
        <w:t xml:space="preserve">вилъ  наемщикамъ,  вмѣстѣ  съ  великолѣпнымъ  липовымъ  и  березо¬ </w:t>
      </w:r>
      <w:r>
        <w:br/>
      </w:r>
      <w:r>
        <w:t xml:space="preserve">вымъ  садомъ,  который  отъ  дома  сходилъ  подъ  гору,  къ  рѣкѣ.  На </w:t>
      </w:r>
      <w:r>
        <w:br/>
      </w:r>
      <w:r>
        <w:t xml:space="preserve">противоположной  сторонѣ  рѣки  и  горки,  по  общему  характеру  рус¬ </w:t>
      </w:r>
      <w:r>
        <w:br/>
      </w:r>
      <w:r>
        <w:t xml:space="preserve">скаго  пейзажа,  тянулся  сплошной  рядъ  крестьянскихъ  избъ.  Въ </w:t>
      </w:r>
      <w:r>
        <w:br/>
      </w:r>
      <w:r>
        <w:t xml:space="preserve">обоихъ  флигеляхъ  размѣстились  семейства  Г.  и  Грановскаго,  а  до¬ </w:t>
      </w:r>
      <w:r>
        <w:br/>
      </w:r>
      <w:r>
        <w:t xml:space="preserve">микъ  позади  занялъ  Кетчеръ.  Помѣщикъ  не  безпокоилъ  наемщи-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—  119  —</w:t>
      </w:r>
    </w:p>
    <w:p>
      <w:pPr>
        <w:pStyle w:val="Normal"/>
      </w:pPr>
      <w:r>
        <w:t xml:space="preserve">ковъ.  Въ  рѣдкіе  свои  наѣзды  онъ  только  приказывалъ  крестьянамъ </w:t>
      </w:r>
      <w:r>
        <w:br/>
      </w:r>
      <w:r>
        <w:t xml:space="preserve">и  крестьянкамъ  свободно  гулять  по  своему  саду,  проходя  верени¬ </w:t>
      </w:r>
      <w:r>
        <w:br/>
      </w:r>
      <w:r>
        <w:t xml:space="preserve">цами  мимо  оконъ  большого  дома.  Какъ  ни  легка,  повидимому,  была </w:t>
      </w:r>
      <w:r>
        <w:br/>
      </w:r>
      <w:r>
        <w:t xml:space="preserve">эта  барщина,  по  она  возбуждала  сильный  ропотъ  въ  людяхъ,  къ </w:t>
      </w:r>
      <w:r>
        <w:br/>
      </w:r>
      <w:r>
        <w:t xml:space="preserve">ней  приговоренныхъ,  чему  наемщики  были  сами  свидѣтелями  не  разъ.</w:t>
      </w:r>
    </w:p>
    <w:p>
      <w:pPr>
        <w:pStyle w:val="Normal"/>
      </w:pPr>
      <w:r>
        <w:t xml:space="preserve">Вѣроятно,  ни  ранѣе,  ни  позже,  Соколово  уже  не  представляло </w:t>
      </w:r>
      <w:r>
        <w:br/>
      </w:r>
      <w:r>
        <w:t xml:space="preserve">такой  поразительной  картины  шума  и  движенія,  какъ  лѣтомъ  1845 </w:t>
      </w:r>
      <w:r>
        <w:br/>
      </w:r>
      <w:r>
        <w:t xml:space="preserve">года.  Пріѣздъ  гостей  къ  дачникамъ  былъ  невѣроятный,  громадный. </w:t>
      </w:r>
      <w:r>
        <w:br/>
      </w:r>
      <w:r>
        <w:t xml:space="preserve">Обѣды  устроивались  на  лугу  передъ  домомъ  почти  колоссальные,  и </w:t>
      </w:r>
      <w:r>
        <w:br/>
      </w:r>
      <w:r>
        <w:t xml:space="preserve">обѣ  хозяйки— Н.  А.,  жена  Г.,  и  Е.  Б.  Грановская,  уже  привык¬ </w:t>
      </w:r>
      <w:r>
        <w:br/>
      </w:r>
      <w:r>
        <w:t xml:space="preserve">шія  къ  наплыву  посѣтителей,  справлялись  съ  этою  толпой  неимо¬ </w:t>
      </w:r>
      <w:r>
        <w:br/>
      </w:r>
      <w:r>
        <w:t xml:space="preserve">вѣрно  ловко.  Сами  онѣ  представляли  изъ  себя  очень  различные </w:t>
      </w:r>
      <w:r>
        <w:br/>
      </w:r>
      <w:r>
        <w:t xml:space="preserve">типы,  хотя  и  связаны  были  тѣсной  дружбой.  Жена  Г.,  со  своимъ </w:t>
      </w:r>
      <w:r>
        <w:br/>
      </w:r>
      <w:r>
        <w:t xml:space="preserve">мягкимъ,  едва  слышнымъ  голоскомъ,  со  своей  ласковой  и  болѣзненной </w:t>
      </w:r>
      <w:r>
        <w:br/>
      </w:r>
      <w:r>
        <w:t xml:space="preserve">улыбкой,  со  всѣмъ  своимъ  дѣтски-нѣжнымъ,  хрупкимъ  и  страдаю¬ </w:t>
      </w:r>
      <w:r>
        <w:br/>
      </w:r>
      <w:r>
        <w:t xml:space="preserve">щимъ  видомъ,  обладала  еще  страстностью  характера,  пламеннымъ </w:t>
      </w:r>
      <w:r>
        <w:br/>
      </w:r>
      <w:r>
        <w:t xml:space="preserve">воображеніемъ  и  очень  сильной  волей,  что  и  доказала  на  дѣлѣ  при </w:t>
      </w:r>
      <w:r>
        <w:br/>
      </w:r>
      <w:r>
        <w:t xml:space="preserve">началѣ  своей  жизни  и  при  концѣ  ея.  Елизавета  Богдановна  Гра¬ </w:t>
      </w:r>
      <w:r>
        <w:br/>
      </w:r>
      <w:r>
        <w:t xml:space="preserve">новская  была  олицетвореніемъ  спокойной,  молчаливо-благодарной  и </w:t>
      </w:r>
      <w:r>
        <w:br/>
      </w:r>
      <w:r>
        <w:t xml:space="preserve">втайнѣ  радостной  покорности  своей  судьбѣ,  устроившей  ея  положе¬ </w:t>
      </w:r>
      <w:r>
        <w:br/>
      </w:r>
      <w:r>
        <w:t xml:space="preserve">ніе  какъ  жены  и  какъ  женщины.  Обѣ  онѣ  способны  были,  каждая </w:t>
      </w:r>
      <w:r>
        <w:br/>
      </w:r>
      <w:r>
        <w:t xml:space="preserve">по-своему  и  съ  различными  побужденіями,  на  очень  значительныя </w:t>
      </w:r>
      <w:r>
        <w:br/>
      </w:r>
      <w:r>
        <w:t xml:space="preserve">жертвы  и  подвиги,  если  бы  то  потребовалось.  Всегда  окруженныя </w:t>
      </w:r>
      <w:r>
        <w:br/>
      </w:r>
      <w:r>
        <w:t xml:space="preserve">своими  московскими  пріятельницами,  онѣ  покамѣстъ  служили  въ </w:t>
      </w:r>
      <w:r>
        <w:br/>
      </w:r>
      <w:r>
        <w:t xml:space="preserve">Соколовѣ  тѣмъ  умѣряющимъ,  эстетическимъ  началомъ,  которое  сдер¬ </w:t>
      </w:r>
      <w:r>
        <w:br/>
      </w:r>
      <w:r>
        <w:t xml:space="preserve">живало  пиры  друзей,  гдѣ  на  шампанское  не  скупились,  въ  тонѣ </w:t>
      </w:r>
      <w:r>
        <w:br/>
      </w:r>
      <w:r>
        <w:t xml:space="preserve">веселой,  но  далеко  не  распущенной  бесѣды.</w:t>
      </w:r>
    </w:p>
    <w:p>
      <w:pPr>
        <w:pStyle w:val="Normal"/>
      </w:pPr>
      <w:r>
        <w:t xml:space="preserve">Я  появился  среди  этого  персонала  Соколова  въ  концѣ  іюня </w:t>
      </w:r>
      <w:r>
        <w:br/>
      </w:r>
      <w:r>
        <w:t xml:space="preserve">мѣсяца,  былъ  принятъ  имъ  съ  величайшимъ  радушіемъ,  но  съ  от¬ </w:t>
      </w:r>
      <w:r>
        <w:br/>
      </w:r>
      <w:r>
        <w:t xml:space="preserve">тѣнкомъ,  который  бросался  въ  глаза.  Какъ  гость  изъ  Петербурга </w:t>
      </w:r>
      <w:r>
        <w:br/>
      </w:r>
      <w:r>
        <w:t xml:space="preserve">и  изъ  ближайшаго  кружка  Бѣлинскаго,  я  долженъ  былъ  почувство¬ </w:t>
      </w:r>
      <w:r>
        <w:br/>
      </w:r>
      <w:r>
        <w:t xml:space="preserve">вать,  въ  средѣ  самыхъ  дружескихъ  изліяній,  ту  ноту  разногласія, </w:t>
      </w:r>
      <w:r>
        <w:br/>
      </w:r>
      <w:r>
        <w:t xml:space="preserve">диссонанса,  какая  уже  существовала  между  двумя  отдѣлами  запад¬ </w:t>
      </w:r>
      <w:r>
        <w:br/>
      </w:r>
      <w:r>
        <w:t xml:space="preserve">ной  партіи.  Нота  эта  звучала  и  въ  ироническихъ  шуткахъ  Г.,  и  въ </w:t>
      </w:r>
      <w:r>
        <w:br/>
      </w:r>
      <w:r>
        <w:t xml:space="preserve">нервномъ  хохотѣ  Кетчера,  и  въ  полусерьёзной  физіономіи  Гранов¬ </w:t>
      </w:r>
      <w:r>
        <w:br/>
      </w:r>
      <w:r>
        <w:t xml:space="preserve">скаго,  которая  поперемѣпно  разглаживалась  и  темнѣла.  Всѣмъ  не¬ </w:t>
      </w:r>
      <w:r>
        <w:br/>
      </w:r>
      <w:r>
        <w:t xml:space="preserve">обходимо  было  пропѣть  противную  эту  поту -поскорѣе  вслухъ,  чтобы </w:t>
      </w:r>
      <w:r>
        <w:br/>
      </w:r>
      <w:r>
        <w:t xml:space="preserve">войти  опять  въ  простыя,  откровенныя  отношенія  другъ  къ  другу. </w:t>
      </w:r>
      <w:r>
        <w:br/>
      </w:r>
      <w:r>
        <w:t xml:space="preserve">Это  и  не  замедлило  случиться.</w:t>
      </w:r>
    </w:p>
    <w:p>
      <w:pPr>
        <w:pStyle w:val="Normal"/>
      </w:pPr>
      <w:r>
        <w:t xml:space="preserve">Въ  тотъ  же  самый  день  все  общество  собралось  на  прогулку </w:t>
      </w:r>
      <w:r>
        <w:br/>
      </w:r>
      <w:r>
        <w:t xml:space="preserve">въ  поля,  окружавшія  Соколово,  на  которыхъ,  по  случаю  ранняго </w:t>
      </w:r>
      <w:r>
        <w:br/>
      </w:r>
      <w:r>
        <w:t xml:space="preserve">жнитва,  царствовала  теперь  муравьиная  дѣятельность.  Крестьяне  п</w:t>
      </w:r>
    </w:p>
    <w:p>
      <w:pPr>
        <w:pStyle w:val="Normal"/>
      </w:pPr>
      <w:r>
        <w:t xml:space="preserve">—  120  —</w:t>
      </w:r>
    </w:p>
    <w:p>
      <w:pPr>
        <w:pStyle w:val="Normal"/>
      </w:pPr>
      <w:r>
        <w:t xml:space="preserve">крестьянки  убирали  поля  въ  костюмахъ,  почти  примитивныхъ,  чтб </w:t>
      </w:r>
      <w:r>
        <w:br/>
      </w:r>
      <w:r>
        <w:t xml:space="preserve">и  дало  поводъ  кому-то  сдѣлать  замѣчаніе,  что  изо  всѣхъ  женщинъ </w:t>
      </w:r>
      <w:r>
        <w:br/>
      </w:r>
      <w:r>
        <w:t xml:space="preserve">одна  русская  ни  передъ  кѣмъ  не  стыдится,  и  одна,  передъ  которой </w:t>
      </w:r>
      <w:r>
        <w:br/>
      </w:r>
      <w:r>
        <w:t xml:space="preserve">также  никто  и  ни  за  что  не  стыдится.  Этого  замѣчанія  достаточно </w:t>
      </w:r>
      <w:r>
        <w:br/>
      </w:r>
      <w:r>
        <w:t xml:space="preserve">было  для  того,  чтобы  вызвать  ту  освѣжающую  бурю,  которой  всѣ </w:t>
      </w:r>
      <w:r>
        <w:br/>
      </w:r>
      <w:r>
        <w:t xml:space="preserve">ожидали.  Грановскій  остановился  и  необычайно  серьёзно  возразилъ </w:t>
      </w:r>
      <w:r>
        <w:br/>
      </w:r>
      <w:r>
        <w:t xml:space="preserve">на  шутку: — «Надо  прибавить,  сказалъ  онъ, — что  фактъ  этотъ  со¬ </w:t>
      </w:r>
      <w:r>
        <w:br/>
      </w:r>
      <w:r>
        <w:t xml:space="preserve">ставляетъ  позоръ  не  для  русской  женщины  изъ  народа,  а  для  тѣхъ, </w:t>
      </w:r>
      <w:r>
        <w:br/>
      </w:r>
      <w:r>
        <w:t xml:space="preserve">кто  довелъ  ее  до  того,  и  для  тѣхъ,  кто  привыкъ  относиться  къ </w:t>
      </w:r>
      <w:r>
        <w:br/>
      </w:r>
      <w:r>
        <w:t xml:space="preserve">ней  цинически.  Большой  грѣхъ  за  послѣднее  лежитъ  на  нашей  рус¬ </w:t>
      </w:r>
      <w:r>
        <w:br/>
      </w:r>
      <w:r>
        <w:t xml:space="preserve">ской  литературѣ.  Я  никакъ  не  могу  согласиться,  чтобы  она  хорошо </w:t>
      </w:r>
      <w:r>
        <w:br/>
      </w:r>
      <w:r>
        <w:t xml:space="preserve">дѣлала,  потворствуя  косвенно  этого  рода  цинизму  распространеніемъ </w:t>
      </w:r>
      <w:r>
        <w:br/>
      </w:r>
      <w:r>
        <w:t xml:space="preserve">презрительнаго  взгляда  на  народность».  Съ  этого  и  начался  споръ.</w:t>
      </w:r>
    </w:p>
    <w:p>
      <w:pPr>
        <w:pStyle w:val="Normal"/>
      </w:pPr>
      <w:r>
        <w:t xml:space="preserve">Я  не  упомянулъ,  что  въ  числѣ  постоянныхъ  гостей  Соколова  былъ </w:t>
      </w:r>
      <w:r>
        <w:br/>
      </w:r>
      <w:r>
        <w:t xml:space="preserve">еще  вліятельный  человѣкъ  кружка  —  издатель  «Моек.  Вѣд. »  Евг. </w:t>
      </w:r>
      <w:r>
        <w:br/>
      </w:r>
      <w:r>
        <w:t xml:space="preserve">Ѳед.  Коршъ.  По  убѣжденіямъ  своимъ,  онъ  принадлежалъ  вполнѣ </w:t>
      </w:r>
      <w:r>
        <w:br/>
      </w:r>
      <w:r>
        <w:t xml:space="preserve">партіи  крайнихъ  западниковъ,  отыскивая  вмѣстѣ  съ  ними  основы </w:t>
      </w:r>
      <w:r>
        <w:br/>
      </w:r>
      <w:r>
        <w:t xml:space="preserve">для  мысли  и  для  жизни  въ  философіи,  исторіи,  слѣдя  за  теоріями </w:t>
      </w:r>
      <w:r>
        <w:br/>
      </w:r>
      <w:r>
        <w:t xml:space="preserve">соціализма,  и  нисколько  не  ужасаясь  никакихъ  результатовъ,  какіе </w:t>
      </w:r>
      <w:r>
        <w:br/>
      </w:r>
      <w:r>
        <w:t xml:space="preserve">бы  могли  оказаться  на  концѣ  этихъ  розысканій;  но  вмѣстѣ  съ  тѣмъ </w:t>
      </w:r>
      <w:r>
        <w:br/>
      </w:r>
      <w:r>
        <w:t xml:space="preserve">онъ  не  принималъ  на  вѣру  никакихъ  заманчивыхъ  посуловъ  док¬ </w:t>
      </w:r>
      <w:r>
        <w:br/>
      </w:r>
      <w:r>
        <w:t xml:space="preserve">трины,  откуда  бы  она  ни  исходила,  если  только  мало-мальски  при¬ </w:t>
      </w:r>
      <w:r>
        <w:br/>
      </w:r>
      <w:r>
        <w:t xml:space="preserve">ближалась  къ  утопіи  или  обнаруживала  поползновеніе  на  произволь¬ </w:t>
      </w:r>
      <w:r>
        <w:br/>
      </w:r>
      <w:r>
        <w:t xml:space="preserve">ный  выводъ.  Онъ  постоянно  воевалъ  съ  идеалами  существованія, </w:t>
      </w:r>
      <w:r>
        <w:br/>
      </w:r>
      <w:r>
        <w:t xml:space="preserve">которыхъ  тогда  возникало  множество.  Вообще,  это  былъ  критикъ </w:t>
      </w:r>
      <w:r>
        <w:br/>
      </w:r>
      <w:r>
        <w:t xml:space="preserve">убѣжденій  и  вѣрованій  своего  круга,  съ  которымъ  раздѣлялъ  многія </w:t>
      </w:r>
      <w:r>
        <w:br/>
      </w:r>
      <w:r>
        <w:t xml:space="preserve">изъ  его  надеждъ  и  всѣ  основныя  положенія.  Онъ  стоялъ  постоянно </w:t>
      </w:r>
      <w:r>
        <w:br/>
      </w:r>
      <w:r>
        <w:t xml:space="preserve">съ  ногой,  занесенной,  такъ-сказать,  изъ  своего  лагеря  въ  противо¬ </w:t>
      </w:r>
      <w:r>
        <w:br/>
      </w:r>
      <w:r>
        <w:t xml:space="preserve">положный,  охлаждая  слишкомъ  радужныя  чаянія  или  черезъ-чуръ </w:t>
      </w:r>
      <w:r>
        <w:br/>
      </w:r>
      <w:r>
        <w:t xml:space="preserve">сангвиническіе  порывы  своихъ  друзей.  Обширная  начитанность  и  по </w:t>
      </w:r>
      <w:r>
        <w:br/>
      </w:r>
      <w:r>
        <w:t xml:space="preserve">истинѣ  замѣчательная  доля  мѣткаго  и  ядовитаго  остроумія,  эффектъ </w:t>
      </w:r>
      <w:r>
        <w:br/>
      </w:r>
      <w:r>
        <w:t xml:space="preserve">котораго  увеличивался  еще  отъ  противоположности  съ  недостаткомъ </w:t>
      </w:r>
      <w:r>
        <w:br/>
      </w:r>
      <w:r>
        <w:t xml:space="preserve">въ  произношеніи — дѣлали  изъ  Евг.  Корша  выдающееся  лицо  круга  1). </w:t>
      </w:r>
      <w:r>
        <w:br/>
      </w:r>
      <w:r>
        <w:t xml:space="preserve">Онъ  тотчасъ  понялъ,  что  завязавшійся  споръ  не  есть  какая-либо </w:t>
      </w:r>
      <w:r>
        <w:br/>
      </w:r>
      <w:r>
        <w:t xml:space="preserve">рѣшительная  битва,  измѣняющая  въ  конецъ  положеніе  сторонъ,  а</w:t>
      </w:r>
    </w:p>
    <w:p>
      <w:pPr>
        <w:pStyle w:val="Normal"/>
      </w:pPr>
      <w:r>
        <w:t xml:space="preserve">!)  Изъ  множества  его  цѣпкихъ  замѣтокъ  я  помню  одну,  обращенную  къ  собесѣд¬ </w:t>
      </w:r>
      <w:r>
        <w:br/>
      </w:r>
      <w:r>
        <w:t xml:space="preserve">нику,  который,  на  основаніи  Прудона,  отыскивалъ  въ  анархіи  спасительное  средство </w:t>
      </w:r>
      <w:r>
        <w:br/>
      </w:r>
      <w:r>
        <w:t xml:space="preserve">для  современныхъ  обществъ. — „Это,  вѣроятно,  потому, — сказалъ  Евг.  Коршъ,  что </w:t>
      </w:r>
      <w:r>
        <w:br/>
      </w:r>
      <w:r>
        <w:t xml:space="preserve">анархія  всегда  ведетъ  за  собой  монархію".  Въ  другой  разъ  онъ  отвѣчалъ  одному </w:t>
      </w:r>
      <w:r>
        <w:br/>
      </w:r>
      <w:r>
        <w:t xml:space="preserve">профессору,  который,  съ  нѣкоторымъ  провинціальнымъ  акцентомъ,  восклицалъ: — „Я, </w:t>
      </w:r>
      <w:r>
        <w:br/>
      </w:r>
      <w:r>
        <w:t xml:space="preserve">братцы,  какъ  вамъ  извѣстно,  родикалъ". — «Я  и  прежде  думалъ,  что  ты  ничего  дру¬ </w:t>
      </w:r>
      <w:r>
        <w:br/>
      </w:r>
      <w:r>
        <w:t xml:space="preserve">гого  родитъ  не  можешь»,  замѣтилъ  Евг.  Кортъ.</w:t>
      </w:r>
    </w:p>
    <w:p>
      <w:pPr>
        <w:pStyle w:val="Normal"/>
      </w:pPr>
      <w:r>
        <w:t xml:space="preserve">—  121  —</w:t>
      </w:r>
    </w:p>
    <w:p>
      <w:pPr>
        <w:pStyle w:val="Normal"/>
      </w:pPr>
      <w:r>
        <w:t xml:space="preserve">только  простое  объясненіе  между  ними;  поэтому  онъ  и  ходилъ  сво¬ </w:t>
      </w:r>
      <w:r>
        <w:br/>
      </w:r>
      <w:r>
        <w:t xml:space="preserve">бодно  между  сторонами,  не  приставая  ни  къ  одной.  Иначе  принялъ </w:t>
      </w:r>
      <w:r>
        <w:br/>
      </w:r>
      <w:r>
        <w:t xml:space="preserve">дѣло  Кетчеръ,  которому  казалось  уже  необходимостью  произвесть </w:t>
      </w:r>
      <w:r>
        <w:br/>
      </w:r>
      <w:r>
        <w:t xml:space="preserve">себя  въ  адвокаты  отсутствующей  петербургской  стороны,  какъ  еще </w:t>
      </w:r>
      <w:r>
        <w:br/>
      </w:r>
      <w:r>
        <w:t xml:space="preserve">мало  онъ  самъ  ни  раздѣлялъ  всѣхъ  ея  воззрѣній.  Онъ  поднялъ </w:t>
      </w:r>
      <w:r>
        <w:br/>
      </w:r>
      <w:r>
        <w:t xml:space="preserve">перчатку  Грановскаго  и  повелъ  съ  нимъ  споръ  о  принципахъ  чрез¬ </w:t>
      </w:r>
      <w:r>
        <w:br/>
      </w:r>
      <w:r>
        <w:t xml:space="preserve">вычайно  горячо,  какъ  окажется,  надѣюсь,  и  изъ  сокращенной  моей </w:t>
      </w:r>
      <w:r>
        <w:br/>
      </w:r>
      <w:r>
        <w:t xml:space="preserve">передачи  этого  любопытнаго  препирательства.  За  точность  и  поря¬ </w:t>
      </w:r>
      <w:r>
        <w:br/>
      </w:r>
      <w:r>
        <w:t xml:space="preserve">докъ  мыслей  и  за  приблизительную  вѣрность  самаго  выраженія  ихъ  — </w:t>
      </w:r>
      <w:r>
        <w:br/>
      </w:r>
      <w:r>
        <w:t xml:space="preserve">ручаюсь  *).</w:t>
      </w:r>
    </w:p>
    <w:p>
      <w:pPr>
        <w:pStyle w:val="Normal"/>
      </w:pPr>
      <w:r>
        <w:t xml:space="preserve">—  Да,  помилуйте,  какъ  же  можно,  —  восклицалъ  Кетчеръ, — </w:t>
      </w:r>
      <w:r>
        <w:br/>
      </w:r>
      <w:r>
        <w:t xml:space="preserve">обобщать  на  этотъ  манеръ  каждое  пустое  замѣчаніе.  Какой  же  че¬ </w:t>
      </w:r>
      <w:r>
        <w:br/>
      </w:r>
      <w:r>
        <w:t xml:space="preserve">ловѣкъ  удержитъ  голову  на  своихъ  плечахъ,  если  изъ  каждаго  его </w:t>
      </w:r>
      <w:r>
        <w:br/>
      </w:r>
      <w:r>
        <w:t xml:space="preserve">слова,  пущеннаго  на  вѣтеръ,  станутъ  вытягивать  разные  смыслы. </w:t>
      </w:r>
      <w:r>
        <w:br/>
      </w:r>
      <w:r>
        <w:t xml:space="preserve">Вѣдь  это  Преображенскій  приказъ.  А  если  ужъ  обобщать,  Гранов¬ </w:t>
      </w:r>
      <w:r>
        <w:br/>
      </w:r>
      <w:r>
        <w:t xml:space="preserve">скій,  такъ  ты  бы  лучше  поставилъ  себѣ  вопросъ:  не  участвовалъ  ли </w:t>
      </w:r>
      <w:r>
        <w:br/>
      </w:r>
      <w:r>
        <w:t xml:space="preserve">самъ  народъ  въ  составленіи  нашихъ  дурныхъ  привычекъ,  и  не  есть  ли </w:t>
      </w:r>
      <w:r>
        <w:br/>
      </w:r>
      <w:r>
        <w:t xml:space="preserve">наши  дурныя  привычки  именно  народныя  привычки?</w:t>
      </w:r>
    </w:p>
    <w:p>
      <w:pPr>
        <w:pStyle w:val="Normal"/>
      </w:pPr>
      <w:r>
        <w:t xml:space="preserve">—  Постой,  братъ  Кетчеръ, — возразилъ  Грановскій, — ты  гово¬ </w:t>
      </w:r>
      <w:r>
        <w:br/>
      </w:r>
      <w:r>
        <w:t xml:space="preserve">ришь:  не  слѣдуетъ  обобщать  всякую  случайную  замѣтку;  во-пер¬ </w:t>
      </w:r>
      <w:r>
        <w:br/>
      </w:r>
      <w:r>
        <w:t xml:space="preserve">выхъ,  любезный  другъ,  случайныя  замѣтки  состоятъ  въ  близкомъ </w:t>
      </w:r>
      <w:r>
        <w:br/>
      </w:r>
      <w:r>
        <w:t xml:space="preserve">родствѣ  съ  тайной  нашей  мыслію,  а  во-вторыхъ,  собраніе  такихъ </w:t>
      </w:r>
      <w:r>
        <w:br/>
      </w:r>
      <w:r>
        <w:t xml:space="preserve">замѣтокъ  составляетъ  иногда  цѣлое  ученіе,  какъ,  напримѣръ,  у  Бѣ¬ </w:t>
      </w:r>
      <w:r>
        <w:br/>
      </w:r>
      <w:r>
        <w:t xml:space="preserve">линскаго. —  А  я  тебѣ  долженъ  сказать  здѣсь  прямо— добавилъ  Гра¬ </w:t>
      </w:r>
      <w:r>
        <w:br/>
      </w:r>
      <w:r>
        <w:t xml:space="preserve">новскій  съ  особеннымъ  удареніемъ  на  словахъ, — что  во  взглядѣ  на </w:t>
      </w:r>
      <w:r>
        <w:br/>
      </w:r>
      <w:r>
        <w:t xml:space="preserve">русскую  національность  и  по  многимъ  другимъ  литературнымъ  и </w:t>
      </w:r>
      <w:r>
        <w:br/>
      </w:r>
      <w:r>
        <w:t xml:space="preserve">нравственнымъ  вопросамъ  я  сочувствую  гораздо  болѣе  славянофиламъ, </w:t>
      </w:r>
      <w:r>
        <w:br/>
      </w:r>
      <w:r>
        <w:t xml:space="preserve">чѣмъ  Бѣлинскому,  «Отеч.  Запискамъ»  и  западникамъ.</w:t>
      </w:r>
    </w:p>
    <w:p>
      <w:pPr>
        <w:pStyle w:val="Normal"/>
      </w:pPr>
      <w:r>
        <w:t xml:space="preserve">За  этимъ  категорическимъ  объявленіемъ  послѣдовала  минута </w:t>
      </w:r>
      <w:r>
        <w:br/>
      </w:r>
      <w:r>
        <w:t xml:space="preserve">молчанія.  Гораздо  позднѣе  мысль,  выраженная  Грановскимъ,  повто¬ </w:t>
      </w:r>
      <w:r>
        <w:br/>
      </w:r>
      <w:r>
        <w:t xml:space="preserve">рялась  много  разъ  и  самимъ  Г.,  отъ  своего  имени  въ  его  загра¬ </w:t>
      </w:r>
      <w:r>
        <w:br/>
      </w:r>
      <w:r>
        <w:t xml:space="preserve">ничныхъ  изданіяхъ,  но  впервые  она  была  сказана  именно  Гранов¬ </w:t>
      </w:r>
      <w:r>
        <w:br/>
      </w:r>
      <w:r>
        <w:t xml:space="preserve">скимъ  и  въ  Соколовѣ.  Г.  конечно,  принялъ  участіе  въ  завязавшемся </w:t>
      </w:r>
      <w:r>
        <w:br/>
      </w:r>
      <w:r>
        <w:t xml:space="preserve">спорѣ,  нисколько  не  предчувствуя,  разумѣется,  что  не  далѣе,  какъ </w:t>
      </w:r>
      <w:r>
        <w:br/>
      </w:r>
      <w:r>
        <w:t xml:space="preserve">черезъ  годъ,  онъ  придетъ  самъ  въ  столкновеніе  съ  Грановскимъ  по </w:t>
      </w:r>
      <w:r>
        <w:br/>
      </w:r>
      <w:r>
        <w:t xml:space="preserve">вопросу,  совершенно  схожему  съ  тѣмъ,  который  теперь  разбирался 1  2).</w:t>
      </w:r>
    </w:p>
    <w:p>
      <w:pPr>
        <w:pStyle w:val="Normal"/>
      </w:pPr>
      <w:r>
        <w:t xml:space="preserve">1)  Замѣтки  и  цитаты,  тогда  же  брошенныя  мною  на  бумагу  для  памяти,  много </w:t>
      </w:r>
      <w:r>
        <w:br/>
      </w:r>
      <w:r>
        <w:t xml:space="preserve">помогли  возстановленію  всей  этой  сцены.</w:t>
      </w:r>
    </w:p>
    <w:p>
      <w:pPr>
        <w:pStyle w:val="Normal"/>
      </w:pPr>
      <w:r>
        <w:t xml:space="preserve">2)  Бъ  „Запискахъ41  Г.  разсказана  подробно  исторія  его  ссоры  въ  1846  г.  съ  Гра¬ </w:t>
      </w:r>
      <w:r>
        <w:br/>
      </w:r>
      <w:r>
        <w:t xml:space="preserve">новскимъ  по  поводу  неосторожнаго  браннаго  слова,  произнесеннаго  О — ымъ  въ  при¬ </w:t>
      </w:r>
      <w:r>
        <w:br/>
      </w:r>
      <w:r>
        <w:t xml:space="preserve">сутствіи  сожительницы,  впослѣдствіи  жены  К.  Тогда  Г.  стоялъ  за  О.,  не  вмѣнялъ  ему </w:t>
      </w:r>
      <w:r>
        <w:br/>
      </w:r>
      <w:r>
        <w:t xml:space="preserve">въ  вину  случайнаго,  непечатнаго  выраженія,  а  обиженнымъ  уже  являлся  К.,  такъ</w:t>
      </w:r>
    </w:p>
    <w:p>
      <w:pPr>
        <w:pStyle w:val="Normal"/>
      </w:pPr>
      <w:r>
        <w:t xml:space="preserve">—  122  —</w:t>
      </w:r>
    </w:p>
    <w:p>
      <w:pPr>
        <w:pStyle w:val="Normal"/>
      </w:pPr>
      <w:r>
        <w:t xml:space="preserve">Теперь  онъ  держалъ  сторону  Грановскаго,  хотя  не  такъ  рѣшительно, </w:t>
      </w:r>
      <w:r>
        <w:br/>
      </w:r>
      <w:r>
        <w:t xml:space="preserve">какъ  можно  было  думать,  судя  по  внѣшнимъ  признакамъ  сходства </w:t>
      </w:r>
      <w:r>
        <w:br/>
      </w:r>
      <w:r>
        <w:t xml:space="preserve">въ  ихъ  настроеніяхъ.  Прямая,  неуклонная,  откровенная  дѣятель¬ </w:t>
      </w:r>
      <w:r>
        <w:br/>
      </w:r>
      <w:r>
        <w:t xml:space="preserve">ность  Бѣлинскаго  приходилась  ему  всегда  по  душѣ,  несмотря  на </w:t>
      </w:r>
      <w:r>
        <w:br/>
      </w:r>
      <w:r>
        <w:t xml:space="preserve">множество  оговорокъ,  какія  онъ  противопоставлялъ  ей,  да  и  пред¬ </w:t>
      </w:r>
      <w:r>
        <w:br/>
      </w:r>
      <w:r>
        <w:t xml:space="preserve">чувствіе  близости  горькихъ  разсчетовъ  съ  самимъ  Грановскимъ,  вѣ¬ </w:t>
      </w:r>
      <w:r>
        <w:br/>
      </w:r>
      <w:r>
        <w:t xml:space="preserve">роятно,  уже  возникло  въ  его  умѣ  и  сдерживало  его  слово.  Вмѣша¬ </w:t>
      </w:r>
      <w:r>
        <w:br/>
      </w:r>
      <w:r>
        <w:t xml:space="preserve">тельство  его  въ  разговоръ  носило  дружелюбный  характеръ.</w:t>
      </w:r>
    </w:p>
    <w:p>
      <w:pPr>
        <w:pStyle w:val="Normal"/>
      </w:pPr>
      <w:r>
        <w:t xml:space="preserve">—  Пойми  же  ты,  братецъ, — говорилъ  онъ,  обращаясь  къ  Кет- </w:t>
      </w:r>
      <w:r>
        <w:br/>
      </w:r>
      <w:r>
        <w:t xml:space="preserve">черу, — что  кромѣ  общаго  народнаго  вопроса,  о  которомъ  можно </w:t>
      </w:r>
      <w:r>
        <w:br/>
      </w:r>
      <w:r>
        <w:t xml:space="preserve">судить  и  такъ,  и  иначе,  между  нами  идетъ  дѣло  о  нравственномъ </w:t>
      </w:r>
      <w:r>
        <w:br/>
      </w:r>
      <w:r>
        <w:t xml:space="preserve">вопросѣ.  Мы  должны  вести  себя  прилично  по  отношенію  къ  низ¬ </w:t>
      </w:r>
      <w:r>
        <w:br/>
      </w:r>
      <w:r>
        <w:t xml:space="preserve">шимъ  сословіямъ,  которыя  работаютъ,  но  не  отвѣчаютъ  намъ.  Вся¬ </w:t>
      </w:r>
      <w:r>
        <w:br/>
      </w:r>
      <w:r>
        <w:t xml:space="preserve">кая  выходка  противъ  нихъ,  вольная  или  невольная,  похожа  на </w:t>
      </w:r>
      <w:r>
        <w:br/>
      </w:r>
      <w:r>
        <w:t xml:space="preserve">оскорбленіе  ребенка.  Кто  же  будетъ  за  нихъ  говорить,  если  не  мы </w:t>
      </w:r>
      <w:r>
        <w:br/>
      </w:r>
      <w:r>
        <w:t xml:space="preserve">же  сами?  Оффиціальныхъ  адвокатовъ  у  нихъ  нѣтъ,— понимаешь,  что </w:t>
      </w:r>
      <w:r>
        <w:br/>
      </w:r>
      <w:r>
        <w:t xml:space="preserve">всѣ  тогда  должны  сдѣлаться  ихъ  адвокатами.  Это  особенно  не  мѣ- </w:t>
      </w:r>
      <w:r>
        <w:br/>
      </w:r>
      <w:r>
        <w:t xml:space="preserve">'шаетъ  понять  теперь  (1845  г.),  когда  мы  хлопочемъ  объ  упразд¬ </w:t>
      </w:r>
      <w:r>
        <w:br/>
      </w:r>
      <w:r>
        <w:t xml:space="preserve">неніи  всякихъ  управъ  благочинія.  Не  для  того  же  нужно  намъ </w:t>
      </w:r>
      <w:r>
        <w:br/>
      </w:r>
      <w:r>
        <w:t xml:space="preserve">увольненіе  въ  отставку  видимыхъ  и  невидимыхъ  исправниковъ,  чтобы </w:t>
      </w:r>
      <w:r>
        <w:br/>
      </w:r>
      <w:r>
        <w:t xml:space="preserve">развязать  самимъ  себѣ  руки  на  всякую  потѣху.</w:t>
      </w:r>
    </w:p>
    <w:p>
      <w:pPr>
        <w:pStyle w:val="Normal"/>
      </w:pPr>
      <w:r>
        <w:t xml:space="preserve">Кетчеръ  не  любилъ  оставлять  послѣдняго  слова  за  противни¬ </w:t>
      </w:r>
      <w:r>
        <w:br/>
      </w:r>
      <w:r>
        <w:t xml:space="preserve">комъ.  Онъ  возопилъ  противъ  попытки  примѣшать  еще  и  нравствен¬ </w:t>
      </w:r>
      <w:r>
        <w:br/>
      </w:r>
      <w:r>
        <w:t xml:space="preserve">ность,  послѣ  національности,  къ  пустому  случаю,  разросшемуся  въ </w:t>
      </w:r>
      <w:r>
        <w:br/>
      </w:r>
      <w:r>
        <w:t xml:space="preserve">такой  диспутъ,  утверждалъ,  что  обличеніе  какого-либо  несомнѣннаго </w:t>
      </w:r>
      <w:r>
        <w:br/>
      </w:r>
      <w:r>
        <w:t xml:space="preserve">факта,  хотя  бы  и  самаго  прискорбнаго  характера — никогда  не  мо¬ </w:t>
      </w:r>
      <w:r>
        <w:br/>
      </w:r>
      <w:r>
        <w:t xml:space="preserve">жетъ  быть  безнравственно,  а,  наконецъ,  послѣ  насмѣшливыхъ  отзы¬ </w:t>
      </w:r>
      <w:r>
        <w:br/>
      </w:r>
      <w:r>
        <w:t xml:space="preserve">вовъ  о  новыхъ  народившихся  руссофилахъ  (на  этого  рода  пикант¬ </w:t>
      </w:r>
      <w:r>
        <w:br/>
      </w:r>
      <w:r>
        <w:t xml:space="preserve">ныя  приправы  къ  спорамъ  никто  тогда  не  скупился),  перешелъ  къ </w:t>
      </w:r>
      <w:r>
        <w:br/>
      </w:r>
      <w:r>
        <w:t xml:space="preserve">Бѣлинскому,  который  собственно  и  составлялъ  настоящій  предметъ </w:t>
      </w:r>
      <w:r>
        <w:br/>
      </w:r>
      <w:r>
        <w:t xml:space="preserve">всего  разговора.  Кетчеръ  замѣтилъ,  что  врядъ  ли  мы  и  имѣемъ </w:t>
      </w:r>
      <w:r>
        <w:br/>
      </w:r>
      <w:r>
        <w:t xml:space="preserve">право  судить  о  настоящихъ  воззрѣніяхъ  Бѣлинскаго  на  русскую </w:t>
      </w:r>
      <w:r>
        <w:br/>
      </w:r>
      <w:r>
        <w:t xml:space="preserve">народность,  такъ  какъ  онъ  ихъ  никогда  не  высказывалъ  вполнѣ, </w:t>
      </w:r>
      <w:r>
        <w:br/>
      </w:r>
      <w:r>
        <w:t xml:space="preserve">да  и  въ  виду  цензуры  и  не  могъ  передать  всей  своей  мысли,  какъ </w:t>
      </w:r>
      <w:r>
        <w:br/>
      </w:r>
      <w:r>
        <w:t xml:space="preserve">по  этому  предмету,  такъ  и  по  многимъ  другимъ.  Здѣсь  Грановскій </w:t>
      </w:r>
      <w:r>
        <w:br/>
      </w:r>
      <w:r>
        <w:t xml:space="preserve">опять  остановилъ  Кетчера  и  покончилъ  споръ  замѣчаніемъ,  которое </w:t>
      </w:r>
      <w:r>
        <w:br/>
      </w:r>
      <w:r>
        <w:t xml:space="preserve">поразило  всѣхъ  своей  неожиданностью;  привожу  его  буквально:</w:t>
      </w:r>
    </w:p>
    <w:p>
      <w:pPr>
        <w:pStyle w:val="Normal"/>
      </w:pPr>
      <w:r>
        <w:t xml:space="preserve">—  Знаешь  ли,  братъ  Кетчеръ,  чтб  я  имѣю  тебѣ  сказать  по </w:t>
      </w:r>
      <w:r>
        <w:br/>
      </w:r>
      <w:r>
        <w:t xml:space="preserve">поводу  твоего  замѣчанія  о  цензурѣ.  Объ  умѣ,  талантѣ  и  честности </w:t>
      </w:r>
      <w:r>
        <w:br/>
      </w:r>
      <w:r>
        <w:t xml:space="preserve">Бѣлинскаго  не  можетъ  быть  между  нами  никакого  спора,  но  вотъ</w:t>
      </w:r>
    </w:p>
    <w:p>
      <w:pPr>
        <w:pStyle w:val="Normal"/>
      </w:pPr>
      <w:r>
        <w:t xml:space="preserve">легко  прощавшій  прежде  мимолетныя  замѣтки.  Грановскій  поддерживалъ  К.  и  раздѣ¬ </w:t>
      </w:r>
      <w:r>
        <w:br/>
      </w:r>
      <w:r>
        <w:t xml:space="preserve">лялъ  его  негодованіе.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чтб  я  скажу  о  цензурѣ.  Если  Бѣлинскій  сдѣлался  силой  у  насъ,  то </w:t>
      </w:r>
      <w:r>
        <w:br/>
      </w:r>
      <w:r>
        <w:t xml:space="preserve">этимъ  онъ  обязанъ,  конечно,  во-первыхъ,  самому  себѣ,  а  во-вторыхъ, </w:t>
      </w:r>
      <w:r>
        <w:br/>
      </w:r>
      <w:r>
        <w:t xml:space="preserve">и  нашей  цензурѣ.  Она  ему  не  только  не  повредила,  но  оказала </w:t>
      </w:r>
      <w:r>
        <w:br/>
      </w:r>
      <w:r>
        <w:t xml:space="preserve">большую  услугу.  Съ  его  нервнымъ,  раздражительнымъ  характеромъ, </w:t>
      </w:r>
      <w:r>
        <w:br/>
      </w:r>
      <w:r>
        <w:t xml:space="preserve">рѣзкимъ  словомъ  и  увлеченіями  онъ  никогда  бы  не  справился,  безъ </w:t>
      </w:r>
      <w:r>
        <w:br/>
      </w:r>
      <w:r>
        <w:t xml:space="preserve">цензуры,  со  своимъ  собственнымъ  матеріаломъ.  Она,  цензура,  заста¬ </w:t>
      </w:r>
      <w:r>
        <w:br/>
      </w:r>
      <w:r>
        <w:t xml:space="preserve">вила  его  обдумывать  планы  своихъ  критикъ  и  способы  выраженія  и </w:t>
      </w:r>
      <w:r>
        <w:br/>
      </w:r>
      <w:r>
        <w:t xml:space="preserve">сдѣлала  его  тѣмъ,  чѣмъ  онъ  есть.  По  моему  глубокому  убѣжденію, </w:t>
      </w:r>
      <w:r>
        <w:br/>
      </w:r>
      <w:r>
        <w:t xml:space="preserve">Бѣлинскій  не  имѣетъ  права  жаловаться  на  цензуру,  хотя  и  ее  бла¬ </w:t>
      </w:r>
      <w:r>
        <w:br/>
      </w:r>
      <w:r>
        <w:t xml:space="preserve">годарить  тутъ  не  за  что:  она,  конечно,  также  не  знала,  чтб  дѣлаетъ.</w:t>
      </w:r>
    </w:p>
    <w:p>
      <w:pPr>
        <w:pStyle w:val="Normal"/>
      </w:pPr>
      <w:r>
        <w:t xml:space="preserve">Споръ  былъ  вполнѣ  истощенъ  именно  этимъ  заявленіемъ  Гра¬ </w:t>
      </w:r>
      <w:r>
        <w:br/>
      </w:r>
      <w:r>
        <w:t xml:space="preserve">новскаго.  Все  было  сказано,  чтб  Грановскому  хотѣлось  сказать. </w:t>
      </w:r>
      <w:r>
        <w:br/>
      </w:r>
      <w:r>
        <w:t xml:space="preserve">Когда  за  тѣмъ  кто-то  замѣтилъ,  что  всѣ  рѣзкія,  анти-національныя </w:t>
      </w:r>
      <w:r>
        <w:br/>
      </w:r>
      <w:r>
        <w:t xml:space="preserve">выходки  Бѣлинскаго  происходятъ  еще  изъ  горячаго  демократиче¬ </w:t>
      </w:r>
      <w:r>
        <w:br/>
      </w:r>
      <w:r>
        <w:t xml:space="preserve">скаго  чувства,  возмущеннаго  тѣмъ  состояніемъ,  до  котораго  дове¬ </w:t>
      </w:r>
      <w:r>
        <w:br/>
      </w:r>
      <w:r>
        <w:t xml:space="preserve">дены  народныя  массы,  Грановскій  горячо  присталъ  къ  этому  мнѣ¬ </w:t>
      </w:r>
      <w:r>
        <w:br/>
      </w:r>
      <w:r>
        <w:t xml:space="preserve">нію,  находя  въ  немъ  разгадку  многихъ  излишествъ  критика,  кото¬ </w:t>
      </w:r>
      <w:r>
        <w:br/>
      </w:r>
      <w:r>
        <w:t xml:space="preserve">рыя  все-таки  считалъ  явленіемъ  ненормальнымъ  и  печальнымъ.  Споръ </w:t>
      </w:r>
      <w:r>
        <w:br/>
      </w:r>
      <w:r>
        <w:t xml:space="preserve">прекратился.  Онъ  сдѣлалъ  свое  дѣло,  очистивъ  совѣсть  и  позволивъ </w:t>
      </w:r>
      <w:r>
        <w:br/>
      </w:r>
      <w:r>
        <w:t xml:space="preserve">всѣмъ  возвратиться  уже  безъ  всякихъ  помѣхъ  къ  простымъ,  дру¬ </w:t>
      </w:r>
      <w:r>
        <w:br/>
      </w:r>
      <w:r>
        <w:t xml:space="preserve">жескимъ  и  искреннимъ  отношеніямъ.</w:t>
      </w:r>
    </w:p>
    <w:p>
      <w:pPr>
        <w:pStyle w:val="Normal"/>
      </w:pPr>
      <w:r>
        <w:t xml:space="preserve">Въ  моемъ  пониманіи  этотъ  споръ  еще  имѣлъ  и  другое  значеніе. </w:t>
      </w:r>
      <w:r>
        <w:br/>
      </w:r>
      <w:r>
        <w:t xml:space="preserve">Это  было  первое  крупное  проявленіе  мысли,  давно  уже  таившейся </w:t>
      </w:r>
      <w:r>
        <w:br/>
      </w:r>
      <w:r>
        <w:t xml:space="preserve">въ  умахъ,  о  необходимости  болѣе  разумныхъ  отношеній  къ  простому </w:t>
      </w:r>
      <w:r>
        <w:br/>
      </w:r>
      <w:r>
        <w:t xml:space="preserve">народу,  чѣмъ  тѣ,  которыя  существовали  въ  литературѣ  и  въ  нѣ¬ </w:t>
      </w:r>
      <w:r>
        <w:br/>
      </w:r>
      <w:r>
        <w:t xml:space="preserve">которыхъ  слояхъ  мыслящаго  класса  людей.  Литература  и  образо¬ </w:t>
      </w:r>
      <w:r>
        <w:br/>
      </w:r>
      <w:r>
        <w:t xml:space="preserve">ванные  умы  наши  давно  уже  разстались  съ  представленіемъ  народа, </w:t>
      </w:r>
      <w:r>
        <w:br/>
      </w:r>
      <w:r>
        <w:t xml:space="preserve">какъ  личности,  опредѣленной  существовать  безъ  всякихъ  граждан¬ </w:t>
      </w:r>
      <w:r>
        <w:br/>
      </w:r>
      <w:r>
        <w:t xml:space="preserve">скихъ  правъ  и  служить  только  чужимъ  интересамъ,  но  они  не  разста¬ </w:t>
      </w:r>
      <w:r>
        <w:br/>
      </w:r>
      <w:r>
        <w:t xml:space="preserve">лись  съ  представленіемъ  народа,  какъ  дикой  массы,  не  имѣющей </w:t>
      </w:r>
      <w:r>
        <w:br/>
      </w:r>
      <w:r>
        <w:t xml:space="preserve">никакой  идеи  и  никогда  ничего  не  думавшей  про  себя.  Споръ  вы¬ </w:t>
      </w:r>
      <w:r>
        <w:br/>
      </w:r>
      <w:r>
        <w:t xml:space="preserve">разилъ  собою  переворотъ,  совершившійся  въ  понятіяхъ  одного  от¬ </w:t>
      </w:r>
      <w:r>
        <w:br/>
      </w:r>
      <w:r>
        <w:t xml:space="preserve">дѣла  западниковъ  относительно  способовъ  судить  и  оцѣнятъ  до¬ </w:t>
      </w:r>
      <w:r>
        <w:br/>
      </w:r>
      <w:r>
        <w:t xml:space="preserve">машнюю  культуру  и  нравственную  физіономію  толпы.</w:t>
      </w:r>
    </w:p>
    <w:p>
      <w:pPr>
        <w:pStyle w:val="Normal"/>
      </w:pPr>
      <w:r>
        <w:t xml:space="preserve">Года  два-три  передъ  тѣмъ  никому  изъ  западной  партіи  и  въ </w:t>
      </w:r>
      <w:r>
        <w:br/>
      </w:r>
      <w:r>
        <w:t xml:space="preserve">голову  не  приходило  провѣрять  самые  смѣлые  свои  приговоры  объ </w:t>
      </w:r>
      <w:r>
        <w:br/>
      </w:r>
      <w:r>
        <w:t xml:space="preserve">обычаяхъ,  вѣрованіяхъ,  моральныхъ  свойствахъ  народа,  иля  забо¬ </w:t>
      </w:r>
      <w:r>
        <w:br/>
      </w:r>
      <w:r>
        <w:t xml:space="preserve">титься  объ  основательности  и  справедливости  своихъ  воззрѣній  на </w:t>
      </w:r>
      <w:r>
        <w:br/>
      </w:r>
      <w:r>
        <w:t xml:space="preserve">его  бытъ,  надежды  и  ожиданія.  Все  это  было  дѣломъ  личнаго  вкуса </w:t>
      </w:r>
      <w:r>
        <w:br/>
      </w:r>
      <w:r>
        <w:t xml:space="preserve">и  всякому  предоставлено  было  думать  объ  этихъ  предметахъ,  чтб </w:t>
      </w:r>
      <w:r>
        <w:br/>
      </w:r>
      <w:r>
        <w:t xml:space="preserve">угодно,  безъ  малѣйшей  отвѣтственности  за  свои  мнѣнія  и  за  свою </w:t>
      </w:r>
      <w:r>
        <w:br/>
      </w:r>
      <w:r>
        <w:t xml:space="preserve">точку  зрѣнія.  Тонъ  горделиваго,  полу-барскаго  и  полу-педантиче-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скаго  презрѣнія  къ  образу  жизни  и  къ  измышленіямъ  темнаго,  ра¬ </w:t>
      </w:r>
      <w:r>
        <w:br/>
      </w:r>
      <w:r>
        <w:t xml:space="preserve">ботающаго  царства  водворился  незамѣтно  въ  средѣ  образованныхъ </w:t>
      </w:r>
      <w:r>
        <w:br/>
      </w:r>
      <w:r>
        <w:t xml:space="preserve">круговъ.  Особенно  бросался  онъ  въ  глаза  у  горячихъ  энтузіастовъ </w:t>
      </w:r>
      <w:r>
        <w:br/>
      </w:r>
      <w:r>
        <w:t xml:space="preserve">и  поборниковъ  ученія  о  личной  энергіи,  личной  иниціативѣ,  кото¬ </w:t>
      </w:r>
      <w:r>
        <w:br/>
      </w:r>
      <w:r>
        <w:t xml:space="preserve">рыхъ  они  не  усматривали  въ  русскомъ  мірѣ.  По  часту  отзывы  ихъ </w:t>
      </w:r>
      <w:r>
        <w:br/>
      </w:r>
      <w:r>
        <w:t xml:space="preserve">объ  этомъ  мірѣ  смахивали  на  чванство  выходца  или  разбогатѣвшаго </w:t>
      </w:r>
      <w:r>
        <w:br/>
      </w:r>
      <w:r>
        <w:t xml:space="preserve">откупщика  передъ  менѣе  счастливыми  товарищами.  Кичливость </w:t>
      </w:r>
      <w:r>
        <w:br/>
      </w:r>
      <w:r>
        <w:t xml:space="preserve">образованностію  омрачала  иногда  самые  солидные  умы  въ  то  время </w:t>
      </w:r>
      <w:r>
        <w:br/>
      </w:r>
      <w:r>
        <w:t xml:space="preserve">и  была  по  преимуществу  темной  стороной  нашего  западничества.  Оно </w:t>
      </w:r>
      <w:r>
        <w:br/>
      </w:r>
      <w:r>
        <w:t xml:space="preserve">же— западничество  это— и  положило  предѣлъ  подобному  извращен¬ </w:t>
      </w:r>
      <w:r>
        <w:br/>
      </w:r>
      <w:r>
        <w:t xml:space="preserve">ному  примѣненію  его  началъ  къ  жизни.  Споръ,  изложенный  выше, </w:t>
      </w:r>
      <w:r>
        <w:br/>
      </w:r>
      <w:r>
        <w:t xml:space="preserve">былъ  результатомъ  давнишняго  желанія  одного  отдѣла  нашихъ  за¬ </w:t>
      </w:r>
      <w:r>
        <w:br/>
      </w:r>
      <w:r>
        <w:t xml:space="preserve">падниковъ  заявить  формальный  протестъ  противъ  легкомысленнаго </w:t>
      </w:r>
      <w:r>
        <w:br/>
      </w:r>
      <w:r>
        <w:t xml:space="preserve">трактованія  вопросовъ  народной  жизни,  какимъ  погрѣшали  нѣкото¬ </w:t>
      </w:r>
      <w:r>
        <w:br/>
      </w:r>
      <w:r>
        <w:t xml:space="preserve">рые  ряды  его  собственной  партіи.  Можетъ  быть,  никто  не  принялъ </w:t>
      </w:r>
      <w:r>
        <w:br/>
      </w:r>
      <w:r>
        <w:t xml:space="preserve">такъ  горячо  къ  сердцу  ново-возникшаго  вопроса  о  самобытномъ </w:t>
      </w:r>
      <w:r>
        <w:br/>
      </w:r>
      <w:r>
        <w:t xml:space="preserve">мышленіи  темныхъ  людей,  какъ  одинъ  изъ  надежнѣйшихъ  и  горя¬ </w:t>
      </w:r>
      <w:r>
        <w:br/>
      </w:r>
      <w:r>
        <w:t xml:space="preserve">чихъ  друзей  круга,  именно  К.  Д.  Кавелинъ,  человѣкъ,  вносившій </w:t>
      </w:r>
      <w:r>
        <w:br/>
      </w:r>
      <w:r>
        <w:t xml:space="preserve">обыкновенно  страстное  одушевленіе  во  всѣ  свои  какъ  научныя,  такъ </w:t>
      </w:r>
      <w:r>
        <w:br/>
      </w:r>
      <w:r>
        <w:t xml:space="preserve">и  житейскія  убѣжденія.  Привычка  къ  высокомѣрному  обращенію  съ </w:t>
      </w:r>
      <w:r>
        <w:br/>
      </w:r>
      <w:r>
        <w:t xml:space="preserve">народомъ  была  такъ  обща,  что  ею  тронуты  были  даже  и  люди, </w:t>
      </w:r>
      <w:r>
        <w:br/>
      </w:r>
      <w:r>
        <w:t xml:space="preserve">оказавшіеся  впослѣдствіи  самыми  горячими  адвокатами  его  интере¬ </w:t>
      </w:r>
      <w:r>
        <w:br/>
      </w:r>
      <w:r>
        <w:t xml:space="preserve">совъ  и  правъ.  Уже  гораздо  позднѣе  и  въ  Петербургѣ,  куда  онъ </w:t>
      </w:r>
      <w:r>
        <w:br/>
      </w:r>
      <w:r>
        <w:t xml:space="preserve">переѣхалъ  и  гдѣ  приходилось  всего  болѣе  расчищать  дорогу  благо¬ </w:t>
      </w:r>
      <w:r>
        <w:br/>
      </w:r>
      <w:r>
        <w:t xml:space="preserve">расположенному  отношенію  ко  всѣмъ  видамъ  народнаго  творчества, — </w:t>
      </w:r>
      <w:r>
        <w:br/>
      </w:r>
      <w:r>
        <w:t xml:space="preserve">пропаганда  Кавелина  не  умолкала  вплоть  до  конца  50-хъ  годовъ. </w:t>
      </w:r>
      <w:r>
        <w:br/>
      </w:r>
      <w:r>
        <w:t xml:space="preserve">Здѣсь  кстати  сказать  еще,  что  человѣкъ,  тоже  не  мало  содѣйство¬ </w:t>
      </w:r>
      <w:r>
        <w:br/>
      </w:r>
      <w:r>
        <w:t xml:space="preserve">вавшій  къ  измѣненію  способа  относиться  къ  народу  и  представлять </w:t>
      </w:r>
      <w:r>
        <w:br/>
      </w:r>
      <w:r>
        <w:t xml:space="preserve">себѣ  его  умственную  жизнь,  былъ  столь  много  осмѣянный  нѣкогда </w:t>
      </w:r>
      <w:r>
        <w:br/>
      </w:r>
      <w:r>
        <w:t xml:space="preserve">славянофилами  Тургеневъ.  Первые  его  разсказы  изъ  «Записокъ </w:t>
      </w:r>
      <w:r>
        <w:br/>
      </w:r>
      <w:r>
        <w:t xml:space="preserve">Охотника»,  явившіеся  въ  «Современникѣ»  1847  г.,  положили  ко¬ </w:t>
      </w:r>
      <w:r>
        <w:br/>
      </w:r>
      <w:r>
        <w:t xml:space="preserve">нецъ  всякой  возможности  глумленія  надъ  народными  массами.  Но </w:t>
      </w:r>
      <w:r>
        <w:br/>
      </w:r>
      <w:r>
        <w:t xml:space="preserve">почва  для  «Записокъ  Охотника»  была  уже  подготовлена,  и  Турге¬ </w:t>
      </w:r>
      <w:r>
        <w:br/>
      </w:r>
      <w:r>
        <w:t xml:space="preserve">невъ  выразилъ  ясно  и  художественно  сущность  настроенія,  которое </w:t>
      </w:r>
      <w:r>
        <w:br/>
      </w:r>
      <w:r>
        <w:t xml:space="preserve">уже  носилось,  такъ-сказать,  въ  воздухѣ.</w:t>
      </w:r>
    </w:p>
    <w:p>
      <w:pPr>
        <w:pStyle w:val="Normal"/>
      </w:pPr>
      <w:r>
        <w:t xml:space="preserve">XXVI.</w:t>
      </w:r>
    </w:p>
    <w:p>
      <w:pPr>
        <w:pStyle w:val="Normal"/>
      </w:pPr>
      <w:r>
        <w:t xml:space="preserve">Возвращаюсь  къ  Соколову.  Въ  срединѣ  лѣта  подмосковное  село </w:t>
      </w:r>
      <w:r>
        <w:br/>
      </w:r>
      <w:r>
        <w:t xml:space="preserve">это  образовало  нѣчто  въ  родѣ  подвижного  конгресса  изъ  безпре¬ </w:t>
      </w:r>
      <w:r>
        <w:br/>
      </w:r>
      <w:r>
        <w:t xml:space="preserve">станно  наѣзжавшихъ  и  пропадавшихъ  литераторовъ,  профессоровъ, </w:t>
      </w:r>
      <w:r>
        <w:br/>
      </w:r>
      <w:r>
        <w:t xml:space="preserve">артистовъ,  знакомыхъ,  которые  видимо  всѣ  имѣли  цѣлью  переки-</w:t>
      </w:r>
    </w:p>
    <w:p>
      <w:pPr>
        <w:pStyle w:val="Normal"/>
      </w:pPr>
      <w:r>
        <w:t xml:space="preserve">125  —</w:t>
      </w:r>
    </w:p>
    <w:p>
      <w:pPr>
        <w:pStyle w:val="Normal"/>
      </w:pPr>
      <w:r>
        <w:t xml:space="preserve">нуться  идеями  и  извѣстіями  другъ  съ  другомъ.  Хозяева  жили  въ </w:t>
      </w:r>
      <w:r>
        <w:br/>
      </w:r>
      <w:r>
        <w:t xml:space="preserve">страшномъ  многолюдствѣ  и  повидимому  не  имѣли  времени  сосредо¬ </w:t>
      </w:r>
      <w:r>
        <w:br/>
      </w:r>
      <w:r>
        <w:t xml:space="preserve">точиться  на  какомъ-либо  своемъ  собственномъ,  спеціальномъ  занятіи. </w:t>
      </w:r>
      <w:r>
        <w:br/>
      </w:r>
      <w:r>
        <w:t xml:space="preserve">Гости  калейдоскопически  смѣнялись  гостями:  тутъ,  кромѣ  Панаева, </w:t>
      </w:r>
      <w:r>
        <w:br/>
      </w:r>
      <w:r>
        <w:t xml:space="preserve">оставившаго  и  описаніе  Соколовской  жизни,  промелькнули  въ  моихъ </w:t>
      </w:r>
      <w:r>
        <w:br/>
      </w:r>
      <w:r>
        <w:t xml:space="preserve">глазахъ  Н.  А.  Некрасовъ,  давно  уже  мнѣ  знакомый  и  возбуждав¬ </w:t>
      </w:r>
      <w:r>
        <w:br/>
      </w:r>
      <w:r>
        <w:t xml:space="preserve">шій  тогда  общій  симпатическій  интересъ  своей  судьбою  и  своей </w:t>
      </w:r>
      <w:r>
        <w:br/>
      </w:r>
      <w:r>
        <w:t xml:space="preserve">поэзіей,  затѣмъ  Ив.  Вас.  Павловъ,  здѣсь  впервые  мною  и  встрѣ¬ </w:t>
      </w:r>
      <w:r>
        <w:br/>
      </w:r>
      <w:r>
        <w:t xml:space="preserve">ченный,  и  поражавшій  'оригинальной  грубостію  своихъ  пріемовъ, </w:t>
      </w:r>
      <w:r>
        <w:br/>
      </w:r>
      <w:r>
        <w:t xml:space="preserve">подъ  которыми  таилось  у  него  много  мысли,  наблюденія,  юмора  и </w:t>
      </w:r>
      <w:r>
        <w:br/>
      </w:r>
      <w:r>
        <w:t xml:space="preserve">т.  д.;  Евг.  Ѳед.  Коршъ,  старый  Щепкинъ,  молодой,  рано  умершій </w:t>
      </w:r>
      <w:r>
        <w:br/>
      </w:r>
      <w:r>
        <w:t xml:space="preserve">Засядко,  начинающій  живописецъ  Горбуновъ,  сдѣлавшій  литографи¬ </w:t>
      </w:r>
      <w:r>
        <w:br/>
      </w:r>
      <w:r>
        <w:t xml:space="preserve">рованную  коллекцію  портретовъ  со  всего  кружкѣ  *) — были  постоян¬ </w:t>
      </w:r>
      <w:r>
        <w:br/>
      </w:r>
      <w:r>
        <w:t xml:space="preserve">ными  посѣтителями  Соколова.  Совсѣмъ  не  праздно  жили  и  хозяева </w:t>
      </w:r>
      <w:r>
        <w:br/>
      </w:r>
      <w:r>
        <w:t xml:space="preserve">дачи  въ  этомъ  водоворотѣ  гостей  и  наѣзжихъ  со  всѣхъ  сторонъ, </w:t>
      </w:r>
      <w:r>
        <w:br/>
      </w:r>
      <w:r>
        <w:t xml:space="preserve">какъ  могло  показаться  сначала.  Такъ,  Г.  печаталъ  и  продолжалъ </w:t>
      </w:r>
      <w:r>
        <w:br/>
      </w:r>
      <w:r>
        <w:t xml:space="preserve">свои  письма  объ  изученіи  природы;  Грановскій  приготовлялся  къ </w:t>
      </w:r>
      <w:r>
        <w:br/>
      </w:r>
      <w:r>
        <w:t xml:space="preserve">новой,  второй  серіи  публичныхъ  своихъ  лекцій;  Кетчеръ  переводилъ </w:t>
      </w:r>
      <w:r>
        <w:br/>
      </w:r>
      <w:r>
        <w:t xml:space="preserve">Шекспира  упорно.  Иногда  онъ  на  цѣлые  дни  пропадалъ  изъ  Соко¬ </w:t>
      </w:r>
      <w:r>
        <w:br/>
      </w:r>
      <w:r>
        <w:t xml:space="preserve">лова,  въ  грязной,  сѣрой  блузѣ,  и  захвативъ  только  съ  собой  ку¬ </w:t>
      </w:r>
      <w:r>
        <w:br/>
      </w:r>
      <w:r>
        <w:t xml:space="preserve">сокъ  хлѣба.  Онъ  тогда  бродилъ  по  лѣсамъ,  окружавшимъ  Москву, </w:t>
      </w:r>
      <w:r>
        <w:br/>
      </w:r>
      <w:r>
        <w:t xml:space="preserve">и  однажды  встрѣтилъ  тамъ  истощеннаго  бѣглаго  солдата,  съ  пора- </w:t>
      </w:r>
      <w:r>
        <w:br/>
      </w:r>
      <w:r>
        <w:t xml:space="preserve">неной  ногой,  который  не  очень  дружелюбно  посмотрѣлъ  на  него.</w:t>
      </w:r>
    </w:p>
    <w:p>
      <w:pPr>
        <w:pStyle w:val="Normal"/>
      </w:pPr>
      <w:r>
        <w:t xml:space="preserve">5)  Я  сохраняю  его  каррикатурный  листокъ,  дѣланный  карандашомъ  и  изобра¬ </w:t>
      </w:r>
      <w:r>
        <w:br/>
      </w:r>
      <w:r>
        <w:t xml:space="preserve">жающій  Г.,  Грановскаго,  Корша,  Панаева,  мою  особу  и  др.  въ  ночной  бесѣдѣ,  какія </w:t>
      </w:r>
      <w:r>
        <w:br/>
      </w:r>
      <w:r>
        <w:t xml:space="preserve">тогда  часто  бывали  на  обрывѣ  горы,  въ  садовомъ  павильонѣ  Соколовскаго  парка. </w:t>
      </w:r>
      <w:r>
        <w:br/>
      </w:r>
      <w:r>
        <w:t xml:space="preserve">Кругу,  собиравшемуся  въ  Соколовѣ,  недоставало  двухъ  весьма  крупныхъ  членовъ  его, </w:t>
      </w:r>
      <w:r>
        <w:br/>
      </w:r>
      <w:r>
        <w:t xml:space="preserve">В.  П.  Боткина  и  О.  Оба  они  жили  за-границей,  въ  Парижѣ,  и  первый,  по  разска¬ </w:t>
      </w:r>
      <w:r>
        <w:br/>
      </w:r>
      <w:r>
        <w:t xml:space="preserve">замъ  Папаева,  тоже  недавно  возвратившагося  оттуда,  усиленно  старался  офранцузить </w:t>
      </w:r>
      <w:r>
        <w:br/>
      </w:r>
      <w:r>
        <w:t xml:space="preserve">себя  въ  языкѣ,  образѣ  жизни,  нравахъ,  и  уже  отличался  ярой  ненавистью  къ  ста¬ </w:t>
      </w:r>
      <w:r>
        <w:br/>
      </w:r>
      <w:r>
        <w:t xml:space="preserve">рому  своему  идолу — идеализму.  Второй  философски  растрачивалъ  остатки  своего, </w:t>
      </w:r>
      <w:r>
        <w:br/>
      </w:r>
      <w:r>
        <w:t xml:space="preserve">нѣкогда  громаднаго,  состоянія  и  очень  солиднаго  здоровья.  Впрочемъ,  скандалёзные </w:t>
      </w:r>
      <w:r>
        <w:br/>
      </w:r>
      <w:r>
        <w:t xml:space="preserve">анекдоты  Панаева  объ  обоихъ  не  вполнѣ  передавали  ихъ  нравственное  содержапіе, </w:t>
      </w:r>
      <w:r>
        <w:br/>
      </w:r>
      <w:r>
        <w:t xml:space="preserve">потому  что  первый,  Боткинъ,  съѣздивъ  въ  Испанію,  подарилъ  русскую  публику  за¬ </w:t>
      </w:r>
      <w:r>
        <w:br/>
      </w:r>
      <w:r>
        <w:t xml:space="preserve">мѣчательно-умнымъ  и  картиннымъ  описаніемъ  страны,  а  второй,  О.,  возвратясь  на </w:t>
      </w:r>
      <w:r>
        <w:br/>
      </w:r>
      <w:r>
        <w:t xml:space="preserve">родину  въ  1846,  производилъ  такое  сильное  обаяніе  своей  поэтической  личностью, </w:t>
      </w:r>
      <w:r>
        <w:br/>
      </w:r>
      <w:r>
        <w:t xml:space="preserve">что  сдѣлался  почти  чѣмъ-то  въ  родѣ  директора  совѣсти— Нігесіеиг  Не  сонзсіепсе— въ </w:t>
      </w:r>
      <w:r>
        <w:br/>
      </w:r>
      <w:r>
        <w:t xml:space="preserve">двухъ  семьяхъ — у  Г.  и  у  Н.  А.  Тучкова.  Дамы  обѣихъ  семей  упивались  написанными </w:t>
      </w:r>
      <w:r>
        <w:br/>
      </w:r>
      <w:r>
        <w:t xml:space="preserve">имъ  тогда  поэтически-философскими  и  соціально-скорбными  стихотвореніями  „Моно¬ </w:t>
      </w:r>
      <w:r>
        <w:br/>
      </w:r>
      <w:r>
        <w:t xml:space="preserve">логи" — да  и  мужская  половина  семей,  какъ  оказалось  впослѣдствіи,  щодиала  вліянію </w:t>
      </w:r>
      <w:r>
        <w:br/>
      </w:r>
      <w:r>
        <w:t xml:space="preserve">поэта  не  менѣе  женской.  Тайна  этого  обаянія  заключалась  въ  какой-то  апатической, </w:t>
      </w:r>
      <w:r>
        <w:br/>
      </w:r>
      <w:r>
        <w:t xml:space="preserve">лѣнивой  нервозности  характера,  позволявшей  О.  постепенно  достигать  крайнихъ  гра¬ </w:t>
      </w:r>
      <w:r>
        <w:br/>
      </w:r>
      <w:r>
        <w:t xml:space="preserve">ницъ,  какъ  въ  жизни,  такъ  и  въ  мысли,  и  уживаться,  страдая,  со  всѣми  самыми </w:t>
      </w:r>
      <w:r>
        <w:br/>
      </w:r>
      <w:r>
        <w:t xml:space="preserve">невозможными  положеніями,  легко,  какъ  у  себя  дома.</w:t>
      </w:r>
    </w:p>
    <w:p>
      <w:pPr>
        <w:pStyle w:val="Normal"/>
      </w:pPr>
      <w:r>
        <w:t xml:space="preserve">—  126</w:t>
      </w:r>
    </w:p>
    <w:p>
      <w:pPr>
        <w:pStyle w:val="Normal"/>
      </w:pPr>
      <w:r>
        <w:t xml:space="preserve">Кетчеръ  вынулъ  у  него  занозу  изъ  ноги,  перевязалъ  рану  и  отдалъ </w:t>
      </w:r>
      <w:r>
        <w:br/>
      </w:r>
      <w:r>
        <w:t xml:space="preserve">ему  свой  кусокъ  хлѣба.  Когда  туземное  и  пришлое  населеніе  Соко¬ </w:t>
      </w:r>
      <w:r>
        <w:br/>
      </w:r>
      <w:r>
        <w:t xml:space="preserve">лова  собиралось  въ  сходку,  на  какомъ-либо  изъ  его  форумовъ  (кромѣ </w:t>
      </w:r>
      <w:r>
        <w:br/>
      </w:r>
      <w:r>
        <w:t xml:space="preserve">многолюдныхъ  обѣдовъ  Соколова,  такимъ  форумомъ  служила  еще  и </w:t>
      </w:r>
      <w:r>
        <w:br/>
      </w:r>
      <w:r>
        <w:t xml:space="preserve">круглая  площадка  въ  глубинѣ  парка,  обнесенная  великолѣпными </w:t>
      </w:r>
      <w:r>
        <w:br/>
      </w:r>
      <w:r>
        <w:t xml:space="preserve">липами),  то  разговоры,  пренія,  разсказы,  происходившіе  на  этихъ </w:t>
      </w:r>
      <w:r>
        <w:br/>
      </w:r>
      <w:r>
        <w:t xml:space="preserve">форумахъ,  отражая  все  многообразіе  характеровъ,  умовъ  и  настрое¬ </w:t>
      </w:r>
      <w:r>
        <w:br/>
      </w:r>
      <w:r>
        <w:t xml:space="preserve">ній,  носили  еще  одинъ  общій  тонъ,  который  и  былъ  господствую¬ </w:t>
      </w:r>
      <w:r>
        <w:br/>
      </w:r>
      <w:r>
        <w:t xml:space="preserve">щимъ  тономъ  всѣхъ  бесѣдъ  этой  эпохи.</w:t>
      </w:r>
    </w:p>
    <w:p>
      <w:pPr>
        <w:pStyle w:val="Normal"/>
      </w:pPr>
      <w:r>
        <w:t xml:space="preserve">Политическихъ  разговоровъ,  въ  прямомъ  смыслѣ  слова,  на  этихъ </w:t>
      </w:r>
      <w:r>
        <w:br/>
      </w:r>
      <w:r>
        <w:t xml:space="preserve">импровизированныхъ  академіяхъ,  почти  никогда  не  происходило. </w:t>
      </w:r>
      <w:r>
        <w:br/>
      </w:r>
      <w:r>
        <w:t xml:space="preserve">Тогдашняя  публичная  жизнь  снабжала  только  людей  юмористиче¬ </w:t>
      </w:r>
      <w:r>
        <w:br/>
      </w:r>
      <w:r>
        <w:t xml:space="preserve">скими  анекдотами  и  покамѣстъ  ничего  болѣе  не  давала.  Собственно </w:t>
      </w:r>
      <w:r>
        <w:br/>
      </w:r>
      <w:r>
        <w:t xml:space="preserve">же  основные  принципы,  управлявшіе  обществомъ — вовсе  и  не  затро- </w:t>
      </w:r>
      <w:r>
        <w:br/>
      </w:r>
      <w:r>
        <w:t xml:space="preserve">гивались.  Разсуждать  о  нихъ  считалось  дѣломъ  празднымъ,  и  гово¬ </w:t>
      </w:r>
      <w:r>
        <w:br/>
      </w:r>
      <w:r>
        <w:t xml:space="preserve">рить  о  нихъ  начинали  тогда,  когда  въ  примѣненіи  своемъ  они  до¬ </w:t>
      </w:r>
      <w:r>
        <w:br/>
      </w:r>
      <w:r>
        <w:t xml:space="preserve">стигали  или  комическаго,  или  трагическаго  абсурда.  До  тѣхъ  поръ </w:t>
      </w:r>
      <w:r>
        <w:br/>
      </w:r>
      <w:r>
        <w:t xml:space="preserve">это  были  явленія,  для  всѣхъ,  давно  отпѣтыя  и  похороненныя.  Вспо¬ </w:t>
      </w:r>
      <w:r>
        <w:br/>
      </w:r>
      <w:r>
        <w:t xml:space="preserve">минали  о  нихъ  особенно,  когда  настояла  надобность  ускользнуть  изъ </w:t>
      </w:r>
      <w:r>
        <w:br/>
      </w:r>
      <w:r>
        <w:t xml:space="preserve">когтей  того  или  другого  изъ  мертвецовъ,  ходившихъ  по  землѣ,  и </w:t>
      </w:r>
      <w:r>
        <w:br/>
      </w:r>
      <w:r>
        <w:t xml:space="preserve">пускавшагося  неожиданно  преслѣдовать  живыхъ  людей.  Взамѣнъ,  на </w:t>
      </w:r>
      <w:r>
        <w:br/>
      </w:r>
      <w:r>
        <w:t xml:space="preserve">первомъ  планѣ  стояли  европейскія  дѣла,  ученія,  открытія:  они  и </w:t>
      </w:r>
      <w:r>
        <w:br/>
      </w:r>
      <w:r>
        <w:t xml:space="preserve">составляли  господствующую  ноту  въ  разговорахъ.  Вмѣстѣ  съ  тѣмъ </w:t>
      </w:r>
      <w:r>
        <w:br/>
      </w:r>
      <w:r>
        <w:t xml:space="preserve">проходила  еще  другая  красная  нитка  черезъ  всю  многообразную  сѣть </w:t>
      </w:r>
      <w:r>
        <w:br/>
      </w:r>
      <w:r>
        <w:t xml:space="preserve">узоровъ  свободной  бесѣды  въ  Соколовѣ.  Она-то  и  давала  предчув¬ </w:t>
      </w:r>
      <w:r>
        <w:br/>
      </w:r>
      <w:r>
        <w:t xml:space="preserve">ствіе  объ  общемъ  происхожденіи  и  родствѣ  всѣхъ  мнѣній  и  мыс¬ </w:t>
      </w:r>
      <w:r>
        <w:br/>
      </w:r>
      <w:r>
        <w:t xml:space="preserve">лей,  тамъ  высказывавшихся,  несмотря  на  частую  ихъ  противополож¬ </w:t>
      </w:r>
      <w:r>
        <w:br/>
      </w:r>
      <w:r>
        <w:t xml:space="preserve">ность.  Прежде  всего  слѣдуетъ  замѣтить,  что  въ  Соколовѣ  не  поз¬ </w:t>
      </w:r>
      <w:r>
        <w:br/>
      </w:r>
      <w:r>
        <w:t xml:space="preserve">волялось  только  одного  —  быть  ограниченнымъ  человѣкомъ.  Не  то, </w:t>
      </w:r>
      <w:r>
        <w:br/>
      </w:r>
      <w:r>
        <w:t xml:space="preserve">чтобъ  тамъ  требовались  непремѣнно  эффектныя  рѣчи  и  проблески </w:t>
      </w:r>
      <w:r>
        <w:br/>
      </w:r>
      <w:r>
        <w:t xml:space="preserve">блестящихъ  способностей  вообще — наоборотъ,  труженики,  поглощен¬ </w:t>
      </w:r>
      <w:r>
        <w:br/>
      </w:r>
      <w:r>
        <w:t xml:space="preserve">ные  исключительно  своими  спеціальными  занятіями,  чествовались  тамъ </w:t>
      </w:r>
      <w:r>
        <w:br/>
      </w:r>
      <w:r>
        <w:t xml:space="preserve">очень  высоко — но  необходимъ  былъ  извѣстный  уровень  мысли  и  нѣ¬ </w:t>
      </w:r>
      <w:r>
        <w:br/>
      </w:r>
      <w:r>
        <w:t xml:space="preserve">которое  достоинство  характера.  Воспитанію  мысли  и  характера  въ </w:t>
      </w:r>
      <w:r>
        <w:br/>
      </w:r>
      <w:r>
        <w:t xml:space="preserve">людяхъ  и  посвящены  были  всѣ  бесѣды  круга,  о  чемъ  бы  они  въ </w:t>
      </w:r>
      <w:r>
        <w:br/>
      </w:r>
      <w:r>
        <w:t xml:space="preserve">сущности  ни  шли,  чтб  и  давало  имъ  ту  однообразную  окраску,  о </w:t>
      </w:r>
      <w:r>
        <w:br/>
      </w:r>
      <w:r>
        <w:t xml:space="preserve">которой  говорено.  Еще  одна  особенность:  кругъ  берегъ  себя  отъ </w:t>
      </w:r>
      <w:r>
        <w:br/>
      </w:r>
      <w:r>
        <w:t xml:space="preserve">соприкосновенія  съ  нечистыми  элементами,  лежавшими  въ  сторонѣ </w:t>
      </w:r>
      <w:r>
        <w:br/>
      </w:r>
      <w:r>
        <w:t xml:space="preserve">отъ  него,  и  приходилъ  въ  безпокойство  при  всякомъ,  даже  случай¬ </w:t>
      </w:r>
      <w:r>
        <w:br/>
      </w:r>
      <w:r>
        <w:t xml:space="preserve">номъ  и  отдаленномъ,  напоминовеніи  о  нихъ.  Онъ  не  удалялся  отъ </w:t>
      </w:r>
      <w:r>
        <w:br/>
      </w:r>
      <w:r>
        <w:t xml:space="preserve">свѣта,  но  стоялъ  особнякомъ  отъ  него— потому  и  обращалъ  на  себя </w:t>
      </w:r>
      <w:r>
        <w:br/>
      </w:r>
      <w:r>
        <w:t xml:space="preserve">вниманіе,  но  вслѣдствіе  именно  этого  положенія  въ  средѣ  его  раз-</w:t>
      </w:r>
    </w:p>
    <w:p>
      <w:pPr>
        <w:pStyle w:val="Normal"/>
      </w:pPr>
      <w:r>
        <w:t xml:space="preserve">—  127</w:t>
      </w:r>
    </w:p>
    <w:p>
      <w:pPr>
        <w:pStyle w:val="Normal"/>
      </w:pPr>
      <w:r>
        <w:t xml:space="preserve">вилась  особенная  чуткость  ко  всему  искусственному,  фальшивому. </w:t>
      </w:r>
      <w:r>
        <w:br/>
      </w:r>
      <w:r>
        <w:t xml:space="preserve">Всякое  проявленіе  сомнительнаго  чувства,  лукаваго  слова,  пустой </w:t>
      </w:r>
      <w:r>
        <w:br/>
      </w:r>
      <w:r>
        <w:t xml:space="preserve">фразы,  лживаго  завѣренія  угадывались  имъ  тотчасъ  и  вездѣ,  гдѣ </w:t>
      </w:r>
      <w:r>
        <w:br/>
      </w:r>
      <w:r>
        <w:t xml:space="preserve">появлялись,  вызывали  бурю  насмѣшекъ,  ироніи,  безпощадныхъ  обли¬ </w:t>
      </w:r>
      <w:r>
        <w:br/>
      </w:r>
      <w:r>
        <w:t xml:space="preserve">ченій.  Соко'лово  не  отставало  въ  этомъ  отношеніи  отъ  общаго  пра¬ </w:t>
      </w:r>
      <w:r>
        <w:br/>
      </w:r>
      <w:r>
        <w:t xml:space="preserve">вила.  Вообще  говоря,  кругъ  этотъ,  важнѣйшіе  представители  кото¬ </w:t>
      </w:r>
      <w:r>
        <w:br/>
      </w:r>
      <w:r>
        <w:t xml:space="preserve">раго  на  время  собрались  теперь  въ  Соколовѣ,  походилъ  на  рыцар¬ </w:t>
      </w:r>
      <w:r>
        <w:br/>
      </w:r>
      <w:r>
        <w:t xml:space="preserve">ское  братство,  на  воюющій  орденъ,  который  не  имѣлъ  никакого </w:t>
      </w:r>
      <w:r>
        <w:br/>
      </w:r>
      <w:r>
        <w:t xml:space="preserve">письменнаго  устава,  но  зналъ  всѣхъ  своихъ  членовъ,  разсѣянныхъ </w:t>
      </w:r>
      <w:r>
        <w:br/>
      </w:r>
      <w:r>
        <w:t xml:space="preserve">по  лицу  пространной  земли  нашей,  и  который  все-таки  стоялъ,  по </w:t>
      </w:r>
      <w:r>
        <w:br/>
      </w:r>
      <w:r>
        <w:t xml:space="preserve">какому-то  соглашенію,  никѣмъ  въ  сущности  не  возбужденному — но- </w:t>
      </w:r>
      <w:r>
        <w:br/>
      </w:r>
      <w:r>
        <w:t xml:space="preserve">перекъ  всего  теченія  современной  ему  жизни,  мѣшая  ей  вполнѣ  раз¬ </w:t>
      </w:r>
      <w:r>
        <w:br/>
      </w:r>
      <w:r>
        <w:t xml:space="preserve">гуляться,  ненавидимый  одними  и  страстно  любимый  другими.</w:t>
      </w:r>
    </w:p>
    <w:p>
      <w:pPr>
        <w:pStyle w:val="Normal"/>
      </w:pPr>
      <w:r>
        <w:t xml:space="preserve">XXVII.</w:t>
      </w:r>
    </w:p>
    <w:p>
      <w:pPr>
        <w:pStyle w:val="Normal"/>
      </w:pPr>
      <w:r>
        <w:t xml:space="preserve">Исторія  послѣдовавшихъ  вскорѣ  внутреннихъ  разногласій  «за¬ </w:t>
      </w:r>
      <w:r>
        <w:br/>
      </w:r>
      <w:r>
        <w:t xml:space="preserve">падной»  партіи  достойна  не  менѣе  вниманія,  чѣмъ  и  исторія  ея </w:t>
      </w:r>
      <w:r>
        <w:br/>
      </w:r>
      <w:r>
        <w:t xml:space="preserve">возникновенія  и  вліянія  въ  обществѣ.  За  протестомъ  московскихъ </w:t>
      </w:r>
      <w:r>
        <w:br/>
      </w:r>
      <w:r>
        <w:t xml:space="preserve">друзей  противъ  исключительнаго  европеизма  Бѣлинскаго  послѣдовалъ </w:t>
      </w:r>
      <w:r>
        <w:br/>
      </w:r>
      <w:r>
        <w:t xml:space="preserve">расколъ  въ  самомъ  московскомъ  отдѣлѣ  западниковъ.  Оба  главнѣй¬ </w:t>
      </w:r>
      <w:r>
        <w:br/>
      </w:r>
      <w:r>
        <w:t xml:space="preserve">шіе  его  представителя,  Г.  и  Грановскій,  разошлись  по  вопросамъ, </w:t>
      </w:r>
      <w:r>
        <w:br/>
      </w:r>
      <w:r>
        <w:t xml:space="preserve">возникшимъ  въ  концѣ-концовъ  на  почвѣ  той  самой  западной  циви¬ </w:t>
      </w:r>
      <w:r>
        <w:br/>
      </w:r>
      <w:r>
        <w:t xml:space="preserve">лизаціи,  явленіями  которой  опи  такъ  занимались.  Толчокъ  къ  но¬ </w:t>
      </w:r>
      <w:r>
        <w:br/>
      </w:r>
      <w:r>
        <w:t xml:space="preserve">вому  подраздѣленію  партіи  дали  уже  идеи  соціализма  и  связанный </w:t>
      </w:r>
      <w:r>
        <w:br/>
      </w:r>
      <w:r>
        <w:t xml:space="preserve">съ  ними  переворотъ  въ  способѣ  относиться  къ  метафизическимъ  пред¬ </w:t>
      </w:r>
      <w:r>
        <w:br/>
      </w:r>
      <w:r>
        <w:t xml:space="preserve">ставленіямъ.  Самые  первые  проблески  этого  разногласія  между  друзьями </w:t>
      </w:r>
      <w:r>
        <w:br/>
      </w:r>
      <w:r>
        <w:t xml:space="preserve">оказались  опять  въ  Соколовѣ,  хотя  разгаръ  спора,  со  всѣми  его </w:t>
      </w:r>
      <w:r>
        <w:br/>
      </w:r>
      <w:r>
        <w:t xml:space="preserve">послѣдствіями,  относится  уже  къ  слѣдующему,  1846  году.  Позволяю </w:t>
      </w:r>
      <w:r>
        <w:br/>
      </w:r>
      <w:r>
        <w:t xml:space="preserve">себѣ  остановиться  теперь  же  на  этой  подробности,  которая,  въ  раз¬ </w:t>
      </w:r>
      <w:r>
        <w:br/>
      </w:r>
      <w:r>
        <w:t xml:space="preserve">личныхъ  видахъ  и  формахъ,  повторялась  и  во  многихъ  другихъ </w:t>
      </w:r>
      <w:r>
        <w:br/>
      </w:r>
      <w:r>
        <w:t xml:space="preserve">кружкахъ  и  отдѣлахъ  нашего  «западничества».</w:t>
      </w:r>
    </w:p>
    <w:p>
      <w:pPr>
        <w:pStyle w:val="Normal"/>
      </w:pPr>
      <w:r>
        <w:t xml:space="preserve">Кому  неизвѣстно,  что  собственно  'русскій  соціализмъ,  или  то, </w:t>
      </w:r>
      <w:r>
        <w:br/>
      </w:r>
      <w:r>
        <w:t xml:space="preserve">чтб  можно  назвать  народными  экономическими  представленіями,  за¬ </w:t>
      </w:r>
      <w:r>
        <w:br/>
      </w:r>
      <w:r>
        <w:t xml:space="preserve">ключался  въ  очень  ясныхъ  и  узкихъ  границахъ,  состоя  изъ  ученія </w:t>
      </w:r>
      <w:r>
        <w:br/>
      </w:r>
      <w:r>
        <w:t xml:space="preserve">объ  общинномъ  и  артельномъ  началахъ,  т.-е.  изъ  ученія  о  владѣніи </w:t>
      </w:r>
      <w:r>
        <w:br/>
      </w:r>
      <w:r>
        <w:t xml:space="preserve">и  пользованіи  сообща  орудіями  производства.  Въ  этомъ  скромномъ, </w:t>
      </w:r>
      <w:r>
        <w:br/>
      </w:r>
      <w:r>
        <w:t xml:space="preserve">ограниченномъ  видѣ,  данномъ  всей  нашей  исторіей,  русскій  соціа¬ </w:t>
      </w:r>
      <w:r>
        <w:br/>
      </w:r>
      <w:r>
        <w:t xml:space="preserve">лизмъ  и  былъ  поставленъ  впервые  на  видъ  славянофилами,  съ  при¬ </w:t>
      </w:r>
      <w:r>
        <w:br/>
      </w:r>
      <w:r>
        <w:t xml:space="preserve">бавкой  однакожъ,  что  онъ  можетъ  служить  не  только  образцомъ </w:t>
      </w:r>
      <w:r>
        <w:br/>
      </w:r>
      <w:r>
        <w:t xml:space="preserve">экономическаго  устройства  для  всякой  сельской  и  ремесленной  про-</w:t>
      </w:r>
    </w:p>
    <w:p>
      <w:pPr>
        <w:pStyle w:val="Normal"/>
      </w:pPr>
      <w:r>
        <w:t xml:space="preserve">—  128</w:t>
      </w:r>
    </w:p>
    <w:p>
      <w:pPr>
        <w:pStyle w:val="Normal"/>
      </w:pPr>
      <w:r>
        <w:t xml:space="preserve">мышленности,  но  и  примѣромъ  сочетанія  христіанской  идеи  съ  по¬ </w:t>
      </w:r>
      <w:r>
        <w:br/>
      </w:r>
      <w:r>
        <w:t xml:space="preserve">требностями  внѣшняго,  матеріальнаго  существованія.  На  эту-то  при¬ </w:t>
      </w:r>
      <w:r>
        <w:br/>
      </w:r>
      <w:r>
        <w:t xml:space="preserve">бавку  именно  западники  наши  и  не  согласились:  они  отвергали  ее </w:t>
      </w:r>
      <w:r>
        <w:br/>
      </w:r>
      <w:r>
        <w:t xml:space="preserve">самымъ  положительнымъ  образомъ,  признавая,  что  русская  община </w:t>
      </w:r>
      <w:r>
        <w:br/>
      </w:r>
      <w:r>
        <w:t xml:space="preserve">спасаетъ  интересы  народа  въ  настоящую  минуту  и  даетъ  ему  сред¬ </w:t>
      </w:r>
      <w:r>
        <w:br/>
      </w:r>
      <w:r>
        <w:t xml:space="preserve">ство  бороться  съ  несчастными  обстоятельствами,  его  окружающими, </w:t>
      </w:r>
      <w:r>
        <w:br/>
      </w:r>
      <w:r>
        <w:t xml:space="preserve">но  за  общиннымъ  владѣніемъ  они  не  признавали  никакого  всесвѣт¬ </w:t>
      </w:r>
      <w:r>
        <w:br/>
      </w:r>
      <w:r>
        <w:t xml:space="preserve">наго  экономическаго  принципа,  который  могъ  бы  быть  годенъ  для </w:t>
      </w:r>
      <w:r>
        <w:br/>
      </w:r>
      <w:r>
        <w:t xml:space="preserve">всякаго  хозяйства.  Временное  значеніе  артели  и  общины  западники </w:t>
      </w:r>
      <w:r>
        <w:br/>
      </w:r>
      <w:r>
        <w:t xml:space="preserve">подтверждали  примѣромъ  точно  такихъ  же  установленій,  являвшихся </w:t>
      </w:r>
      <w:r>
        <w:br/>
      </w:r>
      <w:r>
        <w:t xml:space="preserve">у  всѣхъ  первобытныхъ  народовъ,  и  думали,  что  съ  развитіемъ  сво¬ </w:t>
      </w:r>
      <w:r>
        <w:br/>
      </w:r>
      <w:r>
        <w:t xml:space="preserve">боды  и  благосостоянія  русскій  народъ  и  самъ  покинетъ  эту  форму </w:t>
      </w:r>
      <w:r>
        <w:br/>
      </w:r>
      <w:r>
        <w:t xml:space="preserve">труда  и  общежитія.  Убѣжденія  эти  принадлежали  и  современной  имъ </w:t>
      </w:r>
      <w:r>
        <w:br/>
      </w:r>
      <w:r>
        <w:t xml:space="preserve">политико-экономической  наукѣ,  которая,  вмѣстѣ  съ  ними,  признавала </w:t>
      </w:r>
      <w:r>
        <w:br/>
      </w:r>
      <w:r>
        <w:t xml:space="preserve">общинный  порядокъ  производства  цѣнностей  и  равномѣрнаго  рас¬ </w:t>
      </w:r>
      <w:r>
        <w:br/>
      </w:r>
      <w:r>
        <w:t xml:space="preserve">предѣленія  земли  и  орудій  труда  не  болѣе  какъ  мѣропріятіемъ  про¬ </w:t>
      </w:r>
      <w:r>
        <w:br/>
      </w:r>
      <w:r>
        <w:t xml:space="preserve">тивъ  голода  со  стороны  нищенствующаго,  младенчествующаго  народ¬ </w:t>
      </w:r>
      <w:r>
        <w:br/>
      </w:r>
      <w:r>
        <w:t xml:space="preserve">наго  быта,  и  не  позволяла  питать  никакихъ  надеждъ  на  пріобрѣ¬ </w:t>
      </w:r>
      <w:r>
        <w:br/>
      </w:r>
      <w:r>
        <w:t xml:space="preserve">теніе  имъ  въ  будущемъ  какого-либо  политическаго  или  экономиче¬ </w:t>
      </w:r>
      <w:r>
        <w:br/>
      </w:r>
      <w:r>
        <w:t xml:space="preserve">скаго  значенія.  Въ  такомъ  видѣ  представлялся  западникамъ  «рус¬ </w:t>
      </w:r>
      <w:r>
        <w:br/>
      </w:r>
      <w:r>
        <w:t xml:space="preserve">скій  соціализмъ».  Совсѣмъ  въ  другой  формѣ  явился  передъ  ними </w:t>
      </w:r>
      <w:r>
        <w:br/>
      </w:r>
      <w:r>
        <w:t xml:space="preserve">новый  «европейскій  соціализмъ &gt;.  Начать  съ  того,  что  онъ  откры¬ </w:t>
      </w:r>
      <w:r>
        <w:br/>
      </w:r>
      <w:r>
        <w:t xml:space="preserve">валъ  блестящія  перспективы  во  всѣ  стороны  и  развертывалъ  передъ </w:t>
      </w:r>
      <w:r>
        <w:br/>
      </w:r>
      <w:r>
        <w:t xml:space="preserve">глазами  лучезарную,  фантастически- освѣщенную  даль,  которой  и  гра¬ </w:t>
      </w:r>
      <w:r>
        <w:br/>
      </w:r>
      <w:r>
        <w:t xml:space="preserve">ницъ  не  было  видно.  Какъ  уже  было  сказано,  европейскія  соціаль¬ </w:t>
      </w:r>
      <w:r>
        <w:br/>
      </w:r>
      <w:r>
        <w:t xml:space="preserve">ныя  теоріи  изучались  тогда  очень  прилежно,  но  изъ  самыхъ  теорій </w:t>
      </w:r>
      <w:r>
        <w:br/>
      </w:r>
      <w:r>
        <w:t xml:space="preserve">этихъ  получались  только,  болѣе  или  менѣе  хорошо  связанныя  и  раз¬ </w:t>
      </w:r>
      <w:r>
        <w:br/>
      </w:r>
      <w:r>
        <w:t xml:space="preserve">мѣщенныя,  коллекціи  неожиданныхъ,  изумляющихъ  и  подавляющихъ </w:t>
      </w:r>
      <w:r>
        <w:br/>
      </w:r>
      <w:r>
        <w:t xml:space="preserve">афоризмовъ.  Европейскій  соціализмъ  того  времени  не  стоялъ  еще </w:t>
      </w:r>
      <w:r>
        <w:br/>
      </w:r>
      <w:r>
        <w:t xml:space="preserve">на  практической  и  научной  почвѣ,  а  только  разработываіъ  пока¬ </w:t>
      </w:r>
      <w:r>
        <w:br/>
      </w:r>
      <w:r>
        <w:t xml:space="preserve">мѣстъ  нѣчто  въ  родѣ  «видѣній»  изъ  будущаго  строя  общественной </w:t>
      </w:r>
      <w:r>
        <w:br/>
      </w:r>
      <w:r>
        <w:t xml:space="preserve">жизни,  которую  опъ  самъ  рисовалъ  по  своему  произволу.  Существен¬ </w:t>
      </w:r>
      <w:r>
        <w:br/>
      </w:r>
      <w:r>
        <w:t xml:space="preserve">ной  частію  его  содержанія  была  ожесточенная  критика  всѣхъ  эко¬ </w:t>
      </w:r>
      <w:r>
        <w:br/>
      </w:r>
      <w:r>
        <w:t xml:space="preserve">номическихъ  уставовъ  и  дѣйствующихъ  религіозныхъ  вѣрованій  и </w:t>
      </w:r>
      <w:r>
        <w:br/>
      </w:r>
      <w:r>
        <w:t xml:space="preserve">убѣжденій,  которая  служила  ему  способомъ  очистить  самому  себѣ </w:t>
      </w:r>
      <w:r>
        <w:br/>
      </w:r>
      <w:r>
        <w:t xml:space="preserve">мѣсто  въ  умахъ:  она  и  давала  ему  сильно-намѣченный,  боевой  ха¬ </w:t>
      </w:r>
      <w:r>
        <w:br/>
      </w:r>
      <w:r>
        <w:t xml:space="preserve">рактеръ.  И  въ  какихъ  энергическихъ  словахъ  выразился  этотъ  ха¬ </w:t>
      </w:r>
      <w:r>
        <w:br/>
      </w:r>
      <w:r>
        <w:t xml:space="preserve">рактеръ!  Уже  не  говоря  о  пресловутомъ  восклицаніи  Прудона — Іа </w:t>
      </w:r>
      <w:r>
        <w:br/>
      </w:r>
      <w:r>
        <w:t xml:space="preserve">ргоргіёіё  с’еві  1е  ѵоі, — о  не  менѣе  знаменитомъ  изреченіи  портного </w:t>
      </w:r>
      <w:r>
        <w:br/>
      </w:r>
      <w:r>
        <w:t xml:space="preserve">Вейтлинга  —  «намъ  предоставленъ  только  одинъ  видъ  свободнаго </w:t>
      </w:r>
      <w:r>
        <w:br/>
      </w:r>
      <w:r>
        <w:t xml:space="preserve">труда — грабежъ»,  — сколько  было  еще  другихъ,  тоже  ослѣпляющихъ </w:t>
      </w:r>
      <w:r>
        <w:br/>
      </w:r>
      <w:r>
        <w:t xml:space="preserve">и  оглушающихъ  тезисовъ  тогдашняго  молодого  соціализма,  надъ  ко-</w:t>
      </w:r>
    </w:p>
    <w:p>
      <w:pPr>
        <w:pStyle w:val="Normal"/>
      </w:pPr>
      <w:r>
        <w:t xml:space="preserve">129  —</w:t>
      </w:r>
    </w:p>
    <w:p>
      <w:pPr>
        <w:pStyle w:val="Normal"/>
      </w:pPr>
      <w:r>
        <w:t xml:space="preserve">торыми  приходилось  работать  его  неофитамъ:  « Торговля  и  сословіе </w:t>
      </w:r>
      <w:r>
        <w:br/>
      </w:r>
      <w:r>
        <w:t xml:space="preserve">купцовъ,  ею  созданное,  не  что  иное,  какъ  паразиты  въ  экономиче¬ </w:t>
      </w:r>
      <w:r>
        <w:br/>
      </w:r>
      <w:r>
        <w:t xml:space="preserve">ской  жизни  народовъ»;  —  «результаты  коллективнаго  труда  рабо¬ </w:t>
      </w:r>
      <w:r>
        <w:br/>
      </w:r>
      <w:r>
        <w:t xml:space="preserve">чихъ  достаются  даромъ  патрону,  который  всегда  оплачиваетъ  только </w:t>
      </w:r>
      <w:r>
        <w:br/>
      </w:r>
      <w:r>
        <w:t xml:space="preserve">единичный  трудъ»;—  «правильная  ассоціація  распредѣляетъ  работу </w:t>
      </w:r>
      <w:r>
        <w:br/>
      </w:r>
      <w:r>
        <w:t xml:space="preserve">по  силамъ  каждаго,  а  вознагражденіе  по  нуждамъ  его»;  — «способ¬ </w:t>
      </w:r>
      <w:r>
        <w:br/>
      </w:r>
      <w:r>
        <w:t xml:space="preserve">ности  рабочаго  не  даютъ  ему  права  на  большую  долю  вознаграж¬ </w:t>
      </w:r>
      <w:r>
        <w:br/>
      </w:r>
      <w:r>
        <w:t xml:space="preserve">денія,  будучи  сами  даромъ  случая»;  —  «искусство  и  талантъ  суть </w:t>
      </w:r>
      <w:r>
        <w:br/>
      </w:r>
      <w:r>
        <w:t xml:space="preserve">уродливости  нравственнаго  міра,  схожія  съ  уродливостями  физиче¬ </w:t>
      </w:r>
      <w:r>
        <w:br/>
      </w:r>
      <w:r>
        <w:t xml:space="preserve">скими,  и  никакой  оцѣнки  и  оплаты  не  заслуживаютъ»; — «рабочій </w:t>
      </w:r>
      <w:r>
        <w:br/>
      </w:r>
      <w:r>
        <w:t xml:space="preserve">имѣетъ  такое  же  право  на  произведенную  имъ  цѣнность,  какъ  и </w:t>
      </w:r>
      <w:r>
        <w:br/>
      </w:r>
      <w:r>
        <w:t xml:space="preserve">заказчикъ  ея»;—  «цивилизація  Европы  есть  прямое  порожденіе  празд¬ </w:t>
      </w:r>
      <w:r>
        <w:br/>
      </w:r>
      <w:r>
        <w:t xml:space="preserve">ныхъ  ея  сословій» — и  такъ  далѣе,  и  такъ  далѣе.  Я  привелъ  здѣсь </w:t>
      </w:r>
      <w:r>
        <w:br/>
      </w:r>
      <w:r>
        <w:t xml:space="preserve">только  тезисы  и  положенія  новаго  соціализма,  какія  попали  подъ </w:t>
      </w:r>
      <w:r>
        <w:br/>
      </w:r>
      <w:r>
        <w:t xml:space="preserve">перо,  но  ихъ  было  множество,  и  всѣ  они  раздражали  воображеніе </w:t>
      </w:r>
      <w:r>
        <w:br/>
      </w:r>
      <w:r>
        <w:t xml:space="preserve">гораздо  болѣе,  чѣмъ  цѣлыя  системы  этого  же  направленія,  въ  родѣ </w:t>
      </w:r>
      <w:r>
        <w:br/>
      </w:r>
      <w:r>
        <w:t xml:space="preserve">системъ  Сенъ-Симона  или  Фурье,  такъ-какъ  у  перваго  іерархическій </w:t>
      </w:r>
      <w:r>
        <w:br/>
      </w:r>
      <w:r>
        <w:t xml:space="preserve">характеръ  ученія,  а  у  второго  искусственная  гармонія  темперамен¬ </w:t>
      </w:r>
      <w:r>
        <w:br/>
      </w:r>
      <w:r>
        <w:t xml:space="preserve">товъ  и  психическихъ  серій — возбуждали  многими  своими  сторонами </w:t>
      </w:r>
      <w:r>
        <w:br/>
      </w:r>
      <w:r>
        <w:t xml:space="preserve">недоумѣніе  и  юморъ.  При  афоризмахъ  лее  и  тезисахъ  «воюющаго» </w:t>
      </w:r>
      <w:r>
        <w:br/>
      </w:r>
      <w:r>
        <w:t xml:space="preserve">соціализма— наоборотъ  — никто  и  не  предъявлялъ  требованій  на  оче¬ </w:t>
      </w:r>
      <w:r>
        <w:br/>
      </w:r>
      <w:r>
        <w:t xml:space="preserve">видность  и  убѣдительность  доказательствъ.  Сила  этихъ  громоносныхъ </w:t>
      </w:r>
      <w:r>
        <w:br/>
      </w:r>
      <w:r>
        <w:t xml:space="preserve">положеній  заключалась  не  въ  ихъ  логической  неотразимости,  не  во </w:t>
      </w:r>
      <w:r>
        <w:br/>
      </w:r>
      <w:r>
        <w:t xml:space="preserve">внутренней  ихъ  правдѣ,  а  въ  томъ,  что  они  возвѣщали  какой-то </w:t>
      </w:r>
      <w:r>
        <w:br/>
      </w:r>
      <w:r>
        <w:t xml:space="preserve">новый  порядокъ  дѣлъ  и  какъ-будто  бросали  полосы  свѣта  въ  тем¬ </w:t>
      </w:r>
      <w:r>
        <w:br/>
      </w:r>
      <w:r>
        <w:t xml:space="preserve">ную  даль  будущаго,  открывая  тамъ  неизвѣстныя,  счастливыя  области </w:t>
      </w:r>
      <w:r>
        <w:br/>
      </w:r>
      <w:r>
        <w:t xml:space="preserve">труда  и  наслажденія,  о  которыхъ  всякій  судилъ  по  впечатлѣнію, </w:t>
      </w:r>
      <w:r>
        <w:br/>
      </w:r>
      <w:r>
        <w:t xml:space="preserve">полученному  въ  короткое  мгновеніе  той  или  другой  изъ  подобныхъ </w:t>
      </w:r>
      <w:r>
        <w:br/>
      </w:r>
      <w:r>
        <w:t xml:space="preserve">вспышекъ.  Эти  прозрѣнія  въ  будущее,  однакожъ,  дѣйствовали  чрез¬ </w:t>
      </w:r>
      <w:r>
        <w:br/>
      </w:r>
      <w:r>
        <w:t xml:space="preserve">вычайно  различно  на  людей  самаго  круга.  Грановскій,  напримѣръ, </w:t>
      </w:r>
      <w:r>
        <w:br/>
      </w:r>
      <w:r>
        <w:t xml:space="preserve">нисколько  не  обольщался  ими.</w:t>
      </w:r>
    </w:p>
    <w:p>
      <w:pPr>
        <w:pStyle w:val="Normal"/>
      </w:pPr>
      <w:r>
        <w:t xml:space="preserve">Признавая  европейскій  соціализмъ  явленіемъ,  которое  уже  не  мо¬ </w:t>
      </w:r>
      <w:r>
        <w:br/>
      </w:r>
      <w:r>
        <w:t xml:space="preserve">жетъ  быть  оставлено  безъ  вниманія  ни  историкомъ,  ни  вообще  мы¬ </w:t>
      </w:r>
      <w:r>
        <w:br/>
      </w:r>
      <w:r>
        <w:t xml:space="preserve">слящимъ  человѣкомъ,  онъ  смотрѣлъ  на  него,  какъ  на  болѣзнь  вѣка, </w:t>
      </w:r>
      <w:r>
        <w:br/>
      </w:r>
      <w:r>
        <w:t xml:space="preserve">тѣмъ  болѣе  опасную,  что  она  не  ждетъ  и  не  ищетъ  помощи  ни </w:t>
      </w:r>
      <w:r>
        <w:br/>
      </w:r>
      <w:r>
        <w:t xml:space="preserve">откуда.  «Соціализмъ,  —  говорилъ  онъ, — чрезвычайно  вреденъ  тѣмъ, </w:t>
      </w:r>
      <w:r>
        <w:br/>
      </w:r>
      <w:r>
        <w:t xml:space="preserve">что  пріучаетъ  отыскивать  разрѣшеніе  задачъ  общественной  жизни </w:t>
      </w:r>
      <w:r>
        <w:br/>
      </w:r>
      <w:r>
        <w:t xml:space="preserve">не  на  политической  аренѣ,  которую  презираетъ,  а  въ  сторонѣ  отъ </w:t>
      </w:r>
      <w:r>
        <w:br/>
      </w:r>
      <w:r>
        <w:t xml:space="preserve">нея.  чѣмъ  и  себя,  и  ее  подрываетъ».  Иначе  отнеслись  къ  нему  Г. </w:t>
      </w:r>
      <w:r>
        <w:br/>
      </w:r>
      <w:r>
        <w:t xml:space="preserve">и  Бѣлинскій.</w:t>
      </w:r>
    </w:p>
    <w:p>
      <w:pPr>
        <w:pStyle w:val="Normal"/>
      </w:pPr>
      <w:r>
        <w:t xml:space="preserve">Воинственные  манифесты  соціализма,  возвѣщавшіе  истребительный </w:t>
      </w:r>
      <w:r>
        <w:br/>
      </w:r>
      <w:r>
        <w:t xml:space="preserve">походъ  его  на  европейскую  цивилизацію,  не  приводили  ихъ  въ  ужасъ.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ДНЛЕШСОВЪ.  —  Т.  III.</w:t>
      </w:r>
    </w:p>
    <w:p>
      <w:pPr>
        <w:pStyle w:val="Normal"/>
      </w:pPr>
      <w:r>
        <w:t xml:space="preserve">—  130  —</w:t>
      </w:r>
    </w:p>
    <w:p>
      <w:pPr>
        <w:pStyle w:val="Normal"/>
      </w:pPr>
      <w:r>
        <w:t xml:space="preserve">Конечно,  ни  у  того,  ни  у  другого,  не  было  и  помина  объ  усвоеніи </w:t>
      </w:r>
      <w:r>
        <w:br/>
      </w:r>
      <w:r>
        <w:t xml:space="preserve">всѣхъ  его  предписаній  или  о  превращеніи  всѣхъ  его  претензій  въ </w:t>
      </w:r>
      <w:r>
        <w:br/>
      </w:r>
      <w:r>
        <w:t xml:space="preserve">догматы  собственной  своей  «вѣры»  (это  было  бы  и  нелѣпо  въ  ихъ </w:t>
      </w:r>
      <w:r>
        <w:br/>
      </w:r>
      <w:r>
        <w:t xml:space="preserve">обстановкѣ).  Многіе  изъ  нивеллирующихъ  декретовъ  соціализма  даже </w:t>
      </w:r>
      <w:r>
        <w:br/>
      </w:r>
      <w:r>
        <w:t xml:space="preserve">казались  и  имъ  юношескими  вспышками,  но  они  смотрѣли  гораздо </w:t>
      </w:r>
      <w:r>
        <w:br/>
      </w:r>
      <w:r>
        <w:t xml:space="preserve">бодрѣе,  хладнокровнѣе  и  спокойнѣе,  чѣмъ  Грановскій,  на  участь </w:t>
      </w:r>
      <w:r>
        <w:br/>
      </w:r>
      <w:r>
        <w:t xml:space="preserve">современной  образованности,  если  бы  она  и  должна  была  потерпѣть </w:t>
      </w:r>
      <w:r>
        <w:br/>
      </w:r>
      <w:r>
        <w:t xml:space="preserve">нѣкоторый  ущербъ.  А  въ  томъ,  что  образованности  этой  предстоитъ </w:t>
      </w:r>
      <w:r>
        <w:br/>
      </w:r>
      <w:r>
        <w:t xml:space="preserve">не  малое  испытаніе— уже  никто  не  сомнѣвался:  тогда  во  всей  Европѣ </w:t>
      </w:r>
      <w:r>
        <w:br/>
      </w:r>
      <w:r>
        <w:t xml:space="preserve">думали,  что  съ  соціализмомъ  надвинется  на  нее  свирѣпый  ураганъ, </w:t>
      </w:r>
      <w:r>
        <w:br/>
      </w:r>
      <w:r>
        <w:t xml:space="preserve">долженствующій  потрясти  всѣ  такъ  долго  и  такъ  трудно  нажитыя </w:t>
      </w:r>
      <w:r>
        <w:br/>
      </w:r>
      <w:r>
        <w:t xml:space="preserve">ею  вѣрованія,  убѣжденія,  привычки,  мысли  и  историческія  основы. </w:t>
      </w:r>
      <w:r>
        <w:br/>
      </w:r>
      <w:r>
        <w:t xml:space="preserve">Разница  въ  способахъ  относиться  къ  этимъ  предчувствіямъ  перево¬ </w:t>
      </w:r>
      <w:r>
        <w:br/>
      </w:r>
      <w:r>
        <w:t xml:space="preserve">рота  именно  и  образовала  ту  рознь  въ  московскомъ  кружкѣ,  о  ко¬ </w:t>
      </w:r>
      <w:r>
        <w:br/>
      </w:r>
      <w:r>
        <w:t xml:space="preserve">торой  теперь  говоримъ.  Г.  былъ  за-одно  съ  Бѣлинскимъ,  и  они  оба </w:t>
      </w:r>
      <w:r>
        <w:br/>
      </w:r>
      <w:r>
        <w:t xml:space="preserve">смотрѣли  прямо  и  открыто  въ  лицо  всѣмъ  симптомамъ  разложенія, </w:t>
      </w:r>
      <w:r>
        <w:br/>
      </w:r>
      <w:r>
        <w:t xml:space="preserve">грозившимъ,  по  ихъ  мнѣнію,  Европѣ  со  стороны  соціализма,  не  при¬ </w:t>
      </w:r>
      <w:r>
        <w:br/>
      </w:r>
      <w:r>
        <w:t xml:space="preserve">зывая,  но  и  не  ужасаясь  развалинъ,  которыя  онъ  долженъ  произ¬ </w:t>
      </w:r>
      <w:r>
        <w:br/>
      </w:r>
      <w:r>
        <w:t xml:space="preserve">вести.  Они  думали,  что  изъ  пепла  старой  цивилизаціи  Европы  воз¬ </w:t>
      </w:r>
      <w:r>
        <w:br/>
      </w:r>
      <w:r>
        <w:t xml:space="preserve">никнетъ  фениксъ — новый  порядокъ  вещей,  какъ  вѣнецъ  и  послѣд¬ </w:t>
      </w:r>
      <w:r>
        <w:br/>
      </w:r>
      <w:r>
        <w:t xml:space="preserve">нее  слово  ея  тысячелѣтняго  развитія.</w:t>
      </w:r>
    </w:p>
    <w:p>
      <w:pPr>
        <w:pStyle w:val="Normal"/>
      </w:pPr>
      <w:r>
        <w:t xml:space="preserve">Всѣ  предчувствія  переворота,  напротивъ,  тревожили  Грановскаго </w:t>
      </w:r>
      <w:r>
        <w:br/>
      </w:r>
      <w:r>
        <w:t xml:space="preserve">въ  высшей  степени,  и  самый  переворотъ,  какъ  онъ  представлялся </w:t>
      </w:r>
      <w:r>
        <w:br/>
      </w:r>
      <w:r>
        <w:t xml:space="preserve">его  уму,  не  вызывалъ  у  него  ни  малѣйшей  симпатіи,  никакихъ  ра¬ </w:t>
      </w:r>
      <w:r>
        <w:br/>
      </w:r>
      <w:r>
        <w:t xml:space="preserve">дужныхъ  надеждъ  или  ожиданій.  Разногласіе  между  друзьями  было, </w:t>
      </w:r>
      <w:r>
        <w:br/>
      </w:r>
      <w:r>
        <w:t xml:space="preserve">какъ  видимъ,  совершенно  невиннаго  характера,  не  имѣя  въ  основа¬ </w:t>
      </w:r>
      <w:r>
        <w:br/>
      </w:r>
      <w:r>
        <w:t xml:space="preserve">ніи  своемъ  ничего,  кромѣ  предположеній  и  гаданій,  но  оно  сопро¬ </w:t>
      </w:r>
      <w:r>
        <w:br/>
      </w:r>
      <w:r>
        <w:t xml:space="preserve">вождалось  еще  ироніями  и  диспутами,  обнаруживавшими  взгляды </w:t>
      </w:r>
      <w:r>
        <w:br/>
      </w:r>
      <w:r>
        <w:t xml:space="preserve">сторонъ  и  на  другіе  предметы  нравственнаго  характера.  Разъ  затя¬ </w:t>
      </w:r>
      <w:r>
        <w:br/>
      </w:r>
      <w:r>
        <w:t xml:space="preserve">нувшись,  споръ  уже  поддерживался  множествомъ  горючихъ  элемен¬ </w:t>
      </w:r>
      <w:r>
        <w:br/>
      </w:r>
      <w:r>
        <w:t xml:space="preserve">товъ,  прибывавшихъ  къ  нему  со  стороны,  изъ  ученыхъ  и  другихъ </w:t>
      </w:r>
      <w:r>
        <w:br/>
      </w:r>
      <w:r>
        <w:t xml:space="preserve">явленій  тогдашней  жизни.</w:t>
      </w:r>
    </w:p>
    <w:p>
      <w:pPr>
        <w:pStyle w:val="Normal"/>
      </w:pPr>
      <w:r>
        <w:t xml:space="preserve">Однимъ  изъ  такихъ  горючихъ  матеріаловъ  должно  считать,  ме¬ </w:t>
      </w:r>
      <w:r>
        <w:br/>
      </w:r>
      <w:r>
        <w:t xml:space="preserve">жду  прочимъ,  хорошо  извѣстную  книгу  Фейербаха,  которая  находи¬ </w:t>
      </w:r>
      <w:r>
        <w:br/>
      </w:r>
      <w:r>
        <w:t xml:space="preserve">лась  тогда  во  всѣхъ  рукахъ.  Можно  сказать,  что  нигдѣ  книга </w:t>
      </w:r>
      <w:r>
        <w:br/>
      </w:r>
      <w:r>
        <w:t xml:space="preserve">Фейербаха  не  произвела  такого  потрясающаго  впечатлѣнія,  какъ  въ </w:t>
      </w:r>
      <w:r>
        <w:br/>
      </w:r>
      <w:r>
        <w:t xml:space="preserve">нашемъ  «западномъ»  кругѣ,  нигдѣ  такъ  быстро  не  упраздняла </w:t>
      </w:r>
      <w:r>
        <w:br/>
      </w:r>
      <w:r>
        <w:t xml:space="preserve">остатки  всѣхъ  прежнихъ,  предшествовавшихъ  ей,  созерцаній.  Г.,  раз¬ </w:t>
      </w:r>
      <w:r>
        <w:br/>
      </w:r>
      <w:r>
        <w:t xml:space="preserve">умѣется,  явился  горячимъ  истолкователемъ  ея  положеній  и  заклю¬ </w:t>
      </w:r>
      <w:r>
        <w:br/>
      </w:r>
      <w:r>
        <w:t xml:space="preserve">ченій,  связывая,  между  прочимъ,  открытый  ею  переворотъ  въ  обла¬ </w:t>
      </w:r>
      <w:r>
        <w:br/>
      </w:r>
      <w:r>
        <w:t xml:space="preserve">сти  метафизическихъ  идей  съ  политическимъ  переворотомъ,  который</w:t>
      </w:r>
    </w:p>
    <w:p>
      <w:pPr>
        <w:pStyle w:val="Normal"/>
      </w:pPr>
      <w:r>
        <w:t xml:space="preserve">—  131</w:t>
      </w:r>
    </w:p>
    <w:p>
      <w:pPr>
        <w:pStyle w:val="Normal"/>
      </w:pPr>
      <w:r>
        <w:t xml:space="preserve">возвѣщали  соціалисты,  въ  чемъ  Г.  опять  сходился  съ  Бѣлинскимъ  1). </w:t>
      </w:r>
      <w:r>
        <w:br/>
      </w:r>
      <w:r>
        <w:t xml:space="preserve">Но  Грановскій  съ  горечью  въ  душѣ,  уже  тронутой  сомнѣніями,  отби¬ </w:t>
      </w:r>
      <w:r>
        <w:br/>
      </w:r>
      <w:r>
        <w:t xml:space="preserve">вался  отъ  того  послѣдняго  слова,  которое  требовали  у  него  друзья </w:t>
      </w:r>
      <w:r>
        <w:br/>
      </w:r>
      <w:r>
        <w:t xml:space="preserve">по  поводу  всѣхъ  подобныхъ  явленій  и  не  говорилъ  его,  силясь  со¬ </w:t>
      </w:r>
      <w:r>
        <w:br/>
      </w:r>
      <w:r>
        <w:t xml:space="preserve">хранить  подъ  собой  историческую,  конкретную  основу  существова¬ </w:t>
      </w:r>
      <w:r>
        <w:br/>
      </w:r>
      <w:r>
        <w:t xml:space="preserve">нія,  подмываемую  со  всѣхъ  сторонъ.  Онъ  начиналъ  расходиться  съ </w:t>
      </w:r>
      <w:r>
        <w:br/>
      </w:r>
      <w:r>
        <w:t xml:space="preserve">собственнымъ  кругомъ,  съ  тѣмъ  кругомъ,  въ  которомъ,  по  собствен¬ </w:t>
      </w:r>
      <w:r>
        <w:br/>
      </w:r>
      <w:r>
        <w:t xml:space="preserve">нымъ  словамъ  его,  заложены  были  цѣликомъ  его  сердце  и  вся  нрав¬ </w:t>
      </w:r>
      <w:r>
        <w:br/>
      </w:r>
      <w:r>
        <w:t xml:space="preserve">ственная  часть  его  существованія.  Охлажденіе  и  разногласіе  между </w:t>
      </w:r>
      <w:r>
        <w:br/>
      </w:r>
      <w:r>
        <w:t xml:space="preserve">друзьями  уже  существовало  втайнѣ  прежде,  чѣмъ  вышло  наружу. </w:t>
      </w:r>
      <w:r>
        <w:br/>
      </w:r>
      <w:r>
        <w:t xml:space="preserve">Уже  въ  Соколовѣ,  Грановекій  сказалъ  разъ  при  мнѣ,  шутя  отпра¬ </w:t>
      </w:r>
      <w:r>
        <w:br/>
      </w:r>
      <w:r>
        <w:t xml:space="preserve">шиваясь  у  общества  въ  Москву  для  свиданія  съ  другими  пріяте¬ </w:t>
      </w:r>
      <w:r>
        <w:br/>
      </w:r>
      <w:r>
        <w:t xml:space="preserve">лями,  тамъ  оставшимися  и  преимущественно  съ  домомъ  Елагиныхъ: </w:t>
      </w:r>
      <w:r>
        <w:br/>
      </w:r>
      <w:r>
        <w:t xml:space="preserve">«Мнѣ  это  нужно,  чтобы  не  совсѣмъ  загрубѣть  между  вами  —  вотъ </w:t>
      </w:r>
      <w:r>
        <w:br/>
      </w:r>
      <w:r>
        <w:t xml:space="preserve">вы  вѣдь  успѣли  уже  лишить  меня  безсмертія  души».  Слова  эти,  не¬ </w:t>
      </w:r>
      <w:r>
        <w:br/>
      </w:r>
      <w:r>
        <w:t xml:space="preserve">смотря  на  шуточный  ихъ  характеръ,  поразили  меня  тогда  же,  какъ </w:t>
      </w:r>
      <w:r>
        <w:br/>
      </w:r>
      <w:r>
        <w:t xml:space="preserve">разоблаченіе.  Черезъ  годъ,  именно  въ  1846  г.,  рѣшеніе  Грановскаго </w:t>
      </w:r>
      <w:r>
        <w:br/>
      </w:r>
      <w:r>
        <w:t xml:space="preserve">было  принято  окончательно.  Г.  разсказываетъ  въ  своихъ  «Запис¬ </w:t>
      </w:r>
      <w:r>
        <w:br/>
      </w:r>
      <w:r>
        <w:t xml:space="preserve">кахъ»,  что  Грановскій  однажды  положительно  объявилъ  ему,  послѣ </w:t>
      </w:r>
      <w:r>
        <w:br/>
      </w:r>
      <w:r>
        <w:t xml:space="preserve">какого-то  горячаго  пренія  между  ними,  что  онъ,  Грановскій,  не  мо¬ </w:t>
      </w:r>
      <w:r>
        <w:br/>
      </w:r>
      <w:r>
        <w:t xml:space="preserve">жетъ  дальше  идти  съ  прежними  своими  товарищами  въ  томъ  на¬ </w:t>
      </w:r>
      <w:r>
        <w:br/>
      </w:r>
      <w:r>
        <w:t xml:space="preserve">правленіи,  какое  все  болѣе  и  болѣе  усвояется  ими,  и  изъ  котораго </w:t>
      </w:r>
      <w:r>
        <w:br/>
      </w:r>
      <w:r>
        <w:t xml:space="preserve">онъ  не  видитъ  никакого  разумнаго  выхода;  что  онъ  принужденъ, </w:t>
      </w:r>
      <w:r>
        <w:br/>
      </w:r>
      <w:r>
        <w:t xml:space="preserve">съ  болью  въ  душѣ,  выдѣлиться  изъ  дорогого  ему  круга,  по  многимъ </w:t>
      </w:r>
      <w:r>
        <w:br/>
      </w:r>
      <w:r>
        <w:t xml:space="preserve">религіознымъ,  нравственнымъ  и  историческимъ  вопросамъ,  и  заявить </w:t>
      </w:r>
      <w:r>
        <w:br/>
      </w:r>
      <w:r>
        <w:t xml:space="preserve">это  твердо  и  искренно.  Г.  былъ  пораженъ:  онъ  терялъ  друга — и </w:t>
      </w:r>
      <w:r>
        <w:br/>
      </w:r>
      <w:r>
        <w:t xml:space="preserve">какого  друга! — своей  молодости,  да  и  видѣлъ  еще,  съ  какой  глу¬ </w:t>
      </w:r>
      <w:r>
        <w:br/>
      </w:r>
      <w:r>
        <w:t xml:space="preserve">бокой  печалью  на  лицѣ  и  какимъ  голосомъ  Грановскій  представилъ </w:t>
      </w:r>
      <w:r>
        <w:br/>
      </w:r>
      <w:r>
        <w:t xml:space="preserve">свой  ультиматумъ!  Изумленный  и  растерянный,  Г.  обратился  тогда </w:t>
      </w:r>
      <w:r>
        <w:br/>
      </w:r>
      <w:r>
        <w:t xml:space="preserve">же  за  разъясненіемъ  дѣла,  а  если  можно  то  и  за  посредничествомъ </w:t>
      </w:r>
      <w:r>
        <w:br/>
      </w:r>
      <w:r>
        <w:t xml:space="preserve">къ  Е.  Ѳ.  Коршу,  но  онъ  встрѣтилъ  у  него  уклончивый  отвѣтъ, </w:t>
      </w:r>
      <w:r>
        <w:br/>
      </w:r>
      <w:r>
        <w:t xml:space="preserve">который  показывалъ,  что  не  всѣ  члены  круга  расположены  смотрѣть </w:t>
      </w:r>
      <w:r>
        <w:br/>
      </w:r>
      <w:r>
        <w:t xml:space="preserve">на  заявленіе  Грановскаго,  какъ  на  минутную  или  капризную  вспышку. </w:t>
      </w:r>
      <w:r>
        <w:br/>
      </w:r>
      <w:r>
        <w:t xml:space="preserve">Евг.  Коршъ  не  одобрялъ  крутой  постановки  вопроса,  какую  сдѣлалъ </w:t>
      </w:r>
      <w:r>
        <w:br/>
      </w:r>
      <w:r>
        <w:t xml:space="preserve">Грановскій,  но  изъ  объясненій  его  можно  было  догадаться,  что  самъ</w:t>
      </w:r>
    </w:p>
    <w:p>
      <w:pPr>
        <w:pStyle w:val="Normal"/>
      </w:pPr>
      <w:r>
        <w:t xml:space="preserve">1)  Кстати  замѣтить  еще  фактъ.  Для  Бѣлинскаго  собственно  былъ  сдѣланъ  въ  Пе¬ </w:t>
      </w:r>
      <w:r>
        <w:br/>
      </w:r>
      <w:r>
        <w:t xml:space="preserve">тербургѣ,  однимъ  изъ  пріятелей,  переводъ  нѣсколькихъ  главъ  и  важнѣйшихъ  мѣстъ </w:t>
      </w:r>
      <w:r>
        <w:br/>
      </w:r>
      <w:r>
        <w:t xml:space="preserve">изъ  книги  Фейербаха — и  онъ  могъ,  такъ-сказать,  осязательно  познакомиться  съ  про¬ </w:t>
      </w:r>
      <w:r>
        <w:br/>
      </w:r>
      <w:r>
        <w:t xml:space="preserve">цессомъ  критики,  опрокидывавшей  его  старые  мистическіе  и  философскіе  идолы. </w:t>
      </w:r>
      <w:r>
        <w:br/>
      </w:r>
      <w:r>
        <w:t xml:space="preserve">Нужно  ли  прибавлять,  что  Бѣлинскій  былъ  пораженъ  и  оглушенъ  до  того,  что  оста¬ </w:t>
      </w:r>
      <w:r>
        <w:br/>
      </w:r>
      <w:r>
        <w:t xml:space="preserve">вался  совершенно  нѣмъ  передъ  нею  и  утерялъ  способность  предъявлять  какіе-либо </w:t>
      </w:r>
      <w:r>
        <w:br/>
      </w:r>
      <w:r>
        <w:t xml:space="preserve">вопросы  отъ  себя,  чѣмъ  всегда  такъ  отличался.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—  132  —</w:t>
      </w:r>
    </w:p>
    <w:p>
      <w:pPr>
        <w:pStyle w:val="Normal"/>
      </w:pPr>
      <w:r>
        <w:t xml:space="preserve">Кортъ  признавалъ  однако  основательность  поводовъ,  которые  пону¬ </w:t>
      </w:r>
      <w:r>
        <w:br/>
      </w:r>
      <w:r>
        <w:t xml:space="preserve">дили  Грановскаго  къ  его  заявленію.  Разрывъ  пріобрѣталъ  значеніе </w:t>
      </w:r>
      <w:r>
        <w:br/>
      </w:r>
      <w:r>
        <w:t xml:space="preserve">несомнѣннаго  факта  и  требовалъ,  подобно  перелому  кости  въ  орга¬ </w:t>
      </w:r>
      <w:r>
        <w:br/>
      </w:r>
      <w:r>
        <w:t xml:space="preserve">низмѣ,  наложенія  на  первыхъ  порахъ  перевязки  и  предоставленія </w:t>
      </w:r>
      <w:r>
        <w:br/>
      </w:r>
      <w:r>
        <w:t xml:space="preserve">затѣмъ  живительному  дѣйствію  времени — произвесть  сростаніе  члена. </w:t>
      </w:r>
      <w:r>
        <w:br/>
      </w:r>
      <w:r>
        <w:t xml:space="preserve">Такъ  и  было  сдѣлано.  Полнаго,  совершеннаго  исцѣленія  однако  же </w:t>
      </w:r>
      <w:r>
        <w:br/>
      </w:r>
      <w:r>
        <w:t xml:space="preserve">не  послѣдовало  между  надломленными  членами  кружка.  А,  между </w:t>
      </w:r>
      <w:r>
        <w:br/>
      </w:r>
      <w:r>
        <w:t xml:space="preserve">тѣмъ,  я  былъ  свидѣтелемъ,  что  до  конца  жизни  ни  Грановскій,  ни </w:t>
      </w:r>
      <w:r>
        <w:br/>
      </w:r>
      <w:r>
        <w:t xml:space="preserve">Г.,  ни  Бѣлинскій  не  могли  говорить  другъ  о  другѣ  безъ  умиленія </w:t>
      </w:r>
      <w:r>
        <w:br/>
      </w:r>
      <w:r>
        <w:t xml:space="preserve">и  глубокаго  сердечнаго  чувства.</w:t>
      </w:r>
    </w:p>
    <w:p>
      <w:pPr>
        <w:pStyle w:val="Normal"/>
      </w:pPr>
      <w:r>
        <w:t xml:space="preserve">XXVIII.</w:t>
      </w:r>
    </w:p>
    <w:p>
      <w:pPr>
        <w:pStyle w:val="Normal"/>
      </w:pPr>
      <w:r>
        <w:t xml:space="preserve">Что  же  дѣлалъ  Бѣлинскій  за  все  это  время?  Въ  концѣ  лѣта </w:t>
      </w:r>
      <w:r>
        <w:br/>
      </w:r>
      <w:r>
        <w:t xml:space="preserve">этого  года  (1845)  Бѣлинскій  жилъ  на  дачѣ,  па  Парголовской  до¬ </w:t>
      </w:r>
      <w:r>
        <w:br/>
      </w:r>
      <w:r>
        <w:t xml:space="preserve">рогѣ,  противъ  сосноваго  лѣска,  окружавшаго  озеро  Парголовское. </w:t>
      </w:r>
      <w:r>
        <w:br/>
      </w:r>
      <w:r>
        <w:t xml:space="preserve">Мы  туда  и  ушли  съ  Бѣлинскимъ,  когда,  по  прибытіи  въ  Петер¬ </w:t>
      </w:r>
      <w:r>
        <w:br/>
      </w:r>
      <w:r>
        <w:t xml:space="preserve">бургъ,  я  пріѣхалъ  навѣстить  его  и  переговорить  о  всемъ,  чтб  ви¬ </w:t>
      </w:r>
      <w:r>
        <w:br/>
      </w:r>
      <w:r>
        <w:t xml:space="preserve">дѣлъ  за  лѣто.  Я  ему  передалъ  подробности  впечатлѣній,  вынесен¬ </w:t>
      </w:r>
      <w:r>
        <w:br/>
      </w:r>
      <w:r>
        <w:t xml:space="preserve">ныхъ  мною  изъ  пребыванія  въ  Соколовѣ.  Онъ  выслушалъ  внима¬ </w:t>
      </w:r>
      <w:r>
        <w:br/>
      </w:r>
      <w:r>
        <w:t xml:space="preserve">тельно  мое  сочувственное  описаніе  тамошнихъ  дѣлъ  и  словъ,  и  про¬ </w:t>
      </w:r>
      <w:r>
        <w:br/>
      </w:r>
      <w:r>
        <w:t xml:space="preserve">молвилъ:  «Да,  московскій  человѣкъ  —  превосходный  человѣкъ,  но </w:t>
      </w:r>
      <w:r>
        <w:br/>
      </w:r>
      <w:r>
        <w:t xml:space="preserve">кромѣ  этого  онъ,  кажется,  ничѣмъ  болѣе  не  сдѣлается».</w:t>
      </w:r>
    </w:p>
    <w:p>
      <w:pPr>
        <w:pStyle w:val="Normal"/>
      </w:pPr>
      <w:r>
        <w:t xml:space="preserve">Бѣлинскій  оставался  теперь  почти  одинъ  со  знаменемъ  и  деви¬ </w:t>
      </w:r>
      <w:r>
        <w:br/>
      </w:r>
      <w:r>
        <w:t xml:space="preserve">зомъ  непримиримой  вражды.  Онъ  считалъ  своей  обязанностью  еще </w:t>
      </w:r>
      <w:r>
        <w:br/>
      </w:r>
      <w:r>
        <w:t xml:space="preserve">выше  держать  это  знамя  на  показъ  съ  тѣхъ  поръ,  какъ  ряды  его </w:t>
      </w:r>
      <w:r>
        <w:br/>
      </w:r>
      <w:r>
        <w:t xml:space="preserve">защитниковъ  стали  разстроиваться.  Не  безъ  огорченія  смотрѣлъ  Бѣ¬ </w:t>
      </w:r>
      <w:r>
        <w:br/>
      </w:r>
      <w:r>
        <w:t xml:space="preserve">линскій  на  сближеніе  враждебныхъ  партій  въ  Москвѣ, — сближеніе, </w:t>
      </w:r>
      <w:r>
        <w:br/>
      </w:r>
      <w:r>
        <w:t xml:space="preserve">которое  сдѣлалось  возможнымъ,  какъ  онъ  думалъ,  только  потому, </w:t>
      </w:r>
      <w:r>
        <w:br/>
      </w:r>
      <w:r>
        <w:t xml:space="preserve">что  одна  партія  не  вполнѣ  договаривала  свою  мысль  и  не  вполнѣ </w:t>
      </w:r>
      <w:r>
        <w:br/>
      </w:r>
      <w:r>
        <w:t xml:space="preserve">обнаруживала  свои  конечныя  цѣли,  а  другая — западническая,  непо¬ </w:t>
      </w:r>
      <w:r>
        <w:br/>
      </w:r>
      <w:r>
        <w:t xml:space="preserve">мѣрно  обрадовалась  сочувственному  слову  и  съ  закрытыми  глазами </w:t>
      </w:r>
      <w:r>
        <w:br/>
      </w:r>
      <w:r>
        <w:t xml:space="preserve">предалась  обычному  своему  наслажденію — кидаться  на  шею  врагамъ </w:t>
      </w:r>
      <w:r>
        <w:br/>
      </w:r>
      <w:r>
        <w:t xml:space="preserve">и  поскорѣе  сажать  ихъ  за  одинъ  столъ  съ  собою.  Причины  разла¬ </w:t>
      </w:r>
      <w:r>
        <w:br/>
      </w:r>
      <w:r>
        <w:t xml:space="preserve">дицы  увеличивались  все  болѣе  и  болѣе  между  друзьями:  въ  борьбѣ </w:t>
      </w:r>
      <w:r>
        <w:br/>
      </w:r>
      <w:r>
        <w:t xml:space="preserve">съ  славянофилами,  Бѣлинскому  приходилось  задѣвать  и  всѣхъ  ихъ </w:t>
      </w:r>
      <w:r>
        <w:br/>
      </w:r>
      <w:r>
        <w:t xml:space="preserve">союзниковъ,  старыхъ  и  новыхъ.  Недоразумѣнія  копились  поэтому  въ </w:t>
      </w:r>
      <w:r>
        <w:br/>
      </w:r>
      <w:r>
        <w:t xml:space="preserve">лагерѣ  западниковъ  почти  при  всякомъ  обмѣнѣ  мыслей  между  ста¬ </w:t>
      </w:r>
      <w:r>
        <w:br/>
      </w:r>
      <w:r>
        <w:t xml:space="preserve">рыми  друзьями.  Сбереглась  въ  цѣлости  только  одна  черта  въ  ихъ </w:t>
      </w:r>
      <w:r>
        <w:br/>
      </w:r>
      <w:r>
        <w:t xml:space="preserve">обычныхъ  сношеніяхъ.  Друзья  не  скупились  на  взаимныя  обличенія </w:t>
      </w:r>
      <w:r>
        <w:br/>
      </w:r>
      <w:r>
        <w:t xml:space="preserve">и  жестокіе  упреки,  когда  стояли  лицомъ  другъ  къ  другу,  и  обра-</w:t>
      </w:r>
    </w:p>
    <w:p>
      <w:pPr>
        <w:pStyle w:val="Normal"/>
      </w:pPr>
      <w:r>
        <w:t xml:space="preserve">—  133  —</w:t>
      </w:r>
    </w:p>
    <w:p>
      <w:pPr>
        <w:pStyle w:val="Normal"/>
      </w:pPr>
      <w:r>
        <w:t xml:space="preserve">щались  тотчасъ  же  въ  прежнихъ  друзей  и  вѣрныхъ  товарищей,  когда </w:t>
      </w:r>
      <w:r>
        <w:br/>
      </w:r>
      <w:r>
        <w:t xml:space="preserve">замолкали  или  расходились  по  домамъ.  Беречь  свои  симпатіи,  на¬ </w:t>
      </w:r>
      <w:r>
        <w:br/>
      </w:r>
      <w:r>
        <w:t xml:space="preserve">житыя  въ  теченіи  долгаго  времени,  становилось  тогда  для  всѣхъ </w:t>
      </w:r>
      <w:r>
        <w:br/>
      </w:r>
      <w:r>
        <w:t xml:space="preserve">необходимостью,  нисколько  не  мѣшавшей  каждому  настаивать  на  сво¬ </w:t>
      </w:r>
      <w:r>
        <w:br/>
      </w:r>
      <w:r>
        <w:t xml:space="preserve">ихъ  убѣжденіяхъ  и  ихъ  проводить  въ  свѣтъ.</w:t>
      </w:r>
    </w:p>
    <w:p>
      <w:pPr>
        <w:pStyle w:val="Normal"/>
      </w:pPr>
      <w:r>
        <w:t xml:space="preserve">Бѣлинскій  приступилъ  тотчасъ  же,  съ  обычной  своей  страст¬ </w:t>
      </w:r>
      <w:r>
        <w:br/>
      </w:r>
      <w:r>
        <w:t xml:space="preserve">ностью  и  искренностью,  къ  опредѣленію  и  уясненію  пунктовъ  раз¬ </w:t>
      </w:r>
      <w:r>
        <w:br/>
      </w:r>
      <w:r>
        <w:t xml:space="preserve">ногласія,  образовавшихся  между  московскими  и  петербургскими  за¬ </w:t>
      </w:r>
      <w:r>
        <w:br/>
      </w:r>
      <w:r>
        <w:t xml:space="preserve">падниками.  Прежде  всего,  онъ  отнесся  скептически  и  насмѣшливо </w:t>
      </w:r>
      <w:r>
        <w:br/>
      </w:r>
      <w:r>
        <w:t xml:space="preserve">къ  серьёзнымъ  минамъ,  съ  которыми  ученые  въ  Москвѣ  разбираютъ </w:t>
      </w:r>
      <w:r>
        <w:br/>
      </w:r>
      <w:r>
        <w:t xml:space="preserve">вопросы  русской  жизни,  перенося  ихъ  на  почву  науки,  философіи, </w:t>
      </w:r>
      <w:r>
        <w:br/>
      </w:r>
      <w:r>
        <w:t xml:space="preserve">философствующей  исторіи  и  проч.  По  его  мнѣнію,  вопросы  эти  не </w:t>
      </w:r>
      <w:r>
        <w:br/>
      </w:r>
      <w:r>
        <w:t xml:space="preserve">нуждаются  въ  такой  пышной  обстановкѣ  и  могутъ  разрѣшиться  очень </w:t>
      </w:r>
      <w:r>
        <w:br/>
      </w:r>
      <w:r>
        <w:t xml:space="preserve">простыми,  не  хитрыми  п  не  мудреными  мѣрами  и  принципами,  до¬ </w:t>
      </w:r>
      <w:r>
        <w:br/>
      </w:r>
      <w:r>
        <w:t xml:space="preserve">ступными  каждому,  самому  простому  пониманію.  Такъ  же  точно  и </w:t>
      </w:r>
      <w:r>
        <w:br/>
      </w:r>
      <w:r>
        <w:t xml:space="preserve">по  отношенію  литературы  къ  образованнымъ  классамъ  общества  Бѣ¬ </w:t>
      </w:r>
      <w:r>
        <w:br/>
      </w:r>
      <w:r>
        <w:t xml:space="preserve">линскій  думалъ,  что  послѣдніе  нуждаются  скорѣе  въ  правильномъ </w:t>
      </w:r>
      <w:r>
        <w:br/>
      </w:r>
      <w:r>
        <w:t xml:space="preserve">устройствѣ  ихъ  образа  мыслей,  чѣмъ  въ  знаніи  послѣднихъ  резуль¬ </w:t>
      </w:r>
      <w:r>
        <w:br/>
      </w:r>
      <w:r>
        <w:t xml:space="preserve">татовъ  европейской  науки.  Первое  наглядное  приложеніе  этой  системы </w:t>
      </w:r>
      <w:r>
        <w:br/>
      </w:r>
      <w:r>
        <w:t xml:space="preserve">отрицанія  дальнихъ  разъясненій  и  глубокомысленныхъ  упражненій  въ </w:t>
      </w:r>
      <w:r>
        <w:br/>
      </w:r>
      <w:r>
        <w:t xml:space="preserve">сферѣ  идей,  Бѣлинскій  сдѣлалъ  тотчасъ  же  на  письмахъ  Г.  объ </w:t>
      </w:r>
      <w:r>
        <w:br/>
      </w:r>
      <w:r>
        <w:t xml:space="preserve">изученіи  природы,  которыя  стали  появляться  тогда  же  въ  «Отече¬ </w:t>
      </w:r>
      <w:r>
        <w:br/>
      </w:r>
      <w:r>
        <w:t xml:space="preserve">ственныхъ  Запискахъ».  Онъ  признавалъ,  что  какъ  положенія,  такъ </w:t>
      </w:r>
      <w:r>
        <w:br/>
      </w:r>
      <w:r>
        <w:t xml:space="preserve">и  цѣли  этихъ  чрезвычайно  умпыхъ  статей  въ  высшей  степени  важны, </w:t>
      </w:r>
      <w:r>
        <w:br/>
      </w:r>
      <w:r>
        <w:t xml:space="preserve">но  не  признавалъ  возможности  извлечь  изъ  откровеній  естествозна¬ </w:t>
      </w:r>
      <w:r>
        <w:br/>
      </w:r>
      <w:r>
        <w:t xml:space="preserve">нія  моральныхъ  и  воспитательныхъ  указаній,  нужныхъ  особенно  для </w:t>
      </w:r>
      <w:r>
        <w:br/>
      </w:r>
      <w:r>
        <w:t xml:space="preserve">русскихъ  читателей,  большинство  которыхъ  еще  не  обзавелось  орга¬ </w:t>
      </w:r>
      <w:r>
        <w:br/>
      </w:r>
      <w:r>
        <w:t xml:space="preserve">номъ  для  пониманія  первыхъ  нравственныхъ  началъ:  «И  какимъ </w:t>
      </w:r>
      <w:r>
        <w:br/>
      </w:r>
      <w:r>
        <w:t xml:space="preserve">отвлеченнымъ,  почти  тарабарскимъ  языкомъ  написаны  эти  статьи, — </w:t>
      </w:r>
      <w:r>
        <w:br/>
      </w:r>
      <w:r>
        <w:t xml:space="preserve">говорилъ  Бѣлинскій, — точпо  Г.  составилъ  ихъ  для  своего  удоволь¬ </w:t>
      </w:r>
      <w:r>
        <w:br/>
      </w:r>
      <w:r>
        <w:t xml:space="preserve">ствія.  Если  я  могъ  понять  въ  нихъ  что-нибудь,  такъ  это  потому, </w:t>
      </w:r>
      <w:r>
        <w:br/>
      </w:r>
      <w:r>
        <w:t xml:space="preserve">чт  ■  имѣю  за  собой  десятокъ  несчастныхъ  лѣтъ  колобродства  по  нѣ¬ </w:t>
      </w:r>
      <w:r>
        <w:br/>
      </w:r>
      <w:r>
        <w:t xml:space="preserve">мецкой  философіи, — но  не  всякій  обязанъ  обладать  такимъ  преи¬ </w:t>
      </w:r>
      <w:r>
        <w:br/>
      </w:r>
      <w:r>
        <w:t xml:space="preserve">муществомъ!»</w:t>
      </w:r>
    </w:p>
    <w:p>
      <w:pPr>
        <w:pStyle w:val="Normal"/>
      </w:pPr>
      <w:r>
        <w:t xml:space="preserve">Несомнѣнно,  что  въ  такихъ  и  имъ  подобныхъ  заявленіяхъ  Бѣ¬ </w:t>
      </w:r>
      <w:r>
        <w:br/>
      </w:r>
      <w:r>
        <w:t xml:space="preserve">линскаго  сквозило  желаніе  имѣть  дѣло  съ  общественной  литерату¬ </w:t>
      </w:r>
      <w:r>
        <w:br/>
      </w:r>
      <w:r>
        <w:t xml:space="preserve">рой,  занимающейся  насущными  вопросами  дня,  съ  популярнымъ  из¬ </w:t>
      </w:r>
      <w:r>
        <w:br/>
      </w:r>
      <w:r>
        <w:t xml:space="preserve">ложеніемъ  научныхъ  и  моральныхъ  истинъ  (онъ  вздыхалъ  по  лите¬ </w:t>
      </w:r>
      <w:r>
        <w:br/>
      </w:r>
      <w:r>
        <w:t xml:space="preserve">ратурѣ  этого  рода  и  въ  одномъ  изъ  тогдашнихъ  своихъ  годичныхъ </w:t>
      </w:r>
      <w:r>
        <w:br/>
      </w:r>
      <w:r>
        <w:t xml:space="preserve">обозрѣній  словесности),  но  все-таки  основанія  его  приговора  каза¬ </w:t>
      </w:r>
      <w:r>
        <w:br/>
      </w:r>
      <w:r>
        <w:t xml:space="preserve">лись  очень  жесткими.  Они  лишали  интеллигентныхъ  людей  эпохи </w:t>
      </w:r>
      <w:r>
        <w:br/>
      </w:r>
      <w:r>
        <w:t xml:space="preserve">послѣдняго  убѣжища  отъ  пустоты  жизни,  какое  они  еще  находили</w:t>
      </w:r>
    </w:p>
    <w:p>
      <w:pPr>
        <w:pStyle w:val="Normal"/>
      </w:pPr>
      <w:r>
        <w:t xml:space="preserve">—  134  —</w:t>
      </w:r>
    </w:p>
    <w:p>
      <w:pPr>
        <w:pStyle w:val="Normal"/>
      </w:pPr>
      <w:r>
        <w:t xml:space="preserve">въ  наукѣ  и  въ  отвлеченной  постановкѣ  вопросовъ.  Они  отнимали </w:t>
      </w:r>
      <w:r>
        <w:br/>
      </w:r>
      <w:r>
        <w:t xml:space="preserve">единственную  арену,  на  которой  дозволялось  проявленіе  мысли.  Спо¬ </w:t>
      </w:r>
      <w:r>
        <w:br/>
      </w:r>
      <w:r>
        <w:t xml:space="preserve">собствовать  уничтоженію  этой  арены  или  умаленію  ея  значенія  въ </w:t>
      </w:r>
      <w:r>
        <w:br/>
      </w:r>
      <w:r>
        <w:t xml:space="preserve">публикѣ,  значило  просто,  по  мнѣнію  противниковъ  Бѣлинскаго, </w:t>
      </w:r>
      <w:r>
        <w:br/>
      </w:r>
      <w:r>
        <w:t xml:space="preserve">играть  за-одно  и  въ  руку  съ  обскурантами.  Въ  Москвѣ  смотрѣли </w:t>
      </w:r>
      <w:r>
        <w:br/>
      </w:r>
      <w:r>
        <w:t xml:space="preserve">на  эту  оппозицію  Бѣлинскаго  эрудиціи  и  чистому  мышленію,  какъ </w:t>
      </w:r>
      <w:r>
        <w:br/>
      </w:r>
      <w:r>
        <w:t xml:space="preserve">на  громадную  ошибку  увлекающагося  критика  и,  вдобавокъ,  какъ </w:t>
      </w:r>
      <w:r>
        <w:br/>
      </w:r>
      <w:r>
        <w:t xml:space="preserve">на  плохой  разсчетъ.  Нельзя  вызвать, — говорили  тамъ, — популярную </w:t>
      </w:r>
      <w:r>
        <w:br/>
      </w:r>
      <w:r>
        <w:t xml:space="preserve">пропаганду  науки,  закрывая  или  подрывая  настоящіе  источники  са¬ </w:t>
      </w:r>
      <w:r>
        <w:br/>
      </w:r>
      <w:r>
        <w:t xml:space="preserve">мой  науки,  принуждая  или  отстраняя  ея  дѣятелей  и  замѣщая  ны¬ </w:t>
      </w:r>
      <w:r>
        <w:br/>
      </w:r>
      <w:r>
        <w:t xml:space="preserve">нѣшнія  условія  умственной  жизни  одними  упреками,  страстными </w:t>
      </w:r>
      <w:r>
        <w:br/>
      </w:r>
      <w:r>
        <w:t xml:space="preserve">призывами  и  пожеланіями  лучшаго,  тщета  которымъ  должна  быть </w:t>
      </w:r>
      <w:r>
        <w:br/>
      </w:r>
      <w:r>
        <w:t xml:space="preserve">ясна  самому  вспыльчивому  критику  еще  болѣе,  чѣмъ  кому-либо  иному. </w:t>
      </w:r>
      <w:r>
        <w:br/>
      </w:r>
      <w:r>
        <w:t xml:space="preserve">Такъ  расходились  московскіе  западники  все  далѣе  и  далѣе  отъ  центра </w:t>
      </w:r>
      <w:r>
        <w:br/>
      </w:r>
      <w:r>
        <w:t xml:space="preserve">западничества,  образованнаго  Бѣлинскимъ  въ  Петербургѣ.</w:t>
      </w:r>
    </w:p>
    <w:p>
      <w:pPr>
        <w:pStyle w:val="Normal"/>
      </w:pPr>
      <w:r>
        <w:t xml:space="preserve">Помню  любопытную  сцену,  приходящуюся  къ  этому  же  времени: </w:t>
      </w:r>
      <w:r>
        <w:br/>
      </w:r>
      <w:r>
        <w:t xml:space="preserve">я  былъ  случайнымъ  свидѣтелемъ  ея.  П.  Н.  Кудрявцевъ,  проѣзжая </w:t>
      </w:r>
      <w:r>
        <w:br/>
      </w:r>
      <w:r>
        <w:t xml:space="preserve">въ  Берлинъ,  куда  посылался  для  окончанія  своего  профессорскаго </w:t>
      </w:r>
      <w:r>
        <w:br/>
      </w:r>
      <w:r>
        <w:t xml:space="preserve">образованія,  посѣтилъ,  разумѣется,  въ  Петербургѣ  Бѣлинскаго, </w:t>
      </w:r>
      <w:r>
        <w:br/>
      </w:r>
      <w:r>
        <w:t xml:space="preserve">этого  пріятеля  молодыхъ  своихъ  годовъ,  который  въ  авторѣ  «Флейты» </w:t>
      </w:r>
      <w:r>
        <w:br/>
      </w:r>
      <w:r>
        <w:t xml:space="preserve">находилъ  когда-то  идеалъ  природнаго  эстетическаго  вкуса  и  пони¬ </w:t>
      </w:r>
      <w:r>
        <w:br/>
      </w:r>
      <w:r>
        <w:t xml:space="preserve">манія.  Но  встрѣча  ихъ  теперь  оказалась  въ  высшей  степени  сдер¬ </w:t>
      </w:r>
      <w:r>
        <w:br/>
      </w:r>
      <w:r>
        <w:t xml:space="preserve">жанной,  холодной  и  напряженной — и,  конечно,  по  ней  трудно  было </w:t>
      </w:r>
      <w:r>
        <w:br/>
      </w:r>
      <w:r>
        <w:t xml:space="preserve">бы  догадаться  о  родственныхъ  связяхъ,  нѣкогда  существовавшихъ </w:t>
      </w:r>
      <w:r>
        <w:br/>
      </w:r>
      <w:r>
        <w:t xml:space="preserve">между  этими  людьми.  Кудрявцевъ  являлся  точнымъ  представителемъ </w:t>
      </w:r>
      <w:r>
        <w:br/>
      </w:r>
      <w:r>
        <w:t xml:space="preserve">московскаго  взгляда  на  теперешнюю  дѣятельность  петербургскаго </w:t>
      </w:r>
      <w:r>
        <w:br/>
      </w:r>
      <w:r>
        <w:t xml:space="preserve">критика,  и  весь  ходъ  разговора,  завязавшагося  между  старыми </w:t>
      </w:r>
      <w:r>
        <w:br/>
      </w:r>
      <w:r>
        <w:t xml:space="preserve">друзьями,  ясно  показывалъ,  что  тутъ  лежитъ,  въ  скрытой  формѣ, </w:t>
      </w:r>
      <w:r>
        <w:br/>
      </w:r>
      <w:r>
        <w:t xml:space="preserve">довольно  сильно  назрѣвшій  раздоръ.  Какъ  теперь  смотрю  на  высо¬ </w:t>
      </w:r>
      <w:r>
        <w:br/>
      </w:r>
      <w:r>
        <w:t xml:space="preserve">кую  фигуру  П.  Н.  Кудрявцева,  въ  синемъ  фракѣ  съ  свѣтлыми </w:t>
      </w:r>
      <w:r>
        <w:br/>
      </w:r>
      <w:r>
        <w:t xml:space="preserve">металлическими  пуговицами:  онъ  опрокинулся  на  кресло  въ  пріемной- </w:t>
      </w:r>
      <w:r>
        <w:br/>
      </w:r>
      <w:r>
        <w:t xml:space="preserve">столовой  Бѣлинскаго  и  останавливалъ  порывы  своего  собесѣдника </w:t>
      </w:r>
      <w:r>
        <w:br/>
      </w:r>
      <w:r>
        <w:t xml:space="preserve">отрывочными,  холодными  фразами,  которыя,  будучи  сказаны  обыч¬ </w:t>
      </w:r>
      <w:r>
        <w:br/>
      </w:r>
      <w:r>
        <w:t xml:space="preserve">нымъ  глухимъ  голосомъ  его  и  при  каменномъ  выраженіи  на  его  лицѣ, </w:t>
      </w:r>
      <w:r>
        <w:br/>
      </w:r>
      <w:r>
        <w:t xml:space="preserve">падали,  какъ  судейскіе  приговоры.  Бѣлинскій  выбралъ  опять  статьи </w:t>
      </w:r>
      <w:r>
        <w:br/>
      </w:r>
      <w:r>
        <w:t xml:space="preserve">Г.  для  того,  чтобы  черезъ  нихъ  переслать  упреки  московскимъ  лю¬ </w:t>
      </w:r>
      <w:r>
        <w:br/>
      </w:r>
      <w:r>
        <w:t xml:space="preserve">дямъ  за  ихъ  абстрактныя  отношенія  и  къ  жизни,  и  къ  наукѣ. </w:t>
      </w:r>
      <w:r>
        <w:br/>
      </w:r>
      <w:r>
        <w:t xml:space="preserve">Кудрявцевъ  отвѣчалъ  коротко:  «Безъ  абстракцій  нельзя  обойтись </w:t>
      </w:r>
      <w:r>
        <w:br/>
      </w:r>
      <w:r>
        <w:t xml:space="preserve">при  многихъ  научныхъ  вопросахъ — за  это  надо  сердиться  на  логи¬ </w:t>
      </w:r>
      <w:r>
        <w:br/>
      </w:r>
      <w:r>
        <w:t xml:space="preserve">ческую  необходимость,  а  не  на  людей».  Напрасно  Бѣлинскій  ста¬ </w:t>
      </w:r>
      <w:r>
        <w:br/>
      </w:r>
      <w:r>
        <w:t xml:space="preserve">рался  развить  мысль  о  необходимости  предпочтенія  тѣхъ  научныхъ </w:t>
      </w:r>
      <w:r>
        <w:br/>
      </w:r>
      <w:r>
        <w:t xml:space="preserve">положеній,  которыя  наиболѣе  приложимы  къ  современному  быту,  и</w:t>
      </w:r>
    </w:p>
    <w:p>
      <w:pPr>
        <w:pStyle w:val="Normal"/>
      </w:pPr>
      <w:r>
        <w:t xml:space="preserve">—  135</w:t>
      </w:r>
    </w:p>
    <w:p>
      <w:pPr>
        <w:pStyle w:val="Normal"/>
      </w:pPr>
      <w:r>
        <w:t xml:space="preserve">о  необходимости  трактованія  этихъ  положеній  наиболѣе  понятнымъ </w:t>
      </w:r>
      <w:r>
        <w:br/>
      </w:r>
      <w:r>
        <w:t xml:space="preserve">для  читателей  образомъ, — Кудрявцевъ  отвѣчалъ:  «Чтб  за  іерархія </w:t>
      </w:r>
      <w:r>
        <w:br/>
      </w:r>
      <w:r>
        <w:t xml:space="preserve">такая  въ  наукахъ?  Отвлеченныя  науки  такъ  же  необходимы,  какъ </w:t>
      </w:r>
      <w:r>
        <w:br/>
      </w:r>
      <w:r>
        <w:t xml:space="preserve">и  политическія,  и  другъ  другу  помогаютъ.  Почему  не  заниматься </w:t>
      </w:r>
      <w:r>
        <w:br/>
      </w:r>
      <w:r>
        <w:t xml:space="preserve">тѣми,  съ  которыми  болѣе  знакбмъ,  и  въ  формѣ,  которая  болѣе </w:t>
      </w:r>
      <w:r>
        <w:br/>
      </w:r>
      <w:r>
        <w:t xml:space="preserve">сподручна?  &gt;  Въ  такомъ  тонѣ  шла  бесѣда  нѣкоторое  время.  Весь </w:t>
      </w:r>
      <w:r>
        <w:br/>
      </w:r>
      <w:r>
        <w:t xml:space="preserve">пылъ  Бѣлинскаго,  однако,  не  могъ  долго  выдержать  этого  рѣши¬ </w:t>
      </w:r>
      <w:r>
        <w:br/>
      </w:r>
      <w:r>
        <w:t xml:space="preserve">тельнаго  отвода  всѣхъ  его  положеній,  — отвода,  повидимому,  очень </w:t>
      </w:r>
      <w:r>
        <w:br/>
      </w:r>
      <w:r>
        <w:t xml:space="preserve">спокойнаго,  но  въ  сущности  —  весьма  гнѣвнаго  и  непріязненнаго. </w:t>
      </w:r>
      <w:r>
        <w:br/>
      </w:r>
      <w:r>
        <w:t xml:space="preserve">Бесѣда  падала  сама  собой,  и  старые  друзья  хладнокровно  разста¬ </w:t>
      </w:r>
      <w:r>
        <w:br/>
      </w:r>
      <w:r>
        <w:t xml:space="preserve">лись,  обмѣниваясь  самыми  пошлыми  вопросами  на  прощаніи,  точно </w:t>
      </w:r>
      <w:r>
        <w:br/>
      </w:r>
      <w:r>
        <w:t xml:space="preserve">посторонніе.  Устами  Кудрявцева  говорила  извѣстная  часть  москов¬ </w:t>
      </w:r>
      <w:r>
        <w:br/>
      </w:r>
      <w:r>
        <w:t xml:space="preserve">скаго  университета.</w:t>
      </w:r>
    </w:p>
    <w:p>
      <w:pPr>
        <w:pStyle w:val="Normal"/>
      </w:pPr>
      <w:r>
        <w:t xml:space="preserve">И  тотъ  же  самый  П.  Н.  Кудрявцевъ  черезъ  годъ,  когда  я </w:t>
      </w:r>
      <w:r>
        <w:br/>
      </w:r>
      <w:r>
        <w:t xml:space="preserve">посѣтилъ  его  уже  въ  Берлинѣ,  при  мнѣ  очень  сурово  и  рѣшительно </w:t>
      </w:r>
      <w:r>
        <w:br/>
      </w:r>
      <w:r>
        <w:t xml:space="preserve">остановилъ  нѣкоего  г.  С — ва,  ученика  и  поклонника  Шеллинга,  но </w:t>
      </w:r>
      <w:r>
        <w:br/>
      </w:r>
      <w:r>
        <w:t xml:space="preserve">только  очень  низкой  пробы,  когда  тотъ  вздумалъ,  очертя  голову, </w:t>
      </w:r>
      <w:r>
        <w:br/>
      </w:r>
      <w:r>
        <w:t xml:space="preserve">ругать  Бѣлинскаго  огуломъ.  Надо  знать,  что  С — въ  предлогомъ  для </w:t>
      </w:r>
      <w:r>
        <w:br/>
      </w:r>
      <w:r>
        <w:t xml:space="preserve">своихъ  ругательствъ  взялъ  неблагопріятный  отзывъ  о  Шеллингѣ, </w:t>
      </w:r>
      <w:r>
        <w:br/>
      </w:r>
      <w:r>
        <w:t xml:space="preserve">гдѣ-то  высказанный  Бѣлинскимъ  (кажется,  въ  статьѣ  о  «Тарантасѣ» </w:t>
      </w:r>
      <w:r>
        <w:br/>
      </w:r>
      <w:r>
        <w:t xml:space="preserve">графа  Соллогуба),  а  самъ  Кудрявцевъ  въ  то  время  состоялъ  подъ </w:t>
      </w:r>
      <w:r>
        <w:br/>
      </w:r>
      <w:r>
        <w:t xml:space="preserve">неотразимымъ  вліяніемъ  Шеллинговой  «Философіи  Откровенія»  и  го¬ </w:t>
      </w:r>
      <w:r>
        <w:br/>
      </w:r>
      <w:r>
        <w:t xml:space="preserve">ворилъ  о  пей  съ  упоеніемъ,  что  не  помѣшало  ему,  какъ  сказано, </w:t>
      </w:r>
      <w:r>
        <w:br/>
      </w:r>
      <w:r>
        <w:t xml:space="preserve">круто  отнять  слово  у  своего  единомышленника.  Но  такъ  почти </w:t>
      </w:r>
      <w:r>
        <w:br/>
      </w:r>
      <w:r>
        <w:t xml:space="preserve">всегда  дѣйствовали  противники  Бѣлинскаго,  да  и  онъ  самъ,  при¬ </w:t>
      </w:r>
      <w:r>
        <w:br/>
      </w:r>
      <w:r>
        <w:t xml:space="preserve">надлежавшіе  къ  особому,  теперь  уже  вымершему,  роду  противниковъ.</w:t>
      </w:r>
    </w:p>
    <w:p>
      <w:pPr>
        <w:pStyle w:val="Normal"/>
      </w:pPr>
      <w:r>
        <w:t xml:space="preserve">Не  болѣе  злобы  и  ожесточенія  сохранилъ  и  Г.,  знавшій  отзывъ </w:t>
      </w:r>
      <w:r>
        <w:br/>
      </w:r>
      <w:r>
        <w:t xml:space="preserve">критика  о  его  статьяхъ  и  упоминавшій  объ  этихъ  отзывахъ  потомъ </w:t>
      </w:r>
      <w:r>
        <w:br/>
      </w:r>
      <w:r>
        <w:t xml:space="preserve">не  разъ.  «Чудакъ  этотъ,  —  говорилъ  онъ, — изволитъ  находить,  что </w:t>
      </w:r>
      <w:r>
        <w:br/>
      </w:r>
      <w:r>
        <w:t xml:space="preserve">трудно  выказать  болѣе  ума  и  дѣльнаго  взгляда  на  предметъ  въ  бо¬ </w:t>
      </w:r>
      <w:r>
        <w:br/>
      </w:r>
      <w:r>
        <w:t xml:space="preserve">лѣе  темныхъ  выраженіяхъ,  но  онъ  забываетъ,  что  иначе  никакого </w:t>
      </w:r>
      <w:r>
        <w:br/>
      </w:r>
      <w:r>
        <w:t xml:space="preserve">ума  и  взгляда  на  русскомъ  языкѣ  и  показать  нельзя».  Впрочемъ, </w:t>
      </w:r>
      <w:r>
        <w:br/>
      </w:r>
      <w:r>
        <w:t xml:space="preserve">Г.  скоро  былъ  съ  избыткомъ  вознагражденъ  за  строгіе  приговоры </w:t>
      </w:r>
      <w:r>
        <w:br/>
      </w:r>
      <w:r>
        <w:t xml:space="preserve">критика.  Вслѣдъ  за  письмами  объ  изученіи  природы,  появились  въ </w:t>
      </w:r>
      <w:r>
        <w:br/>
      </w:r>
      <w:r>
        <w:t xml:space="preserve">«Отечествен.  Запискахъ»  первыя  главы  извѣстнаго  романа  Г.  1),  и </w:t>
      </w:r>
      <w:r>
        <w:br/>
      </w:r>
      <w:r>
        <w:t xml:space="preserve">авторъ  имѣлъ  тотчасъ  же  удовольствіе  видѣть,  какъ  внезапно  пере¬ </w:t>
      </w:r>
      <w:r>
        <w:br/>
      </w:r>
      <w:r>
        <w:t xml:space="preserve">мѣнились  всѣ  отношенія  Бѣлинскаго  къ  его  авторской  дѣятельности. </w:t>
      </w:r>
      <w:r>
        <w:br/>
      </w:r>
      <w:r>
        <w:t xml:space="preserve">Бѣлинскій  пришелъ  отъ  начальныхъ  главъ  романа  въ  положитель¬ </w:t>
      </w:r>
      <w:r>
        <w:br/>
      </w:r>
      <w:r>
        <w:t xml:space="preserve">ный  восторгъ,  который  возрасталъ  по  мѣрѣ  развитія  повѣсти.  Кри¬ </w:t>
      </w:r>
      <w:r>
        <w:br/>
      </w:r>
      <w:r>
        <w:t xml:space="preserve">тикъ  нашъ,  конечно,  не  просмотрѣлъ  романтическаго  колорита,  ко¬ </w:t>
      </w:r>
      <w:r>
        <w:br/>
      </w:r>
      <w:r>
        <w:t xml:space="preserve">торый  положенъ  былъ  на  главныя  дѣйствующія  лица  романа,  но</w:t>
      </w:r>
    </w:p>
    <w:p>
      <w:pPr>
        <w:pStyle w:val="Normal"/>
      </w:pPr>
      <w:r>
        <w:t xml:space="preserve">*)  „Кто  виноватъ?"</w:t>
      </w:r>
    </w:p>
    <w:p>
      <w:pPr>
        <w:pStyle w:val="Normal"/>
      </w:pPr>
      <w:r>
        <w:t xml:space="preserve">—  136</w:t>
      </w:r>
    </w:p>
    <w:p>
      <w:pPr>
        <w:pStyle w:val="Normal"/>
      </w:pPr>
      <w:r>
        <w:t xml:space="preserve">отношенія  самого  автора  повѣсти  къ  своимъ  лицамъ,  горькая  правда, </w:t>
      </w:r>
      <w:r>
        <w:br/>
      </w:r>
      <w:r>
        <w:t xml:space="preserve">съ  которой  онъ  излагаетъ  ихъ  порывы  и  мечтанія,  не  исключающая, </w:t>
      </w:r>
      <w:r>
        <w:br/>
      </w:r>
      <w:r>
        <w:t xml:space="preserve">впрочемъ,  и  глубокаго  сочувствія  къ  нимъ,  а  наконецъ — картина </w:t>
      </w:r>
      <w:r>
        <w:br/>
      </w:r>
      <w:r>
        <w:t xml:space="preserve">поучительной  житейской  драмы,  возникающая  изъ  фальшивыхъ  об¬ </w:t>
      </w:r>
      <w:r>
        <w:br/>
      </w:r>
      <w:r>
        <w:t xml:space="preserve">щественныхъ  ихъ  положеній, —все  это  поразило  критика,  почти  какъ </w:t>
      </w:r>
      <w:r>
        <w:br/>
      </w:r>
      <w:r>
        <w:t xml:space="preserve">неожиданность.  Онъ  многаго  ожидалъ  отъ  лучезарнаго  ума  Г.,  но </w:t>
      </w:r>
      <w:r>
        <w:br/>
      </w:r>
      <w:r>
        <w:t xml:space="preserve">такого  мастерства  « сочиненія »  не  ожидалъ.  «Ботъ  гдѣ  его  сила,— </w:t>
      </w:r>
      <w:r>
        <w:br/>
      </w:r>
      <w:r>
        <w:t xml:space="preserve">говорилъ  онъ, — вотъ  гдѣ  онъ  на-просторѣ,  и  вотъ  какая  арена  ему </w:t>
      </w:r>
      <w:r>
        <w:br/>
      </w:r>
      <w:r>
        <w:t xml:space="preserve">открылась  для  богатырскихъ  литературныхъ  упражненій,  къ  кото¬ </w:t>
      </w:r>
      <w:r>
        <w:br/>
      </w:r>
      <w:r>
        <w:t xml:space="preserve">рымъ  онъ  склоненъ».  Г.  былъ  тронутъ  этимъ  неожиданнымъ  успѣ¬ </w:t>
      </w:r>
      <w:r>
        <w:br/>
      </w:r>
      <w:r>
        <w:t xml:space="preserve">хомъ  своего  романа,  переломившимъ  сухое  настроеніе  критика. </w:t>
      </w:r>
      <w:r>
        <w:br/>
      </w:r>
      <w:r>
        <w:t xml:space="preserve">«Виссаріонъ  Григорьевичъ, — замѣчалъ  онъ  потомъ  шутя,  но  очень </w:t>
      </w:r>
      <w:r>
        <w:br/>
      </w:r>
      <w:r>
        <w:t xml:space="preserve">довольный  приговоромъ, — гораздо  болѣе  любитъ  наши  сказочки, </w:t>
      </w:r>
      <w:r>
        <w:br/>
      </w:r>
      <w:r>
        <w:t xml:space="preserve">чѣмъ  наши  трактаты,  да  онъ  и  правъ.  Въ  трактатахъ  мы  безпре¬ </w:t>
      </w:r>
      <w:r>
        <w:br/>
      </w:r>
      <w:r>
        <w:t xml:space="preserve">станно  переодѣваемся  отъ  надзора  и  раскланиваемся  любезно  съ </w:t>
      </w:r>
      <w:r>
        <w:br/>
      </w:r>
      <w:r>
        <w:t xml:space="preserve">каждымъ  буточникомъ,  а  въ  сказкѣ  ходимъ  гордо,  и  никого  знать </w:t>
      </w:r>
      <w:r>
        <w:br/>
      </w:r>
      <w:r>
        <w:t xml:space="preserve">не  хотимъ,  потому  что  въ  карманѣ  плакатный  билетъ  имѣемъ:  чи¬ </w:t>
      </w:r>
      <w:r>
        <w:br/>
      </w:r>
      <w:r>
        <w:t xml:space="preserve">нить  ей  пропуски,  давать  ночлеги  и  кормежные».  Г.  подтвердилъ </w:t>
      </w:r>
      <w:r>
        <w:br/>
      </w:r>
      <w:r>
        <w:t xml:space="preserve">свое  воззрѣніе  на  « сказку »,  да  оправдалъ  и  пророчество  Бѣлин¬ </w:t>
      </w:r>
      <w:r>
        <w:br/>
      </w:r>
      <w:r>
        <w:t xml:space="preserve">скаго,  напечатавъ  въ  1847  г.  (« Современникъ »,  1847  года)  такъ - </w:t>
      </w:r>
      <w:r>
        <w:br/>
      </w:r>
      <w:r>
        <w:t xml:space="preserve">называемыя  «Записки»  и  т.  д.  (о  душевныхъ  болѣзняхъ  вообще,  и </w:t>
      </w:r>
      <w:r>
        <w:br/>
      </w:r>
      <w:r>
        <w:t xml:space="preserve">проч.).  Это  была  тоже  сказка,  но — сказка,  захватывавшая  глубокіе </w:t>
      </w:r>
      <w:r>
        <w:br/>
      </w:r>
      <w:r>
        <w:t xml:space="preserve">психологическіе  и  соціальные  вопросы.</w:t>
      </w:r>
    </w:p>
    <w:p>
      <w:pPr>
        <w:pStyle w:val="Normal"/>
      </w:pPr>
      <w:r>
        <w:t xml:space="preserve">Была,  однакожъ,  и  еще  причина  для  этихъ  симпатическихъ  из¬ </w:t>
      </w:r>
      <w:r>
        <w:br/>
      </w:r>
      <w:r>
        <w:t xml:space="preserve">ліяній  Бѣлинскаго,  кромѣ  той,  которая  порождалась  самымъ  лите¬ </w:t>
      </w:r>
      <w:r>
        <w:br/>
      </w:r>
      <w:r>
        <w:t xml:space="preserve">ратурнымъ  достоинствомъ  произведенія  Г.:  Бѣлинскій  склонялся  все </w:t>
      </w:r>
      <w:r>
        <w:br/>
      </w:r>
      <w:r>
        <w:t xml:space="preserve">болѣе  къ  признанію  важнаго  значенія,  такъ-называемой,  беллетри¬ </w:t>
      </w:r>
      <w:r>
        <w:br/>
      </w:r>
      <w:r>
        <w:t xml:space="preserve">стики,  разнообразной,  умной,  цѣпкой  беллетристики,  какая  суще¬ </w:t>
      </w:r>
      <w:r>
        <w:br/>
      </w:r>
      <w:r>
        <w:t xml:space="preserve">ствуетъ  во  всѣхъ  странахъ  Европы,  образуя  въ  нихъ  такой  же  су¬ </w:t>
      </w:r>
      <w:r>
        <w:br/>
      </w:r>
      <w:r>
        <w:t xml:space="preserve">щественный  элементъ  общественнаго  развитія,  какъ  и  художествен¬ </w:t>
      </w:r>
      <w:r>
        <w:br/>
      </w:r>
      <w:r>
        <w:t xml:space="preserve">ныя  произведенія,  и  часто  служа  пособіемъ  для  ихъ  пониманія.  Со </w:t>
      </w:r>
      <w:r>
        <w:br/>
      </w:r>
      <w:r>
        <w:t xml:space="preserve">стороны  Бѣлинскаго  этотъ  вводъ  новаго  дѣятеля  въ  область  искус¬ </w:t>
      </w:r>
      <w:r>
        <w:br/>
      </w:r>
      <w:r>
        <w:t xml:space="preserve">ства  и  это  снабженіе  его  патентомъ  на  право  гражданства  въ  ней </w:t>
      </w:r>
      <w:r>
        <w:br/>
      </w:r>
      <w:r>
        <w:t xml:space="preserve">не  было  измѣной  старымъ  положеніямъ  критика  1840  — 1845  гг., </w:t>
      </w:r>
      <w:r>
        <w:br/>
      </w:r>
      <w:r>
        <w:t xml:space="preserve">а  только  дополненіемъ  ихъ.  «Великія,  образцовыя  произведенія </w:t>
      </w:r>
      <w:r>
        <w:br/>
      </w:r>
      <w:r>
        <w:t xml:space="preserve">искусства  и  науки, — говорилъ  онъ,  —  были  и  останутся  единствен¬ </w:t>
      </w:r>
      <w:r>
        <w:br/>
      </w:r>
      <w:r>
        <w:t xml:space="preserve">ными  пояснителями  всѣхъ  вопросовъ  жизни,  знанія  и  нравственности, </w:t>
      </w:r>
      <w:r>
        <w:br/>
      </w:r>
      <w:r>
        <w:t xml:space="preserve">но  до  появленія  такихъ  произведеній,  заставляющихъ  иногда  ждать </w:t>
      </w:r>
      <w:r>
        <w:br/>
      </w:r>
      <w:r>
        <w:t xml:space="preserve">себя  по-долгу,  беллетристика  —  дѣло  необходимое.  Въ  эти  долгіе </w:t>
      </w:r>
      <w:r>
        <w:br/>
      </w:r>
      <w:r>
        <w:t xml:space="preserve">промежутки  она  предназначена  занимать,  питать  и  поддерживать </w:t>
      </w:r>
      <w:r>
        <w:br/>
      </w:r>
      <w:r>
        <w:t xml:space="preserve">умы,  которые  безъ  нея  обречены  были  бы  на  праздность  или  на </w:t>
      </w:r>
      <w:r>
        <w:br/>
      </w:r>
      <w:r>
        <w:t xml:space="preserve">повтореніе  старыхъ  образцовъ  и  преданій».  Желать  возникновенія</w:t>
      </w:r>
    </w:p>
    <w:p>
      <w:pPr>
        <w:pStyle w:val="Normal"/>
      </w:pPr>
      <w:r>
        <w:t xml:space="preserve">—  137</w:t>
      </w:r>
    </w:p>
    <w:p>
      <w:pPr>
        <w:pStyle w:val="Normal"/>
      </w:pPr>
      <w:r>
        <w:t xml:space="preserve">беллетристики,  не  придавая  ей  значенія  послѣдняго  судьи  всѣхъ </w:t>
      </w:r>
      <w:r>
        <w:br/>
      </w:r>
      <w:r>
        <w:t xml:space="preserve">современныхъ  задачъ — значило  для  него  только  желать  обмѣна  идей </w:t>
      </w:r>
      <w:r>
        <w:br/>
      </w:r>
      <w:r>
        <w:t xml:space="preserve">и  сбора  необходимаго  матеріала  для  разрѣшенія  этихъ  задачъ  уже </w:t>
      </w:r>
      <w:r>
        <w:br/>
      </w:r>
      <w:r>
        <w:t xml:space="preserve">путемъ  науки  и  творчества,  когда  наступитъ  ихъ  время.  Зачатки </w:t>
      </w:r>
      <w:r>
        <w:br/>
      </w:r>
      <w:r>
        <w:t xml:space="preserve">такой  беллетристики  Бѣлинскій  усмотрѣлъ  именно  въ  вышеупомяну¬ </w:t>
      </w:r>
      <w:r>
        <w:br/>
      </w:r>
      <w:r>
        <w:t xml:space="preserve">томъ  романѣ  Г.,  чтб  однажды  и  высказалъ  публично  въ  разборѣ </w:t>
      </w:r>
      <w:r>
        <w:br/>
      </w:r>
      <w:r>
        <w:t xml:space="preserve">его,  не  придавая  ему  художническаго  значенія,  но  ставя  его  высоко, </w:t>
      </w:r>
      <w:r>
        <w:br/>
      </w:r>
      <w:r>
        <w:t xml:space="preserve">какъ  произведеніе  умнаго,  наблюдательнаго  и  развитаго  человѣка. </w:t>
      </w:r>
      <w:r>
        <w:br/>
      </w:r>
      <w:r>
        <w:t xml:space="preserve">По  тѣмъ  же  поводамъ  и  первыя  произведенія  другого  писателя, </w:t>
      </w:r>
      <w:r>
        <w:br/>
      </w:r>
      <w:r>
        <w:t xml:space="preserve">Д.  В.  Григоровича,  выступившаго  въ  1846  съ  повѣстью  «Деревня», </w:t>
      </w:r>
      <w:r>
        <w:br/>
      </w:r>
      <w:r>
        <w:t xml:space="preserve">за  которой  послѣдовала  другая  «Антонъ  Горемыка»  —  обѣ  возбу¬ </w:t>
      </w:r>
      <w:r>
        <w:br/>
      </w:r>
      <w:r>
        <w:t xml:space="preserve">дившія  множество  толковъ — встрѣчены  были  чрезвычайно  сочувственно </w:t>
      </w:r>
      <w:r>
        <w:br/>
      </w:r>
      <w:r>
        <w:t xml:space="preserve">нашимъ  критикомъ.  Онъ  увидалъ  въ  нихъ  начало  эры  талантливыхъ </w:t>
      </w:r>
      <w:r>
        <w:br/>
      </w:r>
      <w:r>
        <w:t xml:space="preserve">разоблаченій  и  ловкой  провѣрки  жизненныхъ  явленій  изъ  сельскаго </w:t>
      </w:r>
      <w:r>
        <w:br/>
      </w:r>
      <w:r>
        <w:t xml:space="preserve">нашего  быта,  важность  котрыхъ  была  теперь  несомнѣнна  для  него.</w:t>
      </w:r>
    </w:p>
    <w:p>
      <w:pPr>
        <w:pStyle w:val="Normal"/>
      </w:pPr>
      <w:r>
        <w:t xml:space="preserve">Какую  скромную  роль  ни  отводилъ  еще  Бѣлинскій  беллетри¬ </w:t>
      </w:r>
      <w:r>
        <w:br/>
      </w:r>
      <w:r>
        <w:t xml:space="preserve">стикѣ  вообще  въ  литературѣ,  но  ходатайство  за  нея  и  предъявленіе </w:t>
      </w:r>
      <w:r>
        <w:br/>
      </w:r>
      <w:r>
        <w:t xml:space="preserve">ею  правъ  на  вниманіе  —  показались  еще  многимъ  ересью.  Ново  и </w:t>
      </w:r>
      <w:r>
        <w:br/>
      </w:r>
      <w:r>
        <w:t xml:space="preserve">дико  было  то,  что  критикъ  признавалъ  учителями  общества  уже </w:t>
      </w:r>
      <w:r>
        <w:br/>
      </w:r>
      <w:r>
        <w:t xml:space="preserve">не  одни  геніальные  или  очень  крупные  таланты,  какъ  прежде,  а  и </w:t>
      </w:r>
      <w:r>
        <w:br/>
      </w:r>
      <w:r>
        <w:t xml:space="preserve">всю  безымянную  массу  литераторовъ  и  дѣятелей,  разработывающихъ </w:t>
      </w:r>
      <w:r>
        <w:br/>
      </w:r>
      <w:r>
        <w:t xml:space="preserve">вопросы  жизни  и  времени,  по  мѣрѣ  силъ  своихъ  и  пониманія. </w:t>
      </w:r>
      <w:r>
        <w:br/>
      </w:r>
      <w:r>
        <w:t xml:space="preserve">Первая,  усмотрѣвшая  новое  направленіе  Бѣлинскаго,  была,  конечно, </w:t>
      </w:r>
      <w:r>
        <w:br/>
      </w:r>
      <w:r>
        <w:t xml:space="preserve">очень  чуткая  къ  видоизмѣненіямъ  его  мысли — славянофильская  пар¬ </w:t>
      </w:r>
      <w:r>
        <w:br/>
      </w:r>
      <w:r>
        <w:t xml:space="preserve">тія.  Она  объявляла  все  ученіе  о  беллетристикѣ  прославленіемъ  пу¬ </w:t>
      </w:r>
      <w:r>
        <w:br/>
      </w:r>
      <w:r>
        <w:t xml:space="preserve">бличной  «болтовни»,  приниженіемъ  серьёзныхъ  тружениковъ  въ </w:t>
      </w:r>
      <w:r>
        <w:br/>
      </w:r>
      <w:r>
        <w:t xml:space="preserve">пользу  «горлановъ».  Мнѣ  самому  приходилось  слышать  отъ  нѣко¬ </w:t>
      </w:r>
      <w:r>
        <w:br/>
      </w:r>
      <w:r>
        <w:t xml:space="preserve">торыхъ — и  не  безвѣстныхъ — лицъ  этой  партіи  замѣчаніе,  что  по¬ </w:t>
      </w:r>
      <w:r>
        <w:br/>
      </w:r>
      <w:r>
        <w:t xml:space="preserve">ставленіе  беллетристики  на  одну  доску  съ  поэтическимъ  трудомъ </w:t>
      </w:r>
      <w:r>
        <w:br/>
      </w:r>
      <w:r>
        <w:t xml:space="preserve">похоже  на  оскорбленіе  «святого  духа».</w:t>
      </w:r>
    </w:p>
    <w:p>
      <w:pPr>
        <w:pStyle w:val="Normal"/>
      </w:pPr>
      <w:r>
        <w:t xml:space="preserve">Московскимъ  умѣреннымъ  западникамъ  новая  пропаганда  Бѣ¬ </w:t>
      </w:r>
      <w:r>
        <w:br/>
      </w:r>
      <w:r>
        <w:t xml:space="preserve">линскаго  не  показалась  ни  очень  новой,  ни  такой  страшной  для </w:t>
      </w:r>
      <w:r>
        <w:br/>
      </w:r>
      <w:r>
        <w:t xml:space="preserve">дѣла  образованія:  они  знали  участіе  беллетристики  въ  созданіи  об¬ </w:t>
      </w:r>
      <w:r>
        <w:br/>
      </w:r>
      <w:r>
        <w:t xml:space="preserve">щаго  умственнаго  строя  современной  Европы.  Притомъ  же,  внутри </w:t>
      </w:r>
      <w:r>
        <w:br/>
      </w:r>
      <w:r>
        <w:t xml:space="preserve">круга  жило  убѣжденіе,  что  нападки  враговъ  Бѣлинскаго  порождены </w:t>
      </w:r>
      <w:r>
        <w:br/>
      </w:r>
      <w:r>
        <w:t xml:space="preserve">просто  недоразумѣніемъ,  у  многихъ  даже  и  сознательнымъ,  ибо  пре¬ </w:t>
      </w:r>
      <w:r>
        <w:br/>
      </w:r>
      <w:r>
        <w:t xml:space="preserve">слѣдователемъ  художественности,  чистаго  творчества  и  серьёзнаго </w:t>
      </w:r>
      <w:r>
        <w:br/>
      </w:r>
      <w:r>
        <w:t xml:space="preserve">труда  нельзя  было  его  и  представить  себѣ.  И  они  были  правы, </w:t>
      </w:r>
      <w:r>
        <w:br/>
      </w:r>
      <w:r>
        <w:t xml:space="preserve">какъ  доказалъ  восторгъ  Бѣлинскаго  при  появленіи  въ  томъ  же </w:t>
      </w:r>
      <w:r>
        <w:br/>
      </w:r>
      <w:r>
        <w:t xml:space="preserve">1845  году,  еще  въ  рукописи,  «Бѣдныхъ  людей»  Достоевскаго, </w:t>
      </w:r>
      <w:r>
        <w:br/>
      </w:r>
      <w:r>
        <w:t xml:space="preserve">которыхъ  онъ  считалъ,  на  первыхъ  порахъ,  замѣчательнымъ  худож¬ </w:t>
      </w:r>
      <w:r>
        <w:br/>
      </w:r>
      <w:r>
        <w:t xml:space="preserve">ническимъ  произведеніемъ.</w:t>
      </w:r>
    </w:p>
    <w:p>
      <w:pPr>
        <w:pStyle w:val="Normal"/>
      </w:pPr>
      <w:r>
        <w:t xml:space="preserve">—  138  —</w:t>
      </w:r>
    </w:p>
    <w:p>
      <w:pPr>
        <w:pStyle w:val="Normal"/>
      </w:pPr>
      <w:r>
        <w:t xml:space="preserve">XXIX.</w:t>
      </w:r>
    </w:p>
    <w:p>
      <w:pPr>
        <w:pStyle w:val="Normal"/>
      </w:pPr>
      <w:r>
        <w:t xml:space="preserve">Въ  одно  изъ  моихъ  посѣщеній  Бѣлинскаго,  передъ  обѣдомъ, </w:t>
      </w:r>
      <w:r>
        <w:br/>
      </w:r>
      <w:r>
        <w:t xml:space="preserve">когда  онъ  отдыхалъ  отъ  утреннихъ  писательскихъ  работъ,  я  со </w:t>
      </w:r>
      <w:r>
        <w:br/>
      </w:r>
      <w:r>
        <w:t xml:space="preserve">двора  дома  увидѣлъ  его  у  окна  гостиной,  съ  большой  тетрадью  въ </w:t>
      </w:r>
      <w:r>
        <w:br/>
      </w:r>
      <w:r>
        <w:t xml:space="preserve">рукахъ  и  со  всѣми  признаками  волненія  на  лицѣ.  Онъ  тоже  замѣ¬ </w:t>
      </w:r>
      <w:r>
        <w:br/>
      </w:r>
      <w:r>
        <w:t xml:space="preserve">тилъ  меня  и  прокричалъ:  «Идите  скорѣе,  сообщу  новость &gt;...  «Вотъ </w:t>
      </w:r>
      <w:r>
        <w:br/>
      </w:r>
      <w:r>
        <w:t xml:space="preserve">отъ  этой  самой  рукописи, — продолжалъ  онъ,  поздоровавшись  со </w:t>
      </w:r>
      <w:r>
        <w:br/>
      </w:r>
      <w:r>
        <w:t xml:space="preserve">мною, — которую  вы  видите,  не  могу  оторваться  второй  день.  Это  — </w:t>
      </w:r>
      <w:r>
        <w:br/>
      </w:r>
      <w:r>
        <w:t xml:space="preserve">романъ  начинающаго  таланта:  каковъ  этотъ  господинъ  съ  виду  и </w:t>
      </w:r>
      <w:r>
        <w:br/>
      </w:r>
      <w:r>
        <w:t xml:space="preserve">каковъ  объемъ  его  мысли — еще  не  знаю,  а  романъ  открываетъ  такія </w:t>
      </w:r>
      <w:r>
        <w:br/>
      </w:r>
      <w:r>
        <w:t xml:space="preserve">тайны  жизни  и  характеровъ  на  Руси,  которыя  до  него  и  не  снились </w:t>
      </w:r>
      <w:r>
        <w:br/>
      </w:r>
      <w:r>
        <w:t xml:space="preserve">никому.  Подумайте,  это  первая  попытка  у  насъ  соціальнаго  романа </w:t>
      </w:r>
      <w:r>
        <w:br/>
      </w:r>
      <w:r>
        <w:t xml:space="preserve">и  сдѣланная  притомъ  такъ,  какъ  дѣлаютъ  обыкновенно  художники, </w:t>
      </w:r>
      <w:r>
        <w:br/>
      </w:r>
      <w:r>
        <w:t xml:space="preserve">т.-е.  не  подозрѣвая  и  сами,  чтб  у  нихъ  выходитъ.  Дѣло  тутъ  про¬ </w:t>
      </w:r>
      <w:r>
        <w:br/>
      </w:r>
      <w:r>
        <w:t xml:space="preserve">стое:  нашлись  добродушные  чудаки,  которые  полагаютъ,  что  любить </w:t>
      </w:r>
      <w:r>
        <w:br/>
      </w:r>
      <w:r>
        <w:t xml:space="preserve">весь  міръ  есть  необычайная  пріятность  и  обязанность  для  каждаго </w:t>
      </w:r>
      <w:r>
        <w:br/>
      </w:r>
      <w:r>
        <w:t xml:space="preserve">человѣка.  Они  ничего  и  понять  не  могутъ,  когда  колесо  жизни  со </w:t>
      </w:r>
      <w:r>
        <w:br/>
      </w:r>
      <w:r>
        <w:t xml:space="preserve">всѣми  ея  порядками,  наѣхавъ  на  нихъ,  дробитъ  имъ  молча  члены </w:t>
      </w:r>
      <w:r>
        <w:br/>
      </w:r>
      <w:r>
        <w:t xml:space="preserve">и  кости.  Вотъ  и  все, — а  какая  драма,  какіе  типы!  Да  я  и  забылъ </w:t>
      </w:r>
      <w:r>
        <w:br/>
      </w:r>
      <w:r>
        <w:t xml:space="preserve">вамъ  сказать,  что  художника  зовутъ  &lt; Достоевскій »,  а  образцы  его </w:t>
      </w:r>
      <w:r>
        <w:br/>
      </w:r>
      <w:r>
        <w:t xml:space="preserve">мотивовъ  представлю  сейчасъ ».  И  Бѣлинскій  принялся  съ  необы¬ </w:t>
      </w:r>
      <w:r>
        <w:br/>
      </w:r>
      <w:r>
        <w:t xml:space="preserve">чайнымъ  паѳосомъ  читать  мѣста,  наиболѣе  поразившія  его,  сообщая </w:t>
      </w:r>
      <w:r>
        <w:br/>
      </w:r>
      <w:r>
        <w:t xml:space="preserve">имъ  еще  бблыпую  окраску  своей  интонаціей  и  нервной  передачей. </w:t>
      </w:r>
      <w:r>
        <w:br/>
      </w:r>
      <w:r>
        <w:t xml:space="preserve">Такъ  встрѣтилъ  онъ  первое  произведеніе  нашего  романиста  1).</w:t>
      </w:r>
    </w:p>
    <w:p>
      <w:pPr>
        <w:pStyle w:val="Normal"/>
      </w:pPr>
      <w:r>
        <w:t xml:space="preserve">И  этимъ  еще  не  кончилось.  Бѣлинскій  хотѣлъ  сдѣлать  для </w:t>
      </w:r>
      <w:r>
        <w:br/>
      </w:r>
      <w:r>
        <w:t xml:space="preserve">молодого  автора  то,  чтб  онъ  дѣлалъ  уже  для  многихъ  другихъ, </w:t>
      </w:r>
      <w:r>
        <w:br/>
      </w:r>
      <w:r>
        <w:t xml:space="preserve">какъ,  напримѣръ,  для  Кольцова  и  Некрасова,  т.-е.  высвободить  его </w:t>
      </w:r>
      <w:r>
        <w:br/>
      </w:r>
      <w:r>
        <w:t xml:space="preserve">талантъ  отъ  резонёрскихъ  наклонностей  и  сообщить  ему  сильные, </w:t>
      </w:r>
      <w:r>
        <w:br/>
      </w:r>
      <w:r>
        <w:t xml:space="preserve">такъ-сказать,  нервы  и  мускулы,  которые  помогли  бы  овладѣвать </w:t>
      </w:r>
      <w:r>
        <w:br/>
      </w:r>
      <w:r>
        <w:t xml:space="preserve">предметами  прямо,  съ-разу,  не  надрываясь  въ  попыткахъ,  но  тутъ </w:t>
      </w:r>
      <w:r>
        <w:br/>
      </w:r>
      <w:r>
        <w:t xml:space="preserve">критикъ  встрѣтилъ  уже  рѣшительный  отпоръ.  Въ  домѣ  же  Бѣлин¬ </w:t>
      </w:r>
      <w:r>
        <w:br/>
      </w:r>
      <w:r>
        <w:t xml:space="preserve">скаго  прочитанъ  былъ  новымъ  писателемъ  и  второй  его  разсказъ: </w:t>
      </w:r>
      <w:r>
        <w:br/>
      </w:r>
      <w:r>
        <w:t xml:space="preserve">&lt; Двойникъ &gt;;  это —сенсаціонное  изображеніе  лица,  существованіе</w:t>
      </w:r>
    </w:p>
    <w:p>
      <w:pPr>
        <w:pStyle w:val="Normal"/>
      </w:pPr>
      <w:r>
        <w:t xml:space="preserve">х)  Во  время  вторичнаго  моего  отсутствія  изъ  Россіи,  въ  1846  году,  почти  такое </w:t>
      </w:r>
      <w:r>
        <w:br/>
      </w:r>
      <w:r>
        <w:t xml:space="preserve">же  настроеніе  охватило  Бѣлинскаго,  какъ  разсказывали  мнѣ,  и  съ  рукописью  „Обык¬ </w:t>
      </w:r>
      <w:r>
        <w:br/>
      </w:r>
      <w:r>
        <w:t xml:space="preserve">новенная  исторія11  И.  А.  Гончарова  —  другимъ  художественнымъ  романомъ.  Онъ  съ </w:t>
      </w:r>
      <w:r>
        <w:br/>
      </w:r>
      <w:r>
        <w:t xml:space="preserve">перваго  же  раза  предсказалъ  обоимъ  авторамъ  большую  литературную  будущность, </w:t>
      </w:r>
      <w:r>
        <w:br/>
      </w:r>
      <w:r>
        <w:t xml:space="preserve">что  было  не  трудно,  но  онъ  еще  предсказалъ,  что  потребуется  имъ  много  усилій  и </w:t>
      </w:r>
      <w:r>
        <w:br/>
      </w:r>
      <w:r>
        <w:t xml:space="preserve">много  времени,  прежде  чѣмъ  они  наживутъ  себѣ  творческія  идеи,  достойныя  ихъ </w:t>
      </w:r>
      <w:r>
        <w:br/>
      </w:r>
      <w:r>
        <w:t xml:space="preserve">таланта.</w:t>
      </w:r>
    </w:p>
    <w:p>
      <w:pPr>
        <w:pStyle w:val="Normal"/>
      </w:pPr>
      <w:r>
        <w:t xml:space="preserve">—  139  —</w:t>
      </w:r>
    </w:p>
    <w:p>
      <w:pPr>
        <w:pStyle w:val="Normal"/>
      </w:pPr>
      <w:r>
        <w:t xml:space="preserve">котораго  проходитъ  между  двумя  мірами  —  реальнымъ  и  фантасти¬ </w:t>
      </w:r>
      <w:r>
        <w:br/>
      </w:r>
      <w:r>
        <w:t xml:space="preserve">ческимъ,  не  оставляя  ему  возможности  окончательно  пристроиться </w:t>
      </w:r>
      <w:r>
        <w:br/>
      </w:r>
      <w:r>
        <w:t xml:space="preserve">ни  къ  одному  изъ  нихъ.  Бѣлинскому  нравился  и  этотъ  разсказъ  по </w:t>
      </w:r>
      <w:r>
        <w:br/>
      </w:r>
      <w:r>
        <w:t xml:space="preserve">силѣ  и  полнотѣ  разработки  оригинально-странной  тэмы,  но  мпѣ, </w:t>
      </w:r>
      <w:r>
        <w:br/>
      </w:r>
      <w:r>
        <w:t xml:space="preserve">присутствовавшему  тоже  на  этомъ  чтеніи,  показалось,  что  критикъ </w:t>
      </w:r>
      <w:r>
        <w:br/>
      </w:r>
      <w:r>
        <w:t xml:space="preserve">имѣетъ  еще  заднюю  мысль,  которую  не  считаетъ  нужнымъ  выска¬ </w:t>
      </w:r>
      <w:r>
        <w:br/>
      </w:r>
      <w:r>
        <w:t xml:space="preserve">зать  тотчасъ  же.  Онъ  безпрестанно  обращалъ  вниманіе  Достоевскаго </w:t>
      </w:r>
      <w:r>
        <w:br/>
      </w:r>
      <w:r>
        <w:t xml:space="preserve">на  необходимость  набить  руку,  что  называется,  въ  литературномъ </w:t>
      </w:r>
      <w:r>
        <w:br/>
      </w:r>
      <w:r>
        <w:t xml:space="preserve">дѣлѣ,  пріобрѣсти  способность  легкой  передачи  своихъ  мыслей,  осво¬ </w:t>
      </w:r>
      <w:r>
        <w:br/>
      </w:r>
      <w:r>
        <w:t xml:space="preserve">бодиться  отъ  затрудненій  изложенія.  Бѣлинскій,  видимо,  не  могъ </w:t>
      </w:r>
      <w:r>
        <w:br/>
      </w:r>
      <w:r>
        <w:t xml:space="preserve">освоиться  съ  тогдашней,  еще  расплывчатой  манерой  разсказчика, </w:t>
      </w:r>
      <w:r>
        <w:br/>
      </w:r>
      <w:r>
        <w:t xml:space="preserve">возвращавшагося  поминутно  на  старыя  свои  фразы,  повторявшаго  и </w:t>
      </w:r>
      <w:r>
        <w:br/>
      </w:r>
      <w:r>
        <w:t xml:space="preserve">измѣнявшаго  ихъ  до  безконечности,  и  относилъ  эту  манеру  къ  не¬ </w:t>
      </w:r>
      <w:r>
        <w:br/>
      </w:r>
      <w:r>
        <w:t xml:space="preserve">опытности  молодого  писателя,  еще  не  успѣвшаго  одолѣть  препятствій </w:t>
      </w:r>
      <w:r>
        <w:br/>
      </w:r>
      <w:r>
        <w:t xml:space="preserve">со  стороны  языка  и  формы.  Но  Бѣлинскій  ошибся:  онъ  встрѣтилъ </w:t>
      </w:r>
      <w:r>
        <w:br/>
      </w:r>
      <w:r>
        <w:t xml:space="preserve">не  новичка,  а  совсѣмъ  уже  сформировавшагося  автора,  обладающаго </w:t>
      </w:r>
      <w:r>
        <w:br/>
      </w:r>
      <w:r>
        <w:t xml:space="preserve">потому  и  закоренѣлыми  привычками  работы,  несмотря  на  то,  что </w:t>
      </w:r>
      <w:r>
        <w:br/>
      </w:r>
      <w:r>
        <w:t xml:space="preserve">онъ  являлся,  повидимому,  съ  первымъ  своимъ  произведеніемъ.  До¬ </w:t>
      </w:r>
      <w:r>
        <w:br/>
      </w:r>
      <w:r>
        <w:t xml:space="preserve">стоевскій  выслушивалъ  наставленія  критика  благосклонно  и  равно¬ </w:t>
      </w:r>
      <w:r>
        <w:br/>
      </w:r>
      <w:r>
        <w:t xml:space="preserve">душно.  Внезапный  успѣхъ,  полученный  его  повѣстью,  съ-разу  опло¬ </w:t>
      </w:r>
      <w:r>
        <w:br/>
      </w:r>
      <w:r>
        <w:t xml:space="preserve">дотворилъ  въ  немъ  тѣ  сѣмена  и  зародыши  высокаго  уваженія  къ </w:t>
      </w:r>
      <w:r>
        <w:br/>
      </w:r>
      <w:r>
        <w:t xml:space="preserve">самому  себѣ  и  высокаго  понятія  о  себѣ,  какія  жили  въ  его  душѣ. </w:t>
      </w:r>
      <w:r>
        <w:br/>
      </w:r>
      <w:r>
        <w:t xml:space="preserve">Успѣхъ  этотъ  болѣе  чѣмъ  освободилъ  его  отъ  сомнѣній  и  колеба¬ </w:t>
      </w:r>
      <w:r>
        <w:br/>
      </w:r>
      <w:r>
        <w:t xml:space="preserve">ній,  которыми  сопровождаются  обыкновенно  первые  шаги  авторовъ: </w:t>
      </w:r>
      <w:r>
        <w:br/>
      </w:r>
      <w:r>
        <w:t xml:space="preserve">онъ  еще  принялъ  его  за  вѣщій  сонъ,  пророчившій  вѣнцы  и  Капи¬ </w:t>
      </w:r>
      <w:r>
        <w:br/>
      </w:r>
      <w:r>
        <w:t xml:space="preserve">толіи.  Такъ,  рѣшаясь  отдать  романъ  свой  въ  готовившійся  тогда </w:t>
      </w:r>
      <w:r>
        <w:br/>
      </w:r>
      <w:r>
        <w:t xml:space="preserve">альманахъ,  авторъ  его  совершенно  спокойно,  и  какъ  условіе,  слѣ¬ </w:t>
      </w:r>
      <w:r>
        <w:br/>
      </w:r>
      <w:r>
        <w:t xml:space="preserve">дующее  ему  по  праву,  потребовалъ,  чтобъ  его  романъ  былъ  отли¬ </w:t>
      </w:r>
      <w:r>
        <w:br/>
      </w:r>
      <w:r>
        <w:t xml:space="preserve">ченъ  отъ  всѣхъ  другихъ  статей  книги  особеннымъ  типографскимъ </w:t>
      </w:r>
      <w:r>
        <w:br/>
      </w:r>
      <w:r>
        <w:t xml:space="preserve">знакомъ,  напримѣръ — каймой.</w:t>
      </w:r>
    </w:p>
    <w:p>
      <w:pPr>
        <w:pStyle w:val="Normal"/>
      </w:pPr>
      <w:r>
        <w:t xml:space="preserve">Впослѣдствіи  изъ  Достоевскаго  вышелъ,  какъ  извѣстно,  изуми¬ </w:t>
      </w:r>
      <w:r>
        <w:br/>
      </w:r>
      <w:r>
        <w:t xml:space="preserve">тельный  искатель  рѣдкихъ,  поражающихъ  феноменовъ  человѣческаго </w:t>
      </w:r>
      <w:r>
        <w:br/>
      </w:r>
      <w:r>
        <w:t xml:space="preserve">мышленія  и  сознанія,  который  одинаково  прославился  вѣрностію, </w:t>
      </w:r>
      <w:r>
        <w:br/>
      </w:r>
      <w:r>
        <w:t xml:space="preserve">цѣнностію,  интересомъ  своихъ  психическихъ  открытій  —  и  количе¬ </w:t>
      </w:r>
      <w:r>
        <w:br/>
      </w:r>
      <w:r>
        <w:t xml:space="preserve">ствомъ  обманныхъ  образовъ  и  выводовъ,  полученныхъ  путемъ  того </w:t>
      </w:r>
      <w:r>
        <w:br/>
      </w:r>
      <w:r>
        <w:t xml:space="preserve">же  самаго  тончайшаго  хирургически-остраго,  такъ-сказать,  психи¬ </w:t>
      </w:r>
      <w:r>
        <w:br/>
      </w:r>
      <w:r>
        <w:t xml:space="preserve">ческаго  анализа,  какой  помогъ  ему  создать  и  всѣ  наиболѣе  яркіе </w:t>
      </w:r>
      <w:r>
        <w:br/>
      </w:r>
      <w:r>
        <w:t xml:space="preserve">его  типы.  Съ  Бѣлинскимъ  онъ  вскорѣ  разошелся  —  жизнь  развела </w:t>
      </w:r>
      <w:r>
        <w:br/>
      </w:r>
      <w:r>
        <w:t xml:space="preserve">ихъ  въ  разныя  стороны,  хотя  довольно  долгое  время  взгляды  и  со¬ </w:t>
      </w:r>
      <w:r>
        <w:br/>
      </w:r>
      <w:r>
        <w:t xml:space="preserve">зерцаніе  ихъ  были  одинаковы.</w:t>
      </w:r>
    </w:p>
    <w:p>
      <w:pPr>
        <w:pStyle w:val="Normal"/>
      </w:pPr>
      <w:r>
        <w:t xml:space="preserve">Я  не  успѣлъ  еще  сказать,  что  двѣ  зимы  1844  и  45  гг. — </w:t>
      </w:r>
      <w:r>
        <w:br/>
      </w:r>
      <w:r>
        <w:t xml:space="preserve">Петербургъ  видѣлъ  въ  стѣнахъ  своихъ  и  постояннаго  своего  анта-</w:t>
      </w:r>
    </w:p>
    <w:p>
      <w:pPr>
        <w:pStyle w:val="Normal"/>
      </w:pPr>
      <w:r>
        <w:t xml:space="preserve">—  140  —</w:t>
      </w:r>
    </w:p>
    <w:p>
      <w:pPr>
        <w:pStyle w:val="Normal"/>
      </w:pPr>
      <w:r>
        <w:t xml:space="preserve">гониста  Н.  Кетчера.  Н.  Кетчеръ  провелъ  въ  Петербургѣ  эти  зимы </w:t>
      </w:r>
      <w:r>
        <w:br/>
      </w:r>
      <w:r>
        <w:t xml:space="preserve">по  служебнымъ  дѣламъ  своимъ  и  страшно  скучалъ  по  родному  своему </w:t>
      </w:r>
      <w:r>
        <w:br/>
      </w:r>
      <w:r>
        <w:t xml:space="preserve">городу,  въ  который  и  возвратился  окончательно  лѣтомъ  1845  г., </w:t>
      </w:r>
      <w:r>
        <w:br/>
      </w:r>
      <w:r>
        <w:t xml:space="preserve">гдѣ,  какъ  мы  видѣли,  я  и  засталъ  его  на  дачѣ  въ  Соколовѣ.  Въ </w:t>
      </w:r>
      <w:r>
        <w:br/>
      </w:r>
      <w:r>
        <w:t xml:space="preserve">Петербургѣ  онъ  занимался  переводомъ  съ  нѣмецкаго  какой-то  те¬ </w:t>
      </w:r>
      <w:r>
        <w:br/>
      </w:r>
      <w:r>
        <w:t xml:space="preserve">рапевтической  или  фармацевтической  книги,  долженствовавшей  слу¬ </w:t>
      </w:r>
      <w:r>
        <w:br/>
      </w:r>
      <w:r>
        <w:t xml:space="preserve">жить  руководствомъ  для  учебныхъ  заведеній  вѣдомства  медицинскаго </w:t>
      </w:r>
      <w:r>
        <w:br/>
      </w:r>
      <w:r>
        <w:t xml:space="preserve">департамента,  но  поверхъ  этой  книги  всегда  лежали  на  письменномъ </w:t>
      </w:r>
      <w:r>
        <w:br/>
      </w:r>
      <w:r>
        <w:t xml:space="preserve">его  столѣ  томики  Шекспира  въ  оригиналѣ  и  въ  нѣмецкомъ  текстѣ, </w:t>
      </w:r>
      <w:r>
        <w:br/>
      </w:r>
      <w:r>
        <w:t xml:space="preserve">и  онъ  свободно  переходилъ  отъ  перевода  учебной  книги  къ  пере¬ </w:t>
      </w:r>
      <w:r>
        <w:br/>
      </w:r>
      <w:r>
        <w:t xml:space="preserve">ложенію  поэтическихъ  созданій  британскаго  драматурга.  Въ  проме¬ </w:t>
      </w:r>
      <w:r>
        <w:br/>
      </w:r>
      <w:r>
        <w:t xml:space="preserve">жутки  между  этими  занятіями  онъ  посѣщалъ  театръ  и  общество </w:t>
      </w:r>
      <w:r>
        <w:br/>
      </w:r>
      <w:r>
        <w:t xml:space="preserve">петербургскихъ  актеровъ,  которыхъ  довольно  своеобразно  воспиты¬ </w:t>
      </w:r>
      <w:r>
        <w:br/>
      </w:r>
      <w:r>
        <w:t xml:space="preserve">валъ,  ругая  почти  все,  чтб  имъ  нравилось  и  на  чтб  они  возлагали </w:t>
      </w:r>
      <w:r>
        <w:br/>
      </w:r>
      <w:r>
        <w:t xml:space="preserve">большія  надежды.  Онъ  иногда  и  собиралъ  ихъ  въ  своей  квартирѣ, </w:t>
      </w:r>
      <w:r>
        <w:br/>
      </w:r>
      <w:r>
        <w:t xml:space="preserve">на  Владимірской.  Тутъ  я  встрѣтилъ  однажды  и  В.  А.  Каратыгина, </w:t>
      </w:r>
      <w:r>
        <w:br/>
      </w:r>
      <w:r>
        <w:t xml:space="preserve">бывшаго  въ  апогеѣ  своей  славы.  Знаменитый  трагикъ  эпохи  пока¬ </w:t>
      </w:r>
      <w:r>
        <w:br/>
      </w:r>
      <w:r>
        <w:t xml:space="preserve">зался  мнѣ  нѣсколько  нелѣпымъ  со  своимъ  громаднымъ  ростомъ,  гу¬ </w:t>
      </w:r>
      <w:r>
        <w:br/>
      </w:r>
      <w:r>
        <w:t xml:space="preserve">стымъ  и  глухимъ  басомъ,  величавымъ  видомъ  и  тупо-сдержаннымъ </w:t>
      </w:r>
      <w:r>
        <w:br/>
      </w:r>
      <w:r>
        <w:t xml:space="preserve">и  значительнымъ  словомъ.  По  бѣшенству  жестовъ,  изысканности  позъ </w:t>
      </w:r>
      <w:r>
        <w:br/>
      </w:r>
      <w:r>
        <w:t xml:space="preserve">и  утрировкѣ  выраженій,  опъ  частенько  бывалъ  нелѣпъ  и  на  сценѣ, </w:t>
      </w:r>
      <w:r>
        <w:br/>
      </w:r>
      <w:r>
        <w:t xml:space="preserve">но  тутъ  онъ  выкупалъ  эти  недостатки  инстинктивной  отгадкой  глав¬ </w:t>
      </w:r>
      <w:r>
        <w:br/>
      </w:r>
      <w:r>
        <w:t xml:space="preserve">ной  черты  изображаемаго  характера,  проведеніемъ  ея  черезъ  всю </w:t>
      </w:r>
      <w:r>
        <w:br/>
      </w:r>
      <w:r>
        <w:t xml:space="preserve">роль  и  передачей  ея  въ  возможной  яркости  и  рельефности,  чѣмъ  и </w:t>
      </w:r>
      <w:r>
        <w:br/>
      </w:r>
      <w:r>
        <w:t xml:space="preserve">достигалъ  подъ-часъ  замѣчательныхъ  эффектовъ.</w:t>
      </w:r>
    </w:p>
    <w:p>
      <w:pPr>
        <w:pStyle w:val="Normal"/>
      </w:pPr>
      <w:r>
        <w:t xml:space="preserve">Пребываніе  Кетчера  ознаменовалось  постоянными  нескончаемыми </w:t>
      </w:r>
      <w:r>
        <w:br/>
      </w:r>
      <w:r>
        <w:t xml:space="preserve">толками  о  различіи  и  противоположныхъ  качествахъ  обѣихъ  нашихъ </w:t>
      </w:r>
      <w:r>
        <w:br/>
      </w:r>
      <w:r>
        <w:t xml:space="preserve">столицъ.  Бѣлинскій,  огорченный  сдѣлками  партій  въ  Москвѣ,  гре¬ </w:t>
      </w:r>
      <w:r>
        <w:br/>
      </w:r>
      <w:r>
        <w:t xml:space="preserve">мѣлъ  противъ  города,  имѣющаго  тлетворное  вліяніе  на  самыхъ  здра¬ </w:t>
      </w:r>
      <w:r>
        <w:br/>
      </w:r>
      <w:r>
        <w:t xml:space="preserve">вомыслящихъ  людей,  а  Кетчеръ  исполнялъ  теперь  роль  адвоката </w:t>
      </w:r>
      <w:r>
        <w:br/>
      </w:r>
      <w:r>
        <w:t xml:space="preserve">Москвы,  чтб  было  согласно  съ  обычаемъ,  принятымъ  въ  кругѣ — </w:t>
      </w:r>
      <w:r>
        <w:br/>
      </w:r>
      <w:r>
        <w:t xml:space="preserve">всегда  стоять  за  отсутствующихъ.  Мы  видѣли,  что  лѣтомъ,  воз¬ </w:t>
      </w:r>
      <w:r>
        <w:br/>
      </w:r>
      <w:r>
        <w:t xml:space="preserve">вратясь  на  свое  родное  пепелище,  въ  Москву,  онъ  оказался,  наобо¬ </w:t>
      </w:r>
      <w:r>
        <w:br/>
      </w:r>
      <w:r>
        <w:t xml:space="preserve">ротъ,  горячимъ  защитникомъ  петербургскихъ  взглядовъ.  Впрочемъ, </w:t>
      </w:r>
      <w:r>
        <w:br/>
      </w:r>
      <w:r>
        <w:t xml:space="preserve">въ  спорахъ  между  друзьями  не  было  ничего  новаго,  за  исключеніемъ </w:t>
      </w:r>
      <w:r>
        <w:br/>
      </w:r>
      <w:r>
        <w:t xml:space="preserve">одной  черты:  тутъ  препирались  уже  не  представители  двухъ  враж¬ </w:t>
      </w:r>
      <w:r>
        <w:br/>
      </w:r>
      <w:r>
        <w:t xml:space="preserve">дебныхъ  партій,  а  представители  одной  и  той  же  дружеской  партіи, </w:t>
      </w:r>
      <w:r>
        <w:br/>
      </w:r>
      <w:r>
        <w:t xml:space="preserve">чтб  подтверждало  ея  распаденіе.  Обѣ  столицы,  Москва  и  Петербургъ, </w:t>
      </w:r>
      <w:r>
        <w:br/>
      </w:r>
      <w:r>
        <w:t xml:space="preserve">опять  употреблены  были  въ  дѣло,  какъ  прежде  въ  борьбѣ  съ  чи¬ </w:t>
      </w:r>
      <w:r>
        <w:br/>
      </w:r>
      <w:r>
        <w:t xml:space="preserve">стыми  славянофилами, — для  обозначенія  духа  и  содержанія  новыхъ </w:t>
      </w:r>
      <w:r>
        <w:br/>
      </w:r>
      <w:r>
        <w:t xml:space="preserve">отдѣловъ  раздвоившейся  партіи  западничества.  Москва  и  Петербургъ </w:t>
      </w:r>
      <w:r>
        <w:br/>
      </w:r>
      <w:r>
        <w:t xml:space="preserve">присуждены  были,  какъ  и  прежде,  взимать  на  себя  увлеченіе,  стра-</w:t>
      </w:r>
    </w:p>
    <w:p>
      <w:pPr>
        <w:pStyle w:val="Normal"/>
      </w:pPr>
      <w:r>
        <w:t xml:space="preserve">141  —</w:t>
      </w:r>
    </w:p>
    <w:p>
      <w:pPr>
        <w:pStyle w:val="Normal"/>
      </w:pPr>
      <w:r>
        <w:t xml:space="preserve">сти,  гнѣвныя  вспышки  современниковъ  и  служить  имъ  орудіями </w:t>
      </w:r>
      <w:r>
        <w:br/>
      </w:r>
      <w:r>
        <w:t xml:space="preserve">борьбы.  Петербургское  « западничество  &gt;  выражалось  устами  Бѣлин¬ </w:t>
      </w:r>
      <w:r>
        <w:br/>
      </w:r>
      <w:r>
        <w:t xml:space="preserve">скаго:  «Между  питерцемъ  и  москвичемъ,  —  говорилъ  Бѣлинскій, </w:t>
      </w:r>
      <w:r>
        <w:br/>
      </w:r>
      <w:r>
        <w:t xml:space="preserve">подразумѣвая  уже  однихъ  западниковъ  (я  сохраняю  здѣсь  смыслъ </w:t>
      </w:r>
      <w:r>
        <w:br/>
      </w:r>
      <w:r>
        <w:t xml:space="preserve">рѣчей  его,  но  не  самую  форму  ихъ), — никакой  общности  взглядовъ </w:t>
      </w:r>
      <w:r>
        <w:br/>
      </w:r>
      <w:r>
        <w:t xml:space="preserve">долго  существовать  не  можетъ:  первый — сухой  человѣкъ  по  натурѣ, </w:t>
      </w:r>
      <w:r>
        <w:br/>
      </w:r>
      <w:r>
        <w:t xml:space="preserve">а  второй — елейный  во  всѣхъ  своихъ  словахъ  и  мысляхъ.  У  нихъ </w:t>
      </w:r>
      <w:r>
        <w:br/>
      </w:r>
      <w:r>
        <w:t xml:space="preserve">различныя  роли,  они  только  мѣшаютъ  и  гадятъ  другъ  другу,  когда </w:t>
      </w:r>
      <w:r>
        <w:br/>
      </w:r>
      <w:r>
        <w:t xml:space="preserve">сойдутся».  Этотъ  афоризмъ  я  передалъ  почти  буквально,  потому </w:t>
      </w:r>
      <w:r>
        <w:br/>
      </w:r>
      <w:r>
        <w:t xml:space="preserve">что  часто  слышалъ  его  отъ  Бѣлинскаго.  Затѣмъ,  по  мнѣнію  Бѣлин¬ </w:t>
      </w:r>
      <w:r>
        <w:br/>
      </w:r>
      <w:r>
        <w:t xml:space="preserve">скаго,  если  позволительно  мечтать  о  появленіи  у  насъ  большой  ли¬ </w:t>
      </w:r>
      <w:r>
        <w:br/>
      </w:r>
      <w:r>
        <w:t xml:space="preserve">тературной  и  общественной  партіи  когда-либо,  то  ее  слѣдуетъ  ожи¬ </w:t>
      </w:r>
      <w:r>
        <w:br/>
      </w:r>
      <w:r>
        <w:t xml:space="preserve">дать  только  изъ  Петербурга,  потому  что  единственно  въ  Петербургѣ </w:t>
      </w:r>
      <w:r>
        <w:br/>
      </w:r>
      <w:r>
        <w:t xml:space="preserve">люди  знаютъ  истинную  цѣну  вещей,  словъ  и  поступковъ,  а  затѣмъ </w:t>
      </w:r>
      <w:r>
        <w:br/>
      </w:r>
      <w:r>
        <w:t xml:space="preserve">еще  и  потому,  что  единственно  въ  Петербургѣ  люди  ничѣмъ  не </w:t>
      </w:r>
      <w:r>
        <w:br/>
      </w:r>
      <w:r>
        <w:t xml:space="preserve">обольщаются,  и  принимаютъ,  безъ  благодарности  и  умиленія,  всякіе </w:t>
      </w:r>
      <w:r>
        <w:br/>
      </w:r>
      <w:r>
        <w:t xml:space="preserve">подарки  и  милости,  какъ  нѣчто  имъ  слѣдующее;  а  наконецъ,  и  по¬ </w:t>
      </w:r>
      <w:r>
        <w:br/>
      </w:r>
      <w:r>
        <w:t xml:space="preserve">тому,  что  способны,  безъ  сердечныхъ  болей,  отдѣлываться  отъ  за- </w:t>
      </w:r>
      <w:r>
        <w:br/>
      </w:r>
      <w:r>
        <w:t xml:space="preserve">старѣлыхъ  мыслей  и  отъ  хорошихъ  людей,  если  они  ни  къ  чему </w:t>
      </w:r>
      <w:r>
        <w:br/>
      </w:r>
      <w:r>
        <w:t xml:space="preserve">не  ведутъ  пли  мѣшаютъ  достиженію  разъ  поставленной  цѣли.  Какъ </w:t>
      </w:r>
      <w:r>
        <w:br/>
      </w:r>
      <w:r>
        <w:t xml:space="preserve">далеко  ушелъ  Бѣлинскій  отъ  своихъ,  еще  не  очень  давнихъ  том¬ </w:t>
      </w:r>
      <w:r>
        <w:br/>
      </w:r>
      <w:r>
        <w:t xml:space="preserve">леній  по  Москвѣ  и  нѣжныхъ  воспоминаній  о  ней!  Кетчеръ,  отъ </w:t>
      </w:r>
      <w:r>
        <w:br/>
      </w:r>
      <w:r>
        <w:t xml:space="preserve">имени  московскихъ  западниковъ,  выражалъ  совсѣмъ  другое  мнѣніе. </w:t>
      </w:r>
      <w:r>
        <w:br/>
      </w:r>
      <w:r>
        <w:t xml:space="preserve">По  его  толкованію,  вся  работа  петербургскаго  человѣка  заключается </w:t>
      </w:r>
      <w:r>
        <w:br/>
      </w:r>
      <w:r>
        <w:t xml:space="preserve">въ  томъ,  чтобъ  прослыть  умнымъ  человѣкомъ,  причемъ  всяческія </w:t>
      </w:r>
      <w:r>
        <w:br/>
      </w:r>
      <w:r>
        <w:t xml:space="preserve">воззрѣнія,  убѣжденія,  тенденціи  считаются  у  него  различными  ви¬ </w:t>
      </w:r>
      <w:r>
        <w:br/>
      </w:r>
      <w:r>
        <w:t xml:space="preserve">дами  дурачествъ,  мѣшающими  устройству  карьеры,  а  затѣмъ  уже, </w:t>
      </w:r>
      <w:r>
        <w:br/>
      </w:r>
      <w:r>
        <w:t xml:space="preserve">прослывъ  умнымъ  человѣкомъ,  петербуржецъ  спитъ  и  видитъ,  какъ </w:t>
      </w:r>
      <w:r>
        <w:br/>
      </w:r>
      <w:r>
        <w:t xml:space="preserve">бы  продать  себя  подороже  со  всѣмъ  своимъ  багажомъ.</w:t>
      </w:r>
    </w:p>
    <w:p>
      <w:pPr>
        <w:pStyle w:val="Normal"/>
      </w:pPr>
      <w:r>
        <w:t xml:space="preserve">Въ  статейкѣ  «Петербургъ  и  Москва»,  написанной  Бѣлинскимъ, </w:t>
      </w:r>
      <w:r>
        <w:br/>
      </w:r>
      <w:r>
        <w:t xml:space="preserve">въ  1846,  для  альманаха  Некрасова  и  отражающей  хорошо  его </w:t>
      </w:r>
      <w:r>
        <w:br/>
      </w:r>
      <w:r>
        <w:t xml:space="preserve">споры  съ  другомъ,  критикъ  сознается,  что  Москва  больше  и  лучше </w:t>
      </w:r>
      <w:r>
        <w:br/>
      </w:r>
      <w:r>
        <w:t xml:space="preserve">читаетъ,  больше  и  лучше  думаетъ,  но  онъ  прибавлялъ  еще  въ  раз¬ </w:t>
      </w:r>
      <w:r>
        <w:br/>
      </w:r>
      <w:r>
        <w:t xml:space="preserve">говорахъ  своихъ  къ  этому  замѣчанію,  что  въ  Петербургѣ  люди  лучше </w:t>
      </w:r>
      <w:r>
        <w:br/>
      </w:r>
      <w:r>
        <w:t xml:space="preserve">держатъ  себя  и  порядочнѣе  себя  ведутъ,  точно  приготовляясь  къ </w:t>
      </w:r>
      <w:r>
        <w:br/>
      </w:r>
      <w:r>
        <w:t xml:space="preserve">чему-то  серьёзному:  на  этомъ  основаніи  истому  и  распущенному  мо¬ </w:t>
      </w:r>
      <w:r>
        <w:br/>
      </w:r>
      <w:r>
        <w:t xml:space="preserve">сквичу  становится  даже  и  жутко  жить  на  берегахъ  Невы.  Кетчеръ </w:t>
      </w:r>
      <w:r>
        <w:br/>
      </w:r>
      <w:r>
        <w:t xml:space="preserve">имѣлъ  отвѣтъ  и  на  это  положеніе.  Онъ,  приблизительно,  выражалъ </w:t>
      </w:r>
      <w:r>
        <w:br/>
      </w:r>
      <w:r>
        <w:t xml:space="preserve">такую  мысль:  излишества,  безобразіе  и  всякія  чудовищности  москвича </w:t>
      </w:r>
      <w:r>
        <w:br/>
      </w:r>
      <w:r>
        <w:t xml:space="preserve">еще  почтеннѣе  приличія  и  сдержанности  питерца.  Тамъ  всѣ  урод¬ </w:t>
      </w:r>
      <w:r>
        <w:br/>
      </w:r>
      <w:r>
        <w:t xml:space="preserve">ливости  на-голо  и  ничѣмъ  другимъ,  какъ  уродливостями,  не  слы¬ </w:t>
      </w:r>
      <w:r>
        <w:br/>
      </w:r>
      <w:r>
        <w:t xml:space="preserve">вутъ,  а  здѣсь  въ  цѣлый  годъ  не  узнаешь,  какой  человѣкъ  у  тебя</w:t>
      </w:r>
    </w:p>
    <w:p>
      <w:pPr>
        <w:pStyle w:val="Normal"/>
      </w:pPr>
      <w:r>
        <w:t xml:space="preserve">—  142  —</w:t>
      </w:r>
    </w:p>
    <w:p>
      <w:pPr>
        <w:pStyle w:val="Normal"/>
      </w:pPr>
      <w:r>
        <w:t xml:space="preserve">передъ  глазами,  герой  ли  добродѣтели  или  отъявленный  негодяй. — </w:t>
      </w:r>
      <w:r>
        <w:br/>
      </w:r>
      <w:r>
        <w:t xml:space="preserve">Замѣчательно,  что  въ  такихъ  противоположныхъ  терминахъ  пренія </w:t>
      </w:r>
      <w:r>
        <w:br/>
      </w:r>
      <w:r>
        <w:t xml:space="preserve">между  друзьями  могли  держаться  цѣлые  мѣсяцы  сряду,  но  это  от¬ </w:t>
      </w:r>
      <w:r>
        <w:br/>
      </w:r>
      <w:r>
        <w:t xml:space="preserve">того,  что  въ  споръ  заплеталось  множество  личныхъ  вопросовъ  и  мно¬ </w:t>
      </w:r>
      <w:r>
        <w:br/>
      </w:r>
      <w:r>
        <w:t xml:space="preserve">жество  соображеній,  порождаемыхъ  явленіями  и  событіями  каждаго </w:t>
      </w:r>
      <w:r>
        <w:br/>
      </w:r>
      <w:r>
        <w:t xml:space="preserve">дня  въ  двухъ  столицахъ.  Притомъ  же  споръ  этотъ  былъ  тогда  по¬ </w:t>
      </w:r>
      <w:r>
        <w:br/>
      </w:r>
      <w:r>
        <w:t xml:space="preserve">всемѣстный,  общій,  и  происходилъ,  такъ  или  иначе,  въ  каждомъ </w:t>
      </w:r>
      <w:r>
        <w:br/>
      </w:r>
      <w:r>
        <w:t xml:space="preserve">домѣ,  гдѣ  только  собирались  люди,  не  чуждые  литературѣ  и  вопро¬ </w:t>
      </w:r>
      <w:r>
        <w:br/>
      </w:r>
      <w:r>
        <w:t xml:space="preserve">самъ  культуры.</w:t>
      </w:r>
    </w:p>
    <w:p>
      <w:pPr>
        <w:pStyle w:val="Normal"/>
      </w:pPr>
      <w:r>
        <w:t xml:space="preserve">Какими  бы  странными,  пустыми  и  праздными  ни  казались  всѣ </w:t>
      </w:r>
      <w:r>
        <w:br/>
      </w:r>
      <w:r>
        <w:t xml:space="preserve">споры  подобнаго  рода  современнымъ  людямъ,  но  нельзя  сказать,  чтобы </w:t>
      </w:r>
      <w:r>
        <w:br/>
      </w:r>
      <w:r>
        <w:t xml:space="preserve">они  лишены  были  вовсе  дѣльныхъ  основаній  и  поводовъ  для  воз¬ </w:t>
      </w:r>
      <w:r>
        <w:br/>
      </w:r>
      <w:r>
        <w:t xml:space="preserve">никновенія  своего  въ  эпоху,  когда  процвѣтали:  западная  партія, </w:t>
      </w:r>
      <w:r>
        <w:br/>
      </w:r>
      <w:r>
        <w:t xml:space="preserve">напримѣръ,  въ  Москвѣ  и  Петербургѣ  усматривала  въ  лицахъ,  по </w:t>
      </w:r>
      <w:r>
        <w:br/>
      </w:r>
      <w:r>
        <w:t xml:space="preserve">сочувствію  ихъ  къ  тому  или  другому  городу,  оттѣнки  мнѣній,  рас¬ </w:t>
      </w:r>
      <w:r>
        <w:br/>
      </w:r>
      <w:r>
        <w:t xml:space="preserve">познавать  которые  другимъ  путемъ  было  очень  трудно,  видѣла  сразу </w:t>
      </w:r>
      <w:r>
        <w:br/>
      </w:r>
      <w:r>
        <w:t xml:space="preserve">по  одному  расположенію  человѣка  къ  тому  или  другому  центру  за¬ </w:t>
      </w:r>
      <w:r>
        <w:br/>
      </w:r>
      <w:r>
        <w:t xml:space="preserve">падническаго  направленія  настоящее  знамя  человѣка  и  его  истинные </w:t>
      </w:r>
      <w:r>
        <w:br/>
      </w:r>
      <w:r>
        <w:t xml:space="preserve">взгляды  на  общее  дѣло  просвѣщенія,  угадывала,  наконецъ,  цвѣта </w:t>
      </w:r>
      <w:r>
        <w:br/>
      </w:r>
      <w:r>
        <w:t xml:space="preserve">и  краски,  въ  какіе  должны  отливаться  всѣ  его  убѣжденія.  Бѣлин¬ </w:t>
      </w:r>
      <w:r>
        <w:br/>
      </w:r>
      <w:r>
        <w:t xml:space="preserve">скій  даже  по  степени  симпатическихъ  отношеній  къ  одной  изъ  сто¬ </w:t>
      </w:r>
      <w:r>
        <w:br/>
      </w:r>
      <w:r>
        <w:t xml:space="preserve">лицъ  наклоненъ  былъ  узнавать  своихъ  единомышленниковъ  или  сво¬ </w:t>
      </w:r>
      <w:r>
        <w:br/>
      </w:r>
      <w:r>
        <w:t xml:space="preserve">ихъ  тайныхъ  недоброжелателей.  Все  это,  однако  же,  продолжалось </w:t>
      </w:r>
      <w:r>
        <w:br/>
      </w:r>
      <w:r>
        <w:t xml:space="preserve">недолго,  какъ  сейчасъ  увидимъ,  потому  что  характеръ  самыхъ  пред¬ </w:t>
      </w:r>
      <w:r>
        <w:br/>
      </w:r>
      <w:r>
        <w:t xml:space="preserve">метовъ  сравненія  началъ,  съ  переходомъ  однихъ  дѣятелей  и  пред¬ </w:t>
      </w:r>
      <w:r>
        <w:br/>
      </w:r>
      <w:r>
        <w:t xml:space="preserve">ставителей  направленія  на  другую  почву,  съ  исчезновеніемъ  иныхъ </w:t>
      </w:r>
      <w:r>
        <w:br/>
      </w:r>
      <w:r>
        <w:t xml:space="preserve">вовсе  изъ  среды  партій,  —  мѣняться  часто:  мѣрило  для  расцѣнки </w:t>
      </w:r>
      <w:r>
        <w:br/>
      </w:r>
      <w:r>
        <w:t xml:space="preserve">и  опредѣленія  величинъ,  противопоставленныхъ  другъ  другу — ока¬ </w:t>
      </w:r>
      <w:r>
        <w:br/>
      </w:r>
      <w:r>
        <w:t xml:space="preserve">зывалось  безпрестанно  невѣрнымъ,  неприложимымъ.</w:t>
      </w:r>
    </w:p>
    <w:p>
      <w:pPr>
        <w:pStyle w:val="Normal"/>
      </w:pPr>
      <w:r>
        <w:t xml:space="preserve">Гораздо  долѣе  этого  спора  держались  толки  и  пренія  по  по¬ </w:t>
      </w:r>
      <w:r>
        <w:br/>
      </w:r>
      <w:r>
        <w:t xml:space="preserve">воду  извѣстной  фикціи ,  условнаго  представленія,  по  которому  сѣ¬ </w:t>
      </w:r>
      <w:r>
        <w:br/>
      </w:r>
      <w:r>
        <w:t xml:space="preserve">далищемъ  славянофильства  признавалась  Москва,  а  западническихъ </w:t>
      </w:r>
      <w:r>
        <w:br/>
      </w:r>
      <w:r>
        <w:t xml:space="preserve">тенденцій  Петербургъ.  Препирательства,  вызванныя  этой  фикціей , </w:t>
      </w:r>
      <w:r>
        <w:br/>
      </w:r>
      <w:r>
        <w:t xml:space="preserve">возобновлялись  нѣсколько  разъ  и  впослѣдствіи,  но  и  они  кажутся </w:t>
      </w:r>
      <w:r>
        <w:br/>
      </w:r>
      <w:r>
        <w:t xml:space="preserve">теперь  занятіемъ,  придуманнымъ  для  себя  людьми,  страдавшими  оби¬ </w:t>
      </w:r>
      <w:r>
        <w:br/>
      </w:r>
      <w:r>
        <w:t xml:space="preserve">ліемъ  праздныхъ  силъ.  Глазу  современнаго  человѣка  чрезвычайно </w:t>
      </w:r>
      <w:r>
        <w:br/>
      </w:r>
      <w:r>
        <w:t xml:space="preserve">трудно  найти  во  всѣхъ  этихъ  спорахъ  исторически-вѣрный  фактъ, </w:t>
      </w:r>
      <w:r>
        <w:br/>
      </w:r>
      <w:r>
        <w:t xml:space="preserve">такъ-какъ  онъ  видитъ  теперь  одни  обломки  явленій,  не  распознаётъ </w:t>
      </w:r>
      <w:r>
        <w:br/>
      </w:r>
      <w:r>
        <w:t xml:space="preserve">связи  ихъ  съ  психической  жизнію  эпохи  и  развлеченъ  тѣмъ,  что </w:t>
      </w:r>
      <w:r>
        <w:br/>
      </w:r>
      <w:r>
        <w:t xml:space="preserve">всѣ  эти  остатки  недавняго  нашего  прошлаго  стоятъ  передъ  нимъ </w:t>
      </w:r>
      <w:r>
        <w:br/>
      </w:r>
      <w:r>
        <w:t xml:space="preserve">уже  въ  новомъ,  совершенно  переработанномъ,  почти  неузнаваемомъ</w:t>
      </w:r>
    </w:p>
    <w:p>
      <w:pPr>
        <w:pStyle w:val="Normal"/>
      </w:pPr>
      <w:r>
        <w:t xml:space="preserve">—  143  —</w:t>
      </w:r>
    </w:p>
    <w:p>
      <w:pPr>
        <w:pStyle w:val="Normal"/>
      </w:pPr>
      <w:r>
        <w:t xml:space="preserve">видѣ,  какой  сообщило  имъ  послѣдующее  развитіе  нашей  мысли  и </w:t>
      </w:r>
      <w:r>
        <w:br/>
      </w:r>
      <w:r>
        <w:t xml:space="preserve">печати,  принявшееся  за  ихъ  возстановленіе  въ  свою  очередь.</w:t>
      </w:r>
    </w:p>
    <w:p>
      <w:pPr>
        <w:pStyle w:val="Normal"/>
      </w:pPr>
      <w:r>
        <w:t xml:space="preserve">Но  толки  и  горячія  бесѣды  не  составляли  для  Бѣлинскаго  ни¬ </w:t>
      </w:r>
      <w:r>
        <w:br/>
      </w:r>
      <w:r>
        <w:t xml:space="preserve">когда  настоящаго  дѣла,  а  только  были  приготовленіемъ  къ  нему. </w:t>
      </w:r>
      <w:r>
        <w:br/>
      </w:r>
      <w:r>
        <w:t xml:space="preserve">Статьямъ  его  весьма  часто  предшествовалъ  долгій  обмѣнъ  мыслей  съ </w:t>
      </w:r>
      <w:r>
        <w:br/>
      </w:r>
      <w:r>
        <w:t xml:space="preserve">окружающими  людьми  или  предпосылалось  изложеніе  идей,  его  за¬ </w:t>
      </w:r>
      <w:r>
        <w:br/>
      </w:r>
      <w:r>
        <w:t xml:space="preserve">нимавшихъ,  въ  дружескихъ  разговорахъ,  чѣмъ  онъ  одинаково  разъ¬ </w:t>
      </w:r>
      <w:r>
        <w:br/>
      </w:r>
      <w:r>
        <w:t xml:space="preserve">яснялъ  самому  себѣ  свои  тэмы  и  будущій  порядокъ  ихъ  развитія. </w:t>
      </w:r>
      <w:r>
        <w:br/>
      </w:r>
      <w:r>
        <w:t xml:space="preserve">Такъ  случилось  и  теперь.</w:t>
      </w:r>
    </w:p>
    <w:p>
      <w:pPr>
        <w:pStyle w:val="Normal"/>
      </w:pPr>
      <w:r>
        <w:t xml:space="preserve">Бѣлинскій  воспользовался  появленіемъ  романа  гр.  Соллогуба  «Та¬ </w:t>
      </w:r>
      <w:r>
        <w:br/>
      </w:r>
      <w:r>
        <w:t xml:space="preserve">рантасъ»,  чтобы  поговорить  серьёзно,  подробно  и  уже  печатно  со </w:t>
      </w:r>
      <w:r>
        <w:br/>
      </w:r>
      <w:r>
        <w:t xml:space="preserve">своими  московскими  друзьями.  Извѣстно,  что  западники  чрезвычайно </w:t>
      </w:r>
      <w:r>
        <w:br/>
      </w:r>
      <w:r>
        <w:t xml:space="preserve">откровенно  относились  другъ  къ  другу  въ  своемъ  интимномъ  кружкѣ, </w:t>
      </w:r>
      <w:r>
        <w:br/>
      </w:r>
      <w:r>
        <w:t xml:space="preserve">но  чуть  ли  Бѣлинскій  не  первый  перенесъ  эту  откровенность  и  въ </w:t>
      </w:r>
      <w:r>
        <w:br/>
      </w:r>
      <w:r>
        <w:t xml:space="preserve">печать.  Правда,  примѣръ  подала  славянская  партія  въ  «Москвитя¬ </w:t>
      </w:r>
      <w:r>
        <w:br/>
      </w:r>
      <w:r>
        <w:t xml:space="preserve">нинѣ»,  какъ  мы  видѣли.  Она  принялась  тамъ  за  чистку  домашняго </w:t>
      </w:r>
      <w:r>
        <w:br/>
      </w:r>
      <w:r>
        <w:t xml:space="preserve">бѣлья  и  за  сведеніе  счетовъ  между  собой,  но  тотчасъ  же  и  отказа¬ </w:t>
      </w:r>
      <w:r>
        <w:br/>
      </w:r>
      <w:r>
        <w:t xml:space="preserve">лась  отъ  этой  попытки,  находя,  вѣроятно,  что  малочисленность  ея </w:t>
      </w:r>
      <w:r>
        <w:br/>
      </w:r>
      <w:r>
        <w:t xml:space="preserve">семьи  требуетъ  крайней  осторожности  и  снисходительности  въ  обра¬ </w:t>
      </w:r>
      <w:r>
        <w:br/>
      </w:r>
      <w:r>
        <w:t xml:space="preserve">щеніи  членовъ  между  собой.  Только  на  условіи  взаимной  поддержки </w:t>
      </w:r>
      <w:r>
        <w:br/>
      </w:r>
      <w:r>
        <w:t xml:space="preserve">партія  и  могла  сохранить  свою  цѣлость  и  сберечь  весь  свой  персо¬ </w:t>
      </w:r>
      <w:r>
        <w:br/>
      </w:r>
      <w:r>
        <w:t xml:space="preserve">налъ,  нужный  для  борьбы.  Потребность  держаться  сплоченной,  по </w:t>
      </w:r>
      <w:r>
        <w:br/>
      </w:r>
      <w:r>
        <w:t xml:space="preserve">возможности,  передъ  врагами  приводила  ее  затѣмъ  уже  постоянно </w:t>
      </w:r>
      <w:r>
        <w:br/>
      </w:r>
      <w:r>
        <w:t xml:space="preserve">не  только  къ  публичному,  непрестанному  выставленію  на  показъ  луч¬ </w:t>
      </w:r>
      <w:r>
        <w:br/>
      </w:r>
      <w:r>
        <w:t xml:space="preserve">шей  стороны  своихъ  дѣятелей,  причемъ  тщательно  покрывались  мол¬ </w:t>
      </w:r>
      <w:r>
        <w:br/>
      </w:r>
      <w:r>
        <w:t xml:space="preserve">чаніемъ  всѣ  частныя  разногласія  съ  ними,  но  и  къ  отысканію  бле¬ </w:t>
      </w:r>
      <w:r>
        <w:br/>
      </w:r>
      <w:r>
        <w:t xml:space="preserve">стящихъ  сторонъ  дѣятельности  у  такихъ  людей  своего  круга,  ко¬ </w:t>
      </w:r>
      <w:r>
        <w:br/>
      </w:r>
      <w:r>
        <w:t xml:space="preserve">торые  ихъ  вовсе  не  имѣли.  Всѣ  соображенія  и  разсчеты  подобнаго </w:t>
      </w:r>
      <w:r>
        <w:br/>
      </w:r>
      <w:r>
        <w:t xml:space="preserve">рода  никогда  не  помѣщались  въ  головѣ  Бѣлинскаго  и  никогда  не </w:t>
      </w:r>
      <w:r>
        <w:br/>
      </w:r>
      <w:r>
        <w:t xml:space="preserve">могли  остановить  его.  Онъ  и  теперь  отдался  вполнѣ  своему  намѣ¬ </w:t>
      </w:r>
      <w:r>
        <w:br/>
      </w:r>
      <w:r>
        <w:t xml:space="preserve">ренію,  безъ  всякаго  колебанія.  Статью  Бѣлинскаго  о  «Тарантасѣ» </w:t>
      </w:r>
      <w:r>
        <w:br/>
      </w:r>
      <w:r>
        <w:t xml:space="preserve">гр.  Соллогуба  можно  назвать  образцомъ  мастерской  полемики,  гово¬ </w:t>
      </w:r>
      <w:r>
        <w:br/>
      </w:r>
      <w:r>
        <w:t xml:space="preserve">рящей  гораздо  болѣе  того,  чтб  въ  ней  сказано  формально.  Она  про¬ </w:t>
      </w:r>
      <w:r>
        <w:br/>
      </w:r>
      <w:r>
        <w:t xml:space="preserve">извела  сильное  впечатлѣніе  на  людей,  умѣвшихъ  различать  за  слы¬ </w:t>
      </w:r>
      <w:r>
        <w:br/>
      </w:r>
      <w:r>
        <w:t xml:space="preserve">шимой  рѣчью  другой,  потаенный  голосъ,  а  кто  тогда  не  умѣлъ  этого? </w:t>
      </w:r>
      <w:r>
        <w:br/>
      </w:r>
      <w:r>
        <w:t xml:space="preserve">Бѣлинскій  чрезвычайно  искусно  воспользовался  двойнымъ  характе¬ </w:t>
      </w:r>
      <w:r>
        <w:br/>
      </w:r>
      <w:r>
        <w:t xml:space="preserve">ромъ  разбираемаго  произведенія,  изображавшаго  очень  вѣрно,  иногда </w:t>
      </w:r>
      <w:r>
        <w:br/>
      </w:r>
      <w:r>
        <w:t xml:space="preserve">даже  съ  истиннымъ  юморомъ,  скудную  умственную  и  житейскую </w:t>
      </w:r>
      <w:r>
        <w:br/>
      </w:r>
      <w:r>
        <w:t xml:space="preserve">арену,  по  которой  двигались  представители,  какъ  нашей  первобыт¬ </w:t>
      </w:r>
      <w:r>
        <w:br/>
      </w:r>
      <w:r>
        <w:t xml:space="preserve">ной,  такъ  и  поправленной,  щеголеватой  Руси,  но  въ  то  же  время </w:t>
      </w:r>
      <w:r>
        <w:br/>
      </w:r>
      <w:r>
        <w:t xml:space="preserve">дополнявшаго  еще  свои  картины  фантазіями  на  счетъ  будущаго  бле¬ </w:t>
      </w:r>
      <w:r>
        <w:br/>
      </w:r>
      <w:r>
        <w:t xml:space="preserve">стящаго  развитія  той  самой  печальной  среды,  которую  рисовало.  Вы-</w:t>
      </w:r>
    </w:p>
    <w:p>
      <w:pPr>
        <w:pStyle w:val="Normal"/>
      </w:pPr>
      <w:r>
        <w:t xml:space="preserve">—  144  —</w:t>
      </w:r>
    </w:p>
    <w:p>
      <w:pPr>
        <w:pStyle w:val="Normal"/>
      </w:pPr>
      <w:r>
        <w:t xml:space="preserve">ходило  такъ,  что  грубость  и  безплодіе  почвы  именно  и  даютъ  право </w:t>
      </w:r>
      <w:r>
        <w:br/>
      </w:r>
      <w:r>
        <w:t xml:space="preserve">надѣяться  на  полученіе  съ  нея  обильной  жатвы  и  ослѣпительныхъ </w:t>
      </w:r>
      <w:r>
        <w:br/>
      </w:r>
      <w:r>
        <w:t xml:space="preserve">результатовъ.  Бѣлинскій  отдавалъ  полную  справедливость  реальной </w:t>
      </w:r>
      <w:r>
        <w:br/>
      </w:r>
      <w:r>
        <w:t xml:space="preserve">живописи  предметовъ  и  образовъ,  какую  находилъ  въ  романѣ,  и  от¬ </w:t>
      </w:r>
      <w:r>
        <w:br/>
      </w:r>
      <w:r>
        <w:t xml:space="preserve">носился  съ  презрѣніемъ  къ  фантастическимъ  пророчествамъ  и  пояс¬ </w:t>
      </w:r>
      <w:r>
        <w:br/>
      </w:r>
      <w:r>
        <w:t xml:space="preserve">неніямъ  его,  которые,  говорилъ  опъ,  ничего  не  доказываютъ,  кромѣ </w:t>
      </w:r>
      <w:r>
        <w:br/>
      </w:r>
      <w:r>
        <w:t xml:space="preserve">бѣдности  сужденія  и  созерцанія  автора,  если  только  не  полагать  у </w:t>
      </w:r>
      <w:r>
        <w:br/>
      </w:r>
      <w:r>
        <w:t xml:space="preserve">него  ироническихъ  намѣревій.  Бѣлинскій  называлъ  всѣ  эти  дѣтскія </w:t>
      </w:r>
      <w:r>
        <w:br/>
      </w:r>
      <w:r>
        <w:t xml:space="preserve">прозрѣнія  въ  будущее  Россіи  донъ-кихотствомъ,  но  прибавлялъ,  что </w:t>
      </w:r>
      <w:r>
        <w:br/>
      </w:r>
      <w:r>
        <w:t xml:space="preserve">это  донъ-кихотство  невинное  и  еще  очень  низкой,  второстепенной </w:t>
      </w:r>
      <w:r>
        <w:br/>
      </w:r>
      <w:r>
        <w:t xml:space="preserve">пробы,  а  есть  и  другое,  болѣе  опасное  и  лучше  обдуманное,  —  и </w:t>
      </w:r>
      <w:r>
        <w:br/>
      </w:r>
      <w:r>
        <w:t xml:space="preserve">затѣмъ  критикъ  восходилъ  къ  описанію  этого  донъ-кихотства  выс¬ </w:t>
      </w:r>
      <w:r>
        <w:br/>
      </w:r>
      <w:r>
        <w:t xml:space="preserve">шаго  сорта  и  порядка,  начало  котораго  Бѣлинскій  усмотрѣлъ  за </w:t>
      </w:r>
      <w:r>
        <w:br/>
      </w:r>
      <w:r>
        <w:t xml:space="preserve">границей  въ  сферѣ  науки,  исторіи  я  философіи,  стало-быть  —  въ </w:t>
      </w:r>
      <w:r>
        <w:br/>
      </w:r>
      <w:r>
        <w:t xml:space="preserve">сферѣ  высоко-развитыхъ  людей  х)  и  предостерегалъ  отъ  появленія </w:t>
      </w:r>
      <w:r>
        <w:br/>
      </w:r>
      <w:r>
        <w:t xml:space="preserve">его  у  насъ.  Это  донъ-кихотство  высшаго  полета,  по  мнѣнію  Бѣлин¬ </w:t>
      </w:r>
      <w:r>
        <w:br/>
      </w:r>
      <w:r>
        <w:t xml:space="preserve">скаго,  вѣруетъ  въ  возможность  примиренія  началъ,  діаметрально </w:t>
      </w:r>
      <w:r>
        <w:br/>
      </w:r>
      <w:r>
        <w:t xml:space="preserve">противоположныхъ  другъ  другу,  убѣжденій  и  взглядовъ,  взаимно </w:t>
      </w:r>
      <w:r>
        <w:br/>
      </w:r>
      <w:r>
        <w:t xml:space="preserve">исключающихъ  другъ  друга,  и  занято  отысканіемъ  какого-нибудь </w:t>
      </w:r>
      <w:r>
        <w:br/>
      </w:r>
      <w:r>
        <w:t xml:space="preserve">уголка  въ  области  мысли,  гдѣ  бы  могъ  спокойно  совершиться  устраи¬ </w:t>
      </w:r>
      <w:r>
        <w:br/>
      </w:r>
      <w:r>
        <w:t xml:space="preserve">ваемый  имъ  насильственный  бракъ,  противо-естественный  союзъ  раз¬ </w:t>
      </w:r>
      <w:r>
        <w:br/>
      </w:r>
      <w:r>
        <w:t xml:space="preserve">личныхъ  направленій.  Какъ  ни  пышно  съ  вида  это  псевдо-научное </w:t>
      </w:r>
      <w:r>
        <w:br/>
      </w:r>
      <w:r>
        <w:t xml:space="preserve">донъ-кихотство,  располагающее  однако  же  огромными  средствами  эру¬ </w:t>
      </w:r>
      <w:r>
        <w:br/>
      </w:r>
      <w:r>
        <w:t xml:space="preserve">диціи,  діалектики  и  философской  находчивости,  оно  все-таки,  гово¬ </w:t>
      </w:r>
      <w:r>
        <w:br/>
      </w:r>
      <w:r>
        <w:t xml:space="preserve">рилъ  Бѣлинскій,  сродни  пошловатому  донъ-кихотству  Соллогубовскаго </w:t>
      </w:r>
      <w:r>
        <w:br/>
      </w:r>
      <w:r>
        <w:t xml:space="preserve">романа.  Обоимъ  имъ  обще  стремленіе  искать  спасенія  отъ  жизнен¬ </w:t>
      </w:r>
      <w:r>
        <w:br/>
      </w:r>
      <w:r>
        <w:t xml:space="preserve">ной  правды,  бьющей  въ  глаза,  въ  области  лжи  и  фантазіи.  Всѣ </w:t>
      </w:r>
      <w:r>
        <w:br/>
      </w:r>
      <w:r>
        <w:t xml:space="preserve">намѣренія  п  цѣли  полемической  статьи  этой  были  достаточно  ясны </w:t>
      </w:r>
      <w:r>
        <w:br/>
      </w:r>
      <w:r>
        <w:t xml:space="preserve">и  прозрачны  для  всѣхъ,  посвященныхъ  въ  дѣла  литературы,  но </w:t>
      </w:r>
      <w:r>
        <w:br/>
      </w:r>
      <w:r>
        <w:t xml:space="preserve">Бѣлинскому  хотѣлось  досказать  и  послѣднее  свое  слово.  Онъ  вмѣ¬ </w:t>
      </w:r>
      <w:r>
        <w:br/>
      </w:r>
      <w:r>
        <w:t xml:space="preserve">нилъ  въ  заслугу  автору  и  то  обстоятельство,  что  онъ  далъ  гене¬ </w:t>
      </w:r>
      <w:r>
        <w:br/>
      </w:r>
      <w:r>
        <w:t xml:space="preserve">рическое  имя  и  отечество  вздорному  герою-мечтателю  своего  романа, </w:t>
      </w:r>
      <w:r>
        <w:br/>
      </w:r>
      <w:r>
        <w:t xml:space="preserve">назвавъ  его  «Иваномъ  Васильевичемъ».— «Мы  теперь  будемъ  знать, </w:t>
      </w:r>
      <w:r>
        <w:br/>
      </w:r>
      <w:r>
        <w:t xml:space="preserve">говорилъ  Бѣлинскій,  какъ  называются  у  насъ  всѣ  фантазёры  этого </w:t>
      </w:r>
      <w:r>
        <w:br/>
      </w:r>
      <w:r>
        <w:t xml:space="preserve">рода», — а  извѣстно,  что  и  И.  В.  Кирѣевскій,  авторъ  замѣчатель¬ </w:t>
      </w:r>
      <w:r>
        <w:br/>
      </w:r>
      <w:r>
        <w:t xml:space="preserve">ныхъ  статей  «Москвитянина» — носилъ  то  же  имя  и  отчество.</w:t>
      </w:r>
    </w:p>
    <w:p>
      <w:pPr>
        <w:pStyle w:val="Normal"/>
      </w:pPr>
      <w:r>
        <w:t xml:space="preserve">Какъ  отразилась  эта  статья  на  московскихъ  друзьяхъ  Бѣлин¬ </w:t>
      </w:r>
      <w:r>
        <w:br/>
      </w:r>
      <w:r>
        <w:t xml:space="preserve">скаго, —  видно  изъ  рѣчей  и  мнѣній  на  дачѣ  въ  Соколовѣ,  о  кото¬ </w:t>
      </w:r>
      <w:r>
        <w:br/>
      </w:r>
      <w:r>
        <w:t xml:space="preserve">рыхъ  было  уже  говорено  прежде.</w:t>
      </w:r>
    </w:p>
    <w:p>
      <w:pPr>
        <w:pStyle w:val="Normal"/>
      </w:pPr>
      <w:r>
        <w:t xml:space="preserve">*)  Онъ  имѣлъ  въ  виду  преимущественно  новую  систему  Шеллинга  (Философія  от¬ </w:t>
      </w:r>
      <w:r>
        <w:br/>
      </w:r>
      <w:r>
        <w:t xml:space="preserve">кровенія),  а  послѣ  нея  ученіе  Бюше  (ВисЬег) — о  католическомъ  соціализмѣ,  и  другія.</w:t>
      </w:r>
    </w:p>
    <w:p>
      <w:pPr>
        <w:pStyle w:val="Normal"/>
      </w:pPr>
      <w:r>
        <w:t xml:space="preserve">—  145  —</w:t>
      </w:r>
    </w:p>
    <w:p>
      <w:pPr>
        <w:pStyle w:val="Normal"/>
      </w:pPr>
      <w:r>
        <w:t xml:space="preserve">XXX.</w:t>
      </w:r>
    </w:p>
    <w:p>
      <w:pPr>
        <w:pStyle w:val="Normal"/>
      </w:pPr>
      <w:r>
        <w:t xml:space="preserve">Между  тѣмъ  приближалось  время  очень  важнаго  переворота  въ </w:t>
      </w:r>
      <w:r>
        <w:br/>
      </w:r>
      <w:r>
        <w:t xml:space="preserve">жизни  Бѣлинскаго.</w:t>
      </w:r>
    </w:p>
    <w:p>
      <w:pPr>
        <w:pStyle w:val="Normal"/>
      </w:pPr>
      <w:r>
        <w:t xml:space="preserve">Скорѣе  чѣмъ  можно  было  ожидать,  оказалось,  что  Бѣлинскій </w:t>
      </w:r>
      <w:r>
        <w:br/>
      </w:r>
      <w:r>
        <w:t xml:space="preserve">ошибался,  когда,  благодаря  ослабѣвшей  энергіи  нашихъ  партій,  про¬ </w:t>
      </w:r>
      <w:r>
        <w:br/>
      </w:r>
      <w:r>
        <w:t xml:space="preserve">рочилъ  близкое  воцареніе  равнодушныхъ  отношеній  къ  существен¬ </w:t>
      </w:r>
      <w:r>
        <w:br/>
      </w:r>
      <w:r>
        <w:t xml:space="preserve">нымъ  вопросамъ  русской  жизни,  пли  когда  опасался,  что  партіи </w:t>
      </w:r>
      <w:r>
        <w:br/>
      </w:r>
      <w:r>
        <w:t xml:space="preserve">окончательно  сойдутся  на  какомъ-либо  фантастическомъ  представле¬ </w:t>
      </w:r>
      <w:r>
        <w:br/>
      </w:r>
      <w:r>
        <w:t xml:space="preserve">ніи  изъ  области  исторіи,  права  и  народнаго  быта,  которое  не  бу¬ </w:t>
      </w:r>
      <w:r>
        <w:br/>
      </w:r>
      <w:r>
        <w:t xml:space="preserve">детъ  имѣть  ни  малѣйшей  связи  съ  современнымъ  положеніемъ  дѣлъ. </w:t>
      </w:r>
      <w:r>
        <w:br/>
      </w:r>
      <w:r>
        <w:t xml:space="preserve">Ничего  подобнаго  не  случилось,  да  и  не  могло  случиться.  Какіе  бы </w:t>
      </w:r>
      <w:r>
        <w:br/>
      </w:r>
      <w:r>
        <w:t xml:space="preserve">шаги  ни  дѣлали  умѣренные  отдѣлы  нашихъ  партій  на  встрѣчу  другъ </w:t>
      </w:r>
      <w:r>
        <w:br/>
      </w:r>
      <w:r>
        <w:t xml:space="preserve">другу  —  сойтись  они  все-таки  никакъ  не  могли,  какъ  показало,  и </w:t>
      </w:r>
      <w:r>
        <w:br/>
      </w:r>
      <w:r>
        <w:t xml:space="preserve">очень  скоро — послѣдующее  время.  Между  ними  лежала  пропасть — </w:t>
      </w:r>
      <w:r>
        <w:br/>
      </w:r>
      <w:r>
        <w:t xml:space="preserve">образовавшаяся  изъ  различнаго  пониманія  роли  русскаго  народа  въ </w:t>
      </w:r>
      <w:r>
        <w:br/>
      </w:r>
      <w:r>
        <w:t xml:space="preserve">исторіи  и  различнаго  сужденія  о  всѣхъ  другихъ  факторахъ  и  эле¬ </w:t>
      </w:r>
      <w:r>
        <w:br/>
      </w:r>
      <w:r>
        <w:t xml:space="preserve">ментахъ  той  же  исторіи.  « Славяне »,  какъ  извѣстно,  давали  самое </w:t>
      </w:r>
      <w:r>
        <w:br/>
      </w:r>
      <w:r>
        <w:t xml:space="preserve">ничтожное  участіе  въ  развитіи  государства  пришлымъ  иноплеменнымъ </w:t>
      </w:r>
      <w:r>
        <w:br/>
      </w:r>
      <w:r>
        <w:t xml:space="preserve">элементамъ,  за  исключеніемъ  византійскаго,  и  во  многихъ  случаяхъ </w:t>
      </w:r>
      <w:r>
        <w:br/>
      </w:r>
      <w:r>
        <w:t xml:space="preserve">смотрѣли  на  нихъ,  какъ  на  несчастіе,  помѣшавшее  народу  выразить </w:t>
      </w:r>
      <w:r>
        <w:br/>
      </w:r>
      <w:r>
        <w:t xml:space="preserve">вполнѣ  свою  духовную  сущность.  «Европейцы»,  наоборотъ,  припи¬ </w:t>
      </w:r>
      <w:r>
        <w:br/>
      </w:r>
      <w:r>
        <w:t xml:space="preserve">сывали  вмѣшательству  постороннихъ  національностей  большое  участіе </w:t>
      </w:r>
      <w:r>
        <w:br/>
      </w:r>
      <w:r>
        <w:t xml:space="preserve">въ  образованіи  московскаго  государства,  въ  опредѣленіи  всего  хода </w:t>
      </w:r>
      <w:r>
        <w:br/>
      </w:r>
      <w:r>
        <w:t xml:space="preserve">его  исторіи,  и  даже  думали,  что  этнографическіе  элементы,  внесен¬ </w:t>
      </w:r>
      <w:r>
        <w:br/>
      </w:r>
      <w:r>
        <w:t xml:space="preserve">ные  этими  чуждыми  національностями, — и  устроили  тб,  что  назы¬ </w:t>
      </w:r>
      <w:r>
        <w:br/>
      </w:r>
      <w:r>
        <w:t xml:space="preserve">вается  теперь  народной  русской  физіономіей.  Разногласіе  сводилось </w:t>
      </w:r>
      <w:r>
        <w:br/>
      </w:r>
      <w:r>
        <w:t xml:space="preserve">окончательно  на  вопросъ  о  культурныхъ  способностяхъ  русскаго  на¬ </w:t>
      </w:r>
      <w:r>
        <w:br/>
      </w:r>
      <w:r>
        <w:t xml:space="preserve">рода,  и  вопросъ  оказался  настолько  силенъ,  что  положилъ  непро¬ </w:t>
      </w:r>
      <w:r>
        <w:br/>
      </w:r>
      <w:r>
        <w:t xml:space="preserve">ходимую  грань  между  партіями.</w:t>
      </w:r>
    </w:p>
    <w:p>
      <w:pPr>
        <w:pStyle w:val="Normal"/>
      </w:pPr>
      <w:r>
        <w:t xml:space="preserve">«Славянская»  партія  не  хотѣла,  да  и  не  могла  удовольство¬ </w:t>
      </w:r>
      <w:r>
        <w:br/>
      </w:r>
      <w:r>
        <w:t xml:space="preserve">ваться  уступками  своихъ  враговъ, — пониманіемъ  народа,  напримѣръ, </w:t>
      </w:r>
      <w:r>
        <w:br/>
      </w:r>
      <w:r>
        <w:t xml:space="preserve">какъ  одного  изъ  многочисленныхъ  агентовъ,  слагавшихъ  нашу  исто¬ </w:t>
      </w:r>
      <w:r>
        <w:br/>
      </w:r>
      <w:r>
        <w:t xml:space="preserve">рію, — а  еще  менѣе  могла  удовольствоваться  признаніемъ  за  народомъ </w:t>
      </w:r>
      <w:r>
        <w:br/>
      </w:r>
      <w:r>
        <w:t xml:space="preserve">нѣкоторыхъ  симпатическихъ,  нравственно-привлекательныхъ  сторонъ </w:t>
      </w:r>
      <w:r>
        <w:br/>
      </w:r>
      <w:r>
        <w:t xml:space="preserve">характера,  на  чтб  охотно  соглашались  ея  возражатели.  Она  требо¬ </w:t>
      </w:r>
      <w:r>
        <w:br/>
      </w:r>
      <w:r>
        <w:t xml:space="preserve">вала  для  русскаго  парода  кое-чего  бблыпаго.  Она  требовала  именно </w:t>
      </w:r>
      <w:r>
        <w:br/>
      </w:r>
      <w:r>
        <w:t xml:space="preserve">утвержденія  за  нимъ  громадной  политической,  творческой  и  мораль¬ </w:t>
      </w:r>
      <w:r>
        <w:br/>
      </w:r>
      <w:r>
        <w:t xml:space="preserve">ней  репутація,  великой  организаторской  силы,  обнаружившейся  въ </w:t>
      </w:r>
      <w:r>
        <w:br/>
      </w:r>
      <w:r>
        <w:t xml:space="preserve">созданіи  московскаго  государства  и  въ  открытіи  такихъ  обществен¬ </w:t>
      </w:r>
      <w:r>
        <w:br/>
      </w:r>
      <w:r>
        <w:t xml:space="preserve">ныхъ,  семейныхъ  и  религіозныхъ  идеаловъ  существованія,  какимъ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АННЕНКОВЪ. — Т.  III.</w:t>
      </w:r>
    </w:p>
    <w:p>
      <w:pPr>
        <w:pStyle w:val="Normal"/>
      </w:pPr>
      <w:r>
        <w:t xml:space="preserve">—  146</w:t>
      </w:r>
    </w:p>
    <w:p>
      <w:pPr>
        <w:pStyle w:val="Normal"/>
      </w:pPr>
      <w:r>
        <w:t xml:space="preserve">ничего  равносильнаго  не  могутъ  противопоставить  наши  позднѣйшіе </w:t>
      </w:r>
      <w:r>
        <w:br/>
      </w:r>
      <w:r>
        <w:t xml:space="preserve">и  новые  порядки  жизни.  На  этомъ  основаніи  и  не  заботясь  объ </w:t>
      </w:r>
      <w:r>
        <w:br/>
      </w:r>
      <w:r>
        <w:t xml:space="preserve">историческихъ  фактахъ,  противорѣчившихъ  ея  догмату,  или  толкуя </w:t>
      </w:r>
      <w:r>
        <w:br/>
      </w:r>
      <w:r>
        <w:t xml:space="preserve">ихъ  ловко  въ  свою  пользу,  опа  принялась  по  частямъ  за  лѣпку </w:t>
      </w:r>
      <w:r>
        <w:br/>
      </w:r>
      <w:r>
        <w:t xml:space="preserve">колоссальнаго  образа  русскаго  народа,  съ  цѣлью  создать  изъ  него </w:t>
      </w:r>
      <w:r>
        <w:br/>
      </w:r>
      <w:r>
        <w:t xml:space="preserve">тинъ,  достойный  поклоненія.  Съ  первыхъ  же  признаковъ  этой  ра¬ </w:t>
      </w:r>
      <w:r>
        <w:br/>
      </w:r>
      <w:r>
        <w:t xml:space="preserve">боты  по  сооруженію,  въ  лицѣ  народа,  апоѳеозы  нравственнымъ  осно¬ </w:t>
      </w:r>
      <w:r>
        <w:br/>
      </w:r>
      <w:r>
        <w:t xml:space="preserve">вамъ  и  идеаламъ  старины,  и  еще  не  дожидаясь  ея  конца,  москов¬ </w:t>
      </w:r>
      <w:r>
        <w:br/>
      </w:r>
      <w:r>
        <w:t xml:space="preserve">скіе  западники,  цѣлымъ  составомъ,  усвоили  себѣ  задачу — неустанно </w:t>
      </w:r>
      <w:r>
        <w:br/>
      </w:r>
      <w:r>
        <w:t xml:space="preserve">объявлять  русскій  народъ  славянофиловъ  лже-народомъ,  произведе¬ </w:t>
      </w:r>
      <w:r>
        <w:br/>
      </w:r>
      <w:r>
        <w:t xml:space="preserve">ніемъ  ученой  наглости,  изобрѣтающей  историческіе  черты  и  мате¬ </w:t>
      </w:r>
      <w:r>
        <w:br/>
      </w:r>
      <w:r>
        <w:t xml:space="preserve">ріалы,  ей  нужные.  Особенно  укоряли  они  своихъ  ученыхъ  против¬ </w:t>
      </w:r>
      <w:r>
        <w:br/>
      </w:r>
      <w:r>
        <w:t xml:space="preserve">никовъ  въ  наклонности  принимать  подъ  свою  защиту,  по  необходи¬ </w:t>
      </w:r>
      <w:r>
        <w:br/>
      </w:r>
      <w:r>
        <w:t xml:space="preserve">мости,  даже  и  очень  позорные  бытовые  и  историческіе  факты  исто¬ </w:t>
      </w:r>
      <w:r>
        <w:br/>
      </w:r>
      <w:r>
        <w:t xml:space="preserve">ріи,  если  ихъ  нельзя  уже  пропустить  молчаніемъ  или  нельзя  цѣли¬ </w:t>
      </w:r>
      <w:r>
        <w:br/>
      </w:r>
      <w:r>
        <w:t xml:space="preserve">комъ  отвергнуть,  какъ  выдумку  враговъ  русской  земли.</w:t>
      </w:r>
    </w:p>
    <w:p>
      <w:pPr>
        <w:pStyle w:val="Normal"/>
      </w:pPr>
      <w:r>
        <w:t xml:space="preserve">Полемика  эта  длилась  долго  и  особенно  разгорѣлась  уже  въ </w:t>
      </w:r>
      <w:r>
        <w:br/>
      </w:r>
      <w:r>
        <w:t xml:space="preserve">50-хъ  годахъ,  въ  эпоху  замѣчательныхъ  славянофильскихъ  сборни¬ </w:t>
      </w:r>
      <w:r>
        <w:br/>
      </w:r>
      <w:r>
        <w:t xml:space="preserve">ковъ  (1852 — 1855  г.:  «Московскій  Сборникъ»,  «Симбирскій  Сбор¬ </w:t>
      </w:r>
      <w:r>
        <w:br/>
      </w:r>
      <w:r>
        <w:t xml:space="preserve">никъ»,  «Бесѣда»).  Душой  этой  полемики,  послѣ  того,  какъ  уже  не </w:t>
      </w:r>
      <w:r>
        <w:br/>
      </w:r>
      <w:r>
        <w:t xml:space="preserve">стало  и  Бѣлинскаго,  былъ  тотъ  же  самый  Грановскій,  заподозрѣн- </w:t>
      </w:r>
      <w:r>
        <w:br/>
      </w:r>
      <w:r>
        <w:t xml:space="preserve">ный  нѣкогда  петербургскими  друзьями  въ  послабленіи  врагамъ,  хотя </w:t>
      </w:r>
      <w:r>
        <w:br/>
      </w:r>
      <w:r>
        <w:t xml:space="preserve">онъ  самъ  рѣдко  выходилъ  на  арену.  Правда,  что  это  всегда  былъ </w:t>
      </w:r>
      <w:r>
        <w:br/>
      </w:r>
      <w:r>
        <w:t xml:space="preserve">врагъ  великодушный.  Извѣстно,  что  въ  разгарѣ  спора  много  было </w:t>
      </w:r>
      <w:r>
        <w:br/>
      </w:r>
      <w:r>
        <w:t xml:space="preserve">сказано  дѣльныхъ  положеній  съ  обѣихъ  сторонъ  и  много  обнару¬ </w:t>
      </w:r>
      <w:r>
        <w:br/>
      </w:r>
      <w:r>
        <w:t xml:space="preserve">жилось  талантовъ,  успѣвшихъ  пріобрѣсти  себѣ  впослѣдствіи  почет¬ </w:t>
      </w:r>
      <w:r>
        <w:br/>
      </w:r>
      <w:r>
        <w:t xml:space="preserve">ныя  имена.  Ни  одинъ  изъ  нихъ  не  прошелъ  незамѣченнымъ  Гра¬ </w:t>
      </w:r>
      <w:r>
        <w:br/>
      </w:r>
      <w:r>
        <w:t xml:space="preserve">новскимъ  спервоначала.  Человѣкъ  этотъ  обладалъ  въ  высшей  степени </w:t>
      </w:r>
      <w:r>
        <w:br/>
      </w:r>
      <w:r>
        <w:t xml:space="preserve">живучей  совѣстливостію,  понуждавшей  его  указывать  на  достоинство </w:t>
      </w:r>
      <w:r>
        <w:br/>
      </w:r>
      <w:r>
        <w:t xml:space="preserve">и  заслугу  вездѣ,  гдѣ  онъ  ни  встрѣчалъ  ихъ,  не  стѣсняясь  никакими </w:t>
      </w:r>
      <w:r>
        <w:br/>
      </w:r>
      <w:r>
        <w:t xml:space="preserve">посторонними,  кружковыми  или  тактическими  соображеніями.  Не  рѣдко </w:t>
      </w:r>
      <w:r>
        <w:br/>
      </w:r>
      <w:r>
        <w:t xml:space="preserve">приходилось  намъ  всѣмъ  слышать  отъ  него  такую  оцѣнку  его  лич¬ </w:t>
      </w:r>
      <w:r>
        <w:br/>
      </w:r>
      <w:r>
        <w:t xml:space="preserve">ныхъ  враговъ  и  враговъ  его  направленія,  какую  могли  бы  принять </w:t>
      </w:r>
      <w:r>
        <w:br/>
      </w:r>
      <w:r>
        <w:t xml:space="preserve">самые  благорасположенные  къ  нимъ  біографы  на  свои  страницы. </w:t>
      </w:r>
      <w:r>
        <w:br/>
      </w:r>
      <w:r>
        <w:t xml:space="preserve">Между  прочимъ,  онъ  очень  высоко  цѣнилъ  молодого  Валуева,  автора </w:t>
      </w:r>
      <w:r>
        <w:br/>
      </w:r>
      <w:r>
        <w:t xml:space="preserve">извѣстной  статьи  о  «Мѣстничествѣ»  въ  одномъ  изъ  славянофиль¬ </w:t>
      </w:r>
      <w:r>
        <w:br/>
      </w:r>
      <w:r>
        <w:t xml:space="preserve">скихъ  сборниковъ,  такъ  рано  умершаго  для  отечества,  и  говорилъ </w:t>
      </w:r>
      <w:r>
        <w:br/>
      </w:r>
      <w:r>
        <w:t xml:space="preserve">о  немъ  не  иначе,  какъ  съ  умиленіемъ.</w:t>
      </w:r>
    </w:p>
    <w:p>
      <w:pPr>
        <w:pStyle w:val="Normal"/>
      </w:pPr>
      <w:r>
        <w:t xml:space="preserve">Освобожденный  отъ  страха  видѣть  заключеніе  спора,  такъ  много </w:t>
      </w:r>
      <w:r>
        <w:br/>
      </w:r>
      <w:r>
        <w:t xml:space="preserve">стоившаго  ему,  какимъ-нибудь  простымъ  компромиссомъ  между  пар¬ </w:t>
      </w:r>
      <w:r>
        <w:br/>
      </w:r>
      <w:r>
        <w:t xml:space="preserve">тіями,  Бѣлинскій  уже  спокойнѣе  и  объективнѣе  отнесся  къ  самому </w:t>
      </w:r>
      <w:r>
        <w:br/>
      </w:r>
      <w:r>
        <w:t xml:space="preserve">вопросу  о  долѣ,  какую  должны  имѣть  и  имѣютъ  народные  элементы</w:t>
      </w:r>
    </w:p>
    <w:p>
      <w:pPr>
        <w:pStyle w:val="Normal"/>
      </w:pPr>
      <w:r>
        <w:t xml:space="preserve">147  —</w:t>
      </w:r>
    </w:p>
    <w:p>
      <w:pPr>
        <w:pStyle w:val="Normal"/>
      </w:pPr>
      <w:r>
        <w:t xml:space="preserve">въ  культурномъ  развитіи  страны.  Теперь  (1846),  когда  оказалось, </w:t>
      </w:r>
      <w:r>
        <w:br/>
      </w:r>
      <w:r>
        <w:t xml:space="preserve">что  дѣло  обличенія  заносчивой  пропаганды  и  излишествъ  націо¬ </w:t>
      </w:r>
      <w:r>
        <w:br/>
      </w:r>
      <w:r>
        <w:t xml:space="preserve">нальной  партіи  можетъ  разсчитывать  на  старыхъ  сподвижниковъ  — </w:t>
      </w:r>
      <w:r>
        <w:br/>
      </w:r>
      <w:r>
        <w:t xml:space="preserve">спокойный  отвѣтъ  на  вопросъ  значительно  облегчался.  Нельзя  уже </w:t>
      </w:r>
      <w:r>
        <w:br/>
      </w:r>
      <w:r>
        <w:t xml:space="preserve">было  не  видѣть,  что  ученіе  о  народности,  какъ  поводъ  къ  измѣ¬ </w:t>
      </w:r>
      <w:r>
        <w:br/>
      </w:r>
      <w:r>
        <w:t xml:space="preserve">ненію  нынѣшнихъ  условій  ея  существованія,  имѣетъ  весьма  серьёз¬ </w:t>
      </w:r>
      <w:r>
        <w:br/>
      </w:r>
      <w:r>
        <w:t xml:space="preserve">ную  сторону;  только  опираясь  на  это  ученіе,  открывалась  возмож¬ </w:t>
      </w:r>
      <w:r>
        <w:br/>
      </w:r>
      <w:r>
        <w:t xml:space="preserve">ность  говорить  объ  ошибкахъ  русскаго  общества,  повредившихъ  чести </w:t>
      </w:r>
      <w:r>
        <w:br/>
      </w:r>
      <w:r>
        <w:t xml:space="preserve">и  достоинству  государства.  Примѣръ  былъ  на  лицо.  «Славянская» </w:t>
      </w:r>
      <w:r>
        <w:br/>
      </w:r>
      <w:r>
        <w:t xml:space="preserve">партія,  несмотря  на  всѣ  возраженія  п  опроверженія,  пріобрѣтала  съ </w:t>
      </w:r>
      <w:r>
        <w:br/>
      </w:r>
      <w:r>
        <w:t xml:space="preserve">каждымъ  днемъ  все  болѣе  и  болѣе  вліянія  и  подчиняла  себѣ  умы, </w:t>
      </w:r>
      <w:r>
        <w:br/>
      </w:r>
      <w:r>
        <w:t xml:space="preserve">даже  и  не  очень  покорные  по  природѣ,  и  подчиняла  одной  своей </w:t>
      </w:r>
      <w:r>
        <w:br/>
      </w:r>
      <w:r>
        <w:t xml:space="preserve">проповѣдью  о  неузнанной,  несправедливо  оцѣненной  и  безчестно-при¬ </w:t>
      </w:r>
      <w:r>
        <w:br/>
      </w:r>
      <w:r>
        <w:t xml:space="preserve">ниженной  русской  народности.</w:t>
      </w:r>
    </w:p>
    <w:p>
      <w:pPr>
        <w:pStyle w:val="Normal"/>
      </w:pPr>
      <w:r>
        <w:t xml:space="preserve">И  дѣйствительно,  какъ  бы  сомнительна  ни  казалась  идеализація </w:t>
      </w:r>
      <w:r>
        <w:br/>
      </w:r>
      <w:r>
        <w:t xml:space="preserve">народа,  производимая  «славянами»,  какими  бы  шаткими  ни  объяв¬ </w:t>
      </w:r>
      <w:r>
        <w:br/>
      </w:r>
      <w:r>
        <w:t xml:space="preserve">лялись  основы,  на  которыхъ  они  строили  свои  народные  идеалы  — </w:t>
      </w:r>
      <w:r>
        <w:br/>
      </w:r>
      <w:r>
        <w:t xml:space="preserve">работа  «славянъ»  была  все-таки  чуть  ли  не  единственнымъ  дѣломъ </w:t>
      </w:r>
      <w:r>
        <w:br/>
      </w:r>
      <w:r>
        <w:t xml:space="preserve">эпохи,  въ  которомъ  общество  наше  принимало  наибольшее  участіе, </w:t>
      </w:r>
      <w:r>
        <w:br/>
      </w:r>
      <w:r>
        <w:t xml:space="preserve">и  которое  побѣдило  даже  холодность  и  подозрительность  оффиціаль¬ </w:t>
      </w:r>
      <w:r>
        <w:br/>
      </w:r>
      <w:r>
        <w:t xml:space="preserve">ныхъ  круговъ.  Работа  эта  одинаково  обольщала  всѣхъ,  позволяя </w:t>
      </w:r>
      <w:r>
        <w:br/>
      </w:r>
      <w:r>
        <w:t xml:space="preserve">праздновать  открытіе  въ  нѣдрахъ  русскаго  міра  и  посреди  общей </w:t>
      </w:r>
      <w:r>
        <w:br/>
      </w:r>
      <w:r>
        <w:t xml:space="preserve">моральной  скудости — богатаго  нравственнаго  капитала,  достающагося </w:t>
      </w:r>
      <w:r>
        <w:br/>
      </w:r>
      <w:r>
        <w:t xml:space="preserve">почти  за-даромъ.  Всѣ  чувствовали  себя  счастливѣе.  Ничего  подоб¬ </w:t>
      </w:r>
      <w:r>
        <w:br/>
      </w:r>
      <w:r>
        <w:t xml:space="preserve">наго  «западники»  предложить  не  могли,  у  нихъ  не  было  никакой </w:t>
      </w:r>
      <w:r>
        <w:br/>
      </w:r>
      <w:r>
        <w:t xml:space="preserve">цѣльной  и  обработанной  политической  теоремы,  они  занимались  изслѣ¬ </w:t>
      </w:r>
      <w:r>
        <w:br/>
      </w:r>
      <w:r>
        <w:t xml:space="preserve">дованіями  текущихъ  вопросовъ,  критикой  и  разборомъ  современныхъ </w:t>
      </w:r>
      <w:r>
        <w:br/>
      </w:r>
      <w:r>
        <w:t xml:space="preserve">явленій,  и  не  отваживались  на  составленіе  чего-либо  похожаго  на </w:t>
      </w:r>
      <w:r>
        <w:br/>
      </w:r>
      <w:r>
        <w:t xml:space="preserve">идеалъ  гражданскаго  существованія,  при  тѣхъ  матеріалахъ,  какіе </w:t>
      </w:r>
      <w:r>
        <w:br/>
      </w:r>
      <w:r>
        <w:t xml:space="preserve">имъ  давала  и  русская,  и  европейская  жизнь.  Добросовѣстность  «за¬ </w:t>
      </w:r>
      <w:r>
        <w:br/>
      </w:r>
      <w:r>
        <w:t xml:space="preserve">падниковъ»  оставляла  ихъ  съ  пустыми  руками,  —  и  понятно,  что </w:t>
      </w:r>
      <w:r>
        <w:br/>
      </w:r>
      <w:r>
        <w:t xml:space="preserve">положительный  образъ  народной  политической  мудрости,  найденный </w:t>
      </w:r>
      <w:r>
        <w:br/>
      </w:r>
      <w:r>
        <w:t xml:space="preserve">славянофилами,  начиналъ  поэтому  играть  въ  обществѣ  нашемъ  весьма </w:t>
      </w:r>
      <w:r>
        <w:br/>
      </w:r>
      <w:r>
        <w:t xml:space="preserve">видную  роль.</w:t>
      </w:r>
    </w:p>
    <w:p>
      <w:pPr>
        <w:pStyle w:val="Normal"/>
      </w:pPr>
      <w:r>
        <w:t xml:space="preserve">Вольное  обращеніе  съ  исторіей,  на  которое  имъ  постоянно  ука¬ </w:t>
      </w:r>
      <w:r>
        <w:br/>
      </w:r>
      <w:r>
        <w:t xml:space="preserve">зывали,  нисколько  не  останавливало  роста  этого  идеала  и  его  раз¬ </w:t>
      </w:r>
      <w:r>
        <w:br/>
      </w:r>
      <w:r>
        <w:t xml:space="preserve">витія;  напротивъ,  свобода  толкованія  фактовъ  способствовала  еще </w:t>
      </w:r>
      <w:r>
        <w:br/>
      </w:r>
      <w:r>
        <w:t xml:space="preserve">его  процвѣтанію,  позволяя  вводить  въ  его  физіономію  черты  и </w:t>
      </w:r>
      <w:r>
        <w:br/>
      </w:r>
      <w:r>
        <w:t xml:space="preserve">подробности,  наиболѣе  привлекательныя  для  народнаго  тщеславія  и </w:t>
      </w:r>
      <w:r>
        <w:br/>
      </w:r>
      <w:r>
        <w:t xml:space="preserve">наиболѣе  дѣйствующія  на  массы.  ’  Ошибки,  невѣрности,  нарушенія </w:t>
      </w:r>
      <w:r>
        <w:br/>
      </w:r>
      <w:r>
        <w:t xml:space="preserve">свидѣтельствъ  приходились  тутъ  еще  на  здоровье,  такъ  сказать, </w:t>
      </w:r>
      <w:r>
        <w:br/>
      </w:r>
      <w:r>
        <w:t xml:space="preserve">идеалу  и  на  укрѣпленіе  партіи,  его  воспитавшей.  Между  тѣмъ—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—  148  —</w:t>
      </w:r>
    </w:p>
    <w:p>
      <w:pPr>
        <w:pStyle w:val="Normal"/>
      </w:pPr>
      <w:r>
        <w:t xml:space="preserve">сознательно  или  безсознательно  —  все-равно  —  партія  достигала  съ </w:t>
      </w:r>
      <w:r>
        <w:br/>
      </w:r>
      <w:r>
        <w:t xml:space="preserve">помощью  своего  спорнаго  идеала  несомнѣнно  весьма  важныхъ  цѣлей. </w:t>
      </w:r>
      <w:r>
        <w:br/>
      </w:r>
      <w:r>
        <w:t xml:space="preserve">Тутъ  случилось  то,  чтб  не  разъ  уже  случалось  на  свѣтѣ:  рискован¬ </w:t>
      </w:r>
      <w:r>
        <w:br/>
      </w:r>
      <w:r>
        <w:t xml:space="preserve">ныя  и  самовольныя  положенія  принесли  гораздо  болѣе  пользы  обще¬ </w:t>
      </w:r>
      <w:r>
        <w:br/>
      </w:r>
      <w:r>
        <w:t xml:space="preserve">ству  и  людямъ,  чѣмъ  осторожные,  обдуманные  и  потому  робкіе  шаги </w:t>
      </w:r>
      <w:r>
        <w:br/>
      </w:r>
      <w:r>
        <w:t xml:space="preserve">безпристрастнаго  изслѣдованія.  Партія  успѣла  ввести  въ  кругозоръ </w:t>
      </w:r>
      <w:r>
        <w:br/>
      </w:r>
      <w:r>
        <w:t xml:space="preserve">русской  интеллигенціи  новый  предметъ,  новаго  дѣятельнаго  члена  и </w:t>
      </w:r>
      <w:r>
        <w:br/>
      </w:r>
      <w:r>
        <w:t xml:space="preserve">агента  для  мысли— именно  народъ,  и  послѣ  ея  проповѣди  ни  наукѣ </w:t>
      </w:r>
      <w:r>
        <w:br/>
      </w:r>
      <w:r>
        <w:t xml:space="preserve">вообще,  ни  наукѣ  управленія  въ  частности  уже  нельзя  было  обой¬ </w:t>
      </w:r>
      <w:r>
        <w:br/>
      </w:r>
      <w:r>
        <w:t xml:space="preserve">тись  безъ  того,  чтобы  не  имѣть  его  въ  виду  при  разныхъ  политико- </w:t>
      </w:r>
      <w:r>
        <w:br/>
      </w:r>
      <w:r>
        <w:t xml:space="preserve">соціальныхъ  рѣшеніяхъ  и  не  считаться  съ  нимъ.  Это  была  великая </w:t>
      </w:r>
      <w:r>
        <w:br/>
      </w:r>
      <w:r>
        <w:t xml:space="preserve">заслуга  партіи,  чѣмъ  бы  оиа  ни  была  куплена.  Впослѣдствіи,  и  уже </w:t>
      </w:r>
      <w:r>
        <w:br/>
      </w:r>
      <w:r>
        <w:t xml:space="preserve">за  границей,  Г.  очень  хорошо  понималъ  значеніе  возведенной  по¬ </w:t>
      </w:r>
      <w:r>
        <w:br/>
      </w:r>
      <w:r>
        <w:t xml:space="preserve">стройки  славянофиловъ  и  не  даромъ  говорилъ:  «Наша  европейская </w:t>
      </w:r>
      <w:r>
        <w:br/>
      </w:r>
      <w:r>
        <w:t xml:space="preserve">западническая  партія  тогда  только  получитъ  мѣсто  и  значеніе  обще¬ </w:t>
      </w:r>
      <w:r>
        <w:br/>
      </w:r>
      <w:r>
        <w:t xml:space="preserve">ственной  силы,  когда  овладѣетъ  тэмами  и  вопросами,  пущенными  въ </w:t>
      </w:r>
      <w:r>
        <w:br/>
      </w:r>
      <w:r>
        <w:t xml:space="preserve">обращеніе  славянофилами» .</w:t>
      </w:r>
    </w:p>
    <w:p>
      <w:pPr>
        <w:pStyle w:val="Normal"/>
      </w:pPr>
      <w:r>
        <w:t xml:space="preserve">Но  если  это-то  было  невозможно  покамѣстъ,  то  по  крайней </w:t>
      </w:r>
      <w:r>
        <w:br/>
      </w:r>
      <w:r>
        <w:t xml:space="preserve">мѣрѣ  уже  наступало  время  понимать  важность  подобныхъ  тэмъ.  Не </w:t>
      </w:r>
      <w:r>
        <w:br/>
      </w:r>
      <w:r>
        <w:t xml:space="preserve">далѣе  какъ  въ  1847  г.,  самъ  Бѣлинскій  уже  говорилъ  о  нелѣ¬ </w:t>
      </w:r>
      <w:r>
        <w:br/>
      </w:r>
      <w:r>
        <w:t xml:space="preserve">пости  противопоставлять  національность  общечеловѣческому  разви¬ </w:t>
      </w:r>
      <w:r>
        <w:br/>
      </w:r>
      <w:r>
        <w:t xml:space="preserve">тію,  какъ  будто  эти  явленія  непремѣнно  должны  исключать  другъ </w:t>
      </w:r>
      <w:r>
        <w:br/>
      </w:r>
      <w:r>
        <w:t xml:space="preserve">друга,  между  тѣмъ  какъ,  въ  сущности,  они  постоянно  совпадаютъ. </w:t>
      </w:r>
      <w:r>
        <w:br/>
      </w:r>
      <w:r>
        <w:t xml:space="preserve">Общечеловѣческое  развитіе  не  можетъ  выражаться  иначе,  какъ  чрезъ </w:t>
      </w:r>
      <w:r>
        <w:br/>
      </w:r>
      <w:r>
        <w:t xml:space="preserve">посредство  той  или  другой  народности,  оба  термина  даже  и  не¬ </w:t>
      </w:r>
      <w:r>
        <w:br/>
      </w:r>
      <w:r>
        <w:t xml:space="preserve">мыслимы  одинъ  безъ  другого.  Мысль  свою  онъ  подробно  развилъ </w:t>
      </w:r>
      <w:r>
        <w:br/>
      </w:r>
      <w:r>
        <w:t xml:space="preserve">въ  статьѣ:  «Обозрѣніе  литературы  1846  года».  Въ  ней  особенно </w:t>
      </w:r>
      <w:r>
        <w:br/>
      </w:r>
      <w:r>
        <w:t xml:space="preserve">любопытно  одно  мѣсто.  Къ  этому  мѣсту  Бѣлинскій  подходитъ  пред¬ </w:t>
      </w:r>
      <w:r>
        <w:br/>
      </w:r>
      <w:r>
        <w:t xml:space="preserve">варительнымъ  и  очень  обстоятельнымъ  изложеніемъ  мнѣнія,  что  какъ </w:t>
      </w:r>
      <w:r>
        <w:br/>
      </w:r>
      <w:r>
        <w:t xml:space="preserve">отдѣльное  лицо,  не  наложившее  печати  собственнаго  своего  духа  и </w:t>
      </w:r>
      <w:r>
        <w:br/>
      </w:r>
      <w:r>
        <w:t xml:space="preserve">своего  содержанія  на  полученныя  имъ  идеи  и  представленія  —  ни¬ </w:t>
      </w:r>
      <w:r>
        <w:br/>
      </w:r>
      <w:r>
        <w:t xml:space="preserve">когда  не  будетъ  вліятельнымъ  лицомъ,  такъ  и  народъ,  не  сооб¬ </w:t>
      </w:r>
      <w:r>
        <w:br/>
      </w:r>
      <w:r>
        <w:t xml:space="preserve">щившій  особеннаго,  своеобразнаго  штемпеля  и  выраженія  нравствен¬ </w:t>
      </w:r>
      <w:r>
        <w:br/>
      </w:r>
      <w:r>
        <w:t xml:space="preserve">нымъ  основамъ  человѣческаго  существованія,  всегда  останется  мерт¬ </w:t>
      </w:r>
      <w:r>
        <w:br/>
      </w:r>
      <w:r>
        <w:t xml:space="preserve">вой  массой,  пригодной  для  производства  надъ  нею  всякихъ  экспе¬ </w:t>
      </w:r>
      <w:r>
        <w:br/>
      </w:r>
      <w:r>
        <w:t xml:space="preserve">риментовъ.  Пространное  развитіе  этого  положенія  Бѣлинскій  заклю¬ </w:t>
      </w:r>
      <w:r>
        <w:br/>
      </w:r>
      <w:r>
        <w:t xml:space="preserve">чаетъ  словами,  почти  буквально  повторяющими  точно  такія  же  слова </w:t>
      </w:r>
      <w:r>
        <w:br/>
      </w:r>
      <w:r>
        <w:t xml:space="preserve">Грановскаго,  сказанныя  въ  Соколовѣ  по  поводу  сочувствія,  какое </w:t>
      </w:r>
      <w:r>
        <w:br/>
      </w:r>
      <w:r>
        <w:t xml:space="preserve">вынуждаютъ  къ  себѣ  почасту  основныя  убѣжденія  «славянъ»,  хотя </w:t>
      </w:r>
      <w:r>
        <w:br/>
      </w:r>
      <w:r>
        <w:t xml:space="preserve">собственно  критикъ  нашъ  этихъ  словъ  Грановскаго  самъ  не  слы¬ </w:t>
      </w:r>
      <w:r>
        <w:br/>
      </w:r>
      <w:r>
        <w:t xml:space="preserve">халъ.  Вотъ  это  мѣсто:  «Чтб  личность  въ  отношеніи  къ  идеѣ  че¬ </w:t>
      </w:r>
      <w:r>
        <w:br/>
      </w:r>
      <w:r>
        <w:t xml:space="preserve">ловѣка,  то — народность  въ  отношеніи  къ  идеѣ  человѣчества.  Безъ</w:t>
      </w:r>
    </w:p>
    <w:p>
      <w:pPr>
        <w:pStyle w:val="Normal"/>
      </w:pPr>
      <w:r>
        <w:t xml:space="preserve">—  149</w:t>
      </w:r>
    </w:p>
    <w:p>
      <w:pPr>
        <w:pStyle w:val="Normal"/>
      </w:pPr>
      <w:r>
        <w:t xml:space="preserve">національностей  человѣчество  было  бы  мертвымъ  логическимъ  аб¬ </w:t>
      </w:r>
      <w:r>
        <w:br/>
      </w:r>
      <w:r>
        <w:t xml:space="preserve">страктомъ,  словомъ  безъ  содержанія,  звукомъ  безъ  значенія.  Въ </w:t>
      </w:r>
      <w:r>
        <w:br/>
      </w:r>
      <w:r>
        <w:t xml:space="preserve">отношеніи  кг  этому  вопросу,  я  скорѣе  ютовъ  перейти  на  сто¬ </w:t>
      </w:r>
      <w:r>
        <w:br/>
      </w:r>
      <w:r>
        <w:t xml:space="preserve">рону  славянофиловъ ,  нежели  оставаться  на  сторонѣ  гумани- </w:t>
      </w:r>
      <w:r>
        <w:br/>
      </w:r>
      <w:r>
        <w:t xml:space="preserve">ческихъ  космополитиковъ,  потому  что  если  первые  и  ошибаются, </w:t>
      </w:r>
      <w:r>
        <w:br/>
      </w:r>
      <w:r>
        <w:t xml:space="preserve">то  какъ  люди,  какъ  живыя  существа,  а  вторые  и  иетину-то  гово¬ </w:t>
      </w:r>
      <w:r>
        <w:br/>
      </w:r>
      <w:r>
        <w:t xml:space="preserve">рятъ  какъ  такое-то  изданіе  такой-то  логики.  Но,  къ  счастію,  я</w:t>
      </w:r>
    </w:p>
    <w:p>
      <w:pPr>
        <w:pStyle w:val="Normal"/>
      </w:pPr>
      <w:r>
        <w:t xml:space="preserve">надѣюсь  остаться  на  своемъ  мѣстѣ,  не  переходя  ни  къ  кому . »</w:t>
      </w:r>
    </w:p>
    <w:p>
      <w:pPr>
        <w:pStyle w:val="Normal"/>
      </w:pPr>
      <w:r>
        <w:t xml:space="preserve">Молодая  редакція  новаго  «Современника»  1847  г.,  для  котораго </w:t>
      </w:r>
      <w:r>
        <w:br/>
      </w:r>
      <w:r>
        <w:t xml:space="preserve">статья  писалась  и  гдѣ  она  была  помѣщена,  думала  однакоже  иначе </w:t>
      </w:r>
      <w:r>
        <w:br/>
      </w:r>
      <w:r>
        <w:t xml:space="preserve">объ  этомъ  предметѣ.  Такъ  какъ  борьба  съ  славянофильской  пар¬ </w:t>
      </w:r>
      <w:r>
        <w:br/>
      </w:r>
      <w:r>
        <w:t xml:space="preserve">тіей,  да  интересъ  болѣе  или  менѣе  художественной  литературы  об¬ </w:t>
      </w:r>
      <w:r>
        <w:br/>
      </w:r>
      <w:r>
        <w:t xml:space="preserve">личенія,  составляли  пока  всю  программу  новаго  журнала,  то  по¬ </w:t>
      </w:r>
      <w:r>
        <w:br/>
      </w:r>
      <w:r>
        <w:t xml:space="preserve">нятно,  что  движеніе  его  критика  на  встрѣчу  къ  обычнымъ  врагамъ </w:t>
      </w:r>
      <w:r>
        <w:br/>
      </w:r>
      <w:r>
        <w:t xml:space="preserve">петербургской  журналистики  затемняло  одну  и  важную  часть  самой </w:t>
      </w:r>
      <w:r>
        <w:br/>
      </w:r>
      <w:r>
        <w:t xml:space="preserve">программы  журнала.  Впослѣдствіи  я  слышалъ,  что  редакція  много </w:t>
      </w:r>
      <w:r>
        <w:br/>
      </w:r>
      <w:r>
        <w:t xml:space="preserve">роптала  на  статью  съ  такой  странной,  небывалой  тенденціей  въ  пе¬ </w:t>
      </w:r>
      <w:r>
        <w:br/>
      </w:r>
      <w:r>
        <w:t xml:space="preserve">тербургско-западнической  печати,  и  которой  она  должна  была  от¬ </w:t>
      </w:r>
      <w:r>
        <w:br/>
      </w:r>
      <w:r>
        <w:t xml:space="preserve">крыть  свой  новый  органъ  гласности.</w:t>
      </w:r>
    </w:p>
    <w:p>
      <w:pPr>
        <w:pStyle w:val="Normal"/>
      </w:pPr>
      <w:r>
        <w:t xml:space="preserve">Такимъ  образомъ  разрѣшалась  долгая  полемика  Бѣлинскаго  съ </w:t>
      </w:r>
      <w:r>
        <w:br/>
      </w:r>
      <w:r>
        <w:t xml:space="preserve">лютѣйшими  своими  врагами.</w:t>
      </w:r>
    </w:p>
    <w:p>
      <w:pPr>
        <w:pStyle w:val="Normal"/>
      </w:pPr>
      <w:r>
        <w:t xml:space="preserve">Основаніе  «Современника»,  1847  г.,  положило  предѣлъ  участію </w:t>
      </w:r>
      <w:r>
        <w:br/>
      </w:r>
      <w:r>
        <w:t xml:space="preserve">Бѣлинскаго  въ  «Отечественныхъ  Запискахъ»,  которымъ  онъ  такъ </w:t>
      </w:r>
      <w:r>
        <w:br/>
      </w:r>
      <w:r>
        <w:t xml:space="preserve">усердно  послужилъ  въ  теченіи  шести  лѣтъ,  что  создалъ  почетное </w:t>
      </w:r>
      <w:r>
        <w:br/>
      </w:r>
      <w:r>
        <w:t xml:space="preserve">имя  и  положеніе  журналу  и  потерялъ  свое  здоровье.  Съ  половины </w:t>
      </w:r>
      <w:r>
        <w:br/>
      </w:r>
      <w:r>
        <w:t xml:space="preserve">1845  г.  мысль  покинуть  «От.  Записки»  не  оставляла  Бѣлинскаго, </w:t>
      </w:r>
      <w:r>
        <w:br/>
      </w:r>
      <w:r>
        <w:t xml:space="preserve">въ  чемъ  его  особенно  поддерживалъ  Н.  А.  Некрасовъ  съ  практи¬ </w:t>
      </w:r>
      <w:r>
        <w:br/>
      </w:r>
      <w:r>
        <w:t xml:space="preserve">ческой  точки  зрѣнія.  Дѣйствительно,  матеріальное  положеніе  Бѣ¬ </w:t>
      </w:r>
      <w:r>
        <w:br/>
      </w:r>
      <w:r>
        <w:t xml:space="preserve">линскаго,  годъ  отъ  году,  становилось  все  хуже  и  никакого  выхода </w:t>
      </w:r>
      <w:r>
        <w:br/>
      </w:r>
      <w:r>
        <w:t xml:space="preserve">не  представляло  ни  съ  какой  стороны.  Силы  его  слабѣли,  семья </w:t>
      </w:r>
      <w:r>
        <w:br/>
      </w:r>
      <w:r>
        <w:t xml:space="preserve">требовала  увеличенныхъ  средствъ  существованія,  а  въ  случаѣ  ката¬ </w:t>
      </w:r>
      <w:r>
        <w:br/>
      </w:r>
      <w:r>
        <w:t xml:space="preserve">строфы,  которую  онъ  уже  предвидѣлъ,  оставалась  безъ  куска  хлѣба. </w:t>
      </w:r>
      <w:r>
        <w:br/>
      </w:r>
      <w:r>
        <w:t xml:space="preserve">Можетъ  быть,  никто  изъ  нашпхъ  писателей  не  находился  въ  по¬ </w:t>
      </w:r>
      <w:r>
        <w:br/>
      </w:r>
      <w:r>
        <w:t xml:space="preserve">ложеніи  болѣе  схожемъ  съ  положеніемъ  тогдашняго  работника  и  про¬ </w:t>
      </w:r>
      <w:r>
        <w:br/>
      </w:r>
      <w:r>
        <w:t xml:space="preserve">летарія  въ  Европѣ.  Подобно  имъ,  онъ  никого  лично  не  могъ  обви¬ </w:t>
      </w:r>
      <w:r>
        <w:br/>
      </w:r>
      <w:r>
        <w:t xml:space="preserve">нять  въ  устройствѣ  гнетущихъ  обстоятельствъ  своей  жизни  —  всѣ </w:t>
      </w:r>
      <w:r>
        <w:br/>
      </w:r>
      <w:r>
        <w:t xml:space="preserve">исполняли,  по  отношенію  къ  нему,  добросовѣстно  свои  обязатель¬ </w:t>
      </w:r>
      <w:r>
        <w:br/>
      </w:r>
      <w:r>
        <w:t xml:space="preserve">ства,  никакихъ  притѣсненій  онъ  не  испытывалъ,  никакихъ  чрез¬ </w:t>
      </w:r>
      <w:r>
        <w:br/>
      </w:r>
      <w:r>
        <w:t xml:space="preserve">мѣрныхъ  требованій  не  предъявлялось,  и  пикто  не  дѣлалъ  попы¬ </w:t>
      </w:r>
      <w:r>
        <w:br/>
      </w:r>
      <w:r>
        <w:t xml:space="preserve">токъ  увернуться  отъ  условій,  принятыхъ  по  взаимному  соглаше¬ </w:t>
      </w:r>
      <w:r>
        <w:br/>
      </w:r>
      <w:r>
        <w:t xml:space="preserve">нію — все  обстояло,  такимъ  образомъ,  чинно,  благопристойно,  ре¬ </w:t>
      </w:r>
      <w:r>
        <w:br/>
      </w:r>
      <w:r>
        <w:t xml:space="preserve">спектабельно,  по  англійскому  выраженію,  вокругъ  него.  Но  трудъ</w:t>
      </w:r>
    </w:p>
    <w:p>
      <w:pPr>
        <w:pStyle w:val="Normal"/>
      </w:pPr>
      <w:r>
        <w:t xml:space="preserve">—  150  —</w:t>
      </w:r>
    </w:p>
    <w:p>
      <w:pPr>
        <w:pStyle w:val="Normal"/>
      </w:pPr>
      <w:r>
        <w:t xml:space="preserve">его  все-таки  пріобрѣталъ  свою  цѣнность  только  тогда,  когда  ухо¬ </w:t>
      </w:r>
      <w:r>
        <w:br/>
      </w:r>
      <w:r>
        <w:t xml:space="preserve">дилъ  изъ  его  рукъ,  приносилъ  всю  пользу,  какой  отъ  него  ожи¬ </w:t>
      </w:r>
      <w:r>
        <w:br/>
      </w:r>
      <w:r>
        <w:t xml:space="preserve">дать  можно  было,  изданію,  а  не  тому,  кто  его  произвелъ.  Не  было </w:t>
      </w:r>
      <w:r>
        <w:br/>
      </w:r>
      <w:r>
        <w:t xml:space="preserve">и  возможности  поправить  дѣло,  не  измѣняя  обычныхъ  экономиче¬ </w:t>
      </w:r>
      <w:r>
        <w:br/>
      </w:r>
      <w:r>
        <w:t xml:space="preserve">скихъ  условій,  утвержденныхъ  разъ  навсегда.  Съ  каждымъ  днемъ </w:t>
      </w:r>
      <w:r>
        <w:br/>
      </w:r>
      <w:r>
        <w:t xml:space="preserve">Бѣлинскій  все  болѣе  и  болѣе  убѣждался,  что  чѣмъ  сильпѣе  ста¬ </w:t>
      </w:r>
      <w:r>
        <w:br/>
      </w:r>
      <w:r>
        <w:t xml:space="preserve">нетъ  онъ  напрягать  свою  дѣятельность  и  чѣмъ  блестящѣе  будутъ </w:t>
      </w:r>
      <w:r>
        <w:br/>
      </w:r>
      <w:r>
        <w:t xml:space="preserve">оказываться  ея  результаты,  въ  литературномъ  и  общественномъ  смыслѣ, </w:t>
      </w:r>
      <w:r>
        <w:br/>
      </w:r>
      <w:r>
        <w:t xml:space="preserve">тѣмъ  хуже  будетъ  становиться  его  положеніе,  въ  виду  неизбѣжнаго </w:t>
      </w:r>
      <w:r>
        <w:br/>
      </w:r>
      <w:r>
        <w:t xml:space="preserve">истощенія  творческаго  матеріала  и  уничтоженія  самой  способности </w:t>
      </w:r>
      <w:r>
        <w:br/>
      </w:r>
      <w:r>
        <w:t xml:space="preserve">къ  труду,  вслѣдствіе  его  удвоенной  энергіи.  Будущность  представ¬ </w:t>
      </w:r>
      <w:r>
        <w:br/>
      </w:r>
      <w:r>
        <w:t xml:space="preserve">лялась  ему,  такимъ  образомъ,  въ  очень  мрачныхъ  краскахъ,  и  съ </w:t>
      </w:r>
      <w:r>
        <w:br/>
      </w:r>
      <w:r>
        <w:t xml:space="preserve">половины  1845  г.  мы  слышали  горькія  жалобы  его  на  свою  судьбу, </w:t>
      </w:r>
      <w:r>
        <w:br/>
      </w:r>
      <w:r>
        <w:t xml:space="preserve">жалобы,  въ  которыхъ  онъ  не  щадилъ  и  самого  себя:  «Да  что  же </w:t>
      </w:r>
      <w:r>
        <w:br/>
      </w:r>
      <w:r>
        <w:t xml:space="preserve">и  дѣлать  судьбѣ  этой,  —  говорилъ  онъ  въ  заключеніе,  —  съ  глу¬ </w:t>
      </w:r>
      <w:r>
        <w:br/>
      </w:r>
      <w:r>
        <w:t xml:space="preserve">пымъ  человѣкомъ,  которому  ничего  въ  прокъ  не  пошло,  что  она </w:t>
      </w:r>
      <w:r>
        <w:br/>
      </w:r>
      <w:r>
        <w:t xml:space="preserve">ему  ни  давала  &gt;  *).</w:t>
      </w:r>
    </w:p>
    <w:p>
      <w:pPr>
        <w:pStyle w:val="Normal"/>
      </w:pPr>
      <w:r>
        <w:t xml:space="preserve">И  дѣйствительно,  съ  концомъ  1845  г.  Бѣлинскій  покидаетъ </w:t>
      </w:r>
      <w:r>
        <w:br/>
      </w:r>
      <w:r>
        <w:t xml:space="preserve">на  время  журнальную  работу  и  разстается  съ  «Отечественными  За¬ </w:t>
      </w:r>
      <w:r>
        <w:br/>
      </w:r>
      <w:r>
        <w:t xml:space="preserve">писками».  Событіе  это  произвело  нѣкотораго  рода  переполохъ  въ </w:t>
      </w:r>
      <w:r>
        <w:br/>
      </w:r>
      <w:r>
        <w:t xml:space="preserve">маленькомъ  литературномъ  мірѣ  того  времени.  Съ  удаленіемъ  Бѣ¬ </w:t>
      </w:r>
      <w:r>
        <w:br/>
      </w:r>
      <w:r>
        <w:t xml:space="preserve">линскаго  пророчили  паденіе  журнала,  но  журналъ  устоялъ,  какъ </w:t>
      </w:r>
      <w:r>
        <w:br/>
      </w:r>
      <w:r>
        <w:t xml:space="preserve">всякое  предпріятіе,  уже  добывшее  себѣ  прочныя  основы  и  открыв¬ </w:t>
      </w:r>
      <w:r>
        <w:br/>
      </w:r>
      <w:r>
        <w:t xml:space="preserve">шее  притомъ  готовую  арену  для  литературной  дѣятельности  ново¬ </w:t>
      </w:r>
      <w:r>
        <w:br/>
      </w:r>
      <w:r>
        <w:t xml:space="preserve">приходящимъ  талантамъ.  Таковъ  былъ  молодой  Майковъ,  приняв¬ </w:t>
      </w:r>
      <w:r>
        <w:br/>
      </w:r>
      <w:r>
        <w:t xml:space="preserve">шій  въ  свои  руки  наслѣдство  Бѣлинскаго — критическій  отдѣлъ  жур¬ </w:t>
      </w:r>
      <w:r>
        <w:br/>
      </w:r>
      <w:r>
        <w:t xml:space="preserve">нала:  отдѣлъ  этотъ  обрѣталъ  въ  немъ  новую  и  свѣжую  силу,  вмѣсто </w:t>
      </w:r>
      <w:r>
        <w:br/>
      </w:r>
      <w:r>
        <w:t xml:space="preserve">атрофіи  и  разслабленія,  которыми  ему  грозили.</w:t>
      </w:r>
    </w:p>
    <w:p>
      <w:pPr>
        <w:pStyle w:val="Normal"/>
      </w:pPr>
      <w:r>
        <w:t xml:space="preserve">В.  Н.  Майковъ  отложилъ  въ  сторону  весь  эстетическій,  нрав¬ </w:t>
      </w:r>
      <w:r>
        <w:br/>
      </w:r>
      <w:r>
        <w:t xml:space="preserve">ственный  и  полемическій  багажъ  Бѣлинскаго,  и  за  норму  оцѣнки </w:t>
      </w:r>
      <w:r>
        <w:br/>
      </w:r>
      <w:r>
        <w:t xml:space="preserve">произведеній  искусства  принялъ  количество  и  важность  бытовыхъ</w:t>
      </w:r>
    </w:p>
    <w:p>
      <w:pPr>
        <w:pStyle w:val="Normal"/>
      </w:pPr>
      <w:r>
        <w:t xml:space="preserve">г)  Привожу  анекдотъ  изъ  этихъ  проявленій  самоосужденія  и  самообличенія,  къ </w:t>
      </w:r>
      <w:r>
        <w:br/>
      </w:r>
      <w:r>
        <w:t xml:space="preserve">которымъ  онъ  былъ  склоненъ,  но  въ  которыхъ  былъ  также  всегда  и  искрененъ. </w:t>
      </w:r>
      <w:r>
        <w:br/>
      </w:r>
      <w:r>
        <w:t xml:space="preserve">Одинъ  изъ  журнальныхъ  редакторовъ  того  времени,  напечатавъ  въ  своемъ  изданіи </w:t>
      </w:r>
      <w:r>
        <w:br/>
      </w:r>
      <w:r>
        <w:t xml:space="preserve">переводный  романъ  и  заплативъ  за  него  условленную  сумму  переводчику,  почелъ  себя </w:t>
      </w:r>
      <w:r>
        <w:br/>
      </w:r>
      <w:r>
        <w:t xml:space="preserve">въ  правѣ  выпустить  переводъ  отдѣльной  книжкой  и  въ  свою  пользу.  Но  онъ  напалъ </w:t>
      </w:r>
      <w:r>
        <w:br/>
      </w:r>
      <w:r>
        <w:t xml:space="preserve">на  энергичнаго  человѣка,  который,  послѣ  безплодныхъ  протестадій,  рѣшился  повести </w:t>
      </w:r>
      <w:r>
        <w:br/>
      </w:r>
      <w:r>
        <w:t xml:space="preserve">дѣло  серьёзно,  и  пожалуй  дойти  до  судебныхъ  инстанцій,  какія  тогда  существовали. </w:t>
      </w:r>
      <w:r>
        <w:br/>
      </w:r>
      <w:r>
        <w:t xml:space="preserve">Редакторъ  принужденъ  былъ  уступить  и  возвратить  переводчику  его  собственность. </w:t>
      </w:r>
      <w:r>
        <w:br/>
      </w:r>
      <w:r>
        <w:t xml:space="preserve">Выслушавъ  разсказъ,  Бѣлинскій  молча  принялся  шарить  по  угламъ  комнаты,  добылъ </w:t>
      </w:r>
      <w:r>
        <w:br/>
      </w:r>
      <w:r>
        <w:t xml:space="preserve">тамъ  свою  палку,  и,  подавая  ее  разсказчику,  прибавилъ:  „Учите  меня,  авось  и  я </w:t>
      </w:r>
      <w:r>
        <w:br/>
      </w:r>
      <w:r>
        <w:t xml:space="preserve">пойму,  какъ  должно  беречь  свое  добро“.  Но  выучиться  этому  онъ  не  могъ,  не  пере¬ </w:t>
      </w:r>
      <w:r>
        <w:br/>
      </w:r>
      <w:r>
        <w:t xml:space="preserve">ставъ  быть  Бѣлинскимъ...</w:t>
      </w:r>
    </w:p>
    <w:p>
      <w:pPr>
        <w:pStyle w:val="Normal"/>
      </w:pPr>
      <w:r>
        <w:t xml:space="preserve">—  151  —</w:t>
      </w:r>
    </w:p>
    <w:p>
      <w:pPr>
        <w:pStyle w:val="Normal"/>
      </w:pPr>
      <w:r>
        <w:t xml:space="preserve">и  общественныхъ  вопросовъ,  ими  поднимаемыхъ,  и  способы,  съ  ка¬ </w:t>
      </w:r>
      <w:r>
        <w:br/>
      </w:r>
      <w:r>
        <w:t xml:space="preserve">кими  авторы  —  указываютъ  и  разрѣшаютъ  ихъ.  Преждевременная </w:t>
      </w:r>
      <w:r>
        <w:br/>
      </w:r>
      <w:r>
        <w:t xml:space="preserve">смерть  помѣшала  ему  развить  вполнѣ  свое  созерцаніе  1).</w:t>
      </w:r>
    </w:p>
    <w:p>
      <w:pPr>
        <w:pStyle w:val="Normal"/>
      </w:pPr>
      <w:r>
        <w:t xml:space="preserve">Съ  разрывомъ  старыхъ  связей  не  все  еще  кончилось  для  Бѣ¬ </w:t>
      </w:r>
      <w:r>
        <w:br/>
      </w:r>
      <w:r>
        <w:t xml:space="preserve">линскаго;  надо  было  отыскать  средства  существованія.  Бѣлинскій </w:t>
      </w:r>
      <w:r>
        <w:br/>
      </w:r>
      <w:r>
        <w:t xml:space="preserve">предвидѣлъ  это  и  обратился,  еще  до  разрыва,  за  совѣтомъ  и  по¬ </w:t>
      </w:r>
      <w:r>
        <w:br/>
      </w:r>
      <w:r>
        <w:t xml:space="preserve">мощью  къ  друзьямъ,  излагая  имъ  свой  планъ  — •  издать  уже  прямо </w:t>
      </w:r>
      <w:r>
        <w:br/>
      </w:r>
      <w:r>
        <w:t xml:space="preserve">отъ  своего  имени  большой  альманахъ  изъ  совокупныхъ  ихъ  тру¬ </w:t>
      </w:r>
      <w:r>
        <w:br/>
      </w:r>
      <w:r>
        <w:t xml:space="preserve">довъ,  если  она  согласятся  войти  въ  его  виды  и  намѣренія.  Отвѣтъ </w:t>
      </w:r>
      <w:r>
        <w:br/>
      </w:r>
      <w:r>
        <w:t xml:space="preserve">не  замедлилъ  явиться.  Со  всѣхъ  сторонъ  знаменитые  и  не-знамени- </w:t>
      </w:r>
      <w:r>
        <w:br/>
      </w:r>
      <w:r>
        <w:t xml:space="preserve">тые  писатели  наши  поспѣшили  препроводить  къ  нему  все,  чтб  имѣли </w:t>
      </w:r>
      <w:r>
        <w:br/>
      </w:r>
      <w:r>
        <w:t xml:space="preserve">у  себя  на-готовѣ,  и  уже  къ  началу  1846  г.,  въ  рукахъ  Бѣлин¬ </w:t>
      </w:r>
      <w:r>
        <w:br/>
      </w:r>
      <w:r>
        <w:t xml:space="preserve">скаго  образовалась  значительная  масса  рукописнаго  и  частію  очень </w:t>
      </w:r>
      <w:r>
        <w:br/>
      </w:r>
      <w:r>
        <w:t xml:space="preserve">цѣннаго  матеріала,  какъ  показало  позднѣйшее  его  опубликованіе. </w:t>
      </w:r>
      <w:r>
        <w:br/>
      </w:r>
      <w:r>
        <w:t xml:space="preserve">Не  могла  скрыться  отъ  глазъ  самого  Бѣлинскаго  и  вниманія  его </w:t>
      </w:r>
      <w:r>
        <w:br/>
      </w:r>
      <w:r>
        <w:t xml:space="preserve">ближайшихъ  совѣтниковъ  во  всемъ  этомъ  дѣлѣ,  Н.  А.  Некрасова </w:t>
      </w:r>
      <w:r>
        <w:br/>
      </w:r>
      <w:r>
        <w:t xml:space="preserve">и  И.  И.  Панаева,  важность  собраннаго  матеріала.  Послѣдніе  уже </w:t>
      </w:r>
      <w:r>
        <w:br/>
      </w:r>
      <w:r>
        <w:t xml:space="preserve">давно  искали  самостоятельной  издательской  дѣятельности  и  пробо¬ </w:t>
      </w:r>
      <w:r>
        <w:br/>
      </w:r>
      <w:r>
        <w:t xml:space="preserve">вали  ее  не  разъ — выпускомъ  альманаховъ  и  сборниковъ,  но  тутъ </w:t>
      </w:r>
      <w:r>
        <w:br/>
      </w:r>
      <w:r>
        <w:t xml:space="preserve">представлялся  случай  къ  основанію  уже  большого  предпріятія — но¬ </w:t>
      </w:r>
      <w:r>
        <w:br/>
      </w:r>
      <w:r>
        <w:t xml:space="preserve">ваго  періодическаго  изданія.  Матеріалъ  Бѣлинскаго  могъ  бы  слу¬ </w:t>
      </w:r>
      <w:r>
        <w:br/>
      </w:r>
      <w:r>
        <w:t xml:space="preserve">жить  ему,  на  первыхъ  порахъ,  готовой  ноддержкой.  Тогда  и  воз¬ </w:t>
      </w:r>
      <w:r>
        <w:br/>
      </w:r>
      <w:r>
        <w:t xml:space="preserve">никла  мысль  о  пріобрѣтеніи  стараго,  Пушкинскаго  « Современника &gt;, </w:t>
      </w:r>
      <w:r>
        <w:br/>
      </w:r>
      <w:r>
        <w:t xml:space="preserve">скромно,  почти  безвѣстно  существовавшаго  подъ  руководствомъ  П.  А. </w:t>
      </w:r>
      <w:r>
        <w:br/>
      </w:r>
      <w:r>
        <w:t xml:space="preserve">Плетнева,  —мысль,  которая  и  приведена  была  въ  исполненіе  Не¬ </w:t>
      </w:r>
      <w:r>
        <w:br/>
      </w:r>
      <w:r>
        <w:t xml:space="preserve">красовымъ  и  Панаевымъ.  Они  купили  вмѣстѣ  съ  тѣмъ  и  весь  «ма¬ </w:t>
      </w:r>
      <w:r>
        <w:br/>
      </w:r>
      <w:r>
        <w:t xml:space="preserve">теріалъ»  Бѣлинскаго  (Панаевъ  былъ  главнымъ  вкладчикомъ  при </w:t>
      </w:r>
      <w:r>
        <w:br/>
      </w:r>
      <w:r>
        <w:t xml:space="preserve">всѣхъ  этихъ  операціяхъ),  чтб  и  помогло  Бѣлинскому  расплатиться </w:t>
      </w:r>
      <w:r>
        <w:br/>
      </w:r>
      <w:r>
        <w:t xml:space="preserve">съ  долгами  и  впервые  почувствовать  себя  свободнымъ  человѣкомъ. </w:t>
      </w:r>
      <w:r>
        <w:br/>
      </w:r>
      <w:r>
        <w:t xml:space="preserve">При  этомъ  новые  редакторы  «Современника»  1847  г.  открывали </w:t>
      </w:r>
      <w:r>
        <w:br/>
      </w:r>
      <w:r>
        <w:t xml:space="preserve">ему  еще  и  перспективу  въ  будущемъ,  которая  особенно  должна  была </w:t>
      </w:r>
      <w:r>
        <w:br/>
      </w:r>
      <w:r>
        <w:t xml:space="preserve">цѣниться  Бѣлинскимъ.  Они  включали  его  въ  число  неоффиціаль¬ </w:t>
      </w:r>
      <w:r>
        <w:br/>
      </w:r>
      <w:r>
        <w:t xml:space="preserve">ныхъ  соиздателей  журнала  (оффиціальнымъ  выставлялся,  въ  видѣ </w:t>
      </w:r>
      <w:r>
        <w:br/>
      </w:r>
      <w:r>
        <w:t xml:space="preserve">поруки  передъ  цензурой,  проф.  А.  В.  Никитенко)  и  предоставляли </w:t>
      </w:r>
      <w:r>
        <w:br/>
      </w:r>
      <w:r>
        <w:t xml:space="preserve">ему,  кромѣ  платы  за  статьи,  еще  и  долю  въ  выгодахъ  изданія, </w:t>
      </w:r>
      <w:r>
        <w:br/>
      </w:r>
      <w:r>
        <w:t xml:space="preserve">какія  окажутся.  Безъ  популярнаго  имени  Бѣлинскаго  дѣйствительно </w:t>
      </w:r>
      <w:r>
        <w:br/>
      </w:r>
      <w:r>
        <w:t xml:space="preserve">трудно  было  обойтись  предпріятію,  но  къ  этому  примѣшивалась  еще </w:t>
      </w:r>
      <w:r>
        <w:br/>
      </w:r>
      <w:r>
        <w:t xml:space="preserve">и  надежда,  раздѣляемая  и  Бѣлинскимъ,  что  всѣ  лучшіе  дѣятели</w:t>
      </w:r>
    </w:p>
    <w:p>
      <w:pPr>
        <w:pStyle w:val="Normal"/>
      </w:pPr>
      <w:r>
        <w:t xml:space="preserve">')  Вмѣстѣ  съ  В.  Н.  Майковымъ  былъ  еще  и  другой  замѣчательный  молодой  че¬ </w:t>
      </w:r>
      <w:r>
        <w:br/>
      </w:r>
      <w:r>
        <w:t xml:space="preserve">ловѣкъ,  В.  А.  Милютинъ,  тоже  рано  погибшій.  Они  оба  могутъ  считаться  послѣдними </w:t>
      </w:r>
      <w:r>
        <w:br/>
      </w:r>
      <w:r>
        <w:t xml:space="preserve">отпрысками  замѣчательнаго  десятилѣтія  и  составляютъ  уже  переходъ  къ  литератур¬ </w:t>
      </w:r>
      <w:r>
        <w:br/>
      </w:r>
      <w:r>
        <w:t xml:space="preserve">ному  періоду  1850 — 60  г.</w:t>
      </w:r>
    </w:p>
    <w:p>
      <w:pPr>
        <w:pStyle w:val="Normal"/>
      </w:pPr>
      <w:r>
        <w:t xml:space="preserve">—  152  —</w:t>
      </w:r>
    </w:p>
    <w:p>
      <w:pPr>
        <w:pStyle w:val="Normal"/>
      </w:pPr>
      <w:r>
        <w:t xml:space="preserve">Москвы  послѣдуютъ  за  нимъ  въ  новое  изданіе  и  разорвутъ  связи </w:t>
      </w:r>
      <w:r>
        <w:br/>
      </w:r>
      <w:r>
        <w:t xml:space="preserve">съ  «Отечественными  Записками».  Надеждѣ  этой,  однакоже,  не  суж¬ </w:t>
      </w:r>
      <w:r>
        <w:br/>
      </w:r>
      <w:r>
        <w:t xml:space="preserve">дено  было  исполниться.  Московскіе  литераторы,  да  и  нѣкоторые </w:t>
      </w:r>
      <w:r>
        <w:br/>
      </w:r>
      <w:r>
        <w:t xml:space="preserve">изъ  литераторовъ  въ  Петербургѣ,  желая  полнаго  успѣха  «Совре¬ </w:t>
      </w:r>
      <w:r>
        <w:br/>
      </w:r>
      <w:r>
        <w:t xml:space="preserve">меннику»,  находили,  что  два  либеральныхъ  органа  въ  Россіи  лучше </w:t>
      </w:r>
      <w:r>
        <w:br/>
      </w:r>
      <w:r>
        <w:t xml:space="preserve">одного,  что  раздвоеніе  направленія  на  два  представителя  еще  бо¬ </w:t>
      </w:r>
      <w:r>
        <w:br/>
      </w:r>
      <w:r>
        <w:t xml:space="preserve">лѣе  гарантируетъ  участь  и  свободу  журнальныхъ  тружениковъ,  и </w:t>
      </w:r>
      <w:r>
        <w:br/>
      </w:r>
      <w:r>
        <w:t xml:space="preserve">что,  наконецъ,  по  коммерческому  характеру  всякаго  журнальнаго </w:t>
      </w:r>
      <w:r>
        <w:br/>
      </w:r>
      <w:r>
        <w:t xml:space="preserve">предпріятія,— врядъ  ли  и  новое  будетъ  въ  состояніи  идти  по  ка¬ </w:t>
      </w:r>
      <w:r>
        <w:br/>
      </w:r>
      <w:r>
        <w:t xml:space="preserve">кой-либо  иной  дорогѣ,  въ  своихъ  разсчетахъ  съ  людьми,  какъ  не </w:t>
      </w:r>
      <w:r>
        <w:br/>
      </w:r>
      <w:r>
        <w:t xml:space="preserve">по  той  же  самой,  по  которой  шло  и  старое.  Все  это  происходило </w:t>
      </w:r>
      <w:r>
        <w:br/>
      </w:r>
      <w:r>
        <w:t xml:space="preserve">въ  то  время,  когда  я,  уже  съ  февраля  1846  г.,  находился  загра¬ </w:t>
      </w:r>
      <w:r>
        <w:br/>
      </w:r>
      <w:r>
        <w:t xml:space="preserve">ницей.</w:t>
      </w:r>
    </w:p>
    <w:p>
      <w:pPr>
        <w:pStyle w:val="Normal"/>
      </w:pPr>
      <w:r>
        <w:t xml:space="preserve">XXXI.</w:t>
      </w:r>
    </w:p>
    <w:p>
      <w:pPr>
        <w:pStyle w:val="Normal"/>
      </w:pPr>
      <w:r>
        <w:t xml:space="preserve">Въ  одно  прекрасное  утро,  но  осени  1847  года,  въ  крошечномъ </w:t>
      </w:r>
      <w:r>
        <w:br/>
      </w:r>
      <w:r>
        <w:t xml:space="preserve">салонѣ  парижской  моей  квартиры,  улицѣ  Оаиіпагііп,  41,  явился </w:t>
      </w:r>
      <w:r>
        <w:br/>
      </w:r>
      <w:r>
        <w:t xml:space="preserve">господинъ,  хорошо  выбритый,  по  русскому  обычаю,  съ  волосами, </w:t>
      </w:r>
      <w:r>
        <w:br/>
      </w:r>
      <w:r>
        <w:t xml:space="preserve">зачесанными  на  затылокъ,  и  въ  долгополомъ  сюртукѣ,  который  странно </w:t>
      </w:r>
      <w:r>
        <w:br/>
      </w:r>
      <w:r>
        <w:t xml:space="preserve">мѣшалъ  его  порывистымъ  движеніямъ.  Это  былъ  Г.,  носившій  еще </w:t>
      </w:r>
      <w:r>
        <w:br/>
      </w:r>
      <w:r>
        <w:t xml:space="preserve">на  всей  своей  внѣшности  рѣзкій  отпечатокъ  московскаго  жителя,  но </w:t>
      </w:r>
      <w:r>
        <w:br/>
      </w:r>
      <w:r>
        <w:t xml:space="preserve">скоро  преобразившійся,  благодаря  парижскимъ  портнымъ  и  другимъ </w:t>
      </w:r>
      <w:r>
        <w:br/>
      </w:r>
      <w:r>
        <w:t xml:space="preserve">артистамъ,  въ  полнаго  джентльмена  западной  расы — съ  подстрижен¬ </w:t>
      </w:r>
      <w:r>
        <w:br/>
      </w:r>
      <w:r>
        <w:t xml:space="preserve">ной  головой,  щегольской  бородкой,  очень  быстро  принявшей  всѣ </w:t>
      </w:r>
      <w:r>
        <w:br/>
      </w:r>
      <w:r>
        <w:t xml:space="preserve">необходимыя  очертанія,  и  пиджакомъ,  ловко  и  свободно  держав¬ </w:t>
      </w:r>
      <w:r>
        <w:br/>
      </w:r>
      <w:r>
        <w:t xml:space="preserve">шимся  на  плечахъ.  Я  обрадовался  ему  несказанно  и  выслушалъ  юмо¬ </w:t>
      </w:r>
      <w:r>
        <w:br/>
      </w:r>
      <w:r>
        <w:t xml:space="preserve">ристическую  повѣсть  объ  усиліяхъ  и  домогательствахъ,  какія  потре¬ </w:t>
      </w:r>
      <w:r>
        <w:br/>
      </w:r>
      <w:r>
        <w:t xml:space="preserve">бовались  ему  для  выѣзда,  и  потомъ  о  долгомъ  вояжѣ  его,  еще  на </w:t>
      </w:r>
      <w:r>
        <w:br/>
      </w:r>
      <w:r>
        <w:t xml:space="preserve">почтовыхъ,  черезъ  всю  Германію.  Онъ  прибылъ  въ  Парижъ  со </w:t>
      </w:r>
      <w:r>
        <w:br/>
      </w:r>
      <w:r>
        <w:t xml:space="preserve">всѣмъ  семействомъ,  остановился  на  Пасе  Уешіоте  и  разспрашивалъ </w:t>
      </w:r>
      <w:r>
        <w:br/>
      </w:r>
      <w:r>
        <w:t xml:space="preserve">меня,  какъ  парижскаго  старожила  (я  уже  прожилъ  цѣлый  годъ  въ </w:t>
      </w:r>
      <w:r>
        <w:br/>
      </w:r>
      <w:r>
        <w:t xml:space="preserve">столицѣ  Франціи)  объ  условіяхъ,  образѣ  жизни  и  привычкахъ  новой </w:t>
      </w:r>
      <w:r>
        <w:br/>
      </w:r>
      <w:r>
        <w:t xml:space="preserve">своей  резиденціи,  къ  которымъ,  тоже  по-русскому  обычаю,  и  примѣ¬ </w:t>
      </w:r>
      <w:r>
        <w:br/>
      </w:r>
      <w:r>
        <w:t xml:space="preserve">нился  весьма  скоро.  И  не  онъ  одинъ  подчинился  этого  рода  пре¬ </w:t>
      </w:r>
      <w:r>
        <w:br/>
      </w:r>
      <w:r>
        <w:t xml:space="preserve">вращенію  и  измѣненію  своей  оболочки,  а  съ  нею  и  самаго  образа </w:t>
      </w:r>
      <w:r>
        <w:br/>
      </w:r>
      <w:r>
        <w:t xml:space="preserve">жизни,  но  и  семья  его  — и  притомъ  съ  свободой  и  развязностію, </w:t>
      </w:r>
      <w:r>
        <w:br/>
      </w:r>
      <w:r>
        <w:t xml:space="preserve">которыя  могли  бы  считаться  изумительными,  если  бы  не  были  все¬ </w:t>
      </w:r>
      <w:r>
        <w:br/>
      </w:r>
      <w:r>
        <w:t xml:space="preserve">общимъ,  всѣмъ  извѣстнымъ  свойствомъ  нашей  природы.  Жена  Г., </w:t>
      </w:r>
      <w:r>
        <w:br/>
      </w:r>
      <w:r>
        <w:t xml:space="preserve">послѣ  первой  недѣли  своего  пребыванія  въ  Парижѣ,  представляла </w:t>
      </w:r>
      <w:r>
        <w:br/>
      </w:r>
      <w:r>
        <w:t xml:space="preserve">уже  изъ  себя  совсѣмъ  другой  типъ,  чѣмъ  тотъ,  который  олицетво-</w:t>
      </w:r>
    </w:p>
    <w:p>
      <w:pPr>
        <w:pStyle w:val="Normal"/>
      </w:pPr>
      <w:r>
        <w:t xml:space="preserve">153  -</w:t>
      </w:r>
    </w:p>
    <w:p>
      <w:pPr>
        <w:pStyle w:val="Normal"/>
      </w:pPr>
      <w:r>
        <w:t xml:space="preserve">ряла  собою  въ  Москвѣ.  Впрочемъ,  внутренняя  переработка,  измѣ¬ </w:t>
      </w:r>
      <w:r>
        <w:br/>
      </w:r>
      <w:r>
        <w:t xml:space="preserve">нившая  ея  нравственную  физіономію,  началась  еще  тамъ,  —  какъ </w:t>
      </w:r>
      <w:r>
        <w:br/>
      </w:r>
      <w:r>
        <w:t xml:space="preserve">буду  говорить  — и  только  завершилась  въ  Парижѣ.  Изъ  тихой,  за¬ </w:t>
      </w:r>
      <w:r>
        <w:br/>
      </w:r>
      <w:r>
        <w:t xml:space="preserve">думчивой,  романтический  дамы  дружескаго  кружка,  стремившейся  къ </w:t>
      </w:r>
      <w:r>
        <w:br/>
      </w:r>
      <w:r>
        <w:t xml:space="preserve">идеальному  воспитанію  своей  души  и  не  дѣлавшей  никакихъ  запро¬ </w:t>
      </w:r>
      <w:r>
        <w:br/>
      </w:r>
      <w:r>
        <w:t xml:space="preserve">совъ  и  никакихъ  уступокъ  внѣшнему  міру,  она  вдругъ  превратилась </w:t>
      </w:r>
      <w:r>
        <w:br/>
      </w:r>
      <w:r>
        <w:t xml:space="preserve">въ  блестящую  туристку,  совершенно  достойную  занимать  почетное </w:t>
      </w:r>
      <w:r>
        <w:br/>
      </w:r>
      <w:r>
        <w:t xml:space="preserve">мѣсто  въ  б  ольшомъ,  всесвѣтномъ  городѣ,  куда  прибыла,  хотя  ни¬ </w:t>
      </w:r>
      <w:r>
        <w:br/>
      </w:r>
      <w:r>
        <w:t xml:space="preserve">какой  претензіи  на  такое  мѣсто  и  не  заявляла.  Новыя  формы  и </w:t>
      </w:r>
      <w:r>
        <w:br/>
      </w:r>
      <w:r>
        <w:t xml:space="preserve">условія  существованія  вскорѣ  вытѣснили  у  нея  и  послѣднюю  память </w:t>
      </w:r>
      <w:r>
        <w:br/>
      </w:r>
      <w:r>
        <w:t xml:space="preserve">о  Москвѣ.  — Быстрота  всѣхъ  подобныхъ  внѣшнихъ  и  внутреннихъ </w:t>
      </w:r>
      <w:r>
        <w:br/>
      </w:r>
      <w:r>
        <w:t xml:space="preserve">метаморфозъ,  испытываемыхъ  русскими  людьми,  зависѣла,  кромѣ  ихъ </w:t>
      </w:r>
      <w:r>
        <w:br/>
      </w:r>
      <w:r>
        <w:t xml:space="preserve">предрасположенія  къ  ней,  еще  и  отъ  многихъ  другихъ  причинъ.</w:t>
      </w:r>
    </w:p>
    <w:p>
      <w:pPr>
        <w:pStyle w:val="Normal"/>
      </w:pPr>
      <w:r>
        <w:t xml:space="preserve">Парижъ,  напримѣръ,  знаменитаго  буржуазнаго  короля  Лудовика- </w:t>
      </w:r>
      <w:r>
        <w:br/>
      </w:r>
      <w:r>
        <w:t xml:space="preserve">Филиппа  обаятельно  дѣйствовалъ  различными  сторонами  своей  поли¬ </w:t>
      </w:r>
      <w:r>
        <w:br/>
      </w:r>
      <w:r>
        <w:t xml:space="preserve">тической  жизни  на  русскихъ,  пробиравшихся  туда  всегда  болѣе  или </w:t>
      </w:r>
      <w:r>
        <w:br/>
      </w:r>
      <w:r>
        <w:t xml:space="preserve">менѣе  секретнымъ,  воровскимъ  образомъ,  такъ  какъ  въ  нашихъ </w:t>
      </w:r>
      <w:r>
        <w:br/>
      </w:r>
      <w:r>
        <w:t xml:space="preserve">паспортахъ  заграничныхъ  того  времени  поименованіе  Франціи  оффи¬ </w:t>
      </w:r>
      <w:r>
        <w:br/>
      </w:r>
      <w:r>
        <w:t xml:space="preserve">ціально  воспрещалось.  Впечатлѣніе,  производимое  Парижемъ  на  при¬ </w:t>
      </w:r>
      <w:r>
        <w:br/>
      </w:r>
      <w:r>
        <w:t xml:space="preserve">шельцевъ  съ  сѣвера,  походило  на  то,  которое  является  вслѣдъ  за  неожи¬ </w:t>
      </w:r>
      <w:r>
        <w:br/>
      </w:r>
      <w:r>
        <w:t xml:space="preserve">данной  находкой:  они  припадали  къ  городу  со  страстію  и  увлече¬ </w:t>
      </w:r>
      <w:r>
        <w:br/>
      </w:r>
      <w:r>
        <w:t xml:space="preserve">ніемъ  путника,  вышедшаго  изъ  голой  степи  къ  давно  ожидаемому </w:t>
      </w:r>
      <w:r>
        <w:br/>
      </w:r>
      <w:r>
        <w:t xml:space="preserve">источнику.  Первое,  чтб  бросалось  въ  глаза  при  этой  встрѣчѣ  съ </w:t>
      </w:r>
      <w:r>
        <w:br/>
      </w:r>
      <w:r>
        <w:t xml:space="preserve">столицей  Франціи,  было,  конечно,  ея  соціальное  движеніе.  Вездѣ  по </w:t>
      </w:r>
      <w:r>
        <w:br/>
      </w:r>
      <w:r>
        <w:t xml:space="preserve">протяженію  Европы  уже  существовали  партіи,  подвергавшія  разбору </w:t>
      </w:r>
      <w:r>
        <w:br/>
      </w:r>
      <w:r>
        <w:t xml:space="preserve">условія  и  порядки  европейской  жизни,  вездѣ  уже  слагались  общества, </w:t>
      </w:r>
      <w:r>
        <w:br/>
      </w:r>
      <w:r>
        <w:t xml:space="preserve">разсуждавшія  о  способахъ  остановить,  измѣнить  и  направить  теченіе </w:t>
      </w:r>
      <w:r>
        <w:br/>
      </w:r>
      <w:r>
        <w:t xml:space="preserve">современной  жизни  въ  другую  сторону,  но  только  въ  Парижѣ  кри¬ </w:t>
      </w:r>
      <w:r>
        <w:br/>
      </w:r>
      <w:r>
        <w:t xml:space="preserve">тическое  движеніе  это  вошло,  такъ-сказать,  въ  колею  обычныхъ </w:t>
      </w:r>
      <w:r>
        <w:br/>
      </w:r>
      <w:r>
        <w:t xml:space="preserve">дневныхъ  явленій  и  притомъ  освѣщалось  чрезвычайно  эффектно  лу¬ </w:t>
      </w:r>
      <w:r>
        <w:br/>
      </w:r>
      <w:r>
        <w:t xml:space="preserve">чами  французскаго  народнаго  духа,  который  умѣетъ  располагать  въ </w:t>
      </w:r>
      <w:r>
        <w:br/>
      </w:r>
      <w:r>
        <w:t xml:space="preserve">живописныя  группы  людей,  ученія  и  идеи,  и  дѣлать  изъ  нихъ  кар¬ </w:t>
      </w:r>
      <w:r>
        <w:br/>
      </w:r>
      <w:r>
        <w:t xml:space="preserve">тины  и  зрѣлища  для  публики,  прежде  чѣмъ  они  сдѣлаются  руко¬ </w:t>
      </w:r>
      <w:r>
        <w:br/>
      </w:r>
      <w:r>
        <w:t xml:space="preserve">водителями  п  преобразователями  общества.  Не  было  возможности </w:t>
      </w:r>
      <w:r>
        <w:br/>
      </w:r>
      <w:r>
        <w:t xml:space="preserve">удержаться  отъ  участія  къ  этому  движенію,  которое  слагалось  изъ </w:t>
      </w:r>
      <w:r>
        <w:br/>
      </w:r>
      <w:r>
        <w:t xml:space="preserve">мѣткихъ,  остроумныхъ  статей  журнальнаго  міра,  изъ  пропаганды </w:t>
      </w:r>
      <w:r>
        <w:br/>
      </w:r>
      <w:r>
        <w:t xml:space="preserve">на  театрѣ,  изъ  періодическихъ  лекцій  и  конференцій  профессоровъ </w:t>
      </w:r>
      <w:r>
        <w:br/>
      </w:r>
      <w:r>
        <w:t xml:space="preserve">и  не-профессоровъ.  Такъ,  три  воскресенья  сряду,  я  слышалъ  въ </w:t>
      </w:r>
      <w:r>
        <w:br/>
      </w:r>
      <w:r>
        <w:t xml:space="preserve">залѣ  одного  пассажа  самого  0.  Конта,  излагавшаго  основныя  черты </w:t>
      </w:r>
      <w:r>
        <w:br/>
      </w:r>
      <w:r>
        <w:t xml:space="preserve">своей  теоріи  передъ  толпой,  которая  и  не  предчувствовала  чѣмъ </w:t>
      </w:r>
      <w:r>
        <w:br/>
      </w:r>
      <w:r>
        <w:t xml:space="preserve">сдѣлается  эта  теорія  впослѣдствіи.  Движеніе  дополнялось  еще  мас¬ </w:t>
      </w:r>
      <w:r>
        <w:br/>
      </w:r>
      <w:r>
        <w:t xml:space="preserve">сой  соціальныхъ  книгъ,  начавшихъ  извѣстную  войну  противъ  оффи-</w:t>
      </w:r>
    </w:p>
    <w:p>
      <w:pPr>
        <w:pStyle w:val="Normal"/>
      </w:pPr>
      <w:r>
        <w:t xml:space="preserve">—  154  —</w:t>
      </w:r>
    </w:p>
    <w:p>
      <w:pPr>
        <w:pStyle w:val="Normal"/>
      </w:pPr>
      <w:r>
        <w:t xml:space="preserve">ціальной  политической  экономіи,  и  фамильными  собраніями  честныхъ, </w:t>
      </w:r>
      <w:r>
        <w:br/>
      </w:r>
      <w:r>
        <w:t xml:space="preserve">начитанныхъ  и  развитыхъ  работниковъ,  уже  принявшихъ  къ  свѣ¬ </w:t>
      </w:r>
      <w:r>
        <w:br/>
      </w:r>
      <w:r>
        <w:t xml:space="preserve">дѣнію  новыя  положенія  соціализма  и  обработывавшихъ  ихъ,  по- </w:t>
      </w:r>
      <w:r>
        <w:br/>
      </w:r>
      <w:r>
        <w:t xml:space="preserve">своему,  какъ  впослѣдствіи  депутатъ  Корбонъ,  часовщикъ  по  ремеслу, </w:t>
      </w:r>
      <w:r>
        <w:br/>
      </w:r>
      <w:r>
        <w:t xml:space="preserve">котораго  мнѣ  тоже  удалось  видѣть  въ  его  мастерской,  служившей </w:t>
      </w:r>
      <w:r>
        <w:br/>
      </w:r>
      <w:r>
        <w:t xml:space="preserve">ему  и  редакціей  для  его  журнала  «Г Аіеііег» .  Все  это  были  огоньки, </w:t>
      </w:r>
      <w:r>
        <w:br/>
      </w:r>
      <w:r>
        <w:t xml:space="preserve">которые  предшествовали  знаменитой  революціи  48-го  года,  никѣмъ, </w:t>
      </w:r>
      <w:r>
        <w:br/>
      </w:r>
      <w:r>
        <w:t xml:space="preserve">впрочемъ,  еще  тогда  не  предчувствуемой,  и  которая,  сказать  между </w:t>
      </w:r>
      <w:r>
        <w:br/>
      </w:r>
      <w:r>
        <w:t xml:space="preserve">прочимъ,  своимъ  внезапнымъ  приходомъ  ихъ  всѣхъ  и  потушила. </w:t>
      </w:r>
      <w:r>
        <w:br/>
      </w:r>
      <w:r>
        <w:t xml:space="preserve">Когда  я  прибылъ  въ  Парижъ  по  веснѣ  1846,  я  уже  засталъ  тамъ </w:t>
      </w:r>
      <w:r>
        <w:br/>
      </w:r>
      <w:r>
        <w:t xml:space="preserve">цѣлую  русскую  колонію,  съ  главными  и  выдающимися  ея  членами, </w:t>
      </w:r>
      <w:r>
        <w:br/>
      </w:r>
      <w:r>
        <w:t xml:space="preserve">Б.  и  С — вымъ,  занятую  непрерывнымъ  исканіемъ  и  обсужденіемъ </w:t>
      </w:r>
      <w:r>
        <w:br/>
      </w:r>
      <w:r>
        <w:t xml:space="preserve">бытовыхъ,  историческихъ,  философскихъ  и  всякихъ  вопросовъ,  ка¬ </w:t>
      </w:r>
      <w:r>
        <w:br/>
      </w:r>
      <w:r>
        <w:t xml:space="preserve">кіе  постоянно  возбуждала  общественная  жизнь  Парижа  при  либе¬ </w:t>
      </w:r>
      <w:r>
        <w:br/>
      </w:r>
      <w:r>
        <w:t xml:space="preserve">ральномъ  королѣ  Лудовикѣ-Филиппѣ.</w:t>
      </w:r>
    </w:p>
    <w:p>
      <w:pPr>
        <w:pStyle w:val="Normal"/>
      </w:pPr>
      <w:r>
        <w:t xml:space="preserve">Однако  иначе  нельзя  было  назвать  покамѣстъ  того  образа  за¬ </w:t>
      </w:r>
      <w:r>
        <w:br/>
      </w:r>
      <w:r>
        <w:t xml:space="preserve">нятій  европейскими  вопросами,  который  существовалъ  тогда  между </w:t>
      </w:r>
      <w:r>
        <w:br/>
      </w:r>
      <w:r>
        <w:t xml:space="preserve">русскими,  какъ — забавой.</w:t>
      </w:r>
    </w:p>
    <w:p>
      <w:pPr>
        <w:pStyle w:val="Normal"/>
      </w:pPr>
      <w:r>
        <w:t xml:space="preserve">Дѣло  шло  тутъ  преимущественно  объ  удовлетвореніи  любопыт¬ </w:t>
      </w:r>
      <w:r>
        <w:br/>
      </w:r>
      <w:r>
        <w:t xml:space="preserve">ства,  раздражаемаго  безустанно  явленіями  каждаго  текущаго  дня, </w:t>
      </w:r>
      <w:r>
        <w:br/>
      </w:r>
      <w:r>
        <w:t xml:space="preserve">объ  исполненіи  обязанности  стоять  на  сторожѣ  относительно  всего, </w:t>
      </w:r>
      <w:r>
        <w:br/>
      </w:r>
      <w:r>
        <w:t xml:space="preserve">чтб  происходитъ  важнаго  и  ничтожнаго  въ  городѣ,  о  добычѣ  жи¬ </w:t>
      </w:r>
      <w:r>
        <w:br/>
      </w:r>
      <w:r>
        <w:t xml:space="preserve">вого  матеріала  для  разбора  его,  для  упражненія  критическихъ  своихъ </w:t>
      </w:r>
      <w:r>
        <w:br/>
      </w:r>
      <w:r>
        <w:t xml:space="preserve">способностей,  а  затѣмъ  и  болѣе  всего  для  развитія  безконечной, </w:t>
      </w:r>
      <w:r>
        <w:br/>
      </w:r>
      <w:r>
        <w:t xml:space="preserve">пестрой,  золотошвейной  ткани  разговоровъ,  споровъ,  выводовъ,  по¬ </w:t>
      </w:r>
      <w:r>
        <w:br/>
      </w:r>
      <w:r>
        <w:t xml:space="preserve">ложеній  и  контръ-положеній.  Никакой  отвѣтственности  передъ  соб¬ </w:t>
      </w:r>
      <w:r>
        <w:br/>
      </w:r>
      <w:r>
        <w:t xml:space="preserve">ственной  совѣстію,  никакого  обязательнаго  начала  для  устройства </w:t>
      </w:r>
      <w:r>
        <w:br/>
      </w:r>
      <w:r>
        <w:t xml:space="preserve">собственной  жизни  и  поведенія  при  этомъ  еще  не  представлялось </w:t>
      </w:r>
      <w:r>
        <w:br/>
      </w:r>
      <w:r>
        <w:t xml:space="preserve">никому.  Необходимости  подобнаго  распорядка  съ  собой  не  предви¬ </w:t>
      </w:r>
      <w:r>
        <w:br/>
      </w:r>
      <w:r>
        <w:t xml:space="preserve">дѣлось  и  въ  будущемъ.  О  русской  политической  эмиграціи  не  было </w:t>
      </w:r>
      <w:r>
        <w:br/>
      </w:r>
      <w:r>
        <w:t xml:space="preserve">еще  и  помина:  она  явилась  только  тогда,  когда  прокатился  громъ </w:t>
      </w:r>
      <w:r>
        <w:br/>
      </w:r>
      <w:r>
        <w:t xml:space="preserve">революціи  1848  г.  и  заставилъ  многихъ  обратиться  къ  своему </w:t>
      </w:r>
      <w:r>
        <w:br/>
      </w:r>
      <w:r>
        <w:t xml:space="preserve">прошлому,  подвести  ему  итоги  и  поставить  себя  самого  въ  ясное, </w:t>
      </w:r>
      <w:r>
        <w:br/>
      </w:r>
      <w:r>
        <w:t xml:space="preserve">опредѣленное  положеніе,  какъ  къ  грозному  явленію,  неожиданно </w:t>
      </w:r>
      <w:r>
        <w:br/>
      </w:r>
      <w:r>
        <w:t xml:space="preserve">разразившемуся  надъ  Европой,  такъ  и  къ  правительствамъ,  которыя </w:t>
      </w:r>
      <w:r>
        <w:br/>
      </w:r>
      <w:r>
        <w:t xml:space="preserve">были  имъ  испуганы.  Правда,  отъ  времени  до  времени  падали  въ </w:t>
      </w:r>
      <w:r>
        <w:br/>
      </w:r>
      <w:r>
        <w:t xml:space="preserve">среду  нашихъ  людей,  потѣшавшихся  Парижемъ,  напоминовенія  о </w:t>
      </w:r>
      <w:r>
        <w:br/>
      </w:r>
      <w:r>
        <w:t xml:space="preserve">требованіяхъ  другого  строя  жизни,  чѣмъ  тотъ,  которымъ  они  на¬ </w:t>
      </w:r>
      <w:r>
        <w:br/>
      </w:r>
      <w:r>
        <w:t xml:space="preserve">слаждались.  Такъ  случилось  съ  извѣстнымъ  Г— винымъ,  котораго </w:t>
      </w:r>
      <w:r>
        <w:br/>
      </w:r>
      <w:r>
        <w:t xml:space="preserve">оффиціально  вызывали  въ  Россію  за  пустѣйшую  книжонку, — напе¬ </w:t>
      </w:r>
      <w:r>
        <w:br/>
      </w:r>
      <w:r>
        <w:t xml:space="preserve">чатанную  имъ  по-французски  въ  Парижѣ,  безъ  дозволенія.  Это  былъ </w:t>
      </w:r>
      <w:r>
        <w:br/>
      </w:r>
      <w:r>
        <w:t xml:space="preserve">опытъ  политической  экономіи,  представлявшей  менѣе,  чѣмъ  учебникъ,</w:t>
      </w:r>
    </w:p>
    <w:p>
      <w:pPr>
        <w:pStyle w:val="Normal"/>
      </w:pPr>
      <w:r>
        <w:t xml:space="preserve">—  155  —</w:t>
      </w:r>
    </w:p>
    <w:p>
      <w:pPr>
        <w:pStyle w:val="Normal"/>
      </w:pPr>
      <w:r>
        <w:t xml:space="preserve">простую  выписку  изъ  школьныхъ  тетрадокъ,  да  и  то  не  совсѣмъ </w:t>
      </w:r>
      <w:r>
        <w:br/>
      </w:r>
      <w:r>
        <w:t xml:space="preserve">толковую,  но  во  всякомъ  случаѣ  уже  совершенно  невинную.  Я,  ка¬ </w:t>
      </w:r>
      <w:r>
        <w:br/>
      </w:r>
      <w:r>
        <w:t xml:space="preserve">жется,  и  не  встрѣчалъ  на  вѣку  моемъ  писателя,  менѣе  заслуживав¬ </w:t>
      </w:r>
      <w:r>
        <w:br/>
      </w:r>
      <w:r>
        <w:t xml:space="preserve">шаго  вниманія,  какъ  этотъ  Г — винъ,  въ  одно  время  игравшій  на </w:t>
      </w:r>
      <w:r>
        <w:br/>
      </w:r>
      <w:r>
        <w:t xml:space="preserve">биржѣ  и  въ  оппозицію,  пробиравшійся  въ  жокей-клубъ,  въ  міръ </w:t>
      </w:r>
      <w:r>
        <w:br/>
      </w:r>
      <w:r>
        <w:t xml:space="preserve">лоретокъ,  и  въ  демократическія  консиліабулы — наглый  и  ребячески- </w:t>
      </w:r>
      <w:r>
        <w:br/>
      </w:r>
      <w:r>
        <w:t xml:space="preserve">трусливый,  но  онъ  остался  въ  Парижѣ,  несмотря  на  вызовъ,  и  сдѣ¬ </w:t>
      </w:r>
      <w:r>
        <w:br/>
      </w:r>
      <w:r>
        <w:t xml:space="preserve">лался  прежде  всѣхъ  русскимъ  « политическимъ »  эмигрантомъ  и  при¬ </w:t>
      </w:r>
      <w:r>
        <w:br/>
      </w:r>
      <w:r>
        <w:t xml:space="preserve">томъ  изъ  особеннаго  начала,  изъ  страха:  ему  мерещились  всевоз¬ </w:t>
      </w:r>
      <w:r>
        <w:br/>
      </w:r>
      <w:r>
        <w:t xml:space="preserve">можные  ужасы,  которые,  по  отношенію  къ  нему,  просто  были  немы¬ </w:t>
      </w:r>
      <w:r>
        <w:br/>
      </w:r>
      <w:r>
        <w:t xml:space="preserve">слимы  ’)•  Послѣ  напоминовеній  въ  родѣ  того,  какое  получилъ </w:t>
      </w:r>
      <w:r>
        <w:br/>
      </w:r>
      <w:r>
        <w:t xml:space="preserve">Г— винъ,  кругъ  дилеттантствующихъ  политиковъ  и  соціалистовъ </w:t>
      </w:r>
      <w:r>
        <w:br/>
      </w:r>
      <w:r>
        <w:t xml:space="preserve">нашихъ  нѣкоторое  время  обсуждалъ  этотъ  фактъ  съ  разныхъ  точекъ </w:t>
      </w:r>
      <w:r>
        <w:br/>
      </w:r>
      <w:r>
        <w:t xml:space="preserve">зрѣнія,  и  потомъ  снова  отдавался  увлекающему  потоку  своихъ  за¬ </w:t>
      </w:r>
      <w:r>
        <w:br/>
      </w:r>
      <w:r>
        <w:t xml:space="preserve">нятій  и  страстнаго,  но  безотвѣтнаго  вмѣшательства  въ  интимныя </w:t>
      </w:r>
      <w:r>
        <w:br/>
      </w:r>
      <w:r>
        <w:t xml:space="preserve">дѣла  французской  національности.</w:t>
      </w:r>
    </w:p>
    <w:p>
      <w:pPr>
        <w:pStyle w:val="Normal"/>
      </w:pPr>
      <w:r>
        <w:t xml:space="preserve">Не  должно  думать,  чтобъ  эта  азартная  игра  со  всѣмъ  содер¬ </w:t>
      </w:r>
      <w:r>
        <w:br/>
      </w:r>
      <w:r>
        <w:t xml:space="preserve">жаніемъ  Парижа  велась  только  людьми,  литературно  и  политически </w:t>
      </w:r>
      <w:r>
        <w:br/>
      </w:r>
      <w:r>
        <w:t xml:space="preserve">развитыми:  къ  ней  примѣшивались  часто  и  такія  особы,  которыя </w:t>
      </w:r>
      <w:r>
        <w:br/>
      </w:r>
      <w:r>
        <w:t xml:space="preserve">имѣли  совсѣмъ  иныя  цѣли  въ  жизни,  —  не  культурныя.  Такъ,  по </w:t>
      </w:r>
      <w:r>
        <w:br/>
      </w:r>
      <w:r>
        <w:t xml:space="preserve">дорогѣ  въ  Европу  я  получилъ  рекомендательное  письмо  къ  извѣст¬ </w:t>
      </w:r>
      <w:r>
        <w:br/>
      </w:r>
      <w:r>
        <w:t xml:space="preserve">ному  Марксу  отъ  нашего  степного  помѣщика,  также  извѣстнаго  въ </w:t>
      </w:r>
      <w:r>
        <w:br/>
      </w:r>
      <w:r>
        <w:t xml:space="preserve">своемъ  кругу  за  отличнаго  пѣвца  цыганскихъ  нѣсенъ,  ловкаго  игрока </w:t>
      </w:r>
      <w:r>
        <w:br/>
      </w:r>
      <w:r>
        <w:t xml:space="preserve">и  опытнаго  охотника.  Онъ  находился,  какъ  оказалось,  въ  самыхъ </w:t>
      </w:r>
      <w:r>
        <w:br/>
      </w:r>
      <w:r>
        <w:t xml:space="preserve">дружескихъ  отношеніяхъ  съ  учителемъ  Лассаля  и  будущимъ  главой </w:t>
      </w:r>
      <w:r>
        <w:br/>
      </w:r>
      <w:r>
        <w:t xml:space="preserve">интернаціональнаго  общества;  онъ  увѣрилъ  Маркса,  что,  предав¬ </w:t>
      </w:r>
      <w:r>
        <w:br/>
      </w:r>
      <w:r>
        <w:t xml:space="preserve">шись  душой  и  тѣломъ  его  лучезарной  проповѣди  и  дѣлу  водворенія </w:t>
      </w:r>
      <w:r>
        <w:br/>
      </w:r>
      <w:r>
        <w:t xml:space="preserve">экономическаго  порядка  въ  Европѣ,  онъ  ѣдетъ  обратно  въ  Россію, </w:t>
      </w:r>
      <w:r>
        <w:br/>
      </w:r>
      <w:r>
        <w:t xml:space="preserve">съ  намѣреніемъ  продать  все  свое  имѣніе,  и  бросить  себя,  и  весь  свой </w:t>
      </w:r>
      <w:r>
        <w:br/>
      </w:r>
      <w:r>
        <w:t xml:space="preserve">капиталъ  въ  жерло  предстоящей  революціи.  Далѣе  этого  увлеченіе </w:t>
      </w:r>
      <w:r>
        <w:br/>
      </w:r>
      <w:r>
        <w:t xml:space="preserve">идти  не  могло,  но  я  убѣжденъ,  что,  когда  лихой  помѣщикъ  давалъ </w:t>
      </w:r>
      <w:r>
        <w:br/>
      </w:r>
      <w:r>
        <w:t xml:space="preserve">всѣ  эти  обѣщанія,  онъ  былъ  въ  ту  минуту  искрененъ.  Возвратив¬ </w:t>
      </w:r>
      <w:r>
        <w:br/>
      </w:r>
      <w:r>
        <w:t xml:space="preserve">шись  же  на  родину,  сперва  въ  свои  имѣнія,  а  затѣмъ  въ  Москву, </w:t>
      </w:r>
      <w:r>
        <w:br/>
      </w:r>
      <w:r>
        <w:t xml:space="preserve">онъ  забылъ  и  думать  о  горячихъ  словахъ,  прозвенѣвшихъ  нѣкогда </w:t>
      </w:r>
      <w:r>
        <w:br/>
      </w:r>
      <w:r>
        <w:t xml:space="preserve">такъ  эффектно  передъ  изумленнымъ  Марксомъ,  и  умеръ  не  такъ </w:t>
      </w:r>
      <w:r>
        <w:br/>
      </w:r>
      <w:r>
        <w:t xml:space="preserve">давно  нрестарѣлымъ,  но  все  еще  пылкимъ  холостякомъ  въ  Москвѣ.</w:t>
      </w:r>
    </w:p>
    <w:p>
      <w:pPr>
        <w:pStyle w:val="Normal"/>
      </w:pPr>
      <w:r>
        <w:t xml:space="preserve">&gt;)  Всего  забавнѣе,  что  онъ  и  самъ  считалъ  себя  важнымъ  преступникомъ,  боялся </w:t>
      </w:r>
      <w:r>
        <w:br/>
      </w:r>
      <w:r>
        <w:t xml:space="preserve">выдачи  своей  персоны  дипломатическимъ  путемъ,  и  побѣжалъ  объясняться  съ  мини¬ </w:t>
      </w:r>
      <w:r>
        <w:br/>
      </w:r>
      <w:r>
        <w:t xml:space="preserve">стромъ  Дюшателемъ,  который,  выслушавъ  его  опасенія,  засмѣялся  и  замѣтилъ:  „Ка¬ </w:t>
      </w:r>
      <w:r>
        <w:br/>
      </w:r>
      <w:r>
        <w:t xml:space="preserve">кой  вздоръ.  Живите  спокойно,  дѣлайте  чтб  хотите,  да  ужъ  если  вамъ  нуженъ  непре¬ </w:t>
      </w:r>
      <w:r>
        <w:br/>
      </w:r>
      <w:r>
        <w:t xml:space="preserve">мѣнно  совѣтъ,  то  вотъ  мой — не  очень  вмѣшивайтесь  въ  польскія  дѣлаи  (разсказъ </w:t>
      </w:r>
      <w:r>
        <w:br/>
      </w:r>
      <w:r>
        <w:t xml:space="preserve">Г — вина).</w:t>
      </w:r>
    </w:p>
    <w:p>
      <w:pPr>
        <w:pStyle w:val="Normal"/>
      </w:pPr>
      <w:r>
        <w:t xml:space="preserve">—  156</w:t>
      </w:r>
    </w:p>
    <w:p>
      <w:pPr>
        <w:pStyle w:val="Normal"/>
      </w:pPr>
      <w:r>
        <w:t xml:space="preserve">Не  мудрено,  однако  же,  что  послѣ  подобныхъ  продѣлокъ,  какъ  у </w:t>
      </w:r>
      <w:r>
        <w:br/>
      </w:r>
      <w:r>
        <w:t xml:space="preserve">самого  Маркса,  такъ  и  у  многихъ  другихъ  сложилось  и  долгое  время </w:t>
      </w:r>
      <w:r>
        <w:br/>
      </w:r>
      <w:r>
        <w:t xml:space="preserve">длилось  убѣжденіе,  что  на  всякаго  русскаго,  къ  нимъ  приходящаго, </w:t>
      </w:r>
      <w:r>
        <w:br/>
      </w:r>
      <w:r>
        <w:t xml:space="preserve">прежде  всего  должно  смотрѣть,  какъ  на  подосланнаго  шпіона,  или </w:t>
      </w:r>
      <w:r>
        <w:br/>
      </w:r>
      <w:r>
        <w:t xml:space="preserve">какъ  на  безсовѣстнаго  обманщика.  А  дѣло  между  тѣмъ  гораздо </w:t>
      </w:r>
      <w:r>
        <w:br/>
      </w:r>
      <w:r>
        <w:t xml:space="preserve">проще  объясняется,  хотя  отъ  этого  и  не  становится  невиннѣе.</w:t>
      </w:r>
    </w:p>
    <w:p>
      <w:pPr>
        <w:pStyle w:val="Normal"/>
      </w:pPr>
      <w:r>
        <w:t xml:space="preserve">Я  воспользовался  однакоже  письмомъ  моего  пылкаго  помѣщика, </w:t>
      </w:r>
      <w:r>
        <w:br/>
      </w:r>
      <w:r>
        <w:t xml:space="preserve">который,  отдавая  мнѣ  его,  находился  еще  въ  энтузіастическомъ  на¬ </w:t>
      </w:r>
      <w:r>
        <w:br/>
      </w:r>
      <w:r>
        <w:t xml:space="preserve">строеніи, — и  былъ  принятъ  Марксомъ  въ  Брюсселѣ  очень  друже¬ </w:t>
      </w:r>
      <w:r>
        <w:br/>
      </w:r>
      <w:r>
        <w:t xml:space="preserve">любно.  Марксъ  находился  подъ  вліяніемъ  своихъ  воспоминаній  объ </w:t>
      </w:r>
      <w:r>
        <w:br/>
      </w:r>
      <w:r>
        <w:t xml:space="preserve">образцѣ  широкой  русской  натуры,  на  которую  такъ  случайно  на¬ </w:t>
      </w:r>
      <w:r>
        <w:br/>
      </w:r>
      <w:r>
        <w:t xml:space="preserve">ткнулся,  и  говорилъ  о  ней  съ  участіемъ,  усматривая  въ  этомъ  но¬ </w:t>
      </w:r>
      <w:r>
        <w:br/>
      </w:r>
      <w:r>
        <w:t xml:space="preserve">вомъ  для  пего  явленіи,  какъ  мнѣ  показалось,  признаки  неподдѣль¬ </w:t>
      </w:r>
      <w:r>
        <w:br/>
      </w:r>
      <w:r>
        <w:t xml:space="preserve">ной  мощи  русскаго  народнаго  элемента  вообще.  Самъ  Марксъ  пред¬ </w:t>
      </w:r>
      <w:r>
        <w:br/>
      </w:r>
      <w:r>
        <w:t xml:space="preserve">ставлялъ  изъ  себя  типъ  человѣка,  сложеннаго  изъ  энергіи,  воли  и </w:t>
      </w:r>
      <w:r>
        <w:br/>
      </w:r>
      <w:r>
        <w:t xml:space="preserve">несокрушимаго  убѣжденія — типъ,  крайне  замѣчательный  и  по  внѣш¬ </w:t>
      </w:r>
      <w:r>
        <w:br/>
      </w:r>
      <w:r>
        <w:t xml:space="preserve">ности.  Съ  густой,  черной  шапкой  волосъ  на  головѣ,  съ  волосистыми </w:t>
      </w:r>
      <w:r>
        <w:br/>
      </w:r>
      <w:r>
        <w:t xml:space="preserve">руками,  въ  пальто,  застегнутомъ  на-искось  —  онъ  имѣлъ  однакоже </w:t>
      </w:r>
      <w:r>
        <w:br/>
      </w:r>
      <w:r>
        <w:t xml:space="preserve">видъ  человѣка,  имѣющаго  право  и  власть  требовать  уваженія,  ка¬ </w:t>
      </w:r>
      <w:r>
        <w:br/>
      </w:r>
      <w:r>
        <w:t xml:space="preserve">кимъ  бы  пи  являлся  передъ  вами  и  чтб'бы  ни  дѣлалъ.  Всѣ  его </w:t>
      </w:r>
      <w:r>
        <w:br/>
      </w:r>
      <w:r>
        <w:t xml:space="preserve">движенія  были  угловаты,  но  смѣлы  и  самонадѣянны,  всѣ  пріемы  шли </w:t>
      </w:r>
      <w:r>
        <w:br/>
      </w:r>
      <w:r>
        <w:t xml:space="preserve">наперекоръ  съ  принятыми  обрядами  въ  людскихъ  сношеніяхъ,  но </w:t>
      </w:r>
      <w:r>
        <w:br/>
      </w:r>
      <w:r>
        <w:t xml:space="preserve">были  горды  и  какъ-то  презрительны,  а  рѣзкій  голосъ,  звучавшій </w:t>
      </w:r>
      <w:r>
        <w:br/>
      </w:r>
      <w:r>
        <w:t xml:space="preserve">какъ  металлъ,  шелъ  удивительно  къ  радикальнымъ  приговорамъ  надъ </w:t>
      </w:r>
      <w:r>
        <w:br/>
      </w:r>
      <w:r>
        <w:t xml:space="preserve">лицами  и  предметами,  которые  произносилъ.  Марксъ  уже  и  не  го¬ </w:t>
      </w:r>
      <w:r>
        <w:br/>
      </w:r>
      <w:r>
        <w:t xml:space="preserve">ворилъ  иначе,  какъ  такими  безаппеляціонными  приговорами,  надъ </w:t>
      </w:r>
      <w:r>
        <w:br/>
      </w:r>
      <w:r>
        <w:t xml:space="preserve">которыми,  впрочемъ,  еще  царствовала  одна,  до  боли  рѣзкая  нота, </w:t>
      </w:r>
      <w:r>
        <w:br/>
      </w:r>
      <w:r>
        <w:t xml:space="preserve">покрывавшая  все,  чтб  онъ  говорилъ.  Нота  выражала  твердое  убѣж¬ </w:t>
      </w:r>
      <w:r>
        <w:br/>
      </w:r>
      <w:r>
        <w:t xml:space="preserve">деніе  въ  своемъ  призваніи  управлять  умами,  законодательствовать </w:t>
      </w:r>
      <w:r>
        <w:br/>
      </w:r>
      <w:r>
        <w:t xml:space="preserve">надъ  ними  и  вести  ихъ  за  собой.  Предо  мной  стояла  олицетворен¬ </w:t>
      </w:r>
      <w:r>
        <w:br/>
      </w:r>
      <w:r>
        <w:t xml:space="preserve">ная  фигура  демократическаго  диктатора,  какъ  она  могла  рисоваться </w:t>
      </w:r>
      <w:r>
        <w:br/>
      </w:r>
      <w:r>
        <w:t xml:space="preserve">воображенію  въ  часы  фантазіи.  Контрастъ  съ  недавно  покинутыми </w:t>
      </w:r>
      <w:r>
        <w:br/>
      </w:r>
      <w:r>
        <w:t xml:space="preserve">мною  тинами  на  Руси  былъ  наирѣшительный.</w:t>
      </w:r>
    </w:p>
    <w:p>
      <w:pPr>
        <w:pStyle w:val="Normal"/>
      </w:pPr>
      <w:r>
        <w:t xml:space="preserve">Съ  перваго  же  свиданія  Марксъ  пригласилъ  меня  на  совѣщаніе, </w:t>
      </w:r>
      <w:r>
        <w:br/>
      </w:r>
      <w:r>
        <w:t xml:space="preserve">которое  должно  было  состояться  у  него  на  другой  день  вечеромъ </w:t>
      </w:r>
      <w:r>
        <w:br/>
      </w:r>
      <w:r>
        <w:t xml:space="preserve">съ  портнымъ  Вейтлингомъ,  оставившимъ  за  собой  въ  Германіи  до¬ </w:t>
      </w:r>
      <w:r>
        <w:br/>
      </w:r>
      <w:r>
        <w:t xml:space="preserve">вольно  большую  партію  работниковъ.  Совѣщаніе  назначалось  для </w:t>
      </w:r>
      <w:r>
        <w:br/>
      </w:r>
      <w:r>
        <w:t xml:space="preserve">того,  чтобы  опредѣлить,  по  возможности,  общій  образъ  дѣйствій </w:t>
      </w:r>
      <w:r>
        <w:br/>
      </w:r>
      <w:r>
        <w:t xml:space="preserve">между  руководителями  рабочаго  движенія.  Я  не  замедлилъ  явиться </w:t>
      </w:r>
      <w:r>
        <w:br/>
      </w:r>
      <w:r>
        <w:t xml:space="preserve">по  приглашенію.</w:t>
      </w:r>
    </w:p>
    <w:p>
      <w:pPr>
        <w:pStyle w:val="Normal"/>
      </w:pPr>
      <w:r>
        <w:t xml:space="preserve">Портной-агитаторъ  Вейтлингъ  оказался  бѣлокурымъ,  красивымъ </w:t>
      </w:r>
      <w:r>
        <w:br/>
      </w:r>
      <w:r>
        <w:t xml:space="preserve">молодымъ  человѣкомъ,  въ  сюртучкѣ  щеголеватаго  покроя,  съ  бород-</w:t>
      </w:r>
    </w:p>
    <w:p>
      <w:pPr>
        <w:pStyle w:val="Normal"/>
      </w:pPr>
      <w:r>
        <w:t xml:space="preserve">157  —</w:t>
      </w:r>
    </w:p>
    <w:p>
      <w:pPr>
        <w:pStyle w:val="Normal"/>
      </w:pPr>
      <w:r>
        <w:t xml:space="preserve">кой,  кокетливо  подстриженной,  и  скорѣе  походилъ  на  путешествую¬ </w:t>
      </w:r>
      <w:r>
        <w:br/>
      </w:r>
      <w:r>
        <w:t xml:space="preserve">щаго  комми ,  чѣмъ  на  суроваго  и  озлобленнаго  труженика,  какого </w:t>
      </w:r>
      <w:r>
        <w:br/>
      </w:r>
      <w:r>
        <w:t xml:space="preserve">я  предполагалъ  въ  немъ  встрѣтить.  Отрекомендовавшись  на-скоро </w:t>
      </w:r>
      <w:r>
        <w:br/>
      </w:r>
      <w:r>
        <w:t xml:space="preserve">другъ  другу  и  притомъ  съ  оттѣнкомъ  изысканной  учтивости  со  сто¬ </w:t>
      </w:r>
      <w:r>
        <w:br/>
      </w:r>
      <w:r>
        <w:t xml:space="preserve">роны  Вейтлинга,  мы  сѣли  за  небольшой  зеленый  столикъ,  па  одномъ </w:t>
      </w:r>
      <w:r>
        <w:br/>
      </w:r>
      <w:r>
        <w:t xml:space="preserve">узкомъ  концѣ  котораго  помѣстился  Марксъ,  взявъ  карандашъ  въ </w:t>
      </w:r>
      <w:r>
        <w:br/>
      </w:r>
      <w:r>
        <w:t xml:space="preserve">руки  и  склонивъ  свою  львиную  голову  на  листъ  бумаги,  между  тѣмъ </w:t>
      </w:r>
      <w:r>
        <w:br/>
      </w:r>
      <w:r>
        <w:t xml:space="preserve">какъ  неразлучный  его  спутникъ  и  сотоварищъ  по  пропагандѣ,  вы¬ </w:t>
      </w:r>
      <w:r>
        <w:br/>
      </w:r>
      <w:r>
        <w:t xml:space="preserve">сокій,  прямой,  по-англійски  важный  и  серьёзный,  Энгельсъ  откры¬ </w:t>
      </w:r>
      <w:r>
        <w:br/>
      </w:r>
      <w:r>
        <w:t xml:space="preserve">валъ  засѣданіе  рѣчью.  Онъ  говорилъ  въ  ней  о  необходимости  между </w:t>
      </w:r>
      <w:r>
        <w:br/>
      </w:r>
      <w:r>
        <w:t xml:space="preserve">людьми,  посвятившими  себя  дѣлу  преобразованія  труда,  объяснить </w:t>
      </w:r>
      <w:r>
        <w:br/>
      </w:r>
      <w:r>
        <w:t xml:space="preserve">взаимныя  своп  воззрѣнія  и  установить  одну  общую  доктрину,  ко¬ </w:t>
      </w:r>
      <w:r>
        <w:br/>
      </w:r>
      <w:r>
        <w:t xml:space="preserve">торая  могла  бы  служить  знаменемъ  для  всѣхъ  послѣдователей,  не </w:t>
      </w:r>
      <w:r>
        <w:br/>
      </w:r>
      <w:r>
        <w:t xml:space="preserve">имѣющихъ  времени  или  возможности  заниматься  теоретическими  во¬ </w:t>
      </w:r>
      <w:r>
        <w:br/>
      </w:r>
      <w:r>
        <w:t xml:space="preserve">просами.  Энгельсъ  еще  не  кончилъ  рѣчи,  когда  Марксъ,  поднявъ </w:t>
      </w:r>
      <w:r>
        <w:br/>
      </w:r>
      <w:r>
        <w:t xml:space="preserve">голову,  обратился  прямо  къ  Вейтлингу  съ  вопросомъ:  «Скажите  же </w:t>
      </w:r>
      <w:r>
        <w:br/>
      </w:r>
      <w:r>
        <w:t xml:space="preserve">намъ,  Вейтлингъ,  вы,  которые  такъ  много  надѣлали  шума  въ  Гер¬ </w:t>
      </w:r>
      <w:r>
        <w:br/>
      </w:r>
      <w:r>
        <w:t xml:space="preserve">маніи  своими  коммунистическими  проповѣдями  и  привлекли  къ  себѣ </w:t>
      </w:r>
      <w:r>
        <w:br/>
      </w:r>
      <w:r>
        <w:t xml:space="preserve">столькихъ  работниковъ,  лишивъ  ихъ  мѣстъ  и  куска  хлѣба,  какими </w:t>
      </w:r>
      <w:r>
        <w:br/>
      </w:r>
      <w:r>
        <w:t xml:space="preserve">основаніями  оправдываете  вы  свою  революціонную  и  соціальную  дѣя¬ </w:t>
      </w:r>
      <w:r>
        <w:br/>
      </w:r>
      <w:r>
        <w:t xml:space="preserve">тельность,  и  на  чемъ  думаете  утвердить  ее  въ  будущемъ?»  Я  очень </w:t>
      </w:r>
      <w:r>
        <w:br/>
      </w:r>
      <w:r>
        <w:t xml:space="preserve">хорошо  помню  самую  форму  рѣзкаго  вопроса,  потому  что  съ  него </w:t>
      </w:r>
      <w:r>
        <w:br/>
      </w:r>
      <w:r>
        <w:t xml:space="preserve">начались  горячія  пренія  въ  кружкѣ,  продолжавшіяся,  впрочемъ,  какъ </w:t>
      </w:r>
      <w:r>
        <w:br/>
      </w:r>
      <w:r>
        <w:t xml:space="preserve">сейчасъ  окажется,  очень  недолго.  Вейтлингъ,  видимо,  хотѣлъ  удер¬ </w:t>
      </w:r>
      <w:r>
        <w:br/>
      </w:r>
      <w:r>
        <w:t xml:space="preserve">жать  совѣщаніе  на  общихъ  мѣстахъ  либеральнаго  разглагольствова¬ </w:t>
      </w:r>
      <w:r>
        <w:br/>
      </w:r>
      <w:r>
        <w:t xml:space="preserve">нія.  Съ  какимъ-то  серьёзнымъ,  озабоченнымъ  выраженіемъ  на  лицѣ, </w:t>
      </w:r>
      <w:r>
        <w:br/>
      </w:r>
      <w:r>
        <w:t xml:space="preserve">онъ  сталъ  объяснять,  что  цѣлію  его  было  не  созидать  новыя  эко¬ </w:t>
      </w:r>
      <w:r>
        <w:br/>
      </w:r>
      <w:r>
        <w:t xml:space="preserve">номическія  теоріи,  а  принять  тѣ,  которыя  всего  способнѣе,  какъ </w:t>
      </w:r>
      <w:r>
        <w:br/>
      </w:r>
      <w:r>
        <w:t xml:space="preserve">показалъ  опытъ  во  Франціи,  открыть  рабочимъ  глаза  на  ужасъ  ихъ </w:t>
      </w:r>
      <w:r>
        <w:br/>
      </w:r>
      <w:r>
        <w:t xml:space="preserve">положенія,  на  всѣ  несправедливости,  которыя,  по  отношенію  къ  нимъ, </w:t>
      </w:r>
      <w:r>
        <w:br/>
      </w:r>
      <w:r>
        <w:t xml:space="preserve">сдѣлались  лозунгомъ  правителей  и  обществъ,  научить  ихъ  не  вѣрить </w:t>
      </w:r>
      <w:r>
        <w:br/>
      </w:r>
      <w:r>
        <w:t xml:space="preserve">уже  никакимъ  обѣщаніямъ  со  стороны  послѣднихъ  и  надѣяться  только </w:t>
      </w:r>
      <w:r>
        <w:br/>
      </w:r>
      <w:r>
        <w:t xml:space="preserve">на  себя,  устраиваясь  въ  демократическія  и  коммунистическія  общины. </w:t>
      </w:r>
      <w:r>
        <w:br/>
      </w:r>
      <w:r>
        <w:t xml:space="preserve">Онъ  говорилъ  долго,  но,  къ  удивленію  моему  и  въ  противополож¬ </w:t>
      </w:r>
      <w:r>
        <w:br/>
      </w:r>
      <w:r>
        <w:t xml:space="preserve">ность  съ  рѣчью  Энгельса,  сбивчиво,  не  совсѣмъ  литературно,  воз¬ </w:t>
      </w:r>
      <w:r>
        <w:br/>
      </w:r>
      <w:r>
        <w:t xml:space="preserve">вращаясь  на  свои  слова,  часто  поправляя  ихъ  и  съ  трудомъ  при¬ </w:t>
      </w:r>
      <w:r>
        <w:br/>
      </w:r>
      <w:r>
        <w:t xml:space="preserve">ходя  къ  выводамъ,  которые  у  него  или  запаздывали  или  появлялись </w:t>
      </w:r>
      <w:r>
        <w:br/>
      </w:r>
      <w:r>
        <w:t xml:space="preserve">ранѣе  положеній.  Онъ  имѣлъ  теперь  совсѣмъ  другихъ  слушателей, </w:t>
      </w:r>
      <w:r>
        <w:br/>
      </w:r>
      <w:r>
        <w:t xml:space="preserve">чѣмъ  тѣ,  которые  обыкновенно  окружали  его  станокъ,  или  читали </w:t>
      </w:r>
      <w:r>
        <w:br/>
      </w:r>
      <w:r>
        <w:t xml:space="preserve">его  газету  и  печатные  памфлеты  на  современные  экономическіе  по¬ </w:t>
      </w:r>
      <w:r>
        <w:br/>
      </w:r>
      <w:r>
        <w:t xml:space="preserve">рядки,  и  утерялъ  при  этомъ  свободу  мысли  и  языка.  Вейтлингъ, </w:t>
      </w:r>
      <w:r>
        <w:br/>
      </w:r>
      <w:r>
        <w:t xml:space="preserve">вѣроятно,  говорилъ  бы  и  еще  долѣе,  если  бы  Марксъ,  съ  гнѣвно-</w:t>
      </w:r>
    </w:p>
    <w:p>
      <w:pPr>
        <w:pStyle w:val="Normal"/>
      </w:pPr>
      <w:r>
        <w:t xml:space="preserve">—  158  —</w:t>
      </w:r>
    </w:p>
    <w:p>
      <w:pPr>
        <w:pStyle w:val="Normal"/>
      </w:pPr>
      <w:r>
        <w:t xml:space="preserve">стиснутыми  бровями,  не  прервалъ  его  и  не  началъ  своего  возраже¬ </w:t>
      </w:r>
      <w:r>
        <w:br/>
      </w:r>
      <w:r>
        <w:t xml:space="preserve">нія.  Сущность  саркастической  его  рѣчи  заключалась  въ  томъ,  что </w:t>
      </w:r>
      <w:r>
        <w:br/>
      </w:r>
      <w:r>
        <w:t xml:space="preserve">возбуждать  населеніе,  не  давая  ему  никакихъ  твердыхъ,  продуман¬ </w:t>
      </w:r>
      <w:r>
        <w:br/>
      </w:r>
      <w:r>
        <w:t xml:space="preserve">ныхъ  основаній  для  дѣятельности,  значило  просто  обманывать  его. </w:t>
      </w:r>
      <w:r>
        <w:br/>
      </w:r>
      <w:r>
        <w:t xml:space="preserve">Возбужденіе  фантастическихъ  надеждъ,  о  которомъ  говорилось  сей¬ </w:t>
      </w:r>
      <w:r>
        <w:br/>
      </w:r>
      <w:r>
        <w:t xml:space="preserve">часъ, — замѣчалъ  далѣе  Марксъ, — ведетъ  только  къ  конечной  ги¬ </w:t>
      </w:r>
      <w:r>
        <w:br/>
      </w:r>
      <w:r>
        <w:t xml:space="preserve">бели,  а  не  къ  спасенію  страдающихъ.  Особенно  въ  Германіи  обра¬ </w:t>
      </w:r>
      <w:r>
        <w:br/>
      </w:r>
      <w:r>
        <w:t xml:space="preserve">щаться  къ  работнику  безъ  строго-научной  идеи  и  положительнаго </w:t>
      </w:r>
      <w:r>
        <w:br/>
      </w:r>
      <w:r>
        <w:t xml:space="preserve">ученія  равносильно  съ  пустой  и  безчестной  игрой  въ  проповѣдники, </w:t>
      </w:r>
      <w:r>
        <w:br/>
      </w:r>
      <w:r>
        <w:t xml:space="preserve">при  которой,  съ  одной  стороны,  полагается  вдохновенный  пророкъ, </w:t>
      </w:r>
      <w:r>
        <w:br/>
      </w:r>
      <w:r>
        <w:t xml:space="preserve">а  съ  другой  —  допускаются  только  ослы,  слушающіе  его,  разинувъ </w:t>
      </w:r>
      <w:r>
        <w:br/>
      </w:r>
      <w:r>
        <w:t xml:space="preserve">ротъ.  «Вотъ,  — прибавилъ  онъ,  вдругъ  указывая  на  меня  рѣзкимъ </w:t>
      </w:r>
      <w:r>
        <w:br/>
      </w:r>
      <w:r>
        <w:t xml:space="preserve">жестомъ,  —  между  нами  есть  одинъ  русскій.  Въ  его  странѣ,  Вейт- </w:t>
      </w:r>
      <w:r>
        <w:br/>
      </w:r>
      <w:r>
        <w:t xml:space="preserve">лингъ,  ваша  роль  могла  бы  быть  у  мѣста:  тамъ,  дѣйствительно, </w:t>
      </w:r>
      <w:r>
        <w:br/>
      </w:r>
      <w:r>
        <w:t xml:space="preserve">только  и  могутъ  удачно  составляться  и  работать  союзы  между  не¬ </w:t>
      </w:r>
      <w:r>
        <w:br/>
      </w:r>
      <w:r>
        <w:t xml:space="preserve">лѣпыми  пророками  и  нелѣпыми  послѣдователями».  Въ  цивилизован¬ </w:t>
      </w:r>
      <w:r>
        <w:br/>
      </w:r>
      <w:r>
        <w:t xml:space="preserve">ной  землѣ,  какъ  Германія,  продолжалъ  развивать  свою  мысль  Марксъ, </w:t>
      </w:r>
      <w:r>
        <w:br/>
      </w:r>
      <w:r>
        <w:t xml:space="preserve">люди  безъ  положительной  доктрины  ничего  не  могутъ  сдѣлать,  да </w:t>
      </w:r>
      <w:r>
        <w:br/>
      </w:r>
      <w:r>
        <w:t xml:space="preserve">и  ничего  не  сдѣлали  до  сихъ  поръ,  кромѣ  шума,  вредныхъ  вспы¬ </w:t>
      </w:r>
      <w:r>
        <w:br/>
      </w:r>
      <w:r>
        <w:t xml:space="preserve">шекъ  и  гибели  самаго  дѣла,  за  которое  принялись.  Краска  высту¬ </w:t>
      </w:r>
      <w:r>
        <w:br/>
      </w:r>
      <w:r>
        <w:t xml:space="preserve">пила  на  блѣдныхъ  щекахъ  Вейтлинга,  и  онъ  обрѣлъ  живую,  сво¬ </w:t>
      </w:r>
      <w:r>
        <w:br/>
      </w:r>
      <w:r>
        <w:t xml:space="preserve">бодную  рѣчь.  Дрожащимъ  отъ  волненія  голосомъ  сталъ  онъ  дока¬ </w:t>
      </w:r>
      <w:r>
        <w:br/>
      </w:r>
      <w:r>
        <w:t xml:space="preserve">зывать,  что  человѣкъ,  собравшій  сотни  людей  во  имя  идеи  спра¬ </w:t>
      </w:r>
      <w:r>
        <w:br/>
      </w:r>
      <w:r>
        <w:t xml:space="preserve">ведливости,  солидарности  и  братской  другъ  другу  помощи  подъ  одно </w:t>
      </w:r>
      <w:r>
        <w:br/>
      </w:r>
      <w:r>
        <w:t xml:space="preserve">знамя,  не  можетъ  назваться  совсѣмъ  пустымъ  и  празднымъ  человѣ¬ </w:t>
      </w:r>
      <w:r>
        <w:br/>
      </w:r>
      <w:r>
        <w:t xml:space="preserve">комъ,  что  онъ,  Вейтлингъ,  утѣшается  отъ  сегодняшнихъ  нападковъ </w:t>
      </w:r>
      <w:r>
        <w:br/>
      </w:r>
      <w:r>
        <w:t xml:space="preserve">воспоминаніемъ  о  тѣхъ  сотняхъ  писемъ  и  заявленій  благодарности, </w:t>
      </w:r>
      <w:r>
        <w:br/>
      </w:r>
      <w:r>
        <w:t xml:space="preserve">которыя  получилъ  со  всѣхъ  сторонъ  своего  отечества,  и  что,  можетъ </w:t>
      </w:r>
      <w:r>
        <w:br/>
      </w:r>
      <w:r>
        <w:t xml:space="preserve">быть,  скромная  подготовительная  его  работа  важнѣе  для  общаго </w:t>
      </w:r>
      <w:r>
        <w:br/>
      </w:r>
      <w:r>
        <w:t xml:space="preserve">дѣла,  чѣмъ  критика  и  кабинетные  анализы  доктринъ,  вдали  отъ </w:t>
      </w:r>
      <w:r>
        <w:br/>
      </w:r>
      <w:r>
        <w:t xml:space="preserve">страдающаго  свѣта  и  бѣдствій  народа.  При  послѣднихъ  словахъ </w:t>
      </w:r>
      <w:r>
        <w:br/>
      </w:r>
      <w:r>
        <w:t xml:space="preserve">взбѣшенный  окончательно  Марксъ  ударилъ  кулакомъ  по  столу  такъ </w:t>
      </w:r>
      <w:r>
        <w:br/>
      </w:r>
      <w:r>
        <w:t xml:space="preserve">сильно,  что  зазвенѣла  и  зашаталась  лампа  на  столѣ  и  вскочилъ  съ </w:t>
      </w:r>
      <w:r>
        <w:br/>
      </w:r>
      <w:r>
        <w:t xml:space="preserve">мѣста,  проговаривая:  —  «Никогда  еще  невѣжество  никому  не  помогло!» </w:t>
      </w:r>
      <w:r>
        <w:br/>
      </w:r>
      <w:r>
        <w:t xml:space="preserve">Мы  послѣдовали  его  примѣру  и  тоже  вышли  изъ-за  стола.  Засѣданіе </w:t>
      </w:r>
      <w:r>
        <w:br/>
      </w:r>
      <w:r>
        <w:t xml:space="preserve">кончилось,  и  покуда  Марксъ  ходилъ  взадъ  и  впередъ,  въ  необы¬ </w:t>
      </w:r>
      <w:r>
        <w:br/>
      </w:r>
      <w:r>
        <w:t xml:space="preserve">чайномъ  гнѣвномъ  раздраженіи  по  комнатѣ,  я  на-скоро  распрощался </w:t>
      </w:r>
      <w:r>
        <w:br/>
      </w:r>
      <w:r>
        <w:t xml:space="preserve">съ  нимъ  и  съ  его  собесѣдниками  и  ушелъ  домой,  пораженный  всѣмъ </w:t>
      </w:r>
      <w:r>
        <w:br/>
      </w:r>
      <w:r>
        <w:t xml:space="preserve">мною  видѣннымъ  и  слышаннымъ.</w:t>
      </w:r>
    </w:p>
    <w:p>
      <w:pPr>
        <w:pStyle w:val="Normal"/>
      </w:pPr>
      <w:r>
        <w:t xml:space="preserve">Сношенія  мои  съ  Марксомъ  не  прекратились  и  послѣ  выѣзда </w:t>
      </w:r>
      <w:r>
        <w:br/>
      </w:r>
      <w:r>
        <w:t xml:space="preserve">моего  изъ  Брюсселя.  Я  встрѣтилъ  его  еще,  вмѣстѣ  съ  Энгельсомъ, </w:t>
      </w:r>
      <w:r>
        <w:br/>
      </w:r>
      <w:r>
        <w:t xml:space="preserve">въ  1848  году,  въ  Парижѣ,  куда  они  оба  пріѣхали  тотчасъ  послѣ</w:t>
      </w:r>
    </w:p>
    <w:p>
      <w:pPr>
        <w:pStyle w:val="Normal"/>
      </w:pPr>
      <w:r>
        <w:t xml:space="preserve">—  159  —</w:t>
      </w:r>
    </w:p>
    <w:p>
      <w:pPr>
        <w:pStyle w:val="Normal"/>
      </w:pPr>
      <w:r>
        <w:t xml:space="preserve">февральской  революціи,  намѣреваясь  изучать  движеніе  французскаго </w:t>
      </w:r>
      <w:r>
        <w:br/>
      </w:r>
      <w:r>
        <w:t xml:space="preserve">соціализма,  очутившагося  теперь  на-просторѣ.  Они  скоро  оставили </w:t>
      </w:r>
      <w:r>
        <w:br/>
      </w:r>
      <w:r>
        <w:t xml:space="preserve">свое  намѣреніе,  потому  что  надъ  соціализмомъ  этимъ  господствовали </w:t>
      </w:r>
      <w:r>
        <w:br/>
      </w:r>
      <w:r>
        <w:t xml:space="preserve">всецѣло  чисто-мѣстные,  политическіе  вопросы,  и  у  него  была  уже </w:t>
      </w:r>
      <w:r>
        <w:br/>
      </w:r>
      <w:r>
        <w:t xml:space="preserve">программа,  отъ  которой  онъ  не  хотѣлъ  развлекаться  —  программа </w:t>
      </w:r>
      <w:r>
        <w:br/>
      </w:r>
      <w:r>
        <w:t xml:space="preserve">добиваться  съ  оружіемъ  въ  рукахъ  господствующаго  положенія  въ </w:t>
      </w:r>
      <w:r>
        <w:br/>
      </w:r>
      <w:r>
        <w:t xml:space="preserve">государствѣ  для  работника.  Но  и  до  этой  эпохи  были  минуты  за¬ </w:t>
      </w:r>
      <w:r>
        <w:br/>
      </w:r>
      <w:r>
        <w:t xml:space="preserve">очной  бесѣды  съ  Марксомъ,  весьма  любопытныя  для  меня:  одна  такая </w:t>
      </w:r>
      <w:r>
        <w:br/>
      </w:r>
      <w:r>
        <w:t xml:space="preserve">выпала  на  мою  долю  въ  1846  году,  когда  но  поводу  извѣстной </w:t>
      </w:r>
      <w:r>
        <w:br/>
      </w:r>
      <w:r>
        <w:t xml:space="preserve">книги  Прудона:  «Зузіёте  сіез  сопігабісііопз  ёсопотщиѳз»,  Марксъ </w:t>
      </w:r>
      <w:r>
        <w:br/>
      </w:r>
      <w:r>
        <w:t xml:space="preserve">написалъ  мнѣ  по-французски  пространное  письмо,  гдѣ  излагалъ  свой </w:t>
      </w:r>
      <w:r>
        <w:br/>
      </w:r>
      <w:r>
        <w:t xml:space="preserve">взглядъ  на  теорію  Прудона.  Письмо  это  крайне  замѣчательно:  оно </w:t>
      </w:r>
      <w:r>
        <w:br/>
      </w:r>
      <w:r>
        <w:t xml:space="preserve">опередило  время,  въ  которое  было  писано,  двумя  своими  чертами  — </w:t>
      </w:r>
      <w:r>
        <w:br/>
      </w:r>
      <w:r>
        <w:t xml:space="preserve">критикой  положеній  Прудона,  предугадавшей  цѣликомъ  всѣ  возра¬ </w:t>
      </w:r>
      <w:r>
        <w:br/>
      </w:r>
      <w:r>
        <w:t xml:space="preserve">женія,  какія  были  предъявлены  на  нихъ  впослѣдствіи,  а  потомъ </w:t>
      </w:r>
      <w:r>
        <w:br/>
      </w:r>
      <w:r>
        <w:t xml:space="preserve">новостью  взгляда  на  значеніе  экономической  исторіи  народовъ. </w:t>
      </w:r>
      <w:r>
        <w:br/>
      </w:r>
      <w:r>
        <w:t xml:space="preserve">Марксъ  одинъ  изъ  первыхъ  сказалъ,  что  государственныя  формы,  а </w:t>
      </w:r>
      <w:r>
        <w:br/>
      </w:r>
      <w:r>
        <w:t xml:space="preserve">также  и  вся  общественная  жизнь  народовъ  съ  ихъ  моралью,  фило¬ </w:t>
      </w:r>
      <w:r>
        <w:br/>
      </w:r>
      <w:r>
        <w:t xml:space="preserve">софіей,  искусствомъ  и  наукой  — суть  только  прямые  результаты  эко¬ </w:t>
      </w:r>
      <w:r>
        <w:br/>
      </w:r>
      <w:r>
        <w:t xml:space="preserve">номическихъ  отношеній  между  людьми,  и  съ  перемѣной  этихъ  отно¬ </w:t>
      </w:r>
      <w:r>
        <w:br/>
      </w:r>
      <w:r>
        <w:t xml:space="preserve">шеній  сами  мѣняются  или  даже  и  вовсе  упраздняются.  Все  дѣло </w:t>
      </w:r>
      <w:r>
        <w:br/>
      </w:r>
      <w:r>
        <w:t xml:space="preserve">состоитъ  въ  томъ,  чтобы  узнать  и  опредѣлить  законы,  которые  вы¬ </w:t>
      </w:r>
      <w:r>
        <w:br/>
      </w:r>
      <w:r>
        <w:t xml:space="preserve">зываютъ  перемѣны  въ  экономическихъ  отношеніяхъ  людей,  имѣющія </w:t>
      </w:r>
      <w:r>
        <w:br/>
      </w:r>
      <w:r>
        <w:t xml:space="preserve">такія  громадныя  послѣдствія.  Въ  антиноміяхъ  же  Прудона,  въ  его </w:t>
      </w:r>
      <w:r>
        <w:br/>
      </w:r>
      <w:r>
        <w:t xml:space="preserve">противопоставленіи  однихъ  экономическихъ  явленій  другимъ,  произ¬ </w:t>
      </w:r>
      <w:r>
        <w:br/>
      </w:r>
      <w:r>
        <w:t xml:space="preserve">вольно  сведеннымъ  другъ  съ  другомъ  и,  по  свидѣтельству  исторіи , </w:t>
      </w:r>
      <w:r>
        <w:br/>
      </w:r>
      <w:r>
        <w:t xml:space="preserve">нисколько  не  вытекавшимъ  одно  изъ  другого,  Марксъ  усматривалъ </w:t>
      </w:r>
      <w:r>
        <w:br/>
      </w:r>
      <w:r>
        <w:t xml:space="preserve">только  тенденцію  автора  облегчить  совѣсть  буржуазіи,  возводя  не¬ </w:t>
      </w:r>
      <w:r>
        <w:br/>
      </w:r>
      <w:r>
        <w:t xml:space="preserve">пріятные  ей  факты  современныхъ  экономическихъ  порядковъ  въ  без¬ </w:t>
      </w:r>
      <w:r>
        <w:br/>
      </w:r>
      <w:r>
        <w:t xml:space="preserve">обидныя  абстракціи  а  Іа  Гегель  и  въ  законы,  будто  бы,  присущіе </w:t>
      </w:r>
      <w:r>
        <w:br/>
      </w:r>
      <w:r>
        <w:t xml:space="preserve">самой  природѣ  вещей.  На  этомъ  основаніи  онъ  и  обзываетъ  Пру¬ </w:t>
      </w:r>
      <w:r>
        <w:br/>
      </w:r>
      <w:r>
        <w:t xml:space="preserve">дона  теологомъ  соціализма  и  мелкимъ  буржуа  съ  головы  до  ногъ. </w:t>
      </w:r>
      <w:r>
        <w:br/>
      </w:r>
      <w:r>
        <w:t xml:space="preserve">Окончаніе  этого  письма  передаю  въ  дословномъ  переводѣ,  такъ-какъ </w:t>
      </w:r>
      <w:r>
        <w:br/>
      </w:r>
      <w:r>
        <w:t xml:space="preserve">оно  можетъ  служить  хорошимъ  комментаріемъ  къ  сценѣ,  разсказан¬ </w:t>
      </w:r>
      <w:r>
        <w:br/>
      </w:r>
      <w:r>
        <w:t xml:space="preserve">ной  выше,  и  даетъ  ключъ  для  пониманія  ея:</w:t>
      </w:r>
    </w:p>
    <w:p>
      <w:pPr>
        <w:pStyle w:val="Normal"/>
      </w:pPr>
      <w:r>
        <w:t xml:space="preserve">«Въ  одномъ  только  я  схожусь  съ  господиномъ  Прудономъ  (МВ. </w:t>
      </w:r>
      <w:r>
        <w:br/>
      </w:r>
      <w:r>
        <w:t xml:space="preserve">Марксъ  вездѣ  пишетъ:  «топзіеиг  Рг.»),  именно — въ  его  отвраще¬ </w:t>
      </w:r>
      <w:r>
        <w:br/>
      </w:r>
      <w:r>
        <w:t xml:space="preserve">ніи  къ  плаксивому  соціализму  (эепзіЫегіе  зосіаіе).  Ранѣе  его  я  уже </w:t>
      </w:r>
      <w:r>
        <w:br/>
      </w:r>
      <w:r>
        <w:t xml:space="preserve">нажилъ  себѣ  множество  враговъ  моими  насмѣшками  надъ  чувстви¬ </w:t>
      </w:r>
      <w:r>
        <w:br/>
      </w:r>
      <w:r>
        <w:t xml:space="preserve">тельнымъ,  утопическимъ,  бараньимъ  соціализмомъ  (зосіаіізте  шои- </w:t>
      </w:r>
      <w:r>
        <w:br/>
      </w:r>
      <w:r>
        <w:t xml:space="preserve">Іопіег).  Но  г.  Прудонъ  странно  ошибается,  замѣняя  одинъ  видъ </w:t>
      </w:r>
      <w:r>
        <w:br/>
      </w:r>
      <w:r>
        <w:t xml:space="preserve">сантиментализма  другимъ,  именно  сантиментализмомъ  мелкаго  буржуа</w:t>
      </w:r>
    </w:p>
    <w:p>
      <w:pPr>
        <w:pStyle w:val="Normal"/>
      </w:pPr>
      <w:r>
        <w:t xml:space="preserve">—  160  —</w:t>
      </w:r>
    </w:p>
    <w:p>
      <w:pPr>
        <w:pStyle w:val="Normal"/>
      </w:pPr>
      <w:r>
        <w:t xml:space="preserve">и  своими  декламаціями  о  святости  домашняго  очага,  супружеской </w:t>
      </w:r>
      <w:r>
        <w:br/>
      </w:r>
      <w:r>
        <w:t xml:space="preserve">любви  и  другихъ  тому  подобныхъ  вещахъ, — той  сантиментальностью, </w:t>
      </w:r>
      <w:r>
        <w:br/>
      </w:r>
      <w:r>
        <w:t xml:space="preserve">которая,  вдобавокъ,  еще  и  глубже  была  выражена  у  Фурье,  чѣмъ </w:t>
      </w:r>
      <w:r>
        <w:br/>
      </w:r>
      <w:r>
        <w:t xml:space="preserve">во  всѣхъ  самодовольныхъ  пошлостяхъ  нашего  добраго  г.  Прудона.. </w:t>
      </w:r>
      <w:r>
        <w:br/>
      </w:r>
      <w:r>
        <w:t xml:space="preserve">Да  онъ  и  самъ  хорошо  чувствуетъ  свою  неспособность  трактовать </w:t>
      </w:r>
      <w:r>
        <w:br/>
      </w:r>
      <w:r>
        <w:t xml:space="preserve">объ  этихъ  предметахъ,  потому  что  по  поводу  ихъ  отдается  невы¬ </w:t>
      </w:r>
      <w:r>
        <w:br/>
      </w:r>
      <w:r>
        <w:t xml:space="preserve">разимому  бѣшенству,  возгласамъ,  всѣмъ  гнѣвамъ  честной  души  —  ігае- </w:t>
      </w:r>
      <w:r>
        <w:br/>
      </w:r>
      <w:r>
        <w:t xml:space="preserve">Ьотіпів  ргоЪі:  онъ  цѣнится,  клянетъ,  доноситъ,  кричитъ  о  позорѣ </w:t>
      </w:r>
      <w:r>
        <w:br/>
      </w:r>
      <w:r>
        <w:t xml:space="preserve">и  чумѣ,  бьетъ  себя  въ  грудь  и  призываетъ  Бога  и  людей  въ  сви¬ </w:t>
      </w:r>
      <w:r>
        <w:br/>
      </w:r>
      <w:r>
        <w:t xml:space="preserve">дѣтели  того,  что  непричастенъ  гнусностямъ  соціалистовъ.  Онъ  зани¬ </w:t>
      </w:r>
      <w:r>
        <w:br/>
      </w:r>
      <w:r>
        <w:t xml:space="preserve">мается  не  критикой  ихъ  сантиментализма,  а — какъ  настоящій  святой </w:t>
      </w:r>
      <w:r>
        <w:br/>
      </w:r>
      <w:r>
        <w:t xml:space="preserve">или  папа — отлученіемъ  несчастныхъ  грѣшниковъ,  причемъ  воспѣваетъ </w:t>
      </w:r>
      <w:r>
        <w:br/>
      </w:r>
      <w:r>
        <w:t xml:space="preserve">хвалу  маленькой  буржуазіи  и  ея  пошленькимъ  патріархальнымъ  до¬ </w:t>
      </w:r>
      <w:r>
        <w:br/>
      </w:r>
      <w:r>
        <w:t xml:space="preserve">блестямъ,  ея  любовнымъ  упражненіямъ.  И  это  не  съ-проста.  Самъ </w:t>
      </w:r>
      <w:r>
        <w:br/>
      </w:r>
      <w:r>
        <w:t xml:space="preserve">г.  Прудонъ  съ  головы  до  ногъ  есть  философъ  и  экономистъ  ма¬ </w:t>
      </w:r>
      <w:r>
        <w:br/>
      </w:r>
      <w:r>
        <w:t xml:space="preserve">ленькой  буржуазіи.  Чтб  такое  маленькій  буржуа?  Въ  развитомъ  обще¬ </w:t>
      </w:r>
      <w:r>
        <w:br/>
      </w:r>
      <w:r>
        <w:t xml:space="preserve">ствѣ  онъ,  вслѣдствіе  своего  положенія,  неизбѣжно  дѣлается  съ  одной </w:t>
      </w:r>
      <w:r>
        <w:br/>
      </w:r>
      <w:r>
        <w:t xml:space="preserve">стороны  экономистомъ,  а  съ  другой  —  соціалистомъ:  онъ  въ  одно </w:t>
      </w:r>
      <w:r>
        <w:br/>
      </w:r>
      <w:r>
        <w:t xml:space="preserve">время  и  ослѣпленъ  великолѣпіями  знатной  буржуазіи,  и  сочувствуетъ </w:t>
      </w:r>
      <w:r>
        <w:br/>
      </w:r>
      <w:r>
        <w:t xml:space="preserve">страданіямъ  народа.  Онъ  мѣщанинъ  и  вмѣстѣ — народъ.  Въ  глубинѣ </w:t>
      </w:r>
      <w:r>
        <w:br/>
      </w:r>
      <w:r>
        <w:t xml:space="preserve">своей  совѣсти  онъ  похваляетъ  себя  за  безпристрастіе,  за  то,  что- </w:t>
      </w:r>
      <w:r>
        <w:br/>
      </w:r>
      <w:r>
        <w:t xml:space="preserve">нашелъ  тайну  равновѣсія,  которое,  будто  бы,  не  походитъ  на  «дияіе </w:t>
      </w:r>
      <w:r>
        <w:br/>
      </w:r>
      <w:r>
        <w:t xml:space="preserve">шіііеи»,  золотую  середину.  Такой  буржуа  вѣруетъ  въ  противорѣчія, </w:t>
      </w:r>
      <w:r>
        <w:br/>
      </w:r>
      <w:r>
        <w:t xml:space="preserve">потому  что  онъ  самъ  есть  не  что  иное,  какъ  соціальное  противо¬ </w:t>
      </w:r>
      <w:r>
        <w:br/>
      </w:r>
      <w:r>
        <w:t xml:space="preserve">рѣчіе  въ  дѣйствіи.  Онъ  представляетъ  на  практикѣ  то,  чтб  говоритъ </w:t>
      </w:r>
      <w:r>
        <w:br/>
      </w:r>
      <w:r>
        <w:t xml:space="preserve">теорія,  и  г.  Прудонъ  достоинъ  чести  быть  научнымъ  представителемъ </w:t>
      </w:r>
      <w:r>
        <w:br/>
      </w:r>
      <w:r>
        <w:t xml:space="preserve">маленькой  французской  буржуазіи.  Это  его  положительная  заслуга, </w:t>
      </w:r>
      <w:r>
        <w:br/>
      </w:r>
      <w:r>
        <w:t xml:space="preserve">потому  что  мелкая  буржуазія  войдетъ  непремѣнно  значительной  со¬ </w:t>
      </w:r>
      <w:r>
        <w:br/>
      </w:r>
      <w:r>
        <w:t xml:space="preserve">ставной  частью  въ  будущіе  соціальные  перевороты.  Мнѣ  очень  хо¬ </w:t>
      </w:r>
      <w:r>
        <w:br/>
      </w:r>
      <w:r>
        <w:t xml:space="preserve">тѣлось,  вмѣстѣ  съ  этимъ  письмомъ,  послать  вамъ  и  мою  книгу  «О </w:t>
      </w:r>
      <w:r>
        <w:br/>
      </w:r>
      <w:r>
        <w:t xml:space="preserve">политической  экономіи»,  но  до  сихъ  поръ  я  не  могъ  еще  отыскать </w:t>
      </w:r>
      <w:r>
        <w:br/>
      </w:r>
      <w:r>
        <w:t xml:space="preserve">кого-нибудь,  кто  бы  взялся  напечатать  мой  трудъ  и  мою  критику </w:t>
      </w:r>
      <w:r>
        <w:br/>
      </w:r>
      <w:r>
        <w:t xml:space="preserve">нѣмецкихъ  философовъ  и  соціалистовъ,  о  чемъ  я  говорилъ  вамъ  въ </w:t>
      </w:r>
      <w:r>
        <w:br/>
      </w:r>
      <w:r>
        <w:t xml:space="preserve">Брюсселѣ.  Вы  не  повѣрите,  какія  затрудненія  встрѣчаетъ  такая </w:t>
      </w:r>
      <w:r>
        <w:br/>
      </w:r>
      <w:r>
        <w:t xml:space="preserve">публикація  въ  Германіи  со  стороны  полиціи,  во-первыхъ,  и  со  стороны </w:t>
      </w:r>
      <w:r>
        <w:br/>
      </w:r>
      <w:r>
        <w:t xml:space="preserve">самихъ  книгопродавцевъ — во-вторыхъ,  которые  являются  корыстными </w:t>
      </w:r>
      <w:r>
        <w:br/>
      </w:r>
      <w:r>
        <w:t xml:space="preserve">представителями  тенденцій,  мною  преслѣдуемыхъ.  А  что  касается  до </w:t>
      </w:r>
      <w:r>
        <w:br/>
      </w:r>
      <w:r>
        <w:t xml:space="preserve">собственной  нашей  партіи,  то  она,  прежде  всего,  крайне  бѣдна,  а </w:t>
      </w:r>
      <w:r>
        <w:br/>
      </w:r>
      <w:r>
        <w:t xml:space="preserve">затѣмъ  добрая  часть  ея  еще  крайне  озлоблена  на  меня  за  мое  со¬ </w:t>
      </w:r>
      <w:r>
        <w:br/>
      </w:r>
      <w:r>
        <w:t xml:space="preserve">противленіе  ея  декламаціямъ  и  утопіямъ».</w:t>
      </w:r>
    </w:p>
    <w:p>
      <w:pPr>
        <w:pStyle w:val="Normal"/>
      </w:pPr>
      <w:r>
        <w:t xml:space="preserve">Книга  «О  политической  экономіи»,  упоминаемая  Марксомъ  въ </w:t>
      </w:r>
      <w:r>
        <w:br/>
      </w:r>
      <w:r>
        <w:t xml:space="preserve">письмѣ,  есть,  какъ  полагаю,  послѣдній  его  трудъ:  «Капиталъ»,.</w:t>
      </w:r>
    </w:p>
    <w:p>
      <w:pPr>
        <w:pStyle w:val="Normal"/>
      </w:pPr>
      <w:r>
        <w:t xml:space="preserve">— 161</w:t>
      </w:r>
    </w:p>
    <w:p>
      <w:pPr>
        <w:pStyle w:val="Normal"/>
      </w:pPr>
      <w:r>
        <w:t xml:space="preserve">увидѣвшій  свѣтъ  только  недавно.  Признаюсь,  я  не  повѣрилъ  тогда, </w:t>
      </w:r>
      <w:r>
        <w:br/>
      </w:r>
      <w:r>
        <w:t xml:space="preserve">какъ  и  многіе  со  мной,  разоблачающему  письму  Маркса,  будучи </w:t>
      </w:r>
      <w:r>
        <w:br/>
      </w:r>
      <w:r>
        <w:t xml:space="preserve">увлеченъ,  вмѣстѣ  съ  большинствомъ  публики,  паѳосомъ  и  діалекти¬ </w:t>
      </w:r>
      <w:r>
        <w:br/>
      </w:r>
      <w:r>
        <w:t xml:space="preserve">ческими  качествами  Прудоновскаго  творенія.  Съ  возвращеніемъ  моимъ </w:t>
      </w:r>
      <w:r>
        <w:br/>
      </w:r>
      <w:r>
        <w:t xml:space="preserve">въ  Россію,  въ  октябрѣ  1848  года,  прекратились  и  мои  сношенія </w:t>
      </w:r>
      <w:r>
        <w:br/>
      </w:r>
      <w:r>
        <w:t xml:space="preserve">съ  Марксомъ  и  уже  не  возобновлялись  болѣе.  Время  надеждъ,  га¬ </w:t>
      </w:r>
      <w:r>
        <w:br/>
      </w:r>
      <w:r>
        <w:t xml:space="preserve">даній  и  всяческихъ  аспирацій  тогда  уже  прошло,  а  практическая </w:t>
      </w:r>
      <w:r>
        <w:br/>
      </w:r>
      <w:r>
        <w:t xml:space="preserve">дѣятельность,  выбранная  затѣмъ  Марксомъ,  такъ  далеко  убѣгала </w:t>
      </w:r>
      <w:r>
        <w:br/>
      </w:r>
      <w:r>
        <w:t xml:space="preserve">отъ  русской  жизни  вообще,  что,  оставаясь  на  почвѣ  послѣдней, </w:t>
      </w:r>
      <w:r>
        <w:br/>
      </w:r>
      <w:r>
        <w:t xml:space="preserve">нельзя  было  слѣдить  за  первой  иначе,  какъ  издали,  посредственно </w:t>
      </w:r>
      <w:r>
        <w:br/>
      </w:r>
      <w:r>
        <w:t xml:space="preserve">и  неполно,  путемъ  газетъ  и  журналовъ.</w:t>
      </w:r>
    </w:p>
    <w:p>
      <w:pPr>
        <w:pStyle w:val="Normal"/>
      </w:pPr>
      <w:r>
        <w:t xml:space="preserve">Разсказанный  здѣсь  эпизодъ  съ  Марксомъ,  можетъ  быть,  не  по¬ </w:t>
      </w:r>
      <w:r>
        <w:br/>
      </w:r>
      <w:r>
        <w:t xml:space="preserve">кажется  лишнимъ  въ  картинѣ  Парижа,  если  прибавить,  что  точно </w:t>
      </w:r>
      <w:r>
        <w:br/>
      </w:r>
      <w:r>
        <w:t xml:space="preserve">такія  же  сцены  и  по  тѣмъ  же  вопросамъ  происходили  во  всѣхъ </w:t>
      </w:r>
      <w:r>
        <w:br/>
      </w:r>
      <w:r>
        <w:t xml:space="preserve">большихъ  городахъ  Европы  и,  конечно,  чаще  всего  именно  въ  Па¬ </w:t>
      </w:r>
      <w:r>
        <w:br/>
      </w:r>
      <w:r>
        <w:t xml:space="preserve">рижѣ:  мѣнялись  люди,  мѣнялась  драматическая  обстановка,  согласно </w:t>
      </w:r>
      <w:r>
        <w:br/>
      </w:r>
      <w:r>
        <w:t xml:space="preserve">другому  развитію  и  образованію  характеровъ:  сущность  преній  и </w:t>
      </w:r>
      <w:r>
        <w:br/>
      </w:r>
      <w:r>
        <w:t xml:space="preserve">столкновеній  въ  демократическихъ  кружкахъ  оставалась  та  же.  Вездѣ </w:t>
      </w:r>
      <w:r>
        <w:br/>
      </w:r>
      <w:r>
        <w:t xml:space="preserve">искали  цѣльныхъ  доктринъ  соціализма,  научныхъ  изъясненій  и  оправ¬ </w:t>
      </w:r>
      <w:r>
        <w:br/>
      </w:r>
      <w:r>
        <w:t xml:space="preserve">даній  для  чувства  недовольства,  изъ  котораго  соціализмъ  вышелъ, </w:t>
      </w:r>
      <w:r>
        <w:br/>
      </w:r>
      <w:r>
        <w:t xml:space="preserve">плановъ  для  общины,  гдѣ  трудъ  и  наслажденіе  шли  бы  рука  объ </w:t>
      </w:r>
      <w:r>
        <w:br/>
      </w:r>
      <w:r>
        <w:t xml:space="preserve">руку.  Потребность  упразднить  массу  нелѣпыхъ,  незрѣлыхъ,  безплод¬ </w:t>
      </w:r>
      <w:r>
        <w:br/>
      </w:r>
      <w:r>
        <w:t xml:space="preserve">ныхъ  опытовъ,  предпринимаемыхъ  для  осуществленія  этого  идеала </w:t>
      </w:r>
      <w:r>
        <w:br/>
      </w:r>
      <w:r>
        <w:t xml:space="preserve">непосвященными,  мало  подготовленнымп  и  фантастическими  умами — </w:t>
      </w:r>
      <w:r>
        <w:br/>
      </w:r>
      <w:r>
        <w:t xml:space="preserve">чувствовалась  повсюду.  Этимъ  и  объясняются  совокупныя  усилія </w:t>
      </w:r>
      <w:r>
        <w:br/>
      </w:r>
      <w:r>
        <w:t xml:space="preserve">лучшихъ  дѣятелей  соціализма— найти  такой  типъ  рабочей  общины, </w:t>
      </w:r>
      <w:r>
        <w:br/>
      </w:r>
      <w:r>
        <w:t xml:space="preserve">который  бы  далъ  возможность  доказать  несомнѣнно,  что  каждая </w:t>
      </w:r>
      <w:r>
        <w:br/>
      </w:r>
      <w:r>
        <w:t xml:space="preserve">нравственная  и  матеріальная  потребность  человѣка  обрѣтутъ  въ  ней </w:t>
      </w:r>
      <w:r>
        <w:br/>
      </w:r>
      <w:r>
        <w:t xml:space="preserve">удобное  и  комфортабельное  помѣщеніе  для  себя.  Движеніе  умовъ, </w:t>
      </w:r>
      <w:r>
        <w:br/>
      </w:r>
      <w:r>
        <w:t xml:space="preserve">какъ  въ  области  теорій,  такъ  и  въ  пробахъ  почвы  для  практиче¬ </w:t>
      </w:r>
      <w:r>
        <w:br/>
      </w:r>
      <w:r>
        <w:t xml:space="preserve">скаго  разрѣшенія  экономическихъ  трудностей  было  всеобщее  до  тѣхъ </w:t>
      </w:r>
      <w:r>
        <w:br/>
      </w:r>
      <w:r>
        <w:t xml:space="preserve">поръ,  пока  оно  не  уперлось  въ  «національныя  мастерскія &gt;,  гдѣ  и  было </w:t>
      </w:r>
      <w:r>
        <w:br/>
      </w:r>
      <w:r>
        <w:t xml:space="preserve">подавлено  для  того,  чтобы  возродиться  уже  на  другихъ  началахъ...</w:t>
      </w:r>
    </w:p>
    <w:p>
      <w:pPr>
        <w:pStyle w:val="Normal"/>
      </w:pPr>
      <w:r>
        <w:t xml:space="preserve">Съ  первыхъ  же  шаговъ  своихъ  въ  Парижѣ,  Г.,’  переѣхавшій </w:t>
      </w:r>
      <w:r>
        <w:br/>
      </w:r>
      <w:r>
        <w:t xml:space="preserve">на  постоянную  квартиру,  въ  Аѵепие  Магі^пу,  откуда  онъ  писалъ </w:t>
      </w:r>
      <w:r>
        <w:br/>
      </w:r>
      <w:r>
        <w:t xml:space="preserve">въ  «Современникъ»  1847  г.,  — Г.,  говорю,  по  складу  своего  умай </w:t>
      </w:r>
      <w:r>
        <w:br/>
      </w:r>
      <w:r>
        <w:t xml:space="preserve">наклонности  къ  энергическому  вчинанію  при  всякой  данной  задачѣ, </w:t>
      </w:r>
      <w:r>
        <w:br/>
      </w:r>
      <w:r>
        <w:t xml:space="preserve">очутился  какъ-бы  въ  своемъ  родномъ  элементѣ.  Онъ  бросился  тот- </w:t>
      </w:r>
      <w:r>
        <w:br/>
      </w:r>
      <w:r>
        <w:t xml:space="preserve">тасъ  же  въ  это  сверкающее  море  отважныхъ  предположеній,  безпо¬ </w:t>
      </w:r>
      <w:r>
        <w:br/>
      </w:r>
      <w:r>
        <w:t xml:space="preserve">щадной  полемики,  всевозможныхъ  страстей  и  вышелъ  оттуда  новымъ </w:t>
      </w:r>
      <w:r>
        <w:br/>
      </w:r>
      <w:r>
        <w:t xml:space="preserve">и  крайне  нервнымъ  человѣкомъ.  Мысль,  чувство,  воображеніе  пріо¬ </w:t>
      </w:r>
      <w:r>
        <w:br/>
      </w:r>
      <w:r>
        <w:t xml:space="preserve">брѣли  у  пего  болѣзненную  раздражительность,  которая  сказывалась,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АІШЕПКОВЬ. —  Т.  Ш.</w:t>
      </w:r>
    </w:p>
    <w:p>
      <w:pPr>
        <w:pStyle w:val="Normal"/>
      </w:pPr>
      <w:r>
        <w:t xml:space="preserve">—  162  —</w:t>
      </w:r>
    </w:p>
    <w:p>
      <w:pPr>
        <w:pStyle w:val="Normal"/>
      </w:pPr>
      <w:r>
        <w:t xml:space="preserve">прежде  всего,  въ  негодованіи  на  господствующій  политическій  ре¬ </w:t>
      </w:r>
      <w:r>
        <w:br/>
      </w:r>
      <w:r>
        <w:t xml:space="preserve">жимъ,  который  занимался  обезсиливаніемъ  однихъ  ученій  другими. </w:t>
      </w:r>
      <w:r>
        <w:br/>
      </w:r>
      <w:r>
        <w:t xml:space="preserve">Затѣмъ,  не  менѣе  гнѣва  и  злобы  возбуждала  въ  немъ  и  ясность </w:t>
      </w:r>
      <w:r>
        <w:br/>
      </w:r>
      <w:r>
        <w:t xml:space="preserve">рефортаторскихъ  проектовъ,  фальшиво  обѣщающихъ  положить  ко¬ </w:t>
      </w:r>
      <w:r>
        <w:br/>
      </w:r>
      <w:r>
        <w:t xml:space="preserve">нецъ  всѣмъ  преніямъ  и  уже  торжествующихъ  побѣду,  прежде  самаго </w:t>
      </w:r>
      <w:r>
        <w:br/>
      </w:r>
      <w:r>
        <w:t xml:space="preserve">сраженія.  То  и  другое  явленіе  одинаково  казались  ему  признаками </w:t>
      </w:r>
      <w:r>
        <w:br/>
      </w:r>
      <w:r>
        <w:t xml:space="preserve">несостоятельности  общества,  и  въ  одну  изъ  минутъ  задушевнаго  ана¬ </w:t>
      </w:r>
      <w:r>
        <w:br/>
      </w:r>
      <w:r>
        <w:t xml:space="preserve">лиза  ощущеній,  полученныхъ  имъ  при  первомъ  знакомствѣ  съ  евро¬ </w:t>
      </w:r>
      <w:r>
        <w:br/>
      </w:r>
      <w:r>
        <w:t xml:space="preserve">пейскимъ  соціализмомъ,  онъ  написалъ  одну  изъ  тѣхъ  своихъ  статей, </w:t>
      </w:r>
      <w:r>
        <w:br/>
      </w:r>
      <w:r>
        <w:t xml:space="preserve">которая  можетъ  назваться  самымъ  пессимистскимъ  созерцаніемъ  за¬ </w:t>
      </w:r>
      <w:r>
        <w:br/>
      </w:r>
      <w:r>
        <w:t xml:space="preserve">паднаго  развитія,  какое  только  высказывалось  по-русски;  но  зато </w:t>
      </w:r>
      <w:r>
        <w:br/>
      </w:r>
      <w:r>
        <w:t xml:space="preserve">она  и  была  имъ  писана  уже  съ  другою  берега — онъ  видѣлъ  теперь </w:t>
      </w:r>
      <w:r>
        <w:br/>
      </w:r>
      <w:r>
        <w:t xml:space="preserve">во-очію  то,  что  до  сихъ  поръ  было  ему  извѣстно  издалека.  Не¬ </w:t>
      </w:r>
      <w:r>
        <w:br/>
      </w:r>
      <w:r>
        <w:t xml:space="preserve">смотря  на  эту  исповѣдь,  Г.  подчинился  почти  безусловно  тому  са¬ </w:t>
      </w:r>
      <w:r>
        <w:br/>
      </w:r>
      <w:r>
        <w:t xml:space="preserve">мому  движенію,  которое  считалъ  безысходнымъ.  Долгое  обращеніе </w:t>
      </w:r>
      <w:r>
        <w:br/>
      </w:r>
      <w:r>
        <w:t xml:space="preserve">съ  предметомъ  изслѣдованія  втянуло  его  въ  его  интересы,  въ  его </w:t>
      </w:r>
      <w:r>
        <w:br/>
      </w:r>
      <w:r>
        <w:t xml:space="preserve">задачи  и  намѣренія,  чтб  часто  бываетъ  со  страстными  натурами, </w:t>
      </w:r>
      <w:r>
        <w:br/>
      </w:r>
      <w:r>
        <w:t xml:space="preserve">встрѣчающими  на  пути  слѣпыя,  но  непоколебимыя  вѣрованія.  Не </w:t>
      </w:r>
      <w:r>
        <w:br/>
      </w:r>
      <w:r>
        <w:t xml:space="preserve">было  человѣка,  который  бы  безпощаднѣе  отзывался  о  несостоятель¬ </w:t>
      </w:r>
      <w:r>
        <w:br/>
      </w:r>
      <w:r>
        <w:t xml:space="preserve">ности  европейскаго  строя  жизни  и  который  бы  вмѣстѣ  съ  тѣмъ </w:t>
      </w:r>
      <w:r>
        <w:br/>
      </w:r>
      <w:r>
        <w:t xml:space="preserve">столь  рѣшительно  пристроивался  къ  нему,  повѣряя  имъ  свою  дѣя¬ </w:t>
      </w:r>
      <w:r>
        <w:br/>
      </w:r>
      <w:r>
        <w:t xml:space="preserve">тельность,  матеріальныя  и  умственныя  привычки.  Письма  Г.  изъ </w:t>
      </w:r>
      <w:r>
        <w:br/>
      </w:r>
      <w:r>
        <w:t xml:space="preserve">Аѵепие  Магі^пу  уже  носили  на  себѣ  ясный,  хотя  еще  и  осторожно </w:t>
      </w:r>
      <w:r>
        <w:br/>
      </w:r>
      <w:r>
        <w:t xml:space="preserve">наложенный  штемпель  гуманныхъ  идей,  съ  намеками  на  вопросы  но¬ </w:t>
      </w:r>
      <w:r>
        <w:br/>
      </w:r>
      <w:r>
        <w:t xml:space="preserve">ваго  рода,  такъ  что  они  должны  считаться  первыми  пробами  при¬ </w:t>
      </w:r>
      <w:r>
        <w:br/>
      </w:r>
      <w:r>
        <w:t xml:space="preserve">ложенія  въ  русской  литературѣ  соціологическаго  способа  понимать  и </w:t>
      </w:r>
      <w:r>
        <w:br/>
      </w:r>
      <w:r>
        <w:t xml:space="preserve">обсуждать  явленія.  Начиная  съ  разбора  драмы  Феликса  Піа  и  до </w:t>
      </w:r>
      <w:r>
        <w:br/>
      </w:r>
      <w:r>
        <w:t xml:space="preserve">подробностей  парижскаго  быта — все  въ  нихъ  отражало  настроеніе, </w:t>
      </w:r>
      <w:r>
        <w:br/>
      </w:r>
      <w:r>
        <w:t xml:space="preserve">почерпнутое  изъ  другихъ  источниковъ,  а  не  изъ  тѣхъ,  которыми </w:t>
      </w:r>
      <w:r>
        <w:br/>
      </w:r>
      <w:r>
        <w:t xml:space="preserve">питались  наши  философскія,  замаскированно-либеральныя  и  филан¬ </w:t>
      </w:r>
      <w:r>
        <w:br/>
      </w:r>
      <w:r>
        <w:t xml:space="preserve">тропическія  тенденціи.  Друзья  Г.  въ  Москвѣ  и  Петербургѣ  любо¬ </w:t>
      </w:r>
      <w:r>
        <w:br/>
      </w:r>
      <w:r>
        <w:t xml:space="preserve">вались  этимъ  оригинальнымъ,  всегда  блестящимъ,  но  вмѣстѣ  и  но¬ </w:t>
      </w:r>
      <w:r>
        <w:br/>
      </w:r>
      <w:r>
        <w:t xml:space="preserve">вымъ  поворотомъ  его  таланта,  и  не  предчувствовали,  что  тутъ  на¬ </w:t>
      </w:r>
      <w:r>
        <w:br/>
      </w:r>
      <w:r>
        <w:t xml:space="preserve">чинается  дѣло,  которое  далеко  уведетъ  отъ  нихъ  автора  писемъ  въ </w:t>
      </w:r>
      <w:r>
        <w:br/>
      </w:r>
      <w:r>
        <w:t xml:space="preserve">сторону,  да  и  самъ  авторъ  еще  и  не  помышлялъ  о  томъ,  гдѣ  очу¬ </w:t>
      </w:r>
      <w:r>
        <w:br/>
      </w:r>
      <w:r>
        <w:t xml:space="preserve">тится,  по  логическому  развитію  принциповъ  и  ихъ  послѣдствій.</w:t>
      </w:r>
    </w:p>
    <w:p>
      <w:pPr>
        <w:pStyle w:val="Normal"/>
      </w:pPr>
      <w:r>
        <w:t xml:space="preserve">Впрочемъ,  московскіе  друзья  Г.,  любуясь  сатирической  мѣткостью </w:t>
      </w:r>
      <w:r>
        <w:br/>
      </w:r>
      <w:r>
        <w:t xml:space="preserve">писемъ,  восхищаясь  остроуміемъ  ихъ  замѣтокъ  и  обличеній,  часто </w:t>
      </w:r>
      <w:r>
        <w:br/>
      </w:r>
      <w:r>
        <w:t xml:space="preserve">останавливаясь  по-долгу  на  проблескахъ  глубокой  мысли  въ  опредѣ¬ </w:t>
      </w:r>
      <w:r>
        <w:br/>
      </w:r>
      <w:r>
        <w:t xml:space="preserve">леніи  текущихъ  явленій  тогдашняго  французскаго  общества, — друзья </w:t>
      </w:r>
      <w:r>
        <w:br/>
      </w:r>
      <w:r>
        <w:t xml:space="preserve">все-таки  не  вполнѣ  вѣрили  въ  объективную  правду  писемъ,  и  счи¬ </w:t>
      </w:r>
      <w:r>
        <w:br/>
      </w:r>
      <w:r>
        <w:t xml:space="preserve">тали  ихъ  отчасти  произведеніемъ  обычнаго  фрондёрства,  свойствен-</w:t>
      </w:r>
    </w:p>
    <w:p>
      <w:pPr>
        <w:pStyle w:val="Normal"/>
      </w:pPr>
      <w:r>
        <w:t xml:space="preserve">—  163</w:t>
      </w:r>
    </w:p>
    <w:p>
      <w:pPr>
        <w:pStyle w:val="Normal"/>
      </w:pPr>
      <w:r>
        <w:t xml:space="preserve">наго  всѣмъ  путешественникамъ,  которымъ  стыдно  съ  перваго  же  раза </w:t>
      </w:r>
      <w:r>
        <w:br/>
      </w:r>
      <w:r>
        <w:t xml:space="preserve">покориться  чужой  странѣ  и  не  сдѣлать  оговорокъ,  вступая  въ  близ¬ </w:t>
      </w:r>
      <w:r>
        <w:br/>
      </w:r>
      <w:r>
        <w:t xml:space="preserve">кія  съ  ней  связи.  Отголосокъ  этого  мнѣнія  сказался  всего  сильнѣе </w:t>
      </w:r>
      <w:r>
        <w:br/>
      </w:r>
      <w:r>
        <w:t xml:space="preserve">у  В.  П.  Боткина,  чтб  и  заставляетъ  меня  сдѣлать  выписку  изъ </w:t>
      </w:r>
      <w:r>
        <w:br/>
      </w:r>
      <w:r>
        <w:t xml:space="preserve">московскаго  его  письма  ко  мнѣ,  отъ  12  октября  1847  г.:</w:t>
      </w:r>
    </w:p>
    <w:p>
      <w:pPr>
        <w:pStyle w:val="Normal"/>
      </w:pPr>
      <w:r>
        <w:t xml:space="preserve">«Кстати,  прочелъ  въ  10  №  « Современника &gt;  три  письма  Г.  изъ </w:t>
      </w:r>
      <w:r>
        <w:br/>
      </w:r>
      <w:r>
        <w:t xml:space="preserve">Аѵеппе  Магі^пу  и  прочелъ  ихъ  съ  самымъ  живымъ  удовольствіемъ. </w:t>
      </w:r>
      <w:r>
        <w:br/>
      </w:r>
      <w:r>
        <w:t xml:space="preserve">Первое  письмо  хуже  прочихъ:  въ  немъ  даже  замѣтно  нѣкоторое </w:t>
      </w:r>
      <w:r>
        <w:br/>
      </w:r>
      <w:r>
        <w:t xml:space="preserve">усиліе  съострить;  разумѣется,  не  вездѣ,  но  кое-гдѣ  острота  не  вя¬ </w:t>
      </w:r>
      <w:r>
        <w:br/>
      </w:r>
      <w:r>
        <w:t xml:space="preserve">жется  сама  собою  къ  перу,  къ  фразѣ.  Что  касается  до  его  взгляда </w:t>
      </w:r>
      <w:r>
        <w:br/>
      </w:r>
      <w:r>
        <w:t xml:space="preserve">на  театры  и  городъ,  то  при  всемъ  его  превосходствѣ,  при  всемъ </w:t>
      </w:r>
      <w:r>
        <w:br/>
      </w:r>
      <w:r>
        <w:t xml:space="preserve">блескѣ  и  глубокомысліи,  по  моему  мнѣнію,  это  все-таки  первое  на¬ </w:t>
      </w:r>
      <w:r>
        <w:br/>
      </w:r>
      <w:r>
        <w:t xml:space="preserve">глядное  впечатлѣніе.  Де  пе  сІіегсЬе  раз  сііісапе  а  за  иіапібге  бе </w:t>
      </w:r>
      <w:r>
        <w:br/>
      </w:r>
      <w:r>
        <w:t xml:space="preserve">ѵоіг — и  вполнѣ  признавая  за  нимъ  право  смотрѣть  на  вещи  подъ </w:t>
      </w:r>
      <w:r>
        <w:br/>
      </w:r>
      <w:r>
        <w:t xml:space="preserve">своимъ  угломъ,  я  все-таки  остаюсь  при  своемъ  прежнемъ  мнѣніи  и </w:t>
      </w:r>
      <w:r>
        <w:br/>
      </w:r>
      <w:r>
        <w:t xml:space="preserve">не  стану  подражать  славянской  нетерпимости  Г.,  который  меня  раз¬ </w:t>
      </w:r>
      <w:r>
        <w:br/>
      </w:r>
      <w:r>
        <w:t xml:space="preserve">бранилъ  за  то,  что  я  осмѣлился  быть  не  одного  съ  нимъ  мнѣнія. </w:t>
      </w:r>
      <w:r>
        <w:br/>
      </w:r>
      <w:r>
        <w:t xml:space="preserve">Во-вторыхъ,  я  прочелъ  его  письма  съ  наслажденіемъ:  это  такъ  увле¬ </w:t>
      </w:r>
      <w:r>
        <w:br/>
      </w:r>
      <w:r>
        <w:t xml:space="preserve">кательно,  такъ  игриво,  это— арабескъ,  въ  которомъ  шутка  свивается </w:t>
      </w:r>
      <w:r>
        <w:br/>
      </w:r>
      <w:r>
        <w:t xml:space="preserve">съ  глубокой  мыслью,  сердечный  порывъ  съ  летучей  остротой;  чтб </w:t>
      </w:r>
      <w:r>
        <w:br/>
      </w:r>
      <w:r>
        <w:t xml:space="preserve">мнѣ  за  дѣло,  что  я  о  многомъ  думаю  совершенно  иначе:  всякій </w:t>
      </w:r>
      <w:r>
        <w:br/>
      </w:r>
      <w:r>
        <w:t xml:space="preserve">имѣетъ  право  смотрѣть  на  вещи  по-своему,  и  Г.  смотритъ  па  нихъ </w:t>
      </w:r>
      <w:r>
        <w:br/>
      </w:r>
      <w:r>
        <w:t xml:space="preserve">такъ  живо,  такъ  увлекательно,  что  я  вовсе  теряю  желаніе  спорить: </w:t>
      </w:r>
      <w:r>
        <w:br/>
      </w:r>
      <w:r>
        <w:t xml:space="preserve">наслажденіе  пересиливаетъ  всякое  другое  чувство.  Но,  ио  моему </w:t>
      </w:r>
      <w:r>
        <w:br/>
      </w:r>
      <w:r>
        <w:t xml:space="preserve">мнѣнію,  главный  недостатокъ  ихъ  въ  неопредѣленности  точки  зрѣ¬ </w:t>
      </w:r>
      <w:r>
        <w:br/>
      </w:r>
      <w:r>
        <w:t xml:space="preserve">нія;  да,  мнѣ  кажется,  Г.  не  далъ  себѣ  яснаго  отчета  ни  въ  зна¬ </w:t>
      </w:r>
      <w:r>
        <w:br/>
      </w:r>
      <w:r>
        <w:t xml:space="preserve">ченіи  стараго  дворянства,  которымъ  онъ  такъ  восхищался,  ни  въ </w:t>
      </w:r>
      <w:r>
        <w:br/>
      </w:r>
      <w:r>
        <w:t xml:space="preserve">значеніи  Ьоиг^еоізіе,  которую  онъ  такъ  презираетъ.  Что  же  за  этимъ </w:t>
      </w:r>
      <w:r>
        <w:br/>
      </w:r>
      <w:r>
        <w:t xml:space="preserve">у  него  остается?  Работникъ.  А  земледѣлецъ?  Неужели  Г.  думаетъ, </w:t>
      </w:r>
      <w:r>
        <w:br/>
      </w:r>
      <w:r>
        <w:t xml:space="preserve">что  уменьшеніе  избирательнаго  ценза  измѣнитъ  положеніе  буржуазіи. </w:t>
      </w:r>
      <w:r>
        <w:br/>
      </w:r>
      <w:r>
        <w:t xml:space="preserve">Я  не  думаю.  Я  не  поклонникъ  буржуазіи,  и  меня  не  менѣе  всякаго </w:t>
      </w:r>
      <w:r>
        <w:br/>
      </w:r>
      <w:r>
        <w:t xml:space="preserve">другого  возмущаетъ  и  грубость  ея  нравовъ,  и  ея  сильный  прозаизмъ, </w:t>
      </w:r>
      <w:r>
        <w:br/>
      </w:r>
      <w:r>
        <w:t xml:space="preserve">но  въ  настоящемъ  случаѣ  для  меня  важенъ  фактъ.  Я  скептикъ; </w:t>
      </w:r>
      <w:r>
        <w:br/>
      </w:r>
      <w:r>
        <w:t xml:space="preserve">видя  въ  спорящихъ  сторонахъ  въ  каждой  столько  же  дѣльнаго, </w:t>
      </w:r>
      <w:r>
        <w:br/>
      </w:r>
      <w:r>
        <w:t xml:space="preserve">сколько  и  пустого,  я  не  въ  состояніи  пристать  ни  къ  одной,  хотя </w:t>
      </w:r>
      <w:r>
        <w:br/>
      </w:r>
      <w:r>
        <w:t xml:space="preserve">въ  качествѣ  угнетеннаго  —  классъ  рабочій,  безъ  сомнѣнія,  имѣетъ </w:t>
      </w:r>
      <w:r>
        <w:br/>
      </w:r>
      <w:r>
        <w:t xml:space="preserve">всѣ  мои  симпатіи,  а  вмѣстѣ  съ  тѣмъ  не  могу  не  прибавить:  дай </w:t>
      </w:r>
      <w:r>
        <w:br/>
      </w:r>
      <w:r>
        <w:t xml:space="preserve">Богъ,  чтобъ  у  насъ  была  буржуазія!  Сеѣ  аіг  бе  таіабог,  съ  кото¬ </w:t>
      </w:r>
      <w:r>
        <w:br/>
      </w:r>
      <w:r>
        <w:t xml:space="preserve">рымъ  Г.  все  рѣшаетъ  во  Франціи — очень  милъ,  увлекателенъ,  я  его, </w:t>
      </w:r>
      <w:r>
        <w:br/>
      </w:r>
      <w:r>
        <w:t xml:space="preserve">мочи  нѣтъ,  какъ  люблю  въ  немъ,  именно  потому,  что  знаю  мягкое, </w:t>
      </w:r>
      <w:r>
        <w:br/>
      </w:r>
      <w:r>
        <w:t xml:space="preserve">голубиное  сердце  этого  матадора,  но  вѣдь  рѣшеніе  Г.  ровно  ничего </w:t>
      </w:r>
      <w:r>
        <w:br/>
      </w:r>
      <w:r>
        <w:t xml:space="preserve">не  уясняетъ:  оно  только  скользитъ  по  вещамъ.  Всѣ  эти  вопросы  до</w:t>
      </w:r>
    </w:p>
    <w:p>
      <w:pPr>
        <w:pStyle w:val="Normal"/>
      </w:pPr>
      <w:r>
        <w:t xml:space="preserve">и*</w:t>
      </w:r>
    </w:p>
    <w:p>
      <w:pPr>
        <w:pStyle w:val="Normal"/>
      </w:pPr>
      <w:r>
        <w:t xml:space="preserve">—  164  —</w:t>
      </w:r>
    </w:p>
    <w:p>
      <w:pPr>
        <w:pStyle w:val="Normal"/>
      </w:pPr>
      <w:r>
        <w:t xml:space="preserve">такой  степени  сложпы,  что  невозможно  поднять  ни  одинъ,  не  под¬ </w:t>
      </w:r>
      <w:r>
        <w:br/>
      </w:r>
      <w:r>
        <w:t xml:space="preserve">нявши  вмѣстѣ  съ  нимъ  нѣсколькихъ»...</w:t>
      </w:r>
    </w:p>
    <w:p>
      <w:pPr>
        <w:pStyle w:val="Normal"/>
      </w:pPr>
      <w:r>
        <w:t xml:space="preserve">Итакъ,  даже  оставляя  въ  сторонѣ  личные  счеты  В.  П.  Боткина </w:t>
      </w:r>
      <w:r>
        <w:br/>
      </w:r>
      <w:r>
        <w:t xml:space="preserve">съ  Г.,  который  высказывалъ  ему  часто  горькую  правду  по  поводу </w:t>
      </w:r>
      <w:r>
        <w:br/>
      </w:r>
      <w:r>
        <w:t xml:space="preserve">его  безхарактерной  поблажки  всѣмъ  внѣшнимъ  приманкамъ  париж¬ </w:t>
      </w:r>
      <w:r>
        <w:br/>
      </w:r>
      <w:r>
        <w:t xml:space="preserve">ской  жизни — приведенный  отрывокъ  все-таки  выражалъ  мнѣніе  и </w:t>
      </w:r>
      <w:r>
        <w:br/>
      </w:r>
      <w:r>
        <w:t xml:space="preserve">другихъ  друзей  Г.,  хорошо  понимающихъ  причины  и  поводы  демо¬ </w:t>
      </w:r>
      <w:r>
        <w:br/>
      </w:r>
      <w:r>
        <w:t xml:space="preserve">кратическихъ  возгласовъ  о  буржуазіи  въ  ея  отечествѣ,  но  считав¬ </w:t>
      </w:r>
      <w:r>
        <w:br/>
      </w:r>
      <w:r>
        <w:t xml:space="preserve">шихъ  такіе  возгласы  непригодными  для  русскаго  общества,  которое </w:t>
      </w:r>
      <w:r>
        <w:br/>
      </w:r>
      <w:r>
        <w:t xml:space="preserve">еще  лишено  образовательныхъ  элементовъ,  принесенныхъ  нѣкогда </w:t>
      </w:r>
      <w:r>
        <w:br/>
      </w:r>
      <w:r>
        <w:t xml:space="preserve">этой  самой  буржуазіей  въ  исторію.  Притомъ  же,  друзья  и  не  знали, </w:t>
      </w:r>
      <w:r>
        <w:br/>
      </w:r>
      <w:r>
        <w:t xml:space="preserve">куда  еще  заведетъ  Г.  его  огульное  осужденіе  Европы,  и  боялись, </w:t>
      </w:r>
      <w:r>
        <w:br/>
      </w:r>
      <w:r>
        <w:t xml:space="preserve">что  авторитетное  слово  его  отразится  въ  извращенномъ  видѣ  па </w:t>
      </w:r>
      <w:r>
        <w:br/>
      </w:r>
      <w:r>
        <w:t xml:space="preserve">умахъ  и  представленіяхъ  русскихъ  читателей.  Того  же  самаго  боя¬ </w:t>
      </w:r>
      <w:r>
        <w:br/>
      </w:r>
      <w:r>
        <w:t xml:space="preserve">лись  они  и  отъ  исповѣди  Бѣлинскаго,  когда  онъ  попалъ  за-границу </w:t>
      </w:r>
      <w:r>
        <w:br/>
      </w:r>
      <w:r>
        <w:t xml:space="preserve">и  обнаружилъ  воззрѣнія  на  западную  культуру,  близко  подходившія </w:t>
      </w:r>
      <w:r>
        <w:br/>
      </w:r>
      <w:r>
        <w:t xml:space="preserve">къ  воззрѣніямъ  Г.,  о  чемъ  еще  будемъ  говорить.  Можетъ  быть, </w:t>
      </w:r>
      <w:r>
        <w:br/>
      </w:r>
      <w:r>
        <w:t xml:space="preserve">въ  числѣ  причинъ,  побудившихъ  Г.  написать  позднѣе  вышеупомя¬ </w:t>
      </w:r>
      <w:r>
        <w:br/>
      </w:r>
      <w:r>
        <w:t xml:space="preserve">нутую  свою  статью,  было  и  желаніе  разъяснить  друзьямъ  свои  истин¬ </w:t>
      </w:r>
      <w:r>
        <w:br/>
      </w:r>
      <w:r>
        <w:t xml:space="preserve">ныя  отношенія  къ  европейскому  міру,  и  мѣсто,  которое  онъ  намѣ¬ </w:t>
      </w:r>
      <w:r>
        <w:br/>
      </w:r>
      <w:r>
        <w:t xml:space="preserve">ренъ  въ  немъ  занять.  Извѣстно,  что  въ  статьѣ  противополагалось </w:t>
      </w:r>
      <w:r>
        <w:br/>
      </w:r>
      <w:r>
        <w:t xml:space="preserve">безвыходному  положенію  европейскаго  общества  появленіе  народа, </w:t>
      </w:r>
      <w:r>
        <w:br/>
      </w:r>
      <w:r>
        <w:t xml:space="preserve">одно  присутствіе  котораго  въ  Европѣ  тревожитъ  умы,  который </w:t>
      </w:r>
      <w:r>
        <w:br/>
      </w:r>
      <w:r>
        <w:t xml:space="preserve">извѣстенъ  только  съ  мрачныхъ  сторонъ  своихъ,  но  который  несетъ </w:t>
      </w:r>
      <w:r>
        <w:br/>
      </w:r>
      <w:r>
        <w:t xml:space="preserve">съ  собой  народную  культуру,  качества  мысли  и  сердца,  имѣющія, </w:t>
      </w:r>
      <w:r>
        <w:br/>
      </w:r>
      <w:r>
        <w:t xml:space="preserve">невидимому,  большую  будущность.  Еъ  этой  нотѣ,  впервые  раздав¬ </w:t>
      </w:r>
      <w:r>
        <w:br/>
      </w:r>
      <w:r>
        <w:t xml:space="preserve">шейся  у  Г.  въ  упомянутой  статьѣ,  Г.  потомъ  часто  возвращался  и </w:t>
      </w:r>
      <w:r>
        <w:br/>
      </w:r>
      <w:r>
        <w:t xml:space="preserve">пробовалъ  брать  эту  ноту  па  множество  ладовъ,  но  она  не  у  всѣхъ </w:t>
      </w:r>
      <w:r>
        <w:br/>
      </w:r>
      <w:r>
        <w:t xml:space="preserve">друзей  вызвала  сочувствіе,  а  нѣкоторые  долго  находили  ее  напря¬ </w:t>
      </w:r>
      <w:r>
        <w:br/>
      </w:r>
      <w:r>
        <w:t xml:space="preserve">женной  и  фальшивой,  несмотря  ни  на  какія  варьяція  и  смягченія, </w:t>
      </w:r>
      <w:r>
        <w:br/>
      </w:r>
      <w:r>
        <w:t xml:space="preserve">которыми  сопровождалъ  ея  по-часту  авторъ...</w:t>
      </w:r>
    </w:p>
    <w:p>
      <w:pPr>
        <w:pStyle w:val="Normal"/>
      </w:pPr>
      <w:r>
        <w:t xml:space="preserve">Между  тѣмъ,  жизнь  Г.  шла  по-прежнему  очень  шумно  и  весело, </w:t>
      </w:r>
      <w:r>
        <w:br/>
      </w:r>
      <w:r>
        <w:t xml:space="preserve">несмотря  на  внезапныя  остановки  его  посреди  разсѣяній  и  развле¬ </w:t>
      </w:r>
      <w:r>
        <w:br/>
      </w:r>
      <w:r>
        <w:t xml:space="preserve">ченій  Парижа  и  наступавшія  за  ними  заботливыя  ощупыванія  почвы </w:t>
      </w:r>
      <w:r>
        <w:br/>
      </w:r>
      <w:r>
        <w:t xml:space="preserve">подъ  своими  ногами;  но  перерывы  эти  были  не  долги,  кругъ  зна¬ </w:t>
      </w:r>
      <w:r>
        <w:br/>
      </w:r>
      <w:r>
        <w:t xml:space="preserve">комыхъ  его  все  болѣе  и  болѣе  увеличивался,  бесѣды  разростались, </w:t>
      </w:r>
      <w:r>
        <w:br/>
      </w:r>
      <w:r>
        <w:t xml:space="preserve">говоръ  усиливался  *).  Ни  онъ,  да  и  никто  изъ  русскихъ  друзей</w:t>
      </w:r>
    </w:p>
    <w:p>
      <w:pPr>
        <w:pStyle w:val="Normal"/>
      </w:pPr>
      <w:r>
        <w:t xml:space="preserve">')  Увлеченіе  потокомъ  развернувшейся  передъ  нпыъ  жизни  отражалось  и  на  пла¬ </w:t>
      </w:r>
      <w:r>
        <w:br/>
      </w:r>
      <w:r>
        <w:t xml:space="preserve">нахъ  писательской  его  дѣятельности.  Онъ  началъ  повѣсть  изъ  французской  революціи </w:t>
      </w:r>
      <w:r>
        <w:br/>
      </w:r>
      <w:r>
        <w:t xml:space="preserve">89  года  съ  русскимъ  дѣятелемъ  посреди  ея,  и  не  усомнился  послать  разсказъ  въ </w:t>
      </w:r>
      <w:r>
        <w:br/>
      </w:r>
      <w:r>
        <w:t xml:space="preserve">„Современникъ".  Позднѣе  Панаевъ  говорилъ  мнѣ  въ  Петербургѣ:  Г.  съ  ума  сошелъ, </w:t>
      </w:r>
      <w:r>
        <w:br/>
      </w:r>
      <w:r>
        <w:t xml:space="preserve">посылаетъ  намъ  картины  французской  революціи,  точно  она  у  насъ  дѣло  признанное</w:t>
      </w:r>
    </w:p>
    <w:p>
      <w:pPr>
        <w:pStyle w:val="Normal"/>
      </w:pPr>
      <w:r>
        <w:t xml:space="preserve">—  165  —</w:t>
      </w:r>
    </w:p>
    <w:p>
      <w:pPr>
        <w:pStyle w:val="Normal"/>
      </w:pPr>
      <w:r>
        <w:t xml:space="preserve">его  вовсе  и  яе  думали  о  томъ,  что  можетъ  настуяить  минута,  когда </w:t>
      </w:r>
      <w:r>
        <w:br/>
      </w:r>
      <w:r>
        <w:t xml:space="preserve">жить  амфибіей  посреди  двухъ  міровъ — -западнаго  и  русскаго — не </w:t>
      </w:r>
      <w:r>
        <w:br/>
      </w:r>
      <w:r>
        <w:t xml:space="preserve">станетъ  возможности,  и  придется  выбирать  между  порядками,  оди¬ </w:t>
      </w:r>
      <w:r>
        <w:br/>
      </w:r>
      <w:r>
        <w:t xml:space="preserve">наково  сильно  и  ревниво,  хотя  и  на  различныхъ  основаніяхъ,  предъ¬ </w:t>
      </w:r>
      <w:r>
        <w:br/>
      </w:r>
      <w:r>
        <w:t xml:space="preserve">являющими  нрава  на  обладаніе  всѣмъ  человѣкомъ.  Минута  была  не </w:t>
      </w:r>
      <w:r>
        <w:br/>
      </w:r>
      <w:r>
        <w:t xml:space="preserve">.за  горами  (всего  одинъ  годъ  раздѣлялъ  ее  отъ  людей),  но  когда </w:t>
      </w:r>
      <w:r>
        <w:br/>
      </w:r>
      <w:r>
        <w:t xml:space="preserve">она  пришла, — наступили  горькіе  разсчеты,  болѣзненныя  пожертво¬ </w:t>
      </w:r>
      <w:r>
        <w:br/>
      </w:r>
      <w:r>
        <w:t xml:space="preserve">ванія,  вынужденныя,  противоестественныя  отреченія,  испортившія </w:t>
      </w:r>
      <w:r>
        <w:br/>
      </w:r>
      <w:r>
        <w:t xml:space="preserve">окончательно  жизнь  Г.,  да  и  многихъ  другихъ  еще  вмѣстѣ  съ  нимъ.</w:t>
      </w:r>
    </w:p>
    <w:p>
      <w:pPr>
        <w:pStyle w:val="Normal"/>
      </w:pPr>
      <w:r>
        <w:t xml:space="preserve">XXXII.</w:t>
      </w:r>
    </w:p>
    <w:p>
      <w:pPr>
        <w:pStyle w:val="Normal"/>
      </w:pPr>
      <w:r>
        <w:t xml:space="preserve">Начавъ  говорить  о  зачаткахъ  будущей  русской  эмиграціи,  я </w:t>
      </w:r>
      <w:r>
        <w:br/>
      </w:r>
      <w:r>
        <w:t xml:space="preserve">не  могу  обойти  молчаніемъ  новаго  элемента  движенія,  которымъ </w:t>
      </w:r>
      <w:r>
        <w:br/>
      </w:r>
      <w:r>
        <w:t xml:space="preserve">обогатился  Парижъ  къ  тому  времени,  именно — польскаго.  Элементъ </w:t>
      </w:r>
      <w:r>
        <w:br/>
      </w:r>
      <w:r>
        <w:t xml:space="preserve">этотъ  существовалъ,  конечно,  и  прежде,  по  теперь  онъ  совершенно </w:t>
      </w:r>
      <w:r>
        <w:br/>
      </w:r>
      <w:r>
        <w:t xml:space="preserve">преобразился.</w:t>
      </w:r>
    </w:p>
    <w:p>
      <w:pPr>
        <w:pStyle w:val="Normal"/>
      </w:pPr>
      <w:r>
        <w:t xml:space="preserve">Онъ  сбросилъ  съ  себя  мистическій  оттѣнокъ,  который  сообщили </w:t>
      </w:r>
      <w:r>
        <w:br/>
      </w:r>
      <w:r>
        <w:t xml:space="preserve">ему  Товянскій  и  Мицкевичъ,  пять  лѣтъ  передъ  тѣмъ,  не  проповѣ- </w:t>
      </w:r>
      <w:r>
        <w:br/>
      </w:r>
      <w:r>
        <w:t xml:space="preserve">дывалъ  болѣе  ученія  о  мессіанизмѣ,  разрѣшающемъ  народные  и  всякіе </w:t>
      </w:r>
      <w:r>
        <w:br/>
      </w:r>
      <w:r>
        <w:t xml:space="preserve">другіе  вопросы  посредствомъ  нарочно  посылаемыхъ  для  того,  предъ- </w:t>
      </w:r>
      <w:r>
        <w:br/>
      </w:r>
      <w:r>
        <w:t xml:space="preserve">избранныхъ  отъ  вѣчности  людей,  и  не  говорилъ  уже  о  братствѣ </w:t>
      </w:r>
      <w:r>
        <w:br/>
      </w:r>
      <w:r>
        <w:t xml:space="preserve">всѣхъ  славянскихъ  племенъ,  какъ  о  послѣдней  цѣли  ихъ  истори¬ </w:t>
      </w:r>
      <w:r>
        <w:br/>
      </w:r>
      <w:r>
        <w:t xml:space="preserve">ческаго  развитія.  Вмѣсто  этого,  въ  Парижѣ  засѣдалъ  тогда,  такъ- </w:t>
      </w:r>
      <w:r>
        <w:br/>
      </w:r>
      <w:r>
        <w:t xml:space="preserve">называемый,  центральный  революціонный  комитетъ  изъ  поляковъ, </w:t>
      </w:r>
      <w:r>
        <w:br/>
      </w:r>
      <w:r>
        <w:t xml:space="preserve">объявившій  себя  единственнымъ  уполномоченнымъ  отъ  польскаго  на¬ </w:t>
      </w:r>
      <w:r>
        <w:br/>
      </w:r>
      <w:r>
        <w:t xml:space="preserve">рода,  для  управленія  дѣломъ  возстановленія  павшаго  королевства </w:t>
      </w:r>
      <w:r>
        <w:br/>
      </w:r>
      <w:r>
        <w:t xml:space="preserve">въ  старыхъ  его  границахъ,  требовавшій  для  своихъ  безаппеляціон- </w:t>
      </w:r>
      <w:r>
        <w:br/>
      </w:r>
      <w:r>
        <w:t xml:space="preserve">ныхъ  декретовъ  слѣпого  повиновенія  отъ  каждаго,  кто  только  го¬ </w:t>
      </w:r>
      <w:r>
        <w:br/>
      </w:r>
      <w:r>
        <w:t xml:space="preserve">воритъ  польскимъ  нарѣчіемъ,  и  достигавшій  своей  цѣли  вполнѣ. </w:t>
      </w:r>
      <w:r>
        <w:br/>
      </w:r>
      <w:r>
        <w:t xml:space="preserve">Комитетъ  совсѣмъ  не  думалъ  о  примиреніи  между  славянами  на  ка¬ </w:t>
      </w:r>
      <w:r>
        <w:br/>
      </w:r>
      <w:r>
        <w:t xml:space="preserve">кихъ-либо  общихъ  имъ  основаніяхъ,  а  предписывалъ  имъ  просто </w:t>
      </w:r>
      <w:r>
        <w:br/>
      </w:r>
      <w:r>
        <w:t xml:space="preserve">войну  противъ  правительствъ,  подъ  которыми  живутъ.  Съ  помощью </w:t>
      </w:r>
      <w:r>
        <w:br/>
      </w:r>
      <w:r>
        <w:t xml:space="preserve">своихъ  агентовъ,  прокламацій,  администратор  )въ  и  генераловъ,  по¬ </w:t>
      </w:r>
      <w:r>
        <w:br/>
      </w:r>
      <w:r>
        <w:t xml:space="preserve">сылаемыхъ  на  различные  и  самые  опасные  пункты  въ  славянскихъ </w:t>
      </w:r>
      <w:r>
        <w:br/>
      </w:r>
      <w:r>
        <w:t xml:space="preserve">земляхъ,  онъ  держалъ  всѣ  нити  обширнаго  республиканскаго  заго¬ </w:t>
      </w:r>
      <w:r>
        <w:br/>
      </w:r>
      <w:r>
        <w:t xml:space="preserve">вора  въ  своихъ  рукахъ  и  только-что  произвелъ  галиційское  движе¬ </w:t>
      </w:r>
      <w:r>
        <w:br/>
      </w:r>
      <w:r>
        <w:t xml:space="preserve">ніе  1846  г.,  кончившееся  рѣзней  землевладѣльцевъ  и  паденіемъ </w:t>
      </w:r>
      <w:r>
        <w:br/>
      </w:r>
      <w:r>
        <w:t xml:space="preserve">Кракова,  послѣ  котораго  комитетъ  и  замолкъ  на  время,  соображая</w:t>
      </w:r>
    </w:p>
    <w:p>
      <w:pPr>
        <w:pStyle w:val="Normal"/>
      </w:pPr>
      <w:r>
        <w:t xml:space="preserve">я  позабытое.  Повѣсть,  разумѣется,  пе  попала  въ  печать,  а  явилась  за  границей,  въ </w:t>
      </w:r>
      <w:r>
        <w:br/>
      </w:r>
      <w:r>
        <w:t xml:space="preserve">особомъ  сборникѣ.</w:t>
      </w:r>
    </w:p>
    <w:p>
      <w:pPr>
        <w:pStyle w:val="Normal"/>
      </w:pPr>
      <w:r>
        <w:t xml:space="preserve">166  —</w:t>
      </w:r>
    </w:p>
    <w:p>
      <w:pPr>
        <w:pStyle w:val="Normal"/>
      </w:pPr>
      <w:r>
        <w:t xml:space="preserve">новые  планы  возстаній  и  движеній.  •  Такъ  какъ  энергія  дѣйствій </w:t>
      </w:r>
      <w:r>
        <w:br/>
      </w:r>
      <w:r>
        <w:t xml:space="preserve">была  единственнымъ  правомъ  комитета  на  существованіе  и  едиствен- </w:t>
      </w:r>
      <w:r>
        <w:br/>
      </w:r>
      <w:r>
        <w:t xml:space="preserve">ной  инвеститурой,  какую  онъ  предъявлялъ  своимъ  недоброжелате¬ </w:t>
      </w:r>
      <w:r>
        <w:br/>
      </w:r>
      <w:r>
        <w:t xml:space="preserve">лямъ,  въ  родѣ  аристократической  партіи  Чарторискаго,  то  и  всѣ </w:t>
      </w:r>
      <w:r>
        <w:br/>
      </w:r>
      <w:r>
        <w:t xml:space="preserve">члены  этой  ассоціаціи  отличались,  или  старались  отличаться,  точно </w:t>
      </w:r>
      <w:r>
        <w:br/>
      </w:r>
      <w:r>
        <w:t xml:space="preserve">такой  же  энергіей.  Она,  между  прочимъ,  очищала  и  мѣсто  въ  са¬ </w:t>
      </w:r>
      <w:r>
        <w:br/>
      </w:r>
      <w:r>
        <w:t xml:space="preserve">момъ  комитетѣ  для  честолюбцевъ,  да  имѣла  и  множество  другихъ </w:t>
      </w:r>
      <w:r>
        <w:br/>
      </w:r>
      <w:r>
        <w:t xml:space="preserve">выгодъ.  Прежде  всего  она  освобождала  людей  отъ  излишне  требо¬ </w:t>
      </w:r>
      <w:r>
        <w:br/>
      </w:r>
      <w:r>
        <w:t xml:space="preserve">вательныхъ  запросовъ  со  стороны  иностранцевъ:  отъ  героевъ  чего </w:t>
      </w:r>
      <w:r>
        <w:br/>
      </w:r>
      <w:r>
        <w:t xml:space="preserve">требовать?  Одна  эта  доказанная  революціонная  энергія  отвѣчала  за </w:t>
      </w:r>
      <w:r>
        <w:br/>
      </w:r>
      <w:r>
        <w:t xml:space="preserve">все,  замѣщая  удобно  всѣ  другія  качества,  какія  могли  недоставать </w:t>
      </w:r>
      <w:r>
        <w:br/>
      </w:r>
      <w:r>
        <w:t xml:space="preserve">людямъ,  она  закрывала  всѣ  ихъ  недостатки  по  образованію  и  ум¬ </w:t>
      </w:r>
      <w:r>
        <w:br/>
      </w:r>
      <w:r>
        <w:t xml:space="preserve">ственному  развитію,  шла  въ  обмѣнъ  даже  за  нравственныя  свой¬ </w:t>
      </w:r>
      <w:r>
        <w:br/>
      </w:r>
      <w:r>
        <w:t xml:space="preserve">ства  ихъ  и  за  моральный  характеръ,  когда  ихъ  не  оказывалось  на </w:t>
      </w:r>
      <w:r>
        <w:br/>
      </w:r>
      <w:r>
        <w:t xml:space="preserve">лицо,  —  словомъ,  персоналъ  польскихъ  эмигрантовъ  жилъ  въ  Па¬ </w:t>
      </w:r>
      <w:r>
        <w:br/>
      </w:r>
      <w:r>
        <w:t xml:space="preserve">рижѣ  какимъ-то  особеннымъ,  привилегированнымъ  сословіемъ.  Къ </w:t>
      </w:r>
      <w:r>
        <w:br/>
      </w:r>
      <w:r>
        <w:t xml:space="preserve">нему  именно  и  пристроился  одинъ  изъ  русскихъ  искателей  полити¬ </w:t>
      </w:r>
      <w:r>
        <w:br/>
      </w:r>
      <w:r>
        <w:t xml:space="preserve">ческаго  дѣла — Б.,  знакомый  уже  намъ.</w:t>
      </w:r>
    </w:p>
    <w:p>
      <w:pPr>
        <w:pStyle w:val="Normal"/>
      </w:pPr>
      <w:r>
        <w:t xml:space="preserve">Уже  съ  1842  года  Б.  предвѣщалъ  то,  чѣмъ  сдѣлался  впослѣд¬ </w:t>
      </w:r>
      <w:r>
        <w:br/>
      </w:r>
      <w:r>
        <w:t xml:space="preserve">ствіи.  Въ  этомъ  году  онъ  помѣстилъ  въ  извѣстномъ  журналѣ  А.  Руге </w:t>
      </w:r>
      <w:r>
        <w:br/>
      </w:r>
      <w:r>
        <w:t xml:space="preserve">свою  статью  подъ  псевдонимомъ:  «Еіугагсі»,  которая  возбудила </w:t>
      </w:r>
      <w:r>
        <w:br/>
      </w:r>
      <w:r>
        <w:t xml:space="preserve">вниманіе  ученыхъ  нѣмецкихъ  бюргеровъ  своими  искусно  построен¬ </w:t>
      </w:r>
      <w:r>
        <w:br/>
      </w:r>
      <w:r>
        <w:t xml:space="preserve">ными  обвиненіями  нѣмецкаго  генія  въ  безплодной  способности  его </w:t>
      </w:r>
      <w:r>
        <w:br/>
      </w:r>
      <w:r>
        <w:t xml:space="preserve">переводить  всѣ  требованія  времени  и  развитія  на  почву  схоластики, </w:t>
      </w:r>
      <w:r>
        <w:br/>
      </w:r>
      <w:r>
        <w:t xml:space="preserve">и  затѣмъ,  увидавъ  ихъ  въ  облаченіи  и  пышныхъ  орнаментахъ  фи¬ </w:t>
      </w:r>
      <w:r>
        <w:br/>
      </w:r>
      <w:r>
        <w:t xml:space="preserve">лософской  теоріи,  успокоиваться  и  приниматься  опять  за  новыя </w:t>
      </w:r>
      <w:r>
        <w:br/>
      </w:r>
      <w:r>
        <w:t xml:space="preserve">упражненія  въ  томъ  же  же  родѣ.  Будучи  самъ  однимъ  изъ  жаркихъ </w:t>
      </w:r>
      <w:r>
        <w:br/>
      </w:r>
      <w:r>
        <w:t xml:space="preserve">адептовъ  германской  философіи,  онъ  разорвалъ  съ  нею  всѣ  связи, </w:t>
      </w:r>
      <w:r>
        <w:br/>
      </w:r>
      <w:r>
        <w:t xml:space="preserve">а  чтобъ  положить  между  собой  и  ею  достаточное  физическое  и </w:t>
      </w:r>
      <w:r>
        <w:br/>
      </w:r>
      <w:r>
        <w:t xml:space="preserve">нравственное  пространство — переѣхалъ  изъ  Берлина  въ  Парижъ  и </w:t>
      </w:r>
      <w:r>
        <w:br/>
      </w:r>
      <w:r>
        <w:t xml:space="preserve">принялся  искать  политическаго  занятія  по  редакціямъ  журналовъ, </w:t>
      </w:r>
      <w:r>
        <w:br/>
      </w:r>
      <w:r>
        <w:t xml:space="preserve">мастерскимъ  работниковъ,  демократическимъ  кафе-ресторанамъ  —  и, </w:t>
      </w:r>
      <w:r>
        <w:br/>
      </w:r>
      <w:r>
        <w:t xml:space="preserve">наконецъ,  успѣлъ  обрѣсть  въ  польской  пропагандѣ  нѣчто  похожее </w:t>
      </w:r>
      <w:r>
        <w:br/>
      </w:r>
      <w:r>
        <w:t xml:space="preserve">на  спеціальность  и  призваніе.  Послѣ  нѣкотораго  колебанія,  вызван¬ </w:t>
      </w:r>
      <w:r>
        <w:br/>
      </w:r>
      <w:r>
        <w:t xml:space="preserve">наго  самой  ея  односторонностью,  о  которой  часто  и  упоминалъ  въ </w:t>
      </w:r>
      <w:r>
        <w:br/>
      </w:r>
      <w:r>
        <w:t xml:space="preserve">бесѣдахъ  съ  друзьями,  онъ  окончилъ  тѣмъ,  что  принялъ  ее  вполнѣ </w:t>
      </w:r>
      <w:r>
        <w:br/>
      </w:r>
      <w:r>
        <w:t xml:space="preserve">и  отдался  ей  уже  безоглядно,  открыто  и  рѣшительно,  сжигая  за </w:t>
      </w:r>
      <w:r>
        <w:br/>
      </w:r>
      <w:r>
        <w:t xml:space="preserve">собой  корабли,  не  оставляя  пи  малѣйшей  тропинки  позади  себя,  на </w:t>
      </w:r>
      <w:r>
        <w:br/>
      </w:r>
      <w:r>
        <w:t xml:space="preserve">случай  отступленія.  Никто  еще  изъ  русскихъ  до  него  такъ  смѣло </w:t>
      </w:r>
      <w:r>
        <w:br/>
      </w:r>
      <w:r>
        <w:t xml:space="preserve">не  отрывался  отъ  домашнихъ  пенатовъ  своихъ,  прежняго  строя  мы¬ </w:t>
      </w:r>
      <w:r>
        <w:br/>
      </w:r>
      <w:r>
        <w:t xml:space="preserve">слей,  старыхъ  воспоминаній  и  созерцаній  въ  пользу  запрещенной </w:t>
      </w:r>
      <w:r>
        <w:br/>
      </w:r>
      <w:r>
        <w:t xml:space="preserve">религіи  польскаго  дѣла.  Обаяніе  этой  религіи  заключалось  для  него</w:t>
      </w:r>
    </w:p>
    <w:p>
      <w:pPr>
        <w:pStyle w:val="Normal"/>
      </w:pPr>
      <w:r>
        <w:t xml:space="preserve">—  167  —</w:t>
      </w:r>
    </w:p>
    <w:p>
      <w:pPr>
        <w:pStyle w:val="Normal"/>
      </w:pPr>
      <w:r>
        <w:t xml:space="preserve">преимущественно  въ  революціонномъ  характерѣ,  за  который  ей  от¬ </w:t>
      </w:r>
      <w:r>
        <w:br/>
      </w:r>
      <w:r>
        <w:t xml:space="preserve">пускались  многія  узкія  стремленія,  многіе  темные  инстинкты.  Это </w:t>
      </w:r>
      <w:r>
        <w:br/>
      </w:r>
      <w:r>
        <w:t xml:space="preserve">было  что-то  похожее  на  революціонный  романтизмъ  своего  рода,  гдѣ </w:t>
      </w:r>
      <w:r>
        <w:br/>
      </w:r>
      <w:r>
        <w:t xml:space="preserve">призраки  и  фантомы  шли  впереди  логики,  указаній  исторіи,  сооб¬ </w:t>
      </w:r>
      <w:r>
        <w:br/>
      </w:r>
      <w:r>
        <w:t xml:space="preserve">раженій  разсудка  и  опыта.  Подъ  покровомъ  такого  романтизма </w:t>
      </w:r>
      <w:r>
        <w:br/>
      </w:r>
      <w:r>
        <w:t xml:space="preserve">можно  было  сожалѣть  о  существованіи  въ  человѣчествѣ  различныхъ </w:t>
      </w:r>
      <w:r>
        <w:br/>
      </w:r>
      <w:r>
        <w:t xml:space="preserve">національностей,  враждебныхъ  другъ  другу,  —  и  въ  то  же  время </w:t>
      </w:r>
      <w:r>
        <w:br/>
      </w:r>
      <w:r>
        <w:t xml:space="preserve">служить  самому  исключительному  національному  дѣлу  изъ  всѣхъ, </w:t>
      </w:r>
      <w:r>
        <w:br/>
      </w:r>
      <w:r>
        <w:t xml:space="preserve">когда-либо  бывшихъ  на  свѣтѣ;  можно  было  отказываться  отъ  пат¬ </w:t>
      </w:r>
      <w:r>
        <w:br/>
      </w:r>
      <w:r>
        <w:t xml:space="preserve">ріотическихъ  предразсудковъ  вообще, — и  развить  въ  себѣ  взгляды </w:t>
      </w:r>
      <w:r>
        <w:br/>
      </w:r>
      <w:r>
        <w:t xml:space="preserve">и  чувства  польскаго  ультра-патріота;  можно  было,  наконецъ,  счи¬ </w:t>
      </w:r>
      <w:r>
        <w:br/>
      </w:r>
      <w:r>
        <w:t xml:space="preserve">таться  свободнымъ  отъ  всѣхъ  религіозныхъ  и  сословныхъ  опредѣ¬ </w:t>
      </w:r>
      <w:r>
        <w:br/>
      </w:r>
      <w:r>
        <w:t xml:space="preserve">леній,  —  и  жить  душа  въ  душу  съ  воюющимъ  католичествомъ  и </w:t>
      </w:r>
      <w:r>
        <w:br/>
      </w:r>
      <w:r>
        <w:t xml:space="preserve">шляхетствомъ.  Такой  широкой  дороги  для  радикальнаго  дилеттан- </w:t>
      </w:r>
      <w:r>
        <w:br/>
      </w:r>
      <w:r>
        <w:t xml:space="preserve">тизма  не  представлялъ  даже  и  соціализмъ,  требовавшій  все-таки </w:t>
      </w:r>
      <w:r>
        <w:br/>
      </w:r>
      <w:r>
        <w:t xml:space="preserve">отъ  человѣка  въ  каждомъ  своемъ  подраздѣленіи  (а  пхъ  было  тогда </w:t>
      </w:r>
      <w:r>
        <w:br/>
      </w:r>
      <w:r>
        <w:t xml:space="preserve">не  мало)  отреченія  отъ  другихъ  соперничествующихъ  съ  нимъ  от¬ </w:t>
      </w:r>
      <w:r>
        <w:br/>
      </w:r>
      <w:r>
        <w:t xml:space="preserve">дѣловъ.</w:t>
      </w:r>
    </w:p>
    <w:p>
      <w:pPr>
        <w:pStyle w:val="Normal"/>
      </w:pPr>
      <w:r>
        <w:t xml:space="preserve">Бъ  это  же  время  возникло  и  ученіе  о  необходимости  привить </w:t>
      </w:r>
      <w:r>
        <w:br/>
      </w:r>
      <w:r>
        <w:t xml:space="preserve">польскую  оппозиціонную  энергію  къ  русской  національности,  лишен¬ </w:t>
      </w:r>
      <w:r>
        <w:br/>
      </w:r>
      <w:r>
        <w:t xml:space="preserve">ной  ея  отъ  природы:  развитіе  этого  ученія  Б.  принялъ  на  себя,  и </w:t>
      </w:r>
      <w:r>
        <w:br/>
      </w:r>
      <w:r>
        <w:t xml:space="preserve">не  мало  способствовалъ  тому,  что  черезъ  посредство  газетъ,  бро¬ </w:t>
      </w:r>
      <w:r>
        <w:br/>
      </w:r>
      <w:r>
        <w:t xml:space="preserve">шюръ,  рѣчей  и  трактатовъ,  ученіе  вошло  на  нѣкоторое  время  въ </w:t>
      </w:r>
      <w:r>
        <w:br/>
      </w:r>
      <w:r>
        <w:t xml:space="preserve">сознаніе  Европы.  Ему  казалось,  что  онъ  дѣлаетъ  при  этомъ  двой¬ </w:t>
      </w:r>
      <w:r>
        <w:br/>
      </w:r>
      <w:r>
        <w:t xml:space="preserve">ное  дѣло — возбуждаетъ  сочувствіе  къ  одному  славянскому  народу, </w:t>
      </w:r>
      <w:r>
        <w:br/>
      </w:r>
      <w:r>
        <w:t xml:space="preserve">оскорбленному  исторической  несправедливостью,  и  воспитываетъ  основы </w:t>
      </w:r>
      <w:r>
        <w:br/>
      </w:r>
      <w:r>
        <w:t xml:space="preserve">независимаго  сужденія  въ  другомъ  славянскомъ  народѣ,  именно — у </w:t>
      </w:r>
      <w:r>
        <w:br/>
      </w:r>
      <w:r>
        <w:t xml:space="preserve">соотечественниковъ.  Такъ  какъ  отъ  количества  единомышленниковъ </w:t>
      </w:r>
      <w:r>
        <w:br/>
      </w:r>
      <w:r>
        <w:t xml:space="preserve">въ  русскомъ  мірѣ  зависѣла  бблыпая  или  меньшая  важность  его  соб¬ </w:t>
      </w:r>
      <w:r>
        <w:br/>
      </w:r>
      <w:r>
        <w:t xml:space="preserve">ственнаго  положенія  въ  эмиграціи,  то  Б.  производилъ  наборъ  при¬ </w:t>
      </w:r>
      <w:r>
        <w:br/>
      </w:r>
      <w:r>
        <w:t xml:space="preserve">верженцевъ  не  очень  строго  и  разборчиво,  зачисляя  въ  ряды  ихъ, </w:t>
      </w:r>
      <w:r>
        <w:br/>
      </w:r>
      <w:r>
        <w:t xml:space="preserve">вмѣстѣ  съ  умами,  наклонными  заниматься  политическими  проблемами, </w:t>
      </w:r>
      <w:r>
        <w:br/>
      </w:r>
      <w:r>
        <w:t xml:space="preserve">и  просто  любопытствующихъ  людей,  или  такихъ,  которые  искали </w:t>
      </w:r>
      <w:r>
        <w:br/>
      </w:r>
      <w:r>
        <w:t xml:space="preserve">болѣе  или  менѣе  интересныхъ  и  пикантныхъ  знакомствъ  въ  Па¬ </w:t>
      </w:r>
      <w:r>
        <w:br/>
      </w:r>
      <w:r>
        <w:t xml:space="preserve">рижѣ.  Самъ  онъ,  однако  же,  подавалъ  примѣръ  открытаго  исповѣ- </w:t>
      </w:r>
      <w:r>
        <w:br/>
      </w:r>
      <w:r>
        <w:t xml:space="preserve">дыванія  своихъ  убѣжденій,  которое  ищетъ  случаевъ  довести  свои </w:t>
      </w:r>
      <w:r>
        <w:br/>
      </w:r>
      <w:r>
        <w:t xml:space="preserve">положенія  до  общаго  свѣдѣнія  и  при  нуждѣ  не  отступитъ  для  этого </w:t>
      </w:r>
      <w:r>
        <w:br/>
      </w:r>
      <w:r>
        <w:t xml:space="preserve">передъ  уличной  манифестаціей  или  политическимъ  скандаломъ.  Та¬ </w:t>
      </w:r>
      <w:r>
        <w:br/>
      </w:r>
      <w:r>
        <w:t xml:space="preserve">ковъ  былъ  проходимый  имъ  тогда  фазисъ  жизни,  предшествовавшій </w:t>
      </w:r>
      <w:r>
        <w:br/>
      </w:r>
      <w:r>
        <w:t xml:space="preserve">послѣднему  ея  періоду,  когда  Б.  выработалъ  изъ  себя  полнѣйшій </w:t>
      </w:r>
      <w:r>
        <w:br/>
      </w:r>
      <w:r>
        <w:t xml:space="preserve">типъ  космополита,  до  того  полный,  что  казался  отвлеченностью </w:t>
      </w:r>
      <w:r>
        <w:br/>
      </w:r>
      <w:r>
        <w:t xml:space="preserve">н  становился  почти  непонятнымъ  съ  точки  зрѣнія  реальныхъ  уело-</w:t>
      </w:r>
    </w:p>
    <w:p>
      <w:pPr>
        <w:pStyle w:val="Normal"/>
      </w:pPr>
      <w:r>
        <w:t xml:space="preserve">168  —</w:t>
      </w:r>
    </w:p>
    <w:p>
      <w:pPr>
        <w:pStyle w:val="Normal"/>
      </w:pPr>
      <w:r>
        <w:t xml:space="preserve">вій  человѣческаго  существованія, — типъ,  не  признававшій  силы  ни¬ </w:t>
      </w:r>
      <w:r>
        <w:br/>
      </w:r>
      <w:r>
        <w:t xml:space="preserve">какихъ  историческихъ,  географическихъ,  бытовыхъ  условій  для  опре¬ </w:t>
      </w:r>
      <w:r>
        <w:br/>
      </w:r>
      <w:r>
        <w:t xml:space="preserve">дѣленія  судьбы  п  дѣятельности  народовъ,  упразднявшій  расы,  пле¬ </w:t>
      </w:r>
      <w:r>
        <w:br/>
      </w:r>
      <w:r>
        <w:t xml:space="preserve">мена,  сложившіяся  государства  и  общества — для  постройки  на  ихъ </w:t>
      </w:r>
      <w:r>
        <w:br/>
      </w:r>
      <w:r>
        <w:t xml:space="preserve">обломкахъ  одного  общаго  образца  рабочей  жизни.</w:t>
      </w:r>
    </w:p>
    <w:p>
      <w:pPr>
        <w:pStyle w:val="Normal"/>
      </w:pPr>
      <w:r>
        <w:t xml:space="preserve">Б.  скоро  достигъ  апогея  нивеллирующаго  философскаго  и  эко¬ </w:t>
      </w:r>
      <w:r>
        <w:br/>
      </w:r>
      <w:r>
        <w:t xml:space="preserve">номическаго  романтизма,  по  это  было  еще  впереди,  а  теперь,  въ </w:t>
      </w:r>
      <w:r>
        <w:br/>
      </w:r>
      <w:r>
        <w:t xml:space="preserve">качествѣ  только  польскаго  агитатора,  онъ  ждалъ  случая  торже¬ </w:t>
      </w:r>
      <w:r>
        <w:br/>
      </w:r>
      <w:r>
        <w:t xml:space="preserve">ственно  и  оффиціально,  такъ  сказать,  заявить  свой  выборъ  партіи. </w:t>
      </w:r>
      <w:r>
        <w:br/>
      </w:r>
      <w:r>
        <w:t xml:space="preserve">Случай  представился,  почти  наканунѣ  революціи  1848  года,  при </w:t>
      </w:r>
      <w:r>
        <w:br/>
      </w:r>
      <w:r>
        <w:t xml:space="preserve">празднованіи  польской  колоніей  годовщины  варшавскаго  возстанія </w:t>
      </w:r>
      <w:r>
        <w:br/>
      </w:r>
      <w:r>
        <w:t xml:space="preserve">1830  года.  Б.  произнесъ  на  юбилеѣ,  передъ  многочисленнымъ  со¬ </w:t>
      </w:r>
      <w:r>
        <w:br/>
      </w:r>
      <w:r>
        <w:t xml:space="preserve">браніемъ  и  въ  публичной  залѣ  свою  извѣстную  рѣчь,  въ  которой </w:t>
      </w:r>
      <w:r>
        <w:br/>
      </w:r>
      <w:r>
        <w:t xml:space="preserve">остерегалъ  поляковъ  отъ  попытокъ  примиренія  съ  врагами,  какія </w:t>
      </w:r>
      <w:r>
        <w:br/>
      </w:r>
      <w:r>
        <w:t xml:space="preserve">были  уже  дѣланы  нѣкоторыми  изъ  ихъ  соотечественниковъ,  и,  на¬ </w:t>
      </w:r>
      <w:r>
        <w:br/>
      </w:r>
      <w:r>
        <w:t xml:space="preserve">противъ,  возбуждалъ  ихъ  къ  враждѣ  на-смерть  за  свою  національ¬ </w:t>
      </w:r>
      <w:r>
        <w:br/>
      </w:r>
      <w:r>
        <w:t xml:space="preserve">ную  идею,  причемъ,  конечно,  не  былъ  скупъ  на  мрачную  характе¬ </w:t>
      </w:r>
      <w:r>
        <w:br/>
      </w:r>
      <w:r>
        <w:t xml:space="preserve">ристику  главныхъ  противниковъ  идеи.  Министерство  Гизо,  такъ </w:t>
      </w:r>
      <w:r>
        <w:br/>
      </w:r>
      <w:r>
        <w:t xml:space="preserve">боявшееся  вообще  народпыхъ  страстей  и  всякаго  предлога  къ  нимъ </w:t>
      </w:r>
      <w:r>
        <w:br/>
      </w:r>
      <w:r>
        <w:t xml:space="preserve">(а  особенно  польскаго),  не  оставило  рѣчь  безъ  отвѣта,  и  на  тре¬ </w:t>
      </w:r>
      <w:r>
        <w:br/>
      </w:r>
      <w:r>
        <w:t xml:space="preserve">тій  день  послѣ  ея  произнесенія  выслало  оратора  изъ  Парижа,  при¬ </w:t>
      </w:r>
      <w:r>
        <w:br/>
      </w:r>
      <w:r>
        <w:t xml:space="preserve">чемъ  самъ  Гизо,  отвѣчая  на  запросъ  по  этому  случаю  въ  палатѣ </w:t>
      </w:r>
      <w:r>
        <w:br/>
      </w:r>
      <w:r>
        <w:t xml:space="preserve">депутатовъ,  сказалъ,  что  нельзя  же  дозволить  всякой  свирѣпой  лич¬ </w:t>
      </w:r>
      <w:r>
        <w:br/>
      </w:r>
      <w:r>
        <w:t xml:space="preserve">ности  (шіе  регзопаіііё  ѵіоіепіе),  въ  родѣ  Б.,  нарушать  обществен¬ </w:t>
      </w:r>
      <w:r>
        <w:br/>
      </w:r>
      <w:r>
        <w:t xml:space="preserve">ный  порядокъ  и  международныя  приличія.  Тогда  Б.  уѣхалъ  въ </w:t>
      </w:r>
      <w:r>
        <w:br/>
      </w:r>
      <w:r>
        <w:t xml:space="preserve">Брюссель,  написавъ  предварительно  письмо  къ  министру  внутрен¬ </w:t>
      </w:r>
      <w:r>
        <w:br/>
      </w:r>
      <w:r>
        <w:t xml:space="preserve">нихъ  дѣлъ,  графу  Дюшателю,  въ  которомъ,  упрекая  его  за  пре¬ </w:t>
      </w:r>
      <w:r>
        <w:br/>
      </w:r>
      <w:r>
        <w:t xml:space="preserve">вышеніе  власти,  замѣчалъ,  что  будущность  принадлежитъ  не  ему  и </w:t>
      </w:r>
      <w:r>
        <w:br/>
      </w:r>
      <w:r>
        <w:t xml:space="preserve">его  партіи,  а  тѣмъ,  кого  онъ  гонитъ  и  преслѣдуетъ  теперь.</w:t>
      </w:r>
    </w:p>
    <w:p>
      <w:pPr>
        <w:pStyle w:val="Normal"/>
      </w:pPr>
      <w:r>
        <w:t xml:space="preserve">Несмотря  на  силу  привлекательности,  какою  обладалъ  Б.,  и  бла¬ </w:t>
      </w:r>
      <w:r>
        <w:br/>
      </w:r>
      <w:r>
        <w:t xml:space="preserve">годаря  своей  чуткости  ко  всѣмъ  вопросамъ  совѣсти,  возникающимъ </w:t>
      </w:r>
      <w:r>
        <w:br/>
      </w:r>
      <w:r>
        <w:t xml:space="preserve">въ  сознаніи  человѣка,  благодаря  еще  ежеминутной  готовности  зани¬ </w:t>
      </w:r>
      <w:r>
        <w:br/>
      </w:r>
      <w:r>
        <w:t xml:space="preserve">маться  разрѣшеніемъ  нравственныхъ  и  умственныхъ  затрудненій,  ко¬ </w:t>
      </w:r>
      <w:r>
        <w:br/>
      </w:r>
      <w:r>
        <w:t xml:space="preserve">торыми  страдаютъ  люди,  ищущіе  выхода  изъ  противорѣчій  своей </w:t>
      </w:r>
      <w:r>
        <w:br/>
      </w:r>
      <w:r>
        <w:t xml:space="preserve">мысли  со  своимъ  воспитаніемъ  и  природными  наклонностями, — Б.  все- </w:t>
      </w:r>
      <w:r>
        <w:br/>
      </w:r>
      <w:r>
        <w:t xml:space="preserve">таки  не  могъ  устроить  откровенныхъ  сношеній  между  русской  коло¬ </w:t>
      </w:r>
      <w:r>
        <w:br/>
      </w:r>
      <w:r>
        <w:t xml:space="preserve">ніей  '  и  польской  эмиграціей,  какъ  часто  ни  сводилъ  ихъ,  и  какъ </w:t>
      </w:r>
      <w:r>
        <w:br/>
      </w:r>
      <w:r>
        <w:t xml:space="preserve">искусно  ни  направлялъ  ихъ  бесѣды.  Очень  тонкой  струей,  почти </w:t>
      </w:r>
      <w:r>
        <w:br/>
      </w:r>
      <w:r>
        <w:t xml:space="preserve">незамѣтной  для  посторонняго  глаза,  но  внутренно  ощущаемой  всѣми </w:t>
      </w:r>
      <w:r>
        <w:br/>
      </w:r>
      <w:r>
        <w:t xml:space="preserve">участниками  дѣла,  пробѣгала  какая-то  фальшь  въ  сношеніяхъ  между </w:t>
      </w:r>
      <w:r>
        <w:br/>
      </w:r>
      <w:r>
        <w:t xml:space="preserve">двумя  сторонами,  и  Г.  открылъ  ее  тотчасъ  же,  какъ  очутился  между </w:t>
      </w:r>
      <w:r>
        <w:br/>
      </w:r>
      <w:r>
        <w:t xml:space="preserve">ними.  Съ  обѣихъ  сторонъ  существовало  множество  мысленныхъ  огра-</w:t>
      </w:r>
    </w:p>
    <w:p>
      <w:pPr>
        <w:pStyle w:val="Normal"/>
      </w:pPr>
      <w:r>
        <w:t xml:space="preserve">—  169  —</w:t>
      </w:r>
    </w:p>
    <w:p>
      <w:pPr>
        <w:pStyle w:val="Normal"/>
      </w:pPr>
      <w:r>
        <w:t xml:space="preserve">ниченій,  — того,  чтб  въ  доктринѣ  іезуитовъ  называюсь  « гезѣгісѣіопз </w:t>
      </w:r>
      <w:r>
        <w:br/>
      </w:r>
      <w:r>
        <w:t xml:space="preserve">теиЫез»,  и  всего  обильнѣе  такими  пріемами  и  уловками  были </w:t>
      </w:r>
      <w:r>
        <w:br/>
      </w:r>
      <w:r>
        <w:t xml:space="preserve">именно  тѣ  патетическія  минуты,  когда  стороны  сходились  на  какихъ- </w:t>
      </w:r>
      <w:r>
        <w:br/>
      </w:r>
      <w:r>
        <w:t xml:space="preserve">либо  общихъ  началахъ  и  дружелюбно  подавали  другъ  другу  руки, </w:t>
      </w:r>
      <w:r>
        <w:br/>
      </w:r>
      <w:r>
        <w:t xml:space="preserve">радуясь  единству  и  согласію  своихъ  либеральныхъ  идеи.  Каждая </w:t>
      </w:r>
      <w:r>
        <w:br/>
      </w:r>
      <w:r>
        <w:t xml:space="preserve">изъ  сторонъ  еще  подр  азумѣвала  нѣчто  такое,  чего  не  высказывала, </w:t>
      </w:r>
      <w:r>
        <w:br/>
      </w:r>
      <w:r>
        <w:t xml:space="preserve">а  это  невысказываемое  и  было  самое  существенное.  Надо  вспомнить, </w:t>
      </w:r>
      <w:r>
        <w:br/>
      </w:r>
      <w:r>
        <w:t xml:space="preserve">что  тогдашняя  польская  эмиграція,  вслѣдъ  за  своими  передовыми </w:t>
      </w:r>
      <w:r>
        <w:br/>
      </w:r>
      <w:r>
        <w:t xml:space="preserve">людьми,  и  при  явномъ  и  тайномъ  одобреніи  Европы,  жила  мыслію </w:t>
      </w:r>
      <w:r>
        <w:br/>
      </w:r>
      <w:r>
        <w:t xml:space="preserve">о  необходимости  польскаго  верховенства,  польской  гегемоніи  въ  бу¬ </w:t>
      </w:r>
      <w:r>
        <w:br/>
      </w:r>
      <w:r>
        <w:t xml:space="preserve">дущемъ  федеративномъ  союзѣ  славянскихъ  племенъ,  стояла  за  право </w:t>
      </w:r>
      <w:r>
        <w:br/>
      </w:r>
      <w:r>
        <w:t xml:space="preserve">Полыни  требовать  отъ  близкихъ  и  дальнихъ  своихъ  соплеменниковъ, </w:t>
      </w:r>
      <w:r>
        <w:br/>
      </w:r>
      <w:r>
        <w:t xml:space="preserve">во  имя  своей  высшей  цивилизаціи  и  давней  принадлежности  къ  евро¬ </w:t>
      </w:r>
      <w:r>
        <w:br/>
      </w:r>
      <w:r>
        <w:t xml:space="preserve">пейской  культурѣ,  добровольной  покорности  и  нужныхъ  жертвъ  для </w:t>
      </w:r>
      <w:r>
        <w:br/>
      </w:r>
      <w:r>
        <w:t xml:space="preserve">осуществленія  этого  протектората.  Понимая  неудобство  излагать  пе¬ </w:t>
      </w:r>
      <w:r>
        <w:br/>
      </w:r>
      <w:r>
        <w:t xml:space="preserve">редъ  русскими  друзьями  свою  руководящую  національную  идею, </w:t>
      </w:r>
      <w:r>
        <w:br/>
      </w:r>
      <w:r>
        <w:t xml:space="preserve">польская  эмиграція  не  ставила  ее  на  видъ,  когда  рѣчь  заходила  о </w:t>
      </w:r>
      <w:r>
        <w:br/>
      </w:r>
      <w:r>
        <w:t xml:space="preserve">роли  и  призваніи  различныхъ  національностей  славянскаго  міра,  а </w:t>
      </w:r>
      <w:r>
        <w:br/>
      </w:r>
      <w:r>
        <w:t xml:space="preserve">такая  рѣчь  заходила  поминутно.</w:t>
      </w:r>
    </w:p>
    <w:p>
      <w:pPr>
        <w:pStyle w:val="Normal"/>
      </w:pPr>
      <w:r>
        <w:t xml:space="preserve">Много  другихъ  любопытныхъ  соображеній,  а  подъ-часъ  и  откро¬ </w:t>
      </w:r>
      <w:r>
        <w:br/>
      </w:r>
      <w:r>
        <w:t xml:space="preserve">веній  племенного  духа  и  характера,  высказывалось  въ  этихъ  раз¬ </w:t>
      </w:r>
      <w:r>
        <w:br/>
      </w:r>
      <w:r>
        <w:t xml:space="preserve">говорахъ,  но  сообщать  ихъ  здѣсь,  по  размѣрамъ  и  цѣлямъ  нашей </w:t>
      </w:r>
      <w:r>
        <w:br/>
      </w:r>
      <w:r>
        <w:t xml:space="preserve">статьи,  не  предстоитъ  возможности.  Между  прочимъ  маститый  Леле- </w:t>
      </w:r>
      <w:r>
        <w:br/>
      </w:r>
      <w:r>
        <w:t xml:space="preserve">вель,  жившій  въ  Брюсселѣ  въ  крайней  и  почетной  бѣдности,  изу¬ </w:t>
      </w:r>
      <w:r>
        <w:br/>
      </w:r>
      <w:r>
        <w:t xml:space="preserve">милъ  меня  однажды  правдой  и  откровенностію  своихъ  воззрѣній, </w:t>
      </w:r>
      <w:r>
        <w:br/>
      </w:r>
      <w:r>
        <w:t xml:space="preserve">сберегаемыхъ  другими  его  соотечественниками  только  про  себя.  Впро¬ </w:t>
      </w:r>
      <w:r>
        <w:br/>
      </w:r>
      <w:r>
        <w:t xml:space="preserve">чемъ,  опъ  и  послѣднихъ  изумлялъ  тѣмъ  же  не  разъ,  какъ,  напри¬ </w:t>
      </w:r>
      <w:r>
        <w:br/>
      </w:r>
      <w:r>
        <w:t xml:space="preserve">мѣръ,  въ  извѣстной  своей  польской  исторіи,  гдѣ  высказалъ  столько </w:t>
      </w:r>
      <w:r>
        <w:br/>
      </w:r>
      <w:r>
        <w:t xml:space="preserve">горькой  правды  своему  народу.  Проѣздомъ  черезъ  Брюссель  я  встрѣ¬ </w:t>
      </w:r>
      <w:r>
        <w:br/>
      </w:r>
      <w:r>
        <w:t xml:space="preserve">тилъ  Лелевеля  въ  излюбленномъ  имъ  кафе,  на  антресоляхъ  котораго </w:t>
      </w:r>
      <w:r>
        <w:br/>
      </w:r>
      <w:r>
        <w:t xml:space="preserve">опъ  и  жилъ,  пользуясь  трубой  изъ  его  печи,  проведенной  мимо  его </w:t>
      </w:r>
      <w:r>
        <w:br/>
      </w:r>
      <w:r>
        <w:t xml:space="preserve">комнаты  и  согрѣвавшей  ее  зимою.  Регулярно  каждый  вечеръ  онъ </w:t>
      </w:r>
      <w:r>
        <w:br/>
      </w:r>
      <w:r>
        <w:t xml:space="preserve">сходилъ  въ  кафе  выпивать  свою  чашку  кофе,  причемъ  расплачи¬ </w:t>
      </w:r>
      <w:r>
        <w:br/>
      </w:r>
      <w:r>
        <w:t xml:space="preserve">вался  парой  су,  тщательно  завернутыхъ  въ  бумажку.  Послѣ  непро¬ </w:t>
      </w:r>
      <w:r>
        <w:br/>
      </w:r>
      <w:r>
        <w:t xml:space="preserve">должительной  бесѣды  съ  этимъ  ветераномъ  польскаго  дѣла,  я  ду¬ </w:t>
      </w:r>
      <w:r>
        <w:br/>
      </w:r>
      <w:r>
        <w:t xml:space="preserve">малъ,  что  не  услышу  болѣе  его  голоса,  но  на  другой  день  онъ  за¬ </w:t>
      </w:r>
      <w:r>
        <w:br/>
      </w:r>
      <w:r>
        <w:t xml:space="preserve">шелъ  ко  мнѣ  и,  ие  заставъ  дома,  оставилъ  небольшую  записку  по- </w:t>
      </w:r>
      <w:r>
        <w:br/>
      </w:r>
      <w:r>
        <w:t xml:space="preserve">французски.  Къ  великому  моему  удивленію,  я  нашелъ  въ  ней  коро¬ </w:t>
      </w:r>
      <w:r>
        <w:br/>
      </w:r>
      <w:r>
        <w:t xml:space="preserve">тенькій  трактатецъ  о  томъ,  что  въ  русскомъ  языкѣ,  будто  бы,  не </w:t>
      </w:r>
      <w:r>
        <w:br/>
      </w:r>
      <w:r>
        <w:t xml:space="preserve">существуетъ  словъ  для  выраженія  понятій  о  личной  чести  и  добро¬ </w:t>
      </w:r>
      <w:r>
        <w:br/>
      </w:r>
      <w:r>
        <w:t xml:space="preserve">дѣтели  —  Ьоппеиг,  ѵегіи.  Существующее  слово  честь  въ  русскомъ </w:t>
      </w:r>
      <w:r>
        <w:br/>
      </w:r>
      <w:r>
        <w:t xml:space="preserve">языкѣ  выражаетъ,  будто  бы,  одно  понятіе  о  родовомъ  или  служеб-</w:t>
      </w:r>
    </w:p>
    <w:p>
      <w:pPr>
        <w:pStyle w:val="Normal"/>
      </w:pPr>
      <w:r>
        <w:t xml:space="preserve">170  —</w:t>
      </w:r>
    </w:p>
    <w:p>
      <w:pPr>
        <w:pStyle w:val="Normal"/>
      </w:pPr>
      <w:r>
        <w:t xml:space="preserve">ношъ  отличіи,  и  въ  этомъ  смыслѣ  оно  только  и  понималось  у  насъ </w:t>
      </w:r>
      <w:r>
        <w:br/>
      </w:r>
      <w:r>
        <w:t xml:space="preserve">искони,  а  добродѣтель  есть  составное  слово,  придуманное  нами  но </w:t>
      </w:r>
      <w:r>
        <w:br/>
      </w:r>
      <w:r>
        <w:t xml:space="preserve">нуждѣ,  для  обозначенія  психическаго  качества,  котораго  оно,  одна¬ </w:t>
      </w:r>
      <w:r>
        <w:br/>
      </w:r>
      <w:r>
        <w:t xml:space="preserve">ко  же,  нисколько  не  передаетъ.  Такимъ  образомъ,  старикъ  выхо¬ </w:t>
      </w:r>
      <w:r>
        <w:br/>
      </w:r>
      <w:r>
        <w:t xml:space="preserve">дилъ  на  соглашеніе  съ  поднятымъ  забраломъ  и  не  скрывалъ  своего </w:t>
      </w:r>
      <w:r>
        <w:br/>
      </w:r>
      <w:r>
        <w:t xml:space="preserve">настоящаго  мнѣнія  о  контрагентѣ,  съ  которымъ  намѣревался  всту¬ </w:t>
      </w:r>
      <w:r>
        <w:br/>
      </w:r>
      <w:r>
        <w:t xml:space="preserve">пить  въ  сдѣлку.</w:t>
      </w:r>
    </w:p>
    <w:p>
      <w:pPr>
        <w:pStyle w:val="Normal"/>
      </w:pPr>
      <w:r>
        <w:t xml:space="preserve">Скрыть,  впрочемъ,  правду  отъ  глазъ  русскихъ,  минутныхъ  сво¬ </w:t>
      </w:r>
      <w:r>
        <w:br/>
      </w:r>
      <w:r>
        <w:t xml:space="preserve">ихъ  доброжелателей,  эмиграція  все-таки  не  могла,  и  вызывала  у </w:t>
      </w:r>
      <w:r>
        <w:br/>
      </w:r>
      <w:r>
        <w:t xml:space="preserve">нихъ  подобную  же  затаенную  національную  думу.  Русскіе  выказы¬ </w:t>
      </w:r>
      <w:r>
        <w:br/>
      </w:r>
      <w:r>
        <w:t xml:space="preserve">вали  передъ  политическими  врагами  своими  образцовое  великодушіе, </w:t>
      </w:r>
      <w:r>
        <w:br/>
      </w:r>
      <w:r>
        <w:t xml:space="preserve">дѣлали  всевозможныя  уступки  польскому  патріотическому  чувству,, </w:t>
      </w:r>
      <w:r>
        <w:br/>
      </w:r>
      <w:r>
        <w:t xml:space="preserve">вѣрили  ихъ  обвиненіямъ  и  укорамъ,  и  вмѣстѣ  съ  тѣмъ  держали  въ </w:t>
      </w:r>
      <w:r>
        <w:br/>
      </w:r>
      <w:r>
        <w:t xml:space="preserve">сохранности  заднюю  мысль  свою,  подсказывавшую,  что  право  на </w:t>
      </w:r>
      <w:r>
        <w:br/>
      </w:r>
      <w:r>
        <w:t xml:space="preserve">какое-либо  главенство  въ  славянскомъ  мірѣ,  если  о  немъ  позволи¬ </w:t>
      </w:r>
      <w:r>
        <w:br/>
      </w:r>
      <w:r>
        <w:t xml:space="preserve">тельно  еще  думать,  можетъ  принадлежать  только  крѣпкому  полити¬ </w:t>
      </w:r>
      <w:r>
        <w:br/>
      </w:r>
      <w:r>
        <w:t xml:space="preserve">ческому  тѣлу,  какъ  ихъ  отечество,  которое  и  есть  настоящій  пред¬ </w:t>
      </w:r>
      <w:r>
        <w:br/>
      </w:r>
      <w:r>
        <w:t xml:space="preserve">ставитель  этого  міра.  Много  надо  было  принимать  предосторожно¬ </w:t>
      </w:r>
      <w:r>
        <w:br/>
      </w:r>
      <w:r>
        <w:t xml:space="preserve">стей,  чтобы  помѣшать  этимъ  тайнымъ,  невыговариваемымъ  мыслямъ  — </w:t>
      </w:r>
      <w:r>
        <w:br/>
      </w:r>
      <w:r>
        <w:t xml:space="preserve">выдти  наружу  и  разорвать  международный  миражъ,  который  успѣлъ </w:t>
      </w:r>
      <w:r>
        <w:br/>
      </w:r>
      <w:r>
        <w:t xml:space="preserve">образоваться  въ  Парижѣ,  благодаря  Б.  По  инстинктивному  чув¬ </w:t>
      </w:r>
      <w:r>
        <w:br/>
      </w:r>
      <w:r>
        <w:t xml:space="preserve">ству  опасности  потерять  возможность  сходокъ,  которыя  если  ничего </w:t>
      </w:r>
      <w:r>
        <w:br/>
      </w:r>
      <w:r>
        <w:t xml:space="preserve">не  разрѣшали,  то,  по  крайней  мѣрѣ,  пріучали  людей  другъ  къ  другу </w:t>
      </w:r>
      <w:r>
        <w:br/>
      </w:r>
      <w:r>
        <w:t xml:space="preserve">(и  это  уже  было  тогда  не  маловажнымъ  дѣломъ),  явилось  обоюдное, </w:t>
      </w:r>
      <w:r>
        <w:br/>
      </w:r>
      <w:r>
        <w:t xml:space="preserve">не  подготовленное  заранѣе  соглашеніе  держать  въ  сторонѣ  всѣ  жгу¬ </w:t>
      </w:r>
      <w:r>
        <w:br/>
      </w:r>
      <w:r>
        <w:t xml:space="preserve">чіе  народные  вопросы,  полныя  ссоръ  и  препирательствъ,  предостав¬ </w:t>
      </w:r>
      <w:r>
        <w:br/>
      </w:r>
      <w:r>
        <w:t xml:space="preserve">ляя  ихъ  разрѣшеніе  будущему  времени,  и  ограничиться  покамѣстъ </w:t>
      </w:r>
      <w:r>
        <w:br/>
      </w:r>
      <w:r>
        <w:t xml:space="preserve">упражненіями  въ  гуманныхъ  и  благородныхъ  чувствахъ,  которыя </w:t>
      </w:r>
      <w:r>
        <w:br/>
      </w:r>
      <w:r>
        <w:t xml:space="preserve">такъ  легко,  удобно  и  эффектно  выставлять  на  показъ.  На  этихъ </w:t>
      </w:r>
      <w:r>
        <w:br/>
      </w:r>
      <w:r>
        <w:t xml:space="preserve">основаніяхъ  хорошее  настроеніе  всѣхъ  членовъ  кружка  было  обезпе¬ </w:t>
      </w:r>
      <w:r>
        <w:br/>
      </w:r>
      <w:r>
        <w:t xml:space="preserve">чено,  и  въ  Парижѣ  становилось  однимъ  праздникомъ  больше.  Такъ </w:t>
      </w:r>
      <w:r>
        <w:br/>
      </w:r>
      <w:r>
        <w:t xml:space="preserve">зачинался  польскій  вопросъ  въ  русскомъ  мірѣ,  и  я  представляю </w:t>
      </w:r>
      <w:r>
        <w:br/>
      </w:r>
      <w:r>
        <w:t xml:space="preserve">здѣсь  только  фактъ,  не  разбирая  его  ни  съ  политической,  ни  съ </w:t>
      </w:r>
      <w:r>
        <w:br/>
      </w:r>
      <w:r>
        <w:t xml:space="preserve">нравственной  точки  зрѣнія,  и  не  упоминая  о  его  послѣдствіяхъ.</w:t>
      </w:r>
    </w:p>
    <w:p>
      <w:pPr>
        <w:pStyle w:val="Normal"/>
      </w:pPr>
      <w:r>
        <w:t xml:space="preserve">Кстати  замѣтить,  Б.  самъ  сознавался,  что  польскій  вопросъ  до¬ </w:t>
      </w:r>
      <w:r>
        <w:br/>
      </w:r>
      <w:r>
        <w:t xml:space="preserve">рогъ  ему  особенно  тѣмъ,  что  далъ  возможность  помѣстить  куда-ни¬ </w:t>
      </w:r>
      <w:r>
        <w:br/>
      </w:r>
      <w:r>
        <w:t xml:space="preserve">будь  жизненныя  цѣли,  пристроиться  къ  какой-либо  дѣятельности. </w:t>
      </w:r>
      <w:r>
        <w:br/>
      </w:r>
      <w:r>
        <w:t xml:space="preserve">По  высылкѣ  изъ  Парижа,  онъ,  въ  октябрѣ  1847,  написалъ  къ </w:t>
      </w:r>
      <w:r>
        <w:br/>
      </w:r>
      <w:r>
        <w:t xml:space="preserve">друзьямъ,  тамъ  остававшимся,  письмо  изъ  Брюсселя,  изъ  котораго </w:t>
      </w:r>
      <w:r>
        <w:br/>
      </w:r>
      <w:r>
        <w:t xml:space="preserve">извлекаю  слѣдующія  строки:  «Я,  вѣроятно,  скоро  долженъ  буду </w:t>
      </w:r>
      <w:r>
        <w:br/>
      </w:r>
      <w:r>
        <w:t xml:space="preserve">снова  ораторствовать;  покамѣстъ  не  говорите  объ  этомъ,  кромѣ  Т*  — </w:t>
      </w:r>
      <w:r>
        <w:br/>
      </w:r>
      <w:r>
        <w:t xml:space="preserve">дѣло  еще  не  совсѣмъ  рѣшено.  Можетъ  статься,  что  меня  и  отсюда</w:t>
      </w:r>
    </w:p>
    <w:p>
      <w:pPr>
        <w:pStyle w:val="Normal"/>
      </w:pPr>
      <w:r>
        <w:t xml:space="preserve">—  171  —</w:t>
      </w:r>
    </w:p>
    <w:p>
      <w:pPr>
        <w:pStyle w:val="Normal"/>
      </w:pPr>
      <w:r>
        <w:t xml:space="preserve">также  прогонятъ — пусть  себѣ  гоняютъ,  а  я  буду  тѣмъ  смѣлѣе,  лучше </w:t>
      </w:r>
      <w:r>
        <w:br/>
      </w:r>
      <w:r>
        <w:t xml:space="preserve">и  легче  говорить.  Вся  жизнь  моя  опредѣлялась  до  сихъ  поръ  почти </w:t>
      </w:r>
      <w:r>
        <w:br/>
      </w:r>
      <w:r>
        <w:t xml:space="preserve">невольными  изгибами,  независимыми  отъ  моихъ  собственныхъ  пред¬ </w:t>
      </w:r>
      <w:r>
        <w:br/>
      </w:r>
      <w:r>
        <w:t xml:space="preserve">положеній;  куда  она  меня  поведетъ?  Богъ  знаетъ!  Чувствую  только, </w:t>
      </w:r>
      <w:r>
        <w:br/>
      </w:r>
      <w:r>
        <w:t xml:space="preserve">что  возвратиться  назадъ  я  не  могу,  и  что  никогда  не  измѣню  сво¬ </w:t>
      </w:r>
      <w:r>
        <w:br/>
      </w:r>
      <w:r>
        <w:t xml:space="preserve">имъ  убѣжденіямъ.  Въ  этомъ  вся  моя  сила  и  все  мое  достоинство, </w:t>
      </w:r>
      <w:r>
        <w:br/>
      </w:r>
      <w:r>
        <w:t xml:space="preserve">въ  этомъ  также  вся  дѣйствительность  и  вся  истина  моей  жизни,  въ </w:t>
      </w:r>
      <w:r>
        <w:br/>
      </w:r>
      <w:r>
        <w:t xml:space="preserve">этомъ  моя  вѣра  и  мой  долгъ;  а  до  остального  мнѣ  дѣла  нѣтъ:  бу¬ </w:t>
      </w:r>
      <w:r>
        <w:br/>
      </w:r>
      <w:r>
        <w:t xml:space="preserve">детъ,  какъ  будетъ.  Вотъ  вамъ  моя  исповѣдь.  Во  всемъ  этомъ  много </w:t>
      </w:r>
      <w:r>
        <w:br/>
      </w:r>
      <w:r>
        <w:t xml:space="preserve">мистицизма,  скажете  вы, — да  кто  же  не  мистикъ?  Можетъ  ли  быть </w:t>
      </w:r>
      <w:r>
        <w:br/>
      </w:r>
      <w:r>
        <w:t xml:space="preserve">капля  жизни  безъ  мистицизма.  Жизнь  только  тамъ,  гдѣ  есть  ши¬ </w:t>
      </w:r>
      <w:r>
        <w:br/>
      </w:r>
      <w:r>
        <w:t xml:space="preserve">рокій,  безграничный  и  потому  и  нѣсколько  неопредѣленный,  мисти¬ </w:t>
      </w:r>
      <w:r>
        <w:br/>
      </w:r>
      <w:r>
        <w:t xml:space="preserve">ческій  горизонтъ;  право,  мы  всѣ  почти  ничего  не  знаемъ,  живемъ </w:t>
      </w:r>
      <w:r>
        <w:br/>
      </w:r>
      <w:r>
        <w:t xml:space="preserve">въ  живой  сферѣ,  окруженные  чудесами,  силами  жизни,  и  каждый </w:t>
      </w:r>
      <w:r>
        <w:br/>
      </w:r>
      <w:r>
        <w:t xml:space="preserve">шагъ  нашъ  можетъ  ихъ  вызвать  наружу,  безъ  нашего  вѣдома  и </w:t>
      </w:r>
      <w:r>
        <w:br/>
      </w:r>
      <w:r>
        <w:t xml:space="preserve">часто  даже  независимо  отъ  нашей  воли...  Пріемъ,  сдѣланный  мнѣ </w:t>
      </w:r>
      <w:r>
        <w:br/>
      </w:r>
      <w:r>
        <w:t xml:space="preserve">поляками,  наложилъ  на  меня  огромную  обязанность,  но  вмѣстѣ  по¬ </w:t>
      </w:r>
      <w:r>
        <w:br/>
      </w:r>
      <w:r>
        <w:t xml:space="preserve">казалъ  и  далъ  мнѣ  возможность  дѣйствовать.  Л  знаю,  что  вы </w:t>
      </w:r>
      <w:r>
        <w:br/>
      </w:r>
      <w:r>
        <w:t xml:space="preserve">относитесь  ко  всему  этому  нѣсколько  скептически,  и  вы  съ  своей </w:t>
      </w:r>
      <w:r>
        <w:br/>
      </w:r>
      <w:r>
        <w:t xml:space="preserve">стороны  правы;  и  я  тоже  переношусь  иногда  на  вашу  точку  зрѣнія, </w:t>
      </w:r>
      <w:r>
        <w:br/>
      </w:r>
      <w:r>
        <w:t xml:space="preserve">но  что-жъ  дѣлать —природы  не  измѣпить.  Вы  скептикъ  — я  вѣрую¬ </w:t>
      </w:r>
      <w:r>
        <w:br/>
      </w:r>
      <w:r>
        <w:t xml:space="preserve">щій — у  каждаго  изъ  насъ  свое  дѣло.  Но  довольно  объ  этомъ.  Сг. </w:t>
      </w:r>
      <w:r>
        <w:br/>
      </w:r>
      <w:r>
        <w:t xml:space="preserve">вамъ  кланяется.  Марксъ  ігеіМ  Іііег  сІіезеІЪе  еШе  ЛѴігізсІіаН,  ше </w:t>
      </w:r>
      <w:r>
        <w:br/>
      </w:r>
      <w:r>
        <w:t xml:space="preserve">ѵогЬег  — портитъ  работниковъ,  дѣлая  изъ  нихъ  резонёровъ.  То  же </w:t>
      </w:r>
      <w:r>
        <w:br/>
      </w:r>
      <w:r>
        <w:t xml:space="preserve">самое  теоретическое  сумасшествіе  и  неудовлетворенное,  недовольное </w:t>
      </w:r>
      <w:r>
        <w:br/>
      </w:r>
      <w:r>
        <w:t xml:space="preserve">собою  самодовольствіе  и  т.  д.».  Письмо  это,  кромѣ  свидѣтельства </w:t>
      </w:r>
      <w:r>
        <w:br/>
      </w:r>
      <w:r>
        <w:t xml:space="preserve">о  томъ,  что  не  сущность  польской  пропаганды  привлекала  Б.  (о  ней </w:t>
      </w:r>
      <w:r>
        <w:br/>
      </w:r>
      <w:r>
        <w:t xml:space="preserve">онъ  отзывался  очень  свободно),  а  открываемая  ею  арена  политиче¬ </w:t>
      </w:r>
      <w:r>
        <w:br/>
      </w:r>
      <w:r>
        <w:t xml:space="preserve">ской  и  агитаторской  дѣятельности — письмо  это,  говорю,  любопытно </w:t>
      </w:r>
      <w:r>
        <w:br/>
      </w:r>
      <w:r>
        <w:t xml:space="preserve">еще  и  въ  другомъ  отношеніи.  Оно  показываетъ  автора  въ  настоя¬ </w:t>
      </w:r>
      <w:r>
        <w:br/>
      </w:r>
      <w:r>
        <w:t xml:space="preserve">щемъ  его  свѣтѣ,  какъ  романтическаго,  мистическаго  анархиста,  чѣмъ </w:t>
      </w:r>
      <w:r>
        <w:br/>
      </w:r>
      <w:r>
        <w:t xml:space="preserve">онъ  всегда  былъ,  и  чѣмъ  объясняется  его  ненависть  къ  авторитет¬ </w:t>
      </w:r>
      <w:r>
        <w:br/>
      </w:r>
      <w:r>
        <w:t xml:space="preserve">ному,  положительному  и  законодательствующему  Марксу, — ненависть, </w:t>
      </w:r>
      <w:r>
        <w:br/>
      </w:r>
      <w:r>
        <w:t xml:space="preserve">которая  продолжалась  болѣе  25  лѣтъ  и  завершилась  между  ними </w:t>
      </w:r>
      <w:r>
        <w:br/>
      </w:r>
      <w:r>
        <w:t xml:space="preserve">скандаломъ  п  полнымъ  разрывомъ.  Впрочемъ,  вскорѣ  открылся  для </w:t>
      </w:r>
      <w:r>
        <w:br/>
      </w:r>
      <w:r>
        <w:t xml:space="preserve">Б.  и  еще  новый  путь  дѣятельности.  Не  прошло  и  б-ти  мѣсяцевъ, </w:t>
      </w:r>
      <w:r>
        <w:br/>
      </w:r>
      <w:r>
        <w:t xml:space="preserve">какъ  переворотъ  1848  г.  открылъ  ему  опять  двери  Парижа,  куда </w:t>
      </w:r>
      <w:r>
        <w:br/>
      </w:r>
      <w:r>
        <w:t xml:space="preserve">онъ  и  прибылъ,  поселившись  въ  казармѣ  съ  работниками,  состав¬ </w:t>
      </w:r>
      <w:r>
        <w:br/>
      </w:r>
      <w:r>
        <w:t xml:space="preserve">лявшими  охрану  и  свиту  революціоннаго  префекта  полиціи,  извѣст¬ </w:t>
      </w:r>
      <w:r>
        <w:br/>
      </w:r>
      <w:r>
        <w:t xml:space="preserve">наго  Косидьера.  До  того,  Б.  прислушивался  къ  соціализму  и  зна¬ </w:t>
      </w:r>
      <w:r>
        <w:br/>
      </w:r>
      <w:r>
        <w:t xml:space="preserve">комился  съ  руководителями  его  только  какъ  съ  новымъ  элементомъ, </w:t>
      </w:r>
      <w:r>
        <w:br/>
      </w:r>
      <w:r>
        <w:t xml:space="preserve">на  который  могутъ  опереться  будущіе,  замышляемые  политическіе</w:t>
      </w:r>
    </w:p>
    <w:p>
      <w:pPr>
        <w:pStyle w:val="Normal"/>
      </w:pPr>
      <w:r>
        <w:t xml:space="preserve">—  172</w:t>
      </w:r>
    </w:p>
    <w:p>
      <w:pPr>
        <w:pStyle w:val="Normal"/>
      </w:pPr>
      <w:r>
        <w:t xml:space="preserve">перевороты.  Теперь  онъ  убѣдился,  что  работники  и  соціализмъ  — </w:t>
      </w:r>
      <w:r>
        <w:br/>
      </w:r>
      <w:r>
        <w:t xml:space="preserve">самостоятельныя  силы,  способныя  и  сами  вынести  наверхъ,  на  сво¬ </w:t>
      </w:r>
      <w:r>
        <w:br/>
      </w:r>
      <w:r>
        <w:t xml:space="preserve">ихъ  плечахъ,  человѣка  съ  даромъ  слова,  критическимъ  талантомъ </w:t>
      </w:r>
      <w:r>
        <w:br/>
      </w:r>
      <w:r>
        <w:t xml:space="preserve">и  природной  изобрѣтательностью  на  почвѣ  теорій,  отвлеченныхъ  по¬ </w:t>
      </w:r>
      <w:r>
        <w:br/>
      </w:r>
      <w:r>
        <w:t xml:space="preserve">строеній  и  пышныхъ  иллюзій.  Онъ  отдался  фантастическому  соціа¬ </w:t>
      </w:r>
      <w:r>
        <w:br/>
      </w:r>
      <w:r>
        <w:t xml:space="preserve">лизму  съ  тѣмъ  же  увлеченіемъ  и  съ  тою  же  готовностію  на  жертвы, </w:t>
      </w:r>
      <w:r>
        <w:br/>
      </w:r>
      <w:r>
        <w:t xml:space="preserve">какъ  и  фантастическому  полонизму,  ему  предшествовавшему.</w:t>
      </w:r>
    </w:p>
    <w:p>
      <w:pPr>
        <w:pStyle w:val="Normal"/>
      </w:pPr>
      <w:r>
        <w:t xml:space="preserve">Между  тѣмъ,  какъ  русско-польскіе  вдохновенные  праздники  тор¬ </w:t>
      </w:r>
      <w:r>
        <w:br/>
      </w:r>
      <w:r>
        <w:t xml:space="preserve">жествовали  водвореніе  вѣчнаго  мира  на  сѣверѣ  Европы,  такія  же </w:t>
      </w:r>
      <w:r>
        <w:br/>
      </w:r>
      <w:r>
        <w:t xml:space="preserve">торжества  происходили,  по  разнымъ  поводамъ  и  въ  разныхъ  фор¬ </w:t>
      </w:r>
      <w:r>
        <w:br/>
      </w:r>
      <w:r>
        <w:t xml:space="preserve">махъ,  во  всѣхъ  углахъ  Парижа.  Образованные  иностранцы  собственно </w:t>
      </w:r>
      <w:r>
        <w:br/>
      </w:r>
      <w:r>
        <w:t xml:space="preserve">для  такихъ  праздниковъ,  съ  великолѣпными  спектаклями  и  апоѳео- </w:t>
      </w:r>
      <w:r>
        <w:br/>
      </w:r>
      <w:r>
        <w:t xml:space="preserve">зами  будущаго,  и  съѣзжались,  почерпая  въ  нихъ  свѣдѣнія  о  со¬ </w:t>
      </w:r>
      <w:r>
        <w:br/>
      </w:r>
      <w:r>
        <w:t xml:space="preserve">стояніи  и  направленіи  умовъ  въ  отечествѣ  всяческихъ  реформатор¬ </w:t>
      </w:r>
      <w:r>
        <w:br/>
      </w:r>
      <w:r>
        <w:t xml:space="preserve">скихъ  попытокъ.  Русская  колонія  не  отставала  ни  отъ  кого  при </w:t>
      </w:r>
      <w:r>
        <w:br/>
      </w:r>
      <w:r>
        <w:t xml:space="preserve">этомъ,  а  Г.  былъ  часто  самъ  душой  и  героемъ  подобныхъ  праздни¬ </w:t>
      </w:r>
      <w:r>
        <w:br/>
      </w:r>
      <w:r>
        <w:t xml:space="preserve">ковъ.  Онъ  очень  скоро  сдѣлался,  какъ  и  Б.,  изъ  зрителя  и  гале¬ </w:t>
      </w:r>
      <w:r>
        <w:br/>
      </w:r>
      <w:r>
        <w:t xml:space="preserve">реи  участникомъ  и  солистомъ  въ  парижскихъ  демократическихъ  и </w:t>
      </w:r>
      <w:r>
        <w:br/>
      </w:r>
      <w:r>
        <w:t xml:space="preserve">соціальныхъ  хорахъ.  Подъ  электрическимъ  дѣйствіемъ  всѣхъ  воз¬ </w:t>
      </w:r>
      <w:r>
        <w:br/>
      </w:r>
      <w:r>
        <w:t xml:space="preserve">буждающихъ  элементовъ  города,  живая  природа  Г.  мгновенно  пу¬ </w:t>
      </w:r>
      <w:r>
        <w:br/>
      </w:r>
      <w:r>
        <w:t xml:space="preserve">стила  въ  сторону  ростки  необычайной  силы  и  роскоши,  въ  которыя </w:t>
      </w:r>
      <w:r>
        <w:br/>
      </w:r>
      <w:r>
        <w:t xml:space="preserve">вся  и  ушла,  надрывая  свое  нормальное  существованіе.  Многосторон¬ </w:t>
      </w:r>
      <w:r>
        <w:br/>
      </w:r>
      <w:r>
        <w:t xml:space="preserve">няя  образованность  Г.  начинала  служить  ему  всю  ту  службу,  къ </w:t>
      </w:r>
      <w:r>
        <w:br/>
      </w:r>
      <w:r>
        <w:t xml:space="preserve">какой  была  способна, — онъ  понималъ  источники  идей  лучше  тѣхъ, </w:t>
      </w:r>
      <w:r>
        <w:br/>
      </w:r>
      <w:r>
        <w:t xml:space="preserve">которые  ихъ  провозглашали,  находилъ  къ  нимъ  дополненія  и  очень </w:t>
      </w:r>
      <w:r>
        <w:br/>
      </w:r>
      <w:r>
        <w:t xml:space="preserve">часто  поправки  и  ограниченія,  ускользавшія  отъ  спеціалистовъ  по </w:t>
      </w:r>
      <w:r>
        <w:br/>
      </w:r>
      <w:r>
        <w:t xml:space="preserve">даннымъ  вопросамъ.  Онъ  начиналъ  удивлять  людей,  и  немного  про¬ </w:t>
      </w:r>
      <w:r>
        <w:br/>
      </w:r>
      <w:r>
        <w:t xml:space="preserve">шло  времени  съ  его  пріѣзда,  какъ  около  него  сталъ  образовываться </w:t>
      </w:r>
      <w:r>
        <w:br/>
      </w:r>
      <w:r>
        <w:t xml:space="preserve">кругъ  болѣе  чѣмъ  поклонниковъ,  а,  такъ-сказать,  любовниковъ  его </w:t>
      </w:r>
      <w:r>
        <w:br/>
      </w:r>
      <w:r>
        <w:t xml:space="preserve">со  всѣми  признаками  страстной  привязанности.  Въ  числѣ  послѣднихъ </w:t>
      </w:r>
      <w:r>
        <w:br/>
      </w:r>
      <w:r>
        <w:t xml:space="preserve">находился  и  извѣстный  эмигрантъ,  поэтъ  Г  —  гъ,  который  потомъ </w:t>
      </w:r>
      <w:r>
        <w:br/>
      </w:r>
      <w:r>
        <w:t xml:space="preserve">внесъ  столько  горя  и  страданія  въ  его  личное  и  семейное  суще¬ </w:t>
      </w:r>
      <w:r>
        <w:br/>
      </w:r>
      <w:r>
        <w:t xml:space="preserve">ствованіе.  Не  разъ  при  разгарѣ  этого  интеллектуальнаго  пира  въ </w:t>
      </w:r>
      <w:r>
        <w:br/>
      </w:r>
      <w:r>
        <w:t xml:space="preserve">Парижѣ,  мнѣ  вспоминались  московскіе  пиры  села  Соколова,  сопро¬ </w:t>
      </w:r>
      <w:r>
        <w:br/>
      </w:r>
      <w:r>
        <w:t xml:space="preserve">вождавшіеся  такимъ  же  нервнымъ  возбужденіемъ  умственныхъ  и  фи¬ </w:t>
      </w:r>
      <w:r>
        <w:br/>
      </w:r>
      <w:r>
        <w:t xml:space="preserve">зическихъ  силъ,  но  уже  какая  была  разница  въ  содержаніи  и  на¬ </w:t>
      </w:r>
      <w:r>
        <w:br/>
      </w:r>
      <w:r>
        <w:t xml:space="preserve">строеніи!</w:t>
      </w:r>
    </w:p>
    <w:p>
      <w:pPr>
        <w:pStyle w:val="Normal"/>
      </w:pPr>
      <w:r>
        <w:t xml:space="preserve">Относительно  изумленія,  возбуждаемаго  въ  иностранцахъ  обшир¬ </w:t>
      </w:r>
      <w:r>
        <w:br/>
      </w:r>
      <w:r>
        <w:t xml:space="preserve">ностію  пониманія  нѣкоторыхъ  русскихъ  людей,  способомъ  ихъ  ста¬ </w:t>
      </w:r>
      <w:r>
        <w:br/>
      </w:r>
      <w:r>
        <w:t xml:space="preserve">вить  вопросы  и  признаками  вообще  необычайныхъ  способностей  можно </w:t>
      </w:r>
      <w:r>
        <w:br/>
      </w:r>
      <w:r>
        <w:t xml:space="preserve">было  бы  привести  много  любопытныхъ  подробностей.  Г.  и  Б.  соби¬ </w:t>
      </w:r>
      <w:r>
        <w:br/>
      </w:r>
      <w:r>
        <w:t xml:space="preserve">рали  дань  этого  изумленія,  смѣшаннаго  почти  со  страхомъ,  едва  не</w:t>
      </w:r>
    </w:p>
    <w:p>
      <w:pPr>
        <w:pStyle w:val="Normal"/>
      </w:pPr>
      <w:r>
        <w:t xml:space="preserve">—  173</w:t>
      </w:r>
    </w:p>
    <w:p>
      <w:pPr>
        <w:pStyle w:val="Normal"/>
      </w:pPr>
      <w:r>
        <w:t xml:space="preserve">на  каждомъ  шагу.  Они  постоянно,  послѣ  встрѣчи  съ  знакомыми  и </w:t>
      </w:r>
      <w:r>
        <w:br/>
      </w:r>
      <w:r>
        <w:t xml:space="preserve">незнакомыми  лидами,  оставляли  ихъ  въ  раздумьи  на  счетъ  загадоч¬ </w:t>
      </w:r>
      <w:r>
        <w:br/>
      </w:r>
      <w:r>
        <w:t xml:space="preserve">ныхъ  натуръ  такой  силы  мысли,  такой  смѣлости  воззрѣній  и  языка, </w:t>
      </w:r>
      <w:r>
        <w:br/>
      </w:r>
      <w:r>
        <w:t xml:space="preserve">остающихся  одинокими  экземплярами  развитія  посреди  своихъ  зем¬ </w:t>
      </w:r>
      <w:r>
        <w:br/>
      </w:r>
      <w:r>
        <w:t xml:space="preserve">ляковъ.  Извѣстная  замѣтка  Миптле,  пришедшаго  даже  въ  смущеніе </w:t>
      </w:r>
      <w:r>
        <w:br/>
      </w:r>
      <w:r>
        <w:t xml:space="preserve">отъ  паѳоса,  остроумія  и  широкихъ  размаховъ  одной  прочитанной </w:t>
      </w:r>
      <w:r>
        <w:br/>
      </w:r>
      <w:r>
        <w:t xml:space="preserve">имъ  книги  Г.,  показываетъ,  что  авторъ  «Исторіи  Франціи»  до¬ </w:t>
      </w:r>
      <w:r>
        <w:br/>
      </w:r>
      <w:r>
        <w:t xml:space="preserve">вольно  тщательно  искалъ  объясненія  этому  новому  для  него  явленію </w:t>
      </w:r>
      <w:r>
        <w:br/>
      </w:r>
      <w:r>
        <w:t xml:space="preserve">и  думалъ  найти  его  въ  швабско-русскомъ,  а  не  чисто-славянскомъ </w:t>
      </w:r>
      <w:r>
        <w:br/>
      </w:r>
      <w:r>
        <w:t xml:space="preserve">происхожденіи  автора.  Что  касается  до  Б.,  то  уже  и  тогда  при¬ </w:t>
      </w:r>
      <w:r>
        <w:br/>
      </w:r>
      <w:r>
        <w:t xml:space="preserve">ходили  къ  нему  за  совѣтомъ  и  разъясненіемъ  по  вопросамъ  фило¬ </w:t>
      </w:r>
      <w:r>
        <w:br/>
      </w:r>
      <w:r>
        <w:t xml:space="preserve">софскаго,  отвлеченнаго  мышленія,  и  притомъ  такіе  люди,  какъ,  на¬ </w:t>
      </w:r>
      <w:r>
        <w:br/>
      </w:r>
      <w:r>
        <w:t xml:space="preserve">примѣръ,  Прудонъ.  Одинъ  изъ  умныхъ  и  развитыхъ  французовъ, </w:t>
      </w:r>
      <w:r>
        <w:br/>
      </w:r>
      <w:r>
        <w:t xml:space="preserve">который  видѣлъ  пробѣлы  въ  умственномъ  развитіи  своей  собственной </w:t>
      </w:r>
      <w:r>
        <w:br/>
      </w:r>
      <w:r>
        <w:t xml:space="preserve">страны — созывалъ  ради  Б.  своихъ  знакомыхъ  и  при  этомъ  говорилъ: </w:t>
      </w:r>
      <w:r>
        <w:br/>
      </w:r>
      <w:r>
        <w:t xml:space="preserve">я  вамъ  покажу  чудище  (ііпе  тпопзіпюзііё)  по  сжатой  діалектикѣ  и </w:t>
      </w:r>
      <w:r>
        <w:br/>
      </w:r>
      <w:r>
        <w:t xml:space="preserve">по  лучезарной  концепціи  сущности  всяческихъ  идей»  (раг  за  Иіа- </w:t>
      </w:r>
      <w:r>
        <w:br/>
      </w:r>
      <w:r>
        <w:t xml:space="preserve">Іесіщпе  зеггёе  еі  раг  за  регсерііоп  Ішпіпеазе  сіез  іИѳез  йапз  Іеиг </w:t>
      </w:r>
      <w:r>
        <w:br/>
      </w:r>
      <w:r>
        <w:t xml:space="preserve">еззепсе).</w:t>
      </w:r>
    </w:p>
    <w:p>
      <w:pPr>
        <w:pStyle w:val="Normal"/>
      </w:pPr>
      <w:r>
        <w:t xml:space="preserve">Если  Г.,  какъ  мы  замѣтили  выше,  понесъ  на  себѣ  слѣды  па¬ </w:t>
      </w:r>
      <w:r>
        <w:br/>
      </w:r>
      <w:r>
        <w:t xml:space="preserve">рижской  жизни,  то  тѣмъ  менѣе  могла  избѣжать  заразы  опьяняющей </w:t>
      </w:r>
      <w:r>
        <w:br/>
      </w:r>
      <w:r>
        <w:t xml:space="preserve">атмосферы  большого  города — тихая,  сосредоточенная  жена  Г.  Она </w:t>
      </w:r>
      <w:r>
        <w:br/>
      </w:r>
      <w:r>
        <w:t xml:space="preserve">преобразилась  въ  истую  парижанку,  усвоила  себѣ  яркую  демократи¬ </w:t>
      </w:r>
      <w:r>
        <w:br/>
      </w:r>
      <w:r>
        <w:t xml:space="preserve">ческую  окраску  и  горячо  принимала  къ  сердцу  интересы  французской </w:t>
      </w:r>
      <w:r>
        <w:br/>
      </w:r>
      <w:r>
        <w:t xml:space="preserve">жизни,  восторгаясь  и  любуясь  разными,  болѣе  или  менѣе,  бѣдными </w:t>
      </w:r>
      <w:r>
        <w:br/>
      </w:r>
      <w:r>
        <w:t xml:space="preserve">и  страдающими  людьми,  выброшенными  ею  па  улицу,  и  особенно </w:t>
      </w:r>
      <w:r>
        <w:br/>
      </w:r>
      <w:r>
        <w:t xml:space="preserve">тѣми  полу-буржуа  и  полу-работниками,  которые,  кромѣ  размышленій </w:t>
      </w:r>
      <w:r>
        <w:br/>
      </w:r>
      <w:r>
        <w:t xml:space="preserve">о  формѣ  будущаго,  неизбѣжнаго  переворота,  никакого  другого  за¬ </w:t>
      </w:r>
      <w:r>
        <w:br/>
      </w:r>
      <w:r>
        <w:t xml:space="preserve">нятія  на  свѣтѣ  не  имѣли.  Домъ  Г.  сдѣлался  подобіемъ  Діонисіева </w:t>
      </w:r>
      <w:r>
        <w:br/>
      </w:r>
      <w:r>
        <w:t xml:space="preserve">уха,  гдѣ  ясно  отражался  весь  шумъ  Парижа,  малѣйшія  движенія  и </w:t>
      </w:r>
      <w:r>
        <w:br/>
      </w:r>
      <w:r>
        <w:t xml:space="preserve">волненія,  пробѣгавшія  на  поверхности  его  уличной  и  интеллектуаль¬ </w:t>
      </w:r>
      <w:r>
        <w:br/>
      </w:r>
      <w:r>
        <w:t xml:space="preserve">ной  жизни.  И  только  одна  М.  Ѳ.  К.,  сопровождавшая  Г.  въ  ихъ </w:t>
      </w:r>
      <w:r>
        <w:br/>
      </w:r>
      <w:r>
        <w:t xml:space="preserve">путешествіи,  не  захвачена  была  водоворотомъ  и  служила  живымъ </w:t>
      </w:r>
      <w:r>
        <w:br/>
      </w:r>
      <w:r>
        <w:t xml:space="preserve">напоминовеніемъ  о  недавно  покинутой  ими  и  уже  позабываемой </w:t>
      </w:r>
      <w:r>
        <w:br/>
      </w:r>
      <w:r>
        <w:t xml:space="preserve">Москвѣ.  Больная,  рѣдко  выходившая  изъ  дома,  посвятившая  себя </w:t>
      </w:r>
      <w:r>
        <w:br/>
      </w:r>
      <w:r>
        <w:t xml:space="preserve">уходу  за  дѣтьми  и  только  издали  прислушивавшаяся  къ  гулу,  ко¬ </w:t>
      </w:r>
      <w:r>
        <w:br/>
      </w:r>
      <w:r>
        <w:t xml:space="preserve">торый  несся  отъ  всемірнаго  города,  она  становилась  какимъ-то  ана¬ </w:t>
      </w:r>
      <w:r>
        <w:br/>
      </w:r>
      <w:r>
        <w:t xml:space="preserve">хронизмомъ  въ  семьѣ,  впрочемъ  очень  любившей  и  уважавшей  ее. </w:t>
      </w:r>
      <w:r>
        <w:br/>
      </w:r>
      <w:r>
        <w:t xml:space="preserve">Какъ  ни  интересна  была  по  своему  содержанію  и  разнообразію  новая </w:t>
      </w:r>
      <w:r>
        <w:br/>
      </w:r>
      <w:r>
        <w:t xml:space="preserve">обстановка,  въ  которую  попала  теперь  эта  умная  и  многосторонне </w:t>
      </w:r>
      <w:r>
        <w:br/>
      </w:r>
      <w:r>
        <w:t xml:space="preserve">образованная  женщина,  но  мысль  ея  постоянно  жила  въ  кругу  да¬ </w:t>
      </w:r>
      <w:r>
        <w:br/>
      </w:r>
      <w:r>
        <w:t xml:space="preserve">лекихъ  друзей,  оставленныхъ  въ  Москвѣ  и  занятыхъ  своимъ  не</w:t>
      </w:r>
    </w:p>
    <w:p>
      <w:pPr>
        <w:pStyle w:val="Normal"/>
      </w:pPr>
      <w:r>
        <w:t xml:space="preserve">—  174  —</w:t>
      </w:r>
    </w:p>
    <w:p>
      <w:pPr>
        <w:pStyle w:val="Normal"/>
      </w:pPr>
      <w:r>
        <w:t xml:space="preserve">блестящимъ  и  не  шумнымъ  дѣломъ  —  спасать  умы  и  нравственное </w:t>
      </w:r>
      <w:r>
        <w:br/>
      </w:r>
      <w:r>
        <w:t xml:space="preserve">чувство  людей  отъ  загрубѣнія,  наступающаго  со  всѣхъ  сторонъ. </w:t>
      </w:r>
      <w:r>
        <w:br/>
      </w:r>
      <w:r>
        <w:t xml:space="preserve">Однимъ  своимъ  присутствіемъ  въ  домѣ  Г.,  она  говорила  хозяевамъ </w:t>
      </w:r>
      <w:r>
        <w:br/>
      </w:r>
      <w:r>
        <w:t xml:space="preserve">и  нѣкоторымъ  изъ  русскихъ  гостей  ихъ  о  другой  культурѣ,  о  не¬ </w:t>
      </w:r>
      <w:r>
        <w:br/>
      </w:r>
      <w:r>
        <w:t xml:space="preserve">давнихъ,  уже  пренебрегаемыхъ  друзьяхъ,  занятыхъ  у  себя  дома  не¬ </w:t>
      </w:r>
      <w:r>
        <w:br/>
      </w:r>
      <w:r>
        <w:t xml:space="preserve">взрачной,  подготовительной,  черновой  работой  просвѣщенія.  До  нихъ </w:t>
      </w:r>
      <w:r>
        <w:br/>
      </w:r>
      <w:r>
        <w:t xml:space="preserve">ли  было  теперь  при  такомъ  блескѣ,  при  такихъ  очаровательныхъ </w:t>
      </w:r>
      <w:r>
        <w:br/>
      </w:r>
      <w:r>
        <w:t xml:space="preserve">дорогахъ,  открытыхъ  на  всѣ  стороны  каждому  умственному  и  нрав¬ </w:t>
      </w:r>
      <w:r>
        <w:br/>
      </w:r>
      <w:r>
        <w:t xml:space="preserve">ственному  побужденію  и  даже  всякому  капризу  мысли!  Въ  образѣ </w:t>
      </w:r>
      <w:r>
        <w:br/>
      </w:r>
      <w:r>
        <w:t xml:space="preserve">М.  Ѳ.  К.,  стояла  передъ  Г.  олицетворенная  элегія  съ  горячими </w:t>
      </w:r>
      <w:r>
        <w:br/>
      </w:r>
      <w:r>
        <w:t xml:space="preserve">симпатіями  къ  прошлому, —а  кто  изъ  тѣхъ,  которые  неслись  теперь </w:t>
      </w:r>
      <w:r>
        <w:br/>
      </w:r>
      <w:r>
        <w:t xml:space="preserve">въ  вихрѣ  всяческихъ  наслажденій  европейскимъ  міромъ  и  добытой </w:t>
      </w:r>
      <w:r>
        <w:br/>
      </w:r>
      <w:r>
        <w:t xml:space="preserve">свободой,  имѣлъ  время  останавливаться  передъ  элегіями  или  при¬ </w:t>
      </w:r>
      <w:r>
        <w:br/>
      </w:r>
      <w:r>
        <w:t xml:space="preserve">слушиваться  къ  нимъ?!</w:t>
      </w:r>
    </w:p>
    <w:p>
      <w:pPr>
        <w:pStyle w:val="Normal"/>
      </w:pPr>
      <w:r>
        <w:t xml:space="preserve">XXXIII.</w:t>
      </w:r>
    </w:p>
    <w:p>
      <w:pPr>
        <w:pStyle w:val="Normal"/>
      </w:pPr>
      <w:r>
        <w:t xml:space="preserve">Вскорѣ  мнѣ  уяснилось,  что  были  и  другія  причины  къ  холод¬ </w:t>
      </w:r>
      <w:r>
        <w:br/>
      </w:r>
      <w:r>
        <w:t xml:space="preserve">ности  между  друзьями,  переѣхавшими  за-границу,  и  тѣми,  которые </w:t>
      </w:r>
      <w:r>
        <w:br/>
      </w:r>
      <w:r>
        <w:t xml:space="preserve">остались  дома,— посущественнѣе  разсѣяній  Парижа.  Послѣ  нѣсколь¬ </w:t>
      </w:r>
      <w:r>
        <w:br/>
      </w:r>
      <w:r>
        <w:t xml:space="preserve">кихъ,  искреннихъ  и  довѣрчивыхъ  бесѣдъ,  — происходившихъ  у  насъ </w:t>
      </w:r>
      <w:r>
        <w:br/>
      </w:r>
      <w:r>
        <w:t xml:space="preserve">обыкновенно  по  ночамъ  — въ  Парижѣ,  я  не  могъ  сомнѣваться  бо¬ </w:t>
      </w:r>
      <w:r>
        <w:br/>
      </w:r>
      <w:r>
        <w:t xml:space="preserve">лѣе,  къ  великому  моему  изумленію,  что  въ  глазахъ  Г.  и  его  семьи  — </w:t>
      </w:r>
      <w:r>
        <w:br/>
      </w:r>
      <w:r>
        <w:t xml:space="preserve">Москва  совершенно  поблекла,  лишилась  своихъ  красокъ,  утеряла  ма¬ </w:t>
      </w:r>
      <w:r>
        <w:br/>
      </w:r>
      <w:r>
        <w:t xml:space="preserve">гическое  слово,  отворяющее  сердца.  Вся  старая  жизнь  въ  ней  ка¬ </w:t>
      </w:r>
      <w:r>
        <w:br/>
      </w:r>
      <w:r>
        <w:t xml:space="preserve">залась  уже  Г.  и  его  женѣ  сухой  степью;  на  ней  уже  не  росло  бо¬ </w:t>
      </w:r>
      <w:r>
        <w:br/>
      </w:r>
      <w:r>
        <w:t xml:space="preserve">лѣе  трогательныхъ  воспоминаній,  да  и  тѣ,  которыя  оставались  отъ </w:t>
      </w:r>
      <w:r>
        <w:br/>
      </w:r>
      <w:r>
        <w:t xml:space="preserve">давняго  времени,  видимо  завяли,  не  поддерживаемыя  тщательнымъ </w:t>
      </w:r>
      <w:r>
        <w:br/>
      </w:r>
      <w:r>
        <w:t xml:space="preserve">уходомъ,  который  также  необходимъ  для  воспоминаній,  какъ  для  дѣ¬ </w:t>
      </w:r>
      <w:r>
        <w:br/>
      </w:r>
      <w:r>
        <w:t xml:space="preserve">тей  и  цвѣтовъ.</w:t>
      </w:r>
    </w:p>
    <w:p>
      <w:pPr>
        <w:pStyle w:val="Normal"/>
      </w:pPr>
      <w:r>
        <w:t xml:space="preserve">Переворотъ  этотъ  объяснить  не  совсѣмъ  легко,  потому  что  онъ </w:t>
      </w:r>
      <w:r>
        <w:br/>
      </w:r>
      <w:r>
        <w:t xml:space="preserve">вышелъ  изъ  довольно  сложнаго  психическаго  процесса  и  воспитался </w:t>
      </w:r>
      <w:r>
        <w:br/>
      </w:r>
      <w:r>
        <w:t xml:space="preserve">массой  очень  тонкихъ  нервныхъ  раздраженій, — но  несомнѣнно,  что </w:t>
      </w:r>
      <w:r>
        <w:br/>
      </w:r>
      <w:r>
        <w:t xml:space="preserve">начался  переворотъ  еще  въ  Москвѣ  и  только  довершился  за-гра- </w:t>
      </w:r>
      <w:r>
        <w:br/>
      </w:r>
      <w:r>
        <w:t xml:space="preserve">ницей.  Обстоятельство  это  пролило  для  меня  большой  свѣтъ  на  всѣ </w:t>
      </w:r>
      <w:r>
        <w:br/>
      </w:r>
      <w:r>
        <w:t xml:space="preserve">пріемы  Г.  въ  Парижѣ,  на  всю  его  судорожную  торопливость  по¬ </w:t>
      </w:r>
      <w:r>
        <w:br/>
      </w:r>
      <w:r>
        <w:t xml:space="preserve">ставить  себя  въ  центрѣ  новой  жизни:  другая,  старая,  которая  могла  бы </w:t>
      </w:r>
      <w:r>
        <w:br/>
      </w:r>
      <w:r>
        <w:t xml:space="preserve">служить  ей  противовѣсомъ,  уже  скрылась  для  него  въ  туманѣ  и </w:t>
      </w:r>
      <w:r>
        <w:br/>
      </w:r>
      <w:r>
        <w:t xml:space="preserve">болѣе  не  существовала.  Никто  еще  не  возбуждалъ  во  мнѣ  такъ </w:t>
      </w:r>
      <w:r>
        <w:br/>
      </w:r>
      <w:r>
        <w:t xml:space="preserve">полно  предчувствія,  при  первыхъ  же  шагахъ  Г.  на  почвѣ  евро¬ </w:t>
      </w:r>
      <w:r>
        <w:br/>
      </w:r>
      <w:r>
        <w:t xml:space="preserve">пеизма,  что  онъ  приростетъ  къ  ней  навсегда,  что  почва  эта  окон-</w:t>
      </w:r>
    </w:p>
    <w:p>
      <w:pPr>
        <w:pStyle w:val="Normal"/>
      </w:pPr>
      <w:r>
        <w:t xml:space="preserve">—  175  —</w:t>
      </w:r>
    </w:p>
    <w:p>
      <w:pPr>
        <w:pStyle w:val="Normal"/>
      </w:pPr>
      <w:r>
        <w:t xml:space="preserve">чательно  овладѣетъ  имъ  и  уже  не  уступитъ  его  никакой  другой, </w:t>
      </w:r>
      <w:r>
        <w:br/>
      </w:r>
      <w:r>
        <w:t xml:space="preserve">хотя  фактическихъ  поводовъ  для  такого  пророчества  пока  еще  и </w:t>
      </w:r>
      <w:r>
        <w:br/>
      </w:r>
      <w:r>
        <w:t xml:space="preserve">не  представлялось  ниоткуда.  Но  я  тогда  не  зналъ,  что  Г.  просто </w:t>
      </w:r>
      <w:r>
        <w:br/>
      </w:r>
      <w:r>
        <w:t xml:space="preserve">старается  нажить  себѣ  второе,  духовное  отечество,  такъ  какъ  пер¬ </w:t>
      </w:r>
      <w:r>
        <w:br/>
      </w:r>
      <w:r>
        <w:t xml:space="preserve">вое  уже  лишилось  своей  притягательной  силы  и  существовало  только </w:t>
      </w:r>
      <w:r>
        <w:br/>
      </w:r>
      <w:r>
        <w:t xml:space="preserve">какъ  поводъ  къ  сожалѣнію,  дружескому  участію  и  великодушному </w:t>
      </w:r>
      <w:r>
        <w:br/>
      </w:r>
      <w:r>
        <w:t xml:space="preserve">предложенію  посильныхъ  услугъ,  если  потребуются.</w:t>
      </w:r>
    </w:p>
    <w:p>
      <w:pPr>
        <w:pStyle w:val="Normal"/>
      </w:pPr>
      <w:r>
        <w:t xml:space="preserve">Извѣстно,  что  незадолго  до  отъѣзда  за-границу,  Г.  потерялъ </w:t>
      </w:r>
      <w:r>
        <w:br/>
      </w:r>
      <w:r>
        <w:t xml:space="preserve">отца  и  получилъ  довольно  значительное  наслѣдство,  сдѣлавшее  его </w:t>
      </w:r>
      <w:r>
        <w:br/>
      </w:r>
      <w:r>
        <w:t xml:space="preserve">сравнительно  богатымъ  человѣкомъ.  Рамки,  въ  которыхъ  заключено </w:t>
      </w:r>
      <w:r>
        <w:br/>
      </w:r>
      <w:r>
        <w:t xml:space="preserve">было  до  того  его  московское  существованіе,  раздвинулись,  но  пока¬ </w:t>
      </w:r>
      <w:r>
        <w:br/>
      </w:r>
      <w:r>
        <w:t xml:space="preserve">зались  ему  еще  тѣснѣе,  стѣснительнѣе,  чѣмъ  прежде;  съ  увеличе¬ </w:t>
      </w:r>
      <w:r>
        <w:br/>
      </w:r>
      <w:r>
        <w:t xml:space="preserve">ніемъ  матеріальныхъ  средствъ  поднялись  и  окрылились  желанія,  а </w:t>
      </w:r>
      <w:r>
        <w:br/>
      </w:r>
      <w:r>
        <w:t xml:space="preserve">желанія  и  стремленія  у  этого  въ  высшей  степени  сангвиническаго </w:t>
      </w:r>
      <w:r>
        <w:br/>
      </w:r>
      <w:r>
        <w:t xml:space="preserve">характера  находились  въ  уровень  съ  его  образованіемъ  и  мыслію. </w:t>
      </w:r>
      <w:r>
        <w:br/>
      </w:r>
      <w:r>
        <w:t xml:space="preserve">При  томъ  же  для  Г.  наступала  та  пора  жизни,  когда  человѣкъ </w:t>
      </w:r>
      <w:r>
        <w:br/>
      </w:r>
      <w:r>
        <w:t xml:space="preserve">испытываетъ  обыкновенно  мучительную  потребность  самой  напряжен¬ </w:t>
      </w:r>
      <w:r>
        <w:br/>
      </w:r>
      <w:r>
        <w:t xml:space="preserve">ной  дѣятельности  (ему  шелъ  35-ый  годъ);  но  простора  для  дѣя¬ </w:t>
      </w:r>
      <w:r>
        <w:br/>
      </w:r>
      <w:r>
        <w:t xml:space="preserve">тельности  въ  той  формѣ  и  тѣхъ  размѣрахъ,  какіе  ему  были  нужны, </w:t>
      </w:r>
      <w:r>
        <w:br/>
      </w:r>
      <w:r>
        <w:t xml:space="preserve">онъ,  конечно,  найти  не  могъ.  Оставалось  убивать  весь  избытокъ </w:t>
      </w:r>
      <w:r>
        <w:br/>
      </w:r>
      <w:r>
        <w:t xml:space="preserve">накопившейся  энергіи  въ  пустомъ  мозговомъ  одушевленіи,  въ  шумѣ </w:t>
      </w:r>
      <w:r>
        <w:br/>
      </w:r>
      <w:r>
        <w:t xml:space="preserve">дружескихъ  собраній,  въ  поддержаніи  или  опроверженіи  болѣе  или </w:t>
      </w:r>
      <w:r>
        <w:br/>
      </w:r>
      <w:r>
        <w:t xml:space="preserve">менѣе  дѣльныхъ  тэзисовъ  на  вечерахъ  и  по  обѣдамъ;  но,  во-пер¬ </w:t>
      </w:r>
      <w:r>
        <w:br/>
      </w:r>
      <w:r>
        <w:t xml:space="preserve">выхъ,  это  не  могло  продолжаться  долго,  а  во-вторыхъ,  скоро  ока¬ </w:t>
      </w:r>
      <w:r>
        <w:br/>
      </w:r>
      <w:r>
        <w:t xml:space="preserve">залось,  что  и  по  эрой  тропинкѣ  уже  нельзя  было  двигаться.  Центры </w:t>
      </w:r>
      <w:r>
        <w:br/>
      </w:r>
      <w:r>
        <w:t xml:space="preserve">прежнихъ  собраній  распались,  дружескія  интимныя  сходки  не  уда¬ </w:t>
      </w:r>
      <w:r>
        <w:br/>
      </w:r>
      <w:r>
        <w:t xml:space="preserve">вались  болѣе.  Послѣднимъ  особенно  повредилъ  переворотъ  въ  ма¬ </w:t>
      </w:r>
      <w:r>
        <w:br/>
      </w:r>
      <w:r>
        <w:t xml:space="preserve">теріальномъ  бытѣ  Г.  и  сравнительно  богатая  обстановка  его  дома, </w:t>
      </w:r>
      <w:r>
        <w:br/>
      </w:r>
      <w:r>
        <w:t xml:space="preserve">явившаяся,  конечно,  безъ  всякаго  преднамѣренія  у  новыхъ  хозяевъ. </w:t>
      </w:r>
      <w:r>
        <w:br/>
      </w:r>
      <w:r>
        <w:t xml:space="preserve">Не  было  увлеченія,  составлявшаго  букетъ  подобныхъ  сходокъ  въ </w:t>
      </w:r>
      <w:r>
        <w:br/>
      </w:r>
      <w:r>
        <w:t xml:space="preserve">прежнее  время,  когда  онѣ  возникали  на  общихъ  издержкахъ,  тре¬ </w:t>
      </w:r>
      <w:r>
        <w:br/>
      </w:r>
      <w:r>
        <w:t xml:space="preserve">бовали  нѣкотораго  пожертвованія,  вызывали  хлопоты  и  хозяйскія </w:t>
      </w:r>
      <w:r>
        <w:br/>
      </w:r>
      <w:r>
        <w:t xml:space="preserve">соображенія.  Г.  разсказывалъ,  что  появленіе  какого-нибудь  серебря¬ </w:t>
      </w:r>
      <w:r>
        <w:br/>
      </w:r>
      <w:r>
        <w:t xml:space="preserve">наго  подноса  или  канделябра  въ  его  новомъ  хозяйствѣ  поражало </w:t>
      </w:r>
      <w:r>
        <w:br/>
      </w:r>
      <w:r>
        <w:t xml:space="preserve">какъ-бы  нѣмотой  его  друзей:  искренность  и  веселіе  пропало,  какъ </w:t>
      </w:r>
      <w:r>
        <w:br/>
      </w:r>
      <w:r>
        <w:t xml:space="preserve">только  повстрѣчались  съ  готовымъ  комфортомъ.  Онъ  относилъ  это </w:t>
      </w:r>
      <w:r>
        <w:br/>
      </w:r>
      <w:r>
        <w:t xml:space="preserve">явленіе  къ  той  каплѣ  демократической  зависти,  которая  живетъ  въ </w:t>
      </w:r>
      <w:r>
        <w:br/>
      </w:r>
      <w:r>
        <w:t xml:space="preserve">сердцахъ  даже  самыхъ  лучшихъ  людей;  но  такое  изъясненіе  мнѣ </w:t>
      </w:r>
      <w:r>
        <w:br/>
      </w:r>
      <w:r>
        <w:t xml:space="preserve">казалось  всегда  несправедливостію:  тутъ  было  сожалѣніе  объ  уте¬ </w:t>
      </w:r>
      <w:r>
        <w:br/>
      </w:r>
      <w:r>
        <w:t xml:space="preserve">рянныхъ  условіяхъ  прежняго  скромнаго  образа  жизни.  Когда  уже </w:t>
      </w:r>
      <w:r>
        <w:br/>
      </w:r>
      <w:r>
        <w:t xml:space="preserve">оказалось  почти  невозможнымъ  собрать  подъ  одну  кровлю  близкихъ  , </w:t>
      </w:r>
      <w:r>
        <w:br/>
      </w:r>
      <w:r>
        <w:t xml:space="preserve">людей  безъ  того,  чтобы  не  увидать  признаковъ  измѣненныхъ  отно-</w:t>
      </w:r>
    </w:p>
    <w:p>
      <w:pPr>
        <w:pStyle w:val="Normal"/>
      </w:pPr>
      <w:r>
        <w:t xml:space="preserve">—  176</w:t>
      </w:r>
    </w:p>
    <w:p>
      <w:pPr>
        <w:pStyle w:val="Normal"/>
      </w:pPr>
      <w:r>
        <w:t xml:space="preserve">шеній  съ  ними,  и  когда  скоро  оказалось  (о  чемъ  сейчасъ  будемъ  го¬ </w:t>
      </w:r>
      <w:r>
        <w:br/>
      </w:r>
      <w:r>
        <w:t xml:space="preserve">ворить),  что  они  уже  расходятся  и  въ  пониманіи  предметовъ — чтб </w:t>
      </w:r>
      <w:r>
        <w:br/>
      </w:r>
      <w:r>
        <w:t xml:space="preserve">оставалось  дѣлать?  Умственные  интересы  московской  и  вообще  рус¬ </w:t>
      </w:r>
      <w:r>
        <w:br/>
      </w:r>
      <w:r>
        <w:t xml:space="preserve">ской  среды  были  изслѣдованы  до  нитки,  вопросы,  казавшіеся  осо¬ </w:t>
      </w:r>
      <w:r>
        <w:br/>
      </w:r>
      <w:r>
        <w:t xml:space="preserve">бенно  важными,  переворочены  на  всѣ  лады.  Серьёзной  работы,  въ </w:t>
      </w:r>
      <w:r>
        <w:br/>
      </w:r>
      <w:r>
        <w:t xml:space="preserve">которую  можно  было  бы  уйти  и  запереться  отъ  міра — не  обрѣта¬ </w:t>
      </w:r>
      <w:r>
        <w:br/>
      </w:r>
      <w:r>
        <w:t xml:space="preserve">лось  вовсе,  а  потому  оставалось,  конечно,  только  тушить  поѣдающій </w:t>
      </w:r>
      <w:r>
        <w:br/>
      </w:r>
      <w:r>
        <w:t xml:space="preserve">огонь  дѣятельности  чѣмъ  ни  попало.  А  между  тѣмъ,  почти  6-бокъ, </w:t>
      </w:r>
      <w:r>
        <w:br/>
      </w:r>
      <w:r>
        <w:t xml:space="preserve">существовала,  въ  формѣ  западнаго  міра,  — просторная  арена  для  без¬ </w:t>
      </w:r>
      <w:r>
        <w:br/>
      </w:r>
      <w:r>
        <w:t xml:space="preserve">контрольнаго  удовлетворенія  всѣхъ  умственныхъ  потребностей,  но  до¬ </w:t>
      </w:r>
      <w:r>
        <w:br/>
      </w:r>
      <w:r>
        <w:t xml:space="preserve">ступъ  къ  ней  былъ  невозможенъ,  но  особенному  положенію  Г.  въ </w:t>
      </w:r>
      <w:r>
        <w:br/>
      </w:r>
      <w:r>
        <w:t xml:space="preserve">отечествѣ.  Много  усилій  употребилъ  онъ,  чтобъ  разорвать  эту  цѣпь, </w:t>
      </w:r>
      <w:r>
        <w:br/>
      </w:r>
      <w:r>
        <w:t xml:space="preserve">связывающую  его  движенія,  и  вѣроятно  не  успѣлъ  бы.  если  бы  В.  А. </w:t>
      </w:r>
      <w:r>
        <w:br/>
      </w:r>
      <w:r>
        <w:t xml:space="preserve">Жуковскій  не  принялъ  участія  въ  его  судьбѣ  и  не  помогъ  ему  до¬ </w:t>
      </w:r>
      <w:r>
        <w:br/>
      </w:r>
      <w:r>
        <w:t xml:space="preserve">стигнуть  цѣли.</w:t>
      </w:r>
    </w:p>
    <w:p>
      <w:pPr>
        <w:pStyle w:val="Normal"/>
      </w:pPr>
      <w:r>
        <w:t xml:space="preserve">Не  менѣе  любопытна  и  душевная  исторія,  пережитая  въ  эту  же </w:t>
      </w:r>
      <w:r>
        <w:br/>
      </w:r>
      <w:r>
        <w:t xml:space="preserve">пору  женою  Г.  И  ей,  какъ  и  мужу  ея,  страшно  надоѣла  дисциплина, </w:t>
      </w:r>
      <w:r>
        <w:br/>
      </w:r>
      <w:r>
        <w:t xml:space="preserve">которую  ввелъ  и  неуклонно  поддерживалъ  тогдашній  идеализмъ  ме¬ </w:t>
      </w:r>
      <w:r>
        <w:br/>
      </w:r>
      <w:r>
        <w:t xml:space="preserve">жду  друзьями.  Наблюденіе  за  собой,  отметаніе  въ  сторону,  какъ </w:t>
      </w:r>
      <w:r>
        <w:br/>
      </w:r>
      <w:r>
        <w:t xml:space="preserve">опаснаго  элемента,  нѣкоторыхъ  побужденій  сердца  и  натуры,  неустан¬ </w:t>
      </w:r>
      <w:r>
        <w:br/>
      </w:r>
      <w:r>
        <w:t xml:space="preserve">ное  хожденіе  по  одному  ритуалу  долга,  обязанностей,  возвышенныхъ </w:t>
      </w:r>
      <w:r>
        <w:br/>
      </w:r>
      <w:r>
        <w:t xml:space="preserve">мыслей, —  все  это  походило  на  строгій  монашескій  искусъ  Какъ  вся¬ </w:t>
      </w:r>
      <w:r>
        <w:br/>
      </w:r>
      <w:r>
        <w:t xml:space="preserve">кій  искусъ,  онъ  имѣлъ  свою  чарующую  и  обаятельную  силу  сначала, </w:t>
      </w:r>
      <w:r>
        <w:br/>
      </w:r>
      <w:r>
        <w:t xml:space="preserve">но  становился  нестерпимымъ  при  продолжительности.  Любопытно, </w:t>
      </w:r>
      <w:r>
        <w:br/>
      </w:r>
      <w:r>
        <w:t xml:space="preserve">что  первымъ,  поднявшимъ  знамя  бунта  противъ  проповѣди  о  нрав¬ </w:t>
      </w:r>
      <w:r>
        <w:br/>
      </w:r>
      <w:r>
        <w:t xml:space="preserve">ственной  выдержкѣ  и  объ  ограниченіи  свободы  отдаваться  личнымъ </w:t>
      </w:r>
      <w:r>
        <w:br/>
      </w:r>
      <w:r>
        <w:t xml:space="preserve">физическимъ  п  умственнымъ  поползновеніямъ  былъ  0.  Онъ  и  привилъ </w:t>
      </w:r>
      <w:r>
        <w:br/>
      </w:r>
      <w:r>
        <w:t xml:space="preserve">къ  обоимъ  своимъ  друзьямъ,  Г.  и  его  женѣ  (особенно  къ  послѣдней), </w:t>
      </w:r>
      <w:r>
        <w:br/>
      </w:r>
      <w:r>
        <w:t xml:space="preserve">воззрѣніе  на  право  каждаго  располагать  собой,  не  придерживаясь- </w:t>
      </w:r>
      <w:r>
        <w:br/>
      </w:r>
      <w:r>
        <w:t xml:space="preserve">никакому  кодексу  установленныхъ  правилъ,  столь  же  условныхъ  и </w:t>
      </w:r>
      <w:r>
        <w:br/>
      </w:r>
      <w:r>
        <w:t xml:space="preserve">стѣснительныхъ  въ  оффиціальной  морали,  какъ  и  въ  приватной,  ка¬ </w:t>
      </w:r>
      <w:r>
        <w:br/>
      </w:r>
      <w:r>
        <w:t xml:space="preserve">кую  заводятъ  иногда  дружескіе  кружки  для  своего  обихода.  Нѣтъ </w:t>
      </w:r>
      <w:r>
        <w:br/>
      </w:r>
      <w:r>
        <w:t xml:space="preserve">сомнѣнія,  что  воззрѣніе  0.  имѣло  аристократическую  подкладку,  да¬ </w:t>
      </w:r>
      <w:r>
        <w:br/>
      </w:r>
      <w:r>
        <w:t xml:space="preserve">вая  развитымъ  людямъ  съ  обезпеченнымъ  состояніемъ  возможность </w:t>
      </w:r>
      <w:r>
        <w:br/>
      </w:r>
      <w:r>
        <w:t xml:space="preserve">спокойно  и  сознательно  пренебрегать  тѣми  нравственными  стѣсне¬ </w:t>
      </w:r>
      <w:r>
        <w:br/>
      </w:r>
      <w:r>
        <w:t xml:space="preserve">ніями,  какія  проповѣдываются  людьми,  незнавшими  отъ  роду  обая¬ </w:t>
      </w:r>
      <w:r>
        <w:br/>
      </w:r>
      <w:r>
        <w:t xml:space="preserve">ній  и  наслажденій  полной  матеріальной  и  умственной  независимости. </w:t>
      </w:r>
      <w:r>
        <w:br/>
      </w:r>
      <w:r>
        <w:t xml:space="preserve">Въ  основѣ  его  лежало  еще  и  уваженіе  къ  физіологическимъ  требо¬ </w:t>
      </w:r>
      <w:r>
        <w:br/>
      </w:r>
      <w:r>
        <w:t xml:space="preserve">ваніямъ  лица,  которыя  всего  менѣе  признавались  демократическими </w:t>
      </w:r>
      <w:r>
        <w:br/>
      </w:r>
      <w:r>
        <w:t xml:space="preserve">умами,  искавшими  установить  общія  правила  и  начала  даже  п  для </w:t>
      </w:r>
      <w:r>
        <w:br/>
      </w:r>
      <w:r>
        <w:t xml:space="preserve">органическихъ  и  психическихъ  отличій  человѣка.  Оно  пришло  по </w:t>
      </w:r>
      <w:r>
        <w:br/>
      </w:r>
      <w:r>
        <w:t xml:space="preserve">вкусу  тогдашнему  Г.,  выбитому  изъ  обыденной  колеи  московскаго</w:t>
      </w:r>
    </w:p>
    <w:p>
      <w:pPr>
        <w:pStyle w:val="Normal"/>
      </w:pPr>
      <w:r>
        <w:t xml:space="preserve">—  177</w:t>
      </w:r>
    </w:p>
    <w:p>
      <w:pPr>
        <w:pStyle w:val="Normal"/>
      </w:pPr>
      <w:r>
        <w:t xml:space="preserve">дружескаго  существованія,  и  это  обстоятельство,  вмѣстѣ  съ  сохра¬ </w:t>
      </w:r>
      <w:r>
        <w:br/>
      </w:r>
      <w:r>
        <w:t xml:space="preserve">нившейся  нѣжностью  еъ  товарищу  своего  дѣтства,  объясняетъ  то  вы¬ </w:t>
      </w:r>
      <w:r>
        <w:br/>
      </w:r>
      <w:r>
        <w:t xml:space="preserve">сокое  мнѣніе  объ  0.,  которое  не  разъ  выражалъ  Г.,  называя  его </w:t>
      </w:r>
      <w:r>
        <w:br/>
      </w:r>
      <w:r>
        <w:t xml:space="preserve">свободнѣйшимъ  человѣкомъ  и  умнѣйшей  головой  въ  Россіи.  То  до¬ </w:t>
      </w:r>
      <w:r>
        <w:br/>
      </w:r>
      <w:r>
        <w:t xml:space="preserve">стовѣрно,  что  вліяніе  0.  имѣло  неисчислимыя  послѣдствія  для  са¬ </w:t>
      </w:r>
      <w:r>
        <w:br/>
      </w:r>
      <w:r>
        <w:t xml:space="preserve">мого  Г.,  а  также  и  для  жены  его.</w:t>
      </w:r>
    </w:p>
    <w:p>
      <w:pPr>
        <w:pStyle w:val="Normal"/>
      </w:pPr>
      <w:r>
        <w:t xml:space="preserve">Вся  эта  работа  передвиженія  съ  одной  точки  зрѣнія  на  пред¬ </w:t>
      </w:r>
      <w:r>
        <w:br/>
      </w:r>
      <w:r>
        <w:t xml:space="preserve">меты  —  на  другую,  начавшаяся  съ  появленія  0.  въ  Москвѣ,  въ </w:t>
      </w:r>
      <w:r>
        <w:br/>
      </w:r>
      <w:r>
        <w:t xml:space="preserve">1846  г.,  — шла  однакоже  гораздо  медленнѣе  у  Г.,  чѣмъ  у  его  жены. </w:t>
      </w:r>
      <w:r>
        <w:br/>
      </w:r>
      <w:r>
        <w:t xml:space="preserve">Г.  не  скоро  отдѣлался  отъ  первоначальной  философской  своей  за¬ </w:t>
      </w:r>
      <w:r>
        <w:br/>
      </w:r>
      <w:r>
        <w:t xml:space="preserve">кваски.  Несмотря  на  свое  отреченіе  отъ  статутовъ  идеалистическаго </w:t>
      </w:r>
      <w:r>
        <w:br/>
      </w:r>
      <w:r>
        <w:t xml:space="preserve">ордена,  къ  которому  принадлежалъ,  несмотря  на  попытки  секуля¬ </w:t>
      </w:r>
      <w:r>
        <w:br/>
      </w:r>
      <w:r>
        <w:t xml:space="preserve">ризовать ,  такъ-сказать,  свою  жизнь,  Г.  долго  и  потомъ  сохранялъ </w:t>
      </w:r>
      <w:r>
        <w:br/>
      </w:r>
      <w:r>
        <w:t xml:space="preserve">на  себѣ  печать,  пріемы  и  сословныя  отличія  своего  прежняго  зва¬ </w:t>
      </w:r>
      <w:r>
        <w:br/>
      </w:r>
      <w:r>
        <w:t xml:space="preserve">нія.  Типъ  строгаго  учителя  и  нравственнаго  проповѣдника  остался </w:t>
      </w:r>
      <w:r>
        <w:br/>
      </w:r>
      <w:r>
        <w:t xml:space="preserve">съ  нимъ  и  послѣ  того,  какъ  онъ  сошелъ,  такъ-сказать,  съ  каѳедры </w:t>
      </w:r>
      <w:r>
        <w:br/>
      </w:r>
      <w:r>
        <w:t xml:space="preserve">п  поселился  на  публичномъ  рынкѣ,  раздѣляя  его  волненія,  ропотъ </w:t>
      </w:r>
      <w:r>
        <w:br/>
      </w:r>
      <w:r>
        <w:t xml:space="preserve">и  жалобы.  Отъ  нѣкоторыхъ  основныхъ  началъ  исповѣдуемой  имъ </w:t>
      </w:r>
      <w:r>
        <w:br/>
      </w:r>
      <w:r>
        <w:t xml:space="preserve">нѣкогда  философско-моральной  доктрины  онъ  никогда  уже  и  не  от¬ </w:t>
      </w:r>
      <w:r>
        <w:br/>
      </w:r>
      <w:r>
        <w:t xml:space="preserve">казывался.  Впослѣдствіи  онъ  даже  казался,  на  основаніи  именно </w:t>
      </w:r>
      <w:r>
        <w:br/>
      </w:r>
      <w:r>
        <w:t xml:space="preserve">этого  первороднаго  грѣха,  многимъ  умамъ  и  характерамъ,  позднѣе </w:t>
      </w:r>
      <w:r>
        <w:br/>
      </w:r>
      <w:r>
        <w:t xml:space="preserve">народившимся  и  уже  не  знавшимъ  никакихъ  стѣсненій, — полу-либе- </w:t>
      </w:r>
      <w:r>
        <w:br/>
      </w:r>
      <w:r>
        <w:t xml:space="preserve">раломъ  и  нерѣшительнымъ  человѣкомъ.  По  наружности  никакой  пере¬ </w:t>
      </w:r>
      <w:r>
        <w:br/>
      </w:r>
      <w:r>
        <w:t xml:space="preserve">мѣны  въ  способѣ  пользоваться  своей  жизнію  и  молодостью  съ  нимъ </w:t>
      </w:r>
      <w:r>
        <w:br/>
      </w:r>
      <w:r>
        <w:t xml:space="preserve">не  произошло  съ  тѣхъ  поръ,  какъ  онъ  стоялъ  на  европейской  почвѣ. </w:t>
      </w:r>
      <w:r>
        <w:br/>
      </w:r>
      <w:r>
        <w:t xml:space="preserve">Онъ  и  прежде,  не  стѣсняясь  началами  и  правилами,  отдавался  сво¬ </w:t>
      </w:r>
      <w:r>
        <w:br/>
      </w:r>
      <w:r>
        <w:t xml:space="preserve">бодно  влеченію  мимолетной  фантазіи,  всякому  затронутому  чувству </w:t>
      </w:r>
      <w:r>
        <w:br/>
      </w:r>
      <w:r>
        <w:t xml:space="preserve">и  первому  впечатлѣнію,  но  тогда  еще  у  него  сохранялось  въ  цѣ¬ </w:t>
      </w:r>
      <w:r>
        <w:br/>
      </w:r>
      <w:r>
        <w:t xml:space="preserve">лости  сознаніе,  что  онъ  остается  тѣмъ  же  человѣкомъ,  просвѣтлен¬ </w:t>
      </w:r>
      <w:r>
        <w:br/>
      </w:r>
      <w:r>
        <w:t xml:space="preserve">нымъ  благодатію  высшаго  пониманія  жизни,  какимъ  воспитала  его </w:t>
      </w:r>
      <w:r>
        <w:br/>
      </w:r>
      <w:r>
        <w:t xml:space="preserve">среда,  что  онъ  не  потерялъ  способности  судить  правильно  о  соб¬ </w:t>
      </w:r>
      <w:r>
        <w:br/>
      </w:r>
      <w:r>
        <w:t xml:space="preserve">ственныхъ  увлеченіяхъ  своихъ,  и  для  сохраненія  ихъ  не  продавалъ </w:t>
      </w:r>
      <w:r>
        <w:br/>
      </w:r>
      <w:r>
        <w:t xml:space="preserve">своей  души  и  многихъ  годовъ  ея  научнаго  воспитанія.  Также  сво¬ </w:t>
      </w:r>
      <w:r>
        <w:br/>
      </w:r>
      <w:r>
        <w:t xml:space="preserve">бодно  распоряжался  онъ  и  теперь  своею  парижскою  жизнію,  но  съ </w:t>
      </w:r>
      <w:r>
        <w:br/>
      </w:r>
      <w:r>
        <w:t xml:space="preserve">вторженіемъ  въ  нее  политическихъ  и  соціальныхъ  страстей— успо¬ </w:t>
      </w:r>
      <w:r>
        <w:br/>
      </w:r>
      <w:r>
        <w:t xml:space="preserve">коительной  фикціи  для  совѣсти  не  существовало  болѣе:  всѣ  эти </w:t>
      </w:r>
      <w:r>
        <w:br/>
      </w:r>
      <w:r>
        <w:t xml:space="preserve">явленія  имѣли  свои  уставы,  никѣмъ  не  провѣренные,  очень  требо¬ </w:t>
      </w:r>
      <w:r>
        <w:br/>
      </w:r>
      <w:r>
        <w:t xml:space="preserve">вательные,  а  подъ-часъ  п  возмущавшіе  непривычное  къ  нимъ  ухо  и </w:t>
      </w:r>
      <w:r>
        <w:br/>
      </w:r>
      <w:r>
        <w:t xml:space="preserve">чувство;  вдобавокъ  они  еще  выдавали  себя  за  догматы,  безъ  при¬ </w:t>
      </w:r>
      <w:r>
        <w:br/>
      </w:r>
      <w:r>
        <w:t xml:space="preserve">нятія  которыхъ  къ  нимъ  и  подступать  не  слѣдуетъ.  Запасъ  старыхъ </w:t>
      </w:r>
      <w:r>
        <w:br/>
      </w:r>
      <w:r>
        <w:t xml:space="preserve">и  никогда  вполнѣ  не  растраченныхъ  моральныхъ  убѣжденій  состав¬ </w:t>
      </w:r>
      <w:r>
        <w:br/>
      </w:r>
      <w:r>
        <w:t xml:space="preserve">лялъ  у  Г.  уже  ненужный  къ  нимъ  придатокъ,  потерялъ  значеніе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АННЕНКОВЪ. — Т.  III.</w:t>
      </w:r>
    </w:p>
    <w:p>
      <w:pPr>
        <w:pStyle w:val="Normal"/>
      </w:pPr>
      <w:r>
        <w:t xml:space="preserve">178  —</w:t>
      </w:r>
    </w:p>
    <w:p>
      <w:pPr>
        <w:pStyle w:val="Normal"/>
      </w:pPr>
      <w:r>
        <w:t xml:space="preserve">регулятора  мыслей  и  существовалъ  безъ  цѣли,  мѣшая  увѣровать  въ </w:t>
      </w:r>
      <w:r>
        <w:br/>
      </w:r>
      <w:r>
        <w:t xml:space="preserve">нравственную  сторону  предметовъ  окончательно,  и  не  имѣя  силы </w:t>
      </w:r>
      <w:r>
        <w:br/>
      </w:r>
      <w:r>
        <w:t xml:space="preserve">совсѣмъ  упразднить  ихъ  въ  глубинѣ  совѣсти,  какъ  ложные  и  не </w:t>
      </w:r>
      <w:r>
        <w:br/>
      </w:r>
      <w:r>
        <w:t xml:space="preserve">подтвержденные  продукты  одного  общественнаго,  болѣзненнаго  не¬ </w:t>
      </w:r>
      <w:r>
        <w:br/>
      </w:r>
      <w:r>
        <w:t xml:space="preserve">дуга.  Положеніе  могло  выдти  трагическимъ — и  впослѣдствіи  такимъ </w:t>
      </w:r>
      <w:r>
        <w:br/>
      </w:r>
      <w:r>
        <w:t xml:space="preserve">и  вышло.</w:t>
      </w:r>
    </w:p>
    <w:p>
      <w:pPr>
        <w:pStyle w:val="Normal"/>
      </w:pPr>
      <w:r>
        <w:t xml:space="preserve">Наоборотъ,  разложеніе  старыхъ  теорій  и  представленій  отрази¬ </w:t>
      </w:r>
      <w:r>
        <w:br/>
      </w:r>
      <w:r>
        <w:t xml:space="preserve">лось  полнѣе  и  рѣшительнѣе  на  душѣ  бѣдной,  воспріимчивой,  изящ¬ </w:t>
      </w:r>
      <w:r>
        <w:br/>
      </w:r>
      <w:r>
        <w:t xml:space="preserve">ной  по  характеру  и  природѣ,  женѣ  Г.  —  и  переработало  ее  окон¬ </w:t>
      </w:r>
      <w:r>
        <w:br/>
      </w:r>
      <w:r>
        <w:t xml:space="preserve">чательно.  Реакція  противъ  условій  московскаго  существованія  нача¬ </w:t>
      </w:r>
      <w:r>
        <w:br/>
      </w:r>
      <w:r>
        <w:t xml:space="preserve">лась  у  нея  съ  того  мгновенія,  когда  она  почувствовала  непреодо¬ </w:t>
      </w:r>
      <w:r>
        <w:br/>
      </w:r>
      <w:r>
        <w:t xml:space="preserve">лимое  отвращеніе  къ  буржуазнымъ  добродѣтелямъ,  которыя  состав¬ </w:t>
      </w:r>
      <w:r>
        <w:br/>
      </w:r>
      <w:r>
        <w:t xml:space="preserve">ляли  основу  всего  быта,  окружавшаго  ее,  но  она  внесла  еще  страсть </w:t>
      </w:r>
      <w:r>
        <w:br/>
      </w:r>
      <w:r>
        <w:t xml:space="preserve">въ  свою  критику.  Ей  уже  сдѣлались  не  только  скучны,  но  и  подо¬ </w:t>
      </w:r>
      <w:r>
        <w:br/>
      </w:r>
      <w:r>
        <w:t xml:space="preserve">зрительны  доблести  при  домашнемъ  очагѣ,  семейный  героизмъ,  всегда </w:t>
      </w:r>
      <w:r>
        <w:br/>
      </w:r>
      <w:r>
        <w:t xml:space="preserve">довольный  и  гордый  самимъ  собой,  и  вѣчное  прославленіе  всѣхъ </w:t>
      </w:r>
      <w:r>
        <w:br/>
      </w:r>
      <w:r>
        <w:t xml:space="preserve">тѣхъ  пожертвованій,  трудовъ  и  добровольныхъ  лишеній,  которыя </w:t>
      </w:r>
      <w:r>
        <w:br/>
      </w:r>
      <w:r>
        <w:t xml:space="preserve">сносились  передъ  ея  глазами  на  алтари  разныхъ  болѣе  или  менѣе </w:t>
      </w:r>
      <w:r>
        <w:br/>
      </w:r>
      <w:r>
        <w:t xml:space="preserve">почтенныхъ  молоховъ,  величаемыхъ,  по  ея  мнѣнію,  идеями.  Съ  про¬ </w:t>
      </w:r>
      <w:r>
        <w:br/>
      </w:r>
      <w:r>
        <w:t xml:space="preserve">будившейся  жаждой  къ  расширенію  своего  существованія,  она  воз¬ </w:t>
      </w:r>
      <w:r>
        <w:br/>
      </w:r>
      <w:r>
        <w:t xml:space="preserve">ненавидѣла  нескончаемое  хожденіе  все  въ  одну  сторону,  пб-солонь, — </w:t>
      </w:r>
      <w:r>
        <w:br/>
      </w:r>
      <w:r>
        <w:t xml:space="preserve">и  объясняла  устройство  этой  невыносимой  церемоніи,  походившей  въ </w:t>
      </w:r>
      <w:r>
        <w:br/>
      </w:r>
      <w:r>
        <w:t xml:space="preserve">ея  глазахъ  на  раскольничье  радѣніе,  частію  тѣмъ,  что  она  необхо¬ </w:t>
      </w:r>
      <w:r>
        <w:br/>
      </w:r>
      <w:r>
        <w:t xml:space="preserve">дима  жрецамъ  кружка  для  прикрытія  ихъ  слабой,  апатической,  ог¬ </w:t>
      </w:r>
      <w:r>
        <w:br/>
      </w:r>
      <w:r>
        <w:t xml:space="preserve">раниченной  природы,  а  частію  тѣмъ,  что  она  доставляетъ  вообще </w:t>
      </w:r>
      <w:r>
        <w:br/>
      </w:r>
      <w:r>
        <w:t xml:space="preserve">бѣднымъ  инстинктамъ  и  побужденіямъ  потѣху  гордаго  самоуслажде¬ </w:t>
      </w:r>
      <w:r>
        <w:br/>
      </w:r>
      <w:r>
        <w:t xml:space="preserve">нія.  Никогда  такъ  радикально  не  относился  самъ  Г.  къ  старому </w:t>
      </w:r>
      <w:r>
        <w:br/>
      </w:r>
      <w:r>
        <w:t xml:space="preserve">кружку  друзей,  никогда  не  выказывалъ  столько  жестокости  и  не¬ </w:t>
      </w:r>
      <w:r>
        <w:br/>
      </w:r>
      <w:r>
        <w:t xml:space="preserve">справедливости  въ  приговорахъ  надъ  нимъ,  никогда  не  отзывался </w:t>
      </w:r>
      <w:r>
        <w:br/>
      </w:r>
      <w:r>
        <w:t xml:space="preserve">о  немъ  съ  такой  ненавистью,  цѣня  однако  даже  и  въ  спорахъ  съ </w:t>
      </w:r>
      <w:r>
        <w:br/>
      </w:r>
      <w:r>
        <w:t xml:space="preserve">старымъ  кружкомъ  немаловажныя  усилія  его  членовъ  выносить  жиз¬ </w:t>
      </w:r>
      <w:r>
        <w:br/>
      </w:r>
      <w:r>
        <w:t xml:space="preserve">ненныя  тяготы  времени  наиболѣе  мужественно,  благоразумно  и  не¬ </w:t>
      </w:r>
      <w:r>
        <w:br/>
      </w:r>
      <w:r>
        <w:t xml:space="preserve">зависимо.  Но  все  это  пропало  изъ  вида  его  жены,  замѣнилось  ка¬ </w:t>
      </w:r>
      <w:r>
        <w:br/>
      </w:r>
      <w:r>
        <w:t xml:space="preserve">кой-то  наивной,  незлобивой  диффамаціей  прежнихъ  друзей,  какъ </w:t>
      </w:r>
      <w:r>
        <w:br/>
      </w:r>
      <w:r>
        <w:t xml:space="preserve">только  приходилось  вспоминать  о  нихъ.  Жена  Г.  возлагала  еще </w:t>
      </w:r>
      <w:r>
        <w:br/>
      </w:r>
      <w:r>
        <w:t xml:space="preserve">на  отвѣтственность  старыхъ  знакомыхъ  и  долгую  скуку  прежней </w:t>
      </w:r>
      <w:r>
        <w:br/>
      </w:r>
      <w:r>
        <w:t xml:space="preserve">своей  жизни,  между  тѣмъ  какъ  настоящей  причиной  этой  скуки </w:t>
      </w:r>
      <w:r>
        <w:br/>
      </w:r>
      <w:r>
        <w:t xml:space="preserve">былъ,  какъ  скоро  объяснилось,  запоздалый,  мечтательный  и  безплод¬ </w:t>
      </w:r>
      <w:r>
        <w:br/>
      </w:r>
      <w:r>
        <w:t xml:space="preserve">ный  романтизмъ.  Несмотря  на  постоянное  чтеніе  серьёзныхъ  ино¬ </w:t>
      </w:r>
      <w:r>
        <w:br/>
      </w:r>
      <w:r>
        <w:t xml:space="preserve">странныхъ  писателей,  несмотря  на  философскій  говоръ,  раздавав¬ </w:t>
      </w:r>
      <w:r>
        <w:br/>
      </w:r>
      <w:r>
        <w:t xml:space="preserve">шійся  постоянно  около  жены  Г.  и,  конечно,  не  щадившій  никакихъ </w:t>
      </w:r>
      <w:r>
        <w:br/>
      </w:r>
      <w:r>
        <w:t xml:space="preserve">иллюзій  и  фальшивыхъ  рѣшеній  вопросовъ,  —  душа  ея  имѣла  еще</w:t>
      </w:r>
    </w:p>
    <w:p>
      <w:pPr>
        <w:pStyle w:val="Normal"/>
      </w:pPr>
      <w:r>
        <w:t xml:space="preserve">179  —</w:t>
      </w:r>
    </w:p>
    <w:p>
      <w:pPr>
        <w:pStyle w:val="Normal"/>
      </w:pPr>
      <w:r>
        <w:t xml:space="preserve">свои  секреты,  сберегала  про  себя  тайны  задачи  и  питалась,  въ  са¬ </w:t>
      </w:r>
      <w:r>
        <w:br/>
      </w:r>
      <w:r>
        <w:t xml:space="preserve">момъ  шумѣ  скептическихъ  изліяній,  скрытными  романтическими  стрем¬ </w:t>
      </w:r>
      <w:r>
        <w:br/>
      </w:r>
      <w:r>
        <w:t xml:space="preserve">леніями  и  чаяніями.  Но  куда  ни  обращала  она  свои  глаза  — ничего </w:t>
      </w:r>
      <w:r>
        <w:br/>
      </w:r>
      <w:r>
        <w:t xml:space="preserve">похожаго  на  порядочный  романтизмъ  нигдѣ  не  оказывалось  на  лицо </w:t>
      </w:r>
      <w:r>
        <w:br/>
      </w:r>
      <w:r>
        <w:t xml:space="preserve">вокругъ  нея.  Она  была  счастлива  въ  мужѣ,  въ  семьѣ,  въ  друзьяхъ  — </w:t>
      </w:r>
      <w:r>
        <w:br/>
      </w:r>
      <w:r>
        <w:t xml:space="preserve">и  страдала  отсутствіемъ  поэзіи,  которая  не  сопровождала  всѣ  эти </w:t>
      </w:r>
      <w:r>
        <w:br/>
      </w:r>
      <w:r>
        <w:t xml:space="preserve">благодатныя  явленія,  въ  той  мѣрѣ,  какъ  бы  ей  хотѣлось.  Она </w:t>
      </w:r>
      <w:r>
        <w:br/>
      </w:r>
      <w:r>
        <w:t xml:space="preserve">предпочла  бы  поэтическія  бѣды,  глубокія  несчастія,  окруженныя </w:t>
      </w:r>
      <w:r>
        <w:br/>
      </w:r>
      <w:r>
        <w:t xml:space="preserve">симпатіей  и  удивленіемъ  постороннихъ,  и  минутныя  упоенія  —  тому </w:t>
      </w:r>
      <w:r>
        <w:br/>
      </w:r>
      <w:r>
        <w:t xml:space="preserve">простому  безмятежному  благополучію,  которымъ  наслаждалась.  За¬ </w:t>
      </w:r>
      <w:r>
        <w:br/>
      </w:r>
      <w:r>
        <w:t xml:space="preserve">дачей  ея  жизни  сдѣлалось,  такимъ  образомъ,  обрѣтеніе  романтизма, </w:t>
      </w:r>
      <w:r>
        <w:br/>
      </w:r>
      <w:r>
        <w:t xml:space="preserve">въ  томъ  видѣ,  какъ  онъ  существовалъ  въ  ея  фантазіи:  за  нимъ </w:t>
      </w:r>
      <w:r>
        <w:br/>
      </w:r>
      <w:r>
        <w:t xml:space="preserve">она  и  погналась  со  страстію  и  неутомимостью  искателя  волшебныхъ </w:t>
      </w:r>
      <w:r>
        <w:br/>
      </w:r>
      <w:r>
        <w:t xml:space="preserve">кладовъ,  падѣясь  когда-нибудь  напасть  на  его  слѣдъ  и  вкусить </w:t>
      </w:r>
      <w:r>
        <w:br/>
      </w:r>
      <w:r>
        <w:t xml:space="preserve">отъ  той  испробованной  немногими  смертными  амврозіи  возвышен¬ </w:t>
      </w:r>
      <w:r>
        <w:br/>
      </w:r>
      <w:r>
        <w:t xml:space="preserve">ныхъ  чувствъ,  какую  онъ  готовитъ  для  своихъ  вѣрныхъ  слугъ,  — </w:t>
      </w:r>
      <w:r>
        <w:br/>
      </w:r>
      <w:r>
        <w:t xml:space="preserve">узнать  отраду  небесныхъ  ощущеній,  имъ  доставляемыхъ.  Подъ  ко¬ </w:t>
      </w:r>
      <w:r>
        <w:br/>
      </w:r>
      <w:r>
        <w:t xml:space="preserve">нецъ  жизни  ей  показалось,  что  она  держитъ  эту  чашу  съ  волшеб¬ </w:t>
      </w:r>
      <w:r>
        <w:br/>
      </w:r>
      <w:r>
        <w:t xml:space="preserve">нымъ  напиткомъ  въ  своихъ  рукахъ,  но  при  первомъ  же  прикосно¬ </w:t>
      </w:r>
      <w:r>
        <w:br/>
      </w:r>
      <w:r>
        <w:t xml:space="preserve">веніи  губъ — глубочайшее  отвращеніе  и  жгучее  раскаяніе  во  всемъ, </w:t>
      </w:r>
      <w:r>
        <w:br/>
      </w:r>
      <w:r>
        <w:t xml:space="preserve">чтб  было  сдѣлано  для  обладанія  драгоцѣннымъ  сосудомъ,  овладѣло </w:t>
      </w:r>
      <w:r>
        <w:br/>
      </w:r>
      <w:r>
        <w:t xml:space="preserve">всѣмъ  ея  существомъ  и  свело  преждевременно  въ  могилу.</w:t>
      </w:r>
    </w:p>
    <w:p>
      <w:pPr>
        <w:pStyle w:val="Normal"/>
      </w:pPr>
      <w:r>
        <w:t xml:space="preserve">Я  не  намѣренъ  разсказывать  здѣсь  печальныя  подробности  бо¬ </w:t>
      </w:r>
      <w:r>
        <w:br/>
      </w:r>
      <w:r>
        <w:t xml:space="preserve">лѣе  головной,  чѣмъ  сердечной  страсти,  какъ  она  развилась  на  ре¬ </w:t>
      </w:r>
      <w:r>
        <w:br/>
      </w:r>
      <w:r>
        <w:t xml:space="preserve">альной  почвѣ  у  этой  все-таки  замѣчательной  женщины,  но  нѣкото¬ </w:t>
      </w:r>
      <w:r>
        <w:br/>
      </w:r>
      <w:r>
        <w:t xml:space="preserve">рыя  черты  исторіи  важны  и  для  опредѣленія  отношеній  между  разно¬ </w:t>
      </w:r>
      <w:r>
        <w:br/>
      </w:r>
      <w:r>
        <w:t xml:space="preserve">родными  эмиграціями.</w:t>
      </w:r>
    </w:p>
    <w:p>
      <w:pPr>
        <w:pStyle w:val="Normal"/>
      </w:pPr>
      <w:r>
        <w:t xml:space="preserve">Дѣло  въ  томъ,  что  поэтическая  мечтательница  ознакомилась  съ </w:t>
      </w:r>
      <w:r>
        <w:br/>
      </w:r>
      <w:r>
        <w:t xml:space="preserve">жизнію  по  романтизму,  которую  наконецъ  обрѣла  въ  Парижѣ  че¬ </w:t>
      </w:r>
      <w:r>
        <w:br/>
      </w:r>
      <w:r>
        <w:t xml:space="preserve">резъ  посредство  въ  высшей  степени  развитой,  изящной  и  вмѣстѣ </w:t>
      </w:r>
      <w:r>
        <w:br/>
      </w:r>
      <w:r>
        <w:t xml:space="preserve">холодной  и  эг'оистически-сластолюбивой  личности,  какою  и  былъ </w:t>
      </w:r>
      <w:r>
        <w:br/>
      </w:r>
      <w:r>
        <w:t xml:space="preserve">вышеупомянутый  Г  —  гъ.  Личность  эта,  вдобавокъ,  была  еще  двой¬ </w:t>
      </w:r>
      <w:r>
        <w:br/>
      </w:r>
      <w:r>
        <w:t xml:space="preserve">ной  германской  знаменитостію, — она  прославилась  лирическими  пѣс¬ </w:t>
      </w:r>
      <w:r>
        <w:br/>
      </w:r>
      <w:r>
        <w:t xml:space="preserve">нями,  призывавшими  народы  къ  оружію,  и  радикализмомъ  взгля¬ </w:t>
      </w:r>
      <w:r>
        <w:br/>
      </w:r>
      <w:r>
        <w:t xml:space="preserve">довъ  на  правительство  вообще,  и  на  прусское  въ  особенности.  Подъ </w:t>
      </w:r>
      <w:r>
        <w:br/>
      </w:r>
      <w:r>
        <w:t xml:space="preserve">мягкой,  вкрадчивой  наружностію,  прикрываясь  очень  многосторон¬ </w:t>
      </w:r>
      <w:r>
        <w:br/>
      </w:r>
      <w:r>
        <w:t xml:space="preserve">нимъ,  прозорливымъ  умомъ,  который  всегда  былъ  на  сторбжѣ,  такъ- </w:t>
      </w:r>
      <w:r>
        <w:br/>
      </w:r>
      <w:r>
        <w:t xml:space="preserve">сказать,  и  опираясь  па  изумительную  способность  распознавать  ма¬ </w:t>
      </w:r>
      <w:r>
        <w:br/>
      </w:r>
      <w:r>
        <w:t xml:space="preserve">лѣйшія  душевныя  движенія  человѣка  и  къ  нимъ  поддѣлываться, — </w:t>
      </w:r>
      <w:r>
        <w:br/>
      </w:r>
      <w:r>
        <w:t xml:space="preserve">чудная  личность  эта  таила  въ  себѣ  сокровища  эгоизма,  эпикурей¬ </w:t>
      </w:r>
      <w:r>
        <w:br/>
      </w:r>
      <w:r>
        <w:t xml:space="preserve">скихъ  склонностей  и  потребности  лелѣять  и  удовлетворять  свои  стра¬ </w:t>
      </w:r>
      <w:r>
        <w:br/>
      </w:r>
      <w:r>
        <w:t xml:space="preserve">сти,  чего  бы  то  ни  стоило,  не  заботясь  объ  участи  жертвъ,  кото-</w:t>
      </w:r>
    </w:p>
    <w:p>
      <w:pPr>
        <w:pStyle w:val="Normal"/>
      </w:pPr>
      <w:r>
        <w:t xml:space="preserve">12*</w:t>
      </w:r>
    </w:p>
    <w:p>
      <w:pPr>
        <w:pStyle w:val="Normal"/>
      </w:pPr>
      <w:r>
        <w:t xml:space="preserve">—  180  —</w:t>
      </w:r>
    </w:p>
    <w:p>
      <w:pPr>
        <w:pStyle w:val="Normal"/>
      </w:pPr>
      <w:r>
        <w:t xml:space="preserve">рыя  будутъ  падать  подъ  ножомъ  ея  свирѣпаго  эгоизма.  Беѣ  сред¬ </w:t>
      </w:r>
      <w:r>
        <w:br/>
      </w:r>
      <w:r>
        <w:t xml:space="preserve">ства  своего  образованія,  развитія,  дѣйствительно  не  совсѣмъ  обыкно¬ </w:t>
      </w:r>
      <w:r>
        <w:br/>
      </w:r>
      <w:r>
        <w:t xml:space="preserve">венныхъ,  даже  и  въ  кругу  передовыхъ  людей  Европы,  а  также  и </w:t>
      </w:r>
      <w:r>
        <w:br/>
      </w:r>
      <w:r>
        <w:t xml:space="preserve">своего  нервнаго  темперамента,  часто  разрѣшавшагося  лирическими, </w:t>
      </w:r>
      <w:r>
        <w:br/>
      </w:r>
      <w:r>
        <w:t xml:space="preserve">вдохновенными  вспышками  и  порывами, —  всѣ  эти  средства,  говорю, </w:t>
      </w:r>
      <w:r>
        <w:br/>
      </w:r>
      <w:r>
        <w:t xml:space="preserve">перепробовала  замѣчательная  личность,  здѣсь  описываемая,  для  дѣла </w:t>
      </w:r>
      <w:r>
        <w:br/>
      </w:r>
      <w:r>
        <w:t xml:space="preserve">обольщенія  заѣзжей  мечтательницы,  для  доставленія  себѣ  побѣды, </w:t>
      </w:r>
      <w:r>
        <w:br/>
      </w:r>
      <w:r>
        <w:t xml:space="preserve">надъ  всѣми  запросами  многотрсбовательной  ея  фантазіи.  Долго  оты¬ </w:t>
      </w:r>
      <w:r>
        <w:br/>
      </w:r>
      <w:r>
        <w:t xml:space="preserve">скиваемый  романтизмъ  являлся  теперь  передъ  женой  Г.  въ  велико¬ </w:t>
      </w:r>
      <w:r>
        <w:br/>
      </w:r>
      <w:r>
        <w:t xml:space="preserve">лѣпномъ,  ослѣпительномъ  видѣ!  Лоэнгринъ  со  сказочныхъ  высотъ </w:t>
      </w:r>
      <w:r>
        <w:br/>
      </w:r>
      <w:r>
        <w:t xml:space="preserve">былъ  передъ  нею  на  лицо,  и.  только  подойдя  къ  нему  ближе,  она </w:t>
      </w:r>
      <w:r>
        <w:br/>
      </w:r>
      <w:r>
        <w:t xml:space="preserve">вдругъ  увидала,  какой  страшный  образъ  скрывается  за  ангельской </w:t>
      </w:r>
      <w:r>
        <w:br/>
      </w:r>
      <w:r>
        <w:t xml:space="preserve">маской,  имъ  усвоенной, — и  въ  ужасѣ,  послѣднимъ  сверхъестествен¬ </w:t>
      </w:r>
      <w:r>
        <w:br/>
      </w:r>
      <w:r>
        <w:t xml:space="preserve">нымъ  движеніемъ  воли,  она  вырвалась  изъ  его  рукъ,  измученная  и </w:t>
      </w:r>
      <w:r>
        <w:br/>
      </w:r>
      <w:r>
        <w:t xml:space="preserve">оскорбленная.  Можетъ  быть,  обольститель  и  дѣйствительно  чувство¬ </w:t>
      </w:r>
      <w:r>
        <w:br/>
      </w:r>
      <w:r>
        <w:t xml:space="preserve">валъ  нѣкотораго  рода  любовь  и  привязанность  къ  обреченной  имъ </w:t>
      </w:r>
      <w:r>
        <w:br/>
      </w:r>
      <w:r>
        <w:t xml:space="preserve">жертвѣ,  какъ  это  бываетъ  у  иныхъ  преслѣдователей;  но  когда </w:t>
      </w:r>
      <w:r>
        <w:br/>
      </w:r>
      <w:r>
        <w:t xml:space="preserve">жертва  ускользнула  отъ  него,  любовь  и  привязанность  пропали  без¬ </w:t>
      </w:r>
      <w:r>
        <w:br/>
      </w:r>
      <w:r>
        <w:t xml:space="preserve">слѣдно,  а  мѣсто  ихъ  заняли  бѣшенство  неудачи,  жажда  мести  за </w:t>
      </w:r>
      <w:r>
        <w:br/>
      </w:r>
      <w:r>
        <w:t xml:space="preserve">помятое  тщеславіе  и  за  оскорбленіе,  нанесенное  его  гордости  и  само¬ </w:t>
      </w:r>
      <w:r>
        <w:br/>
      </w:r>
      <w:r>
        <w:t xml:space="preserve">любію.  Онъ  принялся  публично  бросать  грязью  въ  женщину  и  семью, </w:t>
      </w:r>
      <w:r>
        <w:br/>
      </w:r>
      <w:r>
        <w:t xml:space="preserve">благополучіе  которыхъ  разрушилъ,  употребляя  при  этомъ  средства, </w:t>
      </w:r>
      <w:r>
        <w:br/>
      </w:r>
      <w:r>
        <w:t xml:space="preserve">возмущавшія  даже  и  друзей  его...</w:t>
      </w:r>
    </w:p>
    <w:p>
      <w:pPr>
        <w:pStyle w:val="Normal"/>
      </w:pPr>
      <w:r>
        <w:t xml:space="preserve">И  вотъ,  чѣмъ  кончался  романтизмъ  для  бѣдной  женщины,  пре¬ </w:t>
      </w:r>
      <w:r>
        <w:br/>
      </w:r>
      <w:r>
        <w:t xml:space="preserve">давшейся  ему  и  поплатившейся  за  него  жизнію,  и  вотъ  какъ  раз¬ </w:t>
      </w:r>
      <w:r>
        <w:br/>
      </w:r>
      <w:r>
        <w:t xml:space="preserve">рѣшались  столкновенія  наивной  натуры  съ  человѣкомъ,  принадлежа¬ </w:t>
      </w:r>
      <w:r>
        <w:br/>
      </w:r>
      <w:r>
        <w:t xml:space="preserve">щимъ  къ  типу  людей,  встрѣчающихся  на  Западѣ,  и  вооруженнымъ </w:t>
      </w:r>
      <w:r>
        <w:br/>
      </w:r>
      <w:r>
        <w:t xml:space="preserve">съ  головы  до  ногъ,  какъ  для  доблестныхъ,  такъ  и  для  всякихъ </w:t>
      </w:r>
      <w:r>
        <w:br/>
      </w:r>
      <w:r>
        <w:t xml:space="preserve">другихъ  подвиговъ.</w:t>
      </w:r>
    </w:p>
    <w:p>
      <w:pPr>
        <w:pStyle w:val="Normal"/>
      </w:pPr>
      <w:r>
        <w:t xml:space="preserve">Всего  печальнѣе  и  поучительнѣе  въ  этой  исторіи— то,  что  Г. </w:t>
      </w:r>
      <w:r>
        <w:br/>
      </w:r>
      <w:r>
        <w:t xml:space="preserve">самъ  ввелъ  человѣка  подобнаго  закала  въ  свой  домъ  и  самъ  во¬ </w:t>
      </w:r>
      <w:r>
        <w:br/>
      </w:r>
      <w:r>
        <w:t xml:space="preserve">дворилъ  его  у  себя.  Позднѣе,  Г.  говорилъ,  что  обращеніе  его  съ </w:t>
      </w:r>
      <w:r>
        <w:br/>
      </w:r>
      <w:r>
        <w:t xml:space="preserve">этимъ  человѣкомъ  было  болѣе  фамильярное ,  чѣмъ  дружественное. </w:t>
      </w:r>
      <w:r>
        <w:br/>
      </w:r>
      <w:r>
        <w:t xml:space="preserve">Можетъ  быть,  это  и  такъ  въ  смыслѣ  психической  вѣрности,  но  мы </w:t>
      </w:r>
      <w:r>
        <w:br/>
      </w:r>
      <w:r>
        <w:t xml:space="preserve">всѣ  видѣли  его  непрестанныя  ухаживанія  за  нашимъ  эмигрантомъ, </w:t>
      </w:r>
      <w:r>
        <w:br/>
      </w:r>
      <w:r>
        <w:t xml:space="preserve">его  усилія  выказаться  передъ  нимъ  блестящими  сторонами  ума,  ку¬ </w:t>
      </w:r>
      <w:r>
        <w:br/>
      </w:r>
      <w:r>
        <w:t xml:space="preserve">пить  его  вниманіе.  Такъ  было,  впрочемъ,  на  первыхъ  порахъ  у  Г. </w:t>
      </w:r>
      <w:r>
        <w:br/>
      </w:r>
      <w:r>
        <w:t xml:space="preserve">и  съ  другими  эмигрантами  и  знаменитостями  радикальнаго  міра  — </w:t>
      </w:r>
      <w:r>
        <w:br/>
      </w:r>
      <w:r>
        <w:t xml:space="preserve">гораздо  менѣе  развитыми,  чѣмъ  тотъ,  о  которомъ  мы  говоримъ. </w:t>
      </w:r>
      <w:r>
        <w:br/>
      </w:r>
      <w:r>
        <w:t xml:space="preserve">Онъ  и  имъ  открывалъ  сокровища  своего  ума,  сердца,  расточалъ  пе¬ </w:t>
      </w:r>
      <w:r>
        <w:br/>
      </w:r>
      <w:r>
        <w:t xml:space="preserve">редъ  ними  блестки  остроумія  и  начитанности,  не  спрашивая,  спо-</w:t>
      </w:r>
    </w:p>
    <w:p>
      <w:pPr>
        <w:pStyle w:val="Normal"/>
      </w:pPr>
      <w:r>
        <w:t xml:space="preserve">—  181  —</w:t>
      </w:r>
    </w:p>
    <w:p>
      <w:pPr>
        <w:pStyle w:val="Normal"/>
      </w:pPr>
      <w:r>
        <w:t xml:space="preserve">собны  ли  они  еще  понимать  то,  чтб  имъ  показываютъ  такъ  нераз- </w:t>
      </w:r>
      <w:r>
        <w:br/>
      </w:r>
      <w:r>
        <w:t xml:space="preserve">счетисто.</w:t>
      </w:r>
    </w:p>
    <w:p>
      <w:pPr>
        <w:pStyle w:val="Normal"/>
      </w:pPr>
      <w:r>
        <w:t xml:space="preserve">Да  куда  же,  спросятъ,  дѣвалась  способность  Г.  къ  тонкому </w:t>
      </w:r>
      <w:r>
        <w:br/>
      </w:r>
      <w:r>
        <w:t xml:space="preserve">анализу  характеровъ,  о  которой  я  говорилъ  прежде,  его  сатириче¬ </w:t>
      </w:r>
      <w:r>
        <w:br/>
      </w:r>
      <w:r>
        <w:t xml:space="preserve">ская  и  полемическая  жилка ,  которая  такъ  сильно  билась  въ  Москвѣ </w:t>
      </w:r>
      <w:r>
        <w:br/>
      </w:r>
      <w:r>
        <w:t xml:space="preserve">и  помогала  ему  создавать  такіе  мѣткіе,  часто  безпощадные  и  уничто¬ </w:t>
      </w:r>
      <w:r>
        <w:br/>
      </w:r>
      <w:r>
        <w:t xml:space="preserve">жающіе  портреты  знакомыхъ  людей.  Куда  пропалъ  признанный  ма¬ </w:t>
      </w:r>
      <w:r>
        <w:br/>
      </w:r>
      <w:r>
        <w:t xml:space="preserve">стеръ  разительно-схожихъ  каррикатуръ  и  горячихъ  эпиграммъ,  имѣв¬ </w:t>
      </w:r>
      <w:r>
        <w:br/>
      </w:r>
      <w:r>
        <w:t xml:space="preserve">шихъ  все  подобіе  біографическихъ  данныхъ?  Они  не  пропали,  какъ </w:t>
      </w:r>
      <w:r>
        <w:br/>
      </w:r>
      <w:r>
        <w:t xml:space="preserve">оказалось  впослѣдствіи,  Г.  не  утерялъ,  не  лишился  ни  одной  изъ </w:t>
      </w:r>
      <w:r>
        <w:br/>
      </w:r>
      <w:r>
        <w:t xml:space="preserve">ирежнихъ  своихъ  силъ,  но,  въ  поискахъ  за  новой  духовной  отчиз¬ </w:t>
      </w:r>
      <w:r>
        <w:br/>
      </w:r>
      <w:r>
        <w:t xml:space="preserve">ной,  онъ  ихъ  сдерживалъ  искусственно,  старался  затоптать,  запря¬ </w:t>
      </w:r>
      <w:r>
        <w:br/>
      </w:r>
      <w:r>
        <w:t xml:space="preserve">тать  подалѣе  въ  глубь  души  для  того,  чтобы  добыть  себѣ  искус¬ </w:t>
      </w:r>
      <w:r>
        <w:br/>
      </w:r>
      <w:r>
        <w:t xml:space="preserve">ственную  слѣпоту,  дѣлавшуюся  теперь  уже  необходимостью  для  оправ¬ </w:t>
      </w:r>
      <w:r>
        <w:br/>
      </w:r>
      <w:r>
        <w:t xml:space="preserve">данія  себя.  Онъ  принималъ  мѣры  противъ  своей  прозорливости  и </w:t>
      </w:r>
      <w:r>
        <w:br/>
      </w:r>
      <w:r>
        <w:t xml:space="preserve">склонности  къ  комическимъ  разоблаченіямъ;  на  этомъ  условіи  только </w:t>
      </w:r>
      <w:r>
        <w:br/>
      </w:r>
      <w:r>
        <w:t xml:space="preserve">и  могъ  сохраниться,  въ  умѣ  его,  весь  окружавшій  его  міръ  въ  ка¬ </w:t>
      </w:r>
      <w:r>
        <w:br/>
      </w:r>
      <w:r>
        <w:t xml:space="preserve">чествѣ  дѣйствительнаго,  не  призрачнаго  существованія,  но  міръ  этотъ </w:t>
      </w:r>
      <w:r>
        <w:br/>
      </w:r>
      <w:r>
        <w:t xml:space="preserve">не  хотѣлъ  знать  объ  усиліяхъ  Г.  понять  его  съ  наилучшей  стороны, </w:t>
      </w:r>
      <w:r>
        <w:br/>
      </w:r>
      <w:r>
        <w:t xml:space="preserve">а  потребовалъ  раздѣленія  съ  нимъ  его  предразсудковъ,  предвзятыхъ </w:t>
      </w:r>
      <w:r>
        <w:br/>
      </w:r>
      <w:r>
        <w:t xml:space="preserve">идей,  необдуманныхъ  рѣшеній  и  плановъ.  Г.  склонился  и  въ  эту </w:t>
      </w:r>
      <w:r>
        <w:br/>
      </w:r>
      <w:r>
        <w:t xml:space="preserve">сторону,  и  только  когда  чаша  была  переполнена,  дѣйствительность </w:t>
      </w:r>
      <w:r>
        <w:br/>
      </w:r>
      <w:r>
        <w:t xml:space="preserve">сдѣлалась  нестерпима,  нагло-ясна  въ  своей  несостоятельности  —  воз¬ </w:t>
      </w:r>
      <w:r>
        <w:br/>
      </w:r>
      <w:r>
        <w:t xml:space="preserve">вратились  къ  Г.  прежнія  качества  ума,  вся  мощь  глубокаго  психо- </w:t>
      </w:r>
      <w:r>
        <w:br/>
      </w:r>
      <w:r>
        <w:t xml:space="preserve">лога-мыслителя,  и  онъ  отдалъ  на  судъ  будущихъ  русскихъ  людей, </w:t>
      </w:r>
      <w:r>
        <w:br/>
      </w:r>
      <w:r>
        <w:t xml:space="preserve">въ  извѣстныхъ  своихъ  «Запискахъ»  — -какъ  самого  себя,  такъ  и </w:t>
      </w:r>
      <w:r>
        <w:br/>
      </w:r>
      <w:r>
        <w:t xml:space="preserve">типы  дѣятелей,  ведшихъ  за  собой  политическія  фаланги  того  вре¬ </w:t>
      </w:r>
      <w:r>
        <w:br/>
      </w:r>
      <w:r>
        <w:t xml:space="preserve">мени. — Многое  и  другое  еще  возвратилось  къ  нему  тогда...</w:t>
      </w:r>
    </w:p>
    <w:p>
      <w:pPr>
        <w:pStyle w:val="Normal"/>
      </w:pPr>
      <w:r>
        <w:t xml:space="preserve">При  отъѣздѣ  Г.  за  границу  изъ  Москвы,  въ  послѣдній  разъ </w:t>
      </w:r>
      <w:r>
        <w:br/>
      </w:r>
      <w:r>
        <w:t xml:space="preserve">собрались  около  него  всѣ  друзья  и  сопровождали  его  до  первой </w:t>
      </w:r>
      <w:r>
        <w:br/>
      </w:r>
      <w:r>
        <w:t xml:space="preserve">станціи  петербургской  дороги.  Г.  ѣхалъ  на  Петербургъ  и  въ  омни¬ </w:t>
      </w:r>
      <w:r>
        <w:br/>
      </w:r>
      <w:r>
        <w:t xml:space="preserve">бусѣ: — желѣзнаго  пути  еще  не  было.  Прощальный  обѣдъ,  устроен¬ </w:t>
      </w:r>
      <w:r>
        <w:br/>
      </w:r>
      <w:r>
        <w:t xml:space="preserve">ный  на  станціи,  закончился,  несмотря  на  шумное  начало  его,  въ </w:t>
      </w:r>
      <w:r>
        <w:br/>
      </w:r>
      <w:r>
        <w:t xml:space="preserve">грустномъ  настроеніи  друзей— многіе  изъ  нихъ  плакали.  г^дао;бы, </w:t>
      </w:r>
      <w:r>
        <w:br/>
      </w:r>
      <w:r>
        <w:t xml:space="preserve">кажись,  плакать  по  случаю  отъѣзда  за  границу,  на  болѣаш®%бйѣе </w:t>
      </w:r>
      <w:r>
        <w:br/>
      </w:r>
      <w:r>
        <w:t xml:space="preserve">продолжительное  время,  молодой,  исполненной  силъ  и  над^-дъ,  семьи? </w:t>
      </w:r>
      <w:r>
        <w:br/>
      </w:r>
      <w:r>
        <w:t xml:space="preserve">Но  вмѣстѣ  съ  ней  ѣхалъ  еще  человѣкъ,  который,  н^озД^  всѣмъ </w:t>
      </w:r>
      <w:r>
        <w:br/>
      </w:r>
      <w:r>
        <w:t xml:space="preserve">недоразумѣніямъ,  составлялъ  еще  такую  необходимое!^  въ  жщши </w:t>
      </w:r>
      <w:r>
        <w:br/>
      </w:r>
      <w:r>
        <w:t xml:space="preserve">своихъ  друзей,  что  утрата  его,  даже  и  на  короткій  сроцъ^  щбфа- </w:t>
      </w:r>
      <w:r>
        <w:br/>
      </w:r>
      <w:r>
        <w:t xml:space="preserve">зила  ихъ — когда  наступила  минута  разставанія.  Чтб  бы  заговорили </w:t>
      </w:r>
      <w:r>
        <w:br/>
      </w:r>
      <w:r>
        <w:t xml:space="preserve">они,  если  бы  могли  предчувствовать,  что  для  всѣхъ  ихъ </w:t>
      </w:r>
      <w:r>
        <w:br/>
      </w:r>
      <w:r>
        <w:t xml:space="preserve">уже  утрата  вѣчная.  Сопровождаемый  горячими  напутствіями,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страстными  выраженіями  любви  и  дружбы,  Г.  тронулся  въ  даль¬ </w:t>
      </w:r>
      <w:r>
        <w:br/>
      </w:r>
      <w:r>
        <w:t xml:space="preserve">нѣйшій  путь  подъ  трогательнымъ  впечатлѣніемъ  этой  разлуки.  Онъ </w:t>
      </w:r>
      <w:r>
        <w:br/>
      </w:r>
      <w:r>
        <w:t xml:space="preserve">довезъ  впечатлѣніе  свое  всецѣло  и  до  Парижа,  да  и  въ  послѣдую¬ </w:t>
      </w:r>
      <w:r>
        <w:br/>
      </w:r>
      <w:r>
        <w:t xml:space="preserve">щемъ  развитіи  его  жизни  оно  не  разъ  возставало  въ  его  памяти, </w:t>
      </w:r>
      <w:r>
        <w:br/>
      </w:r>
      <w:r>
        <w:t xml:space="preserve">хотя  уже  не  могло  примирить  его  съ  покинутымъ  и  далеко  остав¬ </w:t>
      </w:r>
      <w:r>
        <w:br/>
      </w:r>
      <w:r>
        <w:t xml:space="preserve">леннымъ  позади  міромъ.  Только  въ  минуты  полнаго  нравственнаго </w:t>
      </w:r>
      <w:r>
        <w:br/>
      </w:r>
      <w:r>
        <w:t xml:space="preserve">одиночества,  испытаннаго  имъ  особенно  передъ  основаніемъ  своего </w:t>
      </w:r>
      <w:r>
        <w:br/>
      </w:r>
      <w:r>
        <w:t xml:space="preserve">журнала,  да  въ  минуты  горькихъ  раздумій  о  своемъ  дѣлѣ,  которое, </w:t>
      </w:r>
      <w:r>
        <w:br/>
      </w:r>
      <w:r>
        <w:t xml:space="preserve">чѣмъ  бы  онъ  ни  жертвовалъ  для  него,  все-таки  не  давало  ему  пол¬ </w:t>
      </w:r>
      <w:r>
        <w:br/>
      </w:r>
      <w:r>
        <w:t xml:space="preserve">ной  натурализаціи  въ  сонмѣ  европейскихъ  дѣятелей — только  тогда </w:t>
      </w:r>
      <w:r>
        <w:br/>
      </w:r>
      <w:r>
        <w:t xml:space="preserve">воспоминанія  о  Москвѣ — теплой,  обильной  струей  приливали  къ  его </w:t>
      </w:r>
      <w:r>
        <w:br/>
      </w:r>
      <w:r>
        <w:t xml:space="preserve">сердцу  и  извлекали  вопль  страдающей  души,  доходившій  и  до  друзей </w:t>
      </w:r>
      <w:r>
        <w:br/>
      </w:r>
      <w:r>
        <w:t xml:space="preserve">въ  Бѣлокаменной.  Онъ  препоручалъ  имъ  своихъ  дѣтей,  препоручалъ </w:t>
      </w:r>
      <w:r>
        <w:br/>
      </w:r>
      <w:r>
        <w:t xml:space="preserve">имъ  защиту  собственнаго  имени  и  взывалъ  къ  ихъ  участію,  поощре¬ </w:t>
      </w:r>
      <w:r>
        <w:br/>
      </w:r>
      <w:r>
        <w:t xml:space="preserve">нію,  нравственной  поддержкѣ.  Оказалось,  что  жить  безъ  старыхъ </w:t>
      </w:r>
      <w:r>
        <w:br/>
      </w:r>
      <w:r>
        <w:t xml:space="preserve">связей  съ  Россіей  становилось  невыносимымъ  сиротствомъ.  Толпы </w:t>
      </w:r>
      <w:r>
        <w:br/>
      </w:r>
      <w:r>
        <w:t xml:space="preserve">людей,  привлеченныхъ  къ  нему  журнальнымъ  полемъ,  открытымъ </w:t>
      </w:r>
      <w:r>
        <w:br/>
      </w:r>
      <w:r>
        <w:t xml:space="preserve">имъ  для  искреннихъ  и  для  корыстныхъ  обличеній,  для  нуждъ  об¬ </w:t>
      </w:r>
      <w:r>
        <w:br/>
      </w:r>
      <w:r>
        <w:t xml:space="preserve">щественной  важности  и  для  нуждъ  личной  мести  и  задѣтаго  само¬ </w:t>
      </w:r>
      <w:r>
        <w:br/>
      </w:r>
      <w:r>
        <w:t xml:space="preserve">любія— не  могли  ихъ  замѣнить...</w:t>
      </w:r>
    </w:p>
    <w:p>
      <w:pPr>
        <w:pStyle w:val="Normal"/>
      </w:pPr>
      <w:r>
        <w:t xml:space="preserve">Такъ  носила  бурная,  кипучая  волна  европейской  жизни  этотъ </w:t>
      </w:r>
      <w:r>
        <w:br/>
      </w:r>
      <w:r>
        <w:t xml:space="preserve">драгоцѣнный  самородокъ,  брошенный  въ  нее  изъ  какой-то  далекой, </w:t>
      </w:r>
      <w:r>
        <w:br/>
      </w:r>
      <w:r>
        <w:t xml:space="preserve">неизвѣстной  планеты, — носила  изъ  стороны  въ  сторону,  разбивая  его </w:t>
      </w:r>
      <w:r>
        <w:br/>
      </w:r>
      <w:r>
        <w:t xml:space="preserve">и,  конечно,  не  заботясь  о  томъ,  куда  его  сложить  и  пристроить.</w:t>
      </w:r>
    </w:p>
    <w:p>
      <w:pPr>
        <w:pStyle w:val="Normal"/>
      </w:pPr>
      <w:r>
        <w:t xml:space="preserve">Иначе  выразилось  дѣйствіе  той  же  европейской  среды  на  дру¬ </w:t>
      </w:r>
      <w:r>
        <w:br/>
      </w:r>
      <w:r>
        <w:t xml:space="preserve">гого  и  тоже  замѣчательнаго  русскаго  человѣка,  Василія  Петровича </w:t>
      </w:r>
      <w:r>
        <w:br/>
      </w:r>
      <w:r>
        <w:t xml:space="preserve">Боткина.  Г.  уже  не  засталъ  его  въ  Парижѣ,  но  я  еще  успѣлъ,  до </w:t>
      </w:r>
      <w:r>
        <w:br/>
      </w:r>
      <w:r>
        <w:t xml:space="preserve">отъѣзда  его  обратно  въ  Россію,  прожить  съ  нимъ  цѣлый  годъ  и </w:t>
      </w:r>
      <w:r>
        <w:br/>
      </w:r>
      <w:r>
        <w:t xml:space="preserve">съѣздить  съ  нимъ  еще  лѣтомъ  1846  г.  въ  Тироль  и  Ломбардію, </w:t>
      </w:r>
      <w:r>
        <w:br/>
      </w:r>
      <w:r>
        <w:t xml:space="preserve">причемъ  путешествіе  наше  совершалось  довольно  оригинальнымъ  спо¬ </w:t>
      </w:r>
      <w:r>
        <w:br/>
      </w:r>
      <w:r>
        <w:t xml:space="preserve">собомъ.  Минуя  публичныя  кареты  и  дилижансы,  насколько  было </w:t>
      </w:r>
      <w:r>
        <w:br/>
      </w:r>
      <w:r>
        <w:t xml:space="preserve">возможно,  а  также  и  черезъ-чуръ  гостепріимные  дворцы  съ  отелями </w:t>
      </w:r>
      <w:r>
        <w:br/>
      </w:r>
      <w:r>
        <w:t xml:space="preserve">и  ресторанами,  мы  ѣхали  въ  телѣгахъ  и  колясочкахъ  мѣстныхъ </w:t>
      </w:r>
      <w:r>
        <w:br/>
      </w:r>
      <w:r>
        <w:t xml:space="preserve">промышленниковъ  извоза,  и  три  мѣсяца  жили  между  крестьянами, </w:t>
      </w:r>
      <w:r>
        <w:br/>
      </w:r>
      <w:r>
        <w:t xml:space="preserve">лодочниками,  работниками,  по  народнымъ  австеріямъ,  рынкамъ  и </w:t>
      </w:r>
      <w:r>
        <w:br/>
      </w:r>
      <w:r>
        <w:t xml:space="preserve">темнымъ  закоулкамъ  городовъ  и  селеній.  Я  сожалѣю,  что  не  велъ </w:t>
      </w:r>
      <w:r>
        <w:br/>
      </w:r>
      <w:r>
        <w:t xml:space="preserve">дневника  этой  поѣздки,  который  могъ  бы  быть  любопытенъ  теперь, </w:t>
      </w:r>
      <w:r>
        <w:br/>
      </w:r>
      <w:r>
        <w:t xml:space="preserve">послѣ  переворотовъ,  обновившихъ  Австрію  и  Италію...</w:t>
      </w:r>
    </w:p>
    <w:p>
      <w:pPr>
        <w:pStyle w:val="Normal"/>
      </w:pPr>
      <w:r>
        <w:t xml:space="preserve">Извѣстно,  что  В.  И.  Боткинъ  женился  на  француженкѣ,  прі¬ </w:t>
      </w:r>
      <w:r>
        <w:br/>
      </w:r>
      <w:r>
        <w:t xml:space="preserve">ѣхавшей  отыскивать  фортуну  въ  Россію  и  не  думавшей  никогда </w:t>
      </w:r>
      <w:r>
        <w:br/>
      </w:r>
      <w:r>
        <w:t xml:space="preserve">о  формальномъ  бракѣ,  какъ  и  сама  заявляла.  Когда  друзья  Бот¬ </w:t>
      </w:r>
      <w:r>
        <w:br/>
      </w:r>
      <w:r>
        <w:t xml:space="preserve">кина  замѣтили  ему,  что  проектъ  женитьбы  на  дѣвушкѣ,  которая</w:t>
      </w:r>
    </w:p>
    <w:p>
      <w:pPr>
        <w:pStyle w:val="Normal"/>
      </w:pPr>
      <w:r>
        <w:t xml:space="preserve">—  183</w:t>
      </w:r>
    </w:p>
    <w:p>
      <w:pPr>
        <w:pStyle w:val="Normal"/>
      </w:pPr>
      <w:r>
        <w:t xml:space="preserve">ничего  другого  не  желаетъ,  какъ  весело  прожить  съ  любимымъ  че¬ </w:t>
      </w:r>
      <w:r>
        <w:br/>
      </w:r>
      <w:r>
        <w:t xml:space="preserve">ловѣкомъ  болѣе  или  менѣе  долгое  время,  представляетъ  нѣкотораго </w:t>
      </w:r>
      <w:r>
        <w:br/>
      </w:r>
      <w:r>
        <w:t xml:space="preserve">рода  странность, — Боткинъ  пришелъ  въ  великое  негодованіе.  «Такъ </w:t>
      </w:r>
      <w:r>
        <w:br/>
      </w:r>
      <w:r>
        <w:t xml:space="preserve">вотъ  чѣмъ  кончается,  говорилъ  онъ,  ваша  гуманность  и  исканіе </w:t>
      </w:r>
      <w:r>
        <w:br/>
      </w:r>
      <w:r>
        <w:t xml:space="preserve">идеаловъ! — эксплуатировать  женщину,  натѣшиться  ею  и  потомъ  бро¬ </w:t>
      </w:r>
      <w:r>
        <w:br/>
      </w:r>
      <w:r>
        <w:t xml:space="preserve">сить,  когда  надоѣла — хорошія  основы!»  — Бракъ  былъ  совершенъ </w:t>
      </w:r>
      <w:r>
        <w:br/>
      </w:r>
      <w:r>
        <w:t xml:space="preserve">по  всѣмъ  обрядамъ,  въ  Казанскомъ  соборѣ,  но  черезъ  мѣсяцъ  Бот¬ </w:t>
      </w:r>
      <w:r>
        <w:br/>
      </w:r>
      <w:r>
        <w:t xml:space="preserve">кинъ  увидалъ  свою  ошибку,  и  бросилъ  тотчасъ  же  несчастную  жен¬ </w:t>
      </w:r>
      <w:r>
        <w:br/>
      </w:r>
      <w:r>
        <w:t xml:space="preserve">щину  на  произволъ  судьбы,  не  желая  уже  болѣе  и  слышать  о </w:t>
      </w:r>
      <w:r>
        <w:br/>
      </w:r>
      <w:r>
        <w:t xml:space="preserve">ней.  Какъ  всегда  бываетъ,  онъ  возненавидѣлъ  въ  ней  собствен¬ </w:t>
      </w:r>
      <w:r>
        <w:br/>
      </w:r>
      <w:r>
        <w:t xml:space="preserve">ный  промахъ  и  наказывалъ  въ  ней  свой  собственный  грѣхъ.  Вмѣ¬ </w:t>
      </w:r>
      <w:r>
        <w:br/>
      </w:r>
      <w:r>
        <w:t xml:space="preserve">стѣ  съ  тѣмъ  вся  одежда  крайняго  идеалиста,  какую  онъ  но¬ </w:t>
      </w:r>
      <w:r>
        <w:br/>
      </w:r>
      <w:r>
        <w:t xml:space="preserve">силъ  постоянно,  вопреки  всѣмъ  новымъ  модамъ  —  вдругъ  соскочила </w:t>
      </w:r>
      <w:r>
        <w:br/>
      </w:r>
      <w:r>
        <w:t xml:space="preserve">съ  него,  какъ  въ  театральномъ  превращеніи  у  многоумнаго  Фауста, </w:t>
      </w:r>
      <w:r>
        <w:br/>
      </w:r>
      <w:r>
        <w:t xml:space="preserve">обратившагося  мгновенно  въ  бѣшенаго  юношу.  Онъ  предался  весь </w:t>
      </w:r>
      <w:r>
        <w:br/>
      </w:r>
      <w:r>
        <w:t xml:space="preserve">сенсуальной  жизни,  окунулся  въ  самый  омутъ  парижскихъ  любов¬ </w:t>
      </w:r>
      <w:r>
        <w:br/>
      </w:r>
      <w:r>
        <w:t xml:space="preserve">ныхъ  и  всяческихъ  приключеній,  дополняя  ихъ  раздражающими </w:t>
      </w:r>
      <w:r>
        <w:br/>
      </w:r>
      <w:r>
        <w:t xml:space="preserve">впечатлѣніями  искусства,  въ  которомъ  кропотливо  рылся,  отыскивая </w:t>
      </w:r>
      <w:r>
        <w:br/>
      </w:r>
      <w:r>
        <w:t xml:space="preserve">тончайшія  черты  произведеній,  чтб  было  видоизмѣненіемъ  того  же </w:t>
      </w:r>
      <w:r>
        <w:br/>
      </w:r>
      <w:r>
        <w:t xml:space="preserve">культа  сенсуализму,  которому  онъ  предался.  Онъ  отрывался  отъ </w:t>
      </w:r>
      <w:r>
        <w:br/>
      </w:r>
      <w:r>
        <w:t xml:space="preserve">него,  по  временамъ,  чтобъ  освѣжить  голову  отъ  хмѣля  одуряющихъ </w:t>
      </w:r>
      <w:r>
        <w:br/>
      </w:r>
      <w:r>
        <w:t xml:space="preserve">наслажденій,  и  возвращался  къ  нимъ  еще  съ  бблыпей  энергіей.  Пло¬ </w:t>
      </w:r>
      <w:r>
        <w:br/>
      </w:r>
      <w:r>
        <w:t xml:space="preserve">домъ  такихъ  гигіеническихъ  перерывовъ  была  его  поѣздка  въ  Ис¬ </w:t>
      </w:r>
      <w:r>
        <w:br/>
      </w:r>
      <w:r>
        <w:t xml:space="preserve">панію  и  прекрасная  книга  его,  за  ней  послѣдовавшая:  «Письма  изъ </w:t>
      </w:r>
      <w:r>
        <w:br/>
      </w:r>
      <w:r>
        <w:t xml:space="preserve">Испаніи».  Изъ  того  же  источника  проистекали  и  его  занятія  со¬ </w:t>
      </w:r>
      <w:r>
        <w:br/>
      </w:r>
      <w:r>
        <w:t xml:space="preserve">ціальными  и  политическими  вопросами,  въ  которыхъ  онъ  съ  изуми¬ </w:t>
      </w:r>
      <w:r>
        <w:br/>
      </w:r>
      <w:r>
        <w:t xml:space="preserve">тельной  прозорливостію  открывалъ  и  потомъ  преслѣдовалъ  малѣйшія </w:t>
      </w:r>
      <w:r>
        <w:br/>
      </w:r>
      <w:r>
        <w:t xml:space="preserve">черты  скрытаго  идеализма,  замаскированной  чувствительности  и  меч¬ </w:t>
      </w:r>
      <w:r>
        <w:br/>
      </w:r>
      <w:r>
        <w:t xml:space="preserve">тательности,  сдѣлавшіяся  теперь  предметами  его  ожесточенной  нена¬ </w:t>
      </w:r>
      <w:r>
        <w:br/>
      </w:r>
      <w:r>
        <w:t xml:space="preserve">висти.  Въ  такомъ  настроеніи  засталъ  его  и  уже  въ  Москвѣ  серьёз¬ </w:t>
      </w:r>
      <w:r>
        <w:br/>
      </w:r>
      <w:r>
        <w:t xml:space="preserve">ный  поворотъ  дѣлъ,  начавшійся  повсемѣстно  въ  Европѣ,  съ  1848 </w:t>
      </w:r>
      <w:r>
        <w:br/>
      </w:r>
      <w:r>
        <w:t xml:space="preserve">года.  Никто  болѣе  его  не  испугался  этого  поворота,  да  поворотъ </w:t>
      </w:r>
      <w:r>
        <w:br/>
      </w:r>
      <w:r>
        <w:t xml:space="preserve">еще  и  укрѣпилъ  въ  немъ  зародившееся  настроеніе,  такъ  какъ  оно </w:t>
      </w:r>
      <w:r>
        <w:br/>
      </w:r>
      <w:r>
        <w:t xml:space="preserve">могло  служить  нѣкоторымъ  образомъ  щитомъ  и  охраной  противъ </w:t>
      </w:r>
      <w:r>
        <w:br/>
      </w:r>
      <w:r>
        <w:t xml:space="preserve">подозрѣній  въ  моральной  склонности  къ  утопіямъ.  На  склонѣ  жизни, </w:t>
      </w:r>
      <w:r>
        <w:br/>
      </w:r>
      <w:r>
        <w:t xml:space="preserve">съ  ослабленіемъ  силъ,  и  уже  тогда,  когда  онъ  самъ  сдѣлался  зна¬ </w:t>
      </w:r>
      <w:r>
        <w:br/>
      </w:r>
      <w:r>
        <w:t xml:space="preserve">чительнымъ  капиталистомъ,  В.  П.  Боткинъ  занялъ  почетное  и  вид¬ </w:t>
      </w:r>
      <w:r>
        <w:br/>
      </w:r>
      <w:r>
        <w:t xml:space="preserve">ное  мѣсто  въ  рядахъ  нашей  ультра-консервативной  партіи.  Но  онъ </w:t>
      </w:r>
      <w:r>
        <w:br/>
      </w:r>
      <w:r>
        <w:t xml:space="preserve">превратился  въ  ультра-консерватора  на  свой  собственный  манеръ, </w:t>
      </w:r>
      <w:r>
        <w:br/>
      </w:r>
      <w:r>
        <w:t xml:space="preserve">который  ставилъ  его  неизмѣримо  выше  большинства  его  собратовъ </w:t>
      </w:r>
      <w:r>
        <w:br/>
      </w:r>
      <w:r>
        <w:t xml:space="preserve">по  убѣжденіямъ.  Въ  основу  своего  послѣдняго  созерцанія,  онъ  по¬ </w:t>
      </w:r>
      <w:r>
        <w:br/>
      </w:r>
      <w:r>
        <w:t xml:space="preserve">ложилъ,  кромѣ  чувства  сохраненія  своего  общественнаго  положенія,</w:t>
      </w:r>
    </w:p>
    <w:p>
      <w:pPr>
        <w:pStyle w:val="Normal"/>
      </w:pPr>
      <w:r>
        <w:t xml:space="preserve">—  184  —</w:t>
      </w:r>
    </w:p>
    <w:p>
      <w:pPr>
        <w:pStyle w:val="Normal"/>
      </w:pPr>
      <w:r>
        <w:t xml:space="preserve">которое  у  него  всегда  было  очень  живо,  еще  и  доктрины  двухъ </w:t>
      </w:r>
      <w:r>
        <w:br/>
      </w:r>
      <w:r>
        <w:t xml:space="preserve">великихъ  современныхъ  мыслителей — Карлейля  и  Шопснгауера.  Онъ </w:t>
      </w:r>
      <w:r>
        <w:br/>
      </w:r>
      <w:r>
        <w:t xml:space="preserve">почерпнулъ  у  перваго  его  ненависть  ко  вседневной  болтовнѣ  журна¬ </w:t>
      </w:r>
      <w:r>
        <w:br/>
      </w:r>
      <w:r>
        <w:t xml:space="preserve">листики  и  литературныхъ  репортеровъ,  вмѣстѣ  съ  ученіемъ  о  спа¬ </w:t>
      </w:r>
      <w:r>
        <w:br/>
      </w:r>
      <w:r>
        <w:t xml:space="preserve">сительной  силѣ  повиновенія  великимъ  авторитетамъ,  просвѣтителямъ </w:t>
      </w:r>
      <w:r>
        <w:br/>
      </w:r>
      <w:r>
        <w:t xml:space="preserve">народовъ  и  двигателямъ  исторіи,  гдѣ  бы  они  ни  встрѣтились.  Отъ </w:t>
      </w:r>
      <w:r>
        <w:br/>
      </w:r>
      <w:r>
        <w:t xml:space="preserve">второго  онъ  усвоилъ  его  глубочайшее  презрѣніе  къ  толпѣ  и  народ¬ </w:t>
      </w:r>
      <w:r>
        <w:br/>
      </w:r>
      <w:r>
        <w:t xml:space="preserve">нымъ  массамъ  и  его  энергическія  проклятія  безпредметному  фило¬ </w:t>
      </w:r>
      <w:r>
        <w:br/>
      </w:r>
      <w:r>
        <w:t xml:space="preserve">софствованію  умниковъ,  разлагающихъ  только  безъ  конца  и  цѣли </w:t>
      </w:r>
      <w:r>
        <w:br/>
      </w:r>
      <w:r>
        <w:t xml:space="preserve">одну  собственную  мысль.  Такимъ  образомъ,  замѣчательный  человѣкъ </w:t>
      </w:r>
      <w:r>
        <w:br/>
      </w:r>
      <w:r>
        <w:t xml:space="preserve">этотъ  перешелъ  множество  стадій  развитія,  и  только  смерть  помѣ¬ </w:t>
      </w:r>
      <w:r>
        <w:br/>
      </w:r>
      <w:r>
        <w:t xml:space="preserve">шала  ему  видѣть,  во  чтб  слагается  и  чѣмъ  кончаетъ  нашъ  русскій </w:t>
      </w:r>
      <w:r>
        <w:br/>
      </w:r>
      <w:r>
        <w:t xml:space="preserve">консерватизмъ.</w:t>
      </w:r>
    </w:p>
    <w:p>
      <w:pPr>
        <w:pStyle w:val="Normal"/>
      </w:pPr>
      <w:r>
        <w:t xml:space="preserve">ХХХІУ.</w:t>
      </w:r>
    </w:p>
    <w:p>
      <w:pPr>
        <w:pStyle w:val="Normal"/>
      </w:pPr>
      <w:r>
        <w:t xml:space="preserve">Къ  числу  особенностей  тогдашняго  Парижа  принадлежало  еще </w:t>
      </w:r>
      <w:r>
        <w:br/>
      </w:r>
      <w:r>
        <w:t xml:space="preserve">и  важное  качество  его— представлять  для  людей,  ищущихъ  почему- </w:t>
      </w:r>
      <w:r>
        <w:br/>
      </w:r>
      <w:r>
        <w:t xml:space="preserve">либо  уединенія,  самое  тихое  мѣсто  во  всей  континентальной  Европѣ. </w:t>
      </w:r>
      <w:r>
        <w:br/>
      </w:r>
      <w:r>
        <w:t xml:space="preserve">Въ  немъ  можно  было  притаиться,  скрыться  и  заслониться  отъ  людей, </w:t>
      </w:r>
      <w:r>
        <w:br/>
      </w:r>
      <w:r>
        <w:t xml:space="preserve">не  переставая  жить  общей  жизнію  большого,  всесвѣтнаго  города.</w:t>
      </w:r>
    </w:p>
    <w:p>
      <w:pPr>
        <w:pStyle w:val="Normal"/>
      </w:pPr>
      <w:r>
        <w:t xml:space="preserve">Не  надо  было  употреблять  и  особенныхъ  усилій  для  того,  чтобы </w:t>
      </w:r>
      <w:r>
        <w:br/>
      </w:r>
      <w:r>
        <w:t xml:space="preserve">найти  въ  Парижѣ  замиренный,  такъ-сказать,  уголокъ,  изъ  котораго </w:t>
      </w:r>
      <w:r>
        <w:br/>
      </w:r>
      <w:r>
        <w:t xml:space="preserve">легко  и  спокойно  могло  быть  наблюдаемо  одно  ежедневное  творче¬ </w:t>
      </w:r>
      <w:r>
        <w:br/>
      </w:r>
      <w:r>
        <w:t xml:space="preserve">ство  города  и  народнаго  французскаго  духа  вообще,  чтб  представ¬ </w:t>
      </w:r>
      <w:r>
        <w:br/>
      </w:r>
      <w:r>
        <w:t xml:space="preserve">ляло  еще  занятіе,  достаточное  для  наполненія  цѣлыхъ  дней  и  мѣ¬ </w:t>
      </w:r>
      <w:r>
        <w:br/>
      </w:r>
      <w:r>
        <w:t xml:space="preserve">сяцевъ.  Такіе  уголки  добывались  во  всѣхъ  частяхъ  города — и  при¬ </w:t>
      </w:r>
      <w:r>
        <w:br/>
      </w:r>
      <w:r>
        <w:t xml:space="preserve">томъ  за  сравнительно  небольшія  пожертвованія  ]).  Отъ  одного  изъ </w:t>
      </w:r>
      <w:r>
        <w:br/>
      </w:r>
      <w:r>
        <w:t xml:space="preserve">такихъ  уголковъ  я  былъ  неожиданно  оторванъ  очень  печальнымъ </w:t>
      </w:r>
      <w:r>
        <w:br/>
      </w:r>
      <w:r>
        <w:t xml:space="preserve">извѣстіемъ  изъ  Россіи.  В.  П.  Боткинъ  писалъ  мнѣ,  что  Бѣлинскій </w:t>
      </w:r>
      <w:r>
        <w:br/>
      </w:r>
      <w:r>
        <w:t xml:space="preserve">становится  плохъ  и  приговоренъ  докторами  къ  поѣздкѣ  за-границу, </w:t>
      </w:r>
      <w:r>
        <w:br/>
      </w:r>
      <w:r>
        <w:t xml:space="preserve">именно  на  воды  Зальцбрунна,  въ  Силезіи,  начинавшія  славиться </w:t>
      </w:r>
      <w:r>
        <w:br/>
      </w:r>
      <w:r>
        <w:t xml:space="preserve">своими  цѣлебными  качествами  противъ  болѣзней  легкихъ.  Друзья </w:t>
      </w:r>
      <w:r>
        <w:br/>
      </w:r>
      <w:r>
        <w:t xml:space="preserve">составили  между  собой  подписку  для  отправленія  туда  больного;  къ </w:t>
      </w:r>
      <w:r>
        <w:br/>
      </w:r>
      <w:r>
        <w:t xml:space="preserve">участію  въ  подпискѣ  приглашалъ  меня  и  Боткинъ.  Я  отвѣчалъ, </w:t>
      </w:r>
      <w:r>
        <w:br/>
      </w:r>
      <w:r>
        <w:t xml:space="preserve">что  пріѣду  самъ  въ  Зальцбруннъ  и  надѣюсь  быть  полезнѣе  Бѣлин¬ </w:t>
      </w:r>
      <w:r>
        <w:br/>
      </w:r>
      <w:r>
        <w:t xml:space="preserve">скому  этимъ  способомъ,  чѣмъ  какимъ-либо  другимъ.  Точно  такое </w:t>
      </w:r>
      <w:r>
        <w:br/>
      </w:r>
      <w:r>
        <w:t xml:space="preserve">же  рѣшеніе  принялъ  и  И.  С.  Тургеневъ,  находившійся  тогда  въ </w:t>
      </w:r>
      <w:r>
        <w:br/>
      </w:r>
      <w:r>
        <w:t xml:space="preserve">Берлинѣ.  Онъ  немедленно  отправился  на  встрѣчу  неопытнаго  воя-</w:t>
      </w:r>
    </w:p>
    <w:p>
      <w:pPr>
        <w:pStyle w:val="Normal"/>
      </w:pPr>
      <w:r>
        <w:t xml:space="preserve">')  Въ  такихъ  уголкахъ  жило  много  нѣмецкихъ  ученыхъ,  пріѣзжавшихъ  въ  Па¬ </w:t>
      </w:r>
      <w:r>
        <w:br/>
      </w:r>
      <w:r>
        <w:t xml:space="preserve">рижъ  доканчивать  свои  работы,  а  изъ  русскихъ  въ  это  время  тамъ  находился  Н.  Г. </w:t>
      </w:r>
      <w:r>
        <w:br/>
      </w:r>
      <w:r>
        <w:t xml:space="preserve">Фроловъ,  переводившій  „Космосъ11  Гумбольдта,  и  П.  Н.  Кудрявцевъ,  дописывавшій </w:t>
      </w:r>
      <w:r>
        <w:br/>
      </w:r>
      <w:r>
        <w:t xml:space="preserve">диссертацію:  „Судьбы  Италіи11.</w:t>
      </w:r>
    </w:p>
    <w:p>
      <w:pPr>
        <w:pStyle w:val="Normal"/>
      </w:pPr>
      <w:r>
        <w:t xml:space="preserve">—  185  —</w:t>
      </w:r>
    </w:p>
    <w:p>
      <w:pPr>
        <w:pStyle w:val="Normal"/>
      </w:pPr>
      <w:r>
        <w:t xml:space="preserve">жера,  мало  разумѣвшаго  по-нѣмецки  и  никогда  еще  не  покидавшаго </w:t>
      </w:r>
      <w:r>
        <w:br/>
      </w:r>
      <w:r>
        <w:t xml:space="preserve">своей  родины,  въ  Штеттинъ,  гдѣ  и  принялъ  его  подъ  свое  покро¬ </w:t>
      </w:r>
      <w:r>
        <w:br/>
      </w:r>
      <w:r>
        <w:t xml:space="preserve">вительство.  Оба  они  и  прибыли  черезъ  Берлинъ  въ  Оберъ-Зальц- </w:t>
      </w:r>
      <w:r>
        <w:br/>
      </w:r>
      <w:r>
        <w:t xml:space="preserve">бруннъ,  поселясь  въ  чистомъ  деревянномъ  домикѣ  съ  уютнымъ  дво¬ </w:t>
      </w:r>
      <w:r>
        <w:br/>
      </w:r>
      <w:r>
        <w:t xml:space="preserve">рикомъ  на  главной,  но  далеко  не  блестящей  улицѣ  бѣднаго  еще </w:t>
      </w:r>
      <w:r>
        <w:br/>
      </w:r>
      <w:r>
        <w:t xml:space="preserve">городка.</w:t>
      </w:r>
    </w:p>
    <w:p>
      <w:pPr>
        <w:pStyle w:val="Normal"/>
      </w:pPr>
      <w:r>
        <w:t xml:space="preserve">Итакъ,  оторвавшись  отъ  всѣхъ  связей  въ  Парижѣ  и  отложивъ </w:t>
      </w:r>
      <w:r>
        <w:br/>
      </w:r>
      <w:r>
        <w:t xml:space="preserve">на  будущее  время  планы  разныхъ  путешествій,  я  направился  въ </w:t>
      </w:r>
      <w:r>
        <w:br/>
      </w:r>
      <w:r>
        <w:t xml:space="preserve">іюнѣ  1847  г.  въ  Зальцбруннъ.  Переночевавъ  въ  Бреславлѣ,  я  на </w:t>
      </w:r>
      <w:r>
        <w:br/>
      </w:r>
      <w:r>
        <w:t xml:space="preserve">другой  день  рано  очутился  въ  неизвѣстномъ  мнѣ  мѣстечкѣ,  и  на </w:t>
      </w:r>
      <w:r>
        <w:br/>
      </w:r>
      <w:r>
        <w:t xml:space="preserve">первыхъ  же  шагахъ  по  какой-то  длинной  улицѣ  встрѣтилъ  Турге¬ </w:t>
      </w:r>
      <w:r>
        <w:br/>
      </w:r>
      <w:r>
        <w:t xml:space="preserve">нева  и  Бѣлинскаго,  возвращавшихся  съ  водъ  домой...</w:t>
      </w:r>
    </w:p>
    <w:p>
      <w:pPr>
        <w:pStyle w:val="Normal"/>
      </w:pPr>
      <w:r>
        <w:t xml:space="preserve">Я  едва  узналъ  Бѣлинскаго.  Въ  длинномъ  сюртукѣ,  въ  картузѣ </w:t>
      </w:r>
      <w:r>
        <w:br/>
      </w:r>
      <w:r>
        <w:t xml:space="preserve">съ  прямымъ  козырькомъ  и  съ  толстой  палкой  въ  рукѣ — передо  мной </w:t>
      </w:r>
      <w:r>
        <w:br/>
      </w:r>
      <w:r>
        <w:t xml:space="preserve">стоялъ  старикъ,  который  по  временамъ,  словно  заставая  себя  врас¬ </w:t>
      </w:r>
      <w:r>
        <w:br/>
      </w:r>
      <w:r>
        <w:t xml:space="preserve">плохъ,  быстро  выпрямлялся  и  поправлялъ  себя,  стараясь  придать </w:t>
      </w:r>
      <w:r>
        <w:br/>
      </w:r>
      <w:r>
        <w:t xml:space="preserve">своей  наружности  тотъ  видъ,  какой,  по  его  соображеніямъ,  ей  слѣ¬ </w:t>
      </w:r>
      <w:r>
        <w:br/>
      </w:r>
      <w:r>
        <w:t xml:space="preserve">довало  имѣть.  Усилія  длились  недолго  и  никого  обмануть  не  могли: </w:t>
      </w:r>
      <w:r>
        <w:br/>
      </w:r>
      <w:r>
        <w:t xml:space="preserve">онъ  представлялъ  изъ  себя  очевидно  организмъ,  разрушенный  на </w:t>
      </w:r>
      <w:r>
        <w:br/>
      </w:r>
      <w:r>
        <w:t xml:space="preserve">половину.  Лицо  его  сдѣлалось  бѣло  и  гладко,  какъ  фарфоръ,  и  ни </w:t>
      </w:r>
      <w:r>
        <w:br/>
      </w:r>
      <w:r>
        <w:t xml:space="preserve">одной  здоровой  морщины  на  немъ,  которая  бы  говорила  объ  упорной </w:t>
      </w:r>
      <w:r>
        <w:br/>
      </w:r>
      <w:r>
        <w:t xml:space="preserve">борьбѣ,  выдерживаемой  человѣкомъ  съ  наплывающими  на  него  годами. </w:t>
      </w:r>
      <w:r>
        <w:br/>
      </w:r>
      <w:r>
        <w:t xml:space="preserve">Страшная  худоба  и  глухой  звукъ  голоса  довершали  впечатлѣніе, </w:t>
      </w:r>
      <w:r>
        <w:br/>
      </w:r>
      <w:r>
        <w:t xml:space="preserve">которое  я  старался  скрыть,  сколько  могъ,  усиливаясь  сообщить  раз¬ </w:t>
      </w:r>
      <w:r>
        <w:br/>
      </w:r>
      <w:r>
        <w:t xml:space="preserve">вязный  и  равнодушный  видъ  нашей  встрѣчѣ.  Бѣлинскій,  кажется, </w:t>
      </w:r>
      <w:r>
        <w:br/>
      </w:r>
      <w:r>
        <w:t xml:space="preserve">замѣтилъ  подлогъ.  «Перенесли  ли  ваши  вещи  къ  намъ  въ  домъ&gt;!  — </w:t>
      </w:r>
      <w:r>
        <w:br/>
      </w:r>
      <w:r>
        <w:t xml:space="preserve">проговорилъ  онъ  торопливо  и  какъ-то  сконфуженно,  направляясь </w:t>
      </w:r>
      <w:r>
        <w:br/>
      </w:r>
      <w:r>
        <w:t xml:space="preserve">къ  дому.</w:t>
      </w:r>
    </w:p>
    <w:p>
      <w:pPr>
        <w:pStyle w:val="Normal"/>
      </w:pPr>
      <w:r>
        <w:t xml:space="preserve">Вещи  были  перенесены — я  поселился  во  второмъ  этажикѣ  квар¬ </w:t>
      </w:r>
      <w:r>
        <w:br/>
      </w:r>
      <w:r>
        <w:t xml:space="preserve">тиры — и  начался  длинный,  томительный  мѣсяцъ  безнадежнаго  лече- </w:t>
      </w:r>
      <w:r>
        <w:br/>
      </w:r>
      <w:r>
        <w:t xml:space="preserve">нія,  о  которомъ  старый  широколицый,  приземистый  докторъ  Зальц- </w:t>
      </w:r>
      <w:r>
        <w:br/>
      </w:r>
      <w:r>
        <w:t xml:space="preserve">брунна  уже  составилъ  себѣ,  кажется,  понятіе  съ  перваго  же  дня. </w:t>
      </w:r>
      <w:r>
        <w:br/>
      </w:r>
      <w:r>
        <w:t xml:space="preserve">На  всѣ  мои  разспросы  о  состояніи  больного,  о  надеждахъ  на  улуч¬ </w:t>
      </w:r>
      <w:r>
        <w:br/>
      </w:r>
      <w:r>
        <w:t xml:space="preserve">шеніе  его  здоровья,  онъ  постоянно  отвѣчалъ  одной  и  той  же  фра¬ </w:t>
      </w:r>
      <w:r>
        <w:br/>
      </w:r>
      <w:r>
        <w:t xml:space="preserve">зой:  «Да,  вашъ  пріятель  очень  боленъ».  Болѣе  новой  или  объяс¬ </w:t>
      </w:r>
      <w:r>
        <w:br/>
      </w:r>
      <w:r>
        <w:t xml:space="preserve">няющей  мысли  я  такъ  отъ  него  и  не  добился.</w:t>
      </w:r>
    </w:p>
    <w:p>
      <w:pPr>
        <w:pStyle w:val="Normal"/>
      </w:pPr>
      <w:r>
        <w:t xml:space="preserve">Каждое  утро  Бѣлинскій  рано  уходилъ  на  воды  и,  возвратясь </w:t>
      </w:r>
      <w:r>
        <w:br/>
      </w:r>
      <w:r>
        <w:t xml:space="preserve">домой,  поднимался  во  второй  этажъ  и  будилъ  меня  всегда  одними </w:t>
      </w:r>
      <w:r>
        <w:br/>
      </w:r>
      <w:r>
        <w:t xml:space="preserve">и  тѣми  же  словами — «проснися,  сибаритъ».  У  него  были  любимыя </w:t>
      </w:r>
      <w:r>
        <w:br/>
      </w:r>
      <w:r>
        <w:t xml:space="preserve">слова  и  поговорки,  къ  которымъ  привыкалъ  и  которыхъ  долго  не </w:t>
      </w:r>
      <w:r>
        <w:br/>
      </w:r>
      <w:r>
        <w:t xml:space="preserve">мѣнялъ,  пока  не  обрѣтались  новыя,  обязанныя  тоже  прослужить  по¬ </w:t>
      </w:r>
      <w:r>
        <w:br/>
      </w:r>
      <w:r>
        <w:t xml:space="preserve">рядочный  срокъ.  Такъ,  всѣ  свои  довольно  частые  споры  съ  Турге-</w:t>
      </w:r>
    </w:p>
    <w:p>
      <w:pPr>
        <w:pStyle w:val="Normal"/>
      </w:pPr>
      <w:r>
        <w:t xml:space="preserve">186  —</w:t>
      </w:r>
    </w:p>
    <w:p>
      <w:pPr>
        <w:pStyle w:val="Normal"/>
      </w:pPr>
      <w:r>
        <w:t xml:space="preserve">невымъ  онъ  обыкновенно  начиналъ  словами:  «Мальчикъ, — береги¬ </w:t>
      </w:r>
      <w:r>
        <w:br/>
      </w:r>
      <w:r>
        <w:t xml:space="preserve">тесь — я  васъ  въ  уголъ  поставлю».  Было  что-то  добродушное  въ </w:t>
      </w:r>
      <w:r>
        <w:br/>
      </w:r>
      <w:r>
        <w:t xml:space="preserve">этихъ  прибауткахъ,  походившихъ  на  дѣтскую  ласку.  «Мальчикъ- </w:t>
      </w:r>
      <w:r>
        <w:br/>
      </w:r>
      <w:r>
        <w:t xml:space="preserve">Тургеневъ»  однако  же  высказывалъ  ему  подъ-часъ  очень  жесткія </w:t>
      </w:r>
      <w:r>
        <w:br/>
      </w:r>
      <w:r>
        <w:t xml:space="preserve">истины,  особенно  по  отношенію  къ  неумѣнію  Бѣлинскаго  обращаться </w:t>
      </w:r>
      <w:r>
        <w:br/>
      </w:r>
      <w:r>
        <w:t xml:space="preserve">съ  жизнію  и  къ  его  непониманію  первыхъ  реальныхъ  ея  основъ. </w:t>
      </w:r>
      <w:r>
        <w:br/>
      </w:r>
      <w:r>
        <w:t xml:space="preserve">Бѣлинскій  становился  тогда  серьёзенъ  и  начиналъ  разбирать  пси¬ </w:t>
      </w:r>
      <w:r>
        <w:br/>
      </w:r>
      <w:r>
        <w:t xml:space="preserve">хическія  и  бытовыя  условія,  мѣшающія  иногда  полному  развитію </w:t>
      </w:r>
      <w:r>
        <w:br/>
      </w:r>
      <w:r>
        <w:t xml:space="preserve">людей,  хотя  бы  они  и  имѣли  всѣ  необходимыя  качества  для  раз¬ </w:t>
      </w:r>
      <w:r>
        <w:br/>
      </w:r>
      <w:r>
        <w:t xml:space="preserve">витія;  однако  же  многія  слова  Тургенева,  какъ  я  замѣтилъ  послѣ, </w:t>
      </w:r>
      <w:r>
        <w:br/>
      </w:r>
      <w:r>
        <w:t xml:space="preserve">западали  ему  въ  душу,  и  онъ  обсуждалъ  ихъ  еще  и  про  себя  нѣ¬ </w:t>
      </w:r>
      <w:r>
        <w:br/>
      </w:r>
      <w:r>
        <w:t xml:space="preserve">которое  время.  Какъ  ни  оживленны  были,  по  временамъ,  бесѣды </w:t>
      </w:r>
      <w:r>
        <w:br/>
      </w:r>
      <w:r>
        <w:t xml:space="preserve">наши,  особенно  когда  дѣло  касалось  личностей  и  физіономій,  остав¬ </w:t>
      </w:r>
      <w:r>
        <w:br/>
      </w:r>
      <w:r>
        <w:t xml:space="preserve">ленныхъ  по  ту  сторону  нѣмецкой  границы,  но  онѣ  все-таки  не  могли </w:t>
      </w:r>
      <w:r>
        <w:br/>
      </w:r>
      <w:r>
        <w:t xml:space="preserve">наполнить  цѣлаго  лѣтняго  монотоннаго  дня.  и  притомъ  въ  городкѣ, </w:t>
      </w:r>
      <w:r>
        <w:br/>
      </w:r>
      <w:r>
        <w:t xml:space="preserve">лишенномъ  всякаго  интеллектуальнаго  интереса.  Напрасно  друзья </w:t>
      </w:r>
      <w:r>
        <w:br/>
      </w:r>
      <w:r>
        <w:t xml:space="preserve">перебирали  свои  воспоминанія  за  утреннимъ  кофе,  который  всемѣрно </w:t>
      </w:r>
      <w:r>
        <w:br/>
      </w:r>
      <w:r>
        <w:t xml:space="preserve">длили,  сидя  подъ  навѣсомъ  барака,  игравшаго  на  дворикѣ  нашего </w:t>
      </w:r>
      <w:r>
        <w:br/>
      </w:r>
      <w:r>
        <w:t xml:space="preserve">домика  роль  курьёзной  бесѣдки  безъ  сада  и  зелени;  напрасно  потомъ </w:t>
      </w:r>
      <w:r>
        <w:br/>
      </w:r>
      <w:r>
        <w:t xml:space="preserve">долгій  «іаЫе  &lt;ГШе&gt;  въ  какомъ-то  ресторанѣ  наполнялся  анекдо¬ </w:t>
      </w:r>
      <w:r>
        <w:br/>
      </w:r>
      <w:r>
        <w:t xml:space="preserve">тами,  передачей  журнальныхъ  новостей  и  замѣтокъ  о  прочитанныхъ </w:t>
      </w:r>
      <w:r>
        <w:br/>
      </w:r>
      <w:r>
        <w:t xml:space="preserve">книгахъ  и  статьяхъ  —  времени  оставалось  еще  нестерпимо  много. </w:t>
      </w:r>
      <w:r>
        <w:br/>
      </w:r>
      <w:r>
        <w:t xml:space="preserve">Притомъ  же  скоро  оказалась  необходимость  понизить  и  тонъ  всѣхъ </w:t>
      </w:r>
      <w:r>
        <w:br/>
      </w:r>
      <w:r>
        <w:t xml:space="preserve">разговоровъ.  Случалось,  что  смѣхъ,  вызванный  какимъ-либо  забав¬ </w:t>
      </w:r>
      <w:r>
        <w:br/>
      </w:r>
      <w:r>
        <w:t xml:space="preserve">нымъ  анекдотомъ — переходилъ  у  Бѣлинскаго  въ  пароксизмъ  кашля, </w:t>
      </w:r>
      <w:r>
        <w:br/>
      </w:r>
      <w:r>
        <w:t xml:space="preserve">страшно  и  долго  колебавшаго  его  грудь  и  животъ,  а  съ  другой </w:t>
      </w:r>
      <w:r>
        <w:br/>
      </w:r>
      <w:r>
        <w:t xml:space="preserve">стороны — какая-либо  замѣтка,  принятая  имъ  къ  сердцу,  мгновенно </w:t>
      </w:r>
      <w:r>
        <w:br/>
      </w:r>
      <w:r>
        <w:t xml:space="preserve">выгоняла  краску  на  его  лицѣ  и  вызывала  оживленное  слово,  за  ко¬ </w:t>
      </w:r>
      <w:r>
        <w:br/>
      </w:r>
      <w:r>
        <w:t xml:space="preserve">торымъ  однако-жъ  слѣдовало  почти  тотчасъ  физическое  изнеможеніе. </w:t>
      </w:r>
      <w:r>
        <w:br/>
      </w:r>
      <w:r>
        <w:t xml:space="preserve">Чисто  растительная,  животная  жизнь  въ  перемежку  съ  чтеніемъ  и </w:t>
      </w:r>
      <w:r>
        <w:br/>
      </w:r>
      <w:r>
        <w:t xml:space="preserve">обмѣномъ  нѣсколькихъ  мыслей  становилась  необходимостью;  но  Тур¬ </w:t>
      </w:r>
      <w:r>
        <w:br/>
      </w:r>
      <w:r>
        <w:t xml:space="preserve">геневъ  не  могъ  выдерживать  этого  режима.  Онъ  сперва  нашелъ  вы¬ </w:t>
      </w:r>
      <w:r>
        <w:br/>
      </w:r>
      <w:r>
        <w:t xml:space="preserve">ходъ  изъ  него,  принявшись  за  продолженіе  «Записокъ  Охотника», </w:t>
      </w:r>
      <w:r>
        <w:br/>
      </w:r>
      <w:r>
        <w:t xml:space="preserve">начало  которыхъ  появилось  нѣсколькими  мѣсяцами  ранѣе  и  впервые </w:t>
      </w:r>
      <w:r>
        <w:br/>
      </w:r>
      <w:r>
        <w:t xml:space="preserve">познакомило  его  со  вкусомъ  полнаго,  литературнаго  и  популярнаго </w:t>
      </w:r>
      <w:r>
        <w:br/>
      </w:r>
      <w:r>
        <w:t xml:space="preserve">успѣха.  Онъ  написалъ  въ  Зальцбруннѣ  своего  замѣчательнаго  «Бур¬ </w:t>
      </w:r>
      <w:r>
        <w:br/>
      </w:r>
      <w:r>
        <w:t xml:space="preserve">мистра»,  который  понравился  и  Бѣлинскому,  выслушавшему  весь </w:t>
      </w:r>
      <w:r>
        <w:br/>
      </w:r>
      <w:r>
        <w:t xml:space="preserve">разсказъ  съ  вниманіемъ  и  сказавшему  только  о  Пѣночкинѣ:  «чтб  за </w:t>
      </w:r>
      <w:r>
        <w:br/>
      </w:r>
      <w:r>
        <w:t xml:space="preserve">мерзавецъ — съ  тонкими  вкусами!»  Но  затѣмъ  Тургеневъ  уже  не  могъ </w:t>
      </w:r>
      <w:r>
        <w:br/>
      </w:r>
      <w:r>
        <w:t xml:space="preserve">долѣе  насиловать  свою  подвижную  природу,  и  однажды,  послѣ  по¬ </w:t>
      </w:r>
      <w:r>
        <w:br/>
      </w:r>
      <w:r>
        <w:t xml:space="preserve">лученія  почты,  объявилъ  намъ,  что  уѣзжаетъ  на  короткое  время  въ </w:t>
      </w:r>
      <w:r>
        <w:br/>
      </w:r>
      <w:r>
        <w:t xml:space="preserve">Берлинъ — проститься  съ  знакомыми,  отъѣзжающими  въ  Англію,  но</w:t>
      </w:r>
    </w:p>
    <w:p>
      <w:pPr>
        <w:pStyle w:val="Normal"/>
      </w:pPr>
      <w:r>
        <w:t xml:space="preserve">—  187  —</w:t>
      </w:r>
    </w:p>
    <w:p>
      <w:pPr>
        <w:pStyle w:val="Normal"/>
      </w:pPr>
      <w:r>
        <w:t xml:space="preserve">что,  проводивъ  ихъ,  снова  вернется  въ  Зальцбруннъ.  Онъ  оставилъ </w:t>
      </w:r>
      <w:r>
        <w:br/>
      </w:r>
      <w:r>
        <w:t xml:space="preserve">даже  часть  вещей  на  квартирѣ.  Въ  Зальцбруннъ  онъ  не  возвра¬ </w:t>
      </w:r>
      <w:r>
        <w:br/>
      </w:r>
      <w:r>
        <w:t xml:space="preserve">тился,  вещи  его  мы  перевезли  съ  собой  въ  Парижъ,  самъ  онъ  чуть </w:t>
      </w:r>
      <w:r>
        <w:br/>
      </w:r>
      <w:r>
        <w:t xml:space="preserve">ли  не  побывалъ  за  это  время  въ  Лондонѣ.</w:t>
      </w:r>
    </w:p>
    <w:p>
      <w:pPr>
        <w:pStyle w:val="Normal"/>
      </w:pPr>
      <w:r>
        <w:t xml:space="preserve">Молодые  годы  Тургенева  были  наполнены  примѣрами  такихъ </w:t>
      </w:r>
      <w:r>
        <w:br/>
      </w:r>
      <w:r>
        <w:t xml:space="preserve">неожиданныхъ  поворотовъ  въ  сторону  отъ  предпринятаго  дѣла, </w:t>
      </w:r>
      <w:r>
        <w:br/>
      </w:r>
      <w:r>
        <w:t xml:space="preserve">имѣвшихъ  силу  всегда  удивлять  и  бѣсить  его  друзей,  но  надо  ска¬ </w:t>
      </w:r>
      <w:r>
        <w:br/>
      </w:r>
      <w:r>
        <w:t xml:space="preserve">зать,  что  уклоненія  эти  выходили  у  него  постоянно  изъ  одного </w:t>
      </w:r>
      <w:r>
        <w:br/>
      </w:r>
      <w:r>
        <w:t xml:space="preserve">источника.  Тургеневъ  тогда  еще  не  могъ  останавливаться  долго  на </w:t>
      </w:r>
      <w:r>
        <w:br/>
      </w:r>
      <w:r>
        <w:t xml:space="preserve">одномъ  рѣшеніи  и  на  одномъ  чувствѣ — изъ  опасенія  замѣшкаться  и </w:t>
      </w:r>
      <w:r>
        <w:br/>
      </w:r>
      <w:r>
        <w:t xml:space="preserve">упустить  самую  жизнь,  которая  бѣжитъ  мимо  и  никого  не  ждетъ. </w:t>
      </w:r>
      <w:r>
        <w:br/>
      </w:r>
      <w:r>
        <w:t xml:space="preserve">Имъ  овладѣвалъ  родъ  нервнаго  безпокойства,  когда  приходилось </w:t>
      </w:r>
      <w:r>
        <w:br/>
      </w:r>
      <w:r>
        <w:t xml:space="preserve">только  издали  прислушиваться  къ  ея  шуму.  Онъ  постоянно  рвался </w:t>
      </w:r>
      <w:r>
        <w:br/>
      </w:r>
      <w:r>
        <w:t xml:space="preserve">къ  разнымъ  центрамъ,  гдѣ  она  наиболѣе  кипитъ,  и  сгоралъ  жаждой </w:t>
      </w:r>
      <w:r>
        <w:br/>
      </w:r>
      <w:r>
        <w:t xml:space="preserve">ощупать  возможно  большее  количество  характеровъ  и  типовъ,  ею </w:t>
      </w:r>
      <w:r>
        <w:br/>
      </w:r>
      <w:r>
        <w:t xml:space="preserve">порождаемыхъ,  каковы  бы  они  ни  были.  Не  мало  жертвъ  принесъ </w:t>
      </w:r>
      <w:r>
        <w:br/>
      </w:r>
      <w:r>
        <w:t xml:space="preserve">онъ  этому  влеченію  'своей  природы,  становясь  иногда  рядомъ  съ </w:t>
      </w:r>
      <w:r>
        <w:br/>
      </w:r>
      <w:r>
        <w:t xml:space="preserve">довольно  ничтожными  личностями,  по  своимъ  стремленіямъ,  я  про¬ </w:t>
      </w:r>
      <w:r>
        <w:br/>
      </w:r>
      <w:r>
        <w:t xml:space="preserve">должал  съ  ними  подолгу  одинаковый  путь,  точно  онъ  былъ  его </w:t>
      </w:r>
      <w:r>
        <w:br/>
      </w:r>
      <w:r>
        <w:t xml:space="preserve">собственный  или  особенно  излюбленный  имъ.  Онъ  никогда  не  раз¬ </w:t>
      </w:r>
      <w:r>
        <w:br/>
      </w:r>
      <w:r>
        <w:t xml:space="preserve">дѣлялъ  брезгливости  большей  части  людей  его  круга,  которая  мѣ¬ </w:t>
      </w:r>
      <w:r>
        <w:br/>
      </w:r>
      <w:r>
        <w:t xml:space="preserve">шала  имъ  приближаться  къ  характерамъ  и  личностямъ  извѣстнаго </w:t>
      </w:r>
      <w:r>
        <w:br/>
      </w:r>
      <w:r>
        <w:t xml:space="preserve">круга  идей  и  строя  жизни — и  тѣмъ  лишала  ихъ  значительной  доли </w:t>
      </w:r>
      <w:r>
        <w:br/>
      </w:r>
      <w:r>
        <w:t xml:space="preserve">поучительныхъ  наблюденій  и  выводовъ.  Къ  тому  же,  сознаніе  раз¬ </w:t>
      </w:r>
      <w:r>
        <w:br/>
      </w:r>
      <w:r>
        <w:t xml:space="preserve">нообразныхъ  средствъ  успѣха,  данныхъ  ему  образованіемъ  и  приро¬ </w:t>
      </w:r>
      <w:r>
        <w:br/>
      </w:r>
      <w:r>
        <w:t xml:space="preserve">дой,  затемняло  еще  тогда  для  Тургенева  и  жизненныя  цѣли.  Въ  эти </w:t>
      </w:r>
      <w:r>
        <w:br/>
      </w:r>
      <w:r>
        <w:t xml:space="preserve">годы  молодости  и  ея  увлеченій  ему  казалось  еще,  что  онъ  можетъ </w:t>
      </w:r>
      <w:r>
        <w:br/>
      </w:r>
      <w:r>
        <w:t xml:space="preserve">испробовать  всѣ  возможныя  существованія  и  соединить  въ  себѣ  со¬ </w:t>
      </w:r>
      <w:r>
        <w:br/>
      </w:r>
      <w:r>
        <w:t xml:space="preserve">лидныя  качества  писателя  и  художника  съ  качествами,  нужными  для </w:t>
      </w:r>
      <w:r>
        <w:br/>
      </w:r>
      <w:r>
        <w:t xml:space="preserve">пріобрѣтенія  репутаціи  побѣдителя  на  всѣхъ  рынкахъ,  ристалищахъ </w:t>
      </w:r>
      <w:r>
        <w:br/>
      </w:r>
      <w:r>
        <w:t xml:space="preserve">и  аренахъ  свѣта,  какіе  всякое  нѣсколько  развитое  общество  от¬ </w:t>
      </w:r>
      <w:r>
        <w:br/>
      </w:r>
      <w:r>
        <w:t xml:space="preserve">крываетъ  своимъ  празднымъ  силамъ  и  тщеславію.  Всѣ  эти  стрем¬ </w:t>
      </w:r>
      <w:r>
        <w:br/>
      </w:r>
      <w:r>
        <w:t xml:space="preserve">ленія  скоро  улеглись  подъ  вліяніемъ  столько  же  годовъ,  сколько  и </w:t>
      </w:r>
      <w:r>
        <w:br/>
      </w:r>
      <w:r>
        <w:t xml:space="preserve">труда  надъ  самимъ  собой,  особенно  подъ  отрезвляющимъ  вліяніемъ </w:t>
      </w:r>
      <w:r>
        <w:br/>
      </w:r>
      <w:r>
        <w:t xml:space="preserve">сознаннаго  имъ,  наконецъ,  литературнаго  своего  призванія;  но  ихъ </w:t>
      </w:r>
      <w:r>
        <w:br/>
      </w:r>
      <w:r>
        <w:t xml:space="preserve">еще  помнятъ  его  прежніе  сотоварищи,  а  нѣкоторые  изъ  нихъ  по¬ </w:t>
      </w:r>
      <w:r>
        <w:br/>
      </w:r>
      <w:r>
        <w:t xml:space="preserve">мнятъ  еще  и  съ  цѣлью  сдѣлать  изъ  этихъ  давно  угасшихъ  стремленій </w:t>
      </w:r>
      <w:r>
        <w:br/>
      </w:r>
      <w:r>
        <w:t xml:space="preserve">основную  черту  его  біографіи.  Вотъ  почему  я  и  рѣшился  дать  здѣсь </w:t>
      </w:r>
      <w:r>
        <w:br/>
      </w:r>
      <w:r>
        <w:t xml:space="preserve">мѣсто  моимъ  воспоминаніямъ  о  сущности  самаго  явленія — въ  надеждѣ, </w:t>
      </w:r>
      <w:r>
        <w:br/>
      </w:r>
      <w:r>
        <w:t xml:space="preserve">что  они,  воспоминанія  эти,  можетъ  быть,  помогутъ  судить  о  немъ </w:t>
      </w:r>
      <w:r>
        <w:br/>
      </w:r>
      <w:r>
        <w:t xml:space="preserve">съ  мѣрой  и  осторожностію,  которыя  не  всегда  сохраняются  совре¬ </w:t>
      </w:r>
      <w:r>
        <w:br/>
      </w:r>
      <w:r>
        <w:t xml:space="preserve">менниками  нашего  поэта-романиста.</w:t>
      </w:r>
    </w:p>
    <w:p>
      <w:pPr>
        <w:pStyle w:val="Normal"/>
      </w:pPr>
      <w:r>
        <w:t xml:space="preserve">—  188  —</w:t>
      </w:r>
    </w:p>
    <w:p>
      <w:pPr>
        <w:pStyle w:val="Normal"/>
      </w:pPr>
      <w:r>
        <w:t xml:space="preserve">При  небольшомъ  вниманіи  уже  и  тогда  постоянно  сказывалось, </w:t>
      </w:r>
      <w:r>
        <w:br/>
      </w:r>
      <w:r>
        <w:t xml:space="preserve">что  истинныя  сочувствія  Тургенева  совершенно  ясны  и  опредѣленны, </w:t>
      </w:r>
      <w:r>
        <w:br/>
      </w:r>
      <w:r>
        <w:t xml:space="preserve">несмотря  на  его  равномѣрно-ласковое  отношеніе  къ  самымъ  разно¬ </w:t>
      </w:r>
      <w:r>
        <w:br/>
      </w:r>
      <w:r>
        <w:t xml:space="preserve">качественнымъ  элементамъ  общества;  что  истинныя  привязанности  и </w:t>
      </w:r>
      <w:r>
        <w:br/>
      </w:r>
      <w:r>
        <w:t xml:space="preserve">предпочтенія  его  не  только  имѣютъ  обдуманныя  основанія,  но  и </w:t>
      </w:r>
      <w:r>
        <w:br/>
      </w:r>
      <w:r>
        <w:t xml:space="preserve">способны  къ  продолжительной  выдержкѣ.  Впослѣдствіи  все  это  об¬ </w:t>
      </w:r>
      <w:r>
        <w:br/>
      </w:r>
      <w:r>
        <w:t xml:space="preserve">наружилось  ясно,  но  круги  наши,  привыкшіе  вообще  строго  дер¬ </w:t>
      </w:r>
      <w:r>
        <w:br/>
      </w:r>
      <w:r>
        <w:t xml:space="preserve">жаться  въ  своихъ  границахъ,  иугливо  и  подозрительно  смотрѣть  на </w:t>
      </w:r>
      <w:r>
        <w:br/>
      </w:r>
      <w:r>
        <w:t xml:space="preserve">все,  чтб  лежитъ  за  ними  и  6  бокъ  съ  ними,  долго  не  могли  по¬ </w:t>
      </w:r>
      <w:r>
        <w:br/>
      </w:r>
      <w:r>
        <w:t xml:space="preserve">мириться  съ  упомянутой  расточительностію  Тургенева  на  связи  и </w:t>
      </w:r>
      <w:r>
        <w:br/>
      </w:r>
      <w:r>
        <w:t xml:space="preserve">знакомства.  Независимость  всѣхъ  движеній  Тургенева,  свободные </w:t>
      </w:r>
      <w:r>
        <w:br/>
      </w:r>
      <w:r>
        <w:t xml:space="preserve">переходы  его  отъ  одного  стана  къ  другому,  противоположному,  отъ </w:t>
      </w:r>
      <w:r>
        <w:br/>
      </w:r>
      <w:r>
        <w:t xml:space="preserve">одного  круга  идей  къ  другому,  ему  враждебному,  а  также  и  ради¬ </w:t>
      </w:r>
      <w:r>
        <w:br/>
      </w:r>
      <w:r>
        <w:t xml:space="preserve">кальныя  перемѣны  въ  образѣ  жизни,  въ  выборѣ  занятій  и  интере¬ </w:t>
      </w:r>
      <w:r>
        <w:br/>
      </w:r>
      <w:r>
        <w:t xml:space="preserve">совъ, —  поочередно  приковывавшихъ  къ  себѣ  его  вниманіе,  были  за¬ </w:t>
      </w:r>
      <w:r>
        <w:br/>
      </w:r>
      <w:r>
        <w:t xml:space="preserve">гадкой  для  строгихъ  друзей  его,  и  составили  ему,  въ  средѣ  ихъ, </w:t>
      </w:r>
      <w:r>
        <w:br/>
      </w:r>
      <w:r>
        <w:t xml:space="preserve">незаслуженную  репутацію  легкомыслія  и  слабохарактерности,  но </w:t>
      </w:r>
      <w:r>
        <w:br/>
      </w:r>
      <w:r>
        <w:t xml:space="preserve">никто  еще  у  насъ  такъ  часто  не  обманывалъ  пророчествъ  и  опре¬ </w:t>
      </w:r>
      <w:r>
        <w:br/>
      </w:r>
      <w:r>
        <w:t xml:space="preserve">дѣленій  своихъ  критиковъ;  никто  такъ  успѣшно  не  передѣлывалъ </w:t>
      </w:r>
      <w:r>
        <w:br/>
      </w:r>
      <w:r>
        <w:t xml:space="preserve">общественныхъ  приговоровъ  въ  свою  пользу,  какъ  именно  Турге¬ </w:t>
      </w:r>
      <w:r>
        <w:br/>
      </w:r>
      <w:r>
        <w:t xml:space="preserve">невъ.  Пока  масса  эксцентрическихъ  анекдотовъ  о  немъ  ходила  по </w:t>
      </w:r>
      <w:r>
        <w:br/>
      </w:r>
      <w:r>
        <w:t xml:space="preserve">литературному  міру,  въ  видѣ  свидѣтельства  о  расположеніи  его  по¬ </w:t>
      </w:r>
      <w:r>
        <w:br/>
      </w:r>
      <w:r>
        <w:t xml:space="preserve">лагаться,  для  пріобрѣтенія  себѣ  почетнаго  мѣста  въ  свѣтѣ,  болѣе </w:t>
      </w:r>
      <w:r>
        <w:br/>
      </w:r>
      <w:r>
        <w:t xml:space="preserve">на  эффектныя  слова  и  поступки,  чѣмъ  на  содержаніе  и  достоинство </w:t>
      </w:r>
      <w:r>
        <w:br/>
      </w:r>
      <w:r>
        <w:t xml:space="preserve">ихъ— Тургеневъ  ни  о  чемъ  другомъ  не  думалъ,  какъ  о  разборѣ </w:t>
      </w:r>
      <w:r>
        <w:br/>
      </w:r>
      <w:r>
        <w:t xml:space="preserve">явленій,  полученныхъ  имъ  путемъ  опыта  и  наблюденій,  какъ  о  пре¬ </w:t>
      </w:r>
      <w:r>
        <w:br/>
      </w:r>
      <w:r>
        <w:t xml:space="preserve">вращеніи  ихъ  въ  свое  умственное  добро— и  при  этомъ  разборѣ  об¬ </w:t>
      </w:r>
      <w:r>
        <w:br/>
      </w:r>
      <w:r>
        <w:t xml:space="preserve">наружилъ  качества  мыслителя,  поэта  и  психолога,  поразившія  его </w:t>
      </w:r>
      <w:r>
        <w:br/>
      </w:r>
      <w:r>
        <w:t xml:space="preserve">преждевременныхъ  біографовъ.  Такъ,  между  прочимъ,  изъ  близкихъ </w:t>
      </w:r>
      <w:r>
        <w:br/>
      </w:r>
      <w:r>
        <w:t xml:space="preserve">и  дружелюбныхъ  сношеній  съ  разнородными  слоями  общества,  не </w:t>
      </w:r>
      <w:r>
        <w:br/>
      </w:r>
      <w:r>
        <w:t xml:space="preserve">исключая  и  тѣхъ,  которые  стояли  у  нашихъ  круговъ  на  іпсіех, </w:t>
      </w:r>
      <w:r>
        <w:br/>
      </w:r>
      <w:r>
        <w:t xml:space="preserve">считались  слоями  отверженными  и  недостойными  вниманія,  возникла </w:t>
      </w:r>
      <w:r>
        <w:br/>
      </w:r>
      <w:r>
        <w:t xml:space="preserve">у  Тургенева  та,  смѣю  выразиться,  нужда  справедливости  по  от¬ </w:t>
      </w:r>
      <w:r>
        <w:br/>
      </w:r>
      <w:r>
        <w:t xml:space="preserve">ношенію  къ  людямъ  и  — какъ  необходимая  ея  окраска— то  благо¬ </w:t>
      </w:r>
      <w:r>
        <w:br/>
      </w:r>
      <w:r>
        <w:t xml:space="preserve">расположеніе  къ  нимъ,  которыя  составили  ему  другую  и  уже  болѣе </w:t>
      </w:r>
      <w:r>
        <w:br/>
      </w:r>
      <w:r>
        <w:t xml:space="preserve">вѣрную  репутацію — чрезвычайно  симпатическаго,  доброжелательнаго </w:t>
      </w:r>
      <w:r>
        <w:br/>
      </w:r>
      <w:r>
        <w:t xml:space="preserve">и  много  понимающаго  человѣка  въ  нашемъ  русскомъ  мірѣ.</w:t>
      </w:r>
    </w:p>
    <w:p>
      <w:pPr>
        <w:pStyle w:val="Normal"/>
      </w:pPr>
      <w:r>
        <w:t xml:space="preserve">Очень  скоро  Тургеневъ  сдѣлался  на  цѣлый  литературный  пері¬ </w:t>
      </w:r>
      <w:r>
        <w:br/>
      </w:r>
      <w:r>
        <w:t xml:space="preserve">одъ  излюбленнымъ  человѣкомъ  этого  многосложнаго  русскаго  міра, </w:t>
      </w:r>
      <w:r>
        <w:br/>
      </w:r>
      <w:r>
        <w:t xml:space="preserve">который  призналъ  въ  немъ  свое  довѣренное  лицо  и  поручилъ  ему </w:t>
      </w:r>
      <w:r>
        <w:br/>
      </w:r>
      <w:r>
        <w:t xml:space="preserve">ходатайство  по  всѣмъ  своимъ  дѣламъ.  А  дѣла  эти  всѣ  были  не¬ </w:t>
      </w:r>
      <w:r>
        <w:br/>
      </w:r>
      <w:r>
        <w:t xml:space="preserve">вещественнаго  свойства  и  состояли  преимущественно  въ  отыскиваніи</w:t>
      </w:r>
    </w:p>
    <w:p>
      <w:pPr>
        <w:pStyle w:val="Normal"/>
      </w:pPr>
      <w:r>
        <w:t xml:space="preserve">—  189  —</w:t>
      </w:r>
    </w:p>
    <w:p>
      <w:pPr>
        <w:pStyle w:val="Normal"/>
      </w:pPr>
      <w:r>
        <w:t xml:space="preserve">правъ  на  сочувствіе  къ  нравственнымъ  и  умственнымъ  представле¬ </w:t>
      </w:r>
      <w:r>
        <w:br/>
      </w:r>
      <w:r>
        <w:t xml:space="preserve">ніемъ  русскаго  міра.  Тургеневъ  оказался  не  ниже  задачи.  Почти </w:t>
      </w:r>
      <w:r>
        <w:br/>
      </w:r>
      <w:r>
        <w:t xml:space="preserve">съ  самаго  начала  литературнаго  поприща  онъ  успѣлъ  открыть  въ </w:t>
      </w:r>
      <w:r>
        <w:br/>
      </w:r>
      <w:r>
        <w:t xml:space="preserve">простомъ  народѣ  цѣлый  строй  замѣчательныхъ  представленій  и </w:t>
      </w:r>
      <w:r>
        <w:br/>
      </w:r>
      <w:r>
        <w:t xml:space="preserve">своеобычной  морали,  чтб  особенно  было  цѣнно,  такъ  какъ  дѣло </w:t>
      </w:r>
      <w:r>
        <w:br/>
      </w:r>
      <w:r>
        <w:t xml:space="preserve">тутъ  шло  о  робкомъ  и  застѣнчивомъ  классѣ  общества,  который  не </w:t>
      </w:r>
      <w:r>
        <w:br/>
      </w:r>
      <w:r>
        <w:t xml:space="preserve">умѣетъ,  да  и  вообще  но  любитъ  говорить  о  себѣ  и  про  себя.  Пе¬ </w:t>
      </w:r>
      <w:r>
        <w:br/>
      </w:r>
      <w:r>
        <w:t xml:space="preserve">ренося  ту  же  пытливость  анализа  на  другіе  классы  общества,  Тур¬ </w:t>
      </w:r>
      <w:r>
        <w:br/>
      </w:r>
      <w:r>
        <w:t xml:space="preserve">геневъ  сдѣлался  въ  Россіи  лѣтописцемъ  и  историкомъ  умственныхъ </w:t>
      </w:r>
      <w:r>
        <w:br/>
      </w:r>
      <w:r>
        <w:t xml:space="preserve">и  душевныхъ  томленій  всего  своего  времени  по  разрѣшенію  настоя¬ </w:t>
      </w:r>
      <w:r>
        <w:br/>
      </w:r>
      <w:r>
        <w:t xml:space="preserve">тельныхъ  запросовъ  пробужденной  мысли,  очнувшагося  ума  и  сердца, </w:t>
      </w:r>
      <w:r>
        <w:br/>
      </w:r>
      <w:r>
        <w:t xml:space="preserve">которые  не  знали  покамѣстъ,  какъ  найти  для  себя  выходъ  и  чтб </w:t>
      </w:r>
      <w:r>
        <w:br/>
      </w:r>
      <w:r>
        <w:t xml:space="preserve">съ  собой  дѣлать.  Въ  сущности,  вся  литературная  дѣятельность  Тур¬ </w:t>
      </w:r>
      <w:r>
        <w:br/>
      </w:r>
      <w:r>
        <w:t xml:space="preserve">генева  можетъ  быть  опредѣлена  какъ  длинный,  подробный  и  поэ- </w:t>
      </w:r>
      <w:r>
        <w:br/>
      </w:r>
      <w:r>
        <w:t xml:space="preserve">тически-объясненпый  реестръ  идеаловъ,  какіе  ходили  по  русской </w:t>
      </w:r>
      <w:r>
        <w:br/>
      </w:r>
      <w:r>
        <w:t xml:space="preserve">землѣ,  между  разнородными  слоями  ея  образованнаго  и  полу-обра- </w:t>
      </w:r>
      <w:r>
        <w:br/>
      </w:r>
      <w:r>
        <w:t xml:space="preserve">зованнаго  населенія,  въ  теченіе  30  лѣтъ  и  посреди  обычной  обста¬ </w:t>
      </w:r>
      <w:r>
        <w:br/>
      </w:r>
      <w:r>
        <w:t xml:space="preserve">новки  жизни  и  суровыхъ  условій  существованія,  въ  которыхъ  она </w:t>
      </w:r>
      <w:r>
        <w:br/>
      </w:r>
      <w:r>
        <w:t xml:space="preserve">вращалась.  Тургеневъ  открылъ  особенное  творчество  на  Руси,  твор¬ </w:t>
      </w:r>
      <w:r>
        <w:br/>
      </w:r>
      <w:r>
        <w:t xml:space="preserve">чество  въ  области  идеаловъ,  и  какъ  бы  мечтательны,  молоды,  пе¬ </w:t>
      </w:r>
      <w:r>
        <w:br/>
      </w:r>
      <w:r>
        <w:t xml:space="preserve">чальны  ни  были  на  видъ  эти  идеалы,  какой  бы  характетъ  частнаго  до¬ </w:t>
      </w:r>
      <w:r>
        <w:br/>
      </w:r>
      <w:r>
        <w:t xml:space="preserve">машняго  дѣла,  единичныхъ,  разрозненныхъ  стремленій  мысли  и  чувства, </w:t>
      </w:r>
      <w:r>
        <w:br/>
      </w:r>
      <w:r>
        <w:t xml:space="preserve">ни  носили  они  на  себѣ,— поучительная  сторона  ихъ  заключалась  въ </w:t>
      </w:r>
      <w:r>
        <w:br/>
      </w:r>
      <w:r>
        <w:t xml:space="preserve">разновидности  съ  тѣмъ,  чѣмъ  русская  жизнь  тогда  особенно  кичи¬ </w:t>
      </w:r>
      <w:r>
        <w:br/>
      </w:r>
      <w:r>
        <w:t xml:space="preserve">лась  и  чтб  обыкновенно  производила.  Но  внутренній  смыслъ  вся¬ </w:t>
      </w:r>
      <w:r>
        <w:br/>
      </w:r>
      <w:r>
        <w:t xml:space="preserve">кихъ  идеаловъ,  даже  и  самыхъ  скромныхъ,  такъ  привлекателенъ  и </w:t>
      </w:r>
      <w:r>
        <w:br/>
      </w:r>
      <w:r>
        <w:t xml:space="preserve">обладаетъ  такой  силой  возбуждать  вниманіе  и  сочувствіе,  что  на </w:t>
      </w:r>
      <w:r>
        <w:br/>
      </w:r>
      <w:r>
        <w:t xml:space="preserve">немъ  останавливаются  подъ-часъ  и  умы,  далеко  ушедшіе  по  лѣст¬ </w:t>
      </w:r>
      <w:r>
        <w:br/>
      </w:r>
      <w:r>
        <w:t xml:space="preserve">ницѣ  научнаго  и  гражданскаго  развитія.  Идеалы  вообще  есть  се¬ </w:t>
      </w:r>
      <w:r>
        <w:br/>
      </w:r>
      <w:r>
        <w:t xml:space="preserve">мейное  добро  всего  образованнаго  человѣчества,  а  при  этомъ  часто </w:t>
      </w:r>
      <w:r>
        <w:br/>
      </w:r>
      <w:r>
        <w:t xml:space="preserve">случается,  что  и  не  значительная  вещь  становится  дорогой  по  вос¬ </w:t>
      </w:r>
      <w:r>
        <w:br/>
      </w:r>
      <w:r>
        <w:t xml:space="preserve">поминаніямъ  и  мыслямъ,  съ  нею  связаннымъ.  Вотъ  почему  едино¬ </w:t>
      </w:r>
      <w:r>
        <w:br/>
      </w:r>
      <w:r>
        <w:t xml:space="preserve">гласное,  почти  восторженное  одобреніе,  какимъ  были  встрѣчены  на </w:t>
      </w:r>
      <w:r>
        <w:br/>
      </w:r>
      <w:r>
        <w:t xml:space="preserve">Западѣ  разсказы  Тургенева,  объясняется, — кромѣ  мастерства  изло¬ </w:t>
      </w:r>
      <w:r>
        <w:br/>
      </w:r>
      <w:r>
        <w:t xml:space="preserve">женія,  ему  свойственнаго  п  удивившаго  искушенный  художническій </w:t>
      </w:r>
      <w:r>
        <w:br/>
      </w:r>
      <w:r>
        <w:t xml:space="preserve">вкусъ  Европы,  кромѣ  любопытства,  возбужденнаго  картинами  неиз¬ </w:t>
      </w:r>
      <w:r>
        <w:br/>
      </w:r>
      <w:r>
        <w:t xml:space="preserve">вѣстной,  своеобычной  культуры, — еще  и  тѣмъ,  что  разсказы  эти </w:t>
      </w:r>
      <w:r>
        <w:br/>
      </w:r>
      <w:r>
        <w:t xml:space="preserve">поднимали  край  завѣсы,  за  которой  можно  было  усмотрѣть  тайну </w:t>
      </w:r>
      <w:r>
        <w:br/>
      </w:r>
      <w:r>
        <w:t xml:space="preserve">духовной  и  общечеловѣческой  производительности  у  новыхъ,  чуж¬ </w:t>
      </w:r>
      <w:r>
        <w:br/>
      </w:r>
      <w:r>
        <w:t xml:space="preserve">дыхъ  людей,  работу  ихъ  сознанія  и  страдающей  мысли.  Мы  слы¬ </w:t>
      </w:r>
      <w:r>
        <w:br/>
      </w:r>
      <w:r>
        <w:t xml:space="preserve">шали  въ  послѣднее  время,  что  старый  Гизо,  прочитавъ  «Гамлета </w:t>
      </w:r>
      <w:r>
        <w:br/>
      </w:r>
      <w:r>
        <w:t xml:space="preserve">Щигровскаго  уѣзда  &gt;  Тургенева,  увидалъ  въ  этомъ  разсказѣ  такой</w:t>
      </w:r>
    </w:p>
    <w:p>
      <w:pPr>
        <w:pStyle w:val="Normal"/>
      </w:pPr>
      <w:r>
        <w:t xml:space="preserve">—  190  —</w:t>
      </w:r>
    </w:p>
    <w:p>
      <w:pPr>
        <w:pStyle w:val="Normal"/>
      </w:pPr>
      <w:r>
        <w:t xml:space="preserve">глубокій  психическій  анализъ  обще-человѣческаго  явленія,  что  по¬ </w:t>
      </w:r>
      <w:r>
        <w:br/>
      </w:r>
      <w:r>
        <w:t xml:space="preserve">желалъ  познакомиться  и  лично  поговорить  о  предметѣ  съ  его  авто¬ </w:t>
      </w:r>
      <w:r>
        <w:br/>
      </w:r>
      <w:r>
        <w:t xml:space="preserve">ромъ.  Мнѣнія  философа  и  критика — Тэна,  а  также  и  Ж.-Занда,  о </w:t>
      </w:r>
      <w:r>
        <w:br/>
      </w:r>
      <w:r>
        <w:t xml:space="preserve">разсказѣ:  «Живыя  мощи»,  извѣстны.  Послѣдняя  писала  автору: </w:t>
      </w:r>
      <w:r>
        <w:br/>
      </w:r>
      <w:r>
        <w:t xml:space="preserve">Мойя  1ои8,  попз  сіеѵопз  аііег  а  Гёсоіе  сііег  ѵоиз.  Уже  не  говорю  о </w:t>
      </w:r>
      <w:r>
        <w:br/>
      </w:r>
      <w:r>
        <w:t xml:space="preserve">рецензентѣ  и  историкѣ  беллетрическихъ  произведеній  Германіи, </w:t>
      </w:r>
      <w:r>
        <w:br/>
      </w:r>
      <w:r>
        <w:t xml:space="preserve">Юліанѣ  Шмидтѣ,  который  провозгласилъ  Тургенева — королемъ  со¬ </w:t>
      </w:r>
      <w:r>
        <w:br/>
      </w:r>
      <w:r>
        <w:t xml:space="preserve">временной  новеллы.  Трудно  и  пересчитать  всѣ  симпатическіе  отзывы </w:t>
      </w:r>
      <w:r>
        <w:br/>
      </w:r>
      <w:r>
        <w:t xml:space="preserve">иностранцевъ  о  дѣятельности  нашего  романиста.</w:t>
      </w:r>
    </w:p>
    <w:p>
      <w:pPr>
        <w:pStyle w:val="Normal"/>
      </w:pPr>
      <w:r>
        <w:t xml:space="preserve">Тургеневъ  не  измѣнилъ  качествамъ  своего  творчества  и  тогда, </w:t>
      </w:r>
      <w:r>
        <w:br/>
      </w:r>
      <w:r>
        <w:t xml:space="preserve">когда  позднѣе  вывелъ  передъ  публикой  типы  и  образы  смѣлаго  от¬ </w:t>
      </w:r>
      <w:r>
        <w:br/>
      </w:r>
      <w:r>
        <w:t xml:space="preserve">рицательнаго  характера:  и  па  этихъ  холодныхъ  физіономіяхъ  ле¬ </w:t>
      </w:r>
      <w:r>
        <w:br/>
      </w:r>
      <w:r>
        <w:t xml:space="preserve">жатъ  еще  огненные  слѣды  какого-то  давняго  прохода  по  нимъ  тѣхъ  же </w:t>
      </w:r>
      <w:r>
        <w:br/>
      </w:r>
      <w:r>
        <w:t xml:space="preserve">волненій,  катастрофъ  и  паденій,  какіе  вызывались  идеальными  стремле¬ </w:t>
      </w:r>
      <w:r>
        <w:br/>
      </w:r>
      <w:r>
        <w:t xml:space="preserve">ніями  у  людей  предшествовавшей  эпохи  вообще.  По  всей  справедливости, </w:t>
      </w:r>
      <w:r>
        <w:br/>
      </w:r>
      <w:r>
        <w:t xml:space="preserve">Тургенева  можно  бы  было  назвать  искателемъ  душевныхъ  кладовъ ,  тая¬ </w:t>
      </w:r>
      <w:r>
        <w:br/>
      </w:r>
      <w:r>
        <w:t xml:space="preserve">щихся  въ  нѣдрахъ  русскаго  міра,  и  притомъ  искателемъ,  обладаю¬ </w:t>
      </w:r>
      <w:r>
        <w:br/>
      </w:r>
      <w:r>
        <w:t xml:space="preserve">щимъ  необманчивыми  примѣтами  для  добыванія  ихъ:  онъ  разрылъ </w:t>
      </w:r>
      <w:r>
        <w:br/>
      </w:r>
      <w:r>
        <w:t xml:space="preserve">многое  множество  существованій  съ  цѣлью  получить  вещественное </w:t>
      </w:r>
      <w:r>
        <w:br/>
      </w:r>
      <w:r>
        <w:t xml:space="preserve">свидѣтельство  о  той  идеѣ,  ісіёе  йхе,  которая  ихъ  питаетъ  и  слу¬ </w:t>
      </w:r>
      <w:r>
        <w:br/>
      </w:r>
      <w:r>
        <w:t xml:space="preserve">житъ  путеводной  звѣздой  въ  жизни,  и  никогда  не  удалялся  съ  пу¬ </w:t>
      </w:r>
      <w:r>
        <w:br/>
      </w:r>
      <w:r>
        <w:t xml:space="preserve">стыми  руками  отъ  работы,  вынося,  если  не  цѣльныя  дорогія,  пси¬ </w:t>
      </w:r>
      <w:r>
        <w:br/>
      </w:r>
      <w:r>
        <w:t xml:space="preserve">хическія  откровенія,  то  въ  крайнемъ  случаѣ  зачатки  и  пробы  иде¬ </w:t>
      </w:r>
      <w:r>
        <w:br/>
      </w:r>
      <w:r>
        <w:t xml:space="preserve">альныхъ  созерцаній.  Все  это  и  сдѣлало  его  толкователемъ  своей </w:t>
      </w:r>
      <w:r>
        <w:br/>
      </w:r>
      <w:r>
        <w:t xml:space="preserve">эпохи,  а  вмѣстѣ  съ  тѣмъ  и  первокласснымъ  писателемъ  въ  отече¬ </w:t>
      </w:r>
      <w:r>
        <w:br/>
      </w:r>
      <w:r>
        <w:t xml:space="preserve">ствѣ  и  за-границей.  Полное  развитіе  однакоже  всѣхъ  творческихъ </w:t>
      </w:r>
      <w:r>
        <w:br/>
      </w:r>
      <w:r>
        <w:t xml:space="preserve">пріемовъ  Тургенева,  не  пренебрегавшихъ  и  раздражающими  крас¬ </w:t>
      </w:r>
      <w:r>
        <w:br/>
      </w:r>
      <w:r>
        <w:t xml:space="preserve">ками,  жесткими  словами,  ядовитыми  намеками  для  опредѣленія  гру¬ </w:t>
      </w:r>
      <w:r>
        <w:br/>
      </w:r>
      <w:r>
        <w:t xml:space="preserve">бой,  пошлой,  обычной  русской  дѣйствительности,  и  открывавшихъ </w:t>
      </w:r>
      <w:r>
        <w:br/>
      </w:r>
      <w:r>
        <w:t xml:space="preserve">въ  то  же  время  теплыя,  цѣлительныя  струи,  какія  просачиваются </w:t>
      </w:r>
      <w:r>
        <w:br/>
      </w:r>
      <w:r>
        <w:t xml:space="preserve">въ  этой  же  самой  дѣйствительности— все  это  творчество,  говорю, </w:t>
      </w:r>
      <w:r>
        <w:br/>
      </w:r>
      <w:r>
        <w:t xml:space="preserve">тогда  лежало  еще  впереди.  Тургеневъ  еще  только  собиралъ  для  него </w:t>
      </w:r>
      <w:r>
        <w:br/>
      </w:r>
      <w:r>
        <w:t xml:space="preserve">матеріалы.</w:t>
      </w:r>
    </w:p>
    <w:p>
      <w:pPr>
        <w:pStyle w:val="Normal"/>
      </w:pPr>
      <w:r>
        <w:t xml:space="preserve">И.  С.  Тургеневъ  остался  за  границей  во  Франціи  и  по  отъ¬ </w:t>
      </w:r>
      <w:r>
        <w:br/>
      </w:r>
      <w:r>
        <w:t xml:space="preserve">ѣздѣ  Бѣлинскаго  во-свояси.  Онъ  жилъ  почему-то  довольно  долго </w:t>
      </w:r>
      <w:r>
        <w:br/>
      </w:r>
      <w:r>
        <w:t xml:space="preserve">въ  провинціи  (въ  Вгіе,  и  чуть  ли  не  замкѣ  Ноганъ,  помѣстьи </w:t>
      </w:r>
      <w:r>
        <w:br/>
      </w:r>
      <w:r>
        <w:t xml:space="preserve">Ж.-Зандъ),  а  когда  наѣзжалъ  въ  Парижъ,  то  довольно  разсѣянно </w:t>
      </w:r>
      <w:r>
        <w:br/>
      </w:r>
      <w:r>
        <w:t xml:space="preserve">прислушивался  къ  толкамъ  соотечественниковъ,  интересуясь  не  столько </w:t>
      </w:r>
      <w:r>
        <w:br/>
      </w:r>
      <w:r>
        <w:t xml:space="preserve">предметами,  которые  ихъ  занимали,  сколько  проявленіемъ  ихъ  ха¬ </w:t>
      </w:r>
      <w:r>
        <w:br/>
      </w:r>
      <w:r>
        <w:t xml:space="preserve">рактеровъ,  психическими  основами  ихъ  мнѣній,  причинами,  ко¬ </w:t>
      </w:r>
      <w:r>
        <w:br/>
      </w:r>
      <w:r>
        <w:t xml:space="preserve">торыя  опредѣлили  у  нихъ  тотъ  или  другой  выборъ  доктринъ  и  со¬ </w:t>
      </w:r>
      <w:r>
        <w:br/>
      </w:r>
      <w:r>
        <w:t xml:space="preserve">зерцаній.  Изученіе  лица  стояло  у  него  всегда  на  первомъ  планѣ;</w:t>
      </w:r>
    </w:p>
    <w:p>
      <w:pPr>
        <w:pStyle w:val="Normal"/>
      </w:pPr>
      <w:r>
        <w:t xml:space="preserve">—  191</w:t>
      </w:r>
    </w:p>
    <w:p>
      <w:pPr>
        <w:pStyle w:val="Normal"/>
      </w:pPr>
      <w:r>
        <w:t xml:space="preserve">убѣжденія  цѣнились  не  столько  по  своему  содержанію,  сколько  по </w:t>
      </w:r>
      <w:r>
        <w:br/>
      </w:r>
      <w:r>
        <w:t xml:space="preserve">свѣту,  какой  они  бросаютъ  на  внутреннюю  жизнь  человѣка.  Черту </w:t>
      </w:r>
      <w:r>
        <w:br/>
      </w:r>
      <w:r>
        <w:t xml:space="preserve">эту  онъ  раздѣлялъ  съ  большинствомъ  художниковъ  и  вообще  съ </w:t>
      </w:r>
      <w:r>
        <w:br/>
      </w:r>
      <w:r>
        <w:t xml:space="preserve">психологами  по  природѣ.  Художникомъ  и  психологомъ  былъ  онъ  и </w:t>
      </w:r>
      <w:r>
        <w:br/>
      </w:r>
      <w:r>
        <w:t xml:space="preserve">по  отношенію  къ  самому  себѣ.  Двойной  анализъ — эстетическій  и </w:t>
      </w:r>
      <w:r>
        <w:br/>
      </w:r>
      <w:r>
        <w:t xml:space="preserve">моральный,  какому  сталъ  онъ  рано  подвергать  самого  себя,  подъ </w:t>
      </w:r>
      <w:r>
        <w:br/>
      </w:r>
      <w:r>
        <w:t xml:space="preserve">конецъ  переработалъ  всю  его  нравственную  физіономію,  потушивъ </w:t>
      </w:r>
      <w:r>
        <w:br/>
      </w:r>
      <w:r>
        <w:t xml:space="preserve">суету  пустыхъ  исканій,  погоню  за  напускными  чувствами  и  волне¬ </w:t>
      </w:r>
      <w:r>
        <w:br/>
      </w:r>
      <w:r>
        <w:t xml:space="preserve">ніями,  необходимыми  для  эфемерныхъ  тріумфовъ.  Европейская  жизнь </w:t>
      </w:r>
      <w:r>
        <w:br/>
      </w:r>
      <w:r>
        <w:t xml:space="preserve">много  помогла  ему  въ  этомъ  трудѣ  надъ  собой.  Вообще  говоря, </w:t>
      </w:r>
      <w:r>
        <w:br/>
      </w:r>
      <w:r>
        <w:t xml:space="preserve">Европа  была  для  него  землей  обновленія:  корни  всѣхъ  его  стрем¬ </w:t>
      </w:r>
      <w:r>
        <w:br/>
      </w:r>
      <w:r>
        <w:t xml:space="preserve">леній,  основы  для  воспитанія  воли  и  характера,  а  также  и  разви¬ </w:t>
      </w:r>
      <w:r>
        <w:br/>
      </w:r>
      <w:r>
        <w:t xml:space="preserve">тія  самой  мысли  заложены  были  въ  ея  почвѣ — и  тамъ  глубоко  раз¬ </w:t>
      </w:r>
      <w:r>
        <w:br/>
      </w:r>
      <w:r>
        <w:t xml:space="preserve">вѣтвились  и  пустили  отпрыски.  Понятно  становится,  почему  онъ </w:t>
      </w:r>
      <w:r>
        <w:br/>
      </w:r>
      <w:r>
        <w:t xml:space="preserve">предпочиталъ  съ-молода  держаться  на  этой  почвѣ,  пока  совсѣмъ  не </w:t>
      </w:r>
      <w:r>
        <w:br/>
      </w:r>
      <w:r>
        <w:t xml:space="preserve">утвердился  на  ней.  Не  мало  упрековъ  отъ  соотечественниковъ  вынесъ </w:t>
      </w:r>
      <w:r>
        <w:br/>
      </w:r>
      <w:r>
        <w:t xml:space="preserve">онъ  на  вѣку  своемъ  за  это  предпочтеніе,  казавшееся  имъ  обиднымъ; </w:t>
      </w:r>
      <w:r>
        <w:br/>
      </w:r>
      <w:r>
        <w:t xml:space="preserve">нѣкоторые  изъ  нихъ  видѣли  тутъ  даже  отсутствіе  національныхъ </w:t>
      </w:r>
      <w:r>
        <w:br/>
      </w:r>
      <w:r>
        <w:t xml:space="preserve">убѣжденій,  космополитизмъ  обезпеченнаго  человѣка,  готоваго  про¬ </w:t>
      </w:r>
      <w:r>
        <w:br/>
      </w:r>
      <w:r>
        <w:t xml:space="preserve">мѣнять  гражданскія  обязанности  свои  на  комфортъ  и  легкія  по¬ </w:t>
      </w:r>
      <w:r>
        <w:br/>
      </w:r>
      <w:r>
        <w:t xml:space="preserve">тѣхи  заграничнаго  существованія,  и  проч.  и  проч.  Ни  въ  одномъ </w:t>
      </w:r>
      <w:r>
        <w:br/>
      </w:r>
      <w:r>
        <w:t xml:space="preserve">изъ  взводимыхъ  на  него  преступленій  Тургеневъ,  конечно,  не  про¬ </w:t>
      </w:r>
      <w:r>
        <w:br/>
      </w:r>
      <w:r>
        <w:t xml:space="preserve">винился,  да  ими  и  не  могъ  провиниться  человѣкъ,  литературная  дѣя¬ </w:t>
      </w:r>
      <w:r>
        <w:br/>
      </w:r>
      <w:r>
        <w:t xml:space="preserve">тельность  котораго — то-есть,  другими  словами,  вся  задача  жизни — </w:t>
      </w:r>
      <w:r>
        <w:br/>
      </w:r>
      <w:r>
        <w:t xml:space="preserve">ничего  иного  никогда  и  не  высказывала,  кромѣ  постоянной,  пла¬ </w:t>
      </w:r>
      <w:r>
        <w:br/>
      </w:r>
      <w:r>
        <w:t xml:space="preserve">менной  думы  о  своемъ  отечествѣ,  и  который  жилъ  ежедневной  мы¬ </w:t>
      </w:r>
      <w:r>
        <w:br/>
      </w:r>
      <w:r>
        <w:t xml:space="preserve">слію  о  немъ,  гдѣ  бы  ни  находился,  чтб  хорошо  извѣстно  и  ста¬ </w:t>
      </w:r>
      <w:r>
        <w:br/>
      </w:r>
      <w:r>
        <w:t xml:space="preserve">рымъ  и  новымъ  его  знакомымъ.  Не  отсутствіе  народныхъ  симпатій </w:t>
      </w:r>
      <w:r>
        <w:br/>
      </w:r>
      <w:r>
        <w:t xml:space="preserve">въ  душѣ  и  не  надменное  пренебреженіе  къ  строю  русской  жизни </w:t>
      </w:r>
      <w:r>
        <w:br/>
      </w:r>
      <w:r>
        <w:t xml:space="preserve">сдѣлали  Европу  необходимостію  для  его  существованія,  а  то,  что </w:t>
      </w:r>
      <w:r>
        <w:br/>
      </w:r>
      <w:r>
        <w:t xml:space="preserve">здѣсь  обильнѣе  текла  умственная  жизнь,  поглощающая  пустыя  стрем¬ </w:t>
      </w:r>
      <w:r>
        <w:br/>
      </w:r>
      <w:r>
        <w:t xml:space="preserve">ленія,  что  въ  Европѣ  онъ  чувствовалъ  себя  болѣе  простымъ,  дѣль¬ </w:t>
      </w:r>
      <w:r>
        <w:br/>
      </w:r>
      <w:r>
        <w:t xml:space="preserve">нымъ,  вѣрнымъ  самому  себѣ  и  болѣе  свободнымъ  отъ  вздорныхъ </w:t>
      </w:r>
      <w:r>
        <w:br/>
      </w:r>
      <w:r>
        <w:t xml:space="preserve">искушеній,  чѣмъ  когда  становился  лицомъ  къ  лицу  съ  русской  дѣй¬ </w:t>
      </w:r>
      <w:r>
        <w:br/>
      </w:r>
      <w:r>
        <w:t xml:space="preserve">ствительностію.</w:t>
      </w:r>
    </w:p>
    <w:p>
      <w:pPr>
        <w:pStyle w:val="Normal"/>
      </w:pPr>
      <w:r>
        <w:t xml:space="preserve">Особенно  важно  замѣтить,  что  и  въ  то  время,  и  позднѣе,  ни¬ </w:t>
      </w:r>
      <w:r>
        <w:br/>
      </w:r>
      <w:r>
        <w:t xml:space="preserve">какого  разрыва  съ  отечествомъ  не  могло  существовать  у  Турге¬ </w:t>
      </w:r>
      <w:r>
        <w:br/>
      </w:r>
      <w:r>
        <w:t xml:space="preserve">нева— уже  и  потому,  что  онъ  всегда  оставлялъ  тамъ  часть  своего </w:t>
      </w:r>
      <w:r>
        <w:br/>
      </w:r>
      <w:r>
        <w:t xml:space="preserve">существованія,  куда  бы  пи  уходилъ,  предметъ  страсти,  такъ-сказать, </w:t>
      </w:r>
      <w:r>
        <w:br/>
      </w:r>
      <w:r>
        <w:t xml:space="preserve">именпо  русскую  литературу, —  понимая  подъ  этимъ  словомъ  худож¬ </w:t>
      </w:r>
      <w:r>
        <w:br/>
      </w:r>
      <w:r>
        <w:t xml:space="preserve">ническую,  критическую  и  публицистическую  дѣятельность.  Другая  — </w:t>
      </w:r>
      <w:r>
        <w:br/>
      </w:r>
      <w:r>
        <w:t xml:space="preserve">ученая  литература  жила  тогда  въ  замкнутыхъ  кругахъ  и  съ  обще-</w:t>
      </w:r>
    </w:p>
    <w:p>
      <w:pPr>
        <w:pStyle w:val="Normal"/>
      </w:pPr>
      <w:r>
        <w:t xml:space="preserve">—  192  —</w:t>
      </w:r>
    </w:p>
    <w:p>
      <w:pPr>
        <w:pStyle w:val="Normal"/>
      </w:pPr>
      <w:r>
        <w:t xml:space="preserve">ствомъ  сношеній  не  вела.  На  той,  первой,  популярной  литературѣ </w:t>
      </w:r>
      <w:r>
        <w:br/>
      </w:r>
      <w:r>
        <w:t xml:space="preserve">и  сосредоточились  всѣ  помыслы  Тургенева.  Извѣстно,  что  въ  то </w:t>
      </w:r>
      <w:r>
        <w:br/>
      </w:r>
      <w:r>
        <w:t xml:space="preserve">время  русская  литература  считалась  ступенью  къ  изученію  законовъ </w:t>
      </w:r>
      <w:r>
        <w:br/>
      </w:r>
      <w:r>
        <w:t xml:space="preserve">и  условій  искусства.  Люди  той  эпохи  видѣли  въ  занятіи  искусствомъ </w:t>
      </w:r>
      <w:r>
        <w:br/>
      </w:r>
      <w:r>
        <w:t xml:space="preserve">единственную,  оставшуюся  имъ  тропинку  къ  нѣкотораго  рода  обще¬ </w:t>
      </w:r>
      <w:r>
        <w:br/>
      </w:r>
      <w:r>
        <w:t xml:space="preserve">ственному  дѣлу:  искусство  составляло  почти  спасеніе  людей,  такъ </w:t>
      </w:r>
      <w:r>
        <w:br/>
      </w:r>
      <w:r>
        <w:t xml:space="preserve">какъ  позволяло  имъ  думать  о  себѣ,  какъ  о  свободно-мыслящихъ </w:t>
      </w:r>
      <w:r>
        <w:br/>
      </w:r>
      <w:r>
        <w:t xml:space="preserve">людяхъ.  Никогда  уже  послѣ  того  идея  искусства  не  понималась </w:t>
      </w:r>
      <w:r>
        <w:br/>
      </w:r>
      <w:r>
        <w:t xml:space="preserve">у  насъ  такъ  обширно  и  въ  такомъ  универсальномъ,  политико-со¬ </w:t>
      </w:r>
      <w:r>
        <w:br/>
      </w:r>
      <w:r>
        <w:t xml:space="preserve">ціальномъ  значеніи,  какъ  именно  въ  эти  годы  затишья.  Искус¬ </w:t>
      </w:r>
      <w:r>
        <w:br/>
      </w:r>
      <w:r>
        <w:t xml:space="preserve">ствомъ  дорожили:  это  была  единственная  цѣнность,  которая  нахо¬ </w:t>
      </w:r>
      <w:r>
        <w:br/>
      </w:r>
      <w:r>
        <w:t xml:space="preserve">дилась  въ  обращеніи,  и  какой  люди  могли  располагать.  Каждая </w:t>
      </w:r>
      <w:r>
        <w:br/>
      </w:r>
      <w:r>
        <w:t xml:space="preserve">теорія  искусства,  присвоивавшая,  добывавшая  ему  новыя  умственныя </w:t>
      </w:r>
      <w:r>
        <w:br/>
      </w:r>
      <w:r>
        <w:t xml:space="preserve">области,  каждое  расширеніе  его  вѣдомства,  принимались  съ  великой </w:t>
      </w:r>
      <w:r>
        <w:br/>
      </w:r>
      <w:r>
        <w:t xml:space="preserve">благодарностью.  Нѣмъ  просторнѣе  становилось  въ  своихъ  владѣні¬ </w:t>
      </w:r>
      <w:r>
        <w:br/>
      </w:r>
      <w:r>
        <w:t xml:space="preserve">яхъ  искусство,  чѣмъ  далѣе  отодвигались  его  границы, — тѣмъ  силь¬ </w:t>
      </w:r>
      <w:r>
        <w:br/>
      </w:r>
      <w:r>
        <w:t xml:space="preserve">нѣе  увеличивалось  число  предметовъ,  подлежащихъ  публичному  об¬ </w:t>
      </w:r>
      <w:r>
        <w:br/>
      </w:r>
      <w:r>
        <w:t xml:space="preserve">сужденію.  Вся  работа  общественной  мысли  возложена  была  на  од¬ </w:t>
      </w:r>
      <w:r>
        <w:br/>
      </w:r>
      <w:r>
        <w:t xml:space="preserve">ного  только  агента  ея,  и  такое  пониманіе  искусства  жило  почти  во </w:t>
      </w:r>
      <w:r>
        <w:br/>
      </w:r>
      <w:r>
        <w:t xml:space="preserve">всѣхъ  умахъ,  но,  разумѣется,  сильнѣе  появлялось  у  присяжныхъ </w:t>
      </w:r>
      <w:r>
        <w:br/>
      </w:r>
      <w:r>
        <w:t xml:space="preserve">дѣятелей  его.  Такъ  и  у  Тургенева— привязанность  къ  русской  ли¬ </w:t>
      </w:r>
      <w:r>
        <w:br/>
      </w:r>
      <w:r>
        <w:t xml:space="preserve">тературѣ  и  искусству  составляла  органическое  чувство,  одолѣть  ко¬ </w:t>
      </w:r>
      <w:r>
        <w:br/>
      </w:r>
      <w:r>
        <w:t xml:space="preserve">торое  уже  были  не  въ  силахъ  никакіе  посторонніе  соблазны  и  вле¬ </w:t>
      </w:r>
      <w:r>
        <w:br/>
      </w:r>
      <w:r>
        <w:t xml:space="preserve">ченія.  Бѣлинскій  высоко  цѣнилъ  это  качество  своего  друга.  Для </w:t>
      </w:r>
      <w:r>
        <w:br/>
      </w:r>
      <w:r>
        <w:t xml:space="preserve">Тургенева  и  многихъ  его  современниковъ,  послѣ  народа,  ничего  бо¬ </w:t>
      </w:r>
      <w:r>
        <w:br/>
      </w:r>
      <w:r>
        <w:t xml:space="preserve">лѣе  важнаго  и  болѣе  достойнаго  вниманія  и  изученія,  чѣмъ  рус¬ </w:t>
      </w:r>
      <w:r>
        <w:br/>
      </w:r>
      <w:r>
        <w:t xml:space="preserve">ская  литература,  вовсе  и  не  существовало  въ  Россіи:  ее  одну  они </w:t>
      </w:r>
      <w:r>
        <w:br/>
      </w:r>
      <w:r>
        <w:t xml:space="preserve">тамъ  и  видѣли,  и  на  нее  возлагали  всѣ  свои  надежды.  Другіе  го¬ </w:t>
      </w:r>
      <w:r>
        <w:br/>
      </w:r>
      <w:r>
        <w:t xml:space="preserve">лоса,  которые  рядомъ  съ  нею  неслись  оттуда  и  подъ-часъ  настой¬ </w:t>
      </w:r>
      <w:r>
        <w:br/>
      </w:r>
      <w:r>
        <w:t xml:space="preserve">чиво  требовали  вниманія  и  уваженія  къ  себѣ,  проходили  безъ  от¬ </w:t>
      </w:r>
      <w:r>
        <w:br/>
      </w:r>
      <w:r>
        <w:t xml:space="preserve">звука  въ  ихъ  мысли.  Для  Тургенева, — да,  повторяю — и  для  мно¬ </w:t>
      </w:r>
      <w:r>
        <w:br/>
      </w:r>
      <w:r>
        <w:t xml:space="preserve">гихъ  другихъ  еще  за  нимъ  — слѣдить  за  русской  литературой  зна¬ </w:t>
      </w:r>
      <w:r>
        <w:br/>
      </w:r>
      <w:r>
        <w:t xml:space="preserve">чило — слѣдить  за  первенствующимъ  (если  не  единственнымъ)  воспи¬ </w:t>
      </w:r>
      <w:r>
        <w:br/>
      </w:r>
      <w:r>
        <w:t xml:space="preserve">тывающимъ  и  цивилизующимъ  элементомъ  въ  Россіи.</w:t>
      </w:r>
    </w:p>
    <w:p>
      <w:pPr>
        <w:pStyle w:val="Normal"/>
      </w:pPr>
      <w:r>
        <w:t xml:space="preserve">Убѣжденіе  это  связывалось  еще  съ  представленіемъ  дѣльнаго  ли¬ </w:t>
      </w:r>
      <w:r>
        <w:br/>
      </w:r>
      <w:r>
        <w:t xml:space="preserve">тератора  какъ  неизбѣжно  высоко-нравственнаго  лица;  занятіе  лите¬ </w:t>
      </w:r>
      <w:r>
        <w:br/>
      </w:r>
      <w:r>
        <w:t xml:space="preserve">ратурой,  казалось  всѣмъ,  требуетъ  прежде  всего  чистыхъ  рукъ  и </w:t>
      </w:r>
      <w:r>
        <w:br/>
      </w:r>
      <w:r>
        <w:t xml:space="preserve">возвышеннаго  характера.  Можно  было  бы  привести  много  примѣ¬ </w:t>
      </w:r>
      <w:r>
        <w:br/>
      </w:r>
      <w:r>
        <w:t xml:space="preserve">ровъ,  гдѣ  это  мнѣніе  высказывалось  отъ  имени  публики.  Гоголь, </w:t>
      </w:r>
      <w:r>
        <w:br/>
      </w:r>
      <w:r>
        <w:t xml:space="preserve">котораго  нельзя  упрекнуть  въ  потворствѣ  литераторамъ,  разсказалъ </w:t>
      </w:r>
      <w:r>
        <w:br/>
      </w:r>
      <w:r>
        <w:t xml:space="preserve">въ  своей  извѣстной  «Перепискѣ»  случай,  когда  одного  какого-то </w:t>
      </w:r>
      <w:r>
        <w:br/>
      </w:r>
      <w:r>
        <w:t xml:space="preserve">писателя,  провинившагося  неблаговиднымъ  поступкомъ  въ  провинціи,</w:t>
      </w:r>
    </w:p>
    <w:p>
      <w:pPr>
        <w:pStyle w:val="Normal"/>
      </w:pPr>
      <w:r>
        <w:t xml:space="preserve">—  193  —</w:t>
      </w:r>
    </w:p>
    <w:p>
      <w:pPr>
        <w:pStyle w:val="Normal"/>
      </w:pPr>
      <w:r>
        <w:t xml:space="preserve">неизвѣстный  членъ  общества  остановилъ  строгимъ  выговоромъ,  ко¬ </w:t>
      </w:r>
      <w:r>
        <w:br/>
      </w:r>
      <w:r>
        <w:t xml:space="preserve">торый  копчался  замѣчаніемъ:  «а  еще  литераторъ!»  Тургеневъ  под¬ </w:t>
      </w:r>
      <w:r>
        <w:br/>
      </w:r>
      <w:r>
        <w:t xml:space="preserve">тверждалъ  свое  страстное  чувство  къ  литературѣ  и  свои  заботы  о </w:t>
      </w:r>
      <w:r>
        <w:br/>
      </w:r>
      <w:r>
        <w:t xml:space="preserve">ней — на  самомъ  дѣлѣ.  Многіе  изъ  его  товарищей,  видѣвшіе  воз¬ </w:t>
      </w:r>
      <w:r>
        <w:br/>
      </w:r>
      <w:r>
        <w:t xml:space="preserve">никновеніе  «Современника»  1847  г.,  должны  еще  помнить,  какъ </w:t>
      </w:r>
      <w:r>
        <w:br/>
      </w:r>
      <w:r>
        <w:t xml:space="preserve">хлопоталъ  Тургеневъ  объ  основаніи  этого  органа,  сколько  потра¬ </w:t>
      </w:r>
      <w:r>
        <w:br/>
      </w:r>
      <w:r>
        <w:t xml:space="preserve">тилъ  онъ  труда,  помощи  совѣтомъ  и  дѣломъ  на  его  распростране¬ </w:t>
      </w:r>
      <w:r>
        <w:br/>
      </w:r>
      <w:r>
        <w:t xml:space="preserve">ніе  и  укрѣпленіе.  Первые  №№  «Современника»  содержатъ,  кромѣ </w:t>
      </w:r>
      <w:r>
        <w:br/>
      </w:r>
      <w:r>
        <w:t xml:space="preserve">начала  «Записокъ  Охотника»,  еще  нѣсколько  историческихъ  и  кри¬ </w:t>
      </w:r>
      <w:r>
        <w:br/>
      </w:r>
      <w:r>
        <w:t xml:space="preserve">тическихъ  замѣтокъ  Тургенева,  не  попадавшихъ  въ  полное  собраніе </w:t>
      </w:r>
      <w:r>
        <w:br/>
      </w:r>
      <w:r>
        <w:t xml:space="preserve">его  «Сочиненій».  Кстати  сказать:  эстетическія  и  полемическія  за¬ </w:t>
      </w:r>
      <w:r>
        <w:br/>
      </w:r>
      <w:r>
        <w:t xml:space="preserve">мѣтки  Тургенева  носили  всегда  какой-то  характеръ  междудѣлъя, </w:t>
      </w:r>
      <w:r>
        <w:br/>
      </w:r>
      <w:r>
        <w:t xml:space="preserve">отличались  умомъ,  но  никогда  не  обладали  той  полнотой  содержа¬ </w:t>
      </w:r>
      <w:r>
        <w:br/>
      </w:r>
      <w:r>
        <w:t xml:space="preserve">нія,  которая  необходима  для  того,  чтобы  сказанное  слово  осталось </w:t>
      </w:r>
      <w:r>
        <w:br/>
      </w:r>
      <w:r>
        <w:t xml:space="preserve">въ  памяти  людей.  То  же  самое  сужденіе  можетъ  быть  приложено  и </w:t>
      </w:r>
      <w:r>
        <w:br/>
      </w:r>
      <w:r>
        <w:t xml:space="preserve">къ  его  позднѣйшимъ  объясненіямъ  съ  критиками  и  недоброжелате¬ </w:t>
      </w:r>
      <w:r>
        <w:br/>
      </w:r>
      <w:r>
        <w:t xml:space="preserve">лями,  къ  его  исповѣдямъ  своихъ  мнѣній  (рг  Тевзіопз  сіе  Гоі),  по¬ </w:t>
      </w:r>
      <w:r>
        <w:br/>
      </w:r>
      <w:r>
        <w:t xml:space="preserve">правкамъ  и  дополненіямъ  его  созерцаній  и  проч.  Они  не  удовле¬ </w:t>
      </w:r>
      <w:r>
        <w:br/>
      </w:r>
      <w:r>
        <w:t xml:space="preserve">творяли  ни  тѣхъ,  къ  кому  относились,  ни  публику,  которая  слѣ¬ </w:t>
      </w:r>
      <w:r>
        <w:br/>
      </w:r>
      <w:r>
        <w:t xml:space="preserve">дила  за  его  мнѣніями.  Тургеневъ  овладѣвалъ  вполнѣ  своими  тэмами </w:t>
      </w:r>
      <w:r>
        <w:br/>
      </w:r>
      <w:r>
        <w:t xml:space="preserve">и  становился  убѣдительнымъ  только  тогда,  когда  разъяснялъ  пред¬ </w:t>
      </w:r>
      <w:r>
        <w:br/>
      </w:r>
      <w:r>
        <w:t xml:space="preserve">меты  и  самого  себя  на  аренѣ  художественнаго  творчества.  Русская </w:t>
      </w:r>
      <w:r>
        <w:br/>
      </w:r>
      <w:r>
        <w:t xml:space="preserve">литература,  прикрѣпленная  тогда  исключительно  къ  этой  аренѣ  и </w:t>
      </w:r>
      <w:r>
        <w:br/>
      </w:r>
      <w:r>
        <w:t xml:space="preserve">къ  разнымъ  обширнымъ  и  мелкимъ  ея  отдѣламъ,  становилась  та¬ </w:t>
      </w:r>
      <w:r>
        <w:br/>
      </w:r>
      <w:r>
        <w:t xml:space="preserve">кимъ  важнымъ  жизненнымъ  явленіемъ,  что  за  нею  въ  глазахъ  Тур¬ </w:t>
      </w:r>
      <w:r>
        <w:br/>
      </w:r>
      <w:r>
        <w:t xml:space="preserve">генева  должно  было  пропасть  и  пропадало  все,  чтб  дѣлалось  дру¬ </w:t>
      </w:r>
      <w:r>
        <w:br/>
      </w:r>
      <w:r>
        <w:t xml:space="preserve">гого  на  родинѣ  Настоящее  дѣло  было  въ  однѣхъ  ея  рукахъ  —  и </w:t>
      </w:r>
      <w:r>
        <w:br/>
      </w:r>
      <w:r>
        <w:t xml:space="preserve">такъ  думалъ  о  русской  журналистикѣ,  публицистикѣ  и  русской  ху¬ </w:t>
      </w:r>
      <w:r>
        <w:br/>
      </w:r>
      <w:r>
        <w:t xml:space="preserve">дожественной  дѣятельности  вообще  не  онъ  одинъ,  какъ  уже  мы </w:t>
      </w:r>
      <w:r>
        <w:br/>
      </w:r>
      <w:r>
        <w:t xml:space="preserve">сказали.</w:t>
      </w:r>
    </w:p>
    <w:p>
      <w:pPr>
        <w:pStyle w:val="Normal"/>
      </w:pPr>
      <w:r>
        <w:t xml:space="preserve">Вотъ  почему,  между  прочимъ,  Тургеневъ  хладнокровно  обошелъ </w:t>
      </w:r>
      <w:r>
        <w:br/>
      </w:r>
      <w:r>
        <w:t xml:space="preserve">и  всѣ  идеи  и  доктрины  тогдашней  русско-парижской  колоніи:  они </w:t>
      </w:r>
      <w:r>
        <w:br/>
      </w:r>
      <w:r>
        <w:t xml:space="preserve">истекали  изъ  другихъ  источниковъ,  чѣмъ  тѣ,  въ  которыхъ  онъ  по¬ </w:t>
      </w:r>
      <w:r>
        <w:br/>
      </w:r>
      <w:r>
        <w:t xml:space="preserve">лагалъ  настоящую,  цѣлебную  силу.  Русскій  «политическій»  чело¬ </w:t>
      </w:r>
      <w:r>
        <w:br/>
      </w:r>
      <w:r>
        <w:t xml:space="preserve">вѣкъ  представлялся  ему  пока  въ  типѣ  первокласснаго  русскаго  пи¬ </w:t>
      </w:r>
      <w:r>
        <w:br/>
      </w:r>
      <w:r>
        <w:t xml:space="preserve">сателя,  создающаго  вокругъ  себя  публику  и  заставляющаго  слушать </w:t>
      </w:r>
      <w:r>
        <w:br/>
      </w:r>
      <w:r>
        <w:t xml:space="preserve">себя  поневолѣ.</w:t>
      </w:r>
    </w:p>
    <w:p>
      <w:pPr>
        <w:pStyle w:val="Normal"/>
      </w:pPr>
      <w:r>
        <w:t xml:space="preserve">Очень  характеристично  для  этого  отдаленнаго  времени  то  об¬ </w:t>
      </w:r>
      <w:r>
        <w:br/>
      </w:r>
      <w:r>
        <w:t xml:space="preserve">стоятельство,  что  исключительная  любовь  Тургенева  къ  литературѣ </w:t>
      </w:r>
      <w:r>
        <w:br/>
      </w:r>
      <w:r>
        <w:t xml:space="preserve">могла  еще  казаться  подозрительной  и  навлечь  ему  непріятности.  По </w:t>
      </w:r>
      <w:r>
        <w:br/>
      </w:r>
      <w:r>
        <w:t xml:space="preserve">возвращеніи  въ  Россію  въ  1851  г.,  Тургеневъ  былъ  потрясенъ  из¬ </w:t>
      </w:r>
      <w:r>
        <w:br/>
      </w:r>
      <w:r>
        <w:t xml:space="preserve">вѣстіемъ  о  смерти  Роголя  (1852),  и  послалъ  въ  одну  московскую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АННЕНКОВЪ. — Т.  III.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газету  нѣсколько  горячихъ  строкъ  сочувствія  къ  погибшему  дѣятелю, </w:t>
      </w:r>
      <w:r>
        <w:br/>
      </w:r>
      <w:r>
        <w:t xml:space="preserve">уже  послѣ  того  какъ  въ  Петербургѣ  состоялось  распоряженіе  о  не¬ </w:t>
      </w:r>
      <w:r>
        <w:br/>
      </w:r>
      <w:r>
        <w:t xml:space="preserve">допущеніи  надгробныхъ  панегириковъ  автору  «Мертвыхъ  Дупгь». </w:t>
      </w:r>
      <w:r>
        <w:br/>
      </w:r>
      <w:r>
        <w:t xml:space="preserve">Никто  не  освѣдомился,  зналъ  ли  или  не  зналъ  Тургеневъ  о  состо¬ </w:t>
      </w:r>
      <w:r>
        <w:br/>
      </w:r>
      <w:r>
        <w:t xml:space="preserve">явшемся  распоряженіи  и  можно  ли  было  даже,  предполагая,  что </w:t>
      </w:r>
      <w:r>
        <w:br/>
      </w:r>
      <w:r>
        <w:t xml:space="preserve">распоряженіе  было  ему  извѣстно,  поставить  ему  въ  вину  желаніе </w:t>
      </w:r>
      <w:r>
        <w:br/>
      </w:r>
      <w:r>
        <w:t xml:space="preserve">провести  свою  статейку  въ  свѣтъ,  такъ  какъ  для  достиженія  сво¬ </w:t>
      </w:r>
      <w:r>
        <w:br/>
      </w:r>
      <w:r>
        <w:t xml:space="preserve">его  желанія  онъ  не  нарушалъ  никакихъ  положительныхъ  законовъ </w:t>
      </w:r>
      <w:r>
        <w:br/>
      </w:r>
      <w:r>
        <w:t xml:space="preserve">и  подвергъ  статью  обыкновенному  цензурному  ходу,  только  на  раз¬ </w:t>
      </w:r>
      <w:r>
        <w:br/>
      </w:r>
      <w:r>
        <w:t xml:space="preserve">стояніи  нѣсколькихъ  сотъ  верстъ  отъ  Петербурга— въ  Москвѣ.  Тог¬ </w:t>
      </w:r>
      <w:r>
        <w:br/>
      </w:r>
      <w:r>
        <w:t xml:space="preserve">дашній  предсѣдатель  цензурнаго  комитета  въ  Петербургѣ  (Мусинъ - </w:t>
      </w:r>
      <w:r>
        <w:br/>
      </w:r>
      <w:r>
        <w:t xml:space="preserve">Пушкинъ)  однакоже  усмотрѣлъ  въ  бѣгствѣ  статейки  изъ-подъ  его </w:t>
      </w:r>
      <w:r>
        <w:br/>
      </w:r>
      <w:r>
        <w:t xml:space="preserve">вѣдомства  и  появленіи  ея  въ  Москвѣ  ослушаніе  начальству ,  и  по¬ </w:t>
      </w:r>
      <w:r>
        <w:br/>
      </w:r>
      <w:r>
        <w:t xml:space="preserve">слѣдствіемъ  былъ  мѣсячный  арестъ  Тургенева  при  одной  изъ  Съѣз¬ </w:t>
      </w:r>
      <w:r>
        <w:br/>
      </w:r>
      <w:r>
        <w:t xml:space="preserve">жихъ  и  затѣмъ  высылка  въ  деревню  на  жительство.  Благодаря  этой </w:t>
      </w:r>
      <w:r>
        <w:br/>
      </w:r>
      <w:r>
        <w:t xml:space="preserve">мѣрѣ,  Съѣзжая,  гдѣ  онъ  содержался  (у  Большого  театра,  между </w:t>
      </w:r>
      <w:r>
        <w:br/>
      </w:r>
      <w:r>
        <w:t xml:space="preserve">Екатерининскимъ  каналомъ  и  Офицерской  улицей),  попала  въ  рус¬ </w:t>
      </w:r>
      <w:r>
        <w:br/>
      </w:r>
      <w:r>
        <w:t xml:space="preserve">скую  литературу  и  сдѣлалась  исторической  Съѣзжей.  Тамъ,  по¬ </w:t>
      </w:r>
      <w:r>
        <w:br/>
      </w:r>
      <w:r>
        <w:t xml:space="preserve">среди  разныхъ  домашнихъ  расправъ  полиціи,  бывшихъ  тогда  еще </w:t>
      </w:r>
      <w:r>
        <w:br/>
      </w:r>
      <w:r>
        <w:t xml:space="preserve">въ  полномъ  цвѣту,  но  въ  квартирѣ  самого  частнаго  пристава,  куда </w:t>
      </w:r>
      <w:r>
        <w:br/>
      </w:r>
      <w:r>
        <w:t xml:space="preserve">былъ  переведенъ  по  повелѣнію  Государя  Наслѣдника  (нынѣ  цар¬ </w:t>
      </w:r>
      <w:r>
        <w:br/>
      </w:r>
      <w:r>
        <w:t xml:space="preserve">ствующаго  Императора),  Тургеневъ  написалъ  тотъ  маленькій  сѣеЕ </w:t>
      </w:r>
      <w:r>
        <w:br/>
      </w:r>
      <w:r>
        <w:t xml:space="preserve">сГоеиѵге,  который  не  утерялъ  и  доселѣ  способности  возбуждать  уми¬ </w:t>
      </w:r>
      <w:r>
        <w:br/>
      </w:r>
      <w:r>
        <w:t xml:space="preserve">леніе  читателя,  именно  разсказъ  «Муму&gt;.  На  другой  день  своего </w:t>
      </w:r>
      <w:r>
        <w:br/>
      </w:r>
      <w:r>
        <w:t xml:space="preserve">освобожденія  и  передъ  выѣздомъ  въ  ссылку,  онъ  намъ  и  прочелъ </w:t>
      </w:r>
      <w:r>
        <w:br/>
      </w:r>
      <w:r>
        <w:t xml:space="preserve">его.  Истинно  трогательное  впечатлѣніе  произвелъ  этотъ  разсказъ, </w:t>
      </w:r>
      <w:r>
        <w:br/>
      </w:r>
      <w:r>
        <w:t xml:space="preserve">вынесенный  имъ  изъ  съѣзжаго  дома,  и  по  своему  содержанію,  и  по </w:t>
      </w:r>
      <w:r>
        <w:br/>
      </w:r>
      <w:r>
        <w:t xml:space="preserve">спокойному,  хотя  и  грустному  тону  изложенія.  Такъ  отвѣчалъ  Тур¬ </w:t>
      </w:r>
      <w:r>
        <w:br/>
      </w:r>
      <w:r>
        <w:t xml:space="preserve">геневъ  на  постигшую  его  кару,  продолжая  безъ  устали  начатую  имъ </w:t>
      </w:r>
      <w:r>
        <w:br/>
      </w:r>
      <w:r>
        <w:t xml:space="preserve">дѣятельную  художническую  пропаганду  по  важнѣйшему  политиче¬ </w:t>
      </w:r>
      <w:r>
        <w:br/>
      </w:r>
      <w:r>
        <w:t xml:space="preserve">скому  вопросу  того  времени.</w:t>
      </w:r>
    </w:p>
    <w:p>
      <w:pPr>
        <w:pStyle w:val="Normal"/>
      </w:pPr>
      <w:r>
        <w:t xml:space="preserve">Послѣ  этого  отступленія,  которое,  въ  виду  разнорѣчивыхъ  тол¬ </w:t>
      </w:r>
      <w:r>
        <w:br/>
      </w:r>
      <w:r>
        <w:t xml:space="preserve">ковъ  о  замѣчательномъ  человѣкѣ,  порожденномъ  той  же  эпохой  — </w:t>
      </w:r>
      <w:r>
        <w:br/>
      </w:r>
      <w:r>
        <w:t xml:space="preserve">40-хъ  годовъ,  казалось  мнѣ  совершенно  необходимымъ  —возвраща¬ </w:t>
      </w:r>
      <w:r>
        <w:br/>
      </w:r>
      <w:r>
        <w:t xml:space="preserve">юсь  назадъ.  Итакъ,  послѣ  отъѣзда  Тургенева,  мы  остались  съ  Бѣ¬ </w:t>
      </w:r>
      <w:r>
        <w:br/>
      </w:r>
      <w:r>
        <w:t xml:space="preserve">линскимъ  вдвоемъ,  съ  глазу  на  глазъ,  въ  Зальцбруннѣ.</w:t>
      </w:r>
    </w:p>
    <w:p>
      <w:pPr>
        <w:pStyle w:val="Normal"/>
      </w:pPr>
      <w:r>
        <w:t xml:space="preserve">XXXV.</w:t>
      </w:r>
    </w:p>
    <w:p>
      <w:pPr>
        <w:pStyle w:val="Normal"/>
      </w:pPr>
      <w:r>
        <w:t xml:space="preserve">Бѣлинскій  явился  мнѣ  въ  эти  дни  долгихъ  бесѣдъ  и  каждо- </w:t>
      </w:r>
      <w:r>
        <w:br/>
      </w:r>
      <w:r>
        <w:t xml:space="preserve">часнаго  обмѣна  мыслей  совершенно  въ  новомъ  свѣтѣ.  Страстная  его </w:t>
      </w:r>
      <w:r>
        <w:br/>
      </w:r>
      <w:r>
        <w:t xml:space="preserve">натура,  какъ  ни  была  уже  надорвана  мучительнымъ  недугомъ,  еще</w:t>
      </w:r>
    </w:p>
    <w:p>
      <w:pPr>
        <w:pStyle w:val="Normal"/>
      </w:pPr>
      <w:r>
        <w:t xml:space="preserve">—  195  —</w:t>
      </w:r>
    </w:p>
    <w:p>
      <w:pPr>
        <w:pStyle w:val="Normal"/>
      </w:pPr>
      <w:r>
        <w:t xml:space="preserve">далеко  не  походила  на  потухшій  вулканъ.  Огонь  все  тлился  у  Бѣ¬ </w:t>
      </w:r>
      <w:r>
        <w:br/>
      </w:r>
      <w:r>
        <w:t xml:space="preserve">линскаго  подъ  корой  наружнаго  спокойствія  и  пробѣгалъ  иногда  по </w:t>
      </w:r>
      <w:r>
        <w:br/>
      </w:r>
      <w:r>
        <w:t xml:space="preserve">всему  организму  его.  Правда,  Бѣлинскій  начиналъ  уже  бояться  са¬ </w:t>
      </w:r>
      <w:r>
        <w:br/>
      </w:r>
      <w:r>
        <w:t xml:space="preserve">мого  себя,  бояться  тѣхъ  еще  не  порабощенныхъ  силъ,  которыя  въ </w:t>
      </w:r>
      <w:r>
        <w:br/>
      </w:r>
      <w:r>
        <w:t xml:space="preserve">немъ  жили,  и  могли  при  случаѣ,  вырвавшись  наружу,  уничтожить </w:t>
      </w:r>
      <w:r>
        <w:br/>
      </w:r>
      <w:r>
        <w:t xml:space="preserve">за-разъ  всѣ  плоды  прилежнаго  лечепія.  Онъ  принималъ  мѣры  про¬ </w:t>
      </w:r>
      <w:r>
        <w:br/>
      </w:r>
      <w:r>
        <w:t xml:space="preserve">тивъ  своей  впечатлительности.  Сколько  разъ  случалось  мнѣ  видѣть, </w:t>
      </w:r>
      <w:r>
        <w:br/>
      </w:r>
      <w:r>
        <w:t xml:space="preserve">какъ  Бѣлинскій,  молча  и  съ  болѣзненнымъ  выраженіемъ  на  лицѣ, </w:t>
      </w:r>
      <w:r>
        <w:br/>
      </w:r>
      <w:r>
        <w:t xml:space="preserve">опрокидывался  на  спинку  дивана  или  кресла,  когда  полученное  имъ </w:t>
      </w:r>
      <w:r>
        <w:br/>
      </w:r>
      <w:r>
        <w:t xml:space="preserve">ощущеніе  сильно  въѣдалось  въ  его  душу,  а  онъ  считалъ  нужнымъ </w:t>
      </w:r>
      <w:r>
        <w:br/>
      </w:r>
      <w:r>
        <w:t xml:space="preserve">оторваться  или  освободиться  отъ  него.  Минуты  эти  походили  на </w:t>
      </w:r>
      <w:r>
        <w:br/>
      </w:r>
      <w:r>
        <w:t xml:space="preserve">особый  видъ  душевнаго  страданія,  присоединеннаго  къ  физическому, </w:t>
      </w:r>
      <w:r>
        <w:br/>
      </w:r>
      <w:r>
        <w:t xml:space="preserve">и  не  скоро  проходили:  мучительное  выраженіе  довольно  долго  не </w:t>
      </w:r>
      <w:r>
        <w:br/>
      </w:r>
      <w:r>
        <w:t xml:space="preserve">покидало  его  лица  послѣ  нихъ.  Можно  было  ожидать,  что,  несмотря </w:t>
      </w:r>
      <w:r>
        <w:br/>
      </w:r>
      <w:r>
        <w:t xml:space="preserve">на  всѣ  предосторожности,  наступитъ  такое  мгновеніе,  когда  онъ  не </w:t>
      </w:r>
      <w:r>
        <w:br/>
      </w:r>
      <w:r>
        <w:t xml:space="preserve">справится  съ  собой, — и,  дѣйствительно,  такое  мгновеніе  наступило </w:t>
      </w:r>
      <w:r>
        <w:br/>
      </w:r>
      <w:r>
        <w:t xml:space="preserve">для  него  въ  концѣ  нашего  пребыванія  въ  Зальцбруннѣ.</w:t>
      </w:r>
    </w:p>
    <w:p>
      <w:pPr>
        <w:pStyle w:val="Normal"/>
      </w:pPr>
      <w:r>
        <w:t xml:space="preserve">Надо  знать,  чѣмъ  былъ  за  полгода  до  своей  смерти  Бѣлинскій, </w:t>
      </w:r>
      <w:r>
        <w:br/>
      </w:r>
      <w:r>
        <w:t xml:space="preserve">чтобы  понять  весь  паѳосъ  этого  мгновенія,  имѣвшаго  весьма  важныя </w:t>
      </w:r>
      <w:r>
        <w:br/>
      </w:r>
      <w:r>
        <w:t xml:space="preserve">послѣдствія,  и  отъ  дальнѣйшихъ  и  окончательныхъ  результатовъ </w:t>
      </w:r>
      <w:r>
        <w:br/>
      </w:r>
      <w:r>
        <w:t xml:space="preserve">котораго  освободила  его  только  смерть.  Я  подразумѣваю  здѣсь  из¬ </w:t>
      </w:r>
      <w:r>
        <w:br/>
      </w:r>
      <w:r>
        <w:t xml:space="preserve">вѣстное  его  письмо  къ  Гоголю,  много  потерявшее  теперь  изъ  перво¬ </w:t>
      </w:r>
      <w:r>
        <w:br/>
      </w:r>
      <w:r>
        <w:t xml:space="preserve">начальныхъ  своихъ  красокъ,  но  въ  свое  время  раздавшееся  по  интел¬ </w:t>
      </w:r>
      <w:r>
        <w:br/>
      </w:r>
      <w:r>
        <w:t xml:space="preserve">лектуальной  Россіи,  какъ  трубный  гласъ.  Кто  повѣритъ,  что  когда </w:t>
      </w:r>
      <w:r>
        <w:br/>
      </w:r>
      <w:r>
        <w:t xml:space="preserve">Бѣлинскій  писалъ  его,  онъ  былъ  уже  не  прежній  боецъ,  искавшій </w:t>
      </w:r>
      <w:r>
        <w:br/>
      </w:r>
      <w:r>
        <w:t xml:space="preserve">битвъ,  а,  напротивъ,  человѣкъ,  наполовину  замиренный  и  потеряв¬ </w:t>
      </w:r>
      <w:r>
        <w:br/>
      </w:r>
      <w:r>
        <w:t xml:space="preserve">шій  вѣру  въ  пользу  литературныхъ  сшибокъ,  журнальной  полемики, </w:t>
      </w:r>
      <w:r>
        <w:br/>
      </w:r>
      <w:r>
        <w:t xml:space="preserve">трактатовъ  о  теченіяхъ  русской  мысли  и  рецензій,  уничтожающихъ </w:t>
      </w:r>
      <w:r>
        <w:br/>
      </w:r>
      <w:r>
        <w:t xml:space="preserve">болѣе  или  менѣе  шаткія  литературныя  репутаціи.</w:t>
      </w:r>
    </w:p>
    <w:p>
      <w:pPr>
        <w:pStyle w:val="Normal"/>
      </w:pPr>
      <w:r>
        <w:t xml:space="preserve">Мысль  его  уже  обращалась  въ  кругу  идей  другого  порядка  и </w:t>
      </w:r>
      <w:r>
        <w:br/>
      </w:r>
      <w:r>
        <w:t xml:space="preserve">занята  была  новыми  нарождающимися  опредѣленіями  правъ  и  обя¬ </w:t>
      </w:r>
      <w:r>
        <w:br/>
      </w:r>
      <w:r>
        <w:t xml:space="preserve">занностей  человѣка,  новой  правдой ,  провозглашаемой  экономическими </w:t>
      </w:r>
      <w:r>
        <w:br/>
      </w:r>
      <w:r>
        <w:t xml:space="preserve">ученіями,  которая  упраздняла  всѣ  представленія  старой,  отмѣняемой </w:t>
      </w:r>
      <w:r>
        <w:br/>
      </w:r>
      <w:r>
        <w:t xml:space="preserve">правды,  о  нравственномъ,  добромъ  и  благородномъ  на  землѣ,  и  ста¬ </w:t>
      </w:r>
      <w:r>
        <w:br/>
      </w:r>
      <w:r>
        <w:t xml:space="preserve">вила  на  ихъ  мѣсто  формулы  и  тезисы  разсудочнаго  характера.  Бѣ¬ </w:t>
      </w:r>
      <w:r>
        <w:br/>
      </w:r>
      <w:r>
        <w:t xml:space="preserve">линскій  давно  уже  интересовался,  какъ  мы  видѣли  прежде,  этими </w:t>
      </w:r>
      <w:r>
        <w:br/>
      </w:r>
      <w:r>
        <w:t xml:space="preserve">проявленіями  пытливаго  духа  современности,  но  о  какомъ-либо  при¬ </w:t>
      </w:r>
      <w:r>
        <w:br/>
      </w:r>
      <w:r>
        <w:t xml:space="preserve">ложеніи  ихъ  къ  русскому  міру,  гдѣ  еще  не  существовало  и  азбуки </w:t>
      </w:r>
      <w:r>
        <w:br/>
      </w:r>
      <w:r>
        <w:t xml:space="preserve">для  разбора  и  разумѣнія  ихъ  языка, — никогда  не  помышлялъ.  Онъ </w:t>
      </w:r>
      <w:r>
        <w:br/>
      </w:r>
      <w:r>
        <w:t xml:space="preserve">пришелъ  только  къ  заключенію,  что  дѣло  развитія  каждой  отдѣль¬ </w:t>
      </w:r>
      <w:r>
        <w:br/>
      </w:r>
      <w:r>
        <w:t xml:space="preserve">ной  личности,  ищущей  нѣкоторой  высоты-и  свободы  для  своей  мысли, </w:t>
      </w:r>
      <w:r>
        <w:br/>
      </w:r>
      <w:r>
        <w:t xml:space="preserve">должно  сопровождаться  посильнымъ  участіемъ  въ  изслѣдованіи  свойствъ</w:t>
      </w:r>
    </w:p>
    <w:p>
      <w:pPr>
        <w:pStyle w:val="Normal"/>
      </w:pPr>
      <w:r>
        <w:t xml:space="preserve">13*</w:t>
      </w:r>
    </w:p>
    <w:p>
      <w:pPr>
        <w:pStyle w:val="Normal"/>
      </w:pPr>
      <w:r>
        <w:t xml:space="preserve">196  —</w:t>
      </w:r>
    </w:p>
    <w:p>
      <w:pPr>
        <w:pStyle w:val="Normal"/>
      </w:pPr>
      <w:r>
        <w:t xml:space="preserve">и  элементовъ  того  потока  политическихъ  и  соціальныхъ  идеи,  въ </w:t>
      </w:r>
      <w:r>
        <w:br/>
      </w:r>
      <w:r>
        <w:t xml:space="preserve">который  брошены  теперь  цивилизація  и  культура  Европы.  Для </w:t>
      </w:r>
      <w:r>
        <w:br/>
      </w:r>
      <w:r>
        <w:t xml:space="preserve">облегченія  этой  работы,  необходимой  для  каждой  мало-мальски  мы¬ </w:t>
      </w:r>
      <w:r>
        <w:br/>
      </w:r>
      <w:r>
        <w:t xml:space="preserve">слящей  и  совѣстливой  личности,  Бѣлинскій  и  начиналъ  думать, </w:t>
      </w:r>
      <w:r>
        <w:br/>
      </w:r>
      <w:r>
        <w:t xml:space="preserve">что  слѣдовало  бы  и  въ  русской  литературѣ  установить  коренныя </w:t>
      </w:r>
      <w:r>
        <w:br/>
      </w:r>
      <w:r>
        <w:t xml:space="preserve">точки  зрѣнія  на  европейскія  дѣла,  съ  которыхъ  и  могла  бы  начи¬ </w:t>
      </w:r>
      <w:r>
        <w:br/>
      </w:r>
      <w:r>
        <w:t xml:space="preserve">наться  независимая  работа  критики  у  насъ  и  свободное  изслѣдова¬ </w:t>
      </w:r>
      <w:r>
        <w:br/>
      </w:r>
      <w:r>
        <w:t xml:space="preserve">ніе  всего  ихъ  содержанія.</w:t>
      </w:r>
    </w:p>
    <w:p>
      <w:pPr>
        <w:pStyle w:val="Normal"/>
      </w:pPr>
      <w:r>
        <w:t xml:space="preserve">Одного  только  не  могъ  онъ  переносить:  спокойствіе  и  хладно¬ </w:t>
      </w:r>
      <w:r>
        <w:br/>
      </w:r>
      <w:r>
        <w:t xml:space="preserve">кровное  размышленіе  покидало  его  тотчасъ,  какъ  онъ  встрѣчался </w:t>
      </w:r>
      <w:r>
        <w:br/>
      </w:r>
      <w:r>
        <w:t xml:space="preserve">съ  сужденіемъ,  которое,  подъ  предлогомъ  неопредѣленности  или  не¬ </w:t>
      </w:r>
      <w:r>
        <w:br/>
      </w:r>
      <w:r>
        <w:t xml:space="preserve">убѣдительности  европейскихъ  теорій,  обнаруживало  поползновеніе  по¬ </w:t>
      </w:r>
      <w:r>
        <w:br/>
      </w:r>
      <w:r>
        <w:t xml:space="preserve">зорить  труды  и  начинанія  эпохи,  не  признавать  честности  ея  стрем¬ </w:t>
      </w:r>
      <w:r>
        <w:br/>
      </w:r>
      <w:r>
        <w:t xml:space="preserve">леній,  подвергать  огуломъ  насмѣшкѣ  всю  ея  работу,  на  основаніи </w:t>
      </w:r>
      <w:r>
        <w:br/>
      </w:r>
      <w:r>
        <w:t xml:space="preserve">тѣхъ  самыхъ  отжившихъ  традицій,  которыя  именно  и  привели  всѣхъ </w:t>
      </w:r>
      <w:r>
        <w:br/>
      </w:r>
      <w:r>
        <w:t xml:space="preserve">къ  нынѣшнему  положенію  дѣлъ.  При  встрѣчѣ  съ  ораторствомъ  или </w:t>
      </w:r>
      <w:r>
        <w:br/>
      </w:r>
      <w:r>
        <w:t xml:space="preserve">диффамаціей  такого  рода,  Бѣлинскій  выходилъ  изъ  себя,  а  книга </w:t>
      </w:r>
      <w:r>
        <w:br/>
      </w:r>
      <w:r>
        <w:t xml:space="preserve">Гоголя  «Переписка  съ  друзьями»  была  вся,  какъ  извѣстно,  про¬ </w:t>
      </w:r>
      <w:r>
        <w:br/>
      </w:r>
      <w:r>
        <w:t xml:space="preserve">никнута  духомъ  недовѣрчивости  и  наглаго  презрѣнія  къ  современ¬ </w:t>
      </w:r>
      <w:r>
        <w:br/>
      </w:r>
      <w:r>
        <w:t xml:space="preserve">ному  движенію  умовъ,  которое  еще  и  плохо  понимала.  Вдобавокъ, </w:t>
      </w:r>
      <w:r>
        <w:br/>
      </w:r>
      <w:r>
        <w:t xml:space="preserve">она  могла  служить  и  тормазомъ  для  возникавшихъ  тогда  въ  Россіи </w:t>
      </w:r>
      <w:r>
        <w:br/>
      </w:r>
      <w:r>
        <w:t xml:space="preserve">плановъ  крестьянской  реформы,  о  чемъ  скажу  ниже.  Негодованіе, </w:t>
      </w:r>
      <w:r>
        <w:br/>
      </w:r>
      <w:r>
        <w:t xml:space="preserve">возбужденное  ею  у  Бѣлинскаго,  долго  жило  въ  скрытномъ  видѣ  въ </w:t>
      </w:r>
      <w:r>
        <w:br/>
      </w:r>
      <w:r>
        <w:t xml:space="preserve">его  сердцѣ,  такъ  какъ  онъ  не  могъ  излить  его  вполнѣ  въ  печатной </w:t>
      </w:r>
      <w:r>
        <w:br/>
      </w:r>
      <w:r>
        <w:t xml:space="preserve">оцѣнкѣ  произведенія  по  условіямъ  тогдашней  цензуры,  а  потому, </w:t>
      </w:r>
      <w:r>
        <w:br/>
      </w:r>
      <w:r>
        <w:t xml:space="preserve">лишь  представился  ему  случай  къ  свободному  слову,  —  оно  потекло </w:t>
      </w:r>
      <w:r>
        <w:br/>
      </w:r>
      <w:r>
        <w:t xml:space="preserve">огненной  лавой  гнѣва,  упрековъ  и  обличеній.  .</w:t>
      </w:r>
    </w:p>
    <w:p>
      <w:pPr>
        <w:pStyle w:val="Normal"/>
      </w:pPr>
      <w:r>
        <w:t xml:space="preserve">Понятно,  однако  же,  что  съ  новымъ  настроеніемъ  Бѣлинскаго </w:t>
      </w:r>
      <w:r>
        <w:br/>
      </w:r>
      <w:r>
        <w:t xml:space="preserve">волненія  и  схватки  русскихъ  литературныхъ  круговъ,  въ  которыхъ </w:t>
      </w:r>
      <w:r>
        <w:br/>
      </w:r>
      <w:r>
        <w:t xml:space="preserve">онъ  еще  недавно  принималъ  такое  живое  участіе,  отошли  на  задній </w:t>
      </w:r>
      <w:r>
        <w:br/>
      </w:r>
      <w:r>
        <w:t xml:space="preserve">планъ.  Онъ  даже  начиналъ  смотрѣть  и  на  всю  собственную  дѣятель¬ </w:t>
      </w:r>
      <w:r>
        <w:br/>
      </w:r>
      <w:r>
        <w:t xml:space="preserve">ность  свою  въ  прошломъ,  на  всю  изжитую  имъ  самимъ  борьбу  съ </w:t>
      </w:r>
      <w:r>
        <w:br/>
      </w:r>
      <w:r>
        <w:t xml:space="preserve">литературными  противниками,  гдѣ  такъ  много  потрачено  было  силъ </w:t>
      </w:r>
      <w:r>
        <w:br/>
      </w:r>
      <w:r>
        <w:t xml:space="preserve">и  здоровья  на  пріобрѣтеніе  кажущихся  побѣдъ  и  очень  реальныхъ </w:t>
      </w:r>
      <w:r>
        <w:br/>
      </w:r>
      <w:r>
        <w:t xml:space="preserve">страданій,  какъ  на  эпизодъ,  о  которомъ  не  стоитъ  вспоминать.  Такъ </w:t>
      </w:r>
      <w:r>
        <w:br/>
      </w:r>
      <w:r>
        <w:t xml:space="preserve">выходило,  по  крайней  мѣрѣ,  изъ  его  суровой,  несправедливой  оцѣнки </w:t>
      </w:r>
      <w:r>
        <w:br/>
      </w:r>
      <w:r>
        <w:t xml:space="preserve">самого  себя,  которую  въ  послѣдніе  мѣсяцы  его  существованія  не </w:t>
      </w:r>
      <w:r>
        <w:br/>
      </w:r>
      <w:r>
        <w:t xml:space="preserve">одинъ  я  слышалъ  отъ  него.  Бѣлинскій  становился  одинокимъ  по¬ </w:t>
      </w:r>
      <w:r>
        <w:br/>
      </w:r>
      <w:r>
        <w:t xml:space="preserve">среди  собственной  партіи,  несмотря  на  журналъ,  основанный  во  имя </w:t>
      </w:r>
      <w:r>
        <w:br/>
      </w:r>
      <w:r>
        <w:t xml:space="preserve">его,  и  первымъ  симптомомъ  выхода  изъ  ея  рядовъ  явилась  у  него </w:t>
      </w:r>
      <w:r>
        <w:br/>
      </w:r>
      <w:r>
        <w:t xml:space="preserve">утрата  всѣхъ  старыхъ  антипатій,  за  которыя  еще  крѣпко  дер¬ </w:t>
      </w:r>
      <w:r>
        <w:br/>
      </w:r>
      <w:r>
        <w:t xml:space="preserve">жались  его  послѣдователи,  какъ  за  средство  сообщать  видъ  стой-</w:t>
      </w:r>
    </w:p>
    <w:p>
      <w:pPr>
        <w:pStyle w:val="Normal"/>
      </w:pPr>
      <w:r>
        <w:t xml:space="preserve">—  197  —</w:t>
      </w:r>
    </w:p>
    <w:p>
      <w:pPr>
        <w:pStyle w:val="Normal"/>
      </w:pPr>
      <w:r>
        <w:t xml:space="preserve">кости  и  энергіи  своимъ  убѣжденіямъ.  Онъ  до  того  удалился  отъ </w:t>
      </w:r>
      <w:r>
        <w:br/>
      </w:r>
      <w:r>
        <w:t xml:space="preserve">кружковаго  настроенія,  что  получилъ  возможность  быть  справедли¬ </w:t>
      </w:r>
      <w:r>
        <w:br/>
      </w:r>
      <w:r>
        <w:t xml:space="preserve">вымъ  и,  наконецъ,  упразднилъ  въ  себѣ  всѣ  закоренѣлыя,  почти </w:t>
      </w:r>
      <w:r>
        <w:br/>
      </w:r>
      <w:r>
        <w:t xml:space="preserve">обязательныя  ненависти,  которыя  считались  прежде  и  литератур¬ </w:t>
      </w:r>
      <w:r>
        <w:br/>
      </w:r>
      <w:r>
        <w:t xml:space="preserve">нымъ,  и  политическимъ  долгомъ.  Не  многіе  изъ  его  окружающихъ </w:t>
      </w:r>
      <w:r>
        <w:br/>
      </w:r>
      <w:r>
        <w:t xml:space="preserve">поняли  причины,  побуждавшія  его  разсчитаться  со  своимъ  прош¬ </w:t>
      </w:r>
      <w:r>
        <w:br/>
      </w:r>
      <w:r>
        <w:t xml:space="preserve">лымъ,  не  оставляя  позади  себя  никакого  предмета  злобы, — а  при¬ </w:t>
      </w:r>
      <w:r>
        <w:br/>
      </w:r>
      <w:r>
        <w:t xml:space="preserve">чина  была  ясна.  Въ  умѣ  его  созрѣвали  цѣли  и  планы  для  лите¬ </w:t>
      </w:r>
      <w:r>
        <w:br/>
      </w:r>
      <w:r>
        <w:t xml:space="preserve">ратуры,  которыя  должны  были  измѣнить  ея  направленіе,  оторвать </w:t>
      </w:r>
      <w:r>
        <w:br/>
      </w:r>
      <w:r>
        <w:t xml:space="preserve">отъ  почвы,  гдѣ  она  укоренилась,  и  вызвать  враговъ  другой  окраски </w:t>
      </w:r>
      <w:r>
        <w:br/>
      </w:r>
      <w:r>
        <w:t xml:space="preserve">и,  конечно,  другого,  болѣе  рѣшительнаго  и  опаснаго  характера,  чѣмъ </w:t>
      </w:r>
      <w:r>
        <w:br/>
      </w:r>
      <w:r>
        <w:t xml:space="preserve">всѣ  прежніе  враги,  хотя  и  горячіе,  но  уже  обезсиленные  на-поло- </w:t>
      </w:r>
      <w:r>
        <w:br/>
      </w:r>
      <w:r>
        <w:t xml:space="preserve">випу  и  безвредные...</w:t>
      </w:r>
    </w:p>
    <w:p>
      <w:pPr>
        <w:pStyle w:val="Normal"/>
      </w:pPr>
      <w:r>
        <w:t xml:space="preserve">Я  уже  упомянулъ,  какое  странное  впечатлѣніе  произвело  на </w:t>
      </w:r>
      <w:r>
        <w:br/>
      </w:r>
      <w:r>
        <w:t xml:space="preserve">ближайшихъ  его  сотрудниковъ  по  журналу  заявленное  имъ  сочув¬ </w:t>
      </w:r>
      <w:r>
        <w:br/>
      </w:r>
      <w:r>
        <w:t xml:space="preserve">ствіе  къ  той  части  славянофильскихъ  воззрѣній  на  народъ,  которая </w:t>
      </w:r>
      <w:r>
        <w:br/>
      </w:r>
      <w:r>
        <w:t xml:space="preserve">можетъ  быть  принята  каждымъ  размышляющимъ  человѣкомъ,  къ </w:t>
      </w:r>
      <w:r>
        <w:br/>
      </w:r>
      <w:r>
        <w:t xml:space="preserve">какой  бы  партіи  онъ  ни  принадлежалъ.  Хуже  еще  было,  когда </w:t>
      </w:r>
      <w:r>
        <w:br/>
      </w:r>
      <w:r>
        <w:t xml:space="preserve">Бѣлинскому  вздумалось  похвалить,  со  всѣми  надлежащими  оговор¬ </w:t>
      </w:r>
      <w:r>
        <w:br/>
      </w:r>
      <w:r>
        <w:t xml:space="preserve">ками,  «Воспоминанія  Булгарина»,  тогда  вышедшія,  и  замѣтить,  что </w:t>
      </w:r>
      <w:r>
        <w:br/>
      </w:r>
      <w:r>
        <w:t xml:space="preserve">они  любопытны  по  характеристикѣ  русскихъ  нравовъ  въ  началѣ  ны¬ </w:t>
      </w:r>
      <w:r>
        <w:br/>
      </w:r>
      <w:r>
        <w:t xml:space="preserve">нѣшняго  столѣтія,  системы  тогдашняго  публичнаго  воспитанія  и  во¬ </w:t>
      </w:r>
      <w:r>
        <w:br/>
      </w:r>
      <w:r>
        <w:t xml:space="preserve">обще  заведенныхъ  порядковъ  жизни,  которыхъ  авторъ  былъ  самъ </w:t>
      </w:r>
      <w:r>
        <w:br/>
      </w:r>
      <w:r>
        <w:t xml:space="preserve">свидѣтелемъ  и  жертвой.  Похвала  Булгарину  въ  устахъ  Бѣлинска¬ </w:t>
      </w:r>
      <w:r>
        <w:br/>
      </w:r>
      <w:r>
        <w:t xml:space="preserve">го,  какъ  ни  была  еще  скромна  сама-по-себѣ,  показалась  однако  же </w:t>
      </w:r>
      <w:r>
        <w:br/>
      </w:r>
      <w:r>
        <w:t xml:space="preserve">такой  чудовищной  вещью  журнальнымъ  соредакторамъ  критика,  что </w:t>
      </w:r>
      <w:r>
        <w:br/>
      </w:r>
      <w:r>
        <w:t xml:space="preserve">они  напечатали  статейку,  уже  переработавъ  и  переиначивъ  ее  до </w:t>
      </w:r>
      <w:r>
        <w:br/>
      </w:r>
      <w:r>
        <w:t xml:space="preserve">неузнаваемости,  и  тѣмъ  вызвали  укоризненное  примѣчаніе  послѣдую¬ </w:t>
      </w:r>
      <w:r>
        <w:br/>
      </w:r>
      <w:r>
        <w:t xml:space="preserve">щаго  издателя  сочиненій  Бѣлинскаго,  гласившее:  «Статья  эта, </w:t>
      </w:r>
      <w:r>
        <w:br/>
      </w:r>
      <w:r>
        <w:t xml:space="preserve">нанечатанная  но  рукописи, — въ  «Современникѣ», — какая-то  стран- </w:t>
      </w:r>
      <w:r>
        <w:br/>
      </w:r>
      <w:r>
        <w:t xml:space="preserve">тая  передѣлка».  Редакція  имѣла  нѣкоторое  моральное  право  желать </w:t>
      </w:r>
      <w:r>
        <w:br/>
      </w:r>
      <w:r>
        <w:t xml:space="preserve">такой  передѣлки.  Во-нервыхъ,  никто  не  былъ  приготовленъ  къ  по¬ </w:t>
      </w:r>
      <w:r>
        <w:br/>
      </w:r>
      <w:r>
        <w:t xml:space="preserve">добному  нарушенію  всѣхъ  традицій  либеральной  журналистики,  свя¬ </w:t>
      </w:r>
      <w:r>
        <w:br/>
      </w:r>
      <w:r>
        <w:t xml:space="preserve">зывавшей  съ  нѣкоторыми  литературными  именами  множество  вопро¬ </w:t>
      </w:r>
      <w:r>
        <w:br/>
      </w:r>
      <w:r>
        <w:t xml:space="preserve">совъ,  которые  только  полемически  и  могли  быть  поднимаемы  въ </w:t>
      </w:r>
      <w:r>
        <w:br/>
      </w:r>
      <w:r>
        <w:t xml:space="preserve">печати,  и  которые  давали  этимъ  именамъ  значеніе  символовъ,  для </w:t>
      </w:r>
      <w:r>
        <w:br/>
      </w:r>
      <w:r>
        <w:t xml:space="preserve">всѣхъ  понятныхъ  и  не  требовавшихъ  дальнѣйшихъ  разъясненій;  а </w:t>
      </w:r>
      <w:r>
        <w:br/>
      </w:r>
      <w:r>
        <w:t xml:space="preserve">во-вторыхъ — можно  было  думать,  что  Бѣлинскій  пе  остановится  на </w:t>
      </w:r>
      <w:r>
        <w:br/>
      </w:r>
      <w:r>
        <w:t xml:space="preserve">первомъ  шагѣ  въ  дѣлѣ  упраздненія  либеральныхъ  традицій  своей </w:t>
      </w:r>
      <w:r>
        <w:br/>
      </w:r>
      <w:r>
        <w:t xml:space="preserve">партіи,  чтб  грозило  оставить  въ  будущемъ  саму  партію  безъ  дѣла, </w:t>
      </w:r>
      <w:r>
        <w:br/>
      </w:r>
      <w:r>
        <w:t xml:space="preserve">круглой  сиротой,  не  знающей  за  чтб  приняться.  Многіе  изъ  дру¬ </w:t>
      </w:r>
      <w:r>
        <w:br/>
      </w:r>
      <w:r>
        <w:t xml:space="preserve">зей  уже  относили  къ  упадку  умственныхъ  силъ  поворотъ,  замѣчае-</w:t>
      </w:r>
    </w:p>
    <w:p>
      <w:pPr>
        <w:pStyle w:val="Normal"/>
      </w:pPr>
      <w:r>
        <w:t xml:space="preserve">—  198  —</w:t>
      </w:r>
    </w:p>
    <w:p>
      <w:pPr>
        <w:pStyle w:val="Normal"/>
      </w:pPr>
      <w:r>
        <w:t xml:space="preserve">мый  въ  направленіи  Бѣлинскаго,  и  выражали  опасеніе,  что  онъ  об¬ </w:t>
      </w:r>
      <w:r>
        <w:br/>
      </w:r>
      <w:r>
        <w:t xml:space="preserve">ратится  на  разрушеніе  по  частямъ  тѣхъ  началъ,  которыя  окраши¬ </w:t>
      </w:r>
      <w:r>
        <w:br/>
      </w:r>
      <w:r>
        <w:t xml:space="preserve">вали  такъ  долго  и  ярко  его  собственную  дѣятельность,  причемъ </w:t>
      </w:r>
      <w:r>
        <w:br/>
      </w:r>
      <w:r>
        <w:t xml:space="preserve">новый  журналъ,  конечно,  терялъ  одинъ  изъ  крупныхъ  девизовъ  сво¬ </w:t>
      </w:r>
      <w:r>
        <w:br/>
      </w:r>
      <w:r>
        <w:t xml:space="preserve">его  знамени.</w:t>
      </w:r>
    </w:p>
    <w:p>
      <w:pPr>
        <w:pStyle w:val="Normal"/>
      </w:pPr>
      <w:r>
        <w:t xml:space="preserve">Опасенія  несбывгаіяся,  но  они  не  вовсе  взяты  были  съ  вѣтра. </w:t>
      </w:r>
      <w:r>
        <w:br/>
      </w:r>
      <w:r>
        <w:t xml:space="preserve">Бѣлинскій  по  временамъ  обнаруживалъ  мрачный  взглядъ  на  свою </w:t>
      </w:r>
      <w:r>
        <w:br/>
      </w:r>
      <w:r>
        <w:t xml:space="preserve">прошлую  литературную  жизнь.  Помню,  какъ  однажды,  послѣ  осо¬ </w:t>
      </w:r>
      <w:r>
        <w:br/>
      </w:r>
      <w:r>
        <w:t xml:space="preserve">бенно  мучительнаго  дня  кашля  и  уже  укладываясь  въ  постель,  онъ </w:t>
      </w:r>
      <w:r>
        <w:br/>
      </w:r>
      <w:r>
        <w:t xml:space="preserve">вдругъ  заговорилъ  тихимъ,  полу-грустнымъ,  но  твердымъ  тономъ: </w:t>
      </w:r>
      <w:r>
        <w:br/>
      </w:r>
      <w:r>
        <w:t xml:space="preserve">«Не  хорошо  болѣть,  еще  хуже  умирать,  а  болѣть  и  умирать  съ </w:t>
      </w:r>
      <w:r>
        <w:br/>
      </w:r>
      <w:r>
        <w:t xml:space="preserve">мыслью,  что  ничего  не  останется  послѣ  тебя  на  свѣтѣ, — хуже  все¬ </w:t>
      </w:r>
      <w:r>
        <w:br/>
      </w:r>
      <w:r>
        <w:t xml:space="preserve">го.  Что  я  сдѣлалъ?  Вотъ  хотѣлъ  докончить  исторію  русской  на¬ </w:t>
      </w:r>
      <w:r>
        <w:br/>
      </w:r>
      <w:r>
        <w:t xml:space="preserve">родной  поэзіи  и  литературы,  да  теперь  и  думать  нечего.  А  можетъ </w:t>
      </w:r>
      <w:r>
        <w:br/>
      </w:r>
      <w:r>
        <w:t xml:space="preserve">быть  кто-нибудь  тогда  и  вспомнилъ-бы  обо  мнѣ,  а  что  теперь? </w:t>
      </w:r>
      <w:r>
        <w:br/>
      </w:r>
      <w:r>
        <w:t xml:space="preserve">Знаю,  чтЬ  вы  хотите  сказать,  —  прибавилъ  онъ,  замѣтивъ  у  меня </w:t>
      </w:r>
      <w:r>
        <w:br/>
      </w:r>
      <w:r>
        <w:t xml:space="preserve">движеніе, — но  вѣдь  двѣ-три  статьи,  въ  которыхъ  еще  половина </w:t>
      </w:r>
      <w:r>
        <w:br/>
      </w:r>
      <w:r>
        <w:t xml:space="preserve">занята  современными  пустяками,  уже  и  теперь  никому  ненужными, </w:t>
      </w:r>
      <w:r>
        <w:br/>
      </w:r>
      <w:r>
        <w:t xml:space="preserve">не  составляютъ  наслѣдства.  А  все  прочее  понадобится  развѣ  исто¬ </w:t>
      </w:r>
      <w:r>
        <w:br/>
      </w:r>
      <w:r>
        <w:t xml:space="preserve">рику  нашей  эпохи»...  И  такъ  далѣе...</w:t>
      </w:r>
    </w:p>
    <w:p>
      <w:pPr>
        <w:pStyle w:val="Normal"/>
      </w:pPr>
      <w:r>
        <w:t xml:space="preserve">Я  оставилъ  его  съ  тяжелымъ  чувствомъ  на  душѣ.  Это  сомнѣ¬ </w:t>
      </w:r>
      <w:r>
        <w:br/>
      </w:r>
      <w:r>
        <w:t xml:space="preserve">ніе  въ  пользѣ  цѣлаго  жизненнаго  труда  —  имѣло  для  меня  траги¬ </w:t>
      </w:r>
      <w:r>
        <w:br/>
      </w:r>
      <w:r>
        <w:t xml:space="preserve">ческій  смыслъ.  И  нельзя  было  приписать  слова  Бѣлинскаго  дѣй¬ </w:t>
      </w:r>
      <w:r>
        <w:br/>
      </w:r>
      <w:r>
        <w:t xml:space="preserve">ствію  болѣзни:  онъ,  видимо,  думалъ  и  прежде  о  томъ,  что  теперь </w:t>
      </w:r>
      <w:r>
        <w:br/>
      </w:r>
      <w:r>
        <w:t xml:space="preserve">высказалъ, — за  рѣчью  его  слышалось  какъ-бы  долгое  предвари </w:t>
      </w:r>
      <w:r>
        <w:br/>
      </w:r>
      <w:r>
        <w:t xml:space="preserve">тельное  соображеніе.  Выходило,  что  человѣкъ,  пользующійся  боль¬ </w:t>
      </w:r>
      <w:r>
        <w:br/>
      </w:r>
      <w:r>
        <w:t xml:space="preserve">шой  популярной  извѣстностью,  обремененный,  такъ-сказать,  сочув¬ </w:t>
      </w:r>
      <w:r>
        <w:br/>
      </w:r>
      <w:r>
        <w:t xml:space="preserve">ствіями  цѣлаго  поколѣнія,  имъ  воспитаннаго,  — еще  считаетъ  себя </w:t>
      </w:r>
      <w:r>
        <w:br/>
      </w:r>
      <w:r>
        <w:t xml:space="preserve">призракомъ  въ  исторіи  русской  культуры  и  не  убѣжденъ  въ  до¬ </w:t>
      </w:r>
      <w:r>
        <w:br/>
      </w:r>
      <w:r>
        <w:t xml:space="preserve">стоинствѣ  той  монеты,  на  которую  куплено  его  вліяніе  и  слава. </w:t>
      </w:r>
      <w:r>
        <w:br/>
      </w:r>
      <w:r>
        <w:t xml:space="preserve">Много  было  несправедливости  къ  самому  себѣ  въ  этой  оцѣнкѣ,  но </w:t>
      </w:r>
      <w:r>
        <w:br/>
      </w:r>
      <w:r>
        <w:t xml:space="preserve">много  заключалось  въ  ней  и  новыхъ  возникшихъ  требованій  отъ </w:t>
      </w:r>
      <w:r>
        <w:br/>
      </w:r>
      <w:r>
        <w:t xml:space="preserve">литературнаго  дѣятеля,  а  также  много  горя — и  не  одного  личнаго.</w:t>
      </w:r>
    </w:p>
    <w:p>
      <w:pPr>
        <w:pStyle w:val="Normal"/>
      </w:pPr>
      <w:r>
        <w:t xml:space="preserve">Но  интересы  мысли  и  развитія,  на  которые  Бѣлинскій  посто¬ </w:t>
      </w:r>
      <w:r>
        <w:br/>
      </w:r>
      <w:r>
        <w:t xml:space="preserve">янно  обращалъ  свое  вниманіе,  всегда  выводили  его  изъ  всякаго </w:t>
      </w:r>
      <w:r>
        <w:br/>
      </w:r>
      <w:r>
        <w:t xml:space="preserve">субъективнаго  настроенія,  какъ  бы  оно  ни  было  глубоко  и  искрен¬ </w:t>
      </w:r>
      <w:r>
        <w:br/>
      </w:r>
      <w:r>
        <w:t xml:space="preserve">не, —  выводили  на  свѣтъ,  къ  людямъ  и  дѣламъ  ихъ.  Это  случилось </w:t>
      </w:r>
      <w:r>
        <w:br/>
      </w:r>
      <w:r>
        <w:t xml:space="preserve">и  теперь.</w:t>
      </w:r>
    </w:p>
    <w:p>
      <w:pPr>
        <w:pStyle w:val="Normal"/>
      </w:pPr>
      <w:r>
        <w:t xml:space="preserve">Тогда  много  шумѣла  извѣстная — теперь  уже  позабытая — книга </w:t>
      </w:r>
      <w:r>
        <w:br/>
      </w:r>
      <w:r>
        <w:t xml:space="preserve">Макса  Стирнера:  «Бег  Еіші^е  шмі  зеіп  Еі^епЯшт»  (Единичный </w:t>
      </w:r>
      <w:r>
        <w:br/>
      </w:r>
      <w:r>
        <w:t xml:space="preserve">человѣкъ  и  его  достояніе).  Сущность  книги,  если  выразить  ее  наи¬ </w:t>
      </w:r>
      <w:r>
        <w:br/>
      </w:r>
      <w:r>
        <w:t xml:space="preserve">болѣе  краткимъ  опредѣленіемъ,  заключалась  въ  возвеличеніи  и  про-</w:t>
      </w:r>
    </w:p>
    <w:p>
      <w:pPr>
        <w:pStyle w:val="Normal"/>
      </w:pPr>
      <w:r>
        <w:t xml:space="preserve">славленш  эгоизма,  какъ  единственнаго  оружія,  какимъ  частное  лицо, </w:t>
      </w:r>
      <w:r>
        <w:br/>
      </w:r>
      <w:r>
        <w:t xml:space="preserve">притѣсняемое  со  всѣхъ  сторонъ  государственными  распорядками,  мо¬ </w:t>
      </w:r>
      <w:r>
        <w:br/>
      </w:r>
      <w:r>
        <w:t xml:space="preserve">жетъ  и  должно  защищаться  противъ  матеріальной  и  нравственной </w:t>
      </w:r>
      <w:r>
        <w:br/>
      </w:r>
      <w:r>
        <w:t xml:space="preserve">эксплуатаціи,  направленной  на  него  узаконеніями,  обществомъ  и  го¬ </w:t>
      </w:r>
      <w:r>
        <w:br/>
      </w:r>
      <w:r>
        <w:t xml:space="preserve">сударствомъ  вообще.  Книга  принадлежала  къ  числу  многочисленныхъ </w:t>
      </w:r>
      <w:r>
        <w:br/>
      </w:r>
      <w:r>
        <w:t xml:space="preserve">тогдашнихъ  попытокъ  подмѣнить  существующія  основы  политической </w:t>
      </w:r>
      <w:r>
        <w:br/>
      </w:r>
      <w:r>
        <w:t xml:space="preserve">жизни  другими  лучшаго  издѣлія,  и  достигала,  какъ  часто  бывало </w:t>
      </w:r>
      <w:r>
        <w:br/>
      </w:r>
      <w:r>
        <w:t xml:space="preserve">съ  этими  попытками,  цѣлей,  совершенно  противоположныхъ  тѣмъ, </w:t>
      </w:r>
      <w:r>
        <w:br/>
      </w:r>
      <w:r>
        <w:t xml:space="preserve">какія  имѣла  въ  виду.  Возводя  эгоизмъ  на  степень  политической </w:t>
      </w:r>
      <w:r>
        <w:br/>
      </w:r>
      <w:r>
        <w:t xml:space="preserve">доблести,  книга  Стирнера  устроивала  въ  сущности  дѣла  плутократіи </w:t>
      </w:r>
      <w:r>
        <w:br/>
      </w:r>
      <w:r>
        <w:t xml:space="preserve">(кстати— легкій  каламбуръ,  представляемый  этимъ  словомъ  на  рус¬ </w:t>
      </w:r>
      <w:r>
        <w:br/>
      </w:r>
      <w:r>
        <w:t xml:space="preserve">скомъ  языкѣ,  не  разъ  и  тогда  употреблялся  Бѣлинскимъ  въ  раз¬ </w:t>
      </w:r>
      <w:r>
        <w:br/>
      </w:r>
      <w:r>
        <w:t xml:space="preserve">говорѣ).  Ознакомившись  съ  книгой  Стирнера,  Бѣлинскій  принялъ </w:t>
      </w:r>
      <w:r>
        <w:br/>
      </w:r>
      <w:r>
        <w:t xml:space="preserve">близко  къ  сердцу  вопросъ,  который  она  поднимала  и  старалась  раз¬ </w:t>
      </w:r>
      <w:r>
        <w:br/>
      </w:r>
      <w:r>
        <w:t xml:space="preserve">рѣшить.  Оказалось,  что  тутъ  былъ  для  него  весьма  важный  нрав¬ </w:t>
      </w:r>
      <w:r>
        <w:br/>
      </w:r>
      <w:r>
        <w:t xml:space="preserve">ственный  вопросъ.</w:t>
      </w:r>
    </w:p>
    <w:p>
      <w:pPr>
        <w:pStyle w:val="Normal"/>
      </w:pPr>
      <w:r>
        <w:t xml:space="preserve">—  Пугаться  одного  слова:  «эгоизмъ», — говорилъ  онъ, — было  бы </w:t>
      </w:r>
      <w:r>
        <w:br/>
      </w:r>
      <w:r>
        <w:t xml:space="preserve">ребячествомъ.  Доказано,  что  человѣкъ  и  чувствуетъ,  и  мыслитъ,  и </w:t>
      </w:r>
      <w:r>
        <w:br/>
      </w:r>
      <w:r>
        <w:t xml:space="preserve">дѣйствуетъ  неизмѣнно  по  закону  эгоистическихъ  побужденій,  да  дру¬ </w:t>
      </w:r>
      <w:r>
        <w:br/>
      </w:r>
      <w:r>
        <w:t xml:space="preserve">гихъ  и  имѣть  не  можетъ.  Бѣда  въ  томъ,  что  мистическія  ученія </w:t>
      </w:r>
      <w:r>
        <w:br/>
      </w:r>
      <w:r>
        <w:t xml:space="preserve">опозорили  это  слово,  давъ  ему  значеніе  прислужника  всѣхъ  низкихъ </w:t>
      </w:r>
      <w:r>
        <w:br/>
      </w:r>
      <w:r>
        <w:t xml:space="preserve">страстей  и  инстинктовъ  въ  человѣкѣ,  а  мы  и  привыкли  уже  пони¬ </w:t>
      </w:r>
      <w:r>
        <w:br/>
      </w:r>
      <w:r>
        <w:t xml:space="preserve">мать  его  въ  этомъ  смыслѣ.  Слово  было  обезчещено  по-напрасну, </w:t>
      </w:r>
      <w:r>
        <w:br/>
      </w:r>
      <w:r>
        <w:t xml:space="preserve">такъ  какъ  въ  сущности  обозначаетъ  вполнѣ  естественное,  необходи¬ </w:t>
      </w:r>
      <w:r>
        <w:br/>
      </w:r>
      <w:r>
        <w:t xml:space="preserve">мое,  а  потому  и  законное  явленіе,  да  еще  и  заключаетъ  въ  себѣ, </w:t>
      </w:r>
      <w:r>
        <w:br/>
      </w:r>
      <w:r>
        <w:t xml:space="preserve">какъ  все  необходимое  и  естественное,  возможность  моральнаго  вы¬ </w:t>
      </w:r>
      <w:r>
        <w:br/>
      </w:r>
      <w:r>
        <w:t xml:space="preserve">вода.  А  вотъ  я  вижу  тутъ  автора,  который  оставляетъ  слову  его </w:t>
      </w:r>
      <w:r>
        <w:br/>
      </w:r>
      <w:r>
        <w:t xml:space="preserve">позорное  значеніе,  данное  мистиками,  да  только  дѣлаетъ  его  при </w:t>
      </w:r>
      <w:r>
        <w:br/>
      </w:r>
      <w:r>
        <w:t xml:space="preserve">этомъ  маякомъ,  способнымъ  указывать  путь  человѣчеству,  открывая </w:t>
      </w:r>
      <w:r>
        <w:br/>
      </w:r>
      <w:r>
        <w:t xml:space="preserve">во  всѣхъ  позорныхъ  мысляхъ,  какія  даются  слову,  еще  новыя  ка¬ </w:t>
      </w:r>
      <w:r>
        <w:br/>
      </w:r>
      <w:r>
        <w:t xml:space="preserve">чества  его  и  новыя  его  права  на  всеобщее  уваженіе.  Онъ  просто </w:t>
      </w:r>
      <w:r>
        <w:br/>
      </w:r>
      <w:r>
        <w:t xml:space="preserve">дѣлаетъ  со  словомъ  то  же,  чтб  дѣлали  съ  нимъ  и  мистики,  только </w:t>
      </w:r>
      <w:r>
        <w:br/>
      </w:r>
      <w:r>
        <w:t xml:space="preserve">съ  другого  конца.  Отсюда  и  выходитъ  невообразимая  путаница:  я </w:t>
      </w:r>
      <w:r>
        <w:br/>
      </w:r>
      <w:r>
        <w:t xml:space="preserve">полагаю,  напримѣръ,  что  книга  автора  найдетъ  восторженныхъ  цѣ¬ </w:t>
      </w:r>
      <w:r>
        <w:br/>
      </w:r>
      <w:r>
        <w:t xml:space="preserve">нителей  въ  тѣхъ  людяхъ,  одобренія  которыхъ  онъ  совсѣмъ  не  же¬ </w:t>
      </w:r>
      <w:r>
        <w:br/>
      </w:r>
      <w:r>
        <w:t xml:space="preserve">лалъ,  и  строгихъ  критиковъ  въ  тѣхъ,  для  которыхъ  книга  напи¬ </w:t>
      </w:r>
      <w:r>
        <w:br/>
      </w:r>
      <w:r>
        <w:t xml:space="preserve">сана.  Нельзя  серьёзно  говорить  о  эгоизмѣ,  не  положивъ  предвари¬ </w:t>
      </w:r>
      <w:r>
        <w:br/>
      </w:r>
      <w:r>
        <w:t xml:space="preserve">тельно  въ  основу  его — моральный  принципъ,  и  не  попытавъ  затѣмъ </w:t>
      </w:r>
      <w:r>
        <w:br/>
      </w:r>
      <w:r>
        <w:t xml:space="preserve">изложить  его  теоретически,  какъ  моральное  начало,  чѣмъ  онъ,  рано </w:t>
      </w:r>
      <w:r>
        <w:br/>
      </w:r>
      <w:r>
        <w:t xml:space="preserve">или  поздно,  непремѣнно  сдѣлается...</w:t>
      </w:r>
    </w:p>
    <w:p>
      <w:pPr>
        <w:pStyle w:val="Normal"/>
      </w:pPr>
      <w:r>
        <w:t xml:space="preserve">Я  передаю  здѣсь  смыслъ  рѣчи  Бѣлинскаго  въ  томъ  порядкѣ, </w:t>
      </w:r>
      <w:r>
        <w:br/>
      </w:r>
      <w:r>
        <w:t xml:space="preserve">какъ  она  запечатлѣлась  въ  моей  памяти,  и,  конечно,  другими  ело-</w:t>
      </w:r>
    </w:p>
    <w:p>
      <w:pPr>
        <w:pStyle w:val="Normal"/>
      </w:pPr>
      <w:r>
        <w:t xml:space="preserve">—  200</w:t>
      </w:r>
    </w:p>
    <w:p>
      <w:pPr>
        <w:pStyle w:val="Normal"/>
      </w:pPr>
      <w:r>
        <w:t xml:space="preserve">вами,  а  не  тѣми  самыми,  какія  онъ  употреблялъ.  Нѣсколько  разъ, </w:t>
      </w:r>
      <w:r>
        <w:br/>
      </w:r>
      <w:r>
        <w:t xml:space="preserve">при  разныхъ  случаяхъ  и  въ  разное  время  возвращался  онъ  опять </w:t>
      </w:r>
      <w:r>
        <w:br/>
      </w:r>
      <w:r>
        <w:t xml:space="preserve">къ  вопросу,  который  видимо  занималъ  его.  Не  могло  быть  сомнѣ¬ </w:t>
      </w:r>
      <w:r>
        <w:br/>
      </w:r>
      <w:r>
        <w:t xml:space="preserve">нія,  что  вопросъ  связывался  съ  послѣднимъ  видоизмѣненіемъ  долгой </w:t>
      </w:r>
      <w:r>
        <w:br/>
      </w:r>
      <w:r>
        <w:t xml:space="preserve">моральной  проповѣди,  которую  Бѣлинскій  велъ  всю  свою  жизнь,  и </w:t>
      </w:r>
      <w:r>
        <w:br/>
      </w:r>
      <w:r>
        <w:t xml:space="preserve">постепенное  развитіе  которой  было  уже  нами  представлено.  Заклю¬ </w:t>
      </w:r>
      <w:r>
        <w:br/>
      </w:r>
      <w:r>
        <w:t xml:space="preserve">чительное  слово  этой  проповѣди  на  столько  любопытно,  что  можетъ </w:t>
      </w:r>
      <w:r>
        <w:br/>
      </w:r>
      <w:r>
        <w:t xml:space="preserve">оправдать  попытку  собрать  его  замѣтки,  съ  помощью  уцѣлѣвшихъ </w:t>
      </w:r>
      <w:r>
        <w:br/>
      </w:r>
      <w:r>
        <w:t xml:space="preserve">въ  моей  памяти  отрывковъ,  въ  одно  цѣлое,  причемъ  необходима  ого¬ </w:t>
      </w:r>
      <w:r>
        <w:br/>
      </w:r>
      <w:r>
        <w:t xml:space="preserve">ворка,  уже  столько  разъ  прежде  дѣлаемая,  что  изложеніе  не  даетъ </w:t>
      </w:r>
      <w:r>
        <w:br/>
      </w:r>
      <w:r>
        <w:t xml:space="preserve">ни  малѣйшаго  понятія  о  пылѣ  и  краскахъ,  какія  сообщалъ  авторъ </w:t>
      </w:r>
      <w:r>
        <w:br/>
      </w:r>
      <w:r>
        <w:t xml:space="preserve">своему  слову,  ни  о  формѣ,  въ  какую  выливалась  его  рѣчь.</w:t>
      </w:r>
    </w:p>
    <w:p>
      <w:pPr>
        <w:pStyle w:val="Normal"/>
      </w:pPr>
      <w:r>
        <w:t xml:space="preserve">—  Грубый,  животный  эгоизмъ,  — размышлялъ  Бѣлинскій,  —  не </w:t>
      </w:r>
      <w:r>
        <w:br/>
      </w:r>
      <w:r>
        <w:t xml:space="preserve">можетъ  быть  возведенъ  не  только  въ  идеалъ  существованія,  какъ  бы </w:t>
      </w:r>
      <w:r>
        <w:br/>
      </w:r>
      <w:r>
        <w:t xml:space="preserve">хотѣлъ  нѣмецкій  авторъ,  но  и  въ  простое  правило  общежитія.  Это  — </w:t>
      </w:r>
      <w:r>
        <w:br/>
      </w:r>
      <w:r>
        <w:t xml:space="preserve">разъединяющее,  а  не  связующее  начало  въ  своемъ  первобытномъ  видѣ, </w:t>
      </w:r>
      <w:r>
        <w:br/>
      </w:r>
      <w:r>
        <w:t xml:space="preserve">и  получаетъ  свойство  живой  и  благодѣтельной  силы  только  послѣ </w:t>
      </w:r>
      <w:r>
        <w:br/>
      </w:r>
      <w:r>
        <w:t xml:space="preserve">тіцательной  обработки.  Кто  не  согласится,  что  чувство  эгоизма,  управ¬ </w:t>
      </w:r>
      <w:r>
        <w:br/>
      </w:r>
      <w:r>
        <w:t xml:space="preserve">ляющее  всѣмъ  живымъ  міромъ  на  землѣ,  есть  также  точно  источ¬ </w:t>
      </w:r>
      <w:r>
        <w:br/>
      </w:r>
      <w:r>
        <w:t xml:space="preserve">никъ  всѣхъ  ужасовъ,  на  ней  происходившихъ,  какъ  и  источникъ </w:t>
      </w:r>
      <w:r>
        <w:br/>
      </w:r>
      <w:r>
        <w:t xml:space="preserve">всего  добра,  которое  она  видѣла!  Значитъ,  если  нельзя  отдѣлаться </w:t>
      </w:r>
      <w:r>
        <w:br/>
      </w:r>
      <w:r>
        <w:t xml:space="preserve">отъ  этого  чувства,  если  необходимо  считаться  съ  нимъ  на  всѣхъ </w:t>
      </w:r>
      <w:r>
        <w:br/>
      </w:r>
      <w:r>
        <w:t xml:space="preserve">пунктахъ  вселенной,  въ  политической,  гражданской  и  частной  жизни </w:t>
      </w:r>
      <w:r>
        <w:br/>
      </w:r>
      <w:r>
        <w:t xml:space="preserve">человѣка,  то  уже  сама  собой  является  обязанность  осмыслить  его  и </w:t>
      </w:r>
      <w:r>
        <w:br/>
      </w:r>
      <w:r>
        <w:t xml:space="preserve">дать  ему  нравственное  содержаніе.  Точно  то  же  было  сдѣлано  для </w:t>
      </w:r>
      <w:r>
        <w:br/>
      </w:r>
      <w:r>
        <w:t xml:space="preserve">другихъ  такихъ  же  всесвѣтныхъ  двигателей — любви,  напримѣръ,  по¬ </w:t>
      </w:r>
      <w:r>
        <w:br/>
      </w:r>
      <w:r>
        <w:t xml:space="preserve">лового  влеченія,  честолюбія, —  и  нѣтъ  причины  думать,  что  эгоизмъ </w:t>
      </w:r>
      <w:r>
        <w:br/>
      </w:r>
      <w:r>
        <w:t xml:space="preserve">менѣе  способенъ  преобразоваться  въ  моральный  принципъ,  чѣмъ  рав¬ </w:t>
      </w:r>
      <w:r>
        <w:br/>
      </w:r>
      <w:r>
        <w:t xml:space="preserve">носильныя  ему  другія  природныя  побужденія,  уже  въ  него  возведен¬ </w:t>
      </w:r>
      <w:r>
        <w:br/>
      </w:r>
      <w:r>
        <w:t xml:space="preserve">ныя.  А  моральнымъ  принципомъ  эгоизмъ  сдѣлается  только  тогда, </w:t>
      </w:r>
      <w:r>
        <w:br/>
      </w:r>
      <w:r>
        <w:t xml:space="preserve">когда  каждая  отдѣльная  личность  будетъ  въ  состояніи  присоединить </w:t>
      </w:r>
      <w:r>
        <w:br/>
      </w:r>
      <w:r>
        <w:t xml:space="preserve">къ  своимъ  частнымъ  интересамъ  и  нуждамъ  еще  интересы  посторон¬ </w:t>
      </w:r>
      <w:r>
        <w:br/>
      </w:r>
      <w:r>
        <w:t xml:space="preserve">нихъ,  своей  страны,  цѣлой  цивилизаціи,  емотрѣть  на  нихъ  какъ  на </w:t>
      </w:r>
      <w:r>
        <w:br/>
      </w:r>
      <w:r>
        <w:t xml:space="preserve">одно  и  то  же  дѣло,  посвящать  имъ  тѣ  самыя  заботы,  которыя  вы¬ </w:t>
      </w:r>
      <w:r>
        <w:br/>
      </w:r>
      <w:r>
        <w:t xml:space="preserve">зываются  у  нея  потребностію  самосохраненія,  самозащиты,  и  прочее. </w:t>
      </w:r>
      <w:r>
        <w:br/>
      </w:r>
      <w:r>
        <w:t xml:space="preserve">Такое  обобщеніе  эгоизма  и  есть  именно  преобразованіе  его  въ  мо¬ </w:t>
      </w:r>
      <w:r>
        <w:br/>
      </w:r>
      <w:r>
        <w:t xml:space="preserve">ральный  принципъ.  Вотъ  уже  и  теперь  есть  примѣры  въ  нѣкоторыхъ </w:t>
      </w:r>
      <w:r>
        <w:br/>
      </w:r>
      <w:r>
        <w:t xml:space="preserve">государствахъ  такихъ  передовыхъ  личностей,  которыя  принимаютъ </w:t>
      </w:r>
      <w:r>
        <w:br/>
      </w:r>
      <w:r>
        <w:t xml:space="preserve">оскорбленіе,  нанесенное  одному  человѣку  на  другомъ  концѣ  свѣта, </w:t>
      </w:r>
      <w:r>
        <w:br/>
      </w:r>
      <w:r>
        <w:t xml:space="preserve">за  личную  обиду  и  обнаруживаютъ  настойчивость  въ  преслѣдова¬ </w:t>
      </w:r>
      <w:r>
        <w:br/>
      </w:r>
      <w:r>
        <w:t xml:space="preserve">ніи  незнакомаго  преступника,  какъ  будто  дѣло  идетъ  о  возстанов¬ </w:t>
      </w:r>
      <w:r>
        <w:br/>
      </w:r>
      <w:r>
        <w:t xml:space="preserve">леніи  собственной  чести.  И  замѣтить  надо,  что  при  этомъ  лю-</w:t>
      </w:r>
    </w:p>
    <w:p>
      <w:pPr>
        <w:pStyle w:val="Normal"/>
      </w:pPr>
      <w:r>
        <w:t xml:space="preserve">—  201  —</w:t>
      </w:r>
    </w:p>
    <w:p>
      <w:pPr>
        <w:pStyle w:val="Normal"/>
      </w:pPr>
      <w:r>
        <w:t xml:space="preserve">бовь,  сочувствіе,  уваженіе  и  вообще  сердечныя  настроенія  не  игра¬ </w:t>
      </w:r>
      <w:r>
        <w:br/>
      </w:r>
      <w:r>
        <w:t xml:space="preserve">ютъ  никакой  роли— покровительство  распространяется,  въ  одинако¬ </w:t>
      </w:r>
      <w:r>
        <w:br/>
      </w:r>
      <w:r>
        <w:t xml:space="preserve">вой  мѣрѣ,  и  на  людей,  часто  презираемыхъ  отъ  всей  души  защит¬ </w:t>
      </w:r>
      <w:r>
        <w:br/>
      </w:r>
      <w:r>
        <w:t xml:space="preserve">никами  ихъ, — на  такихъ,  которыхъ  послѣдніе  никогда  не  допустятъ </w:t>
      </w:r>
      <w:r>
        <w:br/>
      </w:r>
      <w:r>
        <w:t xml:space="preserve">въ  свое  общество,  да,  случается,  не  признаютъ  пользы  и  самаго  су¬ </w:t>
      </w:r>
      <w:r>
        <w:br/>
      </w:r>
      <w:r>
        <w:t xml:space="preserve">ществованія  ихъ  на  свѣтѣ.  Что  это  такое,  какъ  не  эгоизмъ,  пре¬ </w:t>
      </w:r>
      <w:r>
        <w:br/>
      </w:r>
      <w:r>
        <w:t xml:space="preserve">восходно  воспитанный  и  достигшій  уже  до  чувствительности  строгаго, </w:t>
      </w:r>
      <w:r>
        <w:br/>
      </w:r>
      <w:r>
        <w:t xml:space="preserve">нравственнаго  начала.  По  такихъ  передовыхъ  личностей  еще  очень </w:t>
      </w:r>
      <w:r>
        <w:br/>
      </w:r>
      <w:r>
        <w:t xml:space="preserve">мало — и  они  остаются  покамѣстъ  исключеніями.  Французы  обозна¬ </w:t>
      </w:r>
      <w:r>
        <w:br/>
      </w:r>
      <w:r>
        <w:t xml:space="preserve">чаютъ  словомъ  солидарность  эту  способность  сберегать  самого  себя </w:t>
      </w:r>
      <w:r>
        <w:br/>
      </w:r>
      <w:r>
        <w:t xml:space="preserve">въ  другихъ,  и  пытаются  сдѣлать  изъ  него  научный  терминъ,  вводя </w:t>
      </w:r>
      <w:r>
        <w:br/>
      </w:r>
      <w:r>
        <w:t xml:space="preserve">попятіе,  которое  оно  выражаетъ,  въ  политическую  экономію,  какъ </w:t>
      </w:r>
      <w:r>
        <w:br/>
      </w:r>
      <w:r>
        <w:t xml:space="preserve">необходимый  ея  отдѣлъ.  А  чтб  такое  солидарность  какъ  не  тотъ  же </w:t>
      </w:r>
      <w:r>
        <w:br/>
      </w:r>
      <w:r>
        <w:t xml:space="preserve">эгоизмъ,  отшлифованный  и  освобожденный  отъ  всѣхъ  частицъ  гру¬ </w:t>
      </w:r>
      <w:r>
        <w:br/>
      </w:r>
      <w:r>
        <w:t xml:space="preserve">баго  матеріала,  входившаго  въ  его  составъ  Говорятъ,  что  всѣ  ста¬ </w:t>
      </w:r>
      <w:r>
        <w:br/>
      </w:r>
      <w:r>
        <w:t xml:space="preserve">рые  и  новые  философы  и  проповѣдники  тоже  учили  искони  думать  о </w:t>
      </w:r>
      <w:r>
        <w:br/>
      </w:r>
      <w:r>
        <w:t xml:space="preserve">ближнемъ  болѣе,  чѣмъ  о  самомъ  себѣ.  Это  правда,  но  они  не  столько </w:t>
      </w:r>
      <w:r>
        <w:br/>
      </w:r>
      <w:r>
        <w:t xml:space="preserve">учили,  сколько  приказывали  вѣрить  своимъ  словамъ,  требуя  жертвъ </w:t>
      </w:r>
      <w:r>
        <w:br/>
      </w:r>
      <w:r>
        <w:t xml:space="preserve">и  не  обѣщая  никакихъ  вознагражденій  за  послушаніе,  кромѣ  похвалъ </w:t>
      </w:r>
      <w:r>
        <w:br/>
      </w:r>
      <w:r>
        <w:t xml:space="preserve">совѣсти— и  успѣхъ  этихъ  приказаній  былъ  таковъ,  какъ  извѣстно, </w:t>
      </w:r>
      <w:r>
        <w:br/>
      </w:r>
      <w:r>
        <w:t xml:space="preserve">что  эгоизмъ  живетъ  и  доселѣ  повсемѣстно  въ  самомъ  сыромъ  и  не¬ </w:t>
      </w:r>
      <w:r>
        <w:br/>
      </w:r>
      <w:r>
        <w:t xml:space="preserve">тронутомъ  видѣ.  О  насъ  уже  и  говорить  нечего.  Несмотря  на  много¬ </w:t>
      </w:r>
      <w:r>
        <w:br/>
      </w:r>
      <w:r>
        <w:t xml:space="preserve">вѣковые  приказы  быть  чувствительными  къ  страданіямъ  ближняго  — </w:t>
      </w:r>
      <w:r>
        <w:br/>
      </w:r>
      <w:r>
        <w:t xml:space="preserve">найдется  ли  у  насъ  нятокъ  человѣкъ,  которые  возмутились  бы  уда¬ </w:t>
      </w:r>
      <w:r>
        <w:br/>
      </w:r>
      <w:r>
        <w:t xml:space="preserve">рами,  падающими  не  на  ихъ  собственную  кожу?  Единственную  крѣп¬ </w:t>
      </w:r>
      <w:r>
        <w:br/>
      </w:r>
      <w:r>
        <w:t xml:space="preserve">кую  и  надежную  узду  на  эгоизмъ  выковываетъ  человѣкъ  самъ  на </w:t>
      </w:r>
      <w:r>
        <w:br/>
      </w:r>
      <w:r>
        <w:t xml:space="preserve">себя,  какъ  только  доходитъ  до  высшаго  пониманія  своихъ  интере¬ </w:t>
      </w:r>
      <w:r>
        <w:br/>
      </w:r>
      <w:r>
        <w:t xml:space="preserve">совъ.  Нѣмецкій  авторъ  напрасно  соболѣзнуетъ  о  жертвахъ,  какія </w:t>
      </w:r>
      <w:r>
        <w:br/>
      </w:r>
      <w:r>
        <w:t xml:space="preserve">требуются  теперь  отъ  каждой  отдѣльной  личности  государствомъ  и </w:t>
      </w:r>
      <w:r>
        <w:br/>
      </w:r>
      <w:r>
        <w:t xml:space="preserve">обществомъ,  и  напрасно  старается  защитить  эту  личность,  проповѣ¬ </w:t>
      </w:r>
      <w:r>
        <w:br/>
      </w:r>
      <w:r>
        <w:t xml:space="preserve">дуя  всеотрицающій  эгоизмъ:  настоящій  эгоизмъ  будетъ  всегда  при¬ </w:t>
      </w:r>
      <w:r>
        <w:br/>
      </w:r>
      <w:r>
        <w:t xml:space="preserve">носить  добровольно  огромныя  жертвы  тѣмъ  силамъ,  которыя  спо¬ </w:t>
      </w:r>
      <w:r>
        <w:br/>
      </w:r>
      <w:r>
        <w:t xml:space="preserve">собствуютъ  -облагороживанію  его  природы,  а  это  именно  и  составляетъ </w:t>
      </w:r>
      <w:r>
        <w:br/>
      </w:r>
      <w:r>
        <w:t xml:space="preserve">задачу  всякой  цивилизаціи.  Государство  и  общество  никакой  дру¬ </w:t>
      </w:r>
      <w:r>
        <w:br/>
      </w:r>
      <w:r>
        <w:t xml:space="preserve">гой  цѣли  въ  сущности  и  не  имѣютъ,  кромѣ  цѣли  способствовать </w:t>
      </w:r>
      <w:r>
        <w:br/>
      </w:r>
      <w:r>
        <w:t xml:space="preserve">прекращенію  животнаго  эгоизма  личности,  въ  чуткій,  воспріимчи¬ </w:t>
      </w:r>
      <w:r>
        <w:br/>
      </w:r>
      <w:r>
        <w:t xml:space="preserve">вый  духовный  инструментъ,  который  сотрясается  и  приходитъ  въ </w:t>
      </w:r>
      <w:r>
        <w:br/>
      </w:r>
      <w:r>
        <w:t xml:space="preserve">движеніе  ири  всякомъ  вѣяніи  насилія  и  безобразія,  откуда  бы  они </w:t>
      </w:r>
      <w:r>
        <w:br/>
      </w:r>
      <w:r>
        <w:t xml:space="preserve">ни  приходили...</w:t>
      </w:r>
    </w:p>
    <w:p>
      <w:pPr>
        <w:pStyle w:val="Normal"/>
      </w:pPr>
      <w:r>
        <w:t xml:space="preserve">Этотъ  бѣглый,  поверхностный  очеркъ  размышленій  Бѣлинскаго </w:t>
      </w:r>
      <w:r>
        <w:br/>
      </w:r>
      <w:r>
        <w:t xml:space="preserve">но  поводу  книги  Стирнера — показываетъ,  что  послѣдняя  моральная </w:t>
      </w:r>
      <w:r>
        <w:br/>
      </w:r>
      <w:r>
        <w:t xml:space="preserve">его  проповѣдь  уже  основывалась  на  дѣйствіи  тѣхъ  врожденныхъ</w:t>
      </w:r>
    </w:p>
    <w:p>
      <w:pPr>
        <w:pStyle w:val="Normal"/>
      </w:pPr>
      <w:r>
        <w:t xml:space="preserve">—  202</w:t>
      </w:r>
    </w:p>
    <w:p>
      <w:pPr>
        <w:pStyle w:val="Normal"/>
      </w:pPr>
      <w:r>
        <w:t xml:space="preserve">психическихъ  силъ  человѣка,  которыя  впослѣдствіи  были  подробно </w:t>
      </w:r>
      <w:r>
        <w:br/>
      </w:r>
      <w:r>
        <w:t xml:space="preserve">изслѣдованы  и  получили  названіе  альтруистическихъ  Бѣлинскій </w:t>
      </w:r>
      <w:r>
        <w:br/>
      </w:r>
      <w:r>
        <w:t xml:space="preserve">предупредилъ  нѣсколькими  годами  анализъ  психологовъ,  но,  конечно, </w:t>
      </w:r>
      <w:r>
        <w:br/>
      </w:r>
      <w:r>
        <w:t xml:space="preserve">не  могъ  дать  его  въ  надлежащей  чистотѣ  и  опредѣленности,  что, </w:t>
      </w:r>
      <w:r>
        <w:br/>
      </w:r>
      <w:r>
        <w:t xml:space="preserve">вѣроятно,  помѣшало  и  изложенію  его  взглядовъ  въ  печати,  гдѣ  отъ </w:t>
      </w:r>
      <w:r>
        <w:br/>
      </w:r>
      <w:r>
        <w:t xml:space="preserve">нихъ  не  находится  никакого  слѣда.  Онъ  уже  боялся  прямого,  не¬ </w:t>
      </w:r>
      <w:r>
        <w:br/>
      </w:r>
      <w:r>
        <w:t xml:space="preserve">посредственнаго  философствованія,  и  не  хотѣлъ  къ  нему  возвра¬ </w:t>
      </w:r>
      <w:r>
        <w:br/>
      </w:r>
      <w:r>
        <w:t xml:space="preserve">щаться  послѣ  своихъ  старыхъ  опытовъ  на  этомъ  поприщѣ  !).</w:t>
      </w:r>
    </w:p>
    <w:p>
      <w:pPr>
        <w:pStyle w:val="Normal"/>
      </w:pPr>
      <w:r>
        <w:t xml:space="preserve">Въ  тѣсной  связи  съ  настроеніемъ  Бѣлинскаго  находится  уже  его </w:t>
      </w:r>
      <w:r>
        <w:br/>
      </w:r>
      <w:r>
        <w:t xml:space="preserve">призывъ,  обращенный  къ  художественной  русской  литературѣ  и  бел¬ </w:t>
      </w:r>
      <w:r>
        <w:br/>
      </w:r>
      <w:r>
        <w:t xml:space="preserve">летристикѣ — принять  за  конечную  цѣль  своихъ  трудовъ  служеніе </w:t>
      </w:r>
      <w:r>
        <w:br/>
      </w:r>
      <w:r>
        <w:t xml:space="preserve">общественнымъ  интересамъ,  ходатайство  за  низшіе,  обездоленные </w:t>
      </w:r>
      <w:r>
        <w:br/>
      </w:r>
      <w:r>
        <w:t xml:space="preserve">классы  общества.  Призывъ  находится  въ  послѣдней,  предсмертной </w:t>
      </w:r>
      <w:r>
        <w:br/>
      </w:r>
      <w:r>
        <w:t xml:space="preserve">статьѣ  Бѣлинскаго,  написанной  имъ  по  возвращеніи  изъ-за  границы </w:t>
      </w:r>
      <w:r>
        <w:br/>
      </w:r>
      <w:r>
        <w:t xml:space="preserve">и  напечатанной  въ  «Современникѣ»  1848:  «Взглядъ  на  русскую </w:t>
      </w:r>
      <w:r>
        <w:br/>
      </w:r>
      <w:r>
        <w:t xml:space="preserve">литературу  1847  года».  Обозрѣніе  это  составляетъ  какъ-бы  мостъ, </w:t>
      </w:r>
      <w:r>
        <w:br/>
      </w:r>
      <w:r>
        <w:t xml:space="preserve">перекинутый  авторомъ  отъ  своего  поколѣнія  къ  другому  —  новому, </w:t>
      </w:r>
      <w:r>
        <w:br/>
      </w:r>
      <w:r>
        <w:t xml:space="preserve">приближеніе  котораго  Бѣлинскій  чувствовалъ  уже  и  по  задачамъ, </w:t>
      </w:r>
      <w:r>
        <w:br/>
      </w:r>
      <w:r>
        <w:t xml:space="preserve">какія  стали  возникать  въ  умахъ.  Не  разъ  и  въ  старое  время </w:t>
      </w:r>
      <w:r>
        <w:br/>
      </w:r>
      <w:r>
        <w:t xml:space="preserve">Бѣлинскій  высказывалъ  тѣ  же  мысли  — о  необходимости  ввода  въ </w:t>
      </w:r>
      <w:r>
        <w:br/>
      </w:r>
      <w:r>
        <w:t xml:space="preserve">литературу  мотивовъ  общественнаго  характера  и  значенія,  какъ </w:t>
      </w:r>
      <w:r>
        <w:br/>
      </w:r>
      <w:r>
        <w:t xml:space="preserve">способа  сообщить  ей  ту  степень  дѣльности  и  серьёзности,  съ  помо¬ </w:t>
      </w:r>
      <w:r>
        <w:br/>
      </w:r>
      <w:r>
        <w:t xml:space="preserve">щію  которыхъ  она  можетъ  еще  расширить  принадлежащую  ей  роль </w:t>
      </w:r>
      <w:r>
        <w:br/>
      </w:r>
      <w:r>
        <w:t xml:space="preserve">первостепеннаго  агента  культуры.  Теперь  критикъ  уже  наклоненъ </w:t>
      </w:r>
      <w:r>
        <w:br/>
      </w:r>
      <w:r>
        <w:t xml:space="preserve">былъ  требовать  отъ  литературы  исключительнаго  занятія  предме¬ </w:t>
      </w:r>
      <w:r>
        <w:br/>
      </w:r>
      <w:r>
        <w:t xml:space="preserve">тами  соціальнаго  значенія  и  содержанія  и  смотрѣть  на  нихъ  какъ </w:t>
      </w:r>
      <w:r>
        <w:br/>
      </w:r>
      <w:r>
        <w:t xml:space="preserve">на  единственную  ея  цѣль.  Разница  въ  постановкѣ  вопроса  была </w:t>
      </w:r>
      <w:r>
        <w:br/>
      </w:r>
      <w:r>
        <w:t xml:space="preserve">тутъ  немаловажная,  и  объясняется  она,  кромѣ  всего  другого,  еще </w:t>
      </w:r>
      <w:r>
        <w:br/>
      </w:r>
      <w:r>
        <w:t xml:space="preserve">и  состояніемъ  умовъ,  новыми  реформаторскими  вѣяніями,  обнаружив¬ </w:t>
      </w:r>
      <w:r>
        <w:br/>
      </w:r>
      <w:r>
        <w:t xml:space="preserve">шимися  въ  обществѣ.  Тогда  именно  крестьянскій  вопросъ  пытался </w:t>
      </w:r>
      <w:r>
        <w:br/>
      </w:r>
      <w:r>
        <w:t xml:space="preserve">впервые  выдти  у  насъ  на  свѣтъ  изъ  тайныхъ  пожеланій  и  секрет¬ </w:t>
      </w:r>
      <w:r>
        <w:br/>
      </w:r>
      <w:r>
        <w:t xml:space="preserve">наго  канцелярскаго  его  обсужденія:  составлялись  полу-оффиціаль- </w:t>
      </w:r>
      <w:r>
        <w:br/>
      </w:r>
      <w:r>
        <w:t xml:space="preserve">ные  комитеты  изъ  благонамѣренныхъ  лицъ,  считавшихся  сторонни¬ </w:t>
      </w:r>
      <w:r>
        <w:br/>
      </w:r>
      <w:r>
        <w:t xml:space="preserve">ками  эмансипаціи,  принимались  и  поощрялись  проекты  лучшаго  раз¬ </w:t>
      </w:r>
      <w:r>
        <w:br/>
      </w:r>
      <w:r>
        <w:t xml:space="preserve">рѣшенія  вопроса,  допускались,  подъ  покровительствомъ  м-ва  иму¬ </w:t>
      </w:r>
      <w:r>
        <w:br/>
      </w:r>
      <w:r>
        <w:t xml:space="preserve">ществъ,  экономическія  изслѣдованія,  обнаружившія  несостоятельность</w:t>
      </w:r>
    </w:p>
    <w:p>
      <w:pPr>
        <w:pStyle w:val="Normal"/>
      </w:pPr>
      <w:r>
        <w:t xml:space="preserve">')  Можетъ  быть,  йодъ  вліяніемъ  вышеизложенныхъ  мыслей,  Бѣлинскій  и  получилъ </w:t>
      </w:r>
      <w:r>
        <w:br/>
      </w:r>
      <w:r>
        <w:t xml:space="preserve">представленіе  о  Сикстинской  Мадоннѣ,  которую  потомъ  видѣлъ  въ  Дрезденѣ,  какъ </w:t>
      </w:r>
      <w:r>
        <w:br/>
      </w:r>
      <w:r>
        <w:t xml:space="preserve">объ  ультра-аристократическомъ  типѣ.  Онъ  перевелъ  ея  божественное  спокойствіе, </w:t>
      </w:r>
      <w:r>
        <w:br/>
      </w:r>
      <w:r>
        <w:t xml:space="preserve">такъ  опоэтизированное  у  насъ  В.  А.  Жуковскимъ,  на  простое  опредѣленіе,  по  кото¬ </w:t>
      </w:r>
      <w:r>
        <w:br/>
      </w:r>
      <w:r>
        <w:t xml:space="preserve">рому  въ  лицѣ  ея  выражается  равнодушіе  къ  страданіямъ  и  нуждамъ  низменнаго  на¬ </w:t>
      </w:r>
      <w:r>
        <w:br/>
      </w:r>
      <w:r>
        <w:t xml:space="preserve">шего  міра  или,  другими  словами,  полное  отсутствіе  альтруистическихъ  чувствъ.</w:t>
      </w:r>
    </w:p>
    <w:p>
      <w:pPr>
        <w:pStyle w:val="Normal"/>
      </w:pPr>
      <w:r>
        <w:t xml:space="preserve">—  203  —</w:t>
      </w:r>
    </w:p>
    <w:p>
      <w:pPr>
        <w:pStyle w:val="Normal"/>
      </w:pPr>
      <w:r>
        <w:t xml:space="preserve">обязательнаго  труда  и  проч.  Все  это  движеніе,  какъ  извѣстно,  про¬ </w:t>
      </w:r>
      <w:r>
        <w:br/>
      </w:r>
      <w:r>
        <w:t xml:space="preserve">держалось  не  долго,  обезсиленное  сначала  тайнымъ  противодѣйстві¬ </w:t>
      </w:r>
      <w:r>
        <w:br/>
      </w:r>
      <w:r>
        <w:t xml:space="preserve">емъ  потревоженныхъ  интересовъ,  прикрывшихся  знаменемъ  консерва¬ </w:t>
      </w:r>
      <w:r>
        <w:br/>
      </w:r>
      <w:r>
        <w:t xml:space="preserve">тизма,  а  затѣмъ  окончательно  смолкшее  подъ  вихремъ  1848,  на¬ </w:t>
      </w:r>
      <w:r>
        <w:br/>
      </w:r>
      <w:r>
        <w:t xml:space="preserve">летѣвшимъ  на  него  съ  береговъ  Сены,  который  опустошалъ  преиму¬ </w:t>
      </w:r>
      <w:r>
        <w:br/>
      </w:r>
      <w:r>
        <w:t xml:space="preserve">щественно  у  насъ  зачатки  благихъ  предначертаній.  Но  до  этой  не- </w:t>
      </w:r>
      <w:r>
        <w:br/>
      </w:r>
      <w:r>
        <w:t xml:space="preserve">предвидѣнной  катастрофы,  казалось,  наступила  благопріятная  минута </w:t>
      </w:r>
      <w:r>
        <w:br/>
      </w:r>
      <w:r>
        <w:t xml:space="preserve">указать,  что  всѣ  истинно-великія  литературы  древняго  и  новаго  міра </w:t>
      </w:r>
      <w:r>
        <w:br/>
      </w:r>
      <w:r>
        <w:t xml:space="preserve">никогда  не  имѣли  другихъ  цѣлей,  кромѣ  тѣхъ  цѣлей,  какія  поставляетъ </w:t>
      </w:r>
      <w:r>
        <w:br/>
      </w:r>
      <w:r>
        <w:t xml:space="preserve">себѣ  и  общество  въ  стремленіяхъ  къ  лучшему  умственному  и  мате¬ </w:t>
      </w:r>
      <w:r>
        <w:br/>
      </w:r>
      <w:r>
        <w:t xml:space="preserve">ріальному  самоустройству.  Это  именно  и  сдѣлалъ  Бѣлинскій  во </w:t>
      </w:r>
      <w:r>
        <w:br/>
      </w:r>
      <w:r>
        <w:t xml:space="preserve">«Взглядѣ  на  литературу  1847  г.»,  причемъ,  если  изъ  рѣчи,  кото¬ </w:t>
      </w:r>
      <w:r>
        <w:br/>
      </w:r>
      <w:r>
        <w:t xml:space="preserve">рую  повелъ  онъ  тогда,  устранить  оцѣнку  произведеній  эпохи,  не </w:t>
      </w:r>
      <w:r>
        <w:br/>
      </w:r>
      <w:r>
        <w:t xml:space="preserve">относящуюся  прямо  къ  вопросу,  то  рѣчь  эта  можетъ  быть  названа </w:t>
      </w:r>
      <w:r>
        <w:br/>
      </w:r>
      <w:r>
        <w:t xml:space="preserve">предтечей  и  первообразомъ  всѣхъ  послѣдующихъ  рѣчей  въ  томъ  же </w:t>
      </w:r>
      <w:r>
        <w:br/>
      </w:r>
      <w:r>
        <w:t xml:space="preserve">духѣ  и  направленіи,  сказанныхъ  десять  лѣтъ  спустя,  за  исключе¬ </w:t>
      </w:r>
      <w:r>
        <w:br/>
      </w:r>
      <w:r>
        <w:t xml:space="preserve">ніемъ  только  одной  черты  ея,  рѣзко  отдѣляющей  и  Бѣлинскаго,  и </w:t>
      </w:r>
      <w:r>
        <w:br/>
      </w:r>
      <w:r>
        <w:t xml:space="preserve">его  эпоху,  отъ  наступившаго  за  ними  времени.  Черта  образовалась </w:t>
      </w:r>
      <w:r>
        <w:br/>
      </w:r>
      <w:r>
        <w:t xml:space="preserve">изъ  особеннаго  пониманія  самыхъ  условій  искусства,  хотя  бы  и  съ </w:t>
      </w:r>
      <w:r>
        <w:br/>
      </w:r>
      <w:r>
        <w:t xml:space="preserve">политической  окраской.</w:t>
      </w:r>
    </w:p>
    <w:p>
      <w:pPr>
        <w:pStyle w:val="Normal"/>
      </w:pPr>
      <w:r>
        <w:t xml:space="preserve">Съ  достовѣрностію  можно  сказать,  что  когда  Бѣлинскій  писалъ </w:t>
      </w:r>
      <w:r>
        <w:br/>
      </w:r>
      <w:r>
        <w:t xml:space="preserve">свою  статью,  передъ  глазами  его  мелькали  соображенія  отчасти  и </w:t>
      </w:r>
      <w:r>
        <w:br/>
      </w:r>
      <w:r>
        <w:t xml:space="preserve">практическаго  характера.  Изящная  литература  могла  пособить,  такъ- </w:t>
      </w:r>
      <w:r>
        <w:br/>
      </w:r>
      <w:r>
        <w:t xml:space="preserve">сказать,  родамъ  давно  ожидаемой  крестьянской  реформы.  Какъ  ни </w:t>
      </w:r>
      <w:r>
        <w:br/>
      </w:r>
      <w:r>
        <w:t xml:space="preserve">упорно  держались  слухи  о  признанной  необходимости  ея  въ  оффиціаль¬ </w:t>
      </w:r>
      <w:r>
        <w:br/>
      </w:r>
      <w:r>
        <w:t xml:space="preserve">ныхъ  кругахъ — никто  не  говорилъ  о  ней  прямо  въ  печати.  Множество </w:t>
      </w:r>
      <w:r>
        <w:br/>
      </w:r>
      <w:r>
        <w:t xml:space="preserve">соображеній  мѣшали  реформѣ  спуститься  на  площадь  и  принять </w:t>
      </w:r>
      <w:r>
        <w:br/>
      </w:r>
      <w:r>
        <w:t xml:space="preserve">единственный  путь,  ведущій  къ  осуществленію  ея — путь  всенародныхъ </w:t>
      </w:r>
      <w:r>
        <w:br/>
      </w:r>
      <w:r>
        <w:t xml:space="preserve">толковъ.  Изъ  этихъ  мѣшающихъ  соображеній  наиболѣе  вѣское  было </w:t>
      </w:r>
      <w:r>
        <w:br/>
      </w:r>
      <w:r>
        <w:t xml:space="preserve">слѣдующее: — ни  одно  самое  умѣренное  и  сдержанное  слово,  ни  одно </w:t>
      </w:r>
      <w:r>
        <w:br/>
      </w:r>
      <w:r>
        <w:t xml:space="preserve">самое  хладнокровное  и  безстрастное  изслѣдованіе,  которыя  захотѣли </w:t>
      </w:r>
      <w:r>
        <w:br/>
      </w:r>
      <w:r>
        <w:t xml:space="preserve">бы  говорить  о  поводахъ  къ  измѣненію  крѣпостничества — этой  ко¬ </w:t>
      </w:r>
      <w:r>
        <w:br/>
      </w:r>
      <w:r>
        <w:t xml:space="preserve">ренной  основы  русской  жизни  — не  могли  бы  обойтись  безъ  харак¬ </w:t>
      </w:r>
      <w:r>
        <w:br/>
      </w:r>
      <w:r>
        <w:t xml:space="preserve">теристики  темныхъ  сторонъ,  ею  порожденныхъ  и  оправдывающихъ </w:t>
      </w:r>
      <w:r>
        <w:br/>
      </w:r>
      <w:r>
        <w:t xml:space="preserve">посягновенія  на  ея  существованіе  и  заведенные  ею  порядки.  Избѣжать </w:t>
      </w:r>
      <w:r>
        <w:br/>
      </w:r>
      <w:r>
        <w:t xml:space="preserve">горькой  необходимости  — осуждать  прошлыя  времена  и  вмѣстѣ  со¬ </w:t>
      </w:r>
      <w:r>
        <w:br/>
      </w:r>
      <w:r>
        <w:t xml:space="preserve">хранить  въ  цѣлости  идею  реформы,  ихъ  отрицающую — вотъ  что </w:t>
      </w:r>
      <w:r>
        <w:br/>
      </w:r>
      <w:r>
        <w:t xml:space="preserve">составляло  трудную  дилемму,  на  разрѣшеніе  которой  уходила  без¬ </w:t>
      </w:r>
      <w:r>
        <w:br/>
      </w:r>
      <w:r>
        <w:t xml:space="preserve">плодно  вся  энергія  нововводителей,  и  которая  постоянно  держала </w:t>
      </w:r>
      <w:r>
        <w:br/>
      </w:r>
      <w:r>
        <w:t xml:space="preserve">ихъ  на  почвѣ  осторожныхъ  внушеній  и  намековъ,  не  обязывающихъ </w:t>
      </w:r>
      <w:r>
        <w:br/>
      </w:r>
      <w:r>
        <w:t xml:space="preserve">къ  немедленному  принятію  рѣшенія.  Литература  романовъ,  повѣстей, </w:t>
      </w:r>
      <w:r>
        <w:br/>
      </w:r>
      <w:r>
        <w:t xml:space="preserve">такъ-называемая  изящная  литература  вообще  могла  сослужить  при</w:t>
      </w:r>
    </w:p>
    <w:p>
      <w:pPr>
        <w:pStyle w:val="Normal"/>
      </w:pPr>
      <w:r>
        <w:t xml:space="preserve">204</w:t>
      </w:r>
    </w:p>
    <w:p>
      <w:pPr>
        <w:pStyle w:val="Normal"/>
      </w:pPr>
      <w:r>
        <w:t xml:space="preserve">этомъ  большую  службу.  Она  не  обязана  была  знать  о  существованіи </w:t>
      </w:r>
      <w:r>
        <w:br/>
      </w:r>
      <w:r>
        <w:t xml:space="preserve">затрудненій  и  опасеній  но  дѣлу  реформенной  пропаганды,  а  прямо </w:t>
      </w:r>
      <w:r>
        <w:br/>
      </w:r>
      <w:r>
        <w:t xml:space="preserve">и  смѣло  начать  ее  отъ  своего  имени.  Обманывая  глаза  своимъ </w:t>
      </w:r>
      <w:r>
        <w:br/>
      </w:r>
      <w:r>
        <w:t xml:space="preserve">притворнымъ  равнодушіемъ  къ  политическимъ  вопросамъ,  занимаясь, </w:t>
      </w:r>
      <w:r>
        <w:br/>
      </w:r>
      <w:r>
        <w:t xml:space="preserve">поводимому,  самымъ  ничтожнымъ  дѣломъ  пріисканія  тэмъ  и  драматиче¬ </w:t>
      </w:r>
      <w:r>
        <w:br/>
      </w:r>
      <w:r>
        <w:t xml:space="preserve">скихъ  сюжетовъ  для  развлеченія  публики,  литература  эта  могла  войти </w:t>
      </w:r>
      <w:r>
        <w:br/>
      </w:r>
      <w:r>
        <w:t xml:space="preserve">потаенной  дверью  въ  самую  среду  вопросовъ,  изъятыхъ  изъ  ея </w:t>
      </w:r>
      <w:r>
        <w:br/>
      </w:r>
      <w:r>
        <w:t xml:space="preserve">вѣдѣнія,  чтб  уже  и  дѣлала  не  разъ.  «Записки  Охотника» ,  «Записки </w:t>
      </w:r>
      <w:r>
        <w:br/>
      </w:r>
      <w:r>
        <w:t xml:space="preserve">доктора  Крупова»,  «Бѣдные  люди»  Достоевскаго,  а,  наконецъ, </w:t>
      </w:r>
      <w:r>
        <w:br/>
      </w:r>
      <w:r>
        <w:t xml:space="preserve">мелодраматическій  «Антонъ  Горемыка»  и  «Деревня» — уже  показали, </w:t>
      </w:r>
      <w:r>
        <w:br/>
      </w:r>
      <w:r>
        <w:t xml:space="preserve">какъ  произведенія  чистой  фантазіи  становятся  трактатами  по </w:t>
      </w:r>
      <w:r>
        <w:br/>
      </w:r>
      <w:r>
        <w:t xml:space="preserve">психологіи,  этнографіи  и  законодательству.  Бѣлинскій  думалъ,  что </w:t>
      </w:r>
      <w:r>
        <w:br/>
      </w:r>
      <w:r>
        <w:t xml:space="preserve">пришло  время  для  литературы  взять  на  себя  всю  ту  работу,  ко¬ </w:t>
      </w:r>
      <w:r>
        <w:br/>
      </w:r>
      <w:r>
        <w:t xml:space="preserve">торую  другіе  дѣятели  откладывали  именно  подъ  предлогомъ  без¬ </w:t>
      </w:r>
      <w:r>
        <w:br/>
      </w:r>
      <w:r>
        <w:t xml:space="preserve">временья,  и  произвести  за  нихъ  тотъ  слѣдственный  процессъ  надъ </w:t>
      </w:r>
      <w:r>
        <w:br/>
      </w:r>
      <w:r>
        <w:t xml:space="preserve">старыми  условіями  русскаго  существованія,  какой  долженъ  пред¬ </w:t>
      </w:r>
      <w:r>
        <w:br/>
      </w:r>
      <w:r>
        <w:t xml:space="preserve">шествовать  окончательному  ихъ  устраненію  и  осужденію.  Бѣлинскій, </w:t>
      </w:r>
      <w:r>
        <w:br/>
      </w:r>
      <w:r>
        <w:t xml:space="preserve">вмѣстѣ  съ  тѣмъ,  становился  и  сторонникомъ  правительства,  какъ </w:t>
      </w:r>
      <w:r>
        <w:br/>
      </w:r>
      <w:r>
        <w:t xml:space="preserve">это  можно  видѣть  и  въ  многочисленныхъ  печатныхъ  его  заявленіяхъ </w:t>
      </w:r>
      <w:r>
        <w:br/>
      </w:r>
      <w:r>
        <w:t xml:space="preserve">отъ  1847  года.  Нужда  въ  такомъ  содѣйствіи  литературы,  одна¬ </w:t>
      </w:r>
      <w:r>
        <w:br/>
      </w:r>
      <w:r>
        <w:t xml:space="preserve">кожъ,  скоро  миновала,  и,  наоборотъ,  вся  ею  уже  заготовленная  съ </w:t>
      </w:r>
      <w:r>
        <w:br/>
      </w:r>
      <w:r>
        <w:t xml:space="preserve">этой  цѣлью  работа  признана  была  даже  опасной.  Совсѣмъ  тѣмъ </w:t>
      </w:r>
      <w:r>
        <w:br/>
      </w:r>
      <w:r>
        <w:t xml:space="preserve">остается  вполнѣ  достовѣрнымъ,  что  если  бы  движеніе  продолжалось — </w:t>
      </w:r>
      <w:r>
        <w:br/>
      </w:r>
      <w:r>
        <w:t xml:space="preserve">литература  приняла  бы  на  себя  всѣ  ненависти  раздраженныхъ  инте¬ </w:t>
      </w:r>
      <w:r>
        <w:br/>
      </w:r>
      <w:r>
        <w:t xml:space="preserve">ресовъ  и  эгоистическихъ  страстей,  отдала  бы  себя  на  проклятія  и </w:t>
      </w:r>
      <w:r>
        <w:br/>
      </w:r>
      <w:r>
        <w:t xml:space="preserve">поруганія  и  развязала  бы  другимъ  руки  только  на  свѣтлое,  благо¬ </w:t>
      </w:r>
      <w:r>
        <w:br/>
      </w:r>
      <w:r>
        <w:t xml:space="preserve">датное  и  благодарное  дѣло  возстановленія  права  и  справедливости </w:t>
      </w:r>
      <w:r>
        <w:br/>
      </w:r>
      <w:r>
        <w:t xml:space="preserve">въ  странѣ.</w:t>
      </w:r>
    </w:p>
    <w:p>
      <w:pPr>
        <w:pStyle w:val="Normal"/>
      </w:pPr>
      <w:r>
        <w:t xml:space="preserve">Ясно,  что  какъ  проповѣдь,  такъ  и  всѣ  намѣренія  Бѣлинскаго </w:t>
      </w:r>
      <w:r>
        <w:br/>
      </w:r>
      <w:r>
        <w:t xml:space="preserve">въ  этомъ  случаѣ  скорѣе  можно  назвать  консервативными  въ  об¬ </w:t>
      </w:r>
      <w:r>
        <w:br/>
      </w:r>
      <w:r>
        <w:t xml:space="preserve">ширномъ  смыслѣ  слова,  чѣмъ  революціонными,  какъ  прославляли </w:t>
      </w:r>
      <w:r>
        <w:br/>
      </w:r>
      <w:r>
        <w:t xml:space="preserve">ихъ  потомъ  соединенные  враги  печати  и  реформъ  въ  строѣ  русской </w:t>
      </w:r>
      <w:r>
        <w:br/>
      </w:r>
      <w:r>
        <w:t xml:space="preserve">жизни.  Здѣсь  кстати  будетъ  сказать  вообще  о  прозвищѣ  «революціо¬ </w:t>
      </w:r>
      <w:r>
        <w:br/>
      </w:r>
      <w:r>
        <w:t xml:space="preserve">нера  и  агитатора»,  какое  получилъ  Бѣлинскій  у  своихъ,  ему  со¬ </w:t>
      </w:r>
      <w:r>
        <w:br/>
      </w:r>
      <w:r>
        <w:t xml:space="preserve">временныхъ  и  у  позднѣйшихъ  враговъ,  которымъ  одинаково  полезно </w:t>
      </w:r>
      <w:r>
        <w:br/>
      </w:r>
      <w:r>
        <w:t xml:space="preserve">было  распространять  эту  репутацію.  Ни  одно  изъ  его  увлеченій, </w:t>
      </w:r>
      <w:r>
        <w:br/>
      </w:r>
      <w:r>
        <w:t xml:space="preserve">ни  одинъ  изъ  его  приговоровъ,  пи  въ  печати,  пи  въ  устной  бесѣдѣ, </w:t>
      </w:r>
      <w:r>
        <w:br/>
      </w:r>
      <w:r>
        <w:t xml:space="preserve">не  даютъ  права  узнавать  въ  немъ,  какъ  того  сильно  хотѣли  его </w:t>
      </w:r>
      <w:r>
        <w:br/>
      </w:r>
      <w:r>
        <w:t xml:space="preserve">ненавистники,--  любителя  страшныхъ  соціальныхъ  переворотов'!.,  сви¬ </w:t>
      </w:r>
      <w:r>
        <w:br/>
      </w:r>
      <w:r>
        <w:t xml:space="preserve">рѣпаго  мечтателя,  питающагося  надеждами  на  крушеніе  общества, </w:t>
      </w:r>
      <w:r>
        <w:br/>
      </w:r>
      <w:r>
        <w:t xml:space="preserve">въ  которомъ  живетъ.  Тѣ  вспышки  Бѣлинскаго,  на  которыя  указывали </w:t>
      </w:r>
      <w:r>
        <w:br/>
      </w:r>
      <w:r>
        <w:t xml:space="preserve">диффаматоры  его  для  подтвержденія  своихъ  словъ,  всегда  были</w:t>
      </w:r>
    </w:p>
    <w:p>
      <w:pPr>
        <w:pStyle w:val="Normal"/>
      </w:pPr>
      <w:r>
        <w:t xml:space="preserve">—  205  —</w:t>
      </w:r>
    </w:p>
    <w:p>
      <w:pPr>
        <w:pStyle w:val="Normal"/>
      </w:pPr>
      <w:r>
        <w:t xml:space="preserve">произведеніемъ  ума  и  сердца,  обиженныхъ  въ  своемъ  нравственномъ </w:t>
      </w:r>
      <w:r>
        <w:br/>
      </w:r>
      <w:r>
        <w:t xml:space="preserve">существѣ,  въ  своей  идеалистической  природѣ.  Ими  онъ  только </w:t>
      </w:r>
      <w:r>
        <w:br/>
      </w:r>
      <w:r>
        <w:t xml:space="preserve">облегчалъ  душевныя  страданія  и  мстилъ  подъ-часъ  за  грубое </w:t>
      </w:r>
      <w:r>
        <w:br/>
      </w:r>
      <w:r>
        <w:t xml:space="preserve">прикосновеніе  къ  какому-либо  гуманному  чувству  своему;  но  одно </w:t>
      </w:r>
      <w:r>
        <w:br/>
      </w:r>
      <w:r>
        <w:t xml:space="preserve">недоразумѣніе  или  одна  злая  подозрительность  могли  предполагать </w:t>
      </w:r>
      <w:r>
        <w:br/>
      </w:r>
      <w:r>
        <w:t xml:space="preserve">за  всѣмъ  этимъ  еще  жажду  скорыхъ  расправъ,  внезапныхъ  потрясеніи </w:t>
      </w:r>
      <w:r>
        <w:br/>
      </w:r>
      <w:r>
        <w:t xml:space="preserve">и  простора  для  личной  мести.  Никогда  и  мысленно  не  принималъ </w:t>
      </w:r>
      <w:r>
        <w:br/>
      </w:r>
      <w:r>
        <w:t xml:space="preserve">онъ  защиты  тѣхъ  разрушительныхъ  явленій,  которыя  проходятъ </w:t>
      </w:r>
      <w:r>
        <w:br/>
      </w:r>
      <w:r>
        <w:t xml:space="preserve">иногда  черезъ  исторію  и  дѣйствуютъ  въ  ней  со  слѣпотой  стихійныхъ </w:t>
      </w:r>
      <w:r>
        <w:br/>
      </w:r>
      <w:r>
        <w:t xml:space="preserve">силъ,  но  имѣя  подъ  собой  часто  никакихъ  моральныхъ  основъ,  и </w:t>
      </w:r>
      <w:r>
        <w:br/>
      </w:r>
      <w:r>
        <w:t xml:space="preserve">составляя  какъ-бы  страшную  и  вмѣстѣ  нелѣпую  импровизацію  жизни, </w:t>
      </w:r>
      <w:r>
        <w:br/>
      </w:r>
      <w:r>
        <w:t xml:space="preserve">раздраженной  до  послѣдней  степени  несчастіями  и  страданіями.  Не </w:t>
      </w:r>
      <w:r>
        <w:br/>
      </w:r>
      <w:r>
        <w:t xml:space="preserve">разъ  Бѣлинскій  и  самъ  признавался,  когда  заходила  рѣчь  о  такихъ </w:t>
      </w:r>
      <w:r>
        <w:br/>
      </w:r>
      <w:r>
        <w:t xml:space="preserve">эпохахъ,  упоминаемыхъ  исторіей  западныхъ  европейскихъ  народовъ, </w:t>
      </w:r>
      <w:r>
        <w:br/>
      </w:r>
      <w:r>
        <w:t xml:space="preserve">что  въ  подобныя  времена  онъ  былъ  бы  совершенно  ничтожнымъ, </w:t>
      </w:r>
      <w:r>
        <w:br/>
      </w:r>
      <w:r>
        <w:t xml:space="preserve">растеряннымъ  человѣкомъ,  годнымъ  единственно  на  то,  чтобы  умно¬ </w:t>
      </w:r>
      <w:r>
        <w:br/>
      </w:r>
      <w:r>
        <w:t xml:space="preserve">жить  собою  число  жертвъ,  обыкновенно  оставляемыхъ  ими  за  собой. </w:t>
      </w:r>
      <w:r>
        <w:br/>
      </w:r>
      <w:r>
        <w:t xml:space="preserve">Все,  что  не  носило  на  себѣ  печати  мысли,  не  имѣло  интеллектуаль¬ </w:t>
      </w:r>
      <w:r>
        <w:br/>
      </w:r>
      <w:r>
        <w:t xml:space="preserve">наго  характера  и  выраженія,  вселяло  ему  ужасъ.  Бѣлинскій  легко, </w:t>
      </w:r>
      <w:r>
        <w:br/>
      </w:r>
      <w:r>
        <w:t xml:space="preserve">быстро  понималъ  всякую  смѣлую  идею  и  всякое  смѣлое  рѣшеніе, </w:t>
      </w:r>
      <w:r>
        <w:br/>
      </w:r>
      <w:r>
        <w:t xml:space="preserve">состоящее  въ  какомъ-либо,  хотя  бы  и  дальнемъ  родствѣ,  съ  началами  — </w:t>
      </w:r>
      <w:r>
        <w:br/>
      </w:r>
      <w:r>
        <w:t xml:space="preserve">и  приходилъ  въ-тупикъ  передъ  роковыми  случайностями ,  такъ  часто </w:t>
      </w:r>
      <w:r>
        <w:br/>
      </w:r>
      <w:r>
        <w:t xml:space="preserve">направляющими  жизнь  помимо  человѣческаго  предвидѣнія.  На  нихъ </w:t>
      </w:r>
      <w:r>
        <w:br/>
      </w:r>
      <w:r>
        <w:t xml:space="preserve">онъ  никогда  не  разсчитывалъ  и  никогда  не  вводилъ  ихъ  въ  кругъ </w:t>
      </w:r>
      <w:r>
        <w:br/>
      </w:r>
      <w:r>
        <w:t xml:space="preserve">своего  созерцанія.  Оставаясь  такимъ  же  идеалистомъ  въ  пониманіи </w:t>
      </w:r>
      <w:r>
        <w:br/>
      </w:r>
      <w:r>
        <w:t xml:space="preserve">условій  историческаго  прогресса,  какъ  и  въ  своей  жизни,  онъ  отли¬ </w:t>
      </w:r>
      <w:r>
        <w:br/>
      </w:r>
      <w:r>
        <w:t xml:space="preserve">чался  неспособностію  признать  нужду  лжи,  даже  когда  она  успокаи¬ </w:t>
      </w:r>
      <w:r>
        <w:br/>
      </w:r>
      <w:r>
        <w:t xml:space="preserve">ваетъ  колеблющіеся  умы,  чувствовалъ  неодолимое  отвращеніе  потвор¬ </w:t>
      </w:r>
      <w:r>
        <w:br/>
      </w:r>
      <w:r>
        <w:t xml:space="preserve">ствовать  пустымъ  людямъ  и  вздорнымъ  явленіямъ,  если  бы  они  даже </w:t>
      </w:r>
      <w:r>
        <w:br/>
      </w:r>
      <w:r>
        <w:t xml:space="preserve">и  дѣйствовали  въ  рядахъ  его  собственной  партіи.  У  Бѣлинскаго </w:t>
      </w:r>
      <w:r>
        <w:br/>
      </w:r>
      <w:r>
        <w:t xml:space="preserve">не  было  первыхъ,  злементарныхъ  качествъ  революціонера  и  агита¬ </w:t>
      </w:r>
      <w:r>
        <w:br/>
      </w:r>
      <w:r>
        <w:t xml:space="preserve">тора,  какимъ  его  хотѣли  прославить,  да  и  прославляютъ  еще  и </w:t>
      </w:r>
      <w:r>
        <w:br/>
      </w:r>
      <w:r>
        <w:t xml:space="preserve">теперь  люди,  ужасающіеся  его  честной  откровенности  и  внутренней </w:t>
      </w:r>
      <w:r>
        <w:br/>
      </w:r>
      <w:r>
        <w:t xml:space="preserve">правды  всѣхъ  его  убѣжденій;  но  взамѣнъ  у  него  были  всѣ  черты </w:t>
      </w:r>
      <w:r>
        <w:br/>
      </w:r>
      <w:r>
        <w:t xml:space="preserve">настоящаго  человѣка  и  представителя  40-хъ  годовъ — и  между  этими </w:t>
      </w:r>
      <w:r>
        <w:br/>
      </w:r>
      <w:r>
        <w:t xml:space="preserve">чертами  одна  очень  крупная,  къ  которой  теперь  и  перехожу.</w:t>
      </w:r>
    </w:p>
    <w:p>
      <w:pPr>
        <w:pStyle w:val="Normal"/>
      </w:pPr>
      <w:r>
        <w:t xml:space="preserve">Черта  эта  состояла,  какъ  уже  было  сказано,  въ  особенномъ  по¬ </w:t>
      </w:r>
      <w:r>
        <w:br/>
      </w:r>
      <w:r>
        <w:t xml:space="preserve">ниманіи  искусства,  какъ  важнаго  элемента,  устроивающаго  психиче¬ </w:t>
      </w:r>
      <w:r>
        <w:br/>
      </w:r>
      <w:r>
        <w:t xml:space="preserve">скую  сторону  человѣческой  жизни  и  черезъ  нея  развивающаго  въ </w:t>
      </w:r>
      <w:r>
        <w:br/>
      </w:r>
      <w:r>
        <w:t xml:space="preserve">людяхъ  способность  къ  военринятію  и  созданію  идеальныхъ  пред¬ </w:t>
      </w:r>
      <w:r>
        <w:br/>
      </w:r>
      <w:r>
        <w:t xml:space="preserve">ставленій.  Чертой  этой  Бѣлинскій  рѣзко  разграничивалъ  свою  эпоху </w:t>
      </w:r>
      <w:r>
        <w:br/>
      </w:r>
      <w:r>
        <w:t xml:space="preserve">отъ  послѣдующей,  съ  которой  во  всемъ  другомъ  имѣлъ  множество</w:t>
      </w:r>
    </w:p>
    <w:p>
      <w:pPr>
        <w:pStyle w:val="Normal"/>
      </w:pPr>
      <w:r>
        <w:t xml:space="preserve">206  —</w:t>
      </w:r>
    </w:p>
    <w:p>
      <w:pPr>
        <w:pStyle w:val="Normal"/>
      </w:pPr>
      <w:r>
        <w:t xml:space="preserve">точекъ  соприкосновенія.  Разлагая  и  опровергая  старый  эстетическій </w:t>
      </w:r>
      <w:r>
        <w:br/>
      </w:r>
      <w:r>
        <w:t xml:space="preserve">афоризмъ  —  искусство  для  искусства,  переводя  всѣ  задачи  литера¬ </w:t>
      </w:r>
      <w:r>
        <w:br/>
      </w:r>
      <w:r>
        <w:t xml:space="preserve">туры  на  общественно-служебную  почву,  помѣщая  искусство  и  фан¬ </w:t>
      </w:r>
      <w:r>
        <w:br/>
      </w:r>
      <w:r>
        <w:t xml:space="preserve">тазію  въ  авангардъ,  такъ- сказать,  доблестной  арміи  волонтеровъ, </w:t>
      </w:r>
      <w:r>
        <w:br/>
      </w:r>
      <w:r>
        <w:t xml:space="preserve">сражающихся  за  великодушныя  идеи,  чтб  значило,  по  мысли  кри¬ </w:t>
      </w:r>
      <w:r>
        <w:br/>
      </w:r>
      <w:r>
        <w:t xml:space="preserve">тика,  сражаться  за  хорошо  понятые  интересы  каждаго  лица  въ  го¬ </w:t>
      </w:r>
      <w:r>
        <w:br/>
      </w:r>
      <w:r>
        <w:t xml:space="preserve">сударствѣ — Бѣлинскій  хотѣлъ,  чтобы  войско  это  снабжено  было  и </w:t>
      </w:r>
      <w:r>
        <w:br/>
      </w:r>
      <w:r>
        <w:t xml:space="preserve">надежнымъ  оружіемъ,  а  такимъ  оружіемъ  для  него  онъ  считалъ </w:t>
      </w:r>
      <w:r>
        <w:br/>
      </w:r>
      <w:r>
        <w:t xml:space="preserve">всегда  поэзію  и  творчество.  Онъ  допускалъ  и  простое  обличеніе </w:t>
      </w:r>
      <w:r>
        <w:br/>
      </w:r>
      <w:r>
        <w:t xml:space="preserve">зла,  простое  отрицаніе  на-голо,  но  смотрѣлъ  на  нихъ,  какъ  на </w:t>
      </w:r>
      <w:r>
        <w:br/>
      </w:r>
      <w:r>
        <w:t xml:space="preserve">рукопашную  схватку,  которая  въ  нѣкоторыхъ  случаяхъ  можетъ  быть </w:t>
      </w:r>
      <w:r>
        <w:br/>
      </w:r>
      <w:r>
        <w:t xml:space="preserve">неизбѣжна,  но  которая  одна  никогда  не  рѣшаетъ  дѣла  и  не  одо¬ </w:t>
      </w:r>
      <w:r>
        <w:br/>
      </w:r>
      <w:r>
        <w:t xml:space="preserve">лѣваетъ  враговъ.  Одолѣваетъ  ихъ  или,  по  крайней  мѣрѣ,  наноситъ </w:t>
      </w:r>
      <w:r>
        <w:br/>
      </w:r>
      <w:r>
        <w:t xml:space="preserve">имъ  неисцѣлимыя  раны  только  творческій  талантъ,  такъ  какъ  одинъ </w:t>
      </w:r>
      <w:r>
        <w:br/>
      </w:r>
      <w:r>
        <w:t xml:space="preserve">онъ  можетъ  собрать  милліоны  безобразныхъ  случайностей,  пробѣгаю¬ </w:t>
      </w:r>
      <w:r>
        <w:br/>
      </w:r>
      <w:r>
        <w:t xml:space="preserve">щихъ  черезъ  жизнь,  въ  цѣльную  поразительную  картину,  и  одинъ </w:t>
      </w:r>
      <w:r>
        <w:br/>
      </w:r>
      <w:r>
        <w:t xml:space="preserve">онъ  способенъ  выдѣлить  изъ  тысячи  лицъ,  болѣе  или  менѣе  воз¬ </w:t>
      </w:r>
      <w:r>
        <w:br/>
      </w:r>
      <w:r>
        <w:t xml:space="preserve">буждающихъ  наше  негодованіе,  полный  типъ,  въ  которомъ  они  всѣ </w:t>
      </w:r>
      <w:r>
        <w:br/>
      </w:r>
      <w:r>
        <w:t xml:space="preserve">отразятся.  Нѣтъ  надобности  повторять  здѣсь  то,  чтб  онъ  говорилъ </w:t>
      </w:r>
      <w:r>
        <w:br/>
      </w:r>
      <w:r>
        <w:t xml:space="preserve">по  этому  поводу,  но  необходимо  отмѣтить  и  удержать  въ  памяти </w:t>
      </w:r>
      <w:r>
        <w:br/>
      </w:r>
      <w:r>
        <w:t xml:space="preserve">основу  его  литературно -политической  теоріи.  Основой  этой  было  ко¬ </w:t>
      </w:r>
      <w:r>
        <w:br/>
      </w:r>
      <w:r>
        <w:t xml:space="preserve">ренное  убѣжденіе,  что  созданіе  художническихъ  типовъ  указываетъ </w:t>
      </w:r>
      <w:r>
        <w:br/>
      </w:r>
      <w:r>
        <w:t xml:space="preserve">положительными  и  отрицательными  сторонами  своими  дорогу,  по </w:t>
      </w:r>
      <w:r>
        <w:br/>
      </w:r>
      <w:r>
        <w:t xml:space="preserve">которой  идетъ  развитіе  общества  — и  ту,  по  которой  оно  должно  бы </w:t>
      </w:r>
      <w:r>
        <w:br/>
      </w:r>
      <w:r>
        <w:t xml:space="preserve">идти  въ  будущемъ.  Это  убѣжденіе  оставило  и  ясные  слѣды  въ </w:t>
      </w:r>
      <w:r>
        <w:br/>
      </w:r>
      <w:r>
        <w:t xml:space="preserve">статьѣ  критика:  «Взглядъ  на  русскую  литературу  1847 &gt; ,  гдѣ  его </w:t>
      </w:r>
      <w:r>
        <w:br/>
      </w:r>
      <w:r>
        <w:t xml:space="preserve">всякій  и  можетъ  найти  1).</w:t>
      </w:r>
    </w:p>
    <w:p>
      <w:pPr>
        <w:pStyle w:val="Normal"/>
      </w:pPr>
      <w:r>
        <w:t xml:space="preserve">Я  уже  сказалъ,  что  эта  статья  была  тѣмъ  послѣднимъ  звеномъ </w:t>
      </w:r>
      <w:r>
        <w:br/>
      </w:r>
      <w:r>
        <w:t xml:space="preserve">въ  развитіи  одного  періода  нашей  литературы,  къ  которому  прим¬ </w:t>
      </w:r>
      <w:r>
        <w:br/>
      </w:r>
      <w:r>
        <w:t xml:space="preserve">кнули  и  за  которое  цѣплялись  первыя  звенья  новаго,  послѣдую¬ </w:t>
      </w:r>
      <w:r>
        <w:br/>
      </w:r>
      <w:r>
        <w:t xml:space="preserve">щаго  ея  направленія.  Перерыва  тутъ  не  было,  какъ  его,  кажется, </w:t>
      </w:r>
      <w:r>
        <w:br/>
      </w:r>
      <w:r>
        <w:t xml:space="preserve">не  было  ни  въ  одну  изъ  эпохъ  русской  исторіи,  но  характеры </w:t>
      </w:r>
      <w:r>
        <w:br/>
      </w:r>
      <w:r>
        <w:t xml:space="preserve">явленій  обозначались,  на  первыхъ  порахъ,  значительными  отступле¬ </w:t>
      </w:r>
      <w:r>
        <w:br/>
      </w:r>
      <w:r>
        <w:t xml:space="preserve">ніями  и  несходствами.  Черезъ  10  лѣтъ  послѣ  смерти  Бѣлинскаго, </w:t>
      </w:r>
      <w:r>
        <w:br/>
      </w:r>
      <w:r>
        <w:t xml:space="preserve">изъ  его  теорій  изящнаго  принято  было  ученіе  объ  общественныхъ </w:t>
      </w:r>
      <w:r>
        <w:br/>
      </w:r>
      <w:r>
        <w:t xml:space="preserve">цѣляхъ  искусства,  а  всѣ  добавочныя  положенія  къ  его  ученію  остав¬ </w:t>
      </w:r>
      <w:r>
        <w:br/>
      </w:r>
      <w:r>
        <w:t xml:space="preserve">лены  были  въ  сторонѣ.</w:t>
      </w:r>
    </w:p>
    <w:p>
      <w:pPr>
        <w:pStyle w:val="Normal"/>
      </w:pPr>
      <w:r>
        <w:t xml:space="preserve">Новое  поколѣніе,  уже  успѣвшее  пережить  грозный  промежутокъ </w:t>
      </w:r>
      <w:r>
        <w:br/>
      </w:r>
      <w:r>
        <w:t xml:space="preserve">времени  съ  1848  —  1856,  принялось  за  дѣло  изслѣдованія  формъ</w:t>
      </w:r>
    </w:p>
    <w:p>
      <w:pPr>
        <w:pStyle w:val="Normal"/>
      </w:pPr>
      <w:r>
        <w:t xml:space="preserve">*)  Пусть  читатель  повѣритъ  эти  слова  въ  „Современникѣ11,  1848,  гдѣ  статья  яви¬ </w:t>
      </w:r>
      <w:r>
        <w:br/>
      </w:r>
      <w:r>
        <w:t xml:space="preserve">лась,  или  въ  „Собраніи  соч  Бѣлинскаго1',  1861,  часть  одиннадцатая,  страницы  348 — </w:t>
      </w:r>
      <w:r>
        <w:br/>
      </w:r>
      <w:r>
        <w:t xml:space="preserve">356  и  363—365.</w:t>
      </w:r>
    </w:p>
    <w:p>
      <w:pPr>
        <w:pStyle w:val="Normal"/>
      </w:pPr>
      <w:r>
        <w:t xml:space="preserve">207  —</w:t>
      </w:r>
    </w:p>
    <w:p>
      <w:pPr>
        <w:pStyle w:val="Normal"/>
      </w:pPr>
      <w:r>
        <w:t xml:space="preserve">русской  жизни,  недостатковъ  ея  и  отсталыхъ  порядковъ,  какъ  только </w:t>
      </w:r>
      <w:r>
        <w:br/>
      </w:r>
      <w:r>
        <w:t xml:space="preserve">оказалась  возможность  говорить  людямъ  о  самихъ  себѣ  1).  Насту¬ </w:t>
      </w:r>
      <w:r>
        <w:br/>
      </w:r>
      <w:r>
        <w:t xml:space="preserve">пилъ  періодъ  обличеній.  Понятно,  что  поколѣніе  взялось  за  это </w:t>
      </w:r>
      <w:r>
        <w:br/>
      </w:r>
      <w:r>
        <w:t xml:space="preserve">дѣло  съ  тѣми  орудіями  производства,  какія  состояли  у  него  гото¬ </w:t>
      </w:r>
      <w:r>
        <w:br/>
      </w:r>
      <w:r>
        <w:t xml:space="preserve">выми  на  лицо,  и  не  имѣло  причины  ожидать  прибытія  щегольского </w:t>
      </w:r>
      <w:r>
        <w:br/>
      </w:r>
      <w:r>
        <w:t xml:space="preserve">и  тонкаго  оружія  (Іез  аппез  сіе  Іпхе)  искусства  для  начатія  своей </w:t>
      </w:r>
      <w:r>
        <w:br/>
      </w:r>
      <w:r>
        <w:t xml:space="preserve">работы. .  Съ  теченіемъ  времени  руки  привыкли  такъ  къ  простымъ </w:t>
      </w:r>
      <w:r>
        <w:br/>
      </w:r>
      <w:r>
        <w:t xml:space="preserve">орудіямъ  беллетристической  фабрикаціи,  что  многіе,  даже  очень  да¬ </w:t>
      </w:r>
      <w:r>
        <w:br/>
      </w:r>
      <w:r>
        <w:t xml:space="preserve">ровитые  судьи  дѣла  стали  уже  сомнѣваться  въ  пользѣ  водворенія </w:t>
      </w:r>
      <w:r>
        <w:br/>
      </w:r>
      <w:r>
        <w:t xml:space="preserve">болѣе  усовершенствованныхъ  инструментовъ  производства,  имѣвшихъ </w:t>
      </w:r>
      <w:r>
        <w:br/>
      </w:r>
      <w:r>
        <w:t xml:space="preserve">еще  и  ту  невыгоду,  что  не  всякій  умѣлъ  съ  ними  обращаться  и </w:t>
      </w:r>
      <w:r>
        <w:br/>
      </w:r>
      <w:r>
        <w:t xml:space="preserve">заработывать  ими  свой  хлѣбъ.  Надо  было  пріучаться  жить  безъ </w:t>
      </w:r>
      <w:r>
        <w:br/>
      </w:r>
      <w:r>
        <w:t xml:space="preserve">творчества,  изобрѣтательности,  поэзіи  —  и  это  дѣлалось  при  суще¬ </w:t>
      </w:r>
      <w:r>
        <w:br/>
      </w:r>
      <w:r>
        <w:t xml:space="preserve">ствованіи  и  полной  дѣятельности  такихъ  художниковъ,  какъ  Остров¬ </w:t>
      </w:r>
      <w:r>
        <w:br/>
      </w:r>
      <w:r>
        <w:t xml:space="preserve">скій,  Гончаровъ,  Достоевскій,  Писемскій,  Тургеневъ,  Левъ  Толстой </w:t>
      </w:r>
      <w:r>
        <w:br/>
      </w:r>
      <w:r>
        <w:t xml:space="preserve">и  Некрасовъ,  которые  продолжали  напоминать  о  нихъ  публикѣ  всѣми </w:t>
      </w:r>
      <w:r>
        <w:br/>
      </w:r>
      <w:r>
        <w:t xml:space="preserve">своими  произведеніями!</w:t>
      </w:r>
    </w:p>
    <w:p>
      <w:pPr>
        <w:pStyle w:val="Normal"/>
      </w:pPr>
      <w:r>
        <w:t xml:space="preserve">Критика  пришла  на  помощь  озадаченной  публикѣ.  Извѣстно, </w:t>
      </w:r>
      <w:r>
        <w:br/>
      </w:r>
      <w:r>
        <w:t xml:space="preserve">что  вслѣдъ  за  первыми  проблесками  оживившейся  литературной  дѣя¬ </w:t>
      </w:r>
      <w:r>
        <w:br/>
      </w:r>
      <w:r>
        <w:t xml:space="preserve">тельности,  наступила  у  насъ  эпоха  регламентаціи  убѣжденій,  мнѣ¬ </w:t>
      </w:r>
      <w:r>
        <w:br/>
      </w:r>
      <w:r>
        <w:t xml:space="preserve">ній  и  направленій,  спутавшихся  въ  долгій  періодъ  застоя.  Русскій </w:t>
      </w:r>
      <w:r>
        <w:br/>
      </w:r>
      <w:r>
        <w:t xml:space="preserve">литературный  міръ  еще  помнитъ,  съ  какой  энергіей,  съ  какимъ  та¬ </w:t>
      </w:r>
      <w:r>
        <w:br/>
      </w:r>
      <w:r>
        <w:t xml:space="preserve">лантомъ  и  знаніемъ  цѣлей  своихъ  производилась  эта  работа  при¬ </w:t>
      </w:r>
      <w:r>
        <w:br/>
      </w:r>
      <w:r>
        <w:t xml:space="preserve">веденія  идей  и  понятій  въ  порядокъ  и  къ  одному  знаменателю.  На </w:t>
      </w:r>
      <w:r>
        <w:br/>
      </w:r>
      <w:r>
        <w:t xml:space="preserve">помощь  къ  ней  призваны  были  историческія  и  политическія  науки, </w:t>
      </w:r>
      <w:r>
        <w:br/>
      </w:r>
      <w:r>
        <w:t xml:space="preserve">философскія  и  этическія  теоріи.  Всѣмъ  старымъ  знаменамъ  и  лозун¬ </w:t>
      </w:r>
      <w:r>
        <w:br/>
      </w:r>
      <w:r>
        <w:t xml:space="preserve">гамъ,  подъ  которыми  люди  привыкли  собираться  — противопоставля¬ </w:t>
      </w:r>
      <w:r>
        <w:br/>
      </w:r>
      <w:r>
        <w:t xml:space="preserve">лись  другія  и  новыя,  но  при  этомъ  постоянно  оказывалось,  что  всего </w:t>
      </w:r>
      <w:r>
        <w:br/>
      </w:r>
      <w:r>
        <w:t xml:space="preserve">менѣе  поддавалось  регламентаціи  именно  искусство,  бывшее  всегда, </w:t>
      </w:r>
      <w:r>
        <w:br/>
      </w:r>
      <w:r>
        <w:t xml:space="preserve">по  самой  природѣ  своей,  наименѣе  послушнымъ  ученикомъ  теорій. </w:t>
      </w:r>
      <w:r>
        <w:br/>
      </w:r>
      <w:r>
        <w:t xml:space="preserve">Подчинить  его  и  сдѣлать  вѣрнымъ  слугой  одного  господствующаго </w:t>
      </w:r>
      <w:r>
        <w:br/>
      </w:r>
      <w:r>
        <w:t xml:space="preserve">направленія  удавалось  только  строгимъ  религіознымъ  системамъ,  да </w:t>
      </w:r>
      <w:r>
        <w:br/>
      </w:r>
      <w:r>
        <w:t xml:space="preserve">и  то  не  вполнѣ,  такъ  какъ  нельзя  было  вполнѣ  побѣдить  его  на¬ </w:t>
      </w:r>
      <w:r>
        <w:br/>
      </w:r>
      <w:r>
        <w:t xml:space="preserve">клонности  мѣнять  свои  пути,  развлекать  вниманіе  капризными  хо¬ </w:t>
      </w:r>
      <w:r>
        <w:br/>
      </w:r>
      <w:r>
        <w:t xml:space="preserve">дами,  смѣяться  надъ  школой,  и  выдумывать  свои  собственныя  рѣ¬ </w:t>
      </w:r>
      <w:r>
        <w:br/>
      </w:r>
      <w:r>
        <w:t xml:space="preserve">шенія  вопросовъ.  Оно  составляло  именно  дисгармоническій  элементъ</w:t>
      </w:r>
    </w:p>
    <w:p>
      <w:pPr>
        <w:pStyle w:val="Normal"/>
      </w:pPr>
      <w:r>
        <w:t xml:space="preserve">&gt;)  Какъ  бы  презрительно  ни  отзывалась  потомъ  критика  о  всемъ  запасѣ  мелкихъ </w:t>
      </w:r>
      <w:r>
        <w:br/>
      </w:r>
      <w:r>
        <w:t xml:space="preserve">наблюденій,  ѣдкихъ  воспоминаній,  горькаго  опыта,  накопившихся  у  насъ  въ  теченіи </w:t>
      </w:r>
      <w:r>
        <w:br/>
      </w:r>
      <w:r>
        <w:t xml:space="preserve">многихъ  лѣтъ  молчанія  и  терпѣнія  и  открывшихъ  наконецъ  исходъ  для  себя  йодъ </w:t>
      </w:r>
      <w:r>
        <w:br/>
      </w:r>
      <w:r>
        <w:t xml:space="preserve">видомъ  единственно  нужнаго  и  возможнаго  искусства,  все-таки  должно  сказать,  что </w:t>
      </w:r>
      <w:r>
        <w:br/>
      </w:r>
      <w:r>
        <w:t xml:space="preserve">эта  литература  обличеній,  какъ  выраженіе  обиженнаго  личнаго  или  народнаго  чув¬ </w:t>
      </w:r>
      <w:r>
        <w:br/>
      </w:r>
      <w:r>
        <w:t xml:space="preserve">ства,  имѣетъ  еще  смыслъ,  котораго  пи  одинъ  историкъ  нашего  общества  не  пропу¬ </w:t>
      </w:r>
      <w:r>
        <w:br/>
      </w:r>
      <w:r>
        <w:t xml:space="preserve">ститъ  безъ  вниманія.</w:t>
      </w:r>
    </w:p>
    <w:p>
      <w:pPr>
        <w:pStyle w:val="Normal"/>
      </w:pPr>
      <w:r>
        <w:t xml:space="preserve">—  208  —</w:t>
      </w:r>
    </w:p>
    <w:p>
      <w:pPr>
        <w:pStyle w:val="Normal"/>
      </w:pPr>
      <w:r>
        <w:t xml:space="preserve">въ  періодъ,  слѣдовавшій  за  Бѣлинскимъ.  Оставить  за  нимъ  приви¬ </w:t>
      </w:r>
      <w:r>
        <w:br/>
      </w:r>
      <w:r>
        <w:t xml:space="preserve">легію  существовать  особнякомъ,  на  всей  своей  волѣ,  въ  то  время, </w:t>
      </w:r>
      <w:r>
        <w:br/>
      </w:r>
      <w:r>
        <w:t xml:space="preserve">когда  всѣмъ  предлагался  общій  и  обязательный  трудъ  въ  одномъ </w:t>
      </w:r>
      <w:r>
        <w:br/>
      </w:r>
      <w:r>
        <w:t xml:space="preserve">духѣ  и  за  однимъ  практическимъ  дѣломъ — значило  рисковать  встрѣ¬ </w:t>
      </w:r>
      <w:r>
        <w:br/>
      </w:r>
      <w:r>
        <w:t xml:space="preserve">тить  искусство  поперегъ  дороги  и  противъ  себя.  Строгая  дисцип¬ </w:t>
      </w:r>
      <w:r>
        <w:br/>
      </w:r>
      <w:r>
        <w:t xml:space="preserve">лина  критики,  для  разбора  и  соотвѣтственной  оцѣнки  тѣхъ  изъ </w:t>
      </w:r>
      <w:r>
        <w:br/>
      </w:r>
      <w:r>
        <w:t xml:space="preserve">художниковъ,  которые  приняли  ея  программу,  и  тѣхъ,  которые  ей </w:t>
      </w:r>
      <w:r>
        <w:br/>
      </w:r>
      <w:r>
        <w:t xml:space="preserve">не  подчинились — становилась  необходимостію.  Какъ  ни  строга  была </w:t>
      </w:r>
      <w:r>
        <w:br/>
      </w:r>
      <w:r>
        <w:t xml:space="preserve">эта  дисциплина,  введенная  критикой,  но  помѣшать  обществу  увле¬ </w:t>
      </w:r>
      <w:r>
        <w:br/>
      </w:r>
      <w:r>
        <w:t xml:space="preserve">каться  неузаконенными  образцами  творчества  она  не  могла.  Тогда </w:t>
      </w:r>
      <w:r>
        <w:br/>
      </w:r>
      <w:r>
        <w:t xml:space="preserve">и  явилось  рѣшеніе  отодвинуть  искусство  вообще  на  задній  планъ, </w:t>
      </w:r>
      <w:r>
        <w:br/>
      </w:r>
      <w:r>
        <w:t xml:space="preserve">пояснить  происхожденіе  его  законовъ  и  любимыхъ  пріемовъ  немощью </w:t>
      </w:r>
      <w:r>
        <w:br/>
      </w:r>
      <w:r>
        <w:t xml:space="preserve">мысли,  еще  не  окрѣпшей  до  способности  понимать  и  излагать  прямо </w:t>
      </w:r>
      <w:r>
        <w:br/>
      </w:r>
      <w:r>
        <w:t xml:space="preserve">и  просто  смыслъ  жизненныхъ  явленій.  Кругъ  занятій,  снисходительно </w:t>
      </w:r>
      <w:r>
        <w:br/>
      </w:r>
      <w:r>
        <w:t xml:space="preserve">предоставленныхъ  чистому  художеству,  намѣченъ  былъ  съ  необычай¬ </w:t>
      </w:r>
      <w:r>
        <w:br/>
      </w:r>
      <w:r>
        <w:t xml:space="preserve">ной  скупостію.  Ему  предоставлялась  именно  передача  мимолетныхъ </w:t>
      </w:r>
      <w:r>
        <w:br/>
      </w:r>
      <w:r>
        <w:t xml:space="preserve">сердечныхъ  движеній,  капризовъ  воображенія,  нервныхъ  ощущеній, </w:t>
      </w:r>
      <w:r>
        <w:br/>
      </w:r>
      <w:r>
        <w:t xml:space="preserve">оттѣнковъ  и  красокъ  физической  природы — всего,  чтё  лежитъ  внѣ </w:t>
      </w:r>
      <w:r>
        <w:br/>
      </w:r>
      <w:r>
        <w:t xml:space="preserve">науки  и  точнаго  изслѣдованія.  Всѣ  остальныя  претензіи  искусства </w:t>
      </w:r>
      <w:r>
        <w:br/>
      </w:r>
      <w:r>
        <w:t xml:space="preserve">на  дѣятельную  роль  въ  развитіи  общества  были  устранены,  серьёз¬ </w:t>
      </w:r>
      <w:r>
        <w:br/>
      </w:r>
      <w:r>
        <w:t xml:space="preserve">ныя  тэмы  изъяты  изъ  его  вѣдѣнія  и  разложены  на  соотвѣтствую¬ </w:t>
      </w:r>
      <w:r>
        <w:br/>
      </w:r>
      <w:r>
        <w:t xml:space="preserve">щіе  имъ  отдѣлы  философіи,  научной  критики,  спеціальныхъ  изслѣ¬ </w:t>
      </w:r>
      <w:r>
        <w:br/>
      </w:r>
      <w:r>
        <w:t xml:space="preserve">дованій.  Мыслящее  общество  тщательно  ограждалось  отъ  вліянія </w:t>
      </w:r>
      <w:r>
        <w:br/>
      </w:r>
      <w:r>
        <w:t xml:space="preserve">того  самаго  агента,  который  успѣшнѣе  всего  приготовляетъ  душу </w:t>
      </w:r>
      <w:r>
        <w:br/>
      </w:r>
      <w:r>
        <w:t xml:space="preserve">человѣка  для  принятія  сѣмянъ  какъ  гражданскихъ,  такъ  и  всякихъ </w:t>
      </w:r>
      <w:r>
        <w:br/>
      </w:r>
      <w:r>
        <w:t xml:space="preserve">другихъ  идеаловъ.  По  временамъ,  конечно,  еще  возникали  протесты </w:t>
      </w:r>
      <w:r>
        <w:br/>
      </w:r>
      <w:r>
        <w:t xml:space="preserve">противъ  этой  несправедливости  къ  искусству,  и  раздавались  голоса, </w:t>
      </w:r>
      <w:r>
        <w:br/>
      </w:r>
      <w:r>
        <w:t xml:space="preserve">которые  указывали  на  важность  художническихъ  литературныхъ </w:t>
      </w:r>
      <w:r>
        <w:br/>
      </w:r>
      <w:r>
        <w:t xml:space="preserve">произведеній  въ  дѣлѣ  образованія  характеровъ,  направленія  умовъ </w:t>
      </w:r>
      <w:r>
        <w:br/>
      </w:r>
      <w:r>
        <w:t xml:space="preserve">къ  нравственнымъ  цѣлямъ,  возвышенія  уровня  мыслей,  но  они  про¬ </w:t>
      </w:r>
      <w:r>
        <w:br/>
      </w:r>
      <w:r>
        <w:t xml:space="preserve">ходили  безслѣдно.  И  по  справедливости!  Всѣ  эти  попытки  напо¬ </w:t>
      </w:r>
      <w:r>
        <w:br/>
      </w:r>
      <w:r>
        <w:t xml:space="preserve">мнить  о  дѣйствіи  идеальнаго  и  изящнаго  на  сердца  людей,  на </w:t>
      </w:r>
      <w:r>
        <w:br/>
      </w:r>
      <w:r>
        <w:t xml:space="preserve">складъ  ихъ  представленій,  а  затѣмъ  на  всѣ  ихъ  крупные  и  мелкіе </w:t>
      </w:r>
      <w:r>
        <w:br/>
      </w:r>
      <w:r>
        <w:t xml:space="preserve">поступки,  уже  и  потому  не  могли  имѣть  успѣха,  не  принимая  даже </w:t>
      </w:r>
      <w:r>
        <w:br/>
      </w:r>
      <w:r>
        <w:t xml:space="preserve">въ  соображеніе  большую  или  меньшую  діалектическую  ихъ  слабость, </w:t>
      </w:r>
      <w:r>
        <w:br/>
      </w:r>
      <w:r>
        <w:t xml:space="preserve">— что  новому  поколѣнію  необходимо  было,  прежде  всего,  довести </w:t>
      </w:r>
      <w:r>
        <w:br/>
      </w:r>
      <w:r>
        <w:t xml:space="preserve">дѣло  свое  до  конца,  выразить  всю  свою  сущность,  и  затѣмъ  уже </w:t>
      </w:r>
      <w:r>
        <w:br/>
      </w:r>
      <w:r>
        <w:t xml:space="preserve">оно  могло  оглянуться  назадъ  и  дополнить  себя  всѣмъ  тѣмъ,  чего </w:t>
      </w:r>
      <w:r>
        <w:br/>
      </w:r>
      <w:r>
        <w:t xml:space="preserve">ему  недоставало.  Такъ  именно  съ  теченіемъ  времени  и  случилось.</w:t>
      </w:r>
    </w:p>
    <w:p>
      <w:pPr>
        <w:pStyle w:val="Normal"/>
      </w:pPr>
      <w:r>
        <w:t xml:space="preserve">Казалось  бы,  что  различное  пониманіе  вопросовъ  объ  искусствѣ </w:t>
      </w:r>
      <w:r>
        <w:br/>
      </w:r>
      <w:r>
        <w:t xml:space="preserve">не  должно  было  положить  особенно  яркой  разграничивающей  черты </w:t>
      </w:r>
      <w:r>
        <w:br/>
      </w:r>
      <w:r>
        <w:t xml:space="preserve">между  двумя  періодами  развитія,  особенно  когда  во  всемъ  другомъ</w:t>
      </w:r>
    </w:p>
    <w:p>
      <w:pPr>
        <w:pStyle w:val="Normal"/>
      </w:pPr>
      <w:r>
        <w:t xml:space="preserve">—  209  —</w:t>
      </w:r>
    </w:p>
    <w:p>
      <w:pPr>
        <w:pStyle w:val="Normal"/>
      </w:pPr>
      <w:r>
        <w:t xml:space="preserve">они  имѣли  та&amp;ое  множество  точекъ  соприкосновенія.  И  однакожъ </w:t>
      </w:r>
      <w:r>
        <w:br/>
      </w:r>
      <w:r>
        <w:t xml:space="preserve">вопросовъ  этихъ  достаточно  было,  чтобы  ослабить  въ  значительной </w:t>
      </w:r>
      <w:r>
        <w:br/>
      </w:r>
      <w:r>
        <w:t xml:space="preserve">степени  связи,  ихъ  соединяющія,  и  дать  каждому  изъ  нихъ  осо¬ </w:t>
      </w:r>
      <w:r>
        <w:br/>
      </w:r>
      <w:r>
        <w:t xml:space="preserve">бое  выраженіе  и  удалить  ихъ  другъ  отъ  друга  на  значительное </w:t>
      </w:r>
      <w:r>
        <w:br/>
      </w:r>
      <w:r>
        <w:t xml:space="preserve">разстояніе.  Это  случилось  потому,  что  между  ними  оказалась  рознь </w:t>
      </w:r>
      <w:r>
        <w:br/>
      </w:r>
      <w:r>
        <w:t xml:space="preserve">не  на  теоретическомъ  опредѣленіи  изящнаго,  а  оказалась  разница  въ </w:t>
      </w:r>
      <w:r>
        <w:br/>
      </w:r>
      <w:r>
        <w:t xml:space="preserve">міросозерцаніяхъ.  Споры  объ  искусствѣ,  какъ  и  вообще  о  всѣхъ  истин- </w:t>
      </w:r>
      <w:r>
        <w:br/>
      </w:r>
      <w:r>
        <w:t xml:space="preserve">но-великпхъ  вопросахъ  науки  и  цивилизаціи,  тѣмъ  особенно  и  по¬ </w:t>
      </w:r>
      <w:r>
        <w:br/>
      </w:r>
      <w:r>
        <w:t xml:space="preserve">учительны,  что  какова  бы  ни  была  ихъ  относительная  важность, </w:t>
      </w:r>
      <w:r>
        <w:br/>
      </w:r>
      <w:r>
        <w:t xml:space="preserve">подъ  ними  всегда  кроется  и  течетъ  невидимой  струей  то  или  дру¬ </w:t>
      </w:r>
      <w:r>
        <w:br/>
      </w:r>
      <w:r>
        <w:t xml:space="preserve">гое  міросозерцаніе.  При  этомъ  слѣдуетъ  сказать,  что  исторія  про¬ </w:t>
      </w:r>
      <w:r>
        <w:br/>
      </w:r>
      <w:r>
        <w:t xml:space="preserve">исхожденія  различныхъ  созерцаній,  отвѣчавшихъ  у  насъ  въ  свое </w:t>
      </w:r>
      <w:r>
        <w:br/>
      </w:r>
      <w:r>
        <w:t xml:space="preserve">время  задушевнымъ  стремленіямъ  цѣлыхъ  поколѣній,  имѣетъ  права </w:t>
      </w:r>
      <w:r>
        <w:br/>
      </w:r>
      <w:r>
        <w:t xml:space="preserve">на  полнѣйшее  уваженіе  наше,  съ  какой  бы  личной  точки  зрѣнія  мы </w:t>
      </w:r>
      <w:r>
        <w:br/>
      </w:r>
      <w:r>
        <w:t xml:space="preserve">ни  относилпсь  къ  ея  содержанію.</w:t>
      </w:r>
    </w:p>
    <w:p>
      <w:pPr>
        <w:pStyle w:val="Normal"/>
      </w:pPr>
      <w:r>
        <w:t xml:space="preserve">Послѣ  30  лѣтъ,  протекшихъ  со  смерти  Бѣлинскаго,  можно  уже </w:t>
      </w:r>
      <w:r>
        <w:br/>
      </w:r>
      <w:r>
        <w:t xml:space="preserve">ясно  судить  о  міросозерцаніи  его,  не  смущаясь  притокомъ  случай¬ </w:t>
      </w:r>
      <w:r>
        <w:br/>
      </w:r>
      <w:r>
        <w:t xml:space="preserve">ныхъ  настроеній,  которые  окрашивали  его  иногда  своимъ  особен¬ </w:t>
      </w:r>
      <w:r>
        <w:br/>
      </w:r>
      <w:r>
        <w:t xml:space="preserve">нымъ,  но  скоро  проходившимъ  цвѣтомъ.  Созерцаніе  Бѣлинскаго  все </w:t>
      </w:r>
      <w:r>
        <w:br/>
      </w:r>
      <w:r>
        <w:t xml:space="preserve">заключается  въ  пониманіи  жизни  и  цивилизаціи,  какъ  силъ,  пред¬ </w:t>
      </w:r>
      <w:r>
        <w:br/>
      </w:r>
      <w:r>
        <w:t xml:space="preserve">назначенныхъ  на  доставленіе  человѣку  полноты  духовнаго  и  ма¬ </w:t>
      </w:r>
      <w:r>
        <w:br/>
      </w:r>
      <w:r>
        <w:t xml:space="preserve">теріальнаго  существованія.  По  количеству  идей  и  представленій, </w:t>
      </w:r>
      <w:r>
        <w:br/>
      </w:r>
      <w:r>
        <w:t xml:space="preserve">способствующихъ  осуществленію  той  полноты  разумнаго  бытія,  ка¬ </w:t>
      </w:r>
      <w:r>
        <w:br/>
      </w:r>
      <w:r>
        <w:t xml:space="preserve">кая  носилась  передъ  его  глазами  въ  формѣ  идеала,  онъ  судилъ  объ </w:t>
      </w:r>
      <w:r>
        <w:br/>
      </w:r>
      <w:r>
        <w:t xml:space="preserve">относительномъ  достоинствѣ  и  значеніи  эпохъ,  людей  и  произведе¬ </w:t>
      </w:r>
      <w:r>
        <w:br/>
      </w:r>
      <w:r>
        <w:t xml:space="preserve">ній  ихъ.  Утайка,  пропускъ,  скрытіе  какого-либо  изъ  элементовъ, </w:t>
      </w:r>
      <w:r>
        <w:br/>
      </w:r>
      <w:r>
        <w:t xml:space="preserve">необходимыхъ  для  достиженія  этой  полноты,  было-ли  то  дѣломъ </w:t>
      </w:r>
      <w:r>
        <w:br/>
      </w:r>
      <w:r>
        <w:t xml:space="preserve">преднамѣренности  или  послѣдствіемъ  недосмотра,  одинаково  про¬ </w:t>
      </w:r>
      <w:r>
        <w:br/>
      </w:r>
      <w:r>
        <w:t xml:space="preserve">буждали  его  критическую  чуткость.  Онъ  самъ  постоянно  и  добросо¬ </w:t>
      </w:r>
      <w:r>
        <w:br/>
      </w:r>
      <w:r>
        <w:t xml:space="preserve">вѣстно  занимался  разборомъ  и  опредѣленіемъ  настоящихъ  и  подлож¬ </w:t>
      </w:r>
      <w:r>
        <w:br/>
      </w:r>
      <w:r>
        <w:t xml:space="preserve">ныхъ  психическихъ  и  соціальныхъ  дѣятелей,  заявляющихъ  претен¬ </w:t>
      </w:r>
      <w:r>
        <w:br/>
      </w:r>
      <w:r>
        <w:t xml:space="preserve">зію  на  удовлетвореніе  всѣхъ  нуждъ  ума  и  развитія.  Въ  оцѣнкѣ </w:t>
      </w:r>
      <w:r>
        <w:br/>
      </w:r>
      <w:r>
        <w:t xml:space="preserve">тѣхъ  и  другихъ  онъ  могъ  быть  иногда  излишне  нервенъ,  распре¬ </w:t>
      </w:r>
      <w:r>
        <w:br/>
      </w:r>
      <w:r>
        <w:t xml:space="preserve">дѣлять  краски,  подъ  вліяніемъ  одушевленія  или  негодованія,  не </w:t>
      </w:r>
      <w:r>
        <w:br/>
      </w:r>
      <w:r>
        <w:t xml:space="preserve">совсѣмъ  равномѣрно,  но  документы,  на  которыхъ  основывалось  его </w:t>
      </w:r>
      <w:r>
        <w:br/>
      </w:r>
      <w:r>
        <w:t xml:space="preserve">сужденіе,  всегда  были  подлинные,  скрѣпленные  свидѣтельствомъ  исто¬ </w:t>
      </w:r>
      <w:r>
        <w:br/>
      </w:r>
      <w:r>
        <w:t xml:space="preserve">ріи,  точными  изслѣдованіями  науки  объ  идеальныхъ  и  реальныхъ </w:t>
      </w:r>
      <w:r>
        <w:br/>
      </w:r>
      <w:r>
        <w:t xml:space="preserve">потребностяхъ  человѣческой  природы.  Удовлетвореніе  этихъ  потреб¬ </w:t>
      </w:r>
      <w:r>
        <w:br/>
      </w:r>
      <w:r>
        <w:t xml:space="preserve">ностей,  безъ  своевольныхъ  исключеній,  подсказываемыхъ  разсчетами  и </w:t>
      </w:r>
      <w:r>
        <w:br/>
      </w:r>
      <w:r>
        <w:t xml:space="preserve">нуждами  разныхъ  теоретическихъ  построекъ,  онъ  и  считалъ  задачей </w:t>
      </w:r>
      <w:r>
        <w:br/>
      </w:r>
      <w:r>
        <w:t xml:space="preserve">цивилизаціи  и  призваніемъ  ея.  Переходя  отъ  общаго  выраженія  къ </w:t>
      </w:r>
      <w:r>
        <w:br/>
      </w:r>
      <w:r>
        <w:t xml:space="preserve">частнымъ  приложеніямъ  того-же  самаго  созерцанія,  надо  сказать,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АННЕНКОВЪ. — Т.  III.</w:t>
      </w:r>
    </w:p>
    <w:p>
      <w:pPr>
        <w:pStyle w:val="Normal"/>
      </w:pPr>
      <w:r>
        <w:t xml:space="preserve">—  210  —</w:t>
      </w:r>
    </w:p>
    <w:p>
      <w:pPr>
        <w:pStyle w:val="Normal"/>
      </w:pPr>
      <w:r>
        <w:t xml:space="preserve">что  Бѣлинскій  требовалъ  уже  отъ  каждой  идеи,  отъ  каждаго  обра¬ </w:t>
      </w:r>
      <w:r>
        <w:br/>
      </w:r>
      <w:r>
        <w:t xml:space="preserve">за,  ученія  и  литературнаго  произведенія  вообще,  которые  представ¬ </w:t>
      </w:r>
      <w:r>
        <w:br/>
      </w:r>
      <w:r>
        <w:t xml:space="preserve">лялись  его  глазамъ,  полноты  содержанія,  упраздняющей  самую  воз¬ </w:t>
      </w:r>
      <w:r>
        <w:br/>
      </w:r>
      <w:r>
        <w:t xml:space="preserve">можность  вопросовъ  и  дополненій.  Но  такія  цѣльныя  явленія  ис¬ </w:t>
      </w:r>
      <w:r>
        <w:br/>
      </w:r>
      <w:r>
        <w:t xml:space="preserve">кусства  и  мышленія  встрѣчались  рѣдко,  а  ббльшей  частію  прихо¬ </w:t>
      </w:r>
      <w:r>
        <w:br/>
      </w:r>
      <w:r>
        <w:t xml:space="preserve">дилось  имѣть  дѣло  съ  созданіями,  еще  сильнѣе  отличающимися  ко¬ </w:t>
      </w:r>
      <w:r>
        <w:br/>
      </w:r>
      <w:r>
        <w:t xml:space="preserve">личествомъ  своихъ  упущеній,  чѣмъ  открытій  въ  области  выбран¬ </w:t>
      </w:r>
      <w:r>
        <w:br/>
      </w:r>
      <w:r>
        <w:t xml:space="preserve">ныхъ  ими  тэмъ.  Собственно  говоря,  вся  его  литературная  критика, </w:t>
      </w:r>
      <w:r>
        <w:br/>
      </w:r>
      <w:r>
        <w:t xml:space="preserve">какъ  еще  ни  старалась  закрыться  дипломатическими  оговорками  и </w:t>
      </w:r>
      <w:r>
        <w:br/>
      </w:r>
      <w:r>
        <w:t xml:space="preserve">изворотами,  къ  которымъ  и  Бѣлинскій  прибѣгалъ  по  нуждѣ  вре¬ </w:t>
      </w:r>
      <w:r>
        <w:br/>
      </w:r>
      <w:r>
        <w:t xml:space="preserve">мени,  наравнѣ  со  всѣми  другими,  —  была  въ  сущности  не  чѣмъ </w:t>
      </w:r>
      <w:r>
        <w:br/>
      </w:r>
      <w:r>
        <w:t xml:space="preserve">инымъ,  какъ  рядомъ  возстановленій,  реставрацій  и  оправданій  раз¬ </w:t>
      </w:r>
      <w:r>
        <w:br/>
      </w:r>
      <w:r>
        <w:t xml:space="preserve">ныхъ  позабытыхъ  пли  искусственно  принижаемыхъ  чертъ  цивилиза¬ </w:t>
      </w:r>
      <w:r>
        <w:br/>
      </w:r>
      <w:r>
        <w:t xml:space="preserve">ціи,  психическихъ  и  культурныхъ  необходимостей  личнаго  и  об¬ </w:t>
      </w:r>
      <w:r>
        <w:br/>
      </w:r>
      <w:r>
        <w:t xml:space="preserve">щественнаго  существованія.  Работа  эта  вошла  у  Бѣлинскаго  въ  при¬ </w:t>
      </w:r>
      <w:r>
        <w:br/>
      </w:r>
      <w:r>
        <w:t xml:space="preserve">вычку  мысли,  и  чтб  особенно  важно— весьма  часто  обращалась  имъ </w:t>
      </w:r>
      <w:r>
        <w:br/>
      </w:r>
      <w:r>
        <w:t xml:space="preserve">и  на  самого  себя,  чѣмъ  легко  объясняются  его  неоднократныя  пе¬ </w:t>
      </w:r>
      <w:r>
        <w:br/>
      </w:r>
      <w:r>
        <w:t xml:space="preserve">ремѣны  точекъ  зрѣнія  на  предметы,  столь  удивлявшія  и  возмущав¬ </w:t>
      </w:r>
      <w:r>
        <w:br/>
      </w:r>
      <w:r>
        <w:t xml:space="preserve">шія  его  враговъ.</w:t>
      </w:r>
    </w:p>
    <w:p>
      <w:pPr>
        <w:pStyle w:val="Normal"/>
      </w:pPr>
      <w:r>
        <w:t xml:space="preserve">Извѣстно,  что  художественныя  произведенія,  какъ  изящной, </w:t>
      </w:r>
      <w:r>
        <w:br/>
      </w:r>
      <w:r>
        <w:t xml:space="preserve">такъ  и  ученой  литературы,  обладаютъ  качествомъ  оставлять  очень </w:t>
      </w:r>
      <w:r>
        <w:br/>
      </w:r>
      <w:r>
        <w:t xml:space="preserve">малую  поживу  искателямъ  разсѣянностей  или  недосмотровъ  автора, </w:t>
      </w:r>
      <w:r>
        <w:br/>
      </w:r>
      <w:r>
        <w:t xml:space="preserve">исчерпывать  свой  предметъ  и  представлять  такую  твердыню  выво¬ </w:t>
      </w:r>
      <w:r>
        <w:br/>
      </w:r>
      <w:r>
        <w:t xml:space="preserve">довъ  и  заключеній,  для  разрушенія  которой,  даже  и  въ  малѣйшей </w:t>
      </w:r>
      <w:r>
        <w:br/>
      </w:r>
      <w:r>
        <w:t xml:space="preserve">ея  части,  потребна  почти  такая  же  сила  и  способность,  какія  на¬ </w:t>
      </w:r>
      <w:r>
        <w:br/>
      </w:r>
      <w:r>
        <w:t xml:space="preserve">ходились  въ  обладаніи  и  у  самого  ея  строителя.  Вотъ  за  такими-то </w:t>
      </w:r>
      <w:r>
        <w:br/>
      </w:r>
      <w:r>
        <w:t xml:space="preserve">произведеніями  стараго  и  новаго  міра,  въ  переводахъ  и  оригина¬ </w:t>
      </w:r>
      <w:r>
        <w:br/>
      </w:r>
      <w:r>
        <w:t xml:space="preserve">лахъ,  Бѣлинскій  проводилъ  дни  и  ночи:  они  никогда  не  старѣ- </w:t>
      </w:r>
      <w:r>
        <w:br/>
      </w:r>
      <w:r>
        <w:t xml:space="preserve">лись  для  него,  сколько  бы  онъ  ихъ  ни  перечитывалъ,  никогда  не </w:t>
      </w:r>
      <w:r>
        <w:br/>
      </w:r>
      <w:r>
        <w:t xml:space="preserve">могли  договорить  ему  своего  послѣдняго  слова.  Какъ  у  аскетовъ </w:t>
      </w:r>
      <w:r>
        <w:br/>
      </w:r>
      <w:r>
        <w:t xml:space="preserve">другого  порядка  идей,  у  него  была  потребность  каждодневнаго </w:t>
      </w:r>
      <w:r>
        <w:br/>
      </w:r>
      <w:r>
        <w:t xml:space="preserve">приближенія  къ  алтарю  художническихъ  произведеній  и  углубленія </w:t>
      </w:r>
      <w:r>
        <w:br/>
      </w:r>
      <w:r>
        <w:t xml:space="preserve">въ  таинства,  на  немъ  свершаемыя.  Постоянное  обращеніе  съ  ве¬ </w:t>
      </w:r>
      <w:r>
        <w:br/>
      </w:r>
      <w:r>
        <w:t xml:space="preserve">ликими  образцами  ученой  и  изящной  литературы  возвысили  его </w:t>
      </w:r>
      <w:r>
        <w:br/>
      </w:r>
      <w:r>
        <w:t xml:space="preserve">духъ  на  такую  степень,  что  люди  въ  его  присутствіи  чувствовали </w:t>
      </w:r>
      <w:r>
        <w:br/>
      </w:r>
      <w:r>
        <w:t xml:space="preserve">себя  лучше  и  свободнѣе  отъ  мелкихъ  помысловъ,  уходили  отъ  не¬ </w:t>
      </w:r>
      <w:r>
        <w:br/>
      </w:r>
      <w:r>
        <w:t xml:space="preserve">го  съ  освѣженнымъ  чувствомъ  и  добрымъ  воспоминаніемъ,  какого </w:t>
      </w:r>
      <w:r>
        <w:br/>
      </w:r>
      <w:r>
        <w:t xml:space="preserve">бы  рода  ни  велась  съ  нимъ  бесѣда.  Говоря  фигурально,  къ  нему </w:t>
      </w:r>
      <w:r>
        <w:br/>
      </w:r>
      <w:r>
        <w:t xml:space="preserve">всегда  являлись  нѣсколько  по  праздничному ,  въ  лучшихъ  наря¬ </w:t>
      </w:r>
      <w:r>
        <w:br/>
      </w:r>
      <w:r>
        <w:t xml:space="preserve">дахъ,  и  моральной  неряхой  нельзя  было  передъ  нимъ  показаться, </w:t>
      </w:r>
      <w:r>
        <w:br/>
      </w:r>
      <w:r>
        <w:t xml:space="preserve">не  возбудивъ  его  негодованія,  горькихъ  и  горячихъ  обличеній.  Та¬ </w:t>
      </w:r>
      <w:r>
        <w:br/>
      </w:r>
      <w:r>
        <w:t xml:space="preserve">ковъ  былъ  человѣкъ,  который  первый  указалъ  русской  литературѣ</w:t>
      </w:r>
    </w:p>
    <w:p>
      <w:pPr>
        <w:pStyle w:val="Normal"/>
      </w:pPr>
      <w:r>
        <w:t xml:space="preserve">—  211  —</w:t>
      </w:r>
    </w:p>
    <w:p>
      <w:pPr>
        <w:pStyle w:val="Normal"/>
      </w:pPr>
      <w:r>
        <w:t xml:space="preserve">реальное  направленіе,  кажется,  прежде  чѣмъ  о  немъ  вспомнила  и </w:t>
      </w:r>
      <w:r>
        <w:br/>
      </w:r>
      <w:r>
        <w:t xml:space="preserve">Европа,  а  теперь  призывалъ  ту  же  литературу  на  политическую </w:t>
      </w:r>
      <w:r>
        <w:br/>
      </w:r>
      <w:r>
        <w:t xml:space="preserve">арену,  на  занятіе  вопросами  гражданскаго,  общественнаго  характе¬ </w:t>
      </w:r>
      <w:r>
        <w:br/>
      </w:r>
      <w:r>
        <w:t xml:space="preserve">ра.  Чтб  двигало  этого  эстетика  по  преимуществу?  Конечно,  (прежде </w:t>
      </w:r>
      <w:r>
        <w:br/>
      </w:r>
      <w:r>
        <w:t xml:space="preserve">всего,  благородное  сердце,  искавшее  средствъ  пособить  первымъ,  не¬ </w:t>
      </w:r>
      <w:r>
        <w:br/>
      </w:r>
      <w:r>
        <w:t xml:space="preserve">отложнымъ  нуждамъ  развитія,  еще  вовсе  и  неначавшагося  для  мас¬ </w:t>
      </w:r>
      <w:r>
        <w:br/>
      </w:r>
      <w:r>
        <w:t xml:space="preserve">сы  его  соотечественниковъ,  и  затѣмъ  все  то  же  исканіе  полноты </w:t>
      </w:r>
      <w:r>
        <w:br/>
      </w:r>
      <w:r>
        <w:t xml:space="preserve">идеальнаго  и  реальнаго  типа  для  жизни  и  мысли.  Сзади  этой  пред¬ </w:t>
      </w:r>
      <w:r>
        <w:br/>
      </w:r>
      <w:r>
        <w:t xml:space="preserve">полагаемой  литературной  дѣятельности  ему  открывалось  еще  все </w:t>
      </w:r>
      <w:r>
        <w:br/>
      </w:r>
      <w:r>
        <w:t xml:space="preserve">громадное  поле  европейской  цивилизаціи  съ  его  обработкой,  съ  его </w:t>
      </w:r>
      <w:r>
        <w:br/>
      </w:r>
      <w:r>
        <w:t xml:space="preserve">пріобрѣтеніями,  сдѣланными  въ  теченіи  столькихъ  вѣковъ!  Съ  него </w:t>
      </w:r>
      <w:r>
        <w:br/>
      </w:r>
      <w:r>
        <w:t xml:space="preserve">онъ  и  глазъ  не  спускалъ.  Ни  одного  изъ  всѣхъ  опытовъ  —  ста¬ </w:t>
      </w:r>
      <w:r>
        <w:br/>
      </w:r>
      <w:r>
        <w:t xml:space="preserve">рыхъ  и  новыхъ,  приложенныхъ  къ  нему,  ни  одного  счастливаго  ре¬ </w:t>
      </w:r>
      <w:r>
        <w:br/>
      </w:r>
      <w:r>
        <w:t xml:space="preserve">зультата  ими  уже  даннаго  — не  хотѣла  бы  лишиться  эта  страстная </w:t>
      </w:r>
      <w:r>
        <w:br/>
      </w:r>
      <w:r>
        <w:t xml:space="preserve">душа!  Конечная  цѣль  всѣхъ  его  требованій  и  указаній  заключа¬ </w:t>
      </w:r>
      <w:r>
        <w:br/>
      </w:r>
      <w:r>
        <w:t xml:space="preserve">лась  въ  томъ,  чтобъ  выработать  изъ  русской  жизни  полнаго  работ¬ </w:t>
      </w:r>
      <w:r>
        <w:br/>
      </w:r>
      <w:r>
        <w:t xml:space="preserve">ника  просвѣщенія,  чтобы  надѣлить  ее  всѣми  тѣми  силами  и  вос¬ </w:t>
      </w:r>
      <w:r>
        <w:br/>
      </w:r>
      <w:r>
        <w:t xml:space="preserve">питательными  началами,  которыя  образовали  въ  Европѣ  лучшихъ  и </w:t>
      </w:r>
      <w:r>
        <w:br/>
      </w:r>
      <w:r>
        <w:t xml:space="preserve">надежныхъ  ея  работниковъ.  Не  нужно,  кажется,  прибавлять,  что </w:t>
      </w:r>
      <w:r>
        <w:br/>
      </w:r>
      <w:r>
        <w:t xml:space="preserve">всѣ  эти  дальновидные  разсчеты  оказались  на  дѣлѣ  мечтой,  но  тотъ </w:t>
      </w:r>
      <w:r>
        <w:br/>
      </w:r>
      <w:r>
        <w:t xml:space="preserve">еще  не  будетъ  въ  состояніи  правильно  судить  объ  эпохѣ  Бѣлин¬ </w:t>
      </w:r>
      <w:r>
        <w:br/>
      </w:r>
      <w:r>
        <w:t xml:space="preserve">скаго,  кто  не  пойметъ  и  не  признаетъ,  что  всѣ  мечтанія  и  фантазіи </w:t>
      </w:r>
      <w:r>
        <w:br/>
      </w:r>
      <w:r>
        <w:t xml:space="preserve">подобнаго  рода  были  въ  то  время  положительнымъ  и  весьма  серьёз¬ </w:t>
      </w:r>
      <w:r>
        <w:br/>
      </w:r>
      <w:r>
        <w:t xml:space="preserve">нымъ  дѣломъ.</w:t>
      </w:r>
    </w:p>
    <w:p>
      <w:pPr>
        <w:pStyle w:val="Normal"/>
      </w:pPr>
      <w:r>
        <w:t xml:space="preserve">Возвращаюсь  къ  разсказу.</w:t>
      </w:r>
    </w:p>
    <w:p>
      <w:pPr>
        <w:pStyle w:val="Normal"/>
      </w:pPr>
      <w:r>
        <w:t xml:space="preserve">Приближалось  время  окончанія  лечебнаго  курса  и  нашего  отъ¬ </w:t>
      </w:r>
      <w:r>
        <w:br/>
      </w:r>
      <w:r>
        <w:t xml:space="preserve">ѣзда  изъ  Зальцбрунна.  Бѣлинскій  чувствовалъ  себя  гораздо  лучше, </w:t>
      </w:r>
      <w:r>
        <w:br/>
      </w:r>
      <w:r>
        <w:t xml:space="preserve">кашель  уменьшился,  ночи  сдѣлались  покойнѣе  — онъ  уже  поговари¬ </w:t>
      </w:r>
      <w:r>
        <w:br/>
      </w:r>
      <w:r>
        <w:t xml:space="preserve">валъ  о  скукѣ  житья  въ  захолустьи.  Почти  наканунѣ  нашего  выѣзда </w:t>
      </w:r>
      <w:r>
        <w:br/>
      </w:r>
      <w:r>
        <w:t xml:space="preserve">изъ  Зальцбрунна  въ  Парижъ,  я  получилъ  неожиданно  письмо  отъ </w:t>
      </w:r>
      <w:r>
        <w:br/>
      </w:r>
      <w:r>
        <w:t xml:space="preserve">Н,  В.  Гоголя,  извѣщавшаго,  что  изданная  имъ  «Переписка  съ </w:t>
      </w:r>
      <w:r>
        <w:br/>
      </w:r>
      <w:r>
        <w:t xml:space="preserve">друзьями»  надѣлала  ему  много  непріятностей,  что  онъ  не  ожидаетъ </w:t>
      </w:r>
      <w:r>
        <w:br/>
      </w:r>
      <w:r>
        <w:t xml:space="preserve">отъ  меня  благопріятнаго  отзыва  о  его  книгѣ,  но  все-таки  желалъ </w:t>
      </w:r>
      <w:r>
        <w:br/>
      </w:r>
      <w:r>
        <w:t xml:space="preserve">бы  знать  настоящее  мое  мнѣніе  *о  ней,  какъ  отъ  человѣка,  ка¬ </w:t>
      </w:r>
      <w:r>
        <w:br/>
      </w:r>
      <w:r>
        <w:t xml:space="preserve">жется,  не  страдающаго  заносчивостію  и  самообожаніемъ.  Это  было </w:t>
      </w:r>
      <w:r>
        <w:br/>
      </w:r>
      <w:r>
        <w:t xml:space="preserve">первое  письмо  послѣ  того  надменно-учительскаго,  о  которомъ  тво¬ </w:t>
      </w:r>
      <w:r>
        <w:br/>
      </w:r>
      <w:r>
        <w:t xml:space="preserve">рено,  и  первое  послѣ  короткой  встрѣчи  нашей  въ  Парижѣ  и  Бам¬ </w:t>
      </w:r>
      <w:r>
        <w:br/>
      </w:r>
      <w:r>
        <w:t xml:space="preserve">бергѣ.  Оно  довольно  ясно  обнаруживало  въ  Гоголѣ  желаніе  если </w:t>
      </w:r>
      <w:r>
        <w:br/>
      </w:r>
      <w:r>
        <w:t xml:space="preserve">не  утѣшенія  и  поддержки,  то  по  крайней  мѣрѣ  тихой  бесѣды.  Въ </w:t>
      </w:r>
      <w:r>
        <w:br/>
      </w:r>
      <w:r>
        <w:t xml:space="preserve">концѣ  письма  Гоголь  неожиданно  вспоминалъ  о  Бѣлинскомъ  и  кста¬ </w:t>
      </w:r>
      <w:r>
        <w:br/>
      </w:r>
      <w:r>
        <w:t xml:space="preserve">ти  посылалъ  ему  дружескій  поклонъ,  вмѣстѣ  съ  письмомъ  прямо </w:t>
      </w:r>
      <w:r>
        <w:br/>
      </w:r>
      <w:r>
        <w:t xml:space="preserve">на  его  имя,  въ  которомъ  упрекалъ  его  за  сердитый  разборъ  «Пе-</w:t>
      </w:r>
    </w:p>
    <w:p>
      <w:pPr>
        <w:pStyle w:val="Normal"/>
      </w:pPr>
      <w:r>
        <w:t xml:space="preserve">14*</w:t>
      </w:r>
    </w:p>
    <w:p>
      <w:pPr>
        <w:pStyle w:val="Normal"/>
      </w:pPr>
      <w:r>
        <w:t xml:space="preserve">—  212  —</w:t>
      </w:r>
    </w:p>
    <w:p>
      <w:pPr>
        <w:pStyle w:val="Normal"/>
      </w:pPr>
      <w:r>
        <w:t xml:space="preserve">реписки»  во  2-мъ  №  «Современника».  Это  и  вызвало  то  знамени¬ </w:t>
      </w:r>
      <w:r>
        <w:br/>
      </w:r>
      <w:r>
        <w:t xml:space="preserve">тое  письмо  Бѣлинскаго  о  его  послѣднемъ  направленіи,  какого  Го¬ </w:t>
      </w:r>
      <w:r>
        <w:br/>
      </w:r>
      <w:r>
        <w:t xml:space="preserve">голь  еще  и  не  выслушивалъ  доселѣ,  несмотря  на  множество  перьевъ, </w:t>
      </w:r>
      <w:r>
        <w:br/>
      </w:r>
      <w:r>
        <w:t xml:space="preserve">занимавшихся  разоблаченіемъ  недостатковъ  «Переписки»,  попреками </w:t>
      </w:r>
      <w:r>
        <w:br/>
      </w:r>
      <w:r>
        <w:t xml:space="preserve">и  бранью  на  ея  автора.  Когда  я  сталъ  читать  вслухъ  письмо </w:t>
      </w:r>
      <w:r>
        <w:br/>
      </w:r>
      <w:r>
        <w:t xml:space="preserve">Гоголя,  Бѣлинскій  слушалъ  его  совершенно  безучастно  и  разсѣян¬ </w:t>
      </w:r>
      <w:r>
        <w:br/>
      </w:r>
      <w:r>
        <w:t xml:space="preserve">но,— но,  пробѣжавъ  строки  Гоголя  къ  нему  самому,  Бѣлинскій  вспых¬ </w:t>
      </w:r>
      <w:r>
        <w:br/>
      </w:r>
      <w:r>
        <w:t xml:space="preserve">нулъ  и  промолвилъ:  «А!  онъ  не  понимаетъ,  за  чтб  люди  на  него </w:t>
      </w:r>
      <w:r>
        <w:br/>
      </w:r>
      <w:r>
        <w:t xml:space="preserve">сердятся  — надо  растолковать  ему  это— я  буду  ему  отвѣчать».</w:t>
      </w:r>
    </w:p>
    <w:p>
      <w:pPr>
        <w:pStyle w:val="Normal"/>
      </w:pPr>
      <w:r>
        <w:t xml:space="preserve">Онъ  понялъ  вызовъ  Гоголя.</w:t>
      </w:r>
    </w:p>
    <w:p>
      <w:pPr>
        <w:pStyle w:val="Normal"/>
      </w:pPr>
      <w:r>
        <w:t xml:space="preserve">Въ  тотъ  же  день  небольшая  комната,  рядомъ  съ  спальней  Бѣ¬ </w:t>
      </w:r>
      <w:r>
        <w:br/>
      </w:r>
      <w:r>
        <w:t xml:space="preserve">линскаго,  которая  снабжена  была  диванчикомъ  по  одной  стѣнѣ  и </w:t>
      </w:r>
      <w:r>
        <w:br/>
      </w:r>
      <w:r>
        <w:t xml:space="preserve">круглымъ  столомъ  передъ  нимъ,  на  которомъ  мы  свершали  наши, </w:t>
      </w:r>
      <w:r>
        <w:br/>
      </w:r>
      <w:r>
        <w:t xml:space="preserve">довольно  скучныя,  послѣ-обѣденныя  упражненія  въ  пикетъ— превра¬ </w:t>
      </w:r>
      <w:r>
        <w:br/>
      </w:r>
      <w:r>
        <w:t xml:space="preserve">тилась  въ  письменный  кабинетъ.  На  кругломъ  столѣ  явилась  чер¬ </w:t>
      </w:r>
      <w:r>
        <w:br/>
      </w:r>
      <w:r>
        <w:t xml:space="preserve">нильница,  бумага,  и  Бѣлинскій  принялся  за  письмо  къ  Гоголю, </w:t>
      </w:r>
      <w:r>
        <w:br/>
      </w:r>
      <w:r>
        <w:t xml:space="preserve">какъ  за  работу,  и  съ  тѣмъ-же  пыломъ,  съ  какимъ  производилъ </w:t>
      </w:r>
      <w:r>
        <w:br/>
      </w:r>
      <w:r>
        <w:t xml:space="preserve">свои  срочныя  журнальныя  статьи  въ  Петербургѣ.  То  была  именно </w:t>
      </w:r>
      <w:r>
        <w:br/>
      </w:r>
      <w:r>
        <w:t xml:space="preserve">статья,  но  писанная  подъ  другимъ  небомъ...</w:t>
      </w:r>
    </w:p>
    <w:p>
      <w:pPr>
        <w:pStyle w:val="Normal"/>
      </w:pPr>
      <w:r>
        <w:t xml:space="preserve">Три  дня  сряду  Бѣлинскій  уже  не  поднимался,  возвращаясь  съ </w:t>
      </w:r>
      <w:r>
        <w:br/>
      </w:r>
      <w:r>
        <w:t xml:space="preserve">водъ  домой,  въ  мезонинъ  моей  комнаты,  а  проходилъ  прямо  въ </w:t>
      </w:r>
      <w:r>
        <w:br/>
      </w:r>
      <w:r>
        <w:t xml:space="preserve">свой  пмпровизироваяный  кабинетъ.  Все  это  время  онъ  былъ  мол¬ </w:t>
      </w:r>
      <w:r>
        <w:br/>
      </w:r>
      <w:r>
        <w:t xml:space="preserve">чаливъ  и  сосредоточенъ.  Каждое  утро,  послѣ  обязательной  чашки </w:t>
      </w:r>
      <w:r>
        <w:br/>
      </w:r>
      <w:r>
        <w:t xml:space="preserve">кофе,  ждавшей  его  въ  кабинетѣ,  онъ  надѣвалъ  лѣтній  сюртукъ, </w:t>
      </w:r>
      <w:r>
        <w:br/>
      </w:r>
      <w:r>
        <w:t xml:space="preserve">садился  на  диванчикъ  и  наклонялся  къ  столу.  Занятія  длились  до </w:t>
      </w:r>
      <w:r>
        <w:br/>
      </w:r>
      <w:r>
        <w:t xml:space="preserve">часового  нашего  обѣда,  послѣ  котораго  онъ  не  работалъ.  Не- </w:t>
      </w:r>
      <w:r>
        <w:br/>
      </w:r>
      <w:r>
        <w:t xml:space="preserve">покажется  удивительнымъ,  что  онъ  употребилъ  три  утра  на  со¬ </w:t>
      </w:r>
      <w:r>
        <w:br/>
      </w:r>
      <w:r>
        <w:t xml:space="preserve">ставленіе  письма  къ  Гоголю,  если  прибавить,  что  онъ  часто </w:t>
      </w:r>
      <w:r>
        <w:br/>
      </w:r>
      <w:r>
        <w:t xml:space="preserve">отрывался  отъ  работы,  сильно  взволнованный  ею,  и  отдыхалъ  отъ </w:t>
      </w:r>
      <w:r>
        <w:br/>
      </w:r>
      <w:r>
        <w:t xml:space="preserve">нея,  опрокинувшись  на  спинку  дивана.  Притомъ  же  и  самый  про¬ </w:t>
      </w:r>
      <w:r>
        <w:br/>
      </w:r>
      <w:r>
        <w:t xml:space="preserve">цессъ  составленія  былъ  довольно  сложенъ.  Бѣлинскій  набросалъ </w:t>
      </w:r>
      <w:r>
        <w:br/>
      </w:r>
      <w:r>
        <w:t xml:space="preserve">сперва  письмо  карандашомъ  на  разныхъ  клочкахъ  бумаги,  затѣмъ </w:t>
      </w:r>
      <w:r>
        <w:br/>
      </w:r>
      <w:r>
        <w:t xml:space="preserve">переписалъ  его  четко  и  аккуратно  на-бѣло,  и  потомъ  снялъ  еще </w:t>
      </w:r>
      <w:r>
        <w:br/>
      </w:r>
      <w:r>
        <w:t xml:space="preserve">съ  готоваго  текста  копію  для  *себя.  Видно,  что  онъ  придавалъ </w:t>
      </w:r>
      <w:r>
        <w:br/>
      </w:r>
      <w:r>
        <w:t xml:space="preserve">большую  важность  дѣлу,  которымъ  занимался,  и  какъ  буіда  по¬ </w:t>
      </w:r>
      <w:r>
        <w:br/>
      </w:r>
      <w:r>
        <w:t xml:space="preserve">нималъ,  что  составляетъ  документъ,  выходящій  изъ  рамки  частной, </w:t>
      </w:r>
      <w:r>
        <w:br/>
      </w:r>
      <w:r>
        <w:t xml:space="preserve">интимной  корреспонденціи.  Когда  работа  была  кончена,  онъ  поса¬ </w:t>
      </w:r>
      <w:r>
        <w:br/>
      </w:r>
      <w:r>
        <w:t xml:space="preserve">дилъ  меня  передъ  круглымъ  столомъ  своимъ  и  прочелъ  свое  про¬ </w:t>
      </w:r>
      <w:r>
        <w:br/>
      </w:r>
      <w:r>
        <w:t xml:space="preserve">изведеніе.</w:t>
      </w:r>
    </w:p>
    <w:p>
      <w:pPr>
        <w:pStyle w:val="Normal"/>
      </w:pPr>
      <w:r>
        <w:t xml:space="preserve">Я  испугался  и  тона,  и  содержанія  этого  отвѣта,  и,  конечно — </w:t>
      </w:r>
      <w:r>
        <w:br/>
      </w:r>
      <w:r>
        <w:t xml:space="preserve">не  за  Бѣлинскаго,  потому-что  особенныхъ  послѣдствій  заграничной </w:t>
      </w:r>
      <w:r>
        <w:br/>
      </w:r>
      <w:r>
        <w:t xml:space="preserve">переписки  между  знакомыми  тогда  еще  нельзя  было  предвидѣть;  я</w:t>
      </w:r>
    </w:p>
    <w:p>
      <w:pPr>
        <w:pStyle w:val="Normal"/>
      </w:pPr>
      <w:r>
        <w:t xml:space="preserve">—  213  -</w:t>
      </w:r>
    </w:p>
    <w:p>
      <w:pPr>
        <w:pStyle w:val="Normal"/>
      </w:pPr>
      <w:r>
        <w:t xml:space="preserve">испугался  за  Гоголя,  который  долженъ  былъ  полупить  отвѣтъ,  и </w:t>
      </w:r>
      <w:r>
        <w:br/>
      </w:r>
      <w:r>
        <w:t xml:space="preserve">живо  представилъ  себѣ  его  положеніе  въ  минуту,  когда  онъ  ста¬ </w:t>
      </w:r>
      <w:r>
        <w:br/>
      </w:r>
      <w:r>
        <w:t xml:space="preserve">нетъ  читать  это  страшное  бичеваніе.  Въ  письмѣ  заключалось  не </w:t>
      </w:r>
      <w:r>
        <w:br/>
      </w:r>
      <w:r>
        <w:t xml:space="preserve">одно  только  опроверженіе  его  мнѣній  и  взглядовъ:  письмо  обнару¬ </w:t>
      </w:r>
      <w:r>
        <w:br/>
      </w:r>
      <w:r>
        <w:t xml:space="preserve">живало  пустоту  и  безобразіе  всѣхъ  идеаловъ  Гоголя,  всѣхъ  его  по¬ </w:t>
      </w:r>
      <w:r>
        <w:br/>
      </w:r>
      <w:r>
        <w:t xml:space="preserve">нятій  о  добрѣ  и  чести,  всѣхъ  нравственныхъ  основъ  его  существо¬ </w:t>
      </w:r>
      <w:r>
        <w:br/>
      </w:r>
      <w:r>
        <w:t xml:space="preserve">ванія — вмѣстѣ  съ  дикимъ  положеніемъ  той  среды,  защитникомъ  ко¬ </w:t>
      </w:r>
      <w:r>
        <w:br/>
      </w:r>
      <w:r>
        <w:t xml:space="preserve">торой  онъ  выступилъ.  Я  хотѣлъ  объяснить  Бѣлинскому  весь  объемъ </w:t>
      </w:r>
      <w:r>
        <w:br/>
      </w:r>
      <w:r>
        <w:t xml:space="preserve">его  страстной  рѣчи,  но  онъ  зналъ  это  лучше  меня,  какъ  оказалось: </w:t>
      </w:r>
      <w:r>
        <w:br/>
      </w:r>
      <w:r>
        <w:t xml:space="preserve">«А  что  же  дѣлать?»  сказалъ  онъ.  «Надо  всѣми  мѣрами  спасать </w:t>
      </w:r>
      <w:r>
        <w:br/>
      </w:r>
      <w:r>
        <w:t xml:space="preserve">людей  отъ  бѣшенаго  человѣка,  хотя  бы  взбѣсившійся  былъ  самъ </w:t>
      </w:r>
      <w:r>
        <w:br/>
      </w:r>
      <w:r>
        <w:t xml:space="preserve">Гомеръ.  Что  же  касается  до  оскорбленія  Гоголя,  я  никогда  не  могу </w:t>
      </w:r>
      <w:r>
        <w:br/>
      </w:r>
      <w:r>
        <w:t xml:space="preserve">такъ  оскорбить  его,  какъ  онъ  оскорблялъ  меня  въ  душѣ  моей  и  въ </w:t>
      </w:r>
      <w:r>
        <w:br/>
      </w:r>
      <w:r>
        <w:t xml:space="preserve">моей  вѣрѣ  въ  него».</w:t>
      </w:r>
    </w:p>
    <w:p>
      <w:pPr>
        <w:pStyle w:val="Normal"/>
      </w:pPr>
      <w:r>
        <w:t xml:space="preserve">Письмо  было  послано,  и  затѣмъ  уже  ничего  не  оставалось  дѣ¬ </w:t>
      </w:r>
      <w:r>
        <w:br/>
      </w:r>
      <w:r>
        <w:t xml:space="preserve">лать  въ  Зальцбруннѣ.  Мы  выѣхали  въ  Дрезденъ,  по  направленію  къ </w:t>
      </w:r>
      <w:r>
        <w:br/>
      </w:r>
      <w:r>
        <w:t xml:space="preserve">Парижу.</w:t>
      </w:r>
    </w:p>
    <w:p>
      <w:pPr>
        <w:pStyle w:val="Normal"/>
      </w:pPr>
      <w:r>
        <w:t xml:space="preserve">Здѣсь,  забѣгая  впередъ,  скажу,  что  по  прибытіи  въ  Парижъ, </w:t>
      </w:r>
      <w:r>
        <w:br/>
      </w:r>
      <w:r>
        <w:t xml:space="preserve">Г.,  уже  поджидавшій  насъ,  явился  въ  отель  Мишб,  гдѣ  мы  оста¬ </w:t>
      </w:r>
      <w:r>
        <w:br/>
      </w:r>
      <w:r>
        <w:t xml:space="preserve">новились,  и  Бѣлинскій  тотчасъ  же  разсказалъ  ему  о  вызовѣ,  по¬ </w:t>
      </w:r>
      <w:r>
        <w:br/>
      </w:r>
      <w:r>
        <w:t xml:space="preserve">лученномъ  имъ  отъ  Гоголя,  и  объ  отвѣтѣ,  который  онъ  ему  по¬ </w:t>
      </w:r>
      <w:r>
        <w:br/>
      </w:r>
      <w:r>
        <w:t xml:space="preserve">слалъ.  Затѣмъ  онъ  прочелъ  ему  черновое  своего  письма.  Во  все </w:t>
      </w:r>
      <w:r>
        <w:br/>
      </w:r>
      <w:r>
        <w:t xml:space="preserve">время  чтенія  уже  знакомаго  мнѣ  письма,  я  былъ  въ  сосѣдней  ком¬ </w:t>
      </w:r>
      <w:r>
        <w:br/>
      </w:r>
      <w:r>
        <w:t xml:space="preserve">натѣ,  куда,  улучивъ  минуту,  Г.  шмыгнулъ,  чтобы  сказать  мнѣ  на </w:t>
      </w:r>
      <w:r>
        <w:br/>
      </w:r>
      <w:r>
        <w:t xml:space="preserve">ухо:  «Это — геніальная  вещь,  да  это,  кажется,  и  завѣщаніе  его».</w:t>
      </w:r>
    </w:p>
    <w:p>
      <w:pPr>
        <w:pStyle w:val="Normal"/>
      </w:pPr>
      <w:r>
        <w:t xml:space="preserve">ХХХУІ.</w:t>
      </w:r>
    </w:p>
    <w:p>
      <w:pPr>
        <w:pStyle w:val="Normal"/>
      </w:pPr>
      <w:r>
        <w:t xml:space="preserve">Нелюдимость  Бѣлинскаго,  казалось,  все  еще  увеличивалась  за </w:t>
      </w:r>
      <w:r>
        <w:br/>
      </w:r>
      <w:r>
        <w:t xml:space="preserve">границей,  съ  теченіемъ  времени,  вмѣсто  того  чтобъ  уменьшиться. </w:t>
      </w:r>
      <w:r>
        <w:br/>
      </w:r>
      <w:r>
        <w:t xml:space="preserve">Онъ  утерялъ  всякую  охоту  заводить  связи,  даже  и  минутныя,  съ </w:t>
      </w:r>
      <w:r>
        <w:br/>
      </w:r>
      <w:r>
        <w:t xml:space="preserve">незнакомыми  лицами;  наоборотъ,  чѣмъ  долѣе  шло  время,  тѣмъ  онъ </w:t>
      </w:r>
      <w:r>
        <w:br/>
      </w:r>
      <w:r>
        <w:t xml:space="preserve">сильнѣе  сосредоточивался  въ  помыслахъ  о  семьѣ,  которая  положи¬ </w:t>
      </w:r>
      <w:r>
        <w:br/>
      </w:r>
      <w:r>
        <w:t xml:space="preserve">тельно  заслоняла  для  него  всю  заграничную  обстановку.  Исключеніе </w:t>
      </w:r>
      <w:r>
        <w:br/>
      </w:r>
      <w:r>
        <w:t xml:space="preserve">составляли  двухъ-трехъ-лѣтніе  нѣмецкіе  мальчишки — на  тѣхъ  онъ </w:t>
      </w:r>
      <w:r>
        <w:br/>
      </w:r>
      <w:r>
        <w:t xml:space="preserve">смотрѣлъ  охотно  и,  не  разъ  указывая  мпѣ  па  какой-нибудь  осо¬ </w:t>
      </w:r>
      <w:r>
        <w:br/>
      </w:r>
      <w:r>
        <w:t xml:space="preserve">бенно  выдающійся  экземпляръ, — приговаривалъ  глухо:  «у  меня  точно </w:t>
      </w:r>
      <w:r>
        <w:br/>
      </w:r>
      <w:r>
        <w:t xml:space="preserve">такой  же  былъ  дома».  Словомъ,  семья  сдѣлалась  для  него  угол¬ </w:t>
      </w:r>
      <w:r>
        <w:br/>
      </w:r>
      <w:r>
        <w:t xml:space="preserve">комъ,  въ  которомъ  онъ  мысленно  запирался  тотчасъ  же,  какъ  ока¬ </w:t>
      </w:r>
      <w:r>
        <w:br/>
      </w:r>
      <w:r>
        <w:t xml:space="preserve">зывалась  возможность  къ  тому.  Всего  любопытнѣе,  что  онъ  желалъ </w:t>
      </w:r>
      <w:r>
        <w:br/>
      </w:r>
      <w:r>
        <w:t xml:space="preserve">оставить  свѣтъ  и  окружающихъ  людей  въ  невѣдѣніи  на  счетъ  сво-</w:t>
      </w:r>
    </w:p>
    <w:p>
      <w:pPr>
        <w:pStyle w:val="Normal"/>
      </w:pPr>
      <w:r>
        <w:t xml:space="preserve">—  214  —</w:t>
      </w:r>
    </w:p>
    <w:p>
      <w:pPr>
        <w:pStyle w:val="Normal"/>
      </w:pPr>
      <w:r>
        <w:t xml:space="preserve">его  пріюта,  и  когда  заходила  о  немъ  рѣчь,  отзывался  равнодушно, </w:t>
      </w:r>
      <w:r>
        <w:br/>
      </w:r>
      <w:r>
        <w:t xml:space="preserve">не  скрывая  только — чего  уже  нельзя  было  скрыть  — страстной  любви </w:t>
      </w:r>
      <w:r>
        <w:br/>
      </w:r>
      <w:r>
        <w:t xml:space="preserve">своей  къ  дѣтямъ.</w:t>
      </w:r>
    </w:p>
    <w:p>
      <w:pPr>
        <w:pStyle w:val="Normal"/>
      </w:pPr>
      <w:r>
        <w:t xml:space="preserve">Біографическая  черта  эта,  кажется,  стбитъ  того,  чтобъ  оста¬ </w:t>
      </w:r>
      <w:r>
        <w:br/>
      </w:r>
      <w:r>
        <w:t xml:space="preserve">новиться  на  ней.  Бѣлинскій  женился  въ  184В  г.  уже  тогда,  когда </w:t>
      </w:r>
      <w:r>
        <w:br/>
      </w:r>
      <w:r>
        <w:t xml:space="preserve">романтическій  періодъ  его  жизни  миновалъ,  и  когда  онъ  укрѣпился </w:t>
      </w:r>
      <w:r>
        <w:br/>
      </w:r>
      <w:r>
        <w:t xml:space="preserve">въ  мысли,  что  далѣе  ждать  нечего  отъ  судьбы  и  случая,  что  онъ </w:t>
      </w:r>
      <w:r>
        <w:br/>
      </w:r>
      <w:r>
        <w:t xml:space="preserve">предопредѣленъ  не  вѣдать  сочувствія  женскаго  сердца,  какъ  въ  силу </w:t>
      </w:r>
      <w:r>
        <w:br/>
      </w:r>
      <w:r>
        <w:t xml:space="preserve">своего  внѣшняго,  будто  бы,  непривлекательнаго  вида,  такъ  и  въ </w:t>
      </w:r>
      <w:r>
        <w:br/>
      </w:r>
      <w:r>
        <w:t xml:space="preserve">силу  нравственныхъ  своихъ  качествъ,  будто  бы,  несимпатичныхъ </w:t>
      </w:r>
      <w:r>
        <w:br/>
      </w:r>
      <w:r>
        <w:t xml:space="preserve">вообще  для  женской  природы.  Замѣчательно  было  однакожъ  то, </w:t>
      </w:r>
      <w:r>
        <w:br/>
      </w:r>
      <w:r>
        <w:t xml:space="preserve">что  съ  самаго  1838  г.  онъ  не  умолкалъ  громить  и  преслѣдовать </w:t>
      </w:r>
      <w:r>
        <w:br/>
      </w:r>
      <w:r>
        <w:t xml:space="preserve">одиночество,  на  которое,  невидимому,  такъ  рѣшительно  согласился. </w:t>
      </w:r>
      <w:r>
        <w:br/>
      </w:r>
      <w:r>
        <w:t xml:space="preserve">Въ  его  глазахъ  и  опредѣленіяхъ  строгое  одиночество,  если  оно  вѣрно </w:t>
      </w:r>
      <w:r>
        <w:br/>
      </w:r>
      <w:r>
        <w:t xml:space="preserve">самому  себѣ,  составляло  противоестественное,  искусственное,  а  по¬ </w:t>
      </w:r>
      <w:r>
        <w:br/>
      </w:r>
      <w:r>
        <w:t xml:space="preserve">тому  и  безнравственное  явленіе,  изъ  какого  бы  душевнаго  настрое¬ </w:t>
      </w:r>
      <w:r>
        <w:br/>
      </w:r>
      <w:r>
        <w:t xml:space="preserve">нія  ни  выходило.  Исключенія  изъ  правила,  въ  родѣ  художника </w:t>
      </w:r>
      <w:r>
        <w:br/>
      </w:r>
      <w:r>
        <w:t xml:space="preserve">Иванова  и  ему  подобныхъ,  и  онъ  признавалъ,  но  думалъ,  что  и  о </w:t>
      </w:r>
      <w:r>
        <w:br/>
      </w:r>
      <w:r>
        <w:t xml:space="preserve">нихъ  надо  судить  только  по  важности  идеи,  для  которой  ими  при¬ </w:t>
      </w:r>
      <w:r>
        <w:br/>
      </w:r>
      <w:r>
        <w:t xml:space="preserve">несена  была  жертва.  Онъ  и  покинулъ  собственную  систему  одино¬ </w:t>
      </w:r>
      <w:r>
        <w:br/>
      </w:r>
      <w:r>
        <w:t xml:space="preserve">чества  тотчасъ,  какъ  явился  предлогъ  къ  тому  —  и  покинулъ  съ </w:t>
      </w:r>
      <w:r>
        <w:br/>
      </w:r>
      <w:r>
        <w:t xml:space="preserve">неимовѣрной  торопливостью,  изумившей  друзей.  Тогда  объясняли </w:t>
      </w:r>
      <w:r>
        <w:br/>
      </w:r>
      <w:r>
        <w:t xml:space="preserve">этотъ  фактъ  тѣмъ,  что  онъ  встрѣтилъ  привязанность,  которая  на¬ </w:t>
      </w:r>
      <w:r>
        <w:br/>
      </w:r>
      <w:r>
        <w:t xml:space="preserve">носила  ударъ  его  скептическому  пониманію  самого  себя,  сохранив¬ </w:t>
      </w:r>
      <w:r>
        <w:br/>
      </w:r>
      <w:r>
        <w:t xml:space="preserve">шись  черезъ  значительный  промежутокъ  времени.  Неожиданность  та¬ </w:t>
      </w:r>
      <w:r>
        <w:br/>
      </w:r>
      <w:r>
        <w:t xml:space="preserve">кого  открытія  была  настолько  сильна,  что  привела  его  къ  мысли </w:t>
      </w:r>
      <w:r>
        <w:br/>
      </w:r>
      <w:r>
        <w:t xml:space="preserve">переустроить  весь  свой  бытъ. — Какъ  бы  то  ни  было,  онъ  привелъ </w:t>
      </w:r>
      <w:r>
        <w:br/>
      </w:r>
      <w:r>
        <w:t xml:space="preserve">въ  исполненіе  свое  рѣшеніе,  при  недоумѣвающихъ  лицахъ  друзей, </w:t>
      </w:r>
      <w:r>
        <w:br/>
      </w:r>
      <w:r>
        <w:t xml:space="preserve">предвидѣвшихъ  въ  этомъ  поступкѣ  новыя  затрудненія  жизни  для </w:t>
      </w:r>
      <w:r>
        <w:br/>
      </w:r>
      <w:r>
        <w:t xml:space="preserve">него.  Женившись,  Бѣлинскій  не  отказался  однако-жъ  отъ  своихъ  воз¬ </w:t>
      </w:r>
      <w:r>
        <w:br/>
      </w:r>
      <w:r>
        <w:t xml:space="preserve">зрѣній  на  сродство  душъ  и  стремленій ,  какъ  на  единственный </w:t>
      </w:r>
      <w:r>
        <w:br/>
      </w:r>
      <w:r>
        <w:t xml:space="preserve">элементъ,  узаконяющій  брачное  состояніе,  и  сознавался,  что  въ  его </w:t>
      </w:r>
      <w:r>
        <w:br/>
      </w:r>
      <w:r>
        <w:t xml:space="preserve">собственномъ  бракѣ  недоставало  идеальнаго  повода  и  отсутствовало </w:t>
      </w:r>
      <w:r>
        <w:br/>
      </w:r>
      <w:r>
        <w:t xml:space="preserve">поэтическое  настроеніе.  Онъ  высказывалъ  это  мнѣніе,  не  стѣсняясь, </w:t>
      </w:r>
      <w:r>
        <w:br/>
      </w:r>
      <w:r>
        <w:t xml:space="preserve">и  передъ  всѣми  громко  и  часто,  и  здѣсь  нельзя  не  признать  до¬ </w:t>
      </w:r>
      <w:r>
        <w:br/>
      </w:r>
      <w:r>
        <w:t xml:space="preserve">стоинство  отвѣта,  какой  онъ  получалъ  на  свои  вспышки.  Умно-раз¬ </w:t>
      </w:r>
      <w:r>
        <w:br/>
      </w:r>
      <w:r>
        <w:t xml:space="preserve">считанное  или  уже  врожденное  по  темпераменту  хладнокровіе  наи¬ </w:t>
      </w:r>
      <w:r>
        <w:br/>
      </w:r>
      <w:r>
        <w:t xml:space="preserve">болѣе  заинтересованной  въ  дѣлѣ  стороны  позволяло  свободно  исте¬ </w:t>
      </w:r>
      <w:r>
        <w:br/>
      </w:r>
      <w:r>
        <w:t xml:space="preserve">кать  этимъ  протестаціямъ  и  критическимъ  обращеніямъ  на  совер¬ </w:t>
      </w:r>
      <w:r>
        <w:br/>
      </w:r>
      <w:r>
        <w:t xml:space="preserve">шившійся  фактъ:  они  ни  на  волосъ  не  мѣшали  другой  сторонѣ  — </w:t>
      </w:r>
      <w:r>
        <w:br/>
      </w:r>
      <w:r>
        <w:t xml:space="preserve">вести  семейное  дѣло  въ  одномъ  духѣ,  стойко,  спокойно,  правильно. </w:t>
      </w:r>
      <w:r>
        <w:br/>
      </w:r>
      <w:r>
        <w:t xml:space="preserve">Подъ  конецъ,  съ  наступившимъ  упадкомъ  физическихъ  силъ,  обна-</w:t>
      </w:r>
    </w:p>
    <w:p>
      <w:pPr>
        <w:pStyle w:val="Normal"/>
      </w:pPr>
      <w:r>
        <w:t xml:space="preserve">—  215  -</w:t>
      </w:r>
    </w:p>
    <w:p>
      <w:pPr>
        <w:pStyle w:val="Normal"/>
      </w:pPr>
      <w:r>
        <w:t xml:space="preserve">ружилась  на  Бѣлинскомъ  та  непреоборимая,  громадная,  нивеллирую- </w:t>
      </w:r>
      <w:r>
        <w:br/>
      </w:r>
      <w:r>
        <w:t xml:space="preserve">щая  мощь  моногамическаго  общежительства,  которая  побѣждаетъ </w:t>
      </w:r>
      <w:r>
        <w:br/>
      </w:r>
      <w:r>
        <w:t xml:space="preserve">всѣ  порывы,  мечтанія  и  фантазіи  человѣка.  Бѣлинскій  видѣлъ  уже </w:t>
      </w:r>
      <w:r>
        <w:br/>
      </w:r>
      <w:r>
        <w:t xml:space="preserve">въ  домашнемъ  очагѣ  своемъ  какъ-бы  дѣлящую  силу  для  больного </w:t>
      </w:r>
      <w:r>
        <w:br/>
      </w:r>
      <w:r>
        <w:t xml:space="preserve">сердца,  и  въ  рукѣ,  которая  спокойно  ему  служила,  какъ-бы  руку, </w:t>
      </w:r>
      <w:r>
        <w:br/>
      </w:r>
      <w:r>
        <w:t xml:space="preserve">удерживающую  его  на  свѣтѣ.</w:t>
      </w:r>
    </w:p>
    <w:p>
      <w:pPr>
        <w:pStyle w:val="Normal"/>
      </w:pPr>
      <w:r>
        <w:t xml:space="preserve">Первымъ  благомъ  жизни  становилась  теперь  для  него  та  забот¬ </w:t>
      </w:r>
      <w:r>
        <w:br/>
      </w:r>
      <w:r>
        <w:t xml:space="preserve">ливая  тишина,  то  чуткое  молчаніе  домашняго  быта,  которыя  позво¬ </w:t>
      </w:r>
      <w:r>
        <w:br/>
      </w:r>
      <w:r>
        <w:t xml:space="preserve">ляли  ему  думать  свои  пламенныя  думы  про  себя,  болѣть  сердцемъ </w:t>
      </w:r>
      <w:r>
        <w:br/>
      </w:r>
      <w:r>
        <w:t xml:space="preserve">безъ  помѣхи.  Раздѣлъ  горькихъ  мыслей  и  ощущеній  часто  бываетъ </w:t>
      </w:r>
      <w:r>
        <w:br/>
      </w:r>
      <w:r>
        <w:t xml:space="preserve">подстрекательствомъ  къ  нимъ,  а  въ  послѣднемъ  онъ  уже  болѣе  не </w:t>
      </w:r>
      <w:r>
        <w:br/>
      </w:r>
      <w:r>
        <w:t xml:space="preserve">нуждался.  Онъ  нуждался  въ  другомъ,  а  именно  въ  отдаленномъ, </w:t>
      </w:r>
      <w:r>
        <w:br/>
      </w:r>
      <w:r>
        <w:t xml:space="preserve">но  симпатическомъ  наблюденіи  за  своей  кончавшейся  жизнью.  Семья </w:t>
      </w:r>
      <w:r>
        <w:br/>
      </w:r>
      <w:r>
        <w:t xml:space="preserve">Бѣлинскаго  умѣла  организовать  такое  наблюденіе,  которое  не  да, </w:t>
      </w:r>
      <w:r>
        <w:br/>
      </w:r>
      <w:r>
        <w:t xml:space="preserve">вало  себя  чувствовать,  и  не  спрашивала  у  него  никогда  объ  исто¬ </w:t>
      </w:r>
      <w:r>
        <w:br/>
      </w:r>
      <w:r>
        <w:t xml:space="preserve">ріи  болѣзни,  не  добивалась  признаній  и  исповѣди,  не  заставляла </w:t>
      </w:r>
      <w:r>
        <w:br/>
      </w:r>
      <w:r>
        <w:t xml:space="preserve">разсказывать  страданій.  Она  пріучила  его  къ  существованію,  упро¬ </w:t>
      </w:r>
      <w:r>
        <w:br/>
      </w:r>
      <w:r>
        <w:t xml:space="preserve">щенному  до  возможной  степени  и  приноровленному  столько  же  къ </w:t>
      </w:r>
      <w:r>
        <w:br/>
      </w:r>
      <w:r>
        <w:t xml:space="preserve">состоянію  его  мысли,  сколько  и  къ  физическому  его  состоянію.  По¬ </w:t>
      </w:r>
      <w:r>
        <w:br/>
      </w:r>
      <w:r>
        <w:t xml:space="preserve">нятно  послѣ  того,  что  обычные  спутники  всякаго  путешествія  — </w:t>
      </w:r>
      <w:r>
        <w:br/>
      </w:r>
      <w:r>
        <w:t xml:space="preserve">какъ-то:  многолюдство,  пестрота  жизни,  назойливость  внѣшнихъ  яв¬ </w:t>
      </w:r>
      <w:r>
        <w:br/>
      </w:r>
      <w:r>
        <w:t xml:space="preserve">леній,  напрашивающихся  на  вниманіе,  уже  казались  ему  нестерпи¬ </w:t>
      </w:r>
      <w:r>
        <w:br/>
      </w:r>
      <w:r>
        <w:t xml:space="preserve">мыми,  такъ-какъ  составляли  новую  лишнюю  прибавку  въ  психиче¬ </w:t>
      </w:r>
      <w:r>
        <w:br/>
      </w:r>
      <w:r>
        <w:t xml:space="preserve">скомъ  его  мірѣ,  какой  онъ  вовсе  не  хотѣлъ.  Вотъ  почему  онъ  и </w:t>
      </w:r>
      <w:r>
        <w:br/>
      </w:r>
      <w:r>
        <w:t xml:space="preserve">писалъ  длинныя  письма  изъ-за  границы,  часто  украдкой,  не  къ </w:t>
      </w:r>
      <w:r>
        <w:br/>
      </w:r>
      <w:r>
        <w:t xml:space="preserve">друзьямъ  въ  Петербургъ,  а  къ  женѣ  и  женщинѣ,  которая,  по  его </w:t>
      </w:r>
      <w:r>
        <w:br/>
      </w:r>
      <w:r>
        <w:t xml:space="preserve">же  мнѣнію,  не  въ  силахъ  была  войти  въ  кругъ  идей,  нѣсколько </w:t>
      </w:r>
      <w:r>
        <w:br/>
      </w:r>
      <w:r>
        <w:t xml:space="preserve">отличныхъ  отъ  тѣхъ,  къ  какимъ  привыкла;  поэтому  также  этотъ </w:t>
      </w:r>
      <w:r>
        <w:br/>
      </w:r>
      <w:r>
        <w:t xml:space="preserve">поэтъ  въ  душѣ,  воспитанный  на  чтеніи  и  изученіи  художниковъ, </w:t>
      </w:r>
      <w:r>
        <w:br/>
      </w:r>
      <w:r>
        <w:t xml:space="preserve">но  уже  усталый — не  видѣлъ  ни  памятниковъ  культуры,  ни  само¬ </w:t>
      </w:r>
      <w:r>
        <w:br/>
      </w:r>
      <w:r>
        <w:t xml:space="preserve">дѣльнаго  творчества  природы  на  своемъ  пути  и  стоялъ  передъ  ними </w:t>
      </w:r>
      <w:r>
        <w:br/>
      </w:r>
      <w:r>
        <w:t xml:space="preserve">часто  нѣмой,  разсѣянный,  видимо  поглощенный  совсѣмъ  другой  и </w:t>
      </w:r>
      <w:r>
        <w:br/>
      </w:r>
      <w:r>
        <w:t xml:space="preserve">чуждой  имъ  мыслію.</w:t>
      </w:r>
    </w:p>
    <w:p>
      <w:pPr>
        <w:pStyle w:val="Normal"/>
      </w:pPr>
      <w:r>
        <w:t xml:space="preserve">Особенное  отвращеніе  испытывалъ  Бѣлинскій  къ  внезапнымъ  бе¬ </w:t>
      </w:r>
      <w:r>
        <w:br/>
      </w:r>
      <w:r>
        <w:t xml:space="preserve">сѣдамъ,  которыя  такъ  часто  завязываются  на  дорогахъ  съ  незна¬ </w:t>
      </w:r>
      <w:r>
        <w:br/>
      </w:r>
      <w:r>
        <w:t xml:space="preserve">комыми  людьми:  отвращеніе  это  иногда  разрѣшалось  довольно  ко¬ </w:t>
      </w:r>
      <w:r>
        <w:br/>
      </w:r>
      <w:r>
        <w:t xml:space="preserve">мическими  эффектами.  На  пути  къ  Дрездену  прыгнулъ  въ  нашъ </w:t>
      </w:r>
      <w:r>
        <w:br/>
      </w:r>
      <w:r>
        <w:t xml:space="preserve">вагонъ  съ  одной  станціи  какой-то  очень  вертлявый  и,  повидимому, </w:t>
      </w:r>
      <w:r>
        <w:br/>
      </w:r>
      <w:r>
        <w:t xml:space="preserve">весьма  добродушный  полякъ.  Услыхавъ  русскій  говоръ,  онъ  обра¬ </w:t>
      </w:r>
      <w:r>
        <w:br/>
      </w:r>
      <w:r>
        <w:t xml:space="preserve">тился  къ  сосѣду,  которымъ,  по  несчастію,  былъ  Бѣлинскій,  и  на¬ </w:t>
      </w:r>
      <w:r>
        <w:br/>
      </w:r>
      <w:r>
        <w:t xml:space="preserve">чалъ  съ  нимъ  слѣдующую  короткую  бесѣду,  передаваемую  бук¬ </w:t>
      </w:r>
      <w:r>
        <w:br/>
      </w:r>
      <w:r>
        <w:t xml:space="preserve">вально.  «Бы  русскій?»  —  «Русскій». —  «Прямо  изъ  Россіи?»  — «Со-</w:t>
      </w:r>
    </w:p>
    <w:p>
      <w:pPr>
        <w:pStyle w:val="Normal"/>
      </w:pPr>
      <w:r>
        <w:t xml:space="preserve">216  —</w:t>
      </w:r>
    </w:p>
    <w:p>
      <w:pPr>
        <w:pStyle w:val="Normal"/>
      </w:pPr>
      <w:r>
        <w:t xml:space="preserve">вершенно  прямо &gt;. —  «И,  конечно,  хорошо  говорите  по- француз¬ </w:t>
      </w:r>
      <w:r>
        <w:br/>
      </w:r>
      <w:r>
        <w:t xml:space="preserve">ски?  &gt;  —  «Совсѣмъ  не  говорю &gt;. — «Значитъ,  только  по-нѣмецки? » — </w:t>
      </w:r>
      <w:r>
        <w:br/>
      </w:r>
      <w:r>
        <w:t xml:space="preserve">«И  по-нѣмецки  тоже  не  умѣю». —  «Стало-быть, — приставалъ  неуго¬ </w:t>
      </w:r>
      <w:r>
        <w:br/>
      </w:r>
      <w:r>
        <w:t xml:space="preserve">монный  полякъ  и  уже  съ  печальнымъ  видомъ, — вы  только  по-рус¬ </w:t>
      </w:r>
      <w:r>
        <w:br/>
      </w:r>
      <w:r>
        <w:t xml:space="preserve">ски  говорите?»  —  «Немножко,  и  то  неохотно»,  отвѣчалъ  Бѣлинскій, </w:t>
      </w:r>
      <w:r>
        <w:br/>
      </w:r>
      <w:r>
        <w:t xml:space="preserve">откидываясь  въ  уголъ  кареты.  Надо  было  видѣть  выраженіе  изум¬ </w:t>
      </w:r>
      <w:r>
        <w:br/>
      </w:r>
      <w:r>
        <w:t xml:space="preserve">ленія  на  лицѣ  вопрошавшаго:  я  не  могъ  удержаться  отъ  смѣха  и </w:t>
      </w:r>
      <w:r>
        <w:br/>
      </w:r>
      <w:r>
        <w:t xml:space="preserve">перевелъ  бесѣду  уже  на  себя,  начиная  ее  опять  съ  начала...</w:t>
      </w:r>
    </w:p>
    <w:p>
      <w:pPr>
        <w:pStyle w:val="Normal"/>
      </w:pPr>
      <w:r>
        <w:t xml:space="preserve">Въ  Дрезденѣ  мы  остановились  на  недѣлю,  Бѣлинскій  заказы¬ </w:t>
      </w:r>
      <w:r>
        <w:br/>
      </w:r>
      <w:r>
        <w:t xml:space="preserve">валъ  бѣлье  и,  бблыпей  частью,  лежалъ  на  диванѣ  своей  комнаты </w:t>
      </w:r>
      <w:r>
        <w:br/>
      </w:r>
      <w:r>
        <w:t xml:space="preserve">съ  книгой  въ  рукѣ.  Онъ  равнодушно  гулялъ  по  берегу  Эльбы, </w:t>
      </w:r>
      <w:r>
        <w:br/>
      </w:r>
      <w:r>
        <w:t xml:space="preserve">осматривалъ  безучастно  городъ,  зашелъ  и  въ  Сггйпе-Сге\ѵб1Ъе,  кото¬ </w:t>
      </w:r>
      <w:r>
        <w:br/>
      </w:r>
      <w:r>
        <w:t xml:space="preserve">рая  своими  дорогими  дѣтскими  игрушками  и  сокровищами  пробу¬ </w:t>
      </w:r>
      <w:r>
        <w:br/>
      </w:r>
      <w:r>
        <w:t xml:space="preserve">дила  его  вниманіе  съ  тѣмъ,  чтобы  привести  его  почти  въ  негодо¬ </w:t>
      </w:r>
      <w:r>
        <w:br/>
      </w:r>
      <w:r>
        <w:t xml:space="preserve">ваніе,  и,  наконецъ,  раза  два  побывалъ  въ  Картинной  Галереѣ. </w:t>
      </w:r>
      <w:r>
        <w:br/>
      </w:r>
      <w:r>
        <w:t xml:space="preserve">Здѣсь,  по  принятому  обыкновенію  туристовъ,  онъ  также'  садился </w:t>
      </w:r>
      <w:r>
        <w:br/>
      </w:r>
      <w:r>
        <w:t xml:space="preserve">передъ  Сикстинской  Мадонной,  но  вынесъ  впечатлѣніе,  совершенно </w:t>
      </w:r>
      <w:r>
        <w:br/>
      </w:r>
      <w:r>
        <w:t xml:space="preserve">противное  тому,  какое  они  обыкновенно  испытываютъ  при  этомъ  и </w:t>
      </w:r>
      <w:r>
        <w:br/>
      </w:r>
      <w:r>
        <w:t xml:space="preserve">затѣмъ  описываютъ.  Онъ  первый,  кажется,  не  пришелъ  въ  восторгъ </w:t>
      </w:r>
      <w:r>
        <w:br/>
      </w:r>
      <w:r>
        <w:t xml:space="preserve">отъ  ея  небеснаго  спокойствія  и  равнодушія,  а,  напротивъ,  ужаснулся </w:t>
      </w:r>
      <w:r>
        <w:br/>
      </w:r>
      <w:r>
        <w:t xml:space="preserve">ему,  что  было  также  косвеннымъ  признаніемъ  геніальности  мастера, </w:t>
      </w:r>
      <w:r>
        <w:br/>
      </w:r>
      <w:r>
        <w:t xml:space="preserve">создавшаго  этотъ  типъ.  Въ  дрезденской  же  галереѣ  испытывалъ  онъ </w:t>
      </w:r>
      <w:r>
        <w:br/>
      </w:r>
      <w:r>
        <w:t xml:space="preserve">и  другое  эстетическое  горе:  онъ  наткнулся  тамъ  на  маленькій  сЬеі- </w:t>
      </w:r>
      <w:r>
        <w:br/>
      </w:r>
      <w:r>
        <w:t xml:space="preserve">сГоепѵге  Рубенса — «Судъ  Париса»,  въ  которомъ  роль  Венеры  и </w:t>
      </w:r>
      <w:r>
        <w:br/>
      </w:r>
      <w:r>
        <w:t xml:space="preserve">обнаженныхъ  ея  соперницъ  играли  три  фламандскія  красавицы,  сня¬ </w:t>
      </w:r>
      <w:r>
        <w:br/>
      </w:r>
      <w:r>
        <w:t xml:space="preserve">тыя  съ  натуры  съ  поразительной  вѣрностью  и  реализмомъ.  Бѣлин¬ </w:t>
      </w:r>
      <w:r>
        <w:br/>
      </w:r>
      <w:r>
        <w:t xml:space="preserve">скій,  привыкшій  понимать  Венеръ  и  греческихъ  женщинъ,  какъ  осу¬ </w:t>
      </w:r>
      <w:r>
        <w:br/>
      </w:r>
      <w:r>
        <w:t xml:space="preserve">ществленіе  идеальной  красоты  на  землѣ,  очутился  тутъ  передъ  тремя </w:t>
      </w:r>
      <w:r>
        <w:br/>
      </w:r>
      <w:r>
        <w:t xml:space="preserve">нагими  матронами,  пышущими  здоровьемъ,  упитанными  и  тучными, </w:t>
      </w:r>
      <w:r>
        <w:br/>
      </w:r>
      <w:r>
        <w:t xml:space="preserve">какъ  огороды  и  сады  ихъ  отечества,  будущими  матерями  здоровыхъ </w:t>
      </w:r>
      <w:r>
        <w:br/>
      </w:r>
      <w:r>
        <w:t xml:space="preserve">бургомистровъ  и  фабрикантовъ.  Живописный  реализмъ  возбудилъ </w:t>
      </w:r>
      <w:r>
        <w:br/>
      </w:r>
      <w:r>
        <w:t xml:space="preserve">отвращеніе  у  поклонника  реализма  литературнаго.  Онъ  не  могъ  по¬ </w:t>
      </w:r>
      <w:r>
        <w:br/>
      </w:r>
      <w:r>
        <w:t xml:space="preserve">мириться  съ  картиной,  какъ  ни  указывали  ему  на  изумительный </w:t>
      </w:r>
      <w:r>
        <w:br/>
      </w:r>
      <w:r>
        <w:t xml:space="preserve">колоритъ  ея,  на  жизненность  этихъ  тѣлъ,  отъ  которыхъ,  кажется, </w:t>
      </w:r>
      <w:r>
        <w:br/>
      </w:r>
      <w:r>
        <w:t xml:space="preserve">еще  вѣяло  тепломъ,  какъ  и  отъ  бархатныхъ,  парчевыхъ  одѣяній, </w:t>
      </w:r>
      <w:r>
        <w:br/>
      </w:r>
      <w:r>
        <w:t xml:space="preserve">утрехтскаго  издѣлія,  только-что  ими  покинутыхъ,  па  гармонію, </w:t>
      </w:r>
      <w:r>
        <w:br/>
      </w:r>
      <w:r>
        <w:t xml:space="preserve">рельефность  всѣхъ  ея  частей, — Бѣлинскій  стоялъ  въ  недоумѣніи  и </w:t>
      </w:r>
      <w:r>
        <w:br/>
      </w:r>
      <w:r>
        <w:t xml:space="preserve">продолжалъ  называть  Рубенса  поэтомъ  мясниковъ.  Только  нѣсколько </w:t>
      </w:r>
      <w:r>
        <w:br/>
      </w:r>
      <w:r>
        <w:t xml:space="preserve">позднѣе,  когда  указали  ему,  въ  большой  гравюрѣ,  на  другую  кар¬ </w:t>
      </w:r>
      <w:r>
        <w:br/>
      </w:r>
      <w:r>
        <w:t xml:space="preserve">тину  того  же  мастера:  «Торжество  Вакха»,  на  этотъ  пиръ,  въ  ко¬ </w:t>
      </w:r>
      <w:r>
        <w:br/>
      </w:r>
      <w:r>
        <w:t xml:space="preserve">торомъ  всѣ  фигуры,  начиная  съ  опьянѣвшаго  тигра,  до  послѣдней </w:t>
      </w:r>
      <w:r>
        <w:br/>
      </w:r>
      <w:r>
        <w:t xml:space="preserve">вакханки,  охвачены  столько  же  хмѣлемъ  виноградныхъ  гроздій,</w:t>
      </w:r>
    </w:p>
    <w:p>
      <w:pPr>
        <w:pStyle w:val="Normal"/>
      </w:pPr>
      <w:r>
        <w:t xml:space="preserve">—  217  —</w:t>
      </w:r>
    </w:p>
    <w:p>
      <w:pPr>
        <w:pStyle w:val="Normal"/>
      </w:pPr>
      <w:r>
        <w:t xml:space="preserve">сколько  и  безграничной  радостью  молодой  жизни,  открывшей  воз¬ </w:t>
      </w:r>
      <w:r>
        <w:br/>
      </w:r>
      <w:r>
        <w:t xml:space="preserve">можность  наслажденія  на  землѣ,  Бѣлинскій  пришелъ  въ  изумленіе </w:t>
      </w:r>
      <w:r>
        <w:br/>
      </w:r>
      <w:r>
        <w:t xml:space="preserve">отъ  силы  рисунка,  смѣлости  мотивовъ,  отъ  идеи,  доведенной  до </w:t>
      </w:r>
      <w:r>
        <w:br/>
      </w:r>
      <w:r>
        <w:t xml:space="preserve">высшей  степени  ея  паѳоса  и  выраженія.  Когда  замѣтили  ему,  что </w:t>
      </w:r>
      <w:r>
        <w:br/>
      </w:r>
      <w:r>
        <w:t xml:space="preserve">картина  принадлежитъ  той  же  рукѣ,  которая  произвела  и  «Судъ </w:t>
      </w:r>
      <w:r>
        <w:br/>
      </w:r>
      <w:r>
        <w:t xml:space="preserve">Париса&gt;,  Бѣлинскій  добродушно  замѣтилъ:  «Ну,  значитъ,  я  на¬ </w:t>
      </w:r>
      <w:r>
        <w:br/>
      </w:r>
      <w:r>
        <w:t xml:space="preserve">вралъ,  да  съ  меня  нечего  взять — я  вѣдь  олухъ  въ  этихъ  дѣлахъ» .</w:t>
      </w:r>
    </w:p>
    <w:p>
      <w:pPr>
        <w:pStyle w:val="Normal"/>
      </w:pPr>
      <w:r>
        <w:t xml:space="preserve">Съ  недоразумѣніями  подобнаго  рода  мнѣ  приходилось  встрѣ¬ </w:t>
      </w:r>
      <w:r>
        <w:br/>
      </w:r>
      <w:r>
        <w:t xml:space="preserve">чаться  не  разъ  и  потомъ,  и  слышать — напримѣръ,  отъ  Г.  — остро¬ </w:t>
      </w:r>
      <w:r>
        <w:br/>
      </w:r>
      <w:r>
        <w:t xml:space="preserve">умныя  выходки  противъ  манеры  католическихъ  живописцевъ  помѣ¬ </w:t>
      </w:r>
      <w:r>
        <w:br/>
      </w:r>
      <w:r>
        <w:t xml:space="preserve">щать  святыхъ  на  облакахъ  въ  сидячемъ  положеніи ,  низводить </w:t>
      </w:r>
      <w:r>
        <w:br/>
      </w:r>
      <w:r>
        <w:t xml:space="preserve">ангеловъ  на  землю  и  заставлять  ихъ  играть  на  арфахъ,  лютняхъ </w:t>
      </w:r>
      <w:r>
        <w:br/>
      </w:r>
      <w:r>
        <w:t xml:space="preserve">и  скрипкахъ,  и  проч.,  и  проч.  Все  это  казалось  крайне  ненату¬ </w:t>
      </w:r>
      <w:r>
        <w:br/>
      </w:r>
      <w:r>
        <w:t xml:space="preserve">ральнымъ  и  чудовищнымъ  тѣмъ  самымъ  людямъ,  которые  въ  лите¬ </w:t>
      </w:r>
      <w:r>
        <w:br/>
      </w:r>
      <w:r>
        <w:t xml:space="preserve">ратурныхъ  произведеніяхъ  нисколько  не  возмущались,  когда  встрѣ¬ </w:t>
      </w:r>
      <w:r>
        <w:br/>
      </w:r>
      <w:r>
        <w:t xml:space="preserve">чали  описанія  сновъ,  тайныхъ  разговоровъ  влюбленныхъ,  мимолет¬ </w:t>
      </w:r>
      <w:r>
        <w:br/>
      </w:r>
      <w:r>
        <w:t xml:space="preserve">ныхъ  психическихъ  ощущеній,  чтб  все  должно  бы  оставаться,  по </w:t>
      </w:r>
      <w:r>
        <w:br/>
      </w:r>
      <w:r>
        <w:t xml:space="preserve">настоящему,  секретомъ  и  для  авторовъ,  которые  сами  не  могли  ни¬ </w:t>
      </w:r>
      <w:r>
        <w:br/>
      </w:r>
      <w:r>
        <w:t xml:space="preserve">чего  подобнаго  ни  подглядѣть,  ни  подслушать.  То  кажется  несо¬ </w:t>
      </w:r>
      <w:r>
        <w:br/>
      </w:r>
      <w:r>
        <w:t xml:space="preserve">мнѣннымъ,  что  для  пониманія  какъ  литературныхъ,  такъ  и  пласти¬ </w:t>
      </w:r>
      <w:r>
        <w:br/>
      </w:r>
      <w:r>
        <w:t xml:space="preserve">ческихъ  созданій,  необходимо  свыкнуться  съ  ихъ  обычными  пріе¬ </w:t>
      </w:r>
      <w:r>
        <w:br/>
      </w:r>
      <w:r>
        <w:t xml:space="preserve">мами,  помириться  съ  нелогичностью  нѣкоторыхъ  изъ  нихъ  и  при¬ </w:t>
      </w:r>
      <w:r>
        <w:br/>
      </w:r>
      <w:r>
        <w:t xml:space="preserve">знать  въ  нихъ  авторитетную  силу  для  своей  мысли.  Но  подчинен¬ </w:t>
      </w:r>
      <w:r>
        <w:br/>
      </w:r>
      <w:r>
        <w:t xml:space="preserve">ность  такого  рода  особенно  противна,  когда  она  является  не  въ </w:t>
      </w:r>
      <w:r>
        <w:br/>
      </w:r>
      <w:r>
        <w:t xml:space="preserve">видѣ  навыка,  полученнаго  съ  незапамятнаго  времени,  а  требуется </w:t>
      </w:r>
      <w:r>
        <w:br/>
      </w:r>
      <w:r>
        <w:t xml:space="preserve">прежде  всего  отъ  человѣка,  какъ  начало  премудрости,  безъ  кото¬ </w:t>
      </w:r>
      <w:r>
        <w:br/>
      </w:r>
      <w:r>
        <w:t xml:space="preserve">раго  нечего  и  приступать  къ  сужденію  о  предметахъ  искусства. </w:t>
      </w:r>
      <w:r>
        <w:br/>
      </w:r>
      <w:r>
        <w:t xml:space="preserve">Можетъ  быть,  это  обстоятельство  именно  и  подсказало  оригинальное </w:t>
      </w:r>
      <w:r>
        <w:br/>
      </w:r>
      <w:r>
        <w:t xml:space="preserve">рѣшеніе  Бѣлинскому,  когда,  прибывъ  въ  Кёльнъ,  онъ  не  пожелалъ </w:t>
      </w:r>
      <w:r>
        <w:br/>
      </w:r>
      <w:r>
        <w:t xml:space="preserve">видѣть  знаменитой  абсиды  его  собора,  тогда  еще  недостроеннаго. </w:t>
      </w:r>
      <w:r>
        <w:br/>
      </w:r>
      <w:r>
        <w:t xml:space="preserve">Онъ  мимоходомъ  взглянулъ  на  нее  снаружи,  уже  проѣздомъ  на </w:t>
      </w:r>
      <w:r>
        <w:br/>
      </w:r>
      <w:r>
        <w:t xml:space="preserve">станцію  желѣзной  дороги,  и  только  сказалъ:  «Обширное  помѣщеніе, </w:t>
      </w:r>
      <w:r>
        <w:br/>
      </w:r>
      <w:r>
        <w:t xml:space="preserve">нечего  сказать,  для  католической  идеи,  которая  тамъ  должна  была </w:t>
      </w:r>
      <w:r>
        <w:br/>
      </w:r>
      <w:r>
        <w:t xml:space="preserve">проживать » .</w:t>
      </w:r>
    </w:p>
    <w:p>
      <w:pPr>
        <w:pStyle w:val="Normal"/>
      </w:pPr>
      <w:r>
        <w:t xml:space="preserve">Парижъ  оказался  уже  не  подъ  силу  Бѣлинскому.  Съ  первыхъ  же </w:t>
      </w:r>
      <w:r>
        <w:br/>
      </w:r>
      <w:r>
        <w:t xml:space="preserve">дней  лихорадочное  движеніе  толпы,  днемъ  и  ночью  шумящіе  и </w:t>
      </w:r>
      <w:r>
        <w:br/>
      </w:r>
      <w:r>
        <w:t xml:space="preserve">ослѣпляющіе  кафе  и  магазины,  суета  и  говоръ,  возстающіе  съ  ран¬ </w:t>
      </w:r>
      <w:r>
        <w:br/>
      </w:r>
      <w:r>
        <w:t xml:space="preserve">няго  утра,  и  толки,  перекрестнымъ  огнемъ  раздающіеся  со  всѣхъ </w:t>
      </w:r>
      <w:r>
        <w:br/>
      </w:r>
      <w:r>
        <w:t xml:space="preserve">сторонъ,  утомили  его  скорѣе,  чѣмъ  я  ожидалъ.  Проѣхавъ  по  ули¬ </w:t>
      </w:r>
      <w:r>
        <w:br/>
      </w:r>
      <w:r>
        <w:t xml:space="preserve">цамъ  и  площадямъ  Парижа,  побывавъ  нѣсколько  (немного)  разъ  въ </w:t>
      </w:r>
      <w:r>
        <w:br/>
      </w:r>
      <w:r>
        <w:t xml:space="preserve">его  операхъ  и  театрахъ,  онъ  почувствовалъ  почти  тотчасъ  же  не¬ </w:t>
      </w:r>
      <w:r>
        <w:br/>
      </w:r>
      <w:r>
        <w:t xml:space="preserve">обходимость  скрыться  куда-нибудь  отъ  этого  неумолкающаго  празд-</w:t>
      </w:r>
    </w:p>
    <w:p>
      <w:pPr>
        <w:pStyle w:val="Normal"/>
      </w:pPr>
      <w:r>
        <w:t xml:space="preserve">218  —</w:t>
      </w:r>
    </w:p>
    <w:p>
      <w:pPr>
        <w:pStyle w:val="Normal"/>
      </w:pPr>
      <w:r>
        <w:t xml:space="preserve">ника.  Онъ  нашелъ  два  пріюта:  за  письменнымъ  столомъ  въ  своей </w:t>
      </w:r>
      <w:r>
        <w:br/>
      </w:r>
      <w:r>
        <w:t xml:space="preserve">комнатѣ,  на  которомъ  писалъ  много  и  долго  къ  женѣ — во-первыхъ, </w:t>
      </w:r>
      <w:r>
        <w:br/>
      </w:r>
      <w:r>
        <w:t xml:space="preserve">и  въ  семьѣ  Г.,  гдѣ  М.  Ѳ.  К.  и  хозяйка  окружали  его  попече¬ </w:t>
      </w:r>
      <w:r>
        <w:br/>
      </w:r>
      <w:r>
        <w:t xml:space="preserve">ніями  и  успѣвали  разглаживать  морщины,  наведенныя  усталостью </w:t>
      </w:r>
      <w:r>
        <w:br/>
      </w:r>
      <w:r>
        <w:t xml:space="preserve">отъ  зрѣлища  мятущихся  людей,  цѣлей  и  намѣреній  которыхъ  уга¬ </w:t>
      </w:r>
      <w:r>
        <w:br/>
      </w:r>
      <w:r>
        <w:t xml:space="preserve">дать  нельзя.</w:t>
      </w:r>
    </w:p>
    <w:p>
      <w:pPr>
        <w:pStyle w:val="Normal"/>
      </w:pPr>
      <w:r>
        <w:t xml:space="preserve">Впечатлѣніе,  произведенное  на  него  Парижемъ,  было  вообще, </w:t>
      </w:r>
      <w:r>
        <w:br/>
      </w:r>
      <w:r>
        <w:t xml:space="preserve">такъ-сказать,  удивленно-грустное.  «Все  въ  немъ, — говорилъ  Бѣлин¬ </w:t>
      </w:r>
      <w:r>
        <w:br/>
      </w:r>
      <w:r>
        <w:t xml:space="preserve">скій, —  должно  принимать  громадные  размѣры:  алчность,  развратъ  и </w:t>
      </w:r>
      <w:r>
        <w:br/>
      </w:r>
      <w:r>
        <w:t xml:space="preserve">легкомысліе,  также  точно  какъ  и  разработка  идей  и  знаній,  и </w:t>
      </w:r>
      <w:r>
        <w:br/>
      </w:r>
      <w:r>
        <w:t xml:space="preserve">благородные  порывы,  и  стремленія,— -да  разобраться  въ  этомъ  омутѣ </w:t>
      </w:r>
      <w:r>
        <w:br/>
      </w:r>
      <w:r>
        <w:t xml:space="preserve">п  узнать,  чего  въ  немъ  больше  —  дѣло  очень  трудное».  Онъ  не </w:t>
      </w:r>
      <w:r>
        <w:br/>
      </w:r>
      <w:r>
        <w:t xml:space="preserve">разъ  спрашивалъ  у  друзей:  въ  самомъ  ли  дѣлѣ  необходимы  для </w:t>
      </w:r>
      <w:r>
        <w:br/>
      </w:r>
      <w:r>
        <w:t xml:space="preserve">цивилизаціи  такіе  громадные,  умопомрачающіе  центры  населенія,  какъ </w:t>
      </w:r>
      <w:r>
        <w:br/>
      </w:r>
      <w:r>
        <w:t xml:space="preserve">Парижъ,  Лондонъ  и  др.</w:t>
      </w:r>
    </w:p>
    <w:p>
      <w:pPr>
        <w:pStyle w:val="Normal"/>
      </w:pPr>
      <w:r>
        <w:t xml:space="preserve">Конечно,  окружающіе  Бѣлинскаго  поспѣшили  открыть  ему  тѣ </w:t>
      </w:r>
      <w:r>
        <w:br/>
      </w:r>
      <w:r>
        <w:t xml:space="preserve">источники,  которыми  питается  движеніе  Парижа,  такъ  много  уди¬ </w:t>
      </w:r>
      <w:r>
        <w:br/>
      </w:r>
      <w:r>
        <w:t xml:space="preserve">вившее  его:  именно — музеи,  лекціи,  сходки  и  проч.  Бѣлинскій  слѣ¬ </w:t>
      </w:r>
      <w:r>
        <w:br/>
      </w:r>
      <w:r>
        <w:t xml:space="preserve">довалъ  покорно  за  своими  вожатаями,  но,  видимо,  смотрѣлъ  на  это, </w:t>
      </w:r>
      <w:r>
        <w:br/>
      </w:r>
      <w:r>
        <w:t xml:space="preserve">какъ  на  исполненіе  долга,  какъ  на  нѣчто  схожее  съ  праздничными </w:t>
      </w:r>
      <w:r>
        <w:br/>
      </w:r>
      <w:r>
        <w:t xml:space="preserve">визитами  по  начальству.  Не  трудно  было  подмѣтить  его  благо¬ </w:t>
      </w:r>
      <w:r>
        <w:br/>
      </w:r>
      <w:r>
        <w:t xml:space="preserve">дарный  взглядъ  всякій  разъ,  когда  его  освобождали  отъ  этого, </w:t>
      </w:r>
      <w:r>
        <w:br/>
      </w:r>
      <w:r>
        <w:t xml:space="preserve">своего  рода  спѣшнаго  нагляднаго  обученія  и  замѣняли  его  сокра¬ </w:t>
      </w:r>
      <w:r>
        <w:br/>
      </w:r>
      <w:r>
        <w:t xml:space="preserve">щеннымъ  изложеніемъ  того  или  другого  любопытнаго  явленія  въ  ли¬ </w:t>
      </w:r>
      <w:r>
        <w:br/>
      </w:r>
      <w:r>
        <w:t xml:space="preserve">тературѣ,  наукѣ  или  жизни.  Всего  болѣе  интересовался  онъ  вопро¬ </w:t>
      </w:r>
      <w:r>
        <w:br/>
      </w:r>
      <w:r>
        <w:t xml:space="preserve">сомъ,  какого  результата  въ  будущемъ  слѣдуетъ  ожидать  отъ  всѣхъ </w:t>
      </w:r>
      <w:r>
        <w:br/>
      </w:r>
      <w:r>
        <w:t xml:space="preserve">этихъ  начинаній,  къ  какимъ  положительнымъ  выводамъ  можно  придти </w:t>
      </w:r>
      <w:r>
        <w:br/>
      </w:r>
      <w:r>
        <w:t xml:space="preserve">относительно  дальнѣйшаго  развитія  цивилизаціи  уже  и  теперь,  на </w:t>
      </w:r>
      <w:r>
        <w:br/>
      </w:r>
      <w:r>
        <w:t xml:space="preserve">основаніи  существующихъ  данныхъ,  —  словомъ,  какъ  велика  сумма </w:t>
      </w:r>
      <w:r>
        <w:br/>
      </w:r>
      <w:r>
        <w:t xml:space="preserve">общечеловѣческихъ  надеждъ,  носимыхъ  въ  себѣ  всей  этой  видимой </w:t>
      </w:r>
      <w:r>
        <w:br/>
      </w:r>
      <w:r>
        <w:t xml:space="preserve">культурой?  Отвѣтовъ  получено  было  много  и,  бблыпею  частью,  са¬ </w:t>
      </w:r>
      <w:r>
        <w:br/>
      </w:r>
      <w:r>
        <w:t xml:space="preserve">мыхъ  благопріятныхъ  для  грядущихъ  поколѣній,  за  исключеніемъ </w:t>
      </w:r>
      <w:r>
        <w:br/>
      </w:r>
      <w:r>
        <w:t xml:space="preserve">только  мнѣнія  Г.  по  этому  предмету,  которое  особенной  вѣры  въ </w:t>
      </w:r>
      <w:r>
        <w:br/>
      </w:r>
      <w:r>
        <w:t xml:space="preserve">силу  современныхъ  людей  и  ихъ  способности  къ  прогрессу  не  обна¬ </w:t>
      </w:r>
      <w:r>
        <w:br/>
      </w:r>
      <w:r>
        <w:t xml:space="preserve">руживало.  Бѣлинскій  оставался,  такимъ  образомъ,  между  двумя </w:t>
      </w:r>
      <w:r>
        <w:br/>
      </w:r>
      <w:r>
        <w:t xml:space="preserve">противоположными  сужденіями  о  предметѣ,  который  его  занималъ. </w:t>
      </w:r>
      <w:r>
        <w:br/>
      </w:r>
      <w:r>
        <w:t xml:space="preserve">Не  считая  самого  себя  достаточно  подготовленнымъ  для  разрѣшенія </w:t>
      </w:r>
      <w:r>
        <w:br/>
      </w:r>
      <w:r>
        <w:t xml:space="preserve">вопроса  собственной  мыслью,  онъ  покинулъ  Парижъ  съ  неяснымъ </w:t>
      </w:r>
      <w:r>
        <w:br/>
      </w:r>
      <w:r>
        <w:t xml:space="preserve">представленіемъ  дѣла,  которое  дѣлалъ  городъ.  Да  и  кто  могъ  тогда </w:t>
      </w:r>
      <w:r>
        <w:br/>
      </w:r>
      <w:r>
        <w:t xml:space="preserve">ясно  видѣть,  что  готовится  въ  немъ,  или  предсказать,  чтб  несетъ </w:t>
      </w:r>
      <w:r>
        <w:br/>
      </w:r>
      <w:r>
        <w:t xml:space="preserve">ему  ближайшій,  наступающій  день  исторіи?</w:t>
      </w:r>
    </w:p>
    <w:p>
      <w:pPr>
        <w:pStyle w:val="Normal"/>
      </w:pPr>
      <w:r>
        <w:t xml:space="preserve">Вообще,  насколько  становился  Бѣлинскій  снисходительнѣе  къ</w:t>
      </w:r>
    </w:p>
    <w:p>
      <w:pPr>
        <w:pStyle w:val="Normal"/>
      </w:pPr>
      <w:r>
        <w:t xml:space="preserve">219  —</w:t>
      </w:r>
    </w:p>
    <w:p>
      <w:pPr>
        <w:pStyle w:val="Normal"/>
      </w:pPr>
      <w:r>
        <w:t xml:space="preserve">русскому  міру,  настолько  строже  и  взыскательнѣе  относился  къ  за¬ </w:t>
      </w:r>
      <w:r>
        <w:br/>
      </w:r>
      <w:r>
        <w:t xml:space="preserve">граничному.  Съ  нимъ  случилось  то,  что  потомъ  не  разъ  повторя¬ </w:t>
      </w:r>
      <w:r>
        <w:br/>
      </w:r>
      <w:r>
        <w:t xml:space="preserve">лось  со  многими  изъ  нашихъ  самыхъ  рьяныхъ  западниковъ,  когда </w:t>
      </w:r>
      <w:r>
        <w:br/>
      </w:r>
      <w:r>
        <w:t xml:space="preserve">они  дѣлались  туристами:  они  чувствовали  себя  какъ-бы  обманутыми </w:t>
      </w:r>
      <w:r>
        <w:br/>
      </w:r>
      <w:r>
        <w:t xml:space="preserve">Европой,  смотрѣли  на  нее  съ  упрекомъ,  какъ  будто  она  не  сдер¬ </w:t>
      </w:r>
      <w:r>
        <w:br/>
      </w:r>
      <w:r>
        <w:t xml:space="preserve">жала  тѣхъ  обѣщаній,  какія  надавала  имъ  втихомолку.  Это  обычное </w:t>
      </w:r>
      <w:r>
        <w:br/>
      </w:r>
      <w:r>
        <w:t xml:space="preserve">явленіе  объясняется  довольно  просто.  Сухая,  дѣловая,  часто  огра¬ </w:t>
      </w:r>
      <w:r>
        <w:br/>
      </w:r>
      <w:r>
        <w:t xml:space="preserve">ниченная  и  невѣжественная  и  всегда  мелочная  —  плутоватая  толпа </w:t>
      </w:r>
      <w:r>
        <w:br/>
      </w:r>
      <w:r>
        <w:t xml:space="preserve">новыхъ  людей  первая  встрѣчала  заграницей  путешественниковъ  и, </w:t>
      </w:r>
      <w:r>
        <w:br/>
      </w:r>
      <w:r>
        <w:t xml:space="preserve">случалось,  довольно  долго  держала  ихъ  въ  средѣ  своей,  прежде </w:t>
      </w:r>
      <w:r>
        <w:br/>
      </w:r>
      <w:r>
        <w:t xml:space="preserve">чѣмъ  они  переходили  къ  явленіямъ  и  порядкамъ  высшаго  строя </w:t>
      </w:r>
      <w:r>
        <w:br/>
      </w:r>
      <w:r>
        <w:t xml:space="preserve">жизни.  Но  тогда  они  уже  расположены  были  требовать  у  послѣд¬ </w:t>
      </w:r>
      <w:r>
        <w:br/>
      </w:r>
      <w:r>
        <w:t xml:space="preserve">нихъ  отчета  за  всю  видѣнную  прежде  пошлость  и  возлагать  на  эти </w:t>
      </w:r>
      <w:r>
        <w:br/>
      </w:r>
      <w:r>
        <w:t xml:space="preserve">явленія  отвѣтственность  за  все  то  безобразное  и  ничтожное,  кото¬ </w:t>
      </w:r>
      <w:r>
        <w:br/>
      </w:r>
      <w:r>
        <w:t xml:space="preserve">рое  не  было  уничтожено  ихъ  вліяніемъ.  Бѣлинскій  не  избѣгъ  общей </w:t>
      </w:r>
      <w:r>
        <w:br/>
      </w:r>
      <w:r>
        <w:t xml:space="preserve">участи  путешественниковъ.  Подъ  впечатлѣніемъ  скучнаго  процесса </w:t>
      </w:r>
      <w:r>
        <w:br/>
      </w:r>
      <w:r>
        <w:t xml:space="preserve">своего  леченія  и  особенно  подъ  впечатлѣніемъ  зрѣлища  громадной </w:t>
      </w:r>
      <w:r>
        <w:br/>
      </w:r>
      <w:r>
        <w:t xml:space="preserve">людской  массы,  не  имѣющей  и  предчувствія  тѣхъ  идей  и  началъ, </w:t>
      </w:r>
      <w:r>
        <w:br/>
      </w:r>
      <w:r>
        <w:t xml:space="preserve">которыя  возвѣщались  міру  отъ  ея  имени,  Бѣлинскій  давалъ  мрач¬ </w:t>
      </w:r>
      <w:r>
        <w:br/>
      </w:r>
      <w:r>
        <w:t xml:space="preserve">ный  отчетъ  о  заграничномъ  своемъ  житьѣ-бытьѣ  друзьямъ  въ  Мо¬ </w:t>
      </w:r>
      <w:r>
        <w:br/>
      </w:r>
      <w:r>
        <w:t xml:space="preserve">сквѣ— и  напугалъ  ихъ.  Имъ  показалось,  что  онъ  можетъ  вернуться </w:t>
      </w:r>
      <w:r>
        <w:br/>
      </w:r>
      <w:r>
        <w:t xml:space="preserve">домой  скептикомъ  но  отношенію  къ  европейской  культурѣ  вообще, </w:t>
      </w:r>
      <w:r>
        <w:br/>
      </w:r>
      <w:r>
        <w:t xml:space="preserve">и  въ  дальнѣйшей  своей  дѣятельности,  даже  нехотя  и  противъ  своей </w:t>
      </w:r>
      <w:r>
        <w:br/>
      </w:r>
      <w:r>
        <w:t xml:space="preserve">воли,  способствовать  при  такомъ  настроеніи  распространенію  над¬ </w:t>
      </w:r>
      <w:r>
        <w:br/>
      </w:r>
      <w:r>
        <w:t xml:space="preserve">менныхъ  взглядовъ  на  западную  цивилизацію,  уже  существующихъ </w:t>
      </w:r>
      <w:r>
        <w:br/>
      </w:r>
      <w:r>
        <w:t xml:space="preserve">въ  русскомъ  обществѣ.  Опасенія  свои  они  сообщили  и  самому  Бѣ¬ </w:t>
      </w:r>
      <w:r>
        <w:br/>
      </w:r>
      <w:r>
        <w:t xml:space="preserve">линскому.  Одинъ  изъ  нихъ — В.  И.  Боткинъ  писалъ:</w:t>
      </w:r>
    </w:p>
    <w:p>
      <w:pPr>
        <w:pStyle w:val="Normal"/>
      </w:pPr>
      <w:r>
        <w:t xml:space="preserve">«Москва.  19  іюля,  1847.  Сегодня  получилъ  твое  письмо  изъ </w:t>
      </w:r>
      <w:r>
        <w:br/>
      </w:r>
      <w:r>
        <w:t xml:space="preserve">Дрездена,  милый  мой  Виссаріонъ...  Понимаю  твое  отвращеніе  отъ </w:t>
      </w:r>
      <w:r>
        <w:br/>
      </w:r>
      <w:r>
        <w:t xml:space="preserve">Германіи,  Бѣлинскій, —  очень  понимаю,  хоть  и  не  раздѣляю  его.  Я </w:t>
      </w:r>
      <w:r>
        <w:br/>
      </w:r>
      <w:r>
        <w:t xml:space="preserve">не  могу  жить  въ  Германіи,  потому  что  нѣмецкая  общественность  не </w:t>
      </w:r>
      <w:r>
        <w:br/>
      </w:r>
      <w:r>
        <w:t xml:space="preserve">соотвѣтствуетъ  ни  моимъ  убѣжденіямъ,  ни  моимъ  симпатіямъ,  по¬ </w:t>
      </w:r>
      <w:r>
        <w:br/>
      </w:r>
      <w:r>
        <w:t xml:space="preserve">тому  что  нравы  ея  грубы,  что  въ  ней  мало  такта  дѣйствительно¬ </w:t>
      </w:r>
      <w:r>
        <w:br/>
      </w:r>
      <w:r>
        <w:t xml:space="preserve">сти  и  реальности  и  такъ  далѣе,  но  я  не  изрекаю  ей  такого  при¬ </w:t>
      </w:r>
      <w:r>
        <w:br/>
      </w:r>
      <w:r>
        <w:t xml:space="preserve">говора,  какъ  ты  —  и  относительно  дурныхъ  и  хорошихъ  сторонъ </w:t>
      </w:r>
      <w:r>
        <w:br/>
      </w:r>
      <w:r>
        <w:t xml:space="preserve">народовъ  придерживаюсь  нѣсколько  эклектизма.  Понимаю  твою </w:t>
      </w:r>
      <w:r>
        <w:br/>
      </w:r>
      <w:r>
        <w:t xml:space="preserve">скуку;  я  и  здоровый  захворалъ  бы  отъ  скуки,  проведя  полтора </w:t>
      </w:r>
      <w:r>
        <w:br/>
      </w:r>
      <w:r>
        <w:t xml:space="preserve">мѣсяца  въ  Германіи,  а  ты  еще  провелъ  ихъ  въ  Силезіи,  въ  Сальц- </w:t>
      </w:r>
      <w:r>
        <w:br/>
      </w:r>
      <w:r>
        <w:t xml:space="preserve">брунѣ!  Парижъ,  я  надѣюсь,  постоитъ  за  себя.  Но  за  чѣмъ  тебѣ </w:t>
      </w:r>
      <w:r>
        <w:br/>
      </w:r>
      <w:r>
        <w:t xml:space="preserve">видѣть  тамъ  однихъ  только  конституціонныхъ  подлецовъ?  Тамъ </w:t>
      </w:r>
      <w:r>
        <w:br/>
      </w:r>
      <w:r>
        <w:t xml:space="preserve">есть  много  такого,  что  посущественнѣе  и  поинтереснѣе  ихъ.  Поли¬ </w:t>
      </w:r>
      <w:r>
        <w:br/>
      </w:r>
      <w:r>
        <w:t xml:space="preserve">тическіе  очки  не  всегда  показываютъ  вещи  въ  настоящемъ  свѣтѣ,</w:t>
      </w:r>
    </w:p>
    <w:p>
      <w:pPr>
        <w:pStyle w:val="Normal"/>
      </w:pPr>
      <w:r>
        <w:t xml:space="preserve">220  —</w:t>
      </w:r>
    </w:p>
    <w:p>
      <w:pPr>
        <w:pStyle w:val="Normal"/>
      </w:pPr>
      <w:r>
        <w:t xml:space="preserve">особенно  если  эти  очки  сдѣланы  изъ  принятыхъ  заочно  доктринъ. </w:t>
      </w:r>
      <w:r>
        <w:br/>
      </w:r>
      <w:r>
        <w:t xml:space="preserve">Часто  и  доморощенныя  доктрины  заставляютъ  городить  вздоръ  (что </w:t>
      </w:r>
      <w:r>
        <w:br/>
      </w:r>
      <w:r>
        <w:t xml:space="preserve">доказываетъ  книга  Луи  Блана;  съ  твоимъ  умнымъ  мнѣніемъ  о  немъ </w:t>
      </w:r>
      <w:r>
        <w:br/>
      </w:r>
      <w:r>
        <w:t xml:space="preserve">совершенно  согласенъ),  а  бѣда  если  нашъ  братъ  пріѣзжаетъ  въ </w:t>
      </w:r>
      <w:r>
        <w:br/>
      </w:r>
      <w:r>
        <w:t xml:space="preserve">страну  съ  заранѣе  вычитанною  доктриною...  Получа  твое  письмо, </w:t>
      </w:r>
      <w:r>
        <w:br/>
      </w:r>
      <w:r>
        <w:t xml:space="preserve">я  тотчасъ  побѣжалъ  подѣлиться  имъ  съ  Корпіемъ  и  сегодня  пошлю </w:t>
      </w:r>
      <w:r>
        <w:br/>
      </w:r>
      <w:r>
        <w:t xml:space="preserve">его  къ  Грановскому...  Ты  получилъ  письмо  отъ  Гоголя?  По  раз¬ </w:t>
      </w:r>
      <w:r>
        <w:br/>
      </w:r>
      <w:r>
        <w:t xml:space="preserve">сказамъ— это  письмо  показываетъ,  что  Гоголь  потерялъ,  наконецъ, </w:t>
      </w:r>
      <w:r>
        <w:br/>
      </w:r>
      <w:r>
        <w:t xml:space="preserve">смыслъ  къ  самымъ  простымъ  вещамъ  и  дѣламъ  ..  Сейчасъ  получаю </w:t>
      </w:r>
      <w:r>
        <w:br/>
      </w:r>
      <w:r>
        <w:t xml:space="preserve">твое  ко  мнѣ  письмо  обратно  отъ  Грановскаго;  онъ  не  доволенъ  имъ </w:t>
      </w:r>
      <w:r>
        <w:br/>
      </w:r>
      <w:r>
        <w:t xml:space="preserve">и  боится,  чтобы  ты  съ  твоей  теперешней  точки  зрѣнія  на  Герма¬ </w:t>
      </w:r>
      <w:r>
        <w:br/>
      </w:r>
      <w:r>
        <w:t xml:space="preserve">нію  и  Францію  не  сталъ  бы  писать  о  нихъ,  воротясь  въ  Россію. </w:t>
      </w:r>
      <w:r>
        <w:br/>
      </w:r>
      <w:r>
        <w:t xml:space="preserve">Въ  самомъ  дѣлѣ — это  было  бы  большимъ  торжествомъ  для  нашихъ </w:t>
      </w:r>
      <w:r>
        <w:br/>
      </w:r>
      <w:r>
        <w:t xml:space="preserve">невѣждъ  и  мерзавцевъ.  О  цензурныхъ  обстоятельствахъ,  надѣюсь, </w:t>
      </w:r>
      <w:r>
        <w:br/>
      </w:r>
      <w:r>
        <w:t xml:space="preserve">тебѣ  сообщилъ  уже  Некрасовъ,  и  ты,  конечно,  уже  знаешь,  что  те¬ </w:t>
      </w:r>
      <w:r>
        <w:br/>
      </w:r>
      <w:r>
        <w:t xml:space="preserve">перь  Ж.  Зандъ  не  будетъ  читаться  на  русскомъ  языкѣ... &gt;  и  т.  д.</w:t>
      </w:r>
    </w:p>
    <w:p>
      <w:pPr>
        <w:pStyle w:val="Normal"/>
      </w:pPr>
      <w:r>
        <w:t xml:space="preserve">Не  трудно  было  окружающимъ  Бѣлинскаго,  къ  которымъ  мо¬ </w:t>
      </w:r>
      <w:r>
        <w:br/>
      </w:r>
      <w:r>
        <w:t xml:space="preserve">сковскіе  друзья  тоже  обращались  съ  запросами  о  нравственномъ  его </w:t>
      </w:r>
      <w:r>
        <w:br/>
      </w:r>
      <w:r>
        <w:t xml:space="preserve">состояніи,  разъяснить,  что  въ  основаніи  всѣхъ  его  нареканій  на  за¬ </w:t>
      </w:r>
      <w:r>
        <w:br/>
      </w:r>
      <w:r>
        <w:t xml:space="preserve">граничную  жизнь  лежитъ  совсѣмъ  не  враждебное  Европѣ  чувство, </w:t>
      </w:r>
      <w:r>
        <w:br/>
      </w:r>
      <w:r>
        <w:t xml:space="preserve">а  скорѣе  чувство  нѣжное  къ  ней,  раздосадованное  только  тѣмъ </w:t>
      </w:r>
      <w:r>
        <w:br/>
      </w:r>
      <w:r>
        <w:t xml:space="preserve">именно,  что  должно  сдерживать,  ограничивать  себя  и  подавлять  свои </w:t>
      </w:r>
      <w:r>
        <w:br/>
      </w:r>
      <w:r>
        <w:t xml:space="preserve">порывы.</w:t>
      </w:r>
    </w:p>
    <w:p>
      <w:pPr>
        <w:pStyle w:val="Normal"/>
      </w:pPr>
      <w:r>
        <w:t xml:space="preserve">Настроеніе,  однакоже,  не  прошло  у  Бѣлинскаго  безслѣдно.</w:t>
      </w:r>
    </w:p>
    <w:p>
      <w:pPr>
        <w:pStyle w:val="Normal"/>
      </w:pPr>
      <w:r>
        <w:t xml:space="preserve">О  мозговомъ  раздраженіи  русской  либеральной  колоніи,  съ  ея </w:t>
      </w:r>
      <w:r>
        <w:br/>
      </w:r>
      <w:r>
        <w:t xml:space="preserve">заботами  объ  устроеніи  для  себя  наилучшаго  умственнаго  комфорта, </w:t>
      </w:r>
      <w:r>
        <w:br/>
      </w:r>
      <w:r>
        <w:t xml:space="preserve">причемъ,  конечно,  не  могли  быть  забыты  ею  и  эффектныя  подроб¬ </w:t>
      </w:r>
      <w:r>
        <w:br/>
      </w:r>
      <w:r>
        <w:t xml:space="preserve">ности  изъ  современныхъ  открытій— уже  и  говорить  нечего.  Бѣлин¬ </w:t>
      </w:r>
      <w:r>
        <w:br/>
      </w:r>
      <w:r>
        <w:t xml:space="preserve">скій  не  обратилъ  на  колонію  никакого  вниманія,  какъ  на  дѣло,  из¬ </w:t>
      </w:r>
      <w:r>
        <w:br/>
      </w:r>
      <w:r>
        <w:t xml:space="preserve">вѣстное  ему  по  опыту — и  у  себя  дома  *).</w:t>
      </w:r>
    </w:p>
    <w:p>
      <w:pPr>
        <w:pStyle w:val="Normal"/>
      </w:pPr>
      <w:r>
        <w:t xml:space="preserve">Мы  слышали,  что  позднѣе  и  уже  находясь  въ  Петербургѣ,  Бѣ¬ </w:t>
      </w:r>
      <w:r>
        <w:br/>
      </w:r>
      <w:r>
        <w:t xml:space="preserve">линскій  принялъ  извѣстіе  о  революціи  48-го  года  въ  Парижѣ  по¬ </w:t>
      </w:r>
      <w:r>
        <w:br/>
      </w:r>
      <w:r>
        <w:t xml:space="preserve">чти  съ  ужасомъ.  Она  показалась  ему  неожиданностію,  оскорбитель¬ </w:t>
      </w:r>
      <w:r>
        <w:br/>
      </w:r>
      <w:r>
        <w:t xml:space="preserve">ной  для  репутаціи  тѣхъ  умовъ,  которые  занимались  изученіемъ  об¬ </w:t>
      </w:r>
      <w:r>
        <w:br/>
      </w:r>
      <w:r>
        <w:t xml:space="preserve">щественнаго  положенія  Франціи  и  не  видѣли  ея  приближенія. </w:t>
      </w:r>
      <w:r>
        <w:br/>
      </w:r>
      <w:r>
        <w:t xml:space="preserve">Горько  пенялъ  онъ  на  своихъ  парижскихъ  друзей,  даже  и  не  заик¬ </w:t>
      </w:r>
      <w:r>
        <w:br/>
      </w:r>
      <w:r>
        <w:t xml:space="preserve">нувшихся  передъ  нимъ  о  возможности  близкаго  политическаго  пере-</w:t>
      </w:r>
    </w:p>
    <w:p>
      <w:pPr>
        <w:pStyle w:val="Normal"/>
      </w:pPr>
      <w:r>
        <w:t xml:space="preserve">*)  Къ  польскому  вопросу  Бѣлинскій  всегда  относился  только  съ  гуманной  точки </w:t>
      </w:r>
      <w:r>
        <w:br/>
      </w:r>
      <w:r>
        <w:t xml:space="preserve">зрѣнія,  находя,  что  жертвы  исторіи  и  собственныхъ  грѣховъ  могутъ  возбуждать  глу¬ </w:t>
      </w:r>
      <w:r>
        <w:br/>
      </w:r>
      <w:r>
        <w:t xml:space="preserve">бокое  состраданіе,  какъ  вообще  и  всѣ  угасшія  національности  прежнихъ  эпохъ. — </w:t>
      </w:r>
      <w:r>
        <w:br/>
      </w:r>
      <w:r>
        <w:t xml:space="preserve">Политической  стороны  польскаго  вопроса  онъ  никогда  не  касался  и  постоянно  обхо¬ </w:t>
      </w:r>
      <w:r>
        <w:br/>
      </w:r>
      <w:r>
        <w:t xml:space="preserve">дилъ  его  съ  равнодушіемъ.</w:t>
      </w:r>
    </w:p>
    <w:p>
      <w:pPr>
        <w:pStyle w:val="Normal"/>
      </w:pPr>
      <w:r>
        <w:t xml:space="preserve">—  221  —</w:t>
      </w:r>
    </w:p>
    <w:p>
      <w:pPr>
        <w:pStyle w:val="Normal"/>
      </w:pPr>
      <w:r>
        <w:t xml:space="preserve">ворота,  который,  какъ  оказалось,  и  былъ  настоящимъ  дѣломъ  эпохи. </w:t>
      </w:r>
      <w:r>
        <w:br/>
      </w:r>
      <w:r>
        <w:t xml:space="preserve">Этотъ  недостатокъ  предвидѣнья,  по  мнѣнію  Бѣлинскаго,  превращалъ </w:t>
      </w:r>
      <w:r>
        <w:br/>
      </w:r>
      <w:r>
        <w:t xml:space="preserve">людей  или  въ  рабовъ,  или  въ  беззащитныя  жертвы  одного  внѣш¬ </w:t>
      </w:r>
      <w:r>
        <w:br/>
      </w:r>
      <w:r>
        <w:t xml:space="preserve">няго  случая.  Упреки  были  справедливы,  но  надо  сказать,  что  окон¬ </w:t>
      </w:r>
      <w:r>
        <w:br/>
      </w:r>
      <w:r>
        <w:t xml:space="preserve">чательная  форма  переворота  была  неожиданностію  и  для  тѣхъ,  кто </w:t>
      </w:r>
      <w:r>
        <w:br/>
      </w:r>
      <w:r>
        <w:t xml:space="preserve">его  устроилъ.</w:t>
      </w:r>
    </w:p>
    <w:p>
      <w:pPr>
        <w:pStyle w:val="Normal"/>
      </w:pPr>
      <w:r>
        <w:t xml:space="preserve">Жена  Г.,  по  инстинкту  женскаго  сердца,  поняла,  между  про¬ </w:t>
      </w:r>
      <w:r>
        <w:br/>
      </w:r>
      <w:r>
        <w:t xml:space="preserve">чимъ,  Бѣлинскаго,  заѣхавшаго  въ  Парижъ,  лучше  и  скорѣе  всѣхъ </w:t>
      </w:r>
      <w:r>
        <w:br/>
      </w:r>
      <w:r>
        <w:t xml:space="preserve">другихъ.  Она  собрала  маленькую  и  хорошо  подобранную  коллекцію </w:t>
      </w:r>
      <w:r>
        <w:br/>
      </w:r>
      <w:r>
        <w:t xml:space="preserve">« образовательныхъ  &gt;  игрушекъ,  уже  существовавшихъ  тогда  въ  Па¬ </w:t>
      </w:r>
      <w:r>
        <w:br/>
      </w:r>
      <w:r>
        <w:t xml:space="preserve">рижѣ,  хотя  и  безъ  систематизаціи  ихъ,  и  подарила  ее  дочери  Бѣ¬ </w:t>
      </w:r>
      <w:r>
        <w:br/>
      </w:r>
      <w:r>
        <w:t xml:space="preserve">линскаго.  Между  подарками  были  зоологическіе  альбомы  съ  велико¬ </w:t>
      </w:r>
      <w:r>
        <w:br/>
      </w:r>
      <w:r>
        <w:t xml:space="preserve">лѣпными  рисунками  животныхъ  всѣхъ  поясовъ  земли,  которыми  Бѣ¬ </w:t>
      </w:r>
      <w:r>
        <w:br/>
      </w:r>
      <w:r>
        <w:t xml:space="preserve">линскій  не  уставалъ  восхищаться.  Онъ  мечталъ  о  воспитаніи  дочери </w:t>
      </w:r>
      <w:r>
        <w:br/>
      </w:r>
      <w:r>
        <w:t xml:space="preserve">на  естествознаніи  и  точныхъ  наукахъ.  Между  прочимъ,  онъ  въ  это </w:t>
      </w:r>
      <w:r>
        <w:br/>
      </w:r>
      <w:r>
        <w:t xml:space="preserve">время  нашелъ  игрушку  и  для  самого  себя.  Фланируя  по  улицамъ, </w:t>
      </w:r>
      <w:r>
        <w:br/>
      </w:r>
      <w:r>
        <w:t xml:space="preserve">онъ  наткнулся  въ  одномъ  магазинѣ  готовыхъ  платьевъ  на  изуми¬ </w:t>
      </w:r>
      <w:r>
        <w:br/>
      </w:r>
      <w:r>
        <w:t xml:space="preserve">тельно  пестрый  халатъ  съ  огромными  красными  разводами  по  бѣ¬ </w:t>
      </w:r>
      <w:r>
        <w:br/>
      </w:r>
      <w:r>
        <w:t xml:space="preserve">лому  фуляровому  полю— и  влюбился  въ  него.  Халатъ  былъ  именно </w:t>
      </w:r>
      <w:r>
        <w:br/>
      </w:r>
      <w:r>
        <w:t xml:space="preserve">той  выставочной  вещью,  которую  магазины  нарочно  заказываютъ, </w:t>
      </w:r>
      <w:r>
        <w:br/>
      </w:r>
      <w:r>
        <w:t xml:space="preserve">съ  цѣлью  огорошить  проходящаго  и  остановить  его  передъ  своими </w:t>
      </w:r>
      <w:r>
        <w:br/>
      </w:r>
      <w:r>
        <w:t xml:space="preserve">зеркальными  стеклами.  Бѣлинскій  почувствовалъ  родъ  влеченія  къ </w:t>
      </w:r>
      <w:r>
        <w:br/>
      </w:r>
      <w:r>
        <w:t xml:space="preserve">этому  предмету,  долго  колебался  и  наконецъ  купилъ  его,  серьёзно </w:t>
      </w:r>
      <w:r>
        <w:br/>
      </w:r>
      <w:r>
        <w:t xml:space="preserve">растолковывая  намъ,  что  предметъ  совершенно  необходимъ  ему  для </w:t>
      </w:r>
      <w:r>
        <w:br/>
      </w:r>
      <w:r>
        <w:t xml:space="preserve">утреннихъ  работъ  въ  Петербургѣ.  Подробность  заслуживаетъ  упо¬ </w:t>
      </w:r>
      <w:r>
        <w:br/>
      </w:r>
      <w:r>
        <w:t xml:space="preserve">миновенія  потому,  что  этотъ  несчастпый  халатъ  надѣлалъ  потомъ </w:t>
      </w:r>
      <w:r>
        <w:br/>
      </w:r>
      <w:r>
        <w:t xml:space="preserve">много  хлопотъ  ему  и  мнѣ.</w:t>
      </w:r>
    </w:p>
    <w:p>
      <w:pPr>
        <w:pStyle w:val="Normal"/>
      </w:pPr>
      <w:r>
        <w:t xml:space="preserve">По  мѣрѣ  того,  какъ  приближалось  время  къ  отъѣзду  Бѣлин¬ </w:t>
      </w:r>
      <w:r>
        <w:br/>
      </w:r>
      <w:r>
        <w:t xml:space="preserve">скаго  въ  Россію,  о  чемъ  онъ  уже  сталъ  мечтать  чуть  ли  не  со  дня </w:t>
      </w:r>
      <w:r>
        <w:br/>
      </w:r>
      <w:r>
        <w:t xml:space="preserve">своего  появленія  въ  Парижѣ,  возникалъ  вопросъ  о  способахъ  удоб¬ </w:t>
      </w:r>
      <w:r>
        <w:br/>
      </w:r>
      <w:r>
        <w:t xml:space="preserve">нѣйшаго  отправленія  его  на  родину,  такъ-какъ  предоставить  Бѣ¬ </w:t>
      </w:r>
      <w:r>
        <w:br/>
      </w:r>
      <w:r>
        <w:t xml:space="preserve">линскаго  самому  себѣ  въ  этомъ  дѣлѣ  не  было  возможности,  по  ма¬ </w:t>
      </w:r>
      <w:r>
        <w:br/>
      </w:r>
      <w:r>
        <w:t xml:space="preserve">лой  его  опытности  и  неспособности  бесѣдовать  на  иностранныхъ </w:t>
      </w:r>
      <w:r>
        <w:br/>
      </w:r>
      <w:r>
        <w:t xml:space="preserve">діалектахъ.  Рѣшеніе  вопроса  было  уже  принято,  когда  представи¬ </w:t>
      </w:r>
      <w:r>
        <w:br/>
      </w:r>
      <w:r>
        <w:t xml:space="preserve">лась  возможность  дать  Бѣлинскому  благонадежнаго  сопутника  и </w:t>
      </w:r>
      <w:r>
        <w:br/>
      </w:r>
      <w:r>
        <w:t xml:space="preserve">вмѣстѣ  оказать  услугу  честному  старику,  занимавшему  важную  въ </w:t>
      </w:r>
      <w:r>
        <w:br/>
      </w:r>
      <w:r>
        <w:t xml:space="preserve">Парижѣ  должность  «рогііег» — привратнику  въ  нашемъ  домѣ.  Ста¬ </w:t>
      </w:r>
      <w:r>
        <w:br/>
      </w:r>
      <w:r>
        <w:t xml:space="preserve">рика,  очень  строгаго  къ  простымъ  жильцамъ,  которые  поздно  воз¬ </w:t>
      </w:r>
      <w:r>
        <w:br/>
      </w:r>
      <w:r>
        <w:t xml:space="preserve">вращались  домой,  и  привязавшагося  къ  русскимъ  своимъ  пансіоне¬ </w:t>
      </w:r>
      <w:r>
        <w:br/>
      </w:r>
      <w:r>
        <w:t xml:space="preserve">рамъ  какъ-то  страстно  и  безотчетно  — звали  Фредерикъ.  Онъ  былъ </w:t>
      </w:r>
      <w:r>
        <w:br/>
      </w:r>
      <w:r>
        <w:t xml:space="preserve">родомъ  нѣмецъ  изъ  Саксоніи,  свершилъ  походъ  1 2-го  года  въ  Рос¬ </w:t>
      </w:r>
      <w:r>
        <w:br/>
      </w:r>
      <w:r>
        <w:t xml:space="preserve">сію  съ  арміей  Наполеона,  пиналъ  въ  ординарцы  къ  губернатору</w:t>
      </w:r>
    </w:p>
    <w:p>
      <w:pPr>
        <w:pStyle w:val="Normal"/>
      </w:pPr>
      <w:r>
        <w:t xml:space="preserve">—  222  —</w:t>
      </w:r>
    </w:p>
    <w:p>
      <w:pPr>
        <w:pStyle w:val="Normal"/>
      </w:pPr>
      <w:r>
        <w:t xml:space="preserve">Москвы  маршалу  Даву,  что  и  помогло  ему  возвратиться  цѣлымъ  и </w:t>
      </w:r>
      <w:r>
        <w:br/>
      </w:r>
      <w:r>
        <w:t xml:space="preserve">невредимымъ  въ  Парижъ,  гдѣ  онъ  и  поселился.  Онъ  охотно,  осо¬ </w:t>
      </w:r>
      <w:r>
        <w:br/>
      </w:r>
      <w:r>
        <w:t xml:space="preserve">бенно  подъ  хмѣлькомъ,  разсказывалъ  объ  ужасахъ,  какіе  онъ  ви¬ </w:t>
      </w:r>
      <w:r>
        <w:br/>
      </w:r>
      <w:r>
        <w:t xml:space="preserve">дѣлъ  на  пути  въ  Россію,  и  изъ  Россіи  и  въ  Москвѣ.  Вмѣстѣ  съ </w:t>
      </w:r>
      <w:r>
        <w:br/>
      </w:r>
      <w:r>
        <w:t xml:space="preserve">тѣмъ,  онъ  сгоралъ  желаніемъ  побывать  на  родинѣ  (гдѣ-то  около </w:t>
      </w:r>
      <w:r>
        <w:br/>
      </w:r>
      <w:r>
        <w:t xml:space="preserve">Лейпцига),  которой  не  видалъ  уже  болѣе  35  лѣтъ,  и,  когда  я </w:t>
      </w:r>
      <w:r>
        <w:br/>
      </w:r>
      <w:r>
        <w:t xml:space="preserve">предложилъ  ему,  подъ  условіемъ  сперва  довезти  моего  пріятеля  до </w:t>
      </w:r>
      <w:r>
        <w:br/>
      </w:r>
      <w:r>
        <w:t xml:space="preserve">Берлина,  посѣтить  на  нашъ  счетъ  свой  фатерландъ  и  затѣмъ  воз¬ </w:t>
      </w:r>
      <w:r>
        <w:br/>
      </w:r>
      <w:r>
        <w:t xml:space="preserve">вратиться  назадъ  къ  мѣсту,  которое  покамѣстъ  будетъ  блюсти  его </w:t>
      </w:r>
      <w:r>
        <w:br/>
      </w:r>
      <w:r>
        <w:t xml:space="preserve">супруга  (толстая  и  величественная  баба),  старикъ  какъ-то  присѣлъ, </w:t>
      </w:r>
      <w:r>
        <w:br/>
      </w:r>
      <w:r>
        <w:t xml:space="preserve">положилъ  обѣ  руки  между  колѣнъ  и,  легко  подпрыгивая,  могъ </w:t>
      </w:r>
      <w:r>
        <w:br/>
      </w:r>
      <w:r>
        <w:t xml:space="preserve">только  нѣсколько  разъ  промычать:  «Опі,  Мопвіеиг!  АЬ,  Мопвіеиг!..» </w:t>
      </w:r>
      <w:r>
        <w:br/>
      </w:r>
      <w:r>
        <w:t xml:space="preserve">Для  Бѣлинскаго  нашелся  надежный  проводникъ,  говорившій  по-нѣ¬ </w:t>
      </w:r>
      <w:r>
        <w:br/>
      </w:r>
      <w:r>
        <w:t xml:space="preserve">мецки  и  по-французски,  и  готовый  беречь  его  особу  и  особенно  его </w:t>
      </w:r>
      <w:r>
        <w:br/>
      </w:r>
      <w:r>
        <w:t xml:space="preserve">кошелекъ,  какъ  честь  знамени  или  пароль,  полученный  отъ  своего </w:t>
      </w:r>
      <w:r>
        <w:br/>
      </w:r>
      <w:r>
        <w:t xml:space="preserve">шефа.</w:t>
      </w:r>
    </w:p>
    <w:p>
      <w:pPr>
        <w:pStyle w:val="Normal"/>
      </w:pPr>
      <w:r>
        <w:t xml:space="preserve">Въ  Парижъ  пришелъ  также  и  отвѣтъ  Гоголя  на  письмо  Бѣ¬ </w:t>
      </w:r>
      <w:r>
        <w:br/>
      </w:r>
      <w:r>
        <w:t xml:space="preserve">линскаго  изъ  Зальцбрунна.  Грустно  замѣчалъ  въ  немъ  Гоголь,  что </w:t>
      </w:r>
      <w:r>
        <w:br/>
      </w:r>
      <w:r>
        <w:t xml:space="preserve">опять  повторилась  старая  русская  исторія,  по  которой  одно  неосно¬ </w:t>
      </w:r>
      <w:r>
        <w:br/>
      </w:r>
      <w:r>
        <w:t xml:space="preserve">вательное  убѣжденіе  или  слѣпое  увлеченіе  непремѣнно  вызываетъ </w:t>
      </w:r>
      <w:r>
        <w:br/>
      </w:r>
      <w:r>
        <w:t xml:space="preserve">съ  противной  стороны  другое,  еще  болѣе  рискованное  и  преувели¬ </w:t>
      </w:r>
      <w:r>
        <w:br/>
      </w:r>
      <w:r>
        <w:t xml:space="preserve">ченное,  посылалъ  своему  критику  желаніе  душевнаго  спокойствія  и </w:t>
      </w:r>
      <w:r>
        <w:br/>
      </w:r>
      <w:r>
        <w:t xml:space="preserve">возстановленія  силъ  и  разбавлялъ  все  это  мыслями  о  серьёзности </w:t>
      </w:r>
      <w:r>
        <w:br/>
      </w:r>
      <w:r>
        <w:t xml:space="preserve">вѣка,  занимающагося  идеей  полнѣйшаго  построенія  жизни,  какого </w:t>
      </w:r>
      <w:r>
        <w:br/>
      </w:r>
      <w:r>
        <w:t xml:space="preserve">еще  и  не  было  прежде.  Чтб  онъ  подразѵмѣвалъ  подъ  этимъ  построе¬ </w:t>
      </w:r>
      <w:r>
        <w:br/>
      </w:r>
      <w:r>
        <w:t xml:space="preserve">ніемъ— письмо  не  высказывало  и  вообще  не  отличалось  ясностью </w:t>
      </w:r>
      <w:r>
        <w:br/>
      </w:r>
      <w:r>
        <w:t xml:space="preserve">изложенія.  Бѣлинскій  не  питалъ  злобы  и  ненависти  лично  къ  автору </w:t>
      </w:r>
      <w:r>
        <w:br/>
      </w:r>
      <w:r>
        <w:t xml:space="preserve">«Переписки»,  прочелъ  съ  участіемъ  его  письмо  и  замѣтилъ  только: </w:t>
      </w:r>
      <w:r>
        <w:br/>
      </w:r>
      <w:r>
        <w:t xml:space="preserve">«какая  запутанная  рѣчь;  да,  онъ  долженъ  быть  очень  несчастливъ </w:t>
      </w:r>
      <w:r>
        <w:br/>
      </w:r>
      <w:r>
        <w:t xml:space="preserve">въ  эту  минуту».</w:t>
      </w:r>
    </w:p>
    <w:p>
      <w:pPr>
        <w:pStyle w:val="Normal"/>
      </w:pPr>
      <w:r>
        <w:t xml:space="preserve">День  отъѣзда  изъ  Парижа,  послѣ  предварительнаго  совѣщанія </w:t>
      </w:r>
      <w:r>
        <w:br/>
      </w:r>
      <w:r>
        <w:t xml:space="preserve">съ  друзьями,  былъ  назначенъ  окончательно.  Наканунѣ  его,  вече¬ </w:t>
      </w:r>
      <w:r>
        <w:br/>
      </w:r>
      <w:r>
        <w:t xml:space="preserve">ромъ,  Бѣлинскій  посидѣлъ  еще  разъ  на  любимомъ  своемъ  мѣстѣ, </w:t>
      </w:r>
      <w:r>
        <w:br/>
      </w:r>
      <w:r>
        <w:t xml:space="preserve">на  мраморныхъ  ступенькахъ  террасы,  окружающей  площадь  Согла¬ </w:t>
      </w:r>
      <w:r>
        <w:br/>
      </w:r>
      <w:r>
        <w:t xml:space="preserve">сія,  «сіе  Іа  Совсогйе»,  задумчиво  смотря  на  лукзорскій  обелискъ </w:t>
      </w:r>
      <w:r>
        <w:br/>
      </w:r>
      <w:r>
        <w:t xml:space="preserve">посреди  площади,  на  Тюльери,  выступавшій  фасадомъ  и  куполомъ </w:t>
      </w:r>
      <w:r>
        <w:br/>
      </w:r>
      <w:r>
        <w:t xml:space="preserve">изъ  каштановаго  сада  своего,  на  мостъ  черезъ  Сену  и  Бурбонскій </w:t>
      </w:r>
      <w:r>
        <w:br/>
      </w:r>
      <w:r>
        <w:t xml:space="preserve">дворецъ  за  нимъ,  обратившійся  въ  палату  депутатовъ,  и  вспоминая </w:t>
      </w:r>
      <w:r>
        <w:br/>
      </w:r>
      <w:r>
        <w:t xml:space="preserve">страшпыя  сцены  и  драмы,  нѣкогда  разыгрывавшіяся  въ  этихъ  мѣ¬ </w:t>
      </w:r>
      <w:r>
        <w:br/>
      </w:r>
      <w:r>
        <w:t xml:space="preserve">стахъ.  Поздно  ночью,  послѣ  прощанія  у  Г.,  возвратились  мы  до¬ </w:t>
      </w:r>
      <w:r>
        <w:br/>
      </w:r>
      <w:r>
        <w:t xml:space="preserve">мой.  Все  было  тамъ  уложено  и  приготовлено  съ  помощью  Фреде¬ </w:t>
      </w:r>
      <w:r>
        <w:br/>
      </w:r>
      <w:r>
        <w:t xml:space="preserve">рика,  и  на  другой  день  въ  5  часовъ  утра  мы  были  уже  на  но-</w:t>
      </w:r>
    </w:p>
    <w:p>
      <w:pPr>
        <w:pStyle w:val="Normal"/>
      </w:pPr>
      <w:r>
        <w:t xml:space="preserve">гахъ,  а  въ  половинѣ  б-го  —  и  въ  каретѣ,  которая  должна  была </w:t>
      </w:r>
      <w:r>
        <w:br/>
      </w:r>
      <w:r>
        <w:t xml:space="preserve">доставить  насъ  на  дебаркадеръ  дальней  сѣверной  желѣзной  дороги. </w:t>
      </w:r>
      <w:r>
        <w:br/>
      </w:r>
      <w:r>
        <w:t xml:space="preserve">Уже  подъѣзжая  къ  ней  и  за  какіе-нибудь  четверть  часа  до  от¬ </w:t>
      </w:r>
      <w:r>
        <w:br/>
      </w:r>
      <w:r>
        <w:t xml:space="preserve">хода  самаго  поѣзда,  мнѣ  вздумалось  спросить  Бѣлинскаго:  «захва¬ </w:t>
      </w:r>
      <w:r>
        <w:br/>
      </w:r>
      <w:r>
        <w:t xml:space="preserve">тили  -ли  вы  халатъ? &gt;  Бѣдный  путешественникъ  вздрогнулъ  и  глу¬ </w:t>
      </w:r>
      <w:r>
        <w:br/>
      </w:r>
      <w:r>
        <w:t xml:space="preserve">химъ  голосомъ  произнесъ  — «забылъ,  онъ  остался  въ  вашей  комнатѣ, </w:t>
      </w:r>
      <w:r>
        <w:br/>
      </w:r>
      <w:r>
        <w:t xml:space="preserve">на  диванѣ».  — Ну, —отвѣчалъ  я, — бѣда  не  большая,  я  вамъ  пере¬ </w:t>
      </w:r>
      <w:r>
        <w:br/>
      </w:r>
      <w:r>
        <w:t xml:space="preserve">шлю  его  въ  Берлинъ.  Но  упустить  халатъ  изъ  рукъ  показалось  Бѣ¬ </w:t>
      </w:r>
      <w:r>
        <w:br/>
      </w:r>
      <w:r>
        <w:t xml:space="preserve">линскому  невыносимымъ  горемъ.  Надо  было  видѣть  ту  печальную </w:t>
      </w:r>
      <w:r>
        <w:br/>
      </w:r>
      <w:r>
        <w:t xml:space="preserve">мину  и  слышать  тотъ  умоляющій  голосъ,  съ  которыми  онъ  сказалъ </w:t>
      </w:r>
      <w:r>
        <w:br/>
      </w:r>
      <w:r>
        <w:t xml:space="preserve">мнѣ:  нельзя  ли  теперь?  Отказать  ему  не  было  возможности  безъ </w:t>
      </w:r>
      <w:r>
        <w:br/>
      </w:r>
      <w:r>
        <w:t xml:space="preserve">уничтоженья  въ  его  умѣ  всѣхъ  пріятныхъ  впечатлѣній  вояжа.  Я </w:t>
      </w:r>
      <w:r>
        <w:br/>
      </w:r>
      <w:r>
        <w:t xml:space="preserve">призвалъ  на  помощь  русское  авось,  остановилъ  карету  и  послалъ </w:t>
      </w:r>
      <w:r>
        <w:br/>
      </w:r>
      <w:r>
        <w:t xml:space="preserve">Фредерика  скакать,  въ  первомъ  попавшемся  фіакрѣ,  домой  что  есть </w:t>
      </w:r>
      <w:r>
        <w:br/>
      </w:r>
      <w:r>
        <w:t xml:space="preserve">мочи,  подобрать  халатъ  и  застать  пасъ  еще  на  станціи.  Простѣе </w:t>
      </w:r>
      <w:r>
        <w:br/>
      </w:r>
      <w:r>
        <w:t xml:space="preserve">было  бы  отложить  поѣздку  до  завтра,  но  мной  завладѣлъ  тоже  нѣ¬ </w:t>
      </w:r>
      <w:r>
        <w:br/>
      </w:r>
      <w:r>
        <w:t xml:space="preserve">котораго  рода  азартъ  и  желаніе  одолѣть  помѣху,  во  что  бы  то  ни </w:t>
      </w:r>
      <w:r>
        <w:br/>
      </w:r>
      <w:r>
        <w:t xml:space="preserve">стало.  Русское  авось  однако  не  измѣнило  на  этотъ  разъ.  Я  едва </w:t>
      </w:r>
      <w:r>
        <w:br/>
      </w:r>
      <w:r>
        <w:t xml:space="preserve">успѣлъ  взять  билетъ  для  Бѣлинскаго,  распорядиться  съ  его  бага¬ </w:t>
      </w:r>
      <w:r>
        <w:br/>
      </w:r>
      <w:r>
        <w:t xml:space="preserve">жомъ,  какъ  пробилъ  третій  звонокъ,  а  Фредерика  не  было.  Из¬ </w:t>
      </w:r>
      <w:r>
        <w:br/>
      </w:r>
      <w:r>
        <w:t xml:space="preserve">вѣстно,  что  на  французскихъ  дорогахъ  царствуетъ  или  царствовалъ </w:t>
      </w:r>
      <w:r>
        <w:br/>
      </w:r>
      <w:r>
        <w:t xml:space="preserve">военный  распорядокъ,  такъ  что  подъ  криками  и  командами  кондук¬ </w:t>
      </w:r>
      <w:r>
        <w:br/>
      </w:r>
      <w:r>
        <w:t xml:space="preserve">торовъ  мнѣ  всегда  казалось,  что  я  скорѣе  на  бастіонѣ  крѣпости, </w:t>
      </w:r>
      <w:r>
        <w:br/>
      </w:r>
      <w:r>
        <w:t xml:space="preserve">чѣмъ  на  мирномъ  дебаркадерѣ  желѣзной  дороги.  На  этотъ  разъ </w:t>
      </w:r>
      <w:r>
        <w:br/>
      </w:r>
      <w:r>
        <w:t xml:space="preserve">командующіе  бастіономъ  были  еще  суровѣе  обыкновеннаго.  Въ  ра¬ </w:t>
      </w:r>
      <w:r>
        <w:br/>
      </w:r>
      <w:r>
        <w:t xml:space="preserve">створенную  дверь  настежъ,  по  третьему  звонку  гнали  они  теперь </w:t>
      </w:r>
      <w:r>
        <w:br/>
      </w:r>
      <w:r>
        <w:t xml:space="preserve">толпу  пассажировъ  на  террасу  съ  такимъ  неистовствомъ,  что  можно </w:t>
      </w:r>
      <w:r>
        <w:br/>
      </w:r>
      <w:r>
        <w:t xml:space="preserve">было  подумать:  нѣтъ  ли  у  насъ  сзадп  непріятельской  артиллеріи  и </w:t>
      </w:r>
      <w:r>
        <w:br/>
      </w:r>
      <w:r>
        <w:t xml:space="preserve">казаковъ:  аііея,  развей,  ДёрёсЬег-ѵоия!  Я  шепнулъ  Бѣлинскому, </w:t>
      </w:r>
      <w:r>
        <w:br/>
      </w:r>
      <w:r>
        <w:t xml:space="preserve">чтобъ  оставилъ  адресъ  свой  въ  Брюсселѣ  на  станціи  и  ждалъ  тамъ </w:t>
      </w:r>
      <w:r>
        <w:br/>
      </w:r>
      <w:r>
        <w:t xml:space="preserve">Фредерика;  затѣмъ  его  втиснули  въ  толпу,  изъ  которой  онъ  выле¬ </w:t>
      </w:r>
      <w:r>
        <w:br/>
      </w:r>
      <w:r>
        <w:t xml:space="preserve">тѣлъ  на  террасу,  но  меня,  какъ  не  имѣющаго  билета,  уже  не  пу¬ </w:t>
      </w:r>
      <w:r>
        <w:br/>
      </w:r>
      <w:r>
        <w:t xml:space="preserve">стили  туда:  права  провожать  своихъ  знакомыхъ  и  родныхъ  граж¬ </w:t>
      </w:r>
      <w:r>
        <w:br/>
      </w:r>
      <w:r>
        <w:t xml:space="preserve">дане  Парижа  тогда  не  имѣли,  да  кажется  и  теперь  не  имѣютъ. </w:t>
      </w:r>
      <w:r>
        <w:br/>
      </w:r>
      <w:r>
        <w:t xml:space="preserve">Чтб  происходило  затѣмъ  съ  Бѣлинскимъ  на  террасѣ,  онъ  описалъ </w:t>
      </w:r>
      <w:r>
        <w:br/>
      </w:r>
      <w:r>
        <w:t xml:space="preserve">мнѣ  потомъ  изъ  Брюсселя.  Измученный,  надорванный  шумомъ,  суе¬ </w:t>
      </w:r>
      <w:r>
        <w:br/>
      </w:r>
      <w:r>
        <w:t xml:space="preserve">той,  толчками,  онъ  остановился  съ  билетомъ  въ  рукахъ  на  тер¬ </w:t>
      </w:r>
      <w:r>
        <w:br/>
      </w:r>
      <w:r>
        <w:t xml:space="preserve">расѣ,  тяжело  дыша  и  не  зная,  куда  направиться.  Тутъ  усмотрѣлъ </w:t>
      </w:r>
      <w:r>
        <w:br/>
      </w:r>
      <w:r>
        <w:t xml:space="preserve">его  одинъ  изъ  бѣшеныхъ  кондукторовъ,  рыскавшихъ  на  террасѣ, </w:t>
      </w:r>
      <w:r>
        <w:br/>
      </w:r>
      <w:r>
        <w:t xml:space="preserve">замѣтилъ  билетъ  и  съ  восклицаніемъ:  шаіз  дне  Таіѣез  ѵоиз  Іа,  зас- </w:t>
      </w:r>
      <w:r>
        <w:br/>
      </w:r>
      <w:r>
        <w:t xml:space="preserve">геМеи?  — потащилъ  его  за  руку  и  бросилъ  въ  первый  попавшійся </w:t>
      </w:r>
      <w:r>
        <w:br/>
      </w:r>
      <w:r>
        <w:t xml:space="preserve">вагонъ  поѣзда,  который  уже  тронулся.  Такъ  онъ  и  доѣхалъ  до</w:t>
      </w:r>
    </w:p>
    <w:p>
      <w:pPr>
        <w:pStyle w:val="Normal"/>
      </w:pPr>
      <w:r>
        <w:t xml:space="preserve">—  224</w:t>
      </w:r>
    </w:p>
    <w:p>
      <w:pPr>
        <w:pStyle w:val="Normal"/>
      </w:pPr>
      <w:r>
        <w:t xml:space="preserve">Брюсселя,  но  на  пути  повстрѣчался  съ  новымъ  происшествіемъ. </w:t>
      </w:r>
      <w:r>
        <w:br/>
      </w:r>
      <w:r>
        <w:t xml:space="preserve">Бельгійская  таможня,  раскрывъ  его  чемоданъ,  увидала  коллекцію </w:t>
      </w:r>
      <w:r>
        <w:br/>
      </w:r>
      <w:r>
        <w:t xml:space="preserve">игрушекъ,  подлежащую  пошлинѣ,  и  потребовала  отъ  него  опредѣ¬ </w:t>
      </w:r>
      <w:r>
        <w:br/>
      </w:r>
      <w:r>
        <w:t xml:space="preserve">ленія  цѣнности  этого  добра.  Вмѣсто  отвѣта,  Бѣлинскій  сталъ  объ¬ </w:t>
      </w:r>
      <w:r>
        <w:br/>
      </w:r>
      <w:r>
        <w:t xml:space="preserve">яснять,  какъ  умѣлъ,  что  цѣнности  вещей  не  знаетъ,  такъ  какъ </w:t>
      </w:r>
      <w:r>
        <w:br/>
      </w:r>
      <w:r>
        <w:t xml:space="preserve">это  подарокъ  одной  прекрасной  дамы  въ  Парижѣ  и  т.  д.,  а  на¬ </w:t>
      </w:r>
      <w:r>
        <w:br/>
      </w:r>
      <w:r>
        <w:t xml:space="preserve">конецъ  и  вовсе  замолчалъ.  Надо  отдать  справедливость  таможен¬ </w:t>
      </w:r>
      <w:r>
        <w:br/>
      </w:r>
      <w:r>
        <w:t xml:space="preserve">ному  чиновнику:  посмотрѣвъ  на  нѣмого  и  сконфуженнаго  человѣка, </w:t>
      </w:r>
      <w:r>
        <w:br/>
      </w:r>
      <w:r>
        <w:t xml:space="preserve">который  стоялъ  передъ  нимъ,  онъ  прозрѣлъ,  что  имѣетъ  дѣло  не </w:t>
      </w:r>
      <w:r>
        <w:br/>
      </w:r>
      <w:r>
        <w:t xml:space="preserve">съ  контрабандистомъ  и,  захлопнувъ  чемоданъ,  не  взялъ  никакой </w:t>
      </w:r>
      <w:r>
        <w:br/>
      </w:r>
      <w:r>
        <w:t xml:space="preserve">пошлины.  Бѣлинскій  изъяснялъ  иначе  великодушіе  чиновника  и  до¬ </w:t>
      </w:r>
      <w:r>
        <w:br/>
      </w:r>
      <w:r>
        <w:t xml:space="preserve">вольно  уморительнымъ  образомъ:  «догадавшись,  что  я  глупъ  до  свя¬ </w:t>
      </w:r>
      <w:r>
        <w:br/>
      </w:r>
      <w:r>
        <w:t xml:space="preserve">тости, —писалъ  онъ, — онъ  сжалился  надо  мной  и  оставилъ  меня  въ </w:t>
      </w:r>
      <w:r>
        <w:br/>
      </w:r>
      <w:r>
        <w:t xml:space="preserve">покоѣ».  На  другой  день  Фредерикъ,  чуть  не  плакавшій  отъ  не¬ </w:t>
      </w:r>
      <w:r>
        <w:br/>
      </w:r>
      <w:r>
        <w:t xml:space="preserve">удачи,  повезъ  ему  въ  Брюссель  знаменитый  халатъ,  легко  отыскалъ </w:t>
      </w:r>
      <w:r>
        <w:br/>
      </w:r>
      <w:r>
        <w:t xml:space="preserve">тамъ  многострадальнаго  путешественника,  благополучно  препроводилъ </w:t>
      </w:r>
      <w:r>
        <w:br/>
      </w:r>
      <w:r>
        <w:t xml:space="preserve">его  въ  Берлинъ,  гдѣ  и  сдалъ  съ  рукъ  на  руки  Д.  М.  Щепкину, </w:t>
      </w:r>
      <w:r>
        <w:br/>
      </w:r>
      <w:r>
        <w:t xml:space="preserve">молодому,  рано  умершему  и  замѣчательному  ученому  по  археологіи </w:t>
      </w:r>
      <w:r>
        <w:br/>
      </w:r>
      <w:r>
        <w:t xml:space="preserve">и  миѳологіи.  Въ  Петербургъ  Бѣлинскій  явился  къ  изумленію  и  ра¬ </w:t>
      </w:r>
      <w:r>
        <w:br/>
      </w:r>
      <w:r>
        <w:t xml:space="preserve">дости  своихъ  знакомыхъ  гораздо  свѣжѣе  и  бодрѣе,  чѣмъ  выѣхалъ </w:t>
      </w:r>
      <w:r>
        <w:br/>
      </w:r>
      <w:r>
        <w:t xml:space="preserve">изъ  него,  но  радость  ихъ  была  не  продолжительна...</w:t>
      </w:r>
    </w:p>
    <w:p>
      <w:pPr>
        <w:pStyle w:val="Normal"/>
      </w:pPr>
      <w:r>
        <w:t xml:space="preserve">ОБЩЕСТВЕННЫЕ  ИДЕАЛЫ</w:t>
      </w:r>
    </w:p>
    <w:p>
      <w:pPr>
        <w:pStyle w:val="Normal"/>
      </w:pPr>
      <w:r>
        <w:t xml:space="preserve">А.  С.  ПУШКИНА</w:t>
      </w:r>
    </w:p>
    <w:p>
      <w:pPr>
        <w:pStyle w:val="Normal"/>
      </w:pPr>
      <w:r>
        <w:t xml:space="preserve">Изъ  ПОСЛѢДНИХЪ  ЛѢТЪ  ЖИЗНИ  ПОЭТА.</w:t>
      </w:r>
    </w:p>
    <w:p>
      <w:pPr>
        <w:pStyle w:val="Normal"/>
      </w:pPr>
      <w:r>
        <w:t xml:space="preserve">Чрезвычайно  важно,  для  пониманія  различныхъ  эпохъ  русской </w:t>
      </w:r>
      <w:r>
        <w:br/>
      </w:r>
      <w:r>
        <w:t xml:space="preserve">жизни,  опредѣленіе  нравственной  сущности  тѣхъ  или  другихъ  по¬ </w:t>
      </w:r>
      <w:r>
        <w:br/>
      </w:r>
      <w:r>
        <w:t xml:space="preserve">литическихъ  и  общественныхъ  взглядовъ  и  убѣжденій,  которыми </w:t>
      </w:r>
      <w:r>
        <w:br/>
      </w:r>
      <w:r>
        <w:t xml:space="preserve">были  проникнуты  главные  дѣятели  эпохи,  приковывавшіе  къ  себѣ </w:t>
      </w:r>
      <w:r>
        <w:br/>
      </w:r>
      <w:r>
        <w:t xml:space="preserve">вниманіе  своихъ  современниковъ.  При  этомъ  вся  трудность  для  из¬ </w:t>
      </w:r>
      <w:r>
        <w:br/>
      </w:r>
      <w:r>
        <w:t xml:space="preserve">слѣдователя  заключается  преимущественно  въ  томъ,  что  русскіе  обра¬ </w:t>
      </w:r>
      <w:r>
        <w:br/>
      </w:r>
      <w:r>
        <w:t xml:space="preserve">зованные  люди,  судя  по  общему  характеру  ихъ  жизни,  какъ  будто </w:t>
      </w:r>
      <w:r>
        <w:br/>
      </w:r>
      <w:r>
        <w:t xml:space="preserve">мало  отличались  другъ  отъ  друга,  исповѣдывали  какъ  будто  однѣ </w:t>
      </w:r>
      <w:r>
        <w:br/>
      </w:r>
      <w:r>
        <w:t xml:space="preserve">и  тѣ  же  политическія  идеи,  говорили  почти  одно  и  то  же,  какъ </w:t>
      </w:r>
      <w:r>
        <w:br/>
      </w:r>
      <w:r>
        <w:t xml:space="preserve">въ  области  знанія,  [такъ  и  на  публичной  аренѣ  литературы,  зани¬ </w:t>
      </w:r>
      <w:r>
        <w:br/>
      </w:r>
      <w:r>
        <w:t xml:space="preserve">мались  почти  одними  и  тѣми  же,  не  очень  сложными  и  разно¬ </w:t>
      </w:r>
      <w:r>
        <w:br/>
      </w:r>
      <w:r>
        <w:t xml:space="preserve">образными  предметами.  Со  всѣмъ  тѣмъ,  позднѣйшія  монографіи  и </w:t>
      </w:r>
      <w:r>
        <w:br/>
      </w:r>
      <w:r>
        <w:t xml:space="preserve">біографическія  изысканія  показали,  что  многіе  изъ  такихъ  дѣ¬ </w:t>
      </w:r>
      <w:r>
        <w:br/>
      </w:r>
      <w:r>
        <w:t xml:space="preserve">ятелей,  кромѣ  своего  участія  въ  общемъ  хорѣ,  гдѣ  дружно  ис¬ </w:t>
      </w:r>
      <w:r>
        <w:br/>
      </w:r>
      <w:r>
        <w:t xml:space="preserve">полняли  роль,  случайно  выпавшую  на  ихъ  долю,  еще  имѣли  свои </w:t>
      </w:r>
      <w:r>
        <w:br/>
      </w:r>
      <w:r>
        <w:t xml:space="preserve">затаенныя  воззрѣнія  на  положеніе  дѣлъ,  свои  правила  морали, </w:t>
      </w:r>
      <w:r>
        <w:br/>
      </w:r>
      <w:r>
        <w:t xml:space="preserve">отличныя  отъ  тѣхъ,  которыя  требовались  общимъ  голосомъ,  свою </w:t>
      </w:r>
      <w:r>
        <w:br/>
      </w:r>
      <w:r>
        <w:t xml:space="preserve">критическую  оцѣнку  окружающаго  міра...  Никогда  и  ни  въ  ка¬ </w:t>
      </w:r>
      <w:r>
        <w:br/>
      </w:r>
      <w:r>
        <w:t xml:space="preserve">кія,  даже  наиболѣе  тихія,  строго-организованныя  эпохи,  не  пре¬ </w:t>
      </w:r>
      <w:r>
        <w:br/>
      </w:r>
      <w:r>
        <w:t xml:space="preserve">кращалась  у  насъ  внутренняя  дѣятельность  общественнаго  сознанія, </w:t>
      </w:r>
      <w:r>
        <w:br/>
      </w:r>
      <w:r>
        <w:t xml:space="preserve">разработка  новыхъ  жизненныхъ  идеаловъ,  параллельно  съ  суще¬ </w:t>
      </w:r>
      <w:r>
        <w:br/>
      </w:r>
      <w:r>
        <w:t xml:space="preserve">ствующими  на-лицо,  не  исчезало  личное,  самостоятельное  творчество </w:t>
      </w:r>
      <w:r>
        <w:br/>
      </w:r>
      <w:r>
        <w:t xml:space="preserve">въ  способѣ  пониманія  и  представленія  явленій  русской  исторіи,  лю¬ </w:t>
      </w:r>
      <w:r>
        <w:br/>
      </w:r>
      <w:r>
        <w:t xml:space="preserve">бимыхъ  идей,  обычаевъ  и  увлеченій  современности.  А.  С.  Пушкинъ </w:t>
      </w:r>
      <w:r>
        <w:br/>
      </w:r>
      <w:r>
        <w:t xml:space="preserve">точно  также  имѣлъ  свою  домашнюю,  секретную  теорію  разумнаго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АННЕНКОВЪ. — Т.  III.</w:t>
      </w:r>
    </w:p>
    <w:p>
      <w:pPr>
        <w:pStyle w:val="Normal"/>
      </w:pPr>
      <w:r>
        <w:t xml:space="preserve">—  226</w:t>
      </w:r>
    </w:p>
    <w:p>
      <w:pPr>
        <w:pStyle w:val="Normal"/>
      </w:pPr>
      <w:r>
        <w:t xml:space="preserve">гражданскаго  существованія,  какъ  и  учителя  его  —  Карамзинъ  и </w:t>
      </w:r>
      <w:r>
        <w:br/>
      </w:r>
      <w:r>
        <w:t xml:space="preserve">Жуковскій,  но  съ  тою  разницей,  что  послѣдніе  пользовались  воз¬ </w:t>
      </w:r>
      <w:r>
        <w:br/>
      </w:r>
      <w:r>
        <w:t xml:space="preserve">можностью  доводить  свои  теоріи  до  свѣдѣнія  оффиціальнаго  міра, </w:t>
      </w:r>
      <w:r>
        <w:br/>
      </w:r>
      <w:r>
        <w:t xml:space="preserve">между  тѣмъ  какъ  Пушкинскія  теоріи,  которыя  онъ  обдумывалъ  дол¬ </w:t>
      </w:r>
      <w:r>
        <w:br/>
      </w:r>
      <w:r>
        <w:t xml:space="preserve">гое  время,  должны  были  остаться  при  немъ  одномъ,  и  притомъ  въ </w:t>
      </w:r>
      <w:r>
        <w:br/>
      </w:r>
      <w:r>
        <w:t xml:space="preserve">необдѣланномъ,  разбросанномъ,  почти  безсвязномъ  видѣ.  Много  бы¬ </w:t>
      </w:r>
      <w:r>
        <w:br/>
      </w:r>
      <w:r>
        <w:t xml:space="preserve">ло  уже  у  насъ  попытокъ  добраться  до  смысла  истинныхъ  полити¬ </w:t>
      </w:r>
      <w:r>
        <w:br/>
      </w:r>
      <w:r>
        <w:t xml:space="preserve">ческихъ  и  общественныхъ  убѣжденій  Пушкина  съ  помощію  самыхъ </w:t>
      </w:r>
      <w:r>
        <w:br/>
      </w:r>
      <w:r>
        <w:t xml:space="preserve">его  произведеній  и  тѣхъ  выводовъ,  какіе  они  представляютъ, —но </w:t>
      </w:r>
      <w:r>
        <w:br/>
      </w:r>
      <w:r>
        <w:t xml:space="preserve">все-таки  приговоры,  основанные  на  этомъ  критическомъ  разборѣ,  не </w:t>
      </w:r>
      <w:r>
        <w:br/>
      </w:r>
      <w:r>
        <w:t xml:space="preserve">могутъ  имѣть  достовѣрности  личныхъ  показаній  и  признаній  автора. </w:t>
      </w:r>
      <w:r>
        <w:br/>
      </w:r>
      <w:r>
        <w:t xml:space="preserve">Всего  чаще,  подобные  приговоры  не  принимаютъ  въ  соображеніе </w:t>
      </w:r>
      <w:r>
        <w:br/>
      </w:r>
      <w:r>
        <w:t xml:space="preserve">случайности  поэтическаго  настроенія,  которымъ  иногда  выражается </w:t>
      </w:r>
      <w:r>
        <w:br/>
      </w:r>
      <w:r>
        <w:t xml:space="preserve">не  подлинная  мысль  автора,  а  только  мысль,  навѣянная  ему  сюже¬ </w:t>
      </w:r>
      <w:r>
        <w:br/>
      </w:r>
      <w:r>
        <w:t xml:space="preserve">томъ,  содержаніемъ  его  образа  или  его  фантазіи.  Подлинная  мысль </w:t>
      </w:r>
      <w:r>
        <w:br/>
      </w:r>
      <w:r>
        <w:t xml:space="preserve">человѣка  обрѣтается  преимущественно  въ  его  бесѣдахъ  съ  самимъ </w:t>
      </w:r>
      <w:r>
        <w:br/>
      </w:r>
      <w:r>
        <w:t xml:space="preserve">собою,  наединѣ  со  своей  совѣстью,  при  кабинетной  повѣркѣ  съ  глазу- </w:t>
      </w:r>
      <w:r>
        <w:br/>
      </w:r>
      <w:r>
        <w:t xml:space="preserve">на-глазъ  всего  своего  умственнаго  достоянія.  Между  всѣми  остатками </w:t>
      </w:r>
      <w:r>
        <w:br/>
      </w:r>
      <w:r>
        <w:t xml:space="preserve">такой  литературной  дѣятельности  А.  С.  Пушкина,  особенною  печатью </w:t>
      </w:r>
      <w:r>
        <w:br/>
      </w:r>
      <w:r>
        <w:t xml:space="preserve">подлинной  его  мысли  помѣчены  черновые  планы  полемическихъ  ста¬ </w:t>
      </w:r>
      <w:r>
        <w:br/>
      </w:r>
      <w:r>
        <w:t xml:space="preserve">тей,  заготовляемыхъ  поэтомъ  для  «Литературной  Газеты &gt;  барона </w:t>
      </w:r>
      <w:r>
        <w:br/>
      </w:r>
      <w:r>
        <w:t xml:space="preserve">А.  А.  Дельвига  1830  года,  а  затѣмъ  отзывы  и  сужденія  Пуш¬ </w:t>
      </w:r>
      <w:r>
        <w:br/>
      </w:r>
      <w:r>
        <w:t xml:space="preserve">кина  при  перечнѣ  указовъ  и  событій  временъ  Петра  І-го,  за  исто¬ </w:t>
      </w:r>
      <w:r>
        <w:br/>
      </w:r>
      <w:r>
        <w:t xml:space="preserve">рію  котораго  снъ  принялся  въ  1832  году,  по  порученію  прави¬ </w:t>
      </w:r>
      <w:r>
        <w:br/>
      </w:r>
      <w:r>
        <w:t xml:space="preserve">тельства.  Передачей  этой  подлинной  мысли  Пушкива  въ  области </w:t>
      </w:r>
      <w:r>
        <w:br/>
      </w:r>
      <w:r>
        <w:t xml:space="preserve">политическихъ  и  общественныхъ  вопросовъ  мы  теперь  и  займемся, </w:t>
      </w:r>
      <w:r>
        <w:br/>
      </w:r>
      <w:r>
        <w:t xml:space="preserve">не  отказываясь,  впрочемъ,  и  отъ  задачи  услѣдить  ея  болѣе  или </w:t>
      </w:r>
      <w:r>
        <w:br/>
      </w:r>
      <w:r>
        <w:t xml:space="preserve">менѣе  далекое  отраженіе  и  на  нѣкоторыхъ  литературныхъ  и  поэти¬ </w:t>
      </w:r>
      <w:r>
        <w:br/>
      </w:r>
      <w:r>
        <w:t xml:space="preserve">ческихъ  его  произведеніяхъ;  вообще,  основная  мысль  Пушкина  со¬ </w:t>
      </w:r>
      <w:r>
        <w:br/>
      </w:r>
      <w:r>
        <w:t xml:space="preserve">хранилась,  въ  его  бумагахъ,  въ  формѣ  набросковъ,  недоговорен¬ </w:t>
      </w:r>
      <w:r>
        <w:br/>
      </w:r>
      <w:r>
        <w:t xml:space="preserve">ныхъ  положеній  и  отрывковъ,  соединить  которые  въ  нѣчто  цѣлое </w:t>
      </w:r>
      <w:r>
        <w:br/>
      </w:r>
      <w:r>
        <w:t xml:space="preserve">и  однородное  представляло  не  маловажное  затрудненіе  и  потребо¬ </w:t>
      </w:r>
      <w:r>
        <w:br/>
      </w:r>
      <w:r>
        <w:t xml:space="preserve">вало  особеннаго  труда  и  усилій.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Настоящая  цѣль  изданія  «Литературной  Газеты»  1830 — 31  г. </w:t>
      </w:r>
      <w:r>
        <w:br/>
      </w:r>
      <w:r>
        <w:t xml:space="preserve">заключалась,  какъ  извѣстно,  преимущественно  въ  томъ,  чтобы  обра¬ </w:t>
      </w:r>
      <w:r>
        <w:br/>
      </w:r>
      <w:r>
        <w:t xml:space="preserve">зовать  какой-либо  оплотъ  противъ  журнальной  монополіи,  захвачен¬ </w:t>
      </w:r>
      <w:r>
        <w:br/>
      </w:r>
      <w:r>
        <w:t xml:space="preserve">ной  издателями  «Сѣв.  Пчелы»  и  «Сына  Отечества»,  благодаря</w:t>
      </w:r>
    </w:p>
    <w:p>
      <w:pPr>
        <w:pStyle w:val="Normal"/>
      </w:pPr>
      <w:r>
        <w:t xml:space="preserve">—  227  —</w:t>
      </w:r>
    </w:p>
    <w:p>
      <w:pPr>
        <w:pStyle w:val="Normal"/>
      </w:pPr>
      <w:r>
        <w:t xml:space="preserve">жалкой  безпомощности  самихъ  писателей  и  апатическому  характеру </w:t>
      </w:r>
      <w:r>
        <w:br/>
      </w:r>
      <w:r>
        <w:t xml:space="preserve">всего  литературнаго  міра.  Монополія  эта,  какъ  всегда  бываетъ, </w:t>
      </w:r>
      <w:r>
        <w:br/>
      </w:r>
      <w:r>
        <w:t xml:space="preserve">тщательно  наблюдала  за  тѣмъ,  чтобы  сохранить  свое  привилегиро¬ </w:t>
      </w:r>
      <w:r>
        <w:br/>
      </w:r>
      <w:r>
        <w:t xml:space="preserve">ванное  положеніе  всякими  позволительными  и  непозволительными </w:t>
      </w:r>
      <w:r>
        <w:br/>
      </w:r>
      <w:r>
        <w:t xml:space="preserve">средствами.  Оставляя  въ  сторонѣ  всѣ  ея  негласныя  старанія  пред¬ </w:t>
      </w:r>
      <w:r>
        <w:br/>
      </w:r>
      <w:r>
        <w:t xml:space="preserve">ставить  себя  какъ  единственную  охранительницу  интересовъ  порядка </w:t>
      </w:r>
      <w:r>
        <w:br/>
      </w:r>
      <w:r>
        <w:t xml:space="preserve">и  благочинія — достаточно  упомянуть  объ  орудіяхъ,  какія  она  упо¬ </w:t>
      </w:r>
      <w:r>
        <w:br/>
      </w:r>
      <w:r>
        <w:t xml:space="preserve">требляла,  чтобы  держать  въ  страхѣ  передъ  собой  печать  и  пишу¬ </w:t>
      </w:r>
      <w:r>
        <w:br/>
      </w:r>
      <w:r>
        <w:t xml:space="preserve">щихъ.  Орудіями  этими  служили,  во-первыхъ,  безустанное  преслѣдо¬ </w:t>
      </w:r>
      <w:r>
        <w:br/>
      </w:r>
      <w:r>
        <w:t xml:space="preserve">ваніе  писателей  независимыхъ ,  но  еще  не  составившихъ  себѣ  имени; </w:t>
      </w:r>
      <w:r>
        <w:br/>
      </w:r>
      <w:r>
        <w:t xml:space="preserve">лесть  и  искательство  передъ  знаменитостями,  если  они  обнаружи¬ </w:t>
      </w:r>
      <w:r>
        <w:br/>
      </w:r>
      <w:r>
        <w:t xml:space="preserve">вали  расположеніе  покрывать  своимъ  молчаніемъ  заведенный  поря¬ </w:t>
      </w:r>
      <w:r>
        <w:br/>
      </w:r>
      <w:r>
        <w:t xml:space="preserve">докъ  дѣлъ, — и  наоборотъ — ругательства,  клевета,  позорные  намеки </w:t>
      </w:r>
      <w:r>
        <w:br/>
      </w:r>
      <w:r>
        <w:t xml:space="preserve">всякаго  рода,  если  они  теряли  терпѣніе  и  поднимали  голосъ,  а  за¬ </w:t>
      </w:r>
      <w:r>
        <w:br/>
      </w:r>
      <w:r>
        <w:t xml:space="preserve">тѣмъ  необычайное  снисхожденіе,  покровительство  и  жаркая  рекомен¬ </w:t>
      </w:r>
      <w:r>
        <w:br/>
      </w:r>
      <w:r>
        <w:t xml:space="preserve">дація  всякому  ничтожеству  и  посредственности,  которыя  становились </w:t>
      </w:r>
      <w:r>
        <w:br/>
      </w:r>
      <w:r>
        <w:t xml:space="preserve">добровольно  подъ  иго  монополіи  и  въ  ней  искали  залоговъ  успѣха </w:t>
      </w:r>
      <w:r>
        <w:br/>
      </w:r>
      <w:r>
        <w:t xml:space="preserve">и  упроченнаго  положенія  въ  печати.  Монополія  торжествовала.  Благо¬ </w:t>
      </w:r>
      <w:r>
        <w:br/>
      </w:r>
      <w:r>
        <w:t xml:space="preserve">даря  заведенному  ею  террору  въ  литературномъ  мірѣ,  полному  рав¬ </w:t>
      </w:r>
      <w:r>
        <w:br/>
      </w:r>
      <w:r>
        <w:t xml:space="preserve">нодушію  образованнаго  общества  къ  дѣламъ  печати,  и  согласію, </w:t>
      </w:r>
      <w:r>
        <w:br/>
      </w:r>
      <w:r>
        <w:t xml:space="preserve">полученному  ею,  гдѣ  слѣдуетъ,  на  предоставленіе  простора  въ  при¬ </w:t>
      </w:r>
      <w:r>
        <w:br/>
      </w:r>
      <w:r>
        <w:t xml:space="preserve">ложеніи  дисциплинарныхъ  мѣръ  къ  непокорнымъ  умамъ, — она  пре¬ </w:t>
      </w:r>
      <w:r>
        <w:br/>
      </w:r>
      <w:r>
        <w:t xml:space="preserve">вратила  почти  весь  тогдашній,  немногочисленный  персоналъ  русскихъ </w:t>
      </w:r>
      <w:r>
        <w:br/>
      </w:r>
      <w:r>
        <w:t xml:space="preserve">писателей  въ  льстецовъ,  клевретовъ  и  агентовъ  своихъ  корыстныхъ </w:t>
      </w:r>
      <w:r>
        <w:br/>
      </w:r>
      <w:r>
        <w:t xml:space="preserve">цѣлей.  Къ  сожалѣнію,  издатель  «Московскаго  Телеграфа»,  который </w:t>
      </w:r>
      <w:r>
        <w:br/>
      </w:r>
      <w:r>
        <w:t xml:space="preserve">могъ  бы  образовать  относительно  довольно  сильную,  самостоятель¬ </w:t>
      </w:r>
      <w:r>
        <w:br/>
      </w:r>
      <w:r>
        <w:t xml:space="preserve">ную  и  противодѣйствующую  ей  партію,  тоже  вошелъ  въ  ея  инте¬ </w:t>
      </w:r>
      <w:r>
        <w:br/>
      </w:r>
      <w:r>
        <w:t xml:space="preserve">ресы  и  пристроился  къ  ней,  напуганный,  вѣроятно,  московской  оппо¬ </w:t>
      </w:r>
      <w:r>
        <w:br/>
      </w:r>
      <w:r>
        <w:t xml:space="preserve">зиціей  своему  журналу,  сильно  обнаружившейся  при  появленіи  сопер- </w:t>
      </w:r>
      <w:r>
        <w:br/>
      </w:r>
      <w:r>
        <w:t xml:space="preserve">ничествующаго  «Московскаго  Вѣстника»,  1827  г.,  а  еще  —  вѣроят¬ </w:t>
      </w:r>
      <w:r>
        <w:br/>
      </w:r>
      <w:r>
        <w:t xml:space="preserve">нѣе,  по  разсчету  обезоружить  одного  изъ  членовъ  монополіи,  Ѳ.  В. </w:t>
      </w:r>
      <w:r>
        <w:br/>
      </w:r>
      <w:r>
        <w:t xml:space="preserve">Булгарина  —  это  типическое  лицо  своего  времени,  пользовавшееся </w:t>
      </w:r>
      <w:r>
        <w:br/>
      </w:r>
      <w:r>
        <w:t xml:space="preserve">довѣріемъ  нѣкоторыхъ  правительственныхъ  лицъ,  несмотря  на  то, </w:t>
      </w:r>
      <w:r>
        <w:br/>
      </w:r>
      <w:r>
        <w:t xml:space="preserve">что  постоянно  вводило  ихъ  въ  ошибки  своими  сообщеніями.  Горькій </w:t>
      </w:r>
      <w:r>
        <w:br/>
      </w:r>
      <w:r>
        <w:t xml:space="preserve">опытъ  показалъ  Н.  А.  Полевому,  какъ  невѣренъ  былъ  его  разсчетъ.</w:t>
      </w:r>
    </w:p>
    <w:p>
      <w:pPr>
        <w:pStyle w:val="Normal"/>
      </w:pPr>
      <w:r>
        <w:t xml:space="preserve">Ко  всему  этому  слѣдуетъ  еще  присоединить  первое  появленіе  у </w:t>
      </w:r>
      <w:r>
        <w:br/>
      </w:r>
      <w:r>
        <w:t xml:space="preserve">насъ  памфлетической  литературы.  Съ  альманахами  —  «Сѣверный </w:t>
      </w:r>
      <w:r>
        <w:br/>
      </w:r>
      <w:r>
        <w:t xml:space="preserve">Меркурій»  1829  г.  и  «Сѣверная  Звѣзда»  1830  —  32,  изданія </w:t>
      </w:r>
      <w:r>
        <w:br/>
      </w:r>
      <w:r>
        <w:t xml:space="preserve">М.  А.  Бестужева-Рюмина  —  на  свѣтъ  впервые  выступалъ  низшій </w:t>
      </w:r>
      <w:r>
        <w:br/>
      </w:r>
      <w:r>
        <w:t xml:space="preserve">родъ  журнальной  циазі-демократіи,  руководимый  враждебнымъ  чув¬ </w:t>
      </w:r>
      <w:r>
        <w:br/>
      </w:r>
      <w:r>
        <w:t xml:space="preserve">ствомъ  ко  всѣмъ  пріобрѣтеннымъ  литературнымъ  положеніямъ.  Бе¬ </w:t>
      </w:r>
      <w:r>
        <w:br/>
      </w:r>
      <w:r>
        <w:t xml:space="preserve">стужевъ-Рюминъ  отличался  своего  рода  цѣпкостію,  не  связанъ  былъ</w:t>
      </w:r>
    </w:p>
    <w:p>
      <w:pPr>
        <w:pStyle w:val="Normal"/>
      </w:pPr>
      <w:r>
        <w:t xml:space="preserve">15*</w:t>
      </w:r>
    </w:p>
    <w:p>
      <w:pPr>
        <w:pStyle w:val="Normal"/>
      </w:pPr>
      <w:r>
        <w:t xml:space="preserve">понятіями  о  приличіи  и  достоинствѣ  евоихъ  сужденій  и  представ¬ </w:t>
      </w:r>
      <w:r>
        <w:br/>
      </w:r>
      <w:r>
        <w:t xml:space="preserve">лялъ  ранній,  хотя  еще  и  тусклый  образецъ  бойца,  который  ста¬ </w:t>
      </w:r>
      <w:r>
        <w:br/>
      </w:r>
      <w:r>
        <w:t xml:space="preserve">рается  смѣлостію  и  наглостію  выдти  изъ  толпы,  гдѣ  его  удержи¬ </w:t>
      </w:r>
      <w:r>
        <w:br/>
      </w:r>
      <w:r>
        <w:t xml:space="preserve">ваютъ  отсутствіе  таланта  и  образованія.  Такъ,  въ  одномъ  изъ  сво¬ </w:t>
      </w:r>
      <w:r>
        <w:br/>
      </w:r>
      <w:r>
        <w:t xml:space="preserve">ихъ  изданій  Бестужевъ-Рюминъ  развязно  напечаталъ  нѣсколько </w:t>
      </w:r>
      <w:r>
        <w:br/>
      </w:r>
      <w:r>
        <w:t xml:space="preserve">рукописныхъ  лицейскихъ  стихотвореній  Пушкина,  безъ  вѣдома  автора, </w:t>
      </w:r>
      <w:r>
        <w:br/>
      </w:r>
      <w:r>
        <w:t xml:space="preserve">всегда  боявшагося  подобныхъ  нескромностей,  и  подъ  одними  лите¬ </w:t>
      </w:r>
      <w:r>
        <w:br/>
      </w:r>
      <w:r>
        <w:t xml:space="preserve">рами  «Ап. &gt;  Пушкинъ  даже  и  не  протестовалъ,  наученный  еще </w:t>
      </w:r>
      <w:r>
        <w:br/>
      </w:r>
      <w:r>
        <w:t xml:space="preserve">прежде  опытомъ,  что  литературная  собственность  не  признается  въ </w:t>
      </w:r>
      <w:r>
        <w:br/>
      </w:r>
      <w:r>
        <w:t xml:space="preserve">его  отечествѣ.  Въ  1827  г.  чиновникъ  при  Третьемъ  Отдѣленіи, </w:t>
      </w:r>
      <w:r>
        <w:br/>
      </w:r>
      <w:r>
        <w:t xml:space="preserve">статскій  совѣтникъ  Ольдекопъ,  перевелъ  на  нѣмецкій  языкъ  его </w:t>
      </w:r>
      <w:r>
        <w:br/>
      </w:r>
      <w:r>
        <w:t xml:space="preserve">«Кавказскаго  плѣнника »  и  выпустилъ  въ  свѣтъ  съ  полнымъ  рус¬ </w:t>
      </w:r>
      <w:r>
        <w:br/>
      </w:r>
      <w:r>
        <w:t xml:space="preserve">скимъ  текстомъ  еп  ге^аг&lt;1,  чтб  равнялось  новому,  самовольному  из¬ </w:t>
      </w:r>
      <w:r>
        <w:br/>
      </w:r>
      <w:r>
        <w:t xml:space="preserve">данію  поэмы.  Всѣ  усилія  Пушкина — добиться  защиты  своихъ  правъ, </w:t>
      </w:r>
      <w:r>
        <w:br/>
      </w:r>
      <w:r>
        <w:t xml:space="preserve">обращавшагося  за  этимъ  къ  ближайшему  начальству  смѣлаго  пере¬ </w:t>
      </w:r>
      <w:r>
        <w:br/>
      </w:r>
      <w:r>
        <w:t xml:space="preserve">водчика— остались  безуспѣшны.  Оскорбленный  авторъ,  махнувъ  ру¬ </w:t>
      </w:r>
      <w:r>
        <w:br/>
      </w:r>
      <w:r>
        <w:t xml:space="preserve">кой,  тогда  же  и  сказалъ:  «Ну,  и  чортъ  съ  нимъ,  если  на  него </w:t>
      </w:r>
      <w:r>
        <w:br/>
      </w:r>
      <w:r>
        <w:t xml:space="preserve">нѣтъ  суда».</w:t>
      </w:r>
    </w:p>
    <w:p>
      <w:pPr>
        <w:pStyle w:val="Normal"/>
      </w:pPr>
      <w:r>
        <w:t xml:space="preserve">Въ  такомъ  видѣ  и  съ  такими  нравами  и  обычаями  влачила </w:t>
      </w:r>
      <w:r>
        <w:br/>
      </w:r>
      <w:r>
        <w:t xml:space="preserve">свои  дни  журналистика  и  печать  русская  къ  началу  1830  г.</w:t>
      </w:r>
    </w:p>
    <w:p>
      <w:pPr>
        <w:pStyle w:val="Normal"/>
      </w:pPr>
      <w:r>
        <w:t xml:space="preserve">Понятно,  послѣ  того,  заявленіе,  сдѣланное  «Литературной  Га¬ </w:t>
      </w:r>
      <w:r>
        <w:br/>
      </w:r>
      <w:r>
        <w:t xml:space="preserve">зетой»,  на  первыхъ  же  порахъ,  о  своемъ  намѣреніи  поднять  лите¬ </w:t>
      </w:r>
      <w:r>
        <w:br/>
      </w:r>
      <w:r>
        <w:t xml:space="preserve">ратурную  критику  изъ  ея  прискорбнаго  состоянія  и  предоставить </w:t>
      </w:r>
      <w:r>
        <w:br/>
      </w:r>
      <w:r>
        <w:t xml:space="preserve">поле  дѣятельности  для  писателей ,  которые  не  могутъ  участво¬ </w:t>
      </w:r>
      <w:r>
        <w:br/>
      </w:r>
      <w:r>
        <w:t xml:space="preserve">вать  ни  въ  одномъ  изъ  Петербургскихъ  и  Московскихъ  журна¬ </w:t>
      </w:r>
      <w:r>
        <w:br/>
      </w:r>
      <w:r>
        <w:t xml:space="preserve">ловъ.  Заявленіе  было  написано  Пушкинымъ  и  содержало  правдивый </w:t>
      </w:r>
      <w:r>
        <w:br/>
      </w:r>
      <w:r>
        <w:t xml:space="preserve">фактъ.  Послѣ  прекращенія  «Московскаго  Вѣстника»,  цѣлая  группа, </w:t>
      </w:r>
      <w:r>
        <w:br/>
      </w:r>
      <w:r>
        <w:t xml:space="preserve">и  самая  значительная, — литераторовъ,  въ  которой  числились  такія </w:t>
      </w:r>
      <w:r>
        <w:br/>
      </w:r>
      <w:r>
        <w:t xml:space="preserve">лица,  какъ  В.  А.  Жуковскій,  Е.  А.  Баратынскій,  князь  П.  А. </w:t>
      </w:r>
      <w:r>
        <w:br/>
      </w:r>
      <w:r>
        <w:t xml:space="preserve">Вяземскій,  И.  А.  Крыловъ,  П.  А.  Катенинъ,  и  наконецъ,  самъ </w:t>
      </w:r>
      <w:r>
        <w:br/>
      </w:r>
      <w:r>
        <w:t xml:space="preserve">Пушкинъ — дѣйствительно  не  имѣла  бргана.  Группѣ  этой  именно  и </w:t>
      </w:r>
      <w:r>
        <w:br/>
      </w:r>
      <w:r>
        <w:t xml:space="preserve">принадлежитъ  какъ  первая  мысль  объ  основаніи  газеты,  такъ  и  вы¬ </w:t>
      </w:r>
      <w:r>
        <w:br/>
      </w:r>
      <w:r>
        <w:t xml:space="preserve">боръ  редактора  для  нея.  По  общему  соглашенію,  въ  редакторы </w:t>
      </w:r>
      <w:r>
        <w:br/>
      </w:r>
      <w:r>
        <w:t xml:space="preserve">былъ  призванъ  А.  А.  Дельвигъ,  пользовавшійся  репутаціей  очень </w:t>
      </w:r>
      <w:r>
        <w:br/>
      </w:r>
      <w:r>
        <w:t xml:space="preserve">тонкаго  критика  и  имѣвшій  за  собой  преимущество  почти  безотлуч¬ </w:t>
      </w:r>
      <w:r>
        <w:br/>
      </w:r>
      <w:r>
        <w:t xml:space="preserve">наго  пребыванія  въ  Петербургѣ.  Правда,  всѣ  эти  основатели  газеты </w:t>
      </w:r>
      <w:r>
        <w:br/>
      </w:r>
      <w:r>
        <w:t xml:space="preserve">помогали  ей  впослѣдствіи  болѣе  совѣтами,  чѣмъ  произведеніями </w:t>
      </w:r>
      <w:r>
        <w:br/>
      </w:r>
      <w:r>
        <w:t xml:space="preserve">своими,  за  исключеніемъ  одного  И.  А.  Крылова,  давшаго  ей  зна¬ </w:t>
      </w:r>
      <w:r>
        <w:br/>
      </w:r>
      <w:r>
        <w:t xml:space="preserve">чительный  вкладъ  новыхъ  басенъ  своихъ;  а  между  тѣмъ  совокупныя </w:t>
      </w:r>
      <w:r>
        <w:br/>
      </w:r>
      <w:r>
        <w:t xml:space="preserve">ихъ  усилія  были  бы  совершенно  необходимы  для  того,  чтобы  бо¬ </w:t>
      </w:r>
      <w:r>
        <w:br/>
      </w:r>
      <w:r>
        <w:t xml:space="preserve">роться  съ  такими  опытными  и  изворотливыми  врагами,  какіе  под¬ </w:t>
      </w:r>
      <w:r>
        <w:br/>
      </w:r>
      <w:r>
        <w:t xml:space="preserve">жидали  новый  журналъ.  Душой  его  сдѣлался  Пушкинъ.  Онъ  при-</w:t>
      </w:r>
    </w:p>
    <w:p>
      <w:pPr>
        <w:pStyle w:val="Normal"/>
      </w:pPr>
      <w:r>
        <w:t xml:space="preserve">—  229</w:t>
      </w:r>
    </w:p>
    <w:p>
      <w:pPr>
        <w:pStyle w:val="Normal"/>
      </w:pPr>
      <w:r>
        <w:t xml:space="preserve">налъ  на  себя  важнѣйшую,  полемическую  часть  газеты,  и  повелъ  ее, </w:t>
      </w:r>
      <w:r>
        <w:br/>
      </w:r>
      <w:r>
        <w:t xml:space="preserve">какъ  увидимъ,  съ  такимъ  пыломъ  и  въ  такомъ  рѣшительномъ,  без¬ </w:t>
      </w:r>
      <w:r>
        <w:br/>
      </w:r>
      <w:r>
        <w:t xml:space="preserve">пощадномъ  тонѣ,  какой  до  того  еще  и  не  былъ  знакбмъ  въ  нашей </w:t>
      </w:r>
      <w:r>
        <w:br/>
      </w:r>
      <w:r>
        <w:t xml:space="preserve">литературѣ.  Монополія  тотчасъ  же  распознала  грозившую  ей  опас¬ </w:t>
      </w:r>
      <w:r>
        <w:br/>
      </w:r>
      <w:r>
        <w:t xml:space="preserve">ность,  и  для  отвращенія  ея  собрала  всѣ  свои  силы  литературныя, </w:t>
      </w:r>
      <w:r>
        <w:br/>
      </w:r>
      <w:r>
        <w:t xml:space="preserve">а  также  и  тѣ,  которыми  располагала  внѣ  литературы.  Вспомоще- </w:t>
      </w:r>
      <w:r>
        <w:br/>
      </w:r>
      <w:r>
        <w:t xml:space="preserve">ствуемая  въ  то  же  время  памфлетическими  выходками  Бестужевской </w:t>
      </w:r>
      <w:r>
        <w:br/>
      </w:r>
      <w:r>
        <w:t xml:space="preserve">школы,  она  очень  искусно  перенесла  вопросъ  о  причинахъ  появленія </w:t>
      </w:r>
      <w:r>
        <w:br/>
      </w:r>
      <w:r>
        <w:t xml:space="preserve">новаго  журнала  на  политическую  почву,  назвавъ  издателей  и  сто¬ </w:t>
      </w:r>
      <w:r>
        <w:br/>
      </w:r>
      <w:r>
        <w:t xml:space="preserve">ронниковъ  «Литературной  Газеты»  —  кружкомъ  людей,  желающихъ </w:t>
      </w:r>
      <w:r>
        <w:br/>
      </w:r>
      <w:r>
        <w:t xml:space="preserve">выдѣлиться  изъ  общаго  положенія,  существующаго  для  литерато¬ </w:t>
      </w:r>
      <w:r>
        <w:br/>
      </w:r>
      <w:r>
        <w:t xml:space="preserve">ровъ,  и  стать  особнякомъ,  образовать  партію  знаменитостей,  водво¬ </w:t>
      </w:r>
      <w:r>
        <w:br/>
      </w:r>
      <w:r>
        <w:t xml:space="preserve">рить  «принципъ  аристократизма»  тамъ,  гдѣ  его  быть  не  можетъ, </w:t>
      </w:r>
      <w:r>
        <w:br/>
      </w:r>
      <w:r>
        <w:t xml:space="preserve">и  направлять  общественную  мысль,  въ  смыслѣ  этого  принципа. </w:t>
      </w:r>
      <w:r>
        <w:br/>
      </w:r>
      <w:r>
        <w:t xml:space="preserve">Этотъ  опасный,  при  тогдашнемъ  режимѣ,  намекъ  и  дерзкій  вызовъ, </w:t>
      </w:r>
      <w:r>
        <w:br/>
      </w:r>
      <w:r>
        <w:t xml:space="preserve">брошенные  монополіей  въ  такомъ  видѣ,  были  подняты  «Литератур¬ </w:t>
      </w:r>
      <w:r>
        <w:br/>
      </w:r>
      <w:r>
        <w:t xml:space="preserve">ной  Газетой»,  или,  лучше,  ея  вдохновителемъ,  Пушкинымъ — съ  не¬ </w:t>
      </w:r>
      <w:r>
        <w:br/>
      </w:r>
      <w:r>
        <w:t xml:space="preserve">обычайной  энергіей.  Теперь  уже  вполнѣ  извѣстно,  что  имение  Пуш¬ </w:t>
      </w:r>
      <w:r>
        <w:br/>
      </w:r>
      <w:r>
        <w:t xml:space="preserve">кинъ  былъ  отчасти  составителемъ,  а  отчасти  внушителемъ  всѣхъ </w:t>
      </w:r>
      <w:r>
        <w:br/>
      </w:r>
      <w:r>
        <w:t xml:space="preserve">тѣхъ  многочисленныхъ  полемическихъ  замѣтокъ,  въ  которыхъ  уча¬ </w:t>
      </w:r>
      <w:r>
        <w:br/>
      </w:r>
      <w:r>
        <w:t xml:space="preserve">стіе  избраннаго  круга  людей  въ  дѣлахъ  общества  и  литературы </w:t>
      </w:r>
      <w:r>
        <w:br/>
      </w:r>
      <w:r>
        <w:t xml:space="preserve">объявлялось  желательнымъ  и  въ  то  время  необходимымъ  для  под¬ </w:t>
      </w:r>
      <w:r>
        <w:br/>
      </w:r>
      <w:r>
        <w:t xml:space="preserve">нятія  строя  жизни  и  уровня  мысли  въ  государствѣ.  Въ  противопо¬ </w:t>
      </w:r>
      <w:r>
        <w:br/>
      </w:r>
      <w:r>
        <w:t xml:space="preserve">ложность  съ  задачами  и  цѣлями,  какія  можетъ  имѣть  подобный  из¬ </w:t>
      </w:r>
      <w:r>
        <w:br/>
      </w:r>
      <w:r>
        <w:t xml:space="preserve">бранный  кругъ,  публицистъ  «Литературной  Газеты»  поставлялъ  на </w:t>
      </w:r>
      <w:r>
        <w:br/>
      </w:r>
      <w:r>
        <w:t xml:space="preserve">видъ  задачи  какого-нибудь  проходимца-литератора,  въ  родѣ  Ви- </w:t>
      </w:r>
      <w:r>
        <w:br/>
      </w:r>
      <w:r>
        <w:t xml:space="preserve">дока, — и  дѣйствительно,  статья  Пушкина  о  запискахъ  этого  сыщика, </w:t>
      </w:r>
      <w:r>
        <w:br/>
      </w:r>
      <w:r>
        <w:t xml:space="preserve">въ  №  20  «Литературной  Газеты»,  нанесла  чувствительный  ударъ </w:t>
      </w:r>
      <w:r>
        <w:br/>
      </w:r>
      <w:r>
        <w:t xml:space="preserve">Булгарину,  какъ  нравственной  личности.  Далѣе,  тотъ  же  публицистъ </w:t>
      </w:r>
      <w:r>
        <w:br/>
      </w:r>
      <w:r>
        <w:t xml:space="preserve">клеймилъ  ядовитыми  эпиграммами  враговъ  всякой  умственной  и  мо¬ </w:t>
      </w:r>
      <w:r>
        <w:br/>
      </w:r>
      <w:r>
        <w:t xml:space="preserve">ральной  возвышенности  въ  людяхъ,  какъ  признака  аристократизма </w:t>
      </w:r>
      <w:r>
        <w:br/>
      </w:r>
      <w:r>
        <w:t xml:space="preserve">(ср.  эпиграмму  Пушкина  на  того  же  Булгарина),  и  наконецъ  въ </w:t>
      </w:r>
      <w:r>
        <w:br/>
      </w:r>
      <w:r>
        <w:t xml:space="preserve">пресловутой  статейкѣ,  надѣлавшей  много  шума  и  не  мало  бѣдъ  са¬ </w:t>
      </w:r>
      <w:r>
        <w:br/>
      </w:r>
      <w:r>
        <w:t xml:space="preserve">мому  издателю  «Газеты»  (и  она  тоже  принадлежитъ  Пушкину),  до¬ </w:t>
      </w:r>
      <w:r>
        <w:br/>
      </w:r>
      <w:r>
        <w:t xml:space="preserve">шелъ  до  замѣчанія,  что  неумолкаемыя  нападки  журналовъ  Булга- </w:t>
      </w:r>
      <w:r>
        <w:br/>
      </w:r>
      <w:r>
        <w:t xml:space="preserve">ринскаго  пошиба  на  аристократію  могутъ  кончиться  тѣмъ,  чѣмъ  они </w:t>
      </w:r>
      <w:r>
        <w:br/>
      </w:r>
      <w:r>
        <w:t xml:space="preserve">кончились  въ  другой  странѣ  —  криками  черни:  «Іез  агізіосгаіез  а </w:t>
      </w:r>
      <w:r>
        <w:br/>
      </w:r>
      <w:r>
        <w:t xml:space="preserve">Іа  Іаиіегпе»,  и  припѣвомъ  «да  іга».  Статейка  еще  добавляла  свою </w:t>
      </w:r>
      <w:r>
        <w:br/>
      </w:r>
      <w:r>
        <w:t xml:space="preserve">выходку  восклицаніемъ:  «аѵіз  ап  Іесѣенг!  &gt;</w:t>
      </w:r>
    </w:p>
    <w:p>
      <w:pPr>
        <w:pStyle w:val="Normal"/>
      </w:pPr>
      <w:r>
        <w:t xml:space="preserve">Враги  Пушкина  и  вся  Булгаринская  партія  поздно  тогда  спо¬ </w:t>
      </w:r>
      <w:r>
        <w:br/>
      </w:r>
      <w:r>
        <w:t xml:space="preserve">хватились,  что  сдѣлали  ошибку,  затронувъ  его  и  приложивъ  къ </w:t>
      </w:r>
      <w:r>
        <w:br/>
      </w:r>
      <w:r>
        <w:t xml:space="preserve">нему  свой  инсинуаціонный  способъ  борьбы:  Пушкинъ  встрѣтилъ  ихъ</w:t>
      </w:r>
    </w:p>
    <w:p>
      <w:pPr>
        <w:pStyle w:val="Normal"/>
      </w:pPr>
      <w:r>
        <w:t xml:space="preserve">—  2В0  —</w:t>
      </w:r>
    </w:p>
    <w:p>
      <w:pPr>
        <w:pStyle w:val="Normal"/>
      </w:pPr>
      <w:r>
        <w:t xml:space="preserve">на  той  самой  почвѣ,  гдѣ  они  считали  себя  непобѣдимыми,  и  далъ </w:t>
      </w:r>
      <w:r>
        <w:br/>
      </w:r>
      <w:r>
        <w:t xml:space="preserve">почувствовать,  что  оружіе  инсинуаціи  можетъ  быть  обращено  и  про¬ </w:t>
      </w:r>
      <w:r>
        <w:br/>
      </w:r>
      <w:r>
        <w:t xml:space="preserve">тивъ  нихъ  самихъ.  Испугъ,  произведенный  замѣткой  Пушкина  въ </w:t>
      </w:r>
      <w:r>
        <w:br/>
      </w:r>
      <w:r>
        <w:t xml:space="preserve">Булгаринскомъ  лагерѣ  монополистовъ,  былъ  понятенъ:  она  наносила </w:t>
      </w:r>
      <w:r>
        <w:br/>
      </w:r>
      <w:r>
        <w:t xml:space="preserve">ударъ  ихъ  оффиціальной  репутаціи  —  благонадежности;  но,  бросая </w:t>
      </w:r>
      <w:r>
        <w:br/>
      </w:r>
      <w:r>
        <w:t xml:space="preserve">ее  въ  такомъ  рѣзкомъ  видѣ,  Пушкинъ  надѣялся,  что  она  вызоветъ </w:t>
      </w:r>
      <w:r>
        <w:br/>
      </w:r>
      <w:r>
        <w:t xml:space="preserve">столь  же  рѣзкій  отвѣтъ — и  тѣмъ  дастъ  поводъ  къ  начатію  серьёз¬ </w:t>
      </w:r>
      <w:r>
        <w:br/>
      </w:r>
      <w:r>
        <w:t xml:space="preserve">ной,  принципіальной  полемики.</w:t>
      </w:r>
    </w:p>
    <w:p>
      <w:pPr>
        <w:pStyle w:val="Normal"/>
      </w:pPr>
      <w:r>
        <w:t xml:space="preserve">Ничего  подобнаго  не  случилось.  Враждебная  партія  нисколько </w:t>
      </w:r>
      <w:r>
        <w:br/>
      </w:r>
      <w:r>
        <w:t xml:space="preserve">не  была  расположена  затрогивать  основы  своихъ  или  чужихъ  мнѣ¬ </w:t>
      </w:r>
      <w:r>
        <w:br/>
      </w:r>
      <w:r>
        <w:t xml:space="preserve">ній  и  предпочла  ограничиться  горячими  протестами  противъ  злона¬ </w:t>
      </w:r>
      <w:r>
        <w:br/>
      </w:r>
      <w:r>
        <w:t xml:space="preserve">мѣреннаго  вывода,  сдѣланнаго  изъ  ея  словъ,  и  скрыться  подъ  по¬ </w:t>
      </w:r>
      <w:r>
        <w:br/>
      </w:r>
      <w:r>
        <w:t xml:space="preserve">кровительство  общихъ  цензурныхъ  законовъ.  Но  Пушкинъ  уже  не </w:t>
      </w:r>
      <w:r>
        <w:br/>
      </w:r>
      <w:r>
        <w:t xml:space="preserve">хотѣлъ  оставить  ее  спокойно  предаваться,  по  прежнему,  безмятеж¬ </w:t>
      </w:r>
      <w:r>
        <w:br/>
      </w:r>
      <w:r>
        <w:t xml:space="preserve">ному  удовольствію  вести  простую  диффаматорскую  игру  вокругъ </w:t>
      </w:r>
      <w:r>
        <w:br/>
      </w:r>
      <w:r>
        <w:t xml:space="preserve">именъ  и  личностей,  послѣ  того,  какъ  уже  былъ  поднятъ  вопросъ  о </w:t>
      </w:r>
      <w:r>
        <w:br/>
      </w:r>
      <w:r>
        <w:t xml:space="preserve">направленіяхъ  и  слѣдовало  выразить  свое  отношеніе  къ  нимъ.  Онъ </w:t>
      </w:r>
      <w:r>
        <w:br/>
      </w:r>
      <w:r>
        <w:t xml:space="preserve">принялся  за  объясненіе  и  распространеніе  первоначальной  замѣтки, </w:t>
      </w:r>
      <w:r>
        <w:br/>
      </w:r>
      <w:r>
        <w:t xml:space="preserve">въ  формѣ  разговора  между  двумя  лицами:  А.  и  Б.,  въ  которомъ </w:t>
      </w:r>
      <w:r>
        <w:br/>
      </w:r>
      <w:r>
        <w:t xml:space="preserve">уже  излагалъ  отчасти  свое  воззрѣніе  на  явленія,  носившія  названія </w:t>
      </w:r>
      <w:r>
        <w:br/>
      </w:r>
      <w:r>
        <w:t xml:space="preserve">русской  аристократіи  и  демократіи.  Разговоръ  предназначался  имъ </w:t>
      </w:r>
      <w:r>
        <w:br/>
      </w:r>
      <w:r>
        <w:t xml:space="preserve">тоже  для  «Литературной  Газеты »,  въ  чемъ  можно  убѣдиться  и  по </w:t>
      </w:r>
      <w:r>
        <w:br/>
      </w:r>
      <w:r>
        <w:t xml:space="preserve">нѣкоторымъ  его  пріемамъ  и  нѣсколько  осторожному  тону  изложенія; </w:t>
      </w:r>
      <w:r>
        <w:br/>
      </w:r>
      <w:r>
        <w:t xml:space="preserve">но  Пушкинъ  въ  этомъ  случаѣ  слишкомъ  понадѣялся  на  выносли¬ </w:t>
      </w:r>
      <w:r>
        <w:br/>
      </w:r>
      <w:r>
        <w:t xml:space="preserve">вость  печати  и  разсчитывалъ  на  публикацію,  не  договорившись,  по </w:t>
      </w:r>
      <w:r>
        <w:br/>
      </w:r>
      <w:r>
        <w:t xml:space="preserve">французскому  выраженію,  предварительно  съ  хозяиномъ.  Было  най¬ </w:t>
      </w:r>
      <w:r>
        <w:br/>
      </w:r>
      <w:r>
        <w:t xml:space="preserve">дено,  что  весь  этотъ  литературный  споръ  зашелъ  уже  слишкомъ </w:t>
      </w:r>
      <w:r>
        <w:br/>
      </w:r>
      <w:r>
        <w:t xml:space="preserve">далеко  и  затронулъ  стороны  жизни,  не  подлежащія  его  вѣдѣнію,  и </w:t>
      </w:r>
      <w:r>
        <w:br/>
      </w:r>
      <w:r>
        <w:t xml:space="preserve">послѣ  должныхъ  внушеній  обѣимъ  сторонамъ,  дальнѣйшее  его  раз¬ </w:t>
      </w:r>
      <w:r>
        <w:br/>
      </w:r>
      <w:r>
        <w:t xml:space="preserve">витіе  дѣлалось  болѣе  невозможнымъ.  «Разговоръ»  такъ  и  остался </w:t>
      </w:r>
      <w:r>
        <w:br/>
      </w:r>
      <w:r>
        <w:t xml:space="preserve">въ  бумагахъ  Пушкина  въ  томъ  необдѣланномъ  еще  видѣ,  въ  ка¬ </w:t>
      </w:r>
      <w:r>
        <w:br/>
      </w:r>
      <w:r>
        <w:t xml:space="preserve">комъ  мы  здѣсь  и  приводимъ  его  1):</w:t>
      </w:r>
    </w:p>
    <w:p>
      <w:pPr>
        <w:pStyle w:val="Normal"/>
      </w:pPr>
      <w:r>
        <w:t xml:space="preserve">*)  Для  библіографовъ  и  для  будущаго  истинно-полнаго  собранія  сочиненій  Пуш¬ </w:t>
      </w:r>
      <w:r>
        <w:br/>
      </w:r>
      <w:r>
        <w:t xml:space="preserve">кина,  мы  можемъ  еще  привести  замѣтки  его,  появившіяся  въ  смѣси  „Литературной </w:t>
      </w:r>
      <w:r>
        <w:br/>
      </w:r>
      <w:r>
        <w:t xml:space="preserve">Газеты"  и  не  попавшія  ни  въ  одинъ  изъ  сборниковъ  его  твореній.  Таковы:  №  10, </w:t>
      </w:r>
      <w:r>
        <w:br/>
      </w:r>
      <w:r>
        <w:t xml:space="preserve">стр.  98 — о  князѣ  Вяземскомъ;  №  12,  стр.  98 — о  каррикатурѣ  въ  Англіи,  которая </w:t>
      </w:r>
      <w:r>
        <w:br/>
      </w:r>
      <w:r>
        <w:t xml:space="preserve">содержитъ  намекъ  на  Н.  А.  Полевого;  №  16,  стр.  129 — о  гекзаметрахъ  Мерзлякова, </w:t>
      </w:r>
      <w:r>
        <w:br/>
      </w:r>
      <w:r>
        <w:t xml:space="preserve">въ  сравненіи  съ  гекзаметрами  Дельвига;  №  20  стр.  162 — отвѣтъ  критику,  объявив¬ </w:t>
      </w:r>
      <w:r>
        <w:br/>
      </w:r>
      <w:r>
        <w:t xml:space="preserve">шему  при  разборѣ  одного  литературнаго  сборника,  что  нѣтъ  причинъ  сожалѣть  объ- </w:t>
      </w:r>
      <w:r>
        <w:br/>
      </w:r>
      <w:r>
        <w:t xml:space="preserve">отсутствіи  въ  немъ  знаменитыхъ  писателей;  №  36,  стр.  293 — вторая  замѣтка  о  не¬ </w:t>
      </w:r>
      <w:r>
        <w:br/>
      </w:r>
      <w:r>
        <w:t xml:space="preserve">благовидности  нападокъ  на  дворянство.</w:t>
      </w:r>
    </w:p>
    <w:p>
      <w:pPr>
        <w:pStyle w:val="Normal"/>
      </w:pPr>
      <w:r>
        <w:t xml:space="preserve">-  231  —</w:t>
      </w:r>
    </w:p>
    <w:p>
      <w:pPr>
        <w:pStyle w:val="Normal"/>
      </w:pPr>
      <w:r>
        <w:t xml:space="preserve">&lt;А.  Читалъ  ты  замѣчаніе  въ  «Литературной  Газетѣ»,  гдѣ </w:t>
      </w:r>
      <w:r>
        <w:br/>
      </w:r>
      <w:r>
        <w:t xml:space="preserve">сравниваютъ  нашихъ  журналистовъ  съ  демократическими  писателя¬ </w:t>
      </w:r>
      <w:r>
        <w:br/>
      </w:r>
      <w:r>
        <w:t xml:space="preserve">ми  ХѴІІІ-го  столѣтія? — Б.  Читалъ. — А.  Какъ  же  ты  его  нахо¬ </w:t>
      </w:r>
      <w:r>
        <w:br/>
      </w:r>
      <w:r>
        <w:t xml:space="preserve">дишь? — Б.  Довольно  неумѣстнымъ  !). — А.  Конечно — иначе  нельзя </w:t>
      </w:r>
      <w:r>
        <w:br/>
      </w:r>
      <w:r>
        <w:t xml:space="preserve">и  думать.  Какъ  не  стыдно  литераторамъ  обижать  такимъ  образомъ </w:t>
      </w:r>
      <w:r>
        <w:br/>
      </w:r>
      <w:r>
        <w:t xml:space="preserve">свою  братію!... — Б.  Согласенъ. — А.  Русскіе  журналисты  не  заслу¬ </w:t>
      </w:r>
      <w:r>
        <w:br/>
      </w:r>
      <w:r>
        <w:t xml:space="preserve">живали  такого  презрительнаго  сравненія. — Б.  А!  такъ  извини:  я </w:t>
      </w:r>
      <w:r>
        <w:br/>
      </w:r>
      <w:r>
        <w:t xml:space="preserve">съ  тобою  не  согласенъ. — А.  Какъ  такъ?— Б.  Я  было  тебя  не  по¬ </w:t>
      </w:r>
      <w:r>
        <w:br/>
      </w:r>
      <w:r>
        <w:t xml:space="preserve">нялъ.  Мнѣ  показалось,  что  ты  находишь  обиженными  демократи¬ </w:t>
      </w:r>
      <w:r>
        <w:br/>
      </w:r>
      <w:r>
        <w:t xml:space="preserve">ческихъ  писателей  XVIII  столѣтія,  которыхъ  съ  нашими  никакимъ </w:t>
      </w:r>
      <w:r>
        <w:br/>
      </w:r>
      <w:r>
        <w:t xml:space="preserve">образомъ  сравнивать  нельзя.  Томасъ,  Дюклб,  Шамфбръ  —  были  столь </w:t>
      </w:r>
      <w:r>
        <w:br/>
      </w:r>
      <w:r>
        <w:t xml:space="preserve">же  умные,  какъ  и  честные  люди  — не  безпримѣрные  геніи,  но  ли¬ </w:t>
      </w:r>
      <w:r>
        <w:br/>
      </w:r>
      <w:r>
        <w:t xml:space="preserve">тераторы  съ  отличнымъ  талантомъ.  — Л.  Въ  «Литературной  Газе¬ </w:t>
      </w:r>
      <w:r>
        <w:br/>
      </w:r>
      <w:r>
        <w:t xml:space="preserve">тѣ»  сказано,  что  эпиграммы  ихъ  приготовили  крики:  а  Іа  Іапѣегпе! </w:t>
      </w:r>
      <w:r>
        <w:br/>
      </w:r>
      <w:r>
        <w:t xml:space="preserve">Неужто  въ  самомъ  дѣлѣ  эпиграммы  произвели  французскую  рево¬ </w:t>
      </w:r>
      <w:r>
        <w:br/>
      </w:r>
      <w:r>
        <w:t xml:space="preserve">люцію? — Б.  О  французской  революціи  «Литературная  Газета»  мол¬ </w:t>
      </w:r>
      <w:r>
        <w:br/>
      </w:r>
      <w:r>
        <w:t xml:space="preserve">читъ— и  хорошо  дѣлаетъ.— Л.  Помилуй,  да  посмотри — Іез  агізіо- </w:t>
      </w:r>
      <w:r>
        <w:br/>
      </w:r>
      <w:r>
        <w:t xml:space="preserve">сгаіез  а  Іа  Іапіегпе,  §а  іга,  и  т.  д. — Б.  И  ты  тутъ  видишь  фран¬ </w:t>
      </w:r>
      <w:r>
        <w:br/>
      </w:r>
      <w:r>
        <w:t xml:space="preserve">цузскую  революцію? — Л.  А  ты  чтб  тутъ  видишь,  если  смѣю  спро¬ </w:t>
      </w:r>
      <w:r>
        <w:br/>
      </w:r>
      <w:r>
        <w:t xml:space="preserve">сить?—  Б.  Одинъ  жалкій  эпизодъ  французской  революціи — гадкую </w:t>
      </w:r>
      <w:r>
        <w:br/>
      </w:r>
      <w:r>
        <w:t xml:space="preserve">фарсу  въ  огромной  драмѣ. — Л.  Такъ  видно  — ты  стоишь  за  «Ли¬ </w:t>
      </w:r>
      <w:r>
        <w:br/>
      </w:r>
      <w:r>
        <w:t xml:space="preserve">тературную  Газету».  Давно-ль  ты  сдѣлался  аристократомъ? — Б.  Какъ, </w:t>
      </w:r>
      <w:r>
        <w:br/>
      </w:r>
      <w:r>
        <w:t xml:space="preserve">аристократомъ?— Чтб  такое  аристократъ!  —Л.  Чтб  такое  аристо¬ </w:t>
      </w:r>
      <w:r>
        <w:br/>
      </w:r>
      <w:r>
        <w:t xml:space="preserve">кратъ?  О,  да  ты  журналовъ  не  читаешь.  Вотъ  видишь  ли:  изда¬ </w:t>
      </w:r>
      <w:r>
        <w:br/>
      </w:r>
      <w:r>
        <w:t xml:space="preserve">тель  «Литературной  Газеты»  и  сотрудники  его,  и  читатели  его  — </w:t>
      </w:r>
      <w:r>
        <w:br/>
      </w:r>
      <w:r>
        <w:t xml:space="preserve">всѣ  аристократы!— і&gt;.  Воля  твоя,  я  смысла  тутъ  не  вижу.  Будучи </w:t>
      </w:r>
      <w:r>
        <w:br/>
      </w:r>
      <w:r>
        <w:t xml:space="preserve">самъ  литераторомъ,  я  читаю  «Литературную  Газету»,  ибо  мнѣ  лю¬ </w:t>
      </w:r>
      <w:r>
        <w:br/>
      </w:r>
      <w:r>
        <w:t xml:space="preserve">бопытно  знать  ея  мнѣнія:  мнѣ  досадно  видѣть  въ  ней  иногда  лич¬ </w:t>
      </w:r>
      <w:r>
        <w:br/>
      </w:r>
      <w:r>
        <w:t xml:space="preserve">ности  и  колкости,  отвѣты,  возраженія,  мелочную  войну,  которую </w:t>
      </w:r>
      <w:r>
        <w:br/>
      </w:r>
      <w:r>
        <w:t xml:space="preserve">не  худо  предоставить  литературнымъ  башкирцамъ;  но  никогда  не </w:t>
      </w:r>
      <w:r>
        <w:br/>
      </w:r>
      <w:r>
        <w:t xml:space="preserve">видалъ  я  въ  «Литературной  Газетѣ»  ни  дворянской  спѣси,  ни  го¬ </w:t>
      </w:r>
      <w:r>
        <w:br/>
      </w:r>
      <w:r>
        <w:t xml:space="preserve">ненія  на  прочія  сословія.  Дворяне  ли  баронъ  Дельвигъ,  князь  Вя¬ </w:t>
      </w:r>
      <w:r>
        <w:br/>
      </w:r>
      <w:r>
        <w:t xml:space="preserve">земскій,  Пушкинъ,  Баратынскій — мнѣ  до  этого  и  дѣла  нѣтъ.  Они </w:t>
      </w:r>
      <w:r>
        <w:br/>
      </w:r>
      <w:r>
        <w:t xml:space="preserve">объ  этомъ  не  толкуютъ.  Заступясь  за  грамотное  купечество,  въ  ли¬ </w:t>
      </w:r>
      <w:r>
        <w:br/>
      </w:r>
      <w:r>
        <w:t xml:space="preserve">цѣ  г.  Полевого — они  сдѣлали  хорошо;  заступясь  нынѣ  за  просвѣ¬ </w:t>
      </w:r>
      <w:r>
        <w:br/>
      </w:r>
      <w:r>
        <w:t xml:space="preserve">щенное  дворянство — они  сдѣлали  еще  лучше. — А.  А  чтб  значитъ: </w:t>
      </w:r>
      <w:r>
        <w:br/>
      </w:r>
      <w:r>
        <w:t xml:space="preserve">атіз  ап  Іесіеиг!  Къ  кому  это  относится?  Ты  скажешь — къ  журна¬ </w:t>
      </w:r>
      <w:r>
        <w:br/>
      </w:r>
      <w:r>
        <w:t xml:space="preserve">листамъ,  а  я  такъ  думаю  — не  къ  цензурѣ  ли?— Б.  Да  хоть  бы  и </w:t>
      </w:r>
      <w:r>
        <w:br/>
      </w:r>
      <w:r>
        <w:t xml:space="preserve">къ  цензурѣ — чтб  за  бѣда?...  Позволяется  и  нужно  нападать  на  по¬ </w:t>
      </w:r>
      <w:r>
        <w:br/>
      </w:r>
      <w:r>
        <w:t xml:space="preserve">роки  и  слабости  каждаго  сословія,  но  смѣяться  надъ  сословіемъ,</w:t>
      </w:r>
    </w:p>
    <w:p>
      <w:pPr>
        <w:pStyle w:val="Normal"/>
      </w:pPr>
      <w:r>
        <w:t xml:space="preserve">»)  Этотъ  !&gt;.,  какъ  выразитель  Пушкинскихъ  мнѣній,  имѣетъ  въ  виду  еще  и  лите¬ </w:t>
      </w:r>
      <w:r>
        <w:br/>
      </w:r>
      <w:r>
        <w:t xml:space="preserve">ратурную  полицію,  также  встревоженную  рѣзкой  замѣткой.</w:t>
      </w:r>
    </w:p>
    <w:p>
      <w:pPr>
        <w:pStyle w:val="Normal"/>
      </w:pPr>
      <w:r>
        <w:t xml:space="preserve">—  2  82</w:t>
      </w:r>
    </w:p>
    <w:p>
      <w:pPr>
        <w:pStyle w:val="Normal"/>
      </w:pPr>
      <w:r>
        <w:t xml:space="preserve">потому  только,  что  оно  такое  сословіе,  а  не  другое — не  хорошо  и </w:t>
      </w:r>
      <w:r>
        <w:br/>
      </w:r>
      <w:r>
        <w:t xml:space="preserve">не  позволительно.  И  на  кого  журналисты  наши  нападаютъ?  Вѣдь </w:t>
      </w:r>
      <w:r>
        <w:br/>
      </w:r>
      <w:r>
        <w:t xml:space="preserve">не  на  новое  дворянство,  получившее  свое  начало  при  императорѣ </w:t>
      </w:r>
      <w:r>
        <w:br/>
      </w:r>
      <w:r>
        <w:t xml:space="preserve">Петрѣ  I  и  императрицахъ  и  по  бблыпей  части  составляющее  нашу </w:t>
      </w:r>
      <w:r>
        <w:br/>
      </w:r>
      <w:r>
        <w:t xml:space="preserve">знать,  истинную,  богатую,  могущественную  аристократію.  Раз  8І  Ъёѣе! </w:t>
      </w:r>
      <w:r>
        <w:br/>
      </w:r>
      <w:r>
        <w:t xml:space="preserve">Наши  журналисты  передъ  этимъ  дворянствомъ  вѣжливы  до  край¬ </w:t>
      </w:r>
      <w:r>
        <w:br/>
      </w:r>
      <w:r>
        <w:t xml:space="preserve">ности;  они  нападаютъ  именно  на  старинное  дворянство,  которое  ны¬ </w:t>
      </w:r>
      <w:r>
        <w:br/>
      </w:r>
      <w:r>
        <w:t xml:space="preserve">нѣ,  по  причинѣ  раздробленныхъ  имѣній,  составляетъ  у  насъ  родъ </w:t>
      </w:r>
      <w:r>
        <w:br/>
      </w:r>
      <w:r>
        <w:t xml:space="preserve">средняго  состоянія,  состоянія  почтеннаго,  трудолюбиваго  и  просвѣ¬ </w:t>
      </w:r>
      <w:r>
        <w:br/>
      </w:r>
      <w:r>
        <w:t xml:space="preserve">щеннаго,  состоянія,  къ  которому  принадлежитъ  и  большая  часть </w:t>
      </w:r>
      <w:r>
        <w:br/>
      </w:r>
      <w:r>
        <w:t xml:space="preserve">нашихъ  литераторовъ.  Издѣваться  надъ  нимъ  (и  еще  въ  оффиці¬ </w:t>
      </w:r>
      <w:r>
        <w:br/>
      </w:r>
      <w:r>
        <w:t xml:space="preserve">альной  газетѣ)  не  хорошо  и  даже  не  благоразумно. — А.  Почему </w:t>
      </w:r>
      <w:r>
        <w:br/>
      </w:r>
      <w:r>
        <w:t xml:space="preserve">же  статья  «Литературной  Газеты &gt;  показалась  неблагонамѣренной </w:t>
      </w:r>
      <w:r>
        <w:br/>
      </w:r>
      <w:r>
        <w:t xml:space="preserve">многимъ? — Б.  Потому,  что  политическіе  вопросы  никогда  не  были </w:t>
      </w:r>
      <w:r>
        <w:br/>
      </w:r>
      <w:r>
        <w:t xml:space="preserve">у  насъ  разбираемы.  Журналы  наши,  не  нарочно  наступивъ  на  одинъ </w:t>
      </w:r>
      <w:r>
        <w:br/>
      </w:r>
      <w:r>
        <w:t xml:space="preserve">изъ  таковыхъ  вопросовъ,  сами  испугались  движенія,  ими  произведеннаго. </w:t>
      </w:r>
      <w:r>
        <w:br/>
      </w:r>
      <w:r>
        <w:t xml:space="preserve">Демократическіе  наши  журналы  (въ  прямомъ  или  переносномъ  смы¬ </w:t>
      </w:r>
      <w:r>
        <w:br/>
      </w:r>
      <w:r>
        <w:t xml:space="preserve">слѣ),  нападая  на  дворянство,  должны  были  найти  отпоръ  и  нашли </w:t>
      </w:r>
      <w:r>
        <w:br/>
      </w:r>
      <w:r>
        <w:t xml:space="preserve">его  въ  «Газетѣ».  Все  это  естественно,  даже  утѣшительно,  но,  по¬ </w:t>
      </w:r>
      <w:r>
        <w:br/>
      </w:r>
      <w:r>
        <w:t xml:space="preserve">вторяю,  вопросы  политическіе  для  насъ  еще  новость. — А.  Знаешь  ли </w:t>
      </w:r>
      <w:r>
        <w:br/>
      </w:r>
      <w:r>
        <w:t xml:space="preserve">что?  Мнѣ  хочется  разговоръ  нашъ  передать  издателю  «Литератур¬ </w:t>
      </w:r>
      <w:r>
        <w:br/>
      </w:r>
      <w:r>
        <w:t xml:space="preserve">ной  Газеты» — чтобъ  онъ  напечаталъ  его  себѣ  въ  оправданье. — Б. </w:t>
      </w:r>
      <w:r>
        <w:br/>
      </w:r>
      <w:r>
        <w:t xml:space="preserve">И  хорошо  сдѣлаешь.  Есть  обвиненія,  которыя  не  должны  быть  оста¬ </w:t>
      </w:r>
      <w:r>
        <w:br/>
      </w:r>
      <w:r>
        <w:t xml:space="preserve">влены  безъ  вниманія,  отъ  кого  бы  они,  впрочемъ,  ни  происходили. </w:t>
      </w:r>
      <w:r>
        <w:br/>
      </w:r>
      <w:r>
        <w:t xml:space="preserve">Повредить  замѣчаніемъ  нельзя.  Образъ  мнѣнія  почтенныхъ  издате¬ </w:t>
      </w:r>
      <w:r>
        <w:br/>
      </w:r>
      <w:r>
        <w:t xml:space="preserve">лей  «Сѣверной  Пчелы»  — слишкомъ  хорошо  извѣстенъ,  и  «Лите¬ </w:t>
      </w:r>
      <w:r>
        <w:br/>
      </w:r>
      <w:r>
        <w:t xml:space="preserve">ратурная  Газета»  повредить  имъ  не  можетъ,  а  г.  Полевой,  въ  ихъ </w:t>
      </w:r>
      <w:r>
        <w:br/>
      </w:r>
      <w:r>
        <w:t xml:space="preserve">компаніи  и  подъ  ихъ  покровительствомъ,  можетъ  быть  тоже  безо¬ </w:t>
      </w:r>
      <w:r>
        <w:br/>
      </w:r>
      <w:r>
        <w:t xml:space="preserve">пасенъ  » .</w:t>
      </w:r>
    </w:p>
    <w:p>
      <w:pPr>
        <w:pStyle w:val="Normal"/>
      </w:pPr>
      <w:r>
        <w:t xml:space="preserve">Въ  этомъ  отрывкѣ  есть  небольшая  тирада,  уже  однажды  нами </w:t>
      </w:r>
      <w:r>
        <w:br/>
      </w:r>
      <w:r>
        <w:t xml:space="preserve">приведенная  («Пушкинъ  въ  Александровскую  эпоху»),  о  нападкахъ </w:t>
      </w:r>
      <w:r>
        <w:br/>
      </w:r>
      <w:r>
        <w:t xml:space="preserve">журналистики  преимущественно  на  остатки  старыхъ  дворянскихъ </w:t>
      </w:r>
      <w:r>
        <w:br/>
      </w:r>
      <w:r>
        <w:t xml:space="preserve">родовъ,  лишенныхъ  всякаго  политическаго  зпаченія,  но  мы  предпочли, </w:t>
      </w:r>
      <w:r>
        <w:br/>
      </w:r>
      <w:r>
        <w:t xml:space="preserve">вмѣсто  опущенія  ея — повторить  теперь  на  томъ  мѣстѣ,  гдѣ  ее  встрѣ¬ </w:t>
      </w:r>
      <w:r>
        <w:br/>
      </w:r>
      <w:r>
        <w:t xml:space="preserve">тили  въ  первый  разъ.</w:t>
      </w:r>
    </w:p>
    <w:p>
      <w:pPr>
        <w:pStyle w:val="Normal"/>
      </w:pPr>
      <w:r>
        <w:t xml:space="preserve">Когда,  вслѣдствіе  запрещенія,  оказалось  невозможнымъ  продолжать </w:t>
      </w:r>
      <w:r>
        <w:br/>
      </w:r>
      <w:r>
        <w:t xml:space="preserve">споръ  въ  томъ  полемическомъ  тонѣ,  какой  онъ  принялъ  съ  самаго </w:t>
      </w:r>
      <w:r>
        <w:br/>
      </w:r>
      <w:r>
        <w:t xml:space="preserve">начала,  Пушкинъ  перешелъ  къ  мысли  возобновить  его  въ  болѣе </w:t>
      </w:r>
      <w:r>
        <w:br/>
      </w:r>
      <w:r>
        <w:t xml:space="preserve">спокойной,  объективной  формѣ  руководящихъ  статей  и  трактатовъ, </w:t>
      </w:r>
      <w:r>
        <w:br/>
      </w:r>
      <w:r>
        <w:t xml:space="preserve">которые  бы  могли  найти  уже  безопасный  пріютъ  въ  той  же  «Литератур¬ </w:t>
      </w:r>
      <w:r>
        <w:br/>
      </w:r>
      <w:r>
        <w:t xml:space="preserve">ной  Газетѣ»  и  сообщить  ей  общественно-политическій  оттѣнокъ.</w:t>
      </w:r>
    </w:p>
    <w:p>
      <w:pPr>
        <w:pStyle w:val="Normal"/>
      </w:pPr>
      <w:r>
        <w:t xml:space="preserve">—  233  —</w:t>
      </w:r>
    </w:p>
    <w:p>
      <w:pPr>
        <w:pStyle w:val="Normal"/>
      </w:pPr>
      <w:r>
        <w:t xml:space="preserve">На  душѣ  его  лежало:  — съ  одной  стороны,  объяснить  роль  либеральной, </w:t>
      </w:r>
      <w:r>
        <w:br/>
      </w:r>
      <w:r>
        <w:t xml:space="preserve">прогрессивной,  патріотической  аристократіи  въ  государствахъ,  ко¬ </w:t>
      </w:r>
      <w:r>
        <w:br/>
      </w:r>
      <w:r>
        <w:t xml:space="preserve">торые  ею  обладаютъ,  а  съ  другой — открыть  въ  современной  литературѣ </w:t>
      </w:r>
      <w:r>
        <w:br/>
      </w:r>
      <w:r>
        <w:t xml:space="preserve">эру  разработки  политическихъ  вопросовъ,  какъ  нѣкогда  сдѣлалъ </w:t>
      </w:r>
      <w:r>
        <w:br/>
      </w:r>
      <w:r>
        <w:t xml:space="preserve">это  Карамзинъ  для  своей  эпохи  въ  своемъ  журналѣ  с  Вѣстникъ </w:t>
      </w:r>
      <w:r>
        <w:br/>
      </w:r>
      <w:r>
        <w:t xml:space="preserve">Европы»  (1802— 1803  гг.).  Пушкинъ  принялся  набрасывать  про¬ </w:t>
      </w:r>
      <w:r>
        <w:br/>
      </w:r>
      <w:r>
        <w:t xml:space="preserve">граммы  и  конспекты  для  статей  съ  направленіемъ ,  —  но  покуда  намѣчалъ </w:t>
      </w:r>
      <w:r>
        <w:br/>
      </w:r>
      <w:r>
        <w:t xml:space="preserve">онъ  существенныя  черты  и  ходы  будущей  своей  работы,  сама </w:t>
      </w:r>
      <w:r>
        <w:br/>
      </w:r>
      <w:r>
        <w:t xml:space="preserve">«Литературная  Газета»  была  пріостановлена.  Поводомъ  къ  этой </w:t>
      </w:r>
      <w:r>
        <w:br/>
      </w:r>
      <w:r>
        <w:t xml:space="preserve">мѣрѣ  послужило  нѣсколько  переводныхъ  стишковъ  изъ  воззванія </w:t>
      </w:r>
      <w:r>
        <w:br/>
      </w:r>
      <w:r>
        <w:t xml:space="preserve">Казиміра  Делавиня  къ  бойцамъ  іюльскаго  переворота,  тогда  прогремѣв¬ </w:t>
      </w:r>
      <w:r>
        <w:br/>
      </w:r>
      <w:r>
        <w:t xml:space="preserve">шаго  во  Франціи,  и  попавшихъ  въ  газету  совершенно  случайно, </w:t>
      </w:r>
      <w:r>
        <w:br/>
      </w:r>
      <w:r>
        <w:t xml:space="preserve">какъ  дополненіе  печатной  страницы,  и  притомъ  всего  болѣе  за  свою </w:t>
      </w:r>
      <w:r>
        <w:br/>
      </w:r>
      <w:r>
        <w:t xml:space="preserve">форму,  такъ  какъ  сочувствія  къ  историческому  факту,  который </w:t>
      </w:r>
      <w:r>
        <w:br/>
      </w:r>
      <w:r>
        <w:t xml:space="preserve">упоминался  въ  стихахъ — ни  Дельвигъ  и  никто  изъ  литераторовъ </w:t>
      </w:r>
      <w:r>
        <w:br/>
      </w:r>
      <w:r>
        <w:t xml:space="preserve">не  могли  питать  по  простой  причинѣ,  которую  раздѣляли  со  всѣмъ </w:t>
      </w:r>
      <w:r>
        <w:br/>
      </w:r>
      <w:r>
        <w:t xml:space="preserve">нашимъ  обществомъ  того  времени:  они  не  имѣли  вовсе  никакого </w:t>
      </w:r>
      <w:r>
        <w:br/>
      </w:r>
      <w:r>
        <w:t xml:space="preserve">мнѣнія  о  немъ.  Распоряженіе  это  однакоже  сопровождалось  печаль¬ </w:t>
      </w:r>
      <w:r>
        <w:br/>
      </w:r>
      <w:r>
        <w:t xml:space="preserve">ными  послѣдствіями  для  Дельвига.  Онъ  призванъ  былъ  къ  отвѣту </w:t>
      </w:r>
      <w:r>
        <w:br/>
      </w:r>
      <w:r>
        <w:t xml:space="preserve">генераломъ  Бенкендорфомъ,  и  при  этомъ  вытерпѣлъ  г  такую  бурю </w:t>
      </w:r>
      <w:r>
        <w:br/>
      </w:r>
      <w:r>
        <w:t xml:space="preserve">подозрѣній,  угрозъ  и  оскорбленій,  что  она  потрясла  физическій  и </w:t>
      </w:r>
      <w:r>
        <w:br/>
      </w:r>
      <w:r>
        <w:t xml:space="preserve">нравственный  его  организмъ.  Онъ  заперся  въ  своемъ  домѣ,  завелъ </w:t>
      </w:r>
      <w:r>
        <w:br/>
      </w:r>
      <w:r>
        <w:t xml:space="preserve">карты,  дотолѣ  не  видѣнныя  въ  немъ,  никуда  не  показывался  и </w:t>
      </w:r>
      <w:r>
        <w:br/>
      </w:r>
      <w:r>
        <w:t xml:space="preserve">никого  не  принималъ,  кромѣ  своихъ  близкихъ.  Подъ  дѣйствіемъ </w:t>
      </w:r>
      <w:r>
        <w:br/>
      </w:r>
      <w:r>
        <w:t xml:space="preserve">такого  образа  жизни  и  глубоко-почувствованнаго  огорченія  можно </w:t>
      </w:r>
      <w:r>
        <w:br/>
      </w:r>
      <w:r>
        <w:t xml:space="preserve">было  опасаться,  что  первая  серьёзная  болѣзнь  унесетъ  всѣ  его  силы. </w:t>
      </w:r>
      <w:r>
        <w:br/>
      </w:r>
      <w:r>
        <w:t xml:space="preserve">Такъ  и  случилось — болѣзнь  не  заставила  себя  ждать  и  быстро  свела </w:t>
      </w:r>
      <w:r>
        <w:br/>
      </w:r>
      <w:r>
        <w:t xml:space="preserve">его  въ  могилу  (14  января  1830  г.).  «Литературная  Газета»,  однако¬ </w:t>
      </w:r>
      <w:r>
        <w:br/>
      </w:r>
      <w:r>
        <w:t xml:space="preserve">же,  послѣ  довольно  долгаго  перерыва  явилась  опять  на  свѣтъ,  подъ </w:t>
      </w:r>
      <w:r>
        <w:br/>
      </w:r>
      <w:r>
        <w:t xml:space="preserve">редакціей  извѣстнаго  тогда  составителя  безцвѣтныхъ  «обозрѣній </w:t>
      </w:r>
      <w:r>
        <w:br/>
      </w:r>
      <w:r>
        <w:t xml:space="preserve">Русской  Словесности»  для  альманаховъ — Ореста  Сомова,  и  въ  рукахъ </w:t>
      </w:r>
      <w:r>
        <w:br/>
      </w:r>
      <w:r>
        <w:t xml:space="preserve">его  продолжала  еще  существовать  нѣкоторое  время,  никѣмъ  уже </w:t>
      </w:r>
      <w:r>
        <w:br/>
      </w:r>
      <w:r>
        <w:t xml:space="preserve">болѣе  не  тревожимая,  но  и  никому  ненужная.  Пушкинъ  отложилъ </w:t>
      </w:r>
      <w:r>
        <w:br/>
      </w:r>
      <w:r>
        <w:t xml:space="preserve">въ  сторону  всѣ  планы  статей  для  журнала,  пересталъ  думать  о  нихъ, </w:t>
      </w:r>
      <w:r>
        <w:br/>
      </w:r>
      <w:r>
        <w:t xml:space="preserve">и,  наконецъ,  позабылъ  вовсе  объ  ихъ  существованіи...</w:t>
      </w:r>
    </w:p>
    <w:p>
      <w:pPr>
        <w:pStyle w:val="Normal"/>
      </w:pPr>
      <w:r>
        <w:t xml:space="preserve">Но  они  стоютъ  того,  чтобы  вывести  ихъ  изъ  забвенія,  на  ко¬ </w:t>
      </w:r>
      <w:r>
        <w:br/>
      </w:r>
      <w:r>
        <w:t xml:space="preserve">торое  были  обречены.  Какъ  еще  ни  безсвязны,  ии  сжаты  и  ла¬ </w:t>
      </w:r>
      <w:r>
        <w:br/>
      </w:r>
      <w:r>
        <w:t xml:space="preserve">коничны  всѣ  эти  проекты  неосуществленнаго  труда,  потребовавшія </w:t>
      </w:r>
      <w:r>
        <w:br/>
      </w:r>
      <w:r>
        <w:t xml:space="preserve">отъ  насъ  объясненій  гораздо  болѣе  пространныхъ,  чѣмъ  они  сами; </w:t>
      </w:r>
      <w:r>
        <w:br/>
      </w:r>
      <w:r>
        <w:t xml:space="preserve">какъ  ни  кажутся  съ  перваго  вида  многіе  изъ  тезисовъ,  тутъ  приведен¬ </w:t>
      </w:r>
      <w:r>
        <w:br/>
      </w:r>
      <w:r>
        <w:t xml:space="preserve">ныхъ,  рѣзко  парадоксальными  и  неумѣренно-горячими  по  выраженію </w:t>
      </w:r>
      <w:r>
        <w:br/>
      </w:r>
      <w:r>
        <w:t xml:space="preserve">(недостатки,  которые  вѣроятно  были  бы  сглажены  или  обойдены</w:t>
      </w:r>
    </w:p>
    <w:p>
      <w:pPr>
        <w:pStyle w:val="Normal"/>
      </w:pPr>
      <w:r>
        <w:t xml:space="preserve">—  234  —</w:t>
      </w:r>
    </w:p>
    <w:p>
      <w:pPr>
        <w:pStyle w:val="Normal"/>
      </w:pPr>
      <w:r>
        <w:t xml:space="preserve">при  обработкѣ  ихъ),  —  но  въ  своей  совокупности  эти  программы </w:t>
      </w:r>
      <w:r>
        <w:br/>
      </w:r>
      <w:r>
        <w:t xml:space="preserve">автора  представляютъ  довольно  ясно  и  отчетливо  существенныя </w:t>
      </w:r>
      <w:r>
        <w:br/>
      </w:r>
      <w:r>
        <w:t xml:space="preserve">черты  и  коренныя  основанія  полной  политической  теоріи,  закончен¬ </w:t>
      </w:r>
      <w:r>
        <w:br/>
      </w:r>
      <w:r>
        <w:t xml:space="preserve">наго  ученія,  цѣльнаго  историческаго  созерцанія.  Оно  нажито  было </w:t>
      </w:r>
      <w:r>
        <w:br/>
      </w:r>
      <w:r>
        <w:t xml:space="preserve">Пушкинымъ  долгими  размышленіями  о  способѣ  выяснить  себѣ  современ¬ </w:t>
      </w:r>
      <w:r>
        <w:br/>
      </w:r>
      <w:r>
        <w:t xml:space="preserve">ное  ему  положеніе  общества,  найти  точку  отправленія  для  своей </w:t>
      </w:r>
      <w:r>
        <w:br/>
      </w:r>
      <w:r>
        <w:t xml:space="preserve">мысли,  и  всего  болѣе  созрѣло  въ  бесѣдахъ  съ  людьми,  занимавшимися </w:t>
      </w:r>
      <w:r>
        <w:br/>
      </w:r>
      <w:r>
        <w:t xml:space="preserve">тѣми  же  поисками  за  отчетливымъ  опредѣленіемъ  своей  эпохи  въ </w:t>
      </w:r>
      <w:r>
        <w:br/>
      </w:r>
      <w:r>
        <w:t xml:space="preserve">прошлое  царствованіе.  Вотъ  почему  теорія  Пушкина,  какъ  она </w:t>
      </w:r>
      <w:r>
        <w:br/>
      </w:r>
      <w:r>
        <w:t xml:space="preserve">созидается  изъ  сложенія  и  возстановленія  всѣхъ  отрывковъ,  оставшихся </w:t>
      </w:r>
      <w:r>
        <w:br/>
      </w:r>
      <w:r>
        <w:t xml:space="preserve">послѣ  нея,  имѣетъ  двоякое  значеніе:  во-первыхъ,  какъ  вѣрное  отраженіе </w:t>
      </w:r>
      <w:r>
        <w:br/>
      </w:r>
      <w:r>
        <w:t xml:space="preserve">весьма  любопытной  и  важной  стороны  Александровской  эпохи,  которой </w:t>
      </w:r>
      <w:r>
        <w:br/>
      </w:r>
      <w:r>
        <w:t xml:space="preserve">Пушкинъ  былъ  вѣрнымъ  представителемъ,  и,  во-вторыхъ,  какъ  доку¬ </w:t>
      </w:r>
      <w:r>
        <w:br/>
      </w:r>
      <w:r>
        <w:t xml:space="preserve">ментъ,  далеко  не  лишенный  интереса  для  занимающихся  исторіей </w:t>
      </w:r>
      <w:r>
        <w:br/>
      </w:r>
      <w:r>
        <w:t xml:space="preserve">идей,  которыя  въ  разное  время  посѣщали  умы  нашего  образован¬ </w:t>
      </w:r>
      <w:r>
        <w:br/>
      </w:r>
      <w:r>
        <w:t xml:space="preserve">наго  общества.  Между  прочимъ,  мы  убѣждены,  что  извѣстный,  глубоко¬ </w:t>
      </w:r>
      <w:r>
        <w:br/>
      </w:r>
      <w:r>
        <w:t xml:space="preserve">сочувственный,  почти  восторженный  отзывъ  Мицкевича  о  &lt; политиче¬ </w:t>
      </w:r>
      <w:r>
        <w:br/>
      </w:r>
      <w:r>
        <w:t xml:space="preserve">скомъ  »  смыслѣ  Пушкина  возникъ  преимущественно  изъ  знакомства </w:t>
      </w:r>
      <w:r>
        <w:br/>
      </w:r>
      <w:r>
        <w:t xml:space="preserve">съ  основными  чертами  этой  самой  теоріи,  которая  уже  давно  народилась </w:t>
      </w:r>
      <w:r>
        <w:br/>
      </w:r>
      <w:r>
        <w:t xml:space="preserve">и  созрѣвала  въ  головѣ  ея  автора.  Приводимъ,  по  порядку,  первый </w:t>
      </w:r>
      <w:r>
        <w:br/>
      </w:r>
      <w:r>
        <w:t xml:space="preserve">образчикъ  Пушкинскихъ  программъ:</w:t>
      </w:r>
    </w:p>
    <w:p>
      <w:pPr>
        <w:pStyle w:val="Normal"/>
      </w:pPr>
      <w:r>
        <w:t xml:space="preserve">«Чтб  такое  потомственное  дворянство?— Сословіе  народа  высшее, </w:t>
      </w:r>
      <w:r>
        <w:br/>
      </w:r>
      <w:r>
        <w:t xml:space="preserve">т.-е.  награжденное  большими  преимуществами  касательно  собственности </w:t>
      </w:r>
      <w:r>
        <w:br/>
      </w:r>
      <w:r>
        <w:t xml:space="preserve">и  частной  свободы.  —  Кѣмъ? — Народомъ,  или  его  представителями. — </w:t>
      </w:r>
      <w:r>
        <w:br/>
      </w:r>
      <w:r>
        <w:t xml:space="preserve">Съ  какою  цѣлью? — Съ  цѣлью  имѣть  мощныхъ  защитниковъ  (народа), </w:t>
      </w:r>
      <w:r>
        <w:br/>
      </w:r>
      <w:r>
        <w:t xml:space="preserve">или  близкихъ  и  непосредственныхъ  къ  властямъ  представителей. — </w:t>
      </w:r>
      <w:r>
        <w:br/>
      </w:r>
      <w:r>
        <w:t xml:space="preserve">Какіе  люди  составляютъ  сіе  сословіе?  — Люди,  которые  имѣютъ  время </w:t>
      </w:r>
      <w:r>
        <w:br/>
      </w:r>
      <w:r>
        <w:t xml:space="preserve">заниматься  чужими  дѣлами.  — Кто  сіи  люди?— Отмѣнные  по  своему </w:t>
      </w:r>
      <w:r>
        <w:br/>
      </w:r>
      <w:r>
        <w:t xml:space="preserve">богатству  или  образу  жизни. — Почему  такъ? — Богатство  доставляетъ </w:t>
      </w:r>
      <w:r>
        <w:br/>
      </w:r>
      <w:r>
        <w:t xml:space="preserve">способъ  не  трудиться,  а  быть  всегда  готову  по  первому  призыву </w:t>
      </w:r>
      <w:r>
        <w:br/>
      </w:r>
      <w:r>
        <w:t xml:space="preserve">ди  воиѵегаіп.  Образъ  жизни,  т-е.,  не  ремесленный  или  земледѣльческій, </w:t>
      </w:r>
      <w:r>
        <w:br/>
      </w:r>
      <w:r>
        <w:t xml:space="preserve">ибо  все  сіе  налагаетъ  на  работника  или  земледѣльца  различныя </w:t>
      </w:r>
      <w:r>
        <w:br/>
      </w:r>
      <w:r>
        <w:t xml:space="preserve">узы. — Почему  такъ? — Земледѣлецъ  зависитъ  отъ  земли,  имъ  обработан¬ </w:t>
      </w:r>
      <w:r>
        <w:br/>
      </w:r>
      <w:r>
        <w:t xml:space="preserve">ной,  и  болѣе  всѣхъ  неволенъ;  ремесленникъ — отъ  числа  требователен </w:t>
      </w:r>
      <w:r>
        <w:br/>
      </w:r>
      <w:r>
        <w:t xml:space="preserve">торговыхъ,  отъ  мастеровъ  и  покупателей. — Нужно  ли  для  дворян¬ </w:t>
      </w:r>
      <w:r>
        <w:br/>
      </w:r>
      <w:r>
        <w:t xml:space="preserve">ства  пріуготовительное  воспитаніе?— Нужно. — Чему  учитея  дворян¬ </w:t>
      </w:r>
      <w:r>
        <w:br/>
      </w:r>
      <w:r>
        <w:t xml:space="preserve">ство? — Независимости,  храбрости,  благородству,  чеши  вообще. — </w:t>
      </w:r>
      <w:r>
        <w:br/>
      </w:r>
      <w:r>
        <w:t xml:space="preserve">Не  суть  ли  сіи  качества  природныя? — Такъ,  но  образъ  жизни </w:t>
      </w:r>
      <w:r>
        <w:br/>
      </w:r>
      <w:r>
        <w:t xml:space="preserve">можетъ  ихъ  развить,  усилить  или  задушить. —Нужны  ли  они  въ </w:t>
      </w:r>
      <w:r>
        <w:br/>
      </w:r>
      <w:r>
        <w:t xml:space="preserve">народѣ,  также,  какъ,  напримѣръ,  трудолюбіе?  — Нужны,  и  дворян-</w:t>
      </w:r>
    </w:p>
    <w:p>
      <w:pPr>
        <w:pStyle w:val="Normal"/>
      </w:pPr>
      <w:r>
        <w:t xml:space="preserve">285  —</w:t>
      </w:r>
    </w:p>
    <w:p>
      <w:pPr>
        <w:pStyle w:val="Normal"/>
      </w:pPr>
      <w:r>
        <w:t xml:space="preserve">ство  — Іа  ваиѵе^агсіе  трудолюбиваго  класса,  которому  некогда  раз¬ </w:t>
      </w:r>
      <w:r>
        <w:br/>
      </w:r>
      <w:r>
        <w:t xml:space="preserve">вивать  сіи  качества  &gt;.</w:t>
      </w:r>
    </w:p>
    <w:p>
      <w:pPr>
        <w:pStyle w:val="Normal"/>
      </w:pPr>
      <w:r>
        <w:t xml:space="preserve">Къ  этимъ,  едва  намѣченнымъ  мыслямъ  и  во  многихъ  мѣстахъ </w:t>
      </w:r>
      <w:r>
        <w:br/>
      </w:r>
      <w:r>
        <w:t xml:space="preserve">не  вполнѣ  дописаннымъ  фразамъ  есть  еще  у  Пушкина  дополненіе, </w:t>
      </w:r>
      <w:r>
        <w:br/>
      </w:r>
      <w:r>
        <w:t xml:space="preserve">которое  можетъ  служить  пмъ  и  комментаріемъ.  Оно  состоитъ  также </w:t>
      </w:r>
      <w:r>
        <w:br/>
      </w:r>
      <w:r>
        <w:t xml:space="preserve">изъ  вопросовъ  и  отвѣтовъ:</w:t>
      </w:r>
    </w:p>
    <w:p>
      <w:pPr>
        <w:pStyle w:val="Normal"/>
      </w:pPr>
      <w:r>
        <w:t xml:space="preserve">&lt;Что  составляетъ  дворянство  въ  республикѣ? — Богатые  люди, </w:t>
      </w:r>
      <w:r>
        <w:br/>
      </w:r>
      <w:r>
        <w:t xml:space="preserve">которыми  народъ  кормится. — А  въ  государствѣ?—  Военные  люди, </w:t>
      </w:r>
      <w:r>
        <w:br/>
      </w:r>
      <w:r>
        <w:t xml:space="preserve">которые  составляютъ  войско  государево.  —  Чѣмъ  кончается  (погибаетъ) </w:t>
      </w:r>
      <w:r>
        <w:br/>
      </w:r>
      <w:r>
        <w:t xml:space="preserve">дворянство  въ  республикѣ?— Аристократіей  правъ. — А  въ  государ¬ </w:t>
      </w:r>
      <w:r>
        <w:br/>
      </w:r>
      <w:r>
        <w:t xml:space="preserve">ствѣ? — Рабствомъ  народа.  А=В».</w:t>
      </w:r>
    </w:p>
    <w:p>
      <w:pPr>
        <w:pStyle w:val="Normal"/>
      </w:pPr>
      <w:r>
        <w:t xml:space="preserve">Какъ  ни  лаконичны  но  своей  формѣ  всѣ  эти  замѣтки,  но, </w:t>
      </w:r>
      <w:r>
        <w:br/>
      </w:r>
      <w:r>
        <w:t xml:space="preserve">повторяемъ,  смыслъ  ихъ  кажется  намъ  вполнѣ  яснымъ.  Не  видя </w:t>
      </w:r>
      <w:r>
        <w:br/>
      </w:r>
      <w:r>
        <w:t xml:space="preserve">возможности  для  крѣпостного  тогда  народа,  ни  способности  въ </w:t>
      </w:r>
      <w:r>
        <w:br/>
      </w:r>
      <w:r>
        <w:t xml:space="preserve">немъ — самому  заботиться  о  своей  участи,  и  возлагая  на  дворянство </w:t>
      </w:r>
      <w:r>
        <w:br/>
      </w:r>
      <w:r>
        <w:t xml:space="preserve">историческую  миссію  служить  ему  опорой  и  защитой — Пушкинъ </w:t>
      </w:r>
      <w:r>
        <w:br/>
      </w:r>
      <w:r>
        <w:t xml:space="preserve">ставитъ  и  необходимыя  условія  для  подобной  дѣятельности.  Она </w:t>
      </w:r>
      <w:r>
        <w:br/>
      </w:r>
      <w:r>
        <w:t xml:space="preserve">&lt; кончается» — говоритъ  онъ — а  съ  ней  и  государственное  значеніе </w:t>
      </w:r>
      <w:r>
        <w:br/>
      </w:r>
      <w:r>
        <w:t xml:space="preserve">сословія,  если  оптиматы  въ  республиканскихъ  обществахъ  соберутся </w:t>
      </w:r>
      <w:r>
        <w:br/>
      </w:r>
      <w:r>
        <w:t xml:space="preserve">въ  одну  эгоистическую  замкнутую  касту(« аристократія  правъ»),  или </w:t>
      </w:r>
      <w:r>
        <w:br/>
      </w:r>
      <w:r>
        <w:t xml:space="preserve">когда  при  другихъ  формахъ  правленія  благосостояніе  и  вліяніе </w:t>
      </w:r>
      <w:r>
        <w:br/>
      </w:r>
      <w:r>
        <w:t xml:space="preserve">дворянства  будетъ  созидаться — независимо  или  даже  въ  противополож¬ </w:t>
      </w:r>
      <w:r>
        <w:br/>
      </w:r>
      <w:r>
        <w:t xml:space="preserve">ность  процвѣтанію  всего  народа.</w:t>
      </w:r>
    </w:p>
    <w:p>
      <w:pPr>
        <w:pStyle w:val="Normal"/>
      </w:pPr>
      <w:r>
        <w:t xml:space="preserve">Естественно,  что  придавая  такое  народовоспитательное  и  поли¬ </w:t>
      </w:r>
      <w:r>
        <w:br/>
      </w:r>
      <w:r>
        <w:t xml:space="preserve">тическое  значеніе  потомствепн  &gt;му  независимому  дворянству  въ  госу¬ </w:t>
      </w:r>
      <w:r>
        <w:br/>
      </w:r>
      <w:r>
        <w:t xml:space="preserve">дарствѣ,  Пушкинъ  долженъ  былъ  считать  всѣ  факты  и  явленія </w:t>
      </w:r>
      <w:r>
        <w:br/>
      </w:r>
      <w:r>
        <w:t xml:space="preserve">русской  исторіи,  помѣшавшіе  развитію  у  насъ  дворянскаго  института </w:t>
      </w:r>
      <w:r>
        <w:br/>
      </w:r>
      <w:r>
        <w:t xml:space="preserve">и  не  позволившіе  ему  исполнить  свое  историческое  призваніе — фак¬ </w:t>
      </w:r>
      <w:r>
        <w:br/>
      </w:r>
      <w:r>
        <w:t xml:space="preserve">тами  и  явленіями  въ  высшей  степени  печальными.  Такъ,  онъ  сожа¬ </w:t>
      </w:r>
      <w:r>
        <w:br/>
      </w:r>
      <w:r>
        <w:t xml:space="preserve">лѣлъ  объ  отмѣнѣ  мѣстничества  и  уничтоженіи  разрядовъ,  что,  по </w:t>
      </w:r>
      <w:r>
        <w:br/>
      </w:r>
      <w:r>
        <w:t xml:space="preserve">его  мнѣнію,  произошло  совсѣмъ  не  изъ  видовъ  настоятельной,  госу¬ </w:t>
      </w:r>
      <w:r>
        <w:br/>
      </w:r>
      <w:r>
        <w:t xml:space="preserve">дарственной  потребности,  а  изъ  домогательства  и  соперничества </w:t>
      </w:r>
      <w:r>
        <w:br/>
      </w:r>
      <w:r>
        <w:t xml:space="preserve">мелкихъ  дворянскихъ  родовъ,  завистливо  смотрѣвшихъ  па  приви¬ </w:t>
      </w:r>
      <w:r>
        <w:br/>
      </w:r>
      <w:r>
        <w:t xml:space="preserve">легіи  старшихъ  своихъ  собратій,  да  и  тутъ  еще  Пушкинъ  не  при¬ </w:t>
      </w:r>
      <w:r>
        <w:br/>
      </w:r>
      <w:r>
        <w:t xml:space="preserve">знавалъ  «соборный  приговоръ»  при  царѣ  Ѳеодорѣ  окончательнымъ </w:t>
      </w:r>
      <w:r>
        <w:br/>
      </w:r>
      <w:r>
        <w:t xml:space="preserve">устраненіемъ  мѣстничества.  Оно  еще  довольно  долго  существовало, </w:t>
      </w:r>
      <w:r>
        <w:br/>
      </w:r>
      <w:r>
        <w:t xml:space="preserve">по  его  мнѣнію,  и  послѣ  того,  и  всѣ  разрядные  списки,  хотя  и </w:t>
      </w:r>
      <w:r>
        <w:br/>
      </w:r>
      <w:r>
        <w:t xml:space="preserve">сожженные  оффиціально,  управляли  еще  дѣловымъ  русскимъ  міромъ </w:t>
      </w:r>
      <w:r>
        <w:br/>
      </w:r>
      <w:r>
        <w:t xml:space="preserve">и  жили  всецѣло  въ  памяти  людей,  вплоть  до  Петра  I,  окончательно</w:t>
      </w:r>
    </w:p>
    <w:p>
      <w:pPr>
        <w:pStyle w:val="Normal"/>
      </w:pPr>
      <w:r>
        <w:t xml:space="preserve">похоронившаго  ихъ  табелью  о  рангахъ.  Въ  этомъ  смыслѣ,  лич¬ </w:t>
      </w:r>
      <w:r>
        <w:br/>
      </w:r>
      <w:r>
        <w:t xml:space="preserve">ность  Петра  I,  создавшая  такую  полную  систему  подчиненія  всѣхъ </w:t>
      </w:r>
      <w:r>
        <w:br/>
      </w:r>
      <w:r>
        <w:t xml:space="preserve">свободныхъ  людей,  всякаго  чина  и  званія,  одной  безотвѣтной  службѣ </w:t>
      </w:r>
      <w:r>
        <w:br/>
      </w:r>
      <w:r>
        <w:t xml:space="preserve">государству,  гдѣ  они  и  сравнялись — являлась  Пушкину,  какъ  лич¬ </w:t>
      </w:r>
      <w:r>
        <w:br/>
      </w:r>
      <w:r>
        <w:t xml:space="preserve">ность,  по  преимуществу,  революціонная,  и  порядокъ,  ею  водворен¬ </w:t>
      </w:r>
      <w:r>
        <w:br/>
      </w:r>
      <w:r>
        <w:t xml:space="preserve">ный  на  Гуси,  революціоннымъ.  «Пора  кончить  революцію  въ  Рос¬ </w:t>
      </w:r>
      <w:r>
        <w:br/>
      </w:r>
      <w:r>
        <w:t xml:space="preserve">сіи!»  —  восклицаетъ  онъ  въ  разныхъ  мѣстахъ  своей  переписки  съ </w:t>
      </w:r>
      <w:r>
        <w:br/>
      </w:r>
      <w:r>
        <w:t xml:space="preserve">друзьями,  а  кончить  ее  иначе  нельзя,  по  его  воззрѣнію,  какъ  со¬ </w:t>
      </w:r>
      <w:r>
        <w:br/>
      </w:r>
      <w:r>
        <w:t xml:space="preserve">зданіемъ  въ  лицѣ  имущественно  и  политически  самостоятельнаго </w:t>
      </w:r>
      <w:r>
        <w:br/>
      </w:r>
      <w:r>
        <w:t xml:space="preserve">дворянства  —  сильнаго  оплота  противъ  озлобленнаго  класса  выход¬ </w:t>
      </w:r>
      <w:r>
        <w:br/>
      </w:r>
      <w:r>
        <w:t xml:space="preserve">цевъ  изъ  народа  съ  одной  стороны,  и  помѣщичьей  наклонности  — </w:t>
      </w:r>
      <w:r>
        <w:br/>
      </w:r>
      <w:r>
        <w:t xml:space="preserve">придерживаться  азіатскихъ  порядковъ  существованія  и  въ  нихъ  ис¬ </w:t>
      </w:r>
      <w:r>
        <w:br/>
      </w:r>
      <w:r>
        <w:t xml:space="preserve">кать  своего  спасенія — съ  другой.  Обѣ  эти  тенденціи  представляли </w:t>
      </w:r>
      <w:r>
        <w:br/>
      </w:r>
      <w:r>
        <w:t xml:space="preserve">для  него  совершенно  одинаковыя  величины:  А= Б,  —  употребляемъ </w:t>
      </w:r>
      <w:r>
        <w:br/>
      </w:r>
      <w:r>
        <w:t xml:space="preserve">его  формулу.  «Наслѣдственныя  преимущества— говорилъ  онъ — выс¬ </w:t>
      </w:r>
      <w:r>
        <w:br/>
      </w:r>
      <w:r>
        <w:t xml:space="preserve">шихъ  классовъ  общества  суть  условія  ихъ  пезависимости.  Въ  про¬ </w:t>
      </w:r>
      <w:r>
        <w:br/>
      </w:r>
      <w:r>
        <w:t xml:space="preserve">тивномъ  случаѣ,  классы  эти  становятся  наемниками  и  несутъ  ихъ </w:t>
      </w:r>
      <w:r>
        <w:br/>
      </w:r>
      <w:r>
        <w:t xml:space="preserve">обязанности».</w:t>
      </w:r>
    </w:p>
    <w:p>
      <w:pPr>
        <w:pStyle w:val="Normal"/>
      </w:pPr>
      <w:r>
        <w:t xml:space="preserve">Какъ  еще  ни  благоговѣлъ  Пушкинъ  передъ  цивилизаторской </w:t>
      </w:r>
      <w:r>
        <w:br/>
      </w:r>
      <w:r>
        <w:t xml:space="preserve">дѣятельностію  Петра  I,  но  нѣкоторые  изъ  его  внутреннихъ  по  го¬ </w:t>
      </w:r>
      <w:r>
        <w:br/>
      </w:r>
      <w:r>
        <w:t xml:space="preserve">сударству  распорядковъ  имѣли  сили  возбуждать  въ  немъ  горькое </w:t>
      </w:r>
      <w:r>
        <w:br/>
      </w:r>
      <w:r>
        <w:t xml:space="preserve">чувство  сомнѣнія,  чтб  отразилось  и  въ  предварительныхъ  очеркахъ </w:t>
      </w:r>
      <w:r>
        <w:br/>
      </w:r>
      <w:r>
        <w:t xml:space="preserve">исторіи  Петра  I,  за  которую  онъ  принялся  въ  1832  году,  —  но </w:t>
      </w:r>
      <w:r>
        <w:br/>
      </w:r>
      <w:r>
        <w:t xml:space="preserve">объ  этомъ  скажемъ  подробнѣе  ниже.  Покамѣстъ  онъ  смотрѣлъ  на </w:t>
      </w:r>
      <w:r>
        <w:br/>
      </w:r>
      <w:r>
        <w:t xml:space="preserve">Петра  единственно  какъ  на  безжалостнаго  истребителя  единственнаго </w:t>
      </w:r>
      <w:r>
        <w:br/>
      </w:r>
      <w:r>
        <w:t xml:space="preserve">сословія,  которое  еще  могло  умѣрять  его  порывы  и  увлеченія.  Онъ </w:t>
      </w:r>
      <w:r>
        <w:br/>
      </w:r>
      <w:r>
        <w:t xml:space="preserve">называлъ  его  соединеніемъ  Робеспьера  и  Наполеона,  —  въ  одномъ </w:t>
      </w:r>
      <w:r>
        <w:br/>
      </w:r>
      <w:r>
        <w:t xml:space="preserve">лицѣ  воплощеніемъ  всей  революціи.</w:t>
      </w:r>
    </w:p>
    <w:p>
      <w:pPr>
        <w:pStyle w:val="Normal"/>
      </w:pPr>
      <w:r>
        <w:t xml:space="preserve">«Вотъ  уже  150  лѣтъ, — восклицалъ  онъ, — что  «Табель  о  ран¬ </w:t>
      </w:r>
      <w:r>
        <w:br/>
      </w:r>
      <w:r>
        <w:t xml:space="preserve">гахъ»  сметаетъ  дворянство  въ  одну  кучу  (дие  Іа  «Табель  о  ран¬ </w:t>
      </w:r>
      <w:r>
        <w:br/>
      </w:r>
      <w:r>
        <w:t xml:space="preserve">гахъ»  Ьаіауе  Іа  поЫеззе),  а  затѣмъ  уничтоженіе  майоратства  хи¬ </w:t>
      </w:r>
      <w:r>
        <w:br/>
      </w:r>
      <w:r>
        <w:t xml:space="preserve">тростнымъ  (плутовскимъ,  употребляя  его  терминъ)  образомъ  при </w:t>
      </w:r>
      <w:r>
        <w:br/>
      </w:r>
      <w:r>
        <w:t xml:space="preserve">Аннѣ  Ивановнѣ  довершило  паденіе  передового  класса,  начатое  «Та¬ </w:t>
      </w:r>
      <w:r>
        <w:br/>
      </w:r>
      <w:r>
        <w:t xml:space="preserve">белью».— Что  изъ  этого  слѣдуетъ,  —  прибавлялъ  Пушкинъ: — вос¬ </w:t>
      </w:r>
      <w:r>
        <w:br/>
      </w:r>
      <w:r>
        <w:t xml:space="preserve">шествіе  Екатерины  II,  14  декабря  и  т.  д. ».  Пушкинъ  до  того </w:t>
      </w:r>
      <w:r>
        <w:br/>
      </w:r>
      <w:r>
        <w:t xml:space="preserve">сроднился  со  своимъ  представленіемъ  о  революціонномъ  характерѣ </w:t>
      </w:r>
      <w:r>
        <w:br/>
      </w:r>
      <w:r>
        <w:t xml:space="preserve">многихъ  мѣропріятій  Петра  и  другихъ,  за  нимъ  послѣдовавшихъ, </w:t>
      </w:r>
      <w:r>
        <w:br/>
      </w:r>
      <w:r>
        <w:t xml:space="preserve">въ  томъ  же  духѣ,  что  разсказываетъ  самъ  въ  «Запискахъ»  сво¬ </w:t>
      </w:r>
      <w:r>
        <w:br/>
      </w:r>
      <w:r>
        <w:t xml:space="preserve">ихъ,  какъ  однажды  и  гораздо  позднѣе  описываемой  эпохи,  посѣ¬ </w:t>
      </w:r>
      <w:r>
        <w:br/>
      </w:r>
      <w:r>
        <w:t xml:space="preserve">тивъ  однажды  покойнаго  великаго  князя  Михаила  Павловича,  ска¬ </w:t>
      </w:r>
      <w:r>
        <w:br/>
      </w:r>
      <w:r>
        <w:t xml:space="preserve">залъ  ему  въ  глаза  на  разставаньи:— Те  соппаіз  Ъіеп  ѵоіге  Іатіііе. </w:t>
      </w:r>
      <w:r>
        <w:br/>
      </w:r>
      <w:r>
        <w:t xml:space="preserve">Ьез  К* —  опі  еіё  Те  іоиі  іетрз  гёѵоіиііоітаігез.  «Спасибо, — отвѣ-</w:t>
      </w:r>
    </w:p>
    <w:p>
      <w:pPr>
        <w:pStyle w:val="Normal"/>
      </w:pPr>
      <w:r>
        <w:t xml:space="preserve">—  237  —</w:t>
      </w:r>
    </w:p>
    <w:p>
      <w:pPr>
        <w:pStyle w:val="Normal"/>
      </w:pPr>
      <w:r>
        <w:t xml:space="preserve">чалъ  шутя  великій  князь,  — что  наградилъ  новымъ  качествомъ:  намъ </w:t>
      </w:r>
      <w:r>
        <w:br/>
      </w:r>
      <w:r>
        <w:t xml:space="preserve">его  недоставало».</w:t>
      </w:r>
    </w:p>
    <w:p>
      <w:pPr>
        <w:pStyle w:val="Normal"/>
      </w:pPr>
      <w:r>
        <w:t xml:space="preserve">Бъ  томъ  же  порядкѣ  идей  и  подъ  вліяніемъ  тѣхъ  же  пред¬ </w:t>
      </w:r>
      <w:r>
        <w:br/>
      </w:r>
      <w:r>
        <w:t xml:space="preserve">ставленій  шли  у  Пушкина  и  историческія  изслѣдованія  до-петров- </w:t>
      </w:r>
      <w:r>
        <w:br/>
      </w:r>
      <w:r>
        <w:t xml:space="preserve">ской  старины,  ближайшимъ  поводомъ  къ  которымъ  было  появленіе </w:t>
      </w:r>
      <w:r>
        <w:br/>
      </w:r>
      <w:r>
        <w:t xml:space="preserve">«Исторіи  русскаго  народа»,  Полевого.  Въ  другомъ  мѣстѣ  (см.  «Ма¬ </w:t>
      </w:r>
      <w:r>
        <w:br/>
      </w:r>
      <w:r>
        <w:t xml:space="preserve">теріалы  для  біографіи  Пушкина»,  1855  года)  указаны  были  образ¬ </w:t>
      </w:r>
      <w:r>
        <w:br/>
      </w:r>
      <w:r>
        <w:t xml:space="preserve">цы  этихъ  набѣговъ  на  русскую  исторію,  подъ  руководствомъ  пред¬ </w:t>
      </w:r>
      <w:r>
        <w:br/>
      </w:r>
      <w:r>
        <w:t xml:space="preserve">взятой  мысли  и  апріористическаго  метода  заниматься  ея  вопроса¬ </w:t>
      </w:r>
      <w:r>
        <w:br/>
      </w:r>
      <w:r>
        <w:t xml:space="preserve">ми,  который,  какъ  видно  и  изъ  предшествующихъ  выписокъ,  во¬ </w:t>
      </w:r>
      <w:r>
        <w:br/>
      </w:r>
      <w:r>
        <w:t xml:space="preserve">шелъ  у  него  въ  обычай;  этимъ  Пушкинъ  опять  связывался  съ  Але¬ </w:t>
      </w:r>
      <w:r>
        <w:br/>
      </w:r>
      <w:r>
        <w:t xml:space="preserve">ксандровской  эпохой,  не  знавшей  другого  метода  изслѣдованія.  «Исто¬ </w:t>
      </w:r>
      <w:r>
        <w:br/>
      </w:r>
      <w:r>
        <w:t xml:space="preserve">рія»  Полевого,  вдобавокъ,  открывала  еще  къ  нему  и  широкую  до¬ </w:t>
      </w:r>
      <w:r>
        <w:br/>
      </w:r>
      <w:r>
        <w:t xml:space="preserve">рогу,  будучи  сама  собраніемъ  догадокъ,  болѣе  или  менѣе  спорныхъ, </w:t>
      </w:r>
      <w:r>
        <w:br/>
      </w:r>
      <w:r>
        <w:t xml:space="preserve">и  попыткой  отыскать  ключъ  къ  уразумѣнію  лѣтописныхъ  русскихъ </w:t>
      </w:r>
      <w:r>
        <w:br/>
      </w:r>
      <w:r>
        <w:t xml:space="preserve">дапныхъ  въ  трудахъ  западныхъ  писателей,  объяснявшихъ  лѣтописи </w:t>
      </w:r>
      <w:r>
        <w:br/>
      </w:r>
      <w:r>
        <w:t xml:space="preserve">другихъ  народовъ.  Особенно  первые  томы  этой  «Исторіи»  представ¬ </w:t>
      </w:r>
      <w:r>
        <w:br/>
      </w:r>
      <w:r>
        <w:t xml:space="preserve">ляли  массу  фальшивыхъ  аналогій  между  фактами  западнаго  про¬ </w:t>
      </w:r>
      <w:r>
        <w:br/>
      </w:r>
      <w:r>
        <w:t xml:space="preserve">исхожденія  и  явленіями  русскаго  міра,  которыхъ  сводить  вмѣстѣ </w:t>
      </w:r>
      <w:r>
        <w:br/>
      </w:r>
      <w:r>
        <w:t xml:space="preserve">было  любимымъ  упражненіемъ  автора.  При  кропотливости  универ¬ </w:t>
      </w:r>
      <w:r>
        <w:br/>
      </w:r>
      <w:r>
        <w:t xml:space="preserve">ситетской  оффиціальной  исторической  науки,  которая  замѣнила  тор¬ </w:t>
      </w:r>
      <w:r>
        <w:br/>
      </w:r>
      <w:r>
        <w:t xml:space="preserve">жественность  и  самоувѣренность  прежней  Карамзинской  школы  пере¬ </w:t>
      </w:r>
      <w:r>
        <w:br/>
      </w:r>
      <w:r>
        <w:t xml:space="preserve">четомъ  лѣтописныхъ  сказаній  и  повтореній  буквальнаго  ихъ  смы¬ </w:t>
      </w:r>
      <w:r>
        <w:br/>
      </w:r>
      <w:r>
        <w:t xml:space="preserve">сла,  не  заботясь  о  своеобразной  племенной  народной  жизни,  за  ни¬ </w:t>
      </w:r>
      <w:r>
        <w:br/>
      </w:r>
      <w:r>
        <w:t xml:space="preserve">ми  скрывавшейся, —  «Исторія»  Полевого  должна  была  показаться </w:t>
      </w:r>
      <w:r>
        <w:br/>
      </w:r>
      <w:r>
        <w:t xml:space="preserve">дерзостью.  Составитель  ея,  однако  же,  предчувствовалъ,  какъ  те¬ </w:t>
      </w:r>
      <w:r>
        <w:br/>
      </w:r>
      <w:r>
        <w:t xml:space="preserve">перь  уже  почти  всѣми  признано,  нѣкоторыя  изъ  задачъ  будущаго </w:t>
      </w:r>
      <w:r>
        <w:br/>
      </w:r>
      <w:r>
        <w:t xml:space="preserve">русскаго  историка,  но  для  обработки  ихъ  ему  недоставало  научной </w:t>
      </w:r>
      <w:r>
        <w:br/>
      </w:r>
      <w:r>
        <w:t xml:space="preserve">подготовки  и  первыхъ  необходимыхъ  свѣдѣній  объ  особенностяхъ </w:t>
      </w:r>
      <w:r>
        <w:br/>
      </w:r>
      <w:r>
        <w:t xml:space="preserve">славянской  культуры,  объ  идеяхъ  и  представленіяхъ,  управлявшихъ </w:t>
      </w:r>
      <w:r>
        <w:br/>
      </w:r>
      <w:r>
        <w:t xml:space="preserve">славянскимъ  міромъ  и  опредѣлившихъ  его  судьбу  и  развитіе.  Ина¬ </w:t>
      </w:r>
      <w:r>
        <w:br/>
      </w:r>
      <w:r>
        <w:t xml:space="preserve">че  и  быть  не  могло:  важнѣйшія  изслѣдованія,  освѣтившія  и  вы¬ </w:t>
      </w:r>
      <w:r>
        <w:br/>
      </w:r>
      <w:r>
        <w:t xml:space="preserve">двинувшія  на  первый  планъ  всѣ  этп  вопросы,  явились  гораздо  позднѣе. </w:t>
      </w:r>
      <w:r>
        <w:br/>
      </w:r>
      <w:r>
        <w:t xml:space="preserve">Весьма  понятно,  что  присяжные  ученые  отнеслись  къ  труду  Поле¬ </w:t>
      </w:r>
      <w:r>
        <w:br/>
      </w:r>
      <w:r>
        <w:t xml:space="preserve">вого  въ  рѣзкихъ  статьяхъ  своихъ  со  злобой  и  презрѣніемъ  напрасно </w:t>
      </w:r>
      <w:r>
        <w:br/>
      </w:r>
      <w:r>
        <w:t xml:space="preserve">потревоженныхъ  людей,  но  гораздо  труднѣе  понять  —  почему  возне¬ </w:t>
      </w:r>
      <w:r>
        <w:br/>
      </w:r>
      <w:r>
        <w:t xml:space="preserve">годовали  на  него  дилеттанты  исторической  науки,  которыхъ  тогда </w:t>
      </w:r>
      <w:r>
        <w:br/>
      </w:r>
      <w:r>
        <w:t xml:space="preserve">было  много  въ  обществѣ,  и  которые  не  менѣе  критикуемаго  авто¬ </w:t>
      </w:r>
      <w:r>
        <w:br/>
      </w:r>
      <w:r>
        <w:t xml:space="preserve">ра  обладали  произвольными  взглядами  на  прошлое  Руси,  почерпну¬ </w:t>
      </w:r>
      <w:r>
        <w:br/>
      </w:r>
      <w:r>
        <w:t xml:space="preserve">тыми  отовсюду,  кромѣ  изученія  предмета.  Тайна  объясняется  тѣмъ, </w:t>
      </w:r>
      <w:r>
        <w:br/>
      </w:r>
      <w:r>
        <w:t xml:space="preserve">что  построеніе  гипотезъ  всегда  у  нихъ  имѣло  въ  виду  коронованіе </w:t>
      </w:r>
      <w:r>
        <w:br/>
      </w:r>
      <w:r>
        <w:t xml:space="preserve">русской  исторіи  самыми  дорогими  (и  въ  сущности  вовсе  ненужными)</w:t>
      </w:r>
    </w:p>
    <w:p>
      <w:pPr>
        <w:pStyle w:val="Normal"/>
      </w:pPr>
      <w:r>
        <w:t xml:space="preserve">—  238</w:t>
      </w:r>
    </w:p>
    <w:p>
      <w:pPr>
        <w:pStyle w:val="Normal"/>
      </w:pPr>
      <w:r>
        <w:t xml:space="preserve">вѣнцами,  а  у  Полевого  сопровождалось  скептическими  замашками... </w:t>
      </w:r>
      <w:r>
        <w:br/>
      </w:r>
      <w:r>
        <w:t xml:space="preserve">Фантазія  съ  отрицающимъ  характеромъ  казалась  уже  нестерпимой. </w:t>
      </w:r>
      <w:r>
        <w:br/>
      </w:r>
      <w:r>
        <w:t xml:space="preserve">Пушкинъ  тоже  возсталъ  противъ  нея.</w:t>
      </w:r>
    </w:p>
    <w:p>
      <w:pPr>
        <w:pStyle w:val="Normal"/>
      </w:pPr>
      <w:r>
        <w:t xml:space="preserve">Извѣстно,  что  онъ  напечаталъ  въ  «Литературной  Газетѣ»  кри¬ </w:t>
      </w:r>
      <w:r>
        <w:br/>
      </w:r>
      <w:r>
        <w:t xml:space="preserve">тическую  статью  объ  «Исторіи»  Полевого,  тотчасъ  по  выходѣ  ея </w:t>
      </w:r>
      <w:r>
        <w:br/>
      </w:r>
      <w:r>
        <w:t xml:space="preserve">1-го  тома.  За  ней  должна  была  слѣдовать  другая,  приготовленія </w:t>
      </w:r>
      <w:r>
        <w:br/>
      </w:r>
      <w:r>
        <w:t xml:space="preserve">къ  которой  остались  въ  его  бумагахъ.  Все  та  же  главная,  господ¬ </w:t>
      </w:r>
      <w:r>
        <w:br/>
      </w:r>
      <w:r>
        <w:t xml:space="preserve">ствующая  тэма  его  созерцанія  управляетъ  и  здѣсь  его  сужденіями, </w:t>
      </w:r>
      <w:r>
        <w:br/>
      </w:r>
      <w:r>
        <w:t xml:space="preserve">просвѣчивая  сквозь  всѣ  полемическіе  пріемы  и  возраженія,  и  обна¬ </w:t>
      </w:r>
      <w:r>
        <w:br/>
      </w:r>
      <w:r>
        <w:t xml:space="preserve">руживая  себя  даже  и  тамъ,  гдѣ,  казалось,  сословному  вопросу  не  могло </w:t>
      </w:r>
      <w:r>
        <w:br/>
      </w:r>
      <w:r>
        <w:t xml:space="preserve">быть  и  мѣста.  Предлогомъ  для  ввода  послѣдняго  въ  изслѣдованіе </w:t>
      </w:r>
      <w:r>
        <w:br/>
      </w:r>
      <w:r>
        <w:t xml:space="preserve">московскаго  періода  нашей  исторіи  послужилъ  взглядъ  Полевого  на </w:t>
      </w:r>
      <w:r>
        <w:br/>
      </w:r>
      <w:r>
        <w:t xml:space="preserve">удѣльную  систему,  какъ  на  проявленіе  въ  русской  формѣ  западнаго  фео¬ </w:t>
      </w:r>
      <w:r>
        <w:br/>
      </w:r>
      <w:r>
        <w:t xml:space="preserve">дализма.  Пушкинъ  приступилъ  тотчасъ  же  къ  опроверженію  этого </w:t>
      </w:r>
      <w:r>
        <w:br/>
      </w:r>
      <w:r>
        <w:t xml:space="preserve">мнѣнія,  и  въ  отрывкѣ,  приведенномъ  нами  прежде  (въ  «Матеріалахъ </w:t>
      </w:r>
      <w:r>
        <w:br/>
      </w:r>
      <w:r>
        <w:t xml:space="preserve">для  біографіи  Пушкина»,  1855),  старался  собрать  данныя  для  по¬ </w:t>
      </w:r>
      <w:r>
        <w:br/>
      </w:r>
      <w:r>
        <w:t xml:space="preserve">казанія  несостоятельности  такого  предположенія.  Въ  этомъ  отрыв¬ </w:t>
      </w:r>
      <w:r>
        <w:br/>
      </w:r>
      <w:r>
        <w:t xml:space="preserve">кѣ,  направленномъ  противъ  мысли  Полевого,  Пушкинъ  противопо¬ </w:t>
      </w:r>
      <w:r>
        <w:br/>
      </w:r>
      <w:r>
        <w:t xml:space="preserve">ставлялъ  феодализму  институтъ  боярства,  который  ничего  общаго  съ </w:t>
      </w:r>
      <w:r>
        <w:br/>
      </w:r>
      <w:r>
        <w:t xml:space="preserve">первымъ  не  имѣлъ,  и  онъ  восходилъ  изъ  этого  противопоставленія </w:t>
      </w:r>
      <w:r>
        <w:br/>
      </w:r>
      <w:r>
        <w:t xml:space="preserve">до  опредѣленія  разницы  въ  духѣ  и  характерѣ  западныхъ  и  рус¬ </w:t>
      </w:r>
      <w:r>
        <w:br/>
      </w:r>
      <w:r>
        <w:t xml:space="preserve">скихъ  «среднихъ  вѣковъ».  Содержаніе  и  мысль  этого  отрывка  Пуш¬ </w:t>
      </w:r>
      <w:r>
        <w:br/>
      </w:r>
      <w:r>
        <w:t xml:space="preserve">кинъ  именно  и  собирался  превратить  во  вторую  статью  объ  «Исто¬ </w:t>
      </w:r>
      <w:r>
        <w:br/>
      </w:r>
      <w:r>
        <w:t xml:space="preserve">ріи»  Полевого.  Здѣсь  мы  дополняемъ  отрывокъ  только  одной  не¬ </w:t>
      </w:r>
      <w:r>
        <w:br/>
      </w:r>
      <w:r>
        <w:t xml:space="preserve">большой-,  но  очень  характерной  замѣткой  автора,  не  попавшей  въ </w:t>
      </w:r>
      <w:r>
        <w:br/>
      </w:r>
      <w:r>
        <w:t xml:space="preserve">свое  время  въ  печать,  отсылая  читателя  за  полнымъ  содержаніемъ </w:t>
      </w:r>
      <w:r>
        <w:br/>
      </w:r>
      <w:r>
        <w:t xml:space="preserve">программы  къ  «Матеріаламъ»  1855  года.  Опровергая  Полевого, </w:t>
      </w:r>
      <w:r>
        <w:br/>
      </w:r>
      <w:r>
        <w:t xml:space="preserve">Пушкинъ,  какъ  оказывается  и  по  другимъ  источникамъ,  еще  сожа¬ </w:t>
      </w:r>
      <w:r>
        <w:br/>
      </w:r>
      <w:r>
        <w:t xml:space="preserve">лѣлъ  объ  отсутствіи  въ  нашей  исторіи  такого  явленія,  какъ  феода¬ </w:t>
      </w:r>
      <w:r>
        <w:br/>
      </w:r>
      <w:r>
        <w:t xml:space="preserve">лизмъ.  По  его  мнѣнію,  феодальный  институтъ  въ  своемъ  естествен¬ </w:t>
      </w:r>
      <w:r>
        <w:br/>
      </w:r>
      <w:r>
        <w:t xml:space="preserve">номъ  развитіи  и  перерожденіи  могъ  бы  осѣсться  у  насъ  въ  видѣ </w:t>
      </w:r>
      <w:r>
        <w:br/>
      </w:r>
      <w:r>
        <w:t xml:space="preserve">перваго  опыта  къ  учрежденіямъ  независимости  (верхняя  палата),  и </w:t>
      </w:r>
      <w:r>
        <w:br/>
      </w:r>
      <w:r>
        <w:t xml:space="preserve">вызвать  второй,  который  ни  чѣмъ  другимъ  не  могъ  быть,  какъ  со¬ </w:t>
      </w:r>
      <w:r>
        <w:br/>
      </w:r>
      <w:r>
        <w:t xml:space="preserve">браніемъ  общинныхъ  представителей  (Соттоп-Ъоизе).  Вотъ,  какъ </w:t>
      </w:r>
      <w:r>
        <w:br/>
      </w:r>
      <w:r>
        <w:t xml:space="preserve">резюмируетъ  самъ  авторъ  свою  фантастическую  постройку  въ  до¬ </w:t>
      </w:r>
      <w:r>
        <w:br/>
      </w:r>
      <w:r>
        <w:t xml:space="preserve">полнительной  части  программы,  о  которой  мы  говоримъ:</w:t>
      </w:r>
    </w:p>
    <w:p>
      <w:pPr>
        <w:pStyle w:val="Normal"/>
      </w:pPr>
      <w:r>
        <w:t xml:space="preserve">«Феодализмъ  могъ  бы  развиться,  какъ  первый  шагъ  учрежде¬ </w:t>
      </w:r>
      <w:r>
        <w:br/>
      </w:r>
      <w:r>
        <w:t xml:space="preserve">ній  независимости  (общины  — были  бы  второй),  но  онъ  не  успѣлъ... </w:t>
      </w:r>
      <w:r>
        <w:br/>
      </w:r>
      <w:r>
        <w:t xml:space="preserve">Мѣсто  феодализма  заступила  аристократія. — Какое  время  силы  на¬ </w:t>
      </w:r>
      <w:r>
        <w:br/>
      </w:r>
      <w:r>
        <w:t xml:space="preserve">шего  боярства?  —  Во  время  удѣловъ,  когда  удѣльные  князья  сами </w:t>
      </w:r>
      <w:r>
        <w:br/>
      </w:r>
      <w:r>
        <w:t xml:space="preserve">сдѣлались  боярами. — Когда  пало  боярство?  —  При  Іоаннахъ,  кото¬ </w:t>
      </w:r>
      <w:r>
        <w:br/>
      </w:r>
      <w:r>
        <w:t xml:space="preserve">рые  къ  одному  мѣстничеству  не  дерзнули  прикоснуться.  —Были  ли</w:t>
      </w:r>
    </w:p>
    <w:p>
      <w:pPr>
        <w:pStyle w:val="Normal"/>
      </w:pPr>
      <w:r>
        <w:t xml:space="preserve">—  239  —</w:t>
      </w:r>
    </w:p>
    <w:p>
      <w:pPr>
        <w:pStyle w:val="Normal"/>
      </w:pPr>
      <w:r>
        <w:t xml:space="preserve">дворянскія  грамоты?  —  Мининъ! — Было  ли  зло  мѣстничество?..  Вездѣ </w:t>
      </w:r>
      <w:r>
        <w:br/>
      </w:r>
      <w:r>
        <w:t xml:space="preserve">ли  существовало  оно?  Зачѣмъ  уничтожено  было  оно?  И  было  ли  оно </w:t>
      </w:r>
      <w:r>
        <w:br/>
      </w:r>
      <w:r>
        <w:t xml:space="preserve">въ  самомъ  дѣлѣ  уничтожено? — Петръ*.</w:t>
      </w:r>
    </w:p>
    <w:p>
      <w:pPr>
        <w:pStyle w:val="Normal"/>
      </w:pPr>
      <w:r>
        <w:t xml:space="preserve">Другая  проба  высказать  свои  убѣжденія  была  сдѣлана  Пушки¬ </w:t>
      </w:r>
      <w:r>
        <w:br/>
      </w:r>
      <w:r>
        <w:t xml:space="preserve">нымъ  уже  на  беллетристической  аренѣ,  но  и  тутъ  ей  не  болѣе  по¬ </w:t>
      </w:r>
      <w:r>
        <w:br/>
      </w:r>
      <w:r>
        <w:t xml:space="preserve">счастливилось,  чѣмъ  въ  первыхъ  двухъ  пробахъ.  Махнувъ  рукой, </w:t>
      </w:r>
      <w:r>
        <w:br/>
      </w:r>
      <w:r>
        <w:t xml:space="preserve">послѣ  запрещенія  «Литературной  Газеты»,  на  проекты  статей,  ей </w:t>
      </w:r>
      <w:r>
        <w:br/>
      </w:r>
      <w:r>
        <w:t xml:space="preserve">предназначавшихся,  Пушкинъ  не  потерялъ  нити  своей  политической </w:t>
      </w:r>
      <w:r>
        <w:br/>
      </w:r>
      <w:r>
        <w:t xml:space="preserve">доктрины,  а  только  перенесъ  ее,  спустя  3 — 4  года  (1833  — 34  г.), </w:t>
      </w:r>
      <w:r>
        <w:br/>
      </w:r>
      <w:r>
        <w:t xml:space="preserve">въ  повѣсти  и  разсказы,  гдѣ  она,  какъ  красная  нитка,  и  заплета¬ </w:t>
      </w:r>
      <w:r>
        <w:br/>
      </w:r>
      <w:r>
        <w:t xml:space="preserve">лась  въ  ткань  ихъ  романической  интриги.  При  печатаніи,  одна- </w:t>
      </w:r>
      <w:r>
        <w:br/>
      </w:r>
      <w:r>
        <w:t xml:space="preserve">ко-жъ,  этихъ  произведеній  —  уже  послѣ  смерти  автора  —  мѣ¬ </w:t>
      </w:r>
      <w:r>
        <w:br/>
      </w:r>
      <w:r>
        <w:t xml:space="preserve">ста,  содержавшія  намеки  на  эту  доктрину,  подверглись  исклю¬ </w:t>
      </w:r>
      <w:r>
        <w:br/>
      </w:r>
      <w:r>
        <w:t xml:space="preserve">ченію,  и  красная  нитка  только  кое-гдѣ  и  клочьями  осталась  на  по¬ </w:t>
      </w:r>
      <w:r>
        <w:br/>
      </w:r>
      <w:r>
        <w:t xml:space="preserve">верхности  разсказовъ.  Понятно,  что  въ  беллетристическомъ  изложе¬ </w:t>
      </w:r>
      <w:r>
        <w:br/>
      </w:r>
      <w:r>
        <w:t xml:space="preserve">ніи  политическая  доктрина  могла  обнаружить  только  часть  своего </w:t>
      </w:r>
      <w:r>
        <w:br/>
      </w:r>
      <w:r>
        <w:t xml:space="preserve">содержанія,  только  ту  сторону  свою,  которая  обращена  была  на </w:t>
      </w:r>
      <w:r>
        <w:br/>
      </w:r>
      <w:r>
        <w:t xml:space="preserve">освѣщеніе  нравовъ  общества,  идей,  въ  немъ  живущихъ  и  выведен¬ </w:t>
      </w:r>
      <w:r>
        <w:br/>
      </w:r>
      <w:r>
        <w:t xml:space="preserve">ныхъ  типовъ.  Все  прочее  оставалось  въ  полу  мракѣ.  На  творче¬ </w:t>
      </w:r>
      <w:r>
        <w:br/>
      </w:r>
      <w:r>
        <w:t xml:space="preserve">скомъ  станкѣ  доктрина  потеряла  много  въ  объемѣ,  но  неизмѣримо </w:t>
      </w:r>
      <w:r>
        <w:br/>
      </w:r>
      <w:r>
        <w:t xml:space="preserve">выиграла  въ  блескѣ  и  цѣнности.  Набрасывая  свои  повѣствователь¬ </w:t>
      </w:r>
      <w:r>
        <w:br/>
      </w:r>
      <w:r>
        <w:t xml:space="preserve">ные  отрывки,  Пушкинъ  уже  становится  замѣчательнымъ  нравоучи¬ </w:t>
      </w:r>
      <w:r>
        <w:br/>
      </w:r>
      <w:r>
        <w:t xml:space="preserve">телемъ,  хотя  и  не  покидаетъ  своей  горячей  защиты  правъ  высша¬ </w:t>
      </w:r>
      <w:r>
        <w:br/>
      </w:r>
      <w:r>
        <w:t xml:space="preserve">го  просвѣщеннаго  сословія.  Уваженіе  къ  предкамъ  онъ  считаетъ </w:t>
      </w:r>
      <w:r>
        <w:br/>
      </w:r>
      <w:r>
        <w:t xml:space="preserve">нравственной  силой,  укрѣпляющей  волю,  создающей  характеры ,  ста¬ </w:t>
      </w:r>
      <w:r>
        <w:br/>
      </w:r>
      <w:r>
        <w:t xml:space="preserve">вящей  высокія  жизненныя  цѣли,  и  возвышается  до  степени  ядови¬ </w:t>
      </w:r>
      <w:r>
        <w:br/>
      </w:r>
      <w:r>
        <w:t xml:space="preserve">таго  сатирика  и  негодующаго  патріота,  когда  принимается  обли¬ </w:t>
      </w:r>
      <w:r>
        <w:br/>
      </w:r>
      <w:r>
        <w:t xml:space="preserve">чать  слѣпоту  и  пустоту  русскаго  образованнаго  общества,  совершен¬ </w:t>
      </w:r>
      <w:r>
        <w:br/>
      </w:r>
      <w:r>
        <w:t xml:space="preserve">но  позабывшаго  все  свое  прошлое  для  того,  чтобы  помнить  только </w:t>
      </w:r>
      <w:r>
        <w:br/>
      </w:r>
      <w:r>
        <w:t xml:space="preserve">мелкіе  и  пошлые  интересы  дневного  существованія,  заниматься  и </w:t>
      </w:r>
      <w:r>
        <w:br/>
      </w:r>
      <w:r>
        <w:t xml:space="preserve">питаться  вопросами  самаго  низменнаго  свойства,  и  притомъ  въ  та¬ </w:t>
      </w:r>
      <w:r>
        <w:br/>
      </w:r>
      <w:r>
        <w:t xml:space="preserve">кихъ  размѣрахъ,  къ  какимъ  способны  бываютъ  единственно  люди, </w:t>
      </w:r>
      <w:r>
        <w:br/>
      </w:r>
      <w:r>
        <w:t xml:space="preserve">живущіе  безъ  идеаловъ.  Сочувственное  отношеніе  къ  старинѣ,  къ </w:t>
      </w:r>
      <w:r>
        <w:br/>
      </w:r>
      <w:r>
        <w:t xml:space="preserve">исторіи  и  культурѣ  предковъ,  лежавшее  скрытно  въ  основѣ  всѣхъ </w:t>
      </w:r>
      <w:r>
        <w:br/>
      </w:r>
      <w:r>
        <w:t xml:space="preserve">политическихъ  теорій  автора,  здѣсь  выдѣлилось  уже  въ  пламенную </w:t>
      </w:r>
      <w:r>
        <w:br/>
      </w:r>
      <w:r>
        <w:t xml:space="preserve">рѣчь  и  горячую  проповѣдь,  — и  приходится  сказать,  что  проповѣдь </w:t>
      </w:r>
      <w:r>
        <w:br/>
      </w:r>
      <w:r>
        <w:t xml:space="preserve">эта  чуть  ли  не  составляла  и  самое  существенное  и  единственно¬ </w:t>
      </w:r>
      <w:r>
        <w:br/>
      </w:r>
      <w:r>
        <w:t xml:space="preserve">плодотворное  зерно  всего  его  ученія.</w:t>
      </w:r>
    </w:p>
    <w:p>
      <w:pPr>
        <w:pStyle w:val="Normal"/>
      </w:pPr>
      <w:r>
        <w:t xml:space="preserve">Извѣстно,  что  въ  послѣднее  время  своей  жизни  поэтъ  нерѣд¬ </w:t>
      </w:r>
      <w:r>
        <w:br/>
      </w:r>
      <w:r>
        <w:t xml:space="preserve">ко  переводилъ  на  вымышленныя  имъ  лица  нѣкоторыя  черты  соб¬ </w:t>
      </w:r>
      <w:r>
        <w:br/>
      </w:r>
      <w:r>
        <w:t xml:space="preserve">ственнаго  своего  созерцанія,  подъ-часъ  даже  особенности  своего  ха¬ </w:t>
      </w:r>
      <w:r>
        <w:br/>
      </w:r>
      <w:r>
        <w:t xml:space="preserve">рактера,  полученныя  психическимъ  анализомъ  своей  личности  и  ду-</w:t>
      </w:r>
    </w:p>
    <w:p>
      <w:pPr>
        <w:pStyle w:val="Normal"/>
      </w:pPr>
      <w:r>
        <w:t xml:space="preserve">—  240  —</w:t>
      </w:r>
    </w:p>
    <w:p>
      <w:pPr>
        <w:pStyle w:val="Normal"/>
      </w:pPr>
      <w:r>
        <w:t xml:space="preserve">ховной  природы,  какъ  было  уже  замѣчено  нами  прежде,  при  раз¬ </w:t>
      </w:r>
      <w:r>
        <w:br/>
      </w:r>
      <w:r>
        <w:t xml:space="preserve">борѣ  его  произведеній  и,  между  прочимъ,  при  его  разсказѣ  объ </w:t>
      </w:r>
      <w:r>
        <w:br/>
      </w:r>
      <w:r>
        <w:t xml:space="preserve">&lt;  Импровизаторѣ  &gt;,  гдѣ  лицо  героя  Чарскаго  представляетъ  умень¬ </w:t>
      </w:r>
      <w:r>
        <w:br/>
      </w:r>
      <w:r>
        <w:t xml:space="preserve">шенное  отраженіе  нравственнаго  облика  самого  автора.  Другой  при¬ </w:t>
      </w:r>
      <w:r>
        <w:br/>
      </w:r>
      <w:r>
        <w:t xml:space="preserve">мѣръ  прививки  своихъ  воззрѣній  и  убѣжденій  къ  вымышленному  лицу </w:t>
      </w:r>
      <w:r>
        <w:br/>
      </w:r>
      <w:r>
        <w:t xml:space="preserve">поэтъ  представилъ  въ  извѣстномъ  разсказѣ:  «Разговоръ  вечеромъ  на </w:t>
      </w:r>
      <w:r>
        <w:br/>
      </w:r>
      <w:r>
        <w:t xml:space="preserve">раутѣ »  1).  Весь  этотъ  разговоръ  намъ  кажется  передачей  дѣйстви¬ </w:t>
      </w:r>
      <w:r>
        <w:br/>
      </w:r>
      <w:r>
        <w:t xml:space="preserve">тельной  бесѣды,  слышанной  авторомъ,  по  всѣмъ  вѣроятіямъ,  въ  ка¬ </w:t>
      </w:r>
      <w:r>
        <w:br/>
      </w:r>
      <w:r>
        <w:t xml:space="preserve">комъ-либо  изъ  аристократическихъ  и  дипломатическихъ  салоновъ </w:t>
      </w:r>
      <w:r>
        <w:br/>
      </w:r>
      <w:r>
        <w:t xml:space="preserve">Петербурга,  куда  онъ  былъ  вхожъ.  Въ  рукописи  разговоръ  кон¬ </w:t>
      </w:r>
      <w:r>
        <w:br/>
      </w:r>
      <w:r>
        <w:t xml:space="preserve">чается  слѣдующимъ  мѣстомъ,  которое — можетъ  быть — пріятно  будетъ </w:t>
      </w:r>
      <w:r>
        <w:br/>
      </w:r>
      <w:r>
        <w:t xml:space="preserve">встрѣтить  читателямъ,  послѣ  полувѣкового  сна  его  подъ  спудомъ,  хотя </w:t>
      </w:r>
      <w:r>
        <w:br/>
      </w:r>
      <w:r>
        <w:t xml:space="preserve">въ  сущности  оно  представляетъ  не  болѣе,  какъ  повтореніе  и  раз¬ </w:t>
      </w:r>
      <w:r>
        <w:br/>
      </w:r>
      <w:r>
        <w:t xml:space="preserve">витіе  уже  извѣстной,  излюбленной  Пушкинской  тэмы.  Мѣсто  начи¬ </w:t>
      </w:r>
      <w:r>
        <w:br/>
      </w:r>
      <w:r>
        <w:t xml:space="preserve">нается  вопросомъ  одного  изъ  собесѣдниковъ,  именно  иностраннаго </w:t>
      </w:r>
      <w:r>
        <w:br/>
      </w:r>
      <w:r>
        <w:t xml:space="preserve">дипломата ,  о  русской  аристократіи  —  и  завершается  отвѣтомъ  его </w:t>
      </w:r>
      <w:r>
        <w:br/>
      </w:r>
      <w:r>
        <w:t xml:space="preserve">русскаго  собесѣдника,  устами  котораго  говоритъ  уже  самъ  авторъ. </w:t>
      </w:r>
      <w:r>
        <w:br/>
      </w:r>
      <w:r>
        <w:t xml:space="preserve">Иностранный  дипломатъ  открываетъ  бесѣду  замѣчаніемъ:</w:t>
      </w:r>
    </w:p>
    <w:p>
      <w:pPr>
        <w:pStyle w:val="Normal"/>
      </w:pPr>
      <w:r>
        <w:t xml:space="preserve">—  «Вы  упомянули  о  вашей  аристократіи:  что  такое  ваша  ари¬ </w:t>
      </w:r>
      <w:r>
        <w:br/>
      </w:r>
      <w:r>
        <w:t xml:space="preserve">стократія?  Занимаясь  вашими  законами,  я  вижу,  что  наслѣдствен¬ </w:t>
      </w:r>
      <w:r>
        <w:br/>
      </w:r>
      <w:r>
        <w:t xml:space="preserve">ной  аристократіи,  основанной  на  недѣлимости  имѣній,  у  васъ  не </w:t>
      </w:r>
      <w:r>
        <w:br/>
      </w:r>
      <w:r>
        <w:t xml:space="preserve">существуетъ,  кажется.  Между  вашимъ  дворянствотъ  существуетъ  граж¬ </w:t>
      </w:r>
      <w:r>
        <w:br/>
      </w:r>
      <w:r>
        <w:t xml:space="preserve">данское  равенство,  и  доступъ  къ  оному  ни  чѣмъ  не  ограниченъ. </w:t>
      </w:r>
      <w:r>
        <w:br/>
      </w:r>
      <w:r>
        <w:t xml:space="preserve">На  чемъ  же  основывается  ваша,  такъ-называемая,  аристократія?  Развѣ </w:t>
      </w:r>
      <w:r>
        <w:br/>
      </w:r>
      <w:r>
        <w:t xml:space="preserve">только  на  одной  древности  родовъ  русскихъ?»</w:t>
      </w:r>
    </w:p>
    <w:p>
      <w:pPr>
        <w:pStyle w:val="Normal"/>
      </w:pPr>
      <w:r>
        <w:t xml:space="preserve">—  «Вы  ошибаетесь,  — отвѣчалъ  онъ, — древнее  русское  дворян¬ </w:t>
      </w:r>
      <w:r>
        <w:br/>
      </w:r>
      <w:r>
        <w:t xml:space="preserve">ство  вслѣдствіе  причинъ,  вами  упомянутыхъ,  у  насъ  въ  неизвѣстно¬ </w:t>
      </w:r>
      <w:r>
        <w:br/>
      </w:r>
      <w:r>
        <w:t xml:space="preserve">сти  и  составило  родъ  третьяго  сословія.  Благородная  чернь,  въ  ко¬ </w:t>
      </w:r>
      <w:r>
        <w:br/>
      </w:r>
      <w:r>
        <w:t xml:space="preserve">торой  и  я  принадлежу,  считаетъ  между  своими  родоначальниками </w:t>
      </w:r>
      <w:r>
        <w:br/>
      </w:r>
      <w:r>
        <w:t xml:space="preserve">Рюрика  и  Мономаха,  но  настоящая  наша  аристократія  съ  трудомъ </w:t>
      </w:r>
      <w:r>
        <w:br/>
      </w:r>
      <w:r>
        <w:t xml:space="preserve">можетъ  назвать  и  своего  дѣда.  Древніе  роды  ихъ  восходятъ  до </w:t>
      </w:r>
      <w:r>
        <w:br/>
      </w:r>
      <w:r>
        <w:t xml:space="preserve">Петра  и  Елизаветы.  Деныцики,  пѣвчіе,  хохлы — вотъ  ихъ  родона¬ </w:t>
      </w:r>
      <w:r>
        <w:br/>
      </w:r>
      <w:r>
        <w:t xml:space="preserve">чальники,  будь  сказано  не  въ  укоръ  ихъ  достоинствамъ.  Достоин¬ </w:t>
      </w:r>
      <w:r>
        <w:br/>
      </w:r>
      <w:r>
        <w:t xml:space="preserve">ство  всегда  достоинство,  и  государственная  польза  требуетъ  его  воз¬ </w:t>
      </w:r>
      <w:r>
        <w:br/>
      </w:r>
      <w:r>
        <w:t xml:space="preserve">вышенія.  Смѣшно  только  видѣть  въ  ничтожныхъ  внукахъ  спѣсь  ка¬ </w:t>
      </w:r>
      <w:r>
        <w:br/>
      </w:r>
      <w:r>
        <w:t xml:space="preserve">кого-нибудь  Монморанси,  перваго  христіанскаго  барона.  Я,  напри¬ </w:t>
      </w:r>
      <w:r>
        <w:br/>
      </w:r>
      <w:r>
        <w:t xml:space="preserve">мѣръ, — продолжалъ  русскій — не  могъ  бы  отыскать  въ  хроникахъ</w:t>
      </w:r>
    </w:p>
    <w:p>
      <w:pPr>
        <w:pStyle w:val="Normal"/>
      </w:pPr>
      <w:r>
        <w:t xml:space="preserve">*)  Этотъ  коротенькій  разсказъ  былъ  единственнымъ,  написаннымъ  Пушкинымъ  еще </w:t>
      </w:r>
      <w:r>
        <w:br/>
      </w:r>
      <w:r>
        <w:t xml:space="preserve">до  основанія  „Литературной  Газеты"  (1829),  между  тѣмъ  какъ  всѣ  другіе,  какъ  „Еги¬ </w:t>
      </w:r>
      <w:r>
        <w:br/>
      </w:r>
      <w:r>
        <w:t xml:space="preserve">петскія  Ночи",  тодько-что  упомянутыя,  „Романъ  въ  письмахъ",  „Моя  родословная",  со¬ </w:t>
      </w:r>
      <w:r>
        <w:br/>
      </w:r>
      <w:r>
        <w:t xml:space="preserve">зданы  послѣ  нея</w:t>
      </w:r>
    </w:p>
    <w:p>
      <w:pPr>
        <w:pStyle w:val="Normal"/>
      </w:pPr>
      <w:r>
        <w:t xml:space="preserve">—  241  —</w:t>
      </w:r>
    </w:p>
    <w:p>
      <w:pPr>
        <w:pStyle w:val="Normal"/>
      </w:pPr>
      <w:r>
        <w:t xml:space="preserve">моего  родоначальника.  Знаю  только,  что  предки  мои  сражались </w:t>
      </w:r>
      <w:r>
        <w:br/>
      </w:r>
      <w:r>
        <w:t xml:space="preserve">близъ  Александра  Невскаго,  были  у  трона  Ивана  ІУ  и  возвели  на </w:t>
      </w:r>
      <w:r>
        <w:br/>
      </w:r>
      <w:r>
        <w:t xml:space="preserve">престолъ  .,  но  если  бы  я  подумалъ  назвать  себя  аристократомъ,  то, </w:t>
      </w:r>
      <w:r>
        <w:br/>
      </w:r>
      <w:r>
        <w:t xml:space="preserve">вѣроятно,  насмѣшилъ  бы  многихъ.  Мы  такъ  положительны,  что  про¬ </w:t>
      </w:r>
      <w:r>
        <w:br/>
      </w:r>
      <w:r>
        <w:t xml:space="preserve">шедшее  для  насъ  не  существуетъ:  Карамзинъ  недавно  разсказалъ </w:t>
      </w:r>
      <w:r>
        <w:br/>
      </w:r>
      <w:r>
        <w:t xml:space="preserve">намъ  нашу  исторію,  но  едва  ли  мы  выслушали  его.  Мы  гордимся </w:t>
      </w:r>
      <w:r>
        <w:br/>
      </w:r>
      <w:r>
        <w:t xml:space="preserve">не  славою  предковъ,  но  чиномъ  какого-нибудь  дяди-дурака  или  ба¬ </w:t>
      </w:r>
      <w:r>
        <w:br/>
      </w:r>
      <w:r>
        <w:t xml:space="preserve">ломъ  двоюродной  сестры.  Мы  на  колѣняхъ  предъ  настоящимъ  слу¬ </w:t>
      </w:r>
      <w:r>
        <w:br/>
      </w:r>
      <w:r>
        <w:t xml:space="preserve">чаемъ,  успѣхомъ,  но  очарованіе  древности,  благодарность  къ  про¬ </w:t>
      </w:r>
      <w:r>
        <w:br/>
      </w:r>
      <w:r>
        <w:t xml:space="preserve">шедшему  и  уваженіе  къ  нравственнымъ  качествамъ,  у  насъ... — За¬ </w:t>
      </w:r>
      <w:r>
        <w:br/>
      </w:r>
      <w:r>
        <w:t xml:space="preserve">мѣтьте,  что  неуваженіе  къ  предкамъ  есть  первый  признакъ  безнрав¬ </w:t>
      </w:r>
      <w:r>
        <w:br/>
      </w:r>
      <w:r>
        <w:t xml:space="preserve">ственности» .</w:t>
      </w:r>
    </w:p>
    <w:p>
      <w:pPr>
        <w:pStyle w:val="Normal"/>
      </w:pPr>
      <w:r>
        <w:t xml:space="preserve">Эта  горячая  діатриба,  направленная  столько  же  противъ  суетной </w:t>
      </w:r>
      <w:r>
        <w:br/>
      </w:r>
      <w:r>
        <w:t xml:space="preserve">фамильной  спѣси,  сколько  и  противъ  пренебреженія  всѣхъ  семейныхъ </w:t>
      </w:r>
      <w:r>
        <w:br/>
      </w:r>
      <w:r>
        <w:t xml:space="preserve">преданій,  еще  уступаетъ  въ  выразительности  и  яркости  другой  та¬ </w:t>
      </w:r>
      <w:r>
        <w:br/>
      </w:r>
      <w:r>
        <w:t xml:space="preserve">кой  же  діатрибѣ,  встрѣчаемой  въ  очень  замѣчательномъ  и,  къ  со¬ </w:t>
      </w:r>
      <w:r>
        <w:br/>
      </w:r>
      <w:r>
        <w:t xml:space="preserve">жалѣнію,  тоже  неконченномъ  разсказѣ:  &lt; Романъ  въ  письмахъ ».  Тамъ </w:t>
      </w:r>
      <w:r>
        <w:br/>
      </w:r>
      <w:r>
        <w:t xml:space="preserve">она  служитъ  послѣдней  крупной  и  опредѣляющей  чертой  для  фи¬ </w:t>
      </w:r>
      <w:r>
        <w:br/>
      </w:r>
      <w:r>
        <w:t xml:space="preserve">зіономіи  главнаго  дѣйствующаго  лида  повѣсти,  нѣкоего  Владиміра </w:t>
      </w:r>
      <w:r>
        <w:br/>
      </w:r>
      <w:r>
        <w:t xml:space="preserve">2.  Это  лицо,  даже  и  въ  теперешнемъ  своемъ  видѣ,  представляетъ </w:t>
      </w:r>
      <w:r>
        <w:br/>
      </w:r>
      <w:r>
        <w:t xml:space="preserve">замѣчательно-полный  типъ  аристократическаго  славянофила  временъ </w:t>
      </w:r>
      <w:r>
        <w:br/>
      </w:r>
      <w:r>
        <w:t xml:space="preserve">Александра  I.  Нигдѣ  еще  Пушкинъ  не  рисовалъ  такъ  ярко  соб¬ </w:t>
      </w:r>
      <w:r>
        <w:br/>
      </w:r>
      <w:r>
        <w:t xml:space="preserve">ственнаго  своего  образа,  состоянія  собственной  своей  мысли  и  за¬ </w:t>
      </w:r>
      <w:r>
        <w:br/>
      </w:r>
      <w:r>
        <w:t xml:space="preserve">душевныхъ  убѣжденій  своихъ,  какъ  въ  этомъ  вымышленномъ  лицѣ, </w:t>
      </w:r>
      <w:r>
        <w:br/>
      </w:r>
      <w:r>
        <w:t xml:space="preserve">сохраняя  ему  всѣ  живыя  краски  и  особенности  самостоятельнаго  и </w:t>
      </w:r>
      <w:r>
        <w:br/>
      </w:r>
      <w:r>
        <w:t xml:space="preserve">оригинальнаго  характера.  Приводимый  отрывокъ  находился  въ  од¬ </w:t>
      </w:r>
      <w:r>
        <w:br/>
      </w:r>
      <w:r>
        <w:t xml:space="preserve">номъ  изъ  писемъ  романа  (письмо  УШ),  слѣдовалъ  за  восклицаніемъ </w:t>
      </w:r>
      <w:r>
        <w:br/>
      </w:r>
      <w:r>
        <w:t xml:space="preserve">Владиміра  2.,  по  поводу  матеріальнаго  настроенія  нашего  общества </w:t>
      </w:r>
      <w:r>
        <w:br/>
      </w:r>
      <w:r>
        <w:t xml:space="preserve">(&lt;Къ  чему  ведетъ  такой  матеріализмъ?  —  не  знаю»),  и  начинался </w:t>
      </w:r>
      <w:r>
        <w:br/>
      </w:r>
      <w:r>
        <w:t xml:space="preserve">еще  пофранцузски:</w:t>
      </w:r>
    </w:p>
    <w:p>
      <w:pPr>
        <w:pStyle w:val="Normal"/>
      </w:pPr>
      <w:r>
        <w:t xml:space="preserve">&lt;Но  пора  положить  этому  преграды.  Ай’есіег  1е  тёргіз  сіе  Іа </w:t>
      </w:r>
      <w:r>
        <w:br/>
      </w:r>
      <w:r>
        <w:t xml:space="preserve">паіззапсе  езі  ип  гісіісиіе  Папе  1е  рагѵепи  еі  ипе  Іасііеѣѳ  сіапз  1е </w:t>
      </w:r>
      <w:r>
        <w:br/>
      </w:r>
      <w:r>
        <w:t xml:space="preserve">^епШЬотгае.  Говоря  въ  пользу  аристократіи,  я  не  корчу  англій¬ </w:t>
      </w:r>
      <w:r>
        <w:br/>
      </w:r>
      <w:r>
        <w:t xml:space="preserve">скаго  лорда:  мое  происхожденіе,  хоть  я  его  не  стыжусь,  не  даетъ </w:t>
      </w:r>
      <w:r>
        <w:br/>
      </w:r>
      <w:r>
        <w:t xml:space="preserve">на  то  никакого  права,  но  я,  безъ  прискорбія,  никогда  не  могъ </w:t>
      </w:r>
      <w:r>
        <w:br/>
      </w:r>
      <w:r>
        <w:t xml:space="preserve">видѣть  уничтоженія  нашихъ  историческихъ  родовъ.  Никто  у  насъ </w:t>
      </w:r>
      <w:r>
        <w:br/>
      </w:r>
      <w:r>
        <w:t xml:space="preserve">ими  не  дорожитъ,  начиная  съ  тѣхъ,  которые  имъ  принадлежатъ. </w:t>
      </w:r>
      <w:r>
        <w:br/>
      </w:r>
      <w:r>
        <w:t xml:space="preserve">И  какой  гордости  воспоминаній  ожидать  отъ  народа,  который  пи¬ </w:t>
      </w:r>
      <w:r>
        <w:br/>
      </w:r>
      <w:r>
        <w:t xml:space="preserve">шетъ  на  памятникѣ’  «Гражданину  Минину  и  князю  Пожарскому». </w:t>
      </w:r>
      <w:r>
        <w:br/>
      </w:r>
      <w:r>
        <w:t xml:space="preserve">Какой  князь  Пожарскій?  Чтб  такое  гражданинъ  Мининъ?  Былъ  у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АННЕНКОВЪ. — Т.  Ш.</w:t>
      </w:r>
    </w:p>
    <w:p>
      <w:pPr>
        <w:pStyle w:val="Normal"/>
      </w:pPr>
      <w:r>
        <w:t xml:space="preserve">242  —</w:t>
      </w:r>
    </w:p>
    <w:p>
      <w:pPr>
        <w:pStyle w:val="Normal"/>
      </w:pPr>
      <w:r>
        <w:t xml:space="preserve">насъ  окольничій  князь  Дмитрій  Михайловичъ  Пожарскій,  и  былъ </w:t>
      </w:r>
      <w:r>
        <w:br/>
      </w:r>
      <w:r>
        <w:t xml:space="preserve">Козьма  Миничъ  Сухорукій,  выборный  земли  русской.  Но  отечество </w:t>
      </w:r>
      <w:r>
        <w:br/>
      </w:r>
      <w:r>
        <w:t xml:space="preserve">забыло  даже  настоящія  имена  своихъ  избавителей.  Прошедшее  для </w:t>
      </w:r>
      <w:r>
        <w:br/>
      </w:r>
      <w:r>
        <w:t xml:space="preserve">насъ  не  существуетъ.  Жалкій  народъ!</w:t>
      </w:r>
    </w:p>
    <w:p>
      <w:pPr>
        <w:pStyle w:val="Normal"/>
      </w:pPr>
      <w:r>
        <w:t xml:space="preserve">«Образованный  французъ  или  англичанинъ  дорожитъ  строкою </w:t>
      </w:r>
      <w:r>
        <w:br/>
      </w:r>
      <w:r>
        <w:t xml:space="preserve">стараго  лѣтописца,  въ  которой  упоминается  имя  его  предка,  чест¬ </w:t>
      </w:r>
      <w:r>
        <w:br/>
      </w:r>
      <w:r>
        <w:t xml:space="preserve">наго  рыцаря,  павшаго  въ  такой  то  битвѣ,  или  въ  такомъ-то  году </w:t>
      </w:r>
      <w:r>
        <w:br/>
      </w:r>
      <w:r>
        <w:t xml:space="preserve">возвратившагося  изъ  Палестины,  но  калмыки  не  имѣютъ  ни  дво¬ </w:t>
      </w:r>
      <w:r>
        <w:br/>
      </w:r>
      <w:r>
        <w:t xml:space="preserve">рянства,  ни  исторіи.  Дикость  и  невѣжество  не  уважаютъ  прошед¬ </w:t>
      </w:r>
      <w:r>
        <w:br/>
      </w:r>
      <w:r>
        <w:t xml:space="preserve">шаго,  пресмыкаясь  предъ  однимъ  настоящимъ.  И  у  насъ  иной  по¬ </w:t>
      </w:r>
      <w:r>
        <w:br/>
      </w:r>
      <w:r>
        <w:t xml:space="preserve">томокъ  Рюрика  болѣе  дорожитъ  звѣздою  двоюроднаго  дядюшки, </w:t>
      </w:r>
      <w:r>
        <w:br/>
      </w:r>
      <w:r>
        <w:t xml:space="preserve">чѣмъ  исторіею  своего  дома,  т.-е.  исторіей  отечества.  И  это  вы  ста¬ </w:t>
      </w:r>
      <w:r>
        <w:br/>
      </w:r>
      <w:r>
        <w:t xml:space="preserve">вите  ему  въ  достоинство.  Конечно,  есть  достоинства  выше  знат¬ </w:t>
      </w:r>
      <w:r>
        <w:br/>
      </w:r>
      <w:r>
        <w:t xml:space="preserve">ности— именно,  достоинства  личныя.  Имена  Минина  и  Ло¬ </w:t>
      </w:r>
      <w:r>
        <w:br/>
      </w:r>
      <w:r>
        <w:t xml:space="preserve">моносова  вдвоемъ  перевѣсятъ  всѣ  наши  старинныя  родослов¬ </w:t>
      </w:r>
      <w:r>
        <w:br/>
      </w:r>
      <w:r>
        <w:t xml:space="preserve">ныя.  Но  неужто  потомству  ихъ  смѣшно  было  бы  гордиться  сими </w:t>
      </w:r>
      <w:r>
        <w:br/>
      </w:r>
      <w:r>
        <w:t xml:space="preserve">именами.  Я  видѣлъ  родословную  Суворова,  писанную  имъ  самимъ. </w:t>
      </w:r>
      <w:r>
        <w:br/>
      </w:r>
      <w:r>
        <w:t xml:space="preserve">Суворовъ  не  презиралъ  своимъ  дворянскимъ  происхожденіемъ».</w:t>
      </w:r>
    </w:p>
    <w:p>
      <w:pPr>
        <w:pStyle w:val="Normal"/>
      </w:pPr>
      <w:r>
        <w:t xml:space="preserve">И,  наконецъ,  въ  безпрестанныхъ  пробахъ  передать  свое  со¬ </w:t>
      </w:r>
      <w:r>
        <w:br/>
      </w:r>
      <w:r>
        <w:t xml:space="preserve">зерцаніе  въ  такой  формѣ,  которая  покорила  бы  вниманіе  публики </w:t>
      </w:r>
      <w:r>
        <w:br/>
      </w:r>
      <w:r>
        <w:t xml:space="preserve">—  Пушкинъ  дошелъ  до  самаго  блестящаго  выраженія  его  въ </w:t>
      </w:r>
      <w:r>
        <w:br/>
      </w:r>
      <w:r>
        <w:t xml:space="preserve">великолѣпной  поэмѣ:  «Мѣдный  Всадникъ»  (1833  г.),  хотя  тоже, </w:t>
      </w:r>
      <w:r>
        <w:br/>
      </w:r>
      <w:r>
        <w:t xml:space="preserve">за  смертію  поэта,  не  получившей  окончательной  отдѣлки.  Обезумѣв¬ </w:t>
      </w:r>
      <w:r>
        <w:br/>
      </w:r>
      <w:r>
        <w:t xml:space="preserve">шій  отъ  горя,  ничтожный  потомокъ  знатнаго  боярскаго  рода— и </w:t>
      </w:r>
      <w:r>
        <w:br/>
      </w:r>
      <w:r>
        <w:t xml:space="preserve">современный  коломенскій  чиновникъ  — осмѣливается  укорять  великаго </w:t>
      </w:r>
      <w:r>
        <w:br/>
      </w:r>
      <w:r>
        <w:t xml:space="preserve">императора  во  всѣхъ  своихъ  несчастіяхъ  и  даже  посягаетъ  на  угрозу </w:t>
      </w:r>
      <w:r>
        <w:br/>
      </w:r>
      <w:r>
        <w:t xml:space="preserve">передъ  бронзовымъ  ликомъ  его,  въ  которомъ  онъ  внезапно  открываетъ </w:t>
      </w:r>
      <w:r>
        <w:br/>
      </w:r>
      <w:r>
        <w:t xml:space="preserve">того  человѣка,  который  лишилъ  его  фамилію  гражданскаго  значенія, </w:t>
      </w:r>
      <w:r>
        <w:br/>
      </w:r>
      <w:r>
        <w:t xml:space="preserve">низвелъ  его  самого  въ  ряды  бездольнаго  служаки  и  косвенно  настигъ, </w:t>
      </w:r>
      <w:r>
        <w:br/>
      </w:r>
      <w:r>
        <w:t xml:space="preserve">даже  послѣ  своей  смерти,  въ  послѣднемъ  его  убѣжищѣ — сердечномъ </w:t>
      </w:r>
      <w:r>
        <w:br/>
      </w:r>
      <w:r>
        <w:t xml:space="preserve">счастіи,  унесенномъ  наводненіемъ  въ  основанномъ  имъ  Петербургѣ. </w:t>
      </w:r>
      <w:r>
        <w:br/>
      </w:r>
      <w:r>
        <w:t xml:space="preserve">Пушкинъ  называетъ  этого  потомка  знатнаго  боярскаго  рода  только </w:t>
      </w:r>
      <w:r>
        <w:br/>
      </w:r>
      <w:r>
        <w:t xml:space="preserve">по  имени:</w:t>
      </w:r>
    </w:p>
    <w:p>
      <w:pPr>
        <w:pStyle w:val="Normal"/>
      </w:pPr>
      <w:r>
        <w:t xml:space="preserve">Прозванья  намъ  его  не  нужао  —</w:t>
      </w:r>
    </w:p>
    <w:p>
      <w:pPr>
        <w:pStyle w:val="Normal"/>
      </w:pPr>
      <w:r>
        <w:t xml:space="preserve">Хотя  въ  минувши  времена </w:t>
      </w:r>
      <w:r>
        <w:br/>
      </w:r>
      <w:r>
        <w:t xml:space="preserve">Оно,  быть  можетъ,  и  блистало,</w:t>
      </w:r>
    </w:p>
    <w:p>
      <w:pPr>
        <w:pStyle w:val="Normal"/>
      </w:pPr>
      <w:r>
        <w:t xml:space="preserve">И  подъ  перомъ  Карамзина </w:t>
      </w:r>
      <w:r>
        <w:br/>
      </w:r>
      <w:r>
        <w:t xml:space="preserve">Бъ  родныхъ  преданьяхъ  прозвучало;</w:t>
      </w:r>
    </w:p>
    <w:p>
      <w:pPr>
        <w:pStyle w:val="Normal"/>
      </w:pPr>
      <w:r>
        <w:t xml:space="preserve">Но  нынѣ  свѣтомъ  и  молвой</w:t>
      </w:r>
    </w:p>
    <w:p>
      <w:pPr>
        <w:pStyle w:val="Normal"/>
      </w:pPr>
      <w:r>
        <w:t xml:space="preserve">Оно  забыто.  Нашъ  герой</w:t>
      </w:r>
    </w:p>
    <w:p>
      <w:pPr>
        <w:pStyle w:val="Normal"/>
      </w:pPr>
      <w:r>
        <w:t xml:space="preserve">Живетъ  въ  Коломнѣ,  гдѣ-то  служитъ,</w:t>
      </w:r>
    </w:p>
    <w:p>
      <w:pPr>
        <w:pStyle w:val="Normal"/>
      </w:pPr>
      <w:r>
        <w:t xml:space="preserve">Дичится  знатныхъ,  и  не  тужитъ </w:t>
      </w:r>
      <w:r>
        <w:br/>
      </w:r>
      <w:r>
        <w:t xml:space="preserve">Ни  о  покойницѣ-роднѣ,</w:t>
      </w:r>
    </w:p>
    <w:p>
      <w:pPr>
        <w:pStyle w:val="Normal"/>
      </w:pPr>
      <w:r>
        <w:t xml:space="preserve">Ни  о  забытой  старинѣ...</w:t>
      </w:r>
    </w:p>
    <w:p>
      <w:pPr>
        <w:pStyle w:val="Normal"/>
      </w:pPr>
      <w:r>
        <w:t xml:space="preserve">—  243  —</w:t>
      </w:r>
    </w:p>
    <w:p>
      <w:pPr>
        <w:pStyle w:val="Normal"/>
      </w:pPr>
      <w:r>
        <w:t xml:space="preserve">Нельзя  не  остановиться  на  безсмысленной,  съ  перваго  вида, </w:t>
      </w:r>
      <w:r>
        <w:br/>
      </w:r>
      <w:r>
        <w:t xml:space="preserve">угрозѣ,  слетѣвшей  съ  устъ  этого  несчастнаго,  подъ  конецъ  его </w:t>
      </w:r>
      <w:r>
        <w:br/>
      </w:r>
      <w:r>
        <w:t xml:space="preserve">рѣчи:  «Ужо  тебя...» —восклицаетъ  онъ!  Невольно  думается,  что </w:t>
      </w:r>
      <w:r>
        <w:br/>
      </w:r>
      <w:r>
        <w:t xml:space="preserve">въ  этомъ  нелѣпомъ:  «ужо  тебя» — безумецъ  выразилъ  промелькнув¬ </w:t>
      </w:r>
      <w:r>
        <w:br/>
      </w:r>
      <w:r>
        <w:t xml:space="preserve">шую  въ  его  головѣ  мысль  о  возможности  еще  найти  судъ  въ  потомствѣ </w:t>
      </w:r>
      <w:r>
        <w:br/>
      </w:r>
      <w:r>
        <w:t xml:space="preserve">и  передѣлать  приговоръ,  давшій  такую  славу  и  значеніе  имени </w:t>
      </w:r>
      <w:r>
        <w:br/>
      </w:r>
      <w:r>
        <w:t xml:space="preserve">грознаго  реформатора.  Мѣдный-Всадникъ,  погнавшійся  за  нимъ, </w:t>
      </w:r>
      <w:r>
        <w:br/>
      </w:r>
      <w:r>
        <w:t xml:space="preserve">словно  угадалъ  его  тайную  мысль  *).</w:t>
      </w:r>
    </w:p>
    <w:p>
      <w:pPr>
        <w:pStyle w:val="Normal"/>
      </w:pPr>
      <w:r>
        <w:t xml:space="preserve">Всѣ  эти  идеи  Пушкина  теперь,  по  прошествіи  почти  50  лѣтъ </w:t>
      </w:r>
      <w:r>
        <w:br/>
      </w:r>
      <w:r>
        <w:t xml:space="preserve">со  дня  его  смерти,  не  покажутся  никому  ни  очень  новыми,  ни  очень </w:t>
      </w:r>
      <w:r>
        <w:br/>
      </w:r>
      <w:r>
        <w:t xml:space="preserve">вѣрными:  онѣ  получили  такое  обобщеніе  въ  послѣднее  время,  будучи </w:t>
      </w:r>
      <w:r>
        <w:br/>
      </w:r>
      <w:r>
        <w:t xml:space="preserve">подняты  снова  борьбой  и  преніями  по  поводу  нашего  земскаго </w:t>
      </w:r>
      <w:r>
        <w:br/>
      </w:r>
      <w:r>
        <w:t xml:space="preserve">самоуправленія,  и  притомъ  подвергнулись  такому  критическому </w:t>
      </w:r>
      <w:r>
        <w:br/>
      </w:r>
      <w:r>
        <w:t xml:space="preserve">обсужденію,  что  ни  для  кого  не  могутъ  уже  болѣе  служить  соблаз¬ </w:t>
      </w:r>
      <w:r>
        <w:br/>
      </w:r>
      <w:r>
        <w:t xml:space="preserve">номъ.  Притомъ  же,  одна  часть  этого  воззрѣнія,  затрогивающая </w:t>
      </w:r>
      <w:r>
        <w:br/>
      </w:r>
      <w:r>
        <w:t xml:space="preserve">важность  и  достоинство  историческихъ  традицій,  обработана  была </w:t>
      </w:r>
      <w:r>
        <w:br/>
      </w:r>
      <w:r>
        <w:t xml:space="preserve">впослѣдствіи  съ  силой  эрудиціи  и  діалектики,  конечно  превышаю¬ </w:t>
      </w:r>
      <w:r>
        <w:br/>
      </w:r>
      <w:r>
        <w:t xml:space="preserve">щими  все,  чтб  говорилъ  поэтъ,  и  даже  все,  чтб  онъ  могъ  сказать </w:t>
      </w:r>
      <w:r>
        <w:br/>
      </w:r>
      <w:r>
        <w:t xml:space="preserve">по  этому  поводу  въ  свое  время.  Но  за  Пушкинымъ  и  за  Алексан¬ </w:t>
      </w:r>
      <w:r>
        <w:br/>
      </w:r>
      <w:r>
        <w:t xml:space="preserve">дровской  эпохой,  его  воспитавшей,  остается  честь  перваго  поднятія </w:t>
      </w:r>
      <w:r>
        <w:br/>
      </w:r>
      <w:r>
        <w:t xml:space="preserve">многихъ  подобныхъ  же  вопросовъ  русской  культуры  и  обществен¬ </w:t>
      </w:r>
      <w:r>
        <w:br/>
      </w:r>
      <w:r>
        <w:t xml:space="preserve">наго  быта.</w:t>
      </w:r>
    </w:p>
    <w:p>
      <w:pPr>
        <w:pStyle w:val="Normal"/>
      </w:pPr>
      <w:r>
        <w:t xml:space="preserve">Рано  или  поздно  эти  вопросы  должны  были  снова  явиться  на </w:t>
      </w:r>
      <w:r>
        <w:br/>
      </w:r>
      <w:r>
        <w:t xml:space="preserve">свѣтъ  и  сдѣлаться  уже  предметами  серьёзнаго  разбора,  ученой  и </w:t>
      </w:r>
      <w:r>
        <w:br/>
      </w:r>
      <w:r>
        <w:t xml:space="preserve">многосторенней  полемики,  какъ  и*  случилось.  Разногласіе  по  ихъ </w:t>
      </w:r>
      <w:r>
        <w:br/>
      </w:r>
      <w:r>
        <w:t xml:space="preserve">поводу  еще  не  кончилось,  и  оградить  нѣкоторыя  стороны  Пушкин¬ </w:t>
      </w:r>
      <w:r>
        <w:br/>
      </w:r>
      <w:r>
        <w:t xml:space="preserve">скаго  ученія  отъ  превратнаго  толкованія  представляется  еще  и  теперь </w:t>
      </w:r>
      <w:r>
        <w:br/>
      </w:r>
      <w:r>
        <w:t xml:space="preserve">необходимостію.  Несомнѣнно,  что  ученіе  поэта  можетъ  дать  поводъ </w:t>
      </w:r>
      <w:r>
        <w:br/>
      </w:r>
      <w:r>
        <w:t xml:space="preserve">къ  важнымъ  недоразумѣніямъ,  если  переставить  исходный  пунктъ, </w:t>
      </w:r>
      <w:r>
        <w:br/>
      </w:r>
      <w:r>
        <w:t xml:space="preserve">отъ  котораго  отправлялся  авторъ,  на  другую  иочву.  Теорія,  доволь¬ </w:t>
      </w:r>
      <w:r>
        <w:br/>
      </w:r>
      <w:r>
        <w:t xml:space="preserve">но  похожая  на  ту,  которую  проповѣдывалъ  поэтъ,  но  вдобавокъ </w:t>
      </w:r>
      <w:r>
        <w:br/>
      </w:r>
      <w:r>
        <w:t xml:space="preserve">требовавшая,  чтобы  всѣ  заботы  государства  обращены  были  на </w:t>
      </w:r>
      <w:r>
        <w:br/>
      </w:r>
      <w:r>
        <w:t xml:space="preserve">интересы  одного  избраннаго  сословія  исключительно  передъ  другими, </w:t>
      </w:r>
      <w:r>
        <w:br/>
      </w:r>
      <w:r>
        <w:t xml:space="preserve">не  разъ  уже  являлась  въ  средѣ  нашего  общества  съ  претензіями </w:t>
      </w:r>
      <w:r>
        <w:br/>
      </w:r>
      <w:r>
        <w:t xml:space="preserve">на  высокую  политическую  мудрость.  Какую  бы  строгую  оцѣнку  и </w:t>
      </w:r>
      <w:r>
        <w:br/>
      </w:r>
      <w:r>
        <w:t xml:space="preserve">критику  ни  заслуживали  взгляды  Пушкина, — но  достовѣрно,  что </w:t>
      </w:r>
      <w:r>
        <w:br/>
      </w:r>
      <w:r>
        <w:t xml:space="preserve">ничего  общаго  съ  вышеупомянутой  теоріей  они  не  имѣютъ.  Мы </w:t>
      </w:r>
      <w:r>
        <w:br/>
      </w:r>
      <w:r>
        <w:t xml:space="preserve">видѣли,  что  конечная  цѣль  всѣхъ  его  разсужденій  была  все-таки </w:t>
      </w:r>
      <w:r>
        <w:br/>
      </w:r>
      <w:r>
        <w:t xml:space="preserve">забота  о  народѣ  и  о  доставленіи  ему  той  доли  защиты  и  свободы</w:t>
      </w:r>
    </w:p>
    <w:p>
      <w:pPr>
        <w:pStyle w:val="Normal"/>
      </w:pPr>
      <w:r>
        <w:t xml:space="preserve">і)  Это  восклицаніе  было  опущено  въ  изданіи  сочиненій  Пушкина  1855 — 57,  гдѣ </w:t>
      </w:r>
      <w:r>
        <w:br/>
      </w:r>
      <w:r>
        <w:t xml:space="preserve">осталась  только  начальная  фраза  угрозы:  „Добро,  строитель  чудотворный!"  См.  томъ </w:t>
      </w:r>
      <w:r>
        <w:br/>
      </w:r>
      <w:r>
        <w:t xml:space="preserve">VII,  из  анія  1857,  стр.  72.</w:t>
      </w:r>
    </w:p>
    <w:p>
      <w:pPr>
        <w:pStyle w:val="Normal"/>
      </w:pPr>
      <w:r>
        <w:t xml:space="preserve">16*</w:t>
      </w:r>
    </w:p>
    <w:p>
      <w:pPr>
        <w:pStyle w:val="Normal"/>
      </w:pPr>
      <w:r>
        <w:t xml:space="preserve">—  244  —</w:t>
      </w:r>
    </w:p>
    <w:p>
      <w:pPr>
        <w:pStyle w:val="Normal"/>
      </w:pPr>
      <w:r>
        <w:t xml:space="preserve">въ  трудѣ,  какихъ  онъ  самъ,  по  стеченію  обстоятельствъ  и  при </w:t>
      </w:r>
      <w:r>
        <w:br/>
      </w:r>
      <w:r>
        <w:t xml:space="preserve">извѣстной  тогдашней  обстановкѣ  своей  добыть  не  могъ.  Направленіе </w:t>
      </w:r>
      <w:r>
        <w:br/>
      </w:r>
      <w:r>
        <w:t xml:space="preserve">Пушкина  выходило  не  изъ  кровной  привязанности  къ  боярскимъ </w:t>
      </w:r>
      <w:r>
        <w:br/>
      </w:r>
      <w:r>
        <w:t xml:space="preserve">привилегіямъ,  какъ  таковымъ,  а  изъ  сожалѣнія  о  потерѣ  передовымъ </w:t>
      </w:r>
      <w:r>
        <w:br/>
      </w:r>
      <w:r>
        <w:t xml:space="preserve">сословіемъ  тѣхъ  орудій,  которыя  могли  бы  дать  ему  средства  сослу¬ </w:t>
      </w:r>
      <w:r>
        <w:br/>
      </w:r>
      <w:r>
        <w:t xml:space="preserve">жить  великую  службу  отечеству.  Чувствуешь,  что  не  въ  видѣ  лицемѣр¬ </w:t>
      </w:r>
      <w:r>
        <w:br/>
      </w:r>
      <w:r>
        <w:t xml:space="preserve">ной  оговорки,  а  изъ  глубины  души  воскликнулъ  онъ:  «Имена  Ми¬ </w:t>
      </w:r>
      <w:r>
        <w:br/>
      </w:r>
      <w:r>
        <w:t xml:space="preserve">нина  и  Ломоносова  вдвоемъ  перевѣсятъ  всѣ  наши  старинныя  родослов¬ </w:t>
      </w:r>
      <w:r>
        <w:br/>
      </w:r>
      <w:r>
        <w:t xml:space="preserve">ныя».  И  могъ  ли  сдѣлать  своимъ  политическимъ  знаменемъ  одну </w:t>
      </w:r>
      <w:r>
        <w:br/>
      </w:r>
      <w:r>
        <w:t xml:space="preserve">теорію  о  наслѣдственномъ  правѣ  на  почетъ,  безъ  разбора  нравствен¬ </w:t>
      </w:r>
      <w:r>
        <w:br/>
      </w:r>
      <w:r>
        <w:t xml:space="preserve">ныхъ  качествъ  лица,  тотъ  человѣкъ,  который  въ  самомъ  разгарѣ </w:t>
      </w:r>
      <w:r>
        <w:br/>
      </w:r>
      <w:r>
        <w:t xml:space="preserve">аристократическаго  одушевленія  своего  твердо  поставилъ  афоризмъ — </w:t>
      </w:r>
      <w:r>
        <w:br/>
      </w:r>
      <w:r>
        <w:t xml:space="preserve">«личныя  достоинства  выше  знатности».  Подъ  теоріей  Пушкина  и </w:t>
      </w:r>
      <w:r>
        <w:br/>
      </w:r>
      <w:r>
        <w:t xml:space="preserve">многихъ  его  современниковъ  текла  невидимая,  но  хорошо  чувствуемая, </w:t>
      </w:r>
      <w:r>
        <w:br/>
      </w:r>
      <w:r>
        <w:t xml:space="preserve">горячая  политическая  струя,  не  позволявшая  рости  вокругъ  себя </w:t>
      </w:r>
      <w:r>
        <w:br/>
      </w:r>
      <w:r>
        <w:t xml:space="preserve">ничему  похожему  на  корыстный  разсчетъ,  родовую  кичливость  или </w:t>
      </w:r>
      <w:r>
        <w:br/>
      </w:r>
      <w:r>
        <w:t xml:space="preserve">узкій  эгоизмъ,  хотя  сама  теорія  представляетъ  много  спорныхъ  сто¬ </w:t>
      </w:r>
      <w:r>
        <w:br/>
      </w:r>
      <w:r>
        <w:t xml:space="preserve">ронъ  и  является  роднымъ  дѣтищемъ  своего  времени,  не  знавшаго </w:t>
      </w:r>
      <w:r>
        <w:br/>
      </w:r>
      <w:r>
        <w:t xml:space="preserve">еще  другихъ  дорогъ  къ  устраненію  злоупотребленій  и  къ  обновле¬ </w:t>
      </w:r>
      <w:r>
        <w:br/>
      </w:r>
      <w:r>
        <w:t xml:space="preserve">нію  себя,  кромѣ  тѣхъ,  которыя  она  прокладывала  въ  своемъ  во¬ </w:t>
      </w:r>
      <w:r>
        <w:br/>
      </w:r>
      <w:r>
        <w:t xml:space="preserve">ображеніи,  въ  области  благородныхъ  мечтаній  и  великодушныхъ </w:t>
      </w:r>
      <w:r>
        <w:br/>
      </w:r>
      <w:r>
        <w:t xml:space="preserve">химеръ.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Какъ  извѣстно,  А.  С.  Пушкинъ  тотчасъ  послѣ  свадьбы  своей </w:t>
      </w:r>
      <w:r>
        <w:br/>
      </w:r>
      <w:r>
        <w:t xml:space="preserve">въ  Москвѣ  (18  февраля  1831  года)  уѣхалъ  въ  Петербургъ.  Спу¬ </w:t>
      </w:r>
      <w:r>
        <w:br/>
      </w:r>
      <w:r>
        <w:t xml:space="preserve">стя  двѣ  недѣли  послѣ  того,  именно  въ  мартѣ  мѣсяцѣ,  онъ  посе¬ </w:t>
      </w:r>
      <w:r>
        <w:br/>
      </w:r>
      <w:r>
        <w:t xml:space="preserve">ляется  на  дачѣ,  въ  Царскомъ-Селѣ,  и  безвыѣздно  проводитъ  семь </w:t>
      </w:r>
      <w:r>
        <w:br/>
      </w:r>
      <w:r>
        <w:t xml:space="preserve">мѣсяцевъ  въ  хорошо-знакомомъ  ему  городѣ.  Эти  семь  мѣсяцевъ  по¬ </w:t>
      </w:r>
      <w:r>
        <w:br/>
      </w:r>
      <w:r>
        <w:t xml:space="preserve">ложили  основаніе  всей  послѣдующей  жизни  Пушкина  и  должны  счи¬ </w:t>
      </w:r>
      <w:r>
        <w:br/>
      </w:r>
      <w:r>
        <w:t xml:space="preserve">таться  исходнымъ  пунктомъ  новой  литературной  его  дѣятельности.</w:t>
      </w:r>
    </w:p>
    <w:p>
      <w:pPr>
        <w:pStyle w:val="Normal"/>
      </w:pPr>
      <w:r>
        <w:t xml:space="preserve">Дворцы,  сады  и  парки  царской  резиденціи  оживились  къ  лѣ¬ </w:t>
      </w:r>
      <w:r>
        <w:br/>
      </w:r>
      <w:r>
        <w:t xml:space="preserve">ту  1831  года  прибытіемъ  двора.  Вмѣстѣ  съ  нимъ  прибылъ,  ко¬ </w:t>
      </w:r>
      <w:r>
        <w:br/>
      </w:r>
      <w:r>
        <w:t xml:space="preserve">нечно,  и  главный  наставникъ  Государя  Цесаревича,  В.  А.  Жу¬ </w:t>
      </w:r>
      <w:r>
        <w:br/>
      </w:r>
      <w:r>
        <w:t xml:space="preserve">ковскій.  Давнія  дружескія  связи  между  нимъ  и  Пушкинымъ  затя¬ </w:t>
      </w:r>
      <w:r>
        <w:br/>
      </w:r>
      <w:r>
        <w:t xml:space="preserve">нулись  еще  въ  болѣе  крѣпкій  узелъ,  благодаря  частымъ,  ежеднев¬ </w:t>
      </w:r>
      <w:r>
        <w:br/>
      </w:r>
      <w:r>
        <w:t xml:space="preserve">нымъ  ихъ  свиданіямъ,  а  также  и  весьма  серьёзному  настроенію,  ко¬ </w:t>
      </w:r>
      <w:r>
        <w:br/>
      </w:r>
      <w:r>
        <w:t xml:space="preserve">торое  царствовало  вокругъ  нихъ.  Политическій  горизонтъ  былъ </w:t>
      </w:r>
      <w:r>
        <w:br/>
      </w:r>
      <w:r>
        <w:t xml:space="preserve">мраченъ,  какъ  въ  Европѣ,  такъ  и  въ  Россіи.  Друзья  сходились </w:t>
      </w:r>
      <w:r>
        <w:br/>
      </w:r>
      <w:r>
        <w:t xml:space="preserve">для  того,  чтобы  передавать  другъ  другу  извѣстія  о  тяжеломъ  по-</w:t>
      </w:r>
    </w:p>
    <w:p>
      <w:pPr>
        <w:pStyle w:val="Normal"/>
      </w:pPr>
      <w:r>
        <w:t xml:space="preserve">—  245</w:t>
      </w:r>
    </w:p>
    <w:p>
      <w:pPr>
        <w:pStyle w:val="Normal"/>
      </w:pPr>
      <w:r>
        <w:t xml:space="preserve">ложеніи  государства,  посѣщеннаго  холерой,  и  мысли  о  неудачахъ, </w:t>
      </w:r>
      <w:r>
        <w:br/>
      </w:r>
      <w:r>
        <w:t xml:space="preserve">затрудненіяхъ  и  ошибкахъ  нашей  польской  кампаніи.</w:t>
      </w:r>
    </w:p>
    <w:p>
      <w:pPr>
        <w:pStyle w:val="Normal"/>
      </w:pPr>
      <w:r>
        <w:t xml:space="preserve">Польское  возстаніе  находилось  въ  апогеѣ  своего  развитія  и  по¬ </w:t>
      </w:r>
      <w:r>
        <w:br/>
      </w:r>
      <w:r>
        <w:t xml:space="preserve">требовало  усилій  и  жертвъ  для  подавленія  его,  сначала  и  непред¬ </w:t>
      </w:r>
      <w:r>
        <w:br/>
      </w:r>
      <w:r>
        <w:t xml:space="preserve">видѣнныхъ.  Втихомолку  передавались  печальныя  новости  съ  театра </w:t>
      </w:r>
      <w:r>
        <w:br/>
      </w:r>
      <w:r>
        <w:t xml:space="preserve">войны:  нерѣшительность  дѣйствій  русской  арміи,  возрастающія  на¬ </w:t>
      </w:r>
      <w:r>
        <w:br/>
      </w:r>
      <w:r>
        <w:t xml:space="preserve">дежды  ипсуррекціи,  сочувствіе  къ  ней  со  стороны  народовъ  Евро¬ </w:t>
      </w:r>
      <w:r>
        <w:br/>
      </w:r>
      <w:r>
        <w:t xml:space="preserve">пы;  за  междоусобной  войной  проглядывала  возможность  большой </w:t>
      </w:r>
      <w:r>
        <w:br/>
      </w:r>
      <w:r>
        <w:t xml:space="preserve">европейской  войны  въ  близкомъ  будущемъ!  Нравственная  сторона </w:t>
      </w:r>
      <w:r>
        <w:br/>
      </w:r>
      <w:r>
        <w:t xml:space="preserve">польскаго  вопроса  особенно  обращала  вниманіе  друзей  въ  Царскомъ- </w:t>
      </w:r>
      <w:r>
        <w:br/>
      </w:r>
      <w:r>
        <w:t xml:space="preserve">Селѣ,  такъ  какъ  въ  ней-то  и  заключалось  все  дѣло.  Пока  боль¬ </w:t>
      </w:r>
      <w:r>
        <w:br/>
      </w:r>
      <w:r>
        <w:t xml:space="preserve">шинство  русскаго  общества  негодовало  просто  на  медленность  во¬ </w:t>
      </w:r>
      <w:r>
        <w:br/>
      </w:r>
      <w:r>
        <w:t xml:space="preserve">оруженной  расправы  съ  непріятелемъ,  обвиняя  въ  томъ  людей,  со¬ </w:t>
      </w:r>
      <w:r>
        <w:br/>
      </w:r>
      <w:r>
        <w:t xml:space="preserve">вѣтниковъ  и  прочихъ,  Жуковскій  и  Пушкинъ  всего  болѣе  думали </w:t>
      </w:r>
      <w:r>
        <w:br/>
      </w:r>
      <w:r>
        <w:t xml:space="preserve">о  принципѣ,  который  возстаніе  положило  въ  свою  основу  и  кото¬ </w:t>
      </w:r>
      <w:r>
        <w:br/>
      </w:r>
      <w:r>
        <w:t xml:space="preserve">рымъ  себя  оправдывало.</w:t>
      </w:r>
    </w:p>
    <w:p>
      <w:pPr>
        <w:pStyle w:val="Normal"/>
      </w:pPr>
      <w:r>
        <w:t xml:space="preserve">И  было  о  чемъ  подумать.  Подъ  знаменемъ  нарушеннаго  прин¬ </w:t>
      </w:r>
      <w:r>
        <w:br/>
      </w:r>
      <w:r>
        <w:t xml:space="preserve">ципа  народной  воли  и  національности,  Франція,  только-что  провоз¬ </w:t>
      </w:r>
      <w:r>
        <w:br/>
      </w:r>
      <w:r>
        <w:t xml:space="preserve">гласившая  этотъ  принципъ  у  себя,  стала  почти  цѣликомъ  въ  ря¬ </w:t>
      </w:r>
      <w:r>
        <w:br/>
      </w:r>
      <w:r>
        <w:t xml:space="preserve">ды  самыхъ  ожесточенныхъ  враговъ  Россіи.  Начавшаяся  борьба  двухъ </w:t>
      </w:r>
      <w:r>
        <w:br/>
      </w:r>
      <w:r>
        <w:t xml:space="preserve">славянскихъ  племенъ  вызвала  тамъ  въ  печати  и  на  трибунѣ  бурю </w:t>
      </w:r>
      <w:r>
        <w:br/>
      </w:r>
      <w:r>
        <w:t xml:space="preserve">ненависти,  угрозъ  и  всевозможныхъ  обвиненій  противъ  русскаго  на¬ </w:t>
      </w:r>
      <w:r>
        <w:br/>
      </w:r>
      <w:r>
        <w:t xml:space="preserve">рода  и  правительства,  —  бурю,  которая  сообщилась  и  ближайшимъ </w:t>
      </w:r>
      <w:r>
        <w:br/>
      </w:r>
      <w:r>
        <w:t xml:space="preserve">сосѣдямъ  Россіи.  По  секрету  передавались  слухи  объ  опасномъ  по¬ </w:t>
      </w:r>
      <w:r>
        <w:br/>
      </w:r>
      <w:r>
        <w:t xml:space="preserve">ложеніи  правительствъ,  конституціонныхъ  и  абсолютныхъ,  одинако¬ </w:t>
      </w:r>
      <w:r>
        <w:br/>
      </w:r>
      <w:r>
        <w:t xml:space="preserve">во  истощавшихся  въ  усиліяхъ  сдерживать  порывы  своихъ  народовъ, </w:t>
      </w:r>
      <w:r>
        <w:br/>
      </w:r>
      <w:r>
        <w:t xml:space="preserve">которые  требовали  почти  въ  одинъ  голосъ  передѣлки  европейской </w:t>
      </w:r>
      <w:r>
        <w:br/>
      </w:r>
      <w:r>
        <w:t xml:space="preserve">исторіи  и  трактатовъ  во  всемъ,  чтб  они  сказали  въ  пользу  и  въ </w:t>
      </w:r>
      <w:r>
        <w:br/>
      </w:r>
      <w:r>
        <w:t xml:space="preserve">интересѣ  Россіи.  Не  одинъ  Пушкинъ  приходилъ  въ  негодова¬ </w:t>
      </w:r>
      <w:r>
        <w:br/>
      </w:r>
      <w:r>
        <w:t xml:space="preserve">ніе  отъ  этого  непомѣрнаго  озлобленія  умовъ,  не  одинъ  онъ  ду¬ </w:t>
      </w:r>
      <w:r>
        <w:br/>
      </w:r>
      <w:r>
        <w:t xml:space="preserve">малъ,  что  какъ  бы  ни  велики  были  успѣхи  нашей  секретной  ди¬ </w:t>
      </w:r>
      <w:r>
        <w:br/>
      </w:r>
      <w:r>
        <w:t xml:space="preserve">пломатической  борьбы  съ  направленіемъ,  —  одной  этой  борьбы  еще </w:t>
      </w:r>
      <w:r>
        <w:br/>
      </w:r>
      <w:r>
        <w:t xml:space="preserve">не  было  достаточно,  и  слѣдовало  бы  вызвать  на  борьбу  съ  нимъ </w:t>
      </w:r>
      <w:r>
        <w:br/>
      </w:r>
      <w:r>
        <w:t xml:space="preserve">голосъ  самого  общества.  Какъ  ни  совѣтовали  еще  послѣднему  по¬ </w:t>
      </w:r>
      <w:r>
        <w:br/>
      </w:r>
      <w:r>
        <w:t xml:space="preserve">крывать  всѣ  яростныя  нападки  его  враговъ  однимъ  горделивымъ </w:t>
      </w:r>
      <w:r>
        <w:br/>
      </w:r>
      <w:r>
        <w:t xml:space="preserve">молчаніемъ,  но  многимъ,  вмѣстѣ  съ  Пушкинымъ  и  Жуковскимъ,  ка¬ </w:t>
      </w:r>
      <w:r>
        <w:br/>
      </w:r>
      <w:r>
        <w:t xml:space="preserve">залось,  что  вмѣшательство  общества  въ  полемику  было  еще  нужнѣе </w:t>
      </w:r>
      <w:r>
        <w:br/>
      </w:r>
      <w:r>
        <w:t xml:space="preserve">ему  самому,  для  разрѣшенія  болѣзненныхъ  тревогъ  его  собственной </w:t>
      </w:r>
      <w:r>
        <w:br/>
      </w:r>
      <w:r>
        <w:t xml:space="preserve">совѣсти  и  сознанія,  чѣмъ  даже  для  отраженія  несправедливыхъ  об¬ </w:t>
      </w:r>
      <w:r>
        <w:br/>
      </w:r>
      <w:r>
        <w:t xml:space="preserve">виненій  со  стороны.  Конечно,  выразительныхъ  словъ:  &lt; бунтъ &gt;,  «мя¬ </w:t>
      </w:r>
      <w:r>
        <w:br/>
      </w:r>
      <w:r>
        <w:t xml:space="preserve">тежъ» — достаточно  было  для  успокоенія  чувства  законности  у  боль¬ </w:t>
      </w:r>
      <w:r>
        <w:br/>
      </w:r>
      <w:r>
        <w:t xml:space="preserve">шинства  тогдашней  русской  публики,  но  вопросъ  о  нравственномъ</w:t>
      </w:r>
    </w:p>
    <w:p>
      <w:pPr>
        <w:pStyle w:val="Normal"/>
      </w:pPr>
      <w:r>
        <w:t xml:space="preserve">—  246  —</w:t>
      </w:r>
    </w:p>
    <w:p>
      <w:pPr>
        <w:pStyle w:val="Normal"/>
      </w:pPr>
      <w:r>
        <w:t xml:space="preserve">цравѣ  употреблять  силу  оружія  противъ  идеи  о  политической  са¬ </w:t>
      </w:r>
      <w:r>
        <w:br/>
      </w:r>
      <w:r>
        <w:t xml:space="preserve">мостоятельности  у  народа,  котораго  много  лѣтъ  пріучали  къ  пей </w:t>
      </w:r>
      <w:r>
        <w:br/>
      </w:r>
      <w:r>
        <w:t xml:space="preserve">оффиціально, — этотъ  вопросъ  оставался  и  затѣмъ  смутнымъ  для  зна¬ </w:t>
      </w:r>
      <w:r>
        <w:br/>
      </w:r>
      <w:r>
        <w:t xml:space="preserve">чительной  части  русской  интеллигенціи.  На  этотъ  вопросъ  именно </w:t>
      </w:r>
      <w:r>
        <w:br/>
      </w:r>
      <w:r>
        <w:t xml:space="preserve">Пушкинъ  и  рѣшился  отвѣчать,  противопоставляя  польской  идеѣ  и </w:t>
      </w:r>
      <w:r>
        <w:br/>
      </w:r>
      <w:r>
        <w:t xml:space="preserve">заграничной  ея  пропагандѣ  другую  идею,  обнаруживавшую,  по  его </w:t>
      </w:r>
      <w:r>
        <w:br/>
      </w:r>
      <w:r>
        <w:t xml:space="preserve">мнѣнію,  настоящій  историческій  и  нравственный  смыслъ  начавшейся </w:t>
      </w:r>
      <w:r>
        <w:br/>
      </w:r>
      <w:r>
        <w:t xml:space="preserve">борьбы  двухъ  родственныхъ  племенъ.  Идея  эта  имѣла  еще  и  то </w:t>
      </w:r>
      <w:r>
        <w:br/>
      </w:r>
      <w:r>
        <w:t xml:space="preserve">качество,  что  способна  была  оправдать  мѣры,  принимаемыя  для  до¬ </w:t>
      </w:r>
      <w:r>
        <w:br/>
      </w:r>
      <w:r>
        <w:t xml:space="preserve">ставленія  ей  торжества.  5-го  августа  1831  года,  за  три  недѣли </w:t>
      </w:r>
      <w:r>
        <w:br/>
      </w:r>
      <w:r>
        <w:t xml:space="preserve">до  паденія  Варшавы,  Пушкинъ  написалъ  по  адресу  европейскихъ </w:t>
      </w:r>
      <w:r>
        <w:br/>
      </w:r>
      <w:r>
        <w:t xml:space="preserve">и  польскихъ  враговъ  нашихъ  пьесу  «Клеветникамъ  Россіи » ,  кото¬ </w:t>
      </w:r>
      <w:r>
        <w:br/>
      </w:r>
      <w:r>
        <w:t xml:space="preserve">рую  можно  назвать  первой  политической  журнальной  статьей,  тогда </w:t>
      </w:r>
      <w:r>
        <w:br/>
      </w:r>
      <w:r>
        <w:t xml:space="preserve">написанной  у  насъ  по  польскому  вопросу,  —  и  это  несмотря  на  ея </w:t>
      </w:r>
      <w:r>
        <w:br/>
      </w:r>
      <w:r>
        <w:t xml:space="preserve">лирическую  форму.  Политическая  мысль  укрылась  здѣсь  подъ  кры¬ </w:t>
      </w:r>
      <w:r>
        <w:br/>
      </w:r>
      <w:r>
        <w:t xml:space="preserve">ло  Державинской  оды  и  сложила  тутъ  свои  зародыши,  за  неимѣ¬ </w:t>
      </w:r>
      <w:r>
        <w:br/>
      </w:r>
      <w:r>
        <w:t xml:space="preserve">ніемъ  никакого  другого  пріёмника.  Замѣчательно,  что  ей  всѣ  обра¬ </w:t>
      </w:r>
      <w:r>
        <w:br/>
      </w:r>
      <w:r>
        <w:t xml:space="preserve">довались  и,  можетъ  быть,  всего  сильнѣе  тѣ,  которые  не  считали </w:t>
      </w:r>
      <w:r>
        <w:br/>
      </w:r>
      <w:r>
        <w:t xml:space="preserve">возможнымъ  и  нужнымъ  призывать  на  помощь  своему  дѣлу  неза¬ </w:t>
      </w:r>
      <w:r>
        <w:br/>
      </w:r>
      <w:r>
        <w:t xml:space="preserve">висимый  голосъ  публицистики.  Всѣмъ  она  даровала  ключъ  къ  бла¬ </w:t>
      </w:r>
      <w:r>
        <w:br/>
      </w:r>
      <w:r>
        <w:t xml:space="preserve">гопріятному  толкованію  смутнаго  и  щекотливаго  вопроса,  но  глав¬ </w:t>
      </w:r>
      <w:r>
        <w:br/>
      </w:r>
      <w:r>
        <w:t xml:space="preserve">ная  привлекательная  ея  сторона  заключалась  въ  томъ,  что  она  какъ- </w:t>
      </w:r>
      <w:r>
        <w:br/>
      </w:r>
      <w:r>
        <w:t xml:space="preserve">бы  возлагала  великую  народную  миссію  на  непосредственныхъ,  ак¬ </w:t>
      </w:r>
      <w:r>
        <w:br/>
      </w:r>
      <w:r>
        <w:t xml:space="preserve">тивныхъ  дѣятелей  войны.  Такимъ  образомъ,  настоятельная  потреб¬ </w:t>
      </w:r>
      <w:r>
        <w:br/>
      </w:r>
      <w:r>
        <w:t xml:space="preserve">ность  минуты  была  удовлетворена,  хотя,  безъ  сомнѣнія,  и  въ  духѣ </w:t>
      </w:r>
      <w:r>
        <w:br/>
      </w:r>
      <w:r>
        <w:t xml:space="preserve">того  времени.  Много  разъ  потомъ  ссылались  на  мысль  Пушкина, </w:t>
      </w:r>
      <w:r>
        <w:br/>
      </w:r>
      <w:r>
        <w:t xml:space="preserve">что  польскій  вопросъ  представляетъ,  по  преимуществу,  домашнее </w:t>
      </w:r>
      <w:r>
        <w:br/>
      </w:r>
      <w:r>
        <w:t xml:space="preserve">дѣло  славянскаго  міра,  отъ  поворота  котораго  въ  ту  или  другую </w:t>
      </w:r>
      <w:r>
        <w:br/>
      </w:r>
      <w:r>
        <w:t xml:space="preserve">сторону  зависитъ  направленіе  и  будущность  славянства  вообще;  много </w:t>
      </w:r>
      <w:r>
        <w:br/>
      </w:r>
      <w:r>
        <w:t xml:space="preserve">разъ  также  и  разработывали  эту  мысль  въ  различныхъ  смыслахъ. </w:t>
      </w:r>
      <w:r>
        <w:br/>
      </w:r>
      <w:r>
        <w:t xml:space="preserve">За  Пушкинымъ  остается,  въ  концѣ  концовъ,  непререкаемая  честь </w:t>
      </w:r>
      <w:r>
        <w:br/>
      </w:r>
      <w:r>
        <w:t xml:space="preserve">первой  попытки  подложить  нравственную  и  теоретическую  основу </w:t>
      </w:r>
      <w:r>
        <w:br/>
      </w:r>
      <w:r>
        <w:t xml:space="preserve">подъ  голый  фактъ  ненавистнаго  столкновенія  двухъ  родственныхъ </w:t>
      </w:r>
      <w:r>
        <w:br/>
      </w:r>
      <w:r>
        <w:t xml:space="preserve">племенъ.</w:t>
      </w:r>
    </w:p>
    <w:p>
      <w:pPr>
        <w:pStyle w:val="Normal"/>
      </w:pPr>
      <w:r>
        <w:t xml:space="preserve">27-го  августа,  совершилось  столь  долго  и  нетерпѣливо  ожи¬ </w:t>
      </w:r>
      <w:r>
        <w:br/>
      </w:r>
      <w:r>
        <w:t xml:space="preserve">даемое  паденіе  Варшавы,  далеко  не  прекратившее,  впрочемъ,  какъ </w:t>
      </w:r>
      <w:r>
        <w:br/>
      </w:r>
      <w:r>
        <w:t xml:space="preserve">извѣстно,  развитіе  племенной  борьбы.  Пушкинъ  привѣтствовалъ  со¬ </w:t>
      </w:r>
      <w:r>
        <w:br/>
      </w:r>
      <w:r>
        <w:t xml:space="preserve">бытіе  стихотвореніемъ  «Бородинская  годовщина &gt;,  которое,  вмѣстѣ </w:t>
      </w:r>
      <w:r>
        <w:br/>
      </w:r>
      <w:r>
        <w:t xml:space="preserve">съ  пьесой  «Клеветникамъ  Россіи &gt;  и  стихотвореніемъ  Жуковскаго </w:t>
      </w:r>
      <w:r>
        <w:br/>
      </w:r>
      <w:r>
        <w:t xml:space="preserve">по  тому  же  случаю,  напечатано  въ  одной  брошюрѣ:  «На  взятіе </w:t>
      </w:r>
      <w:r>
        <w:br/>
      </w:r>
      <w:r>
        <w:t xml:space="preserve">Варшавы,  1831  г.».  Также  точно  напечатали  они  въ  одной  и  той </w:t>
      </w:r>
      <w:r>
        <w:br/>
      </w:r>
      <w:r>
        <w:t xml:space="preserve">же  брошюрѣ  четыре  народныя  сказки,  сочиненныя  ими  въ  Дар-</w:t>
      </w:r>
    </w:p>
    <w:p>
      <w:pPr>
        <w:pStyle w:val="Normal"/>
      </w:pPr>
      <w:r>
        <w:t xml:space="preserve">—  247  —</w:t>
      </w:r>
    </w:p>
    <w:p>
      <w:pPr>
        <w:pStyle w:val="Normal"/>
      </w:pPr>
      <w:r>
        <w:t xml:space="preserve">екомъ-Селѣ,  по  уговору  между  собою.  Въ  это  время  онп  все  дѣ¬ </w:t>
      </w:r>
      <w:r>
        <w:br/>
      </w:r>
      <w:r>
        <w:t xml:space="preserve">лали  сообща.</w:t>
      </w:r>
    </w:p>
    <w:p>
      <w:pPr>
        <w:pStyle w:val="Normal"/>
      </w:pPr>
      <w:r>
        <w:t xml:space="preserve">Болѣе  чѣмъ  вѣроятно,  поэтому,  что  и  появленію  той  знамени¬ </w:t>
      </w:r>
      <w:r>
        <w:br/>
      </w:r>
      <w:r>
        <w:t xml:space="preserve">той  пьесы  предшествовалъ  долгій  обмѣнъ  мыслей  въ  дружескомъ </w:t>
      </w:r>
      <w:r>
        <w:br/>
      </w:r>
      <w:r>
        <w:t xml:space="preserve">кругу,  который  образовался  около  Пушкина  въ  Царскомъ-Селѣ,  и </w:t>
      </w:r>
      <w:r>
        <w:br/>
      </w:r>
      <w:r>
        <w:t xml:space="preserve">который  состоялъ  почти  весь  изъ  лидъ,  приближенныхъ  болѣе  или </w:t>
      </w:r>
      <w:r>
        <w:br/>
      </w:r>
      <w:r>
        <w:t xml:space="preserve">менѣе  къ  императорскому  двору,  а  потому  и  знавшихъ  многія  по¬ </w:t>
      </w:r>
      <w:r>
        <w:br/>
      </w:r>
      <w:r>
        <w:t xml:space="preserve">дробности  и  секреты  политики,  скрытыя  еще  отъ  глазъ  толпы.  Въ </w:t>
      </w:r>
      <w:r>
        <w:br/>
      </w:r>
      <w:r>
        <w:t xml:space="preserve">кругу  этомъ,  между  прочимъ,  особенное  покровительство  и  поощре¬ </w:t>
      </w:r>
      <w:r>
        <w:br/>
      </w:r>
      <w:r>
        <w:t xml:space="preserve">ніе  встрѣтила  мысль  Пушкина  основать  печатный  брганъ  для  отра¬ </w:t>
      </w:r>
      <w:r>
        <w:br/>
      </w:r>
      <w:r>
        <w:t xml:space="preserve">женія  наговоровъ  европейской  прессы.  Сохранился  отрывокъ  изъ </w:t>
      </w:r>
      <w:r>
        <w:br/>
      </w:r>
      <w:r>
        <w:t xml:space="preserve">пробы  Пушкина  составить  формальное  прошеніе  въ  этомъ  смыслѣ.</w:t>
      </w:r>
    </w:p>
    <w:p>
      <w:pPr>
        <w:pStyle w:val="Normal"/>
      </w:pPr>
      <w:r>
        <w:t xml:space="preserve">&lt;У  насъ  періодическія  изданія  не  суть  представители  различ¬ </w:t>
      </w:r>
      <w:r>
        <w:br/>
      </w:r>
      <w:r>
        <w:t xml:space="preserve">ныхъ  политических ь  партій  (которыя  въ  Россіи  и  не  существуютъ), </w:t>
      </w:r>
      <w:r>
        <w:br/>
      </w:r>
      <w:r>
        <w:t xml:space="preserve">и  правительству  нѣтъ  надобности  имѣть  свой  оффиціальный  жур¬ </w:t>
      </w:r>
      <w:r>
        <w:br/>
      </w:r>
      <w:r>
        <w:t xml:space="preserve">налъ;  но  тѣмъ  не  менѣе,  въ  нѣкоторыхъ  случаяхъ,  общее  мнѣніе </w:t>
      </w:r>
      <w:r>
        <w:br/>
      </w:r>
      <w:r>
        <w:t xml:space="preserve">имѣетъ  нужду  быть  управляемо.  Нынѣ,  когда  справедливое  негодованіе </w:t>
      </w:r>
      <w:r>
        <w:br/>
      </w:r>
      <w:r>
        <w:t xml:space="preserve">и  старая  народная  вражда,  долго  растравляемая  завистью,  соединила </w:t>
      </w:r>
      <w:r>
        <w:br/>
      </w:r>
      <w:r>
        <w:t xml:space="preserve">всѣхъ  насъ  противъ  польскихъ  мятежниковъ,  озлобленная  Европа  напа¬ </w:t>
      </w:r>
      <w:r>
        <w:br/>
      </w:r>
      <w:r>
        <w:t xml:space="preserve">даетъ  покамѣстъ  не  оружіемъ,  но  ежедневной  бѣшеной  клеветою. </w:t>
      </w:r>
      <w:r>
        <w:br/>
      </w:r>
      <w:r>
        <w:t xml:space="preserve">Конституціонныя  правительства  хотятъ  мира,  а  молодыя  поколѣнія, </w:t>
      </w:r>
      <w:r>
        <w:br/>
      </w:r>
      <w:r>
        <w:t xml:space="preserve">волнуемыя  журналами,  требуютъ  войны...  Пускай  позволятъ  намъ, </w:t>
      </w:r>
      <w:r>
        <w:br/>
      </w:r>
      <w:r>
        <w:t xml:space="preserve">русскимъ  писателямъ,  отражать  безстыдныя  и  невѣжественныя  напа¬ </w:t>
      </w:r>
      <w:r>
        <w:br/>
      </w:r>
      <w:r>
        <w:t xml:space="preserve">денія  иностранныхъ  газетъ».</w:t>
      </w:r>
    </w:p>
    <w:p>
      <w:pPr>
        <w:pStyle w:val="Normal"/>
      </w:pPr>
      <w:r>
        <w:t xml:space="preserve">Не  дожидаясь  однако  же  этого  дозволенія  и  не  испросивъ,  такъ- </w:t>
      </w:r>
      <w:r>
        <w:br/>
      </w:r>
      <w:r>
        <w:t xml:space="preserve">сказать,  благословенія  на  подвигъ,  Пушкинъ  возвысилъ  голосъ  — </w:t>
      </w:r>
      <w:r>
        <w:br/>
      </w:r>
      <w:r>
        <w:t xml:space="preserve">и  успѣхъ,  какъ  упомянуто,  оказался  громадный.</w:t>
      </w:r>
    </w:p>
    <w:p>
      <w:pPr>
        <w:pStyle w:val="Normal"/>
      </w:pPr>
      <w:r>
        <w:t xml:space="preserve">Проектъ  изданія  политическаго  журнала  не  былъ  вовсе  поки¬ </w:t>
      </w:r>
      <w:r>
        <w:br/>
      </w:r>
      <w:r>
        <w:t xml:space="preserve">нутъ  и  послѣ  появленія  знаменитаго  стихотворенія, — только,  бла¬ </w:t>
      </w:r>
      <w:r>
        <w:br/>
      </w:r>
      <w:r>
        <w:t xml:space="preserve">годаря  толкамъ  и  совѣтамъ  дружескаго  круга,  въ  проектъ  замѣ¬ </w:t>
      </w:r>
      <w:r>
        <w:br/>
      </w:r>
      <w:r>
        <w:t xml:space="preserve">шались  теперь  еще  другіе  и  гораздо  болѣе  обширные  планы,  вмѣ¬ </w:t>
      </w:r>
      <w:r>
        <w:br/>
      </w:r>
      <w:r>
        <w:t xml:space="preserve">стѣ  съ  соображеніями  объ  окончательномъ  устройствѣ  обществен¬ </w:t>
      </w:r>
      <w:r>
        <w:br/>
      </w:r>
      <w:r>
        <w:t xml:space="preserve">наго  положенія  Пушкина.  Дѣйствительно,  надо  было,  думали  тогда, </w:t>
      </w:r>
      <w:r>
        <w:br/>
      </w:r>
      <w:r>
        <w:t xml:space="preserve">опредѣлить  мѣсто,  которое  слѣдуетъ  занять  поэту  въ  свѣтѣ,  послѣ </w:t>
      </w:r>
      <w:r>
        <w:br/>
      </w:r>
      <w:r>
        <w:t xml:space="preserve">того  какъ  онъ  сдѣлался  семьяниномъ,  какъ  миновала  эра  молодыхъ </w:t>
      </w:r>
      <w:r>
        <w:br/>
      </w:r>
      <w:r>
        <w:t xml:space="preserve">увлеченій  и  фрондёрства,  построенныхъ  на  самомъ  снисхожденіи </w:t>
      </w:r>
      <w:r>
        <w:br/>
      </w:r>
      <w:r>
        <w:t xml:space="preserve">тѣхъ,  кого  они  затрогивали.  Дворъ  смотрѣлъ  на  Пушкина  съ  уча¬ </w:t>
      </w:r>
      <w:r>
        <w:br/>
      </w:r>
      <w:r>
        <w:t xml:space="preserve">стіемъ,  и  при  всякомъ  важномъ  случаѣ  его  жизни  доказывалъ  это </w:t>
      </w:r>
      <w:r>
        <w:br/>
      </w:r>
      <w:r>
        <w:t xml:space="preserve">участіе  несомнѣннымъ  образомъ,  какъ-бы  приглашая  поэта  отыскать  . </w:t>
      </w:r>
      <w:r>
        <w:br/>
      </w:r>
      <w:r>
        <w:t xml:space="preserve">сферу  публичной  дѣятельности,  которая  позволила  бы  ему  разсчи¬ </w:t>
      </w:r>
      <w:r>
        <w:br/>
      </w:r>
      <w:r>
        <w:t xml:space="preserve">тывать  на  признательность,  во  имя  общественныхъ  заслугъ  и  до¬ </w:t>
      </w:r>
      <w:r>
        <w:br/>
      </w:r>
      <w:r>
        <w:t xml:space="preserve">стоинства  своихъ  трудовъ.  По  мысли  дружескаго  круга,  слѣдовало</w:t>
      </w:r>
    </w:p>
    <w:p>
      <w:pPr>
        <w:pStyle w:val="Normal"/>
      </w:pPr>
      <w:r>
        <w:t xml:space="preserve">—  248  —</w:t>
      </w:r>
    </w:p>
    <w:p>
      <w:pPr>
        <w:pStyle w:val="Normal"/>
      </w:pPr>
      <w:r>
        <w:t xml:space="preserve">выбрать  еще  занятіе,  рядомъ  съ  обычными  занятіями  поэзіей,  кото¬ </w:t>
      </w:r>
      <w:r>
        <w:br/>
      </w:r>
      <w:r>
        <w:t xml:space="preserve">рыя  въ  рѣдкихъ  только  случаяхъ  давали  тогда  устроенное  граж¬ </w:t>
      </w:r>
      <w:r>
        <w:br/>
      </w:r>
      <w:r>
        <w:t xml:space="preserve">данское  положеніе.  Дѣло  было  нелегкое.  Пушкинъ  не  хотѣлъ  и </w:t>
      </w:r>
      <w:r>
        <w:br/>
      </w:r>
      <w:r>
        <w:t xml:space="preserve">слышать  ни  о  какого  рода  занятіяхъ,  которыя  ограничивали  бы </w:t>
      </w:r>
      <w:r>
        <w:br/>
      </w:r>
      <w:r>
        <w:t xml:space="preserve">его  независимость,  изуродовали  бы  его  талантъ,  или  потребовали  бы </w:t>
      </w:r>
      <w:r>
        <w:br/>
      </w:r>
      <w:r>
        <w:t xml:space="preserve">сдѣлокъ  съ  совѣстью;  онъ  предпочиталъ  лучше  оставаться  по  преж¬ </w:t>
      </w:r>
      <w:r>
        <w:br/>
      </w:r>
      <w:r>
        <w:t xml:space="preserve">нему  «заподозрѣннымъ»  человѣкомъ,  чѣмъ  сдѣлаться  «выборнымъ» </w:t>
      </w:r>
      <w:r>
        <w:br/>
      </w:r>
      <w:r>
        <w:t xml:space="preserve">на  подобныхъ  условіяхъ.  Друзья  Пушкина  раздѣляли  его  сомнѣ¬ </w:t>
      </w:r>
      <w:r>
        <w:br/>
      </w:r>
      <w:r>
        <w:t xml:space="preserve">нія,  но  въ  поискахъ  за  лучшими  поприщами  для  будущей  его  дѣ¬ </w:t>
      </w:r>
      <w:r>
        <w:br/>
      </w:r>
      <w:r>
        <w:t xml:space="preserve">ятельности  и  общественной  роли  они  пришли  къ  заключенію,  что </w:t>
      </w:r>
      <w:r>
        <w:br/>
      </w:r>
      <w:r>
        <w:t xml:space="preserve">въ  русскомъ  мірѣ  существуютъ  два  вакантныхъ  мѣста,  отвѣчающія </w:t>
      </w:r>
      <w:r>
        <w:br/>
      </w:r>
      <w:r>
        <w:t xml:space="preserve">всѣмъ  наиболѣе  взыскательнымъ  требованіямъ  совѣстливаго  тружени¬ </w:t>
      </w:r>
      <w:r>
        <w:br/>
      </w:r>
      <w:r>
        <w:t xml:space="preserve">ка.  Первое  изъ  этихъ  мѣстъ  могло  составить  удѣлъ  истиннаго  жур¬ </w:t>
      </w:r>
      <w:r>
        <w:br/>
      </w:r>
      <w:r>
        <w:t xml:space="preserve">налиста,  политическаго  писателя,  «уполномоченнаго»  разъяснять  пу¬ </w:t>
      </w:r>
      <w:r>
        <w:br/>
      </w:r>
      <w:r>
        <w:t xml:space="preserve">бликѣ  духъ,  намѣренія  и  цѣли  правительства  и  отклонять  отъ  не¬ </w:t>
      </w:r>
      <w:r>
        <w:br/>
      </w:r>
      <w:r>
        <w:t xml:space="preserve">го  безумные  толки,  легкомысленную  или  превратную  оцѣнку  его  по¬ </w:t>
      </w:r>
      <w:r>
        <w:br/>
      </w:r>
      <w:r>
        <w:t xml:space="preserve">становленій,  обнаруживая  ихъ  сущность  и  присущія  имъ  идеи.  Вто¬ </w:t>
      </w:r>
      <w:r>
        <w:br/>
      </w:r>
      <w:r>
        <w:t xml:space="preserve">рое  мѣсто  было  еще  обольстительнѣе:  оно  возводило  Пушкина  въ </w:t>
      </w:r>
      <w:r>
        <w:br/>
      </w:r>
      <w:r>
        <w:t xml:space="preserve">должность  оффиціальнаго  историка  Петровской  эпохи  и  открывало </w:t>
      </w:r>
      <w:r>
        <w:br/>
      </w:r>
      <w:r>
        <w:t xml:space="preserve">путь  къ  занятію  государственнаго  поста  исторіографа,  не  имѣвшаго </w:t>
      </w:r>
      <w:r>
        <w:br/>
      </w:r>
      <w:r>
        <w:t xml:space="preserve">еще  своего  представителя  съ  самой  смерти  послѣдняго  его  облада¬ </w:t>
      </w:r>
      <w:r>
        <w:br/>
      </w:r>
      <w:r>
        <w:t xml:space="preserve">теля — Н.  М.  Карамзина.  Какъ  ни  сильно  отзывались  еще  эти  предпо¬ </w:t>
      </w:r>
      <w:r>
        <w:br/>
      </w:r>
      <w:r>
        <w:t xml:space="preserve">ложенія  романическимъ  и  утопическимъ  характеромъ,  во  Пушкинъ </w:t>
      </w:r>
      <w:r>
        <w:br/>
      </w:r>
      <w:r>
        <w:t xml:space="preserve">съ  жаромъ  ухватился  за  нихъ:  они  отвѣчали  тайнымъ  пожеланіямъ </w:t>
      </w:r>
      <w:r>
        <w:br/>
      </w:r>
      <w:r>
        <w:t xml:space="preserve">его  собственной  мысли.  Онъ  тотчасъ  же  и  принялся  за  положеніе </w:t>
      </w:r>
      <w:r>
        <w:br/>
      </w:r>
      <w:r>
        <w:t xml:space="preserve">основъ  къ  ихъ  осуществленію,  и  не  далѣе  какъ  въ  іюнѣ  1881  г. </w:t>
      </w:r>
      <w:r>
        <w:br/>
      </w:r>
      <w:r>
        <w:t xml:space="preserve">подалъ  уже  просьбу  генералу  Бенкендорфу,  въ  которой  заявлялъ </w:t>
      </w:r>
      <w:r>
        <w:br/>
      </w:r>
      <w:r>
        <w:t xml:space="preserve">свое  желаніе  служить  посредникомъ  между  правительствомъ  и  пу </w:t>
      </w:r>
      <w:r>
        <w:br/>
      </w:r>
      <w:r>
        <w:t xml:space="preserve">бликой,  если  оно  того  пожелаетъ,  и  прежде  всего  заняться  исторіей </w:t>
      </w:r>
      <w:r>
        <w:br/>
      </w:r>
      <w:r>
        <w:t xml:space="preserve">Петра  I,  съ  иравомъ  входа  въ  государственные  архивы.</w:t>
      </w:r>
    </w:p>
    <w:p>
      <w:pPr>
        <w:pStyle w:val="Normal"/>
      </w:pPr>
      <w:r>
        <w:t xml:space="preserve">Мы  можемъ  привести  только  черновой  набросокъ  этой  просьбы. </w:t>
      </w:r>
      <w:r>
        <w:br/>
      </w:r>
      <w:r>
        <w:t xml:space="preserve">Не  имѣя  подлинника  и  не  зная,  увидитъ  ли  онъ  когда-нибудь </w:t>
      </w:r>
      <w:r>
        <w:br/>
      </w:r>
      <w:r>
        <w:t xml:space="preserve">свѣтъ,  полагаемъ,  что  и  первоначальный,  блѣдный  абрисъ  просьбы </w:t>
      </w:r>
      <w:r>
        <w:br/>
      </w:r>
      <w:r>
        <w:t xml:space="preserve">Пушкина  будетъ  все-таки  любопытенъ  для  читателя.  Тб  достовѣрно — </w:t>
      </w:r>
      <w:r>
        <w:br/>
      </w:r>
      <w:r>
        <w:t xml:space="preserve">что  при  окончательной  редакціи  авторъ  документа  сохранилъ  боль¬ </w:t>
      </w:r>
      <w:r>
        <w:br/>
      </w:r>
      <w:r>
        <w:t xml:space="preserve">шую  часть  его  содержанія.  Это  доказывается  ссылкой  на  письмо </w:t>
      </w:r>
      <w:r>
        <w:br/>
      </w:r>
      <w:r>
        <w:t xml:space="preserve">въ  статьѣ,  принадлежащей  перу  высшаго  чиновника  Третьяго  От¬ </w:t>
      </w:r>
      <w:r>
        <w:br/>
      </w:r>
      <w:r>
        <w:t xml:space="preserve">дѣленія,  М.  М.  Попову,  который  видѣлъ  и  самый  документъ  (см. </w:t>
      </w:r>
      <w:r>
        <w:br/>
      </w:r>
      <w:r>
        <w:t xml:space="preserve">статью:  «Алек.  Серг.  Пушкинъ»  въ  «Русской  Старинѣ»,  1874, </w:t>
      </w:r>
      <w:r>
        <w:br/>
      </w:r>
      <w:r>
        <w:t xml:space="preserve">т.  X,  августъ).  Авторъ  этой  статьи  цитируетъ  изъ  просьбы  поэта, </w:t>
      </w:r>
      <w:r>
        <w:br/>
      </w:r>
      <w:r>
        <w:t xml:space="preserve">совершенно  сходно  съ  черновой  ея  подготовкой,  только  первое </w:t>
      </w:r>
      <w:r>
        <w:br/>
      </w:r>
      <w:r>
        <w:t xml:space="preserve">положеніе  ея,  гдѣ  Пушкинъ  жалуется  на  неполученіе  своевременно</w:t>
      </w:r>
    </w:p>
    <w:p>
      <w:pPr>
        <w:pStyle w:val="Normal"/>
      </w:pPr>
      <w:r>
        <w:t xml:space="preserve">—  249  —</w:t>
      </w:r>
    </w:p>
    <w:p>
      <w:pPr>
        <w:pStyle w:val="Normal"/>
      </w:pPr>
      <w:r>
        <w:t xml:space="preserve">двухъ  слѣдовавшихъ  ему  чиновъ  и  сопровождаетъ  цитату  укоризнен¬ </w:t>
      </w:r>
      <w:r>
        <w:br/>
      </w:r>
      <w:r>
        <w:t xml:space="preserve">нымъ  замѣчаніемъ  отъ  себя:  «Зпаменитый,  уважаемый  всею  Русью, </w:t>
      </w:r>
      <w:r>
        <w:br/>
      </w:r>
      <w:r>
        <w:t xml:space="preserve">поэтъ  печалился,  что  онъ  въ  служебной  іерархіи  не  болѣе,  какъ </w:t>
      </w:r>
      <w:r>
        <w:br/>
      </w:r>
      <w:r>
        <w:t xml:space="preserve">коллежскій  секретарь*.  Тутъ  есть,  можетъ  быть,  и  невольное </w:t>
      </w:r>
      <w:r>
        <w:br/>
      </w:r>
      <w:r>
        <w:t xml:space="preserve">недоразумѣніе.  Пушкинъ,  добиваясь  права  на  посѣщеніе  государствен¬ </w:t>
      </w:r>
      <w:r>
        <w:br/>
      </w:r>
      <w:r>
        <w:t xml:space="preserve">ныхъ  архивовъ,  не  могъ  забыть,  что  оно,  во-первыхъ,  обусловливалось </w:t>
      </w:r>
      <w:r>
        <w:br/>
      </w:r>
      <w:r>
        <w:t xml:space="preserve">тогда  состояніемъ  лица  на  службѣ  по  какому-либо  вѣдомству,  и </w:t>
      </w:r>
      <w:r>
        <w:br/>
      </w:r>
      <w:r>
        <w:t xml:space="preserve">часто  находилось,  по  понятіямъ  того  времени,  въ  тѣсной  зависимости </w:t>
      </w:r>
      <w:r>
        <w:br/>
      </w:r>
      <w:r>
        <w:t xml:space="preserve">отъ  чина,  имъ  носимаго.  Вотъ  какія  побужденія  управляли  имъ, </w:t>
      </w:r>
      <w:r>
        <w:br/>
      </w:r>
      <w:r>
        <w:t xml:space="preserve">когда  онъ  напоминалъ  о  служебной  несправедливости,  ему  оказанной, </w:t>
      </w:r>
      <w:r>
        <w:br/>
      </w:r>
      <w:r>
        <w:t xml:space="preserve">а  совсѣмъ  не  мелкое  тщеславіе,  какъ  говорили  еще  при  жизни </w:t>
      </w:r>
      <w:r>
        <w:br/>
      </w:r>
      <w:r>
        <w:t xml:space="preserve">поэта  многочисленные  его  враги  изъ  Булгаринскаго  лагеря,  которые </w:t>
      </w:r>
      <w:r>
        <w:br/>
      </w:r>
      <w:r>
        <w:t xml:space="preserve">радовались  всякому  случаю  навязать  комическую  погремушку  на </w:t>
      </w:r>
      <w:r>
        <w:br/>
      </w:r>
      <w:r>
        <w:t xml:space="preserve">простую  и  очень  мало-честолюбивую  фигуру  поэта.  Но  вотъ  и  самый </w:t>
      </w:r>
      <w:r>
        <w:br/>
      </w:r>
      <w:r>
        <w:t xml:space="preserve">документъ:</w:t>
      </w:r>
    </w:p>
    <w:p>
      <w:pPr>
        <w:pStyle w:val="Normal"/>
      </w:pPr>
      <w:r>
        <w:t xml:space="preserve">«Заботливость  истинно  отеческая  государя  императора  глубоко </w:t>
      </w:r>
      <w:r>
        <w:br/>
      </w:r>
      <w:r>
        <w:t xml:space="preserve">меня  трогаетъ.  Осыпанному  уже  благодѣяніями  Его  В  — ва,  мнѣ </w:t>
      </w:r>
      <w:r>
        <w:br/>
      </w:r>
      <w:r>
        <w:t xml:space="preserve">давно  было  тягостно  мое  бездѣйствіе.  Я  всегда  готовъ  служить </w:t>
      </w:r>
      <w:r>
        <w:br/>
      </w:r>
      <w:r>
        <w:t xml:space="preserve">ему  но  мѣрѣ  моихъ  способностей.  Мой  настоящій  чинъ  (тотъ  самый, </w:t>
      </w:r>
      <w:r>
        <w:br/>
      </w:r>
      <w:r>
        <w:t xml:space="preserve">съ  которымъ  я  выпущенъ  былъ  изъ  лицея),  къ  несчастію,  будетъ </w:t>
      </w:r>
      <w:r>
        <w:br/>
      </w:r>
      <w:r>
        <w:t xml:space="preserve">мнѣ  препятствіемъ  на  поприщѣ  службы.  Я  считался  въ  иностран¬ </w:t>
      </w:r>
      <w:r>
        <w:br/>
      </w:r>
      <w:r>
        <w:t xml:space="preserve">ной  коллегіи  отъ  1817  до  1824  г.  Мнѣ  слѣдовало  за  выслугу </w:t>
      </w:r>
      <w:r>
        <w:br/>
      </w:r>
      <w:r>
        <w:t xml:space="preserve">лѣтъ  еще  два  чина,  т.-е.  титулярнаго  совѣтника  и  коллежскаго </w:t>
      </w:r>
      <w:r>
        <w:br/>
      </w:r>
      <w:r>
        <w:t xml:space="preserve">ассесора.  Бывшіе  мои  начальники  забывали  о  моемъ  представленіи, </w:t>
      </w:r>
      <w:r>
        <w:br/>
      </w:r>
      <w:r>
        <w:t xml:space="preserve">а  я  имъ  о  томъ  не  припоминалъ.  Не  знаю,  можно  ли  мнѣ  будетъ </w:t>
      </w:r>
      <w:r>
        <w:br/>
      </w:r>
      <w:r>
        <w:t xml:space="preserve">получить  то,  чтб  мнѣ  слѣдовало.</w:t>
      </w:r>
    </w:p>
    <w:p>
      <w:pPr>
        <w:pStyle w:val="Normal"/>
      </w:pPr>
      <w:r>
        <w:t xml:space="preserve">«Если  государю  императору  угодно  будетъ  употребить  перо </w:t>
      </w:r>
      <w:r>
        <w:br/>
      </w:r>
      <w:r>
        <w:t xml:space="preserve">мое  для  политическихъ  статей,  то  постараюсь  съ  точностію  и  съ </w:t>
      </w:r>
      <w:r>
        <w:br/>
      </w:r>
      <w:r>
        <w:t xml:space="preserve">усердіемъ  исполнить  волю  его  величества.  Съ  радостію  взялся  бы </w:t>
      </w:r>
      <w:r>
        <w:br/>
      </w:r>
      <w:r>
        <w:t xml:space="preserve">я  за  редакцію  «политическаго  и  литературнаго  журнала»,  то-есть </w:t>
      </w:r>
      <w:r>
        <w:br/>
      </w:r>
      <w:r>
        <w:t xml:space="preserve">такого,  въ  которомъ  печатались  бы  политическія  и  заграничныя </w:t>
      </w:r>
      <w:r>
        <w:br/>
      </w:r>
      <w:r>
        <w:t xml:space="preserve">новости,  около  котораго  соединилъ  бы  писателей  съ  дарованіями, </w:t>
      </w:r>
      <w:r>
        <w:br/>
      </w:r>
      <w:r>
        <w:t xml:space="preserve">и  такимъ  образомъ  приблизилъ  бы  къ  правительству  людей  полез¬ </w:t>
      </w:r>
      <w:r>
        <w:br/>
      </w:r>
      <w:r>
        <w:t xml:space="preserve">ныхъ,  которые  все  еще  дичатся,  напрасно  полагая  его  непріязнен¬ </w:t>
      </w:r>
      <w:r>
        <w:br/>
      </w:r>
      <w:r>
        <w:t xml:space="preserve">нымъ  къ  просвѣщенію.  Осмѣливаюсь  также  просить  дозволенія  занять¬ </w:t>
      </w:r>
      <w:r>
        <w:br/>
      </w:r>
      <w:r>
        <w:t xml:space="preserve">ся  историческими  изысканіями  въ  нашихъ  государственныхъ  архивахъ </w:t>
      </w:r>
      <w:r>
        <w:br/>
      </w:r>
      <w:r>
        <w:t xml:space="preserve">и  библіотекахъ.  Не  смѣю  и  не  хочу  взять  на  себя  званіе  исторіо¬ </w:t>
      </w:r>
      <w:r>
        <w:br/>
      </w:r>
      <w:r>
        <w:t xml:space="preserve">графа,  послѣ  незабвеннаго  Карамзина,  но  могу  со  временемъ  испол¬ </w:t>
      </w:r>
      <w:r>
        <w:br/>
      </w:r>
      <w:r>
        <w:t xml:space="preserve">нить  давнпшнее  мое  желаніе  написать  исторію  Петра  Великаго  и </w:t>
      </w:r>
      <w:r>
        <w:br/>
      </w:r>
      <w:r>
        <w:t xml:space="preserve">его  наслѣдниковъ  до  государя  Петра  III».</w:t>
      </w:r>
    </w:p>
    <w:p>
      <w:pPr>
        <w:pStyle w:val="Normal"/>
      </w:pPr>
      <w:r>
        <w:t xml:space="preserve">—  250</w:t>
      </w:r>
    </w:p>
    <w:p>
      <w:pPr>
        <w:pStyle w:val="Normal"/>
      </w:pPr>
      <w:r>
        <w:t xml:space="preserve">Отвѣтъ  не  заставилъ  себя  ждать  и  превзошелъ  ожиданія  Пуш¬ </w:t>
      </w:r>
      <w:r>
        <w:br/>
      </w:r>
      <w:r>
        <w:t xml:space="preserve">кина.  31  іюля  1831  г.,  ему  обѣщано  было  разрѣшеніе  на  изданіе </w:t>
      </w:r>
      <w:r>
        <w:br/>
      </w:r>
      <w:r>
        <w:t xml:space="preserve">газеты,  и  тогда  же  —  съ  явной  охотой  и  благорасположеніемъ — да¬ </w:t>
      </w:r>
      <w:r>
        <w:br/>
      </w:r>
      <w:r>
        <w:t xml:space="preserve">но  право  на  посѣщеніе  и  изученіе  государственныхъ  архивовъ  и </w:t>
      </w:r>
      <w:r>
        <w:br/>
      </w:r>
      <w:r>
        <w:t xml:space="preserve">библіотекъ,  подъ  руководствомъ  статсъ-секретаря  Д.  Н.  Блудова. </w:t>
      </w:r>
      <w:r>
        <w:br/>
      </w:r>
      <w:r>
        <w:t xml:space="preserve">Нѣсколько  позднѣе  и  уже  послѣ  того,  какъ  были  написаны  обѣ </w:t>
      </w:r>
      <w:r>
        <w:br/>
      </w:r>
      <w:r>
        <w:t xml:space="preserve">патріотическія  пьесы  (Клеветникамъ  Россіи  и  Бородинская  годовщи¬ </w:t>
      </w:r>
      <w:r>
        <w:br/>
      </w:r>
      <w:r>
        <w:t xml:space="preserve">на).  т.-е.  въ  ноябрѣ  мѣсяцѣ,  самымъ  неожиданнымъ  образомъ </w:t>
      </w:r>
      <w:r>
        <w:br/>
      </w:r>
      <w:r>
        <w:t xml:space="preserve">устроилось  и  оффиціальное,  служебное  положеніе  Пушкина.  Его </w:t>
      </w:r>
      <w:r>
        <w:br/>
      </w:r>
      <w:r>
        <w:t xml:space="preserve">причислили  къ  министерству  иностранныхъ  дѣлъ  сверхъ  штата , </w:t>
      </w:r>
      <w:r>
        <w:br/>
      </w:r>
      <w:r>
        <w:t xml:space="preserve">согласно  съ  отзывомъ  начальниковъ  вѣдомства,  заявившихъ  о  неимѣ¬ </w:t>
      </w:r>
      <w:r>
        <w:br/>
      </w:r>
      <w:r>
        <w:t xml:space="preserve">ніи  вакантныхъ  мѣстъ  въ  своемъ  распоряженіи;  но  при  этомъ </w:t>
      </w:r>
      <w:r>
        <w:br/>
      </w:r>
      <w:r>
        <w:t xml:space="preserve">Пушкину  положено  было  весьма  значительное,  по  времени,  содер¬ </w:t>
      </w:r>
      <w:r>
        <w:br/>
      </w:r>
      <w:r>
        <w:t xml:space="preserve">жаніе,  по  5000  р.  ас.  въ  годъ,  чтб  отчасти  сравнивало  его  со </w:t>
      </w:r>
      <w:r>
        <w:br/>
      </w:r>
      <w:r>
        <w:t xml:space="preserve">сверстниками,  успѣвшими  обогнать  поэта  на  іерархическомъ  попри¬ </w:t>
      </w:r>
      <w:r>
        <w:br/>
      </w:r>
      <w:r>
        <w:t xml:space="preserve">щѣ.  Казалось,  всѣ  спѣшили  на  встрѣчу  желаніямъ  и  помысламъ </w:t>
      </w:r>
      <w:r>
        <w:br/>
      </w:r>
      <w:r>
        <w:t xml:space="preserve">Пушкина  въ  Царскомъ-Салѣ,  и  самыя  распоряженія,  которыхъ  онъ </w:t>
      </w:r>
      <w:r>
        <w:br/>
      </w:r>
      <w:r>
        <w:t xml:space="preserve">былъ  предметомъ,  носили  еще  явную  печать  сочувствія  къ  намѣренію </w:t>
      </w:r>
      <w:r>
        <w:br/>
      </w:r>
      <w:r>
        <w:t xml:space="preserve">поэта  связать  новый,  семейный  періодъ  своей  жизни  съ  дѣльнымъ, </w:t>
      </w:r>
      <w:r>
        <w:br/>
      </w:r>
      <w:r>
        <w:t xml:space="preserve">обширнымъ  патріотическимъ  трудомъ.  Оставалось  пользоваться </w:t>
      </w:r>
      <w:r>
        <w:br/>
      </w:r>
      <w:r>
        <w:t xml:space="preserve">предоставленными  ему  выгодами  и  свободой— и  довести  постепенно </w:t>
      </w:r>
      <w:r>
        <w:br/>
      </w:r>
      <w:r>
        <w:t xml:space="preserve">оба  предпріятія,  взятыя  имъ  на  себя,  до  блестящихъ  результатовъ, </w:t>
      </w:r>
      <w:r>
        <w:br/>
      </w:r>
      <w:r>
        <w:t xml:space="preserve">какіе  они  обѣщали  и  какихъ  онъ  былъ  въ  правѣ  ожидать  отъ </w:t>
      </w:r>
      <w:r>
        <w:br/>
      </w:r>
      <w:r>
        <w:t xml:space="preserve">своего  труда.  Извѣстно  однакоже,  что  оба  предпріятія,  на  пути </w:t>
      </w:r>
      <w:r>
        <w:br/>
      </w:r>
      <w:r>
        <w:t xml:space="preserve">своего  развитія,  встрѣтили  неожиданныя  помѣхи,  преимущественно </w:t>
      </w:r>
      <w:r>
        <w:br/>
      </w:r>
      <w:r>
        <w:t xml:space="preserve">въ  нравственномъ,  душевномъ,  субъективномъ  настроеніи  ихъ  авто¬ </w:t>
      </w:r>
      <w:r>
        <w:br/>
      </w:r>
      <w:r>
        <w:t xml:space="preserve">ра, — помѣхи  эти  въ  короткое  сравнительно  время  успѣли  остано¬ </w:t>
      </w:r>
      <w:r>
        <w:br/>
      </w:r>
      <w:r>
        <w:t xml:space="preserve">вить  ростъ  Пушкинскихъ  проектовъ,  а,  наконецъ,  и  вовсе  упразд¬ </w:t>
      </w:r>
      <w:r>
        <w:br/>
      </w:r>
      <w:r>
        <w:t xml:space="preserve">нить  ихъ.</w:t>
      </w:r>
    </w:p>
    <w:p>
      <w:pPr>
        <w:pStyle w:val="Normal"/>
      </w:pPr>
      <w:r>
        <w:t xml:space="preserve">Главной  силой,  разрушившей  планы  Пушкина,  были  именно  по¬ </w:t>
      </w:r>
      <w:r>
        <w:br/>
      </w:r>
      <w:r>
        <w:t xml:space="preserve">литическіе  и  общественные  идеалы  его,  которые  не  умѣстились  въ </w:t>
      </w:r>
      <w:r>
        <w:br/>
      </w:r>
      <w:r>
        <w:t xml:space="preserve">рамкахъ,  оффиціально  заготовленныхъ  для  нихъ.</w:t>
      </w:r>
    </w:p>
    <w:p>
      <w:pPr>
        <w:pStyle w:val="Normal"/>
      </w:pPr>
      <w:r>
        <w:t xml:space="preserve">Исторію  паденія  замысловъ  Пушкина  начинаемъ  съ  проекта  га¬ </w:t>
      </w:r>
      <w:r>
        <w:br/>
      </w:r>
      <w:r>
        <w:t xml:space="preserve">зеты.  Не  подлежитъ  сомнѣнію,  что  новый  политическій  органъ,  за¬ </w:t>
      </w:r>
      <w:r>
        <w:br/>
      </w:r>
      <w:r>
        <w:t xml:space="preserve">думанный  поэтомъ,  связывался  у  него  съ  воспоминаніями  о  «Лите¬ </w:t>
      </w:r>
      <w:r>
        <w:br/>
      </w:r>
      <w:r>
        <w:t xml:space="preserve">ратурной  Газетѣ»  барона  Дельвига.  Еще  въ  предъидущемъ  1830 </w:t>
      </w:r>
      <w:r>
        <w:br/>
      </w:r>
      <w:r>
        <w:t xml:space="preserve">году  Пушкинъ  мечталъ  о  превращеніи  изданія  друга  въ  газету  по¬ </w:t>
      </w:r>
      <w:r>
        <w:br/>
      </w:r>
      <w:r>
        <w:t xml:space="preserve">литическую  и  заготовилъ  даже  формальную  просьбу  въ  этомъ  смыслѣ, </w:t>
      </w:r>
      <w:r>
        <w:br/>
      </w:r>
      <w:r>
        <w:t xml:space="preserve">часть  которой  уже  извѣстна  публикѣ,  по  выдержкамъ  изъ  нея,  на¬ </w:t>
      </w:r>
      <w:r>
        <w:br/>
      </w:r>
      <w:r>
        <w:t xml:space="preserve">печатаннымъ  прежде,  въ  нашихъ  матеріалахъ  для  біографіи  Пуш¬ </w:t>
      </w:r>
      <w:r>
        <w:br/>
      </w:r>
      <w:r>
        <w:t xml:space="preserve">кина,  1855  года.  Побужденія,  которыя  онъ  тогда  выставлялъ  на </w:t>
      </w:r>
      <w:r>
        <w:br/>
      </w:r>
      <w:r>
        <w:t xml:space="preserve">видъ,  требуя  дополненія  «Литературной  Газеты»  политическимъ  от-</w:t>
      </w:r>
    </w:p>
    <w:p>
      <w:pPr>
        <w:pStyle w:val="Normal"/>
      </w:pPr>
      <w:r>
        <w:t xml:space="preserve">—  251  —</w:t>
      </w:r>
    </w:p>
    <w:p>
      <w:pPr>
        <w:pStyle w:val="Normal"/>
      </w:pPr>
      <w:r>
        <w:t xml:space="preserve">дѣломъ,  значительно  разнились  съ  тѣми,  которыя  теперь  легли  въ </w:t>
      </w:r>
      <w:r>
        <w:br/>
      </w:r>
      <w:r>
        <w:t xml:space="preserve">основу  его  новаго  прошенія.  Тогда  онъ  говорилъ  о  матеріальномъ </w:t>
      </w:r>
      <w:r>
        <w:br/>
      </w:r>
      <w:r>
        <w:t xml:space="preserve">и  нравственномъ  ущербѣ,  какой  терпятъ  русскіе  писатели  отъ  моно¬ </w:t>
      </w:r>
      <w:r>
        <w:br/>
      </w:r>
      <w:r>
        <w:t xml:space="preserve">поліи  «Сѣверной  Пчелы»,  захватившей  иностранныя  извѣстія  и </w:t>
      </w:r>
      <w:r>
        <w:br/>
      </w:r>
      <w:r>
        <w:t xml:space="preserve">пользующейся  этой  даровой  силой  для  привлеченія,  такъ-сказать, </w:t>
      </w:r>
      <w:r>
        <w:br/>
      </w:r>
      <w:r>
        <w:t xml:space="preserve">невольныхъ  подписчиковъ  и  читателей  и  для  распространенія  между </w:t>
      </w:r>
      <w:r>
        <w:br/>
      </w:r>
      <w:r>
        <w:t xml:space="preserve">ними  своихъ  корыстныхъ,  часто  клеветническихъ  нападковъ  на  вра¬ </w:t>
      </w:r>
      <w:r>
        <w:br/>
      </w:r>
      <w:r>
        <w:t xml:space="preserve">говъ.  На  матеріальный  ущербъ,  наносимый  цѣлому  и  наиболѣе  до¬ </w:t>
      </w:r>
      <w:r>
        <w:br/>
      </w:r>
      <w:r>
        <w:t xml:space="preserve">стойному  классу  русскихъ  писателей,  Пушкинъ  всего  болѣе  и  нале¬ </w:t>
      </w:r>
      <w:r>
        <w:br/>
      </w:r>
      <w:r>
        <w:t xml:space="preserve">галъ,  предполагая,  что  администрація  будетъ  особенно  чувствительна </w:t>
      </w:r>
      <w:r>
        <w:br/>
      </w:r>
      <w:r>
        <w:t xml:space="preserve">къ  охраненію  интересовъ  законнаго  труда,  честнаго  добыванія </w:t>
      </w:r>
      <w:r>
        <w:br/>
      </w:r>
      <w:r>
        <w:t xml:space="preserve">людьми  насущныхъ  средствъ  къ  жизни.  Онъ  ходатайствовалъ  о  до¬ </w:t>
      </w:r>
      <w:r>
        <w:br/>
      </w:r>
      <w:r>
        <w:t xml:space="preserve">бавленіи  газеты  своего  друга  подцензурнымъ  политическимъ  отдѣ¬ </w:t>
      </w:r>
      <w:r>
        <w:br/>
      </w:r>
      <w:r>
        <w:t xml:space="preserve">ломъ  единственно  во  имя  справедливости,  возстановленія  нарушен¬ </w:t>
      </w:r>
      <w:r>
        <w:br/>
      </w:r>
      <w:r>
        <w:t xml:space="preserve">ныхъ  правъ  писателей  и  доставленія  имъ  возможности  бороться </w:t>
      </w:r>
      <w:r>
        <w:br/>
      </w:r>
      <w:r>
        <w:t xml:space="preserve">равнымъ  оружіемъ  съ  соперниками,  которые  теперь  занимаютъ  при¬ </w:t>
      </w:r>
      <w:r>
        <w:br/>
      </w:r>
      <w:r>
        <w:t xml:space="preserve">вилегированное  положеніе  въ  обществѣ.  Внезапное  исчезновеніе  «Ли¬ </w:t>
      </w:r>
      <w:r>
        <w:br/>
      </w:r>
      <w:r>
        <w:t xml:space="preserve">тературной  Газеты»  со  сцены  журнальнаго  міра  сдѣлало  ненужнымъ </w:t>
      </w:r>
      <w:r>
        <w:br/>
      </w:r>
      <w:r>
        <w:t xml:space="preserve">дальнѣйшее  ходатайство  о  расширеніи  ея  программы.</w:t>
      </w:r>
    </w:p>
    <w:p>
      <w:pPr>
        <w:pStyle w:val="Normal"/>
      </w:pPr>
      <w:r>
        <w:t xml:space="preserve">Совсѣмъ  другія  требованія  заявлялись  теперь  Пушкинымъ,  и </w:t>
      </w:r>
      <w:r>
        <w:br/>
      </w:r>
      <w:r>
        <w:t xml:space="preserve">дѣйствительно,  теперь  у  него  не  то  стояло  на  первомъ  планѣ.  От. </w:t>
      </w:r>
      <w:r>
        <w:br/>
      </w:r>
      <w:r>
        <w:t xml:space="preserve">собирался  привлечь  лучшія,  надежнѣйшія  силы  нашего  литератур¬ </w:t>
      </w:r>
      <w:r>
        <w:br/>
      </w:r>
      <w:r>
        <w:t xml:space="preserve">наго  міра  къ  общей  работѣ  по  выясненію  существующихъ  поряд¬ </w:t>
      </w:r>
      <w:r>
        <w:br/>
      </w:r>
      <w:r>
        <w:t xml:space="preserve">ковъ  русской  жизни,  по  толкованію  смысла  правительственныхъ  мѣръ </w:t>
      </w:r>
      <w:r>
        <w:br/>
      </w:r>
      <w:r>
        <w:t xml:space="preserve">и  распоряженій,  по  развитію  въ  обществѣ  твердыхъ  политическихъ </w:t>
      </w:r>
      <w:r>
        <w:br/>
      </w:r>
      <w:r>
        <w:t xml:space="preserve">идей — и  особенно  понятій  о  своемъ  достоинствѣ,  обязанностяхъ  и </w:t>
      </w:r>
      <w:r>
        <w:br/>
      </w:r>
      <w:r>
        <w:t xml:space="preserve">роли  въ  государствѣ.</w:t>
      </w:r>
    </w:p>
    <w:p>
      <w:pPr>
        <w:pStyle w:val="Normal"/>
      </w:pPr>
      <w:r>
        <w:t xml:space="preserve">Въ  разныя  эпохи  нашей  жизни  и  многими  даровитыми  нашими </w:t>
      </w:r>
      <w:r>
        <w:br/>
      </w:r>
      <w:r>
        <w:t xml:space="preserve">людьми  давно  уже  сознавалась  необходимость  выдти  изъ  тяжелаго </w:t>
      </w:r>
      <w:r>
        <w:br/>
      </w:r>
      <w:r>
        <w:t xml:space="preserve">положенія,  какое  всегда  выпадаетъ  на  долю  общества  и  частныхъ </w:t>
      </w:r>
      <w:r>
        <w:br/>
      </w:r>
      <w:r>
        <w:t xml:space="preserve">лицъ,  которымъ  приходится  стыдиться  тѣхъ  самыхъ  основъ  суще¬ </w:t>
      </w:r>
      <w:r>
        <w:br/>
      </w:r>
      <w:r>
        <w:t xml:space="preserve">ствованія,  которымъ  они  покоряются.  Весьма  честные  и  благород¬ </w:t>
      </w:r>
      <w:r>
        <w:br/>
      </w:r>
      <w:r>
        <w:t xml:space="preserve">ные  умы,  съ  самаго  начала  столѣтія,  заняты  были  у  насъ  постоянно </w:t>
      </w:r>
      <w:r>
        <w:br/>
      </w:r>
      <w:r>
        <w:t xml:space="preserve">отысканіемъ  нравственнаго  смысла  въ  коренныхъ  учрежденіяхъ  го¬ </w:t>
      </w:r>
      <w:r>
        <w:br/>
      </w:r>
      <w:r>
        <w:t xml:space="preserve">сударства — думали  о  реформѣ,  преобразованіи  тѣхъ  изъ  нихъ,  ко¬ </w:t>
      </w:r>
      <w:r>
        <w:br/>
      </w:r>
      <w:r>
        <w:t xml:space="preserve">торыя  иочему-либо  утеряли  прежній  смыслъ.  Либеральный  консер¬ </w:t>
      </w:r>
      <w:r>
        <w:br/>
      </w:r>
      <w:r>
        <w:t xml:space="preserve">ватизмъ  не  былъ  новостію  на  Руси  — и  причина  понятна:  съ  осмы¬ </w:t>
      </w:r>
      <w:r>
        <w:br/>
      </w:r>
      <w:r>
        <w:t xml:space="preserve">сленнымъ  и  поясненнымъ  фактомъ  современнаго  политическаго  быта </w:t>
      </w:r>
      <w:r>
        <w:br/>
      </w:r>
      <w:r>
        <w:t xml:space="preserve">Россіи  какъ  будто  становилось  легче  для  совѣсти  подчиниться  всѣмъ </w:t>
      </w:r>
      <w:r>
        <w:br/>
      </w:r>
      <w:r>
        <w:t xml:space="preserve">его  требованіямъ  и  естественнымъ  послѣдствіямъ.  Той  же  работѣ </w:t>
      </w:r>
      <w:r>
        <w:br/>
      </w:r>
      <w:r>
        <w:t xml:space="preserve">разъясненія,  оправданія  историческаго  положенія  государства  и  до¬ </w:t>
      </w:r>
      <w:r>
        <w:br/>
      </w:r>
      <w:r>
        <w:t xml:space="preserve">полненія  его,  по  возможности,  новыми  элементами  нравственнаго</w:t>
      </w:r>
    </w:p>
    <w:p>
      <w:pPr>
        <w:pStyle w:val="Normal"/>
      </w:pPr>
      <w:r>
        <w:t xml:space="preserve">—  252  —</w:t>
      </w:r>
    </w:p>
    <w:p>
      <w:pPr>
        <w:pStyle w:val="Normal"/>
      </w:pPr>
      <w:r>
        <w:t xml:space="preserve">содержанія,  Пушкинъ  памѣревался  посвятить,  вслѣдъ  за  нѣкоторыми </w:t>
      </w:r>
      <w:r>
        <w:br/>
      </w:r>
      <w:r>
        <w:t xml:space="preserve">своими  предшественниками,  и  новую  политическую  газету.  Здѣсь  не </w:t>
      </w:r>
      <w:r>
        <w:br/>
      </w:r>
      <w:r>
        <w:t xml:space="preserve">мѣшаетъ  замѣтить,  что  мысли,  которыя  онъ  собирался  проводить </w:t>
      </w:r>
      <w:r>
        <w:br/>
      </w:r>
      <w:r>
        <w:t xml:space="preserve">въ  ней,  были  ему  самому  нужны,  можетъ  быть,  еще  болѣе,  чѣмъ </w:t>
      </w:r>
      <w:r>
        <w:br/>
      </w:r>
      <w:r>
        <w:t xml:space="preserve">его  будущимъ  слушателямъ  и  читателямъ:  онѣ,  эти  мысли,  возста¬ </w:t>
      </w:r>
      <w:r>
        <w:br/>
      </w:r>
      <w:r>
        <w:t xml:space="preserve">новляли  его  морально  въ  собственныхъ  его  глазахъ,  разрѣшали  тѣ </w:t>
      </w:r>
      <w:r>
        <w:br/>
      </w:r>
      <w:r>
        <w:t xml:space="preserve">болѣзни  совѣсти ,  которыя  сопровождаютъ  обыкновенно  всякія  пере¬ </w:t>
      </w:r>
      <w:r>
        <w:br/>
      </w:r>
      <w:r>
        <w:t xml:space="preserve">мѣны  направленій  и  убѣжденій.  Мало  того — онъ  питалъ  еще  и  на¬ </w:t>
      </w:r>
      <w:r>
        <w:br/>
      </w:r>
      <w:r>
        <w:t xml:space="preserve">дежду,  что  идеальнымъ  представленіемъ  обязанностей,  лежащихъ  на </w:t>
      </w:r>
      <w:r>
        <w:br/>
      </w:r>
      <w:r>
        <w:t xml:space="preserve">тѣхъ,  которые  занимаютъ  важнѣйшія  функціи  въ  государствѣ,  онъ </w:t>
      </w:r>
      <w:r>
        <w:br/>
      </w:r>
      <w:r>
        <w:t xml:space="preserve">привлечетъ  ихъ  къ  высшему  пониманію  своего  призванія  и  долга, </w:t>
      </w:r>
      <w:r>
        <w:br/>
      </w:r>
      <w:r>
        <w:t xml:space="preserve">чѣмъ  и  окажетъ  немаловажную  услугу  современникамъ.  Желая  ис¬ </w:t>
      </w:r>
      <w:r>
        <w:br/>
      </w:r>
      <w:r>
        <w:t xml:space="preserve">пробовать  почву,  на  которой  ему  придется  дѣйствовать,  Пушкинъ </w:t>
      </w:r>
      <w:r>
        <w:br/>
      </w:r>
      <w:r>
        <w:t xml:space="preserve">представилъ  даже  разсмотрѣнію  ген.  Бенкендорфа  и  образчики  тона </w:t>
      </w:r>
      <w:r>
        <w:br/>
      </w:r>
      <w:r>
        <w:t xml:space="preserve">и  пріемовъ,  въ  какихъ  онъ  намѣренъ  излагать  выдающіяся  событія </w:t>
      </w:r>
      <w:r>
        <w:br/>
      </w:r>
      <w:r>
        <w:t xml:space="preserve">внутри  имперіи,  выбравъ  для  этого  нѣсколько  фактовъ  изъ  бли¬ </w:t>
      </w:r>
      <w:r>
        <w:br/>
      </w:r>
      <w:r>
        <w:t xml:space="preserve">жайшей  современной  исторіи  *).  Образчики  эти,  отчасти  взятые  имъ </w:t>
      </w:r>
      <w:r>
        <w:br/>
      </w:r>
      <w:r>
        <w:t xml:space="preserve">прямо  изъ  записной  своей  книжки,  не  имѣютъ  ничего  общаго  ни </w:t>
      </w:r>
      <w:r>
        <w:br/>
      </w:r>
      <w:r>
        <w:t xml:space="preserve">по  языку,  ни  по  намѣренію,  съ  рутиннымъ,  приниженнымъ  и  подобо¬ </w:t>
      </w:r>
      <w:r>
        <w:br/>
      </w:r>
      <w:r>
        <w:t xml:space="preserve">страстнымъ  способомъ  сообщать  полуоффиціальныя  извѣстія,  какой </w:t>
      </w:r>
      <w:r>
        <w:br/>
      </w:r>
      <w:r>
        <w:t xml:space="preserve">тогда  господствовалъ  въ  нашей  журналистикѣ.  Пушкинъ  или  даетъ </w:t>
      </w:r>
      <w:r>
        <w:br/>
      </w:r>
      <w:r>
        <w:t xml:space="preserve">картинный  разсказъ  происшествія  и  оставляетъ  его  говорить  та¬ </w:t>
      </w:r>
      <w:r>
        <w:br/>
      </w:r>
      <w:r>
        <w:t xml:space="preserve">кимъ  образомъ  самого  за  себя,  или  разъясняетъ  его  смѣлымъ  сло¬ </w:t>
      </w:r>
      <w:r>
        <w:br/>
      </w:r>
      <w:r>
        <w:t xml:space="preserve">вомъ  убѣжденнаго  человѣка.  Онъ  собирался  стать  русскимъ  консер¬ </w:t>
      </w:r>
      <w:r>
        <w:br/>
      </w:r>
      <w:r>
        <w:t xml:space="preserve">вативнымъ  публицистомъ  на  свой  образецъ,  и  его  надобно  было </w:t>
      </w:r>
      <w:r>
        <w:br/>
      </w:r>
      <w:r>
        <w:t xml:space="preserve">еще  умѣть  понимать,  прежде  чѣмъ  разлагать  и  цѣнить  сущность </w:t>
      </w:r>
      <w:r>
        <w:br/>
      </w:r>
      <w:r>
        <w:t xml:space="preserve">его  мнѣній.</w:t>
      </w:r>
    </w:p>
    <w:p>
      <w:pPr>
        <w:pStyle w:val="Normal"/>
      </w:pPr>
      <w:r>
        <w:t xml:space="preserve">Мысль — доставить  русской  формѣ  политическаго  быта  такое  же </w:t>
      </w:r>
      <w:r>
        <w:br/>
      </w:r>
      <w:r>
        <w:t xml:space="preserve">почетное  мѣсто  въ  области  теорій  государственнаго  права  и  поли¬ </w:t>
      </w:r>
      <w:r>
        <w:br/>
      </w:r>
      <w:r>
        <w:t xml:space="preserve">тическихъ  наукъ  вообще,  какое  въ  нихъ  занимаютъ  наиболѣе  ува¬ </w:t>
      </w:r>
      <w:r>
        <w:br/>
      </w:r>
      <w:r>
        <w:t xml:space="preserve">жаемыя  и  цѣнимыя  формы  правленій,  пришла  Пушкину  опять  какъ </w:t>
      </w:r>
      <w:r>
        <w:br/>
      </w:r>
      <w:r>
        <w:t xml:space="preserve">отвѣтъ  на  позорящія  обвиненія  заграничной  интеллигенціи.  Онъ </w:t>
      </w:r>
      <w:r>
        <w:br/>
      </w:r>
      <w:r>
        <w:t xml:space="preserve">сдѣлался  очень  чувствителенъ  къ  выходкамъ  и  диффамаціямъ  запад¬ </w:t>
      </w:r>
      <w:r>
        <w:br/>
      </w:r>
      <w:r>
        <w:t xml:space="preserve">наго  либерализма,  направленнымъ  на  всю  исторію  Россіи  и  на  об¬ </w:t>
      </w:r>
      <w:r>
        <w:br/>
      </w:r>
      <w:r>
        <w:t xml:space="preserve">щество.  Ему  казалось,  что  отыскать  нравственныя  начала,  на  ко¬ </w:t>
      </w:r>
      <w:r>
        <w:br/>
      </w:r>
      <w:r>
        <w:t xml:space="preserve">торыхъ  зиждется  наше  государство,  значитъ — оградить  честь  рус¬ </w:t>
      </w:r>
      <w:r>
        <w:br/>
      </w:r>
      <w:r>
        <w:t xml:space="preserve">скаго  ума  и  народнаго  характера,  участвовавшихъ  въ  его  образо¬ </w:t>
      </w:r>
      <w:r>
        <w:br/>
      </w:r>
      <w:r>
        <w:t xml:space="preserve">ваніи.  И  нѣтъ  сомнѣнія,  что  большинство  тогдашнихъ  писателей, </w:t>
      </w:r>
      <w:r>
        <w:br/>
      </w:r>
      <w:r>
        <w:t xml:space="preserve">на  содѣйствіе  которыхъ  Пушкинъ  и  разсчитывалъ,  пошли  бы  охотно</w:t>
      </w:r>
    </w:p>
    <w:p>
      <w:pPr>
        <w:pStyle w:val="Normal"/>
      </w:pPr>
      <w:r>
        <w:t xml:space="preserve">’)  Два-три  такихъ  образчика,  отдѣленные  отъ  матеріаловъ  и  документовъ,  кото¬ </w:t>
      </w:r>
      <w:r>
        <w:br/>
      </w:r>
      <w:r>
        <w:t xml:space="preserve">рыми  мы  пользовались  въ  прежнихъ  біографическихъ  опытахъ  о  Пушкинѣ,  напеча¬ </w:t>
      </w:r>
      <w:r>
        <w:br/>
      </w:r>
      <w:r>
        <w:t xml:space="preserve">таны  были  въ  „Библіографическихъ  Запискахъ",  1859,  №  5,  стр.  134,  135  и  слѣд.</w:t>
      </w:r>
    </w:p>
    <w:p>
      <w:pPr>
        <w:pStyle w:val="Normal"/>
      </w:pPr>
      <w:r>
        <w:t xml:space="preserve">—  253  —</w:t>
      </w:r>
    </w:p>
    <w:p>
      <w:pPr>
        <w:pStyle w:val="Normal"/>
      </w:pPr>
      <w:r>
        <w:t xml:space="preserve">за  нимъ.  Кому  же  не  было  бы  дорого  обрѣсть  идею  и  моральную </w:t>
      </w:r>
      <w:r>
        <w:br/>
      </w:r>
      <w:r>
        <w:t xml:space="preserve">основу  въ  томъ  порядкѣ  дѣлъ,  въ  томъ  родѣ  жизни,  съ  которыми </w:t>
      </w:r>
      <w:r>
        <w:br/>
      </w:r>
      <w:r>
        <w:t xml:space="preserve">связано  безповоротно  все  существованіе  каждаго  изъ  нихъ;  кому  не </w:t>
      </w:r>
      <w:r>
        <w:br/>
      </w:r>
      <w:r>
        <w:t xml:space="preserve">была  дорога  возможность  хотя  бы  діалектически  развить  и  пуб¬ </w:t>
      </w:r>
      <w:r>
        <w:br/>
      </w:r>
      <w:r>
        <w:t xml:space="preserve">лично  высказать  затаенныя  вѣрованія  и  надежды  своей  души?  Да </w:t>
      </w:r>
      <w:r>
        <w:br/>
      </w:r>
      <w:r>
        <w:t xml:space="preserve">и  кромѣ  того,  многіе  распознавали  въ  намѣреніяхъ  Пушкина  еще </w:t>
      </w:r>
      <w:r>
        <w:br/>
      </w:r>
      <w:r>
        <w:t xml:space="preserve">болѣе  возвышенную  цѣль,  —  именно,  цѣль  создать  черезъ  посредство </w:t>
      </w:r>
      <w:r>
        <w:br/>
      </w:r>
      <w:r>
        <w:t xml:space="preserve">своего  бргана  и  для  обращенія  въ  публикѣ  популярное  ученіе,  со¬ </w:t>
      </w:r>
      <w:r>
        <w:br/>
      </w:r>
      <w:r>
        <w:t xml:space="preserve">держащее  философски  высокое  пониманіе  и  опредѣленіе  вообще  го¬ </w:t>
      </w:r>
      <w:r>
        <w:br/>
      </w:r>
      <w:r>
        <w:t xml:space="preserve">сударственной  власти, — они  и  не  ошибались  въ  этомъ.</w:t>
      </w:r>
    </w:p>
    <w:p>
      <w:pPr>
        <w:pStyle w:val="Normal"/>
      </w:pPr>
      <w:r>
        <w:t xml:space="preserve">Подъ  программой  журнала,  дѣйствительно  таилась  у  Пушкина </w:t>
      </w:r>
      <w:r>
        <w:br/>
      </w:r>
      <w:r>
        <w:t xml:space="preserve">общественная  теорія,  имѣвшая  въ  виду  доставить  государственной </w:t>
      </w:r>
      <w:r>
        <w:br/>
      </w:r>
      <w:r>
        <w:t xml:space="preserve">власти  санкцію  мысли  и  свободнаго  анализа,  наравнѣ  со  всѣми </w:t>
      </w:r>
      <w:r>
        <w:br/>
      </w:r>
      <w:r>
        <w:t xml:space="preserve">другими  санкціями,  ею  прежде  полученными  со  стороны  церкви, </w:t>
      </w:r>
      <w:r>
        <w:br/>
      </w:r>
      <w:r>
        <w:t xml:space="preserve">нрава  и  народныхъ  убѣжденій.  Не  трудно  намѣтить  основныя  черты </w:t>
      </w:r>
      <w:r>
        <w:br/>
      </w:r>
      <w:r>
        <w:t xml:space="preserve">самой  теоріи,  какъ  онѣ  оказываются  въ  статьѣ  Пушкина  о  Ради¬ </w:t>
      </w:r>
      <w:r>
        <w:br/>
      </w:r>
      <w:r>
        <w:t xml:space="preserve">щевѣ,  въ  разборѣ  книги  послѣдняго,  озаглавленной:  &lt;  Мысли  на  до¬ </w:t>
      </w:r>
      <w:r>
        <w:br/>
      </w:r>
      <w:r>
        <w:t xml:space="preserve">рогѣ»,  и  какъ  онѣ  отложились  во  множествѣ  отрывковъ,  остав¬ </w:t>
      </w:r>
      <w:r>
        <w:br/>
      </w:r>
      <w:r>
        <w:t xml:space="preserve">шихся  послѣ  поэта  въ  бумагахъ  его,  какъ  просвѣчивали  въ  уст¬ </w:t>
      </w:r>
      <w:r>
        <w:br/>
      </w:r>
      <w:r>
        <w:t xml:space="preserve">ныхъ  его  заявленіяхъ,  долго  сохранявшихся  его  семействомъ  и </w:t>
      </w:r>
      <w:r>
        <w:br/>
      </w:r>
      <w:r>
        <w:t xml:space="preserve">друзьями.</w:t>
      </w:r>
    </w:p>
    <w:p>
      <w:pPr>
        <w:pStyle w:val="Normal"/>
      </w:pPr>
      <w:r>
        <w:t xml:space="preserve">Теорія  Пушкина  была  опять,  въ  сущности,  не  что  иное,  какъ </w:t>
      </w:r>
      <w:r>
        <w:br/>
      </w:r>
      <w:r>
        <w:t xml:space="preserve">отраженіе  патріотическихъ  воззрѣній  В.  А.  Жуковскаго,  который </w:t>
      </w:r>
      <w:r>
        <w:br/>
      </w:r>
      <w:r>
        <w:t xml:space="preserve">подчинилъ  имъ  своего  друга  тѣмъ  легче,  что  послѣдній  носилъ  въ </w:t>
      </w:r>
      <w:r>
        <w:br/>
      </w:r>
      <w:r>
        <w:t xml:space="preserve">себѣ  зародышъ  такого  направленія  уже  издавна,  по  свидѣтельству </w:t>
      </w:r>
      <w:r>
        <w:br/>
      </w:r>
      <w:r>
        <w:t xml:space="preserve">ближайшихъ  его  друзей,  какъ,  напр.,  кн.  П.  А.  Вяземскаго.  Вѣ¬ </w:t>
      </w:r>
      <w:r>
        <w:br/>
      </w:r>
      <w:r>
        <w:t xml:space="preserve">роятно,  въ  Царскомъ-Селѣ  оба  поэта  сошлись  ближе  въ  пониманіи </w:t>
      </w:r>
      <w:r>
        <w:br/>
      </w:r>
      <w:r>
        <w:t xml:space="preserve">сущности  доктрины,  которую  одинъ  изъ  нихъ  уже  и  прежде  намѣ¬ </w:t>
      </w:r>
      <w:r>
        <w:br/>
      </w:r>
      <w:r>
        <w:t xml:space="preserve">тилъ  въ  безсмертныхъ  словахъ,  сказанныхъ  имъ  въ  своей  запискѣ: </w:t>
      </w:r>
      <w:r>
        <w:br/>
      </w:r>
      <w:r>
        <w:t xml:space="preserve">„ Подробный  планъ  ученія  В.  К.  Наслѣдника “,  недавно  опубли¬ </w:t>
      </w:r>
      <w:r>
        <w:br/>
      </w:r>
      <w:r>
        <w:t xml:space="preserve">кованной  («Русск.  Старина»,  1880,  февраль):  «Уважай  общее  мнѣ¬ </w:t>
      </w:r>
      <w:r>
        <w:br/>
      </w:r>
      <w:r>
        <w:t xml:space="preserve">ніе, —  говоритъ  въ  ней  поэтъ-наставникъ, — оно  часто  бываетъ  про¬ </w:t>
      </w:r>
      <w:r>
        <w:br/>
      </w:r>
      <w:r>
        <w:t xml:space="preserve">свѣтителемъ  монарха;  оно  вѣрнѣйшій  помощникъ  его...  общее  мнѣ¬ </w:t>
      </w:r>
      <w:r>
        <w:br/>
      </w:r>
      <w:r>
        <w:t xml:space="preserve">ніе  всегда  на  сторонѣ  правосуднаго  государя.  Люби  свободу,  то-есть </w:t>
      </w:r>
      <w:r>
        <w:br/>
      </w:r>
      <w:r>
        <w:t xml:space="preserve">правосудіе...  свобода  и  порядокъ  одно  и  то  же:  любовь  царя  къ </w:t>
      </w:r>
      <w:r>
        <w:br/>
      </w:r>
      <w:r>
        <w:t xml:space="preserve">свободѣ  утверждаетъ  любовь  къ  повиновенію  въ  подданныхъ»  и  проч.</w:t>
      </w:r>
    </w:p>
    <w:p>
      <w:pPr>
        <w:pStyle w:val="Normal"/>
      </w:pPr>
      <w:r>
        <w:t xml:space="preserve">Консерватизмъ  Пушкина  совершенно  совпадалъ  съ  этой  исход¬ </w:t>
      </w:r>
      <w:r>
        <w:br/>
      </w:r>
      <w:r>
        <w:t xml:space="preserve">ной  точкой  политическихъ  убѣжденій  Жуковскаго,  и  оба  они  ду¬ </w:t>
      </w:r>
      <w:r>
        <w:br/>
      </w:r>
      <w:r>
        <w:t xml:space="preserve">мали  совершенно  одинаково  о  важнѣйшихъ  явленіяхъ  русской  жизни. </w:t>
      </w:r>
      <w:r>
        <w:br/>
      </w:r>
      <w:r>
        <w:t xml:space="preserve">Всѣ  духовныя  стремленія  общества,  думалъ  Пушкинъ, —  всѣ  его  на¬ </w:t>
      </w:r>
      <w:r>
        <w:br/>
      </w:r>
      <w:r>
        <w:t xml:space="preserve">дежды  и  чаянія,  равно  какъ  и  требованія  матеріальнаго  свойства, </w:t>
      </w:r>
      <w:r>
        <w:br/>
      </w:r>
      <w:r>
        <w:t xml:space="preserve">собираются  въ  правительствѣ,  какъ  въ  естественномъ  своемъ  хра-</w:t>
      </w:r>
    </w:p>
    <w:p>
      <w:pPr>
        <w:pStyle w:val="Normal"/>
      </w:pPr>
      <w:r>
        <w:t xml:space="preserve">—  254  —</w:t>
      </w:r>
    </w:p>
    <w:p>
      <w:pPr>
        <w:pStyle w:val="Normal"/>
      </w:pPr>
      <w:r>
        <w:t xml:space="preserve">нилищѣ,  данномъ  исторіей.  Они  тщательно  берегутся  тамъ  до  тѣхъ </w:t>
      </w:r>
      <w:r>
        <w:br/>
      </w:r>
      <w:r>
        <w:t xml:space="preserve">норъ,  пока  съ  наступленіемъ  срока,  переработанныя  долгой  мыслью </w:t>
      </w:r>
      <w:r>
        <w:br/>
      </w:r>
      <w:r>
        <w:t xml:space="preserve">и  въ  совѣтѣ  съ  лучшими  умами  страны,  выходятъ  опять  на  свѣтъ </w:t>
      </w:r>
      <w:r>
        <w:br/>
      </w:r>
      <w:r>
        <w:t xml:space="preserve">въ  образѣ  учрежденій,  въ  формѣ  созданія  новыхъ  и  возстановленія </w:t>
      </w:r>
      <w:r>
        <w:br/>
      </w:r>
      <w:r>
        <w:t xml:space="preserve">старыхъ  правъ,  — возвращаясь,  такимъ  образомъ,  снова  въ  народъ, </w:t>
      </w:r>
      <w:r>
        <w:br/>
      </w:r>
      <w:r>
        <w:t xml:space="preserve">но  уже  становясь  ступенью  въ  его  прогрессивномъ  развитіи.  Нѣтъ </w:t>
      </w:r>
      <w:r>
        <w:br/>
      </w:r>
      <w:r>
        <w:t xml:space="preserve">ни  стыда,  ни  униженія  безпрекословно  подчиняться  такой  чуткой </w:t>
      </w:r>
      <w:r>
        <w:br/>
      </w:r>
      <w:r>
        <w:t xml:space="preserve">власти,  какъ  бы,  впрочемъ,  она  ни  называлась:  абсолютной,  патріар¬ </w:t>
      </w:r>
      <w:r>
        <w:br/>
      </w:r>
      <w:r>
        <w:t xml:space="preserve">хальной,  деспотической  и  т.  д.  Вотъ  въ  краткихъ  словахъ  сущ¬ </w:t>
      </w:r>
      <w:r>
        <w:br/>
      </w:r>
      <w:r>
        <w:t xml:space="preserve">ность  консервативной  теоріи  Пушкина,  которая  порождала  извѣст¬ </w:t>
      </w:r>
      <w:r>
        <w:br/>
      </w:r>
      <w:r>
        <w:t xml:space="preserve">ныя  его  заявленія  въ  томъ  же  духѣ,  часто  останавливавшія  на  себѣ </w:t>
      </w:r>
      <w:r>
        <w:br/>
      </w:r>
      <w:r>
        <w:t xml:space="preserve">вниманіе  его  современниковъ  и  послѣдующихъ  его  цѣнителей,  и  ко¬ </w:t>
      </w:r>
      <w:r>
        <w:br/>
      </w:r>
      <w:r>
        <w:t xml:space="preserve">торую  онъ  собирался  развивать  въ  новомъ  своемъ  брганѣ.</w:t>
      </w:r>
    </w:p>
    <w:p>
      <w:pPr>
        <w:pStyle w:val="Normal"/>
      </w:pPr>
      <w:r>
        <w:t xml:space="preserve">Здѣсь  необходимо  сказать,  что  примѣры  иногда  весьма  ожив¬ </w:t>
      </w:r>
      <w:r>
        <w:br/>
      </w:r>
      <w:r>
        <w:t xml:space="preserve">ленной  критики  заведенныхъ  порядковъ  и  оффиціальныхъ  мѣро¬ </w:t>
      </w:r>
      <w:r>
        <w:br/>
      </w:r>
      <w:r>
        <w:t xml:space="preserve">пріятій,  которая  по-часту  встрѣчается  въ  запискахъ  и  въ  коррес¬ </w:t>
      </w:r>
      <w:r>
        <w:br/>
      </w:r>
      <w:r>
        <w:t xml:space="preserve">понденціи  Пушкина  отъ  этого  же  врейени,  нисколько  не  свидѣтель¬ </w:t>
      </w:r>
      <w:r>
        <w:br/>
      </w:r>
      <w:r>
        <w:t xml:space="preserve">ствуетъ  объ  его  измѣнѣ  своимъ  убѣжденіямъ.  Напротивъ,  онъ  чрез¬ </w:t>
      </w:r>
      <w:r>
        <w:br/>
      </w:r>
      <w:r>
        <w:t xml:space="preserve">вычайно  дорожилъ  новыми  нажитыми  убѣжденіями  даже  и  послѣ </w:t>
      </w:r>
      <w:r>
        <w:br/>
      </w:r>
      <w:r>
        <w:t xml:space="preserve">того,  какъ  принужденъ  былъ  отказаться  отъ  публичной  ихъ  защи¬ </w:t>
      </w:r>
      <w:r>
        <w:br/>
      </w:r>
      <w:r>
        <w:t xml:space="preserve">ты.  Можно  доказать  фактами,  что  всякій  разъ,  какъ  грубые  толчки </w:t>
      </w:r>
      <w:r>
        <w:br/>
      </w:r>
      <w:r>
        <w:t xml:space="preserve">и  удары  со  стороны  реальнаго  міра  нарушали  стройность  его  кон¬ </w:t>
      </w:r>
      <w:r>
        <w:br/>
      </w:r>
      <w:r>
        <w:t xml:space="preserve">сервативной  теоріи,  колебали  ея  основанія  и  грозили  потрясти </w:t>
      </w:r>
      <w:r>
        <w:br/>
      </w:r>
      <w:r>
        <w:t xml:space="preserve">вѣру  въ  ея  положенія,  онъ  глубоко  возмущался  и  спѣшилъ  съ  го¬ </w:t>
      </w:r>
      <w:r>
        <w:br/>
      </w:r>
      <w:r>
        <w:t xml:space="preserve">рячимъ  обличеніемъ  всѣхъ  тѣхъ,  которые  дѣломъ  и  примѣромъ </w:t>
      </w:r>
      <w:r>
        <w:br/>
      </w:r>
      <w:r>
        <w:t xml:space="preserve">своимъ  поднимали  на  нее  руку.  Онъ  становился  въ  это  время  не </w:t>
      </w:r>
      <w:r>
        <w:br/>
      </w:r>
      <w:r>
        <w:t xml:space="preserve">только  раздражителенъ  и  дерзокъ,  по  и  глубоко  несчастливъ,— </w:t>
      </w:r>
      <w:r>
        <w:br/>
      </w:r>
      <w:r>
        <w:t xml:space="preserve">словно  цѣлость  и  неприкосновенность  теоріи  была  ему  необходима </w:t>
      </w:r>
      <w:r>
        <w:br/>
      </w:r>
      <w:r>
        <w:t xml:space="preserve">для  возможности  собственнаго  существованія,  спасала  его  самого  отъ </w:t>
      </w:r>
      <w:r>
        <w:br/>
      </w:r>
      <w:r>
        <w:t xml:space="preserve">большой  умственной  и  нравственной  бѣды.</w:t>
      </w:r>
    </w:p>
    <w:p>
      <w:pPr>
        <w:pStyle w:val="Normal"/>
      </w:pPr>
      <w:r>
        <w:t xml:space="preserve">Сложнѣе  представляется  на  видъ,  съ  перваго  раза,  другой  во¬ </w:t>
      </w:r>
      <w:r>
        <w:br/>
      </w:r>
      <w:r>
        <w:t xml:space="preserve">просъ,  неизбѣжно  идущій  вслѣдъ  за  первымъ.  Чтб  же  сдѣлалось </w:t>
      </w:r>
      <w:r>
        <w:br/>
      </w:r>
      <w:r>
        <w:t xml:space="preserve">теперь  у  Пушкина  съ  его  тэмами  о  важности  передового  сословія </w:t>
      </w:r>
      <w:r>
        <w:br/>
      </w:r>
      <w:r>
        <w:t xml:space="preserve">въ  государствѣ,  о  призваніи  аристократіи  служить  надежнымъ  по¬ </w:t>
      </w:r>
      <w:r>
        <w:br/>
      </w:r>
      <w:r>
        <w:t xml:space="preserve">средникомъ  между  народомъ  и  правительствомъ,  и  съ  другими  тэ¬ </w:t>
      </w:r>
      <w:r>
        <w:br/>
      </w:r>
      <w:r>
        <w:t xml:space="preserve">мами  подобнаго  рода?  Какъ  помирилъ  онъ  новую  свою  консерватив¬ </w:t>
      </w:r>
      <w:r>
        <w:br/>
      </w:r>
      <w:r>
        <w:t xml:space="preserve">ную  теорію  съ  прежней,  которую  никогда  не  покидалъ  совсѣмъ,  и  ко¬ </w:t>
      </w:r>
      <w:r>
        <w:br/>
      </w:r>
      <w:r>
        <w:t xml:space="preserve">торой  придерживался,  какъ  извѣстно,  еще  въ  1835  году,  то- есть </w:t>
      </w:r>
      <w:r>
        <w:br/>
      </w:r>
      <w:r>
        <w:t xml:space="preserve">почти  наканунѣ  смерти?  Отвѣтъ  на  вопросъ  не  такъ  затрудните¬ </w:t>
      </w:r>
      <w:r>
        <w:br/>
      </w:r>
      <w:r>
        <w:t xml:space="preserve">ленъ,  какъ  онъ  сначала  кажется.  Противорѣчіе  между  двумя  уче¬ </w:t>
      </w:r>
      <w:r>
        <w:br/>
      </w:r>
      <w:r>
        <w:t xml:space="preserve">ніями  при  ближайшемъ  разсмотрѣніи  сводится  на  простое  недора¬ </w:t>
      </w:r>
      <w:r>
        <w:br/>
      </w:r>
      <w:r>
        <w:t xml:space="preserve">зумѣніе  между  двумя  однородными  силами,  которыя  всегда  наклон-</w:t>
      </w:r>
    </w:p>
    <w:p>
      <w:pPr>
        <w:pStyle w:val="Normal"/>
      </w:pPr>
      <w:r>
        <w:t xml:space="preserve">—  255  —</w:t>
      </w:r>
    </w:p>
    <w:p>
      <w:pPr>
        <w:pStyle w:val="Normal"/>
      </w:pPr>
      <w:r>
        <w:t xml:space="preserve">ны  къ  компромиссу  и  примиренію.  На  теоретической  почвѣ  осо¬ </w:t>
      </w:r>
      <w:r>
        <w:br/>
      </w:r>
      <w:r>
        <w:t xml:space="preserve">бенно  противорѣчіе  легко  сглаживается.  Не  трудно  было  возве¬ </w:t>
      </w:r>
      <w:r>
        <w:br/>
      </w:r>
      <w:r>
        <w:t xml:space="preserve">сти,  напримѣръ,  Пушкину,  хотя  онъ  никогда  не  занимался  фило¬ </w:t>
      </w:r>
      <w:r>
        <w:br/>
      </w:r>
      <w:r>
        <w:t xml:space="preserve">софскими  выкладками,  оба  принципа  къ  высшему  единству,  и  съ </w:t>
      </w:r>
      <w:r>
        <w:br/>
      </w:r>
      <w:r>
        <w:t xml:space="preserve">помощью  разныхъ  аналогій  и  діалектики  самымъ  естественнымъ  обра¬ </w:t>
      </w:r>
      <w:r>
        <w:br/>
      </w:r>
      <w:r>
        <w:t xml:space="preserve">зомъ  представить  противоположныя  свои  начала  составными  частя¬ </w:t>
      </w:r>
      <w:r>
        <w:br/>
      </w:r>
      <w:r>
        <w:t xml:space="preserve">ми  одного  и  того  же  цѣлаго,  одного  же  общественнаго  идеала,  весь¬ </w:t>
      </w:r>
      <w:r>
        <w:br/>
      </w:r>
      <w:r>
        <w:t xml:space="preserve">ма  способными  къ  совмѣстной  жизни.  Такъ  именно  и  случилось  съ </w:t>
      </w:r>
      <w:r>
        <w:br/>
      </w:r>
      <w:r>
        <w:t xml:space="preserve">Пушкинымъ.  Враждебные  по  натурѣ  элементы  свободно  пріютились </w:t>
      </w:r>
      <w:r>
        <w:br/>
      </w:r>
      <w:r>
        <w:t xml:space="preserve">въ  его  мысли  и  мирно  процвѣтали  въ  ней  рядомъ  другъ  съ  дру¬ </w:t>
      </w:r>
      <w:r>
        <w:br/>
      </w:r>
      <w:r>
        <w:t xml:space="preserve">гомъ,  взаимно  ограничивая  и  умѣряя  себя  и  представляя  зрѣлище </w:t>
      </w:r>
      <w:r>
        <w:br/>
      </w:r>
      <w:r>
        <w:t xml:space="preserve">теоретической  гармоніи,  какое  рѣдко  даютъ  тѣ  же  элементы,  когда </w:t>
      </w:r>
      <w:r>
        <w:br/>
      </w:r>
      <w:r>
        <w:t xml:space="preserve">они  произрастаютъ  на  реальной,  исторической  почвѣ.</w:t>
      </w:r>
    </w:p>
    <w:p>
      <w:pPr>
        <w:pStyle w:val="Normal"/>
      </w:pPr>
      <w:r>
        <w:t xml:space="preserve">Но  каковы  бы  ни  были  отношенія  Пушкина  къ  обоимъ  своимъ </w:t>
      </w:r>
      <w:r>
        <w:br/>
      </w:r>
      <w:r>
        <w:t xml:space="preserve">ученіямъ,  —  несомнѣнно,  что  для  публичной  ихъ  защиты  въ  жур¬ </w:t>
      </w:r>
      <w:r>
        <w:br/>
      </w:r>
      <w:r>
        <w:t xml:space="preserve">налѣ  требовался  нѣкоторый  просторъ  мысли,  нѣкоторая  свобода  въ </w:t>
      </w:r>
      <w:r>
        <w:br/>
      </w:r>
      <w:r>
        <w:t xml:space="preserve">оцѣнкѣ  явленій  и  право  свободнаго  критическаго  разбора  тѣхъ  изъ </w:t>
      </w:r>
      <w:r>
        <w:br/>
      </w:r>
      <w:r>
        <w:t xml:space="preserve">нихъ,  которыя  могутъ  затемнять  свѣтлый  ликъ  поставляемаго  на </w:t>
      </w:r>
      <w:r>
        <w:br/>
      </w:r>
      <w:r>
        <w:t xml:space="preserve">видъ  идеала.  Это  было,  можетъ  статься,  еще  необходимѣе  для </w:t>
      </w:r>
      <w:r>
        <w:br/>
      </w:r>
      <w:r>
        <w:t xml:space="preserve">позднѣйшей  консервативной  теоріи,  чѣмъ  для  первой,  либерально¬ </w:t>
      </w:r>
      <w:r>
        <w:br/>
      </w:r>
      <w:r>
        <w:t xml:space="preserve">олигархической,  которая,  нося  на  себѣ  слишкомъ  явно  фантасти¬ </w:t>
      </w:r>
      <w:r>
        <w:br/>
      </w:r>
      <w:r>
        <w:t xml:space="preserve">ческій  характеръ,  ни  въ  какихъ  особенныхъ  заботахъ  и  предосто¬ </w:t>
      </w:r>
      <w:r>
        <w:br/>
      </w:r>
      <w:r>
        <w:t xml:space="preserve">рожностяхъ  не  нуждалась.  Другое  дѣло — ученіе  о  государственной </w:t>
      </w:r>
      <w:r>
        <w:br/>
      </w:r>
      <w:r>
        <w:t xml:space="preserve">власти.  Нельзя  же  было,  въ  самомъ  дѣлѣ,  призывать  публику  къ </w:t>
      </w:r>
      <w:r>
        <w:br/>
      </w:r>
      <w:r>
        <w:t xml:space="preserve">лучшему  пониманію  своего  быта,  хлопотать  о  поднятіи  уровня  по¬ </w:t>
      </w:r>
      <w:r>
        <w:br/>
      </w:r>
      <w:r>
        <w:t xml:space="preserve">литическихъ  идей  въ  обществѣ,  проповѣдывать  спасительныя,  обо¬ </w:t>
      </w:r>
      <w:r>
        <w:br/>
      </w:r>
      <w:r>
        <w:t xml:space="preserve">дряющія  и  укрѣпляющія  истины,  употребляя  то  же  самое,  полу¬ </w:t>
      </w:r>
      <w:r>
        <w:br/>
      </w:r>
      <w:r>
        <w:t xml:space="preserve">внятное,  пошлое  бормотанье,  которое  служило  тогдашней  печати </w:t>
      </w:r>
      <w:r>
        <w:br/>
      </w:r>
      <w:r>
        <w:t xml:space="preserve">при  передачѣ  ею  внутреннихъ  и  внѣшнихъ  событій.  Для  успѣха </w:t>
      </w:r>
      <w:r>
        <w:br/>
      </w:r>
      <w:r>
        <w:t xml:space="preserve">распространенія  новыхъ  философско-политическихъ  началъ  между </w:t>
      </w:r>
      <w:r>
        <w:br/>
      </w:r>
      <w:r>
        <w:t xml:space="preserve">образованными  людьми  эпохи  все-таки  требовалось  хотя  бы  подобіе </w:t>
      </w:r>
      <w:r>
        <w:br/>
      </w:r>
      <w:r>
        <w:t xml:space="preserve">мужественной  рѣчи,  нѣчто  похожее  на  одушевленіе  человѣка,  про¬ </w:t>
      </w:r>
      <w:r>
        <w:br/>
      </w:r>
      <w:r>
        <w:t xml:space="preserve">никнутаго  своимъ  предметомъ,  и  желательно  было  дѣйствіе  бодраго </w:t>
      </w:r>
      <w:r>
        <w:br/>
      </w:r>
      <w:r>
        <w:t xml:space="preserve">слова,  сбросившаго  съ  себя  старую,  обветшалую  и  изношенную  обо¬ </w:t>
      </w:r>
      <w:r>
        <w:br/>
      </w:r>
      <w:r>
        <w:t xml:space="preserve">лочку.  Но  тутъ-то  и  встрѣтились  затрудненія.  Генералъ  Бенкен¬ </w:t>
      </w:r>
      <w:r>
        <w:br/>
      </w:r>
      <w:r>
        <w:t xml:space="preserve">дорфъ,  завѣдывавшій  ходомъ  и  направленіемъ  общественной  мысли </w:t>
      </w:r>
      <w:r>
        <w:br/>
      </w:r>
      <w:r>
        <w:t xml:space="preserve">и  никогда  особенно  не  довѣрявшій  благонадежности  писателей  и </w:t>
      </w:r>
      <w:r>
        <w:br/>
      </w:r>
      <w:r>
        <w:t xml:space="preserve">журналистовъ,  не  нашелъ  и  теперь  достаточныхъ  причинъ  для </w:t>
      </w:r>
      <w:r>
        <w:br/>
      </w:r>
      <w:r>
        <w:t xml:space="preserve">какого-либо  измѣненія  цензурныхъ  обычаевъ  временя  въ  пользу  но¬ </w:t>
      </w:r>
      <w:r>
        <w:br/>
      </w:r>
      <w:r>
        <w:t xml:space="preserve">ваго  изданія.  Онъ  думалъ,  что,  испробованный  и  освященный  упо¬ </w:t>
      </w:r>
      <w:r>
        <w:br/>
      </w:r>
      <w:r>
        <w:t xml:space="preserve">требленіемъ,  способъ  понимать  и  излагать  предметы  политическаго </w:t>
      </w:r>
      <w:r>
        <w:br/>
      </w:r>
      <w:r>
        <w:t xml:space="preserve">характера  —  совершенно  достаточенъ  для  русскаго  общества  и  от-</w:t>
      </w:r>
    </w:p>
    <w:p>
      <w:pPr>
        <w:pStyle w:val="Normal"/>
      </w:pPr>
      <w:r>
        <w:t xml:space="preserve">256  —</w:t>
      </w:r>
    </w:p>
    <w:p>
      <w:pPr>
        <w:pStyle w:val="Normal"/>
      </w:pPr>
      <w:r>
        <w:t xml:space="preserve">вѣчаетъ  вполнѣ  всѣмъ  умственнымъ  его  запросамъ.  Къ  этому  при¬ </w:t>
      </w:r>
      <w:r>
        <w:br/>
      </w:r>
      <w:r>
        <w:t xml:space="preserve">соединилось  у  него  закоренѣлое  убѣжденіе,  что  всѣ,  слишкомъ  воз¬ </w:t>
      </w:r>
      <w:r>
        <w:br/>
      </w:r>
      <w:r>
        <w:t xml:space="preserve">вышенныя  цѣли,  поставляемыя  себѣ  русскими  людьми  и  всѣ  круп¬ </w:t>
      </w:r>
      <w:r>
        <w:br/>
      </w:r>
      <w:r>
        <w:t xml:space="preserve">ные  ихъ  замыслы,  выходящіе  за  черту  общаго  уровня  дѣлъ  и  по¬ </w:t>
      </w:r>
      <w:r>
        <w:br/>
      </w:r>
      <w:r>
        <w:t xml:space="preserve">нятій,  служатъ  имъ  только  удобнымъ  способомъ  скрывать  тенден¬ </w:t>
      </w:r>
      <w:r>
        <w:br/>
      </w:r>
      <w:r>
        <w:t xml:space="preserve">ціозныя  намѣренія  весьма  сомнительнаго  свойства.  Онъ  и  не  заме¬ </w:t>
      </w:r>
      <w:r>
        <w:br/>
      </w:r>
      <w:r>
        <w:t xml:space="preserve">длилъ  обнаружить  вскорѣ  эту  часть  своихъ  убѣжденій  самымъ  не¬ </w:t>
      </w:r>
      <w:r>
        <w:br/>
      </w:r>
      <w:r>
        <w:t xml:space="preserve">двусмысленнымъ  образомъ.</w:t>
      </w:r>
    </w:p>
    <w:p>
      <w:pPr>
        <w:pStyle w:val="Normal"/>
      </w:pPr>
      <w:r>
        <w:t xml:space="preserve">Въ  1862  г.,  явился  альманахъ  «Сѣверные  Цвѣты &gt;,  издан¬ </w:t>
      </w:r>
      <w:r>
        <w:br/>
      </w:r>
      <w:r>
        <w:t xml:space="preserve">ный  Пушкинымъ  и  его  друзьями  въ  пользу  семейства  покойнаго </w:t>
      </w:r>
      <w:r>
        <w:br/>
      </w:r>
      <w:r>
        <w:t xml:space="preserve">барона  Дельвига.  Въ  этомъ  сборникѣ  статей,  Пушкинъ  помѣстилъ </w:t>
      </w:r>
      <w:r>
        <w:br/>
      </w:r>
      <w:r>
        <w:t xml:space="preserve">превосходное  свое  стихотвореніе:  «Анчаръ  —  древо  яда»,  которое </w:t>
      </w:r>
      <w:r>
        <w:br/>
      </w:r>
      <w:r>
        <w:t xml:space="preserve">и  сдѣлалось  поводомъ  довольно  непріятной  для  автора  исторіи.  Подъ </w:t>
      </w:r>
      <w:r>
        <w:br/>
      </w:r>
      <w:r>
        <w:t xml:space="preserve">предлогомъ,  что  пьеса  его,  безпрекословно  дозволенная  къ  печати </w:t>
      </w:r>
      <w:r>
        <w:br/>
      </w:r>
      <w:r>
        <w:t xml:space="preserve">обыкновенной  цензурой,  не  была  предварительно  послана  на  обсужденіе </w:t>
      </w:r>
      <w:r>
        <w:br/>
      </w:r>
      <w:r>
        <w:t xml:space="preserve">верховной  цензуры,  какъ  требовалъ  того  порядокъ,  генералъ  Бен¬ </w:t>
      </w:r>
      <w:r>
        <w:br/>
      </w:r>
      <w:r>
        <w:t xml:space="preserve">кендорфъ  упрекалъ  Пушкина  въ  измѣнѣ  принятымъ  на  себя  обя¬ </w:t>
      </w:r>
      <w:r>
        <w:br/>
      </w:r>
      <w:r>
        <w:t xml:space="preserve">зательствамъ,  въ  нарушеніи  честнаго  слова  и  въ  обманѣ.  Замѣча¬ </w:t>
      </w:r>
      <w:r>
        <w:br/>
      </w:r>
      <w:r>
        <w:t xml:space="preserve">тельно,  что  надзоръ,  молчаливо  терпѣвшій  доселѣ  подобныя  же, </w:t>
      </w:r>
      <w:r>
        <w:br/>
      </w:r>
      <w:r>
        <w:t xml:space="preserve">довольно  многочисленныя  уклоненія  Пушкина  отъ  правила  — возсталъ </w:t>
      </w:r>
      <w:r>
        <w:br/>
      </w:r>
      <w:r>
        <w:t xml:space="preserve">теперь  съ  горячимъ  обличенімъ  и  притомъ  въ  такой  формѣ,  которая </w:t>
      </w:r>
      <w:r>
        <w:br/>
      </w:r>
      <w:r>
        <w:t xml:space="preserve">показалась  слишкомъ  рѣзкой  Пушкину,  такъ  что  онъ  долго  не  могъ </w:t>
      </w:r>
      <w:r>
        <w:br/>
      </w:r>
      <w:r>
        <w:t xml:space="preserve">забыть  ея  и  вспоминалъ  еще  о  ней  съ  горечью,  спустя  четыре  го¬ </w:t>
      </w:r>
      <w:r>
        <w:br/>
      </w:r>
      <w:r>
        <w:t xml:space="preserve">да,  въ  письмѣ  къ  женѣ  изъ  Москвы,  въ  1836  г.,  когда  состоялъ </w:t>
      </w:r>
      <w:r>
        <w:br/>
      </w:r>
      <w:r>
        <w:t xml:space="preserve">уже  четыре  мѣсяца  редакторомъ  жури.  «Современникъ»:  «Брюловъ  сей </w:t>
      </w:r>
      <w:r>
        <w:br/>
      </w:r>
      <w:r>
        <w:t xml:space="preserve">часъ  отъ  меня  ѣдетъ  въ  П.-Б.,  скрѣпя  сердце;  боится  климата  и </w:t>
      </w:r>
      <w:r>
        <w:br/>
      </w:r>
      <w:r>
        <w:t xml:space="preserve">неволи.  Я  стараюсь  его  утѣшить  и  ободрить;  а,  между  тѣмъ,  у </w:t>
      </w:r>
      <w:r>
        <w:br/>
      </w:r>
      <w:r>
        <w:t xml:space="preserve">меня  у  самого  душа  въ  пятки  уходитъ,  какъ  вспомню,  что  я  жур¬ </w:t>
      </w:r>
      <w:r>
        <w:br/>
      </w:r>
      <w:r>
        <w:t xml:space="preserve">налистъ.  Будучи  еще  порядочнымъ  человѣкомъ  *),  я  получалъ  ужъ </w:t>
      </w:r>
      <w:r>
        <w:br/>
      </w:r>
      <w:r>
        <w:t xml:space="preserve">полицейскіе  выговоры,  и  мнѣ  говорили:  Ѵоиз  аѵег  іготрё,  и  то¬ </w:t>
      </w:r>
      <w:r>
        <w:br/>
      </w:r>
      <w:r>
        <w:t xml:space="preserve">му  подобное.  Что  же  теперь  со  мною  будетъ?  Мордвиновъ  будетъ </w:t>
      </w:r>
      <w:r>
        <w:br/>
      </w:r>
      <w:r>
        <w:t xml:space="preserve">на  меня  смотрѣть  какъ  на  Ѳаддея  Булгарина  и  Николая  Полево- </w:t>
      </w:r>
      <w:r>
        <w:br/>
      </w:r>
      <w:r>
        <w:t xml:space="preserve">ва,  какъ  на  шпіона;  чортъ  догадалъ  меня  родиться  въ  Россіи  съ </w:t>
      </w:r>
      <w:r>
        <w:br/>
      </w:r>
      <w:r>
        <w:t xml:space="preserve">душою  и  съ  талантомъ!  Весело  — нечего  сказать  2)!&gt;</w:t>
      </w:r>
    </w:p>
    <w:p>
      <w:pPr>
        <w:pStyle w:val="Normal"/>
      </w:pPr>
      <w:r>
        <w:t xml:space="preserve">Пушкинъ,  разумѣется,  принялся  тогда  отписываться,  ссылаясь </w:t>
      </w:r>
      <w:r>
        <w:br/>
      </w:r>
      <w:r>
        <w:t xml:space="preserve">на  прежніе  примѣры  и  представляя  новые  доводы  въ  свое  оправ¬ </w:t>
      </w:r>
      <w:r>
        <w:br/>
      </w:r>
      <w:r>
        <w:t xml:space="preserve">даніе.  Онъ-молъ  не  хотѣлъ  мелкими  произведеніями  своей  музы  по¬ </w:t>
      </w:r>
      <w:r>
        <w:br/>
      </w:r>
      <w:r>
        <w:t xml:space="preserve">хищать  время  сильно  занятыхъ  государственныхъ  людей,  а  всѣ</w:t>
      </w:r>
    </w:p>
    <w:p>
      <w:pPr>
        <w:pStyle w:val="Normal"/>
      </w:pPr>
      <w:r>
        <w:t xml:space="preserve">*)  То-есть,  еще  не  облеченный  формально  въ  званіе  издателя  политической  газеты, </w:t>
      </w:r>
      <w:r>
        <w:br/>
      </w:r>
      <w:r>
        <w:t xml:space="preserve">какъ  предполагалось  сдѣлать,  въ  1832  г.  послѣ  опубликованія  программы  и  условій </w:t>
      </w:r>
      <w:r>
        <w:br/>
      </w:r>
      <w:r>
        <w:t xml:space="preserve">подписки.</w:t>
      </w:r>
    </w:p>
    <w:p>
      <w:pPr>
        <w:pStyle w:val="Normal"/>
      </w:pPr>
      <w:r>
        <w:t xml:space="preserve">з)  См.  „Вѣсти.  Европы",  1878,  мартъ,  стр.  38.</w:t>
      </w:r>
    </w:p>
    <w:p>
      <w:pPr>
        <w:pStyle w:val="Normal"/>
      </w:pPr>
      <w:r>
        <w:t xml:space="preserve">—  257  -</w:t>
      </w:r>
    </w:p>
    <w:p>
      <w:pPr>
        <w:pStyle w:val="Normal"/>
      </w:pPr>
      <w:r>
        <w:t xml:space="preserve">крупныя  произведенія  свои  неотложно  представлялъ  на  ихъ  разсмо¬ </w:t>
      </w:r>
      <w:r>
        <w:br/>
      </w:r>
      <w:r>
        <w:t xml:space="preserve">трѣніе  и  обсужденье  и  проч.  Но,  вмѣстѣ  съ  тѣмъ,  онъ  очень  хо¬ </w:t>
      </w:r>
      <w:r>
        <w:br/>
      </w:r>
      <w:r>
        <w:t xml:space="preserve">рошо  понялъ,  что  сущность  дѣла  заключается  совсѣмъ  не  въ  на¬ </w:t>
      </w:r>
      <w:r>
        <w:br/>
      </w:r>
      <w:r>
        <w:t xml:space="preserve">рушеніи  установленныхъ  правилъ  относительно  появленія  въ  свѣтъ </w:t>
      </w:r>
      <w:r>
        <w:br/>
      </w:r>
      <w:r>
        <w:t xml:space="preserve">его  стихотвореній,  а  въ  характерѣ  и  содержаніи  самой  пьесы.  Со¬ </w:t>
      </w:r>
      <w:r>
        <w:br/>
      </w:r>
      <w:r>
        <w:t xml:space="preserve">поставленіе  различной  участи  раба  и  князя,  дѣйствующихъ  каждый </w:t>
      </w:r>
      <w:r>
        <w:br/>
      </w:r>
      <w:r>
        <w:t xml:space="preserve">по  законамъ  своего  положенія  и  призванія,  показалось  надзору  от¬ </w:t>
      </w:r>
      <w:r>
        <w:br/>
      </w:r>
      <w:r>
        <w:t xml:space="preserve">даленнымъ  политическимъ  намекомъ.  Единственное  объясненіе  не¬ </w:t>
      </w:r>
      <w:r>
        <w:br/>
      </w:r>
      <w:r>
        <w:t xml:space="preserve">соразмѣрной  съ  проступкомъ  живости  и  безцеремонности  упрековъ </w:t>
      </w:r>
      <w:r>
        <w:br/>
      </w:r>
      <w:r>
        <w:t xml:space="preserve">приходилось  искать  въ  досадѣ  надзора  на  то,  что  подобные  со¬ </w:t>
      </w:r>
      <w:r>
        <w:br/>
      </w:r>
      <w:r>
        <w:t xml:space="preserve">мнительные  и  опасные  мотивы  поэзіи  могутъ  еще  встрѣчаться  подъ </w:t>
      </w:r>
      <w:r>
        <w:br/>
      </w:r>
      <w:r>
        <w:t xml:space="preserve">перомъ  автора,  послѣ  всѣхъ  благодѣяній,  на  него  излитыхъ.  А, </w:t>
      </w:r>
      <w:r>
        <w:br/>
      </w:r>
      <w:r>
        <w:t xml:space="preserve">между  тѣмъ,  пьеса  Пушкина  не  имѣла  ничего  преднамѣреннаго  и </w:t>
      </w:r>
      <w:r>
        <w:br/>
      </w:r>
      <w:r>
        <w:t xml:space="preserve">цѣликомъ  вылилась,  безъ  всякой  примѣси,  изъ  одного  его  поэтиче¬ </w:t>
      </w:r>
      <w:r>
        <w:br/>
      </w:r>
      <w:r>
        <w:t xml:space="preserve">скаго  созерцація  людей  и  природы.  Бее  это  заставило  крѣпко  при¬ </w:t>
      </w:r>
      <w:r>
        <w:br/>
      </w:r>
      <w:r>
        <w:t xml:space="preserve">задуматься  Пушкина.  Если  по  поводу  небольшого  стихотворенія, </w:t>
      </w:r>
      <w:r>
        <w:br/>
      </w:r>
      <w:r>
        <w:t xml:space="preserve">чуждаго  всякихъ  намековъ  и  постороннихъ  цѣлей,  могли  отродить¬ </w:t>
      </w:r>
      <w:r>
        <w:br/>
      </w:r>
      <w:r>
        <w:t xml:space="preserve">ся  такія  вспышки  гнѣва  и  негодованія,  чего  же  можно  было  ожи¬ </w:t>
      </w:r>
      <w:r>
        <w:br/>
      </w:r>
      <w:r>
        <w:t xml:space="preserve">дать  впредь  для  будущей  газеты  отъ  подозрительности  надзора? </w:t>
      </w:r>
      <w:r>
        <w:br/>
      </w:r>
      <w:r>
        <w:t xml:space="preserve">Бодрость  Пушкина  не  устояла  при  мысли,  что  ему  предстоитъ  каж¬ </w:t>
      </w:r>
      <w:r>
        <w:br/>
      </w:r>
      <w:r>
        <w:t xml:space="preserve">додневно  садиться  на  скамью  подсудимыхъ  и  разъяснять  непонятыя </w:t>
      </w:r>
      <w:r>
        <w:br/>
      </w:r>
      <w:r>
        <w:t xml:space="preserve">надзоромъ  слова  и  фразы.  Онъ  упалъ  духомъ.  Когда  московскіе </w:t>
      </w:r>
      <w:r>
        <w:br/>
      </w:r>
      <w:r>
        <w:t xml:space="preserve">его  друзья,  обрадованные  извѣстіемъ  о  пріобрѣтеніи  имъ  печатнаго </w:t>
      </w:r>
      <w:r>
        <w:br/>
      </w:r>
      <w:r>
        <w:t xml:space="preserve">бргана  въ  свое  распоряженіе,  просили  его  о  программѣ  и  выражали </w:t>
      </w:r>
      <w:r>
        <w:br/>
      </w:r>
      <w:r>
        <w:t xml:space="preserve">самыя  сангвиническія  надежды  на  успѣхъ  журнала,  Пушкинъ  по¬ </w:t>
      </w:r>
      <w:r>
        <w:br/>
      </w:r>
      <w:r>
        <w:t xml:space="preserve">спѣшилъ  охладить  ихъ  настроеніе.  Насмѣшливо  и  съ  досадой  пи¬ </w:t>
      </w:r>
      <w:r>
        <w:br/>
      </w:r>
      <w:r>
        <w:t xml:space="preserve">салъ  онъ  имъ:  «Какую  программу  хотите  вы  видѣть?  часть  поли¬ </w:t>
      </w:r>
      <w:r>
        <w:br/>
      </w:r>
      <w:r>
        <w:t xml:space="preserve">тическая  —  оффиціально  ничтожная,  часть  литературная  —  суще¬ </w:t>
      </w:r>
      <w:r>
        <w:br/>
      </w:r>
      <w:r>
        <w:t xml:space="preserve">ственно  ничтожная:  извѣстія  о  курсѣ,  о  пріѣзжающихъ  и  отъѣз¬ </w:t>
      </w:r>
      <w:r>
        <w:br/>
      </w:r>
      <w:r>
        <w:t xml:space="preserve">жающихъ — вотъ  вамъ  и  вся  программа...  Я  хотѣлъ  уничтожить  мо¬ </w:t>
      </w:r>
      <w:r>
        <w:br/>
      </w:r>
      <w:r>
        <w:t xml:space="preserve">нополію  и  успѣхъ.  Остальное  мало  меня  интересуетъ.  Газета  моя </w:t>
      </w:r>
      <w:r>
        <w:br/>
      </w:r>
      <w:r>
        <w:t xml:space="preserve">будетъ  немного  похуже  &lt;  Сѣверной  Пчелы  &gt; .  Угождать  публикѣ </w:t>
      </w:r>
      <w:r>
        <w:br/>
      </w:r>
      <w:r>
        <w:t xml:space="preserve">я  не  намѣренъ,  браниться  съ  журналами  хорошо  разъ  въ  пять  лѣтъ, </w:t>
      </w:r>
      <w:r>
        <w:br/>
      </w:r>
      <w:r>
        <w:t xml:space="preserve">и  то  — Косичкину,  а  не  мнѣ.  Стихотвореній  помѣщать  не  намѣренъ, </w:t>
      </w:r>
      <w:r>
        <w:br/>
      </w:r>
      <w:r>
        <w:t xml:space="preserve">ибо  и  Христосъ  запретилъ  метать  бисеръ  передъ  публикой:  на  то </w:t>
      </w:r>
      <w:r>
        <w:br/>
      </w:r>
      <w:r>
        <w:t xml:space="preserve">проза-мякина  &gt; ...</w:t>
      </w:r>
    </w:p>
    <w:p>
      <w:pPr>
        <w:pStyle w:val="Normal"/>
      </w:pPr>
      <w:r>
        <w:t xml:space="preserve">Черновой  отрывокъ  любопытнаго  письма,  здѣсь  приведенный, </w:t>
      </w:r>
      <w:r>
        <w:br/>
      </w:r>
      <w:r>
        <w:t xml:space="preserve">показываетъ,  что  поэтъ  не  сразу  отказался  отъ  намѣренія  редакти¬ </w:t>
      </w:r>
      <w:r>
        <w:br/>
      </w:r>
      <w:r>
        <w:t xml:space="preserve">ровать  газету,  хотя  ясно  прозрѣвалъ,  какая  будущность  ей  пред¬ </w:t>
      </w:r>
      <w:r>
        <w:br/>
      </w:r>
      <w:r>
        <w:t xml:space="preserve">стоитъ.  Но  прошло  немного  времени,  и  невозможность  дать  свое </w:t>
      </w:r>
      <w:r>
        <w:br/>
      </w:r>
      <w:r>
        <w:t xml:space="preserve">имя  изданію,  которое  должно  было  оказаться,  по  условіямъ  суще¬ </w:t>
      </w:r>
      <w:r>
        <w:br/>
      </w:r>
      <w:r>
        <w:t xml:space="preserve">ствованія,  его  ожидавшимъ,  немного  похуже  &lt;  Сѣверной  Пчелы  &gt; ,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АННЕНКОВЪ. — Т.  III.</w:t>
      </w:r>
    </w:p>
    <w:p>
      <w:pPr>
        <w:pStyle w:val="Normal"/>
      </w:pPr>
      <w:r>
        <w:t xml:space="preserve">258  —</w:t>
      </w:r>
    </w:p>
    <w:p>
      <w:pPr>
        <w:pStyle w:val="Normal"/>
      </w:pPr>
      <w:r>
        <w:t xml:space="preserve">какъ  онъ  выразился,  уяснилась  ему  вполнѣ.  Когда  пропали  изъ </w:t>
      </w:r>
      <w:r>
        <w:br/>
      </w:r>
      <w:r>
        <w:t xml:space="preserve">вида  высокія  цѣли  и  намѣренія,  лежавшія  въ  основаніи  первона¬ </w:t>
      </w:r>
      <w:r>
        <w:br/>
      </w:r>
      <w:r>
        <w:t xml:space="preserve">чальнаго  проекта,  какая  была  надобность  еще  цѣпляться  за  него  и </w:t>
      </w:r>
      <w:r>
        <w:br/>
      </w:r>
      <w:r>
        <w:t xml:space="preserve">посвящать  ему  свой  трудъ.  Пушкинъ  принялъ  намѣреніе  сдать  обузу </w:t>
      </w:r>
      <w:r>
        <w:br/>
      </w:r>
      <w:r>
        <w:t xml:space="preserve">дальнѣйшаго  веденія  постылаго  предпріятія  первому  человѣку,  кото¬ </w:t>
      </w:r>
      <w:r>
        <w:br/>
      </w:r>
      <w:r>
        <w:t xml:space="preserve">рый  согласился  бы  принять  на  себя  роль  подставного  издателя.  Онъ </w:t>
      </w:r>
      <w:r>
        <w:br/>
      </w:r>
      <w:r>
        <w:t xml:space="preserve">вскорѣ  и  нашелъ  такого  человѣка,  да  притомъ  такъ  обрадовался </w:t>
      </w:r>
      <w:r>
        <w:br/>
      </w:r>
      <w:r>
        <w:t xml:space="preserve">своей  находкѣ,  что  порядочно  не  разузналъ  и  фамиліи  замѣстителя. </w:t>
      </w:r>
      <w:r>
        <w:br/>
      </w:r>
      <w:r>
        <w:t xml:space="preserve">Въ  перепискѣ  съ  женой  онъ  постоянно  называлъ  его  «Отрыжко- </w:t>
      </w:r>
      <w:r>
        <w:br/>
      </w:r>
      <w:r>
        <w:t xml:space="preserve">вымъ&gt;,  а,  между  тѣмъ,  это  было  довольно  извѣстное  и  типическое </w:t>
      </w:r>
      <w:r>
        <w:br/>
      </w:r>
      <w:r>
        <w:t xml:space="preserve">лицо  петербургскаго  міра:  статскій  совѣтникъ,  Наркизъ  Ивановичъ </w:t>
      </w:r>
      <w:r>
        <w:br/>
      </w:r>
      <w:r>
        <w:t xml:space="preserve">Тарасенко  -  Отрѣшковъ .</w:t>
      </w:r>
    </w:p>
    <w:p>
      <w:pPr>
        <w:pStyle w:val="Normal"/>
      </w:pPr>
      <w:r>
        <w:t xml:space="preserve">Н.  И.  Отрѣшковъ  успѣлъ  составить  себѣ  репутацію  серьёзнаго </w:t>
      </w:r>
      <w:r>
        <w:br/>
      </w:r>
      <w:r>
        <w:t xml:space="preserve">ученаго  и  литератора  по  салонамъ,  гостинымъ  и  кабинетамъ  влія¬ </w:t>
      </w:r>
      <w:r>
        <w:br/>
      </w:r>
      <w:r>
        <w:t xml:space="preserve">тельныхъ  лицъ,  не  имѣя  никакого  имени  и  авторитета  ни  въ  уче¬ </w:t>
      </w:r>
      <w:r>
        <w:br/>
      </w:r>
      <w:r>
        <w:t xml:space="preserve">номъ,  ни  въ  литературномъ  мірѣ.  Онъ  прослылъ  агрономомъ,  поли- </w:t>
      </w:r>
      <w:r>
        <w:br/>
      </w:r>
      <w:r>
        <w:t xml:space="preserve">тико-экономомъ,  финансовой  способностью,  не  соприкасаясь  съ  людьми </w:t>
      </w:r>
      <w:r>
        <w:br/>
      </w:r>
      <w:r>
        <w:t xml:space="preserve">науки  и  не  выходя  на  арену  публичности.  Вѣроятно,  въ  одномъ </w:t>
      </w:r>
      <w:r>
        <w:br/>
      </w:r>
      <w:r>
        <w:t xml:space="preserve">изъ  петербургскихъ  салоновъ  Пушкину  и  указали  на  Н.  И.  От- </w:t>
      </w:r>
      <w:r>
        <w:br/>
      </w:r>
      <w:r>
        <w:t xml:space="preserve">рѣшкова,  какъ  на  образцоваго  и  дѣльнаго  сотрудника  по  журналу. </w:t>
      </w:r>
      <w:r>
        <w:br/>
      </w:r>
      <w:r>
        <w:t xml:space="preserve">Отрѣшковъ  не  усумнился  взять  въ  свои  руки  газету,  сдѣлавшуюся </w:t>
      </w:r>
      <w:r>
        <w:br/>
      </w:r>
      <w:r>
        <w:t xml:space="preserve">предметомъ  мукъ  и  отвращенія  для  ея  основателя,  и  вести  ее  безъ </w:t>
      </w:r>
      <w:r>
        <w:br/>
      </w:r>
      <w:r>
        <w:t xml:space="preserve">признака  редакторской  способности,  безъ  литературныхъ  связей  въ </w:t>
      </w:r>
      <w:r>
        <w:br/>
      </w:r>
      <w:r>
        <w:t xml:space="preserve">обществѣ  и  безъ  капитала,  нужнаго,  чтобы  поставить  на  ноги  слож¬ </w:t>
      </w:r>
      <w:r>
        <w:br/>
      </w:r>
      <w:r>
        <w:t xml:space="preserve">ное  предпріятіе.  Пушкинъ  не  хотѣлъ  ни  во  что  вмѣшиваться.  Вы¬ </w:t>
      </w:r>
      <w:r>
        <w:br/>
      </w:r>
      <w:r>
        <w:t xml:space="preserve">шло  то,  чтб  должно  было  выдти— переговоры  длились  и  ничѣмъ  не </w:t>
      </w:r>
      <w:r>
        <w:br/>
      </w:r>
      <w:r>
        <w:t xml:space="preserve">кончились.  Когда  позднѣе,  и  уже  послѣ  смерти  Пушкина  —  одинъ </w:t>
      </w:r>
      <w:r>
        <w:br/>
      </w:r>
      <w:r>
        <w:t xml:space="preserve">изъ  многочисленныхъ  покровителей  Отрѣшкова — графъ  Г.  Г.  Стро¬ </w:t>
      </w:r>
      <w:r>
        <w:br/>
      </w:r>
      <w:r>
        <w:t xml:space="preserve">гоновъ,  назначенный  предсѣдателемъ  въ  опекѣ  по  дѣламъ  Пушкин¬ </w:t>
      </w:r>
      <w:r>
        <w:br/>
      </w:r>
      <w:r>
        <w:t xml:space="preserve">ской  фамиліи,  ввелъ  Отрѣшкова,  вслѣдъ  за  собой,  и  въ  опекун¬ </w:t>
      </w:r>
      <w:r>
        <w:br/>
      </w:r>
      <w:r>
        <w:t xml:space="preserve">скую  коммиссію,  онъ  игралъ  въ  ней  весьма  значительную  роль. </w:t>
      </w:r>
      <w:r>
        <w:br/>
      </w:r>
      <w:r>
        <w:t xml:space="preserve">Подъ  непосредственнымъ  наблюденіемъ  Отрѣшкова  печаталось  по¬ </w:t>
      </w:r>
      <w:r>
        <w:br/>
      </w:r>
      <w:r>
        <w:t xml:space="preserve">смертное  изданіе  «Сочиненій  Пушкина»,  удивившее  даже  и  тогдаш¬ </w:t>
      </w:r>
      <w:r>
        <w:br/>
      </w:r>
      <w:r>
        <w:t xml:space="preserve">нюю,  не  очень  взыскательную  публику,  своей  безпорядочностію,  и </w:t>
      </w:r>
      <w:r>
        <w:br/>
      </w:r>
      <w:r>
        <w:t xml:space="preserve">онъ  же  предлагалъ,  для  устройства  матеріальнаго  положенія  семьи </w:t>
      </w:r>
      <w:r>
        <w:br/>
      </w:r>
      <w:r>
        <w:t xml:space="preserve">Пушкина,  мѣры,  которыя,  безъ  щедротъ  государя,  выпавшихъ  на </w:t>
      </w:r>
      <w:r>
        <w:br/>
      </w:r>
      <w:r>
        <w:t xml:space="preserve">ея  долю,  конечно,  не  обезпечили  бы  прочно  ея  будущности  и  суще¬ </w:t>
      </w:r>
      <w:r>
        <w:br/>
      </w:r>
      <w:r>
        <w:t xml:space="preserve">ствованія,  какъ  это  случилось.  По  окончаніи  ликвидаціи  долговъ  и </w:t>
      </w:r>
      <w:r>
        <w:br/>
      </w:r>
      <w:r>
        <w:t xml:space="preserve">имущества  умершаго  поэта,  Отрѣшковъ  собралъ  бумаги,  прошедшія </w:t>
      </w:r>
      <w:r>
        <w:br/>
      </w:r>
      <w:r>
        <w:t xml:space="preserve">черезъ  его  руки,  въ  теченіи  довольно  долгаго  процесса  этого  раз¬ </w:t>
      </w:r>
      <w:r>
        <w:br/>
      </w:r>
      <w:r>
        <w:t xml:space="preserve">бирательства,  и  принесъ  ихъ  въ  даръ  Императорской  Публичной </w:t>
      </w:r>
      <w:r>
        <w:br/>
      </w:r>
      <w:r>
        <w:t xml:space="preserve">библіотекѣ.  Тамъ,  въ  числѣ  другихъ  документовъ,  можно  видѣть  и</w:t>
      </w:r>
    </w:p>
    <w:p>
      <w:pPr>
        <w:pStyle w:val="Normal"/>
      </w:pPr>
      <w:r>
        <w:t xml:space="preserve">—  259</w:t>
      </w:r>
    </w:p>
    <w:p>
      <w:pPr>
        <w:pStyle w:val="Normal"/>
      </w:pPr>
      <w:r>
        <w:t xml:space="preserve">схематическое  изображеніе  наружнаго  вида  газеты,  которую  онъ </w:t>
      </w:r>
      <w:r>
        <w:br/>
      </w:r>
      <w:r>
        <w:t xml:space="preserve">брался  издавать.  Это — пустой  листъ  бумаги,  расчерченный  перомъ </w:t>
      </w:r>
      <w:r>
        <w:br/>
      </w:r>
      <w:r>
        <w:t xml:space="preserve">на  нѣсколько  отдѣловъ  съ  оглавленіями:  —  Внутреннія  извѣстія, </w:t>
      </w:r>
      <w:r>
        <w:br/>
      </w:r>
      <w:r>
        <w:t xml:space="preserve">внѣшнія  извѣстія  и  т.  д.  Вотъ  все,  что  осталось  на  свѣтѣ  отъ  га¬ </w:t>
      </w:r>
      <w:r>
        <w:br/>
      </w:r>
      <w:r>
        <w:t xml:space="preserve">зеты  и  отъ  политической  идеи  Пушкина:</w:t>
      </w:r>
    </w:p>
    <w:p>
      <w:pPr>
        <w:pStyle w:val="Normal"/>
      </w:pPr>
      <w:r>
        <w:t xml:space="preserve">СХЕМАТИЧЕСКОЕ  ИЗОБРАЖЕНІЕ</w:t>
      </w:r>
    </w:p>
    <w:p>
      <w:pPr>
        <w:pStyle w:val="Normal"/>
      </w:pPr>
      <w:r>
        <w:t xml:space="preserve">ПЛАНА  ГАЗЕТЫ,  НАБРОСАННАГО  РУКОЮ  ПУШКИНА</w:t>
      </w:r>
    </w:p>
    <w:p>
      <w:pPr>
        <w:pStyle w:val="Normal"/>
      </w:pPr>
      <w:r>
        <w:t xml:space="preserve">Понедѣльникъ.</w:t>
      </w:r>
    </w:p>
    <w:p>
      <w:pPr>
        <w:pStyle w:val="Normal"/>
      </w:pPr>
      <w:r>
        <w:t xml:space="preserve">Контора  редакціи </w:t>
      </w:r>
      <w:r>
        <w:br/>
      </w:r>
      <w:r>
        <w:t xml:space="preserve">открыта  съ  9  ч. </w:t>
      </w:r>
      <w:r>
        <w:br/>
      </w:r>
      <w:r>
        <w:t xml:space="preserve">утра  до  9  ч.  вече¬ </w:t>
      </w:r>
      <w:r>
        <w:br/>
      </w:r>
      <w:r>
        <w:t xml:space="preserve">ра  ежедневно.</w:t>
      </w:r>
    </w:p>
    <w:p>
      <w:pPr>
        <w:pStyle w:val="Normal"/>
      </w:pPr>
      <w:r>
        <w:t xml:space="preserve">Внутреннія  извѣстія-</w:t>
      </w:r>
    </w:p>
    <w:p>
      <w:pPr>
        <w:pStyle w:val="Normal"/>
      </w:pPr>
      <w:r>
        <w:t xml:space="preserve">Новости  заграничныя.</w:t>
      </w:r>
    </w:p>
    <w:p>
      <w:pPr>
        <w:pStyle w:val="Normal"/>
      </w:pPr>
      <w:r>
        <w:t xml:space="preserve">СМѢСЬ.</w:t>
      </w:r>
    </w:p>
    <w:p>
      <w:pPr>
        <w:pStyle w:val="Normal"/>
      </w:pPr>
      <w:r>
        <w:t xml:space="preserve">1  Января  1833  г. </w:t>
      </w:r>
      <w:r>
        <w:br/>
      </w:r>
      <w:r>
        <w:t xml:space="preserve">Подписка  прини¬ </w:t>
      </w:r>
      <w:r>
        <w:br/>
      </w:r>
      <w:r>
        <w:t xml:space="preserve">мается  .</w:t>
      </w:r>
    </w:p>
    <w:p>
      <w:pPr>
        <w:pStyle w:val="Normal"/>
      </w:pPr>
      <w:r>
        <w:t xml:space="preserve">„ІНІВНМЕЪ</w:t>
      </w:r>
    </w:p>
    <w:p>
      <w:pPr>
        <w:pStyle w:val="Normal"/>
      </w:pPr>
      <w:r>
        <w:t xml:space="preserve">Политическая  и  литературная  газета.</w:t>
      </w:r>
    </w:p>
    <w:p>
      <w:pPr>
        <w:pStyle w:val="Normal"/>
      </w:pPr>
      <w:r>
        <w:t xml:space="preserve">Въ  дополненіе  къ  этому  плану,  присоединимъ  небольшое  замѣ¬ </w:t>
      </w:r>
      <w:r>
        <w:br/>
      </w:r>
      <w:r>
        <w:t xml:space="preserve">чаніе  изъ  бумагъ  И.  И.  Отрѣшкова,  хранящихся  въ  Публичной </w:t>
      </w:r>
      <w:r>
        <w:br/>
      </w:r>
      <w:r>
        <w:t xml:space="preserve">Библіотекѣ.</w:t>
      </w:r>
    </w:p>
    <w:p>
      <w:pPr>
        <w:pStyle w:val="Normal"/>
      </w:pPr>
      <w:r>
        <w:t xml:space="preserve">16  сентября  1832  г.  Пушкинъ  далъ  довѣренность  титуляр. </w:t>
      </w:r>
      <w:r>
        <w:br/>
      </w:r>
      <w:r>
        <w:t xml:space="preserve">совѣт.  Нарк.  Ив.  Отрѣшкову  на  принятіе  званія  редактора  поли¬ </w:t>
      </w:r>
      <w:r>
        <w:br/>
      </w:r>
      <w:r>
        <w:t xml:space="preserve">тической  и  литературной  газеты,  ему  дозволенной,  съ  правомъ  за-</w:t>
      </w:r>
    </w:p>
    <w:p>
      <w:pPr>
        <w:pStyle w:val="Normal"/>
      </w:pPr>
      <w:r>
        <w:t xml:space="preserve">17*</w:t>
      </w:r>
    </w:p>
    <w:p>
      <w:pPr>
        <w:pStyle w:val="Normal"/>
      </w:pPr>
      <w:r>
        <w:t xml:space="preserve">260  -</w:t>
      </w:r>
    </w:p>
    <w:p>
      <w:pPr>
        <w:pStyle w:val="Normal"/>
      </w:pPr>
      <w:r>
        <w:t xml:space="preserve">готовлять  бумагу,  завести  собственную  типографію  на  два  станка, </w:t>
      </w:r>
      <w:r>
        <w:br/>
      </w:r>
      <w:r>
        <w:t xml:space="preserve">нанять  квартиру  для  редакціи  и  для  этого  занять  2000;  а  1-го </w:t>
      </w:r>
      <w:r>
        <w:br/>
      </w:r>
      <w:r>
        <w:t xml:space="preserve">октября  ген.  Бенкендорфъ  извѣстилъ  Наталью  Ник.  Пушкину,  что </w:t>
      </w:r>
      <w:r>
        <w:br/>
      </w:r>
      <w:r>
        <w:t xml:space="preserve">готовъ  принять  въ  редакторы-  Отрѣшкова;  но  2-го  октября  д.  с.  с. </w:t>
      </w:r>
      <w:r>
        <w:br/>
      </w:r>
      <w:r>
        <w:t xml:space="preserve">Мордвиновъ  поставилъ  въ  извѣстность  самого  Пушкина,  чтобы  онъ </w:t>
      </w:r>
      <w:r>
        <w:br/>
      </w:r>
      <w:r>
        <w:t xml:space="preserve">не  приступалъ  къ  изданію  до  возвращенія  Бенкендорфа  изъ  Ревеля </w:t>
      </w:r>
      <w:r>
        <w:br/>
      </w:r>
      <w:r>
        <w:t xml:space="preserve">и  представленія  Государю  образцовъ  журнала.  Къ  числу  образцовъ, </w:t>
      </w:r>
      <w:r>
        <w:br/>
      </w:r>
      <w:r>
        <w:t xml:space="preserve">кромѣ  упомянутыхъ  въ  статьѣ,  принадлежалъ,  по  всѣмъ  вѣроятіямъ , </w:t>
      </w:r>
      <w:r>
        <w:br/>
      </w:r>
      <w:r>
        <w:t xml:space="preserve">и  листокъ,  приведенный  нами  выше  съ  схематическимъ  изображе¬ </w:t>
      </w:r>
      <w:r>
        <w:br/>
      </w:r>
      <w:r>
        <w:t xml:space="preserve">ніемъ  плана  газеты.</w:t>
      </w:r>
    </w:p>
    <w:p>
      <w:pPr>
        <w:pStyle w:val="Normal"/>
      </w:pPr>
      <w:r>
        <w:t xml:space="preserve">Нѣсколько  болѣе  сохранилось  документовъ  и  свидѣтельствъ  отъ </w:t>
      </w:r>
      <w:r>
        <w:br/>
      </w:r>
      <w:r>
        <w:t xml:space="preserve">другого  замысла  Пушкина  —  написать  исторію  Петра  I,  который </w:t>
      </w:r>
      <w:r>
        <w:br/>
      </w:r>
      <w:r>
        <w:t xml:space="preserve">тоже  не  осуществился,  какъ  и  первый,  но  съ  тою  разницей,  что </w:t>
      </w:r>
      <w:r>
        <w:br/>
      </w:r>
      <w:r>
        <w:t xml:space="preserve">погасалъ  уже  медленно  и  постепенно,  съ  ходомъ  самыхъ  работъ </w:t>
      </w:r>
      <w:r>
        <w:br/>
      </w:r>
      <w:r>
        <w:t xml:space="preserve">историка.</w:t>
      </w:r>
    </w:p>
    <w:p>
      <w:pPr>
        <w:pStyle w:val="Normal"/>
      </w:pPr>
      <w:r>
        <w:t xml:space="preserve">Съ  необычайнымъ  рвеніемъ  принялся  Пушкинъ,  особенно  лѣтомъ </w:t>
      </w:r>
      <w:r>
        <w:br/>
      </w:r>
      <w:r>
        <w:t xml:space="preserve">1832  г.,  за  разборъ  и  чтеніе  документовъ,  касающихся  царство¬ </w:t>
      </w:r>
      <w:r>
        <w:br/>
      </w:r>
      <w:r>
        <w:t xml:space="preserve">ванія  Петра  I  въ  государственномъ  архивѣ,  являясь  туда  каждо¬ </w:t>
      </w:r>
      <w:r>
        <w:br/>
      </w:r>
      <w:r>
        <w:t xml:space="preserve">дневно  пѣшкомъ  съ  Черной  рѣчки,  гдѣ  жилъ.  По  первымъ  же  со¬ </w:t>
      </w:r>
      <w:r>
        <w:br/>
      </w:r>
      <w:r>
        <w:t xml:space="preserve">браннымъ  матеріаламъ,  онъ  приступилъ  къ  составленію  текста,  къ </w:t>
      </w:r>
      <w:r>
        <w:br/>
      </w:r>
      <w:r>
        <w:t xml:space="preserve">спокойному,  стройному  повѣствованію  о  жизни  и  эпохѣ  государя, </w:t>
      </w:r>
      <w:r>
        <w:br/>
      </w:r>
      <w:r>
        <w:t xml:space="preserve">точно  предварительная  критическая  разработка  свидѣтельствъ  была </w:t>
      </w:r>
      <w:r>
        <w:br/>
      </w:r>
      <w:r>
        <w:t xml:space="preserve">уже  окончена  авторомъ;  за  то,  позабытая  вначалѣ,  она  явилась </w:t>
      </w:r>
      <w:r>
        <w:br/>
      </w:r>
      <w:r>
        <w:t xml:space="preserve">послѣ  въ  серединѣ  труда  и  разстроила  его.  Пушкинъ  самъ  почув¬ </w:t>
      </w:r>
      <w:r>
        <w:br/>
      </w:r>
      <w:r>
        <w:t xml:space="preserve">ствовалъ,  что  прямое  изготовленіе  историческаго  текста  послѣ  бѣг¬ </w:t>
      </w:r>
      <w:r>
        <w:br/>
      </w:r>
      <w:r>
        <w:t xml:space="preserve">лаго  взгляда,  брошеннаго  на  данныя,  изъ  которыхъ  трудъ  долженъ </w:t>
      </w:r>
      <w:r>
        <w:br/>
      </w:r>
      <w:r>
        <w:t xml:space="preserve">выростать  —  есть  дѣло  весьма  преждевременное.  Почти  на  каждой </w:t>
      </w:r>
      <w:r>
        <w:br/>
      </w:r>
      <w:r>
        <w:t xml:space="preserve">строчкѣ  своего  повѣствованія,  онъ  встрѣчался  съ  сомнѣніемъ  или </w:t>
      </w:r>
      <w:r>
        <w:br/>
      </w:r>
      <w:r>
        <w:t xml:space="preserve">относительно  достовѣрности  источника,  откуда  взятъ  былъ  описы¬ </w:t>
      </w:r>
      <w:r>
        <w:br/>
      </w:r>
      <w:r>
        <w:t xml:space="preserve">ваемый  фактъ,  или  относительно  правильной  постановки  и  освѣще¬ </w:t>
      </w:r>
      <w:r>
        <w:br/>
      </w:r>
      <w:r>
        <w:t xml:space="preserve">нія  его.  Всѣ  такія  сомнѣнія  онъ  обозначалъ  вопросительными  зна¬ </w:t>
      </w:r>
      <w:r>
        <w:br/>
      </w:r>
      <w:r>
        <w:t xml:space="preserve">ками  въ  рукописи  и  —  текстъ  повѣствованія  покрытъ  такими  зна¬ </w:t>
      </w:r>
      <w:r>
        <w:br/>
      </w:r>
      <w:r>
        <w:t xml:space="preserve">ками.  Они  указывали,  гдѣ  должна  была  произойти  новая  провѣрка </w:t>
      </w:r>
      <w:r>
        <w:br/>
      </w:r>
      <w:r>
        <w:t xml:space="preserve">данныхъ  и  новое  изслѣдованіе  ихъ,  въ  дополненіе  упущеній  перво¬ </w:t>
      </w:r>
      <w:r>
        <w:br/>
      </w:r>
      <w:r>
        <w:t xml:space="preserve">начальнаго  поверхностнаго  обзора.  Нѣсколько  примѣровъ  Пушкин¬ </w:t>
      </w:r>
      <w:r>
        <w:br/>
      </w:r>
      <w:r>
        <w:t xml:space="preserve">скаго  историческаго  разсказа,  пересѣченнаго  во  всѣхъ  направленіяхъ </w:t>
      </w:r>
      <w:r>
        <w:br/>
      </w:r>
      <w:r>
        <w:t xml:space="preserve">такими  предостерегающими  знаками,  и  нарушающими  какъ  чтеніе </w:t>
      </w:r>
      <w:r>
        <w:br/>
      </w:r>
      <w:r>
        <w:t xml:space="preserve">его,  такъ  и  вниманіе  и  довѣріе  читателя  — собраны  были  нами  въ </w:t>
      </w:r>
      <w:r>
        <w:br/>
      </w:r>
      <w:r>
        <w:t xml:space="preserve">матеріалахъ  для  біографіи  Пушкина  въ  1855  г.</w:t>
      </w:r>
    </w:p>
    <w:p>
      <w:pPr>
        <w:pStyle w:val="Normal"/>
      </w:pPr>
      <w:r>
        <w:t xml:space="preserve">Историкъ  однако-жъ  продолжалъ  упорствовать  въ  намѣреніи  из¬ </w:t>
      </w:r>
      <w:r>
        <w:br/>
      </w:r>
      <w:r>
        <w:t xml:space="preserve">готовить  сперва  текстъ  сочиненія  для  того,  чтобы  впослѣдствіи  раз¬ </w:t>
      </w:r>
      <w:r>
        <w:br/>
      </w:r>
      <w:r>
        <w:t xml:space="preserve">рушить  его  критической  провѣркой,  и  довелъ  свою  работу  до  1689</w:t>
      </w:r>
    </w:p>
    <w:p>
      <w:pPr>
        <w:pStyle w:val="Normal"/>
      </w:pPr>
      <w:r>
        <w:t xml:space="preserve">—  261</w:t>
      </w:r>
    </w:p>
    <w:p>
      <w:pPr>
        <w:pStyle w:val="Normal"/>
      </w:pPr>
      <w:r>
        <w:t xml:space="preserve">года — провозглашенія  Петра  единодержавнымъ  правителемъ  государ¬ </w:t>
      </w:r>
      <w:r>
        <w:br/>
      </w:r>
      <w:r>
        <w:t xml:space="preserve">ства.  Тутъ  онъ  остановился,  вѣроятно,  потому,  что  дальше  и  нельзя </w:t>
      </w:r>
      <w:r>
        <w:br/>
      </w:r>
      <w:r>
        <w:t xml:space="preserve">было  идти  въ  этомъ  направленіи:  масса  преобразовательныхъ  мѣръ </w:t>
      </w:r>
      <w:r>
        <w:br/>
      </w:r>
      <w:r>
        <w:t xml:space="preserve">монарха,  требовавшая  настоятельно  классификаціи  и  тщательнаго </w:t>
      </w:r>
      <w:r>
        <w:br/>
      </w:r>
      <w:r>
        <w:t xml:space="preserve">разбора,  загромождала  дорогу.  Пушкинъ  перемѣнилъ  манеру  труда; </w:t>
      </w:r>
      <w:r>
        <w:br/>
      </w:r>
      <w:r>
        <w:t xml:space="preserve">онъ  отказался  отъ  эпическаго  разсказа  и  замѣнилъ  его  самымъ </w:t>
      </w:r>
      <w:r>
        <w:br/>
      </w:r>
      <w:r>
        <w:t xml:space="preserve">кропотливымъ  подборомъ,  въ  хронологическомъ  порядкѣ  фактовъ  и </w:t>
      </w:r>
      <w:r>
        <w:br/>
      </w:r>
      <w:r>
        <w:t xml:space="preserve">указовъ  царствованія  за  каждый  годъ,  сопровождая  выписки  свои </w:t>
      </w:r>
      <w:r>
        <w:br/>
      </w:r>
      <w:r>
        <w:t xml:space="preserve">примѣчаніями  для  памяти,  съ  цѣлью,  по  всѣмъ  вѣроятіямъ,  воспользо¬ </w:t>
      </w:r>
      <w:r>
        <w:br/>
      </w:r>
      <w:r>
        <w:t xml:space="preserve">ваться  тѣми  и  другими,  когда  достаточное  количество  собраннаго </w:t>
      </w:r>
      <w:r>
        <w:br/>
      </w:r>
      <w:r>
        <w:t xml:space="preserve">матеріала  позволитъ  приступить  къ  составленію  уже  настоящей </w:t>
      </w:r>
      <w:r>
        <w:br/>
      </w:r>
      <w:r>
        <w:t xml:space="preserve">исторіи.</w:t>
      </w:r>
    </w:p>
    <w:p>
      <w:pPr>
        <w:pStyle w:val="Normal"/>
      </w:pPr>
      <w:r>
        <w:t xml:space="preserve">Вотъ,  эти  именно  примѣчанія  Пушкина  къ  указамъ  и  событіямъ </w:t>
      </w:r>
      <w:r>
        <w:br/>
      </w:r>
      <w:r>
        <w:t xml:space="preserve">эпохи  преобразователя  —  и  тонъ,  въ  которомъ  по-часту  излагаются </w:t>
      </w:r>
      <w:r>
        <w:br/>
      </w:r>
      <w:r>
        <w:t xml:space="preserve">они,  и  составляютъ  единственную  существенную  часть  всего  его </w:t>
      </w:r>
      <w:r>
        <w:br/>
      </w:r>
      <w:r>
        <w:t xml:space="preserve">труда.  Въ  нихъ  обнаруживается  тайная  мысль  историка,  —  та  са¬ </w:t>
      </w:r>
      <w:r>
        <w:br/>
      </w:r>
      <w:r>
        <w:t xml:space="preserve">мая,  которая  неотступно  преслѣдовала  его  и  прежде,  и  которая  те¬ </w:t>
      </w:r>
      <w:r>
        <w:br/>
      </w:r>
      <w:r>
        <w:t xml:space="preserve">перь  помѣшала  ему  довести  до  конца  свое  предпріятіе  и  написать </w:t>
      </w:r>
      <w:r>
        <w:br/>
      </w:r>
      <w:r>
        <w:t xml:space="preserve">задуманную  книгу  —  несмотря  на  весь  его  талантъ  и  на  все  его </w:t>
      </w:r>
      <w:r>
        <w:br/>
      </w:r>
      <w:r>
        <w:t xml:space="preserve">трудолюбіе.</w:t>
      </w:r>
    </w:p>
    <w:p>
      <w:pPr>
        <w:pStyle w:val="Normal"/>
      </w:pPr>
      <w:r>
        <w:t xml:space="preserve">Чѣмъ  яснѣе  возставала  передъ  нимъ  картина  дѣятельности </w:t>
      </w:r>
      <w:r>
        <w:br/>
      </w:r>
      <w:r>
        <w:t xml:space="preserve">Петра,  благодаря  самому  предпринятому  сборнику,  тѣмъ  сильнѣе </w:t>
      </w:r>
      <w:r>
        <w:br/>
      </w:r>
      <w:r>
        <w:t xml:space="preserve">укрѣплялось  у  Пушкина  старое  представленіе  о  геніальномъ  импе¬ </w:t>
      </w:r>
      <w:r>
        <w:br/>
      </w:r>
      <w:r>
        <w:t xml:space="preserve">раторѣ,  какъ  объ  олицетвореніи  страшной  бури,  одинаково  сметаю¬ </w:t>
      </w:r>
      <w:r>
        <w:br/>
      </w:r>
      <w:r>
        <w:t xml:space="preserve">щей  передъ  собой,  безъ  выбора  и  сожалѣнія,  все,  чтб  ей  встрѣ¬ </w:t>
      </w:r>
      <w:r>
        <w:br/>
      </w:r>
      <w:r>
        <w:t xml:space="preserve">чается  на  пути  до  тѣхъ  поръ,  пока  не  истощится  сама  собой  ея </w:t>
      </w:r>
      <w:r>
        <w:br/>
      </w:r>
      <w:r>
        <w:t xml:space="preserve">природная,  феноменальная  сила.  Завзятому  типу  людей  Александров¬ </w:t>
      </w:r>
      <w:r>
        <w:br/>
      </w:r>
      <w:r>
        <w:t xml:space="preserve">ской  эпохи,  какимъ  былъ  Пушкинъ,  казалась  тяжелою  ношею  даже </w:t>
      </w:r>
      <w:r>
        <w:br/>
      </w:r>
      <w:r>
        <w:t xml:space="preserve">и  благодарность  за  великіе  отечественные  подвиги,  если  они  совер¬ </w:t>
      </w:r>
      <w:r>
        <w:br/>
      </w:r>
      <w:r>
        <w:t xml:space="preserve">шены  съ  помощію  крутыхъ  и  нравственно-оскорбительныхъ  мѣръ. </w:t>
      </w:r>
      <w:r>
        <w:br/>
      </w:r>
      <w:r>
        <w:t xml:space="preserve">Еще  менѣе  расположенъ  былъ  Пушкинъ,  по  личному  характеру  сво¬ </w:t>
      </w:r>
      <w:r>
        <w:br/>
      </w:r>
      <w:r>
        <w:t xml:space="preserve">ему,  оправдывать  реформы,  которыя  шли  на-перекоръ  нѣкоторымъ </w:t>
      </w:r>
      <w:r>
        <w:br/>
      </w:r>
      <w:r>
        <w:t xml:space="preserve">существеннымъ  народнымъ  особенностямъ,  и  возмущался  ими,  когда </w:t>
      </w:r>
      <w:r>
        <w:br/>
      </w:r>
      <w:r>
        <w:t xml:space="preserve">они  не  оставляли  въ  покоѣ  частнаго,  безвреднаго  убѣжденія,  или </w:t>
      </w:r>
      <w:r>
        <w:br/>
      </w:r>
      <w:r>
        <w:t xml:space="preserve">грубо  затрогивали  наивныя,  простосердечныя  вѣрованія.  Большое </w:t>
      </w:r>
      <w:r>
        <w:br/>
      </w:r>
      <w:r>
        <w:t xml:space="preserve">разстройство  въ  сознаніи  Пушкина  внесено  было  соображеніемъ,  что </w:t>
      </w:r>
      <w:r>
        <w:br/>
      </w:r>
      <w:r>
        <w:t xml:space="preserve">не  вся  правда  цѣликомъ,  и  при  всякомъ  случаѣ,  стояла  на  сто¬ </w:t>
      </w:r>
      <w:r>
        <w:br/>
      </w:r>
      <w:r>
        <w:t xml:space="preserve">ронѣ  грознаго  реформатора,  а  между  тѣмъ  мѣры,  какія  онъ  при¬ </w:t>
      </w:r>
      <w:r>
        <w:br/>
      </w:r>
      <w:r>
        <w:t xml:space="preserve">нималъ  для  доставленія  торжества  своимъ  ошибкамъ  и  погрѣшно¬ </w:t>
      </w:r>
      <w:r>
        <w:br/>
      </w:r>
      <w:r>
        <w:t xml:space="preserve">стямъ,  ничуть  не  уступали  въ  энергіи  и  безпощадности  мѣрамъ,  съ </w:t>
      </w:r>
      <w:r>
        <w:br/>
      </w:r>
      <w:r>
        <w:t xml:space="preserve">помощью  которыхъ  онъ  осуществлялъ  и  свои  великія  предначерта¬ </w:t>
      </w:r>
      <w:r>
        <w:br/>
      </w:r>
      <w:r>
        <w:t xml:space="preserve">нія:  люди  гибли,  положенія  уничтожались,  общество  колебалось  уже</w:t>
      </w:r>
    </w:p>
    <w:p>
      <w:pPr>
        <w:pStyle w:val="Normal"/>
      </w:pPr>
      <w:r>
        <w:t xml:space="preserve">262  —</w:t>
      </w:r>
    </w:p>
    <w:p>
      <w:pPr>
        <w:pStyle w:val="Normal"/>
      </w:pPr>
      <w:r>
        <w:t xml:space="preserve">въ  пользу  явной  исторической  невозможности,  чему  свидѣтельствомъ </w:t>
      </w:r>
      <w:r>
        <w:br/>
      </w:r>
      <w:r>
        <w:t xml:space="preserve">остался  законъ  о  престолонаслѣдіи  и  друг.  Сквозь  призму  своего» </w:t>
      </w:r>
      <w:r>
        <w:br/>
      </w:r>
      <w:r>
        <w:t xml:space="preserve">установившагося  воззрѣнія  на  Петра  I,  Пушкинъ  видѣлъ  или  ду¬ </w:t>
      </w:r>
      <w:r>
        <w:br/>
      </w:r>
      <w:r>
        <w:t xml:space="preserve">малъ,  что  видитъ  двойное  лицо  —  геніальнаго  созидателя  государ¬ </w:t>
      </w:r>
      <w:r>
        <w:br/>
      </w:r>
      <w:r>
        <w:t xml:space="preserve">ства  и  старый  восточный  типъ  &lt; бича  божія*.  Рука  Пушкина  дрог¬ </w:t>
      </w:r>
      <w:r>
        <w:br/>
      </w:r>
      <w:r>
        <w:t xml:space="preserve">нула.  Уже  много  накопилось  матеріаловъ  для  исторіи  въ  его  сбор¬ </w:t>
      </w:r>
      <w:r>
        <w:br/>
      </w:r>
      <w:r>
        <w:t xml:space="preserve">никѣ  и  ждало  только  обработки,  а  онъ  все  не  приступалъ  къ  ней. </w:t>
      </w:r>
      <w:r>
        <w:br/>
      </w:r>
      <w:r>
        <w:t xml:space="preserve">Онъ  искалъ  способа  изобразить  ликъ  великаго  государя,  согласно </w:t>
      </w:r>
      <w:r>
        <w:br/>
      </w:r>
      <w:r>
        <w:t xml:space="preserve">со  своимъ  собственнымъ  пониманіемъ  его,  и  не  оскорбляя  оффиціаль¬ </w:t>
      </w:r>
      <w:r>
        <w:br/>
      </w:r>
      <w:r>
        <w:t xml:space="preserve">наго  міра,  ожидавшаго  безусловной  апоѳеозы  преобразователя,  для </w:t>
      </w:r>
      <w:r>
        <w:br/>
      </w:r>
      <w:r>
        <w:t xml:space="preserve">чего  собственно  и  были  открыты  ему  государственные  архивы.  Пуш¬ </w:t>
      </w:r>
      <w:r>
        <w:br/>
      </w:r>
      <w:r>
        <w:t xml:space="preserve">кинъ  такъ  и  умеръ,  не  отыскавъ  способа  примирить  эти  два  совер¬ </w:t>
      </w:r>
      <w:r>
        <w:br/>
      </w:r>
      <w:r>
        <w:t xml:space="preserve">шенно  противоположныя  требованія,  и  все  продолжалъ  еще  собирать </w:t>
      </w:r>
      <w:r>
        <w:br/>
      </w:r>
      <w:r>
        <w:t xml:space="preserve">матеріалы,  какъ  будто  отъ  количества  ихъ  ожидалъ  совѣта,  по¬ </w:t>
      </w:r>
      <w:r>
        <w:br/>
      </w:r>
      <w:r>
        <w:t xml:space="preserve">мощи  и  вдохновенія  въ  этомъ  дѣлѣ.  &lt;</w:t>
      </w:r>
    </w:p>
    <w:p>
      <w:pPr>
        <w:pStyle w:val="Normal"/>
      </w:pPr>
      <w:r>
        <w:t xml:space="preserve">Большая  часть  замѣтокъ  и  примѣчаній  Пушкина,  на  которыхъ </w:t>
      </w:r>
      <w:r>
        <w:br/>
      </w:r>
      <w:r>
        <w:t xml:space="preserve">мы  основываемъ  выводы,  здѣсь  изложенные,  отличаются  чрезвычайно </w:t>
      </w:r>
      <w:r>
        <w:br/>
      </w:r>
      <w:r>
        <w:t xml:space="preserve">живымъ,  критическимъ  характеромъ.  Извѣстно,  что  посмертное  &lt;  Со¬ </w:t>
      </w:r>
      <w:r>
        <w:br/>
      </w:r>
      <w:r>
        <w:t xml:space="preserve">браніе  сочиненій  Пушкина»  издавалось,  по  волѣ  государя,  почти </w:t>
      </w:r>
      <w:r>
        <w:br/>
      </w:r>
      <w:r>
        <w:t xml:space="preserve">безъ  участія  цензуры;  но,  прилагая  къ  изданію  свою  обычную  по¬ </w:t>
      </w:r>
      <w:r>
        <w:br/>
      </w:r>
      <w:r>
        <w:t xml:space="preserve">мѣтку  о  дозволеніи  печатать  (май  и  іюнь  1840  г.),  цензура  все- </w:t>
      </w:r>
      <w:r>
        <w:br/>
      </w:r>
      <w:r>
        <w:t xml:space="preserve">таки  заявила  мнѣніе  о  совершенной  невозможности  открыть  право </w:t>
      </w:r>
      <w:r>
        <w:br/>
      </w:r>
      <w:r>
        <w:t xml:space="preserve">свободнаго  обращенія  въ  публикѣ  многимъ  циническимъ  пригово¬ </w:t>
      </w:r>
      <w:r>
        <w:br/>
      </w:r>
      <w:r>
        <w:t xml:space="preserve">рамъ  и  заключеніямъ  автора.  Мѣста  эти  и  были  выпущены  по  ея </w:t>
      </w:r>
      <w:r>
        <w:br/>
      </w:r>
      <w:r>
        <w:t xml:space="preserve">настоянію,  лишивъ  остальную  часть  труда  почти  всякаго  интереса. </w:t>
      </w:r>
      <w:r>
        <w:br/>
      </w:r>
      <w:r>
        <w:t xml:space="preserve">Для  оправданія  цензуры  того  времени  въ  этомъ  случаѣ  достаточно </w:t>
      </w:r>
      <w:r>
        <w:br/>
      </w:r>
      <w:r>
        <w:t xml:space="preserve">сказать,  что,  по  запальчивому  тону  и  крайне  рѣзкому  выраженію </w:t>
      </w:r>
      <w:r>
        <w:br/>
      </w:r>
      <w:r>
        <w:t xml:space="preserve">мысли,  замѣтки  Пушкина  и  теперь,  по  прошествіи  почти  50  лѣтъ </w:t>
      </w:r>
      <w:r>
        <w:br/>
      </w:r>
      <w:r>
        <w:t xml:space="preserve">со  времени  ихъ  составленія,  походятъ  скорѣе  на  ожесточенныя  ти¬ </w:t>
      </w:r>
      <w:r>
        <w:br/>
      </w:r>
      <w:r>
        <w:t xml:space="preserve">рады  озлобленнаго  человѣка,  чѣмъ  на  вопросы  и  сомнѣнія  ученаго. </w:t>
      </w:r>
      <w:r>
        <w:br/>
      </w:r>
      <w:r>
        <w:t xml:space="preserve">Выбираемъ  изъ  ряда  Пушкинскихъ  замѣтокъ  наиболѣе  удобныя  для </w:t>
      </w:r>
      <w:r>
        <w:br/>
      </w:r>
      <w:r>
        <w:t xml:space="preserve">сообщенія  публикѣ  понятія  объ  ихъ  общемъ  характерѣ:</w:t>
      </w:r>
    </w:p>
    <w:p>
      <w:pPr>
        <w:pStyle w:val="Normal"/>
      </w:pPr>
      <w:r>
        <w:t xml:space="preserve">&lt; 1711 — 1714  г.  У  князя  Меньшикова  на  фейерверкѣ  на  щитѣ </w:t>
      </w:r>
      <w:r>
        <w:br/>
      </w:r>
      <w:r>
        <w:t xml:space="preserve">надпись:  &lt;Гдѣ  же  правда,  тамъ  и  помощь  божія*;  однако  Богъ </w:t>
      </w:r>
      <w:r>
        <w:br/>
      </w:r>
      <w:r>
        <w:t xml:space="preserve">помогъ  не  намъ.  Въ  сіе  же  время  изданъ  тиранскій  указъ  о  за¬ </w:t>
      </w:r>
      <w:r>
        <w:br/>
      </w:r>
      <w:r>
        <w:t xml:space="preserve">прещеніи  во  всемъ  государствѣ  каменнаго  строенія. — 1715.  Петръ </w:t>
      </w:r>
      <w:r>
        <w:br/>
      </w:r>
      <w:r>
        <w:t xml:space="preserve">опять  издалъ  одинъ  изъ  своихъ  жестокихъ  указовъ:  онъ  повелѣлъ </w:t>
      </w:r>
      <w:r>
        <w:br/>
      </w:r>
      <w:r>
        <w:t xml:space="preserve">приготовлять  юфть  по  новымъ  способамъ,  по  обыкновенію  своему, </w:t>
      </w:r>
      <w:r>
        <w:br/>
      </w:r>
      <w:r>
        <w:t xml:space="preserve">угрожая  за  ослушаніе  кнутомъ  и  каторгою.  — 1718.  Приказываетъ </w:t>
      </w:r>
      <w:r>
        <w:br/>
      </w:r>
      <w:r>
        <w:t xml:space="preserve">юфть  для  обуви  дѣлать  не  съ  дегтемъ,  а  съ  ворваннымъ  саломъ, </w:t>
      </w:r>
      <w:r>
        <w:br/>
      </w:r>
      <w:r>
        <w:t xml:space="preserve">подъ  страхомъ  конфискаціи  и  галеръ,  какъ  обыкновенно  кончаются </w:t>
      </w:r>
      <w:r>
        <w:br/>
      </w:r>
      <w:r>
        <w:t xml:space="preserve">хозяйственные  указы  Петра .—  1721.  Указъ  о  возвращеніи  роди-</w:t>
      </w:r>
    </w:p>
    <w:p>
      <w:pPr>
        <w:pStyle w:val="Normal"/>
      </w:pPr>
      <w:r>
        <w:t xml:space="preserve">263  —</w:t>
      </w:r>
    </w:p>
    <w:p>
      <w:pPr>
        <w:pStyle w:val="Normal"/>
      </w:pPr>
      <w:r>
        <w:t xml:space="preserve">телямъ  деревень,  принадлежащихъ  имъ  и  невиннымъ  ихъ  дѣтямъ, </w:t>
      </w:r>
      <w:r>
        <w:br/>
      </w:r>
      <w:r>
        <w:t xml:space="preserve">также  и  о  платежѣ  заимодавцамъ.  КВ.  Сей  законъ  справедливъ  и </w:t>
      </w:r>
      <w:r>
        <w:br/>
      </w:r>
      <w:r>
        <w:t xml:space="preserve">милостивъ,  но  фактъ  изъ  коего  онъ  проистекаетъ  —  самъ  по  себѣ, </w:t>
      </w:r>
      <w:r>
        <w:br/>
      </w:r>
      <w:r>
        <w:t xml:space="preserve">несправедливость  и  жестокость.  Отъ  гнилаго  корня  отпрыскъ  жи¬ </w:t>
      </w:r>
      <w:r>
        <w:br/>
      </w:r>
      <w:r>
        <w:t xml:space="preserve">вой. — 1721.  Сенатъ  и  синодъ  подносятъ  ему  титулъ  Отца  отече¬ </w:t>
      </w:r>
      <w:r>
        <w:br/>
      </w:r>
      <w:r>
        <w:t xml:space="preserve">ства,  Всероссійскаго  императора  и  Петра  Великаго.  Петръ  не  долго </w:t>
      </w:r>
      <w:r>
        <w:br/>
      </w:r>
      <w:r>
        <w:t xml:space="preserve">церемонился  и  принялъ  его.  Сенатъ  (т.-е.,  восемь  стариковъ)  про¬ </w:t>
      </w:r>
      <w:r>
        <w:br/>
      </w:r>
      <w:r>
        <w:t xml:space="preserve">кричали:  ѵіѵаі!  Петръ  отвѣчалъ  рѣчью  гораздо  болѣе  приличной  и </w:t>
      </w:r>
      <w:r>
        <w:br/>
      </w:r>
      <w:r>
        <w:t xml:space="preserve">разсудительной,  чѣмъ  это  все  торжество. — 1722.  Петръ  былъ  гнѣ¬ </w:t>
      </w:r>
      <w:r>
        <w:br/>
      </w:r>
      <w:r>
        <w:t xml:space="preserve">венъ.  Дворяне  не  явились  на  смотръ.  Издалъ  указъ,  превосходя¬ </w:t>
      </w:r>
      <w:r>
        <w:br/>
      </w:r>
      <w:r>
        <w:t xml:space="preserve">щій  варварствомъ  всѣ  прежніе.  —  1722.  Манифестъ  о  правѣ  на¬ </w:t>
      </w:r>
      <w:r>
        <w:br/>
      </w:r>
      <w:r>
        <w:t xml:space="preserve">слѣдства,  т.-е.  уничтожилъ  всякую  законность  въ  порядкѣ  наслѣд¬ </w:t>
      </w:r>
      <w:r>
        <w:br/>
      </w:r>
      <w:r>
        <w:t xml:space="preserve">ства,  и  отдалъ  престолъ  на  произволеніе... &gt;</w:t>
      </w:r>
    </w:p>
    <w:p>
      <w:pPr>
        <w:pStyle w:val="Normal"/>
      </w:pPr>
      <w:r>
        <w:t xml:space="preserve">И  такъ  далѣе.  Наиболѣе  рѣзкимъ  словомъ  отличаются  замѣтки, </w:t>
      </w:r>
      <w:r>
        <w:br/>
      </w:r>
      <w:r>
        <w:t xml:space="preserve">касающіяся  женитьбы  Петра  на  Екатеринѣ  магдебургской;  процесса </w:t>
      </w:r>
      <w:r>
        <w:br/>
      </w:r>
      <w:r>
        <w:t xml:space="preserve">царевича  Алексѣя,  гдѣ  встрѣчается  такое  утвержденіе:  «Петръ  хва¬ </w:t>
      </w:r>
      <w:r>
        <w:br/>
      </w:r>
      <w:r>
        <w:t xml:space="preserve">стался  своей  жестокостію &gt;;  процесса  несчастныхъ  Монсовъ  и  обста¬ </w:t>
      </w:r>
      <w:r>
        <w:br/>
      </w:r>
      <w:r>
        <w:t xml:space="preserve">новки,  сопровождавшей  смерть  реформатора.</w:t>
      </w:r>
    </w:p>
    <w:p>
      <w:pPr>
        <w:pStyle w:val="Normal"/>
      </w:pPr>
      <w:r>
        <w:t xml:space="preserve">Значило-ли  все  это,  что  Пушкинъ  не  обладалъ  надлежащимъ, </w:t>
      </w:r>
      <w:r>
        <w:br/>
      </w:r>
      <w:r>
        <w:t xml:space="preserve">брганомъ  для  пониманія  великой  государственной  стороны  въ  дѣя¬ </w:t>
      </w:r>
      <w:r>
        <w:br/>
      </w:r>
      <w:r>
        <w:t xml:space="preserve">тельности  Петра  I,  что  онъ  лишенъ  былъ  способности  чутья  и  рас¬ </w:t>
      </w:r>
      <w:r>
        <w:br/>
      </w:r>
      <w:r>
        <w:t xml:space="preserve">познаванія  великихъ  идей,  управляющихъ  поступками  геніальныхъ </w:t>
      </w:r>
      <w:r>
        <w:br/>
      </w:r>
      <w:r>
        <w:t xml:space="preserve">людей?  Далеко  отъ  того!  Пониманіе  величія  задачи,  поставленной </w:t>
      </w:r>
      <w:r>
        <w:br/>
      </w:r>
      <w:r>
        <w:t xml:space="preserve">себѣ  преобразователемъ,  и  благоговѣніе  передъ  силой  и  ясностію,  съ </w:t>
      </w:r>
      <w:r>
        <w:br/>
      </w:r>
      <w:r>
        <w:t xml:space="preserve">которыми  онъ  проводилъ  ее  въ  народъ,  Пушкинъ  обнаруживалъ  не </w:t>
      </w:r>
      <w:r>
        <w:br/>
      </w:r>
      <w:r>
        <w:t xml:space="preserve">разъ  въ  теченіи  своей  поэтической  дѣятельности.  Онъ  не  выдержалъ </w:t>
      </w:r>
      <w:r>
        <w:br/>
      </w:r>
      <w:r>
        <w:t xml:space="preserve">только  восторженнаго  настроенія  своихъ  стихотвореній,  посвящен¬ </w:t>
      </w:r>
      <w:r>
        <w:br/>
      </w:r>
      <w:r>
        <w:t xml:space="preserve">ныхъ  имени  Петра,  когда  ближе  подошелъ  къ  жизненнымъ  подроб¬ </w:t>
      </w:r>
      <w:r>
        <w:br/>
      </w:r>
      <w:r>
        <w:t xml:space="preserve">ностямъ  его  царствованія  и  услышалъ,  такъ  сказать,  вопли  жертвъ </w:t>
      </w:r>
      <w:r>
        <w:br/>
      </w:r>
      <w:r>
        <w:t xml:space="preserve">и  шумъ  развалинъ,  падавшихъ  подъ  ударами  преобразователя,  рас¬ </w:t>
      </w:r>
      <w:r>
        <w:br/>
      </w:r>
      <w:r>
        <w:t xml:space="preserve">чищавшаго  дорогу  новому  порядку  дѣлъ  и  новымъ  идеямъ.  Худож¬ </w:t>
      </w:r>
      <w:r>
        <w:br/>
      </w:r>
      <w:r>
        <w:t xml:space="preserve">ническая  натура  Пушкина  мѣшала  ему  сдѣлаться  трезвымъ  истори¬ </w:t>
      </w:r>
      <w:r>
        <w:br/>
      </w:r>
      <w:r>
        <w:t xml:space="preserve">комъ.  Ему  недоставало  сухости  воображенія,  необходимой  для  того, </w:t>
      </w:r>
      <w:r>
        <w:br/>
      </w:r>
      <w:r>
        <w:t xml:space="preserve">чтобы  хладнокровно  взвѣшивать  и  опредѣлять  цѣну  роковыхъ  со¬ </w:t>
      </w:r>
      <w:r>
        <w:br/>
      </w:r>
      <w:r>
        <w:t xml:space="preserve">бытій,  не  чувствуя  страшной,  раздирающей  драмы  подъ  ними,  и  не </w:t>
      </w:r>
      <w:r>
        <w:br/>
      </w:r>
      <w:r>
        <w:t xml:space="preserve">смущаясь  ею,  когда  она  выступаетъ  наружу.  Поэтическая  способ¬ </w:t>
      </w:r>
      <w:r>
        <w:br/>
      </w:r>
      <w:r>
        <w:t xml:space="preserve">ность  переноситься  всецѣло  въ  дальнія  эпохи  и  жить  съ  ними,  какъ- </w:t>
      </w:r>
      <w:r>
        <w:br/>
      </w:r>
      <w:r>
        <w:t xml:space="preserve">бы  въ  качествѣ  ихъ  современника,  мѣшала  ему  исполнять  обязан¬ </w:t>
      </w:r>
      <w:r>
        <w:br/>
      </w:r>
      <w:r>
        <w:t xml:space="preserve">ности  историка.  Онъ  слишкомъ  любилъ  побѣжденныхъ  и  проиграв¬ </w:t>
      </w:r>
      <w:r>
        <w:br/>
      </w:r>
      <w:r>
        <w:t xml:space="preserve">шихъ  свое  дѣло,  слишкомъ  возмущался,  когда  побѣдители  кичливо </w:t>
      </w:r>
      <w:r>
        <w:br/>
      </w:r>
      <w:r>
        <w:t xml:space="preserve">предавались  торжеству,  хотя  бы  послѣднее  было  вынесено  самымъ </w:t>
      </w:r>
      <w:r>
        <w:br/>
      </w:r>
      <w:r>
        <w:t xml:space="preserve">историческимъ  ходомъ  дѣлъ  и  необходимостію.  Въ  числѣ  его  замѣ-</w:t>
      </w:r>
    </w:p>
    <w:p>
      <w:pPr>
        <w:pStyle w:val="Normal"/>
      </w:pPr>
      <w:r>
        <w:t xml:space="preserve">—  264  —</w:t>
      </w:r>
    </w:p>
    <w:p>
      <w:pPr>
        <w:pStyle w:val="Normal"/>
      </w:pPr>
      <w:r>
        <w:t xml:space="preserve">токъ  находится  одна,  весьма  важная,  которая  показываетъ,  что </w:t>
      </w:r>
      <w:r>
        <w:br/>
      </w:r>
      <w:r>
        <w:t xml:space="preserve">онъ  радъ  былъ  встрѣтиться  на  пути  своихъ  изслѣдованій  съ  сооб¬ </w:t>
      </w:r>
      <w:r>
        <w:br/>
      </w:r>
      <w:r>
        <w:t xml:space="preserve">раженіями,  которыя  открывали  ему  возможность  войти  въ  роль  без¬ </w:t>
      </w:r>
      <w:r>
        <w:br/>
      </w:r>
      <w:r>
        <w:t xml:space="preserve">страстнаго  судьи  и  резонёра  гораздо  полнѣе,  чѣмъ  онъ  дѣлалъ  это </w:t>
      </w:r>
      <w:r>
        <w:br/>
      </w:r>
      <w:r>
        <w:t xml:space="preserve">доселѣ:</w:t>
      </w:r>
    </w:p>
    <w:p>
      <w:pPr>
        <w:pStyle w:val="Normal"/>
      </w:pPr>
      <w:r>
        <w:t xml:space="preserve">«Достойна  удивленія  разность  между  государственными  учреж¬ </w:t>
      </w:r>
      <w:r>
        <w:br/>
      </w:r>
      <w:r>
        <w:t xml:space="preserve">деніями  Петра  Великаго  и  временными  его  указами.  Первыя  суть </w:t>
      </w:r>
      <w:r>
        <w:br/>
      </w:r>
      <w:r>
        <w:t xml:space="preserve">плоды  ума  обширнаго,  исполненнаго  доброжелательства  и  муд¬ </w:t>
      </w:r>
      <w:r>
        <w:br/>
      </w:r>
      <w:r>
        <w:t xml:space="preserve">рости ;  вторые  —  нерѣдко  жестоки,  своенравны  и,  кажетея  писаны </w:t>
      </w:r>
      <w:r>
        <w:br/>
      </w:r>
      <w:r>
        <w:t xml:space="preserve">кнутомъ.  Первыя  были  для  вѣчности  или,  по  крайней  мѣрѣ,  для </w:t>
      </w:r>
      <w:r>
        <w:br/>
      </w:r>
      <w:r>
        <w:t xml:space="preserve">будущаго;  вторые  —  вырвались  у  нетерпѣливаго,  самовластнаго  по¬ </w:t>
      </w:r>
      <w:r>
        <w:br/>
      </w:r>
      <w:r>
        <w:t xml:space="preserve">мѣщика.</w:t>
      </w:r>
    </w:p>
    <w:p>
      <w:pPr>
        <w:pStyle w:val="Normal"/>
      </w:pPr>
      <w:r>
        <w:t xml:space="preserve">&lt;N13.  Это  внести  въ  исторію  Пегпра,  обдумавъ &gt;.</w:t>
      </w:r>
    </w:p>
    <w:p>
      <w:pPr>
        <w:pStyle w:val="Normal"/>
      </w:pPr>
      <w:r>
        <w:t xml:space="preserve">Итакъ,  вотъ  та  твердо  поставленная  программа,  изъ  которой </w:t>
      </w:r>
      <w:r>
        <w:br/>
      </w:r>
      <w:r>
        <w:t xml:space="preserve">долженъ  былъ  у  Пушкина  возникнуть  образъ  великаго  монарха. </w:t>
      </w:r>
      <w:r>
        <w:br/>
      </w:r>
      <w:r>
        <w:t xml:space="preserve">Самъ  собой  рождается  при  этомъ  вопросъ  —  была  ли  возможность </w:t>
      </w:r>
      <w:r>
        <w:br/>
      </w:r>
      <w:r>
        <w:t xml:space="preserve">этой  программѣ,  по  времени,  осуществиться  на  дѣлѣ?  Прежде  все¬ </w:t>
      </w:r>
      <w:r>
        <w:br/>
      </w:r>
      <w:r>
        <w:t xml:space="preserve">го  тутъ  бросается  въ  глаза  нѣсколько  искусственное  дѣленіе  цѣль¬ </w:t>
      </w:r>
      <w:r>
        <w:br/>
      </w:r>
      <w:r>
        <w:t xml:space="preserve">ной  фигуры  преобразователя  на  двѣ  части,  имѣющія  каждая  свое </w:t>
      </w:r>
      <w:r>
        <w:br/>
      </w:r>
      <w:r>
        <w:t xml:space="preserve">особенное  выраженіе.  Очень  много  возраженій  способно  вызвать  та¬ </w:t>
      </w:r>
      <w:r>
        <w:br/>
      </w:r>
      <w:r>
        <w:t xml:space="preserve">кое  предполагаемое  раздвоеніе  политической  дѣятельности  у  Петра  I, </w:t>
      </w:r>
      <w:r>
        <w:br/>
      </w:r>
      <w:r>
        <w:t xml:space="preserve">такъ  какъ  источникъ  ея,  при  всемъ  ея  разнообразіи,  былъ  одинъ </w:t>
      </w:r>
      <w:r>
        <w:br/>
      </w:r>
      <w:r>
        <w:t xml:space="preserve">и  тотъ  же  —  сознаніе  могущества  самодержавной  власти,  вѣра  въ </w:t>
      </w:r>
      <w:r>
        <w:br/>
      </w:r>
      <w:r>
        <w:t xml:space="preserve">дѣло,  заботливость  о  будущемъ  государства,  непреклонная  воля.  Все </w:t>
      </w:r>
      <w:r>
        <w:br/>
      </w:r>
      <w:r>
        <w:t xml:space="preserve">это  уравнивало  передъ  лицомъ  реформатора  всѣ  сферы  общества  и </w:t>
      </w:r>
      <w:r>
        <w:br/>
      </w:r>
      <w:r>
        <w:t xml:space="preserve">администраціи  и  клало  одинаковую  печать  на  всѣ  его  распоряже¬ </w:t>
      </w:r>
      <w:r>
        <w:br/>
      </w:r>
      <w:r>
        <w:t xml:space="preserve">нія,  великія  и  малыя,  безъ  различія.  Государственныя  учрежденія, </w:t>
      </w:r>
      <w:r>
        <w:br/>
      </w:r>
      <w:r>
        <w:t xml:space="preserve">несмотря  на  свое  коллегіальное  устройство,  слѣдили  за  всякимъ  на¬ </w:t>
      </w:r>
      <w:r>
        <w:br/>
      </w:r>
      <w:r>
        <w:t xml:space="preserve">строеніемъ  учредителя  и  предупреждали  его,  не  вѣря  въ  свою  са¬ </w:t>
      </w:r>
      <w:r>
        <w:br/>
      </w:r>
      <w:r>
        <w:t xml:space="preserve">мостоятельность;  въ  частныхъ,  хозяйственныхъ  предписаніяхъ  могу¬ </w:t>
      </w:r>
      <w:r>
        <w:br/>
      </w:r>
      <w:r>
        <w:t xml:space="preserve">щественнаго  «помѣщика»  легко  усмотрѣть  не  малую  долю  благо¬ </w:t>
      </w:r>
      <w:r>
        <w:br/>
      </w:r>
      <w:r>
        <w:t xml:space="preserve">желательства  и  мудрости,  несмотря  на  ихъ  жестокую  форму,  кото¬ </w:t>
      </w:r>
      <w:r>
        <w:br/>
      </w:r>
      <w:r>
        <w:t xml:space="preserve">рая  такъ  возмущала  Пушкина.  Но  оставляя  въ  сторонѣ  этотъ  во¬ </w:t>
      </w:r>
      <w:r>
        <w:br/>
      </w:r>
      <w:r>
        <w:t xml:space="preserve">просъ,  слѣдуетъ  остановиться  еще  на  другомъ.  Если  бы  Пушкину </w:t>
      </w:r>
      <w:r>
        <w:br/>
      </w:r>
      <w:r>
        <w:t xml:space="preserve">и  удалось,  силой  большого  таланта,  провести  искусно  и  счастливо </w:t>
      </w:r>
      <w:r>
        <w:br/>
      </w:r>
      <w:r>
        <w:t xml:space="preserve">параллель  своей  программы  въ  историческомъ  изложеніи  —  кого  бы </w:t>
      </w:r>
      <w:r>
        <w:br/>
      </w:r>
      <w:r>
        <w:t xml:space="preserve">она  удовлетворила?  —  Большинство  публики  и  весь  оффиціальный </w:t>
      </w:r>
      <w:r>
        <w:br/>
      </w:r>
      <w:r>
        <w:t xml:space="preserve">міръ  ждали  отъ  поэта  просто  лучезарнаго  лика  Петра  I  и,  конеч¬ </w:t>
      </w:r>
      <w:r>
        <w:br/>
      </w:r>
      <w:r>
        <w:t xml:space="preserve">но,  возмутились  бы  всякимъ  яркимъ  пятномъ,  которое  бы  на  немъ </w:t>
      </w:r>
      <w:r>
        <w:br/>
      </w:r>
      <w:r>
        <w:t xml:space="preserve">примѣтили;  съ  другой  стороны,  даже  и  позволеніе  на  самый  осто-</w:t>
      </w:r>
    </w:p>
    <w:p>
      <w:pPr>
        <w:pStyle w:val="Normal"/>
      </w:pPr>
      <w:r>
        <w:t xml:space="preserve">—  265  —</w:t>
      </w:r>
    </w:p>
    <w:p>
      <w:pPr>
        <w:pStyle w:val="Normal"/>
      </w:pPr>
      <w:r>
        <w:t xml:space="preserve">рожный  и  необходимый,  по  существу  дѣла,  вводъ  тѣней  въ  образъ </w:t>
      </w:r>
      <w:r>
        <w:br/>
      </w:r>
      <w:r>
        <w:t xml:space="preserve">монарха  Пушкинъ  принужденъ  былъ  бы  покупать  цѣною  едва  внят¬ </w:t>
      </w:r>
      <w:r>
        <w:br/>
      </w:r>
      <w:r>
        <w:t xml:space="preserve">ныхъ  намековъ,  полу-откровеній,  недоговоренныхъ  мыслей,  чтб  ли¬ </w:t>
      </w:r>
      <w:r>
        <w:br/>
      </w:r>
      <w:r>
        <w:t xml:space="preserve">шило  бы  его  трудъ  всякаго  наукообразнаго  значенія  въ  глазахъ </w:t>
      </w:r>
      <w:r>
        <w:br/>
      </w:r>
      <w:r>
        <w:t xml:space="preserve">свѣдущихъ  и  компетентныхъ  судей.  Въ  виду  разнообразныхъ  и  оди¬ </w:t>
      </w:r>
      <w:r>
        <w:br/>
      </w:r>
      <w:r>
        <w:t xml:space="preserve">наково  настоятельныхъ  требованій,  успѣхъ  исторіи  становился  со¬ </w:t>
      </w:r>
      <w:r>
        <w:br/>
      </w:r>
      <w:r>
        <w:t xml:space="preserve">мнительнымъ,  какую  бы  дорогу,  впрочемъ,  самъ  авторъ  ни  выбралъ. </w:t>
      </w:r>
      <w:r>
        <w:br/>
      </w:r>
      <w:r>
        <w:t xml:space="preserve">При  такихъ  условіяхъ  труда,  естественно,  что  онъ  долженъ  былъ </w:t>
      </w:r>
      <w:r>
        <w:br/>
      </w:r>
      <w:r>
        <w:t xml:space="preserve">остановиться  у  Пушкина — и  остановился  дѣйствительно.</w:t>
      </w:r>
    </w:p>
    <w:p>
      <w:pPr>
        <w:pStyle w:val="Normal"/>
      </w:pPr>
      <w:r>
        <w:t xml:space="preserve">Какъ-бы  нредчувствуя  свою  неудачу,  Пушкинъ  успѣлъ  открыть </w:t>
      </w:r>
      <w:r>
        <w:br/>
      </w:r>
      <w:r>
        <w:t xml:space="preserve">для  себя  въ  архивахъ  побочное  дѣло,  которое  утѣшило  его  отча¬ </w:t>
      </w:r>
      <w:r>
        <w:br/>
      </w:r>
      <w:r>
        <w:t xml:space="preserve">сти  за  медленный  ходъ  главной  работы.  Часто  случается,  что  из¬ </w:t>
      </w:r>
      <w:r>
        <w:br/>
      </w:r>
      <w:r>
        <w:t xml:space="preserve">слѣдователь,  свободно  и  довѣрчиво  допущенный  ко  всѣмъ  сокро¬ </w:t>
      </w:r>
      <w:r>
        <w:br/>
      </w:r>
      <w:r>
        <w:t xml:space="preserve">вищамъ  богатаго  книгохранилища,  знакомится  тамъ  съ  документа¬ </w:t>
      </w:r>
      <w:r>
        <w:br/>
      </w:r>
      <w:r>
        <w:t xml:space="preserve">ми,  не  касающимися  прямо  его  предмета,  но  въ  высшей  степени </w:t>
      </w:r>
      <w:r>
        <w:br/>
      </w:r>
      <w:r>
        <w:t xml:space="preserve">интересными.  Такимъ  документомъ,  завладѣвшимъ  всѣмъ  вниманіемъ </w:t>
      </w:r>
      <w:r>
        <w:br/>
      </w:r>
      <w:r>
        <w:t xml:space="preserve">Пушкина,  оказалось  дѣло  о  Пугачевскомъ  бунтѣ:  оно  сразу  про¬ </w:t>
      </w:r>
      <w:r>
        <w:br/>
      </w:r>
      <w:r>
        <w:t xml:space="preserve">будило  въ  немъ  производительную  энергію,  которая  дремала  за  со¬ </w:t>
      </w:r>
      <w:r>
        <w:br/>
      </w:r>
      <w:r>
        <w:t xml:space="preserve">ставленіемъ  все  разроставшагося  сборника  петровскихъ  указовъ  и </w:t>
      </w:r>
      <w:r>
        <w:br/>
      </w:r>
      <w:r>
        <w:t xml:space="preserve">крупныхъ  чертъ  его  жизни  и  примѣчаній  къ  нимъ.  Правда,  что </w:t>
      </w:r>
      <w:r>
        <w:br/>
      </w:r>
      <w:r>
        <w:t xml:space="preserve">это  второстепенное,  побочное  дѣло  прямо  перенесло  Пушкина  въ </w:t>
      </w:r>
      <w:r>
        <w:br/>
      </w:r>
      <w:r>
        <w:t xml:space="preserve">сферу  творчества,  въ  ту  сферу,  гдѣ  онъ  былъ  полнымъ  хозяиномъ </w:t>
      </w:r>
      <w:r>
        <w:br/>
      </w:r>
      <w:r>
        <w:t xml:space="preserve">и  господиномъ  своего  таланта.  Выписывая  оффиціальныя  данныя  о </w:t>
      </w:r>
      <w:r>
        <w:br/>
      </w:r>
      <w:r>
        <w:t xml:space="preserve">Пугачевскомъ  бунтѣ  и  передѣлывая  ихъ  въ  простой,  чрезвычайно </w:t>
      </w:r>
      <w:r>
        <w:br/>
      </w:r>
      <w:r>
        <w:t xml:space="preserve">сдержанный  и  строгій  разсказъ — Пушкинъ  въ  то  же  время  вопло¬ </w:t>
      </w:r>
      <w:r>
        <w:br/>
      </w:r>
      <w:r>
        <w:t xml:space="preserve">щалъ  духъ  эпохи,  и  представлялъ  картину  событія  и  жизненныя </w:t>
      </w:r>
      <w:r>
        <w:br/>
      </w:r>
      <w:r>
        <w:t xml:space="preserve">его  подробности  въ  мастерскомъ  романѣ,  — извѣстной  «Капитанской </w:t>
      </w:r>
      <w:r>
        <w:br/>
      </w:r>
      <w:r>
        <w:t xml:space="preserve">дочкѣ».  Эта  образцовая  историческая  повѣсть  зачалась  въ  архив¬ </w:t>
      </w:r>
      <w:r>
        <w:br/>
      </w:r>
      <w:r>
        <w:t xml:space="preserve">ной  ныли,  выросла  на  донесеніяхъ,  промеморіяхъ,  слѣдственныхъ </w:t>
      </w:r>
      <w:r>
        <w:br/>
      </w:r>
      <w:r>
        <w:t xml:space="preserve">процессахъ,  снятыхъ  ея  авторомъ  съ  молчаливыхъ  полокъ,  гдѣ  они </w:t>
      </w:r>
      <w:r>
        <w:br/>
      </w:r>
      <w:r>
        <w:t xml:space="preserve">такъ  долго  покоились,  а  закончилась  въ  одной  изъ  уральскихъ  ста¬ </w:t>
      </w:r>
      <w:r>
        <w:br/>
      </w:r>
      <w:r>
        <w:t xml:space="preserve">ницъ,  куда  въ  слѣдующемъ  1833  году  Пушкинъ  отправился  че¬ </w:t>
      </w:r>
      <w:r>
        <w:br/>
      </w:r>
      <w:r>
        <w:t xml:space="preserve">резъ  Казань,  Симбирскъ  и  Оренбургъ  для  провѣрки  и  осмотра  мѣ¬ </w:t>
      </w:r>
      <w:r>
        <w:br/>
      </w:r>
      <w:r>
        <w:t xml:space="preserve">ста  дѣйствій,  какъ  своего  романа,  такъ  и  своей  исторіи.  Эти  близ¬ </w:t>
      </w:r>
      <w:r>
        <w:br/>
      </w:r>
      <w:r>
        <w:t xml:space="preserve">нецы  назначены  были  пополнять  одинъ  другого.</w:t>
      </w:r>
    </w:p>
    <w:p>
      <w:pPr>
        <w:pStyle w:val="Normal"/>
      </w:pPr>
      <w:r>
        <w:t xml:space="preserve">Исторію  Пугачевскаго  бунта ,  которую  озаглавить  Пушкинъ </w:t>
      </w:r>
      <w:r>
        <w:br/>
      </w:r>
      <w:r>
        <w:t xml:space="preserve">хотѣлъ  первоначально  народнымъ,  генерическимъ  прозвищемъ  всей </w:t>
      </w:r>
      <w:r>
        <w:br/>
      </w:r>
      <w:r>
        <w:t xml:space="preserve">эпохи:  «Пугачевщина» ,  нельзя  назвать  въ  настоящемъ  смыслѣ  сло¬ </w:t>
      </w:r>
      <w:r>
        <w:br/>
      </w:r>
      <w:r>
        <w:t xml:space="preserve">ва  исторіей.  Это  скорѣе  дѣльная,  хорошо  составленная  докладная </w:t>
      </w:r>
      <w:r>
        <w:br/>
      </w:r>
      <w:r>
        <w:t xml:space="preserve">записка ,  назначенная  для  быстраго  ознакомленія  съ  предметомъ  чи¬ </w:t>
      </w:r>
      <w:r>
        <w:br/>
      </w:r>
      <w:r>
        <w:t xml:space="preserve">тателя,  который  бы  поинтересовался  имъ,  —  чѣмъ  и  объясняется  ея </w:t>
      </w:r>
      <w:r>
        <w:br/>
      </w:r>
      <w:r>
        <w:t xml:space="preserve">хладнокровный,  чисто  объективный  и  невозмутимый  тонъ,  который</w:t>
      </w:r>
    </w:p>
    <w:p>
      <w:pPr>
        <w:pStyle w:val="Normal"/>
      </w:pPr>
      <w:r>
        <w:t xml:space="preserve">—  266  —</w:t>
      </w:r>
    </w:p>
    <w:p>
      <w:pPr>
        <w:pStyle w:val="Normal"/>
      </w:pPr>
      <w:r>
        <w:t xml:space="preserve">такъ  восхищалъ  друзей  поэта,  и,  между  прочимъ,  Н.  В.  Гоголя, </w:t>
      </w:r>
      <w:r>
        <w:br/>
      </w:r>
      <w:r>
        <w:t xml:space="preserve">когда  она  явилась  въ  печати.  Всѣ  краски,  бытовыя  подробности,  вся </w:t>
      </w:r>
      <w:r>
        <w:br/>
      </w:r>
      <w:r>
        <w:t xml:space="preserve">живость  изображенія  этой  русской  « жакеріи »  выпала  на  долю  «Ка¬ </w:t>
      </w:r>
      <w:r>
        <w:br/>
      </w:r>
      <w:r>
        <w:t xml:space="preserve">питанской  дочки».  Извѣстно — какимъ  изяществомъ  постройки  она </w:t>
      </w:r>
      <w:r>
        <w:br/>
      </w:r>
      <w:r>
        <w:t xml:space="preserve">отличается,  какимъ  добродушнымъ  юморомъ  вѣетъ  отъ  описанія </w:t>
      </w:r>
      <w:r>
        <w:br/>
      </w:r>
      <w:r>
        <w:t xml:space="preserve">патріархальныхъ  порядковъ  того  времени  и  какимъ  мастерствомъ  въ </w:t>
      </w:r>
      <w:r>
        <w:br/>
      </w:r>
      <w:r>
        <w:t xml:space="preserve">созданіи  типическихъ  характеровъ  въ  духѣ  эпохи  она  отличается...</w:t>
      </w:r>
    </w:p>
    <w:p>
      <w:pPr>
        <w:pStyle w:val="Normal"/>
      </w:pPr>
      <w:r>
        <w:t xml:space="preserve">Романъ  и  историческая  записка  составили  какъ-бы  отдыхъ  для </w:t>
      </w:r>
      <w:r>
        <w:br/>
      </w:r>
      <w:r>
        <w:t xml:space="preserve">Пушкина,  явились  чѣмъ-то  въ  родѣ  его  междудѣлія ,  которое  одна¬ </w:t>
      </w:r>
      <w:r>
        <w:br/>
      </w:r>
      <w:r>
        <w:t xml:space="preserve">коже  еще  сильнѣе  напоминало  ему  самому  и  всѣмъ  другимъ  о  глав¬ </w:t>
      </w:r>
      <w:r>
        <w:br/>
      </w:r>
      <w:r>
        <w:t xml:space="preserve">ной  задачѣ,  за  нимъ  еще  числящейся.  Первенствующій  его  трудъ </w:t>
      </w:r>
      <w:r>
        <w:br/>
      </w:r>
      <w:r>
        <w:t xml:space="preserve">не  подвигался  впередъ,  даже  собственно  говоря  не  начинался  вовсе, </w:t>
      </w:r>
      <w:r>
        <w:br/>
      </w:r>
      <w:r>
        <w:t xml:space="preserve">а  нетерпѣніе  публики  видѣть  первые  его  всходы  росло  съ  года  на </w:t>
      </w:r>
      <w:r>
        <w:br/>
      </w:r>
      <w:r>
        <w:t xml:space="preserve">годъ.  По  разсказамъ  приближенныхъ  Пушкина,  его  особенно  тре¬ </w:t>
      </w:r>
      <w:r>
        <w:br/>
      </w:r>
      <w:r>
        <w:t xml:space="preserve">вожила  мысль, |что  долгіе  сборы  его  на  заложеніе  фундамента  исто¬ </w:t>
      </w:r>
      <w:r>
        <w:br/>
      </w:r>
      <w:r>
        <w:t xml:space="preserve">ріи — будутъ  приписаны,  пожалуй,  отвращенію  къ  герою  ея,  могутъ </w:t>
      </w:r>
      <w:r>
        <w:br/>
      </w:r>
      <w:r>
        <w:t xml:space="preserve">показаться  бѣгствомъ  съ  поля  сраженія,  или,  чтб  еще  хуже,  да¬ </w:t>
      </w:r>
      <w:r>
        <w:br/>
      </w:r>
      <w:r>
        <w:t xml:space="preserve">дутъ  поводъ  подозрѣвать  его  въ  преднамѣренномъ  обманѣ...  Пуш¬ </w:t>
      </w:r>
      <w:r>
        <w:br/>
      </w:r>
      <w:r>
        <w:t xml:space="preserve">кинъ  никогда  не  терялъ  надежды  найти  выходъ  изъ  раздвоеннаго </w:t>
      </w:r>
      <w:r>
        <w:br/>
      </w:r>
      <w:r>
        <w:t xml:space="preserve">психически  го  состоянія,  въ  какомъ  находился  по  отношенію  къ  лич¬ </w:t>
      </w:r>
      <w:r>
        <w:br/>
      </w:r>
      <w:r>
        <w:t xml:space="preserve">ности  Петра  I.  Онъ  продолжалъ  свои  работы,  и  еще  въ  предпо¬ </w:t>
      </w:r>
      <w:r>
        <w:br/>
      </w:r>
      <w:r>
        <w:t xml:space="preserve">слѣдній  годъ  своей  жизни  (1836)  уѣхалъ  въ  Москву  и  провелъ </w:t>
      </w:r>
      <w:r>
        <w:br/>
      </w:r>
      <w:r>
        <w:t xml:space="preserve">нѣсколько  мѣсяцевъ  въ  тамошнемъ  архивѣ  М-ва  Иностранныхъ  Дѣлъ. </w:t>
      </w:r>
      <w:r>
        <w:br/>
      </w:r>
      <w:r>
        <w:t xml:space="preserve">Но  это  было  уже  только  поискомъ  дополнительныхъ  свѣдѣній,  по¬ </w:t>
      </w:r>
      <w:r>
        <w:br/>
      </w:r>
      <w:r>
        <w:t xml:space="preserve">тому  что  главныя  подготовительныя  работы  были  кончены  еще  въ </w:t>
      </w:r>
      <w:r>
        <w:br/>
      </w:r>
      <w:r>
        <w:t xml:space="preserve">прошломъ  1835  г.,  какъ  оказывается  изъ  подписи  на  послѣдней </w:t>
      </w:r>
      <w:r>
        <w:br/>
      </w:r>
      <w:r>
        <w:t xml:space="preserve">страницѣ  его  сборника  матеріаловъ:  «15  декабря  1835».</w:t>
      </w:r>
    </w:p>
    <w:p>
      <w:pPr>
        <w:pStyle w:val="Normal"/>
      </w:pPr>
      <w:r>
        <w:t xml:space="preserve">Заканчивая  нашъ  опытъ  передачи,  по  неизданнымъ  документамъ* </w:t>
      </w:r>
      <w:r>
        <w:br/>
      </w:r>
      <w:r>
        <w:t xml:space="preserve">политическихъ  и  общественныхъ  идеаловъ  Пушкина,  не  можемъ </w:t>
      </w:r>
      <w:r>
        <w:br/>
      </w:r>
      <w:r>
        <w:t xml:space="preserve">обойтись  безъ  послѣдней  замѣтки.  Идеалы  поэта  могутъ  показаться </w:t>
      </w:r>
      <w:r>
        <w:br/>
      </w:r>
      <w:r>
        <w:t xml:space="preserve">теперь  несостоятельными  въ  своей  сущности,  построенными  на  дан¬ </w:t>
      </w:r>
      <w:r>
        <w:br/>
      </w:r>
      <w:r>
        <w:t xml:space="preserve">ныхъ,  чуждыхъ  русской  жизни;  утопическій,  мечтательный  ихъ  ха¬ </w:t>
      </w:r>
      <w:r>
        <w:br/>
      </w:r>
      <w:r>
        <w:t xml:space="preserve">рактеръ  можетъ  быть  обсуждаемъ  и  осуждаемъ  болѣе  или  менѣе </w:t>
      </w:r>
      <w:r>
        <w:br/>
      </w:r>
      <w:r>
        <w:t xml:space="preserve">строго,  а  научная  сторона  ихъ  — не  выдерживать  повѣрки  и  проч.; </w:t>
      </w:r>
      <w:r>
        <w:br/>
      </w:r>
      <w:r>
        <w:t xml:space="preserve">но  человѣкъ,  лелѣявшій  подобные  идеалы  пятьдесятъ  лѣтъ  тому </w:t>
      </w:r>
      <w:r>
        <w:br/>
      </w:r>
      <w:r>
        <w:t xml:space="preserve">назадъ,  останется  внѣ  приговоровъ  и  заключеній,  какіе-бы  ни  дѣ¬ </w:t>
      </w:r>
      <w:r>
        <w:br/>
      </w:r>
      <w:r>
        <w:t xml:space="preserve">лали  о  его  ученіяхъ  и  теоретическихъ  взглядахъ.  Онъ  всегда  оста¬ </w:t>
      </w:r>
      <w:r>
        <w:br/>
      </w:r>
      <w:r>
        <w:t xml:space="preserve">нется  тѣмъ,  чѣмъ  былъ  при  жизни  —  представителемъ  типа  гуман¬ </w:t>
      </w:r>
      <w:r>
        <w:br/>
      </w:r>
      <w:r>
        <w:t xml:space="preserve">наго  развитія  въ  свою  эпоху,  примѣромъ  человѣка,  который,  при </w:t>
      </w:r>
      <w:r>
        <w:br/>
      </w:r>
      <w:r>
        <w:t xml:space="preserve">всѣхъ  обстоятельствахъ,  сохранялъ  живое  гражданское  чувство,  и</w:t>
      </w:r>
    </w:p>
    <w:p>
      <w:pPr>
        <w:pStyle w:val="Normal"/>
      </w:pPr>
      <w:r>
        <w:t xml:space="preserve">—  267  —</w:t>
      </w:r>
    </w:p>
    <w:p>
      <w:pPr>
        <w:pStyle w:val="Normal"/>
      </w:pPr>
      <w:r>
        <w:t xml:space="preserve">всю  жизнь  обнаруживалъ  неустанную  энергію  въ  проповѣди  спра¬ </w:t>
      </w:r>
      <w:r>
        <w:br/>
      </w:r>
      <w:r>
        <w:t xml:space="preserve">ведливыхъ,  честныхъ  отношеніи  между  людьми,  за  чтб  и  подвер¬ </w:t>
      </w:r>
      <w:r>
        <w:br/>
      </w:r>
      <w:r>
        <w:t xml:space="preserve">гался  часто  обвиненію  въ  безпокойномъ  либерализмѣ,— который,  на¬ </w:t>
      </w:r>
      <w:r>
        <w:br/>
      </w:r>
      <w:r>
        <w:t xml:space="preserve">конецъ,  всею  душою  постоянно  желалъ  для  своей  родины  умноже¬ </w:t>
      </w:r>
      <w:r>
        <w:br/>
      </w:r>
      <w:r>
        <w:t xml:space="preserve">нія  правъ  и  свободы,  въ  предѣлахъ  законности  и  политическаго </w:t>
      </w:r>
      <w:r>
        <w:br/>
      </w:r>
      <w:r>
        <w:t xml:space="preserve">быта,  утвержденнаго  всѣмъ  прошлымъ  и  настоящимъ  Росеіи...</w:t>
      </w:r>
    </w:p>
    <w:p>
      <w:pPr>
        <w:pStyle w:val="Normal"/>
      </w:pPr>
      <w:r>
        <w:t xml:space="preserve">Маи,  1880  г.</w:t>
      </w:r>
    </w:p>
    <w:p>
      <w:pPr>
        <w:pStyle w:val="Normal"/>
      </w:pPr>
      <w:r>
        <w:t xml:space="preserve">Н.  В.  СТАНКЕВИЧЪ</w:t>
      </w:r>
    </w:p>
    <w:p>
      <w:pPr>
        <w:pStyle w:val="Normal"/>
      </w:pPr>
      <w:r>
        <w:t xml:space="preserve">(біографическій  очеркъ).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ВСТУПЛЕНІЕ.</w:t>
      </w:r>
    </w:p>
    <w:p>
      <w:pPr>
        <w:pStyle w:val="Normal"/>
      </w:pPr>
      <w:r>
        <w:t xml:space="preserve">Имя  Станкевича  прежде  всего  возбуждаетъ  вопросъ:  чѣмъ  за¬ </w:t>
      </w:r>
      <w:r>
        <w:br/>
      </w:r>
      <w:r>
        <w:t xml:space="preserve">служилъ  человѣкъ,  его  носившій,  право  на  вниманіе  общества  и  на </w:t>
      </w:r>
      <w:r>
        <w:br/>
      </w:r>
      <w:r>
        <w:t xml:space="preserve">снисходительное  любопытство  его?</w:t>
      </w:r>
    </w:p>
    <w:p>
      <w:pPr>
        <w:pStyle w:val="Normal"/>
      </w:pPr>
      <w:r>
        <w:t xml:space="preserve">Станкевичъ  умеръ  двадцати  семи  лѣтъ  (родился  въ  1813  году, </w:t>
      </w:r>
      <w:r>
        <w:br/>
      </w:r>
      <w:r>
        <w:t xml:space="preserve">скончался  въ  1840)  отъ  роду,  оставивъ  одну  плохую  трагедію: </w:t>
      </w:r>
      <w:r>
        <w:br/>
      </w:r>
      <w:r>
        <w:t xml:space="preserve">«Василій  Шуйскій»  *),  въ  пятистопныхъ  стихахъ,  написанную  имъ</w:t>
      </w:r>
    </w:p>
    <w:p>
      <w:pPr>
        <w:pStyle w:val="Normal"/>
      </w:pPr>
      <w:r>
        <w:t xml:space="preserve">Ц  Трагедія  Станкевича:  „Василій  Шуйскій"  (Москва,  1830  года,  107  стр.  іи-8), </w:t>
      </w:r>
      <w:r>
        <w:br/>
      </w:r>
      <w:r>
        <w:t xml:space="preserve">посвященная  предсѣдателю  общества  любителей  русской  словесности,  А.  А.  Писареву, </w:t>
      </w:r>
      <w:r>
        <w:br/>
      </w:r>
      <w:r>
        <w:t xml:space="preserve">исполнена  чертъ,  относящихся  къ  театральнымъ  воспоминаніямъ  молодого  автора. </w:t>
      </w:r>
      <w:r>
        <w:br/>
      </w:r>
      <w:r>
        <w:t xml:space="preserve">Свиданіе  Скопина-Шуйскаго  съ  невѣстой  его  Ольгой  (не  имѣющей  другого  прозванія), </w:t>
      </w:r>
      <w:r>
        <w:br/>
      </w:r>
      <w:r>
        <w:t xml:space="preserve">происходитъ  вечеромъ,  и  театръ  представляетъ  садъ  съ  рѣшеткой,  да  и  прп  первой </w:t>
      </w:r>
      <w:r>
        <w:br/>
      </w:r>
      <w:r>
        <w:t xml:space="preserve">встрѣчѣ  съ  любезной,  Скопинъ  цѣлуетъ  у  ней  руку  и  проч.  Точно  то  же  воспоми¬ </w:t>
      </w:r>
      <w:r>
        <w:br/>
      </w:r>
      <w:r>
        <w:t xml:space="preserve">наніе  руководило  автора  и  въ  постройкѣ  пьесы  и  въ  изображеніи  какъ  злобныхъ, </w:t>
      </w:r>
      <w:r>
        <w:br/>
      </w:r>
      <w:r>
        <w:t xml:space="preserve">такъ  и  великихъ  романтическихъ  характеровъ.  Стихъ  однако  же  весьма  гладокъ, </w:t>
      </w:r>
      <w:r>
        <w:br/>
      </w:r>
      <w:r>
        <w:t xml:space="preserve">иногда  даже  изященъ,  а  паѳосъ  трагедіи  замѣчателенъ  по  своему  благородству  и  до¬ </w:t>
      </w:r>
      <w:r>
        <w:br/>
      </w:r>
      <w:r>
        <w:t xml:space="preserve">стоинству.  Станкевичъ  началъ  печатать  очень  рано  свои  произведенія,  въ  чемъ  такъ </w:t>
      </w:r>
      <w:r>
        <w:br/>
      </w:r>
      <w:r>
        <w:t xml:space="preserve">сильно  раскаявался  потомъ.  Первые  его  опыты  были  еще  помѣщены  въ  журналѣ : </w:t>
      </w:r>
      <w:r>
        <w:br/>
      </w:r>
      <w:r>
        <w:t xml:space="preserve">„Бабочка";  затѣмъ  мы  находимъ  въ  „Сѣверныхъ  Цвѣтахъ",  па  1831  годъ,  его  стихо¬ </w:t>
      </w:r>
      <w:r>
        <w:br/>
      </w:r>
      <w:r>
        <w:t xml:space="preserve">твореніе:  „Филинъ", — весьма  мало  замѣчательное,  и  въ  „Телескопѣ"  1831  же  года  дру¬ </w:t>
      </w:r>
      <w:r>
        <w:br/>
      </w:r>
      <w:r>
        <w:t xml:space="preserve">гое:  „Ночные  Духи" — фантазію,  не  лишенную  поэтическаго  оттѣнка.  Гораздо  менѣе </w:t>
      </w:r>
      <w:r>
        <w:br/>
      </w:r>
      <w:r>
        <w:t xml:space="preserve">его  въ  пьесѣ:  „Кремль",  напечатанной  въ  „Литературной  Газетѣ"  1831  года,  №  7;  но </w:t>
      </w:r>
      <w:r>
        <w:br/>
      </w:r>
      <w:r>
        <w:t xml:space="preserve">опять  признаки  истиннаго  поэтическаго  чувства  являются  въ  другой  пьесѣ  „Грусть" </w:t>
      </w:r>
      <w:r>
        <w:br/>
      </w:r>
      <w:r>
        <w:t xml:space="preserve">(Ночь  темна,  снѣгъ  валитъ),  помѣщенной  въ  той  же  „Литературной  Газетѣ"  1831  года, </w:t>
      </w:r>
      <w:r>
        <w:br/>
      </w:r>
      <w:r>
        <w:t xml:space="preserve">№  18.  Затѣмъ  Станкевичъ  преимущественно  печаталъ  свои  стихотворенія  въ  жур¬ </w:t>
      </w:r>
      <w:r>
        <w:br/>
      </w:r>
      <w:r>
        <w:t xml:space="preserve">налахъ:  „Телескопъ"  и  „Молва".  Такъ,  въ  1832  году,  „Телескопъ"  (№  6  и  9)  помѣстилъ </w:t>
      </w:r>
      <w:r>
        <w:br/>
      </w:r>
      <w:r>
        <w:t xml:space="preserve">двѣ  его  пьесы:  „Мгновеніе",  „Къ  мѣсяцу",  а  „Молва"  (№  70)  одну:  „Не  сожалѣй".  Въ</w:t>
      </w:r>
    </w:p>
    <w:p>
      <w:pPr>
        <w:pStyle w:val="Normal"/>
      </w:pPr>
      <w:r>
        <w:t xml:space="preserve">—  269  —</w:t>
      </w:r>
    </w:p>
    <w:p>
      <w:pPr>
        <w:pStyle w:val="Normal"/>
      </w:pPr>
      <w:r>
        <w:t xml:space="preserve">шестнадцати  лѣтъ  и  вскорѣ  потомъ  имъ  самимъ  скупленную  и </w:t>
      </w:r>
      <w:r>
        <w:br/>
      </w:r>
      <w:r>
        <w:t xml:space="preserve">уничтоженную.  Она  сдѣлалась  теперь  библіографическою  рѣдкостію. </w:t>
      </w:r>
      <w:r>
        <w:br/>
      </w:r>
      <w:r>
        <w:t xml:space="preserve">Съ  1831  по  1835  годъ,  въ  разныхъ,  преимущественно  москов¬ </w:t>
      </w:r>
      <w:r>
        <w:br/>
      </w:r>
      <w:r>
        <w:t xml:space="preserve">скихъ  журналахъ,  разбросаны  были  его  мелкія  стихотворенія,  за¬ </w:t>
      </w:r>
      <w:r>
        <w:br/>
      </w:r>
      <w:r>
        <w:t xml:space="preserve">мѣчательныя  по  отношенію  къ  развитію  его  идей,  но  не  представ¬ </w:t>
      </w:r>
      <w:r>
        <w:br/>
      </w:r>
      <w:r>
        <w:t xml:space="preserve">ляющія  въ  самихъ  себѣ  достаточной  степени  глубины  и  мѣткости </w:t>
      </w:r>
      <w:r>
        <w:br/>
      </w:r>
      <w:r>
        <w:t xml:space="preserve">выраженія,  чтобъ  остановить  вниманіе  читателя,  хотя  основные  мо¬ </w:t>
      </w:r>
      <w:r>
        <w:br/>
      </w:r>
      <w:r>
        <w:t xml:space="preserve">тивы  почти  всѣхъ  ихъ  имѣютъ  несомнѣнный  поэтическій  характеръ. </w:t>
      </w:r>
      <w:r>
        <w:br/>
      </w:r>
      <w:r>
        <w:t xml:space="preserve">Сверхъ  того,  въ  тѣхъ  же  журналахъ  помѣщаемы  были  его  пере¬ </w:t>
      </w:r>
      <w:r>
        <w:br/>
      </w:r>
      <w:r>
        <w:t xml:space="preserve">водныя  и  оригинальныя  статьи  философскаго  содержанія,  большею </w:t>
      </w:r>
      <w:r>
        <w:br/>
      </w:r>
      <w:r>
        <w:t xml:space="preserve">частію  безъ  подписи  имени,  такъ  что  найти  и  указать  ихъ  теперь </w:t>
      </w:r>
      <w:r>
        <w:br/>
      </w:r>
      <w:r>
        <w:t xml:space="preserve">нѣтъ  почти  никакой  возможности.  Понятно,  что  не  съ  этой  сто¬ </w:t>
      </w:r>
      <w:r>
        <w:br/>
      </w:r>
      <w:r>
        <w:t xml:space="preserve">роны  можетъ  быть  усмотрѣно  истинное  выраженіе  физіономіи  Стан¬ </w:t>
      </w:r>
      <w:r>
        <w:br/>
      </w:r>
      <w:r>
        <w:t xml:space="preserve">кевича,  и  не  этимъ  можетъ  онъ  купить  сочувствіе  публики  къ  сво¬ </w:t>
      </w:r>
      <w:r>
        <w:br/>
      </w:r>
      <w:r>
        <w:t xml:space="preserve">ему  лицу.  Гораздо  важнѣе  литературной  дѣятельности  Станкевича </w:t>
      </w:r>
      <w:r>
        <w:br/>
      </w:r>
      <w:r>
        <w:t xml:space="preserve">были  его  сердце  и  его  мысль.  Мы  постараемся  уловить  (на  сколько </w:t>
      </w:r>
      <w:r>
        <w:br/>
      </w:r>
      <w:r>
        <w:t xml:space="preserve">намъ  это  возможно)  поэтическое  развитіе  мысли  Станкевича  въ </w:t>
      </w:r>
      <w:r>
        <w:br/>
      </w:r>
      <w:r>
        <w:t xml:space="preserve">кратковременный  срокъ,  данпый  судьбой  на  ея  образованіе,  но  преду¬ </w:t>
      </w:r>
      <w:r>
        <w:br/>
      </w:r>
      <w:r>
        <w:t xml:space="preserve">преждаемъ  читателя  теперь  же:  пусть  не  ищетъ  онъ  памятниковъ,</w:t>
      </w:r>
    </w:p>
    <w:p>
      <w:pPr>
        <w:pStyle w:val="Normal"/>
      </w:pPr>
      <w:r>
        <w:t xml:space="preserve">1834  году,  Станкевичъ  отдалъ  въ  альманахъ  „Денница*1  стихотвореніе:  „На  могилѣ </w:t>
      </w:r>
      <w:r>
        <w:br/>
      </w:r>
      <w:r>
        <w:t xml:space="preserve">Эмиліи**  и  другое:  „Фантазія**  (Люблю  я  смотрѣть,  какъ  ночною  порою).  Всѣ  эти </w:t>
      </w:r>
      <w:r>
        <w:br/>
      </w:r>
      <w:r>
        <w:t xml:space="preserve">произведенія  несомнѣнно  обличаютъ  поэтическій  элементъ  въ  авторѣ,  но  не  успѣвшій </w:t>
      </w:r>
      <w:r>
        <w:br/>
      </w:r>
      <w:r>
        <w:t xml:space="preserve">сосредоточиться  и  ясно  выразить  себя.  Въ  Молвѣ  1834  года,  №  20,  есть  еще  письмо </w:t>
      </w:r>
      <w:r>
        <w:br/>
      </w:r>
      <w:r>
        <w:t xml:space="preserve">Станкевича  къ  издателю,  въ  которомъ  онъ  жалуется  на  произвольную  перепечатку </w:t>
      </w:r>
      <w:r>
        <w:br/>
      </w:r>
      <w:r>
        <w:t xml:space="preserve">журналомъ  „Сынъ  Отечества  и  Сѣверный  Архивъ**  въ  16  Л»  1834  года  одного  ранняго </w:t>
      </w:r>
      <w:r>
        <w:br/>
      </w:r>
      <w:r>
        <w:t xml:space="preserve">своего  стихотворенія,  посланнаго  когда-то  въ  „Сѣверные  Цвѣты**.  Если  прибавимъ  къ </w:t>
      </w:r>
      <w:r>
        <w:br/>
      </w:r>
      <w:r>
        <w:t xml:space="preserve">этому  еще  повѣсть  Станкевича:  „Нѣсколько  многовепій  изъ  жизни  Графа  Т...“,  на¬ </w:t>
      </w:r>
      <w:r>
        <w:br/>
      </w:r>
      <w:r>
        <w:t xml:space="preserve">печатанную  въ  „Телескопѣ  “  1834  (часть  21)  съ  подписью  Ф.  Зоричъ,  о  которой  упоми¬ </w:t>
      </w:r>
      <w:r>
        <w:br/>
      </w:r>
      <w:r>
        <w:t xml:space="preserve">наемъ  ниже,  то  представимъ  весь  итогъ  печатной  литературной  дѣятельности  Стан¬ </w:t>
      </w:r>
      <w:r>
        <w:br/>
      </w:r>
      <w:r>
        <w:t xml:space="preserve">кевича.  Можно  дополнить  этотъ  перечень  еще  одною  подробностію.  Станкевичъ,  по </w:t>
      </w:r>
      <w:r>
        <w:br/>
      </w:r>
      <w:r>
        <w:t xml:space="preserve">врожденной  ему  шутливости,  писалъ  еще  и  пародіи,  которыя  тогда,  какъ  и  нынѣ, </w:t>
      </w:r>
      <w:r>
        <w:br/>
      </w:r>
      <w:r>
        <w:t xml:space="preserve">были  въ  ходу.  Еврипидинъ  (К.  С.  Ак — ъ),  пародировавшій  въ  „Молвѣ**  1832  года  ро¬ </w:t>
      </w:r>
      <w:r>
        <w:br/>
      </w:r>
      <w:r>
        <w:t xml:space="preserve">мантическія  трагедіи  пьесой:  Олегъ  подъ  Константинополемъ,  а  въ  „Телескопѣ**  1835 </w:t>
      </w:r>
      <w:r>
        <w:br/>
      </w:r>
      <w:r>
        <w:t xml:space="preserve">года  безцвѣтныя  стихотворенія  эпохи  пьесами:  „Воспоминанія**,  „Скала**  (томъ  XXVII) — </w:t>
      </w:r>
      <w:r>
        <w:br/>
      </w:r>
      <w:r>
        <w:t xml:space="preserve">имѣлъ  даже  успѣхъ.  Станкевичъ,  въ  сообществѣ  съ  Г1.  А.  Мельгуновымъ,  напечаталъ </w:t>
      </w:r>
      <w:r>
        <w:br/>
      </w:r>
      <w:r>
        <w:t xml:space="preserve">пародію  на  поэмы  безталанныхъ  подражателей  Пушкина  и  Баратынскаго,  въ  „Молвѣ** </w:t>
      </w:r>
      <w:r>
        <w:br/>
      </w:r>
      <w:r>
        <w:t xml:space="preserve">1832  года  №  75,  подъ  заглавіемъ:  „Калмыцкій  Плѣнникъ**,  гдѣ</w:t>
      </w:r>
    </w:p>
    <w:p>
      <w:pPr>
        <w:pStyle w:val="Normal"/>
      </w:pPr>
      <w:r>
        <w:t xml:space="preserve">Этьенъ  и  блѣдный  и  печальный,</w:t>
      </w:r>
    </w:p>
    <w:p>
      <w:pPr>
        <w:pStyle w:val="Normal"/>
      </w:pPr>
      <w:r>
        <w:t xml:space="preserve">Разставшись  съ  Питеромъ,  летитъ,</w:t>
      </w:r>
    </w:p>
    <w:p>
      <w:pPr>
        <w:pStyle w:val="Normal"/>
      </w:pPr>
      <w:r>
        <w:t xml:space="preserve">а  ямщикъ  его  Пострѣлъ  поетъ  пѣсню  про  синіе  глаза  и  русую  косу —</w:t>
      </w:r>
    </w:p>
    <w:p>
      <w:pPr>
        <w:pStyle w:val="Normal"/>
      </w:pPr>
      <w:r>
        <w:t xml:space="preserve">Присушили,  изсушили,</w:t>
      </w:r>
    </w:p>
    <w:p>
      <w:pPr>
        <w:pStyle w:val="Normal"/>
      </w:pPr>
      <w:r>
        <w:t xml:space="preserve">Загубили,  уходили </w:t>
      </w:r>
      <w:r>
        <w:br/>
      </w:r>
      <w:r>
        <w:t xml:space="preserve">Вы  Пострѣла  молодца,  и  проч.</w:t>
      </w:r>
    </w:p>
    <w:p>
      <w:pPr>
        <w:pStyle w:val="Normal"/>
      </w:pPr>
      <w:r>
        <w:t xml:space="preserve">О  весьма  важныхъ  переводахъ  Станкевича  для  журнала  „Телескопъ**  1835  года  мы </w:t>
      </w:r>
      <w:r>
        <w:br/>
      </w:r>
      <w:r>
        <w:t xml:space="preserve">говоримъ  далѣе  въ  біографическомъ  очеркѣ.</w:t>
      </w:r>
    </w:p>
    <w:p>
      <w:pPr>
        <w:pStyle w:val="Normal"/>
      </w:pPr>
      <w:r>
        <w:t xml:space="preserve">—  270  —</w:t>
      </w:r>
    </w:p>
    <w:p>
      <w:pPr>
        <w:pStyle w:val="Normal"/>
      </w:pPr>
      <w:r>
        <w:t xml:space="preserve">цѣльныхъ  произведеній,  чего-либо  полнаго  и  законченнаго.  Нѣ¬ </w:t>
      </w:r>
      <w:r>
        <w:br/>
      </w:r>
      <w:r>
        <w:t xml:space="preserve">сколько  философскихъ  отрывковъ,  нѣсколько  прерванныхъ  этюдовъ, </w:t>
      </w:r>
      <w:r>
        <w:br/>
      </w:r>
      <w:r>
        <w:t xml:space="preserve">связь  и  мысль  которыхъ  еще  нуждаются  въ  поясненіяхъ  біографа — </w:t>
      </w:r>
      <w:r>
        <w:br/>
      </w:r>
      <w:r>
        <w:t xml:space="preserve">вотъ  все,  чтб  мы  можемъ  представить  ему.  Заранѣе  сознаемся  мы, </w:t>
      </w:r>
      <w:r>
        <w:br/>
      </w:r>
      <w:r>
        <w:t xml:space="preserve">что  Станкевичъ  лишенъ  тѣхъ  правъ,  которыя  какъ  у  насъ,  такъ </w:t>
      </w:r>
      <w:r>
        <w:br/>
      </w:r>
      <w:r>
        <w:t xml:space="preserve">и  вездѣ,  долженъ  предъявлять  писатель  или  дѣятель,  если  жизнь </w:t>
      </w:r>
      <w:r>
        <w:br/>
      </w:r>
      <w:r>
        <w:t xml:space="preserve">его  разоблачается  передъ  публикой  до  самыхъ  сокровенныхъ  своихъ </w:t>
      </w:r>
      <w:r>
        <w:br/>
      </w:r>
      <w:r>
        <w:t xml:space="preserve">побужденій.  Вопросъ:  чтб  же  остается  послѣ  Станкевича,  если  счи¬ </w:t>
      </w:r>
      <w:r>
        <w:br/>
      </w:r>
      <w:r>
        <w:t xml:space="preserve">тать  самую  переписку  его,  какъ  впрочемъ  и  слѣдуетъ,  не  настоя¬ </w:t>
      </w:r>
      <w:r>
        <w:br/>
      </w:r>
      <w:r>
        <w:t xml:space="preserve">щею  дѣятельностію,  а  только  матеріалами  для  опредѣленія  его </w:t>
      </w:r>
      <w:r>
        <w:br/>
      </w:r>
      <w:r>
        <w:t xml:space="preserve">личности  и  его  характера?— вопросъ  этотъ  мы  дѣлали  самимъ  себѣ </w:t>
      </w:r>
      <w:r>
        <w:br/>
      </w:r>
      <w:r>
        <w:t xml:space="preserve">прежде  читателя.</w:t>
      </w:r>
    </w:p>
    <w:p>
      <w:pPr>
        <w:pStyle w:val="Normal"/>
      </w:pPr>
      <w:r>
        <w:t xml:space="preserve">Намъ  остается  именно  эта  личность  и  этотъ  характеръ,  какъ </w:t>
      </w:r>
      <w:r>
        <w:br/>
      </w:r>
      <w:r>
        <w:t xml:space="preserve">они  выразились  въ  перепискѣ  его,  которую  здѣсь  вкратцѣ  разби¬ </w:t>
      </w:r>
      <w:r>
        <w:br/>
      </w:r>
      <w:r>
        <w:t xml:space="preserve">раемъ  и  передаемъ  *).  На  высокой  степени  нравственнаго  развитія </w:t>
      </w:r>
      <w:r>
        <w:br/>
      </w:r>
      <w:r>
        <w:t xml:space="preserve">личность  и  характеръ  человѣка  равняются  положительному  труду, </w:t>
      </w:r>
      <w:r>
        <w:br/>
      </w:r>
      <w:r>
        <w:t xml:space="preserve">и  послѣдствіями  своими  ему  нисколько  не  уступаютъ.  Мы  имѣемъ </w:t>
      </w:r>
      <w:r>
        <w:br/>
      </w:r>
      <w:r>
        <w:t xml:space="preserve">тому  нѣсколько  примѣровъ  въ  нашей  литературѣ,  проходимыхъ </w:t>
      </w:r>
      <w:r>
        <w:br/>
      </w:r>
      <w:r>
        <w:t xml:space="preserve">обыкновенно  молчаніемъ  въ  такъ-называемыхъ  исторіяхъ  русской </w:t>
      </w:r>
      <w:r>
        <w:br/>
      </w:r>
      <w:r>
        <w:t xml:space="preserve">словесности.  Это  объясняется  формализмомъ  вообще  нашей  исторіи </w:t>
      </w:r>
      <w:r>
        <w:br/>
      </w:r>
      <w:r>
        <w:t xml:space="preserve">словесности,  въ  основаніе  которой  не  было  доселѣ  положено  изу¬ </w:t>
      </w:r>
      <w:r>
        <w:br/>
      </w:r>
      <w:r>
        <w:t xml:space="preserve">ченіе  общества  и  круговъ,  его  составляющихъ.  Такимъ  образомъ </w:t>
      </w:r>
      <w:r>
        <w:br/>
      </w:r>
      <w:r>
        <w:t xml:space="preserve">мы  находимъ  въ  ней  имена  людей,  болѣе  или  менѣе  прославившихся </w:t>
      </w:r>
      <w:r>
        <w:br/>
      </w:r>
      <w:r>
        <w:t xml:space="preserve">своими  произведеніями,  или  (чтб  иногда  не  все  равно)  болѣе  или </w:t>
      </w:r>
      <w:r>
        <w:br/>
      </w:r>
      <w:r>
        <w:t xml:space="preserve">менѣе  прославляемыхъ,  но  жизненнаго  источника  ихъ  дѣятельности </w:t>
      </w:r>
      <w:r>
        <w:br/>
      </w:r>
      <w:r>
        <w:t xml:space="preserve">мы  не  знаемъ.  Случается,  что  между  ними  стоитъ  совершенно  не¬ </w:t>
      </w:r>
      <w:r>
        <w:br/>
      </w:r>
      <w:r>
        <w:t xml:space="preserve">знакомое  лицо,  мало  высказавшееся,  или  совсѣмъ  не  высказавшееся </w:t>
      </w:r>
      <w:r>
        <w:br/>
      </w:r>
      <w:r>
        <w:t xml:space="preserve">передъ  публикой,  но  замѣшанное  во  всѣ  начинанія  эпохи,  опредѣ¬ </w:t>
      </w:r>
      <w:r>
        <w:br/>
      </w:r>
      <w:r>
        <w:t xml:space="preserve">лившее  воззрѣніе  и  духовную  дѣятельность  цѣлаго  ряда  произво¬ </w:t>
      </w:r>
      <w:r>
        <w:br/>
      </w:r>
      <w:r>
        <w:t xml:space="preserve">дителей  и  образовавшее  наконецъ  нравственный  характеръ  ихъ,  ко¬ </w:t>
      </w:r>
      <w:r>
        <w:br/>
      </w:r>
      <w:r>
        <w:t xml:space="preserve">торый  потомъ  и  отражается  въ  литературныхъ,  художественныхъ, </w:t>
      </w:r>
      <w:r>
        <w:br/>
      </w:r>
      <w:r>
        <w:t xml:space="preserve">жизненныхъ  и  служебныхъ  дѣлахъ  ихъ;  другими  словами,  отра¬ </w:t>
      </w:r>
      <w:r>
        <w:br/>
      </w:r>
      <w:r>
        <w:t xml:space="preserve">жается  на  цѣломъ  обществѣ,  на  многихъ  разнородныхъ  слояхъ  его. </w:t>
      </w:r>
      <w:r>
        <w:br/>
      </w:r>
      <w:r>
        <w:t xml:space="preserve">Но  какъ  подступить  къ  подобному  лицу,  стоящему  совершенно  уеди¬ </w:t>
      </w:r>
      <w:r>
        <w:br/>
      </w:r>
      <w:r>
        <w:t xml:space="preserve">ненно,  безъ  замѣтки  въ  книжныхъ  росписяхъ,  безъ  заслугъ  въ  фор¬ </w:t>
      </w:r>
      <w:r>
        <w:br/>
      </w:r>
      <w:r>
        <w:t xml:space="preserve">мулярномъ  своемъ  спискѣ,  безъ  критическаго  или  даже  безъ  всякаго </w:t>
      </w:r>
      <w:r>
        <w:br/>
      </w:r>
      <w:r>
        <w:t xml:space="preserve">другого  аттестата?  Разумѣется,  легче  пройти  мимо  такого  лица, </w:t>
      </w:r>
      <w:r>
        <w:br/>
      </w:r>
      <w:r>
        <w:t xml:space="preserve">благо  есть  предлогъ  во  всеобщемъ  молчаніи,  чѣмъ  вникнуть  въ  его </w:t>
      </w:r>
      <w:r>
        <w:br/>
      </w:r>
      <w:r>
        <w:t xml:space="preserve">значеніе  и  угадать  родъ  его  дѣятельности.  Для  послѣдняго  еще </w:t>
      </w:r>
      <w:r>
        <w:br/>
      </w:r>
      <w:r>
        <w:t xml:space="preserve">нужна  и  нѣкоторая  зоркость  взгляда:  не  всякій  способенъ  видѣть</w:t>
      </w:r>
    </w:p>
    <w:p>
      <w:pPr>
        <w:pStyle w:val="Normal"/>
      </w:pPr>
      <w:r>
        <w:t xml:space="preserve">1)  Полная  переписка  Станкевйча  вышла  отдѣльной  книжкой,  вмѣстѣ  съ  біогра¬ </w:t>
      </w:r>
      <w:r>
        <w:br/>
      </w:r>
      <w:r>
        <w:t xml:space="preserve">фическимъ  очеркомъ  его  въ  1857  г.  (Николай  Владиміровичъ  Станкевичъ.  Москва,  1857).</w:t>
      </w:r>
    </w:p>
    <w:p>
      <w:pPr>
        <w:pStyle w:val="Normal"/>
      </w:pPr>
      <w:r>
        <w:t xml:space="preserve">—  271</w:t>
      </w:r>
    </w:p>
    <w:p>
      <w:pPr>
        <w:pStyle w:val="Normal"/>
      </w:pPr>
      <w:r>
        <w:t xml:space="preserve">работу  тамъ,  гдѣ  нѣтъ  матеріальныхъ  признаковъ  ея.  Никогда </w:t>
      </w:r>
      <w:r>
        <w:br/>
      </w:r>
      <w:r>
        <w:t xml:space="preserve">формализмъ,  выдававшійся  у  насъ  за  ученую  дѣятельность,  никогда </w:t>
      </w:r>
      <w:r>
        <w:br/>
      </w:r>
      <w:r>
        <w:t xml:space="preserve">также  псевдо-реализмъ,  ограничивающійся  перечетомъ  матеріальныхъ </w:t>
      </w:r>
      <w:r>
        <w:br/>
      </w:r>
      <w:r>
        <w:t xml:space="preserve">фактовъ,  не  рѣшились  бы  говорить  о  подобномъ  лицѣ,  отличен¬ </w:t>
      </w:r>
      <w:r>
        <w:br/>
      </w:r>
      <w:r>
        <w:t xml:space="preserve">номъ  только  даромъ  упорной  мысли,  отыскивающій  истину  безъ </w:t>
      </w:r>
      <w:r>
        <w:br/>
      </w:r>
      <w:r>
        <w:t xml:space="preserve">отдыха,  и  даромъ  любви,  которая  всѣ  открытія  мысли  спѣшитъ </w:t>
      </w:r>
      <w:r>
        <w:br/>
      </w:r>
      <w:r>
        <w:t xml:space="preserve">удѣлить  близкимъ  людямъ  и  не  успокоивается  до  тѣхъ  поръ,  пока </w:t>
      </w:r>
      <w:r>
        <w:br/>
      </w:r>
      <w:r>
        <w:t xml:space="preserve">не  сообщитъ  имъ  ту  вѣру  въ  познаніе,  ту  сладость  благихъ  ощу¬ </w:t>
      </w:r>
      <w:r>
        <w:br/>
      </w:r>
      <w:r>
        <w:t xml:space="preserve">щеній,  какія  она  сама  вкусила.  Какъ  взяться  формализму  и  псевдо¬ </w:t>
      </w:r>
      <w:r>
        <w:br/>
      </w:r>
      <w:r>
        <w:t xml:space="preserve">реальности  за  подобное  лицо,  особливо  когда  вокругъ  него  не  ско¬ </w:t>
      </w:r>
      <w:r>
        <w:br/>
      </w:r>
      <w:r>
        <w:t xml:space="preserve">пилось  никакихъ  событій,  и  вся  исторія  человѣка  есть  только  ис¬ </w:t>
      </w:r>
      <w:r>
        <w:br/>
      </w:r>
      <w:r>
        <w:t xml:space="preserve">торія  необыкновенно-пытливаго  ума,  ищущаго  гармоническихъ,  со¬ </w:t>
      </w:r>
      <w:r>
        <w:br/>
      </w:r>
      <w:r>
        <w:t xml:space="preserve">гласныхъ  соотношеній  съ  необычайно-деликатнымъ  и  любящимъ  серд¬ </w:t>
      </w:r>
      <w:r>
        <w:br/>
      </w:r>
      <w:r>
        <w:t xml:space="preserve">цемъ?  Конечно,  задача  эта  именно  есть  задача  всѣхъ  современныхъ </w:t>
      </w:r>
      <w:r>
        <w:br/>
      </w:r>
      <w:r>
        <w:t xml:space="preserve">обществъ,  и  можетъ  быть  весьма  поучительно  было  бы  видѣть  стре¬ </w:t>
      </w:r>
      <w:r>
        <w:br/>
      </w:r>
      <w:r>
        <w:t xml:space="preserve">мленіе  одного  мыслителя,  надѣленнаго  пылкими  чувствами,  къ  раз¬ </w:t>
      </w:r>
      <w:r>
        <w:br/>
      </w:r>
      <w:r>
        <w:t xml:space="preserve">рѣшенію  ея  въ  своемъ  сознаніи;  но  человѣкъ  этотъ  почти  ничѣмъ </w:t>
      </w:r>
      <w:r>
        <w:br/>
      </w:r>
      <w:r>
        <w:t xml:space="preserve">не  проявилъ  внутренней  работы  своей,  почти  ни  за  что  печатное </w:t>
      </w:r>
      <w:r>
        <w:br/>
      </w:r>
      <w:r>
        <w:t xml:space="preserve">или  рукописное  нельзя  ухватиться,  чтобъ  положить  въ  основаніе </w:t>
      </w:r>
      <w:r>
        <w:br/>
      </w:r>
      <w:r>
        <w:t xml:space="preserve">разсказа...  Сколько  предлоговъ  для  молчанія!</w:t>
      </w:r>
    </w:p>
    <w:p>
      <w:pPr>
        <w:pStyle w:val="Normal"/>
      </w:pPr>
      <w:r>
        <w:t xml:space="preserve">И  благодаря  имъ,  исторія  лица,  имѣвшаго  сильное  вліяніе  на </w:t>
      </w:r>
      <w:r>
        <w:br/>
      </w:r>
      <w:r>
        <w:t xml:space="preserve">развитіе  просвѣщенія  и  идей  въ  обществѣ,  спокойно  отстраняется </w:t>
      </w:r>
      <w:r>
        <w:br/>
      </w:r>
      <w:r>
        <w:t xml:space="preserve">нами,  безъ  всякаго  упрека  самимъ  себѣ  за  лѣность  собственной  на¬ </w:t>
      </w:r>
      <w:r>
        <w:br/>
      </w:r>
      <w:r>
        <w:t xml:space="preserve">шей  мысли;  и  всѣ  послѣдующія  явленія  въ  литературѣ  и  жизни, </w:t>
      </w:r>
      <w:r>
        <w:br/>
      </w:r>
      <w:r>
        <w:t xml:space="preserve">имъ  навѣянныя,  или  косвенно  порожденныя  имъ,  являются  одино¬ </w:t>
      </w:r>
      <w:r>
        <w:br/>
      </w:r>
      <w:r>
        <w:t xml:space="preserve">кими  и  разрозненными  на  глаза  наблюдателя,  какъ  грибы  послѣ </w:t>
      </w:r>
      <w:r>
        <w:br/>
      </w:r>
      <w:r>
        <w:t xml:space="preserve">дождя,  по  народной  поговоркѣ.  Сравненіе,  впрочемъ,  не  вполнѣ  вѣрно. </w:t>
      </w:r>
      <w:r>
        <w:br/>
      </w:r>
      <w:r>
        <w:t xml:space="preserve">У  грибовъ  все-таки  есть  нѣчто  общее  —  благотворный  дождь,  ихъ </w:t>
      </w:r>
      <w:r>
        <w:br/>
      </w:r>
      <w:r>
        <w:t xml:space="preserve">породившій.</w:t>
      </w:r>
    </w:p>
    <w:p>
      <w:pPr>
        <w:pStyle w:val="Normal"/>
      </w:pPr>
      <w:r>
        <w:t xml:space="preserve">Въ  лицѣ  Станкевича  мы  находимъ  одного  изъ  такихъ  замѣча¬ </w:t>
      </w:r>
      <w:r>
        <w:br/>
      </w:r>
      <w:r>
        <w:t xml:space="preserve">тельныхъ  дѣятелей,  ничего  не  оставившихъ  послѣ  себя,  и  предла¬ </w:t>
      </w:r>
      <w:r>
        <w:br/>
      </w:r>
      <w:r>
        <w:t xml:space="preserve">гаемъ  теперь  біографическій  очеркъ  его  на  судъ  публики.</w:t>
      </w:r>
    </w:p>
    <w:p>
      <w:pPr>
        <w:pStyle w:val="Normal"/>
      </w:pPr>
      <w:r>
        <w:t xml:space="preserve">Станкевичъ  жилъ  скоро,  потому  что  ему  не  долго  было  жить: </w:t>
      </w:r>
      <w:r>
        <w:br/>
      </w:r>
      <w:r>
        <w:t xml:space="preserve">съ  послѣдняго  университетскаго  курса  въ  1833  году,  когда  ему </w:t>
      </w:r>
      <w:r>
        <w:br/>
      </w:r>
      <w:r>
        <w:t xml:space="preserve">было  только  двадцать  лѣтъ,  уже  начинаютъ  показываться  въ  немъ </w:t>
      </w:r>
      <w:r>
        <w:br/>
      </w:r>
      <w:r>
        <w:t xml:space="preserve">признаки  болѣзни  лёгкихъ  и  органическаго  истощенія,  которое  воз¬ </w:t>
      </w:r>
      <w:r>
        <w:br/>
      </w:r>
      <w:r>
        <w:t xml:space="preserve">растало  по  мѣрѣ  развитія  мысли,  усиленія  стремленій,  важности  и </w:t>
      </w:r>
      <w:r>
        <w:br/>
      </w:r>
      <w:r>
        <w:t xml:space="preserve">сложности  задачъ,  поставляемыхъ  цѣлью  жизнп.  Еще  въ  универси¬ </w:t>
      </w:r>
      <w:r>
        <w:br/>
      </w:r>
      <w:r>
        <w:t xml:space="preserve">тетской  аудиторіи  онъ  сталъ  центромъ  кружка  товарищей,  равныхъ </w:t>
      </w:r>
      <w:r>
        <w:br/>
      </w:r>
      <w:r>
        <w:t xml:space="preserve">ему  по  свѣдѣніямъ,  но  подчинившихся  охотно  (какъ  способны  только </w:t>
      </w:r>
      <w:r>
        <w:br/>
      </w:r>
      <w:r>
        <w:t xml:space="preserve">подчиняться  люди  въ  молодые  годы  свои)  вліянію  свѣтлаго  ума, </w:t>
      </w:r>
      <w:r>
        <w:br/>
      </w:r>
      <w:r>
        <w:t xml:space="preserve">благороднаго  сердца  и  строгихъ  нравственныхъ  требованій.  Станке-</w:t>
      </w:r>
    </w:p>
    <w:p>
      <w:pPr>
        <w:pStyle w:val="Normal"/>
      </w:pPr>
      <w:r>
        <w:t xml:space="preserve">272  —</w:t>
      </w:r>
    </w:p>
    <w:p>
      <w:pPr>
        <w:pStyle w:val="Normal"/>
      </w:pPr>
      <w:r>
        <w:t xml:space="preserve">вичъ  дѣйствовалъ  обаятельно  всѣмъ  своимъ  существомъ  на  сверст¬ </w:t>
      </w:r>
      <w:r>
        <w:br/>
      </w:r>
      <w:r>
        <w:t xml:space="preserve">никовъ:  это  былъ  живой  идеалъ  правды  и  чести,  который  въ  ран¬ </w:t>
      </w:r>
      <w:r>
        <w:br/>
      </w:r>
      <w:r>
        <w:t xml:space="preserve">нюю  пору  жизни  страстно  и  неутомимо  ищется  молодостію,  живо </w:t>
      </w:r>
      <w:r>
        <w:br/>
      </w:r>
      <w:r>
        <w:t xml:space="preserve">чувствующею  свое  призваніе.  Извѣстно,  что  опъ  открылъ  Кольцова, </w:t>
      </w:r>
      <w:r>
        <w:br/>
      </w:r>
      <w:r>
        <w:t xml:space="preserve">не  подозрѣвая,  можетъ-быть,  всей  важности  своей  находки,  указалъ </w:t>
      </w:r>
      <w:r>
        <w:br/>
      </w:r>
      <w:r>
        <w:t xml:space="preserve">на  него  сперва  друзьямъ  своимъ,  а  наконецъ  и  публикѣ.  Также </w:t>
      </w:r>
      <w:r>
        <w:br/>
      </w:r>
      <w:r>
        <w:t xml:space="preserve">мало  предчувствовалъ  Станкевичъ,  что  въ  другѣ,  съ  которымъ </w:t>
      </w:r>
      <w:r>
        <w:br/>
      </w:r>
      <w:r>
        <w:t xml:space="preserve">близко  сошелся  года  за  три  до  своей  смерти,  питаетъ  онъ  чело¬ </w:t>
      </w:r>
      <w:r>
        <w:br/>
      </w:r>
      <w:r>
        <w:t xml:space="preserve">вѣка,  долженствующаго  имѣть  такую  долю  вліянія  на  образованіе </w:t>
      </w:r>
      <w:r>
        <w:br/>
      </w:r>
      <w:r>
        <w:t xml:space="preserve">въ  Россіи,  какую  до  него  немногіе  имѣли — незабвеннаго  Т.  Н.  Гра¬ </w:t>
      </w:r>
      <w:r>
        <w:br/>
      </w:r>
      <w:r>
        <w:t xml:space="preserve">новскаго.  Грановскій  называлъ  себя  ученикомъ  Станкевича,  конечно </w:t>
      </w:r>
      <w:r>
        <w:br/>
      </w:r>
      <w:r>
        <w:t xml:space="preserve">не  въ  смыслѣ  добытой  отъ  него  эрудиціи:  въ  этомъ,  по  общему </w:t>
      </w:r>
      <w:r>
        <w:br/>
      </w:r>
      <w:r>
        <w:t xml:space="preserve">приговору,  онъ  былъ  самъ  богатъ  и  въ  помощи  товарищей  не  нуж¬ </w:t>
      </w:r>
      <w:r>
        <w:br/>
      </w:r>
      <w:r>
        <w:t xml:space="preserve">дался;  но  ученикомъ  Станкевича  былъ  онъ  въ  доблестной  наукѣ </w:t>
      </w:r>
      <w:r>
        <w:br/>
      </w:r>
      <w:r>
        <w:t xml:space="preserve">сбереженія  души,  воспитанія  воли,  неослабнаго  бодрствованія  въ </w:t>
      </w:r>
      <w:r>
        <w:br/>
      </w:r>
      <w:r>
        <w:t xml:space="preserve">благихъ  помыслахъ.  Еслибъ  мы  не  имѣли  сознанія  самого  Гранов¬ </w:t>
      </w:r>
      <w:r>
        <w:br/>
      </w:r>
      <w:r>
        <w:t xml:space="preserve">скаго,  то  могли  бы  угадать  тѣсную  связь,  соединявшую  его  съ </w:t>
      </w:r>
      <w:r>
        <w:br/>
      </w:r>
      <w:r>
        <w:t xml:space="preserve">другомъ  молодости.  Никто  такъ  полно  не  сохранилъ  на  себѣ  нрав¬ </w:t>
      </w:r>
      <w:r>
        <w:br/>
      </w:r>
      <w:r>
        <w:t xml:space="preserve">ственнаго  сходства  со  Станкевичемъ  въ  поступкахъ,  направленіи, </w:t>
      </w:r>
      <w:r>
        <w:br/>
      </w:r>
      <w:r>
        <w:t xml:space="preserve">отчасти  даже  въ  способѣ  выраженія  своихъ  мыслей,  какъ  Гранов¬ </w:t>
      </w:r>
      <w:r>
        <w:br/>
      </w:r>
      <w:r>
        <w:t xml:space="preserve">скій.  Станкевпчъ  отпечаталъ  на  пемъ  неизгладимо  лучшую  часть </w:t>
      </w:r>
      <w:r>
        <w:br/>
      </w:r>
      <w:r>
        <w:t xml:space="preserve">души  своей,  духовный  образъ  свой.  Иною  дорогой  шла  третья  за¬ </w:t>
      </w:r>
      <w:r>
        <w:br/>
      </w:r>
      <w:r>
        <w:t xml:space="preserve">мѣчательная  личность  изъ  кружка  Станкевича,  хорошо  знакомая  со¬ </w:t>
      </w:r>
      <w:r>
        <w:br/>
      </w:r>
      <w:r>
        <w:t xml:space="preserve">временникамъ  пашимъ:  мы  говоримъ  о  В.  Г.  Бѣлинскомъ.  Она  по¬ </w:t>
      </w:r>
      <w:r>
        <w:br/>
      </w:r>
      <w:r>
        <w:t xml:space="preserve">святила  себя  на  борьбу  со  всѣмъ,  чтб  ей  казалось  обманомъ,  лице¬ </w:t>
      </w:r>
      <w:r>
        <w:br/>
      </w:r>
      <w:r>
        <w:t xml:space="preserve">мѣріемъ,  косностію  и  неоправданнымъ  самодовольствомъ  въ  литера¬ </w:t>
      </w:r>
      <w:r>
        <w:br/>
      </w:r>
      <w:r>
        <w:t xml:space="preserve">турѣ  и  въ  обществѣ.  Надѣленная  пылкимъ,  огненнымъ  характе¬ </w:t>
      </w:r>
      <w:r>
        <w:br/>
      </w:r>
      <w:r>
        <w:t xml:space="preserve">ромъ,  она  издержала  на  эту  борьбу  всю  себя  до  плоти  и  крови </w:t>
      </w:r>
      <w:r>
        <w:br/>
      </w:r>
      <w:r>
        <w:t xml:space="preserve">своей  и  умерла,  оставивъ  послѣ  себя  столько  же  преданной  любви, </w:t>
      </w:r>
      <w:r>
        <w:br/>
      </w:r>
      <w:r>
        <w:t xml:space="preserve">сколько  и  ожесточенной  ненависти.  Но  врожденное  отвращеніе  отъ </w:t>
      </w:r>
      <w:r>
        <w:br/>
      </w:r>
      <w:r>
        <w:t xml:space="preserve">всякой  лжи,  претензіи  и  призрака,  столь  необходимое  для  литера¬ </w:t>
      </w:r>
      <w:r>
        <w:br/>
      </w:r>
      <w:r>
        <w:t xml:space="preserve">турной  борьбы,  извѣстный  критикъ  нашъ  воспиталъ  и  укрѣпилъ  въ </w:t>
      </w:r>
      <w:r>
        <w:br/>
      </w:r>
      <w:r>
        <w:t xml:space="preserve">сообществѣ  человѣка,  который  отвергалъ  ихъ  примѣромъ  собствен¬ </w:t>
      </w:r>
      <w:r>
        <w:br/>
      </w:r>
      <w:r>
        <w:t xml:space="preserve">наго  своего  существа  и  не  щадилъ  какъ  въ  себѣ,  такъ  и  въ  самыхъ </w:t>
      </w:r>
      <w:r>
        <w:br/>
      </w:r>
      <w:r>
        <w:t xml:space="preserve">близкихъ  людяхъ.  Затѣмъ  пропускаемъ  еще  имена  многихъ  лицъ, </w:t>
      </w:r>
      <w:r>
        <w:br/>
      </w:r>
      <w:r>
        <w:t xml:space="preserve">болѣе  или  менѣе  стремившихся  по  пути,  который  начали  они  вмѣ¬ </w:t>
      </w:r>
      <w:r>
        <w:br/>
      </w:r>
      <w:r>
        <w:t xml:space="preserve">стѣ  съ  своимъ  товарищемъ;  скажемъ  однако,  что  между  нашими  со¬ </w:t>
      </w:r>
      <w:r>
        <w:br/>
      </w:r>
      <w:r>
        <w:t xml:space="preserve">временниками  встрѣчается  не  мало  людей,  уже  пережившихъ  пору </w:t>
      </w:r>
      <w:r>
        <w:br/>
      </w:r>
      <w:r>
        <w:t xml:space="preserve">молодости,  но  одушевленныхъ  юношескимъ  жаромъ  къ  общей  пользѣ </w:t>
      </w:r>
      <w:r>
        <w:br/>
      </w:r>
      <w:r>
        <w:t xml:space="preserve">и  преуспѣянію:  бблыпая  часть  ихъ  дѣлила  со  Станкевичемъ  первую </w:t>
      </w:r>
      <w:r>
        <w:br/>
      </w:r>
      <w:r>
        <w:t xml:space="preserve">трапезу  жизни,  первый  пылъ  благородныхъ  стремленій.  Есть  много </w:t>
      </w:r>
      <w:r>
        <w:br/>
      </w:r>
      <w:r>
        <w:t xml:space="preserve">и  такихъ,  которые  въ  тиши,  въ  незамѣтномъ,  но  тѣмъ  болѣе  по-</w:t>
      </w:r>
    </w:p>
    <w:p>
      <w:pPr>
        <w:pStyle w:val="Normal"/>
      </w:pPr>
      <w:r>
        <w:t xml:space="preserve">—  273  —</w:t>
      </w:r>
    </w:p>
    <w:p>
      <w:pPr>
        <w:pStyle w:val="Normal"/>
      </w:pPr>
      <w:r>
        <w:t xml:space="preserve">четномъ  кругу  дѣйствія  сѣютъ  благодатныя  сѣмена,  собранныя  об¬ </w:t>
      </w:r>
      <w:r>
        <w:br/>
      </w:r>
      <w:r>
        <w:t xml:space="preserve">щими  силами  въ  эпоху  ихъ  молодости,  при  помощи  человѣка,  не¬ </w:t>
      </w:r>
      <w:r>
        <w:br/>
      </w:r>
      <w:r>
        <w:t xml:space="preserve">утомимо  заботившагося,  какъ  увидимъ,  о  сборѣ  и  уходѣ  этихъ  сѣ¬ </w:t>
      </w:r>
      <w:r>
        <w:br/>
      </w:r>
      <w:r>
        <w:t xml:space="preserve">мянъ — будущей  пищи  поколѣній.  Нельзя  сказать,  разумѣется,  чтобы </w:t>
      </w:r>
      <w:r>
        <w:br/>
      </w:r>
      <w:r>
        <w:t xml:space="preserve">все,  прикасавшееся  къ  Станкевичу,  оставалось  навсегда  подъ  влія¬ </w:t>
      </w:r>
      <w:r>
        <w:br/>
      </w:r>
      <w:r>
        <w:t xml:space="preserve">ніемъ  его  образа  мыслей,  или  было  проникнуто  духомъ  его  строгаго </w:t>
      </w:r>
      <w:r>
        <w:br/>
      </w:r>
      <w:r>
        <w:t xml:space="preserve">направленія:  иные  неспособны  были  вполнѣ  усвоить  примѣра  его,  у </w:t>
      </w:r>
      <w:r>
        <w:br/>
      </w:r>
      <w:r>
        <w:t xml:space="preserve">другихъ  жизнь  и  нерадѣніе  заглушили  благодатныя  зерна;  но  какъ </w:t>
      </w:r>
      <w:r>
        <w:br/>
      </w:r>
      <w:r>
        <w:t xml:space="preserve">тѣ,  такъ  и  другіе,  при  жизни  Станкевича,  были  нравственно  под¬ </w:t>
      </w:r>
      <w:r>
        <w:br/>
      </w:r>
      <w:r>
        <w:t xml:space="preserve">няты  имъ  и  были,  хоть  на  мгновеніе,  выше  себя.  А  не  есть  ли </w:t>
      </w:r>
      <w:r>
        <w:br/>
      </w:r>
      <w:r>
        <w:t xml:space="preserve">это  настоящая  и  важнѣйшая  задача  всякаго  дѣятеля,  не  есть  ли </w:t>
      </w:r>
      <w:r>
        <w:br/>
      </w:r>
      <w:r>
        <w:t xml:space="preserve">это  признаніе  философа  и  моралиста,  и  благороднѣйшая  цѣль,  на </w:t>
      </w:r>
      <w:r>
        <w:br/>
      </w:r>
      <w:r>
        <w:t xml:space="preserve">которую  человѣкъ  долженъ  употреблять  всѣ  силы  и  способности, </w:t>
      </w:r>
      <w:r>
        <w:br/>
      </w:r>
      <w:r>
        <w:t xml:space="preserve">данныя  ему  природой1?</w:t>
      </w:r>
    </w:p>
    <w:p>
      <w:pPr>
        <w:pStyle w:val="Normal"/>
      </w:pPr>
      <w:r>
        <w:t xml:space="preserve">И  когда  оглянешься  назадъ,  къ  ненаписанной  еще  исторіи  на¬ </w:t>
      </w:r>
      <w:r>
        <w:br/>
      </w:r>
      <w:r>
        <w:t xml:space="preserve">шего  общества,  то  съ  изумленіемъ  видишь  еще  нѣсколько  другихъ </w:t>
      </w:r>
      <w:r>
        <w:br/>
      </w:r>
      <w:r>
        <w:t xml:space="preserve">именъ,  принадлежавшихъ  молодымъ  людямъ,  подобно  Станкевичу  по¬ </w:t>
      </w:r>
      <w:r>
        <w:br/>
      </w:r>
      <w:r>
        <w:t xml:space="preserve">хищеннымъ  преждевременною  смертію  и  бывшимъ,  подобно  ему,  про¬ </w:t>
      </w:r>
      <w:r>
        <w:br/>
      </w:r>
      <w:r>
        <w:t xml:space="preserve">возвѣстниками  русскаго  образованія.  Они  завѣщали  другимъ  дѣло, </w:t>
      </w:r>
      <w:r>
        <w:br/>
      </w:r>
      <w:r>
        <w:t xml:space="preserve">которое  сами  только  предчувствовали.  Такимъ  былъ  Андрей  Тур¬ </w:t>
      </w:r>
      <w:r>
        <w:br/>
      </w:r>
      <w:r>
        <w:t xml:space="preserve">геневъ,  другъ  Жуковскаго  и  Батюшкова,  для  поколѣнія,  предше¬ </w:t>
      </w:r>
      <w:r>
        <w:br/>
      </w:r>
      <w:r>
        <w:t xml:space="preserve">ствовавшаго  1812  году;  такимъ  былъ  Веневитиновъ  для  поколѣнія, </w:t>
      </w:r>
      <w:r>
        <w:br/>
      </w:r>
      <w:r>
        <w:t xml:space="preserve">принадлежавшаго  1825  г.,  и  такимъ  былъ  Станкевичъ  для  моло¬ </w:t>
      </w:r>
      <w:r>
        <w:br/>
      </w:r>
      <w:r>
        <w:t xml:space="preserve">дыхъ  людей  между  1835  и  1840  годами.  Мы  уже  слышали  еще </w:t>
      </w:r>
      <w:r>
        <w:br/>
      </w:r>
      <w:r>
        <w:t xml:space="preserve">нѣсколько  именъ,  игравшихъ  одинаковую  роль  съ  этими  ранними </w:t>
      </w:r>
      <w:r>
        <w:br/>
      </w:r>
      <w:r>
        <w:t xml:space="preserve">феноменами  въ  другихъ  кругахъ  нашего  общества  и  испытавшихъ </w:t>
      </w:r>
      <w:r>
        <w:br/>
      </w:r>
      <w:r>
        <w:t xml:space="preserve">одинаковую  съ  ними  участь:  они  быстро  потухли,  прогорѣвъ  яр¬ </w:t>
      </w:r>
      <w:r>
        <w:br/>
      </w:r>
      <w:r>
        <w:t xml:space="preserve">кимъ  огнемъ  на  небосклонѣ  и  освѣтивъ  далекое  пространство  подъ </w:t>
      </w:r>
      <w:r>
        <w:br/>
      </w:r>
      <w:r>
        <w:t xml:space="preserve">собой.  Подвергаясь  упреку  въ  благодушномъ  суевѣріи,  можно  доду¬ </w:t>
      </w:r>
      <w:r>
        <w:br/>
      </w:r>
      <w:r>
        <w:t xml:space="preserve">мать,  изучая  ихъ,  что  юныя  силы,  живущія  въ  нашемъ  народѣ,  по </w:t>
      </w:r>
      <w:r>
        <w:br/>
      </w:r>
      <w:r>
        <w:t xml:space="preserve">временамъ  выбрасываютъ  часть  собственнаго,  излишняго  богатства </w:t>
      </w:r>
      <w:r>
        <w:br/>
      </w:r>
      <w:r>
        <w:t xml:space="preserve">посредствомъ  этихъ  пышныхъ  и  скоропреходящихъ  организацій.  Какъ </w:t>
      </w:r>
      <w:r>
        <w:br/>
      </w:r>
      <w:r>
        <w:t xml:space="preserve">бы  то  ни  было,  но  фактъ  имѣетъ  самъ  по  себѣ  важное  значеніе  и </w:t>
      </w:r>
      <w:r>
        <w:br/>
      </w:r>
      <w:r>
        <w:t xml:space="preserve">еще  важнѣйшее  по  той  ближайшей  нравственной  пользѣ,  какая  мо¬ </w:t>
      </w:r>
      <w:r>
        <w:br/>
      </w:r>
      <w:r>
        <w:t xml:space="preserve">жетъ  быть  извлечена  изъ  него.  Само  теченіе  нашей  жизни  пред¬ </w:t>
      </w:r>
      <w:r>
        <w:br/>
      </w:r>
      <w:r>
        <w:t xml:space="preserve">ставляетъ  отъ  времени  до  времени,  въ  лицѣ  избранныхъ  людей,  го¬ </w:t>
      </w:r>
      <w:r>
        <w:br/>
      </w:r>
      <w:r>
        <w:t xml:space="preserve">товый  и  удивительный  примѣръ  для  подражанія  каждому  молодому </w:t>
      </w:r>
      <w:r>
        <w:br/>
      </w:r>
      <w:r>
        <w:t xml:space="preserve">поколѣнію,  начинающему  общественную  жизнь.  Блестящіе  идеалы </w:t>
      </w:r>
      <w:r>
        <w:br/>
      </w:r>
      <w:r>
        <w:t xml:space="preserve">стоятъ  у  насъ  передъ  всякою  новою  отраслію  (Отечественныхъ  дѣ¬ </w:t>
      </w:r>
      <w:r>
        <w:br/>
      </w:r>
      <w:r>
        <w:t xml:space="preserve">ятелей  какъ .  образцы,  къ  которымъ  должна  стремиться  молодость </w:t>
      </w:r>
      <w:r>
        <w:br/>
      </w:r>
      <w:r>
        <w:t xml:space="preserve">для  того,  чтобы  найти  все,  чего  ожидаетъ  отъ  нея  общество  и </w:t>
      </w:r>
      <w:r>
        <w:br/>
      </w:r>
      <w:r>
        <w:t xml:space="preserve">чтб  таится  въ  ней  самой.  Станкевичъ  принадлежалъ  къ  числу  этихъ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АННЕНКОВЪ. — Г.  Ш.</w:t>
      </w:r>
    </w:p>
    <w:p>
      <w:pPr>
        <w:pStyle w:val="Normal"/>
      </w:pPr>
      <w:r>
        <w:t xml:space="preserve">274</w:t>
      </w:r>
    </w:p>
    <w:p>
      <w:pPr>
        <w:pStyle w:val="Normal"/>
      </w:pPr>
      <w:r>
        <w:t xml:space="preserve">благотворныхъ  указателей.  Вотъ  почему  мы  желали  бы  отдать  пе¬ </w:t>
      </w:r>
      <w:r>
        <w:br/>
      </w:r>
      <w:r>
        <w:t xml:space="preserve">реписку  Станкевича,  которую  разбираемъ  и  самую  память  его  подъ </w:t>
      </w:r>
      <w:r>
        <w:br/>
      </w:r>
      <w:r>
        <w:t xml:space="preserve">покровительство  современнаго  поколѣнія,  того,  которое  не  утеряло </w:t>
      </w:r>
      <w:r>
        <w:br/>
      </w:r>
      <w:r>
        <w:t xml:space="preserve">способности  распознавать  и  уважать  въ  прошлыхъ  поколѣніяхъ  лю¬ </w:t>
      </w:r>
      <w:r>
        <w:br/>
      </w:r>
      <w:r>
        <w:t xml:space="preserve">дей  съ  высокими  нравственными  задачами.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ДѢТСТВО  СТАНКЕВИЧА.</w:t>
      </w:r>
    </w:p>
    <w:p>
      <w:pPr>
        <w:pStyle w:val="Normal"/>
      </w:pPr>
      <w:r>
        <w:t xml:space="preserve">Николай  Владиміровичъ  Станкевичъ,  какъ  уже  сказано,  родил¬ </w:t>
      </w:r>
      <w:r>
        <w:br/>
      </w:r>
      <w:r>
        <w:t xml:space="preserve">ся  въ  1813  году,  въ  деревнѣ  своего  отца  Воронежской  губерніи, </w:t>
      </w:r>
      <w:r>
        <w:br/>
      </w:r>
      <w:r>
        <w:t xml:space="preserve">Острогожскаго  уѣзда.  По  первымъ  годамъ  его  молодости  никакъ </w:t>
      </w:r>
      <w:r>
        <w:br/>
      </w:r>
      <w:r>
        <w:t xml:space="preserve">нельзя  было  угадать  въ  немъ  человѣка  съ  нѣжною,  хворою  орга¬ </w:t>
      </w:r>
      <w:r>
        <w:br/>
      </w:r>
      <w:r>
        <w:t xml:space="preserve">низаціей.  Это  былъ  мальчикъ  веселый,  здоровый  и  необычайно  рѣз¬ </w:t>
      </w:r>
      <w:r>
        <w:br/>
      </w:r>
      <w:r>
        <w:t xml:space="preserve">вый;  деревенскій  просторъ  и  относительная  свобода,  данная  ребен¬ </w:t>
      </w:r>
      <w:r>
        <w:br/>
      </w:r>
      <w:r>
        <w:t xml:space="preserve">ку  отцомъ  его,  развили  въ  немъ  рѣзвость  до  того,  что  онъ  сдѣ¬ </w:t>
      </w:r>
      <w:r>
        <w:br/>
      </w:r>
      <w:r>
        <w:t xml:space="preserve">лался  для  своихъ  нянюшекъ,  дядекъ  и  даже  для  посѣтителей  дома </w:t>
      </w:r>
      <w:r>
        <w:br/>
      </w:r>
      <w:r>
        <w:t xml:space="preserve">почти  тѣмъ,  чтб  французы  называютъ  «епіапі  ІеггіЫе».  Отецъ </w:t>
      </w:r>
      <w:r>
        <w:br/>
      </w:r>
      <w:r>
        <w:t xml:space="preserve">Станкевича  былъ  высокаго  практическаго  ума,  здраваго  смысла  и </w:t>
      </w:r>
      <w:r>
        <w:br/>
      </w:r>
      <w:r>
        <w:t xml:space="preserve">благородныхъ  правилъ.  Достаточно  сказать,  что,  несмотря  на  его </w:t>
      </w:r>
      <w:r>
        <w:br/>
      </w:r>
      <w:r>
        <w:t xml:space="preserve">многосложныя  занятія,  преимущественно  основанныя  на  финансовыхъ </w:t>
      </w:r>
      <w:r>
        <w:br/>
      </w:r>
      <w:r>
        <w:t xml:space="preserve">оборотахъ, — родительская  власть  чувствовалась  въ  дому  его  не  какъ </w:t>
      </w:r>
      <w:r>
        <w:br/>
      </w:r>
      <w:r>
        <w:t xml:space="preserve">гнетъ,  а  только  какъ  ограниченіе  воли,  еще  необузданной  размы¬ </w:t>
      </w:r>
      <w:r>
        <w:br/>
      </w:r>
      <w:r>
        <w:t xml:space="preserve">шленіемъ,  и  почти  всегда  какъ  ограниченіе  разумное  и  снисходи¬ </w:t>
      </w:r>
      <w:r>
        <w:br/>
      </w:r>
      <w:r>
        <w:t xml:space="preserve">тельное.  Вспомнимъ  эпоху,  къ  которой  пришлось  дѣтство  нашего </w:t>
      </w:r>
      <w:r>
        <w:br/>
      </w:r>
      <w:r>
        <w:t xml:space="preserve">Станкевича,  и  мы  поймемъ  характеръ  и  достоинство  человѣка,  такъ </w:t>
      </w:r>
      <w:r>
        <w:br/>
      </w:r>
      <w:r>
        <w:t xml:space="preserve">понимавшаго  въ  то  время  свои  обязанности  семьянина.  За  то  и  молодой </w:t>
      </w:r>
      <w:r>
        <w:br/>
      </w:r>
      <w:r>
        <w:t xml:space="preserve">Станкевичъ  росъ  честно,  если  можно  такъ  выразиться:  —  обыкно¬ </w:t>
      </w:r>
      <w:r>
        <w:br/>
      </w:r>
      <w:r>
        <w:t xml:space="preserve">венное  слѣдствіе  честнаго  обхожденія  съ  дѣтьми.  Мелкихъ  поро¬ </w:t>
      </w:r>
      <w:r>
        <w:br/>
      </w:r>
      <w:r>
        <w:t xml:space="preserve">ковъ,  скрытности,  притворства,  лжи  и  лицемѣрія,  онъ  никогда  не </w:t>
      </w:r>
      <w:r>
        <w:br/>
      </w:r>
      <w:r>
        <w:t xml:space="preserve">зналъ,  благодаря  своему  воспитанію,  которое  не  считало  шалости, </w:t>
      </w:r>
      <w:r>
        <w:br/>
      </w:r>
      <w:r>
        <w:t xml:space="preserve">иногда  даже  и  очень  бойкія,  тяжкимъ,  неоплатнымъ  преступленіемъ. </w:t>
      </w:r>
      <w:r>
        <w:br/>
      </w:r>
      <w:r>
        <w:t xml:space="preserve">Молодой  Станкевичъ  часто  подвергался  какимъ-то  пароксизмамъ  рѣз¬ </w:t>
      </w:r>
      <w:r>
        <w:br/>
      </w:r>
      <w:r>
        <w:t xml:space="preserve">вости.  Разсказываютъ,  что,  стоя  однажды  на  балконѣ  деревенскаго </w:t>
      </w:r>
      <w:r>
        <w:br/>
      </w:r>
      <w:r>
        <w:t xml:space="preserve">дома,  онъ  увидалъ  внизу  отца,  который  разговаривалъ  на  крыль¬ </w:t>
      </w:r>
      <w:r>
        <w:br/>
      </w:r>
      <w:r>
        <w:t xml:space="preserve">цѣ  съ  почтеннымъ  купцомъ,  обладавшимъ  лысиной  необыкновеннаго </w:t>
      </w:r>
      <w:r>
        <w:br/>
      </w:r>
      <w:r>
        <w:t xml:space="preserve">размѣра;  лысина  эта  тотчасъ  же  привлекла  вниманіе  молодого  Стан¬ </w:t>
      </w:r>
      <w:r>
        <w:br/>
      </w:r>
      <w:r>
        <w:t xml:space="preserve">кевича,  и  онъ  никакъ  не  могъ  воспротивиться  искушенію  плюнуть </w:t>
      </w:r>
      <w:r>
        <w:br/>
      </w:r>
      <w:r>
        <w:t xml:space="preserve">на  нее  сверху,  чтб  и  исполнилъ  къ  ужасу  купца  и  къ  совершен-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—  275</w:t>
      </w:r>
    </w:p>
    <w:p>
      <w:pPr>
        <w:pStyle w:val="Normal"/>
      </w:pPr>
      <w:r>
        <w:t xml:space="preserve">ному  недоумѣнію  родныхъ.  Въ  другой  разъ  рѣзвость  Станкевича </w:t>
      </w:r>
      <w:r>
        <w:br/>
      </w:r>
      <w:r>
        <w:t xml:space="preserve">была  причиной  пожара,  истребившаго  до  тла  отцовскую  деревню, </w:t>
      </w:r>
      <w:r>
        <w:br/>
      </w:r>
      <w:r>
        <w:t xml:space="preserve">ту  Удеревку,  которая  такъ  часто  приводится  въ  его  перепискѣ. </w:t>
      </w:r>
      <w:r>
        <w:br/>
      </w:r>
      <w:r>
        <w:t xml:space="preserve">Будучи  семи  лѣтъ,  онъ  досталъ  гдѣ-то  ружье,  пробрался  на  чер¬ </w:t>
      </w:r>
      <w:r>
        <w:br/>
      </w:r>
      <w:r>
        <w:t xml:space="preserve">дакъ  дома  и  выстрѣлилъ  въ  кровлю.  Кровля  загорѣлась,  и  вскорѣ </w:t>
      </w:r>
      <w:r>
        <w:br/>
      </w:r>
      <w:r>
        <w:t xml:space="preserve">вѣтеръ  разнесъ  пламя  по  всей  деревнѣ.  Цѣлый  день  не  могли  оты¬ </w:t>
      </w:r>
      <w:r>
        <w:br/>
      </w:r>
      <w:r>
        <w:t xml:space="preserve">скать  мальчика:  онъ  убѣжалъ  въ  сосѣднюю  рощу  и  собирался  тамъ </w:t>
      </w:r>
      <w:r>
        <w:br/>
      </w:r>
      <w:r>
        <w:t xml:space="preserve">расположиться  на  житье,  какъ  дикій  человѣкъ.</w:t>
      </w:r>
    </w:p>
    <w:p>
      <w:pPr>
        <w:pStyle w:val="Normal"/>
      </w:pPr>
      <w:r>
        <w:t xml:space="preserve">Естественно,  что  Станкевичъ  сдѣлался  страстнымъ  охотникомъ, </w:t>
      </w:r>
      <w:r>
        <w:br/>
      </w:r>
      <w:r>
        <w:t xml:space="preserve">какъ  только  получилъ  въ  полное  свое  владѣніе  ружье  и  собаку. </w:t>
      </w:r>
      <w:r>
        <w:br/>
      </w:r>
      <w:r>
        <w:t xml:space="preserve">Охота  была  продолженіемъ  его  прогулокъ  и  той  родственной  связи </w:t>
      </w:r>
      <w:r>
        <w:br/>
      </w:r>
      <w:r>
        <w:t xml:space="preserve">съ  природой,  которая  началась  съ  младенчества:  охота  только  дала </w:t>
      </w:r>
      <w:r>
        <w:br/>
      </w:r>
      <w:r>
        <w:t xml:space="preserve">имъ  болѣе  опредѣленную  цѣль.  Съ  тѣхъ  поръ,  и  до  конца  жизни, </w:t>
      </w:r>
      <w:r>
        <w:br/>
      </w:r>
      <w:r>
        <w:t xml:space="preserve">онъ  былъ  охотниковъ  ревностнымъ,  неутомимымъ,  упорнымъ.  Дни, </w:t>
      </w:r>
      <w:r>
        <w:br/>
      </w:r>
      <w:r>
        <w:t xml:space="preserve">недѣли  проводилъ  онъ  на  охотѣ  и  возвращался  домой  съ  запасомъ </w:t>
      </w:r>
      <w:r>
        <w:br/>
      </w:r>
      <w:r>
        <w:t xml:space="preserve">анекдотовъ,  разсказовъ  о  встрѣчахъ,  и  юмористическихъ  наблюденій. </w:t>
      </w:r>
      <w:r>
        <w:br/>
      </w:r>
      <w:r>
        <w:t xml:space="preserve">Лягавыя  собаки  не  отходили  отъ  него  въ  деревнѣ.  Съ  одною  изъ </w:t>
      </w:r>
      <w:r>
        <w:br/>
      </w:r>
      <w:r>
        <w:t xml:space="preserve">нихъ  онъ  жилъ  душа  въ  душу;  Діана  спала  на  его  постели  и  ча¬ </w:t>
      </w:r>
      <w:r>
        <w:br/>
      </w:r>
      <w:r>
        <w:t xml:space="preserve">сто,  свободно  раскинувшись,  сталкивала  съ  нея  хозяина.  По  при¬ </w:t>
      </w:r>
      <w:r>
        <w:br/>
      </w:r>
      <w:r>
        <w:t xml:space="preserve">родной  веселости  и  врожденному  юмору,  сбереженнымъ  имъ  тоже  до </w:t>
      </w:r>
      <w:r>
        <w:br/>
      </w:r>
      <w:r>
        <w:t xml:space="preserve">конца  жизни.  Станкевичъ  иногда  вдругъ  отрывался  отъ  занятій  и </w:t>
      </w:r>
      <w:r>
        <w:br/>
      </w:r>
      <w:r>
        <w:t xml:space="preserve">одинъ  съ  глазу  на  глазъ  начиналъ  бесѣду  съ  люмимою  собакой. </w:t>
      </w:r>
      <w:r>
        <w:br/>
      </w:r>
      <w:r>
        <w:t xml:space="preserve">&lt;Что  вы  задумались,  Діана?  чтб  за  мелонхолія  такая?  не  хотите-ли </w:t>
      </w:r>
      <w:r>
        <w:br/>
      </w:r>
      <w:r>
        <w:t xml:space="preserve">кутать?  чего  хотите?  щецъ,  кашки,  хлѣбца,  или,  можетъ,  сладень¬ </w:t>
      </w:r>
      <w:r>
        <w:br/>
      </w:r>
      <w:r>
        <w:t xml:space="preserve">кихъ  косточекъ?  Да  отвѣчайте  же!»  и  такъ  далѣе.  Весной  это </w:t>
      </w:r>
      <w:r>
        <w:br/>
      </w:r>
      <w:r>
        <w:t xml:space="preserve">были  предостереженія  отъ  опасностей  любви,  вѣроломства  кавале¬ </w:t>
      </w:r>
      <w:r>
        <w:br/>
      </w:r>
      <w:r>
        <w:t xml:space="preserve">ровъ,  гибельнаго  послѣдствія  страстей  и  проч.  Нѣсколько  разъ  ви¬ </w:t>
      </w:r>
      <w:r>
        <w:br/>
      </w:r>
      <w:r>
        <w:t xml:space="preserve">дѣли,  какъ,  возвращаясь  съ  охоты,  утомленный  и  распаленный  зноемъ, </w:t>
      </w:r>
      <w:r>
        <w:br/>
      </w:r>
      <w:r>
        <w:t xml:space="preserve">Станкевичъ,  во  всемъ  охотничьемъ  костюмѣ  и  въ  сапогахъ,  бро¬ </w:t>
      </w:r>
      <w:r>
        <w:br/>
      </w:r>
      <w:r>
        <w:t xml:space="preserve">сался  въ  рѣку,  бѣжавшую  подъ  горой,  на  которой  стоялъ  дере¬ </w:t>
      </w:r>
      <w:r>
        <w:br/>
      </w:r>
      <w:r>
        <w:t xml:space="preserve">венскій  домъ.  Верхомъ  онъ  также  ѣздилъ  много  и  хорошо.  Моло¬ </w:t>
      </w:r>
      <w:r>
        <w:br/>
      </w:r>
      <w:r>
        <w:t xml:space="preserve">дость  его  была  бодрая,  свѣжая,  здоровая  —  естественное  слѣдствіе </w:t>
      </w:r>
      <w:r>
        <w:br/>
      </w:r>
      <w:r>
        <w:t xml:space="preserve">благоразумной  свободы,  предоставленной  ей.</w:t>
      </w:r>
    </w:p>
    <w:p>
      <w:pPr>
        <w:pStyle w:val="Normal"/>
      </w:pPr>
      <w:r>
        <w:t xml:space="preserve">Десяти  лѣтъ  Станкевичъ  поступилъ  въ  Острогожское  уѣздное </w:t>
      </w:r>
      <w:r>
        <w:br/>
      </w:r>
      <w:r>
        <w:t xml:space="preserve">училище  и  безъ  всякаго  изумленія  очутился  между  дѣтьми  всѣхъ </w:t>
      </w:r>
      <w:r>
        <w:br/>
      </w:r>
      <w:r>
        <w:t xml:space="preserve">сословій,  начиная  съ  бѣднаго  чиновничьяго  до  мѣщанскаго  и  це¬ </w:t>
      </w:r>
      <w:r>
        <w:br/>
      </w:r>
      <w:r>
        <w:t xml:space="preserve">хового:  онъ  и  прежде  въ  деревнѣ,  по  системѣ,  заведенной  въ  домѣ, </w:t>
      </w:r>
      <w:r>
        <w:br/>
      </w:r>
      <w:r>
        <w:t xml:space="preserve">былъ  только  сверстникомъ  всѣхъ  другихъ  мальчиковъ  и  весьма  ча¬ </w:t>
      </w:r>
      <w:r>
        <w:br/>
      </w:r>
      <w:r>
        <w:t xml:space="preserve">сто  ихъ  товарищемъ.  Пребываніе  въ  уѣздномъ  училищѣ  не  оста¬ </w:t>
      </w:r>
      <w:r>
        <w:br/>
      </w:r>
      <w:r>
        <w:t xml:space="preserve">лось  безъ  послѣдствій:  тамъ  привыкъ  онъ  къ  общительности,  от¬ </w:t>
      </w:r>
      <w:r>
        <w:br/>
      </w:r>
      <w:r>
        <w:t xml:space="preserve">личавшей  его  позднѣе,  и  къ  понятію  о  достоинствѣ  и  самостоятель¬ </w:t>
      </w:r>
      <w:r>
        <w:br/>
      </w:r>
      <w:r>
        <w:t xml:space="preserve">ности  каждаго  человѣка.  Можетъ-быть,  тутъ  же  получили  первую</w:t>
      </w:r>
    </w:p>
    <w:p>
      <w:pPr>
        <w:pStyle w:val="Normal"/>
      </w:pPr>
      <w:r>
        <w:t xml:space="preserve">18*</w:t>
      </w:r>
    </w:p>
    <w:p>
      <w:pPr>
        <w:pStyle w:val="Normal"/>
      </w:pPr>
      <w:r>
        <w:t xml:space="preserve">—  276</w:t>
      </w:r>
    </w:p>
    <w:p>
      <w:pPr>
        <w:pStyle w:val="Normal"/>
      </w:pPr>
      <w:r>
        <w:t xml:space="preserve">пищу  насмѣшливость,  сатирическая  подмѣтка  крупной  черты  въ  ха¬ </w:t>
      </w:r>
      <w:r>
        <w:br/>
      </w:r>
      <w:r>
        <w:t xml:space="preserve">рактерѣ  другого,  смѣтливость,  способность  передразнить  товарища </w:t>
      </w:r>
      <w:r>
        <w:br/>
      </w:r>
      <w:r>
        <w:t xml:space="preserve">и  самый  юморъ  Станкевича — всѣ  тѣ  качества,  которыя,  будучи  по¬ </w:t>
      </w:r>
      <w:r>
        <w:br/>
      </w:r>
      <w:r>
        <w:t xml:space="preserve">слѣ  смягчены  образованіемъ,  очищены  и  освѣщены  умною  весело¬ </w:t>
      </w:r>
      <w:r>
        <w:br/>
      </w:r>
      <w:r>
        <w:t xml:space="preserve">стію,  составляли  прелесть  его  характера  и  обаяніе  его  бесѣды.  Стан¬ </w:t>
      </w:r>
      <w:r>
        <w:br/>
      </w:r>
      <w:r>
        <w:t xml:space="preserve">кевичъ  бывалъ  въ  воронежскомъ  театрѣ,  полюбилъ  его,  какъ  всѣ </w:t>
      </w:r>
      <w:r>
        <w:br/>
      </w:r>
      <w:r>
        <w:t xml:space="preserve">дѣти,  и  рано  открылъ  въ  себѣ  замѣчательныя  актерскія  способно¬ </w:t>
      </w:r>
      <w:r>
        <w:br/>
      </w:r>
      <w:r>
        <w:t xml:space="preserve">сти.  Возвращаясь  на  зимнія  и  лѣтнія  вакаціи  въ  деревню,  онъ  тамъ </w:t>
      </w:r>
      <w:r>
        <w:br/>
      </w:r>
      <w:r>
        <w:t xml:space="preserve">устроивалъ,  съ  помощью  братьевъ,  сестеръ  и  сосѣдей,  домашніе </w:t>
      </w:r>
      <w:r>
        <w:br/>
      </w:r>
      <w:r>
        <w:t xml:space="preserve">спектакли,  гдѣ  повторялъ  пьесы,  случайно  видѣнныя  имъ,  и  гдѣ </w:t>
      </w:r>
      <w:r>
        <w:br/>
      </w:r>
      <w:r>
        <w:t xml:space="preserve">былъ  всегда  главнымъ  и  лучшимъ  актеромъ.  Заставлялъ  другихъ </w:t>
      </w:r>
      <w:r>
        <w:br/>
      </w:r>
      <w:r>
        <w:t xml:space="preserve">радоваться,  приносить  имъ,  если  не  пользу  (это  было  еще  ра¬ </w:t>
      </w:r>
      <w:r>
        <w:br/>
      </w:r>
      <w:r>
        <w:t xml:space="preserve">но),  то  по  крайней  мѣрѣ  забаву  и  удовольствіе— было  его  страстію. </w:t>
      </w:r>
      <w:r>
        <w:br/>
      </w:r>
      <w:r>
        <w:t xml:space="preserve">Куда  направлялъ  онъ  иногда  врожденный  свой  юморъ,  могутъ  намъ </w:t>
      </w:r>
      <w:r>
        <w:br/>
      </w:r>
      <w:r>
        <w:t xml:space="preserve">указать  двѣ  черты  изъ  его  жизни,  относящіяся  уже  къ  эпохѣ  его </w:t>
      </w:r>
      <w:r>
        <w:br/>
      </w:r>
      <w:r>
        <w:t xml:space="preserve">зрѣлой  молодости.  Встрѣтивъ  гдѣ-то  у  сосѣдей  ребенка,  имѣвшаго </w:t>
      </w:r>
      <w:r>
        <w:br/>
      </w:r>
      <w:r>
        <w:t xml:space="preserve">какой-то  недостатокъ  въ  произношеніи,  Станкевичъ  каждый  депь </w:t>
      </w:r>
      <w:r>
        <w:br/>
      </w:r>
      <w:r>
        <w:t xml:space="preserve">проводилъ  съ  нимъ  но  нѣскольку  часовъ,  посадивъ  его  къ  себѣ  на </w:t>
      </w:r>
      <w:r>
        <w:br/>
      </w:r>
      <w:r>
        <w:t xml:space="preserve">колѣни,  забавляя  его  разсказами,  показывая  даже,  какъ  можно  со¬ </w:t>
      </w:r>
      <w:r>
        <w:br/>
      </w:r>
      <w:r>
        <w:t xml:space="preserve">общить  движеніе  своему  уху,  и  постоянно  исправляя  природный  по¬ </w:t>
      </w:r>
      <w:r>
        <w:br/>
      </w:r>
      <w:r>
        <w:t xml:space="preserve">рокъ  его,  въ  чемъ  подъ  конецъ  и  успѣлъ  совершенно.  Въ  1836 </w:t>
      </w:r>
      <w:r>
        <w:br/>
      </w:r>
      <w:r>
        <w:t xml:space="preserve">году,  Станкевичъ  просиживалъ  всѣ  ночи  у  больной  сестры,  забавляя </w:t>
      </w:r>
      <w:r>
        <w:br/>
      </w:r>
      <w:r>
        <w:t xml:space="preserve">се  неистощимыми  шутками,  анекдотами  и  выходками,  съ  цѣлью  раз¬ </w:t>
      </w:r>
      <w:r>
        <w:br/>
      </w:r>
      <w:r>
        <w:t xml:space="preserve">влечь  и  удалить  отъ  нея  черныя  мысли  и  грустныя  предчувствія. </w:t>
      </w:r>
      <w:r>
        <w:br/>
      </w:r>
      <w:r>
        <w:t xml:space="preserve">Она  обязана  была  ему  выздоровленіемъ,  столько  же  по  крайней  мѣ¬ </w:t>
      </w:r>
      <w:r>
        <w:br/>
      </w:r>
      <w:r>
        <w:t xml:space="preserve">рѣ,  сколько  и  докторамъ,  а  между  тѣмъ,  въ  эту  эпоху,  Станке¬ </w:t>
      </w:r>
      <w:r>
        <w:br/>
      </w:r>
      <w:r>
        <w:t xml:space="preserve">вичъ  былъ  весьма  далекъ  отъ  ровнаго,  спокойнаго  настроенія  духа, </w:t>
      </w:r>
      <w:r>
        <w:br/>
      </w:r>
      <w:r>
        <w:t xml:space="preserve">такъ  нужнаго  для  искренней  веселости.</w:t>
      </w:r>
    </w:p>
    <w:p>
      <w:pPr>
        <w:pStyle w:val="Normal"/>
      </w:pPr>
      <w:r>
        <w:t xml:space="preserve">Двѣнадцати  лѣтъ,  именно  въ  1825  г.,  Станкевича  перевезли </w:t>
      </w:r>
      <w:r>
        <w:br/>
      </w:r>
      <w:r>
        <w:t xml:space="preserve">въ  Воронежъ  и  помѣстили  въ  Благородный  пансіонъ,  основанный </w:t>
      </w:r>
      <w:r>
        <w:br/>
      </w:r>
      <w:r>
        <w:t xml:space="preserve">Павломъ  Еондратьевичемъ  Ѳедоровымъ.  Всѣ  преподаватели  пансіона </w:t>
      </w:r>
      <w:r>
        <w:br/>
      </w:r>
      <w:r>
        <w:t xml:space="preserve">были  изъ  гимназіи,  гдѣ  и  самъ  основатель  его  занималъ  должность </w:t>
      </w:r>
      <w:r>
        <w:br/>
      </w:r>
      <w:r>
        <w:t xml:space="preserve">учителя  математики;  пансіонъ,  наравнѣ  съ  гимназіей,  приготовлялъ </w:t>
      </w:r>
      <w:r>
        <w:br/>
      </w:r>
      <w:r>
        <w:t xml:space="preserve">молодыхъ  людей  къ  поступленію  въ  университеты.  Говорить  ли  о </w:t>
      </w:r>
      <w:r>
        <w:br/>
      </w:r>
      <w:r>
        <w:t xml:space="preserve">четырехлѣтнемъ  пребываніи  молодого  Станкевича  подъ  надзоромъ </w:t>
      </w:r>
      <w:r>
        <w:br/>
      </w:r>
      <w:r>
        <w:t xml:space="preserve">весьма  умнаго  директора,  какимъ  былъ  П.  Е.  Ѳедоровъ,  скон¬ </w:t>
      </w:r>
      <w:r>
        <w:br/>
      </w:r>
      <w:r>
        <w:t xml:space="preserve">чавшійся  еще  недавно  цензоромъ  въ  Москвѣ?  Директоръ  обладалъ  ис¬ </w:t>
      </w:r>
      <w:r>
        <w:br/>
      </w:r>
      <w:r>
        <w:t xml:space="preserve">кусствомъ  управлять  дѣтьми  безъ  насильственныхъ  средствъ,  облегчаю¬ </w:t>
      </w:r>
      <w:r>
        <w:br/>
      </w:r>
      <w:r>
        <w:t xml:space="preserve">щихъ  управленіе  въ  ущербъ  характеру  и  нравственности  какъ  под¬ </w:t>
      </w:r>
      <w:r>
        <w:br/>
      </w:r>
      <w:r>
        <w:t xml:space="preserve">чиненныхъ,  такъ  и  начальниковъ.  Всего  болѣе  поражала  воспитан¬ </w:t>
      </w:r>
      <w:r>
        <w:br/>
      </w:r>
      <w:r>
        <w:t xml:space="preserve">никовъ  его  стойкость  и  сильно  развитой  роіпі  сГЬоппеиг,  не  допу¬ </w:t>
      </w:r>
      <w:r>
        <w:br/>
      </w:r>
      <w:r>
        <w:t xml:space="preserve">скавшій  придирокъ  и  легкомысленныхъ  замѣчаній,  откуда  бы  они</w:t>
      </w:r>
    </w:p>
    <w:p>
      <w:pPr>
        <w:pStyle w:val="Normal"/>
      </w:pPr>
      <w:r>
        <w:t xml:space="preserve">277  —</w:t>
      </w:r>
    </w:p>
    <w:p>
      <w:pPr>
        <w:pStyle w:val="Normal"/>
      </w:pPr>
      <w:r>
        <w:t xml:space="preserve">ни  выходили.  Затѣмъ,  обращеніе  его  съ  дѣтьми  имѣло  въ  себѣ  что-то </w:t>
      </w:r>
      <w:r>
        <w:br/>
      </w:r>
      <w:r>
        <w:t xml:space="preserve">торжественное  и  эффектное,  дѣйствовавшее  благотворно  на  моло¬ </w:t>
      </w:r>
      <w:r>
        <w:br/>
      </w:r>
      <w:r>
        <w:t xml:space="preserve">дые  умы.  Онъ  казался  глубоко  огорченнымъ,  разстроеннымъ  и  да¬ </w:t>
      </w:r>
      <w:r>
        <w:br/>
      </w:r>
      <w:r>
        <w:t xml:space="preserve">же  больнымъ,  когда  приходилось  разбирать  школьническія  продѣл¬ </w:t>
      </w:r>
      <w:r>
        <w:br/>
      </w:r>
      <w:r>
        <w:t xml:space="preserve">ки  и  изрекать  осужденіе;  онъ  умѣлъ  также  затрогивать  самолюбіе </w:t>
      </w:r>
      <w:r>
        <w:br/>
      </w:r>
      <w:r>
        <w:t xml:space="preserve">мальчиковъ,  стыдить  ихъ  безъ  уничиженія,  употребляя  иронію,  къ </w:t>
      </w:r>
      <w:r>
        <w:br/>
      </w:r>
      <w:r>
        <w:t xml:space="preserve">которой  дѣти,  можетъ -быть,  еще  чувствительнѣе,  чѣмъ  взрослые. </w:t>
      </w:r>
      <w:r>
        <w:br/>
      </w:r>
      <w:r>
        <w:t xml:space="preserve">Все  это  произвело  сильное  впечатлѣніе  на  Станкевича,  который  у </w:t>
      </w:r>
      <w:r>
        <w:br/>
      </w:r>
      <w:r>
        <w:t xml:space="preserve">директора  своего  учился  даже  и  математикѣ  весьма  порядочно.  Во¬ </w:t>
      </w:r>
      <w:r>
        <w:br/>
      </w:r>
      <w:r>
        <w:t xml:space="preserve">обще  Станкевичъ  бережно  сохранялъ  память  о  наставникѣ,  смущал¬ </w:t>
      </w:r>
      <w:r>
        <w:br/>
      </w:r>
      <w:r>
        <w:t xml:space="preserve">ся  впослѣдствіи  при  неблагопріятныхъ  слухахъ  о  немъ  и  всяче¬ </w:t>
      </w:r>
      <w:r>
        <w:br/>
      </w:r>
      <w:r>
        <w:t xml:space="preserve">ски  старался  спасти  свое  уваженіе  къ  бывшему  учителю:  мы  уви¬ </w:t>
      </w:r>
      <w:r>
        <w:br/>
      </w:r>
      <w:r>
        <w:t xml:space="preserve">димъ  далѣе,  что  люди,  которыхъ  онъ  считалъ  своими  образовате- </w:t>
      </w:r>
      <w:r>
        <w:br/>
      </w:r>
      <w:r>
        <w:t xml:space="preserve">лями,  были  въ  его  глазахъ  благодѣтели,  не  подлежащіе  личному </w:t>
      </w:r>
      <w:r>
        <w:br/>
      </w:r>
      <w:r>
        <w:t xml:space="preserve">его  суду  ни  въ  какомъ  случаѣ.</w:t>
      </w:r>
    </w:p>
    <w:p>
      <w:pPr>
        <w:pStyle w:val="Normal"/>
      </w:pPr>
      <w:r>
        <w:t xml:space="preserve">Но  чему  собственно  выучился  Станкевичъ  въ  пансіонѣ?  Онъ </w:t>
      </w:r>
      <w:r>
        <w:br/>
      </w:r>
      <w:r>
        <w:t xml:space="preserve">прочелъ  всѣхъ  русскихъ  классиковъ  и,  вѣроятно,  вытвердилъ  на </w:t>
      </w:r>
      <w:r>
        <w:br/>
      </w:r>
      <w:r>
        <w:t xml:space="preserve">память  всѣ  бывшія  тогда  въ  ходу  «руководства).  Даже  по  выходѣ </w:t>
      </w:r>
      <w:r>
        <w:br/>
      </w:r>
      <w:r>
        <w:t xml:space="preserve">изъ  университета,  Станкевичъ  сознавался  еще  въ  недостаткѣ  многихъ </w:t>
      </w:r>
      <w:r>
        <w:br/>
      </w:r>
      <w:r>
        <w:t xml:space="preserve">свѣдѣній,  входящихъ  въ  составъ  общаго  образованія;  а  по  выходѣ </w:t>
      </w:r>
      <w:r>
        <w:br/>
      </w:r>
      <w:r>
        <w:t xml:space="preserve">изъ  пансіона,  онъ  зналъ  рѣшительно  только  то,  что  знали  его </w:t>
      </w:r>
      <w:r>
        <w:br/>
      </w:r>
      <w:r>
        <w:t xml:space="preserve">учители.  Скудный  запасъ  этотъ  никакъ  не  можетъ  остановить  наше </w:t>
      </w:r>
      <w:r>
        <w:br/>
      </w:r>
      <w:r>
        <w:t xml:space="preserve">вниманіе.  Мы  считаемъ  гораздо  важнѣе  всего  этого  три  нравствен¬ </w:t>
      </w:r>
      <w:r>
        <w:br/>
      </w:r>
      <w:r>
        <w:t xml:space="preserve">ныя  явленія,  возникшія  посреди  обычнаго  теченія  пансіонской </w:t>
      </w:r>
      <w:r>
        <w:br/>
      </w:r>
      <w:r>
        <w:t xml:space="preserve">жизни  и  получившія  впослѣдствіи  у  Станкевича  весьма  важное </w:t>
      </w:r>
      <w:r>
        <w:br/>
      </w:r>
      <w:r>
        <w:t xml:space="preserve">развитіе,  именно:  признаки  глубокой  религіозности,  запавшей  въ </w:t>
      </w:r>
      <w:r>
        <w:br/>
      </w:r>
      <w:r>
        <w:t xml:space="preserve">душу  его  и  уже  никогда  не  покидавшей  ея;  признаки  нѣжнаго </w:t>
      </w:r>
      <w:r>
        <w:br/>
      </w:r>
      <w:r>
        <w:t xml:space="preserve">сердца,  рано  открывшагося  для  ощущеній  дружбы  и  любви;  наконецъ, </w:t>
      </w:r>
      <w:r>
        <w:br/>
      </w:r>
      <w:r>
        <w:t xml:space="preserve">признаки  неутолимой  жажды  къ  поэзіи,  обнаружившейся  страстію </w:t>
      </w:r>
      <w:r>
        <w:br/>
      </w:r>
      <w:r>
        <w:t xml:space="preserve">къ  стихотворству.  Разумѣется,  послѣднее  было  въ  сущности  весьма </w:t>
      </w:r>
      <w:r>
        <w:br/>
      </w:r>
      <w:r>
        <w:t xml:space="preserve">слабымъ  выраженіемъ  его  впечатлѣній,  но  самая  наклонность  опредѣля¬ </w:t>
      </w:r>
      <w:r>
        <w:br/>
      </w:r>
      <w:r>
        <w:t xml:space="preserve">етъ  уже  характеръ  Станкевича,  способъ  будущаго  пониманія  пред¬ </w:t>
      </w:r>
      <w:r>
        <w:br/>
      </w:r>
      <w:r>
        <w:t xml:space="preserve">метовъ  и  родъ  красокъ,  подъ  которыми  должна  была  ему  пред¬ </w:t>
      </w:r>
      <w:r>
        <w:br/>
      </w:r>
      <w:r>
        <w:t xml:space="preserve">ставиться  жизнь  съ  первой  встрѣчи.</w:t>
      </w:r>
    </w:p>
    <w:p>
      <w:pPr>
        <w:pStyle w:val="Normal"/>
      </w:pPr>
      <w:r>
        <w:t xml:space="preserve">Читатель  увидитъ  далѣе  степени,  по  которымъ  шло  религіозное </w:t>
      </w:r>
      <w:r>
        <w:br/>
      </w:r>
      <w:r>
        <w:t xml:space="preserve">настроеніе  духа  въ  Станкевичѣ:  первоначальный  корень  религіозныхъ </w:t>
      </w:r>
      <w:r>
        <w:br/>
      </w:r>
      <w:r>
        <w:t xml:space="preserve">убѣжденій  не  изсыхалъ  отъ  многоразличныхъ  вѣтвей,  пущенныхъ </w:t>
      </w:r>
      <w:r>
        <w:br/>
      </w:r>
      <w:r>
        <w:t xml:space="preserve">имъ  впослѣдствіи,  и  никогда  не  терялъ  производительной  силы </w:t>
      </w:r>
      <w:r>
        <w:br/>
      </w:r>
      <w:r>
        <w:t xml:space="preserve">вообще.  Ограничимся  здѣсь  упоминаніемъ  о  той  потребности  симпатіи, </w:t>
      </w:r>
      <w:r>
        <w:br/>
      </w:r>
      <w:r>
        <w:t xml:space="preserve">которая  доказываетъ  раннюю  полноту  чувствъ  и  которая  пришла </w:t>
      </w:r>
      <w:r>
        <w:br/>
      </w:r>
      <w:r>
        <w:t xml:space="preserve">къ  Станкевичу  еще  въ  дѣтствѣ.  До  самаго  отъѣзда  своего  за  гра¬ </w:t>
      </w:r>
      <w:r>
        <w:br/>
      </w:r>
      <w:r>
        <w:t xml:space="preserve">ницу,  въ  1837  году,  онъ  сберегалъ  въ  бумагахъ  своихъ  цвѣтокъ,</w:t>
      </w:r>
    </w:p>
    <w:p>
      <w:pPr>
        <w:pStyle w:val="Normal"/>
      </w:pPr>
      <w:r>
        <w:t xml:space="preserve">—  278  -</w:t>
      </w:r>
    </w:p>
    <w:p>
      <w:pPr>
        <w:pStyle w:val="Normal"/>
      </w:pPr>
      <w:r>
        <w:t xml:space="preserve">нарисованный  нетвердою  женскою  рукой,  съ  подписью:  «К....» </w:t>
      </w:r>
      <w:r>
        <w:br/>
      </w:r>
      <w:r>
        <w:t xml:space="preserve">Живописецъ  была  дѣвочка,  съ  которою  Станкевичъ  танцовалъ  на </w:t>
      </w:r>
      <w:r>
        <w:br/>
      </w:r>
      <w:r>
        <w:t xml:space="preserve">такъ-называемыхъ  актахъ  пансіона  и  которую  встрѣчалъ  въ  жен¬ </w:t>
      </w:r>
      <w:r>
        <w:br/>
      </w:r>
      <w:r>
        <w:t xml:space="preserve">скомъ  учебномъ  заведеніи  Воронежа,  посѣщая  сестру  свою,  которая </w:t>
      </w:r>
      <w:r>
        <w:br/>
      </w:r>
      <w:r>
        <w:t xml:space="preserve">тамъ  воспитывалась.  Дѣтская  привязанность  эта  была,  однако  же, </w:t>
      </w:r>
      <w:r>
        <w:br/>
      </w:r>
      <w:r>
        <w:t xml:space="preserve">такого  свойства,  что  глубоко  врѣзалась  въ  душу  обоихъ  и  съ  тру¬ </w:t>
      </w:r>
      <w:r>
        <w:br/>
      </w:r>
      <w:r>
        <w:t xml:space="preserve">домъ  поддавалась  уничтожающему  дѣйствію  времени.  Еще  въ  1843 </w:t>
      </w:r>
      <w:r>
        <w:br/>
      </w:r>
      <w:r>
        <w:t xml:space="preserve">году,  наканунѣ  Свѣтлаго  праздника,  Станкевичъ  вспоминалъ  объ </w:t>
      </w:r>
      <w:r>
        <w:br/>
      </w:r>
      <w:r>
        <w:t xml:space="preserve">этой  привязанности,  какъ  о  самомъ  чистомъ  и  дорогомъ  подаркѣ </w:t>
      </w:r>
      <w:r>
        <w:br/>
      </w:r>
      <w:r>
        <w:t xml:space="preserve">своей  первой  молодости.  И  теперь,  въ  глуши  степной  деревни,  мо- </w:t>
      </w:r>
      <w:r>
        <w:br/>
      </w:r>
      <w:r>
        <w:t xml:space="preserve">жетъ-быть,  есть  женское  существо,  съ  умиленіемъ  обращающее  мысль</w:t>
      </w:r>
    </w:p>
    <w:p>
      <w:pPr>
        <w:pStyle w:val="Normal"/>
      </w:pPr>
      <w:r>
        <w:t xml:space="preserve">къ  той  порѣ  первыхъ  волненій  чувства _  Поэтическій  элементъ,</w:t>
      </w:r>
    </w:p>
    <w:p>
      <w:pPr>
        <w:pStyle w:val="Normal"/>
      </w:pPr>
      <w:r>
        <w:t xml:space="preserve">вложенный  природою  въ  душу  Станкевича,  бросалъ  его  отъ  стихотвор¬ </w:t>
      </w:r>
      <w:r>
        <w:br/>
      </w:r>
      <w:r>
        <w:t xml:space="preserve">ства  къ  музыкѣ,  отъ  музыки  къ  театру  и  отъ  театра  въ  лѣсъ, </w:t>
      </w:r>
      <w:r>
        <w:br/>
      </w:r>
      <w:r>
        <w:t xml:space="preserve">къ  охотѣ.  Станкевичъ  учился  играть  на  фортепьяно  сперва  въ </w:t>
      </w:r>
      <w:r>
        <w:br/>
      </w:r>
      <w:r>
        <w:t xml:space="preserve">Воронежѣ,  а  потомъ  въ  Москвѣ  у  извѣстнаго  въ  свое  время  препо¬ </w:t>
      </w:r>
      <w:r>
        <w:br/>
      </w:r>
      <w:r>
        <w:t xml:space="preserve">давателя  музыки  и  композитора  Гебеля.  Мы  убѣждены,  что  одно </w:t>
      </w:r>
      <w:r>
        <w:br/>
      </w:r>
      <w:r>
        <w:t xml:space="preserve">изъ  проявленій  этого  дѣятельнаго  элемента,  стихотворство,  сблизило </w:t>
      </w:r>
      <w:r>
        <w:br/>
      </w:r>
      <w:r>
        <w:t xml:space="preserve">Станкевича  съ  Кольцовымъ.  Кольцовъ  бралъ  книги  изъ  единствен¬ </w:t>
      </w:r>
      <w:r>
        <w:br/>
      </w:r>
      <w:r>
        <w:t xml:space="preserve">ной  тогда  въ  Воронежѣ  библіотеки,  куда  часто  заходилъ  и  Стан¬ </w:t>
      </w:r>
      <w:r>
        <w:br/>
      </w:r>
      <w:r>
        <w:t xml:space="preserve">кевичъ;  да  по  разнообразнымъ  перекупкамъ  и  поставкамъ  своей </w:t>
      </w:r>
      <w:r>
        <w:br/>
      </w:r>
      <w:r>
        <w:t xml:space="preserve">фамиліи  Кольцовъ  бывалъ  и  въ  пансіонѣ.  Не  надо  обладать  боль¬ </w:t>
      </w:r>
      <w:r>
        <w:br/>
      </w:r>
      <w:r>
        <w:t xml:space="preserve">шою  долей  фантазіи  для  предположенія,  что  ихъ  связала  тайная </w:t>
      </w:r>
      <w:r>
        <w:br/>
      </w:r>
      <w:r>
        <w:t xml:space="preserve">страсть  къ  стихотворству,  взаимно  открытая  другъ  у  друга.  По </w:t>
      </w:r>
      <w:r>
        <w:br/>
      </w:r>
      <w:r>
        <w:t xml:space="preserve">преимуществамъ  образованія,  Станкевичъ  сдѣлался  покровителемъ </w:t>
      </w:r>
      <w:r>
        <w:br/>
      </w:r>
      <w:r>
        <w:t xml:space="preserve">поэта-торговца,  указывалъ  ему  книги  для  прочтенія,  и  нѣсколько </w:t>
      </w:r>
      <w:r>
        <w:br/>
      </w:r>
      <w:r>
        <w:t xml:space="preserve">позднѣе,  уже  будучи  въ  Москвѣ,  ввелъ  въ  кругъ  литераторовъ, </w:t>
      </w:r>
      <w:r>
        <w:br/>
      </w:r>
      <w:r>
        <w:t xml:space="preserve">а  наконецъ,  въ  1835  году  издалъ  книжку  его  стихотвореній,  на </w:t>
      </w:r>
      <w:r>
        <w:br/>
      </w:r>
      <w:r>
        <w:t xml:space="preserve">деньги,  собранныя  общею  подпиской  знакомыхъ  и  пріятелей  въ </w:t>
      </w:r>
      <w:r>
        <w:br/>
      </w:r>
      <w:r>
        <w:t xml:space="preserve">одинъ  вечеръ.  Въ  отношеніи  къ  таланту  между  ними,  конечно, </w:t>
      </w:r>
      <w:r>
        <w:br/>
      </w:r>
      <w:r>
        <w:t xml:space="preserve">была  значительная  разница.  Кольцовъ  обладалъ  даромъ  чувствовать </w:t>
      </w:r>
      <w:r>
        <w:br/>
      </w:r>
      <w:r>
        <w:t xml:space="preserve">въ  себѣ  и  русскую  природу,  и  русскую  жизнь,  и,  можетъ-быть, </w:t>
      </w:r>
      <w:r>
        <w:br/>
      </w:r>
      <w:r>
        <w:t xml:space="preserve">еще  важнѣйшимъ  даромъ — находить  образы  и  звуки  для  цѣльнаго </w:t>
      </w:r>
      <w:r>
        <w:br/>
      </w:r>
      <w:r>
        <w:t xml:space="preserve">выраженія  ихъ.  Поэтическій  элементъ  у  Станкевича  былъ  слиш¬ </w:t>
      </w:r>
      <w:r>
        <w:br/>
      </w:r>
      <w:r>
        <w:t xml:space="preserve">комъ  общъ,  безразличенъ,  философствующаго  характера  и,  въ- </w:t>
      </w:r>
      <w:r>
        <w:br/>
      </w:r>
      <w:r>
        <w:t xml:space="preserve">добавокъ,  еще  не  обрѣталъ  настоящаго  выраженія,  истинной  формы. </w:t>
      </w:r>
      <w:r>
        <w:br/>
      </w:r>
      <w:r>
        <w:t xml:space="preserve">Покуда  первый  распространялъ  по  лицу  Россіи  свою  неодолимо¬ </w:t>
      </w:r>
      <w:r>
        <w:br/>
      </w:r>
      <w:r>
        <w:t xml:space="preserve">увлекательную  пѣснь,  второй  отказывался  (въ  1835  году)  отъ </w:t>
      </w:r>
      <w:r>
        <w:br/>
      </w:r>
      <w:r>
        <w:t xml:space="preserve">поэтической  производительности,  понявъ  въ  себѣ  отсутствіе  средствъ, </w:t>
      </w:r>
      <w:r>
        <w:br/>
      </w:r>
      <w:r>
        <w:t xml:space="preserve">требуемыхъ  ею;  но  поэтическій  элементъ  отъ  этого  не  былъ  поте¬ </w:t>
      </w:r>
      <w:r>
        <w:br/>
      </w:r>
      <w:r>
        <w:t xml:space="preserve">рянъ.  Онъ  сосредоточился,  смѣемъ  такъ  выразиться,  внутри  его </w:t>
      </w:r>
      <w:r>
        <w:br/>
      </w:r>
      <w:r>
        <w:t xml:space="preserve">души,  проникъ  въ  характеръ  его,  освѣтилъ  его  мысли,  побужденія,</w:t>
      </w:r>
    </w:p>
    <w:p>
      <w:pPr>
        <w:pStyle w:val="Normal"/>
      </w:pPr>
      <w:r>
        <w:t xml:space="preserve">279  —</w:t>
      </w:r>
    </w:p>
    <w:p>
      <w:pPr>
        <w:pStyle w:val="Normal"/>
      </w:pPr>
      <w:r>
        <w:t xml:space="preserve">инстинкты,  опредѣлилъ  самые  поступки  его  и  даже  внѣшнюю  фор- </w:t>
      </w:r>
      <w:r>
        <w:br/>
      </w:r>
      <w:r>
        <w:t xml:space="preserve">му  ихъ:  Станкевичъ,  благодаря  ему,  обратился  самъ  въ  полное </w:t>
      </w:r>
      <w:r>
        <w:br/>
      </w:r>
      <w:r>
        <w:t xml:space="preserve">поэтическое  существо,  какимъ  его  видѣли  и  знали  еще  многіе </w:t>
      </w:r>
      <w:r>
        <w:br/>
      </w:r>
      <w:r>
        <w:t xml:space="preserve">живущіе  люди,  свидѣтельство  которыхъ  мы  только  повторяемъ </w:t>
      </w:r>
      <w:r>
        <w:br/>
      </w:r>
      <w:r>
        <w:t xml:space="preserve">здѣсь.</w:t>
      </w:r>
    </w:p>
    <w:p>
      <w:pPr>
        <w:pStyle w:val="Normal"/>
      </w:pPr>
      <w:r>
        <w:t xml:space="preserve">Пансіонскій  курсъ  былъ  однакоже  конченъ,  и  въ  1830  году </w:t>
      </w:r>
      <w:r>
        <w:br/>
      </w:r>
      <w:r>
        <w:t xml:space="preserve">Станкевичъ  переѣхалъ  въ  Москву,  въ  домъ  и  семейство  извѣстнаго </w:t>
      </w:r>
      <w:r>
        <w:br/>
      </w:r>
      <w:r>
        <w:t xml:space="preserve">профессора  Михаила  Григорьевича  Павлова,  откуда  и  держалъ </w:t>
      </w:r>
      <w:r>
        <w:br/>
      </w:r>
      <w:r>
        <w:t xml:space="preserve">экзаменъ  на  поступленіе  въ  университетъ.  М.  Г.  Павловъ,  который </w:t>
      </w:r>
      <w:r>
        <w:br/>
      </w:r>
      <w:r>
        <w:t xml:space="preserve">тогда  еще  не  содержалъ  пансіона,  столь  извѣстнаго  потомъ  всей </w:t>
      </w:r>
      <w:r>
        <w:br/>
      </w:r>
      <w:r>
        <w:t xml:space="preserve">Москвѣ,  и  къ  которому  Станкевичъ  былъ  рекомендованъ  бывшимъ </w:t>
      </w:r>
      <w:r>
        <w:br/>
      </w:r>
      <w:r>
        <w:t xml:space="preserve">своимъ  наставникомъ,  П.  К.  Ѳедоровымъ,  имѣлъ  большую  долю </w:t>
      </w:r>
      <w:r>
        <w:br/>
      </w:r>
      <w:r>
        <w:t xml:space="preserve">вліянія  на  направленіе  и  развитіе.  Станкевича.  Выдержавъ  экзаменъ </w:t>
      </w:r>
      <w:r>
        <w:br/>
      </w:r>
      <w:r>
        <w:t xml:space="preserve">и  поступивъ  въ  словесное  (какъ  тогда  называлось)  отдѣленіе  уни¬ </w:t>
      </w:r>
      <w:r>
        <w:br/>
      </w:r>
      <w:r>
        <w:t xml:space="preserve">верситета,  Станкевичъ  продолжалъ  жить  у  профессора,  пользуясь </w:t>
      </w:r>
      <w:r>
        <w:br/>
      </w:r>
      <w:r>
        <w:t xml:space="preserve">небольшою  комнатой  въ  его  домѣ  и  общимъ  столомъ  съ  его  семей¬ </w:t>
      </w:r>
      <w:r>
        <w:br/>
      </w:r>
      <w:r>
        <w:t xml:space="preserve">ствомъ.  Все  это  устройство  было  нарушено  появленіемъ  холеры  въ </w:t>
      </w:r>
      <w:r>
        <w:br/>
      </w:r>
      <w:r>
        <w:t xml:space="preserve">Москвѣ  въ  1830  году.  Университетъ  былъ  на  время  закрытъ, </w:t>
      </w:r>
      <w:r>
        <w:br/>
      </w:r>
      <w:r>
        <w:t xml:space="preserve">студенты  распущены  по  домамъ,  исключая  тѣхъ,  которые  приняли </w:t>
      </w:r>
      <w:r>
        <w:br/>
      </w:r>
      <w:r>
        <w:t xml:space="preserve">дѣятельное  участіе  въ  мѣрахъ  для  прекращенія  болѣзни,  и  только </w:t>
      </w:r>
      <w:r>
        <w:br/>
      </w:r>
      <w:r>
        <w:t xml:space="preserve">въ  январѣ  1831  года  возобновились  лекціи;  въ  октябрѣ  1831 </w:t>
      </w:r>
      <w:r>
        <w:br/>
      </w:r>
      <w:r>
        <w:t xml:space="preserve">листокъ  «Молвы»  (№  40,  1831)  извѣщалъ  объ  открытіи  пансіо¬ </w:t>
      </w:r>
      <w:r>
        <w:br/>
      </w:r>
      <w:r>
        <w:t xml:space="preserve">на  М.  Г.  Павлова  на  основаніяхъ  строго  обдуманной  системы </w:t>
      </w:r>
      <w:r>
        <w:br/>
      </w:r>
      <w:r>
        <w:t xml:space="preserve">воспитанія.  Обладавшій  многостороннимъ  знаніемъ,  профессоръ  уже </w:t>
      </w:r>
      <w:r>
        <w:br/>
      </w:r>
      <w:r>
        <w:t xml:space="preserve">былъ  опытенъ  въ  этомъ  дѣлѣ;  онъ  нѣсколько  лѣтъ  сряду  имѣлъ </w:t>
      </w:r>
      <w:r>
        <w:br/>
      </w:r>
      <w:r>
        <w:t xml:space="preserve">подъ  надзоромъ  своимъ  «Благородный  пансіонъ»,  учрежденный  при </w:t>
      </w:r>
      <w:r>
        <w:br/>
      </w:r>
      <w:r>
        <w:t xml:space="preserve">Московскомъ  университетѣ.  Объ  экзаменахъ  въ  его  новомъ  и  ско¬ </w:t>
      </w:r>
      <w:r>
        <w:br/>
      </w:r>
      <w:r>
        <w:t xml:space="preserve">ро  прославившемся  учебномъ  заведеніи,  Сергѣй  Тимоѳеевичъ  Акса¬ </w:t>
      </w:r>
      <w:r>
        <w:br/>
      </w:r>
      <w:r>
        <w:t xml:space="preserve">ковъ  присылалъ  нѣсколько  разъ  въ  редакцію  «Молвы»  самые </w:t>
      </w:r>
      <w:r>
        <w:br/>
      </w:r>
      <w:r>
        <w:t xml:space="preserve">лестные  отзывы.  Станкевичъ  продолжалъ  почти  до  конца  курса </w:t>
      </w:r>
      <w:r>
        <w:br/>
      </w:r>
      <w:r>
        <w:t xml:space="preserve">жить  въ  домѣ  Павлова  и  состоять  подъ  его  нравственнымъ  вліяніемъ.</w:t>
      </w:r>
    </w:p>
    <w:p>
      <w:pPr>
        <w:pStyle w:val="Normal"/>
      </w:pPr>
      <w:r>
        <w:t xml:space="preserve">Первые  два  года  пребыванія  Станкевича  въ  Москвѣ  (1830 — </w:t>
      </w:r>
      <w:r>
        <w:br/>
      </w:r>
      <w:r>
        <w:t xml:space="preserve">1831)  можно  отмѣтить  только  однимъ  обстоятельствомъ:  Станкевичъ </w:t>
      </w:r>
      <w:r>
        <w:br/>
      </w:r>
      <w:r>
        <w:t xml:space="preserve">основательно  выучился  по-нѣмецки  и  коротко  ознакомился  съ </w:t>
      </w:r>
      <w:r>
        <w:br/>
      </w:r>
      <w:r>
        <w:t xml:space="preserve">поэтами  Германіи.  Обстоятельство,  какъ  увидимъ  сейчасъ,  не  мало¬ </w:t>
      </w:r>
      <w:r>
        <w:br/>
      </w:r>
      <w:r>
        <w:t xml:space="preserve">важное  по  своимъ  послѣдствіямъ.  Съ  какою  жаждою  припалъ  онъ </w:t>
      </w:r>
      <w:r>
        <w:br/>
      </w:r>
      <w:r>
        <w:t xml:space="preserve">къ  этому  источнику  высокихъ  впечатлѣній,  свидѣтельствуетъ  его </w:t>
      </w:r>
      <w:r>
        <w:br/>
      </w:r>
      <w:r>
        <w:t xml:space="preserve">переписка;  онъ  не  отходилъ  отъ  него,  если  можно  такъ  выразиться, </w:t>
      </w:r>
      <w:r>
        <w:br/>
      </w:r>
      <w:r>
        <w:t xml:space="preserve">и  образы,  созданные  великими  и  даже  второстепенными  пѣвцами </w:t>
      </w:r>
      <w:r>
        <w:br/>
      </w:r>
      <w:r>
        <w:t xml:space="preserve">Германіи,  носилъ  съ  собою  на  лекціи  университета,  на  дружескія </w:t>
      </w:r>
      <w:r>
        <w:br/>
      </w:r>
      <w:r>
        <w:t xml:space="preserve">бесѣды  и  въ  шумъ  свѣта,  который  начиналъ  привлекать  его.  Уже </w:t>
      </w:r>
      <w:r>
        <w:br/>
      </w:r>
      <w:r>
        <w:t xml:space="preserve">на  второмъ  университетскомъ  курсѣ  мысль  юнаго  Станкевича  была</w:t>
      </w:r>
    </w:p>
    <w:p>
      <w:pPr>
        <w:pStyle w:val="Normal"/>
      </w:pPr>
      <w:r>
        <w:t xml:space="preserve">—  280  —</w:t>
      </w:r>
    </w:p>
    <w:p>
      <w:pPr>
        <w:pStyle w:val="Normal"/>
      </w:pPr>
      <w:r>
        <w:t xml:space="preserve">въ  полной  зависимости  отъ  всѣхъ  тѣхъ  людей,  которые  и  у  себя </w:t>
      </w:r>
      <w:r>
        <w:br/>
      </w:r>
      <w:r>
        <w:t xml:space="preserve">въ  отечествѣ  подчинили  умы  и  стремленія  цѣлаго  поколѣнія.  Отсю¬ </w:t>
      </w:r>
      <w:r>
        <w:br/>
      </w:r>
      <w:r>
        <w:t xml:space="preserve">да  рождается  особенный  взглядъ  на  окружающій  міръ:  Станкевичъ </w:t>
      </w:r>
      <w:r>
        <w:br/>
      </w:r>
      <w:r>
        <w:t xml:space="preserve">судилъ  его  съ  высоты  поэтическаго  представленія  любимыхъ  своихъ </w:t>
      </w:r>
      <w:r>
        <w:br/>
      </w:r>
      <w:r>
        <w:t xml:space="preserve">творцовъ;  отсюда  также  вытекало  и  строгое  пониманіе  жизненной </w:t>
      </w:r>
      <w:r>
        <w:br/>
      </w:r>
      <w:r>
        <w:t xml:space="preserve">цѣли:  онъ  раздѣлялъ  съ  образцами  своими  благоговѣйное  уваженіе </w:t>
      </w:r>
      <w:r>
        <w:br/>
      </w:r>
      <w:r>
        <w:t xml:space="preserve">къ  достоинству  человѣка  и  его  призванію.  Для  Станкевича  нѣмец¬ </w:t>
      </w:r>
      <w:r>
        <w:br/>
      </w:r>
      <w:r>
        <w:t xml:space="preserve">кая  поэзія  не  была  только  родникомъ  эстетическихъ  впечатлѣній; </w:t>
      </w:r>
      <w:r>
        <w:br/>
      </w:r>
      <w:r>
        <w:t xml:space="preserve">она  сдѣлалась,  вмѣстѣ  съ  тѣмъ,  мѣриломъ,  на  которое  прикиды¬ </w:t>
      </w:r>
      <w:r>
        <w:br/>
      </w:r>
      <w:r>
        <w:t xml:space="preserve">валъ  онъ  всю  жизнь  и  собственное  свое  нравственное  достоинство. </w:t>
      </w:r>
      <w:r>
        <w:br/>
      </w:r>
      <w:r>
        <w:t xml:space="preserve">Онъ  по  ней  выучился  распознавать  признаки  ничтожества  и  смерти </w:t>
      </w:r>
      <w:r>
        <w:br/>
      </w:r>
      <w:r>
        <w:t xml:space="preserve">въ  явленіяхъ,  принимаемыхъ  за  существенное  и  необходимое  условіе </w:t>
      </w:r>
      <w:r>
        <w:br/>
      </w:r>
      <w:r>
        <w:t xml:space="preserve">жизни;  онъ  по  ней  выучился  требовать  отъ  себя  моральнаго  усовер¬ </w:t>
      </w:r>
      <w:r>
        <w:br/>
      </w:r>
      <w:r>
        <w:t xml:space="preserve">шенствованія.  Теперь  трудно  и  повѣрить,  сколько  обновляющихъ  и </w:t>
      </w:r>
      <w:r>
        <w:br/>
      </w:r>
      <w:r>
        <w:t xml:space="preserve">исправительныхъ  началъ  принесла  нѣмецкая  поэзія  молодымъ  лю¬ </w:t>
      </w:r>
      <w:r>
        <w:br/>
      </w:r>
      <w:r>
        <w:t xml:space="preserve">дямъ  30-хъ  годовъ,  когда  открылось  у  насъ  дѣятельное  сближе¬ </w:t>
      </w:r>
      <w:r>
        <w:br/>
      </w:r>
      <w:r>
        <w:t xml:space="preserve">ніе  съ  нею.  Мечты  юности  были  здѣсь  воспитателями  сердца  и  ду¬ </w:t>
      </w:r>
      <w:r>
        <w:br/>
      </w:r>
      <w:r>
        <w:t xml:space="preserve">ши;  любой  поэтическій  образъ  —  нравственнымъ  представленіемъ; </w:t>
      </w:r>
      <w:r>
        <w:br/>
      </w:r>
      <w:r>
        <w:t xml:space="preserve">вдохновенный  афоризмъ  —  обязательнымъ  правиломъ  для  жизни. </w:t>
      </w:r>
      <w:r>
        <w:br/>
      </w:r>
      <w:r>
        <w:t xml:space="preserve">Пламенный  стихъ  Шиллера  или  Гёте  хранился,  какъ  оружіе  на  борь¬ </w:t>
      </w:r>
      <w:r>
        <w:br/>
      </w:r>
      <w:r>
        <w:t xml:space="preserve">бу  съ  своими  и  чужими  эгоистическими  страстями  и  передавался </w:t>
      </w:r>
      <w:r>
        <w:br/>
      </w:r>
      <w:r>
        <w:t xml:space="preserve">такъ  другимъ.  Поэма,  романъ,  трагедія  и  лирическое  произведеніе </w:t>
      </w:r>
      <w:r>
        <w:br/>
      </w:r>
      <w:r>
        <w:t xml:space="preserve">служили  кодексами  для  разумнаго  устройства  своего  внутренняго </w:t>
      </w:r>
      <w:r>
        <w:br/>
      </w:r>
      <w:r>
        <w:t xml:space="preserve">міра.  Безъ  преувеличенія  можно  сказать  въ  отношеніи  къ  Станке¬ </w:t>
      </w:r>
      <w:r>
        <w:br/>
      </w:r>
      <w:r>
        <w:t xml:space="preserve">вичу  и  его  кругу,  что  поэзія  сдѣлалась  учительницей  ихъ,  тѣмъ, </w:t>
      </w:r>
      <w:r>
        <w:br/>
      </w:r>
      <w:r>
        <w:t xml:space="preserve">чѣмъ  она  была  съ  перваго  появленія  своего  на  свѣтъ.</w:t>
      </w:r>
    </w:p>
    <w:p>
      <w:pPr>
        <w:pStyle w:val="Normal"/>
      </w:pPr>
      <w:r>
        <w:t xml:space="preserve">Но  этимъ  еще  не  ограничивалось  вліяніе  нѣмецкой  поэтической </w:t>
      </w:r>
      <w:r>
        <w:br/>
      </w:r>
      <w:r>
        <w:t xml:space="preserve">литературы:  она  расширила  также  пониманіе  Станкевича  и  возбу¬ </w:t>
      </w:r>
      <w:r>
        <w:br/>
      </w:r>
      <w:r>
        <w:t xml:space="preserve">дила  къ  дѣятельности  всѣ  умственныя  его  силы.  Въ  произведеніяхъ </w:t>
      </w:r>
      <w:r>
        <w:br/>
      </w:r>
      <w:r>
        <w:t xml:space="preserve">этой  литературы  свободная  фантазія  пѣвца  безпрестанно  касается </w:t>
      </w:r>
      <w:r>
        <w:br/>
      </w:r>
      <w:r>
        <w:t xml:space="preserve">философскихъ  положеній,  часто  даже  и  зарождается  она  въ  области </w:t>
      </w:r>
      <w:r>
        <w:br/>
      </w:r>
      <w:r>
        <w:t xml:space="preserve">чистой  мысли.  Иногда  также,  по  требованіямъ  своей  природы,  она </w:t>
      </w:r>
      <w:r>
        <w:br/>
      </w:r>
      <w:r>
        <w:t xml:space="preserve">уступаетъ  дорогу  мысли  и,  подъ  конецъ,  сама  пропадаетъ  въ  фи¬ </w:t>
      </w:r>
      <w:r>
        <w:br/>
      </w:r>
      <w:r>
        <w:t xml:space="preserve">лософской  идеѣ,  какъ  песчинка  въ  полномъ  блескѣ  солнца.  Легко </w:t>
      </w:r>
      <w:r>
        <w:br/>
      </w:r>
      <w:r>
        <w:t xml:space="preserve">представить  себѣ,  какъ  должны  были  дѣйствовать  на  молодой,  пыт¬ </w:t>
      </w:r>
      <w:r>
        <w:br/>
      </w:r>
      <w:r>
        <w:t xml:space="preserve">ливый  умъ  безпрестанные  намеки  поэзіи,  которую  онъ  изучалъ  съ </w:t>
      </w:r>
      <w:r>
        <w:br/>
      </w:r>
      <w:r>
        <w:t xml:space="preserve">такою  жадностію,  и  какъ  пораженъ  былъ  онъ  особеннымъ  родомъ </w:t>
      </w:r>
      <w:r>
        <w:br/>
      </w:r>
      <w:r>
        <w:t xml:space="preserve">величія,  заимствуемаго  ею  отъ  непосредственнаго  соучастія  мысли. </w:t>
      </w:r>
      <w:r>
        <w:br/>
      </w:r>
      <w:r>
        <w:t xml:space="preserve">По  мѣрѣ  чтенія,  которое  все  болѣе  и  болѣе  расширялось,  Стан¬ </w:t>
      </w:r>
      <w:r>
        <w:br/>
      </w:r>
      <w:r>
        <w:t xml:space="preserve">кевичъ  начиналъ  предчувствовать  существованіе  одного  общаго  на¬ </w:t>
      </w:r>
      <w:r>
        <w:br/>
      </w:r>
      <w:r>
        <w:t xml:space="preserve">строенія  въ  литературныхъ  дѣятеляхъ  Германіи  и  одного  великаго </w:t>
      </w:r>
      <w:r>
        <w:br/>
      </w:r>
      <w:r>
        <w:t xml:space="preserve">элемента  въ  ихъ  произведеніяхъ,  пробѣгающаго  невидимою,  живи-</w:t>
      </w:r>
    </w:p>
    <w:p>
      <w:pPr>
        <w:pStyle w:val="Normal"/>
      </w:pPr>
      <w:r>
        <w:t xml:space="preserve">—  281  —</w:t>
      </w:r>
    </w:p>
    <w:p>
      <w:pPr>
        <w:pStyle w:val="Normal"/>
      </w:pPr>
      <w:r>
        <w:t xml:space="preserve">тельною  струей  по  всей  области  творчества.  Переписка  Станкевича </w:t>
      </w:r>
      <w:r>
        <w:br/>
      </w:r>
      <w:r>
        <w:t xml:space="preserve">отражаетъ  ту  мучительную  работу  исканія  общаго  начала  между </w:t>
      </w:r>
      <w:r>
        <w:br/>
      </w:r>
      <w:r>
        <w:t xml:space="preserve">наиболѣе  яркими,  наиболѣе  потрясающими  мыслями  нѣмецкой  поэ¬ </w:t>
      </w:r>
      <w:r>
        <w:br/>
      </w:r>
      <w:r>
        <w:t xml:space="preserve">зіи, — работу,  которая  началась  для  него  со  студенческой  скамьи. </w:t>
      </w:r>
      <w:r>
        <w:br/>
      </w:r>
      <w:r>
        <w:t xml:space="preserve">Прибавимъ,  что  ею  же  были  заняты  многіе  изъ  его  товарищей- </w:t>
      </w:r>
      <w:r>
        <w:br/>
      </w:r>
      <w:r>
        <w:t xml:space="preserve">сверстниковъ.  Чѣмъ  смѣлѣе  выдавалась  мысль  изъ  среды  поэтиче¬ </w:t>
      </w:r>
      <w:r>
        <w:br/>
      </w:r>
      <w:r>
        <w:t xml:space="preserve">скаго  образа,  тѣмъ  напряженнѣе  становились  усилія  отыскать  ея </w:t>
      </w:r>
      <w:r>
        <w:br/>
      </w:r>
      <w:r>
        <w:t xml:space="preserve">полное  значеніе  и  возвести  до  общаго  положенія,  которое  могло  бы </w:t>
      </w:r>
      <w:r>
        <w:br/>
      </w:r>
      <w:r>
        <w:t xml:space="preserve">сдѣлать  ее  независимою  пояснительницей  всѣхъ  случаевъ  жизни.  По- </w:t>
      </w:r>
      <w:r>
        <w:br/>
      </w:r>
      <w:r>
        <w:t xml:space="preserve">пытки  эти  обыкновенно  выражались  лирическимъ  языкомъ,  испол¬ </w:t>
      </w:r>
      <w:r>
        <w:br/>
      </w:r>
      <w:r>
        <w:t xml:space="preserve">неннымъ  страстнаго  увлеченія,  и  много  было  еще  въ  нихъ  неопре¬ </w:t>
      </w:r>
      <w:r>
        <w:br/>
      </w:r>
      <w:r>
        <w:t xml:space="preserve">дѣленнаго,  смутнаго  и  произвольнаго,  какъ  легко  можно  убѣдиться </w:t>
      </w:r>
      <w:r>
        <w:br/>
      </w:r>
      <w:r>
        <w:t xml:space="preserve">изъ  образцовъ,  находящихся  въ  перепискѣ,  но  это  былъ  вмѣстѣ </w:t>
      </w:r>
      <w:r>
        <w:br/>
      </w:r>
      <w:r>
        <w:t xml:space="preserve">съ  тѣмъ  и  ранній  искусъ  въ  философскомъ  мышленіи.  Поэтическое </w:t>
      </w:r>
      <w:r>
        <w:br/>
      </w:r>
      <w:r>
        <w:t xml:space="preserve">слово  родины  Шиллера  и  Гёте,  возвысивъ  нравственныя  требованія, </w:t>
      </w:r>
      <w:r>
        <w:br/>
      </w:r>
      <w:r>
        <w:t xml:space="preserve">наполнило  самый  умъ  молодыхъ  людей  множествомъ  вопросовъ,  при¬ </w:t>
      </w:r>
      <w:r>
        <w:br/>
      </w:r>
      <w:r>
        <w:t xml:space="preserve">вело  его  въ  неизъяснимое  напряженіе  и  въ  глубинѣ  ихъ  сознанія </w:t>
      </w:r>
      <w:r>
        <w:br/>
      </w:r>
      <w:r>
        <w:t xml:space="preserve">зажгло  первый  слабый  свѣточъ,  который  долженъ  былъ  отъ  раз¬ </w:t>
      </w:r>
      <w:r>
        <w:br/>
      </w:r>
      <w:r>
        <w:t xml:space="preserve">мышленія,  чтенія  и  науки  развиться  впослѣдствіи  до  силы  и  сте¬ </w:t>
      </w:r>
      <w:r>
        <w:br/>
      </w:r>
      <w:r>
        <w:t xml:space="preserve">пени  вѣрнаго  нравственнаго  свѣтила.</w:t>
      </w:r>
    </w:p>
    <w:p>
      <w:pPr>
        <w:pStyle w:val="Normal"/>
      </w:pPr>
      <w:r>
        <w:t xml:space="preserve">Мы  не  ошибаемся  и  не  преувеличиваемъ,  приписывая  такъ  мно¬ </w:t>
      </w:r>
      <w:r>
        <w:br/>
      </w:r>
      <w:r>
        <w:t xml:space="preserve">го  въ  начальномъ  образованіи  Станкевича  дѣйствію  нѣмецкой  поэзіи </w:t>
      </w:r>
      <w:r>
        <w:br/>
      </w:r>
      <w:r>
        <w:t xml:space="preserve">и  литературы.  Впечатлѣнія,  испытанныя  имъ  тогда,  были  ему  общи </w:t>
      </w:r>
      <w:r>
        <w:br/>
      </w:r>
      <w:r>
        <w:t xml:space="preserve">со  многими  изъ  его  друзей;  воспоминанія  послѣднихъ  служили  намъ </w:t>
      </w:r>
      <w:r>
        <w:br/>
      </w:r>
      <w:r>
        <w:t xml:space="preserve">свидѣтельствомъ  и  указаніемъ  того,  чтб  онъ  самъ  переживалъ  въ </w:t>
      </w:r>
      <w:r>
        <w:br/>
      </w:r>
      <w:r>
        <w:t xml:space="preserve">первые  годы  своей  студенческой  эпохи.  Еще  многіе  помнятъ  ту </w:t>
      </w:r>
      <w:r>
        <w:br/>
      </w:r>
      <w:r>
        <w:t xml:space="preserve">почти  непрерывную  цѣпь  эстетическихъ  потрясеній,  которыя  почер¬ </w:t>
      </w:r>
      <w:r>
        <w:br/>
      </w:r>
      <w:r>
        <w:t xml:space="preserve">палъ  кругъ  Станкевича  ежечасно  изъ  свойствъ  и  сущности  гер¬ </w:t>
      </w:r>
      <w:r>
        <w:br/>
      </w:r>
      <w:r>
        <w:t xml:space="preserve">манскаго  міросозерцанія,  отражаемаго  литературой  народа.  Общій </w:t>
      </w:r>
      <w:r>
        <w:br/>
      </w:r>
      <w:r>
        <w:t xml:space="preserve">характеръ,  лежащій  въ  основаніи  нѣмецкой  поэзіи,  постоянно  дер¬ </w:t>
      </w:r>
      <w:r>
        <w:br/>
      </w:r>
      <w:r>
        <w:t xml:space="preserve">жалъ  людей  этихъ  среди  одухотворенной,  проясненной  и  возвели¬ </w:t>
      </w:r>
      <w:r>
        <w:br/>
      </w:r>
      <w:r>
        <w:t xml:space="preserve">ченной  имъ  природы.  Вмѣсто  одной  скромной  студенческой  жизни </w:t>
      </w:r>
      <w:r>
        <w:br/>
      </w:r>
      <w:r>
        <w:t xml:space="preserve">своей,  они  окружены  были  тысячью  жизней,  движеніемъ,  такъ-ека- </w:t>
      </w:r>
      <w:r>
        <w:br/>
      </w:r>
      <w:r>
        <w:t xml:space="preserve">зать,  многоразличныхъ  существованій,  кажущихся  мертвыми  и  без¬ </w:t>
      </w:r>
      <w:r>
        <w:br/>
      </w:r>
      <w:r>
        <w:t xml:space="preserve">душными  простому  глазу.  Они  присутствовали  ири  обязательномъ </w:t>
      </w:r>
      <w:r>
        <w:br/>
      </w:r>
      <w:r>
        <w:t xml:space="preserve">зрѣлищѣ),  смыслъ  и  происхожденіе  котораго  еще  не  вполнѣ  уразу¬ </w:t>
      </w:r>
      <w:r>
        <w:br/>
      </w:r>
      <w:r>
        <w:t xml:space="preserve">мѣвали,  но  время  пониманія  было  уже  не  далеко.  Наслаждаться </w:t>
      </w:r>
      <w:r>
        <w:br/>
      </w:r>
      <w:r>
        <w:t xml:space="preserve">безъ  изслѣдованія,  безъ  вопроса  о  причинѣ  наслажденія,  они  уже </w:t>
      </w:r>
      <w:r>
        <w:br/>
      </w:r>
      <w:r>
        <w:t xml:space="preserve">не  могли,  даже  по  глубинѣ  и  силѣ  иолученныхъ  впечатлѣній.  На¬ </w:t>
      </w:r>
      <w:r>
        <w:br/>
      </w:r>
      <w:r>
        <w:t xml:space="preserve">добно  было  имѣть  много  старческой  наклонности  къ  бездушному </w:t>
      </w:r>
      <w:r>
        <w:br/>
      </w:r>
      <w:r>
        <w:t xml:space="preserve">сибаритизму,  чтобы  въ  виду  обильнаго,  почти  неистощимаго  твор¬ </w:t>
      </w:r>
      <w:r>
        <w:br/>
      </w:r>
      <w:r>
        <w:t xml:space="preserve">чества  Германіи,  не  спросить  ничего  о  силѣ,  рождающей  его,  доволь-</w:t>
      </w:r>
    </w:p>
    <w:p>
      <w:pPr>
        <w:pStyle w:val="Normal"/>
      </w:pPr>
      <w:r>
        <w:t xml:space="preserve">—  282  —</w:t>
      </w:r>
    </w:p>
    <w:p>
      <w:pPr>
        <w:pStyle w:val="Normal"/>
      </w:pPr>
      <w:r>
        <w:t xml:space="preserve">ствуясь  только  одною  удовлетворенною  потребностію  наслажденія. </w:t>
      </w:r>
      <w:r>
        <w:br/>
      </w:r>
      <w:r>
        <w:t xml:space="preserve">Какъ  ни  великолѣпно  было  еще  зрѣлище  само  но  сѣбѣ,  но  остано¬ </w:t>
      </w:r>
      <w:r>
        <w:br/>
      </w:r>
      <w:r>
        <w:t xml:space="preserve">виться  на  одной  внѣшней  красотѣ  его,  на  богатствѣ,  пышности  и </w:t>
      </w:r>
      <w:r>
        <w:br/>
      </w:r>
      <w:r>
        <w:t xml:space="preserve">разнообразіи  его  явленій  — не  представлялось  возможности.  Эстети¬ </w:t>
      </w:r>
      <w:r>
        <w:br/>
      </w:r>
      <w:r>
        <w:t xml:space="preserve">ческое  наслажденіе  обязываетъ,  какъ  и  всякое  другое.  Да  еслибы </w:t>
      </w:r>
      <w:r>
        <w:br/>
      </w:r>
      <w:r>
        <w:t xml:space="preserve">и  можно  было  подозрѣвать  у  молодого,  свѣтлаго  и  неиспорченнаго </w:t>
      </w:r>
      <w:r>
        <w:br/>
      </w:r>
      <w:r>
        <w:t xml:space="preserve">чувства  нѣчто  подобное  эгоистическому  исканію  однихъ  раздражи¬ </w:t>
      </w:r>
      <w:r>
        <w:br/>
      </w:r>
      <w:r>
        <w:t xml:space="preserve">тельныхъ  впечатлѣній,  то  сущность  нѣмецкой  поэзіи  возвратила  бы </w:t>
      </w:r>
      <w:r>
        <w:br/>
      </w:r>
      <w:r>
        <w:t xml:space="preserve">его  къ  болѣе  строгому  и  серьёзному  направленію.  Весь  необъятный  хо¬ </w:t>
      </w:r>
      <w:r>
        <w:br/>
      </w:r>
      <w:r>
        <w:t xml:space="preserve">роводъ  жизни,  представляемый  ею,  все-таки  зарождался  въ  чело¬ </w:t>
      </w:r>
      <w:r>
        <w:br/>
      </w:r>
      <w:r>
        <w:t xml:space="preserve">вѣкѣ,  и  первый  аккордъ,  дававшій  ему  сигналъ,  выходитъ  изъ </w:t>
      </w:r>
      <w:r>
        <w:br/>
      </w:r>
      <w:r>
        <w:t xml:space="preserve">души  человѣческой.  Въ  какой  бы  неизмѣримый  кругъ  потомъ  ни </w:t>
      </w:r>
      <w:r>
        <w:br/>
      </w:r>
      <w:r>
        <w:t xml:space="preserve">развился  онъ  на  глазахъ  зрителя,  какую  бы  огромную  часть  міра </w:t>
      </w:r>
      <w:r>
        <w:br/>
      </w:r>
      <w:r>
        <w:t xml:space="preserve">ни  захватилъ  въ  своемъ  развитіи,  онъ  неизбѣжно  возвращался  къ </w:t>
      </w:r>
      <w:r>
        <w:br/>
      </w:r>
      <w:r>
        <w:t xml:space="preserve">своему  источнику,  къ  человѣку,  и  пропадалъ  въ  душѣ  его,  видимо </w:t>
      </w:r>
      <w:r>
        <w:br/>
      </w:r>
      <w:r>
        <w:t xml:space="preserve">составляя  съ  ней  и  съ  природой,  такимъ  образомъ,  одно  неразрыв¬ </w:t>
      </w:r>
      <w:r>
        <w:br/>
      </w:r>
      <w:r>
        <w:t xml:space="preserve">ное  цѣлое.  Единство  поэзіи  и  философскаго  воззрѣнія,  свойствен¬ </w:t>
      </w:r>
      <w:r>
        <w:br/>
      </w:r>
      <w:r>
        <w:t xml:space="preserve">наго  народу,  или  послѣдовательно  выработаннаго  имъ,  выражалось </w:t>
      </w:r>
      <w:r>
        <w:br/>
      </w:r>
      <w:r>
        <w:t xml:space="preserve">при  этомъ  очевидно.  Много  однако  жъ  протекло  времени  для  Стан¬ </w:t>
      </w:r>
      <w:r>
        <w:br/>
      </w:r>
      <w:r>
        <w:t xml:space="preserve">кевича  въ  одномъ  предчувствіи  этой  родственной  связи  поэзіи  и </w:t>
      </w:r>
      <w:r>
        <w:br/>
      </w:r>
      <w:r>
        <w:t xml:space="preserve">философіи  Германіи,  но  онъ  наконецъ  пришелъ  путемъ  искусства  къ </w:t>
      </w:r>
      <w:r>
        <w:br/>
      </w:r>
      <w:r>
        <w:t xml:space="preserve">вопросу:  «въ  чемъ  же  состоитъ  само  ученіе,  рождающее  созданія </w:t>
      </w:r>
      <w:r>
        <w:br/>
      </w:r>
      <w:r>
        <w:t xml:space="preserve">такой  глубины  и  такого  могущества?  &gt;  Въ  этомъ  вопросѣ  заключа¬ </w:t>
      </w:r>
      <w:r>
        <w:br/>
      </w:r>
      <w:r>
        <w:t xml:space="preserve">лось  все  будущее  развитіе  Станкевича;  вопросъ  установилъ  его  на¬ </w:t>
      </w:r>
      <w:r>
        <w:br/>
      </w:r>
      <w:r>
        <w:t xml:space="preserve">клонности  и  стремленія  и  ввелъ  его  въ  германскую  науку  философіи, </w:t>
      </w:r>
      <w:r>
        <w:br/>
      </w:r>
      <w:r>
        <w:t xml:space="preserve">которой  Станкевичъ  уже  не  измѣнялъ  до  конца  жизни.  Разумѣется, </w:t>
      </w:r>
      <w:r>
        <w:br/>
      </w:r>
      <w:r>
        <w:t xml:space="preserve">что  съ  той  поры,  какъ  представилась  ему  необходимость  изученія </w:t>
      </w:r>
      <w:r>
        <w:br/>
      </w:r>
      <w:r>
        <w:t xml:space="preserve">системы,  или  системъ,  опредѣлившихъ  поэтическое  настроеніе  нѣм¬ </w:t>
      </w:r>
      <w:r>
        <w:br/>
      </w:r>
      <w:r>
        <w:t xml:space="preserve">цевъ,  кончилось  отрочество  его.  Онъ  вступалъ  въ  юношескій  воз¬ </w:t>
      </w:r>
      <w:r>
        <w:br/>
      </w:r>
      <w:r>
        <w:t xml:space="preserve">растъ,  принося  съ  собой  страстную  жажду  познанія  и  твердо  вѣруя </w:t>
      </w:r>
      <w:r>
        <w:br/>
      </w:r>
      <w:r>
        <w:t xml:space="preserve">въ  возможность  безусловной  полноты  его.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(СТУДЕНЧЕСКАЯ  ЖИЗНЬ).</w:t>
      </w:r>
    </w:p>
    <w:p>
      <w:pPr>
        <w:pStyle w:val="Normal"/>
      </w:pPr>
      <w:r>
        <w:t xml:space="preserve">Давно  было  сказано,  что  цѣль  всякаго  университетскаго  препо¬ </w:t>
      </w:r>
      <w:r>
        <w:br/>
      </w:r>
      <w:r>
        <w:t xml:space="preserve">даванія  не  есть  созданіе  ученыхъ  людей,  а  только  возможно  полное </w:t>
      </w:r>
      <w:r>
        <w:br/>
      </w:r>
      <w:r>
        <w:t xml:space="preserve">сообщеніе  средствъ  высшаго  образованія,  конечно,  вмѣстѣ  съ  необ¬ </w:t>
      </w:r>
      <w:r>
        <w:br/>
      </w:r>
      <w:r>
        <w:t xml:space="preserve">ходимымъ  нравственнымъ  направленіемъ.  Это  арсеналъ,  гдѣ  всякій</w:t>
      </w:r>
    </w:p>
    <w:p>
      <w:pPr>
        <w:pStyle w:val="Normal"/>
      </w:pPr>
      <w:r>
        <w:t xml:space="preserve">—  283  —</w:t>
      </w:r>
    </w:p>
    <w:p>
      <w:pPr>
        <w:pStyle w:val="Normal"/>
      </w:pPr>
      <w:r>
        <w:t xml:space="preserve">вооружается  по  силамъ;  но  употребленіе  оружія  и  вся  добыча,  какая </w:t>
      </w:r>
      <w:r>
        <w:br/>
      </w:r>
      <w:r>
        <w:t xml:space="preserve">имъ  можетъ  быть  пріобрѣтена,  оставляются  усиліямъ  человѣка,  по¬ </w:t>
      </w:r>
      <w:r>
        <w:br/>
      </w:r>
      <w:r>
        <w:t xml:space="preserve">глощающимъ,  какъ  извѣстно,  иногда  цѣлую  жизнь  его.  Надо  ска¬ </w:t>
      </w:r>
      <w:r>
        <w:br/>
      </w:r>
      <w:r>
        <w:t xml:space="preserve">зать,  что  московскій  университетъ  1831—1833  годовъ  еще  да¬ </w:t>
      </w:r>
      <w:r>
        <w:br/>
      </w:r>
      <w:r>
        <w:t xml:space="preserve">леко  отстоялъ  отъ  послѣдующаго  своего  развитія,  когда  благодѣ¬ </w:t>
      </w:r>
      <w:r>
        <w:br/>
      </w:r>
      <w:r>
        <w:t xml:space="preserve">тельная  мѣра,  принятая  въ  1828  году  (посылка  молодыхъ  русскихъ </w:t>
      </w:r>
      <w:r>
        <w:br/>
      </w:r>
      <w:r>
        <w:t xml:space="preserve">ученыхъ  за  границу  для  образованія  себя  къ  профессорскому  зва¬ </w:t>
      </w:r>
      <w:r>
        <w:br/>
      </w:r>
      <w:r>
        <w:t xml:space="preserve">нію),  стала  приносить  первые  свои  плоды.  Впрочемъ,  не  мѣшаетъ </w:t>
      </w:r>
      <w:r>
        <w:br/>
      </w:r>
      <w:r>
        <w:t xml:space="preserve">замѣтить,  что  университетъ,  во  всемъ  своемъ  составѣ,  и  особенно  въ </w:t>
      </w:r>
      <w:r>
        <w:br/>
      </w:r>
      <w:r>
        <w:t xml:space="preserve">студенческой  части,  какъ  будто  предчувствовалъ  эпоху  обновленія, </w:t>
      </w:r>
      <w:r>
        <w:br/>
      </w:r>
      <w:r>
        <w:t xml:space="preserve">совершившуюся  между  1833—35  годами,  по  мысли  просвѣщеннаго </w:t>
      </w:r>
      <w:r>
        <w:br/>
      </w:r>
      <w:r>
        <w:t xml:space="preserve">министра  и  патріотическаго  попечителя  московскаго  учебнаго  округа, </w:t>
      </w:r>
      <w:r>
        <w:br/>
      </w:r>
      <w:r>
        <w:t xml:space="preserve">графовъ:  С.  С.  Уварова  и  С.  Г.  Строгонова.  Съ  1831  оказыва¬ </w:t>
      </w:r>
      <w:r>
        <w:br/>
      </w:r>
      <w:r>
        <w:t xml:space="preserve">ются  въ  учащихся  признаки  пробужденія  высшихъ  интересовъ  и  но¬ </w:t>
      </w:r>
      <w:r>
        <w:br/>
      </w:r>
      <w:r>
        <w:t xml:space="preserve">вой  жизни.  Правда,  поколѣніе  буйныхъ  студентовъ  вмѣстѣ  съ  по¬ </w:t>
      </w:r>
      <w:r>
        <w:br/>
      </w:r>
      <w:r>
        <w:t xml:space="preserve">колѣніемъ  преподавателей,  занимавшихся  построеніемъ  хріекъ  и  каждо¬ </w:t>
      </w:r>
      <w:r>
        <w:br/>
      </w:r>
      <w:r>
        <w:t xml:space="preserve">годнымъ  повтореніемъ  одной  отсталой  теоріи,  еще  не  совсѣмъ  мино¬ </w:t>
      </w:r>
      <w:r>
        <w:br/>
      </w:r>
      <w:r>
        <w:t xml:space="preserve">вало,  но  уже  не  ему  принадлежитъ  большинство.  Въ  противополож¬ </w:t>
      </w:r>
      <w:r>
        <w:br/>
      </w:r>
      <w:r>
        <w:t xml:space="preserve">ность  малочисленному  кругу  слушателей,  одушевленныхъ  одною  мы¬ </w:t>
      </w:r>
      <w:r>
        <w:br/>
      </w:r>
      <w:r>
        <w:t xml:space="preserve">слію — высидѣть  себѣ,  такъ  или  иначе,  аттестатъ  и  степень,  обра¬ </w:t>
      </w:r>
      <w:r>
        <w:br/>
      </w:r>
      <w:r>
        <w:t xml:space="preserve">зуется  другой  кругъ,  проникнутый  любовью  и  уваженіемъ  къ  са¬ </w:t>
      </w:r>
      <w:r>
        <w:br/>
      </w:r>
      <w:r>
        <w:t xml:space="preserve">мому  познанію.  Не  довольствуясь  однимъ  формальнымъ  исполненіемъ </w:t>
      </w:r>
      <w:r>
        <w:br/>
      </w:r>
      <w:r>
        <w:t xml:space="preserve">своихъ  обязанностей,  онъ  поставляетъ  себѣ  задачей  —  дополненіе </w:t>
      </w:r>
      <w:r>
        <w:br/>
      </w:r>
      <w:r>
        <w:t xml:space="preserve">оффиціальнаго  преподаванія,  бодро  продолжая  развитіе  основаній, </w:t>
      </w:r>
      <w:r>
        <w:br/>
      </w:r>
      <w:r>
        <w:t xml:space="preserve">полученныхъ  съ  каѳедры,  и  вводя  въ  сферу  своихъ  занятій  пред¬ </w:t>
      </w:r>
      <w:r>
        <w:br/>
      </w:r>
      <w:r>
        <w:t xml:space="preserve">меты,  еще  не  тронутые  въ  аудиторіи.  Вѣра  въ  науку,  тоска  по  ней </w:t>
      </w:r>
      <w:r>
        <w:br/>
      </w:r>
      <w:r>
        <w:t xml:space="preserve">и  молодое  предчувствіе  истины  помогали  тутъ  неопытности.  Въ  из¬ </w:t>
      </w:r>
      <w:r>
        <w:br/>
      </w:r>
      <w:r>
        <w:t xml:space="preserve">вѣстные  годы  и  въ  извѣстныхъ  обстоятельствахъ,  люди,  при  воз¬ </w:t>
      </w:r>
      <w:r>
        <w:br/>
      </w:r>
      <w:r>
        <w:t xml:space="preserve">бужденной  страсти  къ  познанію,  столько  же  учатся  другъ  отъ  друга, </w:t>
      </w:r>
      <w:r>
        <w:br/>
      </w:r>
      <w:r>
        <w:t xml:space="preserve">сколько  и  отъ  учителя.  Тогда-то  образуется  особенный  родъ  взаим¬ </w:t>
      </w:r>
      <w:r>
        <w:br/>
      </w:r>
      <w:r>
        <w:t xml:space="preserve">наго  и  весьма  широкаго  воспитанія,  гдѣ  одушевленная  передача  от¬ </w:t>
      </w:r>
      <w:r>
        <w:br/>
      </w:r>
      <w:r>
        <w:t xml:space="preserve">крытій,  сдѣланныхъ  однимъ,  толки  о  результатахъ,  къ  которымъ </w:t>
      </w:r>
      <w:r>
        <w:br/>
      </w:r>
      <w:r>
        <w:t xml:space="preserve">пришелъ  другой,  открываютъ  новые  пути  и  новыя  соображенія  для </w:t>
      </w:r>
      <w:r>
        <w:br/>
      </w:r>
      <w:r>
        <w:t xml:space="preserve">всѣхъ.  Правда,  при  такомъ  общемъ  трудѣ,  систематическое  образо¬ </w:t>
      </w:r>
      <w:r>
        <w:br/>
      </w:r>
      <w:r>
        <w:t xml:space="preserve">ваніе  проигрываетъ  именно  настолько,  насколько  выигрываютъ  и </w:t>
      </w:r>
      <w:r>
        <w:br/>
      </w:r>
      <w:r>
        <w:t xml:space="preserve">изощряются  личныя  способности  каждаго  къ  занятіямъ,  къ  догадкѣ </w:t>
      </w:r>
      <w:r>
        <w:br/>
      </w:r>
      <w:r>
        <w:t xml:space="preserve">и  къ  обсужденію  предмета;  но  не  надо  забывать,  что  тутъ  не  могло </w:t>
      </w:r>
      <w:r>
        <w:br/>
      </w:r>
      <w:r>
        <w:t xml:space="preserve">быть  выбора.  Этимъ  бодрымъ  характеромъ,  идущимъ  на  встрѣчу </w:t>
      </w:r>
      <w:r>
        <w:br/>
      </w:r>
      <w:r>
        <w:t xml:space="preserve">всѣхъ  вопросовъ  и  отыскивающимъ  ихъ  вездѣ,  гдѣ  есть  случай, </w:t>
      </w:r>
      <w:r>
        <w:br/>
      </w:r>
      <w:r>
        <w:t xml:space="preserve">отличался  именно  кругъ  Станкевича  въ  студенческую  эпоху  1832 </w:t>
      </w:r>
      <w:r>
        <w:br/>
      </w:r>
      <w:r>
        <w:t xml:space="preserve">1834  годовъ.  Онъ  отражается  и  въ  его  перепискѣ.</w:t>
      </w:r>
    </w:p>
    <w:p>
      <w:pPr>
        <w:pStyle w:val="Normal"/>
      </w:pPr>
      <w:r>
        <w:t xml:space="preserve">Мы  весьма  далеки  отъ  намѣренія  писать  исторію  университета,</w:t>
      </w:r>
    </w:p>
    <w:p>
      <w:pPr>
        <w:pStyle w:val="Normal"/>
      </w:pPr>
      <w:r>
        <w:t xml:space="preserve">—  284  —</w:t>
      </w:r>
    </w:p>
    <w:p>
      <w:pPr>
        <w:pStyle w:val="Normal"/>
      </w:pPr>
      <w:r>
        <w:t xml:space="preserve">но  поводу  одного  изъ  его  многочисленныхъ  воспитанниковъ,  но  не </w:t>
      </w:r>
      <w:r>
        <w:br/>
      </w:r>
      <w:r>
        <w:t xml:space="preserve">можемъ  не  сказать,  что  въ  словесномъ  отдѣленіи  его,  куда  посту¬ </w:t>
      </w:r>
      <w:r>
        <w:br/>
      </w:r>
      <w:r>
        <w:t xml:space="preserve">пилъ  Станкевичъ  съ  самаго  начала,  находились  еще  люди,  поддер¬ </w:t>
      </w:r>
      <w:r>
        <w:br/>
      </w:r>
      <w:r>
        <w:t xml:space="preserve">живавшіе  достоинство  своихъ  каѳедръ  съ  честію.  Таковъ  былъ </w:t>
      </w:r>
      <w:r>
        <w:br/>
      </w:r>
      <w:r>
        <w:t xml:space="preserve">М.  Т.  Каченовскій,  преподававшій  въ  словесномъ  отдѣленіи  рус¬ </w:t>
      </w:r>
      <w:r>
        <w:br/>
      </w:r>
      <w:r>
        <w:t xml:space="preserve">скую  исторію  (1832  по  1834),  М.  П.  Погодинъ,  читавшій  тамъ </w:t>
      </w:r>
      <w:r>
        <w:br/>
      </w:r>
      <w:r>
        <w:t xml:space="preserve">же  всеобщую  исторію  (съ  1833  года),  С.  П.  Шевыревъ,  открывшій </w:t>
      </w:r>
      <w:r>
        <w:br/>
      </w:r>
      <w:r>
        <w:t xml:space="preserve">въ  1834  лекціи  исторіи  поэзіи  и  русской  словесности  и  т.  д.  Каж¬ </w:t>
      </w:r>
      <w:r>
        <w:br/>
      </w:r>
      <w:r>
        <w:t xml:space="preserve">дый  изъ  нихъ  или  опирался  на  мысль  для  защиты  своего  ученія, </w:t>
      </w:r>
      <w:r>
        <w:br/>
      </w:r>
      <w:r>
        <w:t xml:space="preserve">или  вводилъ  ее,  какъ  дополненіе  къ  сообщаемымъ  свѣдѣніямъ,  или </w:t>
      </w:r>
      <w:r>
        <w:br/>
      </w:r>
      <w:r>
        <w:t xml:space="preserve">даже  какъ  окраску  данныхъ  въ  извѣстный  цвѣтъ.  Но  мысль,  ка¬ </w:t>
      </w:r>
      <w:r>
        <w:br/>
      </w:r>
      <w:r>
        <w:t xml:space="preserve">кого  бы  свойства  она  ни  была,  составляетъ  именно  ту  приправу, </w:t>
      </w:r>
      <w:r>
        <w:br/>
      </w:r>
      <w:r>
        <w:t xml:space="preserve">которой  особенно  ищетъ  пытливый  умъ  молодости  и  съ  помощью </w:t>
      </w:r>
      <w:r>
        <w:br/>
      </w:r>
      <w:r>
        <w:t xml:space="preserve">которой  онъ  легко  обращаетъ  въ  свое  достояніе  многочисленные  и </w:t>
      </w:r>
      <w:r>
        <w:br/>
      </w:r>
      <w:r>
        <w:t xml:space="preserve">разнообразные  факты.  Особенно  это  было  вѣрно  по  отношенію  къ </w:t>
      </w:r>
      <w:r>
        <w:br/>
      </w:r>
      <w:r>
        <w:t xml:space="preserve">свѣжему,  бодрому  кругу  юношей,  образовавшемуся  въ  средѣ  словес¬ </w:t>
      </w:r>
      <w:r>
        <w:br/>
      </w:r>
      <w:r>
        <w:t xml:space="preserve">наго  отдѣленія  университета.  Вотъ  почему  люди,  перечисленные  нами, </w:t>
      </w:r>
      <w:r>
        <w:br/>
      </w:r>
      <w:r>
        <w:t xml:space="preserve">имѣли  въ  ту  эпоху  свою  долю  вліянія,  и  вліянія  весьма  сильнаго </w:t>
      </w:r>
      <w:r>
        <w:br/>
      </w:r>
      <w:r>
        <w:t xml:space="preserve">на  умы  слушателей,  что  также,  вмѣстѣ  со  многими  другими  по¬ </w:t>
      </w:r>
      <w:r>
        <w:br/>
      </w:r>
      <w:r>
        <w:t xml:space="preserve">дробностями  студенческой  жизни,  отражается  въ  перепискѣ  Стан¬ </w:t>
      </w:r>
      <w:r>
        <w:br/>
      </w:r>
      <w:r>
        <w:t xml:space="preserve">кевича.</w:t>
      </w:r>
    </w:p>
    <w:p>
      <w:pPr>
        <w:pStyle w:val="Normal"/>
      </w:pPr>
      <w:r>
        <w:t xml:space="preserve">Но  мы  знаемъ,  что  у  Станкевича,  кромѣ  общихъ  вопросовъ </w:t>
      </w:r>
      <w:r>
        <w:br/>
      </w:r>
      <w:r>
        <w:t xml:space="preserve">науки,  были  еще  свои  тайные  любимые  вопросы  эстетическаго  рода, </w:t>
      </w:r>
      <w:r>
        <w:br/>
      </w:r>
      <w:r>
        <w:t xml:space="preserve">разрѣшенія  которыхъ  онъ  искалъ  всѣми  силами  и  гдѣ  только  могъ. </w:t>
      </w:r>
      <w:r>
        <w:br/>
      </w:r>
      <w:r>
        <w:t xml:space="preserve">Первый  человѣкъ,  прямо  отвѣтившій  на  нихъ,  былъ  Н.  И.  Надеж¬ </w:t>
      </w:r>
      <w:r>
        <w:br/>
      </w:r>
      <w:r>
        <w:t xml:space="preserve">динъ,  которому  поэтому  и  принадлежитъ  весьма  значительная  роль </w:t>
      </w:r>
      <w:r>
        <w:br/>
      </w:r>
      <w:r>
        <w:t xml:space="preserve">въ  первоначальномъ  развитіи  Станкевича.  Въ  1832  году  Н.  И. </w:t>
      </w:r>
      <w:r>
        <w:br/>
      </w:r>
      <w:r>
        <w:t xml:space="preserve">Надеждинъ,  тогда  еще  молодой  профессоръ,  открылъ  свои  лекціи </w:t>
      </w:r>
      <w:r>
        <w:br/>
      </w:r>
      <w:r>
        <w:t xml:space="preserve">въ  университетѣ  теоріей  изящныхъ  искусствъ,  въ  1833  перешелъ </w:t>
      </w:r>
      <w:r>
        <w:br/>
      </w:r>
      <w:r>
        <w:t xml:space="preserve">къ  исторіи  искусствъ,  излагаемой  по  памятникамъ,  а  въ  1834  году </w:t>
      </w:r>
      <w:r>
        <w:br/>
      </w:r>
      <w:r>
        <w:t xml:space="preserve">окончилъ  логикой,  почувствовавъ,  по  собственному  сознанію,  невоз¬ </w:t>
      </w:r>
      <w:r>
        <w:br/>
      </w:r>
      <w:r>
        <w:t xml:space="preserve">можность  правильнаго  изложенія  законовъ  искусства,  безъ  предва¬ </w:t>
      </w:r>
      <w:r>
        <w:br/>
      </w:r>
      <w:r>
        <w:t xml:space="preserve">рительнаго  ознакомленія  слушателей  съ  законами  самой  мысли.  Об¬ </w:t>
      </w:r>
      <w:r>
        <w:br/>
      </w:r>
      <w:r>
        <w:t xml:space="preserve">ширная  начитанность  профессора  и  замѣчательный  даръ  краснорѣчія </w:t>
      </w:r>
      <w:r>
        <w:br/>
      </w:r>
      <w:r>
        <w:t xml:space="preserve">дѣлали  его  почти  неистощимымъ.  Онъ  проводилъ  со  своими  слуша¬ </w:t>
      </w:r>
      <w:r>
        <w:br/>
      </w:r>
      <w:r>
        <w:t xml:space="preserve">телями  вмѣсто  одного  часа,  положеннаго  для  каждой  лекціи,  часа </w:t>
      </w:r>
      <w:r>
        <w:br/>
      </w:r>
      <w:r>
        <w:t xml:space="preserve">по  два,  и  долго  еще  послѣ  обычнаго  звонка  текла  его  умная  и </w:t>
      </w:r>
      <w:r>
        <w:br/>
      </w:r>
      <w:r>
        <w:t xml:space="preserve">плодовитая  рѣчь,  никогда  не  утомлявшая  аудиторіи.  Вообще,  онъ </w:t>
      </w:r>
      <w:r>
        <w:br/>
      </w:r>
      <w:r>
        <w:t xml:space="preserve">имѣлъ  сходство  съ  преподавателями  извѣстнаго  парижскаго  Соііе^е </w:t>
      </w:r>
      <w:r>
        <w:br/>
      </w:r>
      <w:r>
        <w:t xml:space="preserve">4е  Кгапсе  (французской  коллегіи),  гдѣ  преимущественно  царствуетъ </w:t>
      </w:r>
      <w:r>
        <w:br/>
      </w:r>
      <w:r>
        <w:t xml:space="preserve">импровизація  и  нѣкоторый  дилеттантизмъ,  допускаемые  какъ  противо¬ </w:t>
      </w:r>
      <w:r>
        <w:br/>
      </w:r>
      <w:r>
        <w:t xml:space="preserve">дѣйствіе  строгости  и  сухости  Сорбоннскаго  преподаванія.  Къ  сожалѣ-</w:t>
      </w:r>
    </w:p>
    <w:p>
      <w:pPr>
        <w:pStyle w:val="Normal"/>
      </w:pPr>
      <w:r>
        <w:t xml:space="preserve">—  285  —</w:t>
      </w:r>
    </w:p>
    <w:p>
      <w:pPr>
        <w:pStyle w:val="Normal"/>
      </w:pPr>
      <w:r>
        <w:t xml:space="preserve">нію,  намъ  ничего  не  осталось  отъ  его  курса.  Но  здѣсь  Станкевичъ </w:t>
      </w:r>
      <w:r>
        <w:br/>
      </w:r>
      <w:r>
        <w:t xml:space="preserve">впервые  встрѣтился  съ  отголоскомъ  Шеллингова  ученія  о  высшей </w:t>
      </w:r>
      <w:r>
        <w:br/>
      </w:r>
      <w:r>
        <w:t xml:space="preserve">психической  способности,  сознающей  въ  себѣ  единство  съ  общимъ </w:t>
      </w:r>
      <w:r>
        <w:br/>
      </w:r>
      <w:r>
        <w:t xml:space="preserve">міровымъ  разумомъ  и  открывающей  степени  проявленія  его  въ  при¬ </w:t>
      </w:r>
      <w:r>
        <w:br/>
      </w:r>
      <w:r>
        <w:t xml:space="preserve">родѣ  и  искусствѣ.</w:t>
      </w:r>
    </w:p>
    <w:p>
      <w:pPr>
        <w:pStyle w:val="Normal"/>
      </w:pPr>
      <w:r>
        <w:t xml:space="preserve">Намъ  извѣстно  изъ  воспоминаній  тогдашнихъ  воспитанниковъ </w:t>
      </w:r>
      <w:r>
        <w:br/>
      </w:r>
      <w:r>
        <w:t xml:space="preserve">университета,  что  студенты  словеснаго  отдѣленія  двухъ  курсовъ </w:t>
      </w:r>
      <w:r>
        <w:br/>
      </w:r>
      <w:r>
        <w:t xml:space="preserve">1833  и  1834  годовъ,  слушали  лекціи  всѣ  вмѣстѣ,  въ  одной  об¬ </w:t>
      </w:r>
      <w:r>
        <w:br/>
      </w:r>
      <w:r>
        <w:t xml:space="preserve">ширной  залѣ.  Лекціи  смѣняли  одна  другую  безъ  всякаго  промежутка, </w:t>
      </w:r>
      <w:r>
        <w:br/>
      </w:r>
      <w:r>
        <w:t xml:space="preserve">чтб  продолжалось  иногда  часовъ  по  шести  сряду.  Вниманіе  слушате¬ </w:t>
      </w:r>
      <w:r>
        <w:br/>
      </w:r>
      <w:r>
        <w:t xml:space="preserve">лей,  естественно,  было  утомлено,  но  никогда  не  измѣняло  Надеждину, </w:t>
      </w:r>
      <w:r>
        <w:br/>
      </w:r>
      <w:r>
        <w:t xml:space="preserve">какъ  только  наступала  его  очередь.  Онъ  могъ  даже  насиловать </w:t>
      </w:r>
      <w:r>
        <w:br/>
      </w:r>
      <w:r>
        <w:t xml:space="preserve">вниманіе  своихъ  слушателей,  какъ  мы  видѣли.  Очень  натурально </w:t>
      </w:r>
      <w:r>
        <w:br/>
      </w:r>
      <w:r>
        <w:t xml:space="preserve">также,  что  это  долгое  пребываніе  студентовъ  вмѣстѣ,  и  на  одномъ </w:t>
      </w:r>
      <w:r>
        <w:br/>
      </w:r>
      <w:r>
        <w:t xml:space="preserve">мѣстѣ,  давало  пищу  и  просторъ  наблюдательности,  остроумію,  а </w:t>
      </w:r>
      <w:r>
        <w:br/>
      </w:r>
      <w:r>
        <w:t xml:space="preserve">иногда  и  забавнымъ  выходкамъ,  служившимъ  какъ-бы  разсѣяніемъ </w:t>
      </w:r>
      <w:r>
        <w:br/>
      </w:r>
      <w:r>
        <w:t xml:space="preserve">для  этого  многочисленнаго  собранія  молодыхъ  людей.  Случалось </w:t>
      </w:r>
      <w:r>
        <w:br/>
      </w:r>
      <w:r>
        <w:t xml:space="preserve">притомъ,  и  довольпо  часто,  что  значительная  часть  аудиторіи  сло¬ </w:t>
      </w:r>
      <w:r>
        <w:br/>
      </w:r>
      <w:r>
        <w:t xml:space="preserve">веснаго  отдѣленія  спускалась  однимъ  этажемъ  ниже,  въ  скромную </w:t>
      </w:r>
      <w:r>
        <w:br/>
      </w:r>
      <w:r>
        <w:t xml:space="preserve">залу  физико-математическаго,  и  наполняла  ее  биткомъ.  Это  было </w:t>
      </w:r>
      <w:r>
        <w:br/>
      </w:r>
      <w:r>
        <w:t xml:space="preserve">при  лекціяхъ  М.  Г.  Павлова,  читавшаго  сперва  физику,  потомъ </w:t>
      </w:r>
      <w:r>
        <w:br/>
      </w:r>
      <w:r>
        <w:t xml:space="preserve">теорію  сельскаго  хозяйства,  и  въ  обоихъ  случаяхъ  распространяв¬ </w:t>
      </w:r>
      <w:r>
        <w:br/>
      </w:r>
      <w:r>
        <w:t xml:space="preserve">шаго  границы  своихъ  предметовъ  до  включенія  въ  нихъ  цѣлаго </w:t>
      </w:r>
      <w:r>
        <w:br/>
      </w:r>
      <w:r>
        <w:t xml:space="preserve">философскаго  созерцанія.  Здѣсь  однакожъ  мы  имѣемъ  свидѣтельство </w:t>
      </w:r>
      <w:r>
        <w:br/>
      </w:r>
      <w:r>
        <w:t xml:space="preserve">о  сущности  преподаванія,  благодаря  книгѣ,  изданной  профессоромъ </w:t>
      </w:r>
      <w:r>
        <w:br/>
      </w:r>
      <w:r>
        <w:t xml:space="preserve">въ  1833  году,  «Основанія  Физики &gt;  (Москва),  хотя  учебная  книга, </w:t>
      </w:r>
      <w:r>
        <w:br/>
      </w:r>
      <w:r>
        <w:t xml:space="preserve">въ  обязанность  которой  вмѣняется  сжатость  и  строгая  система,  разу¬ </w:t>
      </w:r>
      <w:r>
        <w:br/>
      </w:r>
      <w:r>
        <w:t xml:space="preserve">мѣется,  не  можетъ  передать  всѣхъ  развитій  и  поясненій,  къ  какимъ </w:t>
      </w:r>
      <w:r>
        <w:br/>
      </w:r>
      <w:r>
        <w:t xml:space="preserve">способно  вообще  живое  слово  человѣка.  Конецъ  первой  ея  части </w:t>
      </w:r>
      <w:r>
        <w:br/>
      </w:r>
      <w:r>
        <w:t xml:space="preserve">съ  заглавіемъ:  «О  веществѣ»  и,  преимущественно,  глава  II:  «Веще¬ </w:t>
      </w:r>
      <w:r>
        <w:br/>
      </w:r>
      <w:r>
        <w:t xml:space="preserve">ство  само  въ  себѣ»  (стр.  281 — 302),  заключаютъ  космогоническую </w:t>
      </w:r>
      <w:r>
        <w:br/>
      </w:r>
      <w:r>
        <w:t xml:space="preserve">теорію,  основанную  на  гипотезѣ  чисто  философскаго  свойства  и  раз¬ </w:t>
      </w:r>
      <w:r>
        <w:br/>
      </w:r>
      <w:r>
        <w:t xml:space="preserve">витую  съ  замѣчательною  послѣдовательностію,  съ  высокимъ  діалек¬ </w:t>
      </w:r>
      <w:r>
        <w:br/>
      </w:r>
      <w:r>
        <w:t xml:space="preserve">тическимъ  талантомъ.  Гипотеза  вытекаетъ  изъ  философскаго  по¬ </w:t>
      </w:r>
      <w:r>
        <w:br/>
      </w:r>
      <w:r>
        <w:t xml:space="preserve">ложенія  о  сходствѣ  или  тождествѣ  безграничной  свободы  съ  хаосомъ, </w:t>
      </w:r>
      <w:r>
        <w:br/>
      </w:r>
      <w:r>
        <w:t xml:space="preserve">небытіемъ,— -этомъ  тождествѣ,  которое  было  разорвано  благимъ, </w:t>
      </w:r>
      <w:r>
        <w:br/>
      </w:r>
      <w:r>
        <w:t xml:space="preserve">всемогущимъ:  «да  будетъ».  Отвлеченное  понятіе,  силлогизмы  и  посыл¬ </w:t>
      </w:r>
      <w:r>
        <w:br/>
      </w:r>
      <w:r>
        <w:t xml:space="preserve">ки  котораго  образуются  изъ  силъ  и  стихій  природы,  преобладаетъ </w:t>
      </w:r>
      <w:r>
        <w:br/>
      </w:r>
      <w:r>
        <w:t xml:space="preserve">надъ  всею  теоріею,  а  объясненіе  самаго  вещества,  какъ  взаимнаго </w:t>
      </w:r>
      <w:r>
        <w:br/>
      </w:r>
      <w:r>
        <w:t xml:space="preserve">дѣйствія  свѣта  и  тяжести,  тоже  превращенныхъ  въ  понятія,  ясно </w:t>
      </w:r>
      <w:r>
        <w:br/>
      </w:r>
      <w:r>
        <w:t xml:space="preserve">указываютъ  профессору  мѣсто  между  европейскими  «Шіиг-РЫІо- </w:t>
      </w:r>
      <w:r>
        <w:br/>
      </w:r>
      <w:r>
        <w:t xml:space="preserve">зорііеп &gt;  — философами  природы,  которыхъ  породила  система  молодости</w:t>
      </w:r>
    </w:p>
    <w:p>
      <w:pPr>
        <w:pStyle w:val="Normal"/>
      </w:pPr>
      <w:r>
        <w:t xml:space="preserve">—  286</w:t>
      </w:r>
    </w:p>
    <w:p>
      <w:pPr>
        <w:pStyle w:val="Normal"/>
      </w:pPr>
      <w:r>
        <w:t xml:space="preserve">Шеллинга.  Такимъ  образомъ,  Станкевичъ  имѣлъ  уже  намекъ  на  зна¬ </w:t>
      </w:r>
      <w:r>
        <w:br/>
      </w:r>
      <w:r>
        <w:t xml:space="preserve">ченіе  искусства,  какъ  части  общей,  міровой  жизни;  теперь  онъ  полу- </w:t>
      </w:r>
      <w:r>
        <w:br/>
      </w:r>
      <w:r>
        <w:t xml:space="preserve">■  чилъ  понятіе  и  о  блестящей  роли,  какую  современное  ему  философ¬ </w:t>
      </w:r>
      <w:r>
        <w:br/>
      </w:r>
      <w:r>
        <w:t xml:space="preserve">ское  ученіе  предоставляло  природѣ  въ  царствѣ  духа  или  идеи,  чтб </w:t>
      </w:r>
      <w:r>
        <w:br/>
      </w:r>
      <w:r>
        <w:t xml:space="preserve">было  все  равно.</w:t>
      </w:r>
    </w:p>
    <w:p>
      <w:pPr>
        <w:pStyle w:val="Normal"/>
      </w:pPr>
      <w:r>
        <w:t xml:space="preserve">Прежде  сказали  мы,  что  Станкевичъ  жилъ  въ  квартирѣ  Павло¬ </w:t>
      </w:r>
      <w:r>
        <w:br/>
      </w:r>
      <w:r>
        <w:t xml:space="preserve">ва,  часто  раздѣляя  съ  нимъ  скромную  трапезу;  онъ  не  рѣдко  имѣлъ </w:t>
      </w:r>
      <w:r>
        <w:br/>
      </w:r>
      <w:r>
        <w:t xml:space="preserve">случай  бесѣдовать  у  него  и  съ  Надеждинымъ;  но  сколько  послѣдній </w:t>
      </w:r>
      <w:r>
        <w:br/>
      </w:r>
      <w:r>
        <w:t xml:space="preserve">былъ  сообщителенъ  и  готовъ  на  отвѣтъ  при  всякомъ  запросѣ, </w:t>
      </w:r>
      <w:r>
        <w:br/>
      </w:r>
      <w:r>
        <w:t xml:space="preserve">столько  первый  не  любилъ  дѣлиться  своею  мыслію  и  сообщалъ  се </w:t>
      </w:r>
      <w:r>
        <w:br/>
      </w:r>
      <w:r>
        <w:t xml:space="preserve">только  въ  ученой  формѣ  лекціи,  хотя  оба  сходились  по  разнымъ </w:t>
      </w:r>
      <w:r>
        <w:br/>
      </w:r>
      <w:r>
        <w:t xml:space="preserve">путямъ  къ  одному  воззрѣнію.  Павловъ  не  охотно  отвѣчалъ  на </w:t>
      </w:r>
      <w:r>
        <w:br/>
      </w:r>
      <w:r>
        <w:t xml:space="preserve">пытливые  разспросы  Станкевича  и  старался  скорѣе  уклониться  отъ </w:t>
      </w:r>
      <w:r>
        <w:br/>
      </w:r>
      <w:r>
        <w:t xml:space="preserve">нихъ,  чѣмъ  дать  имъ  посильное  удовлетвореніе.  Станкевичъ,  какъ </w:t>
      </w:r>
      <w:r>
        <w:br/>
      </w:r>
      <w:r>
        <w:t xml:space="preserve">и  всѣ  другіе,  долженъ  былъ  ограничиться  его  преподаваніемъ  и </w:t>
      </w:r>
      <w:r>
        <w:br/>
      </w:r>
      <w:r>
        <w:t xml:space="preserve">объясненіемъ  прочитаннаго;  но  первый  толчекъ  молодому  соображенію </w:t>
      </w:r>
      <w:r>
        <w:br/>
      </w:r>
      <w:r>
        <w:t xml:space="preserve">былъ  уже  данъ,  любознательность  возбуждена,  и  весьма  скоро </w:t>
      </w:r>
      <w:r>
        <w:br/>
      </w:r>
      <w:r>
        <w:t xml:space="preserve">Станкевичъ  добрался  до  самыхъ  источниковъ,  откуда  истекли  слова, </w:t>
      </w:r>
      <w:r>
        <w:br/>
      </w:r>
      <w:r>
        <w:t xml:space="preserve">поразившія  его  воображеніе  у  обоихъ  профессоровъ.</w:t>
      </w:r>
    </w:p>
    <w:p>
      <w:pPr>
        <w:pStyle w:val="Normal"/>
      </w:pPr>
      <w:r>
        <w:t xml:space="preserve">Передъ  Станкевичемъ  открылся  новый  міръ,  и,  конечно,  выра¬ </w:t>
      </w:r>
      <w:r>
        <w:br/>
      </w:r>
      <w:r>
        <w:t xml:space="preserve">женіе  это  не  покажется  преувеличеннымъ,  если  вспомнимъ,  изъ </w:t>
      </w:r>
      <w:r>
        <w:br/>
      </w:r>
      <w:r>
        <w:t xml:space="preserve">какого  ряда  идей  и  смутныхъ  представленій  выходилъ  Станкевичъ </w:t>
      </w:r>
      <w:r>
        <w:br/>
      </w:r>
      <w:r>
        <w:t xml:space="preserve">на  свѣтъ  къ  ученію  знаменитаго  германскаго  философа.  Нѣтъ  со¬ </w:t>
      </w:r>
      <w:r>
        <w:br/>
      </w:r>
      <w:r>
        <w:t xml:space="preserve">мнѣнія,  что  онъ  познакомился  съ  нимъ  еще  весьма  поверхностно </w:t>
      </w:r>
      <w:r>
        <w:br/>
      </w:r>
      <w:r>
        <w:t xml:space="preserve">и  по  большей  части  не  въ  самомъ  источникѣ,  а  въ  толкахъ  объ </w:t>
      </w:r>
      <w:r>
        <w:br/>
      </w:r>
      <w:r>
        <w:t xml:space="preserve">пемъ,  изъ  вторыхъ  и  третьихъ  рукъ;  но  какъ  бы  ни  было  получено </w:t>
      </w:r>
      <w:r>
        <w:br/>
      </w:r>
      <w:r>
        <w:t xml:space="preserve">понятіе,  оно  измѣняло  все  существованіе  Станкевича.  Какимъ-то </w:t>
      </w:r>
      <w:r>
        <w:br/>
      </w:r>
      <w:r>
        <w:t xml:space="preserve">торжествомъ,  свѣтлымъ,  радостнымъ  чувствомъ  исполнилась  жизнь, </w:t>
      </w:r>
      <w:r>
        <w:br/>
      </w:r>
      <w:r>
        <w:t xml:space="preserve">когда  указана  была  возможность  объяснить  явленія  природы  тѣми </w:t>
      </w:r>
      <w:r>
        <w:br/>
      </w:r>
      <w:r>
        <w:t xml:space="preserve">же  самыми  законами,  какимъ  подчиняется  духъ  человѣческій  въ </w:t>
      </w:r>
      <w:r>
        <w:br/>
      </w:r>
      <w:r>
        <w:t xml:space="preserve">своемъ  развитіи,  закрыть,  повидимому  навсегда,  пропасть,  раздѣляю¬ </w:t>
      </w:r>
      <w:r>
        <w:br/>
      </w:r>
      <w:r>
        <w:t xml:space="preserve">щую  два  міра,  и  сдѣлать  изъ  нихъ  единый  сосудъ  для  вмѣщенія </w:t>
      </w:r>
      <w:r>
        <w:br/>
      </w:r>
      <w:r>
        <w:t xml:space="preserve">вѣчной  идеи  и  вѣчнаго  разума.  Съ  какою  юношескою  и  благородною </w:t>
      </w:r>
      <w:r>
        <w:br/>
      </w:r>
      <w:r>
        <w:t xml:space="preserve">гордостію  понималась  тогда  часть,  предоставленная  человѣку  въ </w:t>
      </w:r>
      <w:r>
        <w:br/>
      </w:r>
      <w:r>
        <w:t xml:space="preserve">этой  всемірной  жизни!  По  свойству  и  праву  мышленія,  онъ  перено¬ </w:t>
      </w:r>
      <w:r>
        <w:br/>
      </w:r>
      <w:r>
        <w:t xml:space="preserve">силъ  видимую  природу  въ  самого  себя,  разбиралъ  ее  въ  нѣдрахъ </w:t>
      </w:r>
      <w:r>
        <w:br/>
      </w:r>
      <w:r>
        <w:t xml:space="preserve">собственнаго  сознанія,  словомъ,  становился  ея  центромъ,  судьею  и </w:t>
      </w:r>
      <w:r>
        <w:br/>
      </w:r>
      <w:r>
        <w:t xml:space="preserve">объяснителемъ.  Природа  была  поглощена  имъ  и  въ  немъ  же  воскресала </w:t>
      </w:r>
      <w:r>
        <w:br/>
      </w:r>
      <w:r>
        <w:t xml:space="preserve">для  новаго,  разумнаго  и  одухотвореннаго  существованія.  Какъ </w:t>
      </w:r>
      <w:r>
        <w:br/>
      </w:r>
      <w:r>
        <w:t xml:space="preserve">удовлетворялось  высокое  нравственное  чувство  сознаніемъ,  что </w:t>
      </w:r>
      <w:r>
        <w:br/>
      </w:r>
      <w:r>
        <w:t xml:space="preserve">право  на  такую  роль  во  вселенной  не  давалось  человѣку  по  наслѣд¬ </w:t>
      </w:r>
      <w:r>
        <w:br/>
      </w:r>
      <w:r>
        <w:t xml:space="preserve">ству,  какъ  имѣніе,  утвержденное  давнимъ  владѣніемъ!  Чѣмъ  свѣтлѣе</w:t>
      </w:r>
    </w:p>
    <w:p>
      <w:pPr>
        <w:pStyle w:val="Normal"/>
      </w:pPr>
      <w:r>
        <w:t xml:space="preserve">—  287</w:t>
      </w:r>
    </w:p>
    <w:p>
      <w:pPr>
        <w:pStyle w:val="Normal"/>
      </w:pPr>
      <w:r>
        <w:t xml:space="preserve">отражался  въ  немъ  самомъ  вѣчный  духъ,  всеобщая  идея,  тѣмъ </w:t>
      </w:r>
      <w:r>
        <w:br/>
      </w:r>
      <w:r>
        <w:t xml:space="preserve">полнѣе  понималъ  онъ  ея  присутствіе  во  всѣхъ  другихъ  сферахъ </w:t>
      </w:r>
      <w:r>
        <w:br/>
      </w:r>
      <w:r>
        <w:t xml:space="preserve">жизни.  На  концѣ  всего  воззрѣнія  стояли  нравственныя  обязанности, </w:t>
      </w:r>
      <w:r>
        <w:br/>
      </w:r>
      <w:r>
        <w:t xml:space="preserve">и  одна  изъ  необходимѣйшихъ  обязанностей — высвобождать  въ  себѣ </w:t>
      </w:r>
      <w:r>
        <w:br/>
      </w:r>
      <w:r>
        <w:t xml:space="preserve">самомъ  божественную  часть  міровой  идеи  отъ  всего  случайнаго, </w:t>
      </w:r>
      <w:r>
        <w:br/>
      </w:r>
      <w:r>
        <w:t xml:space="preserve">нечистаго  и  ложнаго,  для  того,  чтобъ  имѣть  право  на  блаженство </w:t>
      </w:r>
      <w:r>
        <w:br/>
      </w:r>
      <w:r>
        <w:t xml:space="preserve">дѣйствительнаго,  разумнаго  существованія.</w:t>
      </w:r>
    </w:p>
    <w:p>
      <w:pPr>
        <w:pStyle w:val="Normal"/>
      </w:pPr>
      <w:r>
        <w:t xml:space="preserve">Не  далѣе  1834  года,  человѣкъ,  понимавшій  философскія  уче¬ </w:t>
      </w:r>
      <w:r>
        <w:br/>
      </w:r>
      <w:r>
        <w:t xml:space="preserve">нія  преимущественно  съ  ихъ  моральной  стороны,  В.  Г.  Бѣлинскій, </w:t>
      </w:r>
      <w:r>
        <w:br/>
      </w:r>
      <w:r>
        <w:t xml:space="preserve">выразилъ  воззрѣніе  всего  круга  Станкевича  въ  статьѣ,  оставившей </w:t>
      </w:r>
      <w:r>
        <w:br/>
      </w:r>
      <w:r>
        <w:t xml:space="preserve">по  себѣ  сильное  впечатлѣніе.  Она  была  напечатана  въ  « Молвѣ &gt;  въ </w:t>
      </w:r>
      <w:r>
        <w:br/>
      </w:r>
      <w:r>
        <w:t xml:space="preserve">1834  году  (съ  №  38  по  №  52)  подъ  заглавіемъ:  «Литературныя </w:t>
      </w:r>
      <w:r>
        <w:br/>
      </w:r>
      <w:r>
        <w:t xml:space="preserve">мечтанія.  Элегія  въ  прозѣ».  Пусть  читатель  обратитъ  вниманіе </w:t>
      </w:r>
      <w:r>
        <w:br/>
      </w:r>
      <w:r>
        <w:t xml:space="preserve">на  начало  этой  статьи,  гдѣ  весь  міръ,  а  стало-быть  и  искусство, </w:t>
      </w:r>
      <w:r>
        <w:br/>
      </w:r>
      <w:r>
        <w:t xml:space="preserve">опредѣляются,  какъ  отраженіе  одной  безконечной  идеи,  равно  живу¬ </w:t>
      </w:r>
      <w:r>
        <w:br/>
      </w:r>
      <w:r>
        <w:t xml:space="preserve">щей  и  въ  бѣгѣ  кометы,  и  въ  слезѣ  ребенка,  и  въ  произведеніи </w:t>
      </w:r>
      <w:r>
        <w:br/>
      </w:r>
      <w:r>
        <w:t xml:space="preserve">художника;  пусть  прочтетъ  онъ  нравственныя  требованія  критика, </w:t>
      </w:r>
      <w:r>
        <w:br/>
      </w:r>
      <w:r>
        <w:t xml:space="preserve">изложенныя  въ  яркомъ  описаніи  двухъ  дорогъ,  свѣтлой  и  позорной, </w:t>
      </w:r>
      <w:r>
        <w:br/>
      </w:r>
      <w:r>
        <w:t xml:space="preserve">и  различныхъ  цѣлей,  къ  которымъ  онѣ  приводятъ;  пусть  остановит¬ </w:t>
      </w:r>
      <w:r>
        <w:br/>
      </w:r>
      <w:r>
        <w:t xml:space="preserve">ся  онъ  на  опредѣленіи  способовъ  соединенія  съ  безконечною  идеей </w:t>
      </w:r>
      <w:r>
        <w:br/>
      </w:r>
      <w:r>
        <w:t xml:space="preserve">посредствомъ  отреченія  отъ  своего  я,  борьбы  со  всѣмъ,  что  затем¬ </w:t>
      </w:r>
      <w:r>
        <w:br/>
      </w:r>
      <w:r>
        <w:t xml:space="preserve">няетъ  ликъ  идеи  и  неограниченной  любви...  Тутъ  высказана  сущ¬ </w:t>
      </w:r>
      <w:r>
        <w:br/>
      </w:r>
      <w:r>
        <w:t xml:space="preserve">ность  убѣжденій,  царствовавшихъ  въ  кругѣ  Станкевича,  и  высказана </w:t>
      </w:r>
      <w:r>
        <w:br/>
      </w:r>
      <w:r>
        <w:t xml:space="preserve">съ  тою  твердой  постановкой  правилъ,  которая  отличала  всегда </w:t>
      </w:r>
      <w:r>
        <w:br/>
      </w:r>
      <w:r>
        <w:t xml:space="preserve">автора  статьи  Не  вдаваясь  въ  разборъ  критической  ея  части, </w:t>
      </w:r>
      <w:r>
        <w:br/>
      </w:r>
      <w:r>
        <w:t xml:space="preserve">можно  сказать,  что  изъ  воззрѣнія  общаго  автору  со  Станкевичемъ, </w:t>
      </w:r>
      <w:r>
        <w:br/>
      </w:r>
      <w:r>
        <w:t xml:space="preserve">родились  всѣ  строгія  нравственныя  требованія  статьи  отъ  литера¬ </w:t>
      </w:r>
      <w:r>
        <w:br/>
      </w:r>
      <w:r>
        <w:t xml:space="preserve">турныхъ  дѣятелей,  развитыя  еще  болѣе  впослѣдствіи.  Она  со¬ </w:t>
      </w:r>
      <w:r>
        <w:br/>
      </w:r>
      <w:r>
        <w:t xml:space="preserve">ставляетъ  въ  нашей  исторіи  словесности  грань,  съ  которой  начинает¬ </w:t>
      </w:r>
      <w:r>
        <w:br/>
      </w:r>
      <w:r>
        <w:t xml:space="preserve">ся  разборъ  и  оцѣнка  направленій  и  возникаетъ  побужденіе  смо¬ </w:t>
      </w:r>
      <w:r>
        <w:br/>
      </w:r>
      <w:r>
        <w:t xml:space="preserve">трѣть  на  произведенія  искусства,  какъ  на  провозвѣстниковъ  высшаго </w:t>
      </w:r>
      <w:r>
        <w:br/>
      </w:r>
      <w:r>
        <w:t xml:space="preserve">нравственнаго  порядка  ‘).</w:t>
      </w:r>
    </w:p>
    <w:p>
      <w:pPr>
        <w:pStyle w:val="Normal"/>
      </w:pPr>
      <w:r>
        <w:t xml:space="preserve">і)  -Ученіе,  занявшее  весь  умъ  Станкевича  и  оковавшее  самую  совѣсть  его,  сооб¬ </w:t>
      </w:r>
      <w:r>
        <w:br/>
      </w:r>
      <w:r>
        <w:t xml:space="preserve">щено  имъ  было  многимъ  изъ  своихъ  друзей,  какъ  напримѣръ  Кольцову,  который  по¬ </w:t>
      </w:r>
      <w:r>
        <w:br/>
      </w:r>
      <w:r>
        <w:t xml:space="preserve">святилъ  этому  предмету  одну  изъ  своихъ  думъ.  Самъ  Станкевичъ  произвелъ  стихо¬ </w:t>
      </w:r>
      <w:r>
        <w:br/>
      </w:r>
      <w:r>
        <w:t xml:space="preserve">твореніе,  навѣянное  тѣмъ  же  кругомъ  идей.  Оно  относится  къ  1833  году,  и  мы  при¬ </w:t>
      </w:r>
      <w:r>
        <w:br/>
      </w:r>
      <w:r>
        <w:t xml:space="preserve">водимъ  его  здѣсь,  какъ  поясненіе  тогдашнихъ  его  мыслей  и  представленій:</w:t>
      </w:r>
    </w:p>
    <w:p>
      <w:pPr>
        <w:pStyle w:val="Normal"/>
      </w:pPr>
      <w:r>
        <w:t xml:space="preserve">„Подвитъ  жизни11.</w:t>
      </w:r>
    </w:p>
    <w:p>
      <w:pPr>
        <w:pStyle w:val="Normal"/>
      </w:pPr>
      <w:r>
        <w:t xml:space="preserve">Когда  любовь  и  жажда  знаній </w:t>
      </w:r>
      <w:r>
        <w:br/>
      </w:r>
      <w:r>
        <w:t xml:space="preserve">Еще  горять  въ  душѣ  твоей,</w:t>
      </w:r>
    </w:p>
    <w:p>
      <w:pPr>
        <w:pStyle w:val="Normal"/>
      </w:pPr>
      <w:r>
        <w:t xml:space="preserve">Бѣги  отъ  суетныхъ  желаній,</w:t>
      </w:r>
    </w:p>
    <w:p>
      <w:pPr>
        <w:pStyle w:val="Normal"/>
      </w:pPr>
      <w:r>
        <w:t xml:space="preserve">Отъ  убивающихъ  людей.</w:t>
      </w:r>
    </w:p>
    <w:p>
      <w:pPr>
        <w:pStyle w:val="Normal"/>
      </w:pPr>
      <w:r>
        <w:t xml:space="preserve">288  —</w:t>
      </w:r>
    </w:p>
    <w:p>
      <w:pPr>
        <w:pStyle w:val="Normal"/>
      </w:pPr>
      <w:r>
        <w:t xml:space="preserve">Еще  многіе  помнятъ,  какъ  Станкевичъ,  въ  эту  эпоху  своего </w:t>
      </w:r>
      <w:r>
        <w:br/>
      </w:r>
      <w:r>
        <w:t xml:space="preserve">развитія,  суетливо  отыскивалъ  книги  философскаго  содержанія, </w:t>
      </w:r>
      <w:r>
        <w:br/>
      </w:r>
      <w:r>
        <w:t xml:space="preserve">старался  учредить  порядокъ  въ  чтеніи  и  обращался  за  совѣтами </w:t>
      </w:r>
      <w:r>
        <w:br/>
      </w:r>
      <w:r>
        <w:t xml:space="preserve">къ  опытнымъ  людямъ,  знакомымъ  съ  историческимъ  ходомъ  герман¬ </w:t>
      </w:r>
      <w:r>
        <w:br/>
      </w:r>
      <w:r>
        <w:t xml:space="preserve">скаго  мышленія.  Все  это  было,  конечно,  необходимо  для  уясненія </w:t>
      </w:r>
      <w:r>
        <w:br/>
      </w:r>
      <w:r>
        <w:t xml:space="preserve">теоріи,  открывшей  съ  перваго  раза  далекія  перспективы  во  всѣ </w:t>
      </w:r>
      <w:r>
        <w:br/>
      </w:r>
      <w:r>
        <w:t xml:space="preserve">стороны,  но  неизслѣдованной  въ  самомъ  механизмѣ  ея.  Онъ  судилъ </w:t>
      </w:r>
      <w:r>
        <w:br/>
      </w:r>
      <w:r>
        <w:t xml:space="preserve">о  дѣятелѣ  по  великолѣпію  его  произведеній,  но  самого  дѣятеля </w:t>
      </w:r>
      <w:r>
        <w:br/>
      </w:r>
      <w:r>
        <w:t xml:space="preserve">еще  не  зналъ.  Было,  однакожъ,  и  другое  побужденіе  къ  страстному, </w:t>
      </w:r>
      <w:r>
        <w:br/>
      </w:r>
      <w:r>
        <w:t xml:space="preserve">неутомимому  изученію  философскихъ  истинъ,  кромѣ  того  рода  на¬ </w:t>
      </w:r>
      <w:r>
        <w:br/>
      </w:r>
      <w:r>
        <w:t xml:space="preserve">слажденія  и  поученія,  которыя  въ  нихъ  почерпаются.  Станкевичъ </w:t>
      </w:r>
      <w:r>
        <w:br/>
      </w:r>
      <w:r>
        <w:t xml:space="preserve">искалъ  еще  въ  философіи  оноры  своему  живому  религіозному  чув¬ </w:t>
      </w:r>
      <w:r>
        <w:br/>
      </w:r>
      <w:r>
        <w:t xml:space="preserve">ству.  Несмотря  на  отвѣты,  уже  полученные  въ  теоріи  и  способные </w:t>
      </w:r>
      <w:r>
        <w:br/>
      </w:r>
      <w:r>
        <w:t xml:space="preserve">удовлетворить  требованіямъ  поэтически- настроеннаго  сердца,  онъ </w:t>
      </w:r>
      <w:r>
        <w:br/>
      </w:r>
      <w:r>
        <w:t xml:space="preserve">еще  думалъ  обрѣсть  въ  ней  полный  миръ  и  спокойствіе  совѣсти, </w:t>
      </w:r>
      <w:r>
        <w:br/>
      </w:r>
      <w:r>
        <w:t xml:space="preserve">вмѣстѣ  съ  полнымъ  познаніемъ.  Тогда  же  набросалъ  онъ  статью: </w:t>
      </w:r>
      <w:r>
        <w:br/>
      </w:r>
      <w:r>
        <w:t xml:space="preserve">«Моя  Метафизика»,  гдѣ  вводилъ  въ  положенія  любимаго  своего </w:t>
      </w:r>
      <w:r>
        <w:br/>
      </w:r>
      <w:r>
        <w:t xml:space="preserve">ученія —особенное  понятіе:  &lt; чувство  всеобщей  идеи*,  и  посред¬ </w:t>
      </w:r>
      <w:r>
        <w:br/>
      </w:r>
      <w:r>
        <w:t xml:space="preserve">ствомъ  его  старался  узаконить  всѣ  надежды  сердца,  которыми  такъ </w:t>
      </w:r>
      <w:r>
        <w:br/>
      </w:r>
      <w:r>
        <w:t xml:space="preserve">дорожилъ,  стремленія,  предчувствія  и  радости  его.  Надо  сказать, </w:t>
      </w:r>
      <w:r>
        <w:br/>
      </w:r>
      <w:r>
        <w:t xml:space="preserve">что  это  настроеніе,  жаждавшее  утвердить  на  мысли  и  разумѣ  всѣ </w:t>
      </w:r>
      <w:r>
        <w:br/>
      </w:r>
      <w:r>
        <w:t xml:space="preserve">самыя  тонкія  психическія  ощущенія  человѣка,  было  у  Станкевича </w:t>
      </w:r>
      <w:r>
        <w:br/>
      </w:r>
      <w:r>
        <w:t xml:space="preserve">въ  ту  пору  общее  со  всѣми  членами  его  круга,  безъ  исключенія. </w:t>
      </w:r>
      <w:r>
        <w:br/>
      </w:r>
      <w:r>
        <w:t xml:space="preserve">Когда,  въ  1835  году,  вошелъ  въ  этотъ  кругъ  человѣкъ,  надѣлен¬ </w:t>
      </w:r>
      <w:r>
        <w:br/>
      </w:r>
      <w:r>
        <w:t xml:space="preserve">ный  въ  высшей  степени  способностями  къ  философскимъ  занятіямъ, </w:t>
      </w:r>
      <w:r>
        <w:br/>
      </w:r>
      <w:r>
        <w:t xml:space="preserve">то  стремленіе  это  получило  еще  большее  развитіе.</w:t>
      </w:r>
    </w:p>
    <w:p>
      <w:pPr>
        <w:pStyle w:val="Normal"/>
      </w:pPr>
      <w:r>
        <w:t xml:space="preserve">Чтб  касается  до  Станкевича,  то  можно  сказать  съ  достовѣрно-</w:t>
      </w:r>
    </w:p>
    <w:p>
      <w:pPr>
        <w:pStyle w:val="Normal"/>
      </w:pPr>
      <w:r>
        <w:t xml:space="preserve">Себѣ  всегда  предъ  всѣми  вѣренъ,</w:t>
      </w:r>
    </w:p>
    <w:p>
      <w:pPr>
        <w:pStyle w:val="Normal"/>
      </w:pPr>
      <w:r>
        <w:t xml:space="preserve">Иди,  люби  и  пе  страшись!</w:t>
      </w:r>
    </w:p>
    <w:p>
      <w:pPr>
        <w:pStyle w:val="Normal"/>
      </w:pPr>
      <w:r>
        <w:t xml:space="preserve">Пускай  твой  путь  земной  измѣренъ  — </w:t>
      </w:r>
      <w:r>
        <w:br/>
      </w:r>
      <w:r>
        <w:t xml:space="preserve">Съ  непошбающимъ  дружись!</w:t>
      </w:r>
    </w:p>
    <w:p>
      <w:pPr>
        <w:pStyle w:val="Normal"/>
      </w:pPr>
      <w:r>
        <w:t xml:space="preserve">Пускай  гоненье  свѣта  взыдетъ </w:t>
      </w:r>
      <w:r>
        <w:br/>
      </w:r>
      <w:r>
        <w:t xml:space="preserve">Звѣздой  злосчастья  надъ  тобой,</w:t>
      </w:r>
    </w:p>
    <w:p>
      <w:pPr>
        <w:pStyle w:val="Normal"/>
      </w:pPr>
      <w:r>
        <w:t xml:space="preserve">И  міръ  тебя  возненавидитъ.</w:t>
      </w:r>
    </w:p>
    <w:p>
      <w:pPr>
        <w:pStyle w:val="Normal"/>
      </w:pPr>
      <w:r>
        <w:t xml:space="preserve">Отринь,  попри  его  стопой!</w:t>
      </w:r>
    </w:p>
    <w:p>
      <w:pPr>
        <w:pStyle w:val="Normal"/>
      </w:pPr>
      <w:r>
        <w:t xml:space="preserve">Онъ  для  тебя  погибнетъ  дольный,</w:t>
      </w:r>
    </w:p>
    <w:p>
      <w:pPr>
        <w:pStyle w:val="Normal"/>
      </w:pPr>
      <w:r>
        <w:t xml:space="preserve">Но  спасена  душа  твоя!</w:t>
      </w:r>
    </w:p>
    <w:p>
      <w:pPr>
        <w:pStyle w:val="Normal"/>
      </w:pPr>
      <w:r>
        <w:t xml:space="preserve">Ты  притечешь  самодовольный </w:t>
      </w:r>
      <w:r>
        <w:br/>
      </w:r>
      <w:r>
        <w:t xml:space="preserve">Къ  предѣламъ  страшнымъ  бытія.</w:t>
      </w:r>
    </w:p>
    <w:p>
      <w:pPr>
        <w:pStyle w:val="Normal"/>
      </w:pPr>
      <w:r>
        <w:t xml:space="preserve">Тогда  свершится  подвигъ  трудный: </w:t>
      </w:r>
      <w:r>
        <w:br/>
      </w:r>
      <w:r>
        <w:t xml:space="preserve">Перешагнешь  предѣлъ  земной  —</w:t>
      </w:r>
    </w:p>
    <w:p>
      <w:pPr>
        <w:pStyle w:val="Normal"/>
      </w:pPr>
      <w:r>
        <w:t xml:space="preserve">И  станешь  жизнію  повсюдной  —</w:t>
      </w:r>
    </w:p>
    <w:p>
      <w:pPr>
        <w:pStyle w:val="Normal"/>
      </w:pPr>
      <w:r>
        <w:t xml:space="preserve">И  все  наполнится  тобой.</w:t>
      </w:r>
    </w:p>
    <w:p>
      <w:pPr>
        <w:pStyle w:val="Normal"/>
      </w:pPr>
      <w:r>
        <w:t xml:space="preserve">—  289  —</w:t>
      </w:r>
    </w:p>
    <w:p>
      <w:pPr>
        <w:pStyle w:val="Normal"/>
      </w:pPr>
      <w:r>
        <w:t xml:space="preserve">стію  о  всегдашнемъ  присутствіи  этой  двойной  цѣли  во  всѣхъ  его </w:t>
      </w:r>
      <w:r>
        <w:br/>
      </w:r>
      <w:r>
        <w:t xml:space="preserve">изысканіяхъ.  Почувствовавъ  вскорѣ  недостатокъ  свѣдѣній  о  самыхъ </w:t>
      </w:r>
      <w:r>
        <w:br/>
      </w:r>
      <w:r>
        <w:t xml:space="preserve">законахъ,  какимъ  слѣдуетъ  мыслящая  способность  человѣка,  онъ </w:t>
      </w:r>
      <w:r>
        <w:br/>
      </w:r>
      <w:r>
        <w:t xml:space="preserve">обратился  къ  Канту,  и  въ  томъ,  что  знаменитый  философъ  относитъ </w:t>
      </w:r>
      <w:r>
        <w:br/>
      </w:r>
      <w:r>
        <w:t xml:space="preserve">къ  практической  философіи,  видѣлъ  оправданіе  и  узаконеніе  всѣхъ </w:t>
      </w:r>
      <w:r>
        <w:br/>
      </w:r>
      <w:r>
        <w:t xml:space="preserve">порывовъ  и  стремленій  сердца,  которые  такъ  знакомы  были  молодому </w:t>
      </w:r>
      <w:r>
        <w:br/>
      </w:r>
      <w:r>
        <w:t xml:space="preserve">изслѣдователю.  Когда  наступила  очередь  Фихте,  Станкевичъ,  какъ </w:t>
      </w:r>
      <w:r>
        <w:br/>
      </w:r>
      <w:r>
        <w:t xml:space="preserve">увидимъ  далѣе,  въ  самомъ  ученіи  о  чистомъ  мышленіи ,  принятомъ </w:t>
      </w:r>
      <w:r>
        <w:br/>
      </w:r>
      <w:r>
        <w:t xml:space="preserve">за  единую  достовѣрную  истину  и  за  единую  сущность  міра,  подозрѣ¬ </w:t>
      </w:r>
      <w:r>
        <w:br/>
      </w:r>
      <w:r>
        <w:t xml:space="preserve">валъ  черты,  способныя  отвѣчать  требованіямъ  его  духовной  и  поэ¬ </w:t>
      </w:r>
      <w:r>
        <w:br/>
      </w:r>
      <w:r>
        <w:t xml:space="preserve">тической  природы.  Даже  гораздо  позднѣе,  когда  въ  1838 — 39 </w:t>
      </w:r>
      <w:r>
        <w:br/>
      </w:r>
      <w:r>
        <w:t xml:space="preserve">годахъ,  находясь  въ  Берлинѣ,  Станкевичъ  приступилъ,  подъ  руковод¬ </w:t>
      </w:r>
      <w:r>
        <w:br/>
      </w:r>
      <w:r>
        <w:t xml:space="preserve">ствомъ  извѣстнаго  Вердера,  къ  изученію  логики  Гегеля,  которая </w:t>
      </w:r>
      <w:r>
        <w:br/>
      </w:r>
      <w:r>
        <w:t xml:space="preserve">заявила  намѣреніе  установить  непреложную  форму  для  разума  и </w:t>
      </w:r>
      <w:r>
        <w:br/>
      </w:r>
      <w:r>
        <w:t xml:space="preserve">вмѣстѣ  съ  тѣмъ  показать  непреложное  содержаніе,  живущее  въ </w:t>
      </w:r>
      <w:r>
        <w:br/>
      </w:r>
      <w:r>
        <w:t xml:space="preserve">этой  формѣ,  даже  и  тогда  не  покидало  его  тайное  стремленіе, </w:t>
      </w:r>
      <w:r>
        <w:br/>
      </w:r>
      <w:r>
        <w:t xml:space="preserve">сопровождавшее  весь  философскій  путь  его  съ  самаго  начала.  Объ </w:t>
      </w:r>
      <w:r>
        <w:br/>
      </w:r>
      <w:r>
        <w:t xml:space="preserve">участи  этихъ  юношески-теплыхъ  и  благородныхъ  ожиданій  и  надеждъ, </w:t>
      </w:r>
      <w:r>
        <w:br/>
      </w:r>
      <w:r>
        <w:t xml:space="preserve">мы  еще  будемъ  говорить,  а  теперь  замѣтимъ,  что  искра,  зароненная </w:t>
      </w:r>
      <w:r>
        <w:br/>
      </w:r>
      <w:r>
        <w:t xml:space="preserve">соображеніями  чисто  эстетическаго  свойства,  разгорѣлась,  какъ </w:t>
      </w:r>
      <w:r>
        <w:br/>
      </w:r>
      <w:r>
        <w:t xml:space="preserve">видимъ,  до  поглощенія  въ  неусыпномъ  изслѣдованіи  цѣлаго  и </w:t>
      </w:r>
      <w:r>
        <w:br/>
      </w:r>
      <w:r>
        <w:t xml:space="preserve">существеннѣйшаго  періода  нѣмецкой  философіи.</w:t>
      </w:r>
    </w:p>
    <w:p>
      <w:pPr>
        <w:pStyle w:val="Normal"/>
      </w:pPr>
      <w:r>
        <w:t xml:space="preserve">Изъ  всего  сказаннаго  легко  угадать,  что  строгость  жизненной </w:t>
      </w:r>
      <w:r>
        <w:br/>
      </w:r>
      <w:r>
        <w:t xml:space="preserve">задачи,  такъ  рано  понятой,  и  высота  нравственныхъ  требованій </w:t>
      </w:r>
      <w:r>
        <w:br/>
      </w:r>
      <w:r>
        <w:t xml:space="preserve">должны  были,  еще  въ  студенческую  эпоху  жизни,  положить  особен¬ </w:t>
      </w:r>
      <w:r>
        <w:br/>
      </w:r>
      <w:r>
        <w:t xml:space="preserve">ную  печать  на  самого  Станкевича  и  сообщить  физіономіи  его  мыслящее </w:t>
      </w:r>
      <w:r>
        <w:br/>
      </w:r>
      <w:r>
        <w:t xml:space="preserve">и  поэтическое  выраженіе.  Такъ  дѣйствительно  и  было.</w:t>
      </w:r>
    </w:p>
    <w:p>
      <w:pPr>
        <w:pStyle w:val="Normal"/>
      </w:pPr>
      <w:r>
        <w:t xml:space="preserve">Въ  перепискѣ  Станкевича  нѣсколько  разъ  встрѣчается  завѣреніе, </w:t>
      </w:r>
      <w:r>
        <w:br/>
      </w:r>
      <w:r>
        <w:t xml:space="preserve">что  онъ  живетъ  для  дружбы  и  искусства,  и  не  видитъ  возможности </w:t>
      </w:r>
      <w:r>
        <w:br/>
      </w:r>
      <w:r>
        <w:t xml:space="preserve">какой-либо  другой  жизни  для  себя.  Подъ  именемъ  дружбы  слѣдуетъ </w:t>
      </w:r>
      <w:r>
        <w:br/>
      </w:r>
      <w:r>
        <w:t xml:space="preserve">понимать  у  него,  какъ  онъ  самъ  потрудился  объяснить,  столько </w:t>
      </w:r>
      <w:r>
        <w:br/>
      </w:r>
      <w:r>
        <w:t xml:space="preserve">же  чувство  привязанности  къ  людямъ,  надѣленнымъ  высокими  душев¬ </w:t>
      </w:r>
      <w:r>
        <w:br/>
      </w:r>
      <w:r>
        <w:t xml:space="preserve">ными  качествами  и  привлекательнымъ  по  характеру,  сколько  и </w:t>
      </w:r>
      <w:r>
        <w:br/>
      </w:r>
      <w:r>
        <w:t xml:space="preserve">вообще  чувство,  жаждущее  симпатіи  и  ласковаго  участія.  Потребность </w:t>
      </w:r>
      <w:r>
        <w:br/>
      </w:r>
      <w:r>
        <w:t xml:space="preserve">передать  другому  все  богатство  собственнаго  сердца,  всю  собствен¬ </w:t>
      </w:r>
      <w:r>
        <w:br/>
      </w:r>
      <w:r>
        <w:t xml:space="preserve">ную  способность  къ  любви  и  доброжелательству, — не  оставляла  его </w:t>
      </w:r>
      <w:r>
        <w:br/>
      </w:r>
      <w:r>
        <w:t xml:space="preserve">никогда.  Часто  и  часто  ожидаетъ  онъ  въ  это  время  появленія  не¬ </w:t>
      </w:r>
      <w:r>
        <w:br/>
      </w:r>
      <w:r>
        <w:t xml:space="preserve">знакомаго  существа,  которое  отгадаетъ  присутствіе  этого  обильнаго </w:t>
      </w:r>
      <w:r>
        <w:br/>
      </w:r>
      <w:r>
        <w:t xml:space="preserve">источника  симпатіи  и  придетъ  утолить  въ  немъ  потребность  взаимно¬ </w:t>
      </w:r>
      <w:r>
        <w:br/>
      </w:r>
      <w:r>
        <w:t xml:space="preserve">сти  и  счастія.  Часто  также,  не  находя  вокругъ  себя  ни  малѣй¬ </w:t>
      </w:r>
      <w:r>
        <w:br/>
      </w:r>
      <w:r>
        <w:t xml:space="preserve">шихъ  слѣдовъ,  возвѣщающихъ  приближеніе  подобнаго  существа,  онъ </w:t>
      </w:r>
      <w:r>
        <w:br/>
      </w:r>
      <w:r>
        <w:t xml:space="preserve">обращается  съ  тоской  и  жалобой  къ  своей  участи  и  считаетъ  себя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АШЕНКОВЪ. —  Т.  Ш.</w:t>
      </w:r>
    </w:p>
    <w:p>
      <w:pPr>
        <w:pStyle w:val="Normal"/>
      </w:pPr>
      <w:r>
        <w:t xml:space="preserve">—  290  —</w:t>
      </w:r>
    </w:p>
    <w:p>
      <w:pPr>
        <w:pStyle w:val="Normal"/>
      </w:pPr>
      <w:r>
        <w:t xml:space="preserve">недостойнымъ  принять  дорогого  гостя.  Онъ  думаетъ,  что  судьба </w:t>
      </w:r>
      <w:r>
        <w:br/>
      </w:r>
      <w:r>
        <w:t xml:space="preserve">не  даромъ  отказываетъ  ему  въ  этомъ  благѣ...  Въ  одномъ  письмѣ </w:t>
      </w:r>
      <w:r>
        <w:br/>
      </w:r>
      <w:r>
        <w:t xml:space="preserve">онъ  чрезвычайно  добродушно  сознается,  что  съ  самаго,  дѣтства, </w:t>
      </w:r>
      <w:r>
        <w:br/>
      </w:r>
      <w:r>
        <w:t xml:space="preserve">каждый  разъ,  какъ  ему  случалось,  ѣхать  на  балъ  или  въ  собраніе, </w:t>
      </w:r>
      <w:r>
        <w:br/>
      </w:r>
      <w:r>
        <w:t xml:space="preserve">онъ  ожидалъ  какой-нибудь  важной  катастрофы  въ  жизни,  всего  бо¬ </w:t>
      </w:r>
      <w:r>
        <w:br/>
      </w:r>
      <w:r>
        <w:t xml:space="preserve">лѣе  случайной  встрѣчи  съ  существомъ,  которое  наполнитъ  собою </w:t>
      </w:r>
      <w:r>
        <w:br/>
      </w:r>
      <w:r>
        <w:t xml:space="preserve">всю  душу  его.  Иногда,  по  извѣстному  обману  чувства,  онъ  насильно </w:t>
      </w:r>
      <w:r>
        <w:br/>
      </w:r>
      <w:r>
        <w:t xml:space="preserve">создаетъ  себѣ  желанный  образъ,  навязываетъ  на  человѣка  роль,  не </w:t>
      </w:r>
      <w:r>
        <w:br/>
      </w:r>
      <w:r>
        <w:t xml:space="preserve">совсѣмъ  сходную  съ  его  характеромъ,  и  въ  жаркомъ  диѳирамбѣ </w:t>
      </w:r>
      <w:r>
        <w:br/>
      </w:r>
      <w:r>
        <w:t xml:space="preserve">изливаетъ  передъ  созданіемъ  собственной  фантазіи  излишекъ  ощу¬ </w:t>
      </w:r>
      <w:r>
        <w:br/>
      </w:r>
      <w:r>
        <w:t xml:space="preserve">щеній,  которымъ  было  исполнено  его  необычайно  любящее,  нѣжное </w:t>
      </w:r>
      <w:r>
        <w:br/>
      </w:r>
      <w:r>
        <w:t xml:space="preserve">и  благородное  сердце.  Нѣкоторыя  изъ  знакомыхъ  ему  женщинъ, </w:t>
      </w:r>
      <w:r>
        <w:br/>
      </w:r>
      <w:r>
        <w:t xml:space="preserve">угадывая  инстинктомъ  своего  пола  одну  сторону  въ  характерѣ </w:t>
      </w:r>
      <w:r>
        <w:br/>
      </w:r>
      <w:r>
        <w:t xml:space="preserve">Станкевича,  называли  его  небеснымъ.  Онъ  смѣялся  безпощадно  надъ </w:t>
      </w:r>
      <w:r>
        <w:br/>
      </w:r>
      <w:r>
        <w:t xml:space="preserve">прозвищемъ,  которое  могло  бы  быть  даже  оскорбительно,  еслибы  не </w:t>
      </w:r>
      <w:r>
        <w:br/>
      </w:r>
      <w:r>
        <w:t xml:space="preserve">было  крайне  добродушно.  Подвиги  жизни,  труды  и  наслажденія  ея, </w:t>
      </w:r>
      <w:r>
        <w:br/>
      </w:r>
      <w:r>
        <w:t xml:space="preserve">Станкевичъ  считалъ  настоящимъ  удѣломъ,  земною  долей  человѣка, </w:t>
      </w:r>
      <w:r>
        <w:br/>
      </w:r>
      <w:r>
        <w:t xml:space="preserve">а  тайную  игру  его  страстей  и  ощущеній  —  только  скрытнымъ  дѣя¬ </w:t>
      </w:r>
      <w:r>
        <w:br/>
      </w:r>
      <w:r>
        <w:t xml:space="preserve">телемъ,  который  сообщаетъ  цвѣтъ  и  форму  его  явному,  земному  су¬ </w:t>
      </w:r>
      <w:r>
        <w:br/>
      </w:r>
      <w:r>
        <w:t xml:space="preserve">ществованію.  Этимъ  умѣрялъ  онъ  и  въ  самомъ  себѣ  расположеніе  къ </w:t>
      </w:r>
      <w:r>
        <w:br/>
      </w:r>
      <w:r>
        <w:t xml:space="preserve">мечтательному  представленію  жизни.</w:t>
      </w:r>
    </w:p>
    <w:p>
      <w:pPr>
        <w:pStyle w:val="Normal"/>
      </w:pPr>
      <w:r>
        <w:t xml:space="preserve">О  важнѣйшихъ  лицахъ,  составлявшихъ  кругъ  Станкевича,  мы </w:t>
      </w:r>
      <w:r>
        <w:br/>
      </w:r>
      <w:r>
        <w:t xml:space="preserve">упомянемъ  далѣе  съ  нѣкоторою  подробностію,  а  теперь  рѣшаемся </w:t>
      </w:r>
      <w:r>
        <w:br/>
      </w:r>
      <w:r>
        <w:t xml:space="preserve">представить  общую  характеристику  его  знакомыхъ  и  пріятелей,  со¬ </w:t>
      </w:r>
      <w:r>
        <w:br/>
      </w:r>
      <w:r>
        <w:t xml:space="preserve">храняя  то  разнообразіе,  какое  отличало  ихъ  самихъ  относительно </w:t>
      </w:r>
      <w:r>
        <w:br/>
      </w:r>
      <w:r>
        <w:t xml:space="preserve">понятій  и  нравственныхъ  требованій.</w:t>
      </w:r>
    </w:p>
    <w:p>
      <w:pPr>
        <w:pStyle w:val="Normal"/>
      </w:pPr>
      <w:r>
        <w:t xml:space="preserve">Здѣсь,  съ  самаго  начала  останавливаютъ  насъ  слова,  сказанныя </w:t>
      </w:r>
      <w:r>
        <w:br/>
      </w:r>
      <w:r>
        <w:t xml:space="preserve">Станкевичемъ  по  поводу  одного  изъ  университетскихъ  товарищей, </w:t>
      </w:r>
      <w:r>
        <w:br/>
      </w:r>
      <w:r>
        <w:t xml:space="preserve">направленіе  .  котораго  впослѣдствіи  заслужило  осужденіе  прежде </w:t>
      </w:r>
      <w:r>
        <w:br/>
      </w:r>
      <w:r>
        <w:t xml:space="preserve">бывшихъ  его  друзей:  «Холодный  человѣкъ  не  можетъ  быть  хоро¬ </w:t>
      </w:r>
      <w:r>
        <w:br/>
      </w:r>
      <w:r>
        <w:t xml:space="preserve">шимъ  человѣкомъ;  холодный  человѣкъ  долженъ  быть  стоикъ:  иначе </w:t>
      </w:r>
      <w:r>
        <w:br/>
      </w:r>
      <w:r>
        <w:t xml:space="preserve">онъ  будетъ  подлецъ.  Въ  этихъ  словахъ  заключается  настоящее </w:t>
      </w:r>
      <w:r>
        <w:br/>
      </w:r>
      <w:r>
        <w:t xml:space="preserve">опредѣленіе  характера,  господствовавшаго  въ  кругѣ  Станкевича. </w:t>
      </w:r>
      <w:r>
        <w:br/>
      </w:r>
      <w:r>
        <w:t xml:space="preserve">Надо,  однакожъ,  сказать,  что  основная  мысль  круга,  центромъ  ко¬ </w:t>
      </w:r>
      <w:r>
        <w:br/>
      </w:r>
      <w:r>
        <w:t xml:space="preserve">тораго  былъ  Станкевичъ,  росла  вмѣстѣ  съ  личнымъ  развитіемъ  главы </w:t>
      </w:r>
      <w:r>
        <w:br/>
      </w:r>
      <w:r>
        <w:t xml:space="preserve">его  и  вмѣстѣ  съ  жизнію,  до  тѣхъ  поръ,  какъ  достигла  полнаго </w:t>
      </w:r>
      <w:r>
        <w:br/>
      </w:r>
      <w:r>
        <w:t xml:space="preserve">разумнаго  выраженія.  Чувство,  соединявшее  разнородныя  личности </w:t>
      </w:r>
      <w:r>
        <w:br/>
      </w:r>
      <w:r>
        <w:t xml:space="preserve">между  собою,  подъ  конецъ  уже  имѣло  исходнымъ  пунктомъ  своимъ </w:t>
      </w:r>
      <w:r>
        <w:br/>
      </w:r>
      <w:r>
        <w:t xml:space="preserve">единство  стремленій  къ  нравственнымъ  цѣлямъ,  одушевленіе  къ  ис¬ </w:t>
      </w:r>
      <w:r>
        <w:br/>
      </w:r>
      <w:r>
        <w:t xml:space="preserve">тинѣ  и  добру  и  общее  исканіе  путей  къ  нимъ.  Особенно  это  по¬ </w:t>
      </w:r>
      <w:r>
        <w:br/>
      </w:r>
      <w:r>
        <w:t xml:space="preserve">слѣднее  качество  составило  важное  отличіе  круга  въ  послѣдній  пе¬ </w:t>
      </w:r>
      <w:r>
        <w:br/>
      </w:r>
      <w:r>
        <w:t xml:space="preserve">ріодъ  его  развитія  отъ  того  времени,  когда  Станкевичъ  собиралъ</w:t>
      </w:r>
    </w:p>
    <w:p>
      <w:pPr>
        <w:pStyle w:val="Normal"/>
      </w:pPr>
      <w:r>
        <w:t xml:space="preserve">—  291</w:t>
      </w:r>
    </w:p>
    <w:p>
      <w:pPr>
        <w:pStyle w:val="Normal"/>
      </w:pPr>
      <w:r>
        <w:t xml:space="preserve">за  чаемъ,  въ  маленькой  своей  комнатѣ,  въ  нижнемъ  этажѣ  дома, </w:t>
      </w:r>
      <w:r>
        <w:br/>
      </w:r>
      <w:r>
        <w:t xml:space="preserve">занимаемаго  пансіономъ  Павлова,  своихъ  товарищей  по  университету, </w:t>
      </w:r>
      <w:r>
        <w:br/>
      </w:r>
      <w:r>
        <w:t xml:space="preserve">и  вечера  летѣли  въ  предчувствіи  явленій,  какими  исполнена  еще </w:t>
      </w:r>
      <w:r>
        <w:br/>
      </w:r>
      <w:r>
        <w:t xml:space="preserve">незнакомая,  вдали  свѣтлѣвшая  жизнь,  въ  разсказахъ  о  попыткахъ </w:t>
      </w:r>
      <w:r>
        <w:br/>
      </w:r>
      <w:r>
        <w:t xml:space="preserve">открыть  ту  или  другую  сторону  ея,  въ  фантастическихъ  представ¬ </w:t>
      </w:r>
      <w:r>
        <w:br/>
      </w:r>
      <w:r>
        <w:t xml:space="preserve">леніяхъ  ея  принадлежностей  и  въ  наслажденіи  другъ  другомъ,  не </w:t>
      </w:r>
      <w:r>
        <w:br/>
      </w:r>
      <w:r>
        <w:t xml:space="preserve">разбирая  хорошенько  нравственной  сущности,  какая  заключена  была </w:t>
      </w:r>
      <w:r>
        <w:br/>
      </w:r>
      <w:r>
        <w:t xml:space="preserve">въ  каждомъ.  Давно  замѣчено,  что  до  эпохи  нѣкоторой  возмужало¬ </w:t>
      </w:r>
      <w:r>
        <w:br/>
      </w:r>
      <w:r>
        <w:t xml:space="preserve">сти  чувства,  оно  не  распознаетъ  относительнаго  достоинства  предме¬ </w:t>
      </w:r>
      <w:r>
        <w:br/>
      </w:r>
      <w:r>
        <w:t xml:space="preserve">товъ  и  только  старается  возвысить  ихъ  до  себя,  даже  наперекоръ </w:t>
      </w:r>
      <w:r>
        <w:br/>
      </w:r>
      <w:r>
        <w:t xml:space="preserve">ихъ  природѣ.  Станкевичъ,  напримѣръ,  былъ  какъ-то  неутомимъ  въ </w:t>
      </w:r>
      <w:r>
        <w:br/>
      </w:r>
      <w:r>
        <w:t xml:space="preserve">привязанности  къ  одному  изъ  своихъ  пріятелей,  который  занимался </w:t>
      </w:r>
      <w:r>
        <w:br/>
      </w:r>
      <w:r>
        <w:t xml:space="preserve">изобрѣтеніемъ  вычурныхъ  нарядовъ  и  причесокъ,  и  возражалъ  на </w:t>
      </w:r>
      <w:r>
        <w:br/>
      </w:r>
      <w:r>
        <w:t xml:space="preserve">упреки  въ  безпечности  словами:  «Эхъ,  братецъ,  ты  не  знаешь,  что </w:t>
      </w:r>
      <w:r>
        <w:br/>
      </w:r>
      <w:r>
        <w:t xml:space="preserve">значитъ  жить  въ  семействѣ»,  сваливая  бѣду  на  пріятности  и  раз¬ </w:t>
      </w:r>
      <w:r>
        <w:br/>
      </w:r>
      <w:r>
        <w:t xml:space="preserve">влеченія,  находимыя  въ  большомъ  семейномъ  кругу.  Онъ  иногда </w:t>
      </w:r>
      <w:r>
        <w:br/>
      </w:r>
      <w:r>
        <w:t xml:space="preserve">прикидывался  мрачнымъ  и  отчаяннымъ  по  части  сердечныхъ  дѣлъ </w:t>
      </w:r>
      <w:r>
        <w:br/>
      </w:r>
      <w:r>
        <w:t xml:space="preserve">и  былъ  добрый  малый;  но  Станкевичъ  лелѣялъ  въ  немъ  какое-то </w:t>
      </w:r>
      <w:r>
        <w:br/>
      </w:r>
      <w:r>
        <w:t xml:space="preserve">представленіе  своей  собственной  фантазіи,  что  въ  ту  эпоху  случа¬ </w:t>
      </w:r>
      <w:r>
        <w:br/>
      </w:r>
      <w:r>
        <w:t xml:space="preserve">лось  съ  нимъ  довольно  часто.  Истиннымъ  добрымъ  малымъ,  въ  хо¬ </w:t>
      </w:r>
      <w:r>
        <w:br/>
      </w:r>
      <w:r>
        <w:t xml:space="preserve">рошемъ  смыслѣ  слова,  былъ  также  другой  товарищъ  Станкевича,  о </w:t>
      </w:r>
      <w:r>
        <w:br/>
      </w:r>
      <w:r>
        <w:t xml:space="preserve">которомъ  нерѣдко  упоминается  въ  перепискѣ,  — покойный  поэтъ  В.  И. </w:t>
      </w:r>
      <w:r>
        <w:br/>
      </w:r>
      <w:r>
        <w:t xml:space="preserve">Брасовъ.  Жизнь  этого  человѣка  могла  бы  составить  содержаніе </w:t>
      </w:r>
      <w:r>
        <w:br/>
      </w:r>
      <w:r>
        <w:t xml:space="preserve">весьма  поучительнаго  разсказа.  Онъ  весь  былъ  воодушевленіе,  но, </w:t>
      </w:r>
      <w:r>
        <w:br/>
      </w:r>
      <w:r>
        <w:t xml:space="preserve">къ  сожалѣнію,  часто  безъ  дѣйствительныхъ,  серьёзныхъ  поводовъ </w:t>
      </w:r>
      <w:r>
        <w:br/>
      </w:r>
      <w:r>
        <w:t xml:space="preserve">къ  тому.  Восторженное  состояніе,  въ  которомъ  онъ  находился  по¬ </w:t>
      </w:r>
      <w:r>
        <w:br/>
      </w:r>
      <w:r>
        <w:t xml:space="preserve">стоянно,  принималось  тогда  за  коренное  свойство  его  поэтической </w:t>
      </w:r>
      <w:r>
        <w:br/>
      </w:r>
      <w:r>
        <w:t xml:space="preserve">натуры,  хотя  скорѣе  это  было  дѣломъ  фантазіи,  болѣзненно  разви¬ </w:t>
      </w:r>
      <w:r>
        <w:br/>
      </w:r>
      <w:r>
        <w:t xml:space="preserve">той  на  счетъ  всѣхъ  другихъ  душевныхъ  силъ.  Онъ  поминутно  встрѣ¬ </w:t>
      </w:r>
      <w:r>
        <w:br/>
      </w:r>
      <w:r>
        <w:t xml:space="preserve">чалъ  необыкновенныя  созданія.  Не  останавливаясь  долго  на  разборѣ, </w:t>
      </w:r>
      <w:r>
        <w:br/>
      </w:r>
      <w:r>
        <w:t xml:space="preserve">въ  каждомъ  переулкѣ,  гдѣ  поселялся,  встрѣчалъ  онъ  чудныя  суще¬ </w:t>
      </w:r>
      <w:r>
        <w:br/>
      </w:r>
      <w:r>
        <w:t xml:space="preserve">ства  и  необычайныя  происшествія,  о  которыхъ  потомъ  и  разсказы¬ </w:t>
      </w:r>
      <w:r>
        <w:br/>
      </w:r>
      <w:r>
        <w:t xml:space="preserve">валъ  со  всѣми  невольными  прикрасами  возбужденнаго  воображенія. </w:t>
      </w:r>
      <w:r>
        <w:br/>
      </w:r>
      <w:r>
        <w:t xml:space="preserve">Самъ  онъ  объяснялся  съ  находками  своими  чрезвычайно  восторженно, </w:t>
      </w:r>
      <w:r>
        <w:br/>
      </w:r>
      <w:r>
        <w:t xml:space="preserve">и  одна  изъ  тѣхъ  глубокихъ  натуръ ,  которыя  все  понимаютъ , </w:t>
      </w:r>
      <w:r>
        <w:br/>
      </w:r>
      <w:r>
        <w:t xml:space="preserve">послѣ  поэтическаго  монолога  Брасова,  съ  недоумѣніемъ  спрашивала </w:t>
      </w:r>
      <w:r>
        <w:br/>
      </w:r>
      <w:r>
        <w:t xml:space="preserve">Станкевича:  почему  нельзя  понять  ни  одного  слова  въ  разговорѣ </w:t>
      </w:r>
      <w:r>
        <w:br/>
      </w:r>
      <w:r>
        <w:t xml:space="preserve">его  друга?  Бо  всему  этому  присоединялись  у  нашего  поэта  юноше¬ </w:t>
      </w:r>
      <w:r>
        <w:br/>
      </w:r>
      <w:r>
        <w:t xml:space="preserve">ская  горячность  въ  привязанностяхъ,  совершеннѣйшая  безпечность </w:t>
      </w:r>
      <w:r>
        <w:br/>
      </w:r>
      <w:r>
        <w:t xml:space="preserve">въ  жизни  и  неизмѣнная  доброта  сердца  1).  По  выходѣ  изъ  уни-</w:t>
      </w:r>
    </w:p>
    <w:p>
      <w:pPr>
        <w:pStyle w:val="Normal"/>
      </w:pPr>
      <w:r>
        <w:t xml:space="preserve">О  нріимчивости  его  сердца,  какъ  и  объ  отсутствіи  всякаго  соображенія  нри </w:t>
      </w:r>
      <w:r>
        <w:br/>
      </w:r>
      <w:r>
        <w:t xml:space="preserve">полученіи  впечатлѣній,  можетъ  служить  слѣдующій  анекдотъ.  Станкевича  позвали  въ</w:t>
      </w:r>
    </w:p>
    <w:p>
      <w:pPr>
        <w:pStyle w:val="Normal"/>
      </w:pPr>
      <w:r>
        <w:t xml:space="preserve">19*</w:t>
      </w:r>
    </w:p>
    <w:p>
      <w:pPr>
        <w:pStyle w:val="Normal"/>
      </w:pPr>
      <w:r>
        <w:t xml:space="preserve">—  292  —</w:t>
      </w:r>
    </w:p>
    <w:p>
      <w:pPr>
        <w:pStyle w:val="Normal"/>
      </w:pPr>
      <w:r>
        <w:t xml:space="preserve">верситета  онъ  жилъ  бѣдно,  ничего  не  дѣлалъ  для  поправленія  своего </w:t>
      </w:r>
      <w:r>
        <w:br/>
      </w:r>
      <w:r>
        <w:t xml:space="preserve">положенія,  цѣлый  день  пребывалъ  въ  мечтахъ  и  зимой  спасался  отъ </w:t>
      </w:r>
      <w:r>
        <w:br/>
      </w:r>
      <w:r>
        <w:t xml:space="preserve">холода  подъ  одѣяломъ  своей  постели,  гдѣ  снова  фантазировалъ  и </w:t>
      </w:r>
      <w:r>
        <w:br/>
      </w:r>
      <w:r>
        <w:t xml:space="preserve">писалъ  стихи.  Подобныя  искреннія,  дѣтски- открытыя  натуры  всегда </w:t>
      </w:r>
      <w:r>
        <w:br/>
      </w:r>
      <w:r>
        <w:t xml:space="preserve">вызываютъ  симпатію  окружающихъ,  и  Станкевичъ,  часто  дававшій </w:t>
      </w:r>
      <w:r>
        <w:br/>
      </w:r>
      <w:r>
        <w:t xml:space="preserve">волю  юмору  своему  насчетъ  пріятеля,  любилъ  его,  однакожъ,  какъ </w:t>
      </w:r>
      <w:r>
        <w:br/>
      </w:r>
      <w:r>
        <w:t xml:space="preserve">любятъ  существо,  живущее  по  своимъ  особеннымъ,  почти  исключи¬ </w:t>
      </w:r>
      <w:r>
        <w:br/>
      </w:r>
      <w:r>
        <w:t xml:space="preserve">тельнымъ  законамъ.  Одно  время  онъ  бралъ  у  него  уроки  въ  ла¬ </w:t>
      </w:r>
      <w:r>
        <w:br/>
      </w:r>
      <w:r>
        <w:t xml:space="preserve">тинскомъ  и  греческомъ  языкахъ,  такъ  какъ  Красовъ  поступилъ  въ </w:t>
      </w:r>
      <w:r>
        <w:br/>
      </w:r>
      <w:r>
        <w:t xml:space="preserve">университетъ  изъ  семинаріи  и  зналъ  языки  эти  довольно  основа¬ </w:t>
      </w:r>
      <w:r>
        <w:br/>
      </w:r>
      <w:r>
        <w:t xml:space="preserve">тельно.  Нѣсколько  позднѣе,  тщетныя  усилія  Станкевича  вызвать </w:t>
      </w:r>
      <w:r>
        <w:br/>
      </w:r>
      <w:r>
        <w:t xml:space="preserve">пріятеля  изъ  праздности  и  обратить  къ  какому-либо  труду  осла¬ </w:t>
      </w:r>
      <w:r>
        <w:br/>
      </w:r>
      <w:r>
        <w:t xml:space="preserve">били  нѣсколько  чувство,  связывавшее  ихъ,  особенно  когда  Станке¬ </w:t>
      </w:r>
      <w:r>
        <w:br/>
      </w:r>
      <w:r>
        <w:t xml:space="preserve">вичъ  замѣтилъ  еще  и  признаки  нѣкоторой  претензіи  въ  фантазіяхъ </w:t>
      </w:r>
      <w:r>
        <w:br/>
      </w:r>
      <w:r>
        <w:t xml:space="preserve">Красова,  чтб  неминуемо  должно  было  случиться  рано  или  поздно. </w:t>
      </w:r>
      <w:r>
        <w:br/>
      </w:r>
      <w:r>
        <w:t xml:space="preserve">Воодушевленіе,  какъ  и  все  другое  на  свѣтѣ,  имѣетъ  свои  предѣлы, </w:t>
      </w:r>
      <w:r>
        <w:br/>
      </w:r>
      <w:r>
        <w:t xml:space="preserve">за  которыми  уже  является  насилованіе  его  и  ложная,  непріятная </w:t>
      </w:r>
      <w:r>
        <w:br/>
      </w:r>
      <w:r>
        <w:t xml:space="preserve">подставка  придуманнаго  ощущенія.  Чувство  Станкевича  однакожъ </w:t>
      </w:r>
      <w:r>
        <w:br/>
      </w:r>
      <w:r>
        <w:t xml:space="preserve">не  истребилось  совсѣмъ,  и  мы  знаемъ,  что  онъ  еще  съ  любовью </w:t>
      </w:r>
      <w:r>
        <w:br/>
      </w:r>
      <w:r>
        <w:t xml:space="preserve">вспоминалъ  о  старомъ  своемъ  другѣ  въ  Берлинѣ.</w:t>
      </w:r>
    </w:p>
    <w:p>
      <w:pPr>
        <w:pStyle w:val="Normal"/>
      </w:pPr>
      <w:r>
        <w:t xml:space="preserve">И  вся  жизнь  того  времени,  можно  сказать,  была  окрашена  осо¬ </w:t>
      </w:r>
      <w:r>
        <w:br/>
      </w:r>
      <w:r>
        <w:t xml:space="preserve">бымъ  цвѣтомъ,  проникнута  тѣмъ  направленіемъ,  которое  трудно  и </w:t>
      </w:r>
      <w:r>
        <w:br/>
      </w:r>
      <w:r>
        <w:t xml:space="preserve">передать  безъ  участія  поэтическаго  таланта.  Въ  составъ  его  вхо¬ </w:t>
      </w:r>
      <w:r>
        <w:br/>
      </w:r>
      <w:r>
        <w:t xml:space="preserve">дило  много  безграничной  довѣренности  къ  людямъ,  много  юношеской</w:t>
      </w:r>
    </w:p>
    <w:p>
      <w:pPr>
        <w:pStyle w:val="Normal"/>
      </w:pPr>
      <w:r>
        <w:t xml:space="preserve">правленіе  университета  для  сообщенія  чего-то.  Случилось,  что  въ  то  время  онъ  си¬ </w:t>
      </w:r>
      <w:r>
        <w:br/>
      </w:r>
      <w:r>
        <w:t xml:space="preserve">дѣлъ  дома  и  занимался  съ  Красовымъ.  Станкевичъ  тотчасъ  лее  одѣлся  и  отправился. </w:t>
      </w:r>
      <w:r>
        <w:br/>
      </w:r>
      <w:r>
        <w:t xml:space="preserve">На  полдорогѣ  онъ  слышитъ,  что  кто-то  поспѣшно  его  догоняетъ.  Онъ  оборачивается  и </w:t>
      </w:r>
      <w:r>
        <w:br/>
      </w:r>
      <w:r>
        <w:t xml:space="preserve">видитъ  Красова  въ  полномъ  студенческомъ  мундирѣ,  со  шпагою.  „Ты  куда?11  спраши¬ </w:t>
      </w:r>
      <w:r>
        <w:br/>
      </w:r>
      <w:r>
        <w:t xml:space="preserve">ваетъ  его  Станкевичъ. — „За  тобою,  за  тобою,  отвѣчаетъ  Красовъ  со  слезами  на  гла¬ </w:t>
      </w:r>
      <w:r>
        <w:br/>
      </w:r>
      <w:r>
        <w:t xml:space="preserve">захъ.  Я  буду  защищать  тебя  до  послѣдней  капли  крови  “.—Станкевичъ  съ  трудомъ </w:t>
      </w:r>
      <w:r>
        <w:br/>
      </w:r>
      <w:r>
        <w:t xml:space="preserve">вразумилъ  его,  что  едва  ли  потребно  будетъ  такое  развитіе  силъ  и  храбрости.  Кра¬ </w:t>
      </w:r>
      <w:r>
        <w:br/>
      </w:r>
      <w:r>
        <w:t xml:space="preserve">совъ  въ  послѣдній  періодъ  литературной  дѣятельности,  кончившейся  очень  рано,  еще </w:t>
      </w:r>
      <w:r>
        <w:br/>
      </w:r>
      <w:r>
        <w:t xml:space="preserve">при  жизни  Станкевича,  произвелъ  нѣсколько  чрезвычайно  теплыхъ  и  милыхъ  стихо¬ </w:t>
      </w:r>
      <w:r>
        <w:br/>
      </w:r>
      <w:r>
        <w:t xml:space="preserve">твореній.  Особенно  замѣчательны  они  бойкостью  стиха  и  эффектомъ  пріемовъ,  не  ли¬ </w:t>
      </w:r>
      <w:r>
        <w:br/>
      </w:r>
      <w:r>
        <w:t xml:space="preserve">шенныхъ  граціи.  Началъ  онъ  лирическими  стихотвореніями,  въ  которыхъ,  несмотря </w:t>
      </w:r>
      <w:r>
        <w:br/>
      </w:r>
      <w:r>
        <w:t xml:space="preserve">на  благородство  чувствъ,  замѣтенъ  нѣсколько  узкій  взглядъ  на  предметы.  Таковы </w:t>
      </w:r>
      <w:r>
        <w:br/>
      </w:r>
      <w:r>
        <w:t xml:space="preserve">патріотическія  пьесы:  „Къ  Уралу"  („Молва"  1835  года,  №  27),  „Булатъ"  (іЬ.  №  36), </w:t>
      </w:r>
      <w:r>
        <w:br/>
      </w:r>
      <w:r>
        <w:t xml:space="preserve">мистическая:  „Еврей"  (ІЬ.  №  39)  и  т.  д.  Любопытно,  что  въ  томъ  же  1835  году </w:t>
      </w:r>
      <w:r>
        <w:br/>
      </w:r>
      <w:r>
        <w:t xml:space="preserve">„Молва"  напечатала  „Бііепіішп"  Ѳ.  Тютчева, — произведеніе  глубокаго  поэтически-фи- </w:t>
      </w:r>
      <w:r>
        <w:br/>
      </w:r>
      <w:r>
        <w:t xml:space="preserve">лософскаго  характера,  не  обратившее  однакожъ  на  себя  должнаго  вниманія.  По  отъ¬ </w:t>
      </w:r>
      <w:r>
        <w:br/>
      </w:r>
      <w:r>
        <w:t xml:space="preserve">ѣздѣ  Станкевича  въ  Берлинъ,  Красовъ  получилъ  мѣсто  въ  Кіевѣ,  не  ужился  тамъ  и </w:t>
      </w:r>
      <w:r>
        <w:br/>
      </w:r>
      <w:r>
        <w:t xml:space="preserve">возвратился  въ  Москву  съ  какимъ-то  обозомъ,  въ  одной  плохой  шинелькѣ  и  питаясь </w:t>
      </w:r>
      <w:r>
        <w:br/>
      </w:r>
      <w:r>
        <w:t xml:space="preserve">чернымъ  хлѣбомъ.  Здѣсь  получилъ  онъ  мѣсто  преподавателя,  безпрестанно  отгадывая </w:t>
      </w:r>
      <w:r>
        <w:br/>
      </w:r>
      <w:r>
        <w:t xml:space="preserve">множество  будущихъ  талантовъ  и  геніевъ  въ  своихъ  ученикахъ,  наконецъ  женился, — </w:t>
      </w:r>
      <w:r>
        <w:br/>
      </w:r>
      <w:r>
        <w:t xml:space="preserve">и  недавно  умеръ  въ  больницѣ,  оставивъ  послѣ  себя  довольно  многочисленное  семейство.</w:t>
      </w:r>
    </w:p>
    <w:p>
      <w:pPr>
        <w:pStyle w:val="Normal"/>
      </w:pPr>
      <w:r>
        <w:t xml:space="preserve">—  293  —</w:t>
      </w:r>
    </w:p>
    <w:p>
      <w:pPr>
        <w:pStyle w:val="Normal"/>
      </w:pPr>
      <w:r>
        <w:t xml:space="preserve">способности  привязывать  мечты  собственнаго  сердца  къ  самому  обы¬ </w:t>
      </w:r>
      <w:r>
        <w:br/>
      </w:r>
      <w:r>
        <w:t xml:space="preserve">кновенному,  пустому  событію  жизни.  Въ  письмахъ  Станкевича,  при¬ </w:t>
      </w:r>
      <w:r>
        <w:br/>
      </w:r>
      <w:r>
        <w:t xml:space="preserve">надлежащихъ  къ  этой  эпохѣ,  есть  разсказъ  о  неожиданной  смерти </w:t>
      </w:r>
      <w:r>
        <w:br/>
      </w:r>
      <w:r>
        <w:t xml:space="preserve">какой-то  чудной  дѣвушки,  владѣвшей,  по  смыслу  повѣствованія, </w:t>
      </w:r>
      <w:r>
        <w:br/>
      </w:r>
      <w:r>
        <w:t xml:space="preserve">чуть  ли  не  даромъ  прозрѣнія  и  угасшей  въ  семействѣ,  гдѣ  проис¬ </w:t>
      </w:r>
      <w:r>
        <w:br/>
      </w:r>
      <w:r>
        <w:t xml:space="preserve">хожденіе  ея  было  источникомъ  грубой,  тяжелой  драмы.  Мы  не  знаемъ </w:t>
      </w:r>
      <w:r>
        <w:br/>
      </w:r>
      <w:r>
        <w:t xml:space="preserve">подробностей  исторіи,  но  не  надо  быть  чрезвычайно  прозорливымъ </w:t>
      </w:r>
      <w:r>
        <w:br/>
      </w:r>
      <w:r>
        <w:t xml:space="preserve">для  того,  чтобъ  убѣдиться  въ  нѣкоторомъ  преувеличеніи  событія  со </w:t>
      </w:r>
      <w:r>
        <w:br/>
      </w:r>
      <w:r>
        <w:t xml:space="preserve">стороны  тѣхъ,  для  которыхъ  такое  преувеличеніе  было  необходимою </w:t>
      </w:r>
      <w:r>
        <w:br/>
      </w:r>
      <w:r>
        <w:t xml:space="preserve">потребностію  духа:  такъ  настроенъ  онъ  былъ  къ  отысканію  глубо¬ </w:t>
      </w:r>
      <w:r>
        <w:br/>
      </w:r>
      <w:r>
        <w:t xml:space="preserve">каго  поэтическаго  смысла  въ  каждомъ  явленіи  !).  Товарищъ  Стан-</w:t>
      </w:r>
    </w:p>
    <w:p>
      <w:pPr>
        <w:pStyle w:val="Normal"/>
      </w:pPr>
      <w:r>
        <w:t xml:space="preserve">1)  Станкевичъ  посвятилъ  памяти  этой  дѣвушки  одушевленное  и  довольно  выдер¬ </w:t>
      </w:r>
      <w:r>
        <w:br/>
      </w:r>
      <w:r>
        <w:t xml:space="preserve">жанное  стихотвореніе.  Приводимъ  его  здѣсь.  Оно  было  напечатано  въ  альманахѣ </w:t>
      </w:r>
      <w:r>
        <w:br/>
      </w:r>
      <w:r>
        <w:t xml:space="preserve">„Денница1 11  на  1834  годъ,  подъ  заглавіемъ:</w:t>
      </w:r>
    </w:p>
    <w:p>
      <w:pPr>
        <w:pStyle w:val="Normal"/>
      </w:pPr>
      <w:r>
        <w:t xml:space="preserve">„На  могил*  Эмиліи11.</w:t>
      </w:r>
    </w:p>
    <w:p>
      <w:pPr>
        <w:pStyle w:val="Normal"/>
      </w:pPr>
      <w:r>
        <w:t xml:space="preserve">Привѣтъ  могилѣ  одинокой!</w:t>
      </w:r>
    </w:p>
    <w:p>
      <w:pPr>
        <w:pStyle w:val="Normal"/>
      </w:pPr>
      <w:r>
        <w:t xml:space="preserve">Печальный  мохъ  ее  покрылъ</w:t>
      </w:r>
    </w:p>
    <w:p>
      <w:pPr>
        <w:pStyle w:val="Normal"/>
      </w:pPr>
      <w:r>
        <w:t xml:space="preserve">Съ  тѣхъ  поръ,  какъ  смерти  сонъ  глубокой</w:t>
      </w:r>
    </w:p>
    <w:p>
      <w:pPr>
        <w:pStyle w:val="Normal"/>
      </w:pPr>
      <w:r>
        <w:t xml:space="preserve">Отъ  насъ  ея  жилицу  скрылъ.</w:t>
      </w:r>
    </w:p>
    <w:p>
      <w:pPr>
        <w:pStyle w:val="Normal"/>
      </w:pPr>
      <w:r>
        <w:t xml:space="preserve">Оконченъ  рано  подвигъ  трудный,</w:t>
      </w:r>
    </w:p>
    <w:p>
      <w:pPr>
        <w:pStyle w:val="Normal"/>
      </w:pPr>
      <w:r>
        <w:t xml:space="preserve">Загадка  жизни  рѣшена!</w:t>
      </w:r>
    </w:p>
    <w:p>
      <w:pPr>
        <w:pStyle w:val="Normal"/>
      </w:pPr>
      <w:r>
        <w:t xml:space="preserve">Любовь  почила  безпробудно </w:t>
      </w:r>
      <w:r>
        <w:br/>
      </w:r>
      <w:r>
        <w:t xml:space="preserve">И  радость  тлѣнью  предана.</w:t>
      </w:r>
    </w:p>
    <w:p>
      <w:pPr>
        <w:pStyle w:val="Normal"/>
      </w:pPr>
      <w:r>
        <w:t xml:space="preserve">Какіе  тайные  законы</w:t>
      </w:r>
    </w:p>
    <w:p>
      <w:pPr>
        <w:pStyle w:val="Normal"/>
      </w:pPr>
      <w:r>
        <w:t xml:space="preserve">Тебя  бъ  въ  сей  жизни  ни  вели,</w:t>
      </w:r>
    </w:p>
    <w:p>
      <w:pPr>
        <w:pStyle w:val="Normal"/>
      </w:pPr>
      <w:r>
        <w:t xml:space="preserve">Но  участь  горькую  Миньйоны </w:t>
      </w:r>
      <w:r>
        <w:br/>
      </w:r>
      <w:r>
        <w:t xml:space="preserve">Ты  испытала  на  земли;</w:t>
      </w:r>
    </w:p>
    <w:p>
      <w:pPr>
        <w:pStyle w:val="Normal"/>
      </w:pPr>
      <w:r>
        <w:t xml:space="preserve">Ты  съ  горемъ  свыклась  съ  колыбели,</w:t>
      </w:r>
    </w:p>
    <w:p>
      <w:pPr>
        <w:pStyle w:val="Normal"/>
      </w:pPr>
      <w:r>
        <w:t xml:space="preserve">Тебя  не  видѣлъ  отчій  кровъ,</w:t>
      </w:r>
    </w:p>
    <w:p>
      <w:pPr>
        <w:pStyle w:val="Normal"/>
      </w:pPr>
      <w:r>
        <w:t xml:space="preserve">Звѣздой  падучей  пролетѣли </w:t>
      </w:r>
      <w:r>
        <w:br/>
      </w:r>
      <w:r>
        <w:t xml:space="preserve">И  асизнь,  и  младость,  и  любовь.</w:t>
      </w:r>
    </w:p>
    <w:p>
      <w:pPr>
        <w:pStyle w:val="Normal"/>
      </w:pPr>
      <w:r>
        <w:t xml:space="preserve">Но  надъ  печальною  могилой </w:t>
      </w:r>
      <w:r>
        <w:br/>
      </w:r>
      <w:r>
        <w:t xml:space="preserve">Не  смолкнулъ  голосъ  клеветы,</w:t>
      </w:r>
    </w:p>
    <w:p>
      <w:pPr>
        <w:pStyle w:val="Normal"/>
      </w:pPr>
      <w:r>
        <w:t xml:space="preserve">Она  терзаетъ  призракъ  милый </w:t>
      </w:r>
      <w:r>
        <w:br/>
      </w:r>
      <w:r>
        <w:t xml:space="preserve">П  жасетъ  надгробные  цвѣты.</w:t>
      </w:r>
    </w:p>
    <w:p>
      <w:pPr>
        <w:pStyle w:val="Normal"/>
      </w:pPr>
      <w:r>
        <w:t xml:space="preserve">Пусть  люди  ждутъ  судьбы  со  страхомъ,</w:t>
      </w:r>
    </w:p>
    <w:p>
      <w:pPr>
        <w:pStyle w:val="Normal"/>
      </w:pPr>
      <w:r>
        <w:t xml:space="preserve">И  чѣмъ  бы  ни  былъ  сынъ  земной,</w:t>
      </w:r>
    </w:p>
    <w:p>
      <w:pPr>
        <w:pStyle w:val="Normal"/>
      </w:pPr>
      <w:r>
        <w:t xml:space="preserve">Повсюдной  ніизнью,  или  прахомъ  —</w:t>
      </w:r>
    </w:p>
    <w:p>
      <w:pPr>
        <w:pStyle w:val="Normal"/>
      </w:pPr>
      <w:r>
        <w:t xml:space="preserve">Благословеніе  съ  тобой!</w:t>
      </w:r>
    </w:p>
    <w:p>
      <w:pPr>
        <w:pStyle w:val="Normal"/>
      </w:pPr>
      <w:r>
        <w:t xml:space="preserve">Но  если  утро  воскресенья </w:t>
      </w:r>
      <w:r>
        <w:br/>
      </w:r>
      <w:r>
        <w:t xml:space="preserve">Придетъ  на  свѣтлыхъ  облакахъ,</w:t>
      </w:r>
    </w:p>
    <w:p>
      <w:pPr>
        <w:pStyle w:val="Normal"/>
      </w:pPr>
      <w:r>
        <w:t xml:space="preserve">Повстань  съ  лучомъ  преображенья </w:t>
      </w:r>
      <w:r>
        <w:br/>
      </w:r>
      <w:r>
        <w:t xml:space="preserve">Вь  твоихъ  лазоревыхъ  очахъ.</w:t>
      </w:r>
    </w:p>
    <w:p>
      <w:pPr>
        <w:pStyle w:val="Normal"/>
      </w:pPr>
      <w:r>
        <w:t xml:space="preserve">Лети,  лети  въ  края  отчизны,</w:t>
      </w:r>
    </w:p>
    <w:p>
      <w:pPr>
        <w:pStyle w:val="Normal"/>
      </w:pPr>
      <w:r>
        <w:t xml:space="preserve">О  новы  тл  ѣнья  разорви  —</w:t>
      </w:r>
    </w:p>
    <w:p>
      <w:pPr>
        <w:pStyle w:val="Normal"/>
      </w:pPr>
      <w:r>
        <w:t xml:space="preserve">Будь  съ  нимъ  одна  въ  единой  жизни,</w:t>
      </w:r>
    </w:p>
    <w:p>
      <w:pPr>
        <w:pStyle w:val="Normal"/>
      </w:pPr>
      <w:r>
        <w:t xml:space="preserve">Въ  единой  вішдущей  любви.</w:t>
      </w:r>
    </w:p>
    <w:p>
      <w:pPr>
        <w:pStyle w:val="Normal"/>
      </w:pPr>
      <w:r>
        <w:t xml:space="preserve">—  294  —</w:t>
      </w:r>
    </w:p>
    <w:p>
      <w:pPr>
        <w:pStyle w:val="Normal"/>
      </w:pPr>
      <w:r>
        <w:t xml:space="preserve">кевича  ...ка,  почитавшій  себя  особенно  связаннымъ  съ  судьбой  и </w:t>
      </w:r>
      <w:r>
        <w:br/>
      </w:r>
      <w:r>
        <w:t xml:space="preserve">участью  покойницы,  былъ  въ  сущности  добродушнѣйшій  молодой  че¬ </w:t>
      </w:r>
      <w:r>
        <w:br/>
      </w:r>
      <w:r>
        <w:t xml:space="preserve">ловѣкъ,  съ  нѣкоторымъ  оттѣнкомъ  неподдѣльной  малороссійской </w:t>
      </w:r>
      <w:r>
        <w:br/>
      </w:r>
      <w:r>
        <w:t xml:space="preserve">наивности,  съ  наклонностію  къ  чувствительности  и  лѣнивому  созер¬ </w:t>
      </w:r>
      <w:r>
        <w:br/>
      </w:r>
      <w:r>
        <w:t xml:space="preserve">цанію  жизни,  какое  часто  встрѣчается  у  его  земляковъ.  Онъ  не </w:t>
      </w:r>
      <w:r>
        <w:br/>
      </w:r>
      <w:r>
        <w:t xml:space="preserve">кончилъ  университетскаго  курса  и  постоянно  возбуждалъ  участіе </w:t>
      </w:r>
      <w:r>
        <w:br/>
      </w:r>
      <w:r>
        <w:t xml:space="preserve">Станкевича,  который  поддерживалъ  въ  немъ  искры  умственной  энер¬ </w:t>
      </w:r>
      <w:r>
        <w:br/>
      </w:r>
      <w:r>
        <w:t xml:space="preserve">гіи  до  тѣхъ  поръ,  пока  товарищъ  совсѣмъ  не  пропалъ  у  него </w:t>
      </w:r>
      <w:r>
        <w:br/>
      </w:r>
      <w:r>
        <w:t xml:space="preserve">изъ  вида.</w:t>
      </w:r>
    </w:p>
    <w:p>
      <w:pPr>
        <w:pStyle w:val="Normal"/>
      </w:pPr>
      <w:r>
        <w:t xml:space="preserve">Надо  сказать  вообще,  что  какое-то  чутье  истины  и  врожденный </w:t>
      </w:r>
      <w:r>
        <w:br/>
      </w:r>
      <w:r>
        <w:t xml:space="preserve">даръ  юмора  спасали  Станкевича  отъ  упорства  въ  ложныхъ  увлече¬ </w:t>
      </w:r>
      <w:r>
        <w:br/>
      </w:r>
      <w:r>
        <w:t xml:space="preserve">ніяхъ.  Даже  въ  эту  раннюю  эпоху  жизни,  онъ  былъ  надѣленъ </w:t>
      </w:r>
      <w:r>
        <w:br/>
      </w:r>
      <w:r>
        <w:t xml:space="preserve">обыкновеннымъ  свойствомъ  благодатныхъ  натуръ:  ложь  надоѣдала </w:t>
      </w:r>
      <w:r>
        <w:br/>
      </w:r>
      <w:r>
        <w:t xml:space="preserve">ему  прежде,  чѣмъ  онъ  успѣвалъ  открыть  ее.  Свойство  это  служило </w:t>
      </w:r>
      <w:r>
        <w:br/>
      </w:r>
      <w:r>
        <w:t xml:space="preserve">ему  какъ-бы  оградой,  воспрещавшей  переступить  послѣднія  грани </w:t>
      </w:r>
      <w:r>
        <w:br/>
      </w:r>
      <w:r>
        <w:t xml:space="preserve">романтическаго  настроенія  и  потеряться  въ  мірѣ  призраковъ.  Въ </w:t>
      </w:r>
      <w:r>
        <w:br/>
      </w:r>
      <w:r>
        <w:t xml:space="preserve">письмахъ  его  отъ  этой  эпохи  безпрестанно  встрѣчаются  порывы </w:t>
      </w:r>
      <w:r>
        <w:br/>
      </w:r>
      <w:r>
        <w:t xml:space="preserve">сердца  безъ  ясной  цѣли  или  съ  цѣлью,  выдуманною  произвольно; </w:t>
      </w:r>
      <w:r>
        <w:br/>
      </w:r>
      <w:r>
        <w:t xml:space="preserve">но  съ  первыхъ  шаговъ  къ  ней,  онъ  тотчасъ  же  возвращается,  по¬ </w:t>
      </w:r>
      <w:r>
        <w:br/>
      </w:r>
      <w:r>
        <w:t xml:space="preserve">правляетъ  себя  съ  усмѣшкой  и  становится  на  прежнее  мѣсто.  Можно </w:t>
      </w:r>
      <w:r>
        <w:br/>
      </w:r>
      <w:r>
        <w:t xml:space="preserve">подумать,  что  ему  измѣняетъ  почва  тотчасъ,  какъ  пошелъ  онъ  не </w:t>
      </w:r>
      <w:r>
        <w:br/>
      </w:r>
      <w:r>
        <w:t xml:space="preserve">въ  надлежащую  сторону,  или  что  невыразимая  тоска  преграждаетъ </w:t>
      </w:r>
      <w:r>
        <w:br/>
      </w:r>
      <w:r>
        <w:t xml:space="preserve">ему  путь  съ  перваго  шага  по  ложной  тропѣ.  Яснѣе  обозначится  это </w:t>
      </w:r>
      <w:r>
        <w:br/>
      </w:r>
      <w:r>
        <w:t xml:space="preserve">качество  при  описаніи  его  молодыхъ  привязанностей.  Но  и  кромѣ </w:t>
      </w:r>
      <w:r>
        <w:br/>
      </w:r>
      <w:r>
        <w:t xml:space="preserve">того  есть  въ  перепискѣ  Станкевича  много  свидѣтельствъ,  подтверж¬ </w:t>
      </w:r>
      <w:r>
        <w:br/>
      </w:r>
      <w:r>
        <w:t xml:space="preserve">дающихъ  слова1  наши.  Такъ,  читатель  встрѣтитъ  между  письмами </w:t>
      </w:r>
      <w:r>
        <w:br/>
      </w:r>
      <w:r>
        <w:t xml:space="preserve">довольно  большую  фантазію,  навѣянную  оперой  и  минутнымъ  ду¬ </w:t>
      </w:r>
      <w:r>
        <w:br/>
      </w:r>
      <w:r>
        <w:t xml:space="preserve">шевнымъ  состояніемъ,  и  конечно,  будетъ  удивленъ,  замѣтивъ,  что </w:t>
      </w:r>
      <w:r>
        <w:br/>
      </w:r>
      <w:r>
        <w:t xml:space="preserve">черезъ  почту,  Станкевичъ  цѣнитъ  по  достоинству  какъ  то,  такъ  и </w:t>
      </w:r>
      <w:r>
        <w:br/>
      </w:r>
      <w:r>
        <w:t xml:space="preserve">другое,  и  въ  полной  трезвости  ума  свободно  отталкиваетъ  отъ  себя </w:t>
      </w:r>
      <w:r>
        <w:br/>
      </w:r>
      <w:r>
        <w:t xml:space="preserve">игру  ощущеній,  подъ  вліяніемъ  которой  находился  еще  такъ  не¬ </w:t>
      </w:r>
      <w:r>
        <w:br/>
      </w:r>
      <w:r>
        <w:t xml:space="preserve">давно.  Онъ  говорилъ  тогда:  «Все,  чтб  я  писалъ  къ  тебѣ...  было </w:t>
      </w:r>
      <w:r>
        <w:br/>
      </w:r>
      <w:r>
        <w:t xml:space="preserve">писано  въ  припадкѣ  какого-то  нравственнаго  фанатизма,  который </w:t>
      </w:r>
      <w:r>
        <w:br/>
      </w:r>
      <w:r>
        <w:t xml:space="preserve">подымаетъ  насъ  на  ходули,  возлагаетъ  на  насъ  очки,  увеличиваю¬ </w:t>
      </w:r>
      <w:r>
        <w:br/>
      </w:r>
      <w:r>
        <w:t xml:space="preserve">щія  въ  1,000  разъ  и  пр.&gt;  (письмо  1-го  декабря  1833  года). </w:t>
      </w:r>
      <w:r>
        <w:br/>
      </w:r>
      <w:r>
        <w:t xml:space="preserve">Иногда  даже  мгновенная  вспышка  заканчивается  улыбкой  и  пропа¬ </w:t>
      </w:r>
      <w:r>
        <w:br/>
      </w:r>
      <w:r>
        <w:t xml:space="preserve">даетъ  въ  добродушной  шуткѣ,  уничтожающей  на  половину  все  зна¬ </w:t>
      </w:r>
      <w:r>
        <w:br/>
      </w:r>
      <w:r>
        <w:t xml:space="preserve">ченіе  невольнаго  порыва.  Эта  способность  поправляться  и  зорко </w:t>
      </w:r>
      <w:r>
        <w:br/>
      </w:r>
      <w:r>
        <w:t xml:space="preserve">оглядывать  себя  въ  минуты  самыхъ  сильныхъ  увлеченій  не  покинула </w:t>
      </w:r>
      <w:r>
        <w:br/>
      </w:r>
      <w:r>
        <w:t xml:space="preserve">его,  какъ  скоро  увидимъ,  и  впослѣдствіи,  когда,  судя  по  наруж¬ </w:t>
      </w:r>
      <w:r>
        <w:br/>
      </w:r>
      <w:r>
        <w:t xml:space="preserve">ности,  можно  было  бы  предполагать,  что  одно  чувство  любви  не¬ </w:t>
      </w:r>
      <w:r>
        <w:br/>
      </w:r>
      <w:r>
        <w:t xml:space="preserve">раздѣльно  владѣетъ  всѣмъ  существомъ  его.  Отступленіе  было  тутъ</w:t>
      </w:r>
    </w:p>
    <w:p>
      <w:pPr>
        <w:pStyle w:val="Normal"/>
      </w:pPr>
      <w:r>
        <w:t xml:space="preserve">—  295  —</w:t>
      </w:r>
    </w:p>
    <w:p>
      <w:pPr>
        <w:pStyle w:val="Normal"/>
      </w:pPr>
      <w:r>
        <w:t xml:space="preserve">гораздо  труднѣе:  истина  ощущенія  и  обманчивая  фантазія  смѣша¬ </w:t>
      </w:r>
      <w:r>
        <w:br/>
      </w:r>
      <w:r>
        <w:t xml:space="preserve">лись  такъ  крѣпко  въ  сердцѣ,  что  разобрать  ихъ  было  дѣло  не </w:t>
      </w:r>
      <w:r>
        <w:br/>
      </w:r>
      <w:r>
        <w:t xml:space="preserve">легкое.  Не  всякій  былъ  бы  способенъ  даже  заподозрить  вѣрность </w:t>
      </w:r>
      <w:r>
        <w:br/>
      </w:r>
      <w:r>
        <w:t xml:space="preserve">и  правду  своего  чувства,  но  изъ  прилежнаго  наблюденія  характера </w:t>
      </w:r>
      <w:r>
        <w:br/>
      </w:r>
      <w:r>
        <w:t xml:space="preserve">Станкевича  мы  извлекли  убѣжденіе,  что  на  днѣ  души  его  жилъ </w:t>
      </w:r>
      <w:r>
        <w:br/>
      </w:r>
      <w:r>
        <w:t xml:space="preserve">какой-то  таинственный,  вѣчно  бдящій  сторожъ,  который  возвышалъ </w:t>
      </w:r>
      <w:r>
        <w:br/>
      </w:r>
      <w:r>
        <w:t xml:space="preserve">свой  голосъ  при  малѣйшемъ  прикосновеніи  невѣрнаго  или  даже  со¬ </w:t>
      </w:r>
      <w:r>
        <w:br/>
      </w:r>
      <w:r>
        <w:t xml:space="preserve">мнительнаго  чувства  и  не  давалъ  покоя  Станкевичу,  покуда  впечат¬ </w:t>
      </w:r>
      <w:r>
        <w:br/>
      </w:r>
      <w:r>
        <w:t xml:space="preserve">лѣніе  не  было  очищено  отъ  случайной  примѣси  ложнаго  элемента. </w:t>
      </w:r>
      <w:r>
        <w:br/>
      </w:r>
      <w:r>
        <w:t xml:space="preserve">Станкевичъ  остановился  въ  самомъ  пылу  страсти,  столько  же  удив¬ </w:t>
      </w:r>
      <w:r>
        <w:br/>
      </w:r>
      <w:r>
        <w:t xml:space="preserve">ленный  и  нравственно-потрясенный  своимъ  поступкомъ,  сколько  могли </w:t>
      </w:r>
      <w:r>
        <w:br/>
      </w:r>
      <w:r>
        <w:t xml:space="preserve">быть  близкіе  или  сторонніе  свидѣтели  его;  но  дѣйствовать  иначе </w:t>
      </w:r>
      <w:r>
        <w:br/>
      </w:r>
      <w:r>
        <w:t xml:space="preserve">было  уже  не  въ  его  власти.  Мы  видимъ  постоянно  эту  строгую </w:t>
      </w:r>
      <w:r>
        <w:br/>
      </w:r>
      <w:r>
        <w:t xml:space="preserve">повѣрку  своего  существа  въ  перепискѣ  Станкевича,  и  она-то,  ка¬ </w:t>
      </w:r>
      <w:r>
        <w:br/>
      </w:r>
      <w:r>
        <w:t xml:space="preserve">жется  намъ,  возвела  образъ  его  до  того  типа,  который  невольно </w:t>
      </w:r>
      <w:r>
        <w:br/>
      </w:r>
      <w:r>
        <w:t xml:space="preserve">останавливаетъ  вниманіе  и  вызываетъ  къ  себѣ  наше  уваженіе.</w:t>
      </w:r>
    </w:p>
    <w:p>
      <w:pPr>
        <w:pStyle w:val="Normal"/>
      </w:pPr>
      <w:r>
        <w:t xml:space="preserve">Станкевичъ  любилъ  въ  первое  время  общество,  танцы,  новыя </w:t>
      </w:r>
      <w:r>
        <w:br/>
      </w:r>
      <w:r>
        <w:t xml:space="preserve">знакомства  и  людской  говоръ,  который,  между  прочимъ,  есть  тоже </w:t>
      </w:r>
      <w:r>
        <w:br/>
      </w:r>
      <w:r>
        <w:t xml:space="preserve">своего  рода  воспитатель,  если  умѣть  разбирать  его  и  пользоваться </w:t>
      </w:r>
      <w:r>
        <w:br/>
      </w:r>
      <w:r>
        <w:t xml:space="preserve">имъ.  Станкевичу  всегда  было  необходимо  видѣть  много  людей,  также </w:t>
      </w:r>
      <w:r>
        <w:br/>
      </w:r>
      <w:r>
        <w:t xml:space="preserve">какъ  необходимо  было  много  мыслить  про  себя.  Изъ  переписки  его </w:t>
      </w:r>
      <w:r>
        <w:br/>
      </w:r>
      <w:r>
        <w:t xml:space="preserve">видно,  что  опъ  имѣлъ  частыя  бесѣды  съ  дамами,  занимавшимися </w:t>
      </w:r>
      <w:r>
        <w:br/>
      </w:r>
      <w:r>
        <w:t xml:space="preserve">русскою  литературой  и  искусствомъ  вообще;  но  не  онѣ  составляли </w:t>
      </w:r>
      <w:r>
        <w:br/>
      </w:r>
      <w:r>
        <w:t xml:space="preserve">настоящую  приманку,  увлекавшую  его  въ  свѣтъ.  Онъ  просто  искалъ </w:t>
      </w:r>
      <w:r>
        <w:br/>
      </w:r>
      <w:r>
        <w:t xml:space="preserve">жизни  и  потому,  что  она  была  незнакома  ему,  и  по  требованію </w:t>
      </w:r>
      <w:r>
        <w:br/>
      </w:r>
      <w:r>
        <w:t xml:space="preserve">природы  своей,  неспособной  заключиться  только  въ  себѣ  самой  и </w:t>
      </w:r>
      <w:r>
        <w:br/>
      </w:r>
      <w:r>
        <w:t xml:space="preserve">тѣмъ  ограничиться.  Онъ  былъ  чистъ  отъ  самолюбія  и  гордости, </w:t>
      </w:r>
      <w:r>
        <w:br/>
      </w:r>
      <w:r>
        <w:t xml:space="preserve">обыкновенно  мѣшающихъ  сближенію  между  людьми,  и  думалъ,  что </w:t>
      </w:r>
      <w:r>
        <w:br/>
      </w:r>
      <w:r>
        <w:t xml:space="preserve">общество  и  частное  лицо  равно  нуждаются  другъ  въ  другѣ  и  равно </w:t>
      </w:r>
      <w:r>
        <w:br/>
      </w:r>
      <w:r>
        <w:t xml:space="preserve">ищутъ  другъ  друга.  Правда,  впослѣдствіи,  когда  жизнь  для  Стан¬ </w:t>
      </w:r>
      <w:r>
        <w:br/>
      </w:r>
      <w:r>
        <w:t xml:space="preserve">кевича  сосредоточилась  на  небольшомъ  числѣ  искреннихъ  привязан¬ </w:t>
      </w:r>
      <w:r>
        <w:br/>
      </w:r>
      <w:r>
        <w:t xml:space="preserve">ностей,  онъ  осуждалъ  свою  прежнюю  страсть  къ  связямъ  и  знаком¬ </w:t>
      </w:r>
      <w:r>
        <w:br/>
      </w:r>
      <w:r>
        <w:t xml:space="preserve">ствамъ,  но  сохранилъ  уже  навсегда  свободный  взглядъ  на  общество </w:t>
      </w:r>
      <w:r>
        <w:br/>
      </w:r>
      <w:r>
        <w:t xml:space="preserve">и  способность  становиться  съ  перваго  раза  въ  прямыя,  откровенныя </w:t>
      </w:r>
      <w:r>
        <w:br/>
      </w:r>
      <w:r>
        <w:t xml:space="preserve">и  благородныя  отношенія  къ  людямъ.  Для  всего  этого  мы  имѣемъ </w:t>
      </w:r>
      <w:r>
        <w:br/>
      </w:r>
      <w:r>
        <w:t xml:space="preserve">свидѣтельство  Н.  А.  Мельгунова,  въ  домѣ  котораго  студентъ  Стан¬ </w:t>
      </w:r>
      <w:r>
        <w:br/>
      </w:r>
      <w:r>
        <w:t xml:space="preserve">кевичъ  часто  бывалъ,  и  запросто,  и  па  семейныхъ  вечерахъ:  про¬ </w:t>
      </w:r>
      <w:r>
        <w:br/>
      </w:r>
      <w:r>
        <w:t xml:space="preserve">стота  и  изящество  его  обращенія  уже  и  тогда  были  замѣчены. </w:t>
      </w:r>
      <w:r>
        <w:br/>
      </w:r>
      <w:r>
        <w:t xml:space="preserve">Станкевичъ  обязанъ  былъ  Н.  А.  Мельгунову,  кромѣ  наслажденія </w:t>
      </w:r>
      <w:r>
        <w:br/>
      </w:r>
      <w:r>
        <w:t xml:space="preserve">музыкой,  составлявшей  любимое  занятіе  хозяина,  еще  знакомствомъ </w:t>
      </w:r>
      <w:r>
        <w:br/>
      </w:r>
      <w:r>
        <w:t xml:space="preserve">со  многими  извѣстными  людьми.  Тутъ  же,  кажется,  онъ  впервые </w:t>
      </w:r>
      <w:r>
        <w:br/>
      </w:r>
      <w:r>
        <w:t xml:space="preserve">встрѣтилъ  и  Л.  М.  Невѣрова,  этого  друга  своей  молодости,  пере-</w:t>
      </w:r>
    </w:p>
    <w:p>
      <w:pPr>
        <w:pStyle w:val="Normal"/>
      </w:pPr>
      <w:r>
        <w:t xml:space="preserve">—  296  —</w:t>
      </w:r>
    </w:p>
    <w:p>
      <w:pPr>
        <w:pStyle w:val="Normal"/>
      </w:pPr>
      <w:r>
        <w:t xml:space="preserve">писка  съ  которымъ  занимаетъ  чуть-ли  не  третью  часть  всего  на¬ </w:t>
      </w:r>
      <w:r>
        <w:br/>
      </w:r>
      <w:r>
        <w:t xml:space="preserve">шего  сборника.  Я.  М.  Невѣровъ  былъ  старше  Станкевича  и  кон¬ </w:t>
      </w:r>
      <w:r>
        <w:br/>
      </w:r>
      <w:r>
        <w:t xml:space="preserve">чилъ  курсъ  въ  1832  году,  когда  тотъ  еще  прошелъ  одну  половину </w:t>
      </w:r>
      <w:r>
        <w:br/>
      </w:r>
      <w:r>
        <w:t xml:space="preserve">его,  и  не  самую  важную,  какъ  знаемъ.  Въ  1833  Невѣровъ  уѣхалъ </w:t>
      </w:r>
      <w:r>
        <w:br/>
      </w:r>
      <w:r>
        <w:t xml:space="preserve">въ  Петербургъ  на  службу,  участвовалъ  тамъ  въ  изданіи  «Журнала </w:t>
      </w:r>
      <w:r>
        <w:br/>
      </w:r>
      <w:r>
        <w:t xml:space="preserve">Министерства  Народнаго  Просвѣщеніи»,  въ  «Литературныхъ  При¬ </w:t>
      </w:r>
      <w:r>
        <w:br/>
      </w:r>
      <w:r>
        <w:t xml:space="preserve">бавленіяхъ  къ  Русскому  Инвалиду»,  въ  «Энциклопедическомъ  Лек¬ </w:t>
      </w:r>
      <w:r>
        <w:br/>
      </w:r>
      <w:r>
        <w:t xml:space="preserve">сиконѣ»  и  пр.  Весьма  часто  случается,  что  благородная  и  даровитая </w:t>
      </w:r>
      <w:r>
        <w:br/>
      </w:r>
      <w:r>
        <w:t xml:space="preserve">молодость  ищетъ  руководителя  въ  болѣе  возмужаломъ  и  опытномъ </w:t>
      </w:r>
      <w:r>
        <w:br/>
      </w:r>
      <w:r>
        <w:t xml:space="preserve">человѣкѣ  и,  выбравъ  его,  откровенно  ему  подчиняется.  Такъ  было </w:t>
      </w:r>
      <w:r>
        <w:br/>
      </w:r>
      <w:r>
        <w:t xml:space="preserve">и  здѣсь.  Станкевичъ  создалъ  себѣ  въ  лицѣ  Невѣрова  нѣчто  похожее </w:t>
      </w:r>
      <w:r>
        <w:br/>
      </w:r>
      <w:r>
        <w:t xml:space="preserve">на  «директора  совѣсти».  На  Я.  М.  Невѣровѣ  истощилъ  онъ  по¬ </w:t>
      </w:r>
      <w:r>
        <w:br/>
      </w:r>
      <w:r>
        <w:t xml:space="preserve">требность  сердечной  исповѣди  и  принималъ  его  приговоры,  какъ </w:t>
      </w:r>
      <w:r>
        <w:br/>
      </w:r>
      <w:r>
        <w:t xml:space="preserve">необходимую  поправку  своихъ  побужденій  и  наклонностей.  Такое </w:t>
      </w:r>
      <w:r>
        <w:br/>
      </w:r>
      <w:r>
        <w:t xml:space="preserve">нравственное  самоограниченіе  тоже  нерѣдко  встрѣчается  у  пылкихъ, </w:t>
      </w:r>
      <w:r>
        <w:br/>
      </w:r>
      <w:r>
        <w:t xml:space="preserve">многообѣщающихъ  натуръ,  и  даже  чѣмъ  независимѣе  онѣ  по  природѣ, </w:t>
      </w:r>
      <w:r>
        <w:br/>
      </w:r>
      <w:r>
        <w:t xml:space="preserve">тѣмъ  покорнѣе  слѣдуютъ,  на  первыхъ  порахъ,  за  выбраннымъ  на¬ </w:t>
      </w:r>
      <w:r>
        <w:br/>
      </w:r>
      <w:r>
        <w:t xml:space="preserve">ставникомъ.  Станкевичъ  былъ  пораженъ  въ  другѣ  своемъ  соединеніемъ </w:t>
      </w:r>
      <w:r>
        <w:br/>
      </w:r>
      <w:r>
        <w:t xml:space="preserve">рѣдкой  доброты  съ  глубочайшею  религіозностію  и  неподкупною  стой¬ </w:t>
      </w:r>
      <w:r>
        <w:br/>
      </w:r>
      <w:r>
        <w:t xml:space="preserve">костью  правилъ.  Эти  качества  долго  держали  Станкевича  подъ  без¬ </w:t>
      </w:r>
      <w:r>
        <w:br/>
      </w:r>
      <w:r>
        <w:t xml:space="preserve">граничнымъ  вліяніемъ,  и  въ  первое  время  ничего  другого  ему  и  не </w:t>
      </w:r>
      <w:r>
        <w:br/>
      </w:r>
      <w:r>
        <w:t xml:space="preserve">приходило  въ  голову  требовать  отъ  дружбы.  Когда,  впослѣдствіи, </w:t>
      </w:r>
      <w:r>
        <w:br/>
      </w:r>
      <w:r>
        <w:t xml:space="preserve">духовныя  потребности  Станкевича  усложнились  до  того,  что  не  могли </w:t>
      </w:r>
      <w:r>
        <w:br/>
      </w:r>
      <w:r>
        <w:t xml:space="preserve">получить  удовлетворительнаго  отвѣта  отъ  посторонняго  лица,  и  надо </w:t>
      </w:r>
      <w:r>
        <w:br/>
      </w:r>
      <w:r>
        <w:t xml:space="preserve">было  искать  отвѣта  въ  себѣ  самомъ, — вліяніе  начало  уменьшаться </w:t>
      </w:r>
      <w:r>
        <w:br/>
      </w:r>
      <w:r>
        <w:t xml:space="preserve">само  собою;  но  связь,  образуемая  благородствомъ  помысловъ  и  цѣпью </w:t>
      </w:r>
      <w:r>
        <w:br/>
      </w:r>
      <w:r>
        <w:t xml:space="preserve">дорогихъ  воспоминаній,  осталась  между  ними  навсегда.</w:t>
      </w:r>
    </w:p>
    <w:p>
      <w:pPr>
        <w:pStyle w:val="Normal"/>
      </w:pPr>
      <w:r>
        <w:t xml:space="preserve">Таковъ  былъ  первый  кругъ,  въ  которомъ  сначала  призвано  было </w:t>
      </w:r>
      <w:r>
        <w:br/>
      </w:r>
      <w:r>
        <w:t xml:space="preserve">дѣйствовать  чувство,  называвшееся  у  Станкевича  дружбой.  Мы  сооб¬ </w:t>
      </w:r>
      <w:r>
        <w:br/>
      </w:r>
      <w:r>
        <w:t xml:space="preserve">щили,  по  необходимости,  одинъ  только  поверхностный  очеркъ  его, </w:t>
      </w:r>
      <w:r>
        <w:br/>
      </w:r>
      <w:r>
        <w:t xml:space="preserve">но  полагаемъ— сказаннаго  уже  будетъ  достаточно  для  уразумѣнія </w:t>
      </w:r>
      <w:r>
        <w:br/>
      </w:r>
      <w:r>
        <w:t xml:space="preserve">сущности  и  отличительныхъ  его  свойствъ.  Можно  прибавить  еще </w:t>
      </w:r>
      <w:r>
        <w:br/>
      </w:r>
      <w:r>
        <w:t xml:space="preserve">одну  черту,  маловажную  по  себѣ,  но  имѣющую  нѣкоторое  значеніе </w:t>
      </w:r>
      <w:r>
        <w:br/>
      </w:r>
      <w:r>
        <w:t xml:space="preserve">по  отношенію  къ  нашему  обществу.  Въ  характерѣ  Станкевича  не </w:t>
      </w:r>
      <w:r>
        <w:br/>
      </w:r>
      <w:r>
        <w:t xml:space="preserve">было  нисколько  элементовъ  удали,  которая  такъ  поэтически  выра¬ </w:t>
      </w:r>
      <w:r>
        <w:br/>
      </w:r>
      <w:r>
        <w:t xml:space="preserve">жается  у  русскаго  народа,  а  въ  образованныхъ  классахъ  ограничи¬ </w:t>
      </w:r>
      <w:r>
        <w:br/>
      </w:r>
      <w:r>
        <w:t xml:space="preserve">вается  трактирными  и  домашними  кутежами,  грубымъ  посягательст¬ </w:t>
      </w:r>
      <w:r>
        <w:br/>
      </w:r>
      <w:r>
        <w:t xml:space="preserve">вомъ  на  права  личности,  иногда  дикимъ  произволомъ.  Черта  эта </w:t>
      </w:r>
      <w:r>
        <w:br/>
      </w:r>
      <w:r>
        <w:t xml:space="preserve">пріобрѣтаетъ  важность,  разумѣется,  только  съ  той  минуты,  когда </w:t>
      </w:r>
      <w:r>
        <w:br/>
      </w:r>
      <w:r>
        <w:t xml:space="preserve">общество  смотритъ  на  нее  равнодушно,  или  даже  съ  примѣсью  бла¬ </w:t>
      </w:r>
      <w:r>
        <w:br/>
      </w:r>
      <w:r>
        <w:t xml:space="preserve">госклонности,  радуясь  ей,  какъ  безвредному  истоку  юношескаго  пыла. </w:t>
      </w:r>
      <w:r>
        <w:br/>
      </w:r>
      <w:r>
        <w:t xml:space="preserve">Мало  того,  что  кругомъ  Станкевича  жизнь  шла  трезво  и  бодро,  но</w:t>
      </w:r>
    </w:p>
    <w:p>
      <w:pPr>
        <w:pStyle w:val="Normal"/>
      </w:pPr>
      <w:r>
        <w:t xml:space="preserve">—  297  —</w:t>
      </w:r>
    </w:p>
    <w:p>
      <w:pPr>
        <w:pStyle w:val="Normal"/>
      </w:pPr>
      <w:r>
        <w:t xml:space="preserve">она,  благодаря  ему,  носила  рѣдкій  оттѣнокъ  скромности.  Несмотря </w:t>
      </w:r>
      <w:r>
        <w:br/>
      </w:r>
      <w:r>
        <w:t xml:space="preserve">на  его  природную  веселость,  было  что-то  умѣренное  и  деликатное </w:t>
      </w:r>
      <w:r>
        <w:br/>
      </w:r>
      <w:r>
        <w:t xml:space="preserve">въ  его  шуткѣ,  подобно  тому,  какъ  мысль  его  отличалась  истиннымъ </w:t>
      </w:r>
      <w:r>
        <w:br/>
      </w:r>
      <w:r>
        <w:t xml:space="preserve">цѣломудріемъ,  несмотря  на  страсти  и  увлеченія  молодости.  Все  это, </w:t>
      </w:r>
      <w:r>
        <w:br/>
      </w:r>
      <w:r>
        <w:t xml:space="preserve">конечно,  держало  разнородныя  личности,  изъ  которыхъ  состоялъ </w:t>
      </w:r>
      <w:r>
        <w:br/>
      </w:r>
      <w:r>
        <w:t xml:space="preserve">кругъ  его,  въ  одномъ  общемъ  настроеніи  и  на  одной  нравственной </w:t>
      </w:r>
      <w:r>
        <w:br/>
      </w:r>
      <w:r>
        <w:t xml:space="preserve">высотѣ.  Читатель  легко  пойметъ,  что  философско-поэтическій  эле¬ </w:t>
      </w:r>
      <w:r>
        <w:br/>
      </w:r>
      <w:r>
        <w:t xml:space="preserve">ментъ,  присутствовавшій  въ  Станкевичѣ,  былъ  именно  тѣмъ  дѣяте¬ </w:t>
      </w:r>
      <w:r>
        <w:br/>
      </w:r>
      <w:r>
        <w:t xml:space="preserve">лемъ,  который  волновалъ  сердца  и  выводилъ  ихъ  изъ  летаргіи. </w:t>
      </w:r>
      <w:r>
        <w:br/>
      </w:r>
      <w:r>
        <w:t xml:space="preserve">Куда  бы  животворный  элементъ  этотъ  ни  обращался  въ  теченіи </w:t>
      </w:r>
      <w:r>
        <w:br/>
      </w:r>
      <w:r>
        <w:t xml:space="preserve">своемъ,  онъ  увлекалъ  за  собою  даже  самыя  упорныя,  самыя  лѣни¬ </w:t>
      </w:r>
      <w:r>
        <w:br/>
      </w:r>
      <w:r>
        <w:t xml:space="preserve">выя  натуры.  Въ  сборникѣ  писемъ  Станкевича  есть  одно  (отъ  24 </w:t>
      </w:r>
      <w:r>
        <w:br/>
      </w:r>
      <w:r>
        <w:t xml:space="preserve">апрѣля  1835),  гдѣ  онъ  сосредоточиваетъ  мысли  на  собственномъ </w:t>
      </w:r>
      <w:r>
        <w:br/>
      </w:r>
      <w:r>
        <w:t xml:space="preserve">религіозномъ  чувствѣ— и  какія  теплыя,  любящія  слова  находитъ </w:t>
      </w:r>
      <w:r>
        <w:br/>
      </w:r>
      <w:r>
        <w:t xml:space="preserve">онъ  тогда,  слова,  которыя  должны  были  вызвать  сочувствіе  окру¬ </w:t>
      </w:r>
      <w:r>
        <w:br/>
      </w:r>
      <w:r>
        <w:t xml:space="preserve">жающихъ.  Проникнутый  важностію  предмета,  Станкевичъ  переби¬ </w:t>
      </w:r>
      <w:r>
        <w:br/>
      </w:r>
      <w:r>
        <w:t xml:space="preserve">раетъ  всю  свою  жизнь  до  мельчайшихъ  движеній  сердца,  до  самыхъ </w:t>
      </w:r>
      <w:r>
        <w:br/>
      </w:r>
      <w:r>
        <w:t xml:space="preserve">тайныхъ  своихъ  наклонностей,  и  съ  упоеніемъ  говоритъ  о  блажен¬ </w:t>
      </w:r>
      <w:r>
        <w:br/>
      </w:r>
      <w:r>
        <w:t xml:space="preserve">ствѣ  чувствовать  въ  себѣ  потребность  живой  вѣры.  Обѣты  исправ¬ </w:t>
      </w:r>
      <w:r>
        <w:br/>
      </w:r>
      <w:r>
        <w:t xml:space="preserve">ленія  сыплются  изъ  груди,  взволнованной  сладкою  любовью  и  ра¬ </w:t>
      </w:r>
      <w:r>
        <w:br/>
      </w:r>
      <w:r>
        <w:t xml:space="preserve">достію  религіознаго  одушевленія,  наполняющаго  ее.  Описаніе  кануна </w:t>
      </w:r>
      <w:r>
        <w:br/>
      </w:r>
      <w:r>
        <w:t xml:space="preserve">Свѣтлаго  Воскресенія  соотвѣтствуетъ  предшествовавшему  изложенію </w:t>
      </w:r>
      <w:r>
        <w:br/>
      </w:r>
      <w:r>
        <w:t xml:space="preserve">впечатлѣній,  Ночь  идетъ  тихо  и  серьёзно  для  людей,  собравшихся </w:t>
      </w:r>
      <w:r>
        <w:br/>
      </w:r>
      <w:r>
        <w:t xml:space="preserve">вокругъ  Станкевича;  каждый  изъ  собесѣдниковъ  старается  напол¬ </w:t>
      </w:r>
      <w:r>
        <w:br/>
      </w:r>
      <w:r>
        <w:t xml:space="preserve">нить  минуты  ея  лучшими  своими  помыслами,  избраннѣйшими  своими </w:t>
      </w:r>
      <w:r>
        <w:br/>
      </w:r>
      <w:r>
        <w:t xml:space="preserve">воспоминаніями.  Станкевичъ  думаетъ  о  первой,  святой  любви  своей. </w:t>
      </w:r>
      <w:r>
        <w:br/>
      </w:r>
      <w:r>
        <w:t xml:space="preserve">Какимъ-то  тихимъ  восторгомъ  звучатъ  слова:  «Въ  половинѣ  12-го </w:t>
      </w:r>
      <w:r>
        <w:br/>
      </w:r>
      <w:r>
        <w:t xml:space="preserve">мы  вышли  на  дворъ....  Погода  была  тихая,  прекрасная;  небо  ясно </w:t>
      </w:r>
      <w:r>
        <w:br/>
      </w:r>
      <w:r>
        <w:t xml:space="preserve">и  усѣяно  звѣздами....  За  нѣсколько  часовъ  шелъ  дождь....  Вдругъ </w:t>
      </w:r>
      <w:r>
        <w:br/>
      </w:r>
      <w:r>
        <w:t xml:space="preserve">ударили  колокола...  Къ  намъ  пришелъ  Бѣлинскій  и  увлекъ  насъ  въ </w:t>
      </w:r>
      <w:r>
        <w:br/>
      </w:r>
      <w:r>
        <w:t xml:space="preserve">Кремль!  Мы  подходили  къ  Иверской  и  услышали  пушки:  Василій </w:t>
      </w:r>
      <w:r>
        <w:br/>
      </w:r>
      <w:r>
        <w:t xml:space="preserve">Блаженный  вдругъ  озарился  ихъ  молніею,  и  ударъ  разсыпался  по </w:t>
      </w:r>
      <w:r>
        <w:br/>
      </w:r>
      <w:r>
        <w:t xml:space="preserve">Кремлю.  Пока  дошли  мы  до  мѣста,  стрѣлять  уже  перестали,  но  мы </w:t>
      </w:r>
      <w:r>
        <w:br/>
      </w:r>
      <w:r>
        <w:t xml:space="preserve">издали  слышали  музыку  и  пальбу...  возвратились  къ  заутренѣ  къ </w:t>
      </w:r>
      <w:r>
        <w:br/>
      </w:r>
      <w:r>
        <w:t xml:space="preserve">Козьмѣ  и  Дамьяну».  Психическое  настроеніе  подобнаго  рода,  даже </w:t>
      </w:r>
      <w:r>
        <w:br/>
      </w:r>
      <w:r>
        <w:t xml:space="preserve">вызванное  предметомъ  меньшей  важности,  само  ио  себѣ  способно </w:t>
      </w:r>
      <w:r>
        <w:br/>
      </w:r>
      <w:r>
        <w:t xml:space="preserve">всегда  поднять  душу  выше  обыкновеннаго  ея  уровня.  Такъ  и  было </w:t>
      </w:r>
      <w:r>
        <w:br/>
      </w:r>
      <w:r>
        <w:t xml:space="preserve">съ  пріятелями  Станкевича  во  многихъ  случаяхъ.</w:t>
      </w:r>
    </w:p>
    <w:p>
      <w:pPr>
        <w:pStyle w:val="Normal"/>
      </w:pPr>
      <w:r>
        <w:t xml:space="preserve">Переходя  къ  искусству,  мы  видимъ  изъ  переписки  Станкевича, </w:t>
      </w:r>
      <w:r>
        <w:br/>
      </w:r>
      <w:r>
        <w:t xml:space="preserve">что  работа,  заданная  всѣмъ  умственнымъ  способностямъ  его  нѣмец¬ </w:t>
      </w:r>
      <w:r>
        <w:br/>
      </w:r>
      <w:r>
        <w:t xml:space="preserve">кою  поэзіей  и  литературой,  продолжается  безостановочно.  Онъ  попреж- </w:t>
      </w:r>
      <w:r>
        <w:br/>
      </w:r>
      <w:r>
        <w:t xml:space="preserve">нему  живетъ  въ  мірѣ,  созданномъ  Гёте  и  Шиллеромъ,  еще  не  за-</w:t>
      </w:r>
    </w:p>
    <w:p>
      <w:pPr>
        <w:pStyle w:val="Normal"/>
      </w:pPr>
      <w:r>
        <w:t xml:space="preserve">—  298  —</w:t>
      </w:r>
    </w:p>
    <w:p>
      <w:pPr>
        <w:pStyle w:val="Normal"/>
      </w:pPr>
      <w:r>
        <w:t xml:space="preserve">ботясь  объ  опредѣленіи  границъ  каждаго  и  уясненіи  существенныхъ </w:t>
      </w:r>
      <w:r>
        <w:br/>
      </w:r>
      <w:r>
        <w:t xml:space="preserve">отличій  любимыхъ  своихъ  поэтовъ.  Потребность  опредѣлить  ихъ </w:t>
      </w:r>
      <w:r>
        <w:br/>
      </w:r>
      <w:r>
        <w:t xml:space="preserve">относительное  значеніе  явилась  гораздо  позднѣе,  когда  разграничены </w:t>
      </w:r>
      <w:r>
        <w:br/>
      </w:r>
      <w:r>
        <w:t xml:space="preserve">были  области  ихъ  дѣятельности  на  основаніи  понятій  о  поэтахъ </w:t>
      </w:r>
      <w:r>
        <w:br/>
      </w:r>
      <w:r>
        <w:t xml:space="preserve">личныхъ  впечатлѣній  и  поэтахъ  всего  окружающаго  міра  (субъек¬ </w:t>
      </w:r>
      <w:r>
        <w:br/>
      </w:r>
      <w:r>
        <w:t xml:space="preserve">тивныхъ  и  объективныхъ).  Станкевичъ  переходилъ  отъ  одного  къ </w:t>
      </w:r>
      <w:r>
        <w:br/>
      </w:r>
      <w:r>
        <w:t xml:space="preserve">другому,  не  замѣчая  скачка  и  не  чувствуя  ни  малѣйшаго  потрясе¬ </w:t>
      </w:r>
      <w:r>
        <w:br/>
      </w:r>
      <w:r>
        <w:t xml:space="preserve">нія  въ  эстетическомъ  наслажденіи,  да  къ  тому  же  онъ  читалъ  въ </w:t>
      </w:r>
      <w:r>
        <w:br/>
      </w:r>
      <w:r>
        <w:t xml:space="preserve">одно  время  и  тогдашнихъ  французскихъ  романистовъ:  Гюго,  Баль¬ </w:t>
      </w:r>
      <w:r>
        <w:br/>
      </w:r>
      <w:r>
        <w:t xml:space="preserve">зака,  Жакоба  Библіофила,  и  даже,  какъ  видимъ,  находилъ  въ  нихъ </w:t>
      </w:r>
      <w:r>
        <w:br/>
      </w:r>
      <w:r>
        <w:t xml:space="preserve">отзвукъ  на  нѣкоторыя  струны  своего  сердца.  Поэзія  была  для  него </w:t>
      </w:r>
      <w:r>
        <w:br/>
      </w:r>
      <w:r>
        <w:t xml:space="preserve">безразлична,  но  степени  ея  понималъ  онъ  съ  замѣчательною  ясностію. </w:t>
      </w:r>
      <w:r>
        <w:br/>
      </w:r>
      <w:r>
        <w:t xml:space="preserve">Вся  критическая  способность  его,  напримѣръ,  несмотря  на  разно¬ </w:t>
      </w:r>
      <w:r>
        <w:br/>
      </w:r>
      <w:r>
        <w:t xml:space="preserve">образіе  предметовъ,  вызывающихъ  ее,  занята  была  въ  эту  эпоху </w:t>
      </w:r>
      <w:r>
        <w:br/>
      </w:r>
      <w:r>
        <w:t xml:space="preserve">преимущественно  объясненіемъ  ббразовъ  германской  поэзіи.  Онъ  былъ </w:t>
      </w:r>
      <w:r>
        <w:br/>
      </w:r>
      <w:r>
        <w:t xml:space="preserve">прикованъ  къ  ней  и,  можно  сказать,  почти  страдалъ  неутолимою </w:t>
      </w:r>
      <w:r>
        <w:br/>
      </w:r>
      <w:r>
        <w:t xml:space="preserve">жаждой  измѣрить  всю  ея  глубину,  завладѣть  всѣмъ  ея  смысломъ. </w:t>
      </w:r>
      <w:r>
        <w:br/>
      </w:r>
      <w:r>
        <w:t xml:space="preserve">Чувство  это  сказывается,  но  нашему  мнѣнію,  въ  тѣхъ  воодушевлен¬ </w:t>
      </w:r>
      <w:r>
        <w:br/>
      </w:r>
      <w:r>
        <w:t xml:space="preserve">ныхъ  строкахъ  его  переписки,  гдѣ  онъ  излагаетъ  свои  впечатлѣнія </w:t>
      </w:r>
      <w:r>
        <w:br/>
      </w:r>
      <w:r>
        <w:t xml:space="preserve">при  чтеніи  Оберона,  свой  взглядъ  на  знаменитую  пѣснь  Миньйоны, </w:t>
      </w:r>
      <w:r>
        <w:br/>
      </w:r>
      <w:r>
        <w:t xml:space="preserve">на  баллады  Гёте,  между  прочимъ,  на  « Коринѳскую  Невѣсту  &gt; .  Вотъ </w:t>
      </w:r>
      <w:r>
        <w:br/>
      </w:r>
      <w:r>
        <w:t xml:space="preserve">чтб  пишетъ  онъ,  напримѣръ,  по  поводу  «Невѣсты»: — «Нельзя  не </w:t>
      </w:r>
      <w:r>
        <w:br/>
      </w:r>
      <w:r>
        <w:t xml:space="preserve">пасть  передъ  Гёте,  прочитавъ  его  созданіе!  Грозный  союзъ  любви </w:t>
      </w:r>
      <w:r>
        <w:br/>
      </w:r>
      <w:r>
        <w:t xml:space="preserve">и  смерти,  блѣдныя  уста,  пьющія  кровавое  вино,  мертвая  грудь, </w:t>
      </w:r>
      <w:r>
        <w:br/>
      </w:r>
      <w:r>
        <w:t xml:space="preserve">согрѣвающаяся  сладострастнымъ  пламенемъ,  —  и  сила  юности,  испа¬ </w:t>
      </w:r>
      <w:r>
        <w:br/>
      </w:r>
      <w:r>
        <w:t xml:space="preserve">рившаяся  въ  одинъ  мигъ  наслажденія,  овладѣваютъ  душою,  потря¬ </w:t>
      </w:r>
      <w:r>
        <w:br/>
      </w:r>
      <w:r>
        <w:t xml:space="preserve">саютъ  всѣ  нервы,  такъ  что,  по  окончаніи  чтенія,  чувствуешь  стран¬ </w:t>
      </w:r>
      <w:r>
        <w:br/>
      </w:r>
      <w:r>
        <w:t xml:space="preserve">ный  покой,  подобный  тому,  который  господствуетъ  въ  природѣ  послѣ </w:t>
      </w:r>
      <w:r>
        <w:br/>
      </w:r>
      <w:r>
        <w:t xml:space="preserve">ночной  грозы,  когда  туча  перешла  на  другую  половину  неба,  и </w:t>
      </w:r>
      <w:r>
        <w:br/>
      </w:r>
      <w:r>
        <w:t xml:space="preserve">звѣзды  едва  начинаютъ  блистать,  освобождаясь  изъ-подъ  ея  покро¬ </w:t>
      </w:r>
      <w:r>
        <w:br/>
      </w:r>
      <w:r>
        <w:t xml:space="preserve">ва»...  Другое  произведеніе  Гёте,  которое  мы  позволяемъ  себѣ  на¬ </w:t>
      </w:r>
      <w:r>
        <w:br/>
      </w:r>
      <w:r>
        <w:t xml:space="preserve">звать,  по  примѣру  Станкевича,  «Баядерой»,  породило  у  него  мысль </w:t>
      </w:r>
      <w:r>
        <w:br/>
      </w:r>
      <w:r>
        <w:t xml:space="preserve">написать  драму.  Въ  ней  хотѣлъ  онъ  представить  судьбу  одного </w:t>
      </w:r>
      <w:r>
        <w:br/>
      </w:r>
      <w:r>
        <w:t xml:space="preserve">чувства  любви,  показавъ  его  сперва  на  низшей  ступени  физическаго </w:t>
      </w:r>
      <w:r>
        <w:br/>
      </w:r>
      <w:r>
        <w:t xml:space="preserve">влеченія,  и  возводя  рядомъ  очищеній  до  той  минуты,  когда,  про¬ </w:t>
      </w:r>
      <w:r>
        <w:br/>
      </w:r>
      <w:r>
        <w:t xml:space="preserve">свѣтленное  и  облагороженное,  оно  роднится  съ  небомъ  и  въ  немъ </w:t>
      </w:r>
      <w:r>
        <w:br/>
      </w:r>
      <w:r>
        <w:t xml:space="preserve">исчезаетъ.  Созданіе  Гёте,  казалось  Станкевичу,  заключаетъ  тысячу </w:t>
      </w:r>
      <w:r>
        <w:br/>
      </w:r>
      <w:r>
        <w:t xml:space="preserve">драмъ,  которыя  могли  бы  служить  ему  поясненіемъ,  но  объяснять </w:t>
      </w:r>
      <w:r>
        <w:br/>
      </w:r>
      <w:r>
        <w:t xml:space="preserve">Гёте  его  собственнымъ  элементомъ — поэзіею,  конечно,  было  дѣломъ </w:t>
      </w:r>
      <w:r>
        <w:br/>
      </w:r>
      <w:r>
        <w:t xml:space="preserve">юношеской  смѣлости.  Вѣроятно,  по  этой  причинѣ  исполненіе  плана </w:t>
      </w:r>
      <w:r>
        <w:br/>
      </w:r>
      <w:r>
        <w:t xml:space="preserve">откладывалось  недѣля  за  недѣлей  и  наконецъ  совсѣмъ  было  остав¬ </w:t>
      </w:r>
      <w:r>
        <w:br/>
      </w:r>
      <w:r>
        <w:t xml:space="preserve">лено;  но  самый  планъ  служитъ  для  насъ  указаніемъ,  какъ  нред-</w:t>
      </w:r>
    </w:p>
    <w:p>
      <w:pPr>
        <w:pStyle w:val="Normal"/>
      </w:pPr>
      <w:r>
        <w:t xml:space="preserve">—  299  —</w:t>
      </w:r>
    </w:p>
    <w:p>
      <w:pPr>
        <w:pStyle w:val="Normal"/>
      </w:pPr>
      <w:r>
        <w:t xml:space="preserve">ставлялась  любовь  духовнымъ  очамъ  Станкевича.  Съ  неменьгаею </w:t>
      </w:r>
      <w:r>
        <w:br/>
      </w:r>
      <w:r>
        <w:t xml:space="preserve">силой  владѣлъ  всѣми  нравственными  способностями  его  и  Шиллеръ. </w:t>
      </w:r>
      <w:r>
        <w:br/>
      </w:r>
      <w:r>
        <w:t xml:space="preserve">Извѣстное  стихотвореніе  Шиллера:  « Кезі&amp;паііоп »  было  у  него  на </w:t>
      </w:r>
      <w:r>
        <w:br/>
      </w:r>
      <w:r>
        <w:t xml:space="preserve">умѣ  и  на  языкѣ  почти  безпрерывно.  Онъ  находилъ  постоянно  слу¬ </w:t>
      </w:r>
      <w:r>
        <w:br/>
      </w:r>
      <w:r>
        <w:t xml:space="preserve">чаи  примѣнять  основную  мысль  его  къ  самому  себѣ.  Каждый  разъ, </w:t>
      </w:r>
      <w:r>
        <w:br/>
      </w:r>
      <w:r>
        <w:t xml:space="preserve">какъ  излишне-иылкія  надежды  Станкевича  встрѣчали  отпоръ  въ </w:t>
      </w:r>
      <w:r>
        <w:br/>
      </w:r>
      <w:r>
        <w:t xml:space="preserve">обстоятельствахъ  и  въ  людяхъ  и  разбивались  объ  эти  преграды, </w:t>
      </w:r>
      <w:r>
        <w:br/>
      </w:r>
      <w:r>
        <w:t xml:space="preserve">онъ  вспоминалъ  любимое  свое  стихотвореніе  и  вмѣстѣ  съ  нимъ  по¬ </w:t>
      </w:r>
      <w:r>
        <w:br/>
      </w:r>
      <w:r>
        <w:t xml:space="preserve">вторялъ:  «Кто  тоскуетъ  по  другомъ  мірѣ,  тотъ  не  долженъ  знать </w:t>
      </w:r>
      <w:r>
        <w:br/>
      </w:r>
      <w:r>
        <w:t xml:space="preserve">земныхъ  наслажденій.  Кто  вкусилъ  отъ  земного  наслажденія,  тотъ </w:t>
      </w:r>
      <w:r>
        <w:br/>
      </w:r>
      <w:r>
        <w:t xml:space="preserve">не  надѣйся  на  награду  другого  міра,  гдѣ  пышно  разцвѣтаютъ  только </w:t>
      </w:r>
      <w:r>
        <w:br/>
      </w:r>
      <w:r>
        <w:t xml:space="preserve">терніи  и  скорби  нашего  дольнаго  существованія » .  Затѣмъ  еще  письма </w:t>
      </w:r>
      <w:r>
        <w:br/>
      </w:r>
      <w:r>
        <w:t xml:space="preserve">Станкевича  украшены  многочисленными  цитатами  изъ  этого  поэта, </w:t>
      </w:r>
      <w:r>
        <w:br/>
      </w:r>
      <w:r>
        <w:t xml:space="preserve">или  лучше,  этого  неизмѣннаго  друга  всѣхъ  избранныхъ  людей,  ко¬ </w:t>
      </w:r>
      <w:r>
        <w:br/>
      </w:r>
      <w:r>
        <w:t xml:space="preserve">торые  въ  немъ  отыскиваютъ  опору  для  благороднаго  чувства,  раз¬ </w:t>
      </w:r>
      <w:r>
        <w:br/>
      </w:r>
      <w:r>
        <w:t xml:space="preserve">гадку  неясныхъ  стремленій  своей  возвышенной  природы.  Цитаты  изъ </w:t>
      </w:r>
      <w:r>
        <w:br/>
      </w:r>
      <w:r>
        <w:t xml:space="preserve">Шиллера — это  вопль  самой  души  Станкевича,  обращенной  къ  силѣ, </w:t>
      </w:r>
      <w:r>
        <w:br/>
      </w:r>
      <w:r>
        <w:t xml:space="preserve">зиждущей  на  землѣ  благо,  любовь,  и  дающей  успокоеніе  сердцу. </w:t>
      </w:r>
      <w:r>
        <w:br/>
      </w:r>
      <w:r>
        <w:t xml:space="preserve">Вопль  обыкновенно  затихаетъ  у  него  въ  одномъ  помыслѣ,  всеразрѣ- </w:t>
      </w:r>
      <w:r>
        <w:br/>
      </w:r>
      <w:r>
        <w:t xml:space="preserve">шающемъ  и  цѣлебно-дѣйствующемъ.  «Христосъ  да  будетъ  съ  тобою </w:t>
      </w:r>
      <w:r>
        <w:br/>
      </w:r>
      <w:r>
        <w:t xml:space="preserve">и  съ  ними»,  пишетъ  онъ  обыкновенно  другу  своему  въ  заключеніе, </w:t>
      </w:r>
      <w:r>
        <w:br/>
      </w:r>
      <w:r>
        <w:t xml:space="preserve">а  иногда  прибавляетъ  свою  любимую  тогдашнюю  поговорку,  почти </w:t>
      </w:r>
      <w:r>
        <w:br/>
      </w:r>
      <w:r>
        <w:t xml:space="preserve">не  сходившую  съ  устъ  его  Ез  ЬеггзсМ  еіпе  аШѵеізе  Ѳійе  ііЪег  сііе </w:t>
      </w:r>
      <w:r>
        <w:br/>
      </w:r>
      <w:r>
        <w:t xml:space="preserve">ХѴіеІі  (Надъ  міромъ  царствуетъ  премудрая  благость).</w:t>
      </w:r>
    </w:p>
    <w:p>
      <w:pPr>
        <w:pStyle w:val="Normal"/>
      </w:pPr>
      <w:r>
        <w:t xml:space="preserve">По  самому  устройству  нашего  общества  и  началамъ  воспитанія, </w:t>
      </w:r>
      <w:r>
        <w:br/>
      </w:r>
      <w:r>
        <w:t xml:space="preserve">кромѣ  литературы,  только  два  вида  искусства  остаются  у  насъ  для </w:t>
      </w:r>
      <w:r>
        <w:br/>
      </w:r>
      <w:r>
        <w:t xml:space="preserve">эстетическихъ  потребностей  публики:  музыка  и  театръ.  За  навыкомъ </w:t>
      </w:r>
      <w:r>
        <w:br/>
      </w:r>
      <w:r>
        <w:t xml:space="preserve">къ  оцѣнкѣ  другихъ  отраслей  изящнаго,  даже  за  первыми  понятіями </w:t>
      </w:r>
      <w:r>
        <w:br/>
      </w:r>
      <w:r>
        <w:t xml:space="preserve">о  нихъ,  приходится,  по  большей  части,  переселяться  на  чужую </w:t>
      </w:r>
      <w:r>
        <w:br/>
      </w:r>
      <w:r>
        <w:t xml:space="preserve">почву,  и  этотъ  недостатокъ  воспитанія  отражается,  кажется  намъ, </w:t>
      </w:r>
      <w:r>
        <w:br/>
      </w:r>
      <w:r>
        <w:t xml:space="preserve">на  самомъ  обществѣ  относительною  бѣдностію  его  разговора  и  нѣ¬ </w:t>
      </w:r>
      <w:r>
        <w:br/>
      </w:r>
      <w:r>
        <w:t xml:space="preserve">которою  узкостію  взгляда  при  эстетическихъ  сужденіяхъ  вообще. </w:t>
      </w:r>
      <w:r>
        <w:br/>
      </w:r>
      <w:r>
        <w:t xml:space="preserve">Какъ  бы  то  ни  было,  но  изъ  переписки  Станкевича  мы  узнаемъ, </w:t>
      </w:r>
      <w:r>
        <w:br/>
      </w:r>
      <w:r>
        <w:t xml:space="preserve">какое  важное  значеніе  имѣлъ  для  него  театръ.  Вотъ  что  говоритъ </w:t>
      </w:r>
      <w:r>
        <w:br/>
      </w:r>
      <w:r>
        <w:t xml:space="preserve">онъ,  между  прочимъ:  «Театръ  становится  для  меня  атмосферою; </w:t>
      </w:r>
      <w:r>
        <w:br/>
      </w:r>
      <w:r>
        <w:t xml:space="preserve">прекрасное  моей  жизни  не  отъ  міра  сего;  излить  свои  чувства  не¬ </w:t>
      </w:r>
      <w:r>
        <w:br/>
      </w:r>
      <w:r>
        <w:t xml:space="preserve">кому:  тамъ,  въ  храмѣ  искусства,  какъ-то  вольнѣе  душѣ.  Множе¬ </w:t>
      </w:r>
      <w:r>
        <w:br/>
      </w:r>
      <w:r>
        <w:t xml:space="preserve">ство  народа  не  стѣсняетъ  ея,  ибо  надъ  этимъ  множествомъ  паритъ </w:t>
      </w:r>
      <w:r>
        <w:br/>
      </w:r>
      <w:r>
        <w:t xml:space="preserve">какая-то  мысль.  Наше  искусство  не  высоко,  но  театръ  и  музыка </w:t>
      </w:r>
      <w:r>
        <w:br/>
      </w:r>
      <w:r>
        <w:t xml:space="preserve">располагаютъ  душу  мечтать  о  немъ,  объ  его  совершенствѣ,  о  пре¬ </w:t>
      </w:r>
      <w:r>
        <w:br/>
      </w:r>
      <w:r>
        <w:t xml:space="preserve">лестяхъ  изящнаго,  дѣлать  планы  эфемерные,  скоропроходящіе».... </w:t>
      </w:r>
      <w:r>
        <w:br/>
      </w:r>
      <w:r>
        <w:t xml:space="preserve">Даже  эти  слова  еще  не  вполнѣ  передаютъ  силу  того  очарованія,</w:t>
      </w:r>
    </w:p>
    <w:p>
      <w:pPr>
        <w:pStyle w:val="Normal"/>
      </w:pPr>
      <w:r>
        <w:t xml:space="preserve">—  зоо  —</w:t>
      </w:r>
    </w:p>
    <w:p>
      <w:pPr>
        <w:pStyle w:val="Normal"/>
      </w:pPr>
      <w:r>
        <w:t xml:space="preserve">которымъ  обладалъ  театръ,  въ  высокомъ  своемъ  значеніи,  для  всего </w:t>
      </w:r>
      <w:r>
        <w:br/>
      </w:r>
      <w:r>
        <w:t xml:space="preserve">круга  Станкевича.  Полное  выраженіе  его  должно  снять  искать  у </w:t>
      </w:r>
      <w:r>
        <w:br/>
      </w:r>
      <w:r>
        <w:t xml:space="preserve">Бѣлинскаго,  въ  одной  изъ  превосходнѣйшихъ  страницъ  статьи,  уже </w:t>
      </w:r>
      <w:r>
        <w:br/>
      </w:r>
      <w:r>
        <w:t xml:space="preserve">разъ  упомянутой  нами  («Литературныя  Мечтанія»,  Молва  №  5 1 ,  стр. </w:t>
      </w:r>
      <w:r>
        <w:br/>
      </w:r>
      <w:r>
        <w:t xml:space="preserve">419).  Сказавъ,  что  въ  театрѣ  вы  радуетесь  и  страдаете  не  за </w:t>
      </w:r>
      <w:r>
        <w:br/>
      </w:r>
      <w:r>
        <w:t xml:space="preserve">свою  жизнь,  и  что,  напротивъ,  ваше  холодное  я  исчезаетъ  тамъ </w:t>
      </w:r>
      <w:r>
        <w:br/>
      </w:r>
      <w:r>
        <w:t xml:space="preserve">въ  пламенномъ  эѳирѣ  любви ,  критикъ  продолжаетъ:  «Если  васъ </w:t>
      </w:r>
      <w:r>
        <w:br/>
      </w:r>
      <w:r>
        <w:t xml:space="preserve">мучитъ  тягостная  мысль  о  трудномъ  подвигѣ  вашей  жизни  и  сла¬ </w:t>
      </w:r>
      <w:r>
        <w:br/>
      </w:r>
      <w:r>
        <w:t xml:space="preserve">бости  вашихъ  силъ,  вы  здѣсь  забудете  ее;  если  душа  ваша  искала </w:t>
      </w:r>
      <w:r>
        <w:br/>
      </w:r>
      <w:r>
        <w:t xml:space="preserve">когда-нибудь  любви  и  упоенія,  если  въ  вашемъ  воображеніи  мель¬ </w:t>
      </w:r>
      <w:r>
        <w:br/>
      </w:r>
      <w:r>
        <w:t xml:space="preserve">калъ  когда-нибудь,  подобно  легкому  видѣнью  ночи,  такой-то  плѣ¬ </w:t>
      </w:r>
      <w:r>
        <w:br/>
      </w:r>
      <w:r>
        <w:t xml:space="preserve">нительный  образъ,  давно  вами  забытый,  какъ  мечта  несбыточная, — </w:t>
      </w:r>
      <w:r>
        <w:br/>
      </w:r>
      <w:r>
        <w:t xml:space="preserve">здѣсь  эта  жажда  вспыхнетъ  въ  васъ  съ  новою,  неукротимою  силой, </w:t>
      </w:r>
      <w:r>
        <w:br/>
      </w:r>
      <w:r>
        <w:t xml:space="preserve">здѣсь  этотъ  образъ  снова  явится  вамъ,  и  вы  увидите  его  очи, </w:t>
      </w:r>
      <w:r>
        <w:br/>
      </w:r>
      <w:r>
        <w:t xml:space="preserve">устремленныя  на  васъ  съ  тоской  и  любовью....  Невозможно  описать </w:t>
      </w:r>
      <w:r>
        <w:br/>
      </w:r>
      <w:r>
        <w:t xml:space="preserve">всѣ  очарованія  театра,  всю  его  магическую  силу  надъ  душой  че¬ </w:t>
      </w:r>
      <w:r>
        <w:br/>
      </w:r>
      <w:r>
        <w:t xml:space="preserve">ловѣческою....  О,  какъ  было  бы  хорошо,  еслибы  у  насъ  былъ  свой </w:t>
      </w:r>
      <w:r>
        <w:br/>
      </w:r>
      <w:r>
        <w:t xml:space="preserve">народный  русскій  театръ!  Въ  самомъ  дѣлѣ,  видѣть  на  сценѣ  всю </w:t>
      </w:r>
      <w:r>
        <w:br/>
      </w:r>
      <w:r>
        <w:t xml:space="preserve">Русь,  съ  ея  добромъ  и  зломъ,  съ  ея  высокимъ  и  смѣшнымъ,  слы¬ </w:t>
      </w:r>
      <w:r>
        <w:br/>
      </w:r>
      <w:r>
        <w:t xml:space="preserve">шать  говорящими  ея  доблестныхъ  героевъ,  вызванныхъ  изъ  гроба </w:t>
      </w:r>
      <w:r>
        <w:br/>
      </w:r>
      <w:r>
        <w:t xml:space="preserve">могуществомъ  фантазіи,  видѣть  біеніе  пульса  ея  могучей  жизни.... </w:t>
      </w:r>
      <w:r>
        <w:br/>
      </w:r>
      <w:r>
        <w:t xml:space="preserve">о,  ступайте,  ступайте  въ  театръ,  живите  и  умрите  въ  немъ,  если </w:t>
      </w:r>
      <w:r>
        <w:br/>
      </w:r>
      <w:r>
        <w:t xml:space="preserve">можете»...  Эти  восторженныя  слова  выражали  истинное  чувство  Стан¬ </w:t>
      </w:r>
      <w:r>
        <w:br/>
      </w:r>
      <w:r>
        <w:t xml:space="preserve">кевича  и  Бѣлинскаго:  переступая  за  порогъ  театра,  они  входили </w:t>
      </w:r>
      <w:r>
        <w:br/>
      </w:r>
      <w:r>
        <w:t xml:space="preserve">въ  святилище  и  никакъ  не  могли  настроить  себя  подъ  ладъ  болѣе </w:t>
      </w:r>
      <w:r>
        <w:br/>
      </w:r>
      <w:r>
        <w:t xml:space="preserve">чѣмъ  обыкновенныхъ  вещей,  тамъ  процвѣтавшихъ.  Послѣдній  почти </w:t>
      </w:r>
      <w:r>
        <w:br/>
      </w:r>
      <w:r>
        <w:t xml:space="preserve">всегда  оставлялъ  театръ  или  глубоко  потрясенный,  или  раздражен¬ </w:t>
      </w:r>
      <w:r>
        <w:br/>
      </w:r>
      <w:r>
        <w:t xml:space="preserve">ный  до  крайности.  Относительно  музыки,  Станкевичъ  сознавался  въ </w:t>
      </w:r>
      <w:r>
        <w:br/>
      </w:r>
      <w:r>
        <w:t xml:space="preserve">одной  слабости.  Онъ  былъ  подвержденъ  скорой  усталости,  слѣдо¬ </w:t>
      </w:r>
      <w:r>
        <w:br/>
      </w:r>
      <w:r>
        <w:t xml:space="preserve">вавшей  тотчасъ  за  первымъ,  сильнымъ  раздраженіемъ  нервной  си¬ </w:t>
      </w:r>
      <w:r>
        <w:br/>
      </w:r>
      <w:r>
        <w:t xml:space="preserve">стемы.  Съ  половины  длиннаго  концерта  онъ  уже  ничего  не  пони¬ </w:t>
      </w:r>
      <w:r>
        <w:br/>
      </w:r>
      <w:r>
        <w:t xml:space="preserve">малъ  и  тѣмъ  болѣе,  чѣмъ  настойчивѣе  старался  возбудить  въ  себѣ </w:t>
      </w:r>
      <w:r>
        <w:br/>
      </w:r>
      <w:r>
        <w:t xml:space="preserve">силу  воспріимчивости.  Вотъ  почему  громадныя  оперы,  появившіяся </w:t>
      </w:r>
      <w:r>
        <w:br/>
      </w:r>
      <w:r>
        <w:t xml:space="preserve">въ  то  время,  «Жидовка»,  «Робертъ»  и  проч.,  давили  и  уничто¬ </w:t>
      </w:r>
      <w:r>
        <w:br/>
      </w:r>
      <w:r>
        <w:t xml:space="preserve">жали  его  до  тѣхъ  поръ,  пока  онъ  не  успѣвалъ  разобрать  ихъ  мно¬ </w:t>
      </w:r>
      <w:r>
        <w:br/>
      </w:r>
      <w:r>
        <w:t xml:space="preserve">горазличныя  составныя  части.  Въ-замѣнъ,  все,  чтб  дѣйствовало </w:t>
      </w:r>
      <w:r>
        <w:br/>
      </w:r>
      <w:r>
        <w:t xml:space="preserve">прямо  на  душу,  чтб  могло  быть  поглощено  ею  безъ  помощи  сообра¬ </w:t>
      </w:r>
      <w:r>
        <w:br/>
      </w:r>
      <w:r>
        <w:t xml:space="preserve">женій  и  умственнаго  напряженія,  начиная  съ  оперы  «Герольда»  до </w:t>
      </w:r>
      <w:r>
        <w:br/>
      </w:r>
      <w:r>
        <w:t xml:space="preserve">геніальныхъ  симфоній  нѣмецкаго  искусства,  приводило  Станкевича </w:t>
      </w:r>
      <w:r>
        <w:br/>
      </w:r>
      <w:r>
        <w:t xml:space="preserve">въ  упоеніе.  Чудныя  вещи  произошли  съ  нимъ,  когда  онъ  нечаянно </w:t>
      </w:r>
      <w:r>
        <w:br/>
      </w:r>
      <w:r>
        <w:t xml:space="preserve">встрѣтился  съ  композиторомъ,  наиболѣе  отвѣчающимъ  тоскѣ,  гру¬ </w:t>
      </w:r>
      <w:r>
        <w:br/>
      </w:r>
      <w:r>
        <w:t xml:space="preserve">сти  и  фантазіямъ  уединеннаго  и  сосредоточеннаго  чувства,  именно</w:t>
      </w:r>
    </w:p>
    <w:p>
      <w:pPr>
        <w:pStyle w:val="Normal"/>
      </w:pPr>
      <w:r>
        <w:t xml:space="preserve">—  301  —</w:t>
      </w:r>
    </w:p>
    <w:p>
      <w:pPr>
        <w:pStyle w:val="Normal"/>
      </w:pPr>
      <w:r>
        <w:t xml:space="preserve">съ  Шубертомъ.  Станкевичъ  чуть  съ  ума  не  сошелъ.  Вотъ  какъ </w:t>
      </w:r>
      <w:r>
        <w:br/>
      </w:r>
      <w:r>
        <w:t xml:space="preserve">разсказываетъ  онъ  случай  этотъ:  &lt; Во-первыхъ,  я  очень  радъ,  и </w:t>
      </w:r>
      <w:r>
        <w:br/>
      </w:r>
      <w:r>
        <w:t xml:space="preserve">мнѣ  досадно,  что  ты  первый  написалъ  мнѣ  о  Шубертѣ.  Какъ  мы </w:t>
      </w:r>
      <w:r>
        <w:br/>
      </w:r>
      <w:r>
        <w:t xml:space="preserve">услышали  его  въ  одно  время?  Л  нашелъ  эту  піесу  ’)  нечаянно  у  нашего </w:t>
      </w:r>
      <w:r>
        <w:br/>
      </w:r>
      <w:r>
        <w:t xml:space="preserve">острогожскаго  помѣщика  С*,  въ  музыкальномъ  журналѣ  «Филомела», </w:t>
      </w:r>
      <w:r>
        <w:br/>
      </w:r>
      <w:r>
        <w:t xml:space="preserve">котораго  никто  у  нихъ  никогда  не  разыгрывалъ.  Это  было  послѣ </w:t>
      </w:r>
      <w:r>
        <w:br/>
      </w:r>
      <w:r>
        <w:t xml:space="preserve">обѣда,  послѣ  веселья,  любезничанья.  Л  попробовалъ — и  чуть  не </w:t>
      </w:r>
      <w:r>
        <w:br/>
      </w:r>
      <w:r>
        <w:t xml:space="preserve">сошелъ  съ  ума!  Иначе,  кажется,  нельзя  было  выразить  это  фанта¬ </w:t>
      </w:r>
      <w:r>
        <w:br/>
      </w:r>
      <w:r>
        <w:t xml:space="preserve">стическое  прекрасное  чувство,  которое  охватываетъ  душу,  какъ  самъ </w:t>
      </w:r>
      <w:r>
        <w:br/>
      </w:r>
      <w:r>
        <w:t xml:space="preserve">царь  младенца,  при  чтеніи  этой  баллады.  Уже  начало  переносить </w:t>
      </w:r>
      <w:r>
        <w:br/>
      </w:r>
      <w:r>
        <w:t xml:space="preserve">тебя  въ  этотъ  темный,  таинственный  міръ,  мчитъ  тебя  бпгсЬ  ЖсМ </w:t>
      </w:r>
      <w:r>
        <w:br/>
      </w:r>
      <w:r>
        <w:t xml:space="preserve">шіеі  ЛѴіпсІ &gt; ...  и  проч.</w:t>
      </w:r>
    </w:p>
    <w:p>
      <w:pPr>
        <w:pStyle w:val="Normal"/>
      </w:pPr>
      <w:r>
        <w:t xml:space="preserve">Настроеніе  какъ  Станкевича,  такъ  и  Бѣлинскаго,  частію  про¬ </w:t>
      </w:r>
      <w:r>
        <w:br/>
      </w:r>
      <w:r>
        <w:t xml:space="preserve">исходило  и  отъ  того,  что  они  избрали  эстетическимъ  учителемъ </w:t>
      </w:r>
      <w:r>
        <w:br/>
      </w:r>
      <w:r>
        <w:t xml:space="preserve">своимъ  человѣка,  не  дѣлавшаго  никогда  ни  малѣйшихъ  уступокъ </w:t>
      </w:r>
      <w:r>
        <w:br/>
      </w:r>
      <w:r>
        <w:t xml:space="preserve">слабости,  современному  вкусу  или  модѣ,  изъ  своей  возвышенной  те¬ </w:t>
      </w:r>
      <w:r>
        <w:br/>
      </w:r>
      <w:r>
        <w:t xml:space="preserve">оріи  изящнаго,  именно  Гофмана,  автора  ЗеШате  ЬеШеп  еіпез </w:t>
      </w:r>
      <w:r>
        <w:br/>
      </w:r>
      <w:r>
        <w:t xml:space="preserve">ТЬеаіег-Нігесіогз  (необычайныя  страданія  нѣкоего  директора  теат¬ </w:t>
      </w:r>
      <w:r>
        <w:br/>
      </w:r>
      <w:r>
        <w:t xml:space="preserve">ра),  Капіавіе-Віііске  іп  Саііоіз  Мапіег  (фантастическіе  отрывки  въ </w:t>
      </w:r>
      <w:r>
        <w:br/>
      </w:r>
      <w:r>
        <w:t xml:space="preserve">манерѣ  Калло)  и  множества  фантастическихъ  сказокъ  и  романовъ, </w:t>
      </w:r>
      <w:r>
        <w:br/>
      </w:r>
      <w:r>
        <w:t xml:space="preserve">извѣстныхъ  нашей  публикѣ  по  переводамъ.  Пламенная,  почти  го¬ </w:t>
      </w:r>
      <w:r>
        <w:br/>
      </w:r>
      <w:r>
        <w:t xml:space="preserve">рячечная  любовь  къ  искусству,  отличавшая  Гофмана,  приходилась </w:t>
      </w:r>
      <w:r>
        <w:br/>
      </w:r>
      <w:r>
        <w:t xml:space="preserve">въ  уровень  съ  необычайно-возбужденною  критическою  пытливостью </w:t>
      </w:r>
      <w:r>
        <w:br/>
      </w:r>
      <w:r>
        <w:t xml:space="preserve">его  русскихъ  поклонниковъ.  Въ  немъ  обрѣтали  они  страстную,  почти </w:t>
      </w:r>
      <w:r>
        <w:br/>
      </w:r>
      <w:r>
        <w:t xml:space="preserve">идеальную  привязанность  къ  дѣлу,  которое  сами  считали  чуть-ли </w:t>
      </w:r>
      <w:r>
        <w:br/>
      </w:r>
      <w:r>
        <w:t xml:space="preserve">не  единственнымъ  дѣломъ  въ  мірѣ,  достойнымъ  этого  имени.  Гоф¬ </w:t>
      </w:r>
      <w:r>
        <w:br/>
      </w:r>
      <w:r>
        <w:t xml:space="preserve">манъ  почти  никогда  не  ошибался  въ  значеніи  предмета,  принадле¬ </w:t>
      </w:r>
      <w:r>
        <w:br/>
      </w:r>
      <w:r>
        <w:t xml:space="preserve">жащаго  искусству:  но  онъ  не  иначе  изображалъ  его,  какъ  въ </w:t>
      </w:r>
      <w:r>
        <w:br/>
      </w:r>
      <w:r>
        <w:t xml:space="preserve">огненномъ,  нестерпимомъ  блескѣ,  въ  сверхъ-естественныхъ,  фанта¬ </w:t>
      </w:r>
      <w:r>
        <w:br/>
      </w:r>
      <w:r>
        <w:t xml:space="preserve">стическихъ  размѣрахъ.  Исполнивъ  задачу,  онъ  самъ  падалъ  ницъ </w:t>
      </w:r>
      <w:r>
        <w:br/>
      </w:r>
      <w:r>
        <w:t xml:space="preserve">передъ  собственнымъ  представленіемъ,  въ  благоговѣйномъ  ужасѣ. </w:t>
      </w:r>
      <w:r>
        <w:br/>
      </w:r>
      <w:r>
        <w:t xml:space="preserve">Нѣкоторыя  мѣста  первыхъ  двухъ  выписанныхъ  нами  сочиненій </w:t>
      </w:r>
      <w:r>
        <w:br/>
      </w:r>
      <w:r>
        <w:t xml:space="preserve">(особенно  музыкальныя  новеллы  Гапіазіе-Зійске)  свидѣтельствуютъ </w:t>
      </w:r>
      <w:r>
        <w:br/>
      </w:r>
      <w:r>
        <w:t xml:space="preserve">ясно,  что  геніальное  созданіе  приводило  его  въ  трепетъ,  какъ  че¬ </w:t>
      </w:r>
      <w:r>
        <w:br/>
      </w:r>
      <w:r>
        <w:t xml:space="preserve">ловѣка,  застигнутаго  явленіемъ  неземного  міра,  но  онъ  сберегалъ </w:t>
      </w:r>
      <w:r>
        <w:br/>
      </w:r>
      <w:r>
        <w:t xml:space="preserve">способность  передавать  свой  трепетъ  въ  восторженной,  а  иногда </w:t>
      </w:r>
      <w:r>
        <w:br/>
      </w:r>
      <w:r>
        <w:t xml:space="preserve">сильной  и  саркастической  рѣчи.  Электрически  дѣйствовалъ  онъ  на </w:t>
      </w:r>
      <w:r>
        <w:br/>
      </w:r>
      <w:r>
        <w:t xml:space="preserve">молодые,  серьёзные  умы,  считавшіе  слово  его  поэтическимъ  прозрѣ¬ </w:t>
      </w:r>
      <w:r>
        <w:br/>
      </w:r>
      <w:r>
        <w:t xml:space="preserve">ніемъ  въ  самую  глубь  творчества.  Несмотря  на  то,  что  бблыпая </w:t>
      </w:r>
      <w:r>
        <w:br/>
      </w:r>
      <w:r>
        <w:t xml:space="preserve">часть  сужденій  Гофмана  о  театрѣ  и  музыкѣ  производитъ  то  же </w:t>
      </w:r>
      <w:r>
        <w:br/>
      </w:r>
      <w:r>
        <w:t xml:space="preserve">самое  впечатлѣніе,  какое  испыталъ  извѣстный  эстетикъ  Гото,  при</w:t>
      </w:r>
    </w:p>
    <w:p>
      <w:pPr>
        <w:pStyle w:val="Normal"/>
      </w:pPr>
      <w:r>
        <w:t xml:space="preserve">1)  Егікбпід,  Шуберта.</w:t>
      </w:r>
    </w:p>
    <w:p>
      <w:pPr>
        <w:pStyle w:val="Normal"/>
      </w:pPr>
      <w:r>
        <w:t xml:space="preserve">—  302  —</w:t>
      </w:r>
    </w:p>
    <w:p>
      <w:pPr>
        <w:pStyle w:val="Normal"/>
      </w:pPr>
      <w:r>
        <w:t xml:space="preserve">его  описаніи  характера  Донъ-Жуана  1),  Гофманъ  имѣлъ  весьма </w:t>
      </w:r>
      <w:r>
        <w:br/>
      </w:r>
      <w:r>
        <w:t xml:space="preserve">благотворное  вліяніе  на  развитіе  нашей  критики.  Необычайныя  ху¬ </w:t>
      </w:r>
      <w:r>
        <w:br/>
      </w:r>
      <w:r>
        <w:t xml:space="preserve">дожническія  требованія  Гофмана  возвысили  нониманіе  цѣли  и  за¬ </w:t>
      </w:r>
      <w:r>
        <w:br/>
      </w:r>
      <w:r>
        <w:t xml:space="preserve">дачи  искусства  и,  конечно,  были  источникомъ  того  обилія  идей,  ка¬ </w:t>
      </w:r>
      <w:r>
        <w:br/>
      </w:r>
      <w:r>
        <w:t xml:space="preserve">кое  вскорѣ  выказала  она  въ  самомъ  дѣлѣ.  Мы  разумѣемъ  статьи </w:t>
      </w:r>
      <w:r>
        <w:br/>
      </w:r>
      <w:r>
        <w:t xml:space="preserve">Бѣлинскаго  объ  игрѣ  Мочалова  въ  роли  Гамлета,  напечатанныя  въ </w:t>
      </w:r>
      <w:r>
        <w:br/>
      </w:r>
      <w:r>
        <w:t xml:space="preserve">«Московскомъ  Наблюдателѣ»,  1838  года,  часть  XVI  (мартъ  и </w:t>
      </w:r>
      <w:r>
        <w:br/>
      </w:r>
      <w:r>
        <w:t xml:space="preserve">апрѣль),  подъ  заглавіемъ:  «Гамлетъ,  драма  Шекспира».  Тутъ  стро¬ </w:t>
      </w:r>
      <w:r>
        <w:br/>
      </w:r>
      <w:r>
        <w:t xml:space="preserve">гость  всѣхъ  требованій  отъ  актера  и  идеальное  представленіе  его </w:t>
      </w:r>
      <w:r>
        <w:br/>
      </w:r>
      <w:r>
        <w:t xml:space="preserve">признанія  находятся  въ  близкомъ  родствѣ  со  способомъ  воззрѣнія </w:t>
      </w:r>
      <w:r>
        <w:br/>
      </w:r>
      <w:r>
        <w:t xml:space="preserve">Гофмана,  только  развиты  онѣ  въ  формѣ  критической  статьи,  вмѣ¬ </w:t>
      </w:r>
      <w:r>
        <w:br/>
      </w:r>
      <w:r>
        <w:t xml:space="preserve">сто  живыхъ,  лирическихъ  изображеній  Гофмана.  Самыя  повѣсти  и </w:t>
      </w:r>
      <w:r>
        <w:br/>
      </w:r>
      <w:r>
        <w:t xml:space="preserve">фантастическія  сказки  послѣдняго  находили  симпатическій  отголо¬ </w:t>
      </w:r>
      <w:r>
        <w:br/>
      </w:r>
      <w:r>
        <w:t xml:space="preserve">сокъ  въ  кругѣ  Станкевича:  онѣ  такъ  хорошо  соотвѣтствовали  го¬ </w:t>
      </w:r>
      <w:r>
        <w:br/>
      </w:r>
      <w:r>
        <w:t xml:space="preserve">сподствовавшей  философской  системѣ  своимъ  могущественнымъ  оли¬ </w:t>
      </w:r>
      <w:r>
        <w:br/>
      </w:r>
      <w:r>
        <w:t xml:space="preserve">цетвореніемъ  безжизненной  природы.  Тутъ  еще  была  своего  рода </w:t>
      </w:r>
      <w:r>
        <w:br/>
      </w:r>
      <w:r>
        <w:t xml:space="preserve">истина,  понятная  сердцамъ,  поэтически  или  мечтательно  настроен¬ </w:t>
      </w:r>
      <w:r>
        <w:br/>
      </w:r>
      <w:r>
        <w:t xml:space="preserve">нымъ.  Юморъ  Гофмана  и  его  картины  будничной,  пошловатой  нѣ¬ </w:t>
      </w:r>
      <w:r>
        <w:br/>
      </w:r>
      <w:r>
        <w:t xml:space="preserve">мецкой  жизни  тоже  нравились  людямъ,  не  имѣвшимъ  понятія  о  ея </w:t>
      </w:r>
      <w:r>
        <w:br/>
      </w:r>
      <w:r>
        <w:t xml:space="preserve">тупой  правильности  и  чисто  внѣшней  серьёзности.  Неудивительно </w:t>
      </w:r>
      <w:r>
        <w:br/>
      </w:r>
      <w:r>
        <w:t xml:space="preserve">поэтому,  что  еще  въ  1839  году,  Бѣлинскій  выражалъ  между  раз¬ </w:t>
      </w:r>
      <w:r>
        <w:br/>
      </w:r>
      <w:r>
        <w:t xml:space="preserve">говорами  свое  недоумѣніе:  отчего  западная  критика  не  ставитъ </w:t>
      </w:r>
      <w:r>
        <w:br/>
      </w:r>
      <w:r>
        <w:t xml:space="preserve">Гофмана  наравнѣ  со  всѣми  великими  поэтами  Европы,  между  тѣмъ </w:t>
      </w:r>
      <w:r>
        <w:br/>
      </w:r>
      <w:r>
        <w:t xml:space="preserve">какъ  онъ  обладаетъ  тою  же  сущностью,  тѣмъ  же  разнообразіемъ  и </w:t>
      </w:r>
      <w:r>
        <w:br/>
      </w:r>
      <w:r>
        <w:t xml:space="preserve">тою  же  глубиной  проникновенія  въ  жизнь?  2)</w:t>
      </w:r>
    </w:p>
    <w:p>
      <w:pPr>
        <w:pStyle w:val="Normal"/>
      </w:pPr>
      <w:r>
        <w:t xml:space="preserve">Впрочемъ,  строгое  пониманіе,  какъ  задачи  искусства,  такъ  и </w:t>
      </w:r>
      <w:r>
        <w:br/>
      </w:r>
      <w:r>
        <w:t xml:space="preserve">вообще  человѣческаго  призванія,  было  въ  природѣ  Станкевича  и </w:t>
      </w:r>
      <w:r>
        <w:br/>
      </w:r>
      <w:r>
        <w:t xml:space="preserve">лучшихъ  людей  его  круга.  Качество  это  только  развилось  отъ </w:t>
      </w:r>
      <w:r>
        <w:br/>
      </w:r>
      <w:r>
        <w:t xml:space="preserve">чтенія  и  общихъ  размышленій,  имъ  порожденныхъ.  Такъ  или  иначе, </w:t>
      </w:r>
      <w:r>
        <w:br/>
      </w:r>
      <w:r>
        <w:t xml:space="preserve">оно  проявилось  бы  неизбѣжно  и  при  другихъ  условіяхъ,  чѣмъ  тѣ, </w:t>
      </w:r>
      <w:r>
        <w:br/>
      </w:r>
      <w:r>
        <w:t xml:space="preserve">которыя  мы  здѣсь  излагаемъ.  Для  Станкевича  и  избранныхъ  дру¬ </w:t>
      </w:r>
      <w:r>
        <w:br/>
      </w:r>
      <w:r>
        <w:t xml:space="preserve">зей  его  не  было  въ  нравственномъ  мірѣ  пустыхъ  или  маловажныхъ</w:t>
      </w:r>
    </w:p>
    <w:p>
      <w:pPr>
        <w:pStyle w:val="Normal"/>
      </w:pPr>
      <w:r>
        <w:t xml:space="preserve">!)  „Огненное  объясненіе  Донъ-Жуана,  предложенное  Гофманомъ,  способно  взвол¬ </w:t>
      </w:r>
      <w:r>
        <w:br/>
      </w:r>
      <w:r>
        <w:t xml:space="preserve">новать,  а  не  удовлетворить  человѣка11.  (Ѵогзішііеп  і'ііг  Т,еЪеп  ип(і  Кипзі  1835,  см. </w:t>
      </w:r>
      <w:r>
        <w:br/>
      </w:r>
      <w:r>
        <w:t xml:space="preserve">стр.  11  и  24).</w:t>
      </w:r>
    </w:p>
    <w:p>
      <w:pPr>
        <w:pStyle w:val="Normal"/>
      </w:pPr>
      <w:r>
        <w:t xml:space="preserve">2)  Многія  подробности  для  біографическаго  нашего  очерка  взяты  нами  изъ  пере¬ </w:t>
      </w:r>
      <w:r>
        <w:br/>
      </w:r>
      <w:r>
        <w:t xml:space="preserve">писки  Станкевича  съ  Я.  М.  Невѣровымъ,  но  далеко  не  всѣ.  Станкевичъ  въ  первую </w:t>
      </w:r>
      <w:r>
        <w:br/>
      </w:r>
      <w:r>
        <w:t xml:space="preserve">эпоху  своей  жизни  (съ  1831  но  1835)  многаго  не  высказываетъ  своему  другу,  какъ- </w:t>
      </w:r>
      <w:r>
        <w:br/>
      </w:r>
      <w:r>
        <w:t xml:space="preserve">бы  боясь  его  здраваго,  порядочнаго ,  какъ  самъ  выражается,  взгляда  на  предметы.  Онъ </w:t>
      </w:r>
      <w:r>
        <w:br/>
      </w:r>
      <w:r>
        <w:t xml:space="preserve">иногда  уменьшаетъ  передъ  нимъ  силу  впечатлѣній  своихъ,  а  иногда  открываетъ  ихъ </w:t>
      </w:r>
      <w:r>
        <w:br/>
      </w:r>
      <w:r>
        <w:t xml:space="preserve">съ  одной,  самой  обыкновенной  стороны.  Примѣровъ  множество.  Прямой  и  положи¬ </w:t>
      </w:r>
      <w:r>
        <w:br/>
      </w:r>
      <w:r>
        <w:t xml:space="preserve">тельный,  Я.  М.  Невѣровъ  не  довѣрялъ  философіи  и  не  жаловалъ  вообще  предчувствій, </w:t>
      </w:r>
      <w:r>
        <w:br/>
      </w:r>
      <w:r>
        <w:t xml:space="preserve">стремленій,  порывовъ.  Только  съ  1835  слогъ  переписки  становится  у  Станкевича </w:t>
      </w:r>
      <w:r>
        <w:br/>
      </w:r>
      <w:r>
        <w:t xml:space="preserve">рѣшительнѣе;  ученикъ  и  наставникъ  мѣняются  ролями.</w:t>
      </w:r>
    </w:p>
    <w:p>
      <w:pPr>
        <w:pStyle w:val="Normal"/>
      </w:pPr>
      <w:r>
        <w:t xml:space="preserve">303  —</w:t>
      </w:r>
    </w:p>
    <w:p>
      <w:pPr>
        <w:pStyle w:val="Normal"/>
      </w:pPr>
      <w:r>
        <w:t xml:space="preserve">вещей.  Къ  каждому  явленію  этого  міра  они  подступали  весьма </w:t>
      </w:r>
      <w:r>
        <w:br/>
      </w:r>
      <w:r>
        <w:t xml:space="preserve">серьёзно.  Шутка  ихъ  надъ  безсильными  или  безобразными  порожде¬ </w:t>
      </w:r>
      <w:r>
        <w:br/>
      </w:r>
      <w:r>
        <w:t xml:space="preserve">ніями  человѣческой  дѣятельности  не  имѣла  ничего  легкомысленнаго </w:t>
      </w:r>
      <w:r>
        <w:br/>
      </w:r>
      <w:r>
        <w:t xml:space="preserve">и  точно  такъ  же  отражала  тогдашнія  убѣжденія  ихъ,  какъ  и  стро¬ </w:t>
      </w:r>
      <w:r>
        <w:br/>
      </w:r>
      <w:r>
        <w:t xml:space="preserve">гое,  одушевленное  слово.  Каждый  предметъ  литературы  казался' имъ </w:t>
      </w:r>
      <w:r>
        <w:br/>
      </w:r>
      <w:r>
        <w:t xml:space="preserve">стбящимъ  того,  чтобъ  изслѣдовать  его  генеалогію,  причину  и  обсто¬ </w:t>
      </w:r>
      <w:r>
        <w:br/>
      </w:r>
      <w:r>
        <w:t xml:space="preserve">ятельства  его  происхожденія;  часто  умъ,  серьёзно  настроенный, </w:t>
      </w:r>
      <w:r>
        <w:br/>
      </w:r>
      <w:r>
        <w:t xml:space="preserve">заходилъ  слишкомъ  далеко  въ  этихъ  поискахъ  и  нс  видалъ </w:t>
      </w:r>
      <w:r>
        <w:br/>
      </w:r>
      <w:r>
        <w:t xml:space="preserve">ближайшей,  ограниченной  и  ничтожной  причины,  породившей </w:t>
      </w:r>
      <w:r>
        <w:br/>
      </w:r>
      <w:r>
        <w:t xml:space="preserve">явленіе.  Они  грѣшили  доблестными  недостатками,  свойственными </w:t>
      </w:r>
      <w:r>
        <w:br/>
      </w:r>
      <w:r>
        <w:t xml:space="preserve">всякой  благородной  молодости.  Никогда  не  могло  прі идти  въ  го¬ </w:t>
      </w:r>
      <w:r>
        <w:br/>
      </w:r>
      <w:r>
        <w:t xml:space="preserve">лову  Станкевичу  и  его  друзьямъ,  напримѣръ,  что  новая  русская </w:t>
      </w:r>
      <w:r>
        <w:br/>
      </w:r>
      <w:r>
        <w:t xml:space="preserve">трагедія  не  есть  плодъ  стремленія  выразить  свой  взглядъ  на  ту </w:t>
      </w:r>
      <w:r>
        <w:br/>
      </w:r>
      <w:r>
        <w:t xml:space="preserve">или  другую  сторону  жизни,  а  толькой  первый  опытъ  человѣка,  на¬ </w:t>
      </w:r>
      <w:r>
        <w:br/>
      </w:r>
      <w:r>
        <w:t xml:space="preserve">бивающаго  себѣ  руку  вообще  на  трагедіи.  Все  было  для  нихъ  со¬ </w:t>
      </w:r>
      <w:r>
        <w:br/>
      </w:r>
      <w:r>
        <w:t xml:space="preserve">бытіемъ,  порождавшимъ  пренія,  надежды,  заключенія,  а  иногда  длинную, </w:t>
      </w:r>
      <w:r>
        <w:br/>
      </w:r>
      <w:r>
        <w:t xml:space="preserve">серьёзную  переписку.  Полемика,  которая  возгорѣлась  въ  Москвѣ, </w:t>
      </w:r>
      <w:r>
        <w:br/>
      </w:r>
      <w:r>
        <w:t xml:space="preserve">по  случаю  дебютовъ  прибывшаго  сюда  петербургскаго  артиста  Ка¬ </w:t>
      </w:r>
      <w:r>
        <w:br/>
      </w:r>
      <w:r>
        <w:t xml:space="preserve">ратыгина,  и  которая  породила  весьма  замѣчательный  обмѣнъ  мы¬ </w:t>
      </w:r>
      <w:r>
        <w:br/>
      </w:r>
      <w:r>
        <w:t xml:space="preserve">слей  между  партіями  ]),  отразилась  также  и  въ  корреспонденціи </w:t>
      </w:r>
      <w:r>
        <w:br/>
      </w:r>
      <w:r>
        <w:t xml:space="preserve">Станкевича;  но  отъ  изслѣдованія  качествъ  актера  и  сравненія  ихъ </w:t>
      </w:r>
      <w:r>
        <w:br/>
      </w:r>
      <w:r>
        <w:t xml:space="preserve">съ  родомъ  таланта  его  московскаго  соперника,  Мочалова,  кружокъ </w:t>
      </w:r>
      <w:r>
        <w:br/>
      </w:r>
      <w:r>
        <w:t xml:space="preserve">Станкевича  восходилъ  до  опредѣленія  характера  публики  въ  обѣ¬ </w:t>
      </w:r>
      <w:r>
        <w:br/>
      </w:r>
      <w:r>
        <w:t xml:space="preserve">ихъ  столицахъ,  различія  художественныхъ  и  общественныхъ  ихъ </w:t>
      </w:r>
      <w:r>
        <w:br/>
      </w:r>
      <w:r>
        <w:t xml:space="preserve">требованій  и  проч.  Такъ  велико  было  побужденіе  отыскать  непре¬ </w:t>
      </w:r>
      <w:r>
        <w:br/>
      </w:r>
      <w:r>
        <w:t xml:space="preserve">мѣнно  мысль  каждаго  случая  —  побужденіе,  составляющее  отличи¬ </w:t>
      </w:r>
      <w:r>
        <w:br/>
      </w:r>
      <w:r>
        <w:t xml:space="preserve">тельную,  симпатическую  сторону  переписки  самого  Станкевича.</w:t>
      </w:r>
    </w:p>
    <w:p>
      <w:pPr>
        <w:pStyle w:val="Normal"/>
      </w:pPr>
      <w:r>
        <w:t xml:space="preserve">Нѣтъ  сомнѣнія,  что  прилежный,  кропотливый  библіографъ  могъ </w:t>
      </w:r>
      <w:r>
        <w:br/>
      </w:r>
      <w:r>
        <w:t xml:space="preserve">бы  доставить  себѣ  удовольствіе,  разобравъ,  какому  эстетическому </w:t>
      </w:r>
      <w:r>
        <w:br/>
      </w:r>
      <w:r>
        <w:t xml:space="preserve">и  философскому  ученію  и  какому  именно  лицу  принадлежатъ  теорія</w:t>
      </w:r>
    </w:p>
    <w:p>
      <w:pPr>
        <w:pStyle w:val="Normal"/>
      </w:pPr>
      <w:r>
        <w:t xml:space="preserve">*)  Листки  „Молвы“  1833  года,  гдѣ  происходила,  борьба  приверженцевъ  артиста  и </w:t>
      </w:r>
      <w:r>
        <w:br/>
      </w:r>
      <w:r>
        <w:t xml:space="preserve">его  супруги,  тоже  дебютировавшей  въ  Москвѣ, — съ  единственнымъ  ихъ  критикомъ- </w:t>
      </w:r>
      <w:r>
        <w:br/>
      </w:r>
      <w:r>
        <w:t xml:space="preserve">псевдонимомъ  ЕГ.  Щ.,  пріобрѣли  необыкновенную  извѣстность.  Многіе  помнятъ  живое </w:t>
      </w:r>
      <w:r>
        <w:br/>
      </w:r>
      <w:r>
        <w:t xml:space="preserve">впечатлѣніе,  произведенное  ими  па  публику.  Полемика  длилась  весьма  долго,  съ  44 </w:t>
      </w:r>
      <w:r>
        <w:br/>
      </w:r>
      <w:r>
        <w:t xml:space="preserve">но  61  №,  хотЛ  уже  съ  56  №  П.  Щ.  добровольно  отступаетъ  отъ  нея,  не  побѣжденный, </w:t>
      </w:r>
      <w:r>
        <w:br/>
      </w:r>
      <w:r>
        <w:t xml:space="preserve">но  какъ-будто  усталый.  Этотъ  П.  Щ.,  кромѣ  остроумія  и  діалектической  способности, </w:t>
      </w:r>
      <w:r>
        <w:br/>
      </w:r>
      <w:r>
        <w:t xml:space="preserve">выказалъ  еще  глубокое  пониманіе  сценическаго  искусства  и  сообщилъ  публикѣ  нѣ¬ </w:t>
      </w:r>
      <w:r>
        <w:br/>
      </w:r>
      <w:r>
        <w:t xml:space="preserve">сколько  мыслей  о  немъ,  которыя  были  бы  замѣтны  и  въ  устахъ  первыхъ  европейскихъ </w:t>
      </w:r>
      <w:r>
        <w:br/>
      </w:r>
      <w:r>
        <w:t xml:space="preserve">знатоковъ  дѣла.  Станкевичъ  почти  раздѣлялъ  его  взглядъ  на  нашего  знаменитаго  ар¬ </w:t>
      </w:r>
      <w:r>
        <w:br/>
      </w:r>
      <w:r>
        <w:t xml:space="preserve">тиста,  но  изъ  уваженія  къ  другу  Я.  М.  Невѣрову,  состоявшему  въ  числѣ  безуслов¬ </w:t>
      </w:r>
      <w:r>
        <w:br/>
      </w:r>
      <w:r>
        <w:t xml:space="preserve">ныхъ  поклонниковъ  В.  А.  Каратыгина,  опредѣлявшихъ  даже  достоинство  его  игры </w:t>
      </w:r>
      <w:r>
        <w:br/>
      </w:r>
      <w:r>
        <w:t xml:space="preserve">мѣрой  приличія  и  свѣтскости,  въ  ней  находимыхъ,  долго  таитъ  свою  настоящую </w:t>
      </w:r>
      <w:r>
        <w:br/>
      </w:r>
      <w:r>
        <w:t xml:space="preserve">мысль  и  только  йодъ  конецъ  обнаруживаетъ  ее  вполнѣ.  Черта  тонкой  деликатности, </w:t>
      </w:r>
      <w:r>
        <w:br/>
      </w:r>
      <w:r>
        <w:t xml:space="preserve">а  вмѣстѣ  и  свидѣтельство  сильнаго  вліянія  Я.  М.  Невѣрова  на  умъ  его.</w:t>
      </w:r>
    </w:p>
    <w:p>
      <w:pPr>
        <w:pStyle w:val="Normal"/>
      </w:pPr>
      <w:r>
        <w:t xml:space="preserve">—  304  —</w:t>
      </w:r>
    </w:p>
    <w:p>
      <w:pPr>
        <w:pStyle w:val="Normal"/>
      </w:pPr>
      <w:r>
        <w:t xml:space="preserve">и  положенія,  которыя  стала  высказывать  критика  Бѣлинскаго  съ </w:t>
      </w:r>
      <w:r>
        <w:br/>
      </w:r>
      <w:r>
        <w:t xml:space="preserve">1835  года  (въ  «Телескопѣ»  этого  года);  но  онъ  погрѣшилъ  бы </w:t>
      </w:r>
      <w:r>
        <w:br/>
      </w:r>
      <w:r>
        <w:t xml:space="preserve">значительно,  еслибы,  на  основаніи  своихъ  изысканій,  вздумалъ  умень¬ </w:t>
      </w:r>
      <w:r>
        <w:br/>
      </w:r>
      <w:r>
        <w:t xml:space="preserve">шить  заслугу  самого  автора  статей.  Въ  кругѣ  Станкевича  идеи </w:t>
      </w:r>
      <w:r>
        <w:br/>
      </w:r>
      <w:r>
        <w:t xml:space="preserve">германскихъ  мыслителей  были  въ  постоянномъ  обращеніи:  друзья </w:t>
      </w:r>
      <w:r>
        <w:br/>
      </w:r>
      <w:r>
        <w:t xml:space="preserve">его  сходились  для  обсужденія  ихъ  и  взаимнаго  обмѣна  соображеній, </w:t>
      </w:r>
      <w:r>
        <w:br/>
      </w:r>
      <w:r>
        <w:t xml:space="preserve">порожденныхъ  неутомимымъ  чтеніемъ;  изъ  этого  первоначальнаго  род¬ </w:t>
      </w:r>
      <w:r>
        <w:br/>
      </w:r>
      <w:r>
        <w:t xml:space="preserve">ника  своей  литературно-критической  дѣятельности,  Бѣлинскій  вы¬ </w:t>
      </w:r>
      <w:r>
        <w:br/>
      </w:r>
      <w:r>
        <w:t xml:space="preserve">носилъ  строго-обдуманныя  статьи.  Бѣлинскій  можетъ  назваться  по </w:t>
      </w:r>
      <w:r>
        <w:br/>
      </w:r>
      <w:r>
        <w:t xml:space="preserve">преимуществу  обобщителемъ  идей.  Любопытнѣйшую  часть  переписки </w:t>
      </w:r>
      <w:r>
        <w:br/>
      </w:r>
      <w:r>
        <w:t xml:space="preserve">Станкевича  въ  1833  —  35  годахъ,  безъ  сомнѣнія,  составляютъ </w:t>
      </w:r>
      <w:r>
        <w:br/>
      </w:r>
      <w:r>
        <w:t xml:space="preserve">первыя  напряженныя  усилія  обратить  нѣкоторыя  эстетическія  сооб¬ </w:t>
      </w:r>
      <w:r>
        <w:br/>
      </w:r>
      <w:r>
        <w:t xml:space="preserve">раженія,  возникавшія  какъ  у  него  самого,  такъ  и  вокругъ  него, </w:t>
      </w:r>
      <w:r>
        <w:br/>
      </w:r>
      <w:r>
        <w:t xml:space="preserve">въ  безусловныя  и  доказанныя  истины.  Тутъ  вы  видите,  такъ-ска- </w:t>
      </w:r>
      <w:r>
        <w:br/>
      </w:r>
      <w:r>
        <w:t xml:space="preserve">зать,  внутренность  той  мастерской,  въ  которой  выработывалъ  Бѣ¬ </w:t>
      </w:r>
      <w:r>
        <w:br/>
      </w:r>
      <w:r>
        <w:t xml:space="preserve">линскій  свои  воззрѣнія  на  искусство  и  жизнь  вообще,  а  изъ  воз¬ </w:t>
      </w:r>
      <w:r>
        <w:br/>
      </w:r>
      <w:r>
        <w:t xml:space="preserve">зрѣній — приговоры  и  сужденія  о  дѣятеляхъ  обѣихъ  сферъ.  Чита¬ </w:t>
      </w:r>
      <w:r>
        <w:br/>
      </w:r>
      <w:r>
        <w:t xml:space="preserve">тель  найдетъ  въ  письмахъ  Станкевича  неопредѣленные  намеки  на </w:t>
      </w:r>
      <w:r>
        <w:br/>
      </w:r>
      <w:r>
        <w:t xml:space="preserve">всѣ  вопросы,  занимавшіе  потомъ  Бѣлинскаго  и  болѣе  или  менѣе </w:t>
      </w:r>
      <w:r>
        <w:br/>
      </w:r>
      <w:r>
        <w:t xml:space="preserve">приближенные  имъ  къ  разрѣшенію.  Такова  была  участь  попытокъ </w:t>
      </w:r>
      <w:r>
        <w:br/>
      </w:r>
      <w:r>
        <w:t xml:space="preserve">Станкевича  опредѣлить  значеніе  художественности  въ  произведеніяхъ, </w:t>
      </w:r>
      <w:r>
        <w:br/>
      </w:r>
      <w:r>
        <w:t xml:space="preserve">показать  различіе  между  чистою  мыслію  и  мыслію,  доступною  пред¬ </w:t>
      </w:r>
      <w:r>
        <w:br/>
      </w:r>
      <w:r>
        <w:t xml:space="preserve">метамъ  искусства,  п  переходя  къ  частностямъ,  попытки  опредѣлить </w:t>
      </w:r>
      <w:r>
        <w:br/>
      </w:r>
      <w:r>
        <w:t xml:space="preserve">значеніе  романовъ  Полеваго,  Загоскина  и  проч.,  поэтической  дѣя¬ </w:t>
      </w:r>
      <w:r>
        <w:br/>
      </w:r>
      <w:r>
        <w:t xml:space="preserve">тельности  гг.  Бенедиктова,  Тимоѳеева,  Шевырева  и  проч.,  и  проч. </w:t>
      </w:r>
      <w:r>
        <w:br/>
      </w:r>
      <w:r>
        <w:t xml:space="preserve">Все  это  было  досказано  Бѣлинскимъ.  На  долю  Бѣлинскаго  выпалъ </w:t>
      </w:r>
      <w:r>
        <w:br/>
      </w:r>
      <w:r>
        <w:t xml:space="preserve">талантъ  быстро  усматривать  всѣ  результаты  данной  мысли,  талантъ </w:t>
      </w:r>
      <w:r>
        <w:br/>
      </w:r>
      <w:r>
        <w:t xml:space="preserve">чутко  примѣнять  ее  къ  современности,  отвѣчая  новымъ  потребно¬ </w:t>
      </w:r>
      <w:r>
        <w:br/>
      </w:r>
      <w:r>
        <w:t xml:space="preserve">стямъ  общественнаго  развитія,  или  даже  вызывая  ихъ  на  свѣтъ,  и, </w:t>
      </w:r>
      <w:r>
        <w:br/>
      </w:r>
      <w:r>
        <w:t xml:space="preserve">наконецъ,  талантъ  неутомимо  проводить  между  повседневными  явле¬ </w:t>
      </w:r>
      <w:r>
        <w:br/>
      </w:r>
      <w:r>
        <w:t xml:space="preserve">ніями  словесности  иногда  на  лету,  но  крѣпко  схваченное  эстетиче- </w:t>
      </w:r>
      <w:r>
        <w:br/>
      </w:r>
      <w:r>
        <w:t xml:space="preserve">ско-философское  положеніе.  На  эту  работу  употребилъ  онъ  и  всю </w:t>
      </w:r>
      <w:r>
        <w:br/>
      </w:r>
      <w:r>
        <w:t xml:space="preserve">свою  жизнь;  плодомъ  этой  работы,  понимаемой  весьма  строго,  было </w:t>
      </w:r>
      <w:r>
        <w:br/>
      </w:r>
      <w:r>
        <w:t xml:space="preserve">то,  что  со  времени  Бѣлинскаго  роль  писателя  сдѣлалась  чрезвы¬ </w:t>
      </w:r>
      <w:r>
        <w:br/>
      </w:r>
      <w:r>
        <w:t xml:space="preserve">чайно  трудна,  а  поколѣніе  писателей-сибаритовъ,  добивавшихся  репу¬ </w:t>
      </w:r>
      <w:r>
        <w:br/>
      </w:r>
      <w:r>
        <w:t xml:space="preserve">таціи,  потѣшая  игрой  своего  таланта  себя  и  пріятелей,  миновалось </w:t>
      </w:r>
      <w:r>
        <w:br/>
      </w:r>
      <w:r>
        <w:t xml:space="preserve">безвозвратно.  Вообще  никто  у  насъ  до  Бѣлинскаго  не  давалъ  столь¬ </w:t>
      </w:r>
      <w:r>
        <w:br/>
      </w:r>
      <w:r>
        <w:t xml:space="preserve">ко  мѣста  въ  своей  жизни  искусству  и  эстетическимъ  соображеніямъ; </w:t>
      </w:r>
      <w:r>
        <w:br/>
      </w:r>
      <w:r>
        <w:t xml:space="preserve">оттого  и  самыя  ошибки  его  въ  оцѣнкѣ  произведеній,  и  излишняя </w:t>
      </w:r>
      <w:r>
        <w:br/>
      </w:r>
      <w:r>
        <w:t xml:space="preserve">взыскательность  при  нѣкоторыхъ  случаяхъ  еще  имѣютъ  въ  себѣ </w:t>
      </w:r>
      <w:r>
        <w:br/>
      </w:r>
      <w:r>
        <w:t xml:space="preserve">гораздо  большую  долю  правды  и  поученія,  чѣмъ  иные  приговоры, </w:t>
      </w:r>
      <w:r>
        <w:br/>
      </w:r>
      <w:r>
        <w:t xml:space="preserve">вполнѣ  непогрѣшительные,  потому  что  они  вполнѣ  поверхностны.</w:t>
      </w:r>
    </w:p>
    <w:p>
      <w:pPr>
        <w:pStyle w:val="Normal"/>
      </w:pPr>
      <w:r>
        <w:t xml:space="preserve">—  305  —</w:t>
      </w:r>
    </w:p>
    <w:p>
      <w:pPr>
        <w:pStyle w:val="Normal"/>
      </w:pPr>
      <w:r>
        <w:t xml:space="preserve">Ошибки  нѣкоторыхъ  людей  бываютъ  почти  такъ  же  плодотворны, </w:t>
      </w:r>
      <w:r>
        <w:br/>
      </w:r>
      <w:r>
        <w:t xml:space="preserve">какъ  ихъ  положительныя  заслуги,  и  наоборотъ,  непогрѣшительноеть </w:t>
      </w:r>
      <w:r>
        <w:br/>
      </w:r>
      <w:r>
        <w:t xml:space="preserve">другихъ  и  истины,  имя  высказываемыя,  часто  поражаются  безпло¬ </w:t>
      </w:r>
      <w:r>
        <w:br/>
      </w:r>
      <w:r>
        <w:t xml:space="preserve">діемъ.  Счастливъ  человѣкъ,  который  можетъ  ошибаться,  сохраняя </w:t>
      </w:r>
      <w:r>
        <w:br/>
      </w:r>
      <w:r>
        <w:t xml:space="preserve">достоинство  мыслящаго,  глубоко  нравственнаго  и  полезнаго  человѣка </w:t>
      </w:r>
      <w:r>
        <w:br/>
      </w:r>
      <w:r>
        <w:t xml:space="preserve">въ  своихъ  ошибкахъ!</w:t>
      </w:r>
    </w:p>
    <w:p>
      <w:pPr>
        <w:pStyle w:val="Normal"/>
      </w:pPr>
      <w:r>
        <w:t xml:space="preserve">Станкевичъ  до  конца  своего  поприща  постоянно  наслаждался </w:t>
      </w:r>
      <w:r>
        <w:br/>
      </w:r>
      <w:r>
        <w:t xml:space="preserve">Пушкинымъ.  Онъ  присоединилъ  его  къ  тому  кругу  завѣтныхъ  пи¬ </w:t>
      </w:r>
      <w:r>
        <w:br/>
      </w:r>
      <w:r>
        <w:t xml:space="preserve">сателей,  къ  которымъ  относился  во  всѣхъ  важныхъ  случаяхъ  своей </w:t>
      </w:r>
      <w:r>
        <w:br/>
      </w:r>
      <w:r>
        <w:t xml:space="preserve">жизни.  Правда,  было  время,  когда  потокъ  общаго  мнѣнія  увлекъ </w:t>
      </w:r>
      <w:r>
        <w:br/>
      </w:r>
      <w:r>
        <w:t xml:space="preserve">и  его  съ  Бѣлинскимъ:  они  думали,  что  съ  1831  года  талантъ  лю¬ </w:t>
      </w:r>
      <w:r>
        <w:br/>
      </w:r>
      <w:r>
        <w:t xml:space="preserve">бимаго  поэта  погасъ  и  возстанетъ  съ  трудомъ  изъ  новой  обстановки, </w:t>
      </w:r>
      <w:r>
        <w:br/>
      </w:r>
      <w:r>
        <w:t xml:space="preserve">окружившей  его  существованіе,  но  это  было  не  продолжительно  у </w:t>
      </w:r>
      <w:r>
        <w:br/>
      </w:r>
      <w:r>
        <w:t xml:space="preserve">обоихъ.  Они  скоро  довѣрились  поэту.  Позднѣе  Станкевичъ  писалъ </w:t>
      </w:r>
      <w:r>
        <w:br/>
      </w:r>
      <w:r>
        <w:t xml:space="preserve">эти  замѣчательныя  строки,  исполненныя  мысли  и  столь  проникнутыя </w:t>
      </w:r>
      <w:r>
        <w:br/>
      </w:r>
      <w:r>
        <w:t xml:space="preserve">умомъ,  что  мы  не  можемъ  отказать  себѣ  въ  удовольствіи  ихъ  при¬ </w:t>
      </w:r>
      <w:r>
        <w:br/>
      </w:r>
      <w:r>
        <w:t xml:space="preserve">вести:  «...  Переведу  Вердеру  &lt;  зимнюю  дорогу &gt;  прозою,  какъ </w:t>
      </w:r>
      <w:r>
        <w:br/>
      </w:r>
      <w:r>
        <w:t xml:space="preserve">могу,  и  прочту  стихи  по-русски.  Тутъ  такая  цѣлость  чувства  груст¬ </w:t>
      </w:r>
      <w:r>
        <w:br/>
      </w:r>
      <w:r>
        <w:t xml:space="preserve">наго,  истиннаго,  русскаго,  удалаго!  У  Гёте  есть  нѣсколько  такихъ </w:t>
      </w:r>
      <w:r>
        <w:br/>
      </w:r>
      <w:r>
        <w:t xml:space="preserve">стихотвореній,  какъ  напримѣръ:  «Па  сІгоЪеп  апі  ]епет  Вег^е».  У </w:t>
      </w:r>
      <w:r>
        <w:br/>
      </w:r>
      <w:r>
        <w:t xml:space="preserve">Мура,  сколько  я  знаю,  особенно  много;  только  у  Пушкина  меньше </w:t>
      </w:r>
      <w:r>
        <w:br/>
      </w:r>
      <w:r>
        <w:t xml:space="preserve">фантастическаго,  больше  ЕІеізсЬ  ипй  ВЫ  (то-есть  плоти  и  крови): </w:t>
      </w:r>
      <w:r>
        <w:br/>
      </w:r>
      <w:r>
        <w:t xml:space="preserve">тутъ  неразвитое,  простое  чувство.  Но  у  Гёте,  кромѣ  того,  есть </w:t>
      </w:r>
      <w:r>
        <w:br/>
      </w:r>
      <w:r>
        <w:t xml:space="preserve">много  такихъ  вещей,  гдѣ  видно  его  міровое  развитіе,  котораго, </w:t>
      </w:r>
      <w:r>
        <w:br/>
      </w:r>
      <w:r>
        <w:t xml:space="preserve">разумѣется,  Пушкинъ  не  имѣлъ  и  котораго  мы  ему  не  приписыва¬ </w:t>
      </w:r>
      <w:r>
        <w:br/>
      </w:r>
      <w:r>
        <w:t xml:space="preserve">емъ;  но  въ  этихъ  простыхъ,  коротенькихъ  исповѣдяхъ  цѣльной,  жи¬ </w:t>
      </w:r>
      <w:r>
        <w:br/>
      </w:r>
      <w:r>
        <w:t xml:space="preserve">вой  и  умной  натуры  —  истинная  поэзія!  Мало  ли  у  него  такихъ </w:t>
      </w:r>
      <w:r>
        <w:br/>
      </w:r>
      <w:r>
        <w:t xml:space="preserve">вещей!..»  (отъ  27-го  августа  1838).  Эти  лаконическіе  афоризмы </w:t>
      </w:r>
      <w:r>
        <w:br/>
      </w:r>
      <w:r>
        <w:t xml:space="preserve">Станкевича  могли  бы  быть  развиты  въ  большую  и  дѣльную  статью.</w:t>
      </w:r>
    </w:p>
    <w:p>
      <w:pPr>
        <w:pStyle w:val="Normal"/>
      </w:pPr>
      <w:r>
        <w:t xml:space="preserve">Вскорѣ  къ  имени  Пушкина  присоединилось  другое  дорогое  имя, </w:t>
      </w:r>
      <w:r>
        <w:br/>
      </w:r>
      <w:r>
        <w:t xml:space="preserve">раздѣлявшее  съ  первымъ  горячую  привязанность  Станкевича  и  дру¬ </w:t>
      </w:r>
      <w:r>
        <w:br/>
      </w:r>
      <w:r>
        <w:t xml:space="preserve">зей  его,  имя  Гоголя.  Почтенный  біографъ  Н.  В.  Гоголя,  оказавшій </w:t>
      </w:r>
      <w:r>
        <w:br/>
      </w:r>
      <w:r>
        <w:t xml:space="preserve">такую  важную  услугу  публикѣ  сообщеніемъ  драгоцѣнныхъ  матеріа¬ </w:t>
      </w:r>
      <w:r>
        <w:br/>
      </w:r>
      <w:r>
        <w:t xml:space="preserve">ловъ,  касающихся  жизни  этого  писателя,  Н.  М*.  (псевдонимъ,  какъ </w:t>
      </w:r>
      <w:r>
        <w:br/>
      </w:r>
      <w:r>
        <w:t xml:space="preserve">извѣстно),  къ  сожалѣнію,  пропустилъ  безъ  вниманія  нравственную </w:t>
      </w:r>
      <w:r>
        <w:br/>
      </w:r>
      <w:r>
        <w:t xml:space="preserve">поддержку,  данную  Москвою  автору  «Мертвыхъ  душъ»,  поддержку, </w:t>
      </w:r>
      <w:r>
        <w:br/>
      </w:r>
      <w:r>
        <w:t xml:space="preserve">на  которую  онъ  оперся  при  самомъ  началѣ  своего  авторскаго  по¬ </w:t>
      </w:r>
      <w:r>
        <w:br/>
      </w:r>
      <w:r>
        <w:t xml:space="preserve">прища.  Несмотря  на  одобренія  Пушкина,  Жуковскаго  и  ихъ  дру¬ </w:t>
      </w:r>
      <w:r>
        <w:br/>
      </w:r>
      <w:r>
        <w:t xml:space="preserve">зей,  петербургская  публика  относилась  къ  Гоголю,  съ  тѣхъ  поръ, </w:t>
      </w:r>
      <w:r>
        <w:br/>
      </w:r>
      <w:r>
        <w:t xml:space="preserve">какъ  онъ  перешелъ  изъ  малороссійской  повѣсти  къ  русскому  совре¬ </w:t>
      </w:r>
      <w:r>
        <w:br/>
      </w:r>
      <w:r>
        <w:t xml:space="preserve">менному  быту,  если  не  враждебно,  то  по  крайней  мѣрѣ  весьма  осто¬ </w:t>
      </w:r>
      <w:r>
        <w:br/>
      </w:r>
      <w:r>
        <w:t xml:space="preserve">рожно.  Пріемъ  «Ревизора»  доказалъ  ея  нерасположеніе  и  ея  подо-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АННЕНКОВЪ. — Т.  III.</w:t>
      </w:r>
    </w:p>
    <w:p>
      <w:pPr>
        <w:pStyle w:val="Normal"/>
      </w:pPr>
      <w:r>
        <w:t xml:space="preserve">306</w:t>
      </w:r>
    </w:p>
    <w:p>
      <w:pPr>
        <w:pStyle w:val="Normal"/>
      </w:pPr>
      <w:r>
        <w:t xml:space="preserve">зрительность.  Неизвѣстно,  чтб  сталось  бы  съ  авторомъ,  впечатли¬ </w:t>
      </w:r>
      <w:r>
        <w:br/>
      </w:r>
      <w:r>
        <w:t xml:space="preserve">тельнымъ  до  крайности,  еслибы  Москва  раздѣлила  сомнѣнія  и  хо¬ </w:t>
      </w:r>
      <w:r>
        <w:br/>
      </w:r>
      <w:r>
        <w:t xml:space="preserve">лодность  петербургской  публики,  но  здѣсь  онъ  встрѣтилъ  участіе, </w:t>
      </w:r>
      <w:r>
        <w:br/>
      </w:r>
      <w:r>
        <w:t xml:space="preserve">поднявшее,  какъ  намъ  хорошо  извѣстно,  нравственную  бодрость  его </w:t>
      </w:r>
      <w:r>
        <w:br/>
      </w:r>
      <w:r>
        <w:t xml:space="preserve">и  сообщившее  ему  увѣренность  въ  своихъ  силахъ.  Послѣдняя  все </w:t>
      </w:r>
      <w:r>
        <w:br/>
      </w:r>
      <w:r>
        <w:t xml:space="preserve">болѣе  и  болѣе  росла  съ  тѣхъ  поръ....  Нѣтъ  сомнѣнія,  что  Бѣлин¬ </w:t>
      </w:r>
      <w:r>
        <w:br/>
      </w:r>
      <w:r>
        <w:t xml:space="preserve">скій  первый  положилъ  твердый  камень  въ  основаніи  всей  послѣ¬ </w:t>
      </w:r>
      <w:r>
        <w:br/>
      </w:r>
      <w:r>
        <w:t xml:space="preserve">дующей  его  извѣстности,  начавъ  первый  объяснять  смыслъ  и  зна¬ </w:t>
      </w:r>
      <w:r>
        <w:br/>
      </w:r>
      <w:r>
        <w:t xml:space="preserve">ченіе  его  произведеній.  Можно  думать,  что  Бѣлинскій  уяснилъ  са¬ </w:t>
      </w:r>
      <w:r>
        <w:br/>
      </w:r>
      <w:r>
        <w:t xml:space="preserve">мому  Гоголю  его  призваніе  и  открылъ  ему  глаза  на  самого  себя: </w:t>
      </w:r>
      <w:r>
        <w:br/>
      </w:r>
      <w:r>
        <w:t xml:space="preserve">для  этого  есть  нѣсколько  доказательствъ  несомнѣннаго,  историческаго </w:t>
      </w:r>
      <w:r>
        <w:br/>
      </w:r>
      <w:r>
        <w:t xml:space="preserve">характера.  Но  какъ  бы  то  ни  было,  Станкевичъ  и  весь  кругъ  его </w:t>
      </w:r>
      <w:r>
        <w:br/>
      </w:r>
      <w:r>
        <w:t xml:space="preserve">поняли  съ  перваго  раза  смѣхъ,  производимый  созданіями  Гоголя, </w:t>
      </w:r>
      <w:r>
        <w:br/>
      </w:r>
      <w:r>
        <w:t xml:space="preserve">весьма  серьёзно,  почти  такъ,  какъ  понималъ  его  впослѣдствіи </w:t>
      </w:r>
      <w:r>
        <w:br/>
      </w:r>
      <w:r>
        <w:t xml:space="preserve">самъ  авторъ.  Чтб  касается  до  поэзіи,  то  людямъ,  искушеннымъ  въ </w:t>
      </w:r>
      <w:r>
        <w:br/>
      </w:r>
      <w:r>
        <w:t xml:space="preserve">этомъ  дѣлѣ,  легко  было  угадать  ея  оттѣнокъ  на  лицахъ  и  описа¬ </w:t>
      </w:r>
      <w:r>
        <w:br/>
      </w:r>
      <w:r>
        <w:t xml:space="preserve">ніяхъ  Гоголевской  фантазіи.  Станкевичъ,  смѣшливый  отъ  природы, </w:t>
      </w:r>
      <w:r>
        <w:br/>
      </w:r>
      <w:r>
        <w:t xml:space="preserve">уже  не  могъ  никогда  вспоминать  нѣкоторыхъ  подробностей  въ  его </w:t>
      </w:r>
      <w:r>
        <w:br/>
      </w:r>
      <w:r>
        <w:t xml:space="preserve">картинахъ  безъ  того,  чтобъ  не  потерять  совершенно  хладнокровія. </w:t>
      </w:r>
      <w:r>
        <w:br/>
      </w:r>
      <w:r>
        <w:t xml:space="preserve">Такое  дѣйствіе  производило  на  него,  напримѣръ,  воспоминаніе  о </w:t>
      </w:r>
      <w:r>
        <w:br/>
      </w:r>
      <w:r>
        <w:t xml:space="preserve">жидѣ  (въ  Тарасѣ  Бульбѣ),  который,  снявъ  верхнюю  одежду,  сталъ </w:t>
      </w:r>
      <w:r>
        <w:br/>
      </w:r>
      <w:r>
        <w:t xml:space="preserve">вдругъ  похожъ  на  цыпленка.  Да  и  въ  первое  знакомство  съ  Гого¬ </w:t>
      </w:r>
      <w:r>
        <w:br/>
      </w:r>
      <w:r>
        <w:t xml:space="preserve">лемъ  одно  предчувствіе  юмористическаго  элемента,  которымъ  такъ </w:t>
      </w:r>
      <w:r>
        <w:br/>
      </w:r>
      <w:r>
        <w:t xml:space="preserve">обильны  его  творенія,  повергало  Станкевича  въ  припадокъ  неудер¬ </w:t>
      </w:r>
      <w:r>
        <w:br/>
      </w:r>
      <w:r>
        <w:t xml:space="preserve">жимаго  смѣха.  При  первомъ  чтеніи  повѣсти  Гоголя:  «Коляска»,  на </w:t>
      </w:r>
      <w:r>
        <w:br/>
      </w:r>
      <w:r>
        <w:t xml:space="preserve">которое  собрались  нѣкоторые  друзья  Станкевича,  едва  произнесены </w:t>
      </w:r>
      <w:r>
        <w:br/>
      </w:r>
      <w:r>
        <w:t xml:space="preserve">были  слова,  открывающія  повѣсть  и  еще  не  заключающія  въ  себѣ </w:t>
      </w:r>
      <w:r>
        <w:br/>
      </w:r>
      <w:r>
        <w:t xml:space="preserve">ничего  особеннаго,  раздался  общій  дружный  хохотъ,  съ  трудомъ </w:t>
      </w:r>
      <w:r>
        <w:br/>
      </w:r>
      <w:r>
        <w:t xml:space="preserve">побѣжденный.  Такъ  встрѣчали  молодые  люди  будущаго  знаменитаго </w:t>
      </w:r>
      <w:r>
        <w:br/>
      </w:r>
      <w:r>
        <w:t xml:space="preserve">писателя  нашего,  угадывая  въ  его  веселости  и  въ  смѣхѣ,  имъ  по¬ </w:t>
      </w:r>
      <w:r>
        <w:br/>
      </w:r>
      <w:r>
        <w:t xml:space="preserve">рождаемомъ,  первые  симптомы  литературной  возмужалости,  вмѣстѣ </w:t>
      </w:r>
      <w:r>
        <w:br/>
      </w:r>
      <w:r>
        <w:t xml:space="preserve">съ  признаками  пробуждающагося  народнаго  сознанія.</w:t>
      </w:r>
    </w:p>
    <w:p>
      <w:pPr>
        <w:pStyle w:val="Normal"/>
      </w:pPr>
      <w:r>
        <w:t xml:space="preserve">Именемъ  Гоголя  мы  и  могли  бы  заключить  описаніе  студенче¬ </w:t>
      </w:r>
      <w:r>
        <w:br/>
      </w:r>
      <w:r>
        <w:t xml:space="preserve">ской  эпохи  Станкевича.  Оно  составляетъ  естественный  переходъ  къ </w:t>
      </w:r>
      <w:r>
        <w:br/>
      </w:r>
      <w:r>
        <w:t xml:space="preserve">слѣдующему  періоду,  гдѣ  какъ  значеніе,  такъ  и  пониманіе  этого </w:t>
      </w:r>
      <w:r>
        <w:br/>
      </w:r>
      <w:r>
        <w:t xml:space="preserve">писателя  особенно  выказались,  но  мы  рѣшаемся  еще  остановиться  на </w:t>
      </w:r>
      <w:r>
        <w:br/>
      </w:r>
      <w:r>
        <w:t xml:space="preserve">нѣсколько  мгновеній.  Въ  перепискѣ  Станкевича,  тамъ  и  сямъ,  мель¬ </w:t>
      </w:r>
      <w:r>
        <w:br/>
      </w:r>
      <w:r>
        <w:t xml:space="preserve">каютъ  намеки  на  его  сердечныя  привязанности,  которыя  иногда </w:t>
      </w:r>
      <w:r>
        <w:br/>
      </w:r>
      <w:r>
        <w:t xml:space="preserve">служатъ  причиною  особеннаго  и  довольно-продолжительнаго  душев¬ </w:t>
      </w:r>
      <w:r>
        <w:br/>
      </w:r>
      <w:r>
        <w:t xml:space="preserve">наго  состоянія.  Можно  было  бы  оставить  безъ  вниманія  эту  обыкно¬ </w:t>
      </w:r>
      <w:r>
        <w:br/>
      </w:r>
      <w:r>
        <w:t xml:space="preserve">венную  повѣсть  волненій  молодого  сердца,  еслибы  въ  ней  не  отра¬ </w:t>
      </w:r>
      <w:r>
        <w:br/>
      </w:r>
      <w:r>
        <w:t xml:space="preserve">жался,  какъ  въ  зеркалѣ,  весь  характеръ  Станкевича,  сложившійся</w:t>
      </w:r>
    </w:p>
    <w:p>
      <w:pPr>
        <w:pStyle w:val="Normal"/>
      </w:pPr>
      <w:r>
        <w:t xml:space="preserve">—  307</w:t>
      </w:r>
    </w:p>
    <w:p>
      <w:pPr>
        <w:pStyle w:val="Normal"/>
      </w:pPr>
      <w:r>
        <w:t xml:space="preserve">изъ  тѣхъ  многоразличныхъ  элементовъ,  описаніемъ  которыхъ  мы  за¬ </w:t>
      </w:r>
      <w:r>
        <w:br/>
      </w:r>
      <w:r>
        <w:t xml:space="preserve">нимались  доселѣ.</w:t>
      </w:r>
    </w:p>
    <w:p>
      <w:pPr>
        <w:pStyle w:val="Normal"/>
      </w:pPr>
      <w:r>
        <w:t xml:space="preserve">Стараніе  выработать  изъ  себя  нравственное  лицо,  человѣка ,  въ </w:t>
      </w:r>
      <w:r>
        <w:br/>
      </w:r>
      <w:r>
        <w:t xml:space="preserve">благороднѣйшемъ  смыслѣ  слова,  получаетъ  особенную  цѣну,  когда </w:t>
      </w:r>
      <w:r>
        <w:br/>
      </w:r>
      <w:r>
        <w:t xml:space="preserve">оно  кладется  въ  основаніе  самой  жизни,  не  слабѣетъ  при  напорѣ </w:t>
      </w:r>
      <w:r>
        <w:br/>
      </w:r>
      <w:r>
        <w:t xml:space="preserve">живыхъ,  естественныхъ  впечатлѣній  молодости,  и  когда  даетъ  тонъ </w:t>
      </w:r>
      <w:r>
        <w:br/>
      </w:r>
      <w:r>
        <w:t xml:space="preserve">и  краску  тѣмъ  чувствамъ,  которыя  въ  извѣстныя  эпохи  нераздѣльно </w:t>
      </w:r>
      <w:r>
        <w:br/>
      </w:r>
      <w:r>
        <w:t xml:space="preserve">господствуютъ  надъ  всѣми  нашими  способностями.</w:t>
      </w:r>
    </w:p>
    <w:p>
      <w:pPr>
        <w:pStyle w:val="Normal"/>
      </w:pPr>
      <w:r>
        <w:t xml:space="preserve">Мы  соберемъ  въ  хронологическомъ  порядкѣ  подробности,  какія </w:t>
      </w:r>
      <w:r>
        <w:br/>
      </w:r>
      <w:r>
        <w:t xml:space="preserve">сообщаетъ  намъ  переписка  Станкевича  о  возникшихъ  тогда  привя¬ </w:t>
      </w:r>
      <w:r>
        <w:br/>
      </w:r>
      <w:r>
        <w:t xml:space="preserve">занностяхъ  его.  Конечно,  въ  первой  упоминаемой  тамъ  встрѣчѣ  съ </w:t>
      </w:r>
      <w:r>
        <w:br/>
      </w:r>
      <w:r>
        <w:t xml:space="preserve">молодою  женщиной,  имѣвшею  совершенно  простой  взглядъ  на  пред¬ </w:t>
      </w:r>
      <w:r>
        <w:br/>
      </w:r>
      <w:r>
        <w:t xml:space="preserve">меты  и  опиравшеюся  только  на  весьма  поверхностное  пансіонское </w:t>
      </w:r>
      <w:r>
        <w:br/>
      </w:r>
      <w:r>
        <w:t xml:space="preserve">воспитаніе,  не  могло  заключаться  важныхъ  поводовъ  къ  размышле¬ </w:t>
      </w:r>
      <w:r>
        <w:br/>
      </w:r>
      <w:r>
        <w:t xml:space="preserve">нію  и  повѣркѣ  своихъ  чувствъ.  Станкевичъ,  какъ  видимъ,  прини¬ </w:t>
      </w:r>
      <w:r>
        <w:br/>
      </w:r>
      <w:r>
        <w:t xml:space="preserve">малъ  живое  участіе  въ  особенностяхъ  ея  положенія;  его  благоразу¬ </w:t>
      </w:r>
      <w:r>
        <w:br/>
      </w:r>
      <w:r>
        <w:t xml:space="preserve">міе  и  сдержанность  были  тутъ  въ  порядкѣ  вещей.  Однакожъ,  Станке¬ </w:t>
      </w:r>
      <w:r>
        <w:br/>
      </w:r>
      <w:r>
        <w:t xml:space="preserve">вичъ  тотчасъ  же  подвергаетъ  строгому  критическому  осмотру  и  ту </w:t>
      </w:r>
      <w:r>
        <w:br/>
      </w:r>
      <w:r>
        <w:t xml:space="preserve">долю  вниманія,  на  которое  имѣетъ  право  всякое  женское  лицо,  да </w:t>
      </w:r>
      <w:r>
        <w:br/>
      </w:r>
      <w:r>
        <w:t xml:space="preserve">въ-добавокъ  еще  отыскиваетъ  въ  себѣ  признаки  кокетства.  Онъ </w:t>
      </w:r>
      <w:r>
        <w:br/>
      </w:r>
      <w:r>
        <w:t xml:space="preserve">спѣшитъ  очистить  свою  совѣсть  откровеннымъ  признаніемъ  передъ </w:t>
      </w:r>
      <w:r>
        <w:br/>
      </w:r>
      <w:r>
        <w:t xml:space="preserve">другомъ.  Въ  1833  году,  въ  то  время,  когда  Станкевичъ  былъ  на </w:t>
      </w:r>
      <w:r>
        <w:br/>
      </w:r>
      <w:r>
        <w:t xml:space="preserve">вакаціи  въ  деревнѣ  (августъ  мѣсяцъ),  въ  одно  изъ  общихъ  путе¬ </w:t>
      </w:r>
      <w:r>
        <w:br/>
      </w:r>
      <w:r>
        <w:t xml:space="preserve">шествій  куда-то  въ  гости,  завязывается  снова  прежнее  знакомство, </w:t>
      </w:r>
      <w:r>
        <w:br/>
      </w:r>
      <w:r>
        <w:t xml:space="preserve">и  съ  этихъ  поръ  начинается  тотъ  деревенскій  романъ,  который  такъ </w:t>
      </w:r>
      <w:r>
        <w:br/>
      </w:r>
      <w:r>
        <w:t xml:space="preserve">удивительно  описанъ  Пушкинымъ  въ  стихотвореніи  «Зима»:</w:t>
      </w:r>
    </w:p>
    <w:p>
      <w:pPr>
        <w:pStyle w:val="Normal"/>
      </w:pPr>
      <w:r>
        <w:t xml:space="preserve">«Что  дѣлать  намъ  въ  деревнѣ?»</w:t>
      </w:r>
    </w:p>
    <w:p>
      <w:pPr>
        <w:pStyle w:val="Normal"/>
      </w:pPr>
      <w:r>
        <w:t xml:space="preserve">Несмотря,  однако  же,  на  совершенную  невинность  отношеній </w:t>
      </w:r>
      <w:r>
        <w:br/>
      </w:r>
      <w:r>
        <w:t xml:space="preserve">между  молодыми  людьми,  поводъ  къ  нимъ  и  самое  выраженіе  ихъ </w:t>
      </w:r>
      <w:r>
        <w:br/>
      </w:r>
      <w:r>
        <w:t xml:space="preserve">кажутся  Станкевичу  не  безукоризненными,  да  отъ  разбора  этого  онъ </w:t>
      </w:r>
      <w:r>
        <w:br/>
      </w:r>
      <w:r>
        <w:t xml:space="preserve">переходитъ  къ  разбору  предмета,  ихъ  вызвавшаго,  и  открываетъ, </w:t>
      </w:r>
      <w:r>
        <w:br/>
      </w:r>
      <w:r>
        <w:t xml:space="preserve">что  предметъ  не  заслуживалъ  расположенія  и  въ  сущностп  никогда </w:t>
      </w:r>
      <w:r>
        <w:br/>
      </w:r>
      <w:r>
        <w:t xml:space="preserve">имъ  не  пользовался.  Но  тогда  игра  въ  лицемѣрное  чувство,  кото¬ </w:t>
      </w:r>
      <w:r>
        <w:br/>
      </w:r>
      <w:r>
        <w:t xml:space="preserve">рой  онъ  поддался,  порождаетъ  цѣпь  горькихъ  упрековъ  душѣ  его </w:t>
      </w:r>
      <w:r>
        <w:br/>
      </w:r>
      <w:r>
        <w:t xml:space="preserve">и  угрызенія  совѣсти.  Станкевичъ  запутывается  въ  ощущеніяхъ  сво¬ </w:t>
      </w:r>
      <w:r>
        <w:br/>
      </w:r>
      <w:r>
        <w:t xml:space="preserve">ихъ  и  проситъ  помощи  друга.  «Когда  бы  ты,  добрый  геній,  былъ </w:t>
      </w:r>
      <w:r>
        <w:br/>
      </w:r>
      <w:r>
        <w:t xml:space="preserve">со  мною! »  восклицаетъ  онъ.  Зная  основанія  его,  мы  вполнѣ  вѣримъ </w:t>
      </w:r>
      <w:r>
        <w:br/>
      </w:r>
      <w:r>
        <w:t xml:space="preserve">его  жалобамъ,  какъ  вѣримъ  безпокойству  человѣка,  потерявшаго </w:t>
      </w:r>
      <w:r>
        <w:br/>
      </w:r>
      <w:r>
        <w:t xml:space="preserve">прямую  дорогу,  и  убѣждены  въ  искренности  его  восклицанія:  «Кто </w:t>
      </w:r>
      <w:r>
        <w:br/>
      </w:r>
      <w:r>
        <w:t xml:space="preserve">бы  сказалъ,  что  эта  ничтожная  связь  можетъ  разрушить  блажен¬ </w:t>
      </w:r>
      <w:r>
        <w:br/>
      </w:r>
      <w:r>
        <w:t xml:space="preserve">ство  человѣка!»</w:t>
      </w:r>
    </w:p>
    <w:p>
      <w:pPr>
        <w:pStyle w:val="Normal"/>
      </w:pPr>
      <w:r>
        <w:t xml:space="preserve">20*</w:t>
      </w:r>
    </w:p>
    <w:p>
      <w:pPr>
        <w:pStyle w:val="Normal"/>
      </w:pPr>
      <w:r>
        <w:t xml:space="preserve">В08  —</w:t>
      </w:r>
    </w:p>
    <w:p>
      <w:pPr>
        <w:pStyle w:val="Normal"/>
      </w:pPr>
      <w:r>
        <w:t xml:space="preserve">Между  тѣмъ  деревенскій  романъ  кончился  отъѣздомъ  Станке¬ </w:t>
      </w:r>
      <w:r>
        <w:br/>
      </w:r>
      <w:r>
        <w:t xml:space="preserve">вича  въ  Москву,  но  онъ,  спустя  нѣсколько  времени,  возобновился </w:t>
      </w:r>
      <w:r>
        <w:br/>
      </w:r>
      <w:r>
        <w:t xml:space="preserve">здѣсь  17-го  сентября  1833.  Станкевичъ  пишетъ  къ  другу  письмо, </w:t>
      </w:r>
      <w:r>
        <w:br/>
      </w:r>
      <w:r>
        <w:t xml:space="preserve">въ  которомъ  находимъ  слѣдующія  слова:  «Другъ,  другъ!  какая </w:t>
      </w:r>
      <w:r>
        <w:br/>
      </w:r>
      <w:r>
        <w:t xml:space="preserve">сцена!  Цѣлый  день  былъ  я  у  Бр.  .  .  .,  въ  театръ  думалъ  ѣхать </w:t>
      </w:r>
      <w:r>
        <w:br/>
      </w:r>
      <w:r>
        <w:t xml:space="preserve">съ  пріѣзжими,  знакомыми,  ходилъ,  усталъ,  изидеальничался,  но </w:t>
      </w:r>
      <w:r>
        <w:br/>
      </w:r>
      <w:r>
        <w:t xml:space="preserve">ѣду  къ  нимъ.  Пріѣзжаю,  она  одна  сидитъ  и  гадаетъ  на  кар¬ </w:t>
      </w:r>
      <w:r>
        <w:br/>
      </w:r>
      <w:r>
        <w:t xml:space="preserve">тахъ....»  Подробностей  объясненія,  при  такомъ  запутанномъ  душев¬ </w:t>
      </w:r>
      <w:r>
        <w:br/>
      </w:r>
      <w:r>
        <w:t xml:space="preserve">номъ  состояніи,  въ  какомъ  находился  онъ,  мы  не  знаемъ,  а  знаемъ </w:t>
      </w:r>
      <w:r>
        <w:br/>
      </w:r>
      <w:r>
        <w:t xml:space="preserve">только  результатъ  объясненія.  Станкевичъ  удалился  съ  твердостію </w:t>
      </w:r>
      <w:r>
        <w:br/>
      </w:r>
      <w:r>
        <w:t xml:space="preserve">отъ  искушеній  собственнаго  сердца  еще  болѣе,  чѣмъ  отъ  посторон¬ </w:t>
      </w:r>
      <w:r>
        <w:br/>
      </w:r>
      <w:r>
        <w:t xml:space="preserve">нихъ  искушеній.  Казалось  бы,  нравственное  требованіе,  вполнѣ </w:t>
      </w:r>
      <w:r>
        <w:br/>
      </w:r>
      <w:r>
        <w:t xml:space="preserve">удовлетворенное  его  поступкомъ,  должно  было  наградить  его  душев¬ </w:t>
      </w:r>
      <w:r>
        <w:br/>
      </w:r>
      <w:r>
        <w:t xml:space="preserve">нымъ  миромъ;  но  это  сдѣлалось  только  наполовину.  Въ  сердцѣ  его </w:t>
      </w:r>
      <w:r>
        <w:br/>
      </w:r>
      <w:r>
        <w:t xml:space="preserve">рождается  новый  упрекъ  самому  себѣ,  упрекъ  въ  невозвратной  по¬ </w:t>
      </w:r>
      <w:r>
        <w:br/>
      </w:r>
      <w:r>
        <w:t xml:space="preserve">терѣ  мгновенія  любви  и  сочувствія.  Сожалѣніе  о  потерянномъ  благѣ </w:t>
      </w:r>
      <w:r>
        <w:br/>
      </w:r>
      <w:r>
        <w:t xml:space="preserve">еще  нс  скоро  уступаетъ  мысли,  начинающей  мало-по-малу  пріобрѣ¬ </w:t>
      </w:r>
      <w:r>
        <w:br/>
      </w:r>
      <w:r>
        <w:t xml:space="preserve">тать  всю  свою  твердость.  Для  того,  чтобъ  оправдать  себя  въ  соб¬ </w:t>
      </w:r>
      <w:r>
        <w:br/>
      </w:r>
      <w:r>
        <w:t xml:space="preserve">ственныхъ  глазахъ  (онъ  считалъ  себя  виновнымъ!),  Станкевичъ  то </w:t>
      </w:r>
      <w:r>
        <w:br/>
      </w:r>
      <w:r>
        <w:t xml:space="preserve">прибѣгаетъ  къ  извѣстной  любимой  имъ  пьесѣ  изъ  Шиллера:  «Кеві- </w:t>
      </w:r>
      <w:r>
        <w:br/>
      </w:r>
      <w:r>
        <w:t xml:space="preserve">^паііоп»,  стараясь  почерпнуть  въ  ней  убѣжденіе,  что  изъ  двухъ </w:t>
      </w:r>
      <w:r>
        <w:br/>
      </w:r>
      <w:r>
        <w:t xml:space="preserve">цвѣтковъ,  надежды  и  наслажденія,  ему  достался  въ  удѣлъ  только </w:t>
      </w:r>
      <w:r>
        <w:br/>
      </w:r>
      <w:r>
        <w:t xml:space="preserve">первый,  то  спасается  за  объявленіемъ,  что  въ,  минуту  свиданія  онъ </w:t>
      </w:r>
      <w:r>
        <w:br/>
      </w:r>
      <w:r>
        <w:t xml:space="preserve">былъ  боленъ  и  разстроенъ,  то  съ  гордостію  упоминаетъ  о  блажен¬ </w:t>
      </w:r>
      <w:r>
        <w:br/>
      </w:r>
      <w:r>
        <w:t xml:space="preserve">ствѣ  потерять  существо,  съ  которымъ  разлучила  тебя  твоя  мысль. </w:t>
      </w:r>
      <w:r>
        <w:br/>
      </w:r>
      <w:r>
        <w:t xml:space="preserve">Скорый  отъѣздъ  молодой  особы  свѣялъ  съ  души  Станкевича  по¬ </w:t>
      </w:r>
      <w:r>
        <w:br/>
      </w:r>
      <w:r>
        <w:t xml:space="preserve">слѣдніе  остатки  этой  мгновенной  бури,  а  новая  возникающая  при¬ </w:t>
      </w:r>
      <w:r>
        <w:br/>
      </w:r>
      <w:r>
        <w:t xml:space="preserve">вязанность  вскорѣ  стала  наполнять  тѣ  скоро  исправимыя  разруше¬ </w:t>
      </w:r>
      <w:r>
        <w:br/>
      </w:r>
      <w:r>
        <w:t xml:space="preserve">нія,  которыя  прежняя  оставила  по  себѣ.</w:t>
      </w:r>
    </w:p>
    <w:p>
      <w:pPr>
        <w:pStyle w:val="Normal"/>
      </w:pPr>
      <w:r>
        <w:t xml:space="preserve">Нѣтъ  ничего  легче,  какъ  посмѣяться  надъ  подобными  противо¬ </w:t>
      </w:r>
      <w:r>
        <w:br/>
      </w:r>
      <w:r>
        <w:t xml:space="preserve">рѣчіями  съ  самимъ  собою,  назвать  ихъ  романтизмомъ,  идеальни- </w:t>
      </w:r>
      <w:r>
        <w:br/>
      </w:r>
      <w:r>
        <w:t xml:space="preserve">чаньемъ,  рефлексіей  и  пожать  плечами,  сожалѣя  о  времени,  кото¬ </w:t>
      </w:r>
      <w:r>
        <w:br/>
      </w:r>
      <w:r>
        <w:t xml:space="preserve">рое  утрачено  человѣкомъ  на  подобные  вздоры.  Дѣйствительно,  можно </w:t>
      </w:r>
      <w:r>
        <w:br/>
      </w:r>
      <w:r>
        <w:t xml:space="preserve">гораздо  проще  понимать  отношенія  между  людьми.  Два  существа </w:t>
      </w:r>
      <w:r>
        <w:br/>
      </w:r>
      <w:r>
        <w:t xml:space="preserve">сошлись  лицомъ  къ  лицу  въ  жизни  —  чего  же  болѣе?  вотъ  уже  и </w:t>
      </w:r>
      <w:r>
        <w:br/>
      </w:r>
      <w:r>
        <w:t xml:space="preserve">пара.  Такое  очевидное,  и  какъ  говорятъ  обыкновенно,  здоровое </w:t>
      </w:r>
      <w:r>
        <w:br/>
      </w:r>
      <w:r>
        <w:t xml:space="preserve">представленіе  жизни,  къ  сожалѣнію,  сдѣлалось  чуть  ли  не  общимъ, </w:t>
      </w:r>
      <w:r>
        <w:br/>
      </w:r>
      <w:r>
        <w:t xml:space="preserve">благодаря  исключительнымъ  теоріямъ  простоты  и  естественности. </w:t>
      </w:r>
      <w:r>
        <w:br/>
      </w:r>
      <w:r>
        <w:t xml:space="preserve">Есть  запутанность  болѣе  почетная  и  нравственная,  чѣмъ  иная  здо¬ </w:t>
      </w:r>
      <w:r>
        <w:br/>
      </w:r>
      <w:r>
        <w:t xml:space="preserve">ровая  простота,  поклонниковъ  которой  мы  нынѣ  встрѣчаемъ  такъ </w:t>
      </w:r>
      <w:r>
        <w:br/>
      </w:r>
      <w:r>
        <w:t xml:space="preserve">много,  даже  въ  молодыхъ  людяхъ.  Естественность  ихъ  требованій, </w:t>
      </w:r>
      <w:r>
        <w:br/>
      </w:r>
      <w:r>
        <w:t xml:space="preserve">ясность  ихъ  поводовъ,  прямое  направленіе  ихъ  воли  и  душевное</w:t>
      </w:r>
    </w:p>
    <w:p>
      <w:pPr>
        <w:pStyle w:val="Normal"/>
      </w:pPr>
      <w:r>
        <w:t xml:space="preserve">309</w:t>
      </w:r>
    </w:p>
    <w:p>
      <w:pPr>
        <w:pStyle w:val="Normal"/>
      </w:pPr>
      <w:r>
        <w:t xml:space="preserve">спокойствіе  ихъ — все  это  только  признаки  ихъ  испорченности.  Чело¬ </w:t>
      </w:r>
      <w:r>
        <w:br/>
      </w:r>
      <w:r>
        <w:t xml:space="preserve">вѣкъ,  сходящій  съ  ума  отъ  призрака,  конечно,  достоинъ  сожалѣ¬ </w:t>
      </w:r>
      <w:r>
        <w:br/>
      </w:r>
      <w:r>
        <w:t xml:space="preserve">нія;  но  человѣкъ,  никогда  не  знавшій  ничего,  кромѣ  ближайшихъ, </w:t>
      </w:r>
      <w:r>
        <w:br/>
      </w:r>
      <w:r>
        <w:t xml:space="preserve">положительныхъ  цѣлей,  врядъ  ли  не  болѣе  заслуживаетъ  его.  Стра¬ </w:t>
      </w:r>
      <w:r>
        <w:br/>
      </w:r>
      <w:r>
        <w:t xml:space="preserve">данія  Станкевича,  его  тяжелые  переходы  отъ  одной  идеи  къ  другой </w:t>
      </w:r>
      <w:r>
        <w:br/>
      </w:r>
      <w:r>
        <w:t xml:space="preserve">и  наклонность  исчерпывать  все,  чтб  въ  нихъ  заключается — кажутся </w:t>
      </w:r>
      <w:r>
        <w:br/>
      </w:r>
      <w:r>
        <w:t xml:space="preserve">намъ  явленіями  избранной  натуры.  Въ  такихъ  страданіяхъ  выра- </w:t>
      </w:r>
      <w:r>
        <w:br/>
      </w:r>
      <w:r>
        <w:t xml:space="preserve">ботывается  глубокое  нравственное  чувство,  и  изъ  такихъ  страданій </w:t>
      </w:r>
      <w:r>
        <w:br/>
      </w:r>
      <w:r>
        <w:t xml:space="preserve">выходитъ  наконецъ  мужъ  долга  и  чести,</w:t>
      </w:r>
    </w:p>
    <w:p>
      <w:pPr>
        <w:pStyle w:val="Normal"/>
      </w:pPr>
      <w:r>
        <w:t xml:space="preserve">Побѣдивъ  наконецъ  игру  физическихъ  силъ  и  покоривъ  ихъ </w:t>
      </w:r>
      <w:r>
        <w:br/>
      </w:r>
      <w:r>
        <w:t xml:space="preserve">своей  волѣ,  Станкевичъ  обрѣтаетъ  новую  пріязнь,  которая  тоже </w:t>
      </w:r>
      <w:r>
        <w:br/>
      </w:r>
      <w:r>
        <w:t xml:space="preserve">сама  идетъ  навстрѣчу  ему  —  но  какая  разница  въ  направленіяхъ! </w:t>
      </w:r>
      <w:r>
        <w:br/>
      </w:r>
      <w:r>
        <w:t xml:space="preserve">Уже  наученный  опытомъ,  онъ  принимаетъ  благоразумныя  мѣры  про¬ </w:t>
      </w:r>
      <w:r>
        <w:br/>
      </w:r>
      <w:r>
        <w:t xml:space="preserve">тивъ  опасной  короткости  сношеній  и  собирается  крѣпко  стоять  на- </w:t>
      </w:r>
      <w:r>
        <w:br/>
      </w:r>
      <w:r>
        <w:t xml:space="preserve">сторожѣ  противъ  того,  чтб  самъ  называетъ  братскою  любовью  *). </w:t>
      </w:r>
      <w:r>
        <w:br/>
      </w:r>
      <w:r>
        <w:t xml:space="preserve">Всѣ  эти  предосторожности  оказались  вскорѣ  ненужными,  мысль  его </w:t>
      </w:r>
      <w:r>
        <w:br/>
      </w:r>
      <w:r>
        <w:t xml:space="preserve">скоро  получила  свободу,  но  дальнѣйшій  опытъ  показалъ  ему  воз¬ </w:t>
      </w:r>
      <w:r>
        <w:br/>
      </w:r>
      <w:r>
        <w:t xml:space="preserve">можность  драмы  и  для  подобныхъ  отношеній.  Мы  видимъ  изъ  пере¬ </w:t>
      </w:r>
      <w:r>
        <w:br/>
      </w:r>
      <w:r>
        <w:t xml:space="preserve">писки  Станкевича,  что  сближеніе  и  отдаленіе  равно  поставлялись </w:t>
      </w:r>
      <w:r>
        <w:br/>
      </w:r>
      <w:r>
        <w:t xml:space="preserve">ему  въ  вину,  равно  возбуждали  подозрительность  и  даже  горькія </w:t>
      </w:r>
      <w:r>
        <w:br/>
      </w:r>
      <w:r>
        <w:t xml:space="preserve">обвиненія...  И  тутъ-то  отрадно  дѣйствуетъ  на  читателя  примѣръ </w:t>
      </w:r>
      <w:r>
        <w:br/>
      </w:r>
      <w:r>
        <w:t xml:space="preserve">человѣка,  ни  на  минуту  не  забывавшаго  во  всѣхъ  этихъ,  конечно, </w:t>
      </w:r>
      <w:r>
        <w:br/>
      </w:r>
      <w:r>
        <w:t xml:space="preserve">тяжелыхъ  волненіяхъ  того  уваженія,  которымъ  обязанъ  онъ  благо¬ </w:t>
      </w:r>
      <w:r>
        <w:br/>
      </w:r>
      <w:r>
        <w:t xml:space="preserve">родному  женскому  лицу,  а  еще  болѣе  того  уваженія  даже  къ  не-</w:t>
      </w:r>
    </w:p>
    <w:p>
      <w:pPr>
        <w:pStyle w:val="Normal"/>
      </w:pPr>
      <w:r>
        <w:t xml:space="preserve">')  Нѣсколько  позднѣе  Станкевичъ  изложилъ  въ  стихахъ  впечатлѣніе,  оставленное </w:t>
      </w:r>
      <w:r>
        <w:br/>
      </w:r>
      <w:r>
        <w:t xml:space="preserve">обѣими  его  наклонностями.  Онъ  послалъ  стихи  въ  „Молву11,  прося  напечатать  ихъ </w:t>
      </w:r>
      <w:r>
        <w:br/>
      </w:r>
      <w:r>
        <w:t xml:space="preserve">подъ  именемъ:  Гирченко.  Вотъ  они:</w:t>
      </w:r>
    </w:p>
    <w:p>
      <w:pPr>
        <w:pStyle w:val="Normal"/>
      </w:pPr>
      <w:r>
        <w:t xml:space="preserve">Двѣ  жизни.</w:t>
      </w:r>
    </w:p>
    <w:p>
      <w:pPr>
        <w:pStyle w:val="Normal"/>
      </w:pPr>
      <w:r>
        <w:t xml:space="preserve">Я.  М.  Н— у</w:t>
      </w:r>
    </w:p>
    <w:p>
      <w:pPr>
        <w:pStyle w:val="Normal"/>
      </w:pPr>
      <w:r>
        <w:t xml:space="preserve">\Ѵаз  ізі  Заз  ЬеЬеп  оіше  ЬіеЬез^Іапг?</w:t>
      </w:r>
    </w:p>
    <w:p>
      <w:pPr>
        <w:pStyle w:val="Normal"/>
      </w:pPr>
      <w:r>
        <w:t xml:space="preserve">ЙСНІЬЬЕВ.</w:t>
      </w:r>
    </w:p>
    <w:p>
      <w:pPr>
        <w:pStyle w:val="Normal"/>
      </w:pPr>
      <w:r>
        <w:t xml:space="preserve">Печально  идутъ  дни  мои,</w:t>
      </w:r>
    </w:p>
    <w:p>
      <w:pPr>
        <w:pStyle w:val="Normal"/>
      </w:pPr>
      <w:r>
        <w:t xml:space="preserve">Душа  свой  подвигъ  совершила:</w:t>
      </w:r>
    </w:p>
    <w:p>
      <w:pPr>
        <w:pStyle w:val="Normal"/>
      </w:pPr>
      <w:r>
        <w:t xml:space="preserve">Она  любила — и  въ  любви </w:t>
      </w:r>
      <w:r>
        <w:br/>
      </w:r>
      <w:r>
        <w:t xml:space="preserve">Небесный  пламень  истощила.</w:t>
      </w:r>
    </w:p>
    <w:p>
      <w:pPr>
        <w:pStyle w:val="Normal"/>
      </w:pPr>
      <w:r>
        <w:t xml:space="preserve">Я  два  созданья  въ  мірѣ  зналъ,</w:t>
      </w:r>
    </w:p>
    <w:p>
      <w:pPr>
        <w:pStyle w:val="Normal"/>
      </w:pPr>
      <w:r>
        <w:t xml:space="preserve">Мнѣ  въ  двухъ  созданьяхъ  міръ  явился;</w:t>
      </w:r>
    </w:p>
    <w:p>
      <w:pPr>
        <w:pStyle w:val="Normal"/>
      </w:pPr>
      <w:r>
        <w:t xml:space="preserve">Одно  я  пламенно  лобзалъ,</w:t>
      </w:r>
    </w:p>
    <w:p>
      <w:pPr>
        <w:pStyle w:val="Normal"/>
      </w:pPr>
      <w:r>
        <w:t xml:space="preserve">Другому  пламенно  молился.</w:t>
      </w:r>
    </w:p>
    <w:p>
      <w:pPr>
        <w:pStyle w:val="Normal"/>
      </w:pPr>
      <w:r>
        <w:t xml:space="preserve">Двѣ  дѣвы  чтитъ  душа  моя,</w:t>
      </w:r>
    </w:p>
    <w:p>
      <w:pPr>
        <w:pStyle w:val="Normal"/>
      </w:pPr>
      <w:r>
        <w:t xml:space="preserve">Но  нимъ  тоскуетъ  грудь  младая,</w:t>
      </w:r>
    </w:p>
    <w:p>
      <w:pPr>
        <w:pStyle w:val="Normal"/>
      </w:pPr>
      <w:r>
        <w:t xml:space="preserve">Одна  роскошна  какъ  земля,</w:t>
      </w:r>
    </w:p>
    <w:p>
      <w:pPr>
        <w:pStyle w:val="Normal"/>
      </w:pPr>
      <w:r>
        <w:t xml:space="preserve">Какъ  небеса  свята  другая.</w:t>
      </w:r>
    </w:p>
    <w:p>
      <w:pPr>
        <w:pStyle w:val="Normal"/>
      </w:pPr>
      <w:r>
        <w:t xml:space="preserve">—  310  —</w:t>
      </w:r>
    </w:p>
    <w:p>
      <w:pPr>
        <w:pStyle w:val="Normal"/>
      </w:pPr>
      <w:r>
        <w:t xml:space="preserve">раздѣляемому  чувству,  которое  составляетъ  именно  честь  мужчины. </w:t>
      </w:r>
      <w:r>
        <w:br/>
      </w:r>
      <w:r>
        <w:t xml:space="preserve">Снисхожденіе  къ  нравственнымъ  страданіямъ  женскаго  сердца  было </w:t>
      </w:r>
      <w:r>
        <w:br/>
      </w:r>
      <w:r>
        <w:t xml:space="preserve">заколдованною  чертой  для  Станкевича,  которую  онъ  не  могъ  пере¬ </w:t>
      </w:r>
      <w:r>
        <w:br/>
      </w:r>
      <w:r>
        <w:t xml:space="preserve">ступить.  И  такимъ  образомъ,  исторія  первыхъ  его  наклонностей  . </w:t>
      </w:r>
      <w:r>
        <w:br/>
      </w:r>
      <w:r>
        <w:t xml:space="preserve">становится  исторіей  его  моральнаго  развитія,  и  молодыя  страсти, </w:t>
      </w:r>
      <w:r>
        <w:br/>
      </w:r>
      <w:r>
        <w:t xml:space="preserve">явившіяся  съ  годами,  дѣлаются  орудіями  его  усовершенствованія  и </w:t>
      </w:r>
      <w:r>
        <w:br/>
      </w:r>
      <w:r>
        <w:t xml:space="preserve">приготовляютъ  изъ  него,  наравнѣ  съ  другими  дѣятелями,  полный </w:t>
      </w:r>
      <w:r>
        <w:br/>
      </w:r>
      <w:r>
        <w:t xml:space="preserve">благородный  и  поэтическій  характеръ,  какой  мы  и  постараемся  пе¬ </w:t>
      </w:r>
      <w:r>
        <w:br/>
      </w:r>
      <w:r>
        <w:t xml:space="preserve">редать  читателю  въ  дальнѣйшемъ  описаніи  нашемъ.</w:t>
      </w:r>
    </w:p>
    <w:p>
      <w:pPr>
        <w:pStyle w:val="Normal"/>
      </w:pPr>
      <w:r>
        <w:t xml:space="preserve">ІИ.</w:t>
      </w:r>
    </w:p>
    <w:p>
      <w:pPr>
        <w:pStyle w:val="Normal"/>
      </w:pPr>
      <w:r>
        <w:t xml:space="preserve">НРАВСТВЕННЫЙ  ПЕРЕВОРОТЪ  ВЪ  СТАНКЕВИЧѢ  И </w:t>
      </w:r>
      <w:r>
        <w:br/>
      </w:r>
      <w:r>
        <w:t xml:space="preserve">ВЫХОДЪ  ИЗЪ  НЕГО.</w:t>
      </w:r>
    </w:p>
    <w:p>
      <w:pPr>
        <w:pStyle w:val="Normal"/>
      </w:pPr>
      <w:r>
        <w:t xml:space="preserve">Въ  1834  году,  Станкевичъ  покидаетъ  университетъ,  окончивъ </w:t>
      </w:r>
      <w:r>
        <w:br/>
      </w:r>
      <w:r>
        <w:t xml:space="preserve">курсъ  и  получивъ  степень  кандидата.  Онъ  тотчасъ  же  отправляется </w:t>
      </w:r>
      <w:r>
        <w:br/>
      </w:r>
      <w:r>
        <w:t xml:space="preserve">въ  Петербургъ,  какъ  видно  это  по  значительному  перерыву  въ  его </w:t>
      </w:r>
      <w:r>
        <w:br/>
      </w:r>
      <w:r>
        <w:t xml:space="preserve">корреспонденціи  съ  другомъ  (съ  11  марта  по  27  апрѣля).  Онъ  и </w:t>
      </w:r>
      <w:r>
        <w:br/>
      </w:r>
      <w:r>
        <w:t xml:space="preserve">прежде  собирался  къ  нему  потолковать  о  многомъ,  чтб  не  уклады¬ </w:t>
      </w:r>
      <w:r>
        <w:br/>
      </w:r>
      <w:r>
        <w:t xml:space="preserve">вается  на  бумагу  и  лучше  передается  однимъ  полусловомъ,  чѣмъ </w:t>
      </w:r>
      <w:r>
        <w:br/>
      </w:r>
      <w:r>
        <w:t xml:space="preserve">цѣлыми  страницами  письма.  Давнишнее  желаніе  его  было  теперь </w:t>
      </w:r>
      <w:r>
        <w:br/>
      </w:r>
      <w:r>
        <w:t xml:space="preserve">исполнено,  и  полтора  мѣсяца,'  проведенные  съ  Я.  М.  Невѣровымъ </w:t>
      </w:r>
      <w:r>
        <w:br/>
      </w:r>
      <w:r>
        <w:t xml:space="preserve">въ  Петербургѣ,  принадлежатъ,  по  своимъ  послѣдствіямъ,  къ  весьма </w:t>
      </w:r>
      <w:r>
        <w:br/>
      </w:r>
      <w:r>
        <w:t xml:space="preserve">важнымъ  эпохамъ  жизни  Станкевича.</w:t>
      </w:r>
    </w:p>
    <w:p>
      <w:pPr>
        <w:pStyle w:val="Normal"/>
      </w:pPr>
      <w:r>
        <w:t xml:space="preserve">Въ  Петербургѣ,  вѣроятно,  рѣчь  шла  объ  отысканіи  какого-ни¬ </w:t>
      </w:r>
      <w:r>
        <w:br/>
      </w:r>
      <w:r>
        <w:t xml:space="preserve">будь  существеннаго  занятія,  о  значеніи  службы,  какъ  дѣятельности, </w:t>
      </w:r>
      <w:r>
        <w:br/>
      </w:r>
      <w:r>
        <w:t xml:space="preserve">правильно  и  точно  опредѣленной,  о  приготовленіи  себя  къ  экза¬ </w:t>
      </w:r>
      <w:r>
        <w:br/>
      </w:r>
      <w:r>
        <w:t xml:space="preserve">мену  на  магистра  и  о  наблюденіи  за  своею  наклонностію  къ  фан¬ </w:t>
      </w:r>
      <w:r>
        <w:br/>
      </w:r>
      <w:r>
        <w:t xml:space="preserve">тазіямъ,  къ  воображаемымъ  задачамъ,  которыя  всѣ  уже  рѣшены </w:t>
      </w:r>
      <w:r>
        <w:br/>
      </w:r>
      <w:r>
        <w:t xml:space="preserve">историческимъ  и  другими  путями.  Все  это  сильно  подѣйствовало  на</w:t>
      </w:r>
    </w:p>
    <w:p>
      <w:pPr>
        <w:pStyle w:val="Normal"/>
      </w:pPr>
      <w:r>
        <w:t xml:space="preserve">И  мнѣ-ль  любить,  какъ  я  любилъ?</w:t>
      </w:r>
    </w:p>
    <w:p>
      <w:pPr>
        <w:pStyle w:val="Normal"/>
      </w:pPr>
      <w:r>
        <w:t xml:space="preserve">Я-ль  пламень  счастія  разрушу?</w:t>
      </w:r>
    </w:p>
    <w:p>
      <w:pPr>
        <w:pStyle w:val="Normal"/>
      </w:pPr>
      <w:r>
        <w:t xml:space="preserve">Мой  другъ!  двѣ  жизни  я  отжилъ </w:t>
      </w:r>
      <w:r>
        <w:br/>
      </w:r>
      <w:r>
        <w:t xml:space="preserve">И  затворилъ  для  міра  душу.</w:t>
      </w:r>
    </w:p>
    <w:p>
      <w:pPr>
        <w:pStyle w:val="Normal"/>
      </w:pPr>
      <w:r>
        <w:t xml:space="preserve">1834  г.</w:t>
      </w:r>
    </w:p>
    <w:p>
      <w:pPr>
        <w:pStyle w:val="Normal"/>
      </w:pPr>
      <w:r>
        <w:t xml:space="preserve">Въ  этой  поэтической  призмѣ,  настоящія,  жизненныя  черты  событій  до  того  сгла¬ </w:t>
      </w:r>
      <w:r>
        <w:br/>
      </w:r>
      <w:r>
        <w:t xml:space="preserve">дились,  что  послѣдній  стихъ  уже  совершенно  противорѣчитъ  истинѣ,  какъ  скоро </w:t>
      </w:r>
      <w:r>
        <w:br/>
      </w:r>
      <w:r>
        <w:t xml:space="preserve">увидимъ.</w:t>
      </w:r>
    </w:p>
    <w:p>
      <w:pPr>
        <w:pStyle w:val="Normal"/>
      </w:pPr>
      <w:r>
        <w:t xml:space="preserve">311  -</w:t>
      </w:r>
    </w:p>
    <w:p>
      <w:pPr>
        <w:pStyle w:val="Normal"/>
      </w:pPr>
      <w:r>
        <w:t xml:space="preserve">умъ  Станкевича,  да  иначе  и  не  могло  быть:  время  мечтаній  и  пред¬ </w:t>
      </w:r>
      <w:r>
        <w:br/>
      </w:r>
      <w:r>
        <w:t xml:space="preserve">чувствій  должно  было  прекратиться  съ  окончаніемъ  университетскаго </w:t>
      </w:r>
      <w:r>
        <w:br/>
      </w:r>
      <w:r>
        <w:t xml:space="preserve">курса.  Онъ  понималъ,  что  стбитъ  на  окраинѣ  жизни,  и  глазъ  его </w:t>
      </w:r>
      <w:r>
        <w:br/>
      </w:r>
      <w:r>
        <w:t xml:space="preserve">охватывалъ  необозримое  поле  существованія,  которое  разстилалось </w:t>
      </w:r>
      <w:r>
        <w:br/>
      </w:r>
      <w:r>
        <w:t xml:space="preserve">передъ  нимъ.  Надо  было  отыскать  мѣсто  въ  этомъ  пространствѣ,  а </w:t>
      </w:r>
      <w:r>
        <w:br/>
      </w:r>
      <w:r>
        <w:t xml:space="preserve">слова  его  опытнаго  друга  указывали  ему  на  одно  существенное  усло¬ </w:t>
      </w:r>
      <w:r>
        <w:br/>
      </w:r>
      <w:r>
        <w:t xml:space="preserve">віе,  которымъ  пріобрѣтается  тамъ  осѣдлость  и  права  гражданства. </w:t>
      </w:r>
      <w:r>
        <w:br/>
      </w:r>
      <w:r>
        <w:t xml:space="preserve">Слѣдовало  ограничить  свои  пытливые  запросы,  избрать  родъ  дѣя¬ </w:t>
      </w:r>
      <w:r>
        <w:br/>
      </w:r>
      <w:r>
        <w:t xml:space="preserve">тельности,  приписаться,  такъ-еказать,  къ  почвѣ,  усмирить  бродячую </w:t>
      </w:r>
      <w:r>
        <w:br/>
      </w:r>
      <w:r>
        <w:t xml:space="preserve">фантазію  и  навсегда  отсѣчь  у  мысли  своей  поползновеніе  къ  фи¬ </w:t>
      </w:r>
      <w:r>
        <w:br/>
      </w:r>
      <w:r>
        <w:t xml:space="preserve">лософскимъ  странствованіямъ  по  свѣту.  Свобода  представленія  пред¬ </w:t>
      </w:r>
      <w:r>
        <w:br/>
      </w:r>
      <w:r>
        <w:t xml:space="preserve">метовъ  еще  могла  быть  допущена  на  студенческой  скамьѣ,  но  въ </w:t>
      </w:r>
      <w:r>
        <w:br/>
      </w:r>
      <w:r>
        <w:t xml:space="preserve">человѣкѣ  она  должна  уступить  мѣсто  благоразумной  подчиненности </w:t>
      </w:r>
      <w:r>
        <w:br/>
      </w:r>
      <w:r>
        <w:t xml:space="preserve">общему  пониманію  ихъ.  Проникнутый  этими  мыслями,  Станкевичъ </w:t>
      </w:r>
      <w:r>
        <w:br/>
      </w:r>
      <w:r>
        <w:t xml:space="preserve">возвращается  къ  себѣ  въ  деревню,  въ  Удеревку,  и  приступаетъ  къ </w:t>
      </w:r>
      <w:r>
        <w:br/>
      </w:r>
      <w:r>
        <w:t xml:space="preserve">труду  образованія  изъ  себя  скромнаго  работника  по  какой-либо </w:t>
      </w:r>
      <w:r>
        <w:br/>
      </w:r>
      <w:r>
        <w:t xml:space="preserve">наукѣ.  Выборъ  его  падаетъ  на  исторію,  хотя  дотолѣ  никогда  не </w:t>
      </w:r>
      <w:r>
        <w:br/>
      </w:r>
      <w:r>
        <w:t xml:space="preserve">приходило  ему  въ  голову  посвятить  себя  исключительно  этому  пред¬ </w:t>
      </w:r>
      <w:r>
        <w:br/>
      </w:r>
      <w:r>
        <w:t xml:space="preserve">мету.  Правда  и  то,  что  насильственное  избраніе  рода  дѣятельности, </w:t>
      </w:r>
      <w:r>
        <w:br/>
      </w:r>
      <w:r>
        <w:t xml:space="preserve">по  приговору  случайной  нужды,  сопровождается  у  Станкевича  уже </w:t>
      </w:r>
      <w:r>
        <w:br/>
      </w:r>
      <w:r>
        <w:t xml:space="preserve">постоянно  признаками  душевнаго  безпокойства  и  разлада  съ  собою, </w:t>
      </w:r>
      <w:r>
        <w:br/>
      </w:r>
      <w:r>
        <w:t xml:space="preserve">которыхъ  онъ  ни  устранить,  ни  одолѣть  не  можетъ.</w:t>
      </w:r>
    </w:p>
    <w:p>
      <w:pPr>
        <w:pStyle w:val="Normal"/>
      </w:pPr>
      <w:r>
        <w:t xml:space="preserve">По  прибытіи  въ  деревню,  онъ  устроиваетъ  свои  занятія,  откры¬ </w:t>
      </w:r>
      <w:r>
        <w:br/>
      </w:r>
      <w:r>
        <w:t xml:space="preserve">вая  ихъ  обширнымъ,  многостороннимъ  чтеніемъ.  Онъ  начинаетъ  съ </w:t>
      </w:r>
      <w:r>
        <w:br/>
      </w:r>
      <w:r>
        <w:t xml:space="preserve">Геродота,  переходитъ  отъ  него  къ  Ѳукидиду,  перечитываетъ  Иліаду, </w:t>
      </w:r>
      <w:r>
        <w:br/>
      </w:r>
      <w:r>
        <w:t xml:space="preserve">Одиссею  и  старается  дать  систему  своимъ  упражненіямъ.  Плодомъ </w:t>
      </w:r>
      <w:r>
        <w:br/>
      </w:r>
      <w:r>
        <w:t xml:space="preserve">этого  неутомимаго  чтенія  остаются  нѣкоторыя  замѣтки  о  писателяхъ, </w:t>
      </w:r>
      <w:r>
        <w:br/>
      </w:r>
      <w:r>
        <w:t xml:space="preserve">а  въ  томъ  числѣ  превосходная  характеристика  Ѳукидида  и  его </w:t>
      </w:r>
      <w:r>
        <w:br/>
      </w:r>
      <w:r>
        <w:t xml:space="preserve">исторіи,  которая,  по  нашему  мнѣнію,  въ  20-лѣтнемъ  читателѣ  обли¬ </w:t>
      </w:r>
      <w:r>
        <w:br/>
      </w:r>
      <w:r>
        <w:t xml:space="preserve">чаетъ  весьма  развитой  историческій  смыслъ.  Указываемъ  на  письмо </w:t>
      </w:r>
      <w:r>
        <w:br/>
      </w:r>
      <w:r>
        <w:t xml:space="preserve">Станкевича  отъ  20  ноября  1835  г.,  гдѣ  содержится  взглядъ  его </w:t>
      </w:r>
      <w:r>
        <w:br/>
      </w:r>
      <w:r>
        <w:t xml:space="preserve">на  несправедливыхъ  Аѳинянъ,  которымъ,  однакожъ,  цѣлые  города, </w:t>
      </w:r>
      <w:r>
        <w:br/>
      </w:r>
      <w:r>
        <w:t xml:space="preserve">какъ  Платея,  приносили  себя  въ  жертву,  на  доблестныхъ  Спартан¬ </w:t>
      </w:r>
      <w:r>
        <w:br/>
      </w:r>
      <w:r>
        <w:t xml:space="preserve">цевъ,  качества  которыхъ  менѣе  трогательны,  чѣмъ  пороки  Аѳинянъ , </w:t>
      </w:r>
      <w:r>
        <w:br/>
      </w:r>
      <w:r>
        <w:t xml:space="preserve">на  длинныя  рѣчи,  влагаемыя  Ѳукидидомъ  въ  уста  своихъ  героевъ, </w:t>
      </w:r>
      <w:r>
        <w:br/>
      </w:r>
      <w:r>
        <w:t xml:space="preserve">и  на  ихъ  историческую  достовѣрность — все  это  носитъ  печать  не </w:t>
      </w:r>
      <w:r>
        <w:br/>
      </w:r>
      <w:r>
        <w:t xml:space="preserve">совсѣмъ  обыкновенной  даровитости.  Такъ  около  полугода  проводитъ </w:t>
      </w:r>
      <w:r>
        <w:br/>
      </w:r>
      <w:r>
        <w:t xml:space="preserve">свое  время  Станкевичъ  въ  двухъ  небольшихъ  комнаткахъ,  не  ошту¬ </w:t>
      </w:r>
      <w:r>
        <w:br/>
      </w:r>
      <w:r>
        <w:t xml:space="preserve">катуренныхъ,  а  только  вымазанныхъ.  Два  зеркальца  въ  одной  изъ </w:t>
      </w:r>
      <w:r>
        <w:br/>
      </w:r>
      <w:r>
        <w:t xml:space="preserve">нихъ,  со  шкафчиками,  набитыми  книгами  подъ  ними;  постель  въ </w:t>
      </w:r>
      <w:r>
        <w:br/>
      </w:r>
      <w:r>
        <w:t xml:space="preserve">другой,  украшенной  еще  портретомъ  отца  Станкевича,  ружьемъ  и </w:t>
      </w:r>
      <w:r>
        <w:br/>
      </w:r>
      <w:r>
        <w:t xml:space="preserve">ломбернымъ  столомъ,  составляли  всю  мебель;  но  видъ  изъ  обѣихъ</w:t>
      </w:r>
    </w:p>
    <w:p>
      <w:pPr>
        <w:pStyle w:val="Normal"/>
      </w:pPr>
      <w:r>
        <w:t xml:space="preserve">—  312  —</w:t>
      </w:r>
    </w:p>
    <w:p>
      <w:pPr>
        <w:pStyle w:val="Normal"/>
      </w:pPr>
      <w:r>
        <w:t xml:space="preserve">открывался  прямо  на  луга,  поля  и  на  главное  строеніе.  Изъ  убѣ¬ </w:t>
      </w:r>
      <w:r>
        <w:br/>
      </w:r>
      <w:r>
        <w:t xml:space="preserve">жища  своего  Станкевичъ  выходилъ  только  въ  часы,  посвященные </w:t>
      </w:r>
      <w:r>
        <w:br/>
      </w:r>
      <w:r>
        <w:t xml:space="preserve">общимъ  семейнымъ  собраніямъ,  и  на  охоту.</w:t>
      </w:r>
    </w:p>
    <w:p>
      <w:pPr>
        <w:pStyle w:val="Normal"/>
      </w:pPr>
      <w:r>
        <w:t xml:space="preserve">Во  все  продолженіе  этой  тихой,  сельской  жизни,  Станкевичъ, </w:t>
      </w:r>
      <w:r>
        <w:br/>
      </w:r>
      <w:r>
        <w:t xml:space="preserve">видимо,  старается  съузить  для  себя,  если  смѣемъ  такъ  выразиться, </w:t>
      </w:r>
      <w:r>
        <w:br/>
      </w:r>
      <w:r>
        <w:t xml:space="preserve">горизонтъ  дѣятельности  и  остановить  естественный  ходъ  своего  раз¬ </w:t>
      </w:r>
      <w:r>
        <w:br/>
      </w:r>
      <w:r>
        <w:t xml:space="preserve">витія,  чтобъ  какъ-нибудь  попасть  въ  практическую  сферу  существо¬ </w:t>
      </w:r>
      <w:r>
        <w:br/>
      </w:r>
      <w:r>
        <w:t xml:space="preserve">ванія,  которая  такъ  поразила  его  въ  Петербургѣ.  «Я  много  обя¬ </w:t>
      </w:r>
      <w:r>
        <w:br/>
      </w:r>
      <w:r>
        <w:t xml:space="preserve">занъ  тебѣ  и  Петербургу,  говоритъ  онъ:  я  началъ  дорожит  време¬ </w:t>
      </w:r>
      <w:r>
        <w:br/>
      </w:r>
      <w:r>
        <w:t xml:space="preserve">немъ;  теперь  мнѣ  совѣстно  прошляться  цѣлый  день  на  *  охотѣ».... </w:t>
      </w:r>
      <w:r>
        <w:br/>
      </w:r>
      <w:r>
        <w:t xml:space="preserve">Мысль  объ  экзаменѣ  на  степень  магистра  стоитъ  на  первомъ  планѣ, </w:t>
      </w:r>
      <w:r>
        <w:br/>
      </w:r>
      <w:r>
        <w:t xml:space="preserve">а  между  тѣмъ  его  выбираютъ  почетнымъ  смотрителемъ  Острогожскаго </w:t>
      </w:r>
      <w:r>
        <w:br/>
      </w:r>
      <w:r>
        <w:t xml:space="preserve">уѣзднаго  училища  и,  какъ  кажется,  по  собствениойч  его  просьбѣ. </w:t>
      </w:r>
      <w:r>
        <w:br/>
      </w:r>
      <w:r>
        <w:t xml:space="preserve">«Если  министръ  меня  утвердитъ,  прибавляетъ  онъ,  то  у  меня  бу¬ </w:t>
      </w:r>
      <w:r>
        <w:br/>
      </w:r>
      <w:r>
        <w:t xml:space="preserve">детъ  прекрасный  мундиръ,  а  видъ-мундиръ  такой,  какъ  у  тебя&gt;. </w:t>
      </w:r>
      <w:r>
        <w:br/>
      </w:r>
      <w:r>
        <w:t xml:space="preserve">Но  дѣло  тутъ  было  не  въ  мундирѣ,  а  въ  рѣшимости  отыскать  себѣ </w:t>
      </w:r>
      <w:r>
        <w:br/>
      </w:r>
      <w:r>
        <w:t xml:space="preserve">занятіе,  полезное  въ  общемъ,  простомъ  и  обыкновенномъ  смыслѣ; </w:t>
      </w:r>
      <w:r>
        <w:br/>
      </w:r>
      <w:r>
        <w:t xml:space="preserve">къ  тому  еще  побуждалъ  его,  кромѣ  всѣхъ  другихъ  поводовъ,  и </w:t>
      </w:r>
      <w:r>
        <w:br/>
      </w:r>
      <w:r>
        <w:t xml:space="preserve">примѣръ,  который  находился  въ  собственномъ  его  семействѣ:  отецъ </w:t>
      </w:r>
      <w:r>
        <w:br/>
      </w:r>
      <w:r>
        <w:t xml:space="preserve">Станкевича  былъ  одинъ  изъ  числа  самыхъ  свѣтлыхъ  практическихъ </w:t>
      </w:r>
      <w:r>
        <w:br/>
      </w:r>
      <w:r>
        <w:t xml:space="preserve">умовъ  своего  времени.  Съ  обязанностями  почетнаго  смотрителя  сое¬ </w:t>
      </w:r>
      <w:r>
        <w:br/>
      </w:r>
      <w:r>
        <w:t xml:space="preserve">динялась  въ  мысли  нашего  Станкевича  вся  та  ограниченная,  но </w:t>
      </w:r>
      <w:r>
        <w:br/>
      </w:r>
      <w:r>
        <w:t xml:space="preserve">плодотворная  сфера  дѣятельности,  которая  остается  человѣку  послѣ </w:t>
      </w:r>
      <w:r>
        <w:br/>
      </w:r>
      <w:r>
        <w:t xml:space="preserve">того,  какъ  слишкомъ  смѣлый  полетъ  мысли  оказался  пустою  несо¬ </w:t>
      </w:r>
      <w:r>
        <w:br/>
      </w:r>
      <w:r>
        <w:t xml:space="preserve">стоятельною  претензіей.  Онъ  собирается  вывести  изъ  употребленія </w:t>
      </w:r>
      <w:r>
        <w:br/>
      </w:r>
      <w:r>
        <w:t xml:space="preserve">наказаніе  палями  въ  школахъ,  водворить  ланкастерскую  методу </w:t>
      </w:r>
      <w:r>
        <w:br/>
      </w:r>
      <w:r>
        <w:t xml:space="preserve">обученія  въ  приходскихъ  училищахъ,  написать  первоначальный  курсъ </w:t>
      </w:r>
      <w:r>
        <w:br/>
      </w:r>
      <w:r>
        <w:t xml:space="preserve">исторіи  для  низшаго  преподаванія  и  проч.  Онъ  пробовалъ  даже  да¬ </w:t>
      </w:r>
      <w:r>
        <w:br/>
      </w:r>
      <w:r>
        <w:t xml:space="preserve">вать  уроки,  въ  видѣ  собственнаго  испытанія,  братьямъ  одного  изъ </w:t>
      </w:r>
      <w:r>
        <w:br/>
      </w:r>
      <w:r>
        <w:t xml:space="preserve">друзей  своихъ  и  т.  д.  Слѣдуя  все  далѣе  по  тому  же  пути  безпре¬ </w:t>
      </w:r>
      <w:r>
        <w:br/>
      </w:r>
      <w:r>
        <w:t xml:space="preserve">рывнаго  обузданія  своихъ  фантазій  и  стремленій,  чтб  уже  само  по </w:t>
      </w:r>
      <w:r>
        <w:br/>
      </w:r>
      <w:r>
        <w:t xml:space="preserve">себѣ  доказывало  ненормальное  состояніе  его  души,  онъ  восклицаетъ, </w:t>
      </w:r>
      <w:r>
        <w:br/>
      </w:r>
      <w:r>
        <w:t xml:space="preserve">и  весьма  искренно  въ  эту  эпоху:  «Честолюбіе  мое  насытилось  бы </w:t>
      </w:r>
      <w:r>
        <w:br/>
      </w:r>
      <w:r>
        <w:t xml:space="preserve">вполнѣ,  еслибъ  я  со  временемъ  могъ  сдѣлаться  инспекторомъ  казен¬ </w:t>
      </w:r>
      <w:r>
        <w:br/>
      </w:r>
      <w:r>
        <w:t xml:space="preserve">ныхъ  училищъ  въ  какомъ-нибудь  округѣ».  Но  природа  вообще  не </w:t>
      </w:r>
      <w:r>
        <w:br/>
      </w:r>
      <w:r>
        <w:t xml:space="preserve">скоро  поддается  усиліямъ  и  волѣ  нашей,  хотя  бы  мы  возставали  на </w:t>
      </w:r>
      <w:r>
        <w:br/>
      </w:r>
      <w:r>
        <w:t xml:space="preserve">нее  съ  большимъ  запасомъ  рѣшимости  и  терпѣнія.  Пламенное  вообра¬ </w:t>
      </w:r>
      <w:r>
        <w:br/>
      </w:r>
      <w:r>
        <w:t xml:space="preserve">женіе  не  скоро  тухнетъ,  а  иногда  горитъ  даже  тѣмъ  сильнѣе,  чѣмъ </w:t>
      </w:r>
      <w:r>
        <w:br/>
      </w:r>
      <w:r>
        <w:t xml:space="preserve">больше  стараешься  тушить  его.  Оно  напоминало  о  себѣ  Станкевичу </w:t>
      </w:r>
      <w:r>
        <w:br/>
      </w:r>
      <w:r>
        <w:t xml:space="preserve">поминутно.  «Иногда  ночью,  пишетъ  Станкевичъ,  когда  потушена </w:t>
      </w:r>
      <w:r>
        <w:br/>
      </w:r>
      <w:r>
        <w:t xml:space="preserve">свѣча,  когда  воетъ  вѣтеръ,  чортъ  знаетъ,  чего  не  лѣзетъ  въ  го¬ </w:t>
      </w:r>
      <w:r>
        <w:br/>
      </w:r>
      <w:r>
        <w:t xml:space="preserve">лову:  жить  кажется  скучною  церемоніею ,  будущность  безотрад-</w:t>
      </w:r>
    </w:p>
    <w:p>
      <w:pPr>
        <w:pStyle w:val="Normal"/>
      </w:pPr>
      <w:r>
        <w:t xml:space="preserve">*—  313  —</w:t>
      </w:r>
    </w:p>
    <w:p>
      <w:pPr>
        <w:pStyle w:val="Normal"/>
      </w:pPr>
      <w:r>
        <w:t xml:space="preserve">на;  вспоминаешь  ничтожныя  слова,  сны;  начинаешь  хоронить  друзей, </w:t>
      </w:r>
      <w:r>
        <w:br/>
      </w:r>
      <w:r>
        <w:t xml:space="preserve">чувствуешь  тяжесть  въ  груди  и  засыпаешь  безпокойно....  разсвѣ¬ </w:t>
      </w:r>
      <w:r>
        <w:br/>
      </w:r>
      <w:r>
        <w:t xml:space="preserve">тетъ,  и  вся  тоска  пропала,  и  первое  движеніе— молитва» ...  Упор¬ </w:t>
      </w:r>
      <w:r>
        <w:br/>
      </w:r>
      <w:r>
        <w:t xml:space="preserve">нѣе  самого  воображенія  держится  жажда  полноты  знанія  и  полноты </w:t>
      </w:r>
      <w:r>
        <w:br/>
      </w:r>
      <w:r>
        <w:t xml:space="preserve">жизни,  разъ  возбужденная  въ  душѣ  нашей:  противъ  этой  жажды </w:t>
      </w:r>
      <w:r>
        <w:br/>
      </w:r>
      <w:r>
        <w:t xml:space="preserve">безсильны  всѣ  доводы  разсудка.  Ее  нельзя  смирить  ни  увѣщаніями, </w:t>
      </w:r>
      <w:r>
        <w:br/>
      </w:r>
      <w:r>
        <w:t xml:space="preserve">ни  преслѣдованіями.  Станкевичъ  хорошо  выражалъ  присутствіе  этого </w:t>
      </w:r>
      <w:r>
        <w:br/>
      </w:r>
      <w:r>
        <w:t xml:space="preserve">дѣятеля  въ  себѣ,  когда  говорилъ:  «одна  мысль  объ  односторон - </w:t>
      </w:r>
      <w:r>
        <w:br/>
      </w:r>
      <w:r>
        <w:t xml:space="preserve">пости,  связанная  съ  мыслію  о  нравственномъ  усыпленіи,  въ  состоя¬ </w:t>
      </w:r>
      <w:r>
        <w:br/>
      </w:r>
      <w:r>
        <w:t xml:space="preserve">ніи  все  отравить  для  меня».  Но  когда  воображеніе  и  потребность </w:t>
      </w:r>
      <w:r>
        <w:br/>
      </w:r>
      <w:r>
        <w:t xml:space="preserve">обширной  дѣятельности  совокупно  возставали  противъ  ига,  возло¬ </w:t>
      </w:r>
      <w:r>
        <w:br/>
      </w:r>
      <w:r>
        <w:t xml:space="preserve">женнаго  на  нихъ,  Станкевичъ  встрѣчалъ  ихъ  съ  удвоенною  энергіей </w:t>
      </w:r>
      <w:r>
        <w:br/>
      </w:r>
      <w:r>
        <w:t xml:space="preserve">сопротивленія,  испытывая  себя  до  конца.  Истощивъ  всѣ  свои  сред¬ </w:t>
      </w:r>
      <w:r>
        <w:br/>
      </w:r>
      <w:r>
        <w:t xml:space="preserve">ства  на  эту  борьбу,  онъ  прибѣгаетъ  обыкновенно  къ  молитвѣ.  «Я </w:t>
      </w:r>
      <w:r>
        <w:br/>
      </w:r>
      <w:r>
        <w:t xml:space="preserve">не  молюсь  о  своемъ  счастіи,  говоритъ  онъ  въ  одномъ  письмѣ,  съ </w:t>
      </w:r>
      <w:r>
        <w:br/>
      </w:r>
      <w:r>
        <w:t xml:space="preserve">меня  довольно  быть  человѣкомъ.  Я  говорю:  Господи!  буди  въ </w:t>
      </w:r>
      <w:r>
        <w:br/>
      </w:r>
      <w:r>
        <w:t xml:space="preserve">сердцѣ  моемъ  и  дай  мнѣ  совершить  подвигъ  на  землѣ;  и  если  сле¬ </w:t>
      </w:r>
      <w:r>
        <w:br/>
      </w:r>
      <w:r>
        <w:t xml:space="preserve">зящій  взоръ  обратится  къ  нему  съ  другою,  невольною  молитвою,  я </w:t>
      </w:r>
      <w:r>
        <w:br/>
      </w:r>
      <w:r>
        <w:t xml:space="preserve">говорю — но  да  будетъ,  не  яко  же  азъ  хощу,  но  яко  же  ты  хо- </w:t>
      </w:r>
      <w:r>
        <w:br/>
      </w:r>
      <w:r>
        <w:t xml:space="preserve">щеши».  Наконецъ,  съ  теплою  надеждой  на  успѣхъ  обращается  Стан¬ </w:t>
      </w:r>
      <w:r>
        <w:br/>
      </w:r>
      <w:r>
        <w:t xml:space="preserve">кевичъ  къ  одному  еще  остающемуся  истоку  для  безпокойной  его </w:t>
      </w:r>
      <w:r>
        <w:br/>
      </w:r>
      <w:r>
        <w:t xml:space="preserve">мысли,  когда  всѣ  другіе  выходы  были  у  нея  отняты  или  закрыты </w:t>
      </w:r>
      <w:r>
        <w:br/>
      </w:r>
      <w:r>
        <w:t xml:space="preserve">имъ  самимъ:  онъ  собирается  посвятить  себя  на  воспитаніе  молодого </w:t>
      </w:r>
      <w:r>
        <w:br/>
      </w:r>
      <w:r>
        <w:t xml:space="preserve">поколѣнія.  Въ  этомъ  планѣ  видитъ  онъ  обрѣтеніе  того  цѣлитель' </w:t>
      </w:r>
      <w:r>
        <w:br/>
      </w:r>
      <w:r>
        <w:t xml:space="preserve">наго  средства,  которое  должно  окончательно  примирить  его  съ  со¬ </w:t>
      </w:r>
      <w:r>
        <w:br/>
      </w:r>
      <w:r>
        <w:t xml:space="preserve">бою.  «Если  у  меня  теперь  есть,  говоритъ  онъ,  какая-нибудь  ісіеа </w:t>
      </w:r>
      <w:r>
        <w:br/>
      </w:r>
      <w:r>
        <w:t xml:space="preserve">/ іха ,  то  это  о  воспитаніи  въ  духѣ  нравственности  и  религіи,  о </w:t>
      </w:r>
      <w:r>
        <w:br/>
      </w:r>
      <w:r>
        <w:t xml:space="preserve">возможности  поддержать  ее  и  о  ускореніи  всѣми  силами  человѣче¬ </w:t>
      </w:r>
      <w:r>
        <w:br/>
      </w:r>
      <w:r>
        <w:t xml:space="preserve">ства  на  пути  его  къ  царствію  Божію,  къ  чести,  къ  вѣрѣ».  Но  и </w:t>
      </w:r>
      <w:r>
        <w:br/>
      </w:r>
      <w:r>
        <w:t xml:space="preserve">этотъ  планъ,  такъ  рѣшительно  и  смѣло  принятый,  свидѣтельство¬ </w:t>
      </w:r>
      <w:r>
        <w:br/>
      </w:r>
      <w:r>
        <w:t xml:space="preserve">валъ,  по  самой  необъятности  своей  задачи,  что  онъ  есть  произве¬ </w:t>
      </w:r>
      <w:r>
        <w:br/>
      </w:r>
      <w:r>
        <w:t xml:space="preserve">деніе  иной  силы,  чѣмъ  твердой  и  скромной  готовности  служить </w:t>
      </w:r>
      <w:r>
        <w:br/>
      </w:r>
      <w:r>
        <w:t xml:space="preserve">ближнему  на  всякомъ  поприщѣ.  Онъ  былъ,  какъ  и  все  прочее,  бо¬ </w:t>
      </w:r>
      <w:r>
        <w:br/>
      </w:r>
      <w:r>
        <w:t xml:space="preserve">лѣзненнымъ  крикомъ  души,  обузданной  въ  своихъ  стремленіяхъ,  но </w:t>
      </w:r>
      <w:r>
        <w:br/>
      </w:r>
      <w:r>
        <w:t xml:space="preserve">нисколько  не  направленной  къ  истиннымъ  своимъ  потребностямъ. </w:t>
      </w:r>
      <w:r>
        <w:br/>
      </w:r>
      <w:r>
        <w:t xml:space="preserve">Такъ  переживалъ  Станкевичъ  послѣдній  искусъ,  предшествующій </w:t>
      </w:r>
      <w:r>
        <w:br/>
      </w:r>
      <w:r>
        <w:t xml:space="preserve">возрасту  мужества  и  крѣпости,  и  еслибы  намъ  ничего  не  осталось </w:t>
      </w:r>
      <w:r>
        <w:br/>
      </w:r>
      <w:r>
        <w:t xml:space="preserve">отъ  Станкевича,  кромѣ  формы,  въ  которой  выражались  его  страда¬ </w:t>
      </w:r>
      <w:r>
        <w:br/>
      </w:r>
      <w:r>
        <w:t xml:space="preserve">нія,  то  одна  эта  форма  могла  бы  служить  свидѣтельствомъ  его </w:t>
      </w:r>
      <w:r>
        <w:br/>
      </w:r>
      <w:r>
        <w:t xml:space="preserve">теплой,  истинно-человѣческой  и  богатой  натуры.</w:t>
      </w:r>
    </w:p>
    <w:p>
      <w:pPr>
        <w:pStyle w:val="Normal"/>
      </w:pPr>
      <w:r>
        <w:t xml:space="preserve">Мы  видѣли,  какъ  часто  Станкевичъ  ищетъ  прибѣжища  и  утѣ¬ </w:t>
      </w:r>
      <w:r>
        <w:br/>
      </w:r>
      <w:r>
        <w:t xml:space="preserve">шенія  въ  религіозномъ  чувствѣ.  Природное  влеченіе,  конечно,  звало</w:t>
      </w:r>
    </w:p>
    <w:p>
      <w:pPr>
        <w:pStyle w:val="Normal"/>
      </w:pPr>
      <w:r>
        <w:t xml:space="preserve">—  314  —</w:t>
      </w:r>
    </w:p>
    <w:p>
      <w:pPr>
        <w:pStyle w:val="Normal"/>
      </w:pPr>
      <w:r>
        <w:t xml:space="preserve">его  туда  каждый  разъ,  какъ  омраченное  сознаніе  требовало  свѣта </w:t>
      </w:r>
      <w:r>
        <w:br/>
      </w:r>
      <w:r>
        <w:t xml:space="preserve">и  помощи;  но  въ  эту  эпоху  онъ  съ  удвоенною  энергіей  держится </w:t>
      </w:r>
      <w:r>
        <w:br/>
      </w:r>
      <w:r>
        <w:t xml:space="preserve">за  обычнаго  своего  руководителя.  Дѣло  въ  томъ,  что  и  довѣріе  къ </w:t>
      </w:r>
      <w:r>
        <w:br/>
      </w:r>
      <w:r>
        <w:t xml:space="preserve">любимой  наукѣ,  еще  не  изслѣдованной  вполнѣ,  тоже  потрясено  было </w:t>
      </w:r>
      <w:r>
        <w:br/>
      </w:r>
      <w:r>
        <w:t xml:space="preserve">вмѣстѣ  съ  другими  началами.  Впрочемъ,  поверхностное  знакомство </w:t>
      </w:r>
      <w:r>
        <w:br/>
      </w:r>
      <w:r>
        <w:t xml:space="preserve">съ  отдѣльными  мыслями  философскихъ  системъ  должно  было  освѣ¬ </w:t>
      </w:r>
      <w:r>
        <w:br/>
      </w:r>
      <w:r>
        <w:t xml:space="preserve">тить  душу  его  тѣмъ  слабымъ,  мерцающимъ  свѣтомъ,  который  не </w:t>
      </w:r>
      <w:r>
        <w:br/>
      </w:r>
      <w:r>
        <w:t xml:space="preserve">есть  полная  ночь,  но  такъ  же  далекъ  и  отъ  отраднаго  сіянія  дня: </w:t>
      </w:r>
      <w:r>
        <w:br/>
      </w:r>
      <w:r>
        <w:t xml:space="preserve">нерѣшительность,  томленіе  и  грусть  бываютъ  вообще  неразлучными </w:t>
      </w:r>
      <w:r>
        <w:br/>
      </w:r>
      <w:r>
        <w:t xml:space="preserve">спутниками  этихъ  сумерекъ  мысли.  Болѣзненное  состояніе  мыслящей </w:t>
      </w:r>
      <w:r>
        <w:br/>
      </w:r>
      <w:r>
        <w:t xml:space="preserve">способности,  необходимое  для  укрѣпленія  и  дальнѣйшаго  роста  ея, </w:t>
      </w:r>
      <w:r>
        <w:br/>
      </w:r>
      <w:r>
        <w:t xml:space="preserve">выражалось  у  Станкевича  общимъ  сомнѣніемъ  въ  силѣ  разума,  со¬ </w:t>
      </w:r>
      <w:r>
        <w:br/>
      </w:r>
      <w:r>
        <w:t xml:space="preserve">мнѣніемъ  въ  возможности  соглашенія  противоположныхъ  ученій.  Такъ </w:t>
      </w:r>
      <w:r>
        <w:br/>
      </w:r>
      <w:r>
        <w:t xml:space="preserve">продолжалось  до  начала  1836  года.  Въ  теченіи  полутора  года, </w:t>
      </w:r>
      <w:r>
        <w:br/>
      </w:r>
      <w:r>
        <w:t xml:space="preserve">этотъ  свѣтлый  и  въ  высшей  степени  совѣстливый  умъ,  какъ,  по </w:t>
      </w:r>
      <w:r>
        <w:br/>
      </w:r>
      <w:r>
        <w:t xml:space="preserve">справедливости,  выразился  одинъ  изъ  друзей  Станкевича  о  немъ, </w:t>
      </w:r>
      <w:r>
        <w:br/>
      </w:r>
      <w:r>
        <w:t xml:space="preserve">лишенъ  былъ  основаній  и  опирался  только  на  Монтаньевское  скеп¬ </w:t>
      </w:r>
      <w:r>
        <w:br/>
      </w:r>
      <w:r>
        <w:t xml:space="preserve">тическое:  «можетъ-быть».  Дѣйствительно,  оно  служило  ему  какъ-бы </w:t>
      </w:r>
      <w:r>
        <w:br/>
      </w:r>
      <w:r>
        <w:t xml:space="preserve">временнымъ  прибѣжищемъ,  откуда,  не  переставая  трудиться,  искать </w:t>
      </w:r>
      <w:r>
        <w:br/>
      </w:r>
      <w:r>
        <w:t xml:space="preserve">и  мыслить,  ожидалъ  онъ  появленія  дня  и  минуты  выхода  на  твер¬ </w:t>
      </w:r>
      <w:r>
        <w:br/>
      </w:r>
      <w:r>
        <w:t xml:space="preserve">дую  почву.  Въ  продолженіе  этого  срока,  Станкевичъ  отказался  отъ </w:t>
      </w:r>
      <w:r>
        <w:br/>
      </w:r>
      <w:r>
        <w:t xml:space="preserve">всѣхъ  претензій  на  творчество,  сдѣлалъ  строгую  нравственную  по¬ </w:t>
      </w:r>
      <w:r>
        <w:br/>
      </w:r>
      <w:r>
        <w:t xml:space="preserve">вѣрку  существа  своего,  приготовляя  въ  себѣ  мужа  и  будущаго  дѣя¬ </w:t>
      </w:r>
      <w:r>
        <w:br/>
      </w:r>
      <w:r>
        <w:t xml:space="preserve">теля,  ходя  въ  1835  году  ему  былъ  только  22-й  годъ.  Когда  же </w:t>
      </w:r>
      <w:r>
        <w:br/>
      </w:r>
      <w:r>
        <w:t xml:space="preserve">минуты  грусти  и  сомнѣній  слишкомъ  отягощали  его  сердце,  онъ  по¬ </w:t>
      </w:r>
      <w:r>
        <w:br/>
      </w:r>
      <w:r>
        <w:t xml:space="preserve">гружался  въ  самого  себя,  въ  религіозное  свое  чувство  и  тамъ  уже </w:t>
      </w:r>
      <w:r>
        <w:br/>
      </w:r>
      <w:r>
        <w:t xml:space="preserve">находилъ  спокойствіе,  свободу  и  безопасность  1).</w:t>
      </w:r>
    </w:p>
    <w:p>
      <w:pPr>
        <w:pStyle w:val="Normal"/>
      </w:pPr>
      <w:r>
        <w:t xml:space="preserve">Задумчивый  оттѣннокъ,  который  лежитъ  на  всей  перепискѣ </w:t>
      </w:r>
      <w:r>
        <w:br/>
      </w:r>
      <w:r>
        <w:t xml:space="preserve">Станкевича,  принадлежащей  къ  этому  времени,  еще  усиливается, </w:t>
      </w:r>
      <w:r>
        <w:br/>
      </w:r>
      <w:r>
        <w:t xml:space="preserve">когда  роковая  болѣзнь,  носимая  имъ  въ  груди,  начинаетъ  возвы¬ </w:t>
      </w:r>
      <w:r>
        <w:br/>
      </w:r>
      <w:r>
        <w:t xml:space="preserve">шать  свой  голосъ.  Еще  и  прежде  исповѣдь  Станкевича  прерывалась </w:t>
      </w:r>
      <w:r>
        <w:br/>
      </w:r>
      <w:r>
        <w:t xml:space="preserve">жалобами  на  бѣдность  и  немощи  своего  организма;  теперь,  словно</w:t>
      </w:r>
    </w:p>
    <w:p>
      <w:pPr>
        <w:pStyle w:val="Normal"/>
      </w:pPr>
      <w:r>
        <w:t xml:space="preserve">1)  Существуетъ  повѣсть  Станкевича  „Нѣсколько  мгновеній  изъ  жизни  графа  Т*...“ </w:t>
      </w:r>
      <w:r>
        <w:br/>
      </w:r>
      <w:r>
        <w:t xml:space="preserve">(см.  „Телескопъ11  1834  г.,  часть  21)  съ  подписью  Ф.  Зоричъ,  въ  которой  находятся </w:t>
      </w:r>
      <w:r>
        <w:br/>
      </w:r>
      <w:r>
        <w:t xml:space="preserve">черты,  соотвѣтствующія  психическому  состоянію  Станкевича  около  1834  г.  Въ  ней </w:t>
      </w:r>
      <w:r>
        <w:br/>
      </w:r>
      <w:r>
        <w:t xml:space="preserve">сказалась  дума  или  предчувствіе  автора  относительно  будущей  судьбы  своей.  Тонъ </w:t>
      </w:r>
      <w:r>
        <w:br/>
      </w:r>
      <w:r>
        <w:t xml:space="preserve">повѣсти  торжественный,  лирическій,  и  авторъ  ея  рисуетъ  молодого  человѣка,  который </w:t>
      </w:r>
      <w:r>
        <w:br/>
      </w:r>
      <w:r>
        <w:t xml:space="preserve">преждевременно  погибъ  отъ  полноты  внутренней  жизни,  оставивъ  послѣ  себя  любимую </w:t>
      </w:r>
      <w:r>
        <w:br/>
      </w:r>
      <w:r>
        <w:t xml:space="preserve">женщину  и  друга.  Начало  повѣсти  особенно  замѣчательно  тѣмъ,  что  представляетъ </w:t>
      </w:r>
      <w:r>
        <w:br/>
      </w:r>
      <w:r>
        <w:t xml:space="preserve">картину  развитія  юной,  благородной  натуры,  пскавшей  въ  наукѣ  дополненія  неумол- </w:t>
      </w:r>
      <w:r>
        <w:br/>
      </w:r>
      <w:r>
        <w:t xml:space="preserve">кающимъ  требованіямъ  чувства  и  въ  страстномъ,  религіозномъ  чувствѣ  послѣдняго</w:t>
      </w:r>
    </w:p>
    <w:p>
      <w:pPr>
        <w:pStyle w:val="Normal"/>
      </w:pPr>
      <w:r>
        <w:t xml:space="preserve">слова  науки.  Черты  эти,  какъ  мы  видѣли  и  еще  увидимъ,  дѣйствительно  составляли </w:t>
      </w:r>
      <w:r>
        <w:br/>
      </w:r>
      <w:r>
        <w:t xml:space="preserve">отличительную  принадлежность  глубоко-нравственной  природы  Станкевича.</w:t>
      </w:r>
    </w:p>
    <w:p>
      <w:pPr>
        <w:pStyle w:val="Normal"/>
      </w:pPr>
      <w:r>
        <w:t xml:space="preserve">—  315</w:t>
      </w:r>
    </w:p>
    <w:p>
      <w:pPr>
        <w:pStyle w:val="Normal"/>
      </w:pPr>
      <w:r>
        <w:t xml:space="preserve">въ  уровень  съ  духовнымъ  состояніемъ,  физическая  его  оболочка  по¬ </w:t>
      </w:r>
      <w:r>
        <w:br/>
      </w:r>
      <w:r>
        <w:t xml:space="preserve">минутно  испытываетъ  глубокія  потрясенія,  которымъ  не  суждено </w:t>
      </w:r>
      <w:r>
        <w:br/>
      </w:r>
      <w:r>
        <w:t xml:space="preserve">было  миноваться,  какъ  первому.  Въ  теченіи  трехъ  годовъ  его  пере¬ </w:t>
      </w:r>
      <w:r>
        <w:br/>
      </w:r>
      <w:r>
        <w:t xml:space="preserve">писки,  обнимающей  время  пребыванія  на  службѣ,  переѣздовъ  изъ </w:t>
      </w:r>
      <w:r>
        <w:br/>
      </w:r>
      <w:r>
        <w:t xml:space="preserve">Москвы  въ  деревню  и  обратно,  большого  вояжа  на  Кавказъ  въ </w:t>
      </w:r>
      <w:r>
        <w:br/>
      </w:r>
      <w:r>
        <w:t xml:space="preserve">1836  и  отправленія  за  границу  въ  слѣдующемъ  1837  году, — лицо </w:t>
      </w:r>
      <w:r>
        <w:br/>
      </w:r>
      <w:r>
        <w:t xml:space="preserve">Станкевича  безпрестанно  сопровождается  въ  умѣ  читателя  призра¬ </w:t>
      </w:r>
      <w:r>
        <w:br/>
      </w:r>
      <w:r>
        <w:t xml:space="preserve">комъ  смерти,  который,  кажется,  слѣдитъ  за  нимъ  неотступно.  Но </w:t>
      </w:r>
      <w:r>
        <w:br/>
      </w:r>
      <w:r>
        <w:t xml:space="preserve">странное  дѣло!  болѣзнь  вноситъ  еще  одну  привлекательную  черту </w:t>
      </w:r>
      <w:r>
        <w:br/>
      </w:r>
      <w:r>
        <w:t xml:space="preserve">въ  его  физіономію,  надѣленную  множествомъ  обаятельныхъ  подроб¬ </w:t>
      </w:r>
      <w:r>
        <w:br/>
      </w:r>
      <w:r>
        <w:t xml:space="preserve">ностей.  Изящество  всего  существа  Станкевича  нигдѣ  не  выразилось </w:t>
      </w:r>
      <w:r>
        <w:br/>
      </w:r>
      <w:r>
        <w:t xml:space="preserve">съ  такою  полнотой  и  силой,  какъ  въ  способѣ  говорить  о  своихъ </w:t>
      </w:r>
      <w:r>
        <w:br/>
      </w:r>
      <w:r>
        <w:t xml:space="preserve">страданіяхъ.  То,  чтб  безобразитъ,  раздражаетъ  и  лишаетъ  человѣка </w:t>
      </w:r>
      <w:r>
        <w:br/>
      </w:r>
      <w:r>
        <w:t xml:space="preserve">его  настоящаго  характера,  является  у  Станкевича  въ  видѣ  груст¬ </w:t>
      </w:r>
      <w:r>
        <w:br/>
      </w:r>
      <w:r>
        <w:t xml:space="preserve">ной,  тихой  жалобы,  освѣщаетъ  лицо  его  удивительно  кроткимъ, </w:t>
      </w:r>
      <w:r>
        <w:br/>
      </w:r>
      <w:r>
        <w:t xml:space="preserve">нѣжнымъ  свѣтомъ,  способствуетъ  къ  уразумѣнію  его  души.  Онъ  пи¬ </w:t>
      </w:r>
      <w:r>
        <w:br/>
      </w:r>
      <w:r>
        <w:t xml:space="preserve">шетъ  о  своихъ  страданіяхъ,  какъ-будто  рисуетъ  картину  съ  худож¬ </w:t>
      </w:r>
      <w:r>
        <w:br/>
      </w:r>
      <w:r>
        <w:t xml:space="preserve">ническою  цѣлью,  и  поэтическій  элементъ  является  тутъ  безъ  вѣдома </w:t>
      </w:r>
      <w:r>
        <w:br/>
      </w:r>
      <w:r>
        <w:t xml:space="preserve">его,  только  какъ  естественная  принадлежность  его  природы.  Вотъ, </w:t>
      </w:r>
      <w:r>
        <w:br/>
      </w:r>
      <w:r>
        <w:t xml:space="preserve">напримѣръ,  одно  мѣсто  этого  рода  изъ  трогательнаго  и  превосход¬ </w:t>
      </w:r>
      <w:r>
        <w:br/>
      </w:r>
      <w:r>
        <w:t xml:space="preserve">наго  письма  отъ  11  декабря  1834:  «Чтб  досаднѣе  всего,  —  я  не </w:t>
      </w:r>
      <w:r>
        <w:br/>
      </w:r>
      <w:r>
        <w:t xml:space="preserve">могу,  какъ  прежде,  надолго  предаться  одной,  постоянной  мысли,  ко¬ </w:t>
      </w:r>
      <w:r>
        <w:br/>
      </w:r>
      <w:r>
        <w:t xml:space="preserve">торая  бы  совершенно  меня  наполнила;  не  могу  жить,  какъ  думалъ, </w:t>
      </w:r>
      <w:r>
        <w:br/>
      </w:r>
      <w:r>
        <w:t xml:space="preserve">а  всякая  другая  жизнь  для  меня  прозябеніе.  Часто  я  Богъ  знаетъ </w:t>
      </w:r>
      <w:r>
        <w:br/>
      </w:r>
      <w:r>
        <w:t xml:space="preserve">какъ  разфантазируюсь  о  своихъ  подвигахъ,  потребность  дѣятельно¬ </w:t>
      </w:r>
      <w:r>
        <w:br/>
      </w:r>
      <w:r>
        <w:t xml:space="preserve">сти  не  даетъ  мнѣ  покоя  —  и  что  же?  прочту  нѣсколько  строкъ  — </w:t>
      </w:r>
      <w:r>
        <w:br/>
      </w:r>
      <w:r>
        <w:t xml:space="preserve">въ  головѣ  туманъ  и  опять  отчаяніе...  Я  почти  пересталъ  зани¬ </w:t>
      </w:r>
      <w:r>
        <w:br/>
      </w:r>
      <w:r>
        <w:t xml:space="preserve">маться...  Знаешь  ли  ты  стихотвореніе  Пушкина:  «Второе  ноября»?-— </w:t>
      </w:r>
      <w:r>
        <w:br/>
      </w:r>
      <w:r>
        <w:t xml:space="preserve">вотъ  вѣрное  изображеніе  моей  деревенской,  зимней  жизни.  Теперь </w:t>
      </w:r>
      <w:r>
        <w:br/>
      </w:r>
      <w:r>
        <w:t xml:space="preserve">я  нишу  къ  тебѣ  вечеромъ,  на  дворѣ  воетъ  метель,  свѣча  темно </w:t>
      </w:r>
      <w:r>
        <w:br/>
      </w:r>
      <w:r>
        <w:t xml:space="preserve">горитъ ,  отъ  грусти  сердце  ноетъ.  Головѣ  немножко  отлегло,  и  я </w:t>
      </w:r>
      <w:r>
        <w:br/>
      </w:r>
      <w:r>
        <w:t xml:space="preserve">могу  предаться  сладкому  раздумью:  ты  не  можешь  себѣ  представить, </w:t>
      </w:r>
      <w:r>
        <w:br/>
      </w:r>
      <w:r>
        <w:t xml:space="preserve">какъ  отрадны  бываютъ  мнѣ  рѣдкія  минуты  облегченія,  — будь  я  му¬ </w:t>
      </w:r>
      <w:r>
        <w:br/>
      </w:r>
      <w:r>
        <w:t xml:space="preserve">зыкантъ,  кажется,  сталъ  бы  импровизировать;  слова,  слова,  какъ </w:t>
      </w:r>
      <w:r>
        <w:br/>
      </w:r>
      <w:r>
        <w:t xml:space="preserve">выраженіе  опредѣленныхъ  понятій,  бѣгутъ  меня,  я  боюсь  всего  опре¬ </w:t>
      </w:r>
      <w:r>
        <w:br/>
      </w:r>
      <w:r>
        <w:t xml:space="preserve">дѣленнаго,  всего  точнаго:  это  производитъ  головную  боль.  Моцар¬ </w:t>
      </w:r>
      <w:r>
        <w:br/>
      </w:r>
      <w:r>
        <w:t xml:space="preserve">товъ  Донъ  Жуанъ  подкрѣпляетъ  и  утѣшаетъ  меня  больше  всего». </w:t>
      </w:r>
      <w:r>
        <w:br/>
      </w:r>
      <w:r>
        <w:t xml:space="preserve">Иногда,  впрочемъ,  молодая  жизнь,  какъ-будто  возмущенная  жесто¬ </w:t>
      </w:r>
      <w:r>
        <w:br/>
      </w:r>
      <w:r>
        <w:t xml:space="preserve">кимъ  приговоромъ  судьбы,  вступаетъ  во  всѣ  права  свои  и  дней </w:t>
      </w:r>
      <w:r>
        <w:br/>
      </w:r>
      <w:r>
        <w:t xml:space="preserve">на  пять,  на  шесть  обрѣтаетъ  снова  энергію,  бодрость  и  веселіе, </w:t>
      </w:r>
      <w:r>
        <w:br/>
      </w:r>
      <w:r>
        <w:t xml:space="preserve">какія  должны  бы  всегда  сопутствовать  ей.  Тогда  (особенно,  если </w:t>
      </w:r>
      <w:r>
        <w:br/>
      </w:r>
      <w:r>
        <w:t xml:space="preserve">эта  реакція  организма  совпадала  съ  днемъ  праздника  и  съѣздомъ</w:t>
      </w:r>
    </w:p>
    <w:p>
      <w:pPr>
        <w:pStyle w:val="Normal"/>
      </w:pPr>
      <w:r>
        <w:t xml:space="preserve">В16  —</w:t>
      </w:r>
    </w:p>
    <w:p>
      <w:pPr>
        <w:pStyle w:val="Normal"/>
      </w:pPr>
      <w:r>
        <w:t xml:space="preserve">знакомыхъ  въ  одно  мѣсто,  какъ  случилось  въ  новый  1835-й  годъ) </w:t>
      </w:r>
      <w:r>
        <w:br/>
      </w:r>
      <w:r>
        <w:t xml:space="preserve">Станкевичъ  предается  живой  натурѣ  своей  съ  неописаннымъ  увле¬ </w:t>
      </w:r>
      <w:r>
        <w:br/>
      </w:r>
      <w:r>
        <w:t xml:space="preserve">ченіемъ;  комическій  талантъ  его,  способность  перениманія  чужихъ </w:t>
      </w:r>
      <w:r>
        <w:br/>
      </w:r>
      <w:r>
        <w:t xml:space="preserve">пріемовъ,  даръ  забавныхъ  разсказовъ  и  шутокъ  развертываются </w:t>
      </w:r>
      <w:r>
        <w:br/>
      </w:r>
      <w:r>
        <w:t xml:space="preserve">шумно  и  свободно,  онъ  устраиваетъ  гаданья,  переряживанья,  пѣсни, </w:t>
      </w:r>
      <w:r>
        <w:br/>
      </w:r>
      <w:r>
        <w:t xml:space="preserve">пляски,  театръ,  гдѣ  самъ  играетъ  (и  по  обыкновенію  очень  хорошо). </w:t>
      </w:r>
      <w:r>
        <w:br/>
      </w:r>
      <w:r>
        <w:t xml:space="preserve">Какъ-будто  желая  забыться  отъ  физическихъ  страданій  и  духов¬ </w:t>
      </w:r>
      <w:r>
        <w:br/>
      </w:r>
      <w:r>
        <w:t xml:space="preserve">ныхъ  безпокойствъ,  онъ  встрѣчаетъ  1835-й  годъ  пѣсенкой  Гюго:</w:t>
      </w:r>
    </w:p>
    <w:p>
      <w:pPr>
        <w:pStyle w:val="Normal"/>
      </w:pPr>
      <w:r>
        <w:t xml:space="preserve">Ьа  іотЬе  езі  поіге,</w:t>
      </w:r>
    </w:p>
    <w:p>
      <w:pPr>
        <w:pStyle w:val="Normal"/>
      </w:pPr>
      <w:r>
        <w:t xml:space="preserve">Ьез  .іоигз  зопі  соигіз,</w:t>
      </w:r>
    </w:p>
    <w:p>
      <w:pPr>
        <w:pStyle w:val="Heading1"/>
      </w:pPr>
      <w:r>
        <w:t>II  Іаиі,  зава  сгоіге 
Аих  Гаих  Нізсоигз,</w:t>
      </w:r>
    </w:p>
    <w:p>
      <w:pPr>
        <w:pStyle w:val="Normal"/>
      </w:pPr>
      <w:r>
        <w:t xml:space="preserve">Тгёв  зоиѵеиі  Ъоіге  —</w:t>
      </w:r>
    </w:p>
    <w:p>
      <w:pPr>
        <w:pStyle w:val="Normal"/>
      </w:pPr>
      <w:r>
        <w:t xml:space="preserve">Аітег  Іоіуоигз.</w:t>
      </w:r>
    </w:p>
    <w:p>
      <w:pPr>
        <w:pStyle w:val="Normal"/>
      </w:pPr>
      <w:r>
        <w:t xml:space="preserve">и  сравниваетъ  минутное  свое  увлеченіе  съ  чуднымъ  мѣстомъ  Моцартов- </w:t>
      </w:r>
      <w:r>
        <w:br/>
      </w:r>
      <w:r>
        <w:t xml:space="preserve">скаго  Донъ-Жуана:  ігеіМ  (Іег  С1іатра§’пег.  Но  энергія  испаряется, </w:t>
      </w:r>
      <w:r>
        <w:br/>
      </w:r>
      <w:r>
        <w:t xml:space="preserve">какъ  пѣна  шампанскаго;  напряженное  веселіе  исчезаетъ  въ  устало¬ </w:t>
      </w:r>
      <w:r>
        <w:br/>
      </w:r>
      <w:r>
        <w:t xml:space="preserve">сти,  и  болѣзнь,  послѣ  краткаго  отдыха,  снова  даетъ  чувствовать </w:t>
      </w:r>
      <w:r>
        <w:br/>
      </w:r>
      <w:r>
        <w:t xml:space="preserve">свою  горькую  отраву,  свое  ничѣмъ  непритупимое  жало.  Надо  читать </w:t>
      </w:r>
      <w:r>
        <w:br/>
      </w:r>
      <w:r>
        <w:t xml:space="preserve">у  Станкевича  описаніе  этихъ  переходовъ  и  испытать  на  себѣ  дра¬ </w:t>
      </w:r>
      <w:r>
        <w:br/>
      </w:r>
      <w:r>
        <w:t xml:space="preserve">матическое  свойство  ихъ:  тогда  только  становится  понятна  борьба </w:t>
      </w:r>
      <w:r>
        <w:br/>
      </w:r>
      <w:r>
        <w:t xml:space="preserve">молодыхъ  силъ  въ  возрастающимъ  недугомъ.</w:t>
      </w:r>
    </w:p>
    <w:p>
      <w:pPr>
        <w:pStyle w:val="Normal"/>
      </w:pPr>
      <w:r>
        <w:t xml:space="preserve">„  .  .  .  .  Огни  погашены,</w:t>
      </w:r>
    </w:p>
    <w:p>
      <w:pPr>
        <w:pStyle w:val="Normal"/>
      </w:pPr>
      <w:r>
        <w:t xml:space="preserve">Гирлянды  сняты  со  стѣны</w:t>
      </w:r>
    </w:p>
    <w:p>
      <w:pPr>
        <w:pStyle w:val="Normal"/>
      </w:pPr>
      <w:r>
        <w:t xml:space="preserve">говоритъ  Станкевичъ  въ  одномъ  мѣстѣ,  «и  мнѣ  стало  грустнѣе </w:t>
      </w:r>
      <w:r>
        <w:br/>
      </w:r>
      <w:r>
        <w:t xml:space="preserve">прежняго!  какъ-будто  судьба  издали,  на  мгновеніе,  показала  мнѣ </w:t>
      </w:r>
      <w:r>
        <w:br/>
      </w:r>
      <w:r>
        <w:t xml:space="preserve">радости  жизни,  чтобъ  я  зналъ,  чего  она  меня  лишаетъ».  Снова </w:t>
      </w:r>
      <w:r>
        <w:br/>
      </w:r>
      <w:r>
        <w:t xml:space="preserve">текутъ  его  жалобы,  по  обыкновенію  исполненныя  такой  граціи  и </w:t>
      </w:r>
      <w:r>
        <w:br/>
      </w:r>
      <w:r>
        <w:t xml:space="preserve">скромности,  что  невольно  удивляешься  человѣку,  способному  такъ </w:t>
      </w:r>
      <w:r>
        <w:br/>
      </w:r>
      <w:r>
        <w:t xml:space="preserve">смотрѣть  на  свои  страданія.  Впечатлѣніе  удвоивается,  когда  видишь </w:t>
      </w:r>
      <w:r>
        <w:br/>
      </w:r>
      <w:r>
        <w:t xml:space="preserve">вмѣстѣ  съ  тѣмъ,  что  требованія  нравственнаго  рода  не  покидаютъ </w:t>
      </w:r>
      <w:r>
        <w:br/>
      </w:r>
      <w:r>
        <w:t xml:space="preserve">Станкевича  ни  на  минуту,  и  что  онъ  ужасается  своей  болѣзни  не </w:t>
      </w:r>
      <w:r>
        <w:br/>
      </w:r>
      <w:r>
        <w:t xml:space="preserve">столько  за  дѣйствіе  ея  на  тѣло,  сколько  за  дѣйствіе  ея  на  душу. </w:t>
      </w:r>
      <w:r>
        <w:br/>
      </w:r>
      <w:r>
        <w:t xml:space="preserve">«Убійственна  для  меня  мысль:  болѣзнь  похищаетъ  у  тебя  душев¬ </w:t>
      </w:r>
      <w:r>
        <w:br/>
      </w:r>
      <w:r>
        <w:t xml:space="preserve">ную  энергію;  ты  ничего  не  сдѣлаешь  для  людей.  Природа,  можетъ- </w:t>
      </w:r>
      <w:r>
        <w:br/>
      </w:r>
      <w:r>
        <w:t xml:space="preserve">быть,  дала  тебѣ  средства  стать,  если  не  выше  толпы,  то  въ  перед¬ </w:t>
      </w:r>
      <w:r>
        <w:br/>
      </w:r>
      <w:r>
        <w:t xml:space="preserve">нихъ  рядахъ  ея,  а  болѣзнь  забиваетъ  въ  середину».  Немного  да¬ </w:t>
      </w:r>
      <w:r>
        <w:br/>
      </w:r>
      <w:r>
        <w:t xml:space="preserve">лѣе,  онъ  уже  возвращается  къ  личному  своему  характеру,  ужасаясь </w:t>
      </w:r>
      <w:r>
        <w:br/>
      </w:r>
      <w:r>
        <w:t xml:space="preserve">возможности  его  порчи  вслѣдствіе  долгаго  гнета  физической  немощи. </w:t>
      </w:r>
      <w:r>
        <w:br/>
      </w:r>
      <w:r>
        <w:t xml:space="preserve">«Послѣднее  письмо  твое  утѣшило  меня,  наставило.  Да,  я  буду  му¬ </w:t>
      </w:r>
      <w:r>
        <w:br/>
      </w:r>
      <w:r>
        <w:t xml:space="preserve">жемъ,  я  притерплюсь  къ  боли,  но  жаль,  если  я  сдѣлаюсь  холод-</w:t>
      </w:r>
    </w:p>
    <w:p>
      <w:pPr>
        <w:pStyle w:val="Normal"/>
      </w:pPr>
      <w:r>
        <w:t xml:space="preserve">—  317  —</w:t>
      </w:r>
    </w:p>
    <w:p>
      <w:pPr>
        <w:pStyle w:val="Normal"/>
      </w:pPr>
      <w:r>
        <w:t xml:space="preserve">нымъ  стоикомъ:  я  отъ  себя  этого  не  надѣялся.»  Стоикомъ  онъ  не </w:t>
      </w:r>
      <w:r>
        <w:br/>
      </w:r>
      <w:r>
        <w:t xml:space="preserve">сдѣлался  и  до  кончины  сохранилъ  въ  цѣлости  всю  нравственную </w:t>
      </w:r>
      <w:r>
        <w:br/>
      </w:r>
      <w:r>
        <w:t xml:space="preserve">основу  свою.</w:t>
      </w:r>
    </w:p>
    <w:p>
      <w:pPr>
        <w:pStyle w:val="Normal"/>
      </w:pPr>
      <w:r>
        <w:t xml:space="preserve">Въ  концѣ  января  1835  г.,  Станкевичъ  отрывается  отъ  деревни </w:t>
      </w:r>
      <w:r>
        <w:br/>
      </w:r>
      <w:r>
        <w:t xml:space="preserve">и  уѣзжаетъ  въ  Москву,  встрѣчая  съ  обыкновенною  радостію  знако¬ </w:t>
      </w:r>
      <w:r>
        <w:br/>
      </w:r>
      <w:r>
        <w:t xml:space="preserve">мый  городъ,  къ  которому  онъ  всегда  чувствовалъ  непреодолимую </w:t>
      </w:r>
      <w:r>
        <w:br/>
      </w:r>
      <w:r>
        <w:t xml:space="preserve">любовь.  Радость  была  на  этотъ  разъ,  можетъ-статься,  слѣдствіемъ </w:t>
      </w:r>
      <w:r>
        <w:br/>
      </w:r>
      <w:r>
        <w:t xml:space="preserve">предчувствія.  Въ  Москвѣ  нашелъ  онъ,  во-первыхъ,  опору  для  мысли, </w:t>
      </w:r>
      <w:r>
        <w:br/>
      </w:r>
      <w:r>
        <w:t xml:space="preserve">разрѣшеніе  своихъ  колебаній  въ  твердой  рѣшимости  продолжать </w:t>
      </w:r>
      <w:r>
        <w:br/>
      </w:r>
      <w:r>
        <w:t xml:space="preserve">прежде  начатое  дѣло  философскаго  образованія,  а  во-вторыхъ,  нео¬ </w:t>
      </w:r>
      <w:r>
        <w:br/>
      </w:r>
      <w:r>
        <w:t xml:space="preserve">жиданную  любовь,  потребность  которой  была  у  него  равносильна  со </w:t>
      </w:r>
      <w:r>
        <w:br/>
      </w:r>
      <w:r>
        <w:t xml:space="preserve">всѣми  другими  потребностями.</w:t>
      </w:r>
    </w:p>
    <w:p>
      <w:pPr>
        <w:pStyle w:val="Normal"/>
      </w:pPr>
      <w:r>
        <w:t xml:space="preserve">■  Оставляемъ  нѣкоторыя  подробности,  касающіяся  послѣдняго  об¬ </w:t>
      </w:r>
      <w:r>
        <w:br/>
      </w:r>
      <w:r>
        <w:t xml:space="preserve">стоятельства,  которыя,  какъ /увидимъ,  не  лишены  своего  рода  поу¬ </w:t>
      </w:r>
      <w:r>
        <w:br/>
      </w:r>
      <w:r>
        <w:t xml:space="preserve">ченія,  до  слѣдующей  главы,  а  теперь  займемся  преимущественно </w:t>
      </w:r>
      <w:r>
        <w:br/>
      </w:r>
      <w:r>
        <w:t xml:space="preserve">исторіей  возстановленія  умственныхъ  наклонностей  Станкевича  и </w:t>
      </w:r>
      <w:r>
        <w:br/>
      </w:r>
      <w:r>
        <w:t xml:space="preserve">утвержденія  ихъ  па  почвѣ,  уже  болѣе  не  измѣнявшей  ему  никогда. </w:t>
      </w:r>
      <w:r>
        <w:br/>
      </w:r>
      <w:r>
        <w:t xml:space="preserve">Тотчасъ  по  прибытіи  въ  Москву,  Станкевичъ,  по  собственнымъ  его </w:t>
      </w:r>
      <w:r>
        <w:br/>
      </w:r>
      <w:r>
        <w:t xml:space="preserve">словамъ,  нечаянно  напалъ  на  Шеллинга.  Въ  этой  случайности  есть </w:t>
      </w:r>
      <w:r>
        <w:br/>
      </w:r>
      <w:r>
        <w:t xml:space="preserve">однако-жъ,  что  бы  онъ  ни  говорилъ,  нѣкоторая  послѣдовательность. </w:t>
      </w:r>
      <w:r>
        <w:br/>
      </w:r>
      <w:r>
        <w:t xml:space="preserve">Нечаянность  тутъ  должна  пониматься  пе  въ  смыслѣ  перваго  слуха </w:t>
      </w:r>
      <w:r>
        <w:br/>
      </w:r>
      <w:r>
        <w:t xml:space="preserve">о  системѣ,  а  въ  смыслѣ  перваго  дѣльнаго  изученія  ея:  Станкевичъ </w:t>
      </w:r>
      <w:r>
        <w:br/>
      </w:r>
      <w:r>
        <w:t xml:space="preserve">попалъ  только  на  прилежное  изученіе  источниковъ  науки,  которою </w:t>
      </w:r>
      <w:r>
        <w:br/>
      </w:r>
      <w:r>
        <w:t xml:space="preserve">занимался  и  прежде.  Онъ  предался  изученію  тѣмъ  съ  ббльшимъ </w:t>
      </w:r>
      <w:r>
        <w:br/>
      </w:r>
      <w:r>
        <w:t xml:space="preserve">рвеніемъ,  чѣмъ  сильнѣе  сдерживалъ  его  во  все  время  пребыванія </w:t>
      </w:r>
      <w:r>
        <w:br/>
      </w:r>
      <w:r>
        <w:t xml:space="preserve">въ  деревнѣ.  Со  всѣмъ  тѣмъ  какое-то  опасеніе  еще  мѣшаетъ  ему </w:t>
      </w:r>
      <w:r>
        <w:br/>
      </w:r>
      <w:r>
        <w:t xml:space="preserve">открыть  тайну  петербургскому  товарищу;  но  какъ  дружба  имѣетъ </w:t>
      </w:r>
      <w:r>
        <w:br/>
      </w:r>
      <w:r>
        <w:t xml:space="preserve">своего  рода  обязательства  и  законы,  то  Станкевичъ  рѣшается  со¬ </w:t>
      </w:r>
      <w:r>
        <w:br/>
      </w:r>
      <w:r>
        <w:t xml:space="preserve">общить  ему  въ  формѣ  шутки  о  новомъ,  или  лучше  возобновленномъ </w:t>
      </w:r>
      <w:r>
        <w:br/>
      </w:r>
      <w:r>
        <w:t xml:space="preserve">своемъ  направленіи.  «Съ  Ключниковымъ,  говоритъ  онъ,  мы  читаемъ </w:t>
      </w:r>
      <w:r>
        <w:br/>
      </w:r>
      <w:r>
        <w:t xml:space="preserve">одинъ  разъ  въ  недѣлю  Шеллинга:  это  пріемъ  самый  умѣренный. </w:t>
      </w:r>
      <w:r>
        <w:br/>
      </w:r>
      <w:r>
        <w:t xml:space="preserve">Мы  хотимъ  непремѣнно  вполнѣ  понять  его,  ясно  увидѣть  ту  точку, </w:t>
      </w:r>
      <w:r>
        <w:br/>
      </w:r>
      <w:r>
        <w:t xml:space="preserve">до  которой  могъ  дойти  умъ  человѣческій  въ  свою  долговременную </w:t>
      </w:r>
      <w:r>
        <w:br/>
      </w:r>
      <w:r>
        <w:t xml:space="preserve">жизнь...»  и  проч.  Эти  уклончивыя  строки,  въ  которыхъ  цѣлью </w:t>
      </w:r>
      <w:r>
        <w:br/>
      </w:r>
      <w:r>
        <w:t xml:space="preserve">изученія  философіи  становится  не  сама  она,  а  постороннія  сообра¬ </w:t>
      </w:r>
      <w:r>
        <w:br/>
      </w:r>
      <w:r>
        <w:t xml:space="preserve">женія— написаны  въ  мартѣ  1835  г.,  когда  изученіе  Шеллинга  сдѣ¬ </w:t>
      </w:r>
      <w:r>
        <w:br/>
      </w:r>
      <w:r>
        <w:t xml:space="preserve">лало  у  Станкевича  значительные  успѣхи.  Между  тѣмъ,  въ  томъ  же </w:t>
      </w:r>
      <w:r>
        <w:br/>
      </w:r>
      <w:r>
        <w:t xml:space="preserve">году,  Станкевичъ  близко  сходится  съ  молодымъ  офицеромъ,  только </w:t>
      </w:r>
      <w:r>
        <w:br/>
      </w:r>
      <w:r>
        <w:t xml:space="preserve">что  вышедшимъ  въ  отставку  и  прочитывавшимъ  отъ  скуки  фран¬ </w:t>
      </w:r>
      <w:r>
        <w:br/>
      </w:r>
      <w:r>
        <w:t xml:space="preserve">цузскіе  трактаты  о  сенсуализмѣ,  какъ  началѣ  всякаго  познанія. </w:t>
      </w:r>
      <w:r>
        <w:br/>
      </w:r>
      <w:r>
        <w:t xml:space="preserve">Станкевичъ  засаживаетъ  его  прямо  съ  Кондильяка  за  Гегеля,  по¬ </w:t>
      </w:r>
      <w:r>
        <w:br/>
      </w:r>
      <w:r>
        <w:t xml:space="preserve">тому  что  и  самъ  уже  перешелъ,  втайнѣ  отъ  петербургскаго  друга,</w:t>
      </w:r>
    </w:p>
    <w:p>
      <w:pPr>
        <w:pStyle w:val="Normal"/>
      </w:pPr>
      <w:r>
        <w:t xml:space="preserve">—  318  —</w:t>
      </w:r>
    </w:p>
    <w:p>
      <w:pPr>
        <w:pStyle w:val="Normal"/>
      </w:pPr>
      <w:r>
        <w:t xml:space="preserve">къ  системѣ  этого  мыслителя,  производившей  тогда  сильное  волненіе </w:t>
      </w:r>
      <w:r>
        <w:br/>
      </w:r>
      <w:r>
        <w:t xml:space="preserve">въ  Германіи.  Молодой  офицеръ  оказался  человѣкомъ  необычайнаго </w:t>
      </w:r>
      <w:r>
        <w:br/>
      </w:r>
      <w:r>
        <w:t xml:space="preserve">логическаго  ума,  отличавшагося  строгоц,  сжатою  діалектикой,  и  съ </w:t>
      </w:r>
      <w:r>
        <w:br/>
      </w:r>
      <w:r>
        <w:t xml:space="preserve">врожденными  способностями  къ  философскимъ  занятіямъ,  способно¬ </w:t>
      </w:r>
      <w:r>
        <w:br/>
      </w:r>
      <w:r>
        <w:t xml:space="preserve">стями,  которыя  помогали  ему  легко  открывать  живой  смыслъ  въ  са¬ </w:t>
      </w:r>
      <w:r>
        <w:br/>
      </w:r>
      <w:r>
        <w:t xml:space="preserve">мыхъ  сухихъ  отвлеченностяхъ.  Усиленный  морально  этою  помощью, </w:t>
      </w:r>
      <w:r>
        <w:br/>
      </w:r>
      <w:r>
        <w:t xml:space="preserve">еще  болѣе  поддерживаемый  сущностію  самаго  ученія  Гегеля,  въ  ко¬ </w:t>
      </w:r>
      <w:r>
        <w:br/>
      </w:r>
      <w:r>
        <w:t xml:space="preserve">торомъ  онъ  искалъ  вмѣстѣ  со  всѣми  товарищами  примирительныхъ </w:t>
      </w:r>
      <w:r>
        <w:br/>
      </w:r>
      <w:r>
        <w:t xml:space="preserve">отвѣтовъ  на  всѣ  свои  вопросы,  Станкевичъ  перемѣняетъ  тонъ  и </w:t>
      </w:r>
      <w:r>
        <w:br/>
      </w:r>
      <w:r>
        <w:t xml:space="preserve">возвышаетъ  голосъ  при  заглазной  бесѣдѣ  съ  отсутствующимъ  петер¬ </w:t>
      </w:r>
      <w:r>
        <w:br/>
      </w:r>
      <w:r>
        <w:t xml:space="preserve">бургскимъ  другомъ.  Какъ  и  слѣдовало  ожидать  отъ  его  гуманной </w:t>
      </w:r>
      <w:r>
        <w:br/>
      </w:r>
      <w:r>
        <w:t xml:space="preserve">природы,  прежде  всего  старается  онъ  передать  убѣжденія,  почерпну¬ </w:t>
      </w:r>
      <w:r>
        <w:br/>
      </w:r>
      <w:r>
        <w:t xml:space="preserve">тыя  въ  наукѣ,  сдѣлать  товарища  причастникомъ  общаго  ея  достоя¬ </w:t>
      </w:r>
      <w:r>
        <w:br/>
      </w:r>
      <w:r>
        <w:t xml:space="preserve">нія,  и  слова  его  исполнены  достоинства,  теплоты,  а  въ  нѣкоторыхъ </w:t>
      </w:r>
      <w:r>
        <w:br/>
      </w:r>
      <w:r>
        <w:t xml:space="preserve">мѣстахъ  свѣтлой,  неотразимой  истины.  Мы  не  можемъ  располагать </w:t>
      </w:r>
      <w:r>
        <w:br/>
      </w:r>
      <w:r>
        <w:t xml:space="preserve">письмами  Станкевича  въ  нашемъ  біографическомъ  очеркѣ  и  должны </w:t>
      </w:r>
      <w:r>
        <w:br/>
      </w:r>
      <w:r>
        <w:t xml:space="preserve">ограничиться  немногими  выдержками.  Вотъ  одна  изъ  нихъ,  писан¬ </w:t>
      </w:r>
      <w:r>
        <w:br/>
      </w:r>
      <w:r>
        <w:t xml:space="preserve">ная  Станкевичемъ  въ  концѣ  этого  замѣчательнаго  года  (20  декабря </w:t>
      </w:r>
      <w:r>
        <w:br/>
      </w:r>
      <w:r>
        <w:t xml:space="preserve">1835):  «Я  знаю  твои  старыя  замашки.  Ты  всегда  былъ  противъ </w:t>
      </w:r>
      <w:r>
        <w:br/>
      </w:r>
      <w:r>
        <w:t xml:space="preserve">философіи,  и  ты  правъ  въ  отношеніи  къ  себѣ.  Душа  у  тебя  пере¬ </w:t>
      </w:r>
      <w:r>
        <w:br/>
      </w:r>
      <w:r>
        <w:t xml:space="preserve">полнилась  убѣжденіемъ.  Я  самъ  имѣю  убѣжденія ,  но  сообщить </w:t>
      </w:r>
      <w:r>
        <w:br/>
      </w:r>
      <w:r>
        <w:t xml:space="preserve">ихъ  людямъ  въ  нашъ  вѣкъ  иначе  нельзя,  какъ  доведши  ихъ  до </w:t>
      </w:r>
      <w:r>
        <w:br/>
      </w:r>
      <w:r>
        <w:t xml:space="preserve">нѣкоторой  степени  знанія.  Кромѣ  этого,  признаюсь  тебѣ,  другъ  мой, </w:t>
      </w:r>
      <w:r>
        <w:br/>
      </w:r>
      <w:r>
        <w:t xml:space="preserve">ходъ  человѣческаго  ума,  его  стройное  развитіе  и  приращеніе,  вѣч¬ </w:t>
      </w:r>
      <w:r>
        <w:br/>
      </w:r>
      <w:r>
        <w:t xml:space="preserve">ная  истина,  облекающаяся  въ  разныя  одежды,  соотвѣтственно  вѣку </w:t>
      </w:r>
      <w:r>
        <w:br/>
      </w:r>
      <w:r>
        <w:t xml:space="preserve">и  народу,  и  все  болѣе  и  болѣе  являющая  свою  сущность — какое </w:t>
      </w:r>
      <w:r>
        <w:br/>
      </w:r>
      <w:r>
        <w:t xml:space="preserve">явленіе  можетъ  быть  занимательнѣе?...  Ты  говоришь,  что  я  всегда </w:t>
      </w:r>
      <w:r>
        <w:br/>
      </w:r>
      <w:r>
        <w:t xml:space="preserve">ошибался  въ  призваніи.  Иногда.  Это  участь  всѣхъ.  Но  философію </w:t>
      </w:r>
      <w:r>
        <w:br/>
      </w:r>
      <w:r>
        <w:t xml:space="preserve">я  не  считаю  моимъ  призваніемъ;  она,  можетъ-быть,  ступень,  черезъ </w:t>
      </w:r>
      <w:r>
        <w:br/>
      </w:r>
      <w:r>
        <w:t xml:space="preserve">которую  я  перейду  къ  другимъ  занятіямъ;  но  прежде  всего  я  дол¬ </w:t>
      </w:r>
      <w:r>
        <w:br/>
      </w:r>
      <w:r>
        <w:t xml:space="preserve">женъ  удовлетворить  этой  потребности.  И  не  столько  манитъ  меня </w:t>
      </w:r>
      <w:r>
        <w:br/>
      </w:r>
      <w:r>
        <w:t xml:space="preserve">рѣшеніе  вопросовъ,  которые  болѣе  или  менѣе  рѣшаетъ  вѣра,  сколько </w:t>
      </w:r>
      <w:r>
        <w:br/>
      </w:r>
      <w:r>
        <w:t xml:space="preserve">самый  методъ ,  какъ  выраженіе  послѣднихъ  успѣховъ  ума.  Я  еще </w:t>
      </w:r>
      <w:r>
        <w:br/>
      </w:r>
      <w:r>
        <w:t xml:space="preserve">болѣе  хочу  убѣдиться  въ  достоинствѣ  человѣка  и,  признаюсь,  хо¬ </w:t>
      </w:r>
      <w:r>
        <w:br/>
      </w:r>
      <w:r>
        <w:t xml:space="preserve">тѣлъ  бы  убѣдить  потомъ  другихъ  и  пробудить  въ  нихъ  высшіе </w:t>
      </w:r>
      <w:r>
        <w:br/>
      </w:r>
      <w:r>
        <w:t xml:space="preserve">интересы».  Есть  еще  нѣкотораго  рода  осторожность  въ  этихъ  сло¬ </w:t>
      </w:r>
      <w:r>
        <w:br/>
      </w:r>
      <w:r>
        <w:t xml:space="preserve">вахъ,  но  въ  нихъ  уже  замѣтно,  что  мысль  Станкевича  начинаетъ </w:t>
      </w:r>
      <w:r>
        <w:br/>
      </w:r>
      <w:r>
        <w:t xml:space="preserve">освобождаться  отъ  предубѣжденій  относительно  любимаго  своего </w:t>
      </w:r>
      <w:r>
        <w:br/>
      </w:r>
      <w:r>
        <w:t xml:space="preserve">предмета.  Годъ  времени  прошелъ  не  даромъ  для  Станкевича.  Между </w:t>
      </w:r>
      <w:r>
        <w:br/>
      </w:r>
      <w:r>
        <w:t xml:space="preserve">прочимъ,  Бѣлинскій,  съ  обыкновенною  своею  живостію  и  послѣдо¬ </w:t>
      </w:r>
      <w:r>
        <w:br/>
      </w:r>
      <w:r>
        <w:t xml:space="preserve">вательностію  доведшій  схваченныя  имъ  идеи  новой  системы,  какъ </w:t>
      </w:r>
      <w:r>
        <w:br/>
      </w:r>
      <w:r>
        <w:t xml:space="preserve">извѣстно,  до  крайняго  ихъ  смысла,  передъ  которымъ  самъ  остано-</w:t>
      </w:r>
    </w:p>
    <w:p>
      <w:pPr>
        <w:pStyle w:val="Normal"/>
      </w:pPr>
      <w:r>
        <w:t xml:space="preserve">—  319</w:t>
      </w:r>
    </w:p>
    <w:p>
      <w:pPr>
        <w:pStyle w:val="Normal"/>
      </w:pPr>
      <w:r>
        <w:t xml:space="preserve">вился,  занялся  въ  это  же  время  редакціею  журнала  «Телескопъ», </w:t>
      </w:r>
      <w:r>
        <w:br/>
      </w:r>
      <w:r>
        <w:t xml:space="preserve">перешедшаго  къ  нему  съ  №  7  (1835),  по  случаю  отъѣзда  редак¬ </w:t>
      </w:r>
      <w:r>
        <w:br/>
      </w:r>
      <w:r>
        <w:t xml:space="preserve">тора  Н.  И.  Надеждина  за  границу.  Рядомъ  статей,  слѣдовавшихъ </w:t>
      </w:r>
      <w:r>
        <w:br/>
      </w:r>
      <w:r>
        <w:t xml:space="preserve">одна  за  другою  *),  онъ  тотчасъ  же  превратилъ  «Телескопъ»  изъ </w:t>
      </w:r>
      <w:r>
        <w:br/>
      </w:r>
      <w:r>
        <w:t xml:space="preserve">эклектическаго,  поверхностнаго  и  какъ-то  беззаботно-умнаго  жур¬ </w:t>
      </w:r>
      <w:r>
        <w:br/>
      </w:r>
      <w:r>
        <w:t xml:space="preserve">нала  въ  критическій  журналъ,  съ  эстетическимъ  характеромъ,  съ </w:t>
      </w:r>
      <w:r>
        <w:br/>
      </w:r>
      <w:r>
        <w:t xml:space="preserve">ясною  и  строгою  цѣлью — опредѣлить  отношенія  литературныхъ  дѣя¬ </w:t>
      </w:r>
      <w:r>
        <w:br/>
      </w:r>
      <w:r>
        <w:t xml:space="preserve">телей  къ  поэзіи,  мысли,  обществу  и  нравственности.  Малая  опыт¬ </w:t>
      </w:r>
      <w:r>
        <w:br/>
      </w:r>
      <w:r>
        <w:t xml:space="preserve">ность  Бѣлинскаго  въ  хозяйственной  части  помѣшала  ему  вести  жур¬ </w:t>
      </w:r>
      <w:r>
        <w:br/>
      </w:r>
      <w:r>
        <w:t xml:space="preserve">налъ  одинаково  ровно;  но  время  его  завѣдыванія  (по  декабрь  1835) 1  2) </w:t>
      </w:r>
      <w:r>
        <w:br/>
      </w:r>
      <w:r>
        <w:t xml:space="preserve">все- таки  отличило  «Телескопъ»  отъ  предшествовавшей  и  послѣдую¬ </w:t>
      </w:r>
      <w:r>
        <w:br/>
      </w:r>
      <w:r>
        <w:t xml:space="preserve">щей  редакцій.  Въ  журналѣ  его  (№  13,  14  и  15,  1835  г.)  Стан¬ </w:t>
      </w:r>
      <w:r>
        <w:br/>
      </w:r>
      <w:r>
        <w:t xml:space="preserve">кевичъ  помѣстилъ  большую  переводную  статью»:  Опытъ  о  филосо¬ </w:t>
      </w:r>
      <w:r>
        <w:br/>
      </w:r>
      <w:r>
        <w:t xml:space="preserve">фіи  Гегеля»,  соч.  Вильма,  да  Станкевичу  же,  какъ  намъ  кажется, </w:t>
      </w:r>
      <w:r>
        <w:br/>
      </w:r>
      <w:r>
        <w:t xml:space="preserve">принадлежитъ  и  переводъ  статьи  Минье:  «Лютеръ  на  Вормскомъ </w:t>
      </w:r>
      <w:r>
        <w:br/>
      </w:r>
      <w:r>
        <w:t xml:space="preserve">сеймѣ»,  напечатанной  въ  №  8  журнала  того  же  года.  Между  тѣмъ </w:t>
      </w:r>
      <w:r>
        <w:br/>
      </w:r>
      <w:r>
        <w:t xml:space="preserve">переписка  его  съ  Я.  М.  Невѣровымъ  продолжается  безостановочно. </w:t>
      </w:r>
      <w:r>
        <w:br/>
      </w:r>
      <w:r>
        <w:t xml:space="preserve">Въ  половинѣ  слѣдующаго  1836  года  онъ  уже  выступаетъ  передъ </w:t>
      </w:r>
      <w:r>
        <w:br/>
      </w:r>
      <w:r>
        <w:t xml:space="preserve">нимъ  съ  откровенною  защитой  ума,  какъ  первенствующей  душевной </w:t>
      </w:r>
      <w:r>
        <w:br/>
      </w:r>
      <w:r>
        <w:t xml:space="preserve">способности.  Это  уже  былъ  полный  выходъ  къ  наукѣ,  и  Станкевичъ </w:t>
      </w:r>
      <w:r>
        <w:br/>
      </w:r>
      <w:r>
        <w:t xml:space="preserve">становится  къ  ней  съ  этого  времени  въ  симпатическія  отношенія, </w:t>
      </w:r>
      <w:r>
        <w:br/>
      </w:r>
      <w:r>
        <w:t xml:space="preserve">исполненныя  довѣренности  и  надежды...  Не  мало  способствовалъ </w:t>
      </w:r>
      <w:r>
        <w:br/>
      </w:r>
      <w:r>
        <w:t xml:space="preserve">установленію  этого  гармоническаго  союза  и  предметъ  его  изученій, </w:t>
      </w:r>
      <w:r>
        <w:br/>
      </w:r>
      <w:r>
        <w:t xml:space="preserve">германская  философія,  объяснявшая  участіе  разума  во  всей  вѣковой </w:t>
      </w:r>
      <w:r>
        <w:br/>
      </w:r>
      <w:r>
        <w:t xml:space="preserve">жизни  человѣческаго  рода.  Опираясь  на  нее  и  на  собственныя  убѣж¬ </w:t>
      </w:r>
      <w:r>
        <w:br/>
      </w:r>
      <w:r>
        <w:t xml:space="preserve">денія,  укрѣпленныя  ею,  Станкевичъ  уже  пишетъ  слѣдующія  строки </w:t>
      </w:r>
      <w:r>
        <w:br/>
      </w:r>
      <w:r>
        <w:t xml:space="preserve">отъ  21  сентября  1836  года:  «Человѣкъ,  который  имѣетъ  душу, </w:t>
      </w:r>
      <w:r>
        <w:br/>
      </w:r>
      <w:r>
        <w:t xml:space="preserve">любитъ  искусство  и  сознаетъ  что-то  похожее  на  разумъ  и  гармонію </w:t>
      </w:r>
      <w:r>
        <w:br/>
      </w:r>
      <w:r>
        <w:t xml:space="preserve">въ  кучѣ  разныхъ  разностей,  которую  онъ  называетъ  природой,  че¬ </w:t>
      </w:r>
      <w:r>
        <w:br/>
      </w:r>
      <w:r>
        <w:t xml:space="preserve">ловѣкъ,  который  вѣритъ  иногда  уму,  напримѣръ,  хоть  въ  томъ,  что </w:t>
      </w:r>
      <w:r>
        <w:br/>
      </w:r>
      <w:r>
        <w:t xml:space="preserve">5X5  =  25,  не  долженъ  бояться  свободнаго  хода  мысли  ни  въ  ка¬ </w:t>
      </w:r>
      <w:r>
        <w:br/>
      </w:r>
      <w:r>
        <w:t xml:space="preserve">комъ  отношеніи.  Ты  никакъ  не  можешь  сказать:  умомъ  не  разрѣ¬ </w:t>
      </w:r>
      <w:r>
        <w:br/>
      </w:r>
      <w:r>
        <w:t xml:space="preserve">шить  сомнѣній...  Ты,  который  признаешь  разумъ  и  любовь  міра,  ты </w:t>
      </w:r>
      <w:r>
        <w:br/>
      </w:r>
      <w:r>
        <w:t xml:space="preserve">отрицаешь  совершенство,  ты  находишь  явную  нелѣпость  въ  органи¬ </w:t>
      </w:r>
      <w:r>
        <w:br/>
      </w:r>
      <w:r>
        <w:t xml:space="preserve">заціи  ума,  который  есть  вѣнецъ  созданія....  Каждое  созданіе  есть </w:t>
      </w:r>
      <w:r>
        <w:br/>
      </w:r>
      <w:r>
        <w:t xml:space="preserve">совершенство;  одинъ  умъ  имѣетъ  потребности,  которыхъ  онъ  удо¬ </w:t>
      </w:r>
      <w:r>
        <w:br/>
      </w:r>
      <w:r>
        <w:t xml:space="preserve">влетворить  не  можетъ,  одинъ  онъ  уродъ  въ  Божьемъ  созданіи,  из-</w:t>
      </w:r>
    </w:p>
    <w:p>
      <w:pPr>
        <w:pStyle w:val="Normal"/>
      </w:pPr>
      <w:r>
        <w:t xml:space="preserve">1)  Вотъ  перечень  ихъ:  статья  „О  Русской  повѣсти  и  повѣстяхъ  г.  Гоголя";  по¬ </w:t>
      </w:r>
      <w:r>
        <w:br/>
      </w:r>
      <w:r>
        <w:t xml:space="preserve">дробные  разборы:  „Стихотвореній  г.  Баратынскаго",  „Стихотвореній  Владиміра  Бе¬ </w:t>
      </w:r>
      <w:r>
        <w:br/>
      </w:r>
      <w:r>
        <w:t xml:space="preserve">недиктова"  и  „Стихотвореній  Кольцова".</w:t>
      </w:r>
    </w:p>
    <w:p>
      <w:pPr>
        <w:pStyle w:val="Normal"/>
      </w:pPr>
      <w:r>
        <w:t xml:space="preserve">2)  Бѣлинскій  успѣлъ  до  января  1836  года  издать  всего  шесть  книжекъ,  именно  съ </w:t>
      </w:r>
      <w:r>
        <w:br/>
      </w:r>
      <w:r>
        <w:t xml:space="preserve">№  7-го  по  14-й.  Остальныя  доданы  были  въ  теченіи  1836  г.  самимъ  Надеждинымъ.</w:t>
      </w:r>
    </w:p>
    <w:p>
      <w:pPr>
        <w:pStyle w:val="Normal"/>
      </w:pPr>
      <w:r>
        <w:t xml:space="preserve">—  320  —</w:t>
      </w:r>
    </w:p>
    <w:p>
      <w:pPr>
        <w:pStyle w:val="Normal"/>
      </w:pPr>
      <w:r>
        <w:t xml:space="preserve">гнанникъ  изъ  общей  гармоніи,  и  это  оторванное  звено  вселенной </w:t>
      </w:r>
      <w:r>
        <w:br/>
      </w:r>
      <w:r>
        <w:t xml:space="preserve">называется  частицею  Божества.  Такое  убѣжденіе— нелѣпость.  Да  и </w:t>
      </w:r>
      <w:r>
        <w:br/>
      </w:r>
      <w:r>
        <w:t xml:space="preserve">чѣмъ  передается  тебѣ  убѣжденіе?  не  умомъ  ли?  Развѣ  убѣжденіе  не </w:t>
      </w:r>
      <w:r>
        <w:br/>
      </w:r>
      <w:r>
        <w:t xml:space="preserve">есть  мысль,  мысль,  одобряемая  цѣлымъ  разумѣніемъ,  которое  не¬ </w:t>
      </w:r>
      <w:r>
        <w:br/>
      </w:r>
      <w:r>
        <w:t xml:space="preserve">вольно  и  безотчетно  сознаетъ  свое  единство  съ  нею?...»  Какъ  бы </w:t>
      </w:r>
      <w:r>
        <w:br/>
      </w:r>
      <w:r>
        <w:t xml:space="preserve">желая  отвѣчать  на  самыя  затаенныя  сомнѣнія  друга,  Станкевичъ </w:t>
      </w:r>
      <w:r>
        <w:br/>
      </w:r>
      <w:r>
        <w:t xml:space="preserve">пишетъ  еще  цѣлую  оригинальную  статью:  &lt;0  возможности  филосо¬ </w:t>
      </w:r>
      <w:r>
        <w:br/>
      </w:r>
      <w:r>
        <w:t xml:space="preserve">фіи,  какъ  науки»,  которая  не  нашлась  въ  его  бумагахъ  я  участь </w:t>
      </w:r>
      <w:r>
        <w:br/>
      </w:r>
      <w:r>
        <w:t xml:space="preserve">которой,  къ  сожалѣнію,  намъ  неизвѣстна.  Понятно  послѣ  того,  что </w:t>
      </w:r>
      <w:r>
        <w:br/>
      </w:r>
      <w:r>
        <w:t xml:space="preserve">онъ  не  могъ  удовольствоваться  уступкою,  которую  Я.  М.  Невѣровъ </w:t>
      </w:r>
      <w:r>
        <w:br/>
      </w:r>
      <w:r>
        <w:t xml:space="preserve">волею  и  неволею  долженъ  былъ  сдѣлать  для  философіи,  признавая </w:t>
      </w:r>
      <w:r>
        <w:br/>
      </w:r>
      <w:r>
        <w:t xml:space="preserve">въ  занятіи  ею  своего  рода  пользу,  какъ  и  во  всякомъ  другомъ  за¬ </w:t>
      </w:r>
      <w:r>
        <w:br/>
      </w:r>
      <w:r>
        <w:t xml:space="preserve">нятіи.  Станкевичъ  возражалъ  полу-шутливо  и  полу-серьёзно,  но  твердо, </w:t>
      </w:r>
      <w:r>
        <w:br/>
      </w:r>
      <w:r>
        <w:t xml:space="preserve">говоря,  что  подобнаго  рода  уваженіе  къ  философіи  хуже  вражды </w:t>
      </w:r>
      <w:r>
        <w:br/>
      </w:r>
      <w:r>
        <w:t xml:space="preserve">къ  ней  и  не  заслуживаетъ  никакой  благодарности  съ  ея  стороны. </w:t>
      </w:r>
      <w:r>
        <w:br/>
      </w:r>
      <w:r>
        <w:t xml:space="preserve">Вмѣстѣ  съ  тѣмъ,  Станкевичъ  объясняетъ,  что  путь  его  избранъ  на¬ </w:t>
      </w:r>
      <w:r>
        <w:br/>
      </w:r>
      <w:r>
        <w:t xml:space="preserve">всегда,  и  во  избѣжаніе  будущихъ  недоразумѣній,  тутъ  же  предла¬ </w:t>
      </w:r>
      <w:r>
        <w:br/>
      </w:r>
      <w:r>
        <w:t xml:space="preserve">гаетъ  новое  правило  для  взаимныхъ  отношеній:  не  смотрѣть  на </w:t>
      </w:r>
      <w:r>
        <w:br/>
      </w:r>
      <w:r>
        <w:t xml:space="preserve">разность  мнѣній  другъ  у  друга  и  помнить,  что  связь  ихъ  основана </w:t>
      </w:r>
      <w:r>
        <w:br/>
      </w:r>
      <w:r>
        <w:t xml:space="preserve">не  на  мнѣніяхъ,  а  на  сочувствіи,  какое  всегда  бываетъ  у  людей, </w:t>
      </w:r>
      <w:r>
        <w:br/>
      </w:r>
      <w:r>
        <w:t xml:space="preserve">одинаково  полюбившихъ  добро  (письмо  1836  г.  октября).  Конечно, </w:t>
      </w:r>
      <w:r>
        <w:br/>
      </w:r>
      <w:r>
        <w:t xml:space="preserve">другъ  его  былъ  встревоженъ  этимъ  изложеніемъ  основаній,  этимъ </w:t>
      </w:r>
      <w:r>
        <w:br/>
      </w:r>
      <w:r>
        <w:t xml:space="preserve">ргоіеззіоп  сіе  і'оі,  разграничивающимъ  область  дружбы  и  правъ  ея </w:t>
      </w:r>
      <w:r>
        <w:br/>
      </w:r>
      <w:r>
        <w:t xml:space="preserve">отъ  области  мышленія,  гдѣ  всѣ  ея  права  безсильны.  Новымъ  пись¬ </w:t>
      </w:r>
      <w:r>
        <w:br/>
      </w:r>
      <w:r>
        <w:t xml:space="preserve">момъ  отъ  25-го  января  1837  года  Станкевичъ  успокаиваетъ  его, </w:t>
      </w:r>
      <w:r>
        <w:br/>
      </w:r>
      <w:r>
        <w:t xml:space="preserve">но  удерживаетъ  дѣленіе  свое  и  смотритъ  на  него,  какъ  на  дѣло, </w:t>
      </w:r>
      <w:r>
        <w:br/>
      </w:r>
      <w:r>
        <w:t xml:space="preserve">совершенно  порѣшенное  и  неизбѣжное.  Ему  представляется  одна </w:t>
      </w:r>
      <w:r>
        <w:br/>
      </w:r>
      <w:r>
        <w:t xml:space="preserve">только  связь  —  основанная  на  единствѣ  стремленій  къ  добру,  поэзіи, </w:t>
      </w:r>
      <w:r>
        <w:br/>
      </w:r>
      <w:r>
        <w:t xml:space="preserve">любви.  «Безъ  нея,  прибавляетъ  Станкевичъ,  сходныя  понятія  такъ </w:t>
      </w:r>
      <w:r>
        <w:br/>
      </w:r>
      <w:r>
        <w:t xml:space="preserve">же  мало  упрочатъ  дружбу,  какъ  одна  привычка,  которая  имѣетъ </w:t>
      </w:r>
      <w:r>
        <w:br/>
      </w:r>
      <w:r>
        <w:t xml:space="preserve">силу  только  при  другихъ  важнѣйшихъ  условіяхъ.  Нѣтъ,  мы  никогда </w:t>
      </w:r>
      <w:r>
        <w:br/>
      </w:r>
      <w:r>
        <w:t xml:space="preserve">не  разойдемся:  отчего  я  такъ  убѣжденъ  въ  этомъ?»  Такимъ  обра¬ </w:t>
      </w:r>
      <w:r>
        <w:br/>
      </w:r>
      <w:r>
        <w:t xml:space="preserve">зомъ,  вліяніе  друга,  вначалѣ  столь  благодѣтельное  для  Станкевича, </w:t>
      </w:r>
      <w:r>
        <w:br/>
      </w:r>
      <w:r>
        <w:t xml:space="preserve">было  теперь  пережито.  Станкевичъ  шелъ  своимъ  путемъ,  а  отъ  не¬ </w:t>
      </w:r>
      <w:r>
        <w:br/>
      </w:r>
      <w:r>
        <w:t xml:space="preserve">вольнаго  предчувствія,  что  можетъ  идти  далеко, — самая  переписка </w:t>
      </w:r>
      <w:r>
        <w:br/>
      </w:r>
      <w:r>
        <w:t xml:space="preserve">его  въ  послѣднее  время  мало-по-малу  принимаетъ  твердый,  поу¬ </w:t>
      </w:r>
      <w:r>
        <w:br/>
      </w:r>
      <w:r>
        <w:t xml:space="preserve">чающій  характеръ.  Станкевичъ  начинаетъ  говорить,  какъ  человѣкъ </w:t>
      </w:r>
      <w:r>
        <w:br/>
      </w:r>
      <w:r>
        <w:t xml:space="preserve">власть  имѣющій,  достигшій  уже  извѣстной  высоты  и  поджидающій </w:t>
      </w:r>
      <w:r>
        <w:br/>
      </w:r>
      <w:r>
        <w:t xml:space="preserve">къ  себѣ  другого...  Онъ  становится  учителемъ.</w:t>
      </w:r>
    </w:p>
    <w:p>
      <w:pPr>
        <w:pStyle w:val="Normal"/>
      </w:pPr>
      <w:r>
        <w:t xml:space="preserve">Около  того  же  времени  возникаетъ  у  Станкевича  другая,  не </w:t>
      </w:r>
      <w:r>
        <w:br/>
      </w:r>
      <w:r>
        <w:t xml:space="preserve">менѣе  замѣчательная  переписка  съ  лицомъ,  столь  извѣстнымъ  въ </w:t>
      </w:r>
      <w:r>
        <w:br/>
      </w:r>
      <w:r>
        <w:t xml:space="preserve">нашемъ  ученомъ  и  литературномъ  мірѣ,  съ  Т.  Н.  Грановскимъ.</w:t>
      </w:r>
    </w:p>
    <w:p>
      <w:pPr>
        <w:pStyle w:val="Normal"/>
      </w:pPr>
      <w:r>
        <w:t xml:space="preserve">—  321  -</w:t>
      </w:r>
    </w:p>
    <w:p>
      <w:pPr>
        <w:pStyle w:val="Normal"/>
      </w:pPr>
      <w:r>
        <w:t xml:space="preserve">Грановскаго  Станкевичъ  узналъ  только  въ  февралѣ  1836  года, </w:t>
      </w:r>
      <w:r>
        <w:br/>
      </w:r>
      <w:r>
        <w:t xml:space="preserve">когда  тотъ  проѣзжалъ  черезъ  Москву  на  пути  въ  деревню  къ  род¬ </w:t>
      </w:r>
      <w:r>
        <w:br/>
      </w:r>
      <w:r>
        <w:t xml:space="preserve">нымъ  своимъ.  Грановскій  ѣхалъ  проститься  съ  ними,  собираясь  въ </w:t>
      </w:r>
      <w:r>
        <w:br/>
      </w:r>
      <w:r>
        <w:t xml:space="preserve">путешествіе  за  границу,  куда  посылаемъ  былъ  для  приготовленія </w:t>
      </w:r>
      <w:r>
        <w:br/>
      </w:r>
      <w:r>
        <w:t xml:space="preserve">себя  къ  занятію  каѳедры  исторіи.  4-го  мая  1836  года  состоялось, </w:t>
      </w:r>
      <w:r>
        <w:br/>
      </w:r>
      <w:r>
        <w:t xml:space="preserve">дѣйствительно,  въ  Петербургѣ  опредѣленіе  объ  отправленіи  его,  и </w:t>
      </w:r>
      <w:r>
        <w:br/>
      </w:r>
      <w:r>
        <w:t xml:space="preserve">вслѣдъ  за  тѣмъ  онъ  уѣхалъ.  Въ  Москвѣ  пробылъ  онъ  весьма  ко¬ </w:t>
      </w:r>
      <w:r>
        <w:br/>
      </w:r>
      <w:r>
        <w:t xml:space="preserve">роткое  время,  можно  сказать,  нѣсколько  мгновеній,  но  этихъ  мгнове¬ </w:t>
      </w:r>
      <w:r>
        <w:br/>
      </w:r>
      <w:r>
        <w:t xml:space="preserve">ній  уже  достаточно  было,  чтобъ  затянуть  между  двумя  людьми, </w:t>
      </w:r>
      <w:r>
        <w:br/>
      </w:r>
      <w:r>
        <w:t xml:space="preserve">тотчасъ  же  понявшими  другъ  друга,  самую  близкую  и  крѣпкую </w:t>
      </w:r>
      <w:r>
        <w:br/>
      </w:r>
      <w:r>
        <w:t xml:space="preserve">связь.</w:t>
      </w:r>
    </w:p>
    <w:p>
      <w:pPr>
        <w:pStyle w:val="Normal"/>
      </w:pPr>
      <w:r>
        <w:t xml:space="preserve">По  прибытіи  въ  Берлинъ  и,  какъ  извѣстно,  съ  запасомъ  доволь¬ </w:t>
      </w:r>
      <w:r>
        <w:br/>
      </w:r>
      <w:r>
        <w:t xml:space="preserve">но  скудныхъ  свѣдѣній,  Грановскій,  можно  сказать,  былъ  приведенъ </w:t>
      </w:r>
      <w:r>
        <w:br/>
      </w:r>
      <w:r>
        <w:t xml:space="preserve">въ  ужасъ  необъятнымъ  полемъ  нѣмецкихъ  историческихъ  разысканій, </w:t>
      </w:r>
      <w:r>
        <w:br/>
      </w:r>
      <w:r>
        <w:t xml:space="preserve">которое  открылось  передъ  нимъ.  На  него  напалъ  страхъ  и  уныніе. </w:t>
      </w:r>
      <w:r>
        <w:br/>
      </w:r>
      <w:r>
        <w:t xml:space="preserve">Сомнѣніе  въ  своихъ  силахъ  и  въ  возможности  одолѣть  всю  эту </w:t>
      </w:r>
      <w:r>
        <w:br/>
      </w:r>
      <w:r>
        <w:t xml:space="preserve">массу  ученыхъ  изслѣдованій,  сомнѣніе,  хорошо  извѣстное  всякому, </w:t>
      </w:r>
      <w:r>
        <w:br/>
      </w:r>
      <w:r>
        <w:t xml:space="preserve">кто  добросовѣстно  начинаетъ  какое-либо  дѣло,  отразилось  въ  его </w:t>
      </w:r>
      <w:r>
        <w:br/>
      </w:r>
      <w:r>
        <w:t xml:space="preserve">письмахъ.  Должно-быть,  онъ  слишкомъ  много  далъ  въ  нихъ  мѣста </w:t>
      </w:r>
      <w:r>
        <w:br/>
      </w:r>
      <w:r>
        <w:t xml:space="preserve">отчаянію  и  грусти,  потому  что  Станкевичъ,  по  прочтеніи  ихъ,  ска¬ </w:t>
      </w:r>
      <w:r>
        <w:br/>
      </w:r>
      <w:r>
        <w:t xml:space="preserve">залъ:  &lt; Сухое  страданіе — нехорошій  признакъ...  Обстоятельствамъ </w:t>
      </w:r>
      <w:r>
        <w:br/>
      </w:r>
      <w:r>
        <w:t xml:space="preserve">не  надо  давать  воли  надъ  собою;  есть  отрада  въ  чувствѣ  свободы, </w:t>
      </w:r>
      <w:r>
        <w:br/>
      </w:r>
      <w:r>
        <w:t xml:space="preserve">которая  въ  самой  скорби  сознаетъ  свое  могущество.»  Вообще  при¬ </w:t>
      </w:r>
      <w:r>
        <w:br/>
      </w:r>
      <w:r>
        <w:t xml:space="preserve">рода  Станкевича  не  могла  выносить  страданія  безъ  облегчительной </w:t>
      </w:r>
      <w:r>
        <w:br/>
      </w:r>
      <w:r>
        <w:t xml:space="preserve">примѣси  поэзіи,  и  въ  сухомъ  страданіи,  какъ  онъ  выражается,  онъ </w:t>
      </w:r>
      <w:r>
        <w:br/>
      </w:r>
      <w:r>
        <w:t xml:space="preserve">всегда  наклоненъ  былъ  подозрѣвать  грубо-эгоистическое  основаніе. </w:t>
      </w:r>
      <w:r>
        <w:br/>
      </w:r>
      <w:r>
        <w:t xml:space="preserve">Онъ  поспѣшилъ  на  помощь  новому  другу  письмомъ  изъ  Пятигорска, </w:t>
      </w:r>
      <w:r>
        <w:br/>
      </w:r>
      <w:r>
        <w:t xml:space="preserve">гдѣ  тогда  находился  (отъ  14  іюня  1836  года).  Въ  этомъ  замѣча¬ </w:t>
      </w:r>
      <w:r>
        <w:br/>
      </w:r>
      <w:r>
        <w:t xml:space="preserve">тельномъ  письмѣ,  которое  мы  особенно  рекомендуемъ  читателю,  онъ </w:t>
      </w:r>
      <w:r>
        <w:br/>
      </w:r>
      <w:r>
        <w:t xml:space="preserve">умоляетъ  Грановскаго  положить  въ  основу  своихъ  трудовъ — идею, </w:t>
      </w:r>
      <w:r>
        <w:br/>
      </w:r>
      <w:r>
        <w:t xml:space="preserve">добыть  міросозерцаніе,  на  которомъ  правильно  и  легко  расположатся </w:t>
      </w:r>
      <w:r>
        <w:br/>
      </w:r>
      <w:r>
        <w:t xml:space="preserve">сухіе  факты,  весь  матеріалъ  науки.  «Мужество,  твердость,  Гранов¬ </w:t>
      </w:r>
      <w:r>
        <w:br/>
      </w:r>
      <w:r>
        <w:t xml:space="preserve">скій!  восклицаетъ  онъ,  не  бойся  этихъ  формулъ,  этихъ  костей,  ко¬ </w:t>
      </w:r>
      <w:r>
        <w:br/>
      </w:r>
      <w:r>
        <w:t xml:space="preserve">торыя  облекутся  плотію  и  возродятся  духомъ  по  глаголу  Божію,  по </w:t>
      </w:r>
      <w:r>
        <w:br/>
      </w:r>
      <w:r>
        <w:t xml:space="preserve">глаголу  души  твоей.  Твой  предметъ — жизнь  человѣчества:  ищи  же </w:t>
      </w:r>
      <w:r>
        <w:br/>
      </w:r>
      <w:r>
        <w:t xml:space="preserve">въ  этомъ  человѣчествѣ  образа  Божія;  но  прежде  приготовься  труд¬ </w:t>
      </w:r>
      <w:r>
        <w:br/>
      </w:r>
      <w:r>
        <w:t xml:space="preserve">ными  испытаніями — займись  философіею!  Занимайся  тѣмъ  и  другимъ: </w:t>
      </w:r>
      <w:r>
        <w:br/>
      </w:r>
      <w:r>
        <w:t xml:space="preserve">эти  переходы  изъ  отвлеченной  къ  конкретной  жизни  и  снова  углубле¬ </w:t>
      </w:r>
      <w:r>
        <w:br/>
      </w:r>
      <w:r>
        <w:t xml:space="preserve">ніе  въ  себя — наслажденіе!  Тысячу  разъ  бросишь  ты  книги,  тысячу </w:t>
      </w:r>
      <w:r>
        <w:br/>
      </w:r>
      <w:r>
        <w:t xml:space="preserve">разъ  отчаешься  и  снова  исполнишься  надежды;  но  вѣрь,  вѣрь  — и </w:t>
      </w:r>
      <w:r>
        <w:br/>
      </w:r>
      <w:r>
        <w:t xml:space="preserve">иди  путемъ  своимъ.»  Но  не  все  еще  было  сказано  имъ.  Гранов¬ </w:t>
      </w:r>
      <w:r>
        <w:br/>
      </w:r>
      <w:r>
        <w:t xml:space="preserve">скій,  какъ  видно,  приведенъ  былъ  даже  къ  сомнѣнію  въ  своемъ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АННЕНКОВЪ. — Г.  ХИ.</w:t>
      </w:r>
    </w:p>
    <w:p>
      <w:pPr>
        <w:pStyle w:val="Normal"/>
      </w:pPr>
      <w:r>
        <w:t xml:space="preserve">-  322  —</w:t>
      </w:r>
    </w:p>
    <w:p>
      <w:pPr>
        <w:pStyle w:val="Normal"/>
      </w:pPr>
      <w:r>
        <w:t xml:space="preserve">призваніи:  профессорская  каѳедра  казалась  ему  предметомъ,  нахо¬ </w:t>
      </w:r>
      <w:r>
        <w:br/>
      </w:r>
      <w:r>
        <w:t xml:space="preserve">дящимся  внѣ  его  силъ,  средствъ,  способностей.  Станкевичъ  пишетъ </w:t>
      </w:r>
      <w:r>
        <w:br/>
      </w:r>
      <w:r>
        <w:t xml:space="preserve">второе  письмо,  уже  по  возвращеніи  своемъ  въ  деревню  съ  Кавказа, </w:t>
      </w:r>
      <w:r>
        <w:br/>
      </w:r>
      <w:r>
        <w:t xml:space="preserve">отъ  29  октября  1836  года.  Соглашаясь  съ  мыслію,  что  не  такъ- </w:t>
      </w:r>
      <w:r>
        <w:br/>
      </w:r>
      <w:r>
        <w:t xml:space="preserve">то  легко  угадать  свое  призваніе,  Станкевичъ  строго  возбраняетъ </w:t>
      </w:r>
      <w:r>
        <w:br/>
      </w:r>
      <w:r>
        <w:t xml:space="preserve">себѣ  совѣты  въ  родѣ:  «прислушайся  къ  душѣ  твоей  и  ступай  на </w:t>
      </w:r>
      <w:r>
        <w:br/>
      </w:r>
      <w:r>
        <w:t xml:space="preserve">зовъ  ея»,  потому  что  въ  извѣстные  годы  многое  влечетъ  человѣка </w:t>
      </w:r>
      <w:r>
        <w:br/>
      </w:r>
      <w:r>
        <w:t xml:space="preserve">съ  одинаковою  силой,  да  и  многое  есть  въ  воспитаніи,  чтб  мѣшаетъ </w:t>
      </w:r>
      <w:r>
        <w:br/>
      </w:r>
      <w:r>
        <w:t xml:space="preserve">душѣ  произнести  вѣрный  приговоръ.  Призваніе  часто  опредѣляется </w:t>
      </w:r>
      <w:r>
        <w:br/>
      </w:r>
      <w:r>
        <w:t xml:space="preserve">случаемъ,  внезапнымъ  чувствомъ,  неожиданнымъ  обстоятельствомъ. </w:t>
      </w:r>
      <w:r>
        <w:br/>
      </w:r>
      <w:r>
        <w:t xml:space="preserve">Станкевичъ  выбираетъ  лучшую  форму  совѣта:  онъ  разсказываетъ </w:t>
      </w:r>
      <w:r>
        <w:br/>
      </w:r>
      <w:r>
        <w:t xml:space="preserve">Грановскому  собственную  свою  жизнь,  со  всѣми  ея  неопредѣленными </w:t>
      </w:r>
      <w:r>
        <w:br/>
      </w:r>
      <w:r>
        <w:t xml:space="preserve">стремленіями  и  съ  долгимъ  колебаніемъ.  Исповѣдь  Станкевича  рѣшаем¬ </w:t>
      </w:r>
      <w:r>
        <w:br/>
      </w:r>
      <w:r>
        <w:t xml:space="preserve">ся  мы  привести  здѣсь  цѣликомъ,  потому  что  она  кратко,  но  вполнѣ </w:t>
      </w:r>
      <w:r>
        <w:br/>
      </w:r>
      <w:r>
        <w:t xml:space="preserve">перечисляетъ  все  то,  о  чемъ  мы  до  сихъ  поръ  говорили  въ  нашемъ </w:t>
      </w:r>
      <w:r>
        <w:br/>
      </w:r>
      <w:r>
        <w:t xml:space="preserve">біографическомъ  очеркѣ.  Этою  драгоцѣнною  исповѣдью,  такъ  живо </w:t>
      </w:r>
      <w:r>
        <w:br/>
      </w:r>
      <w:r>
        <w:t xml:space="preserve">рисующею  передъ  нами  благородное  лицо  самого  автора  ея,  заключаемъ </w:t>
      </w:r>
      <w:r>
        <w:br/>
      </w:r>
      <w:r>
        <w:t xml:space="preserve">мы  и  исторію  послѣдней  его  борьбы  съ  своимъ  призваніемъ.  Онъ </w:t>
      </w:r>
      <w:r>
        <w:br/>
      </w:r>
      <w:r>
        <w:t xml:space="preserve">обрѣлъ  снова  старое  направленіе,  но  въ  лучшемъ  и  просвѣтленномъ </w:t>
      </w:r>
      <w:r>
        <w:br/>
      </w:r>
      <w:r>
        <w:t xml:space="preserve">видѣ.  Съ  тѣхъ  поръ  онъ  слѣдовалъ  ему  до  конца  жизни,  расширяя </w:t>
      </w:r>
      <w:r>
        <w:br/>
      </w:r>
      <w:r>
        <w:t xml:space="preserve">и  совершенствуя  его  наукой,  но  не  измѣняя  ему  никогда.</w:t>
      </w:r>
    </w:p>
    <w:p>
      <w:pPr>
        <w:pStyle w:val="Normal"/>
      </w:pPr>
      <w:r>
        <w:t xml:space="preserve">«Чтобъ  намъ  лучше  понимать  другъ-друга,  начинаетъ  Станке¬ </w:t>
      </w:r>
      <w:r>
        <w:br/>
      </w:r>
      <w:r>
        <w:t xml:space="preserve">вичъ,  я  разскажу  тебѣ  въ  немногихъ  словахъ  исторію  моей  душев¬ </w:t>
      </w:r>
      <w:r>
        <w:br/>
      </w:r>
      <w:r>
        <w:t xml:space="preserve">ной  жизни,  исключивъ  изъ  нея  все,  что  относится  къ  домашнему </w:t>
      </w:r>
      <w:r>
        <w:br/>
      </w:r>
      <w:r>
        <w:t xml:space="preserve">быту  моей  души:  это  дѣло  постороннее.  Эта  исторія,  можетъ-быть, </w:t>
      </w:r>
      <w:r>
        <w:br/>
      </w:r>
      <w:r>
        <w:t xml:space="preserve">похожа  на  китайскую;  но  пусть  будетъ  такъ.  Мальчишка  четырнадца¬ </w:t>
      </w:r>
      <w:r>
        <w:br/>
      </w:r>
      <w:r>
        <w:t xml:space="preserve">ти  лѣтъ,  я  грѣшилъ  стихами ,  по  вѣрному  выраженію  одного </w:t>
      </w:r>
      <w:r>
        <w:br/>
      </w:r>
      <w:r>
        <w:t xml:space="preserve">чудака.  Я  не  безъ  души,  если  она  во  мнѣ  и  не  имѣетъ  большихъ </w:t>
      </w:r>
      <w:r>
        <w:br/>
      </w:r>
      <w:r>
        <w:t xml:space="preserve">достоинствъ.  Марая  бумагу  и  вытягивая  метафоры  и  пышныя  фразы, </w:t>
      </w:r>
      <w:r>
        <w:br/>
      </w:r>
      <w:r>
        <w:t xml:space="preserve">ногдат  что  нибудь  и  чувствовалъ,  особенно  въ  послѣднюю  эпоху </w:t>
      </w:r>
      <w:r>
        <w:br/>
      </w:r>
      <w:r>
        <w:t xml:space="preserve">моего  стихотворства,  когда  я  вышелъ  изъ-подъ  опеки  учителя  поэзіи </w:t>
      </w:r>
      <w:r>
        <w:br/>
      </w:r>
      <w:r>
        <w:t xml:space="preserve">и  началъ  понемножку  лучше  понимать  сущность  искусства  и  нѣ¬ </w:t>
      </w:r>
      <w:r>
        <w:br/>
      </w:r>
      <w:r>
        <w:t xml:space="preserve">которыя  стороны  жизни.  Лекціи  Надеждина,  какъ  ни  были  онѣ </w:t>
      </w:r>
      <w:r>
        <w:br/>
      </w:r>
      <w:r>
        <w:t xml:space="preserve">недостаточны,  развили  во  мнѣ  (сколько  могло  во  мнѣ  развиться) </w:t>
      </w:r>
      <w:r>
        <w:br/>
      </w:r>
      <w:r>
        <w:t xml:space="preserve">чувство  изящнаго,  которое  одно  было  моимъ  наслажденіемъ,  одно  — </w:t>
      </w:r>
      <w:r>
        <w:br/>
      </w:r>
      <w:r>
        <w:t xml:space="preserve">моимъ  достоинствомъ  и,  можетъ-быть,  моимъ  спасеніемъ!  Со  всѣмъ </w:t>
      </w:r>
      <w:r>
        <w:br/>
      </w:r>
      <w:r>
        <w:t xml:space="preserve">этимъ,  Грановскій,  я  не  понималъ  жизни,  я  не  имѣлъ  цѣли,  я  былъ </w:t>
      </w:r>
      <w:r>
        <w:br/>
      </w:r>
      <w:r>
        <w:t xml:space="preserve">такъ  мелокъ  и  ничтоженъ,  что  стыжусь  вспомнить!  Я  увлекался </w:t>
      </w:r>
      <w:r>
        <w:br/>
      </w:r>
      <w:r>
        <w:t xml:space="preserve">мнѣніями  недалекихъ  людей,  я  дорожилъ  мнѣніемъ  свѣтской  черни, </w:t>
      </w:r>
      <w:r>
        <w:br/>
      </w:r>
      <w:r>
        <w:t xml:space="preserve">мнѣ  казалось  стыдно  не  имѣть  знакомыхъ,  казалось  необходимо </w:t>
      </w:r>
      <w:r>
        <w:br/>
      </w:r>
      <w:r>
        <w:t xml:space="preserve">быть  въ  свѣтѣ  и  стараться  играть  въ  немъ  какую-нибудь  роль.  Я </w:t>
      </w:r>
      <w:r>
        <w:br/>
      </w:r>
      <w:r>
        <w:t xml:space="preserve">говорю  тебѣ  все  это,  не  запинаясь.  Вышсдши  изъ  университета,  я</w:t>
      </w:r>
    </w:p>
    <w:p>
      <w:pPr>
        <w:pStyle w:val="Normal"/>
      </w:pPr>
      <w:r>
        <w:t xml:space="preserve">32В</w:t>
      </w:r>
    </w:p>
    <w:p>
      <w:pPr>
        <w:pStyle w:val="Normal"/>
      </w:pPr>
      <w:r>
        <w:t xml:space="preserve">не  зналъ,  за  что  приняться — и  выбралъ  исторію.  &lt; Давай  займусь»  — </w:t>
      </w:r>
      <w:r>
        <w:br/>
      </w:r>
      <w:r>
        <w:t xml:space="preserve">вотъ  каковъ  былъ  этотъ  выборъ.  Чтб  я  въ  ней  видѣлъ1?  Ничего. </w:t>
      </w:r>
      <w:r>
        <w:br/>
      </w:r>
      <w:r>
        <w:t xml:space="preserve">Просто  это  было  подражаніе  всѣмъ,  вліяніемъ  людей,  которые  не </w:t>
      </w:r>
      <w:r>
        <w:br/>
      </w:r>
      <w:r>
        <w:t xml:space="preserve">вѣрили  теоріи,  привычка  къ  недѣятельности,  которая  дѣлала  страш¬ </w:t>
      </w:r>
      <w:r>
        <w:br/>
      </w:r>
      <w:r>
        <w:t xml:space="preserve">нымъ  занятіе  философіей  и  изрѣдка  обдавала  какиыъ-то  холодомъ </w:t>
      </w:r>
      <w:r>
        <w:br/>
      </w:r>
      <w:r>
        <w:t xml:space="preserve">невѣрія  къ  достоинству  ума.  Шеллингъ,  на  котораго  я  попалъ  почти </w:t>
      </w:r>
      <w:r>
        <w:br/>
      </w:r>
      <w:r>
        <w:t xml:space="preserve">нечаянно,  опять  обратилъ  меня  на  прежній  путь,  къ  которому  при- </w:t>
      </w:r>
      <w:r>
        <w:br/>
      </w:r>
      <w:r>
        <w:t xml:space="preserve">вела-было  эстетика  —  и  съ  тѣхъ  поръ  болѣе  и  болѣе,  при  всей </w:t>
      </w:r>
      <w:r>
        <w:br/>
      </w:r>
      <w:r>
        <w:t xml:space="preserve">моей  недѣятельности,  я  началъ  сознавать  себя.  Грановскій,  вѣришь </w:t>
      </w:r>
      <w:r>
        <w:br/>
      </w:r>
      <w:r>
        <w:t xml:space="preserve">ли?  Оковы  спали  съ  души,  когда  я  увидѣлъ,  что  внѣ  одной  все¬ </w:t>
      </w:r>
      <w:r>
        <w:br/>
      </w:r>
      <w:r>
        <w:t xml:space="preserve">объемлющей  идеи  —  нѣтъ  знанія;  что  жизнь  есть  самонаслажденіе </w:t>
      </w:r>
      <w:r>
        <w:br/>
      </w:r>
      <w:r>
        <w:t xml:space="preserve">любви,  и  что  все  другое — призракъ.  Да,  это  мое  твердое  убѣжденіе. </w:t>
      </w:r>
      <w:r>
        <w:br/>
      </w:r>
      <w:r>
        <w:t xml:space="preserve">Теперь  есть  цѣль  передо  мною:  я  хочу  полнаго  единства  въ  мірѣ </w:t>
      </w:r>
      <w:r>
        <w:br/>
      </w:r>
      <w:r>
        <w:t xml:space="preserve">моего  знанія,  хочу  дать  себѣ  отчетъ  въ  каждомъ  явленіи,  хочу  ви¬ </w:t>
      </w:r>
      <w:r>
        <w:br/>
      </w:r>
      <w:r>
        <w:t xml:space="preserve">дѣть  связь  его  съ  жизнію  цѣлаго  міра,  его  необходимость,  его  роль </w:t>
      </w:r>
      <w:r>
        <w:br/>
      </w:r>
      <w:r>
        <w:t xml:space="preserve">въ  развитіи  одной  идеи.  Чт5-бъ  ни  вышло,  одного  этого  я  буду </w:t>
      </w:r>
      <w:r>
        <w:br/>
      </w:r>
      <w:r>
        <w:t xml:space="preserve">искать...»  ’).</w:t>
      </w:r>
    </w:p>
    <w:p>
      <w:pPr>
        <w:pStyle w:val="Normal"/>
      </w:pPr>
      <w:r>
        <w:t xml:space="preserve">Спѣшимъ  сдѣлать  одно  замѣчаніе.  —  Легкій  отзывъ  Станкевича </w:t>
      </w:r>
      <w:r>
        <w:br/>
      </w:r>
      <w:r>
        <w:t xml:space="preserve">о  пользѣ,  принесенной  ему  изученіемъ  исторіи,  вызванъ  его  скром¬ </w:t>
      </w:r>
      <w:r>
        <w:br/>
      </w:r>
      <w:r>
        <w:t xml:space="preserve">ностію  и  потомъ  неоднократно  опровергается  имъ  самимъ  въ  даль¬ </w:t>
      </w:r>
      <w:r>
        <w:br/>
      </w:r>
      <w:r>
        <w:t xml:space="preserve">нѣйшемъ  ходѣ  переписки.</w:t>
      </w:r>
    </w:p>
    <w:p>
      <w:pPr>
        <w:pStyle w:val="Normal"/>
      </w:pPr>
      <w:r>
        <w:t xml:space="preserve">Остановимся  здѣсь  на  минуту.  Воспитаніе  Станкевича,  начатое </w:t>
      </w:r>
      <w:r>
        <w:br/>
      </w:r>
      <w:r>
        <w:t xml:space="preserve">нѣмецкою  поэзіей,  завершается,  какъ  видимъ,  философіей.  Что  это </w:t>
      </w:r>
      <w:r>
        <w:br/>
      </w:r>
      <w:r>
        <w:t xml:space="preserve">было  настоящее  нравственное  воспитаніе,  доказывается  замѣчатель¬ </w:t>
      </w:r>
      <w:r>
        <w:br/>
      </w:r>
      <w:r>
        <w:t xml:space="preserve">нымъ  восклицаніемъ  Станкевича:  «искусство,  можетъ-статься,  было </w:t>
      </w:r>
      <w:r>
        <w:br/>
      </w:r>
      <w:r>
        <w:t xml:space="preserve">моимъ  спасеніемъ!»  Дѣйствительно,  оно,  какъ  старались  мы  показать </w:t>
      </w:r>
      <w:r>
        <w:br/>
      </w:r>
      <w:r>
        <w:t xml:space="preserve">прежде,  оторвало  съ  неудержимою  силой  воображеніе,  идеи  и  на¬ </w:t>
      </w:r>
      <w:r>
        <w:br/>
      </w:r>
      <w:r>
        <w:t xml:space="preserve">клонности  его  отъ  того  уровня,  гдѣ,  при  отсутствіи  сильнаго  дви-</w:t>
      </w:r>
    </w:p>
    <w:p>
      <w:pPr>
        <w:pStyle w:val="Normal"/>
      </w:pPr>
      <w:r>
        <w:t xml:space="preserve">')  Приводимъ  еще  нѣсколько  отрывковъ  изъ  окончанія  этого  во  всѣхъ  отношеніяхъ </w:t>
      </w:r>
      <w:r>
        <w:br/>
      </w:r>
      <w:r>
        <w:t xml:space="preserve">замѣчательнаго  письма,  особенно  какъ  примѣръ  твердости  и  полной  зрѣлости,  какія </w:t>
      </w:r>
      <w:r>
        <w:br/>
      </w:r>
      <w:r>
        <w:t xml:space="preserve">наступили  для  мысли  Станкевича  въ  эту  эпоху.  „Теперь  ты  занимаешься  исторіей: </w:t>
      </w:r>
      <w:r>
        <w:br/>
      </w:r>
      <w:r>
        <w:t xml:space="preserve">люби  ее  какъ  поэзію, — прежде  нежели  ты  свяжешь  ее  съ  идеею,— какъ  картину  раз¬ </w:t>
      </w:r>
      <w:r>
        <w:br/>
      </w:r>
      <w:r>
        <w:t xml:space="preserve">нообразной  и  причудливой  жизни  человѣчества,  какъ  задачу,  которой  рѣшеніе  не  въ </w:t>
      </w:r>
      <w:r>
        <w:br/>
      </w:r>
      <w:r>
        <w:t xml:space="preserve">ней,  а  въ  тебѣ...  Ты  скорбишь  о  томъ,  что  едва  знаешь  имена  тѣхъ  людей,  которыхъ </w:t>
      </w:r>
      <w:r>
        <w:br/>
      </w:r>
      <w:r>
        <w:t xml:space="preserve">Миллеръ  называлъ  великими.  Не  говоря  о  томъ,  что  насчетъ  величія  можно  имѣть </w:t>
      </w:r>
      <w:r>
        <w:br/>
      </w:r>
      <w:r>
        <w:t xml:space="preserve">разныя  понятія  съ  Миллеромъ,  я  скажу  одно:  что  за  потробность  узнать  и  того,  и </w:t>
      </w:r>
      <w:r>
        <w:br/>
      </w:r>
      <w:r>
        <w:t xml:space="preserve">другого,  и  третьяго?  Ты  узнаешь  ихъ  тогда,  когда  въ  тебѣ  будетъ  вопросъ,  котораго </w:t>
      </w:r>
      <w:r>
        <w:br/>
      </w:r>
      <w:r>
        <w:t xml:space="preserve">рѣшенію  они  могутъ  способствовать.  Всякое  чтеніе  полезно  только  тогда,  когда  къ </w:t>
      </w:r>
      <w:r>
        <w:br/>
      </w:r>
      <w:r>
        <w:t xml:space="preserve">нему  приступаешь  съ  опредѣленною  цѣлію,  съ  вопросомъ.  Работай,  усиливай  свою </w:t>
      </w:r>
      <w:r>
        <w:br/>
      </w:r>
      <w:r>
        <w:t xml:space="preserve">дѣятельность,  но  не  отчаявайся  въ  томъ,  что  ты  пе  узнаешь  тысячи  фактовъ,  которые </w:t>
      </w:r>
      <w:r>
        <w:br/>
      </w:r>
      <w:r>
        <w:t xml:space="preserve">зналъ  другой.  Конечно,  твое  будущее  назначеніе  обязываетъ  тебя  имѣть  понятіе  обо </w:t>
      </w:r>
      <w:r>
        <w:br/>
      </w:r>
      <w:r>
        <w:t xml:space="preserve">всемъ,  что  сдѣлано  для  твоей  науки  до  тебя;  но  это  пріобрѣтается  легко,  когда  ты </w:t>
      </w:r>
      <w:r>
        <w:br/>
      </w:r>
      <w:r>
        <w:t xml:space="preserve">ноложишь  главное  основаніе  своему  знанію,  а  это  основаніе  скрѣпишь  идеею.  Тогда, </w:t>
      </w:r>
      <w:r>
        <w:br/>
      </w:r>
      <w:r>
        <w:t xml:space="preserve">повѣрь,  бѣглое  чтеніе  больше  сдѣлаетъ  пользы,  нежели  теперь  изученіе11.</w:t>
      </w:r>
    </w:p>
    <w:p>
      <w:pPr>
        <w:pStyle w:val="Normal"/>
      </w:pPr>
      <w:r>
        <w:t xml:space="preserve">21*</w:t>
      </w:r>
    </w:p>
    <w:p>
      <w:pPr>
        <w:pStyle w:val="Normal"/>
      </w:pPr>
      <w:r>
        <w:t xml:space="preserve">—  324  —</w:t>
      </w:r>
    </w:p>
    <w:p>
      <w:pPr>
        <w:pStyle w:val="Normal"/>
      </w:pPr>
      <w:r>
        <w:t xml:space="preserve">гателя,  онѣ  легко  и  скоро  мельчаютъ  и  вырождаются.  Роль  фило¬ </w:t>
      </w:r>
      <w:r>
        <w:br/>
      </w:r>
      <w:r>
        <w:t xml:space="preserve">софіи  была  еще  значительнѣе  у  насъ.  Извѣстно,  что  нигдѣ  нѣтъ </w:t>
      </w:r>
      <w:r>
        <w:br/>
      </w:r>
      <w:r>
        <w:t xml:space="preserve">недостатка  въ  искушеніяхъ;  но  искушенія  тамъ  опаснѣе,  гдѣ  не  но¬ </w:t>
      </w:r>
      <w:r>
        <w:br/>
      </w:r>
      <w:r>
        <w:t xml:space="preserve">сятъ  признаковъ  своего  мутнаго  происхожденія  и  гдѣ  потеряли  силу </w:t>
      </w:r>
      <w:r>
        <w:br/>
      </w:r>
      <w:r>
        <w:t xml:space="preserve">безпокоить  совѣсть  человѣка.  Противъ  такихъ-то  опасностей,  про¬ </w:t>
      </w:r>
      <w:r>
        <w:br/>
      </w:r>
      <w:r>
        <w:t xml:space="preserve">тивъ  нечистыхъ  движеній  сердца,  какъ  бы  тонки  и  мимолетны  они </w:t>
      </w:r>
      <w:r>
        <w:br/>
      </w:r>
      <w:r>
        <w:t xml:space="preserve">ни  были,  противъ  порочнаго  снисхожденія  къ  самому  себѣ,  стояла  у </w:t>
      </w:r>
      <w:r>
        <w:br/>
      </w:r>
      <w:r>
        <w:t xml:space="preserve">насъ  философія.  Кто  не  былъ  исполненъ  философскимъ  содержаніемъ </w:t>
      </w:r>
      <w:r>
        <w:br/>
      </w:r>
      <w:r>
        <w:t xml:space="preserve">весь,  до  мыслей,  опредѣляющихъ  волю  и  поступки,  тотъ  еще,  въ </w:t>
      </w:r>
      <w:r>
        <w:br/>
      </w:r>
      <w:r>
        <w:t xml:space="preserve">эту  горячую  эпоху  молодости,  не  считался  послѣдователемъ  фило¬ </w:t>
      </w:r>
      <w:r>
        <w:br/>
      </w:r>
      <w:r>
        <w:t xml:space="preserve">софіи.  Задача,  конечно,  во  многихъ  случаяхъ  неисполнимая:  но  важно </w:t>
      </w:r>
      <w:r>
        <w:br/>
      </w:r>
      <w:r>
        <w:t xml:space="preserve">то,  что  она  была  поставлена.  Никогда  не  заслоняя  собой  ни  мате¬ </w:t>
      </w:r>
      <w:r>
        <w:br/>
      </w:r>
      <w:r>
        <w:t xml:space="preserve">матическихъ,  ни  естественныхъ,  ни  всякаго  другого  рода  наукъ, </w:t>
      </w:r>
      <w:r>
        <w:br/>
      </w:r>
      <w:r>
        <w:t xml:space="preserve">она  была  у  насъ  домашнимъ  дѣломъ,  пріучавшимъ  умъ  искать  нрав¬ </w:t>
      </w:r>
      <w:r>
        <w:br/>
      </w:r>
      <w:r>
        <w:t xml:space="preserve">ственные  законы  для  каждаго  явленія  въ  мірѣ  и  обращавшимъ  все </w:t>
      </w:r>
      <w:r>
        <w:br/>
      </w:r>
      <w:r>
        <w:t xml:space="preserve">вокругъ  себя  въ  разумное  существо,  надѣленное  словомъ,  поученіемъ </w:t>
      </w:r>
      <w:r>
        <w:br/>
      </w:r>
      <w:r>
        <w:t xml:space="preserve">и  мыслію.  Но,  скажутъ,  надежды  Станкевича  были  несбыточны,  и </w:t>
      </w:r>
      <w:r>
        <w:br/>
      </w:r>
      <w:r>
        <w:t xml:space="preserve">опытъ  послѣдующихъ  годовъ  не  подтвердилъ  тѣхъ  ожиданій  отъ </w:t>
      </w:r>
      <w:r>
        <w:br/>
      </w:r>
      <w:r>
        <w:t xml:space="preserve">философіи,  какими  исполнены  были,  вмѣстѣ  съ  нимъ,  многіе  свѣт¬ </w:t>
      </w:r>
      <w:r>
        <w:br/>
      </w:r>
      <w:r>
        <w:t xml:space="preserve">лые  умы  въ  Европѣ.  Намъ  замѣтятъ,  что  наблюденіе  фактовъ  по¬ </w:t>
      </w:r>
      <w:r>
        <w:br/>
      </w:r>
      <w:r>
        <w:t xml:space="preserve">родило  цѣпь  изумительнѣйшихъ  и  благодѣтельнѣйшихъ  для  человѣ¬ </w:t>
      </w:r>
      <w:r>
        <w:br/>
      </w:r>
      <w:r>
        <w:t xml:space="preserve">чества  открытій,  которая  еще  далеко  не  кончилась,  а  философскія </w:t>
      </w:r>
      <w:r>
        <w:br/>
      </w:r>
      <w:r>
        <w:t xml:space="preserve">мечтанія  почти  уже  оставлены  и  въ  первоначальной  родинѣ  ихъ, </w:t>
      </w:r>
      <w:r>
        <w:br/>
      </w:r>
      <w:r>
        <w:t xml:space="preserve">Германіи.  Позволительно  усомниться,  чтобъ  какая-либо  образован¬ </w:t>
      </w:r>
      <w:r>
        <w:br/>
      </w:r>
      <w:r>
        <w:t xml:space="preserve">ность  рѣшилась  отказаться  навсегда  отъ  потребности  вопрошать  ра¬ </w:t>
      </w:r>
      <w:r>
        <w:br/>
      </w:r>
      <w:r>
        <w:t xml:space="preserve">зумъ  въ  его  независимой  дѣятельности,  опирающейся  на  собственныя </w:t>
      </w:r>
      <w:r>
        <w:br/>
      </w:r>
      <w:r>
        <w:t xml:space="preserve">силы,  но  мы  принимаемъ  и  это  замѣчаніе.  Такъ  же  точно  легко </w:t>
      </w:r>
      <w:r>
        <w:br/>
      </w:r>
      <w:r>
        <w:t xml:space="preserve">согласиться  и  съ  тѣми,  которые  замѣтятъ,  что  Станкевичъ  многимъ </w:t>
      </w:r>
      <w:r>
        <w:br/>
      </w:r>
      <w:r>
        <w:t xml:space="preserve">увлекался,  хотя  слѣдуетъ  прибавить,  что  онъ  именно  увлекался </w:t>
      </w:r>
      <w:r>
        <w:br/>
      </w:r>
      <w:r>
        <w:t xml:space="preserve">всѣмъ  тѣмъ,  чѣмъ  хорошо  увлекаться  въ  его  годы:  только  изъ  по¬ </w:t>
      </w:r>
      <w:r>
        <w:br/>
      </w:r>
      <w:r>
        <w:t xml:space="preserve">добной  довѣрчивой  и  страстной  молодости  образуется  жизнь,  кото¬ </w:t>
      </w:r>
      <w:r>
        <w:br/>
      </w:r>
      <w:r>
        <w:t xml:space="preserve">рая — какъ  бы  потомъ  ни  сложилась  и  на  чтб  бы  ни  была  посвя¬ </w:t>
      </w:r>
      <w:r>
        <w:br/>
      </w:r>
      <w:r>
        <w:t xml:space="preserve">щена — всегда  будетъ  добрымъ  служеніемъ  людямъ,  добрымъ  служе¬ </w:t>
      </w:r>
      <w:r>
        <w:br/>
      </w:r>
      <w:r>
        <w:t xml:space="preserve">ніемъ  обществу.  Всѣ  эти  оговорки  ничего  не  стоятъ  для  біографа, </w:t>
      </w:r>
      <w:r>
        <w:br/>
      </w:r>
      <w:r>
        <w:t xml:space="preserve">занятаго  преимущественно  изображеніемъ  характера  и  вѣрною  пере¬ </w:t>
      </w:r>
      <w:r>
        <w:br/>
      </w:r>
      <w:r>
        <w:t xml:space="preserve">дачей  лица.  Для  него  достаточно,  если  онъ  можетъ  показать  эле¬ </w:t>
      </w:r>
      <w:r>
        <w:br/>
      </w:r>
      <w:r>
        <w:t xml:space="preserve">менты,  входившіе  въ  развитіе  того  и  другого  въ  ихъ  настоящемъ </w:t>
      </w:r>
      <w:r>
        <w:br/>
      </w:r>
      <w:r>
        <w:t xml:space="preserve">значеніи.  Искусство  и  философія  сдѣлали  Станкевича  человѣкомъ, </w:t>
      </w:r>
      <w:r>
        <w:br/>
      </w:r>
      <w:r>
        <w:t xml:space="preserve">котораго  одно  присутствіе  настронвало  окружающихъ  на  правду, </w:t>
      </w:r>
      <w:r>
        <w:br/>
      </w:r>
      <w:r>
        <w:t xml:space="preserve">на  презрѣніе  къ  темнымъ  дѣяніямъ  грубости  и  произвола,  на  со¬ </w:t>
      </w:r>
      <w:r>
        <w:br/>
      </w:r>
      <w:r>
        <w:t xml:space="preserve">храненіе  въ  моральной  цѣлости  души  своей  и  па  созерцаніе  всего</w:t>
      </w:r>
    </w:p>
    <w:p>
      <w:pPr>
        <w:pStyle w:val="Normal"/>
      </w:pPr>
      <w:r>
        <w:t xml:space="preserve">—  325  —</w:t>
      </w:r>
    </w:p>
    <w:p>
      <w:pPr>
        <w:pStyle w:val="Normal"/>
      </w:pPr>
      <w:r>
        <w:t xml:space="preserve">міра,  какъ  единой  жизни,  исполненной  смысла,  поэзіи  и  глубокаго </w:t>
      </w:r>
      <w:r>
        <w:br/>
      </w:r>
      <w:r>
        <w:t xml:space="preserve">поученія.</w:t>
      </w:r>
    </w:p>
    <w:p>
      <w:pPr>
        <w:pStyle w:val="Normal"/>
      </w:pPr>
      <w:r>
        <w:t xml:space="preserve">Теперь,  когда  онъ  нашелъ  сферу  дѣйствія,  и  когда  жизнь  его </w:t>
      </w:r>
      <w:r>
        <w:br/>
      </w:r>
      <w:r>
        <w:t xml:space="preserve">какъ-бы  приняла,  одинъ  основной  цвѣтъ  намъ  уже  легко  намѣтить </w:t>
      </w:r>
      <w:r>
        <w:br/>
      </w:r>
      <w:r>
        <w:t xml:space="preserve">внѣшнія  событія  ея,  весьма  несложныя,  но  занимательность  которыхъ </w:t>
      </w:r>
      <w:r>
        <w:br/>
      </w:r>
      <w:r>
        <w:t xml:space="preserve">■окажется  въ  подробномъ  изложеніи,  составляющемъ  содержаніе  слѣ¬ </w:t>
      </w:r>
      <w:r>
        <w:br/>
      </w:r>
      <w:r>
        <w:t xml:space="preserve">дующихъ  главъ.</w:t>
      </w:r>
    </w:p>
    <w:p>
      <w:pPr>
        <w:pStyle w:val="Normal"/>
      </w:pPr>
      <w:r>
        <w:t xml:space="preserve">Болѣзнь  не  позволила  ему  заняться  обязанностями  почетнаго </w:t>
      </w:r>
      <w:r>
        <w:br/>
      </w:r>
      <w:r>
        <w:t xml:space="preserve">смотрителя  съ  тою  строгостію,  какую  положилъ  онъ  для  себя  въ </w:t>
      </w:r>
      <w:r>
        <w:br/>
      </w:r>
      <w:r>
        <w:t xml:space="preserve">началѣ.  Это,  какъ  и  многое  другое,  отошло  къ  числу  несбывшихся </w:t>
      </w:r>
      <w:r>
        <w:br/>
      </w:r>
      <w:r>
        <w:t xml:space="preserve">плановъ.  Необходимость  и  особенныя  причины,  заключавшіяся  въ </w:t>
      </w:r>
      <w:r>
        <w:br/>
      </w:r>
      <w:r>
        <w:t xml:space="preserve">его  сердцѣ,  о  которыхъ  будемъ  говорить  скоро,  заставили  его  про¬ </w:t>
      </w:r>
      <w:r>
        <w:br/>
      </w:r>
      <w:r>
        <w:t xml:space="preserve">жить  въ  Москвѣ,  почти  безвыѣздно,  съ  малыми  отлучками  въ  де¬ </w:t>
      </w:r>
      <w:r>
        <w:br/>
      </w:r>
      <w:r>
        <w:t xml:space="preserve">ревню,  двѣ  зимы  1835 — 36  г.  Должность  при  этомъ,  разумѣется, </w:t>
      </w:r>
      <w:r>
        <w:br/>
      </w:r>
      <w:r>
        <w:t xml:space="preserve">вышла  изъ  головы.  Точно  то  же,  и  по  тѣмъ  же  причинамъ,  слу¬ </w:t>
      </w:r>
      <w:r>
        <w:br/>
      </w:r>
      <w:r>
        <w:t xml:space="preserve">чилось  и  съ  проектомъ  экзамена  на  степень  магистра:  занятія  его </w:t>
      </w:r>
      <w:r>
        <w:br/>
      </w:r>
      <w:r>
        <w:t xml:space="preserve">безпрестанно  нарушаются  досаднымъ  вмѣшательствомъ  болѣзни,  от¬ </w:t>
      </w:r>
      <w:r>
        <w:br/>
      </w:r>
      <w:r>
        <w:t xml:space="preserve">нимавшей  прежде  всего  нравственныя  силы,  и  мыслями,  развлекав¬ </w:t>
      </w:r>
      <w:r>
        <w:br/>
      </w:r>
      <w:r>
        <w:t xml:space="preserve">шими  его  умъ,  когда  онъ  становился  способенъ  къ  занятіямъ.  Эк¬ </w:t>
      </w:r>
      <w:r>
        <w:br/>
      </w:r>
      <w:r>
        <w:t xml:space="preserve">заменъ  откладывался  постепенно,  сперва  къ  концу  1835  года,  по¬ </w:t>
      </w:r>
      <w:r>
        <w:br/>
      </w:r>
      <w:r>
        <w:t xml:space="preserve">томъ  къ  эпохѣ  возвращенія  съ  Кавказа;  а  по  возвращеніи  съ  Кав¬ </w:t>
      </w:r>
      <w:r>
        <w:br/>
      </w:r>
      <w:r>
        <w:t xml:space="preserve">каза,  въ  августѣ  1836  года,  Станкевичъ  уже  занятъ  проектомъ </w:t>
      </w:r>
      <w:r>
        <w:br/>
      </w:r>
      <w:r>
        <w:t xml:space="preserve">отъѣзда  за-границу  для  окончанія,  во-первыхъ,  своего  образованія, </w:t>
      </w:r>
      <w:r>
        <w:br/>
      </w:r>
      <w:r>
        <w:t xml:space="preserve">во-вторыхъ,  для  возможной  помощи  недугу,  и  скажемъ,  для  успо¬ </w:t>
      </w:r>
      <w:r>
        <w:br/>
      </w:r>
      <w:r>
        <w:t xml:space="preserve">коенія  страданій  своего  сердца.  Экзаменъ  уже  отлагается  ко  вре¬ </w:t>
      </w:r>
      <w:r>
        <w:br/>
      </w:r>
      <w:r>
        <w:t xml:space="preserve">мени  возвращенія  изъ-за  границы.  Недугъ  одолѣвалъ  Станкевича. </w:t>
      </w:r>
      <w:r>
        <w:br/>
      </w:r>
      <w:r>
        <w:t xml:space="preserve">&lt;Я  никуда  не  выхожу,  говоритъ  онъ  въ  одномъ  письмѣ,  и  ничего </w:t>
      </w:r>
      <w:r>
        <w:br/>
      </w:r>
      <w:r>
        <w:t xml:space="preserve">почти  не  ѣмъ:  аппетиту  вовсе  нѣтъ;  за  то  пилъ  бы,  пилъ  бы,  а </w:t>
      </w:r>
      <w:r>
        <w:br/>
      </w:r>
      <w:r>
        <w:t xml:space="preserve">пить  тоже  ничего  нельзя  —  все  вредно.  &gt;  Былъ  у  него  еще  планъ </w:t>
      </w:r>
      <w:r>
        <w:br/>
      </w:r>
      <w:r>
        <w:t xml:space="preserve">около  1836  года — посѣтить  въ  Петербургѣ  стараго  друга;  но  вмѣ¬ </w:t>
      </w:r>
      <w:r>
        <w:br/>
      </w:r>
      <w:r>
        <w:t xml:space="preserve">сто  того  болѣзнь  и  другія  обстоятельства  погнали  его,  какъ  мы </w:t>
      </w:r>
      <w:r>
        <w:br/>
      </w:r>
      <w:r>
        <w:t xml:space="preserve">видѣли,  на  кавказскія  воды.  Въ  мартѣ  1837  г.  Станкевичъ,  уже </w:t>
      </w:r>
      <w:r>
        <w:br/>
      </w:r>
      <w:r>
        <w:t xml:space="preserve">окончательно  разстроенный,  слегъ  въ  постель  и  былъ  близокъ  къ </w:t>
      </w:r>
      <w:r>
        <w:br/>
      </w:r>
      <w:r>
        <w:t xml:space="preserve">смерти.  Поспѣшно  начинаетъ  онъ  хлопотать  объ  отставкѣ  и  пас¬ </w:t>
      </w:r>
      <w:r>
        <w:br/>
      </w:r>
      <w:r>
        <w:t xml:space="preserve">портѣ,  не  зная,  съ  чего  и  какъ  начать.  Онъ  убѣдительно  зоветъ </w:t>
      </w:r>
      <w:r>
        <w:br/>
      </w:r>
      <w:r>
        <w:t xml:space="preserve">друга,  собравшагося  тоже  за-границу,  отправиться  въ  путешествіе </w:t>
      </w:r>
      <w:r>
        <w:br/>
      </w:r>
      <w:r>
        <w:t xml:space="preserve">вмѣстѣ,  и  томится  въ  неизвѣстности  объ  успѣхѣ  своихъ  просьбъ. </w:t>
      </w:r>
      <w:r>
        <w:br/>
      </w:r>
      <w:r>
        <w:t xml:space="preserve">Съ  одра  болѣзни  посылаетъ  онъ  письмо  за  письмомъ  въ  Петербургъ, </w:t>
      </w:r>
      <w:r>
        <w:br/>
      </w:r>
      <w:r>
        <w:t xml:space="preserve">требуя  извѣстій,  въ  какомъ  положеніи  дѣла  его.  Обстоятельства  и </w:t>
      </w:r>
      <w:r>
        <w:br/>
      </w:r>
      <w:r>
        <w:t xml:space="preserve">тутъ  измѣнили  всѣ  планы  его:  Я.  М.  Невѣровъ  отъѣзжаетъ  весной </w:t>
      </w:r>
      <w:r>
        <w:br/>
      </w:r>
      <w:r>
        <w:t xml:space="preserve">1837  г.  за-границу  одинъ,  прямо  изъ  Петербурга,  на  пароходѣ,  а </w:t>
      </w:r>
      <w:r>
        <w:br/>
      </w:r>
      <w:r>
        <w:t xml:space="preserve">Станкевичъ  получаетъ  паспортъ  въ  августѣ  того  же  года.  Изнурен-</w:t>
      </w:r>
    </w:p>
    <w:p>
      <w:pPr>
        <w:pStyle w:val="Normal"/>
      </w:pPr>
      <w:r>
        <w:t xml:space="preserve">326</w:t>
      </w:r>
    </w:p>
    <w:p>
      <w:pPr>
        <w:pStyle w:val="Normal"/>
      </w:pPr>
      <w:r>
        <w:t xml:space="preserve">ный  болѣзнію  и  нравственнымъ  безпокойствомъ,  съ  трудомъ  доби¬ </w:t>
      </w:r>
      <w:r>
        <w:br/>
      </w:r>
      <w:r>
        <w:t xml:space="preserve">рается  онъ,  по  сухому  пути,  до  Кракова  (въ  сентябрѣ  мѣсяцѣ);  но </w:t>
      </w:r>
      <w:r>
        <w:br/>
      </w:r>
      <w:r>
        <w:t xml:space="preserve">чѣмъ  далѣе  подвигается  внутрь  Германіи,  тѣмъ  становится  бодрѣе, </w:t>
      </w:r>
      <w:r>
        <w:br/>
      </w:r>
      <w:r>
        <w:t xml:space="preserve">и  довѣрчивѣе  смотритъ  впередъ.  Шутка  и  юмористическое  состояніе </w:t>
      </w:r>
      <w:r>
        <w:br/>
      </w:r>
      <w:r>
        <w:t xml:space="preserve">духа  къ  нему  возвращаются.  Дорога  и  трехнедѣльпое  пребываніе  въ </w:t>
      </w:r>
      <w:r>
        <w:br/>
      </w:r>
      <w:r>
        <w:t xml:space="preserve">Карлсбадѣ  возстановили  его,  если  не  физически,  то  нравственно,  но </w:t>
      </w:r>
      <w:r>
        <w:br/>
      </w:r>
      <w:r>
        <w:t xml:space="preserve">это  было  главное.  Въ  Берлинѣ,  куда  онъ  прибылъ  въ  октябрѣ^ </w:t>
      </w:r>
      <w:r>
        <w:br/>
      </w:r>
      <w:r>
        <w:t xml:space="preserve">мѣсяцѣ,  мы  находимъ  уже  Станкевича  въ  новомъ  п  чрезвычайно  за¬ </w:t>
      </w:r>
      <w:r>
        <w:br/>
      </w:r>
      <w:r>
        <w:t xml:space="preserve">мѣчательномъ  состояніи  духа,  съ  котораго  и  начинаемъ  третій,  по¬ </w:t>
      </w:r>
      <w:r>
        <w:br/>
      </w:r>
      <w:r>
        <w:t xml:space="preserve">слѣдній  періодъ  его  жизни.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ХАРАКТЕРЪ  СТАНКЕВИЧА  И  ЕГО  КРУГА.</w:t>
      </w:r>
    </w:p>
    <w:p>
      <w:pPr>
        <w:pStyle w:val="Normal"/>
      </w:pPr>
      <w:r>
        <w:t xml:space="preserve">Поэзія  и  мысль  раскрыли  въ  характерѣ  Станкевича,  уже  счаст¬ </w:t>
      </w:r>
      <w:r>
        <w:br/>
      </w:r>
      <w:r>
        <w:t xml:space="preserve">ливо  образованномъ  самою  природой,  такія  стороны,  которыя,  со¬ </w:t>
      </w:r>
      <w:r>
        <w:br/>
      </w:r>
      <w:r>
        <w:t xml:space="preserve">ставивъ  отличительное  его  свойство,  были  вмѣстѣ  съ  тѣмъ  отрадой </w:t>
      </w:r>
      <w:r>
        <w:br/>
      </w:r>
      <w:r>
        <w:t xml:space="preserve">и  поученіемъ  для  многихъ  людей.  Эти  двѣ  силы,  образовавшія  Стан¬ </w:t>
      </w:r>
      <w:r>
        <w:br/>
      </w:r>
      <w:r>
        <w:t xml:space="preserve">кевича,  такъ  срослись  со  всѣмъ  его  существомъ,  что  развитіе  его </w:t>
      </w:r>
      <w:r>
        <w:br/>
      </w:r>
      <w:r>
        <w:t xml:space="preserve">характера  дѣлается  похожимъ  на  развитіе  ихъ  самихъ  въ  формѣ </w:t>
      </w:r>
      <w:r>
        <w:br/>
      </w:r>
      <w:r>
        <w:t xml:space="preserve">личности,  въ  живомъ  человѣческомъ  образѣ.  Поэзія  и  мысль  чув¬ </w:t>
      </w:r>
      <w:r>
        <w:br/>
      </w:r>
      <w:r>
        <w:t xml:space="preserve">ствуются  поперемѣнно  или  въ  одно  и  то  же  время,  какъ  основной </w:t>
      </w:r>
      <w:r>
        <w:br/>
      </w:r>
      <w:r>
        <w:t xml:space="preserve">мотивъ,  почти  во  всѣхъ  его  поступкахъ,  словахъ  и  начинаніяхъ. </w:t>
      </w:r>
      <w:r>
        <w:br/>
      </w:r>
      <w:r>
        <w:t xml:space="preserve">Сила  этихъ  неразлучныхъ  спутниковъ  Станкевича  дѣйствовала  такъ </w:t>
      </w:r>
      <w:r>
        <w:br/>
      </w:r>
      <w:r>
        <w:t xml:space="preserve">же  просто  и  такъ  же  неотразимо  на  другихъ,  какъ  любое  естест¬ </w:t>
      </w:r>
      <w:r>
        <w:br/>
      </w:r>
      <w:r>
        <w:t xml:space="preserve">венное  явленіе:  стоило  подойти  къ  нему,  чтобъ  ихъ  почувствовать. </w:t>
      </w:r>
      <w:r>
        <w:br/>
      </w:r>
      <w:r>
        <w:t xml:space="preserve">Мы  не  даромъ  сказали,  что  одно  его  присутствіе  сообщало  окру¬ </w:t>
      </w:r>
      <w:r>
        <w:br/>
      </w:r>
      <w:r>
        <w:t xml:space="preserve">жающимъ  нѣчто  похожее  на  теплое,  радостное  чувство:  его  можно </w:t>
      </w:r>
      <w:r>
        <w:br/>
      </w:r>
      <w:r>
        <w:t xml:space="preserve">было  и  тогда  сравнить  съ  подземпымъ  ключомъ,  существованіе  ко¬ </w:t>
      </w:r>
      <w:r>
        <w:br/>
      </w:r>
      <w:r>
        <w:t xml:space="preserve">тораго  узнается  по  одной  роскоши  зелени,  распространяемой  имъ  въ </w:t>
      </w:r>
      <w:r>
        <w:br/>
      </w:r>
      <w:r>
        <w:t xml:space="preserve">кругѣ  своего  вліянія.  Взаимное  дѣйствіе  двухъ  основныхъ  элемен¬ </w:t>
      </w:r>
      <w:r>
        <w:br/>
      </w:r>
      <w:r>
        <w:t xml:space="preserve">товъ,  жившихъ  въ  Станкевичѣ,  поставило  его  на  какомъ-то  особенно </w:t>
      </w:r>
      <w:r>
        <w:br/>
      </w:r>
      <w:r>
        <w:t xml:space="preserve">широкомъ  основаніи.  Опт»  никогда  не  былъ  исключительно  философъ, </w:t>
      </w:r>
      <w:r>
        <w:br/>
      </w:r>
      <w:r>
        <w:t xml:space="preserve">занимающійся  отвлеченіемъ  и  логическими  постройками  безъ  устали, </w:t>
      </w:r>
      <w:r>
        <w:br/>
      </w:r>
      <w:r>
        <w:t xml:space="preserve">также  какъ  не  былъ  обожатель  искусства  до  забвепія  природы,  или </w:t>
      </w:r>
      <w:r>
        <w:br/>
      </w:r>
      <w:r>
        <w:t xml:space="preserve">любитель  природы,  который  принадлежитъ  обществу  только  за  не¬ </w:t>
      </w:r>
      <w:r>
        <w:br/>
      </w:r>
      <w:r>
        <w:t xml:space="preserve">возможностію  его  избѣгнуть.  Онъ  былъ  какъ-то  дома  во  всѣхъ  этихъ </w:t>
      </w:r>
      <w:r>
        <w:br/>
      </w:r>
      <w:r>
        <w:t xml:space="preserve">сферахъ  п  обращался  въ  нихъ  съ  равною  свободой;  способность  со¬ </w:t>
      </w:r>
      <w:r>
        <w:br/>
      </w:r>
      <w:r>
        <w:t xml:space="preserve">средоточиваться  въ  идеѣ  не  лишала  его  способности  постигать  явле-</w:t>
      </w:r>
    </w:p>
    <w:p>
      <w:pPr>
        <w:pStyle w:val="Normal"/>
      </w:pPr>
      <w:r>
        <w:t xml:space="preserve">327  —</w:t>
      </w:r>
    </w:p>
    <w:p>
      <w:pPr>
        <w:pStyle w:val="Normal"/>
      </w:pPr>
      <w:r>
        <w:t xml:space="preserve">иія  жизни  во  всей  ихъ  индивидуальности,  серьёзныя  дѣли  мышленія </w:t>
      </w:r>
      <w:r>
        <w:br/>
      </w:r>
      <w:r>
        <w:t xml:space="preserve">не  притупляли  его  живой  воспріимчивости;  онъ  также  легко  всхо¬ </w:t>
      </w:r>
      <w:r>
        <w:br/>
      </w:r>
      <w:r>
        <w:t xml:space="preserve">дилъ  на  высоту  отвлеченія,  какъ  и  спускался  съ  нея;  душа  его </w:t>
      </w:r>
      <w:r>
        <w:br/>
      </w:r>
      <w:r>
        <w:t xml:space="preserve">находила  себѣ  столько  же  пищи  въ  произведеніи  искусства,  сколько </w:t>
      </w:r>
      <w:r>
        <w:br/>
      </w:r>
      <w:r>
        <w:t xml:space="preserve">и  въ  уединенныхъ  поляхъ  и  рощахъ  его  Удеревки.  Созерцаніе </w:t>
      </w:r>
      <w:r>
        <w:br/>
      </w:r>
      <w:r>
        <w:t xml:space="preserve">идеала  и  живая  красота  женщины  отражались  въ  немъ  съ  равною </w:t>
      </w:r>
      <w:r>
        <w:br/>
      </w:r>
      <w:r>
        <w:t xml:space="preserve">силой,  потрясая  всѣ  струны  его  сердца  и  внушая  тѣ  глубокія  со¬ </w:t>
      </w:r>
      <w:r>
        <w:br/>
      </w:r>
      <w:r>
        <w:t xml:space="preserve">ображенія,  которыя  находилъ  онъ  въ  родникѣ  своей  души.  Даже </w:t>
      </w:r>
      <w:r>
        <w:br/>
      </w:r>
      <w:r>
        <w:t xml:space="preserve">и  тогда,  какъ  основныя  начала  его  существованія,  мысль  и  поэзія, </w:t>
      </w:r>
      <w:r>
        <w:br/>
      </w:r>
      <w:r>
        <w:t xml:space="preserve">раздѣляясь  на  время,  были  предоставлены  только  самимъ  себѣ,  мысль </w:t>
      </w:r>
      <w:r>
        <w:br/>
      </w:r>
      <w:r>
        <w:t xml:space="preserve">никогда  не  клонилась  къ  сухости  и  педантизму,  не  перерождалась </w:t>
      </w:r>
      <w:r>
        <w:br/>
      </w:r>
      <w:r>
        <w:t xml:space="preserve">никогда  въ  резонерство,  пустую  потѣху  ума,  а  поэзія  но  терялась </w:t>
      </w:r>
      <w:r>
        <w:br/>
      </w:r>
      <w:r>
        <w:t xml:space="preserve">въ  пристрастіе  къ  фразѣ,  въ  исканіе  призраковъ.  Мѣра  и  гармонія </w:t>
      </w:r>
      <w:r>
        <w:br/>
      </w:r>
      <w:r>
        <w:t xml:space="preserve">был  и  въ  природѣ  Станкевича.</w:t>
      </w:r>
    </w:p>
    <w:p>
      <w:pPr>
        <w:pStyle w:val="Normal"/>
      </w:pPr>
      <w:r>
        <w:t xml:space="preserve">Мы  уже  знаемъ,  какую  строгую  школу  находилъ  Станкевичъ </w:t>
      </w:r>
      <w:r>
        <w:br/>
      </w:r>
      <w:r>
        <w:t xml:space="preserve">въ  своей  наклонности  анализировать  свой  домашній  душевный  бытъ , </w:t>
      </w:r>
      <w:r>
        <w:br/>
      </w:r>
      <w:r>
        <w:t xml:space="preserve">употребляя  его  выраженіе.  Тонкія  черты  анализа  проходятъ  черезъ </w:t>
      </w:r>
      <w:r>
        <w:br/>
      </w:r>
      <w:r>
        <w:t xml:space="preserve">всю  его  переписку;  но  всѣ  обыкновенныя  послѣдствія  такого  ана¬ </w:t>
      </w:r>
      <w:r>
        <w:br/>
      </w:r>
      <w:r>
        <w:t xml:space="preserve">лиза — вялость  ощущенія,  неспособность  просто  наслаждаться  жизнію </w:t>
      </w:r>
      <w:r>
        <w:br/>
      </w:r>
      <w:r>
        <w:t xml:space="preserve">и  встрѣчать  ея  явленія  прямо  съ  лица,  а  не  съ  заднихъ  или  бо¬ </w:t>
      </w:r>
      <w:r>
        <w:br/>
      </w:r>
      <w:r>
        <w:t xml:space="preserve">ковыхъ  сторонъ,  —  веѣ  эти  послѣдствія  были  чужды  Станкевичу. </w:t>
      </w:r>
      <w:r>
        <w:br/>
      </w:r>
      <w:r>
        <w:t xml:space="preserve">Самый  предубѣжденный  глазъ  не  отыскалъ  бы  въ  его  анализѣ  дур¬ </w:t>
      </w:r>
      <w:r>
        <w:br/>
      </w:r>
      <w:r>
        <w:t xml:space="preserve">ныхъ  примѣтъ  себялюбія,  нищеты  характера,  или  тупого  занятія, </w:t>
      </w:r>
      <w:r>
        <w:br/>
      </w:r>
      <w:r>
        <w:t xml:space="preserve">которымъ  любитъ  тѣшиться  праздный  умъ.  О  невыносимыхъ  претен¬ </w:t>
      </w:r>
      <w:r>
        <w:br/>
      </w:r>
      <w:r>
        <w:t xml:space="preserve">зіяхъ  или  о  смѣшныхъ  попыткахъ  мѣрить  собой  всю  вселенную  не¬ </w:t>
      </w:r>
      <w:r>
        <w:br/>
      </w:r>
      <w:r>
        <w:t xml:space="preserve">чего  и  говорить.  Напротивъ,  работа  анализа  всегда  почти  оканчи¬ </w:t>
      </w:r>
      <w:r>
        <w:br/>
      </w:r>
      <w:r>
        <w:t xml:space="preserve">вается  у  Станкевича  тихою  жалобой  на  далекое  разстояніе,  еще </w:t>
      </w:r>
      <w:r>
        <w:br/>
      </w:r>
      <w:r>
        <w:t xml:space="preserve">отдѣляющее  его  отъ  идеально-разумнаго  существованія,  и  также  ча¬ </w:t>
      </w:r>
      <w:r>
        <w:br/>
      </w:r>
      <w:r>
        <w:t xml:space="preserve">сто  разрѣшается  великодушнымъ  укоромъ  самому  себѣ,  въ  которомъ </w:t>
      </w:r>
      <w:r>
        <w:br/>
      </w:r>
      <w:r>
        <w:t xml:space="preserve">посторонній  наблюдатель  не  видитъ  иногда  и  тѣни  справедливости, </w:t>
      </w:r>
      <w:r>
        <w:br/>
      </w:r>
      <w:r>
        <w:t xml:space="preserve">но  который  былъ  нуженъ  Станкевичу,  какъ  благотворный  двигатель </w:t>
      </w:r>
      <w:r>
        <w:br/>
      </w:r>
      <w:r>
        <w:t xml:space="preserve">его  души.  Анализъ  Станкевича,  по  временамъ,  обращается  па  укро¬ </w:t>
      </w:r>
      <w:r>
        <w:br/>
      </w:r>
      <w:r>
        <w:t xml:space="preserve">щеніе  излишнихъ  ожиданій  и  невѣрныхъ  требованій  мысли.  Такъ </w:t>
      </w:r>
      <w:r>
        <w:br/>
      </w:r>
      <w:r>
        <w:t xml:space="preserve">Петербургъ  и  Кавказъ,  при  первомъ  посѣщеніи,  не  отвѣчаютъ  его </w:t>
      </w:r>
      <w:r>
        <w:br/>
      </w:r>
      <w:r>
        <w:t xml:space="preserve">представленію;  онъ  примиряется  съ  ними  помощью  анализа,  называя </w:t>
      </w:r>
      <w:r>
        <w:br/>
      </w:r>
      <w:r>
        <w:t xml:space="preserve">эту  внутреннюю  работу  мысли  «эмансипаціей  своего  чувства».  Въ </w:t>
      </w:r>
      <w:r>
        <w:br/>
      </w:r>
      <w:r>
        <w:t xml:space="preserve">одномъ  письмѣ  1835  года  мы  встрѣчаемъ,  при  изложеніи  причинъ </w:t>
      </w:r>
      <w:r>
        <w:br/>
      </w:r>
      <w:r>
        <w:t xml:space="preserve">о  необходимости  путешествія  за  границу,  еще  слѣдующій  поводъ: </w:t>
      </w:r>
      <w:r>
        <w:br/>
      </w:r>
      <w:r>
        <w:t xml:space="preserve">«освѣжить  чувство  тоскою  по  родинѣ,  оживить  эту  любовь  къ  Рос¬ </w:t>
      </w:r>
      <w:r>
        <w:br/>
      </w:r>
      <w:r>
        <w:t xml:space="preserve">сіи,  гибнущую  отъ  тысячи  обстоятельствъ.»  Упорное  размышленіе </w:t>
      </w:r>
      <w:r>
        <w:br/>
      </w:r>
      <w:r>
        <w:t xml:space="preserve">или,  говоря  языкомъ  нѣмецкой  логики,  рефлексія,  опредѣлили  здѣсь </w:t>
      </w:r>
      <w:r>
        <w:br/>
      </w:r>
      <w:r>
        <w:t xml:space="preserve">еще  не  существующее,  пе  родившееся  чувство,  перескочивъ  черезъ</w:t>
      </w:r>
    </w:p>
    <w:p>
      <w:pPr>
        <w:pStyle w:val="Normal"/>
      </w:pPr>
      <w:r>
        <w:t xml:space="preserve">-  328  —</w:t>
      </w:r>
    </w:p>
    <w:p>
      <w:pPr>
        <w:pStyle w:val="Normal"/>
      </w:pPr>
      <w:r>
        <w:t xml:space="preserve">долгій  промежутокъ  времени  и  забѣжавъ  впередъ;  но  какого  свой¬ </w:t>
      </w:r>
      <w:r>
        <w:br/>
      </w:r>
      <w:r>
        <w:t xml:space="preserve">ства  это  чувство  —  предоставляемъ  судить  читателю.  Такъ  точно, </w:t>
      </w:r>
      <w:r>
        <w:br/>
      </w:r>
      <w:r>
        <w:t xml:space="preserve">живя  въ  деревнѣ  (1834  г.)  и  напавъ  на  мысль  о  необходимости </w:t>
      </w:r>
      <w:r>
        <w:br/>
      </w:r>
      <w:r>
        <w:t xml:space="preserve">нѣкотораго  устраненія  предмета,  даже  полнаго  отсутствія  его  для </w:t>
      </w:r>
      <w:r>
        <w:br/>
      </w:r>
      <w:r>
        <w:t xml:space="preserve">того,  чтобъ  поэтъ  могъ  потомъ  творчески  воспроизвести  его  въ </w:t>
      </w:r>
      <w:r>
        <w:br/>
      </w:r>
      <w:r>
        <w:t xml:space="preserve">фантазіи,  Станкевичъ  посвящаетъ  этой  мысли  нѣсколько  горячихъ, </w:t>
      </w:r>
      <w:r>
        <w:br/>
      </w:r>
      <w:r>
        <w:t xml:space="preserve">воодушевленныхъ  строкъ,  которыя  вдругъ  прерываются  замѣчаніемъ: </w:t>
      </w:r>
      <w:r>
        <w:br/>
      </w:r>
      <w:r>
        <w:t xml:space="preserve">&lt;  Слава  Богу!  наконецъ  я  набрелъ  на  чувство  и  хоть  немного  взвол¬ </w:t>
      </w:r>
      <w:r>
        <w:br/>
      </w:r>
      <w:r>
        <w:t xml:space="preserve">нованъ,  бесѣдуя  съ  тобой,  а  это  такъ  рѣдко  въ  гладкой  жизни, </w:t>
      </w:r>
      <w:r>
        <w:br/>
      </w:r>
      <w:r>
        <w:t xml:space="preserve">которую  я  веду,  не  имѣя  съ  кѣмъ  поговорить  &gt;.  Недремлющая  оглядка </w:t>
      </w:r>
      <w:r>
        <w:br/>
      </w:r>
      <w:r>
        <w:t xml:space="preserve">на  себя,  или  рефлексія ,  тотчасъ  подмѣтила  настроеніе  души  въ  са¬ </w:t>
      </w:r>
      <w:r>
        <w:br/>
      </w:r>
      <w:r>
        <w:t xml:space="preserve">мую  минуту  его  развитія,  но  не  ослабила,  не  прервала,  не  исказила, </w:t>
      </w:r>
      <w:r>
        <w:br/>
      </w:r>
      <w:r>
        <w:t xml:space="preserve">его.  Иногда  рефлексія  выводитъ  у  Станкевича  чувство  совершенно  не¬ </w:t>
      </w:r>
      <w:r>
        <w:br/>
      </w:r>
      <w:r>
        <w:t xml:space="preserve">опредѣленное,  но  замѣчательно  граціозное  и  поэтическое.  Когда  Я.  М. </w:t>
      </w:r>
      <w:r>
        <w:br/>
      </w:r>
      <w:r>
        <w:t xml:space="preserve">Невѣровъ,  отъѣзжая  за  границу,  просто  сказалъ,  что  его  манитъ </w:t>
      </w:r>
      <w:r>
        <w:br/>
      </w:r>
      <w:r>
        <w:t xml:space="preserve">синее  море  и  даль,  Станкевичъ  отвѣчаетъ:  «Другъ!  все  манитъ  насъ, </w:t>
      </w:r>
      <w:r>
        <w:br/>
      </w:r>
      <w:r>
        <w:t xml:space="preserve">что  сине!  море  прекрасно,  потому  что  его  нельзя  обозрѣть;  даль </w:t>
      </w:r>
      <w:r>
        <w:br/>
      </w:r>
      <w:r>
        <w:t xml:space="preserve">хороша,  потому  что  въ  ней  всѣ  предметы  сливаются  съ  небомъ  и </w:t>
      </w:r>
      <w:r>
        <w:br/>
      </w:r>
      <w:r>
        <w:t xml:space="preserve">воздухомъ &gt;,  и  проч.  Такъ,  можно  сказать,  на  послѣдней,  крайней </w:t>
      </w:r>
      <w:r>
        <w:br/>
      </w:r>
      <w:r>
        <w:t xml:space="preserve">ступени  мысли,  на  анализѣ  и  рефлексіи,  которыя  иногда  такъ  грубо </w:t>
      </w:r>
      <w:r>
        <w:br/>
      </w:r>
      <w:r>
        <w:t xml:space="preserve">выражаются  въ  людяхъ,  менѣе  надѣленныхъ  природою,  и  такъ  из¬ </w:t>
      </w:r>
      <w:r>
        <w:br/>
      </w:r>
      <w:r>
        <w:t xml:space="preserve">вращаютъ  всю  жизнь  ихъ,  Станкевичъ  былъ  невредимъ  и  даже  из¬ </w:t>
      </w:r>
      <w:r>
        <w:br/>
      </w:r>
      <w:r>
        <w:t xml:space="preserve">влекалъ,  посредствомъ  этихъ  дѣятелей,  новыя  и  существенныя  до¬ </w:t>
      </w:r>
      <w:r>
        <w:br/>
      </w:r>
      <w:r>
        <w:t xml:space="preserve">стоинства,  только  возвышавшія  его  характеръ.</w:t>
      </w:r>
    </w:p>
    <w:p>
      <w:pPr>
        <w:pStyle w:val="Normal"/>
      </w:pPr>
      <w:r>
        <w:t xml:space="preserve">То  же  самое  можно  сказать  и  о  поэтическомъ  его  элементѣ. </w:t>
      </w:r>
      <w:r>
        <w:br/>
      </w:r>
      <w:r>
        <w:t xml:space="preserve">Въ  самомъ  сильномъ  напряженіи  чувства,  въ  порывѣ  своемъ  въ </w:t>
      </w:r>
      <w:r>
        <w:br/>
      </w:r>
      <w:r>
        <w:t xml:space="preserve">высь  и  пространство,  Станкевичъ  никогда  не  терялъ  изъ  вида  земля </w:t>
      </w:r>
      <w:r>
        <w:br/>
      </w:r>
      <w:r>
        <w:t xml:space="preserve">и  возвращался  къ  ней  обыкновенно  съ  живою,  по  временамъ  шумною </w:t>
      </w:r>
      <w:r>
        <w:br/>
      </w:r>
      <w:r>
        <w:t xml:space="preserve">радостію.  Тотъ  весьма  ошибется,  кто  заключитъ,  что  романтическое </w:t>
      </w:r>
      <w:r>
        <w:br/>
      </w:r>
      <w:r>
        <w:t xml:space="preserve">настроеніе  сдѣлало  его  брезгливымъ  къ  обыкновенному  ходу  жизни </w:t>
      </w:r>
      <w:r>
        <w:br/>
      </w:r>
      <w:r>
        <w:t xml:space="preserve">и  къ  большей  части  ея  явленій.  Никто  здравѣе  не  понималъ  всѣхъ </w:t>
      </w:r>
      <w:r>
        <w:br/>
      </w:r>
      <w:r>
        <w:t xml:space="preserve">условій  человѣческаго  существованія,  какъ  онъ,  да  врядъ  ли  кто </w:t>
      </w:r>
      <w:r>
        <w:br/>
      </w:r>
      <w:r>
        <w:t xml:space="preserve">и  болѣе  пользовался  массою  наслажденій,  заключающейся  въ  повсе¬ </w:t>
      </w:r>
      <w:r>
        <w:br/>
      </w:r>
      <w:r>
        <w:t xml:space="preserve">дневномъ  существованіи.  Болѣзнь  при  этомъ  случаѣ  была  чѣмъ-то </w:t>
      </w:r>
      <w:r>
        <w:br/>
      </w:r>
      <w:r>
        <w:t xml:space="preserve">въ  родѣ  спасительнаго  ограниченія,  еще  увеличивающаго  цѣну  и </w:t>
      </w:r>
      <w:r>
        <w:br/>
      </w:r>
      <w:r>
        <w:t xml:space="preserve">прелесть  жизни.  И  начиная  съ  тихихъ  семейныхъ  радостей  до  того </w:t>
      </w:r>
      <w:r>
        <w:br/>
      </w:r>
      <w:r>
        <w:t xml:space="preserve">удовольствія,  какое  испытываетъ  человѣкъ,  слѣдуя  необходимымъ  и </w:t>
      </w:r>
      <w:r>
        <w:br/>
      </w:r>
      <w:r>
        <w:t xml:space="preserve">законнымъ  требованіямъ  своей  природы, — все  было  понятно  его  нео¬ </w:t>
      </w:r>
      <w:r>
        <w:br/>
      </w:r>
      <w:r>
        <w:t xml:space="preserve">бычайно-просторному,  здоровому,  хотя  и  поэтически  настроенному  уму. </w:t>
      </w:r>
      <w:r>
        <w:br/>
      </w:r>
      <w:r>
        <w:t xml:space="preserve">Въ  одномъ  изъ  своихъ  писемъ,  онъ  нѣсколькими  словами  превосходно </w:t>
      </w:r>
      <w:r>
        <w:br/>
      </w:r>
      <w:r>
        <w:t xml:space="preserve">изобразилъ  весь  свой  характеръ,  со  всѣми  тѣми  разнообразными </w:t>
      </w:r>
      <w:r>
        <w:br/>
      </w:r>
      <w:r>
        <w:t xml:space="preserve">началами,  которыя  въ  немъ  примирялись,  дополняя  собою  другъ</w:t>
      </w:r>
    </w:p>
    <w:p>
      <w:pPr>
        <w:pStyle w:val="Normal"/>
      </w:pPr>
      <w:r>
        <w:t xml:space="preserve">—  329  —</w:t>
      </w:r>
    </w:p>
    <w:p>
      <w:pPr>
        <w:pStyle w:val="Normal"/>
      </w:pPr>
      <w:r>
        <w:t xml:space="preserve">друга.  Говоря  о  любви  къ  прекрасному,  безъ  самаго  предмета,  на </w:t>
      </w:r>
      <w:r>
        <w:br/>
      </w:r>
      <w:r>
        <w:t xml:space="preserve">которомъ  могла  бы  она  остановиться,  Станкевичъ  прибавилъ:  «такая </w:t>
      </w:r>
      <w:r>
        <w:br/>
      </w:r>
      <w:r>
        <w:t xml:space="preserve">общая,  отвлеченная  поэзія  давно  уже  начала  терять  для  меня  цѣну, </w:t>
      </w:r>
      <w:r>
        <w:br/>
      </w:r>
      <w:r>
        <w:t xml:space="preserve">точно  какъ  положительное  не  имѣло  для  меня  никогда  цѣны  внѣ </w:t>
      </w:r>
      <w:r>
        <w:br/>
      </w:r>
      <w:r>
        <w:t xml:space="preserve">своего  идеальнаго  значенія.»</w:t>
      </w:r>
    </w:p>
    <w:p>
      <w:pPr>
        <w:pStyle w:val="Normal"/>
      </w:pPr>
      <w:r>
        <w:t xml:space="preserve">Веселость  чистаго,  яснаго  сердца  отражалась  во  всѣхъ  шуткахъ </w:t>
      </w:r>
      <w:r>
        <w:br/>
      </w:r>
      <w:r>
        <w:t xml:space="preserve">Станкевича  л  сопровождала  его  въ  общество  друзей;  но  иногда  она </w:t>
      </w:r>
      <w:r>
        <w:br/>
      </w:r>
      <w:r>
        <w:t xml:space="preserve">уступала  мѣсто  ироніи  и  строгому  слову.  Станкевичъ  не  могъ  выно¬ </w:t>
      </w:r>
      <w:r>
        <w:br/>
      </w:r>
      <w:r>
        <w:t xml:space="preserve">сить  двухъ  пороковъ:  лжи  и  претензіи;  они  дѣйствовали  на  него </w:t>
      </w:r>
      <w:r>
        <w:br/>
      </w:r>
      <w:r>
        <w:t xml:space="preserve">почти  болѣзненно.  Насмѣшка  и  укоръ  его  въ  такихъ  случаяхъ  не </w:t>
      </w:r>
      <w:r>
        <w:br/>
      </w:r>
      <w:r>
        <w:t xml:space="preserve">имѣли  вида  праздной  потѣхи  надъ  человѣкомъ,  а  скорѣе  обличали </w:t>
      </w:r>
      <w:r>
        <w:br/>
      </w:r>
      <w:r>
        <w:t xml:space="preserve">внутреннее  страданіе,  которое  чувствовалось  и  въ  звукѣ  его  измѣ¬ </w:t>
      </w:r>
      <w:r>
        <w:br/>
      </w:r>
      <w:r>
        <w:t xml:space="preserve">нившагося  голоса,  и  въ  горькомъ  выраженіи  его  обыкновенно  крот¬ </w:t>
      </w:r>
      <w:r>
        <w:br/>
      </w:r>
      <w:r>
        <w:t xml:space="preserve">каго  лица.  Вообще  Станкевичъ  не  понималъ  легкаго,  такъ-сказать, </w:t>
      </w:r>
      <w:r>
        <w:br/>
      </w:r>
      <w:r>
        <w:t xml:space="preserve">поверхностнаго  обращенія  съ  людьми.  Никогда  не  говорилъ  онъ  съ </w:t>
      </w:r>
      <w:r>
        <w:br/>
      </w:r>
      <w:r>
        <w:t xml:space="preserve">человѣкомъ  для  того,  чтобъ  сдѣлать  намекъ  или  отвѣтъ  третьему, </w:t>
      </w:r>
      <w:r>
        <w:br/>
      </w:r>
      <w:r>
        <w:t xml:space="preserve">постороннему  лицу;  относился  всегда  прямо,  откровенно  къ  собесѣд¬ </w:t>
      </w:r>
      <w:r>
        <w:br/>
      </w:r>
      <w:r>
        <w:t xml:space="preserve">нику,  и  ясность,  смѣемъ  выразиться,  всѣхъ  его  цѣлей  и  намѣреній </w:t>
      </w:r>
      <w:r>
        <w:br/>
      </w:r>
      <w:r>
        <w:t xml:space="preserve">составляла  одну  изъ  многихъ  причинъ  его  сильнаго  вліянія  на  умы. </w:t>
      </w:r>
      <w:r>
        <w:br/>
      </w:r>
      <w:r>
        <w:t xml:space="preserve">Онъ  не  имѣлъ  понятія  о  грубомъ  наслажденіи,  которому  иногда </w:t>
      </w:r>
      <w:r>
        <w:br/>
      </w:r>
      <w:r>
        <w:t xml:space="preserve">поддаются  и  люди  съ  благороднымъ  характеромъ, — наслажденіи  про¬ </w:t>
      </w:r>
      <w:r>
        <w:br/>
      </w:r>
      <w:r>
        <w:t xml:space="preserve">бовать  свои  силы  на  другомъ,  менѣе  развитомъ  человѣкѣ,  и  испыты¬ </w:t>
      </w:r>
      <w:r>
        <w:br/>
      </w:r>
      <w:r>
        <w:t xml:space="preserve">вать  мѣру  своихъ  способностей  по  сравненію  съ  слабостію  ихъ  въ </w:t>
      </w:r>
      <w:r>
        <w:br/>
      </w:r>
      <w:r>
        <w:t xml:space="preserve">ближнемъ.  Станкевичу,  напротивъ  необходимо  было  прежде  всего </w:t>
      </w:r>
      <w:r>
        <w:br/>
      </w:r>
      <w:r>
        <w:t xml:space="preserve">установить  нѣкотораго  рода  нравственное  равенство  съ  собесѣдникомъ, </w:t>
      </w:r>
      <w:r>
        <w:br/>
      </w:r>
      <w:r>
        <w:t xml:space="preserve">и  когда  этого  равенства  въ  разговорѣ  не  доставало,  онъ  принимался </w:t>
      </w:r>
      <w:r>
        <w:br/>
      </w:r>
      <w:r>
        <w:t xml:space="preserve">создавать  его.  По  высокой  стыдливости  ума,  отличающей  изящныя </w:t>
      </w:r>
      <w:r>
        <w:br/>
      </w:r>
      <w:r>
        <w:t xml:space="preserve">натуры,  чувствовать  себя  господиномъ  значило  для  него  унижать </w:t>
      </w:r>
      <w:r>
        <w:br/>
      </w:r>
      <w:r>
        <w:t xml:space="preserve">себя.  Разговоръ  его  въ  сущности  былъ  не  что  иное,  какъ  исканіе </w:t>
      </w:r>
      <w:r>
        <w:br/>
      </w:r>
      <w:r>
        <w:t xml:space="preserve">той  благодатной  искры,  которая  способна  озарить  душу  человѣка. </w:t>
      </w:r>
      <w:r>
        <w:br/>
      </w:r>
      <w:r>
        <w:t xml:space="preserve">Онъ  такъ  навыкъ  въ  этомъ,  что,  по  замѣчанію  его  знакомыхъ, </w:t>
      </w:r>
      <w:r>
        <w:br/>
      </w:r>
      <w:r>
        <w:t xml:space="preserve">сдѣлался  несравненнымъ  мастеромъ  дѣла:  общее  свидѣтельство  о  силь¬ </w:t>
      </w:r>
      <w:r>
        <w:br/>
      </w:r>
      <w:r>
        <w:t xml:space="preserve">номъ,  многостороннемъ  его  умѣ  преимущественно  зиждется  на  этой </w:t>
      </w:r>
      <w:r>
        <w:br/>
      </w:r>
      <w:r>
        <w:t xml:space="preserve">способности  разбирать  душу  собесѣдника,  при  слабомъ  мерцаніи, </w:t>
      </w:r>
      <w:r>
        <w:br/>
      </w:r>
      <w:r>
        <w:t xml:space="preserve">которое  она  издаетъ  вокругъ  себя.  Дѣйствительно,  надо  много  ума, </w:t>
      </w:r>
      <w:r>
        <w:br/>
      </w:r>
      <w:r>
        <w:t xml:space="preserve">и  притомъ  не  книжнаго,  для  подобной  задачи,  да  сверхъ  того  надо </w:t>
      </w:r>
      <w:r>
        <w:br/>
      </w:r>
      <w:r>
        <w:t xml:space="preserve">еще  участіе  поэзіи,  вдохновенной  отгадки.  На  этомъ  пути  Станке¬ </w:t>
      </w:r>
      <w:r>
        <w:br/>
      </w:r>
      <w:r>
        <w:t xml:space="preserve">вичъ  не  останавливался  даже  передъ  самымъ  ограниченнымъ  умствен¬ </w:t>
      </w:r>
      <w:r>
        <w:br/>
      </w:r>
      <w:r>
        <w:t xml:space="preserve">нымъ  или  нравственнымъ  развитіемъ,  потому  что  онъ  вѣрилъ  въ </w:t>
      </w:r>
      <w:r>
        <w:br/>
      </w:r>
      <w:r>
        <w:t xml:space="preserve">душу  человѣка  и  въ  необъятность  ея  силъ  вообще.  Послѣ  всего </w:t>
      </w:r>
      <w:r>
        <w:br/>
      </w:r>
      <w:r>
        <w:t xml:space="preserve">сказаннаго,  уже  легко  принять  единодушное  свидѣтельство  его  близ¬ </w:t>
      </w:r>
      <w:r>
        <w:br/>
      </w:r>
      <w:r>
        <w:t xml:space="preserve">кихъ  знакомыхъ,  что  разговоръ  со  Станкевичемъ  всегда  былъ  дѣломъ,</w:t>
      </w:r>
    </w:p>
    <w:p>
      <w:pPr>
        <w:pStyle w:val="Normal"/>
      </w:pPr>
      <w:r>
        <w:t xml:space="preserve">—  330  —</w:t>
      </w:r>
    </w:p>
    <w:p>
      <w:pPr>
        <w:pStyle w:val="Normal"/>
      </w:pPr>
      <w:r>
        <w:t xml:space="preserve">о  чемъ  бы  онъ  ни  шелъ,  что  бесѣда  его  обыкновенно  поднимала </w:t>
      </w:r>
      <w:r>
        <w:br/>
      </w:r>
      <w:r>
        <w:t xml:space="preserve">множество  вопросовъ  въ  глубинѣ  сознанія,  и  что  послѣ  каждой  та¬ </w:t>
      </w:r>
      <w:r>
        <w:br/>
      </w:r>
      <w:r>
        <w:t xml:space="preserve">кой  бесѣды  слушатель  чувствовалъ  какъ-бы  прибытокъ  новыхъ  нрав¬ </w:t>
      </w:r>
      <w:r>
        <w:br/>
      </w:r>
      <w:r>
        <w:t xml:space="preserve">ственныхъ  силъ.  Въ  дополненіе  слѣдуетъ  сказать,  что  Станкевичъ </w:t>
      </w:r>
      <w:r>
        <w:br/>
      </w:r>
      <w:r>
        <w:t xml:space="preserve">не  зналъ  за  собой  того  рода  творчества,  какое  постоянно  обнаружи¬ </w:t>
      </w:r>
      <w:r>
        <w:br/>
      </w:r>
      <w:r>
        <w:t xml:space="preserve">валъ:  онъ  только  жилъ,  какъ  ему  суждено  было  жить,  и  не  имѣлъ </w:t>
      </w:r>
      <w:r>
        <w:br/>
      </w:r>
      <w:r>
        <w:t xml:space="preserve">понятія  о  томъ,  какъ  отражается  его  жизнь  на  другихъ.  Если  совоку¬ </w:t>
      </w:r>
      <w:r>
        <w:br/>
      </w:r>
      <w:r>
        <w:t xml:space="preserve">пить  всѣ  эти  разбросанныя  черты  въ  одно  цѣлое,  то  намъ  легко </w:t>
      </w:r>
      <w:r>
        <w:br/>
      </w:r>
      <w:r>
        <w:t xml:space="preserve">объяснится  степень  и  сила  его  вліянія  на  самые  проницательные  и </w:t>
      </w:r>
      <w:r>
        <w:br/>
      </w:r>
      <w:r>
        <w:t xml:space="preserve">энергическіе  умы,  находившіеся,  между  другими,  въ  обыкновенномъ </w:t>
      </w:r>
      <w:r>
        <w:br/>
      </w:r>
      <w:r>
        <w:t xml:space="preserve">его  кружкѣ,  куда  приносилъ  онъ  мысль  и  чувство  свое  безъ  всякой </w:t>
      </w:r>
      <w:r>
        <w:br/>
      </w:r>
      <w:r>
        <w:t xml:space="preserve">утайки.</w:t>
      </w:r>
    </w:p>
    <w:p>
      <w:pPr>
        <w:pStyle w:val="Normal"/>
      </w:pPr>
      <w:r>
        <w:t xml:space="preserve">Кругъ  Станкевича  получилъ  весьма  важное  развитіе,  какъ  въ </w:t>
      </w:r>
      <w:r>
        <w:br/>
      </w:r>
      <w:r>
        <w:t xml:space="preserve">матеріальномъ  отношеніи,  вслѣдствіе  прибытія  новыхъ  членовъ,  такъ </w:t>
      </w:r>
      <w:r>
        <w:br/>
      </w:r>
      <w:r>
        <w:t xml:space="preserve">и  въ  нравственномъ — вслѣдствіе  того,  чго  прежнее  трепетное  и </w:t>
      </w:r>
      <w:r>
        <w:br/>
      </w:r>
      <w:r>
        <w:t xml:space="preserve">радостное  предчувствіе  жизни  уступило  мѣсто  обсужденію  и  разбору </w:t>
      </w:r>
      <w:r>
        <w:br/>
      </w:r>
      <w:r>
        <w:t xml:space="preserve">ея  явленій.</w:t>
      </w:r>
    </w:p>
    <w:p>
      <w:pPr>
        <w:pStyle w:val="Normal"/>
      </w:pPr>
      <w:r>
        <w:t xml:space="preserve">Мы  не  будемъ  говорить  о  литературныхъ  заслугахъ  Бѣлинскаго, </w:t>
      </w:r>
      <w:r>
        <w:br/>
      </w:r>
      <w:r>
        <w:t xml:space="preserve">оставляя  трудъ  этотъ  его  біографу;  но  нѣсколько  словъ  объ  от¬ </w:t>
      </w:r>
      <w:r>
        <w:br/>
      </w:r>
      <w:r>
        <w:t xml:space="preserve">ношеніяхъ  его  къ  Станкевичу  приходятся  здѣсь  къ  мѣсту.  Бѣлинскій, </w:t>
      </w:r>
      <w:r>
        <w:br/>
      </w:r>
      <w:r>
        <w:t xml:space="preserve">въ  многоразличныхъ  видоизмѣненіяхъ  своей  мысли,  оставался  постоянно </w:t>
      </w:r>
      <w:r>
        <w:br/>
      </w:r>
      <w:r>
        <w:t xml:space="preserve">энтузіастомъ,  чѣмъ  и  объясняется  страстная  увлекательность  его  ста¬ </w:t>
      </w:r>
      <w:r>
        <w:br/>
      </w:r>
      <w:r>
        <w:t xml:space="preserve">тей,  даже  самыхъ  отвлеченныхъ,  какія  писаны  имъ  были  въ  1838 — </w:t>
      </w:r>
      <w:r>
        <w:br/>
      </w:r>
      <w:r>
        <w:t xml:space="preserve">40  годахъ  Крайности,  которыя  встрѣчаются  у  него,  совершенно </w:t>
      </w:r>
      <w:r>
        <w:br/>
      </w:r>
      <w:r>
        <w:t xml:space="preserve">незнакомы  людямъ,  имѣющимъ  еще  много  другихъ  занятій,  кромѣ </w:t>
      </w:r>
      <w:r>
        <w:br/>
      </w:r>
      <w:r>
        <w:t xml:space="preserve">предмета,  выбраннаго  ими,  такъ  сказать,  оффиціально  для  своихъ </w:t>
      </w:r>
      <w:r>
        <w:br/>
      </w:r>
      <w:r>
        <w:t xml:space="preserve">упражненій.  Зато  Бѣлинскій  уже  не  способенъ  былъ  къ  вѣтреннымъ </w:t>
      </w:r>
      <w:r>
        <w:br/>
      </w:r>
      <w:r>
        <w:t xml:space="preserve">словамъ:  какъ  статьи,  такъ  и  самый  разговоръ  его  носили  слѣды </w:t>
      </w:r>
      <w:r>
        <w:br/>
      </w:r>
      <w:r>
        <w:t xml:space="preserve">тѣхъ  глубокихъ  бороздъ,  по  которымъ  узнается  невидимая,  напряжен¬ </w:t>
      </w:r>
      <w:r>
        <w:br/>
      </w:r>
      <w:r>
        <w:t xml:space="preserve">ная  работа  головы.  Каждое  изъ  литературныхъ  убѣжденій  своихъ </w:t>
      </w:r>
      <w:r>
        <w:br/>
      </w:r>
      <w:r>
        <w:t xml:space="preserve">онъ  исчерпывалъ  вполнѣ,  не  утаивая  ничего,  чтб  въ  немъ  заключа¬ </w:t>
      </w:r>
      <w:r>
        <w:br/>
      </w:r>
      <w:r>
        <w:t xml:space="preserve">лось,  и  не  входя  ни  въ  какія  сдѣлки  съ  своею  совѣстію  и  съ  мнѣ¬ </w:t>
      </w:r>
      <w:r>
        <w:br/>
      </w:r>
      <w:r>
        <w:t xml:space="preserve">ніями  противниковъ.</w:t>
      </w:r>
    </w:p>
    <w:p>
      <w:pPr>
        <w:pStyle w:val="Normal"/>
      </w:pPr>
      <w:r>
        <w:t xml:space="preserve">Мы  имѣемъ  свидѣтельство,  напримѣръ,  что  Станкевичъ  первый </w:t>
      </w:r>
      <w:r>
        <w:br/>
      </w:r>
      <w:r>
        <w:t xml:space="preserve">открылъ  въ  стихотвореніяхъ  одного  нашего  ученаго,  именно  С. </w:t>
      </w:r>
      <w:r>
        <w:br/>
      </w:r>
      <w:r>
        <w:t xml:space="preserve">Шевырева,  недостатокъ  поэзіи,  а  въ  критическихъ  его  статьяхъ </w:t>
      </w:r>
      <w:r>
        <w:br/>
      </w:r>
      <w:r>
        <w:t xml:space="preserve">недостатокъ  логики.  Открытіе  это  поразило  и  огорчило  Бѣлинскаго, </w:t>
      </w:r>
      <w:r>
        <w:br/>
      </w:r>
      <w:r>
        <w:t xml:space="preserve">который  имѣлъ  другія  убѣжденія.  Можно  сказать,  оно  подѣйство¬ </w:t>
      </w:r>
      <w:r>
        <w:br/>
      </w:r>
      <w:r>
        <w:t xml:space="preserve">вало  на  него  болѣзненно:  такъ  тяжело  было  ему  разставаться  съ </w:t>
      </w:r>
      <w:r>
        <w:br/>
      </w:r>
      <w:r>
        <w:t xml:space="preserve">своимъ  понятіемъ  о  человѣкѣ.  Онъ  тотчасъ  принялся  за  повѣрку </w:t>
      </w:r>
      <w:r>
        <w:br/>
      </w:r>
      <w:r>
        <w:t xml:space="preserve">догадокъ  Станкевича  и  убѣдившись  въ  истинѣ  ихъ,  уже  вышелъ </w:t>
      </w:r>
      <w:r>
        <w:br/>
      </w:r>
      <w:r>
        <w:t xml:space="preserve">открыто  съ  своимъ  сужденіемъ,  принявъ  и  всю  отвѣтственность  за</w:t>
      </w:r>
    </w:p>
    <w:p>
      <w:pPr>
        <w:pStyle w:val="Normal"/>
      </w:pPr>
      <w:r>
        <w:t xml:space="preserve">—  331  —</w:t>
      </w:r>
    </w:p>
    <w:p>
      <w:pPr>
        <w:pStyle w:val="Normal"/>
      </w:pPr>
      <w:r>
        <w:t xml:space="preserve">него  на  себя.  Авторптетъ  противника  былъ  тогда  очень  великъ,  и </w:t>
      </w:r>
      <w:r>
        <w:br/>
      </w:r>
      <w:r>
        <w:t xml:space="preserve">кто  знаетъ,  какъ  тяжела  бываетъ  иногда  у  насъ  отвѣтственность </w:t>
      </w:r>
      <w:r>
        <w:br/>
      </w:r>
      <w:r>
        <w:t xml:space="preserve">за  нарушеніе  литературнаго  спокойствія  въ  какомъ-либо  самодоволь¬ </w:t>
      </w:r>
      <w:r>
        <w:br/>
      </w:r>
      <w:r>
        <w:t xml:space="preserve">номъ  кружкѣ,  тотъ  пойметъ  важность  подвига.  Дѣятельность  чело¬ </w:t>
      </w:r>
      <w:r>
        <w:br/>
      </w:r>
      <w:r>
        <w:t xml:space="preserve">вѣка,  подобнаго  Бѣлинскому,  конечно,  цѣнима  была  Станкевичемъ </w:t>
      </w:r>
      <w:r>
        <w:br/>
      </w:r>
      <w:r>
        <w:t xml:space="preserve">по  достоинству,  но  онъ  не  любилъ  слишкомъ  рѣзкаго  слова,  кото¬ </w:t>
      </w:r>
      <w:r>
        <w:br/>
      </w:r>
      <w:r>
        <w:t xml:space="preserve">рое,  по  его  мнѣнію,  не  вполнѣ  передаетъ  и  ту  часть  истины,  какая </w:t>
      </w:r>
      <w:r>
        <w:br/>
      </w:r>
      <w:r>
        <w:t xml:space="preserve">вызвала  его  па  свѣтъ.  Станкевичъ  противодѣйствовалъ  шуткой  и </w:t>
      </w:r>
      <w:r>
        <w:br/>
      </w:r>
      <w:r>
        <w:t xml:space="preserve">совѣтомъ  врожденной  горячности  Бѣлинскаго,  изъ  желанія  открыть </w:t>
      </w:r>
      <w:r>
        <w:br/>
      </w:r>
      <w:r>
        <w:t xml:space="preserve">ему  по  возможности  обширнѣйшее  поприще  дѣйствованія,  чему  излиш¬ </w:t>
      </w:r>
      <w:r>
        <w:br/>
      </w:r>
      <w:r>
        <w:t xml:space="preserve">няя  энергія,  по  его  мнѣнію,  полагала  препятствія.  Станкевичъ </w:t>
      </w:r>
      <w:r>
        <w:br/>
      </w:r>
      <w:r>
        <w:t xml:space="preserve">не  любилъ  вообще  всего,  чтб  порывисто,  чтб  носитъ  печать  одной </w:t>
      </w:r>
      <w:r>
        <w:br/>
      </w:r>
      <w:r>
        <w:t xml:space="preserve">воли  человѣка,  хотя  бы  и  энергически  настроенной  къ  истинѣ  и </w:t>
      </w:r>
      <w:r>
        <w:br/>
      </w:r>
      <w:r>
        <w:t xml:space="preserve">добру.  Такъ  же  точно  Станкевичъ  не  понималъ  гнѣва  въ  борьбѣ </w:t>
      </w:r>
      <w:r>
        <w:br/>
      </w:r>
      <w:r>
        <w:t xml:space="preserve">съ  ложнымъ: — невольное  раздраженіе,  которое  оно  обыкновенно  произ¬ </w:t>
      </w:r>
      <w:r>
        <w:br/>
      </w:r>
      <w:r>
        <w:t xml:space="preserve">водитъ  въ  человѣкѣ,  разрѣшалось  для  него  все  безъ  остатка  об¬ </w:t>
      </w:r>
      <w:r>
        <w:br/>
      </w:r>
      <w:r>
        <w:t xml:space="preserve">сужденіемъ  предмета.  Этихъ  словъ  довольно,  чтобъ  угадать  характери¬ </w:t>
      </w:r>
      <w:r>
        <w:br/>
      </w:r>
      <w:r>
        <w:t xml:space="preserve">стическія  отличія  двухъ  замѣчательныхъ  людей.  Станкевичъ  былъ </w:t>
      </w:r>
      <w:r>
        <w:br/>
      </w:r>
      <w:r>
        <w:t xml:space="preserve">служителемъ  истины  въ  чистой,  отвлеченной  мысли,  въ  примѣрѣ </w:t>
      </w:r>
      <w:r>
        <w:br/>
      </w:r>
      <w:r>
        <w:t xml:space="preserve">своей  жизни,  и  никогда  не  могъ  бы  служить  ей  на  буйной  ярмаркѣ </w:t>
      </w:r>
      <w:r>
        <w:br/>
      </w:r>
      <w:r>
        <w:t xml:space="preserve">современности:  различіе  характеровъ  послужило  однакожъ  къ  закрѣп¬ </w:t>
      </w:r>
      <w:r>
        <w:br/>
      </w:r>
      <w:r>
        <w:t xml:space="preserve">ленію  связи  между  ними.  Мы  знаемъ,  что  Бѣлинскій  съ  благого¬ </w:t>
      </w:r>
      <w:r>
        <w:br/>
      </w:r>
      <w:r>
        <w:t xml:space="preserve">вѣніемъ  вспоминалъ  о  Станкевичѣ  въ  послѣдній  періодъ  своей  дѣ¬ </w:t>
      </w:r>
      <w:r>
        <w:br/>
      </w:r>
      <w:r>
        <w:t xml:space="preserve">ятельности.  Его  пылкая  душа,  въ  которой  было  много  нѣжности, </w:t>
      </w:r>
      <w:r>
        <w:br/>
      </w:r>
      <w:r>
        <w:t xml:space="preserve">много  даже  тонкой  деликатности,  прошла  сквозь  тяжелый  гнетъ  об¬ </w:t>
      </w:r>
      <w:r>
        <w:br/>
      </w:r>
      <w:r>
        <w:t xml:space="preserve">стоятельствъ,  почти  неизвѣстный  его  товарищамъ  и  друзьямъ.  Онъ </w:t>
      </w:r>
      <w:r>
        <w:br/>
      </w:r>
      <w:r>
        <w:t xml:space="preserve">получилъ  совсѣмъ  другое  воспитаніе,  чѣмъ  они,  и  это  суровое,  уединен¬ </w:t>
      </w:r>
      <w:r>
        <w:br/>
      </w:r>
      <w:r>
        <w:t xml:space="preserve">ное  воспитаніе  закрыло  душу  его  твердымъ  панцыремъ.  Первый, </w:t>
      </w:r>
      <w:r>
        <w:br/>
      </w:r>
      <w:r>
        <w:t xml:space="preserve">пробившійся  сквозь  эту  кору,  отыскавшій  душу  его,  угадавшій  ея </w:t>
      </w:r>
      <w:r>
        <w:br/>
      </w:r>
      <w:r>
        <w:t xml:space="preserve">способность  къ  симпатіи  и  жажду  сочувствія,  первый  успокоившій </w:t>
      </w:r>
      <w:r>
        <w:br/>
      </w:r>
      <w:r>
        <w:t xml:space="preserve">ее  своимъ  мягкимъ,  благороднымъ  и  теплымъ  участіемъ — былъ  Стан¬ </w:t>
      </w:r>
      <w:r>
        <w:br/>
      </w:r>
      <w:r>
        <w:t xml:space="preserve">кевичъ.  Свѣтлый  ликъ  Станкевича  жилъ  съ  Бѣлинскимъ  до  конца, </w:t>
      </w:r>
      <w:r>
        <w:br/>
      </w:r>
      <w:r>
        <w:t xml:space="preserve">и  конечно  много  способствовалъ  къ  устройству  безукоризненно-чистаго </w:t>
      </w:r>
      <w:r>
        <w:br/>
      </w:r>
      <w:r>
        <w:t xml:space="preserve">его  характера,  которому  отдаютъ  справедливость  и  самые  литератур¬ </w:t>
      </w:r>
      <w:r>
        <w:br/>
      </w:r>
      <w:r>
        <w:t xml:space="preserve">ные  враги  его  ')•</w:t>
      </w:r>
    </w:p>
    <w:p>
      <w:pPr>
        <w:pStyle w:val="Normal"/>
      </w:pPr>
      <w:r>
        <w:t xml:space="preserve">По  прекращеніи  « Телескопа »  въ  1836  г.,  Бѣлинскій  оставался </w:t>
      </w:r>
      <w:r>
        <w:br/>
      </w:r>
      <w:r>
        <w:t xml:space="preserve">безъ  постояннаго  занятія.  Однажды  онъ  даже  собирался  ѣхать  за¬ </w:t>
      </w:r>
      <w:r>
        <w:br/>
      </w:r>
      <w:r>
        <w:t xml:space="preserve">границу,  въ  качествѣ  домашняго  учителя,  съ  какимъ-нибудь  семей¬ </w:t>
      </w:r>
      <w:r>
        <w:br/>
      </w:r>
      <w:r>
        <w:t xml:space="preserve">ствомъ.  Осенью  1830  года,  когда  Бѣлинскій  находился  въ  деревнѣ</w:t>
      </w:r>
    </w:p>
    <w:p>
      <w:pPr>
        <w:pStyle w:val="Normal"/>
      </w:pPr>
      <w:r>
        <w:t xml:space="preserve">’)  Единственный  порядочный  портретъ  Станкевича,  акварелью,  принадлежалъ  Бѣ¬ </w:t>
      </w:r>
      <w:r>
        <w:br/>
      </w:r>
      <w:r>
        <w:t xml:space="preserve">линскому  и  неизмѣнно  находился  въ  его  кабинетѣ,  составляя  и  лучшее  украшеніе,  и </w:t>
      </w:r>
      <w:r>
        <w:br/>
      </w:r>
      <w:r>
        <w:t xml:space="preserve">рѣдкость  трудовой  его  комнаты.</w:t>
      </w:r>
    </w:p>
    <w:p>
      <w:pPr>
        <w:pStyle w:val="Normal"/>
      </w:pPr>
      <w:r>
        <w:t xml:space="preserve">332  —</w:t>
      </w:r>
    </w:p>
    <w:p>
      <w:pPr>
        <w:pStyle w:val="Normal"/>
      </w:pPr>
      <w:r>
        <w:t xml:space="preserve">одного  изъ  своихъ  пріятелей,  наслаждаясь  въ  домашнемъ  кругу  его. </w:t>
      </w:r>
      <w:r>
        <w:br/>
      </w:r>
      <w:r>
        <w:t xml:space="preserve">имѣвшемъ  значительную  долю  вліянія  и  на  многихъ  другихъ,  Стан¬ </w:t>
      </w:r>
      <w:r>
        <w:br/>
      </w:r>
      <w:r>
        <w:t xml:space="preserve">кевичъ  совѣтовалъ  ему  до  поѣздки  за-граниду  заняться  нѣмецкимъ </w:t>
      </w:r>
      <w:r>
        <w:br/>
      </w:r>
      <w:r>
        <w:t xml:space="preserve">языкомъ.  Письмо  его  исполнено  выраженій  самой  нѣжной  дружбы. </w:t>
      </w:r>
      <w:r>
        <w:br/>
      </w:r>
      <w:r>
        <w:t xml:space="preserve">Представивъ  всѣ  обыкновенные  доводы  въ  пользу  изученія  философ¬ </w:t>
      </w:r>
      <w:r>
        <w:br/>
      </w:r>
      <w:r>
        <w:t xml:space="preserve">скихъ  системъ  въ  самыхъ  источникахъ,  Станкевичъ  заключаетъ  его </w:t>
      </w:r>
      <w:r>
        <w:br/>
      </w:r>
      <w:r>
        <w:t xml:space="preserve">словами:  «...Потомъ  воротишься  въ  Русь  —  и  тогда  будь  чѣмъ </w:t>
      </w:r>
      <w:r>
        <w:br/>
      </w:r>
      <w:r>
        <w:t xml:space="preserve">хочешь,  хоть  журналистомъ,  хоть  альманашникомъ — все  будетъ  хо¬ </w:t>
      </w:r>
      <w:r>
        <w:br/>
      </w:r>
      <w:r>
        <w:t xml:space="preserve">рошо,  только  будь  посмирнѣе.  &gt;  Можетъ-быть,  еще  сильнѣе  выражаются </w:t>
      </w:r>
      <w:r>
        <w:br/>
      </w:r>
      <w:r>
        <w:t xml:space="preserve">глубокое  сочувствіе  къ  Бѣлинскому  и  трогательное  участіе  въ  судьбѣ </w:t>
      </w:r>
      <w:r>
        <w:br/>
      </w:r>
      <w:r>
        <w:t xml:space="preserve">его  другимъ  письмомъ,  принадлежащимъ  той  же  эпохѣ  (2 1  сентября </w:t>
      </w:r>
      <w:r>
        <w:br/>
      </w:r>
      <w:r>
        <w:t xml:space="preserve">1836)  и  писаннымъ  уже  не  къ  нему  самому,  а  о  немъ.  Прилагаемъ </w:t>
      </w:r>
      <w:r>
        <w:br/>
      </w:r>
      <w:r>
        <w:t xml:space="preserve">его  здѣсь.  «Бѣлинскій  отдыхаетъ  у  Бакуниныхъ  отъ  своей  скучной, </w:t>
      </w:r>
      <w:r>
        <w:br/>
      </w:r>
      <w:r>
        <w:t xml:space="preserve">одинокой...  жизни.  Я  увѣренъ,  что  эта  поѣздка  будетъ  имѣть  на </w:t>
      </w:r>
      <w:r>
        <w:br/>
      </w:r>
      <w:r>
        <w:t xml:space="preserve">него  благодѣтельное  вліяніе.  Полный  благородныхъ  чувствъ,  съ  здра¬ </w:t>
      </w:r>
      <w:r>
        <w:br/>
      </w:r>
      <w:r>
        <w:t xml:space="preserve">вымъ,  свободнымъ  умомъ,  добросовѣстный,  онъ  нуждается  въ  одномъ </w:t>
      </w:r>
      <w:r>
        <w:br/>
      </w:r>
      <w:r>
        <w:t xml:space="preserve">только:  на  опытѣ,  не  по  однимъ  понятіямъ,  увидѣть  жизнь  въ </w:t>
      </w:r>
      <w:r>
        <w:br/>
      </w:r>
      <w:r>
        <w:t xml:space="preserve">благороднѣйшемъ  ея  смыслѣ;  узнать  нравственное  счастіе,  возможность </w:t>
      </w:r>
      <w:r>
        <w:br/>
      </w:r>
      <w:r>
        <w:t xml:space="preserve">гармоніи  внутренняго  міра  съ  внѣшнимъ,  — гармоніи,  которая  каза¬ </w:t>
      </w:r>
      <w:r>
        <w:br/>
      </w:r>
      <w:r>
        <w:t xml:space="preserve">лась  для  него  недоступною  до  сихъ  поръ,  но  которой  онъ  теперь </w:t>
      </w:r>
      <w:r>
        <w:br/>
      </w:r>
      <w:r>
        <w:t xml:space="preserve">вѣритъ.  Какъ  смягчаетъ  душу  эта  чистая  сфера  кроткой,  христіан¬ </w:t>
      </w:r>
      <w:r>
        <w:br/>
      </w:r>
      <w:r>
        <w:t xml:space="preserve">ской  семейной  жизни!  Глубоко  понималъ  Шиллеръ  все  лучшее  въ </w:t>
      </w:r>
      <w:r>
        <w:br/>
      </w:r>
      <w:r>
        <w:t xml:space="preserve">Божьемъ  твореніи.  Мужчина  грубъ  въ  своей  добродѣтели,  всѣ  благо¬ </w:t>
      </w:r>
      <w:r>
        <w:br/>
      </w:r>
      <w:r>
        <w:t xml:space="preserve">родные  порывы  души  его  носятъ  какую-то  печать  цинизма,  какую-то </w:t>
      </w:r>
      <w:r>
        <w:br/>
      </w:r>
      <w:r>
        <w:t xml:space="preserve">жесткость;  въ  немъ  больше  стоицизма,  нежели  христіанства,  нежели </w:t>
      </w:r>
      <w:r>
        <w:br/>
      </w:r>
      <w:r>
        <w:t xml:space="preserve">человѣчества.  Только  вліяніемъ  женщины,  вліяніемъ  семейныхъ  от¬ </w:t>
      </w:r>
      <w:r>
        <w:br/>
      </w:r>
      <w:r>
        <w:t xml:space="preserve">ношеній — это  благородное,  сильное,  но  все  немного  деспотическое </w:t>
      </w:r>
      <w:r>
        <w:br/>
      </w:r>
      <w:r>
        <w:t xml:space="preserve">чувство  долга  обращается  въ  отрадное  чувство  любви;  сознаніе  добра¬ </w:t>
      </w:r>
      <w:r>
        <w:br/>
      </w:r>
      <w:r>
        <w:t xml:space="preserve">въ  непосредственное  его  ощущеніе... &gt;  Впрочемъ,  планы,  составлен¬ </w:t>
      </w:r>
      <w:r>
        <w:br/>
      </w:r>
      <w:r>
        <w:t xml:space="preserve">ные  Бѣлинскимъ  для  своей  жизни  и  вызвавшіе  такое  горячее  участіе </w:t>
      </w:r>
      <w:r>
        <w:br/>
      </w:r>
      <w:r>
        <w:t xml:space="preserve">Станкевича,  всѣ  почти  рушились.  Съ  1838  г.  онъ  нашелъ  занятіе, </w:t>
      </w:r>
      <w:r>
        <w:br/>
      </w:r>
      <w:r>
        <w:t xml:space="preserve">соотвѣтствовавшее  его  наклонностямъ:  онъ  принялъ  редакцію  журнала </w:t>
      </w:r>
      <w:r>
        <w:br/>
      </w:r>
      <w:r>
        <w:t xml:space="preserve">«Московскій  Наблюдатель»,  гдѣ  гегеліянское  воззрѣніе,  подготовлен¬ </w:t>
      </w:r>
      <w:r>
        <w:br/>
      </w:r>
      <w:r>
        <w:t xml:space="preserve">ное  промежуткомъ  трехъ  лѣтъ,  съ  1835  по  1838,  получило  весьма </w:t>
      </w:r>
      <w:r>
        <w:br/>
      </w:r>
      <w:r>
        <w:t xml:space="preserve">большое  мѣсто.  Станкевичъ  находился  уже  тогда  въ  Берлинѣ.</w:t>
      </w:r>
    </w:p>
    <w:p>
      <w:pPr>
        <w:pStyle w:val="Normal"/>
      </w:pPr>
      <w:r>
        <w:t xml:space="preserve">Авторъ  стихотвореній,  помѣченныхъ  буквою  — о — И.  П.  Ключни¬ </w:t>
      </w:r>
      <w:r>
        <w:br/>
      </w:r>
      <w:r>
        <w:t xml:space="preserve">ковъ  представлялъ  совершенную  противоположность  съ  Бѣлинскимъ, </w:t>
      </w:r>
      <w:r>
        <w:br/>
      </w:r>
      <w:r>
        <w:t xml:space="preserve">относительно  характера.  Надѣленный  въ  замѣчательной  степени  остроу¬ </w:t>
      </w:r>
      <w:r>
        <w:br/>
      </w:r>
      <w:r>
        <w:t xml:space="preserve">міемъ,  онъ  игралъ  между  друзьями  почти  ту  же  самую  роль,  какую  одно </w:t>
      </w:r>
      <w:r>
        <w:br/>
      </w:r>
      <w:r>
        <w:t xml:space="preserve">время  занималъ  Меркъ  въ  кругу  Гёте.  Онъ  былъ  Мефистофелемъ </w:t>
      </w:r>
      <w:r>
        <w:br/>
      </w:r>
      <w:r>
        <w:t xml:space="preserve">небольшого  московскаго  кружка,  весьма  зло  и  ѣдко  подсмѣиваясь </w:t>
      </w:r>
      <w:r>
        <w:br/>
      </w:r>
      <w:r>
        <w:t xml:space="preserve">надъ  идеальными  стремленіями  своихъ  пріятелей.  Онъ  былъ,  кажется.</w:t>
      </w:r>
    </w:p>
    <w:p>
      <w:pPr>
        <w:pStyle w:val="Normal"/>
      </w:pPr>
      <w:r>
        <w:t xml:space="preserve">833  —</w:t>
      </w:r>
    </w:p>
    <w:p>
      <w:pPr>
        <w:pStyle w:val="Normal"/>
      </w:pPr>
      <w:r>
        <w:t xml:space="preserve">старѣе  всѣхъ  своихъ  товарищей,  часто  страдалъ  ипохондріей,  но </w:t>
      </w:r>
      <w:r>
        <w:br/>
      </w:r>
      <w:r>
        <w:t xml:space="preserve">жертвы  его  насмѣшливаго  расположенія  любили  его  и  за  веселость, </w:t>
      </w:r>
      <w:r>
        <w:br/>
      </w:r>
      <w:r>
        <w:t xml:space="preserve">какую  распространялъ  онъ  вокругъ  себя,  и  за  то,  что  въ  его </w:t>
      </w:r>
      <w:r>
        <w:br/>
      </w:r>
      <w:r>
        <w:t xml:space="preserve">причудливыхъ  выходкахъ  видѣли  не  сухость  сердца,  а  только  жи¬ </w:t>
      </w:r>
      <w:r>
        <w:br/>
      </w:r>
      <w:r>
        <w:t xml:space="preserve">вость  ума,  замѣчательнаго  во  многихъ  другихъ  отношеніяхъ,  и </w:t>
      </w:r>
      <w:r>
        <w:br/>
      </w:r>
      <w:r>
        <w:t xml:space="preserve">иногда  истинный  юморъ.  Какъ  бы  то  ни  было,  но  нѣкоторыя </w:t>
      </w:r>
      <w:r>
        <w:br/>
      </w:r>
      <w:r>
        <w:t xml:space="preserve">эпиграммы  Кл.,  направленныя  на  педантство  и  низость  побужденій, </w:t>
      </w:r>
      <w:r>
        <w:br/>
      </w:r>
      <w:r>
        <w:t xml:space="preserve">могутъ  считаться  образцовыми  въ  своемъ  родѣ  по  мѣткости  и  соли, </w:t>
      </w:r>
      <w:r>
        <w:br/>
      </w:r>
      <w:r>
        <w:t xml:space="preserve">въ  нихъ  заключенной.  До  сихъ  поръ  сохранились  въ  памяти  тогдаш¬ </w:t>
      </w:r>
      <w:r>
        <w:br/>
      </w:r>
      <w:r>
        <w:t xml:space="preserve">нихъ  знакомыхъ  нѣсколько  словъ  Кл.,  имѣвшихъ  большой  успѣхъ </w:t>
      </w:r>
      <w:r>
        <w:br/>
      </w:r>
      <w:r>
        <w:t xml:space="preserve">въ  кругу  друзей,  и  дѣйствительно  остроумныхъ,  какъ  напримѣръ, </w:t>
      </w:r>
      <w:r>
        <w:br/>
      </w:r>
      <w:r>
        <w:t xml:space="preserve">то,  которое  относилось  къ  Станкевичу.  Станкевичъ,  часто  восхи¬ </w:t>
      </w:r>
      <w:r>
        <w:br/>
      </w:r>
      <w:r>
        <w:t xml:space="preserve">щавшійся  тою  или  другою  чертою  въ  характерѣ  своихъ  знакомыхъ </w:t>
      </w:r>
      <w:r>
        <w:br/>
      </w:r>
      <w:r>
        <w:t xml:space="preserve">и  добродушно  завидовавшій  ихъ  достоинствамъ,  вызвалъ  у  него  замѣ¬ </w:t>
      </w:r>
      <w:r>
        <w:br/>
      </w:r>
      <w:r>
        <w:t xml:space="preserve">чаніе:  «Это  серебряный  рубль,  завидующій  величинѣ  мѣднаго  по¬ </w:t>
      </w:r>
      <w:r>
        <w:br/>
      </w:r>
      <w:r>
        <w:t xml:space="preserve">серебреннаго  пятака&gt;.  Кл.  написалъ  также  въ  стихахъ:  «Обозрѣніе </w:t>
      </w:r>
      <w:r>
        <w:br/>
      </w:r>
      <w:r>
        <w:t xml:space="preserve">всемірной  исторіи»,  въ  которомъ,  по  увѣренію  слышившихъ,  далъ </w:t>
      </w:r>
      <w:r>
        <w:br/>
      </w:r>
      <w:r>
        <w:t xml:space="preserve">полную  волю  своему  остроумію.  Извѣстно,  что  Станкевичъ  читалъ </w:t>
      </w:r>
      <w:r>
        <w:br/>
      </w:r>
      <w:r>
        <w:t xml:space="preserve">вмѣстѣ  съ  нимъ  сперва  Шеллинга,  потомъ  Канта,  но  вскорѣ  бро¬ </w:t>
      </w:r>
      <w:r>
        <w:br/>
      </w:r>
      <w:r>
        <w:t xml:space="preserve">силъ  это  занятіе  сообща,  потому  что,  вмѣсто  обсужденія,  Кл.  останав¬ </w:t>
      </w:r>
      <w:r>
        <w:br/>
      </w:r>
      <w:r>
        <w:t xml:space="preserve">ливался  въ  серединѣ  параграфа,  предлагалъ  свои  замѣчанія  и  морилъ </w:t>
      </w:r>
      <w:r>
        <w:br/>
      </w:r>
      <w:r>
        <w:t xml:space="preserve">со  смѣху  вообще  смѣшливаго  Станкевича.  Лирическія  произведенія </w:t>
      </w:r>
      <w:r>
        <w:br/>
      </w:r>
      <w:r>
        <w:t xml:space="preserve">Кл.,  помѣченныя  буквою  —  ѳ — ,  начали  появляться  въ  журналахъ </w:t>
      </w:r>
      <w:r>
        <w:br/>
      </w:r>
      <w:r>
        <w:t xml:space="preserve">позднѣе,  съ  1838  года,  уже  по  отъѣздѣ  Станкевича  за-границу. </w:t>
      </w:r>
      <w:r>
        <w:br/>
      </w:r>
      <w:r>
        <w:t xml:space="preserve">Въ  нихъ  и  слѣда  нѣтъ  того  юмора,  которымъ  авторъ  ихъ  оживлялъ </w:t>
      </w:r>
      <w:r>
        <w:br/>
      </w:r>
      <w:r>
        <w:t xml:space="preserve">прежде  пріятельскія  бесѣды.  Нелишенныя  нѣкоторыхъ  своего  рода </w:t>
      </w:r>
      <w:r>
        <w:br/>
      </w:r>
      <w:r>
        <w:t xml:space="preserve">достоинствъ,  эти  пьески  запечатлѣны  характеромъ  отвлеченности,  ту¬ </w:t>
      </w:r>
      <w:r>
        <w:br/>
      </w:r>
      <w:r>
        <w:t xml:space="preserve">манности  и  иногда  какой-то  слезливой  сентиментальности.  Въ  нихъ </w:t>
      </w:r>
      <w:r>
        <w:br/>
      </w:r>
      <w:r>
        <w:t xml:space="preserve">чувствуется  ипохондрическое  расположеніе  и  болѣзненная  экзальтація, </w:t>
      </w:r>
      <w:r>
        <w:br/>
      </w:r>
      <w:r>
        <w:t xml:space="preserve">къ  которой  привилось  развившееся,  подъ  вліяніемъ  тогдашнихъ  изу¬ </w:t>
      </w:r>
      <w:r>
        <w:br/>
      </w:r>
      <w:r>
        <w:t xml:space="preserve">ченій  Гегелевой  системы,  направленіе  примирять  противоположности </w:t>
      </w:r>
      <w:r>
        <w:br/>
      </w:r>
      <w:r>
        <w:t xml:space="preserve">и  разрѣшать  диссонансы.  Стихотворенія  —  © — именно  отличаются  ка¬ </w:t>
      </w:r>
      <w:r>
        <w:br/>
      </w:r>
      <w:r>
        <w:t xml:space="preserve">кою-то  напряженною  и  искусственною  примирительностію.  Болѣе  мы </w:t>
      </w:r>
      <w:r>
        <w:br/>
      </w:r>
      <w:r>
        <w:t xml:space="preserve">не  считаемъ  себя  въ  правѣ  говорить  объ  ихъ  авторѣ,  къ  сожалѣнію, </w:t>
      </w:r>
      <w:r>
        <w:br/>
      </w:r>
      <w:r>
        <w:t xml:space="preserve">слишкомъ  рано  отказавшемся  отъ  литературы  и  общества,  которыя, </w:t>
      </w:r>
      <w:r>
        <w:br/>
      </w:r>
      <w:r>
        <w:t xml:space="preserve">по  убѣжденію  людей,  близко  знавшихъ  его,  еще  могли  многаго  ожи¬ </w:t>
      </w:r>
      <w:r>
        <w:br/>
      </w:r>
      <w:r>
        <w:t xml:space="preserve">дать  отъ  него.</w:t>
      </w:r>
    </w:p>
    <w:p>
      <w:pPr>
        <w:pStyle w:val="Normal"/>
      </w:pPr>
      <w:r>
        <w:t xml:space="preserve">Мы  упомянули  разъ  о  томъ  дилеттантѣ  философіи,  извѣстномъ  Б., </w:t>
      </w:r>
      <w:r>
        <w:br/>
      </w:r>
      <w:r>
        <w:t xml:space="preserve">который  перешелъ  мало-по-малу  въ  одного  изъ  самыхъ  жаркихъ  ея </w:t>
      </w:r>
      <w:r>
        <w:br/>
      </w:r>
      <w:r>
        <w:t xml:space="preserve">поклонниковъ.  Положенія  и  истины  ея,  какъ  и  самыя  разысканія </w:t>
      </w:r>
      <w:r>
        <w:br/>
      </w:r>
      <w:r>
        <w:t xml:space="preserve">въ  этой  сферѣ,  сдѣлались  его  жизнью,  между  тѣмъ  какъ  Станкевичъ </w:t>
      </w:r>
      <w:r>
        <w:br/>
      </w:r>
      <w:r>
        <w:t xml:space="preserve">былъ  поминутно  развлеченъ  всѣми  явленіями  общества,  искусства,</w:t>
      </w:r>
    </w:p>
    <w:p>
      <w:pPr>
        <w:pStyle w:val="Normal"/>
      </w:pPr>
      <w:r>
        <w:t xml:space="preserve">334</w:t>
      </w:r>
    </w:p>
    <w:p>
      <w:pPr>
        <w:pStyle w:val="Normal"/>
      </w:pPr>
      <w:r>
        <w:t xml:space="preserve">природы  и  проч.  Дилеттантъ,  обратившійся  въ  ревностнаго  изслѣдо¬ </w:t>
      </w:r>
      <w:r>
        <w:br/>
      </w:r>
      <w:r>
        <w:t xml:space="preserve">вателя,  вскорѣ  пріобрѣлъ  даръ  блестящаго  изложенія,  который  сооб¬ </w:t>
      </w:r>
      <w:r>
        <w:br/>
      </w:r>
      <w:r>
        <w:t xml:space="preserve">щалъ  ему  нѣчто  похожее  на  роль  провозвѣстника  философскихъ </w:t>
      </w:r>
      <w:r>
        <w:br/>
      </w:r>
      <w:r>
        <w:t xml:space="preserve">истинъ.  Къ  нему  прибѣгали  при  всякомъ  недоумѣніи,  затруднитель¬ </w:t>
      </w:r>
      <w:r>
        <w:br/>
      </w:r>
      <w:r>
        <w:t xml:space="preserve">номъ  вопросѣ,  случайномъ  перерывѣ  идей,  и  пояснительная  рѣчь </w:t>
      </w:r>
      <w:r>
        <w:br/>
      </w:r>
      <w:r>
        <w:t xml:space="preserve">его  текла  блестящею  импровизаціей.  Разумѣется,  тутъ  не  могло  быть </w:t>
      </w:r>
      <w:r>
        <w:br/>
      </w:r>
      <w:r>
        <w:t xml:space="preserve">какого-либо  самобытнаго  ученія,  да  и  никто  не  думалъ  о  томъ;  но </w:t>
      </w:r>
      <w:r>
        <w:br/>
      </w:r>
      <w:r>
        <w:t xml:space="preserve">онъ  обладалъ  особеннымъ  даромъ,  похожимъ  на  творчество,  именно </w:t>
      </w:r>
      <w:r>
        <w:br/>
      </w:r>
      <w:r>
        <w:t xml:space="preserve">даромъ  переработывать  все  вычитанное  и  узнанное  въ  собственную </w:t>
      </w:r>
      <w:r>
        <w:br/>
      </w:r>
      <w:r>
        <w:t xml:space="preserve">мысль,  такъ  что  онъ  самъ  казался  почти  изобрѣтателемъ  и  родона¬ </w:t>
      </w:r>
      <w:r>
        <w:br/>
      </w:r>
      <w:r>
        <w:t xml:space="preserve">чальникомъ  поясняемаго  имъ  метода.  Роль  зодчаго,  которую  человѣкъ </w:t>
      </w:r>
      <w:r>
        <w:br/>
      </w:r>
      <w:r>
        <w:t xml:space="preserve">этотъ  игралъ  въ  отношеніи  каждаго,  такъ  или  иначе  накопившаго </w:t>
      </w:r>
      <w:r>
        <w:br/>
      </w:r>
      <w:r>
        <w:t xml:space="preserve">сырой,  необдѣланный  матеріалъ,  имѣла  своего  рода  неизбѣжныя  и </w:t>
      </w:r>
      <w:r>
        <w:br/>
      </w:r>
      <w:r>
        <w:t xml:space="preserve">тяжкія  условія.  Вся  жизнь  являлась  передъ  нимъ  сквозь  призму </w:t>
      </w:r>
      <w:r>
        <w:br/>
      </w:r>
      <w:r>
        <w:t xml:space="preserve">отвлеченія,  и  только  тогда  говорилъ  онъ  о  ней  съ  поразительнымъ </w:t>
      </w:r>
      <w:r>
        <w:br/>
      </w:r>
      <w:r>
        <w:t xml:space="preserve">увлеченіемъ,  когда  она  была  переведена  въ  идею.  Все  случайное, </w:t>
      </w:r>
      <w:r>
        <w:br/>
      </w:r>
      <w:r>
        <w:t xml:space="preserve">мгновенное,  самобытное  жизни  было  ему  гораздо  менѣе  доступно, </w:t>
      </w:r>
      <w:r>
        <w:br/>
      </w:r>
      <w:r>
        <w:t xml:space="preserve">хотя  усиліями  обширнаго,  дѣйствительно  необыкновеннаго  ума  онъ </w:t>
      </w:r>
      <w:r>
        <w:br/>
      </w:r>
      <w:r>
        <w:t xml:space="preserve">успѣвалъ  возводить  до  понятія  убѣгающія  поэтическія  черты  жизни </w:t>
      </w:r>
      <w:r>
        <w:br/>
      </w:r>
      <w:r>
        <w:t xml:space="preserve">и  такимъ  образомъ  овладѣвать  ими,  но  при  этомъ  они  уже  многое </w:t>
      </w:r>
      <w:r>
        <w:br/>
      </w:r>
      <w:r>
        <w:t xml:space="preserve">теряли,  и  иногда  то  самое,  что  составляетъ  ихъ  существенную </w:t>
      </w:r>
      <w:r>
        <w:br/>
      </w:r>
      <w:r>
        <w:t xml:space="preserve">особенность.  Станкевичу  оказалъ  онъ  важную  услугу:  онъ  оковалъ </w:t>
      </w:r>
      <w:r>
        <w:br/>
      </w:r>
      <w:r>
        <w:t xml:space="preserve">и  охолодилъ  его  живую,  подвижную  фантазію,  на  сколько  могъ  и </w:t>
      </w:r>
      <w:r>
        <w:br/>
      </w:r>
      <w:r>
        <w:t xml:space="preserve">на  сколько  нужно  было  для  правильнаго  труда  надъ  наукой  мышле¬ </w:t>
      </w:r>
      <w:r>
        <w:br/>
      </w:r>
      <w:r>
        <w:t xml:space="preserve">нія;  онъ  пріучилъ  его  къ  самообладанію  въ  занятіяхъ  и,  такъ  ска¬ </w:t>
      </w:r>
      <w:r>
        <w:br/>
      </w:r>
      <w:r>
        <w:t xml:space="preserve">зать,  къ  искусству  соблюдать  порядокъ  между  идеями  !).  Оба  они </w:t>
      </w:r>
      <w:r>
        <w:br/>
      </w:r>
      <w:r>
        <w:t xml:space="preserve">находились  тогда  подъ  властію  свѣтлаго  романтическаго  настроенія, </w:t>
      </w:r>
      <w:r>
        <w:br/>
      </w:r>
      <w:r>
        <w:t xml:space="preserve">но  первый  наслаждался  полнотой  и  сущностію  мысли,  между  тѣмъ </w:t>
      </w:r>
      <w:r>
        <w:br/>
      </w:r>
      <w:r>
        <w:t xml:space="preserve">какъ  для  второго  съ  мысли  только  еще  начиналась  возможность </w:t>
      </w:r>
      <w:r>
        <w:br/>
      </w:r>
      <w:r>
        <w:t xml:space="preserve">счастливаго  состоянія,  а  само  счастіе  находилось  въ  жизни,  въ  от¬ </w:t>
      </w:r>
      <w:r>
        <w:br/>
      </w:r>
      <w:r>
        <w:t xml:space="preserve">ношеніяхъ  къ  нравственнымъ  предметамъ  ея.  Немаловажное  отличіе </w:t>
      </w:r>
      <w:r>
        <w:br/>
      </w:r>
      <w:r>
        <w:t xml:space="preserve">между  ними  состояло  и  въ  томъ,  что  никакое  отвлеченное  понятіе </w:t>
      </w:r>
      <w:r>
        <w:br/>
      </w:r>
      <w:r>
        <w:t xml:space="preserve">не  могло  потревожить  и  огорчить  перваго:  оно  у  него  ложилось  на </w:t>
      </w:r>
      <w:r>
        <w:br/>
      </w:r>
      <w:r>
        <w:t xml:space="preserve">умъ,  между  тѣмъ  какъ  второй  весьма  часто  страдалъ  понятіями:  они </w:t>
      </w:r>
      <w:r>
        <w:br/>
      </w:r>
      <w:r>
        <w:t xml:space="preserve">ложились  на  всю  основу  его  нравственнаго  существа.  Мы  имѣемъ </w:t>
      </w:r>
      <w:r>
        <w:br/>
      </w:r>
      <w:r>
        <w:t xml:space="preserve">подтвержденіе  этому  въ  одномъ  любопытномъ  письмѣ  Станкевича, </w:t>
      </w:r>
      <w:r>
        <w:br/>
      </w:r>
      <w:r>
        <w:t xml:space="preserve">отъ  21  апрѣля  1836  года.  Прошлый  годъ,  какъ  уже  знаемъ,  на-</w:t>
      </w:r>
    </w:p>
    <w:p>
      <w:pPr>
        <w:pStyle w:val="Normal"/>
      </w:pPr>
      <w:r>
        <w:t xml:space="preserve">*)  Пріятели  иногда  живали  (1835 — 1837)  вмѣстѣ,  и  часто  Станкевичъ  прерывалъ </w:t>
      </w:r>
      <w:r>
        <w:br/>
      </w:r>
      <w:r>
        <w:t xml:space="preserve">долгія  утреннія  занятія  друга,  влетая  къ  нему  въ  комнату  съ  кочергой  и  представляя </w:t>
      </w:r>
      <w:r>
        <w:br/>
      </w:r>
      <w:r>
        <w:t xml:space="preserve">старуху  съ  метлой,  которою  овладѣваетъ  невольная  пляска  подъ  звуки  волшебной </w:t>
      </w:r>
      <w:r>
        <w:br/>
      </w:r>
      <w:r>
        <w:t xml:space="preserve">флейты.  Онъ  передавалъ  фигуру  изъ  пантомимы  „Волшебная  Флейта",  нерѣдко  являв¬ </w:t>
      </w:r>
      <w:r>
        <w:br/>
      </w:r>
      <w:r>
        <w:t xml:space="preserve">шейся  на  сценѣ  московскаго  театра.</w:t>
      </w:r>
    </w:p>
    <w:p>
      <w:pPr>
        <w:pStyle w:val="Normal"/>
      </w:pPr>
      <w:r>
        <w:t xml:space="preserve">—  335  —</w:t>
      </w:r>
    </w:p>
    <w:p>
      <w:pPr>
        <w:pStyle w:val="Normal"/>
      </w:pPr>
      <w:r>
        <w:t xml:space="preserve">чался  для  Станкевича  полнымъ  сознаніемъ  своего  призванія  и  дѣла, </w:t>
      </w:r>
      <w:r>
        <w:br/>
      </w:r>
      <w:r>
        <w:t xml:space="preserve">предстоящаго  ему  въ  жизни.  Слѣдующій  за  тѣмъ  былъ  посвященъ </w:t>
      </w:r>
      <w:r>
        <w:br/>
      </w:r>
      <w:r>
        <w:t xml:space="preserve">непрерывнымъ  философскимъ  занятіямъ;  но  до  весны  этого  года  Стан¬ </w:t>
      </w:r>
      <w:r>
        <w:br/>
      </w:r>
      <w:r>
        <w:t xml:space="preserve">кевичъ  еще  стоялъ  на  изученіи  Канта,  какъ  родоначальника  совре¬ </w:t>
      </w:r>
      <w:r>
        <w:br/>
      </w:r>
      <w:r>
        <w:t xml:space="preserve">меннаго  движенія  германской  философіи  вообще.  Тогда  наступила </w:t>
      </w:r>
      <w:r>
        <w:br/>
      </w:r>
      <w:r>
        <w:t xml:space="preserve">очередь  Фихте.  Послѣ  тревожной  зимы  въ  Москвѣ,  Станкевичъ, </w:t>
      </w:r>
      <w:r>
        <w:br/>
      </w:r>
      <w:r>
        <w:t xml:space="preserve">собираясь  на  Кавказъ,  заѣзжаетъ  къ  себѣ  въ  деревню,  а  на  дорогу </w:t>
      </w:r>
      <w:r>
        <w:br/>
      </w:r>
      <w:r>
        <w:t xml:space="preserve">беретъ  впервые  книгу  Фихте:  «Уогіевип^еп  йЪег  (Не  Вевііттіш^ </w:t>
      </w:r>
      <w:r>
        <w:br/>
      </w:r>
      <w:r>
        <w:t xml:space="preserve">Пез  МепзсЪеп».  Мысли  и  впечатлѣнія,  возбужденныя  этимъ  серьёз¬ </w:t>
      </w:r>
      <w:r>
        <w:br/>
      </w:r>
      <w:r>
        <w:t xml:space="preserve">нымъ  чтеніемъ  на  почтовомъ  трактѣ  и  въ  дорожной  бричкѣ,  пере¬ </w:t>
      </w:r>
      <w:r>
        <w:br/>
      </w:r>
      <w:r>
        <w:t xml:space="preserve">даетъ  онъ  пріятелю  своему  слѣдующимъ  письмомъ:  «Мценскъ,  21 </w:t>
      </w:r>
      <w:r>
        <w:br/>
      </w:r>
      <w:r>
        <w:t xml:space="preserve">апрѣля  1886  года.  Другъ!  Гдѣ  я?— ты  знаешь  изъ  верхней  строки. </w:t>
      </w:r>
      <w:r>
        <w:br/>
      </w:r>
      <w:r>
        <w:t xml:space="preserve">Чтб  я?  право  не  знаю,  съ  тѣхъ  поръ,  какъ  прочелъ  о  назначеніи </w:t>
      </w:r>
      <w:r>
        <w:br/>
      </w:r>
      <w:r>
        <w:t xml:space="preserve">человѣка;  можетъ-быть,  болѣе  узнаю,  когда  прочту  послѣднія  стра¬ </w:t>
      </w:r>
      <w:r>
        <w:br/>
      </w:r>
      <w:r>
        <w:t xml:space="preserve">нички;  а  до  тѣхъ  поръ  числюсь  подъ  именемъ  средняго  между </w:t>
      </w:r>
      <w:r>
        <w:br/>
      </w:r>
      <w:r>
        <w:t xml:space="preserve">Лерминье  и  Кругомъ.  Не  знаю,  что  будетъ  со  мною.  УНззеп  произ¬ </w:t>
      </w:r>
      <w:r>
        <w:br/>
      </w:r>
      <w:r>
        <w:t xml:space="preserve">вело  мнѣ  такой  сумбуръ  въ  головѣ,  возможность  котораго  я  и  не </w:t>
      </w:r>
      <w:r>
        <w:br/>
      </w:r>
      <w:r>
        <w:t xml:space="preserve">подозрѣвалъ;  оно  повергло  меня  въ  такое  странное,  болѣзненное </w:t>
      </w:r>
      <w:r>
        <w:br/>
      </w:r>
      <w:r>
        <w:t xml:space="preserve">состояніе  нерѣшительности. . .  сомнѣнія,  что  я  мучился  и  не  находилъ </w:t>
      </w:r>
      <w:r>
        <w:br/>
      </w:r>
      <w:r>
        <w:t xml:space="preserve">средствъ  выйдти  изъ  него.  Теперь  уже  нельзя  остановиться,  теперь — </w:t>
      </w:r>
      <w:r>
        <w:br/>
      </w:r>
      <w:r>
        <w:t xml:space="preserve">впередъ!  Нѣтъ!  Знанія!  Возможно  отчетливаго  знанія!  Такъ  тонко, </w:t>
      </w:r>
      <w:r>
        <w:br/>
      </w:r>
      <w:r>
        <w:t xml:space="preserve">такъ  удовлетворительно  превратить  весь  міръ  въ  модификацію  мысли, </w:t>
      </w:r>
      <w:r>
        <w:br/>
      </w:r>
      <w:r>
        <w:t xml:space="preserve">самую  мысль  сдѣлать  модификаціей  какого-то  неизвѣстнаго  субъекта, </w:t>
      </w:r>
      <w:r>
        <w:br/>
      </w:r>
      <w:r>
        <w:t xml:space="preserve">а  мысль  объ  этомъ  субъектѣ  опять  чьимъ-то  созданіемъ;  построить </w:t>
      </w:r>
      <w:r>
        <w:br/>
      </w:r>
      <w:r>
        <w:t xml:space="preserve">изъ  законовъ  ума  цѣлый  міръ  призраковъ  и  изъ  ума  сдѣлать  при¬ </w:t>
      </w:r>
      <w:r>
        <w:br/>
      </w:r>
      <w:r>
        <w:t xml:space="preserve">зракъ— и  все  такъ  отчетливо....  Гдѣ  же  теперь  спасеніе  для  ума? </w:t>
      </w:r>
      <w:r>
        <w:br/>
      </w:r>
      <w:r>
        <w:t xml:space="preserve">Это  сомнѣніе  можетъ  быть  спасеніе.»</w:t>
      </w:r>
    </w:p>
    <w:p>
      <w:pPr>
        <w:pStyle w:val="Normal"/>
      </w:pPr>
      <w:r>
        <w:t xml:space="preserve">&lt;Мало-по-малу  улегся  хаосъ  въ  головѣ  моей,  и  въ  немъ  я  вижу </w:t>
      </w:r>
      <w:r>
        <w:br/>
      </w:r>
      <w:r>
        <w:t xml:space="preserve">снова  зародышъ  созданія.  Читая  Кантово  доказательство  существо¬ </w:t>
      </w:r>
      <w:r>
        <w:br/>
      </w:r>
      <w:r>
        <w:t xml:space="preserve">ванія  внѣшнихъ  вещей,  я  подозрѣвалъ  его  несправедливость:  ка¬ </w:t>
      </w:r>
      <w:r>
        <w:br/>
      </w:r>
      <w:r>
        <w:t xml:space="preserve">кимъ-то  страннымъ  движеніемъ  эгоизма  подавлялъ  возраженіе  ума, — </w:t>
      </w:r>
      <w:r>
        <w:br/>
      </w:r>
      <w:r>
        <w:t xml:space="preserve">и  здѣсь  нашелъ,  чтб  думалъ.  Изъ  Фихте  я  уже  провижу  возможность </w:t>
      </w:r>
      <w:r>
        <w:br/>
      </w:r>
      <w:r>
        <w:t xml:space="preserve">другой  системы;  но  эта  подвинула  меня  къ  утѣшительной  мысли </w:t>
      </w:r>
      <w:r>
        <w:br/>
      </w:r>
      <w:r>
        <w:t xml:space="preserve">безсмертія.  Впрочемъ  это  сочиненіе  весьма  недостаточно  для  узнанія </w:t>
      </w:r>
      <w:r>
        <w:br/>
      </w:r>
      <w:r>
        <w:t xml:space="preserve">его  системы:  оно  только  намекаетъ  на  нее.»</w:t>
      </w:r>
    </w:p>
    <w:p>
      <w:pPr>
        <w:pStyle w:val="Normal"/>
      </w:pPr>
      <w:r>
        <w:t xml:space="preserve">&lt;  Дорогою  въ  бричкѣ  окончилъ  я  ЛѴіззеп  и  сталъ  читать  ОгІаиЪеп. </w:t>
      </w:r>
      <w:r>
        <w:br/>
      </w:r>
      <w:r>
        <w:t xml:space="preserve">Вечеръ  былъ  прекрасный,  но  тяжкое  состояніе  совершенной  неизвѣст¬ </w:t>
      </w:r>
      <w:r>
        <w:br/>
      </w:r>
      <w:r>
        <w:t xml:space="preserve">ности — не  давало  мнѣ  имъ  пользоваться.  Мнѣ  какъ-то  чужда,  какъ-то </w:t>
      </w:r>
      <w:r>
        <w:br/>
      </w:r>
      <w:r>
        <w:t xml:space="preserve">мертва  казалась  эта  природа,  призракъ  меня  самого;  все  было  об¬ </w:t>
      </w:r>
      <w:r>
        <w:br/>
      </w:r>
      <w:r>
        <w:t xml:space="preserve">манчиво,  враждебно.  Напрасно  старался  я  убѣдить  себя,  что  во</w:t>
      </w:r>
    </w:p>
    <w:p>
      <w:pPr>
        <w:pStyle w:val="Normal"/>
      </w:pPr>
      <w:r>
        <w:t xml:space="preserve">—  336</w:t>
      </w:r>
    </w:p>
    <w:p>
      <w:pPr>
        <w:pStyle w:val="Normal"/>
      </w:pPr>
      <w:r>
        <w:t xml:space="preserve">всемъ  этомъ  должна  быть  своя  сообразность  съ  цѣлію,  свое  добро — </w:t>
      </w:r>
      <w:r>
        <w:br/>
      </w:r>
      <w:r>
        <w:t xml:space="preserve">эти  мысли  были  для  меня  слишкомъ  убѣдительны  и  слишкомъ </w:t>
      </w:r>
      <w:r>
        <w:br/>
      </w:r>
      <w:r>
        <w:t xml:space="preserve">новы ,  чтобъ  я  могъ  овладѣть  ими  по-своему.  Теперь  только  я </w:t>
      </w:r>
      <w:r>
        <w:br/>
      </w:r>
      <w:r>
        <w:t xml:space="preserve">мирюсь  съ  ними.  Всѣ  утѣшительныя  мысли  жизни— подвигъ,  искус¬ </w:t>
      </w:r>
      <w:r>
        <w:br/>
      </w:r>
      <w:r>
        <w:t xml:space="preserve">ство,  знаніе,  любовь  —  все  теряло  для  меня  значеніе,  самъ  не  знаю </w:t>
      </w:r>
      <w:r>
        <w:br/>
      </w:r>
      <w:r>
        <w:t xml:space="preserve">почему.  Это  состояніе  прошло,  но  тѣнь  его  еще  лежитъ  на  мнѣ. </w:t>
      </w:r>
      <w:r>
        <w:br/>
      </w:r>
      <w:r>
        <w:t xml:space="preserve">Уже  я  вѣрю  успѣху  мысли  и  успѣху  знанія;  но  все,  чтб  касается </w:t>
      </w:r>
      <w:r>
        <w:br/>
      </w:r>
      <w:r>
        <w:t xml:space="preserve">до  меня,  вся  будущность  моя  представляется  мнѣ  въ  какомъ-то </w:t>
      </w:r>
      <w:r>
        <w:br/>
      </w:r>
      <w:r>
        <w:t xml:space="preserve">холодномъ,  непріязненномъ  свѣтѣ!  Это  бывало  со  мной  и  пройдетъ! </w:t>
      </w:r>
      <w:r>
        <w:br/>
      </w:r>
      <w:r>
        <w:t xml:space="preserve">Только  скорѣе  въ  деревню,  въ  поле,  за  дѣло  и  за  гульбу  1).&gt;</w:t>
      </w:r>
    </w:p>
    <w:p>
      <w:pPr>
        <w:pStyle w:val="Normal"/>
      </w:pPr>
      <w:r>
        <w:t xml:space="preserve">Не  даромъ  Станкевичъ  сообщалъ  другу  такъ  подробно  и  такъ </w:t>
      </w:r>
      <w:r>
        <w:br/>
      </w:r>
      <w:r>
        <w:t xml:space="preserve">краснорѣчиво  картину  душевнаго  своего  разстройства.  Именно  въ </w:t>
      </w:r>
      <w:r>
        <w:br/>
      </w:r>
      <w:r>
        <w:t xml:space="preserve">подобныхъ  случаяхъ  не  было  человѣка,  болѣе  способнаго  разогнать </w:t>
      </w:r>
      <w:r>
        <w:br/>
      </w:r>
      <w:r>
        <w:t xml:space="preserve">мракъ,  опустившійся  на  сознаніе,  поднять  силы  человѣка  и  облег¬ </w:t>
      </w:r>
      <w:r>
        <w:br/>
      </w:r>
      <w:r>
        <w:t xml:space="preserve">чить  гнетъ  идей,  еще  не  потерявшихъ  матеріальной  доли  тяжести </w:t>
      </w:r>
      <w:r>
        <w:br/>
      </w:r>
      <w:r>
        <w:t xml:space="preserve">отъ  объясненія  ихъ.  Здѣсь  дилеттантъ  философіи  былъ  на  своемъ </w:t>
      </w:r>
      <w:r>
        <w:br/>
      </w:r>
      <w:r>
        <w:t xml:space="preserve">мѣстѣ,  и  тотъ  родъ  творчества,  который  былъ  ему  свойственъ,  про¬ </w:t>
      </w:r>
      <w:r>
        <w:br/>
      </w:r>
      <w:r>
        <w:t xml:space="preserve">являлся  въ  подобныхъ  случаяхъ  блистательнымъ  образомъ.  Вотъ </w:t>
      </w:r>
      <w:r>
        <w:br/>
      </w:r>
      <w:r>
        <w:t xml:space="preserve">почему  съ  такою  охотой  и  съ  такимъ  рвеніемъ  отвѣчалъ  онъ  на </w:t>
      </w:r>
      <w:r>
        <w:br/>
      </w:r>
      <w:r>
        <w:t xml:space="preserve">всякій  призывъ  недоумѣнія.</w:t>
      </w:r>
    </w:p>
    <w:p>
      <w:pPr>
        <w:pStyle w:val="Normal"/>
      </w:pPr>
      <w:r>
        <w:t xml:space="preserve">Принявъ  за  правило  говорить  въ  нашемъ  біографическомъ  очеркѣ </w:t>
      </w:r>
      <w:r>
        <w:br/>
      </w:r>
      <w:r>
        <w:t xml:space="preserve">единственно  о  тѣхъ  лицахъ,  которыя  уже  завершили  свою  дѣятель¬ </w:t>
      </w:r>
      <w:r>
        <w:br/>
      </w:r>
      <w:r>
        <w:t xml:space="preserve">ность  и  сошли  съ  поприща,  мы  руководствовались  важнымъ  сообра¬ </w:t>
      </w:r>
      <w:r>
        <w:br/>
      </w:r>
      <w:r>
        <w:t xml:space="preserve">женіемъ,  что  только  такія  лица  представляютъ  собою  полноту </w:t>
      </w:r>
      <w:r>
        <w:br/>
      </w:r>
      <w:r>
        <w:t xml:space="preserve">нравственнаго  выраженія,  необходимую  для  приблизительной  оцѣнки </w:t>
      </w:r>
      <w:r>
        <w:br/>
      </w:r>
      <w:r>
        <w:t xml:space="preserve">человѣческаго  существованія.  Въ  этомъ  смыслѣ  заслуживаетъ  упо¬ </w:t>
      </w:r>
      <w:r>
        <w:br/>
      </w:r>
      <w:r>
        <w:t xml:space="preserve">миновенія  еще  одно  имя  — имя  поэта  Кольцова.  Жизнь  и  отношенія </w:t>
      </w:r>
      <w:r>
        <w:br/>
      </w:r>
      <w:r>
        <w:t xml:space="preserve">этого  человѣка  къ  кругу  Станкевича  изложены  въ  мастерской  біо¬ </w:t>
      </w:r>
      <w:r>
        <w:br/>
      </w:r>
      <w:r>
        <w:t xml:space="preserve">графіи,  украшающей  старое  и  новое  изданіе  его  стихотвореній.  При¬ </w:t>
      </w:r>
      <w:r>
        <w:br/>
      </w:r>
      <w:r>
        <w:t xml:space="preserve">ведемъ  въ  дополненіе  къ  ней  только  одну  черту:  Кольцовъ  обы¬ </w:t>
      </w:r>
      <w:r>
        <w:br/>
      </w:r>
      <w:r>
        <w:t xml:space="preserve">кновенно  останавливался  въ  квартирѣ  Станкевича,  когда  случалось </w:t>
      </w:r>
      <w:r>
        <w:br/>
      </w:r>
      <w:r>
        <w:t xml:space="preserve">ему  пріѣзжать  въ  Москву.  Извѣстенъ  его  практическій  смыслъ  и </w:t>
      </w:r>
      <w:r>
        <w:br/>
      </w:r>
      <w:r>
        <w:t xml:space="preserve">глубокая  наблюдательность,  таившаяся  подъ  покровомъ  скромности </w:t>
      </w:r>
      <w:r>
        <w:br/>
      </w:r>
      <w:r>
        <w:t xml:space="preserve">и  наружной  простоты;  но  гораздо  менѣе  извѣстно  вліяніе  на  него </w:t>
      </w:r>
      <w:r>
        <w:br/>
      </w:r>
      <w:r>
        <w:t xml:space="preserve">со  стороны  людей,  съ  которыми  познакомился  онъ  въ  домѣ  Стан¬ </w:t>
      </w:r>
      <w:r>
        <w:br/>
      </w:r>
      <w:r>
        <w:t xml:space="preserve">кевича.  Несомнѣнно,  что  оно  ослабило  всѣ  тѣ  привычки,  которыя </w:t>
      </w:r>
      <w:r>
        <w:br/>
      </w:r>
      <w:r>
        <w:t xml:space="preserve">почерпнулъ  Кольцовъ  въ  общемъ  народномъ  пониманіи  ремесла  и </w:t>
      </w:r>
      <w:r>
        <w:br/>
      </w:r>
      <w:r>
        <w:t xml:space="preserve">торговли.  Онѣ  уже  перестали  составлять  необходимую  принадлеж¬ </w:t>
      </w:r>
      <w:r>
        <w:br/>
      </w:r>
      <w:r>
        <w:t xml:space="preserve">ность  его  жизни  и  дали  возможность  смотрѣть  на  нихъ  иронически, </w:t>
      </w:r>
      <w:r>
        <w:br/>
      </w:r>
      <w:r>
        <w:t xml:space="preserve">отдѣльно  отъ  себя,  чѣмъ  объясняется  и  расположеніе  Кольцова  ча¬ </w:t>
      </w:r>
      <w:r>
        <w:br/>
      </w:r>
      <w:r>
        <w:t xml:space="preserve">сто  затрогивать  этотъ  предметъ  въ  своихъ  разговорахъ.  По  нашему,</w:t>
      </w:r>
    </w:p>
    <w:p>
      <w:pPr>
        <w:pStyle w:val="Normal"/>
      </w:pPr>
      <w:r>
        <w:t xml:space="preserve">4)  То-есть  за  долгія  охотничьи  прогулки.</w:t>
      </w:r>
    </w:p>
    <w:p>
      <w:pPr>
        <w:pStyle w:val="Normal"/>
      </w:pPr>
      <w:r>
        <w:t xml:space="preserve">—  337  —</w:t>
      </w:r>
    </w:p>
    <w:p>
      <w:pPr>
        <w:pStyle w:val="Normal"/>
      </w:pPr>
      <w:r>
        <w:t xml:space="preserve">это  послѣднее  обстоятельство  свидѣтельствуетъ  уже  о  свободѣ,  ка¬ </w:t>
      </w:r>
      <w:r>
        <w:br/>
      </w:r>
      <w:r>
        <w:t xml:space="preserve">кую  онъ  пріобрѣлъ  въ  отношеніи  къ  правильной  ихъ  оцѣнкѣ  и </w:t>
      </w:r>
      <w:r>
        <w:br/>
      </w:r>
      <w:r>
        <w:t xml:space="preserve">нравственному  пониманію.  Изъ  переписки  Кольцова,  которая,  къ </w:t>
      </w:r>
      <w:r>
        <w:br/>
      </w:r>
      <w:r>
        <w:t xml:space="preserve">сожалѣнію,  еще  не  скоро  можетъ  быть  обнародована,  открывается  и </w:t>
      </w:r>
      <w:r>
        <w:br/>
      </w:r>
      <w:r>
        <w:t xml:space="preserve">другой,  весьма  замѣчательный  психическій  фактъ.  Впечатлѣніе,  про¬ </w:t>
      </w:r>
      <w:r>
        <w:br/>
      </w:r>
      <w:r>
        <w:t xml:space="preserve">изведенное  на  него  философическими  опредѣленіями  жизни,  природы </w:t>
      </w:r>
      <w:r>
        <w:br/>
      </w:r>
      <w:r>
        <w:t xml:space="preserve">и  понятій,  сильно  потрясло  творческую  способность  его  и  на  время </w:t>
      </w:r>
      <w:r>
        <w:br/>
      </w:r>
      <w:r>
        <w:t xml:space="preserve">остановило  ея  дѣятельность.  Долго  не  могъ  онъ  обрѣсти  того  не¬ </w:t>
      </w:r>
      <w:r>
        <w:br/>
      </w:r>
      <w:r>
        <w:t xml:space="preserve">посредственнаго  взгляда  на  міръ,  который  составляетъ  сущность  его </w:t>
      </w:r>
      <w:r>
        <w:br/>
      </w:r>
      <w:r>
        <w:t xml:space="preserve">поэзіи  и  открываетъ  тайны  народнаго  представленія  образовъ  и  по¬ </w:t>
      </w:r>
      <w:r>
        <w:br/>
      </w:r>
      <w:r>
        <w:t xml:space="preserve">этическихъ  идей.  Размышленіе  заступило  мѣсто  созерцанія,  спутало </w:t>
      </w:r>
      <w:r>
        <w:br/>
      </w:r>
      <w:r>
        <w:t xml:space="preserve">и  затмило  его.  Но  природа  Кольцова,  сильная  во  всѣхъ  своихъ </w:t>
      </w:r>
      <w:r>
        <w:br/>
      </w:r>
      <w:r>
        <w:t xml:space="preserve">проявленіяхъ,  побѣдила  новые  элементы,  которые  на  время  остано¬ </w:t>
      </w:r>
      <w:r>
        <w:br/>
      </w:r>
      <w:r>
        <w:t xml:space="preserve">вили  ея  правильную  дѣятельность.  Онъ  обратилъ  въ  свое  добро </w:t>
      </w:r>
      <w:r>
        <w:br/>
      </w:r>
      <w:r>
        <w:t xml:space="preserve">вопросы,  возникшіе  тогда  передъ  нимъ,  чему  свидѣтелями  остаются </w:t>
      </w:r>
      <w:r>
        <w:br/>
      </w:r>
      <w:r>
        <w:t xml:space="preserve">нѣкоторыя  изъ  его  думъ  1).  Онъ  овладѣлъ  размышленіемъ,  какъ </w:t>
      </w:r>
      <w:r>
        <w:br/>
      </w:r>
      <w:r>
        <w:t xml:space="preserve">художникъ,  и  послѣ  мгновеннаго  перерыва,  вышелъ  со  стихотворе¬ </w:t>
      </w:r>
      <w:r>
        <w:br/>
      </w:r>
      <w:r>
        <w:t xml:space="preserve">ніями,  которыя  уже  далеко  оставляли  за  собой  тѣ  восьмнадцать </w:t>
      </w:r>
      <w:r>
        <w:br/>
      </w:r>
      <w:r>
        <w:t xml:space="preserve">пьесъ,  какія  отобраны  были  въ  1835  г.  Станкевичемъ  и  тогда  же </w:t>
      </w:r>
      <w:r>
        <w:br/>
      </w:r>
      <w:r>
        <w:t xml:space="preserve">изданы  имъ  особою  книжкой  2).  Знакомство  съ  философскими  на¬ </w:t>
      </w:r>
      <w:r>
        <w:br/>
      </w:r>
      <w:r>
        <w:t xml:space="preserve">чалами,  даже  отрывистое,  случайное  и  неполное,  задержавъ  на  время </w:t>
      </w:r>
      <w:r>
        <w:br/>
      </w:r>
      <w:r>
        <w:t xml:space="preserve">фантазію  его,  потомъ  возвысило  ее,  и  дѣйствіе  этихъ  попытокъ </w:t>
      </w:r>
      <w:r>
        <w:br/>
      </w:r>
      <w:r>
        <w:t xml:space="preserve">философскаго  образованія  походитъ,  въ  приложеніи  къ  Кольцову,  на </w:t>
      </w:r>
      <w:r>
        <w:br/>
      </w:r>
      <w:r>
        <w:t xml:space="preserve">обильный  дождь,  клонящій  къ  землѣ  растительность  для  того,  чтобъ</w:t>
      </w:r>
    </w:p>
    <w:p>
      <w:pPr>
        <w:pStyle w:val="Normal"/>
      </w:pPr>
      <w:r>
        <w:t xml:space="preserve">’)  Думы  Кольцова,  особенно  1836  года,  когда  онъ  ихъ  особенно  много  произвелъ, </w:t>
      </w:r>
      <w:r>
        <w:br/>
      </w:r>
      <w:r>
        <w:t xml:space="preserve">могутъ  подтвердить  сказанное  нами,  хотя  въ  нѣкоторыхъ,  наиболѣе  удачныхъ,  онъ </w:t>
      </w:r>
      <w:r>
        <w:br/>
      </w:r>
      <w:r>
        <w:t xml:space="preserve">показалъ  необыкновенную  силу,  разрѣшивъ  довольно  счастливо  труднѣйшую  задачу </w:t>
      </w:r>
      <w:r>
        <w:br/>
      </w:r>
      <w:r>
        <w:t xml:space="preserve">искусства:  выразить  поэтически  отвлеченную  мысль.  Вообще  же  1836  годъ  былъ  для </w:t>
      </w:r>
      <w:r>
        <w:br/>
      </w:r>
      <w:r>
        <w:t xml:space="preserve">него  тѣмъ  годомъ  колебанія  таланта,  о  которомъ  мы  говорили,  и  это  проявляется, </w:t>
      </w:r>
      <w:r>
        <w:br/>
      </w:r>
      <w:r>
        <w:t xml:space="preserve">кромѣ  думъ,  и  въ  стихотвореніяхъ  другого  рода.  Только  съ  послѣднимъ  изъ  нихъ  по </w:t>
      </w:r>
      <w:r>
        <w:br/>
      </w:r>
      <w:r>
        <w:t xml:space="preserve">времени,  именно  съ  пьесою:  „Косарь",  поэтъ  опять  становится  самимъ  собою,  но  уже </w:t>
      </w:r>
      <w:r>
        <w:br/>
      </w:r>
      <w:r>
        <w:t xml:space="preserve">съ  удвоенною  силой  таланта,  и  чѣмъ  далѣе  идетъ,  тѣмъ  растетъ  вее  болѣе,  до  1842 </w:t>
      </w:r>
      <w:r>
        <w:br/>
      </w:r>
      <w:r>
        <w:t xml:space="preserve">года,  когда  геній  его,  подъ  ударами  болѣзни  и  обстоятельствъ,  ослабѣваетъ  снова. </w:t>
      </w:r>
      <w:r>
        <w:br/>
      </w:r>
      <w:r>
        <w:t xml:space="preserve">Кстати  сказать,  что  задушевный  другъ  молодости  Кольцова,  Серебрянскій,  первый </w:t>
      </w:r>
      <w:r>
        <w:br/>
      </w:r>
      <w:r>
        <w:t xml:space="preserve">его  цѣнитель,  критикъ  и  воспитатель  его  эстетическаго  чувства,  былъ  тоже  шеллин- </w:t>
      </w:r>
      <w:r>
        <w:br/>
      </w:r>
      <w:r>
        <w:t xml:space="preserve">гистъ,  какъ  оказывается  изъ  статьи  его:  „Мысли  о  музыкѣ11.</w:t>
      </w:r>
    </w:p>
    <w:p>
      <w:pPr>
        <w:pStyle w:val="Normal"/>
      </w:pPr>
      <w:r>
        <w:t xml:space="preserve">2)  Въ  „Литературной  Газетѣ11  1831  года,  томъ  13,  №  34,  мы  находимъ  одно  стихо¬ </w:t>
      </w:r>
      <w:r>
        <w:br/>
      </w:r>
      <w:r>
        <w:t xml:space="preserve">твореніе  Кольцова  „Перстень",  посланное  Станкевичемъ  въ  редакцію  тогда  же,  и  при </w:t>
      </w:r>
      <w:r>
        <w:br/>
      </w:r>
      <w:r>
        <w:t xml:space="preserve">немъ  слѣдующую  выписку,  свидѣтельствующую  о  томъ,  какъ  рано  сталъ  онъ  забо¬ </w:t>
      </w:r>
      <w:r>
        <w:br/>
      </w:r>
      <w:r>
        <w:t xml:space="preserve">титься  о  распространеніи  извѣстности  нашего  поэта.  Вотъ  выписка:  ,, Пѣсню  сію  из¬ </w:t>
      </w:r>
      <w:r>
        <w:br/>
      </w:r>
      <w:r>
        <w:t xml:space="preserve">датель  получилъ  изъ  Москвы  при  слѣдующей  запискѣ:  „Вотъ  стихотвореніе  самород¬ </w:t>
      </w:r>
      <w:r>
        <w:br/>
      </w:r>
      <w:r>
        <w:t xml:space="preserve">наго  поэта,  г.  Кольцова.  Онъ  воронежскій  мѣщанинъ  и  ему  не  болѣе  двадцати  лѣтъ </w:t>
      </w:r>
      <w:r>
        <w:br/>
      </w:r>
      <w:r>
        <w:t xml:space="preserve">отъ  роду,  нигдѣ  не  учился  и,  занятый  торговыми  дѣлами  по  порученію  отца,  пишетъ </w:t>
      </w:r>
      <w:r>
        <w:br/>
      </w:r>
      <w:r>
        <w:t xml:space="preserve">часто  дорогою,  ночью,  сидя  верхомъ  на  лошади...  Познакомьте  читателей  „Литера¬ </w:t>
      </w:r>
      <w:r>
        <w:br/>
      </w:r>
      <w:r>
        <w:t xml:space="preserve">турной  Газеты"  съ  его  талантомъ.  Н.  С — чъ“.</w:t>
      </w:r>
    </w:p>
    <w:p>
      <w:pPr>
        <w:pStyle w:val="Normal"/>
      </w:pPr>
      <w:r>
        <w:t xml:space="preserve">аннкпковъ. — т.  ш.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—  338  —</w:t>
      </w:r>
    </w:p>
    <w:p>
      <w:pPr>
        <w:pStyle w:val="Normal"/>
      </w:pPr>
      <w:r>
        <w:t xml:space="preserve">она  бодрѣе  выпрямилась  и  свѣжѣе  цвѣла.  Вообще  эта  эпоха  пред¬ </w:t>
      </w:r>
      <w:r>
        <w:br/>
      </w:r>
      <w:r>
        <w:t xml:space="preserve">ставляетъ  любопытнѣйшую  и  не  тронутую  часть  въ  исторіи  обра¬ </w:t>
      </w:r>
      <w:r>
        <w:br/>
      </w:r>
      <w:r>
        <w:t xml:space="preserve">зованія  Кольцова  и  его  творчества.</w:t>
      </w:r>
    </w:p>
    <w:p>
      <w:pPr>
        <w:pStyle w:val="Normal"/>
      </w:pPr>
      <w:r>
        <w:t xml:space="preserve">Мы  не  станемъ  излагать  сущности  того  ученія,  которое  связы¬ </w:t>
      </w:r>
      <w:r>
        <w:br/>
      </w:r>
      <w:r>
        <w:t xml:space="preserve">вало  всѣхъ  этихъ  людей  между  собою.  Для  этого,  какъ  и  для  бо¬ </w:t>
      </w:r>
      <w:r>
        <w:br/>
      </w:r>
      <w:r>
        <w:t xml:space="preserve">лѣе  полнаго  изображенія  ихъ  характеровъ  и  взаимныхъ  отношеній, </w:t>
      </w:r>
      <w:r>
        <w:br/>
      </w:r>
      <w:r>
        <w:t xml:space="preserve">надо  имѣть  въ  виду  другую  цѣль,  а  не  простой  біографическій </w:t>
      </w:r>
      <w:r>
        <w:br/>
      </w:r>
      <w:r>
        <w:t xml:space="preserve">очеркъ,  и  самый  трудъ  долженъ  имѣть  иныя  условія.  Станкевичъ </w:t>
      </w:r>
      <w:r>
        <w:br/>
      </w:r>
      <w:r>
        <w:t xml:space="preserve">и  друзья  его  жили  въ  блаженныхъ  Елисейскихъ  поляхъ  умозрѣнія, </w:t>
      </w:r>
      <w:r>
        <w:br/>
      </w:r>
      <w:r>
        <w:t xml:space="preserve">гдѣ  всѣ  предметы  земного  міра  вращались  просвѣтленные,  въ  без¬ </w:t>
      </w:r>
      <w:r>
        <w:br/>
      </w:r>
      <w:r>
        <w:t xml:space="preserve">плотной  оболочкѣ  мысли,  и  юные  мыслители  выходили  оттуда  за </w:t>
      </w:r>
      <w:r>
        <w:br/>
      </w:r>
      <w:r>
        <w:t xml:space="preserve">тѣмъ  только,  чтобъ  бороться  съ  грубымъ,  матеріальнымъ  понима¬ </w:t>
      </w:r>
      <w:r>
        <w:br/>
      </w:r>
      <w:r>
        <w:t xml:space="preserve">ніемъ  вещей.  Довольно  замѣчательно,  что  въ  1838  году,  когда </w:t>
      </w:r>
      <w:r>
        <w:br/>
      </w:r>
      <w:r>
        <w:t xml:space="preserve">начала  Гегелевой  философіи  стали  прилагаться  у  насъ  къ  искусству </w:t>
      </w:r>
      <w:r>
        <w:br/>
      </w:r>
      <w:r>
        <w:t xml:space="preserve">и  вообще  къ  способу  воззрѣнія  на  жизнь  (см.  «Московскій  Наблю¬ </w:t>
      </w:r>
      <w:r>
        <w:br/>
      </w:r>
      <w:r>
        <w:t xml:space="preserve">датель»  1838),  Станкевичъ,  въ  Берлинѣ,  и  нѣкоторые  товарищи </w:t>
      </w:r>
      <w:r>
        <w:br/>
      </w:r>
      <w:r>
        <w:t xml:space="preserve">его,  у  себя  въ  отечествѣ,  принимались  только  за  азбуку  всей  си¬ </w:t>
      </w:r>
      <w:r>
        <w:br/>
      </w:r>
      <w:r>
        <w:t xml:space="preserve">стемы,  за  первое  звено  ея  — логику.  Но  такова  была  судьба  всѣхъ </w:t>
      </w:r>
      <w:r>
        <w:br/>
      </w:r>
      <w:r>
        <w:t xml:space="preserve">наукъ  въ  Россіи.  Прежде  источниковъ  необходимо  было  вообще  по¬ </w:t>
      </w:r>
      <w:r>
        <w:br/>
      </w:r>
      <w:r>
        <w:t xml:space="preserve">знакомиться  съ  духомъ  науки,  требовалось  пробудить  въ  массѣ  пуб¬ </w:t>
      </w:r>
      <w:r>
        <w:br/>
      </w:r>
      <w:r>
        <w:t xml:space="preserve">лики  мыслительное  любопытство  и  уже  потомъ  направлять  его  къ </w:t>
      </w:r>
      <w:r>
        <w:br/>
      </w:r>
      <w:r>
        <w:t xml:space="preserve">самымъ  источникамъ.</w:t>
      </w:r>
    </w:p>
    <w:p>
      <w:pPr>
        <w:pStyle w:val="Normal"/>
      </w:pPr>
      <w:r>
        <w:t xml:space="preserve">У  насъ  много  смѣялись  надъ  туманностію  отвлеченныхъ  теорій </w:t>
      </w:r>
      <w:r>
        <w:br/>
      </w:r>
      <w:r>
        <w:t xml:space="preserve">изящнаго  и  надъ  изложеніемъ  философскихъ  ученій,  какія  стали </w:t>
      </w:r>
      <w:r>
        <w:br/>
      </w:r>
      <w:r>
        <w:t xml:space="preserve">появляться  съ  1838  года  1).  Смѣхъ  этотъ  былъ  и  несправедливъ, </w:t>
      </w:r>
      <w:r>
        <w:br/>
      </w:r>
      <w:r>
        <w:t xml:space="preserve">и  легкомысленъ.  Не  маловажны  были  попытки  указать  законы  твор¬ </w:t>
      </w:r>
      <w:r>
        <w:br/>
      </w:r>
      <w:r>
        <w:t xml:space="preserve">чества  въ  свѣтѣ  непогрѣшительнаго  отвлеченія,  и  тѣмъ  самымъ  по¬ </w:t>
      </w:r>
      <w:r>
        <w:br/>
      </w:r>
      <w:r>
        <w:t xml:space="preserve">дорвать,  или  по  крайней  мѣрѣ  ослабить  довѣренность  къ  мнѣніямъ, </w:t>
      </w:r>
      <w:r>
        <w:br/>
      </w:r>
      <w:r>
        <w:t xml:space="preserve">основаннымъ  на  одной  прихоти  человѣка.  Не  маловажно  было  уси¬ </w:t>
      </w:r>
      <w:r>
        <w:br/>
      </w:r>
      <w:r>
        <w:t xml:space="preserve">лить  требованія  публики  отъ  литературныхъ  произведеній  и  вообще </w:t>
      </w:r>
      <w:r>
        <w:br/>
      </w:r>
      <w:r>
        <w:t xml:space="preserve">отъ  предметовъ,  подлежащихъ  ея  обсужденію,  познакомивъ  читателя</w:t>
      </w:r>
    </w:p>
    <w:p>
      <w:pPr>
        <w:pStyle w:val="Normal"/>
      </w:pPr>
      <w:r>
        <w:t xml:space="preserve">!)  Можно  указать  на  четыре  переводныя  статьи,  составляющія,  такъ-сказать,  жилы, </w:t>
      </w:r>
      <w:r>
        <w:br/>
      </w:r>
      <w:r>
        <w:t xml:space="preserve">по  которымъ  нѣмецкія  метафизическія  воззрѣнія  притекли  въ  нашу  литературу.  Двѣ </w:t>
      </w:r>
      <w:r>
        <w:br/>
      </w:r>
      <w:r>
        <w:t xml:space="preserve">изъ  нихъ  напечатаны  были  въ  „Телескопѣ"  1835  и  двѣ  остальныя  въ  „Московскомъ </w:t>
      </w:r>
      <w:r>
        <w:br/>
      </w:r>
      <w:r>
        <w:t xml:space="preserve">Наблюдателѣ"  1838  года.  Къ  числу  первыхъ  принадлежитъ  статья  о  Гегелѣ,  помѣ¬ </w:t>
      </w:r>
      <w:r>
        <w:br/>
      </w:r>
      <w:r>
        <w:t xml:space="preserve">щенная  Станкевичемъ  и  уже  нами  упомянутая.  За  ней  слѣдовалъ  переводъ  лекціи </w:t>
      </w:r>
      <w:r>
        <w:br/>
      </w:r>
      <w:r>
        <w:t xml:space="preserve">Фихте  „О  назначеніи  ученыхъ"  („Телескопъ"  1835,  часть  29,  №  17).  Далѣе  въ  „Мо¬ </w:t>
      </w:r>
      <w:r>
        <w:br/>
      </w:r>
      <w:r>
        <w:t xml:space="preserve">сковскомъ  Наблюдателѣ"  были  статьи:  „Гимназическія  рѣчи  Гегеля",  съ  предисло¬ </w:t>
      </w:r>
      <w:r>
        <w:br/>
      </w:r>
      <w:r>
        <w:t xml:space="preserve">віемъ  переводчика  (1838,  мартъ,  книжка  I,  часть  XVI)  .и  „О  философской  критикѣ </w:t>
      </w:r>
      <w:r>
        <w:br/>
      </w:r>
      <w:r>
        <w:t xml:space="preserve">художественнаго  произведенія",  тоже  съ  объясненіемъ  отъ  переводчика  (май,  книжка </w:t>
      </w:r>
      <w:r>
        <w:br/>
      </w:r>
      <w:r>
        <w:t xml:space="preserve">II,  часть  XVII).  Внимательный  читатель  найдетъ  въ  выборѣ  и  содержаніи  статей </w:t>
      </w:r>
      <w:r>
        <w:br/>
      </w:r>
      <w:r>
        <w:t xml:space="preserve">послѣдовательность,  соотвѣтствовавшую  степенямъ  развитія  идей  въ  кругѣ  Станкевича. </w:t>
      </w:r>
      <w:r>
        <w:br/>
      </w:r>
      <w:r>
        <w:t xml:space="preserve">Бѣлинскій  издалъ  въ  1838  году  всего  12  книжекъ  „Наблюдателя",  съ  1-го  марта  по </w:t>
      </w:r>
      <w:r>
        <w:br/>
      </w:r>
      <w:r>
        <w:t xml:space="preserve">1-е  сентября.</w:t>
      </w:r>
    </w:p>
    <w:p>
      <w:pPr>
        <w:pStyle w:val="Normal"/>
      </w:pPr>
      <w:r>
        <w:t xml:space="preserve">—  339</w:t>
      </w:r>
    </w:p>
    <w:p>
      <w:pPr>
        <w:pStyle w:val="Normal"/>
      </w:pPr>
      <w:r>
        <w:t xml:space="preserve">«ъ  ихъ  идеальнымъ  представленіемъ  и  показавъ,  какъ  они  могутъ </w:t>
      </w:r>
      <w:r>
        <w:br/>
      </w:r>
      <w:r>
        <w:t xml:space="preserve">быть  поняты  отвлеченною  мыслію.  Да  и  самый  процессъ  мышленія, </w:t>
      </w:r>
      <w:r>
        <w:br/>
      </w:r>
      <w:r>
        <w:t xml:space="preserve">на  который  тогда  же  обращено  было  вниманіе  публики,  есть,  чтб </w:t>
      </w:r>
      <w:r>
        <w:br/>
      </w:r>
      <w:r>
        <w:t xml:space="preserve">бы  ни  говорили,  первая  ступень  къ  самопознанію,  и,  можетъ-быть, </w:t>
      </w:r>
      <w:r>
        <w:br/>
      </w:r>
      <w:r>
        <w:t xml:space="preserve">знакомству  съ  нимъ  мы  обязаны  невидимою  преградой,  мѣшающею </w:t>
      </w:r>
      <w:r>
        <w:br/>
      </w:r>
      <w:r>
        <w:t xml:space="preserve">успѣху  мелкихъ  мыслей  и  мелкихъ  страстей  на  поприщѣ  современной </w:t>
      </w:r>
      <w:r>
        <w:br/>
      </w:r>
      <w:r>
        <w:t xml:space="preserve">намъ  литературы.</w:t>
      </w:r>
    </w:p>
    <w:p>
      <w:pPr>
        <w:pStyle w:val="Normal"/>
      </w:pPr>
      <w:r>
        <w:t xml:space="preserve">Въ  эту  эпоху  господства  философскихъ  опредѣленій,  они  отра¬ </w:t>
      </w:r>
      <w:r>
        <w:br/>
      </w:r>
      <w:r>
        <w:t xml:space="preserve">зились,  какъ  и  слѣдовало  ожидать,  не  па  одной  только  умственной </w:t>
      </w:r>
      <w:r>
        <w:br/>
      </w:r>
      <w:r>
        <w:t xml:space="preserve">дѣятельности  Станкевича,  но  захватили  въ  кругъ  свой  и  такія  сто¬ </w:t>
      </w:r>
      <w:r>
        <w:br/>
      </w:r>
      <w:r>
        <w:t xml:space="preserve">роны  жизни,  которыя  всего  менѣе  способны  подчиняться  имъ.  Такъ </w:t>
      </w:r>
      <w:r>
        <w:br/>
      </w:r>
      <w:r>
        <w:t xml:space="preserve">было,  напримѣръ,  съ  послѣднею  любовью  Станкевича,  начало  кото¬ </w:t>
      </w:r>
      <w:r>
        <w:br/>
      </w:r>
      <w:r>
        <w:t xml:space="preserve">рой  относится  къ  этому  времени.  Прежнее  восторженное  отношеніе </w:t>
      </w:r>
      <w:r>
        <w:br/>
      </w:r>
      <w:r>
        <w:t xml:space="preserve">къ  жизни  миновалось.  Тогда  онъ  еще  не  зналъ,  чего  хотѣлъ,  и </w:t>
      </w:r>
      <w:r>
        <w:br/>
      </w:r>
      <w:r>
        <w:t xml:space="preserve">потому  хотѣлъ  небывалаго  и  неизмѣримаго.  Теперь  порывы  къ  ка¬ </w:t>
      </w:r>
      <w:r>
        <w:br/>
      </w:r>
      <w:r>
        <w:t xml:space="preserve">кому-то  необъятно-полному  существованію  улеглись;  душевныя  стрем¬ </w:t>
      </w:r>
      <w:r>
        <w:br/>
      </w:r>
      <w:r>
        <w:t xml:space="preserve">ленія  и  фантазія  обрѣли  свои  границы,  а  съ  границами — разумность </w:t>
      </w:r>
      <w:r>
        <w:br/>
      </w:r>
      <w:r>
        <w:t xml:space="preserve">и  положительныя  цѣли;  но  съ  первымъ  земнымъ  существомъ,  кото¬ </w:t>
      </w:r>
      <w:r>
        <w:br/>
      </w:r>
      <w:r>
        <w:t xml:space="preserve">рое  явилось,  какъ  отвѣтъ  на  тайные  призывы  сердца,  у  Станкевича </w:t>
      </w:r>
      <w:r>
        <w:br/>
      </w:r>
      <w:r>
        <w:t xml:space="preserve">начинается  работа  философской  повѣрки  и  опредѣленія  страсти.  Мы </w:t>
      </w:r>
      <w:r>
        <w:br/>
      </w:r>
      <w:r>
        <w:t xml:space="preserve">остановимся  на  этой  подробности,  такъ  какъ  она  служитъ  дополне  - </w:t>
      </w:r>
      <w:r>
        <w:br/>
      </w:r>
      <w:r>
        <w:t xml:space="preserve">ніемъ  къ  картинѣ  его  жизненной  дѣятельности,  и  по  формѣ,  при¬ </w:t>
      </w:r>
      <w:r>
        <w:br/>
      </w:r>
      <w:r>
        <w:t xml:space="preserve">нятой  сю  въ  своемъ  развитіи,  показываетъ  еще  любопытный  при¬ </w:t>
      </w:r>
      <w:r>
        <w:br/>
      </w:r>
      <w:r>
        <w:t xml:space="preserve">мѣръ  сочетанія  чувства  и  поэзіи  съ  разлагающимъ  анализомъ  и  раз¬ </w:t>
      </w:r>
      <w:r>
        <w:br/>
      </w:r>
      <w:r>
        <w:t xml:space="preserve">мышленіемъ.</w:t>
      </w:r>
    </w:p>
    <w:p>
      <w:pPr>
        <w:pStyle w:val="Normal"/>
      </w:pPr>
      <w:r>
        <w:t xml:space="preserve">Въ  январѣ  1835  г.  Станкевичъ  послѣ  деревенской  жизни,  опи¬ </w:t>
      </w:r>
      <w:r>
        <w:br/>
      </w:r>
      <w:r>
        <w:t xml:space="preserve">санной  въ  предшествующей  главѣ,  пріѣзжаетъ  въ  Москву,  и  здѣсь, </w:t>
      </w:r>
      <w:r>
        <w:br/>
      </w:r>
      <w:r>
        <w:t xml:space="preserve">съ  марта  мѣсяца  того  же  года,  начинается  завязка  довольно  длин¬ </w:t>
      </w:r>
      <w:r>
        <w:br/>
      </w:r>
      <w:r>
        <w:t xml:space="preserve">ной  сердечной  исторіи,  прошедшей  черезъ  самыя  разнообразныя  пе¬ </w:t>
      </w:r>
      <w:r>
        <w:br/>
      </w:r>
      <w:r>
        <w:t xml:space="preserve">рипетіи.  Предметъ,  выбранный  имъ  тогда,  былъ  достоинъ  его.  Нрав¬ </w:t>
      </w:r>
      <w:r>
        <w:br/>
      </w:r>
      <w:r>
        <w:t xml:space="preserve">ственная  красота  дѣвушки  не  выражалась  бойко  и  ослѣпительно, </w:t>
      </w:r>
      <w:r>
        <w:br/>
      </w:r>
      <w:r>
        <w:t xml:space="preserve">а,  напротивъ,  теплилась  ровно  и  тихо  подъ  покровомъ  дѣтской  ясно¬ </w:t>
      </w:r>
      <w:r>
        <w:br/>
      </w:r>
      <w:r>
        <w:t xml:space="preserve">сти  сердца  и  безсознательной  женской  граціи.  Вмѣстѣ  съ  тѣмъ  ей </w:t>
      </w:r>
      <w:r>
        <w:br/>
      </w:r>
      <w:r>
        <w:t xml:space="preserve">не  были  чужды  особеннныя  требованія  отъ  жизни,  раздѣляемыя  всѣми </w:t>
      </w:r>
      <w:r>
        <w:br/>
      </w:r>
      <w:r>
        <w:t xml:space="preserve">молодыми  членами  того  семейства,  къ  которому  она  принадлежала. </w:t>
      </w:r>
      <w:r>
        <w:br/>
      </w:r>
      <w:r>
        <w:t xml:space="preserve">Требованія  эти  нельзя  иначе  пояснить,  какъ  сказавъ,  что  въ  сущ¬ </w:t>
      </w:r>
      <w:r>
        <w:br/>
      </w:r>
      <w:r>
        <w:t xml:space="preserve">ности  они  были  переводомъ  всѣхъ  обыкновенныхъ  условій  человѣ¬ </w:t>
      </w:r>
      <w:r>
        <w:br/>
      </w:r>
      <w:r>
        <w:t xml:space="preserve">ческой  природы  на  мистическій  языкъ  сердца  и  воображенія  Такое </w:t>
      </w:r>
      <w:r>
        <w:br/>
      </w:r>
      <w:r>
        <w:t xml:space="preserve">истолкованіе  вовсе  не  есть  что-нибудь  исключительное;  оно,  напро¬ </w:t>
      </w:r>
      <w:r>
        <w:br/>
      </w:r>
      <w:r>
        <w:t xml:space="preserve">тивъ,  явленіе  замѣчаемое  въ  каждомъ  образованномъ  кругу;  особен¬ </w:t>
      </w:r>
      <w:r>
        <w:br/>
      </w:r>
      <w:r>
        <w:t xml:space="preserve">ности  оказываются  только  въ  формахъ  подобнаго  истолкованія  жизни, </w:t>
      </w:r>
      <w:r>
        <w:br/>
      </w:r>
      <w:r>
        <w:t xml:space="preserve">и  всего  болѣе  въ  той  мѣрѣ,  какая  при  этомъ  соблюдается.  Но  иные</w:t>
      </w:r>
    </w:p>
    <w:p>
      <w:pPr>
        <w:pStyle w:val="Normal"/>
      </w:pPr>
      <w:r>
        <w:t xml:space="preserve">22*</w:t>
      </w:r>
    </w:p>
    <w:p>
      <w:pPr>
        <w:pStyle w:val="Normal"/>
      </w:pPr>
      <w:r>
        <w:t xml:space="preserve">—  340  —</w:t>
      </w:r>
    </w:p>
    <w:p>
      <w:pPr>
        <w:pStyle w:val="Normal"/>
      </w:pPr>
      <w:r>
        <w:t xml:space="preserve">члены  этого  семейства  предавались  дѣлу  мистическаго  и  полуфило¬ </w:t>
      </w:r>
      <w:r>
        <w:br/>
      </w:r>
      <w:r>
        <w:t xml:space="preserve">софскаго  изъясненія  жизненныхъ  явленій  съ  неутомимою  энергіей,, </w:t>
      </w:r>
      <w:r>
        <w:br/>
      </w:r>
      <w:r>
        <w:t xml:space="preserve">съ  изумительною  дѣятельностію:  довѣренность  къ  своимъ  представ¬ </w:t>
      </w:r>
      <w:r>
        <w:br/>
      </w:r>
      <w:r>
        <w:t xml:space="preserve">леніямъ  міра  была  тутъ  безграничная;  убѣжденіе  въ  ихъ  дѣйстви¬ </w:t>
      </w:r>
      <w:r>
        <w:br/>
      </w:r>
      <w:r>
        <w:t xml:space="preserve">тельности  слѣпо,  непоколебимо  и  часто  въ  словѣ,  нечаянно  вырвав¬ </w:t>
      </w:r>
      <w:r>
        <w:br/>
      </w:r>
      <w:r>
        <w:t xml:space="preserve">шемся  у  человѣка,  въ  звукѣ  мелодіи,  въ  мимолетномъ  явленіи  при¬ </w:t>
      </w:r>
      <w:r>
        <w:br/>
      </w:r>
      <w:r>
        <w:t xml:space="preserve">роды,  открывался  для  молодыхъ  энтузіастовъ  міръ  необъятный,  не¬ </w:t>
      </w:r>
      <w:r>
        <w:br/>
      </w:r>
      <w:r>
        <w:t xml:space="preserve">доступный  выраженію,  но  сильно  чувствуемый.  Жажда  открыть  ду¬ </w:t>
      </w:r>
      <w:r>
        <w:br/>
      </w:r>
      <w:r>
        <w:t xml:space="preserve">ховное  начало  всего  сущаго  и  погрузиться  въ  него  была  истинно </w:t>
      </w:r>
      <w:r>
        <w:br/>
      </w:r>
      <w:r>
        <w:t xml:space="preserve">неутолимая.  Надо,  однако,  сказать,  что  въ  такомъ  общемъ  направ¬ </w:t>
      </w:r>
      <w:r>
        <w:br/>
      </w:r>
      <w:r>
        <w:t xml:space="preserve">леніи  близкихъ  ей  лицъ,  дѣвушка,  избранная  сердцемъ  Станкевича, </w:t>
      </w:r>
      <w:r>
        <w:br/>
      </w:r>
      <w:r>
        <w:t xml:space="preserve">отличалась  скорѣе  переимчивостію,  чѣмъ  изобрѣтательностію  въ  этомъ </w:t>
      </w:r>
      <w:r>
        <w:br/>
      </w:r>
      <w:r>
        <w:t xml:space="preserve">отношеніи.  Она  жила  съ  изящною  простотой  въ  разноцвѣтной  обо¬ </w:t>
      </w:r>
      <w:r>
        <w:br/>
      </w:r>
      <w:r>
        <w:t xml:space="preserve">лочкѣ  догадокъ  и  предчувствій,  которая  создана  была  окружающими </w:t>
      </w:r>
      <w:r>
        <w:br/>
      </w:r>
      <w:r>
        <w:t xml:space="preserve">дл$  закрытія  грубой,  матеріальной  стороны  земного  міра.</w:t>
      </w:r>
    </w:p>
    <w:p>
      <w:pPr>
        <w:pStyle w:val="Normal"/>
      </w:pPr>
      <w:r>
        <w:t xml:space="preserve">Въ  томъ  самомъ  домѣ,  гдѣ  незадолго  еще  происходили  сцены </w:t>
      </w:r>
      <w:r>
        <w:br/>
      </w:r>
      <w:r>
        <w:t xml:space="preserve">ревности  и  недоразумѣній  между  Станкевичемъ  и  восторженною  по- </w:t>
      </w:r>
      <w:r>
        <w:br/>
      </w:r>
      <w:r>
        <w:t xml:space="preserve">своему  дѣвушкой,  преслѣдовавшею  въ  немъ  свой  идеалъ,  о  чемъ  мы </w:t>
      </w:r>
      <w:r>
        <w:br/>
      </w:r>
      <w:r>
        <w:t xml:space="preserve">говорили  въ  прошломъ  отдѣлѣ,  сблизился  онъ  съ  другою  особою, </w:t>
      </w:r>
      <w:r>
        <w:br/>
      </w:r>
      <w:r>
        <w:t xml:space="preserve">которая  стройнѣе  воплощала  романтическія  побужденія  сердца  при </w:t>
      </w:r>
      <w:r>
        <w:br/>
      </w:r>
      <w:r>
        <w:t xml:space="preserve">зарождающейся  привязанности.  Въ  началѣ  марта  1835  г.,  онъ,  ка¬ </w:t>
      </w:r>
      <w:r>
        <w:br/>
      </w:r>
      <w:r>
        <w:t xml:space="preserve">жется,  уже  имѣлъ  причины  предполагать  сочувствіе  къ  себѣ,  потому </w:t>
      </w:r>
      <w:r>
        <w:br/>
      </w:r>
      <w:r>
        <w:t xml:space="preserve">что  въ  письмѣ  отъ  13-го  числа  говоритъ  съ  восторгомъ  и  радостію, </w:t>
      </w:r>
      <w:r>
        <w:br/>
      </w:r>
      <w:r>
        <w:t xml:space="preserve">обличающими  смутную  надежду...  «И  четыре  эти  дня  могли  бы </w:t>
      </w:r>
      <w:r>
        <w:br/>
      </w:r>
      <w:r>
        <w:t xml:space="preserve">быть  эпохою  жизни,  еслибъ  все  то,  чтб  я  услышалъ  въ  это  время, </w:t>
      </w:r>
      <w:r>
        <w:br/>
      </w:r>
      <w:r>
        <w:t xml:space="preserve">было  правда.  Не  скажу  ни  слова  —  горестно  будетъ  разувѣриться, </w:t>
      </w:r>
      <w:r>
        <w:br/>
      </w:r>
      <w:r>
        <w:t xml:space="preserve">а  я  почти  разувѣрился.  Но,  другъ  мой,  еслибъ  это  была  правда, </w:t>
      </w:r>
      <w:r>
        <w:br/>
      </w:r>
      <w:r>
        <w:t xml:space="preserve">еслибъ  это  было  возможно — новая  жизнь  началась  бы  для  меня.  О, </w:t>
      </w:r>
      <w:r>
        <w:br/>
      </w:r>
      <w:r>
        <w:t xml:space="preserve">какъ  созналъ  я  Провидѣніе  въ  ту  минуту,  когда  мнѣ  сказали  это!» </w:t>
      </w:r>
      <w:r>
        <w:br/>
      </w:r>
      <w:r>
        <w:t xml:space="preserve">Неожиданный  поступокъ  молодой  энтузіастки,  бывшей  его  поклон¬ </w:t>
      </w:r>
      <w:r>
        <w:br/>
      </w:r>
      <w:r>
        <w:t xml:space="preserve">ницы,  приходится  къ  этому  времени.  Она  рѣшилась  именно  подарить </w:t>
      </w:r>
      <w:r>
        <w:br/>
      </w:r>
      <w:r>
        <w:t xml:space="preserve">новой  соперницѣ  своей  то  счастіе,  котораго  сама  искала,  указала </w:t>
      </w:r>
      <w:r>
        <w:br/>
      </w:r>
      <w:r>
        <w:t xml:space="preserve">ей  возможность  сближенія  съ  непокорнымъ  своимъ  идеаломъ  и  под¬ </w:t>
      </w:r>
      <w:r>
        <w:br/>
      </w:r>
      <w:r>
        <w:t xml:space="preserve">крѣпила  ея  начинающуюся  любовь;  но  такъ  какъ  все  это  было  дѣ¬ </w:t>
      </w:r>
      <w:r>
        <w:br/>
      </w:r>
      <w:r>
        <w:t xml:space="preserve">ломъ  насилія  своей  природы  и  воспаленной  головы,  то  вскорѣ  все </w:t>
      </w:r>
      <w:r>
        <w:br/>
      </w:r>
      <w:r>
        <w:t xml:space="preserve">и  рушилось.  Не  прошло  и  мѣсяца,  какъ  она  лежала  въ  постели  въ </w:t>
      </w:r>
      <w:r>
        <w:br/>
      </w:r>
      <w:r>
        <w:t xml:space="preserve">полномъ  нервическомъ  разстройствѣ.  Вплоть  до  новаго  отъѣзда  въ </w:t>
      </w:r>
      <w:r>
        <w:br/>
      </w:r>
      <w:r>
        <w:t xml:space="preserve">деревню  (въ  іюлѣ  1835),  Станкевичъ,  больной  и  присужденный, </w:t>
      </w:r>
      <w:r>
        <w:br/>
      </w:r>
      <w:r>
        <w:t xml:space="preserve">между  прочимъ,  пить  минеральныя  воды,  остается  подъ  обаяніемъ </w:t>
      </w:r>
      <w:r>
        <w:br/>
      </w:r>
      <w:r>
        <w:t xml:space="preserve">этого  великодушнаго  поступка.  Онъ  выдумываетъ  для  себя  обязан¬ </w:t>
      </w:r>
      <w:r>
        <w:br/>
      </w:r>
      <w:r>
        <w:t xml:space="preserve">ности,  налагаетъ  цѣпи  на  всѣ  постороннія  побужденія,  движимый </w:t>
      </w:r>
      <w:r>
        <w:br/>
      </w:r>
      <w:r>
        <w:t xml:space="preserve">однимъ  высокимъ  чувствомъ  своего  долга.  Эта  тяжелая  служба  по-</w:t>
      </w:r>
    </w:p>
    <w:p>
      <w:pPr>
        <w:pStyle w:val="Normal"/>
      </w:pPr>
      <w:r>
        <w:t xml:space="preserve">—  341</w:t>
      </w:r>
    </w:p>
    <w:p>
      <w:pPr>
        <w:pStyle w:val="Normal"/>
      </w:pPr>
      <w:r>
        <w:t xml:space="preserve">нятію  о  чести  и  достоинствѣ  человѣка— заслоняетъ  на  время  даже </w:t>
      </w:r>
      <w:r>
        <w:br/>
      </w:r>
      <w:r>
        <w:t xml:space="preserve">образъ  новой  привязанности:  Станкевичъ  боится  ѣхать  въ  Петер¬ </w:t>
      </w:r>
      <w:r>
        <w:br/>
      </w:r>
      <w:r>
        <w:t xml:space="preserve">бургъ,  гдѣ  тогда,  кажется,  находилось  семейство  послѣдней,  изъ </w:t>
      </w:r>
      <w:r>
        <w:br/>
      </w:r>
      <w:r>
        <w:t xml:space="preserve">опасенія  разбудить  чуткую  подозрительность  соперницы  и  подать </w:t>
      </w:r>
      <w:r>
        <w:br/>
      </w:r>
      <w:r>
        <w:t xml:space="preserve">новый  поводъ  къ  самоотречепію  и  страданіямъ.  Переписка  его  до </w:t>
      </w:r>
      <w:r>
        <w:br/>
      </w:r>
      <w:r>
        <w:t xml:space="preserve">отъѣзда  въ  деревню  представляетъ  непрерывную  цѣпь  намековъ,  въ </w:t>
      </w:r>
      <w:r>
        <w:br/>
      </w:r>
      <w:r>
        <w:t xml:space="preserve">которыхъ  хорошо  отражается  эта  борьба  съ  обѣтомъ,  принятымъ  на </w:t>
      </w:r>
      <w:r>
        <w:br/>
      </w:r>
      <w:r>
        <w:t xml:space="preserve">себя  по  чувству  великодушія  и  столь  же  мало  удовлетворявшимъ  его </w:t>
      </w:r>
      <w:r>
        <w:br/>
      </w:r>
      <w:r>
        <w:t xml:space="preserve">самого,  какъ  и  то  лицо,  въ  чью  пользу  онъ  былъ  сдѣланъ.  Только </w:t>
      </w:r>
      <w:r>
        <w:br/>
      </w:r>
      <w:r>
        <w:t xml:space="preserve">въ  декабрѣ  1835  переполняется  для  Станкевича  мѣра  снисхожденія </w:t>
      </w:r>
      <w:r>
        <w:br/>
      </w:r>
      <w:r>
        <w:t xml:space="preserve">и  уступчивости.  Онъ  начинаетъ  понимать  все,  чтб  есть  оскорби¬ </w:t>
      </w:r>
      <w:r>
        <w:br/>
      </w:r>
      <w:r>
        <w:t xml:space="preserve">тельнаго  въ  непрошенныхъ  жертвахъ,  неделикатность  ихъ  и  пося¬ </w:t>
      </w:r>
      <w:r>
        <w:br/>
      </w:r>
      <w:r>
        <w:t xml:space="preserve">гательство  на  самостоятельность  человѣка.  &lt;Я  не  могу  слышать </w:t>
      </w:r>
      <w:r>
        <w:br/>
      </w:r>
      <w:r>
        <w:t xml:space="preserve">какого-нибудь  намека  равнодушно,  пишетъ  онъ  отъ  2-го  декабря, </w:t>
      </w:r>
      <w:r>
        <w:br/>
      </w:r>
      <w:r>
        <w:t xml:space="preserve">какого-нибудь  великодушнаго  упрека...  Ты  представить  себѣ  не  мо¬ </w:t>
      </w:r>
      <w:r>
        <w:br/>
      </w:r>
      <w:r>
        <w:t xml:space="preserve">жешь,  какъ  мнѣ  надоѣли  всѣ  эти  пустяки:  запутать  себя  въ  нихъ </w:t>
      </w:r>
      <w:r>
        <w:br/>
      </w:r>
      <w:r>
        <w:t xml:space="preserve">такъ  обидно,  такъ  унизительно.»  Правда  и  то,  что  къ  этому  вре¬ </w:t>
      </w:r>
      <w:r>
        <w:br/>
      </w:r>
      <w:r>
        <w:t xml:space="preserve">мени  относится  и  рѣшительный  поворотъ  его  къ  другому  лицу  драмы, </w:t>
      </w:r>
      <w:r>
        <w:br/>
      </w:r>
      <w:r>
        <w:t xml:space="preserve">хотя  потребность  здравой  простоты  и  трезвости  въ  людскихъ  сно¬ </w:t>
      </w:r>
      <w:r>
        <w:br/>
      </w:r>
      <w:r>
        <w:t xml:space="preserve">шеніяхъ  способствовала  не  мало  къ  прекращенію  этой  опасной  игры </w:t>
      </w:r>
      <w:r>
        <w:br/>
      </w:r>
      <w:r>
        <w:t xml:space="preserve">тончайшими  чувствами  человѣческаго  сердца.</w:t>
      </w:r>
    </w:p>
    <w:p>
      <w:pPr>
        <w:pStyle w:val="Normal"/>
      </w:pPr>
      <w:r>
        <w:t xml:space="preserve">Итакъ,  въ  іюлѣ  1835  г.  Станкевичъ  уѣзжаетъ  въ  деревню; </w:t>
      </w:r>
      <w:r>
        <w:br/>
      </w:r>
      <w:r>
        <w:t xml:space="preserve">но  тутъ  образъ  новой  привязанности  вступаетъ  во  всѣ  права  свои, </w:t>
      </w:r>
      <w:r>
        <w:br/>
      </w:r>
      <w:r>
        <w:t xml:space="preserve">забытыя  на  мгновеніе,  и  является  ему  во  всей  свѣжести,  какую  со¬ </w:t>
      </w:r>
      <w:r>
        <w:br/>
      </w:r>
      <w:r>
        <w:t xml:space="preserve">общаетъ  предметамъ  уединенное  воспоминаніе.  Напрасно  Ставкевичъ, </w:t>
      </w:r>
      <w:r>
        <w:br/>
      </w:r>
      <w:r>
        <w:t xml:space="preserve">вѣрный  правилу  строгаго  присмотра  за  собой,  подвергаетъ  допросу </w:t>
      </w:r>
      <w:r>
        <w:br/>
      </w:r>
      <w:r>
        <w:t xml:space="preserve">чувство  свое,  — оно  преслѣдуетъ  его  и  гонитъ  изъ  деревни.  Въ  сен¬ </w:t>
      </w:r>
      <w:r>
        <w:br/>
      </w:r>
      <w:r>
        <w:t xml:space="preserve">тябрѣ  того  же  года  онъ  уже  является  опять  въ  Москву,  увѣряя </w:t>
      </w:r>
      <w:r>
        <w:br/>
      </w:r>
      <w:r>
        <w:t xml:space="preserve">какъ  петербургскаго  друга  своего,  такъ  и  самого  себя,  что  будетъ </w:t>
      </w:r>
      <w:r>
        <w:br/>
      </w:r>
      <w:r>
        <w:t xml:space="preserve">продолжать  путь  до  сѣверной  столицы,  но  вмѣсто  того  онъ  неожи¬ </w:t>
      </w:r>
      <w:r>
        <w:br/>
      </w:r>
      <w:r>
        <w:t xml:space="preserve">данно  перемѣняетъ  намѣреніе  и  уѣзжаетъ  въ  деревню,  гдѣ  жило </w:t>
      </w:r>
      <w:r>
        <w:br/>
      </w:r>
      <w:r>
        <w:t xml:space="preserve">семейство  молодой  особы,  оковавшей  его  мысль.  Въ  письмѣ  къ  Я.  М. </w:t>
      </w:r>
      <w:r>
        <w:br/>
      </w:r>
      <w:r>
        <w:t xml:space="preserve">Невѣрову,  извѣщая  объ  этомъ  рѣшеніи,  онъ  прибавляетъ,  какъ-бы </w:t>
      </w:r>
      <w:r>
        <w:br/>
      </w:r>
      <w:r>
        <w:t xml:space="preserve">оправдываясь  передъ  строгимъ,  взыскательнымъ  своимъ  другомъ: </w:t>
      </w:r>
      <w:r>
        <w:br/>
      </w:r>
      <w:r>
        <w:t xml:space="preserve">«Можетъ- быть,  я  возвращусь  дѣятельнѣе  и  какую-нибудь  потерян¬ </w:t>
      </w:r>
      <w:r>
        <w:br/>
      </w:r>
      <w:r>
        <w:t xml:space="preserve">ную  недѣлю  вознагражу  въ  три  дня.»  Но  уже  дѣло  шло  совсѣмъ </w:t>
      </w:r>
      <w:r>
        <w:br/>
      </w:r>
      <w:r>
        <w:t xml:space="preserve">не  о  потерѣ  времени,  а  объ  отвѣтѣ  на  требованія  души,  успѣвшей </w:t>
      </w:r>
      <w:r>
        <w:br/>
      </w:r>
      <w:r>
        <w:t xml:space="preserve">воспитать  новую  любовь.</w:t>
      </w:r>
    </w:p>
    <w:p>
      <w:pPr>
        <w:pStyle w:val="Normal"/>
      </w:pPr>
      <w:r>
        <w:t xml:space="preserve">Чтб  происходило  въ  деревенской  жизни,  принявшей  этого,  впро¬ </w:t>
      </w:r>
      <w:r>
        <w:br/>
      </w:r>
      <w:r>
        <w:t xml:space="preserve">чемъ,  ожиданнаго  гостя,  — мы  не  знаемъ.  Знаемъ  только,  что  26-го </w:t>
      </w:r>
      <w:r>
        <w:br/>
      </w:r>
      <w:r>
        <w:t xml:space="preserve">октября  Станкевичъ  возвращается  въ  Москву,  но  уже  со  всѣми </w:t>
      </w:r>
      <w:r>
        <w:br/>
      </w:r>
      <w:r>
        <w:t xml:space="preserve">признаками  утраченныхъ  надеждъ  и  мечтаній.  &lt;Да...  пишетъ  онъ</w:t>
      </w:r>
    </w:p>
    <w:p>
      <w:pPr>
        <w:pStyle w:val="Normal"/>
      </w:pPr>
      <w:r>
        <w:t xml:space="preserve">342</w:t>
      </w:r>
    </w:p>
    <w:p>
      <w:pPr>
        <w:pStyle w:val="Normal"/>
      </w:pPr>
      <w:r>
        <w:t xml:space="preserve">съ  дороги,  изъ  Торжка,  петербургскому  другу,  я  похоронилъ  свою </w:t>
      </w:r>
      <w:r>
        <w:br/>
      </w:r>
      <w:r>
        <w:t xml:space="preserve">послѣднюю  надежду  въ  жизни  и  съ  этихъ  поръ  принадлежу  долгу </w:t>
      </w:r>
      <w:r>
        <w:br/>
      </w:r>
      <w:r>
        <w:t xml:space="preserve">и  дружбѣ:  нѣтъ  для  меня  другихъ  чувствъ  ».  По  прибытіи  въ  Москву, </w:t>
      </w:r>
      <w:r>
        <w:br/>
      </w:r>
      <w:r>
        <w:t xml:space="preserve">онъ  развиваетъ  ту  же  самую  мысль  (письмо  10 то  ноября)  еще  пол¬ </w:t>
      </w:r>
      <w:r>
        <w:br/>
      </w:r>
      <w:r>
        <w:t xml:space="preserve">нѣе:  «Грустно  сознать,  что  тебѣ  нечего  ждать  отъ  жизни,  что  луч¬ </w:t>
      </w:r>
      <w:r>
        <w:br/>
      </w:r>
      <w:r>
        <w:t xml:space="preserve">шая,  любимая  мечта  твоя,  съ  которою  ты  сжился,  погибла  навсегда. </w:t>
      </w:r>
      <w:r>
        <w:br/>
      </w:r>
      <w:r>
        <w:t xml:space="preserve">Сначала  я  былъ  внѣ  себя,  ропталъ,  но  это  продолжалось  не  болѣе </w:t>
      </w:r>
      <w:r>
        <w:br/>
      </w:r>
      <w:r>
        <w:t xml:space="preserve">трехъ  дней;  я  истощился  въ  борьбѣ,  и  теперь  душа  моя  въ  летар¬ </w:t>
      </w:r>
      <w:r>
        <w:br/>
      </w:r>
      <w:r>
        <w:t xml:space="preserve">гическомъ  снѣ.»  Онъ  сравниваетъ  потерю  надежды  на  любовь  съ </w:t>
      </w:r>
      <w:r>
        <w:br/>
      </w:r>
      <w:r>
        <w:t xml:space="preserve">потерей  близкаго  человѣка,  оставляющею  душу  въ  какой-то  страш¬ </w:t>
      </w:r>
      <w:r>
        <w:br/>
      </w:r>
      <w:r>
        <w:t xml:space="preserve">ной  серединѣ  между  привычкой  вѣрить  въ  его  существованіе  и  без¬ </w:t>
      </w:r>
      <w:r>
        <w:br/>
      </w:r>
      <w:r>
        <w:t xml:space="preserve">отрадною  дѣйствительностію.  Та  лее  болѣзнь  сомнѣнія  слышится  въ </w:t>
      </w:r>
      <w:r>
        <w:br/>
      </w:r>
      <w:r>
        <w:t xml:space="preserve">его  письмахъ  и  черезъ  два  мѣсяца,  хотя  выраженія  Станкевича </w:t>
      </w:r>
      <w:r>
        <w:br/>
      </w:r>
      <w:r>
        <w:t xml:space="preserve">уже  гораздо  спокойнѣе  и  умѣреннѣе.  Въ  декабрѣ  1835  Станкевичъ </w:t>
      </w:r>
      <w:r>
        <w:br/>
      </w:r>
      <w:r>
        <w:t xml:space="preserve">пишетъ  изъ  Москвы:  «Это  была  фантазія,  а  не  чувство  во  всей  его </w:t>
      </w:r>
      <w:r>
        <w:br/>
      </w:r>
      <w:r>
        <w:t xml:space="preserve">силѣ,  которое  неистребимо.  Нельзя  было  разстаться  съ  этою  фан¬ </w:t>
      </w:r>
      <w:r>
        <w:br/>
      </w:r>
      <w:r>
        <w:t xml:space="preserve">тазіей  безъ  сожалѣнія,  безъ  муки.  Я  прожилъ  нѣсколько  тяжелыхъ </w:t>
      </w:r>
      <w:r>
        <w:br/>
      </w:r>
      <w:r>
        <w:t xml:space="preserve">дней,  нѣсколько  мучительныхъ  ночей.  Пока  я  убѣждался — мнѣ  было </w:t>
      </w:r>
      <w:r>
        <w:br/>
      </w:r>
      <w:r>
        <w:t xml:space="preserve">больнѣе,  нежели  какъ  я  убѣдился.  Теперь  змѣя  отъ  сердца  отпала...» </w:t>
      </w:r>
      <w:r>
        <w:br/>
      </w:r>
      <w:r>
        <w:t xml:space="preserve">Само  собою  разумѣется,  что  естественный  спутникъ  всякаго  сомнѣ¬ </w:t>
      </w:r>
      <w:r>
        <w:br/>
      </w:r>
      <w:r>
        <w:t xml:space="preserve">нія —  нравственная  пустота  пришла  тотчасъ  за  предполагаемою  утра¬ </w:t>
      </w:r>
      <w:r>
        <w:br/>
      </w:r>
      <w:r>
        <w:t xml:space="preserve">той  чувства.  Станкевичъ  почувствовалъ  себя  духовно-одинокимъ,  не¬ </w:t>
      </w:r>
      <w:r>
        <w:br/>
      </w:r>
      <w:r>
        <w:t xml:space="preserve">смотря  на  важное  значеніе,  какое  придавалъ  онъ  дружбѣ  въ  жизни </w:t>
      </w:r>
      <w:r>
        <w:br/>
      </w:r>
      <w:r>
        <w:t xml:space="preserve">своей.  Чтобъ  избавить  себя  отъ  апатіи,  приближеніе  которой  онъ </w:t>
      </w:r>
      <w:r>
        <w:br/>
      </w:r>
      <w:r>
        <w:t xml:space="preserve">какъ  будто  слышитъ,  Станкевичъ  погружается  съ  необычайною  энер¬ </w:t>
      </w:r>
      <w:r>
        <w:br/>
      </w:r>
      <w:r>
        <w:t xml:space="preserve">гіей  въ  науку  и  преимущестенно  въ  философскія  изслѣдованія.  Къ </w:t>
      </w:r>
      <w:r>
        <w:br/>
      </w:r>
      <w:r>
        <w:t xml:space="preserve">этому  времени  принадлежатъ  всѣ  его  живыя,  превосходныя  письма </w:t>
      </w:r>
      <w:r>
        <w:br/>
      </w:r>
      <w:r>
        <w:t xml:space="preserve">къ  Я.  М.  Невѣрову  и  Т.  Н.  Грановскому  о  философіи  и  исторіи. </w:t>
      </w:r>
      <w:r>
        <w:br/>
      </w:r>
      <w:r>
        <w:t xml:space="preserve">Можно  подумать,  что  чѣмъ  менѣе  находилъ  онъ  съ  одной  стороны </w:t>
      </w:r>
      <w:r>
        <w:br/>
      </w:r>
      <w:r>
        <w:t xml:space="preserve">твердой  опоры  въ  жизни,  тѣмъ  сильнѣе  искалъ  ее  съ  другой  —  въ </w:t>
      </w:r>
      <w:r>
        <w:br/>
      </w:r>
      <w:r>
        <w:t xml:space="preserve">занятіяхъ.  Въ  такомъ  состояніи  духа  онъ  уѣзжаетъ  въ  деревню, </w:t>
      </w:r>
      <w:r>
        <w:br/>
      </w:r>
      <w:r>
        <w:t xml:space="preserve">гдѣ  и  встрѣчаетъ  новый  1836  годъ,  вспоминая  при  этомъ  одну </w:t>
      </w:r>
      <w:r>
        <w:br/>
      </w:r>
      <w:r>
        <w:t xml:space="preserve">подробность  ребяческаго  своего  возраста.  Какой-то  прикащикъ,  на¬ </w:t>
      </w:r>
      <w:r>
        <w:br/>
      </w:r>
      <w:r>
        <w:t xml:space="preserve">читавшійся  нѣмецкихъ  мистиковъ,  увѣрялъ  его  тогда,  что  въ  1836 </w:t>
      </w:r>
      <w:r>
        <w:br/>
      </w:r>
      <w:r>
        <w:t xml:space="preserve">году  свершится  свѣтопреставленіе.  Станкевичъ  утѣшалъ  себя  мыслію, </w:t>
      </w:r>
      <w:r>
        <w:br/>
      </w:r>
      <w:r>
        <w:t xml:space="preserve">что  это  еще  очень  далеко,  и  что  тогда  ему  будетъ  ужъ  очень  много </w:t>
      </w:r>
      <w:r>
        <w:br/>
      </w:r>
      <w:r>
        <w:t xml:space="preserve">лѣтъ — двадцать  два  года.  И  вотъ  этотъ  1836  годъ  наступилъ, </w:t>
      </w:r>
      <w:r>
        <w:br/>
      </w:r>
      <w:r>
        <w:t xml:space="preserve">исполнилось  двадцать  два  года:  свѣтопреставленіе  не  пришло,  и </w:t>
      </w:r>
      <w:r>
        <w:br/>
      </w:r>
      <w:r>
        <w:t xml:space="preserve">жизнь  еще  была  впереди.</w:t>
      </w:r>
    </w:p>
    <w:p>
      <w:pPr>
        <w:pStyle w:val="Normal"/>
      </w:pPr>
      <w:r>
        <w:t xml:space="preserve">Вѣроятно,  уже  многіе  изъ  читателей  нашихъ  замѣтили,  что  всѣ </w:t>
      </w:r>
      <w:r>
        <w:br/>
      </w:r>
      <w:r>
        <w:t xml:space="preserve">обѣты  одиночества  и  другія  завѣренія  Станкевича  свидѣтельствуютъ </w:t>
      </w:r>
      <w:r>
        <w:br/>
      </w:r>
      <w:r>
        <w:t xml:space="preserve">скорѣе  о  минутной  задержкѣ,  такъ  сказать,  чувства,  чѣмъ  о  без.-</w:t>
      </w:r>
    </w:p>
    <w:p>
      <w:pPr>
        <w:pStyle w:val="Normal"/>
      </w:pPr>
      <w:r>
        <w:t xml:space="preserve">343  —</w:t>
      </w:r>
    </w:p>
    <w:p>
      <w:pPr>
        <w:pStyle w:val="Normal"/>
      </w:pPr>
      <w:r>
        <w:t xml:space="preserve">возвратной  потерѣ  его.  Случайныя  обстоятельства,  которыхъ  мы  не </w:t>
      </w:r>
      <w:r>
        <w:br/>
      </w:r>
      <w:r>
        <w:t xml:space="preserve">знаемъ,  отбросили  любовь  во  глубь  души,  и  Станкевичъ  принялъ </w:t>
      </w:r>
      <w:r>
        <w:br/>
      </w:r>
      <w:r>
        <w:t xml:space="preserve">это  за  ея  смерть,  какъ  иногда  случается.  Едва  успѣлъ  онъ  посе¬ </w:t>
      </w:r>
      <w:r>
        <w:br/>
      </w:r>
      <w:r>
        <w:t xml:space="preserve">литься  въ  деревнѣ,  какъ  тотчасъ  же  и  покидаетъ  ее.  24  января </w:t>
      </w:r>
      <w:r>
        <w:br/>
      </w:r>
      <w:r>
        <w:t xml:space="preserve">1836  г.  онъ  уже  въ  Москвѣ  а  пишетъ  коротенькую  записочку </w:t>
      </w:r>
      <w:r>
        <w:br/>
      </w:r>
      <w:r>
        <w:t xml:space="preserve">Я.  М.  Невѣрову,  извѣщая  его  о  прибытіи  туда  же  и  семейства, </w:t>
      </w:r>
      <w:r>
        <w:br/>
      </w:r>
      <w:r>
        <w:t xml:space="preserve">съ  которымъ  онъ  уже  теперь  связанъ  былъ  своимъ  сердцемъ.  Онъ </w:t>
      </w:r>
      <w:r>
        <w:br/>
      </w:r>
      <w:r>
        <w:t xml:space="preserve">проводитъ  въ  Москвѣ  всю  зиму  и  часть  весны  до  мая  мѣсяца,  и </w:t>
      </w:r>
      <w:r>
        <w:br/>
      </w:r>
      <w:r>
        <w:t xml:space="preserve">во  все  это  время  пишетъ  не  болѣе  трехъ  писемъ  къ  другу,  изъ </w:t>
      </w:r>
      <w:r>
        <w:br/>
      </w:r>
      <w:r>
        <w:t xml:space="preserve">которыхъ  въ  послѣднемъ  зоветъ  его  уже  съ  собою  на  Кавказъ.  Въ </w:t>
      </w:r>
      <w:r>
        <w:br/>
      </w:r>
      <w:r>
        <w:t xml:space="preserve">этихъ  письмахъ  Станкевичъ  уже  обходитъ  всѣ  подробности,  касаю¬ </w:t>
      </w:r>
      <w:r>
        <w:br/>
      </w:r>
      <w:r>
        <w:t xml:space="preserve">щіяся  настоящаго  вопроса,  весьма  мало  говоритъ  о  себѣ,  какъ-бы </w:t>
      </w:r>
      <w:r>
        <w:br/>
      </w:r>
      <w:r>
        <w:t xml:space="preserve">стыдясь  опровергнуть  такъ  скоро  прежнія  свои  завѣренія,  какъ-будто </w:t>
      </w:r>
      <w:r>
        <w:br/>
      </w:r>
      <w:r>
        <w:t xml:space="preserve">робѣя  передъ  откровеннымъ  словомъ,  чѣмъ  должна  также  объясняться </w:t>
      </w:r>
      <w:r>
        <w:br/>
      </w:r>
      <w:r>
        <w:t xml:space="preserve">и  несвойственная  ему  лѣность  въ  корреспонденціи.  Легко  догадаться, </w:t>
      </w:r>
      <w:r>
        <w:br/>
      </w:r>
      <w:r>
        <w:t xml:space="preserve">что  внутренній  міръ  его  снова  озаренъ  и  согрѣтъ  любовью,  которая </w:t>
      </w:r>
      <w:r>
        <w:br/>
      </w:r>
      <w:r>
        <w:t xml:space="preserve">никогда  и  пе  умирала  въ  его  сердцѣ.  Дѣйствительно,  тутъ  произо¬ </w:t>
      </w:r>
      <w:r>
        <w:br/>
      </w:r>
      <w:r>
        <w:t xml:space="preserve">шло  сближеніе  между  нимъ  и  предметомъ  его  нѣмыхъ  удивленій, </w:t>
      </w:r>
      <w:r>
        <w:br/>
      </w:r>
      <w:r>
        <w:t xml:space="preserve">сближеніе,  показавшее  обоимъ  настоящее  состояніе  ихъ  сердецъ. </w:t>
      </w:r>
      <w:r>
        <w:br/>
      </w:r>
      <w:r>
        <w:t xml:space="preserve">Послѣ  того  путь,  который  имъ  предстоялъ,  повидимому,  былъ  на¬ </w:t>
      </w:r>
      <w:r>
        <w:br/>
      </w:r>
      <w:r>
        <w:t xml:space="preserve">мѣченъ  ужъ  очень  ясно,  начиная  съ  перваго  слова  любви  и  до  по¬ </w:t>
      </w:r>
      <w:r>
        <w:br/>
      </w:r>
      <w:r>
        <w:t xml:space="preserve">слѣдней  цѣли  взаимныхъ  откровеній — брака  по  чувству.  Самъ  Стан¬ </w:t>
      </w:r>
      <w:r>
        <w:br/>
      </w:r>
      <w:r>
        <w:t xml:space="preserve">кевичъ  видѣлъ  этотъ  бракъ  вдали  какъ  необходимое  слѣдствіе  но¬ </w:t>
      </w:r>
      <w:r>
        <w:br/>
      </w:r>
      <w:r>
        <w:t xml:space="preserve">ваго  своего  положенія,  но  онъ  остановился  именно  передъ  этимъ </w:t>
      </w:r>
      <w:r>
        <w:br/>
      </w:r>
      <w:r>
        <w:t xml:space="preserve">слѣдствіемъ.  Въ  сущности  оказалось,  что  страсть  его  еще  не  выросла </w:t>
      </w:r>
      <w:r>
        <w:br/>
      </w:r>
      <w:r>
        <w:t xml:space="preserve">до  той  мѣры,  чтобъ  подчинить  совершенно  его  волю,  подсказать </w:t>
      </w:r>
      <w:r>
        <w:br/>
      </w:r>
      <w:r>
        <w:t xml:space="preserve">твердое,  непреодолимое  рѣшеніе.  Можетъ-быть,  для  этого  не  доста¬ </w:t>
      </w:r>
      <w:r>
        <w:br/>
      </w:r>
      <w:r>
        <w:t xml:space="preserve">вало  ей  очень  немногаго,  одной  капли,  но  недостатокъ  этой  послѣд¬ </w:t>
      </w:r>
      <w:r>
        <w:br/>
      </w:r>
      <w:r>
        <w:t xml:space="preserve">ней  переполняющей  капли  уже  заранѣе  поражалъ  безсиліемъ  всякую </w:t>
      </w:r>
      <w:r>
        <w:br/>
      </w:r>
      <w:r>
        <w:t xml:space="preserve">рѣшимость.  Въ  самой  страсти  Станкевича  видимъ  необыкновенную </w:t>
      </w:r>
      <w:r>
        <w:br/>
      </w:r>
      <w:r>
        <w:t xml:space="preserve">добросовѣстность.  Находясь  подъ  вліяніемъ  любимаго  существа,  ис¬ </w:t>
      </w:r>
      <w:r>
        <w:br/>
      </w:r>
      <w:r>
        <w:t xml:space="preserve">полненнаго  кроткой  прелести,  онъ,  однако  же,  зорко  проникаетъ  ум¬ </w:t>
      </w:r>
      <w:r>
        <w:br/>
      </w:r>
      <w:r>
        <w:t xml:space="preserve">ственнымъ  окомъ  слабыя  стороны  собственнаго  чувства  и  не  хочетъ </w:t>
      </w:r>
      <w:r>
        <w:br/>
      </w:r>
      <w:r>
        <w:t xml:space="preserve">вступать  съ  нимъ  въ  мировую  сдѣлку,  какъ  поступилъ  бы  всякій </w:t>
      </w:r>
      <w:r>
        <w:br/>
      </w:r>
      <w:r>
        <w:t xml:space="preserve">другой  на  его  мѣстѣ — и  можетъ-быть  съ  большимъ  благоразуміемъ. </w:t>
      </w:r>
      <w:r>
        <w:br/>
      </w:r>
      <w:r>
        <w:t xml:space="preserve">Но  Станкевичъ  руководствуется  въ  жизни  не  столько  благоразуміемъ, </w:t>
      </w:r>
      <w:r>
        <w:br/>
      </w:r>
      <w:r>
        <w:t xml:space="preserve">сколько  правдою.  Избѣгая  самомалѣйшаго  признака  неискренности, </w:t>
      </w:r>
      <w:r>
        <w:br/>
      </w:r>
      <w:r>
        <w:t xml:space="preserve">Станкевичъ  начинаетъ  помышлять  объ  отъѣздѣ  за-границу.  Причинъ </w:t>
      </w:r>
      <w:r>
        <w:br/>
      </w:r>
      <w:r>
        <w:t xml:space="preserve">для  отъѣзда  было,  дѣйствительно,  очень  много,  начиная  съ  раз¬ </w:t>
      </w:r>
      <w:r>
        <w:br/>
      </w:r>
      <w:r>
        <w:t xml:space="preserve">строеннаго  здоровья  и  до  необходимости  окончить  свое  образованіе. </w:t>
      </w:r>
      <w:r>
        <w:br/>
      </w:r>
      <w:r>
        <w:t xml:space="preserve">Ими  легко  было  прикрыть  необходимость  другого  рода  — необходи¬ </w:t>
      </w:r>
      <w:r>
        <w:br/>
      </w:r>
      <w:r>
        <w:t xml:space="preserve">мость  положить  конецъ  отношеніямъ,  которыя  ему  кажутся  уже  не</w:t>
      </w:r>
    </w:p>
    <w:p>
      <w:pPr>
        <w:pStyle w:val="Normal"/>
      </w:pPr>
      <w:r>
        <w:t xml:space="preserve">344  —</w:t>
      </w:r>
    </w:p>
    <w:p>
      <w:pPr>
        <w:pStyle w:val="Normal"/>
      </w:pPr>
      <w:r>
        <w:t xml:space="preserve">совсѣмъ  правдивыми.  Планъ  отъѣзда  за-границу,  по  семейнымъ  об¬ </w:t>
      </w:r>
      <w:r>
        <w:br/>
      </w:r>
      <w:r>
        <w:t xml:space="preserve">стоятельствамъ,  не  могъ  осуществиться  ранѣе  слѣдующаго  года. </w:t>
      </w:r>
      <w:r>
        <w:br/>
      </w:r>
      <w:r>
        <w:t xml:space="preserve">Оставался  Кавказъ,  куда  поспѣшно  и  отъѣзжаетъ  Станкевичъ  въ </w:t>
      </w:r>
      <w:r>
        <w:br/>
      </w:r>
      <w:r>
        <w:t xml:space="preserve">маѣ  1836  г.,  приводя  въ  исполненіе  мысль,  если  не  о  разрывѣ,  то </w:t>
      </w:r>
      <w:r>
        <w:br/>
      </w:r>
      <w:r>
        <w:t xml:space="preserve">по  крайней  мѣрѣ  о  временной  разлукѣ.</w:t>
      </w:r>
    </w:p>
    <w:p>
      <w:pPr>
        <w:pStyle w:val="Normal"/>
      </w:pPr>
      <w:r>
        <w:t xml:space="preserve">Если  уже  и  сказанное  нами  носитъ  признаки  тонкихъ  метафи¬ </w:t>
      </w:r>
      <w:r>
        <w:br/>
      </w:r>
      <w:r>
        <w:t xml:space="preserve">зическихъ  опредѣленій,  то  послѣ  свидѣтельства  самого  Станкевича, </w:t>
      </w:r>
      <w:r>
        <w:br/>
      </w:r>
      <w:r>
        <w:t xml:space="preserve">которое  сейчасъ  приведемъ,  философское  происхожденіе  всѣхъ  его </w:t>
      </w:r>
      <w:r>
        <w:br/>
      </w:r>
      <w:r>
        <w:t xml:space="preserve">колебаній  становится  несомнѣннымъ.  Документъ  нашъ  интересенъ  еще </w:t>
      </w:r>
      <w:r>
        <w:br/>
      </w:r>
      <w:r>
        <w:t xml:space="preserve">и  тѣмъ,  что  заключаетъ  въ  себѣ  воззрѣнія  и  нравственныя  основа¬ </w:t>
      </w:r>
      <w:r>
        <w:br/>
      </w:r>
      <w:r>
        <w:t xml:space="preserve">нія  большей  части  его  московскихъ  друзей.  Это  исповѣдь  не  одного </w:t>
      </w:r>
      <w:r>
        <w:br/>
      </w:r>
      <w:r>
        <w:t xml:space="preserve">Станкевича,  но  и  цѣлаго  круга  въ  тотъ  періодъ,  которымъ  зани¬ </w:t>
      </w:r>
      <w:r>
        <w:br/>
      </w:r>
      <w:r>
        <w:t xml:space="preserve">маемся.  31-го  мая,  передъ  самымъ  отправленіемъ  своимъ  на  Кавказъ, </w:t>
      </w:r>
      <w:r>
        <w:br/>
      </w:r>
      <w:r>
        <w:t xml:space="preserve">въ  одной  изъ  деревень  отца,  Станкевичъ  чертитъ  слѣдующія  строки, </w:t>
      </w:r>
      <w:r>
        <w:br/>
      </w:r>
      <w:r>
        <w:t xml:space="preserve">адресуя  ихъ  тому  дилеттанту-философу,  который,  какъ  видѣли,  жилъ </w:t>
      </w:r>
      <w:r>
        <w:br/>
      </w:r>
      <w:r>
        <w:t xml:space="preserve">съ  нимъ  иногда  вмѣстѣ  на  одной  квартирѣ  въ  Москвѣ.  Другъ  этотъ </w:t>
      </w:r>
      <w:r>
        <w:br/>
      </w:r>
      <w:r>
        <w:t xml:space="preserve">хорошо  зналъ  тайны  его  сердца  и  тайны  семейства,  къ  которому </w:t>
      </w:r>
      <w:r>
        <w:br/>
      </w:r>
      <w:r>
        <w:t xml:space="preserve">оно  было  обращено.  Надо  прибавить  еще,  что  существенная  часть </w:t>
      </w:r>
      <w:r>
        <w:br/>
      </w:r>
      <w:r>
        <w:t xml:space="preserve">письма  написана  по-нѣмецки;  но  мы  предлагаемъ  здѣсь  читателю </w:t>
      </w:r>
      <w:r>
        <w:br/>
      </w:r>
      <w:r>
        <w:t xml:space="preserve">вѣрный  переводъ  его,  хотя  и  съ  нѣкоторыми  необходимыми  пропус¬ </w:t>
      </w:r>
      <w:r>
        <w:br/>
      </w:r>
      <w:r>
        <w:t xml:space="preserve">ками.</w:t>
      </w:r>
    </w:p>
    <w:p>
      <w:pPr>
        <w:pStyle w:val="Normal"/>
      </w:pPr>
      <w:r>
        <w:t xml:space="preserve">&lt;Я  не  знаю,  какъ  назвать  мою  душу —совершенно  пустою  или </w:t>
      </w:r>
      <w:r>
        <w:br/>
      </w:r>
      <w:r>
        <w:t xml:space="preserve">только  опустошенною.  Опустошенною —но  чтб  же  было  въ  ней  прежде? </w:t>
      </w:r>
      <w:r>
        <w:br/>
      </w:r>
      <w:r>
        <w:t xml:space="preserve">Пустою— но  пустая  душа  есть  достояніе  глупцовъ,  а  я  не  считаю </w:t>
      </w:r>
      <w:r>
        <w:br/>
      </w:r>
      <w:r>
        <w:t xml:space="preserve">себя  глупцомъ,  ни  ты,  смѣю  надѣяться  Въ  ней  дѣйствительно  было </w:t>
      </w:r>
      <w:r>
        <w:br/>
      </w:r>
      <w:r>
        <w:t xml:space="preserve">что-то ,  но  это  что-то.  любезный  другъ,  такъ  мало,  такъ  ничтожно! . . </w:t>
      </w:r>
      <w:r>
        <w:br/>
      </w:r>
      <w:r>
        <w:t xml:space="preserve">А  я  хотѣлъ  быть  богачомъ,  — и  въ  этомъ  моя  ошибка,  моя  вина. </w:t>
      </w:r>
      <w:r>
        <w:br/>
      </w:r>
      <w:r>
        <w:t xml:space="preserve">Я  надѣялся  сдѣлаться  счастливымъ,  счастливымъ  безгранично, — и </w:t>
      </w:r>
      <w:r>
        <w:br/>
      </w:r>
      <w:r>
        <w:t xml:space="preserve">думалъ  получить  это  счастіе  внѣшнимъ  образом ь.  Любовь— вѣдь  это </w:t>
      </w:r>
      <w:r>
        <w:br/>
      </w:r>
      <w:r>
        <w:t xml:space="preserve">родъ  религіи,  которая  должна  наполнять  каждое  мгновеніе,  каждую </w:t>
      </w:r>
      <w:r>
        <w:br/>
      </w:r>
      <w:r>
        <w:t xml:space="preserve">точку  жизни.  Иначе  нельзя  понимать  любовь  человѣку,  уже  при¬ </w:t>
      </w:r>
      <w:r>
        <w:br/>
      </w:r>
      <w:r>
        <w:t xml:space="preserve">веденному  къ  какой-либо  степени  сознанія.  Но  для  того,  чтобъ  ис¬ </w:t>
      </w:r>
      <w:r>
        <w:br/>
      </w:r>
      <w:r>
        <w:t xml:space="preserve">пытывать  подобную  любовь,  надо  быть  болѣе  развитымъ...  Не  дано </w:t>
      </w:r>
      <w:r>
        <w:br/>
      </w:r>
      <w:r>
        <w:t xml:space="preserve">было  мнѣ  творческой  жизни,  образуемой  такою  любовью:  правда,  я </w:t>
      </w:r>
      <w:r>
        <w:br/>
      </w:r>
      <w:r>
        <w:t xml:space="preserve">имѣлъ  объ  ней  понятіе,  но  въ  свою  собственность  превратить  ее  не </w:t>
      </w:r>
      <w:r>
        <w:br/>
      </w:r>
      <w:r>
        <w:t xml:space="preserve">могъ.  Моя  мысль  не  обнимала  такой  жизни  во  всемъ  ея  простран¬ </w:t>
      </w:r>
      <w:r>
        <w:br/>
      </w:r>
      <w:r>
        <w:t xml:space="preserve">ствѣ:  въ  послѣднее  время,  чувство  уже  начинало  объясн  ,ть  мнѣ </w:t>
      </w:r>
      <w:r>
        <w:br/>
      </w:r>
      <w:r>
        <w:t xml:space="preserve">ее,  но  съ  другой  стороны  я  все  еще  продолжалъ  искать  среднихъ, </w:t>
      </w:r>
      <w:r>
        <w:br/>
      </w:r>
      <w:r>
        <w:t xml:space="preserve">обыкновенныхъ  путей,  къ  которымъ  мы  всѣ  привыкли  болѣе  или </w:t>
      </w:r>
      <w:r>
        <w:br/>
      </w:r>
      <w:r>
        <w:t xml:space="preserve">менѣе  издѣтства..  Это  было  несчастіе,  и  послѣдняя  страшная  ката¬ </w:t>
      </w:r>
      <w:r>
        <w:br/>
      </w:r>
      <w:r>
        <w:t xml:space="preserve">строфа  *)  можетъ-быть  была  необходима,  чтобъ  исцѣлить  меня  отъ</w:t>
      </w:r>
    </w:p>
    <w:p>
      <w:pPr>
        <w:pStyle w:val="Normal"/>
      </w:pPr>
      <w:r>
        <w:t xml:space="preserve">*)  Сомнѣніе  въ  чувствѣ  и  разрывъ  съ  предметомъ,  его  возбуждавшимъ.</w:t>
      </w:r>
    </w:p>
    <w:p>
      <w:pPr>
        <w:pStyle w:val="Normal"/>
      </w:pPr>
      <w:r>
        <w:t xml:space="preserve">—  345  —</w:t>
      </w:r>
    </w:p>
    <w:p>
      <w:pPr>
        <w:pStyle w:val="Normal"/>
      </w:pPr>
      <w:r>
        <w:t xml:space="preserve">романтическихъ  стремленій  (ЗсЬбпзееІі&amp;кеК),  отъ  сонливости  души, </w:t>
      </w:r>
      <w:r>
        <w:br/>
      </w:r>
      <w:r>
        <w:t xml:space="preserve">чтобъ  разрушить  выдуманныя,  фантастическія  представленія  жизни, </w:t>
      </w:r>
      <w:r>
        <w:br/>
      </w:r>
      <w:r>
        <w:t xml:space="preserve">чтобъ  выбросить  меня  въ  свѣтъ,  гдѣ  могъ  бы  дѣйствовать  какъ </w:t>
      </w:r>
      <w:r>
        <w:br/>
      </w:r>
      <w:r>
        <w:t xml:space="preserve">человѣкъ ,  какъ  разумное  существо ,  или  вполнѣ  выказать  все  свое </w:t>
      </w:r>
      <w:r>
        <w:br/>
      </w:r>
      <w:r>
        <w:t xml:space="preserve">ничтожество.  Тогда  оставалось  бы  самоубійство;  но  никогда  не  рѣшусь </w:t>
      </w:r>
      <w:r>
        <w:br/>
      </w:r>
      <w:r>
        <w:t xml:space="preserve">я  на  подобную  низость  и  до  послѣдняго  моего  часа  не  потеряю </w:t>
      </w:r>
      <w:r>
        <w:br/>
      </w:r>
      <w:r>
        <w:t xml:space="preserve">надежды  сдѣлаться  когда-либо  человѣкомъ.  Чтобъ  подѣлиться  съ </w:t>
      </w:r>
      <w:r>
        <w:br/>
      </w:r>
      <w:r>
        <w:t xml:space="preserve">кѣмъ-нибудь  добромъ  своимъ,  надо  еще  обладать  чѣмъ-нибудь.  По¬ </w:t>
      </w:r>
      <w:r>
        <w:br/>
      </w:r>
      <w:r>
        <w:t xml:space="preserve">требность  любви  должна  быть  вызвана  не  бѣдностію  души,  которая, </w:t>
      </w:r>
      <w:r>
        <w:br/>
      </w:r>
      <w:r>
        <w:t xml:space="preserve">чувствуя  свою  нищету  и  будучи  недовольна  собой,  ищетъ  кругомъ </w:t>
      </w:r>
      <w:r>
        <w:br/>
      </w:r>
      <w:r>
        <w:t xml:space="preserve">себя  помощи;  нѣтъ,  любовь  должна  выходить  изъ  богатства  нашего </w:t>
      </w:r>
      <w:r>
        <w:br/>
      </w:r>
      <w:r>
        <w:t xml:space="preserve">духа,  исполненнаго  силы  и  дѣятельности  и  отыскивающаго  въ  самой </w:t>
      </w:r>
      <w:r>
        <w:br/>
      </w:r>
      <w:r>
        <w:t xml:space="preserve">любви  только  новую,  высшую,  полнѣйшую  жизнь...  &gt;  И  вотъ  какого </w:t>
      </w:r>
      <w:r>
        <w:br/>
      </w:r>
      <w:r>
        <w:t xml:space="preserve">рода  соображенія  пересѣкали  путь  Станкевичу,  и  вотъ  на  какого </w:t>
      </w:r>
      <w:r>
        <w:br/>
      </w:r>
      <w:r>
        <w:t xml:space="preserve">рода  требованія  должна  была  отвѣчать  любовь!  Онъ  былъ  правъ, </w:t>
      </w:r>
      <w:r>
        <w:br/>
      </w:r>
      <w:r>
        <w:t xml:space="preserve">сознавая  трудность  задачи,  поставленной  самому  себѣ.  И  какъ  ни </w:t>
      </w:r>
      <w:r>
        <w:br/>
      </w:r>
      <w:r>
        <w:t xml:space="preserve">жалка  участь  существа,  замѣшаннаго  въ  подобную  распрю  между </w:t>
      </w:r>
      <w:r>
        <w:br/>
      </w:r>
      <w:r>
        <w:t xml:space="preserve">сердцемъ  и  отвлеченными  требованіями,  Станкевичъ  былъ  правъ  и </w:t>
      </w:r>
      <w:r>
        <w:br/>
      </w:r>
      <w:r>
        <w:t xml:space="preserve">передъ  нимъ,  когда  для  достиженія  своихъ  цѣлей  долженъ  былъ </w:t>
      </w:r>
      <w:r>
        <w:br/>
      </w:r>
      <w:r>
        <w:t xml:space="preserve">пройдти  мимо  его  и  оставить  его  одинокимъ  на  землѣ.  Въ  жизни </w:t>
      </w:r>
      <w:r>
        <w:br/>
      </w:r>
      <w:r>
        <w:t xml:space="preserve">бываютъ  случайныя  неизбѣжныя  жестокости,  въ  которыхъ  нѣтъ  винов¬ </w:t>
      </w:r>
      <w:r>
        <w:br/>
      </w:r>
      <w:r>
        <w:t xml:space="preserve">ныхъ,  и  въ  которыхъ  жертва  и  приноситель  жертвы  одинаково  за¬ </w:t>
      </w:r>
      <w:r>
        <w:br/>
      </w:r>
      <w:r>
        <w:t xml:space="preserve">служиваютъ  уваженіе.</w:t>
      </w:r>
    </w:p>
    <w:p>
      <w:pPr>
        <w:pStyle w:val="Normal"/>
      </w:pPr>
      <w:r>
        <w:t xml:space="preserve">Суровая  природа  Кавказа  произвела  непріятное  впечатлѣніе  на </w:t>
      </w:r>
      <w:r>
        <w:br/>
      </w:r>
      <w:r>
        <w:t xml:space="preserve">Станкевича:  онъ  и  вообще  не  расположенъ  былъ  ко  всему,  чтб  пред¬ </w:t>
      </w:r>
      <w:r>
        <w:br/>
      </w:r>
      <w:r>
        <w:t xml:space="preserve">ставляетъ  видъ  матеріальной  силы,  хаотическаго  безпорядка  и  борьбы </w:t>
      </w:r>
      <w:r>
        <w:br/>
      </w:r>
      <w:r>
        <w:t xml:space="preserve">элементовъ.  Ему  нужно  былъ  сперва  подумать ,  чтобъ  оцѣнить  кра¬ </w:t>
      </w:r>
      <w:r>
        <w:br/>
      </w:r>
      <w:r>
        <w:t xml:space="preserve">соты  Кавказа  въ  ихъ  величавой  дикости,  и  только  посредствомъ </w:t>
      </w:r>
      <w:r>
        <w:br/>
      </w:r>
      <w:r>
        <w:t xml:space="preserve">обсужденія  дошелъ  онъ  до  возможности  принять  впечатлѣніе  и  от¬ </w:t>
      </w:r>
      <w:r>
        <w:br/>
      </w:r>
      <w:r>
        <w:t xml:space="preserve">дать  въ  немъ  отчетъ.  «Здѣсь,  говоритъ  онъ,  природа  дика  и  пе¬ </w:t>
      </w:r>
      <w:r>
        <w:br/>
      </w:r>
      <w:r>
        <w:t xml:space="preserve">чальна;  здѣсь  начинается  обширная  колыбель  человѣчества;  власти¬ </w:t>
      </w:r>
      <w:r>
        <w:br/>
      </w:r>
      <w:r>
        <w:t xml:space="preserve">тельницей  является  здѣсь  природа;  передъ  ней  смиряется  бѣдное </w:t>
      </w:r>
      <w:r>
        <w:br/>
      </w:r>
      <w:r>
        <w:t xml:space="preserve">человѣчество,  чувствуетъ  свое  дѣтское  безсиліе  и  не  смѣетъ  мечтать </w:t>
      </w:r>
      <w:r>
        <w:br/>
      </w:r>
      <w:r>
        <w:t xml:space="preserve">о  своемъ  первенствѣ...  Огромность  и  дикость  давятъ  душу,  и  по¬ </w:t>
      </w:r>
      <w:r>
        <w:br/>
      </w:r>
      <w:r>
        <w:t xml:space="preserve">степенно,  по  скоро  равняется  она  съ  этими  утесами  и  безпредѣль¬ </w:t>
      </w:r>
      <w:r>
        <w:br/>
      </w:r>
      <w:r>
        <w:t xml:space="preserve">ными  равнинами.»  Впрочемъ,  минеральныя  воды  Кавказа  еще  болѣе </w:t>
      </w:r>
      <w:r>
        <w:br/>
      </w:r>
      <w:r>
        <w:t xml:space="preserve">разстроили  его  здоровье,  и  въ  августѣ  1836  года  онъ  возвращается </w:t>
      </w:r>
      <w:r>
        <w:br/>
      </w:r>
      <w:r>
        <w:t xml:space="preserve">въ  Удеревку,  гдѣ  предается  планамъ  будущаго  своего  отъѣзда  за </w:t>
      </w:r>
      <w:r>
        <w:br/>
      </w:r>
      <w:r>
        <w:t xml:space="preserve">границу  и  однажды  восклицаетъ,  припоминая  всегдашнюю  склонность </w:t>
      </w:r>
      <w:r>
        <w:br/>
      </w:r>
      <w:r>
        <w:t xml:space="preserve">свою — искать  счастія  въ  семейной  жизни:  &lt; мнѣ  надо  больше  твердо¬ </w:t>
      </w:r>
      <w:r>
        <w:br/>
      </w:r>
      <w:r>
        <w:t xml:space="preserve">сти,  больше  жесткости!»</w:t>
      </w:r>
    </w:p>
    <w:p>
      <w:pPr>
        <w:pStyle w:val="Normal"/>
      </w:pPr>
      <w:r>
        <w:t xml:space="preserve">Послѣ  двухъ  мѣсяцевъ  отдыха  онъ  опять  является  въ  Москву</w:t>
      </w:r>
    </w:p>
    <w:p>
      <w:pPr>
        <w:pStyle w:val="Normal"/>
      </w:pPr>
      <w:r>
        <w:t xml:space="preserve">346</w:t>
      </w:r>
    </w:p>
    <w:p>
      <w:pPr>
        <w:pStyle w:val="Normal"/>
      </w:pPr>
      <w:r>
        <w:t xml:space="preserve">(въ  октябрѣ  1836)  и  остается  тамъ  до  весны  1837  года,  покон¬ </w:t>
      </w:r>
      <w:r>
        <w:br/>
      </w:r>
      <w:r>
        <w:t xml:space="preserve">чивъ  въ  это  время,  какъ  мы  знаемъ,  всѣ  разногласія  съ  петербург¬ </w:t>
      </w:r>
      <w:r>
        <w:br/>
      </w:r>
      <w:r>
        <w:t xml:space="preserve">скимъ  другомъ  Невѣровымъ,  касательно  философскихъ  занятій  и </w:t>
      </w:r>
      <w:r>
        <w:br/>
      </w:r>
      <w:r>
        <w:t xml:space="preserve">изложивъ  ему  замѣчательныя  мысли  по  поводу  полученнаго  извѣстія </w:t>
      </w:r>
      <w:r>
        <w:br/>
      </w:r>
      <w:r>
        <w:t xml:space="preserve">о  смерти  Пушкина.</w:t>
      </w:r>
    </w:p>
    <w:p>
      <w:pPr>
        <w:pStyle w:val="Normal"/>
      </w:pPr>
      <w:r>
        <w:t xml:space="preserve">Не  такъ  легко  было  рѣшить  вопросъ  о  любви.  Въ  началѣ  зимы </w:t>
      </w:r>
      <w:r>
        <w:br/>
      </w:r>
      <w:r>
        <w:t xml:space="preserve">1836  — 1837  года  семейство  его  избранной  прибыло  въ  Москву. </w:t>
      </w:r>
      <w:r>
        <w:br/>
      </w:r>
      <w:r>
        <w:t xml:space="preserve">Тутъ  же  находился  и  пріятель,  философъ -дилеттантъ,  который  былъ </w:t>
      </w:r>
      <w:r>
        <w:br/>
      </w:r>
      <w:r>
        <w:t xml:space="preserve">посвященъ  во  всѣ  гайны  этой  исторіи.  Къ  нему  слѣдовало  прибѣг¬ </w:t>
      </w:r>
      <w:r>
        <w:br/>
      </w:r>
      <w:r>
        <w:t xml:space="preserve">нуть  теперь  за  совѣтомъ  и  помощью.  Можно  угадать,  какого  рода </w:t>
      </w:r>
      <w:r>
        <w:br/>
      </w:r>
      <w:r>
        <w:t xml:space="preserve">было  то  и  другое.  Вѣроятно,  другъ  Станкевича,  весьма  сильный  въ </w:t>
      </w:r>
      <w:r>
        <w:br/>
      </w:r>
      <w:r>
        <w:t xml:space="preserve">разрѣшеніи  всѣхъ  противорѣчій  діалектическимъ  способомъ,  старался </w:t>
      </w:r>
      <w:r>
        <w:br/>
      </w:r>
      <w:r>
        <w:t xml:space="preserve">устранить  препоны,  полагаемыя  размышленіемъ  и  осторожностію  ума, </w:t>
      </w:r>
      <w:r>
        <w:br/>
      </w:r>
      <w:r>
        <w:t xml:space="preserve">указавъ  на  выходъ,  который  предстоялъ  ему  вслѣдствіе  логической </w:t>
      </w:r>
      <w:r>
        <w:br/>
      </w:r>
      <w:r>
        <w:t xml:space="preserve">необходимости.  Вѣроятно  также,  что  Станкевичъ,  слѣдуя  за  силлогиз¬ </w:t>
      </w:r>
      <w:r>
        <w:br/>
      </w:r>
      <w:r>
        <w:t xml:space="preserve">мами  друга,  полагалъ,  что  и  жизнь  слѣдуетъ  непремѣнно  за  ними. </w:t>
      </w:r>
      <w:r>
        <w:br/>
      </w:r>
      <w:r>
        <w:t xml:space="preserve">Но  когда  онъ  обращался  прямо  къ  своему  чувству,  оно,  несмотря </w:t>
      </w:r>
      <w:r>
        <w:br/>
      </w:r>
      <w:r>
        <w:t xml:space="preserve">на  всѣ  вызовы,  оставалось  какъ-то  бездѣйственно,  слабо  и  болѣзненно, </w:t>
      </w:r>
      <w:r>
        <w:br/>
      </w:r>
      <w:r>
        <w:t xml:space="preserve">хотя  и  не  потеряло  еще  послѣднихъ  признаковъ  жизни.  Нѣтъ  со¬ </w:t>
      </w:r>
      <w:r>
        <w:br/>
      </w:r>
      <w:r>
        <w:t xml:space="preserve">мнѣнія,  что  у  Станкевича  были  минуты,  когда  онъ  не  зналъ  самъ  — </w:t>
      </w:r>
      <w:r>
        <w:br/>
      </w:r>
      <w:r>
        <w:t xml:space="preserve">любитъ  ли  онъ,  или  сердце  его  уже  свободно  отъ  волненій  страсти. </w:t>
      </w:r>
      <w:r>
        <w:br/>
      </w:r>
      <w:r>
        <w:t xml:space="preserve">Мы  видимъ  изъ  переписки,  что  по  внушеніямъ  того  или  другого </w:t>
      </w:r>
      <w:r>
        <w:br/>
      </w:r>
      <w:r>
        <w:t xml:space="preserve">признака,  открытаго  въ  себѣ,  онъ  поперемѣнно  или  стремится  къ </w:t>
      </w:r>
      <w:r>
        <w:br/>
      </w:r>
      <w:r>
        <w:t xml:space="preserve">цѣли,  которою  должна  была  увѣнчаться  его  любовь,  или  въ  изнеможе¬ </w:t>
      </w:r>
      <w:r>
        <w:br/>
      </w:r>
      <w:r>
        <w:t xml:space="preserve">ніи  и  отчаяніи  останавливается  посреди  пути  и  съ  томленіемъ  ждетъ </w:t>
      </w:r>
      <w:r>
        <w:br/>
      </w:r>
      <w:r>
        <w:t xml:space="preserve">какого-то  откровенія,  которое  бросило  бы  ему  свѣтъ  па  собствен¬ </w:t>
      </w:r>
      <w:r>
        <w:br/>
      </w:r>
      <w:r>
        <w:t xml:space="preserve">ное  его  сердце,  Онъ  не  могъ  однако  же  выносить  долго  этихъ  по¬ </w:t>
      </w:r>
      <w:r>
        <w:br/>
      </w:r>
      <w:r>
        <w:t xml:space="preserve">темокъ  сознанія,  если  смѣемъ  выразиться  такъ,  даже  и  по  природѣ </w:t>
      </w:r>
      <w:r>
        <w:br/>
      </w:r>
      <w:r>
        <w:t xml:space="preserve">своей,  искавшей  ясности  и  тамъ,  гдѣ  она  трудно  обрѣтается.  Нѣтъ </w:t>
      </w:r>
      <w:r>
        <w:br/>
      </w:r>
      <w:r>
        <w:t xml:space="preserve">сомнѣнія,  что  Станкевичъ  скоро  принялъ  бы  опредѣленное  рѣшеніе </w:t>
      </w:r>
      <w:r>
        <w:br/>
      </w:r>
      <w:r>
        <w:t xml:space="preserve">для  своихъ  отношеній  къ  молодой  особѣ  и  не  скрывалъ  бы  отъ </w:t>
      </w:r>
      <w:r>
        <w:br/>
      </w:r>
      <w:r>
        <w:t xml:space="preserve">нея  перемѣны,  происшедшей  въ  его  сердцѣ,  еслибъ  -  болѣзненное </w:t>
      </w:r>
      <w:r>
        <w:br/>
      </w:r>
      <w:r>
        <w:t xml:space="preserve">состояніе  этой  дѣвушки  не  требовало  въ  этомъ  дѣлѣ  величайшей </w:t>
      </w:r>
      <w:r>
        <w:br/>
      </w:r>
      <w:r>
        <w:t xml:space="preserve">осторожности,  необходимость  которой  ясно  видѣли  близкіе  ея  друзья, </w:t>
      </w:r>
      <w:r>
        <w:br/>
      </w:r>
      <w:r>
        <w:t xml:space="preserve">указывавшіе  эту  необходимость  и  Станкевичу.  Столько  же  изнурен¬ </w:t>
      </w:r>
      <w:r>
        <w:br/>
      </w:r>
      <w:r>
        <w:t xml:space="preserve">ный  болѣзнію,  сколько  и  всѣми  этими  событіями  внутренняго  своего </w:t>
      </w:r>
      <w:r>
        <w:br/>
      </w:r>
      <w:r>
        <w:t xml:space="preserve">міра,  Станкевичъ  отодвигаетъ  послѣднее  рѣшеніе  на  далекое,  нео¬ </w:t>
      </w:r>
      <w:r>
        <w:br/>
      </w:r>
      <w:r>
        <w:t xml:space="preserve">предѣленное  время,  слѣдуя  въ  этомъ  еще  болѣе  совѣтамъ  разстроен¬ </w:t>
      </w:r>
      <w:r>
        <w:br/>
      </w:r>
      <w:r>
        <w:t xml:space="preserve">ной  души,  чѣмъ  близкихъ  людей  и  своихъ  родныхъ.  Послѣднія </w:t>
      </w:r>
      <w:r>
        <w:br/>
      </w:r>
      <w:r>
        <w:t xml:space="preserve">письма  больного  и  страдающаго  Станкевича  наполнены  единственно </w:t>
      </w:r>
      <w:r>
        <w:br/>
      </w:r>
      <w:r>
        <w:t xml:space="preserve">распоряженіями  о  паспортѣ  за  границу,  объ  отставкѣ,  о  ходѣ  этого </w:t>
      </w:r>
      <w:r>
        <w:br/>
      </w:r>
      <w:r>
        <w:t xml:space="preserve">дѣла  въ  Петербургѣ,  страхомъ  за  успѣхъ  его  и  ожиданіемъ  извѣ-</w:t>
      </w:r>
    </w:p>
    <w:p>
      <w:pPr>
        <w:pStyle w:val="Normal"/>
      </w:pPr>
      <w:r>
        <w:t xml:space="preserve">—  347  —</w:t>
      </w:r>
    </w:p>
    <w:p>
      <w:pPr>
        <w:pStyle w:val="Normal"/>
      </w:pPr>
      <w:r>
        <w:t xml:space="preserve">стій.  Наконецъ  покидаетъ  онъ  родину  осенью  1837  г.,  и  мало-по-малу, </w:t>
      </w:r>
      <w:r>
        <w:br/>
      </w:r>
      <w:r>
        <w:t xml:space="preserve">ко  время  пути,  начинаютъ  возвращаться  въ  истомленную  душу  его </w:t>
      </w:r>
      <w:r>
        <w:br/>
      </w:r>
      <w:r>
        <w:t xml:space="preserve">покой,  порядокъ  и  равновѣсіе  силъ.</w:t>
      </w:r>
    </w:p>
    <w:p>
      <w:pPr>
        <w:pStyle w:val="Normal"/>
      </w:pPr>
      <w:r>
        <w:t xml:space="preserve">Мы  запялись  нѣсколько  подробно  описаніемъ  всей  этой  исторіи </w:t>
      </w:r>
      <w:r>
        <w:br/>
      </w:r>
      <w:r>
        <w:t xml:space="preserve">любви  потому  именно,  что  въ  нашихъ  глазахъ  она  заключаетъ  въ </w:t>
      </w:r>
      <w:r>
        <w:br/>
      </w:r>
      <w:r>
        <w:t xml:space="preserve">себѣ  поученіе.  Кто  не  видитъ,  что  въ  ходѣ  ея,  развитіи  и  концѣ, </w:t>
      </w:r>
      <w:r>
        <w:br/>
      </w:r>
      <w:r>
        <w:t xml:space="preserve">есть  какой-то  порокъ  или  недостатокъ,  мѣшающій  каждому  ея  періоду </w:t>
      </w:r>
      <w:r>
        <w:br/>
      </w:r>
      <w:r>
        <w:t xml:space="preserve">достичь  настоящаго  своего  развитія?  Порокъ  этотъ,  однакоже,  есть </w:t>
      </w:r>
      <w:r>
        <w:br/>
      </w:r>
      <w:r>
        <w:t xml:space="preserve">порокъ  силы,  или  лучше,  слишкомъ  высокаго  пониманія  предметовъ, </w:t>
      </w:r>
      <w:r>
        <w:br/>
      </w:r>
      <w:r>
        <w:t xml:space="preserve">причемъ  выпущена  изъ  вида  ихъ  жизненная,  простая  сторона.  Такъ </w:t>
      </w:r>
      <w:r>
        <w:br/>
      </w:r>
      <w:r>
        <w:t xml:space="preserve">всегда  наказываются  излишне-строгія  требованія  отъ  себя  и  другихъ, </w:t>
      </w:r>
      <w:r>
        <w:br/>
      </w:r>
      <w:r>
        <w:t xml:space="preserve">исключительныя,  непомѣрныя  ожиданія,  наклонность  возводить  мысли </w:t>
      </w:r>
      <w:r>
        <w:br/>
      </w:r>
      <w:r>
        <w:t xml:space="preserve">и  поступки  до  послѣднихъ  предѣловъ  идеальныхъ  притязаній.  Бѣды, </w:t>
      </w:r>
      <w:r>
        <w:br/>
      </w:r>
      <w:r>
        <w:t xml:space="preserve">происходящія  оттуда,  вполнѣ  заслужены;  но  люди,  провинившіеся </w:t>
      </w:r>
      <w:r>
        <w:br/>
      </w:r>
      <w:r>
        <w:t xml:space="preserve">такимъ  образомъ,  становятся  навсегда  любезными,  дорогими  именами </w:t>
      </w:r>
      <w:r>
        <w:br/>
      </w:r>
      <w:r>
        <w:t xml:space="preserve">для  нашего  сердца  и  для  нашей  памяти.</w:t>
      </w:r>
    </w:p>
    <w:p>
      <w:pPr>
        <w:pStyle w:val="Normal"/>
      </w:pPr>
      <w:r>
        <w:t xml:space="preserve">Скажемъ  въ  дополненіе,  что  самъ  предметъ,  возбудившій  эту </w:t>
      </w:r>
      <w:r>
        <w:br/>
      </w:r>
      <w:r>
        <w:t xml:space="preserve">задушевную  драму,  ничего  не  потерялъ  отъ  неожиданнаго  ея  развитія. </w:t>
      </w:r>
      <w:r>
        <w:br/>
      </w:r>
      <w:r>
        <w:t xml:space="preserve">И  до  отъѣзда  за  границу  и  по  отъѣздѣ  Станкевичъ  находился  съ </w:t>
      </w:r>
      <w:r>
        <w:br/>
      </w:r>
      <w:r>
        <w:t xml:space="preserve">нимъ  въ  постоянной  перепискѣ.  Утраты  свершились  въ  душѣ  Стан¬ </w:t>
      </w:r>
      <w:r>
        <w:br/>
      </w:r>
      <w:r>
        <w:t xml:space="preserve">кевича;  лицо,  державшее  нити  этихъ  событій,  не  утрачивало  ничего. </w:t>
      </w:r>
      <w:r>
        <w:br/>
      </w:r>
      <w:r>
        <w:t xml:space="preserve">Правда,  что  передъ  женскимъ  сердцемъ  трудно  скрыть  игру  тѣхъ </w:t>
      </w:r>
      <w:r>
        <w:br/>
      </w:r>
      <w:r>
        <w:t xml:space="preserve">ощущеній,  которой  оно  само  же  дало  поводъ;  правда,  что  оно  пони¬ </w:t>
      </w:r>
      <w:r>
        <w:br/>
      </w:r>
      <w:r>
        <w:t xml:space="preserve">маетъ  тотчасъ  утрату  чувства,  подъ  какой  бы  формой  она  ни  скры¬ </w:t>
      </w:r>
      <w:r>
        <w:br/>
      </w:r>
      <w:r>
        <w:t xml:space="preserve">валась...  Бываетъ,  что  оно  утѣшается, — и  это  составляетъ  одно  изъ </w:t>
      </w:r>
      <w:r>
        <w:br/>
      </w:r>
      <w:r>
        <w:t xml:space="preserve">счастливѣйшихъ  свойствъ  человѣческой  природы,  но  бываетъ  и  наобо¬ </w:t>
      </w:r>
      <w:r>
        <w:br/>
      </w:r>
      <w:r>
        <w:t xml:space="preserve">ротъ.  .  Благородная,  поэтически- возвышенная  дѣвушка  скончалась </w:t>
      </w:r>
      <w:r>
        <w:br/>
      </w:r>
      <w:r>
        <w:t xml:space="preserve">вскорѣ  по  отъѣздѣ  Станкевича  за  границу.  То-есть,  скончалась  отъ </w:t>
      </w:r>
      <w:r>
        <w:br/>
      </w:r>
      <w:r>
        <w:t xml:space="preserve">какой-нибудь  болѣзни?  спроситъ  благосклонный  читатель.  Дѣйстви¬ </w:t>
      </w:r>
      <w:r>
        <w:br/>
      </w:r>
      <w:r>
        <w:t xml:space="preserve">тельно,  она  скончалась  отъ  обыкновенной  болѣзни,  но  въ  томъ  дѣло, </w:t>
      </w:r>
      <w:r>
        <w:br/>
      </w:r>
      <w:r>
        <w:t xml:space="preserve">что  зародыши  обыкновенныхъ  болѣзней  бываютъ  самыхъ  разнообраз¬ </w:t>
      </w:r>
      <w:r>
        <w:br/>
      </w:r>
      <w:r>
        <w:t xml:space="preserve">ныхъ  свойствъ  и  имѣютъ  иногда  такое  отдаленное  и  даже  странное </w:t>
      </w:r>
      <w:r>
        <w:br/>
      </w:r>
      <w:r>
        <w:t xml:space="preserve">происхожденіе,  что  не  подпадаютъ  изслѣдованію  доктора  и  науки.</w:t>
      </w:r>
    </w:p>
    <w:p>
      <w:pPr>
        <w:pStyle w:val="Normal"/>
      </w:pPr>
      <w:r>
        <w:t xml:space="preserve">Заключимъ  разсказъ  нашъ  послѣднею  историческою  данною,  не </w:t>
      </w:r>
      <w:r>
        <w:br/>
      </w:r>
      <w:r>
        <w:t xml:space="preserve">лишенною  тоже  своего  рода  поученія.  Образъ  любимой  дѣвушки  не </w:t>
      </w:r>
      <w:r>
        <w:br/>
      </w:r>
      <w:r>
        <w:t xml:space="preserve">заслонилъ  въ  глазахъ  Станкевича  другой  особы,  съ  которою  онъ </w:t>
      </w:r>
      <w:r>
        <w:br/>
      </w:r>
      <w:r>
        <w:t xml:space="preserve">находился  въ  чистыхъ  дружественныхъ  отношеніяхъ.  Самое  свойство </w:t>
      </w:r>
      <w:r>
        <w:br/>
      </w:r>
      <w:r>
        <w:t xml:space="preserve">ихъ  взаимныхъ  отношеній  не  давало  имъ  никакихъ  правъ  другъ  на </w:t>
      </w:r>
      <w:r>
        <w:br/>
      </w:r>
      <w:r>
        <w:t xml:space="preserve">друга  и  еще  менѣе  могло  породить  какого-  либо  рода  колебанія, </w:t>
      </w:r>
      <w:r>
        <w:br/>
      </w:r>
      <w:r>
        <w:t xml:space="preserve">волненія  и  порывы.  Такъ  все  было  просто  между  ними,  что  они </w:t>
      </w:r>
      <w:r>
        <w:br/>
      </w:r>
      <w:r>
        <w:t xml:space="preserve">и  не  думали  подвергать  изслѣдованію  и  повѣркѣ  чувство  взаимнаго </w:t>
      </w:r>
      <w:r>
        <w:br/>
      </w:r>
      <w:r>
        <w:t xml:space="preserve">и  безкорыстнаго  расположенія  другъ  къ  другу.  Чѣмъ  меньше  обра-</w:t>
      </w:r>
    </w:p>
    <w:p>
      <w:pPr>
        <w:pStyle w:val="Normal"/>
      </w:pPr>
      <w:r>
        <w:t xml:space="preserve">348</w:t>
      </w:r>
    </w:p>
    <w:p>
      <w:pPr>
        <w:pStyle w:val="Normal"/>
      </w:pPr>
      <w:r>
        <w:t xml:space="preserve">щали  они  вниманія  на  себя,  тѣмъ  привязанность  становилась  крѣпче, </w:t>
      </w:r>
      <w:r>
        <w:br/>
      </w:r>
      <w:r>
        <w:t xml:space="preserve">лишенная  всякаго  ухода  и  нянчанья.  Они  были  связаны  безъ  узъ </w:t>
      </w:r>
      <w:r>
        <w:br/>
      </w:r>
      <w:r>
        <w:t xml:space="preserve">и  тѣмъ  сильнѣе,  чѣмъ  свободнѣе  могли  удаляться  другъ  отъ  друга. </w:t>
      </w:r>
      <w:r>
        <w:br/>
      </w:r>
      <w:r>
        <w:t xml:space="preserve">По  отъѣздѣ  за  границу  Станкевичъ  вспомнилъ  объ  этой  дружбѣ, </w:t>
      </w:r>
      <w:r>
        <w:br/>
      </w:r>
      <w:r>
        <w:t xml:space="preserve">не  оставившей  никакого  слѣда  въ  перепискѣ;  больной  прибѣгъ  къ </w:t>
      </w:r>
      <w:r>
        <w:br/>
      </w:r>
      <w:r>
        <w:t xml:space="preserve">послѣднимъ  ея  услугамъ,  и  она  явилась  къ  нему  и  успѣла  закрыть </w:t>
      </w:r>
      <w:r>
        <w:br/>
      </w:r>
      <w:r>
        <w:t xml:space="preserve">ему  глаза  на  вѣкъ  въ  1840  г.  Такъ  дѣйствуетъ  сама  жизнь  въ </w:t>
      </w:r>
      <w:r>
        <w:br/>
      </w:r>
      <w:r>
        <w:t xml:space="preserve">противоположность  съ  нашими  поправками,  украшеніями  и  толкова¬ </w:t>
      </w:r>
      <w:r>
        <w:br/>
      </w:r>
      <w:r>
        <w:t xml:space="preserve">ніями  ея.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ДВѢ  ЗИМЫ  ВЪ  БЕРЛИНѢ.</w:t>
      </w:r>
    </w:p>
    <w:p>
      <w:pPr>
        <w:pStyle w:val="Normal"/>
      </w:pPr>
      <w:r>
        <w:t xml:space="preserve">Благодаря  семейной  перепискѣ  Станкевича,  мы  можемъ  прослѣ¬ </w:t>
      </w:r>
      <w:r>
        <w:br/>
      </w:r>
      <w:r>
        <w:t xml:space="preserve">дить  путь  его  и  пребываніе  за  границей  довольно  подробно.  24-го </w:t>
      </w:r>
      <w:r>
        <w:br/>
      </w:r>
      <w:r>
        <w:t xml:space="preserve">августа  осмотрѣлъ  онъ  Кіевъ,  и  подвигаясь  затѣмъ  къ  австрійской </w:t>
      </w:r>
      <w:r>
        <w:br/>
      </w:r>
      <w:r>
        <w:t xml:space="preserve">границѣ,  31-го  числа  былъ  уже  въ  Лембергѣ.  Польское  и  жидов¬ </w:t>
      </w:r>
      <w:r>
        <w:br/>
      </w:r>
      <w:r>
        <w:t xml:space="preserve">ское  народонаселеніе,  окружающее  границу  нашу  съ  этой  стороны, </w:t>
      </w:r>
      <w:r>
        <w:br/>
      </w:r>
      <w:r>
        <w:t xml:space="preserve">возбудило  тотчасъ  же  юморъ  Станкевича.  Довольно  забавно  разска¬ </w:t>
      </w:r>
      <w:r>
        <w:br/>
      </w:r>
      <w:r>
        <w:t xml:space="preserve">зываетъ  онъ,  что  послѣ  какого-то  жидовскаго  обмана  при  промѣнѣ </w:t>
      </w:r>
      <w:r>
        <w:br/>
      </w:r>
      <w:r>
        <w:t xml:space="preserve">денегъ,  онъ  уже  не  могъ  болѣе  терпѣть  жидовъ,  и  каждому  при¬ </w:t>
      </w:r>
      <w:r>
        <w:br/>
      </w:r>
      <w:r>
        <w:t xml:space="preserve">ходившему  къ  нему  еврею  всегда  говорилъ:  2ит  ТеиМ,  па  чтб </w:t>
      </w:r>
      <w:r>
        <w:br/>
      </w:r>
      <w:r>
        <w:t xml:space="preserve">каждый  еврей  всегда  отвѣчалъ:  Во  воют  эръ  день?  Забавную </w:t>
      </w:r>
      <w:r>
        <w:br/>
      </w:r>
      <w:r>
        <w:t xml:space="preserve">шутку  сыгралъ  съ  нимъ,  по  словамъ  Станкевича,  и  одинъ  почтальонъ, </w:t>
      </w:r>
      <w:r>
        <w:br/>
      </w:r>
      <w:r>
        <w:t xml:space="preserve">узнавшій  о  его  новопріобрѣтенномъ  отвращеніи  отъ  услужливыхъ </w:t>
      </w:r>
      <w:r>
        <w:br/>
      </w:r>
      <w:r>
        <w:t xml:space="preserve">факторовъ.  Въѣзжая  на  дворъ  лембергской  гостинницы,  онъ  сталъ </w:t>
      </w:r>
      <w:r>
        <w:br/>
      </w:r>
      <w:r>
        <w:t xml:space="preserve">кричать:  &lt;чи  нема  ту  жидовъ?  Панъ  не  м  &gt;же  ихъ  видзѣть».  Все </w:t>
      </w:r>
      <w:r>
        <w:br/>
      </w:r>
      <w:r>
        <w:t xml:space="preserve">это  и  даже  усталость  отъ  путешествія  не  могли  поколебать  обыкно¬ </w:t>
      </w:r>
      <w:r>
        <w:br/>
      </w:r>
      <w:r>
        <w:t xml:space="preserve">веннаго  чувства  довольства,  которое  испытывается  при  началѣ  стран¬ </w:t>
      </w:r>
      <w:r>
        <w:br/>
      </w:r>
      <w:r>
        <w:t xml:space="preserve">ствованія  по  знакомымъ,  хотя  еще  и  невиданнымъ  землямъ.  «Чтб </w:t>
      </w:r>
      <w:r>
        <w:br/>
      </w:r>
      <w:r>
        <w:t xml:space="preserve">значитъ  воображеніе!  говоритъ  Станкевичъ, —за  Бродами  мнѣ  ка¬ </w:t>
      </w:r>
      <w:r>
        <w:br/>
      </w:r>
      <w:r>
        <w:t xml:space="preserve">залось,  что  я  въѣхалъ  совсѣмъ  въ  другой  міръ,  что  и  трава  тутъ </w:t>
      </w:r>
      <w:r>
        <w:br/>
      </w:r>
      <w:r>
        <w:t xml:space="preserve">не  такъ  растетъ,  и  небо  не  такъ  смотритъ,  а  какъ  почтальонъ  за¬ </w:t>
      </w:r>
      <w:r>
        <w:br/>
      </w:r>
      <w:r>
        <w:t xml:space="preserve">игралъ  въ  рожокъ,  я  самъ  не  знаю,  что  со  мною  сдѣлаюсь:  такъ </w:t>
      </w:r>
      <w:r>
        <w:br/>
      </w:r>
      <w:r>
        <w:t xml:space="preserve">весело,  хоть  плясать!»  Дѣйствительно,  это  было  воображеніе,  потому </w:t>
      </w:r>
      <w:r>
        <w:br/>
      </w:r>
      <w:r>
        <w:t xml:space="preserve">что  Станкевичъ  ѣхалъ  больной  и  торопился  въ  Карлсбадъ,  по  пути </w:t>
      </w:r>
      <w:r>
        <w:br/>
      </w:r>
      <w:r>
        <w:t xml:space="preserve">завѣряя  родныхъ  въ  отличномъ  состояніи  своего  здоровья  и  своего </w:t>
      </w:r>
      <w:r>
        <w:br/>
      </w:r>
      <w:r>
        <w:t xml:space="preserve">духа.  Въ  началѣ  сентября  Станкевичъ  былъ  въ  Краковѣ  и  почелъ </w:t>
      </w:r>
      <w:r>
        <w:br/>
      </w:r>
      <w:r>
        <w:t xml:space="preserve">за  нужное  осмотрѣть  извѣстныя  Величковскія  соляныя  копи.  Про¬ </w:t>
      </w:r>
      <w:r>
        <w:br/>
      </w:r>
      <w:r>
        <w:t xml:space="preserve">водникъ  освѣщалъ  для  него  факелами  и  бенгальскимъ  огнемъ  фан-</w:t>
      </w:r>
    </w:p>
    <w:p>
      <w:pPr>
        <w:pStyle w:val="Normal"/>
      </w:pPr>
      <w:r>
        <w:t xml:space="preserve">—  349  —</w:t>
      </w:r>
    </w:p>
    <w:p>
      <w:pPr>
        <w:pStyle w:val="Normal"/>
      </w:pPr>
      <w:r>
        <w:t xml:space="preserve">тастическіе  ворридоры  и  блещущія  залы  копей.  Въ  одной  изъ  раз¬ </w:t>
      </w:r>
      <w:r>
        <w:br/>
      </w:r>
      <w:r>
        <w:t xml:space="preserve">ноцвѣтныхъ  пропастей  ихъ,  внезапно  озаренной  синимъ  фейервероч¬ </w:t>
      </w:r>
      <w:r>
        <w:br/>
      </w:r>
      <w:r>
        <w:t xml:space="preserve">номъ  огнемъ,  Станкевичъ  не  могъ  удержаться  отъ  чувства  страха. </w:t>
      </w:r>
      <w:r>
        <w:br/>
      </w:r>
      <w:r>
        <w:t xml:space="preserve">«Нельзя  не  струсить,  говоритъ  онъ,  видя  надъ  собой  страшныя </w:t>
      </w:r>
      <w:r>
        <w:br/>
      </w:r>
      <w:r>
        <w:t xml:space="preserve">глыбы.»  Впечатлительность  Станкевича  была  неимовѣрна.  Во  время </w:t>
      </w:r>
      <w:r>
        <w:br/>
      </w:r>
      <w:r>
        <w:t xml:space="preserve">пребыванія  въ  Римѣ  (1840),  при  осмотрѣ  какой-то  развалины,  ле¬ </w:t>
      </w:r>
      <w:r>
        <w:br/>
      </w:r>
      <w:r>
        <w:t xml:space="preserve">жавшей  на  пути  изъ  Альбано,  одному  изъ  товарищей  его  вздума¬ </w:t>
      </w:r>
      <w:r>
        <w:br/>
      </w:r>
      <w:r>
        <w:t xml:space="preserve">лось  закричать  громкимъ  голосомъ:  Біѵиз  Саіиз  Лиііиз  Саеваг.  Эхо </w:t>
      </w:r>
      <w:r>
        <w:br/>
      </w:r>
      <w:r>
        <w:t xml:space="preserve">развалины  отозвалось  на  голосъ  какъ  будто  со  стопомъ.  Веселый  и </w:t>
      </w:r>
      <w:r>
        <w:br/>
      </w:r>
      <w:r>
        <w:t xml:space="preserve">разговорчивый  дотолѣ,  Станкевичъ  вдругъ  поблѣднѣлъ,  умолкъ  и, </w:t>
      </w:r>
      <w:r>
        <w:br/>
      </w:r>
      <w:r>
        <w:t xml:space="preserve">послѣ  нѣсколькихъ  секундъ  молчанія,  словно  переживъ  сильное  внут¬ </w:t>
      </w:r>
      <w:r>
        <w:br/>
      </w:r>
      <w:r>
        <w:t xml:space="preserve">реннее  потрясеніе,  сказалъ  съ  упрекомъ  товарищу:  «Зачѣмъ  вы  это </w:t>
      </w:r>
      <w:r>
        <w:br/>
      </w:r>
      <w:r>
        <w:t xml:space="preserve">сдѣлали?»  Организація  Станкевича,  нѣжная  по  природѣ,  въ  послѣд¬ </w:t>
      </w:r>
      <w:r>
        <w:br/>
      </w:r>
      <w:r>
        <w:t xml:space="preserve">ніе  годы  его  жизни  сдѣлалась  чутка  и  воспріимчива  до  изумитель¬ </w:t>
      </w:r>
      <w:r>
        <w:br/>
      </w:r>
      <w:r>
        <w:t xml:space="preserve">ной  степени.  Воображеніе  его  всегда  бодрствовало,  несмотря  на  сла¬ </w:t>
      </w:r>
      <w:r>
        <w:br/>
      </w:r>
      <w:r>
        <w:t xml:space="preserve">бость  физическихъ  силъ,  а  можетъ-быть  и  по  причинѣ  этой  слабости.</w:t>
      </w:r>
    </w:p>
    <w:p>
      <w:pPr>
        <w:pStyle w:val="Normal"/>
      </w:pPr>
      <w:r>
        <w:t xml:space="preserve">Возвращаясь  къ  путешествію  Станкевича,  мы  видимъ  изъ  днев¬ </w:t>
      </w:r>
      <w:r>
        <w:br/>
      </w:r>
      <w:r>
        <w:t xml:space="preserve">ника  его,  что  9-го  сентября,  ст,  ст.,  былъ  онъ  въ  Ольмюцѣ,  а  14-го </w:t>
      </w:r>
      <w:r>
        <w:br/>
      </w:r>
      <w:r>
        <w:t xml:space="preserve">въ  Прагѣ  Въ  Ольмюцѣ  пробуетъ  онъ  высказать  личное  впечатлѣніе </w:t>
      </w:r>
      <w:r>
        <w:br/>
      </w:r>
      <w:r>
        <w:t xml:space="preserve">отъ  первой  готической  церкви,  встрѣченной  имъ  на  пути,  и  отъ </w:t>
      </w:r>
      <w:r>
        <w:br/>
      </w:r>
      <w:r>
        <w:t xml:space="preserve">перваго  могущественнаго  органа,  который  загремѣлъ  для  него  подъ </w:t>
      </w:r>
      <w:r>
        <w:br/>
      </w:r>
      <w:r>
        <w:t xml:space="preserve">ея  сводами.  И  то  и  другое  ему  давно  было  знакомо  въ  понятіи,  но </w:t>
      </w:r>
      <w:r>
        <w:br/>
      </w:r>
      <w:r>
        <w:t xml:space="preserve">здѣсь  онъ  начинаетъ  чувствовать  предметы  и  спѣшитъ  разложить </w:t>
      </w:r>
      <w:r>
        <w:br/>
      </w:r>
      <w:r>
        <w:t xml:space="preserve">и  опредѣлить  свое  ощущеніе.  Въ  Прагѣ  онъ  встрѣчается  съ  нидер¬ </w:t>
      </w:r>
      <w:r>
        <w:br/>
      </w:r>
      <w:r>
        <w:t xml:space="preserve">ландскою  натуралистическою  школой  живописи  ХУ  столѣтія,  съ  чуд¬ </w:t>
      </w:r>
      <w:r>
        <w:br/>
      </w:r>
      <w:r>
        <w:t xml:space="preserve">нымъ  Гемлингомъ,  который  вмѣстѣ  съ  братьями  Ванъ-Эйками  былъ </w:t>
      </w:r>
      <w:r>
        <w:br/>
      </w:r>
      <w:r>
        <w:t xml:space="preserve">родоначальникомъ  знаменитой  школы,  породившей  Рубенсовъ,  Ванъ- </w:t>
      </w:r>
      <w:r>
        <w:br/>
      </w:r>
      <w:r>
        <w:t xml:space="preserve">Дейковъ,  Рембрандтовъ  и  проч.  Первые  образцы  искусства,  встрѣ¬ </w:t>
      </w:r>
      <w:r>
        <w:br/>
      </w:r>
      <w:r>
        <w:t xml:space="preserve">ченные  имъ,  вызываютъ  на  свѣтъ  природное  эстетическое  чувство </w:t>
      </w:r>
      <w:r>
        <w:br/>
      </w:r>
      <w:r>
        <w:t xml:space="preserve">его  и  способность  непосредственной,  личной  оцѣнки  изящнаго.  Днев¬ </w:t>
      </w:r>
      <w:r>
        <w:br/>
      </w:r>
      <w:r>
        <w:t xml:space="preserve">никъ  его  въ  городахъ,  упомянутыхъ  нами,  есть  просто  указатель </w:t>
      </w:r>
      <w:r>
        <w:br/>
      </w:r>
      <w:r>
        <w:t xml:space="preserve">предметовъ,  но  указатель,  по  нашему  мнѣнію,  необычайно  тонкій  и </w:t>
      </w:r>
      <w:r>
        <w:br/>
      </w:r>
      <w:r>
        <w:t xml:space="preserve">умный.  Видно  съ  перваго  раза  малое  знакомство  съ  сущностію  того </w:t>
      </w:r>
      <w:r>
        <w:br/>
      </w:r>
      <w:r>
        <w:t xml:space="preserve">и  другого  рода  искусства  и  недостатокъ  навыка  въ  оцѣпкѣ  ихъ, </w:t>
      </w:r>
      <w:r>
        <w:br/>
      </w:r>
      <w:r>
        <w:t xml:space="preserve">но  есть  возвышенное,  свѣтлое  и  оригинальное  пониманіе  ихъ  въ </w:t>
      </w:r>
      <w:r>
        <w:br/>
      </w:r>
      <w:r>
        <w:t xml:space="preserve">общей  идеѣ,  чѣмъ  Станкевичъ  отличался  и  впослѣдствіи  при </w:t>
      </w:r>
      <w:r>
        <w:br/>
      </w:r>
      <w:r>
        <w:t xml:space="preserve">своихъ  сужденіяхъ  о  пластическихъ  искусствахъ  вообще.  Слово  его </w:t>
      </w:r>
      <w:r>
        <w:br/>
      </w:r>
      <w:r>
        <w:t xml:space="preserve">всегда  затрогивало  и  шевелило  душу.  Отъ  подобныхъ  ему  профа¬ </w:t>
      </w:r>
      <w:r>
        <w:br/>
      </w:r>
      <w:r>
        <w:t xml:space="preserve">новъ  въ  образовательныхъ  искусствахъ  и  можно  услышать  мѣткое </w:t>
      </w:r>
      <w:r>
        <w:br/>
      </w:r>
      <w:r>
        <w:t xml:space="preserve">сужденіе,  открывающее  новую  сторону  предмета,  часто  неуловимую </w:t>
      </w:r>
      <w:r>
        <w:br/>
      </w:r>
      <w:r>
        <w:t xml:space="preserve">для  глаза,  уже  свыкшагося  съ  нимъ.  Замѣчаніе  это  могли  бы  под¬ </w:t>
      </w:r>
      <w:r>
        <w:br/>
      </w:r>
      <w:r>
        <w:t xml:space="preserve">твердить  художники  наши,  Пименовъ  и  Завьяловъ,  встрѣтившіеся</w:t>
      </w:r>
    </w:p>
    <w:p>
      <w:pPr>
        <w:pStyle w:val="Normal"/>
      </w:pPr>
      <w:r>
        <w:t xml:space="preserve">350</w:t>
      </w:r>
    </w:p>
    <w:p>
      <w:pPr>
        <w:pStyle w:val="Normal"/>
      </w:pPr>
      <w:r>
        <w:t xml:space="preserve">съ  нимъ  въ  Прагѣ  на  пути  своемъ  въ  Римъ  1).  Какъ  образецъ </w:t>
      </w:r>
      <w:r>
        <w:br/>
      </w:r>
      <w:r>
        <w:t xml:space="preserve">свѣжести  и  несомнѣнной  возвышенности  его  образа  мыслей  можно </w:t>
      </w:r>
      <w:r>
        <w:br/>
      </w:r>
      <w:r>
        <w:t xml:space="preserve">представить  читателю  идеи  его  объ  отношеніи  музыки  и  живописи </w:t>
      </w:r>
      <w:r>
        <w:br/>
      </w:r>
      <w:r>
        <w:t xml:space="preserve">къ  храму  и  служенію,  находящіяся  въ  его  перепискѣ.  Весьма  замѣ¬ </w:t>
      </w:r>
      <w:r>
        <w:br/>
      </w:r>
      <w:r>
        <w:t xml:space="preserve">чательное  предчувствіе  истины  показалъ  Станкевичъ  и  при  первомъ, </w:t>
      </w:r>
      <w:r>
        <w:br/>
      </w:r>
      <w:r>
        <w:t xml:space="preserve">почти  нечаянномъ  столкновеніи  съ  картиной  художника  ХУ  вѣка, </w:t>
      </w:r>
      <w:r>
        <w:br/>
      </w:r>
      <w:r>
        <w:t xml:space="preserve">содержаніе  которой  передаетъ  онъ  мастерски  въ  нѣсколькихъ  словахъ.</w:t>
      </w:r>
    </w:p>
    <w:p>
      <w:pPr>
        <w:pStyle w:val="Normal"/>
      </w:pPr>
      <w:r>
        <w:t xml:space="preserve">Въ  Прагѣ  Станкевичъ  видѣлъ  у  Палацкаго  и  у  Шафарика </w:t>
      </w:r>
      <w:r>
        <w:br/>
      </w:r>
      <w:r>
        <w:t xml:space="preserve">чешскихъ  литераторовъ  и  былъ  тронутъ  до  слезъ  ихъ  дѣтскою, </w:t>
      </w:r>
      <w:r>
        <w:br/>
      </w:r>
      <w:r>
        <w:t xml:space="preserve">сыновнею  привязанностію  къ  родинѣ,  ея  преданіямъ  и  пѣснямъ,  и </w:t>
      </w:r>
      <w:r>
        <w:br/>
      </w:r>
      <w:r>
        <w:t xml:space="preserve">только  рѣзкое,  исключительное  превознесеніе  одной  славянской  на¬ </w:t>
      </w:r>
      <w:r>
        <w:br/>
      </w:r>
      <w:r>
        <w:t xml:space="preserve">ціональности  нѣсколько  нарушало  гармонію  въ  задушевныхъ  сноше¬ </w:t>
      </w:r>
      <w:r>
        <w:br/>
      </w:r>
      <w:r>
        <w:t xml:space="preserve">ніяхъ  съ  ними.  Станкевичъ,  только-что  выѣхавшій  изъ  Россіи,  весь </w:t>
      </w:r>
      <w:r>
        <w:br/>
      </w:r>
      <w:r>
        <w:t xml:space="preserve">обращенъ  былъ  лицомъ  къ  Европѣ  и  не  могъ  раздѣлять  ихъ  пре¬ </w:t>
      </w:r>
      <w:r>
        <w:br/>
      </w:r>
      <w:r>
        <w:t xml:space="preserve">зрѣнія  къ  европейской  цивилизаціи,  весьма  объяснимаго  особеннымъ </w:t>
      </w:r>
      <w:r>
        <w:br/>
      </w:r>
      <w:r>
        <w:t xml:space="preserve">положеніемъ  тамошняго  края.  Вотъ  нѣсколько  строкъ  о  народности, </w:t>
      </w:r>
      <w:r>
        <w:br/>
      </w:r>
      <w:r>
        <w:t xml:space="preserve">написанныхъ  имъ  въ  Прагѣ  и  какъ  будто  отвѣчающихъ  на  споръ, </w:t>
      </w:r>
      <w:r>
        <w:br/>
      </w:r>
      <w:r>
        <w:t xml:space="preserve">недавно  возникшій  объ  этомъ  предметѣ.  «Чего  хлопочутъ  люди  о </w:t>
      </w:r>
      <w:r>
        <w:br/>
      </w:r>
      <w:r>
        <w:t xml:space="preserve">народности?  Надобно  стремиться  къ  человѣческому,  свое  будетъ  по </w:t>
      </w:r>
      <w:r>
        <w:br/>
      </w:r>
      <w:r>
        <w:t xml:space="preserve">неволѣ.  На  всякомъ  искреннемъ  И'  непроизвольномъ  актѣ  духа  не¬ </w:t>
      </w:r>
      <w:r>
        <w:br/>
      </w:r>
      <w:r>
        <w:t xml:space="preserve">вольно  отпечатывается  свое,  и  чѣмъ  ближе  это  свое  къ  общему, </w:t>
      </w:r>
      <w:r>
        <w:br/>
      </w:r>
      <w:r>
        <w:t xml:space="preserve">тѣмъ  лучше.  Гемлингъ  вѣрно  не  хотѣлъ  написать  Нѣмку  (въ  кар¬ </w:t>
      </w:r>
      <w:r>
        <w:br/>
      </w:r>
      <w:r>
        <w:t xml:space="preserve">тинѣ,  представляющей  встрѣчу  Елизаветы  и  Маріи  и  находящейся </w:t>
      </w:r>
      <w:r>
        <w:br/>
      </w:r>
      <w:r>
        <w:t xml:space="preserve">въ  Прагѣ  въ  церкви  Св.  Вита),  но  его  лицо  по  неволѣ  вышло </w:t>
      </w:r>
      <w:r>
        <w:br/>
      </w:r>
      <w:r>
        <w:t xml:space="preserve">такъ,  хотя  на  немъ  святое  выраженіе;  а  эта  индивидуальность  и </w:t>
      </w:r>
      <w:r>
        <w:br/>
      </w:r>
      <w:r>
        <w:t xml:space="preserve">составляетъ  красоту.  Это  все  равно,  если  бы  я,  замѣтивши,  что  у </w:t>
      </w:r>
      <w:r>
        <w:br/>
      </w:r>
      <w:r>
        <w:t xml:space="preserve">многихъ  людей,  являющихся  въ  обществѣ,  есть  свои  особенныя </w:t>
      </w:r>
      <w:r>
        <w:br/>
      </w:r>
      <w:r>
        <w:t xml:space="preserve">манеры,  старался  бы  непремѣнно  сдѣлаться  оригинальнымъ  въ  этомъ </w:t>
      </w:r>
      <w:r>
        <w:br/>
      </w:r>
      <w:r>
        <w:t xml:space="preserve">отношеніи  и  сталъ  бы  подражать  отцовскимъ  и  дѣдовскимъ  мане¬ </w:t>
      </w:r>
      <w:r>
        <w:br/>
      </w:r>
      <w:r>
        <w:t xml:space="preserve">рамъ.  Кто  имѣетъ  свой  характеръ,  тотъ  отпечатываетъ  его  на  всѣхъ </w:t>
      </w:r>
      <w:r>
        <w:br/>
      </w:r>
      <w:r>
        <w:t xml:space="preserve">своихъ  дѣйствіяхъ;  создать  характеръ,  воспитать  себя  —  можно </w:t>
      </w:r>
      <w:r>
        <w:br/>
      </w:r>
      <w:r>
        <w:t xml:space="preserve">только  человѣческими  началами.  Выдумывать  или  сочинять  харак¬ </w:t>
      </w:r>
      <w:r>
        <w:br/>
      </w:r>
      <w:r>
        <w:t xml:space="preserve">теръ  народа  изъ  его  старыхъ  обычаевъ,  старыхъ  дѣйствій  значитъ </w:t>
      </w:r>
      <w:r>
        <w:br/>
      </w:r>
      <w:r>
        <w:t xml:space="preserve">хотѣть  продлить  для  него  время  дѣтства:  давайте  ему  общее  чело¬ </w:t>
      </w:r>
      <w:r>
        <w:br/>
      </w:r>
      <w:r>
        <w:t xml:space="preserve">вѣческое  и  смотрите,  чтб  онъ  способенъ  принять,  чего  недостаетъ </w:t>
      </w:r>
      <w:r>
        <w:br/>
      </w:r>
      <w:r>
        <w:t xml:space="preserve">ему?  Вотъ  это  угадайте,  а  поддерживать  старое  натяжками — это  ни¬ </w:t>
      </w:r>
      <w:r>
        <w:br/>
      </w:r>
      <w:r>
        <w:t xml:space="preserve">куда  не  годится.  »</w:t>
      </w:r>
    </w:p>
    <w:p>
      <w:pPr>
        <w:pStyle w:val="Normal"/>
      </w:pPr>
      <w:r>
        <w:t xml:space="preserve">])  Станкевичъ  довольно  оригинально  разсказываетъ  о  встрѣчѣ  своей  съ  Пимено¬ </w:t>
      </w:r>
      <w:r>
        <w:br/>
      </w:r>
      <w:r>
        <w:t xml:space="preserve">вымъ,  котораго  зналъ  и  прежде.  Онъ  освѣдомился  по  газетамъ  о  пребываніи  худож¬ </w:t>
      </w:r>
      <w:r>
        <w:br/>
      </w:r>
      <w:r>
        <w:t xml:space="preserve">ника  въ  Прагѣ:  „На  другой  день  рано  поутру  надѣваю  поскорѣе  теплый  сюртукъ </w:t>
      </w:r>
      <w:r>
        <w:br/>
      </w:r>
      <w:r>
        <w:t xml:space="preserve">и  бѣгу...  Постучавшись  раза  два  въ  дверь,  я  отворилъ  ее  и  спросилъ:  ізі  Негг  Рі- </w:t>
      </w:r>
      <w:r>
        <w:br/>
      </w:r>
      <w:r>
        <w:t xml:space="preserve">тепоИ  Ьіег? — ІсЪ  ЬаЬе  кеіи  Ое1&lt;1,  отвѣчаетъ  онъ,  думая,  что  въ  двери  лѣзетъ  капу¬ </w:t>
      </w:r>
      <w:r>
        <w:br/>
      </w:r>
      <w:r>
        <w:t xml:space="preserve">цинъ.  Онъ  не  узнавалъ  меня  до  тѣхъ  поръ,  пока  я  не  подошелъ  къ  самой  его  посте  л  ѣ“.</w:t>
      </w:r>
    </w:p>
    <w:p>
      <w:pPr>
        <w:pStyle w:val="Normal"/>
      </w:pPr>
      <w:r>
        <w:t xml:space="preserve">351  —</w:t>
      </w:r>
    </w:p>
    <w:p>
      <w:pPr>
        <w:pStyle w:val="Normal"/>
      </w:pPr>
      <w:r>
        <w:t xml:space="preserve">Наконецъ  1 6-го  сентября  добирается  онъ  до  Карлсбада  и  шутя </w:t>
      </w:r>
      <w:r>
        <w:br/>
      </w:r>
      <w:r>
        <w:t xml:space="preserve">пишетъ  къ  Я.  М.  Невѣрову  и  Т.  Н.  Грановскому,  ожидавшимъ  его </w:t>
      </w:r>
      <w:r>
        <w:br/>
      </w:r>
      <w:r>
        <w:t xml:space="preserve">въ  Берлинѣ:  &lt;Вы  думаете,  что  вы  важные  люди,  потому  что  стоите </w:t>
      </w:r>
      <w:r>
        <w:br/>
      </w:r>
      <w:r>
        <w:t xml:space="preserve">въ  ЕгіесІгісЪзігаззе...  да  мнѣ  что  за  надобность!  Знаю  я  ваши </w:t>
      </w:r>
      <w:r>
        <w:br/>
      </w:r>
      <w:r>
        <w:t xml:space="preserve">шашни...  дайте  мнѣ  пріѣхать  въ  Берлинъ;  я  васъ  отпотчую...  бу¬ </w:t>
      </w:r>
      <w:r>
        <w:br/>
      </w:r>
      <w:r>
        <w:t xml:space="preserve">детъ  вашему  брату  гонка.»  Правда  и  то,  что  оба  пріятеля,  полу¬ </w:t>
      </w:r>
      <w:r>
        <w:br/>
      </w:r>
      <w:r>
        <w:t xml:space="preserve">чивъ  наконецъ  извѣстіе,  что  Станкевичъ  благополучно  доѣхалъ  до </w:t>
      </w:r>
      <w:r>
        <w:br/>
      </w:r>
      <w:r>
        <w:t xml:space="preserve">Карлсбада  и  намѣревается  зимовать  въ  Берлинѣ,  пустились  выпля¬ </w:t>
      </w:r>
      <w:r>
        <w:br/>
      </w:r>
      <w:r>
        <w:t xml:space="preserve">сывать  раз  (1е  сіеих,  какъ  гоголевскій  маіоръ  Королевъ,  по  замѣ¬ </w:t>
      </w:r>
      <w:r>
        <w:br/>
      </w:r>
      <w:r>
        <w:t xml:space="preserve">чанію  Станкевича.  Нельзя  сказать,  чтобы  Карлсбадъ  имѣлъ  сильное </w:t>
      </w:r>
      <w:r>
        <w:br/>
      </w:r>
      <w:r>
        <w:t xml:space="preserve">вліяніе  на  здоровье  его,  хотя  онъ  и  пробылъ  тамъ  до  5-го  октября, </w:t>
      </w:r>
      <w:r>
        <w:br/>
      </w:r>
      <w:r>
        <w:t xml:space="preserve">то-есть  почти  три  недѣли.  Тому  мѣшало  и  частое  уклоненіе  отъ </w:t>
      </w:r>
      <w:r>
        <w:br/>
      </w:r>
      <w:r>
        <w:t xml:space="preserve">строгой,  однообразной,  монашеской  жизни,  необходимой  при  лѣченіи </w:t>
      </w:r>
      <w:r>
        <w:br/>
      </w:r>
      <w:r>
        <w:t xml:space="preserve">водами,  но  мало  соотвѣтствовавшей  природѣ  его,  а  также  и  неспо¬ </w:t>
      </w:r>
      <w:r>
        <w:br/>
      </w:r>
      <w:r>
        <w:t xml:space="preserve">койное  состояніе  души— остатокъ  тѣхъ  волненій,  которыя  пережилъ </w:t>
      </w:r>
      <w:r>
        <w:br/>
      </w:r>
      <w:r>
        <w:t xml:space="preserve">онъ  въ  Россіи.  Горько  жалуется  онъ  на  свою  врожденную  способ¬ </w:t>
      </w:r>
      <w:r>
        <w:br/>
      </w:r>
      <w:r>
        <w:t xml:space="preserve">ность  къ  мечтательности,  на  скорую  довѣренность  къ  первому,  не¬ </w:t>
      </w:r>
      <w:r>
        <w:br/>
      </w:r>
      <w:r>
        <w:t xml:space="preserve">ясному  чувству  сердца,  чтб  тогда  называлось  прекраснодушіемъ  (съ </w:t>
      </w:r>
      <w:r>
        <w:br/>
      </w:r>
      <w:r>
        <w:t xml:space="preserve">нѣмецкаго  8еЬбпзее1і§кеіі).  Глаза  его  обращаются  совсѣмъ  въ  дру¬ </w:t>
      </w:r>
      <w:r>
        <w:br/>
      </w:r>
      <w:r>
        <w:t xml:space="preserve">гую  сторону;  онъ  помышляетъ  о  женщинѣ,  связанной  формальными </w:t>
      </w:r>
      <w:r>
        <w:br/>
      </w:r>
      <w:r>
        <w:t xml:space="preserve">узами  и  потерявшей  чувство,  которое  даетъ  имъ  смыслъ  и  значеніе. </w:t>
      </w:r>
      <w:r>
        <w:br/>
      </w:r>
      <w:r>
        <w:t xml:space="preserve">Твердо  защищаетъ  онъ  передъ  другомъ  естественныя  права  ея,  во </w:t>
      </w:r>
      <w:r>
        <w:br/>
      </w:r>
      <w:r>
        <w:t xml:space="preserve">имя  духа,  который  долженъ  оживлять  каждый  человѣческій  актъ, </w:t>
      </w:r>
      <w:r>
        <w:br/>
      </w:r>
      <w:r>
        <w:t xml:space="preserve">каждое  человѣческое  сношеніе— и  защиту  эту,  по  справедливости, </w:t>
      </w:r>
      <w:r>
        <w:br/>
      </w:r>
      <w:r>
        <w:t xml:space="preserve">называетъ  новымъ  періодомъ  своего  развитія.  Какъ  бы  то  ни  было, </w:t>
      </w:r>
      <w:r>
        <w:br/>
      </w:r>
      <w:r>
        <w:t xml:space="preserve">но  Карлсбадъ  остался  однимъ  изъ  дорогихъ  его  воспоминаній.  Въ </w:t>
      </w:r>
      <w:r>
        <w:br/>
      </w:r>
      <w:r>
        <w:t xml:space="preserve">путешествіяхъ  случается  часто,  что  первый  городъ  съ  ясною  націо¬ </w:t>
      </w:r>
      <w:r>
        <w:br/>
      </w:r>
      <w:r>
        <w:t xml:space="preserve">нальною  физіономіей  оставляетъ  неизгладимое  впечатлѣніе  у  чело¬ </w:t>
      </w:r>
      <w:r>
        <w:br/>
      </w:r>
      <w:r>
        <w:t xml:space="preserve">вѣка,  несмотря  на  множество  другихъ  посѣщенныхъ  имъ  городовъ, </w:t>
      </w:r>
      <w:r>
        <w:br/>
      </w:r>
      <w:r>
        <w:t xml:space="preserve">и  ярче  и  полнѣе  выражающихъ  тотъ  же  характеръ.  Въ  Карлсбадѣ </w:t>
      </w:r>
      <w:r>
        <w:br/>
      </w:r>
      <w:r>
        <w:t xml:space="preserve">Станкевичъ  обрѣлъ  тотъ  нѣмецкій  міръ,  о  которомъ  думалъ  съ </w:t>
      </w:r>
      <w:r>
        <w:br/>
      </w:r>
      <w:r>
        <w:t xml:space="preserve">дѣтства,  съ  которымъ  познакомился  сперва,  какъ  самъ  говоритъ, </w:t>
      </w:r>
      <w:r>
        <w:br/>
      </w:r>
      <w:r>
        <w:t xml:space="preserve">посредствомъ  рыцарскихъ  романовъ,  затѣмъ  посредствомъ  фантасти¬ </w:t>
      </w:r>
      <w:r>
        <w:br/>
      </w:r>
      <w:r>
        <w:t xml:space="preserve">ческихъ  повѣстей,  про  который  и  за  который  говорили  ему  издавна </w:t>
      </w:r>
      <w:r>
        <w:br/>
      </w:r>
      <w:r>
        <w:t xml:space="preserve">всѣ  любимѣйшіе  писатели  его.  Понравились  ему  и  простота  нѣмецкой </w:t>
      </w:r>
      <w:r>
        <w:br/>
      </w:r>
      <w:r>
        <w:t xml:space="preserve">жизни,  отсутствіе  празднаго  барства,  легкость  сношеній  между  людьми, </w:t>
      </w:r>
      <w:r>
        <w:br/>
      </w:r>
      <w:r>
        <w:t xml:space="preserve">и  признаки  старой  цивилизаціи,  видимые  на  самыхъ  мелкихъ  ве¬ </w:t>
      </w:r>
      <w:r>
        <w:br/>
      </w:r>
      <w:r>
        <w:t xml:space="preserve">щахъ  и  повсюду  умягчившіе  не  только  нравы,  но  самое  слово  и </w:t>
      </w:r>
      <w:r>
        <w:br/>
      </w:r>
      <w:r>
        <w:t xml:space="preserve">выраженіе  мысли.  Затѣмъ  явились  типы,  характеры,  физіономіи,  ко¬ </w:t>
      </w:r>
      <w:r>
        <w:br/>
      </w:r>
      <w:r>
        <w:t xml:space="preserve">торые  были  только  живымъ  воплощеніемъ  того,  чтб  уже  давно  за¬ </w:t>
      </w:r>
      <w:r>
        <w:br/>
      </w:r>
      <w:r>
        <w:t xml:space="preserve">бавляло,  трогало  и  смѣшило  его  за  книгами.  Онъ  пріобрѣтаетъ  себѣ </w:t>
      </w:r>
      <w:r>
        <w:br/>
      </w:r>
      <w:r>
        <w:t xml:space="preserve">большого  друга  въ  часовыхъ  дѣлъ  мастерѣ  Гофманѣ  и  еще  двухъ</w:t>
      </w:r>
    </w:p>
    <w:p>
      <w:pPr>
        <w:pStyle w:val="Normal"/>
      </w:pPr>
      <w:r>
        <w:t xml:space="preserve">—  352  —</w:t>
      </w:r>
    </w:p>
    <w:p>
      <w:pPr>
        <w:pStyle w:val="Normal"/>
      </w:pPr>
      <w:r>
        <w:t xml:space="preserve">такихъ  же  искреннихъ  друзей  при  поѣздкѣ  въ  Зедлицъ,  именно: </w:t>
      </w:r>
      <w:r>
        <w:br/>
      </w:r>
      <w:r>
        <w:t xml:space="preserve">золотыхъ  дѣлъ  мастера  изъ  Эгера  и  органнаго  мастера  оттуда  же. </w:t>
      </w:r>
      <w:r>
        <w:br/>
      </w:r>
      <w:r>
        <w:t xml:space="preserve">Онъ  присутствуетъ  на  всѣхъ  балахъ  ихъ,  на  стрѣльбѣ  въ  цѣль,  на </w:t>
      </w:r>
      <w:r>
        <w:br/>
      </w:r>
      <w:r>
        <w:t xml:space="preserve">вечернихъ  собраніяхъ  за  пивомъ  подъ  руководствомъ  неутомимаго </w:t>
      </w:r>
      <w:r>
        <w:br/>
      </w:r>
      <w:r>
        <w:t xml:space="preserve">Гофмана:  «Дымъ  столбомъ,  говоритъ  Станкевичъ,  пиво  рѣкою,  одинъ </w:t>
      </w:r>
      <w:r>
        <w:br/>
      </w:r>
      <w:r>
        <w:t xml:space="preserve">музыкантъ  играетъ  на  скрипкѣ,  иногда  припѣвая  для  большей  вы¬ </w:t>
      </w:r>
      <w:r>
        <w:br/>
      </w:r>
      <w:r>
        <w:t xml:space="preserve">разительности:  трара,  трара,  причемъ  гражданство  хохочетъ.» </w:t>
      </w:r>
      <w:r>
        <w:br/>
      </w:r>
      <w:r>
        <w:t xml:space="preserve">Услужливость  неимовѣрная.  Хозяинъ  кабинета  для  чтенія,  куда </w:t>
      </w:r>
      <w:r>
        <w:br/>
      </w:r>
      <w:r>
        <w:t xml:space="preserve">Станкевичъ  зашелъ  отъ  скуки,  тотчасъ  узнаетъ  въ  немъ,  хотя  и  не </w:t>
      </w:r>
      <w:r>
        <w:br/>
      </w:r>
      <w:r>
        <w:t xml:space="preserve">совсѣмъ  впопадъ,  страстнаго  любителя  политики,  предлагаетъ  ему </w:t>
      </w:r>
      <w:r>
        <w:br/>
      </w:r>
      <w:r>
        <w:t xml:space="preserve">два  Лопгпаі  йен  БёЬаіз  на  домъ  и  учтиво  замѣчаетъ:  «Оіте </w:t>
      </w:r>
      <w:r>
        <w:br/>
      </w:r>
      <w:r>
        <w:t xml:space="preserve">Роіііік  2іі  Іезеп  І8ѣ  таи  сІосЬ  іо&lt;К&gt;  (не  читать  о  политикѣ  все </w:t>
      </w:r>
      <w:r>
        <w:br/>
      </w:r>
      <w:r>
        <w:t xml:space="preserve">равно,  что  быть  мертвымъ).  Тутъ  же  встрѣчаетъ  Станкевичъ  и </w:t>
      </w:r>
      <w:r>
        <w:br/>
      </w:r>
      <w:r>
        <w:t xml:space="preserve">нѣмецкихъ  гелертеровъ,  и  студентовъ,  и  тѣхъ  дѣвушекъ,  которыя, </w:t>
      </w:r>
      <w:r>
        <w:br/>
      </w:r>
      <w:r>
        <w:t xml:space="preserve">весело  проработавъ  цѣлую  недѣлю,  идутъ,  въ  праздникъ,  въ  цер¬ </w:t>
      </w:r>
      <w:r>
        <w:br/>
      </w:r>
      <w:r>
        <w:t xml:space="preserve">ковь  съ  книжками  въ  рукахъ  и  съ  серьёзнымъ  выраженіемъ  на  лицѣ, </w:t>
      </w:r>
      <w:r>
        <w:br/>
      </w:r>
      <w:r>
        <w:t xml:space="preserve">а  вечеромъ  также  серьёзно,  но  только  безъ  книжекъ  —  на  вальсъ. </w:t>
      </w:r>
      <w:r>
        <w:br/>
      </w:r>
      <w:r>
        <w:t xml:space="preserve">Не  пропускаетъ  Станкевичъ  безъ  особаго  вниманія  и  шаловливыхъ </w:t>
      </w:r>
      <w:r>
        <w:br/>
      </w:r>
      <w:r>
        <w:t xml:space="preserve">пансіонерокъ,  которыя,  узнавъ  въ  немъ  иностранца,  всѣ  въ  одинъ </w:t>
      </w:r>
      <w:r>
        <w:br/>
      </w:r>
      <w:r>
        <w:t xml:space="preserve">голосъ  закричали  при  встрѣчѣ  съ  нимъ:  «Сгиіеп  Могшей».  Затѣмъ </w:t>
      </w:r>
      <w:r>
        <w:br/>
      </w:r>
      <w:r>
        <w:t xml:space="preserve">еще  театръ:  оперы,  исполняемыя  второстепенными  пѣвцами  съ  до¬ </w:t>
      </w:r>
      <w:r>
        <w:br/>
      </w:r>
      <w:r>
        <w:t xml:space="preserve">бросовѣстными  и  неимовѣрными  усиліями,  комедіи,  которыя,  по  за¬ </w:t>
      </w:r>
      <w:r>
        <w:br/>
      </w:r>
      <w:r>
        <w:t xml:space="preserve">мѣчанію  Станкевича,  суть  не  что  иное,  какъ  дѣтскія  нравоучитель¬ </w:t>
      </w:r>
      <w:r>
        <w:br/>
      </w:r>
      <w:r>
        <w:t xml:space="preserve">ныя  пьесы,  но  съ  такими  уморительными  выходками  и  комическими </w:t>
      </w:r>
      <w:r>
        <w:br/>
      </w:r>
      <w:r>
        <w:t xml:space="preserve">сценами,  что  едва  усидишь  на  стулѣ  отъ  смѣха,  наконецъ  драмы  и </w:t>
      </w:r>
      <w:r>
        <w:br/>
      </w:r>
      <w:r>
        <w:t xml:space="preserve">трагедіи,  гдѣ  мимика,  декламація  и  позы  артистовъ  достигаютъ  по¬ </w:t>
      </w:r>
      <w:r>
        <w:br/>
      </w:r>
      <w:r>
        <w:t xml:space="preserve">слѣднихъ  предѣловъ  возможнаго...  Какъ  будто  въ  соотвѣтствіе  съ </w:t>
      </w:r>
      <w:r>
        <w:br/>
      </w:r>
      <w:r>
        <w:t xml:space="preserve">внѣшнею  жизнію,  Станкевичъ  читаетъ  въ  Карлсбадѣ  романъ  Тика: </w:t>
      </w:r>
      <w:r>
        <w:br/>
      </w:r>
      <w:r>
        <w:t xml:space="preserve">«Бег  ^цц^е  ТізсЫегтеінііег»  (молодой  столяръ),  гдѣ  умный  графъ, </w:t>
      </w:r>
      <w:r>
        <w:br/>
      </w:r>
      <w:r>
        <w:t xml:space="preserve">любитель  театра  и  построекъ,  ѣдетъ  съ  другомъ  своимъ,  умнымъ </w:t>
      </w:r>
      <w:r>
        <w:br/>
      </w:r>
      <w:r>
        <w:t xml:space="preserve">столяромъ,  въ  свой  замокъ,  и  оба  на  дорогѣ  поминутно  встрѣчаютъ </w:t>
      </w:r>
      <w:r>
        <w:br/>
      </w:r>
      <w:r>
        <w:t xml:space="preserve">избранныя  происшествія  и  событія,  которыя  подаютъ  имъ  по¬ </w:t>
      </w:r>
      <w:r>
        <w:br/>
      </w:r>
      <w:r>
        <w:t xml:space="preserve">водъ  къ  длиннымъ  разсужденіямъ  объ  искусствѣ,  обществѣ  и  отно¬ </w:t>
      </w:r>
      <w:r>
        <w:br/>
      </w:r>
      <w:r>
        <w:t xml:space="preserve">шеніяхъ,  существующихъ  между  людьми.  Эстетическія  сужденія,  вы¬ </w:t>
      </w:r>
      <w:r>
        <w:br/>
      </w:r>
      <w:r>
        <w:t xml:space="preserve">сказываемыя  степеннымъ  столяромъ,  уже  гораздо  трезвѣе,  проще </w:t>
      </w:r>
      <w:r>
        <w:br/>
      </w:r>
      <w:r>
        <w:t xml:space="preserve">Тофмановскихъ  мнѣній  и  во  многихъ  случаяхъ  мѣтки  и  вѣрны,  со¬ </w:t>
      </w:r>
      <w:r>
        <w:br/>
      </w:r>
      <w:r>
        <w:t xml:space="preserve">бытія  иногда  дѣйствительно  интересны  и  забавны,  основная  мысль </w:t>
      </w:r>
      <w:r>
        <w:br/>
      </w:r>
      <w:r>
        <w:t xml:space="preserve">романа  —  о  невозможности  натянутыхъ  связей  —  тоже  имѣетъ  дойю </w:t>
      </w:r>
      <w:r>
        <w:br/>
      </w:r>
      <w:r>
        <w:t xml:space="preserve">правды;  но  механическая  постройка  романа,  до  крайности  нехудо¬ </w:t>
      </w:r>
      <w:r>
        <w:br/>
      </w:r>
      <w:r>
        <w:t xml:space="preserve">жественная,  и  самъ  онъ,  пропитанный  страстію  къ  средневѣковому </w:t>
      </w:r>
      <w:r>
        <w:br/>
      </w:r>
      <w:r>
        <w:t xml:space="preserve">порядку  вещей,  обличаетъ  уже  слишкомъ  наклонность  къ  сентимен¬ </w:t>
      </w:r>
      <w:r>
        <w:br/>
      </w:r>
      <w:r>
        <w:t xml:space="preserve">тальному  пониманію  будничной  нѣмецкой  жизни,  которая  въ  немъ  и</w:t>
      </w:r>
    </w:p>
    <w:p>
      <w:pPr>
        <w:pStyle w:val="Normal"/>
      </w:pPr>
      <w:r>
        <w:t xml:space="preserve">—  353</w:t>
      </w:r>
    </w:p>
    <w:p>
      <w:pPr>
        <w:pStyle w:val="Normal"/>
      </w:pPr>
      <w:r>
        <w:t xml:space="preserve">отражается  очень  полно.  Станкевичъ  остался  чуть  ли  не  послѣднимъ </w:t>
      </w:r>
      <w:r>
        <w:br/>
      </w:r>
      <w:r>
        <w:t xml:space="preserve">и  единственнымъ  паціентомъ  Карлсбада:  дѣвушки  при  источникахъ </w:t>
      </w:r>
      <w:r>
        <w:br/>
      </w:r>
      <w:r>
        <w:t xml:space="preserve">дрожатъ  и  жмутся  отъ  холода  по  утрамъ,  когда  онъ  подходитъ  къ </w:t>
      </w:r>
      <w:r>
        <w:br/>
      </w:r>
      <w:r>
        <w:t xml:space="preserve">нимъ  за  стаканомъ,  но  разстройство  груди  мѣшаетъ  ему  выѣхать </w:t>
      </w:r>
      <w:r>
        <w:br/>
      </w:r>
      <w:r>
        <w:t xml:space="preserve">ранѣе.</w:t>
      </w:r>
    </w:p>
    <w:p>
      <w:pPr>
        <w:pStyle w:val="Normal"/>
      </w:pPr>
      <w:r>
        <w:t xml:space="preserve">22-го  октября  Станкевичъ  прибылъ  въ  Дрезденъ  и  разумѣется </w:t>
      </w:r>
      <w:r>
        <w:br/>
      </w:r>
      <w:r>
        <w:t xml:space="preserve">прямо  въ  галлерею  къ  знаменитой  Мадоннѣ.  «Я  тотчасъ  узналъ  ее, </w:t>
      </w:r>
      <w:r>
        <w:br/>
      </w:r>
      <w:r>
        <w:t xml:space="preserve">говоритъ  онъ,  сердце  упало  у  меня,  я  почувствовалъ  въ  ту  же  ми¬ </w:t>
      </w:r>
      <w:r>
        <w:br/>
      </w:r>
      <w:r>
        <w:t xml:space="preserve">нуту,  что  эта  картина  не  для  меня  существуетъ.  &gt;  Черта  замѣча¬ </w:t>
      </w:r>
      <w:r>
        <w:br/>
      </w:r>
      <w:r>
        <w:t xml:space="preserve">тельная,  именно  тѣмъ,  что  проникнута  искренностію.  Станкевичъ </w:t>
      </w:r>
      <w:r>
        <w:br/>
      </w:r>
      <w:r>
        <w:t xml:space="preserve">встрѣчалъ  тутъ  опять  впервые  отвлеченную  красоту  и  идеализацію </w:t>
      </w:r>
      <w:r>
        <w:br/>
      </w:r>
      <w:r>
        <w:t xml:space="preserve">итальянскаго  искусства,  какъ  прежде  встрѣчалъ  натурализмъ  нѣмец¬ </w:t>
      </w:r>
      <w:r>
        <w:br/>
      </w:r>
      <w:r>
        <w:t xml:space="preserve">кой  школы  съ  примѣсью  религіознаго  созерцанія.  Но  послѣднее  легче </w:t>
      </w:r>
      <w:r>
        <w:br/>
      </w:r>
      <w:r>
        <w:t xml:space="preserve">было  уразумѣть  съ  перваго  раза,  а  для  пониманія  Рафаэлевой  эпохи </w:t>
      </w:r>
      <w:r>
        <w:br/>
      </w:r>
      <w:r>
        <w:t xml:space="preserve">живописи  необходимъ  уже  нѣкоторый  опытъ,  нѣкотораго  рода  под¬ </w:t>
      </w:r>
      <w:r>
        <w:br/>
      </w:r>
      <w:r>
        <w:t xml:space="preserve">готовка,  запасъ  свѣдѣній  и  понятій.  Станкевичъ  оставилъ  малень¬ </w:t>
      </w:r>
      <w:r>
        <w:br/>
      </w:r>
      <w:r>
        <w:t xml:space="preserve">кое  письмо,  образцовое  (Дрезденъ,  22-го  октября)  по  мѣткости,  съ </w:t>
      </w:r>
      <w:r>
        <w:br/>
      </w:r>
      <w:r>
        <w:t xml:space="preserve">которою  выражены  въ  немъ  усилія  мысли  овладѣть  предметомъ,  какъ </w:t>
      </w:r>
      <w:r>
        <w:br/>
      </w:r>
      <w:r>
        <w:t xml:space="preserve">будто  закрывшимся  для  него  въ  своемъ  величіи  и  не  поддававшимся </w:t>
      </w:r>
      <w:r>
        <w:br/>
      </w:r>
      <w:r>
        <w:t xml:space="preserve">сознанію.  Безотчетно  бродилъ  глазъ  Станкевича  по  полотну,  не  раз¬ </w:t>
      </w:r>
      <w:r>
        <w:br/>
      </w:r>
      <w:r>
        <w:t xml:space="preserve">личая  ничего,  или  усматривая  однѣ  подробности.  Съ  какимъ-то  от¬ </w:t>
      </w:r>
      <w:r>
        <w:br/>
      </w:r>
      <w:r>
        <w:t xml:space="preserve">чаяніемъ  напрягаетъ  онъ  вниманіе, — что-то  мелькнетъ  въ  его  умѣ </w:t>
      </w:r>
      <w:r>
        <w:br/>
      </w:r>
      <w:r>
        <w:t xml:space="preserve">и  исчезнетъ...  Онъ  отводитъ  глаза  отъ  картины  и  обращаетъ  ихъ </w:t>
      </w:r>
      <w:r>
        <w:br/>
      </w:r>
      <w:r>
        <w:t xml:space="preserve">сперва  на  Еорреджіо,  потомъ  на  Карла  Дольче,  и  Карлъ  Дольче </w:t>
      </w:r>
      <w:r>
        <w:br/>
      </w:r>
      <w:r>
        <w:t xml:space="preserve">кажется  ему  граціознѣе,  прелестнѣе...  Устыдившись  собственнаго  впе¬ </w:t>
      </w:r>
      <w:r>
        <w:br/>
      </w:r>
      <w:r>
        <w:t xml:space="preserve">чатлѣнія,  онъ  ближе  всматривается  и  находитъ  что-то  манерное  въ </w:t>
      </w:r>
      <w:r>
        <w:br/>
      </w:r>
      <w:r>
        <w:t xml:space="preserve">Св.  Цециліи  послѣдняго...  Поднимаетъ  опять  глаза  на  Мадонну:  она </w:t>
      </w:r>
      <w:r>
        <w:br/>
      </w:r>
      <w:r>
        <w:t xml:space="preserve">какъ  будто  шевельпулась...  и  часть  ея  величія,  именно:  благородное </w:t>
      </w:r>
      <w:r>
        <w:br/>
      </w:r>
      <w:r>
        <w:t xml:space="preserve">выраженіе  материнской  любви  ярко  бросается  ему  въ  глаза.  Сбли¬ </w:t>
      </w:r>
      <w:r>
        <w:br/>
      </w:r>
      <w:r>
        <w:t xml:space="preserve">женіе  съ  Мадонной  дѣлается  возможнымъ.  Душевный  процессъ,  раз¬ </w:t>
      </w:r>
      <w:r>
        <w:br/>
      </w:r>
      <w:r>
        <w:t xml:space="preserve">ложенный  Станкевичемъ, — есть  просто  исторія  развитій  понятій  въ </w:t>
      </w:r>
      <w:r>
        <w:br/>
      </w:r>
      <w:r>
        <w:t xml:space="preserve">каждомъ  даровитомъ  человѣкѣ,  но  у  Станкевича  она  прошла  быстро, </w:t>
      </w:r>
      <w:r>
        <w:br/>
      </w:r>
      <w:r>
        <w:t xml:space="preserve">въ  нѣсколько  мгновеній,  свидѣтельствуя  о  благодатномъ  свойствѣ  его </w:t>
      </w:r>
      <w:r>
        <w:br/>
      </w:r>
      <w:r>
        <w:t xml:space="preserve">природы.  Письмомъ  изъ  Дрездена  заключается  вся  переписка  Ни¬ </w:t>
      </w:r>
      <w:r>
        <w:br/>
      </w:r>
      <w:r>
        <w:t xml:space="preserve">колая  Владиміровича  съ  друзьями  въ  1837  году;  она  возобнов¬ </w:t>
      </w:r>
      <w:r>
        <w:br/>
      </w:r>
      <w:r>
        <w:t xml:space="preserve">ляется  только  въ  августѣ  слѣдующаго  года,  спустя  шесть  мѣсяцевъ, </w:t>
      </w:r>
      <w:r>
        <w:br/>
      </w:r>
      <w:r>
        <w:t xml:space="preserve">потому  что  все  это  время  онъ  уже  жилъ  вмѣстѣ  съ  ними  въ  Бер¬ </w:t>
      </w:r>
      <w:r>
        <w:br/>
      </w:r>
      <w:r>
        <w:t xml:space="preserve">линѣ.  13-го  октября  прибылъ  Станкевичъ  въ  Потсдамъ  и  еще  изъ </w:t>
      </w:r>
      <w:r>
        <w:br/>
      </w:r>
      <w:r>
        <w:t xml:space="preserve">окна  дилижанса  видѣлъ  подходящую  къ  почтѣ  фигуру  мужчины,  въ </w:t>
      </w:r>
      <w:r>
        <w:br/>
      </w:r>
      <w:r>
        <w:t xml:space="preserve">длинномъ,  тепломъ  сюртукѣ.  Ему  вообразилось,  что  самъ  Фридрихъ </w:t>
      </w:r>
      <w:r>
        <w:br/>
      </w:r>
      <w:r>
        <w:t xml:space="preserve">П,  о  которомъ  онъ  только  что  думалъ,  приходитъ  встрѣчать  его </w:t>
      </w:r>
      <w:r>
        <w:br/>
      </w:r>
      <w:r>
        <w:t xml:space="preserve">въ  своемъ  городѣ,  но  то  былъ  Я.  М.  Невѣровъ.  Вмѣстѣ  отправи-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АННЕНКОВЪ. — Т.  III.</w:t>
      </w:r>
    </w:p>
    <w:p>
      <w:pPr>
        <w:pStyle w:val="Normal"/>
      </w:pPr>
      <w:r>
        <w:t xml:space="preserve">354  —</w:t>
      </w:r>
    </w:p>
    <w:p>
      <w:pPr>
        <w:pStyle w:val="Normal"/>
      </w:pPr>
      <w:r>
        <w:t xml:space="preserve">лись  онп  тотчасъ  же  въ  Берлинъ  на  общую  квартиру,  и  утомленный </w:t>
      </w:r>
      <w:r>
        <w:br/>
      </w:r>
      <w:r>
        <w:t xml:space="preserve">Станкевичъ  пишетъ  къ  роднымъ,  что  послѣ  длинной  и  долгой  ѣзды </w:t>
      </w:r>
      <w:r>
        <w:br/>
      </w:r>
      <w:r>
        <w:t xml:space="preserve">больше  чувствуешь  цѣну  стулу,  постели  и  печки,  передъ  которою </w:t>
      </w:r>
      <w:r>
        <w:br/>
      </w:r>
      <w:r>
        <w:t xml:space="preserve">можно  сидѣть  и  болтать  съ  Невѣровымъ  и  Грановскимъ.  Такимъ </w:t>
      </w:r>
      <w:r>
        <w:br/>
      </w:r>
      <w:r>
        <w:t xml:space="preserve">образомъ,  Станкевичъ  добрался  наконецъ  до  цѣли  путешествія  и </w:t>
      </w:r>
      <w:r>
        <w:br/>
      </w:r>
      <w:r>
        <w:t xml:space="preserve">расположился  на  долгое  житье  въ  сообществѣ  своихъ  друзей,  подъ </w:t>
      </w:r>
      <w:r>
        <w:br/>
      </w:r>
      <w:r>
        <w:t xml:space="preserve">сѣнью  знаменитаго  тогда  Берлинскаго  университета.</w:t>
      </w:r>
    </w:p>
    <w:p>
      <w:pPr>
        <w:pStyle w:val="Normal"/>
      </w:pPr>
      <w:r>
        <w:t xml:space="preserve">Онъ  тотчасъ  познакомился  съ  адъюнктомъ  университета  Верде¬ </w:t>
      </w:r>
      <w:r>
        <w:br/>
      </w:r>
      <w:r>
        <w:t xml:space="preserve">ромъ,  у  котораго  сталъ  брать  приватные  уроки  логики  въ  свобод¬ </w:t>
      </w:r>
      <w:r>
        <w:br/>
      </w:r>
      <w:r>
        <w:t xml:space="preserve">ное  его  время  (около  11  часовъ  утра).  Вердеръ,  хорошо  знакомый </w:t>
      </w:r>
      <w:r>
        <w:br/>
      </w:r>
      <w:r>
        <w:t xml:space="preserve">тогдашней  образованной  молодежи  русской,  учившейся  въ  Берлинѣ, </w:t>
      </w:r>
      <w:r>
        <w:br/>
      </w:r>
      <w:r>
        <w:t xml:space="preserve">былъ  типомъ  добродѣтельнѣйшаго,  довѣрчиваго,  дѣтски  -  чистаго </w:t>
      </w:r>
      <w:r>
        <w:br/>
      </w:r>
      <w:r>
        <w:t xml:space="preserve">нѣмецкаго  ученаго.  Ему  тогда  было  не  болѣе  тридцати  лѣтъ,  и </w:t>
      </w:r>
      <w:r>
        <w:br/>
      </w:r>
      <w:r>
        <w:t xml:space="preserve">сблизившись  съ  Станкевичемъ  онъ  подпалъ,  какъ  и  другіе,  вліянію </w:t>
      </w:r>
      <w:r>
        <w:br/>
      </w:r>
      <w:r>
        <w:t xml:space="preserve">его  личности.  Вердеръ  просто  влюбился  въ  своего  ученика,  отъ </w:t>
      </w:r>
      <w:r>
        <w:br/>
      </w:r>
      <w:r>
        <w:t xml:space="preserve">котораго,  по  его  признанію,  столько  же  получалъ  самъ,  сколько  и </w:t>
      </w:r>
      <w:r>
        <w:br/>
      </w:r>
      <w:r>
        <w:t xml:space="preserve">давалъ  ему.  Къ  великой  забавѣ  Станкевича,  профессоръ  объяснялъ </w:t>
      </w:r>
      <w:r>
        <w:br/>
      </w:r>
      <w:r>
        <w:t xml:space="preserve">свое  расположеніе  къ  нему  мыслію,  что  у  русскаго  друга  его  душа </w:t>
      </w:r>
      <w:r>
        <w:br/>
      </w:r>
      <w:r>
        <w:t xml:space="preserve">совершенно  нѣмецкая.  Высоко  цѣнитъ  и  Станкевичъ  расположеніе </w:t>
      </w:r>
      <w:r>
        <w:br/>
      </w:r>
      <w:r>
        <w:t xml:space="preserve">этого  замѣчательнаго  человѣка,  который  старался  отвлеченнымъ  фор¬ </w:t>
      </w:r>
      <w:r>
        <w:br/>
      </w:r>
      <w:r>
        <w:t xml:space="preserve">муламъ  Гегелевой  логики  сообщить  жизнь  и  поэзію,  возводя  ихъ  до </w:t>
      </w:r>
      <w:r>
        <w:br/>
      </w:r>
      <w:r>
        <w:t xml:space="preserve">нравственныхъ  правилъ,  связывая  съ  ними  достоинство  человѣка  и </w:t>
      </w:r>
      <w:r>
        <w:br/>
      </w:r>
      <w:r>
        <w:t xml:space="preserve">эстетическое  воспитаніе  его.  Вотъ  что  говоритъ  объ  этомъ  нашъ </w:t>
      </w:r>
      <w:r>
        <w:br/>
      </w:r>
      <w:r>
        <w:t xml:space="preserve">путешественникъ:  «Профессоръ  Вердеръ  рѣдкій  молодой  человѣкъ, </w:t>
      </w:r>
      <w:r>
        <w:br/>
      </w:r>
      <w:r>
        <w:t xml:space="preserve">наивный  какъ  ребенокъ.  Кажется,  па  цѣлый  міръ  смотритъ  онъ </w:t>
      </w:r>
      <w:r>
        <w:br/>
      </w:r>
      <w:r>
        <w:t xml:space="preserve">какъ  на  свое  помѣстье,  въ  которомъ  добрые  люди  безпрестанно  го¬ </w:t>
      </w:r>
      <w:r>
        <w:br/>
      </w:r>
      <w:r>
        <w:t xml:space="preserve">товятъ  ему  сюрпризы.  Его  бесѣды  имѣютъ  спасительное  вліяніе,  всѣ </w:t>
      </w:r>
      <w:r>
        <w:br/>
      </w:r>
      <w:r>
        <w:t xml:space="preserve">предметы  невольно  принимаютъ  тотъ  свѣтъ,  въ  которомъ  онъ  ихъ </w:t>
      </w:r>
      <w:r>
        <w:br/>
      </w:r>
      <w:r>
        <w:t xml:space="preserve">видитъ,  и  становится  самому  лучше,  и  самъ  становишься  лучше.  &gt; </w:t>
      </w:r>
      <w:r>
        <w:br/>
      </w:r>
      <w:r>
        <w:t xml:space="preserve">Такое  дѣйствіе  производилъ  молодой  ученый,  и  одна  чрезвычайно </w:t>
      </w:r>
      <w:r>
        <w:br/>
      </w:r>
      <w:r>
        <w:t xml:space="preserve">умная  русская  женщина  Елизавета  Павловна  Фролова  (урожденная </w:t>
      </w:r>
      <w:r>
        <w:br/>
      </w:r>
      <w:r>
        <w:t xml:space="preserve">Галахова)  мѣтко  и  полно  выразила  характеръ  его,  сказавъ:  «Это </w:t>
      </w:r>
      <w:r>
        <w:br/>
      </w:r>
      <w:r>
        <w:t xml:space="preserve">замѣчательный  человѣкъ;  жаль  только,  что  онъ  съ  однимъ  собою </w:t>
      </w:r>
      <w:r>
        <w:br/>
      </w:r>
      <w:r>
        <w:t xml:space="preserve">знакомъ.  &gt;  Но  можетъ-быть  въ  этомъ  единствѣ  съ  самимъ  собою  за¬ </w:t>
      </w:r>
      <w:r>
        <w:br/>
      </w:r>
      <w:r>
        <w:t xml:space="preserve">ключалась  и  его  сила.  Кромѣ  Вердера,  Станкевичъ  слушалъ  курсъ </w:t>
      </w:r>
      <w:r>
        <w:br/>
      </w:r>
      <w:r>
        <w:t xml:space="preserve">исторіи  у  Ранке,  философію  права  у  Ганса,  и  еще  курсъ  сельскаго </w:t>
      </w:r>
      <w:r>
        <w:br/>
      </w:r>
      <w:r>
        <w:t xml:space="preserve">хозяйства,  такъ  какъ  онъ  не  считалъ  себя  освобожденнымъ  высшими </w:t>
      </w:r>
      <w:r>
        <w:br/>
      </w:r>
      <w:r>
        <w:t xml:space="preserve">занятіями  отъ  занятій,  прямо  соотвѣтствующихъ  его  званію  и  по¬ </w:t>
      </w:r>
      <w:r>
        <w:br/>
      </w:r>
      <w:r>
        <w:t xml:space="preserve">ложенію  въ  русской  жизни.  Впрочемъ,  курсомъ  сельскаго  хозяйства </w:t>
      </w:r>
      <w:r>
        <w:br/>
      </w:r>
      <w:r>
        <w:t xml:space="preserve">онъ  не  совсѣмъ  былъ  доволенъ:  въ  два  прослушанные  имъ  семестра </w:t>
      </w:r>
      <w:r>
        <w:br/>
      </w:r>
      <w:r>
        <w:t xml:space="preserve">дѣло  все  шло  объ  историческомъ  развитіи  сельскаго  хозяйства.  Въ </w:t>
      </w:r>
      <w:r>
        <w:br/>
      </w:r>
      <w:r>
        <w:t xml:space="preserve">концѣ  1837  года  пріѣхало  въ  Берлинъ  семейство  Фроловыхъ,  и</w:t>
      </w:r>
    </w:p>
    <w:p>
      <w:pPr>
        <w:pStyle w:val="Normal"/>
      </w:pPr>
      <w:r>
        <w:t xml:space="preserve">355  —</w:t>
      </w:r>
    </w:p>
    <w:p>
      <w:pPr>
        <w:pStyle w:val="Normal"/>
      </w:pPr>
      <w:r>
        <w:t xml:space="preserve">хозяйка,  та  замѣчательная  женщина,  о  которой  упоминали  мы  сей¬ </w:t>
      </w:r>
      <w:r>
        <w:br/>
      </w:r>
      <w:r>
        <w:t xml:space="preserve">часъ  и  о  которой  будемъ  мы  еще  упоминать  неоднократно,  вскорѣ </w:t>
      </w:r>
      <w:r>
        <w:br/>
      </w:r>
      <w:r>
        <w:t xml:space="preserve">привлекла  къ  себѣ  Станкевича  и  друзей  его.  Въ  теченіи  двухъ  зимъ, </w:t>
      </w:r>
      <w:r>
        <w:br/>
      </w:r>
      <w:r>
        <w:t xml:space="preserve">1838  и  1839  годовъ,  почти  каждый  день  проводили  они  вечера </w:t>
      </w:r>
      <w:r>
        <w:br/>
      </w:r>
      <w:r>
        <w:t xml:space="preserve">у  г-жи  Фроловой,  толкуя  за  чаемъ  обо  всемъ,  что  можетъ  занимать </w:t>
      </w:r>
      <w:r>
        <w:br/>
      </w:r>
      <w:r>
        <w:t xml:space="preserve">умъ  человѣка;  но  конечно  не  въ  этомъ  еще  заключалась  прелесть, </w:t>
      </w:r>
      <w:r>
        <w:br/>
      </w:r>
      <w:r>
        <w:t xml:space="preserve">приковывавшая  ихъ  къ  дому  Фроловыхъ,  а  въ  томъ  свободномъ  и </w:t>
      </w:r>
      <w:r>
        <w:br/>
      </w:r>
      <w:r>
        <w:t xml:space="preserve">сдержанномъ,  веселомъ  и  благородномъ  настроеніи,  которое  хозяйка </w:t>
      </w:r>
      <w:r>
        <w:br/>
      </w:r>
      <w:r>
        <w:t xml:space="preserve">его  умѣла  сообщать  своимъ  посѣтителямъ.</w:t>
      </w:r>
    </w:p>
    <w:p>
      <w:pPr>
        <w:pStyle w:val="Normal"/>
      </w:pPr>
      <w:r>
        <w:t xml:space="preserve">Станкевичъ  совсѣмъ  не  осматривалъ  города,  но  на  обществен¬ </w:t>
      </w:r>
      <w:r>
        <w:br/>
      </w:r>
      <w:r>
        <w:t xml:space="preserve">ную  жизнь,  на  публичныя  собранія  и  на  людей  обращалъ  сильное </w:t>
      </w:r>
      <w:r>
        <w:br/>
      </w:r>
      <w:r>
        <w:t xml:space="preserve">вниманіе.  Театръ  онъ  постоянно  посѣщалъ  и  даже  по  королевской </w:t>
      </w:r>
      <w:r>
        <w:br/>
      </w:r>
      <w:r>
        <w:t xml:space="preserve">оперѣ  принадлежалъ  къ  партіи  примадонны  Фассманъ  (блондинки </w:t>
      </w:r>
      <w:r>
        <w:br/>
      </w:r>
      <w:r>
        <w:t xml:space="preserve">собой),  между  тѣмъ,  какъ  нѣкоторые  изъ  его  пріятелей  стояли  за </w:t>
      </w:r>
      <w:r>
        <w:br/>
      </w:r>
      <w:r>
        <w:t xml:space="preserve">Лёве,  высокую  и  красивую  брюнетку.  Ссориться,  впрочемъ,  было </w:t>
      </w:r>
      <w:r>
        <w:br/>
      </w:r>
      <w:r>
        <w:t xml:space="preserve">не  изъ  чего,  потому  что,  несмотря  па  восторги  публики,  обѣ  пѣ¬ </w:t>
      </w:r>
      <w:r>
        <w:br/>
      </w:r>
      <w:r>
        <w:t xml:space="preserve">вицы  были -таки  довольно  плоховаты.  Знаменитаго  Зейдельмана </w:t>
      </w:r>
      <w:r>
        <w:br/>
      </w:r>
      <w:r>
        <w:t xml:space="preserve">Станкевичъ  считалъ  геніальнымъ  актеромъ,  но  очень  скоро  подмѣтилъ </w:t>
      </w:r>
      <w:r>
        <w:br/>
      </w:r>
      <w:r>
        <w:t xml:space="preserve">въ  немъ  излишнюю  заботливость  о  внѣшней  отдѣлкѣ  ролей.  Любим¬ </w:t>
      </w:r>
      <w:r>
        <w:br/>
      </w:r>
      <w:r>
        <w:t xml:space="preserve">цами  его  сдѣлались  комики  Гернъ  и  Бекманъ,  дѣйствительно  прево¬ </w:t>
      </w:r>
      <w:r>
        <w:br/>
      </w:r>
      <w:r>
        <w:t xml:space="preserve">сходные,  одинъ  по  неисчерпаемой  веселости  и  плодовитому  изобрѣте¬ </w:t>
      </w:r>
      <w:r>
        <w:br/>
      </w:r>
      <w:r>
        <w:t xml:space="preserve">нію  въ  каррикатурѣ,  другой  по  спокойному,  неподдѣльному  юмору. </w:t>
      </w:r>
      <w:r>
        <w:br/>
      </w:r>
      <w:r>
        <w:t xml:space="preserve">Мы  уже  знаемъ  наклонность  Станкевича  къ  смѣху.  Опъ  ходилъ  въ </w:t>
      </w:r>
      <w:r>
        <w:br/>
      </w:r>
      <w:r>
        <w:t xml:space="preserve">Ііёнигштадтскій  театръ  Берлина,  гдѣ  давались  преимущественно  фарсы, </w:t>
      </w:r>
      <w:r>
        <w:br/>
      </w:r>
      <w:r>
        <w:t xml:space="preserve">такъ  часто,  какъ  только  могъ,  и  разсказывалъ  самъ,  что  чуть  не </w:t>
      </w:r>
      <w:r>
        <w:br/>
      </w:r>
      <w:r>
        <w:t xml:space="preserve">обезумѣлъ  отъ  хохота  при  первомъ  представленіи,  на  какое  попалъ. </w:t>
      </w:r>
      <w:r>
        <w:br/>
      </w:r>
      <w:r>
        <w:t xml:space="preserve">На  сцепу  выведенъ  былъ  смотритель  рынка,  который,  подмѣтивъ </w:t>
      </w:r>
      <w:r>
        <w:br/>
      </w:r>
      <w:r>
        <w:t xml:space="preserve">воровъ,  слѣдуетъ  за  ними  и  подвергается  нападенію  всѣхъ  собакъ </w:t>
      </w:r>
      <w:r>
        <w:br/>
      </w:r>
      <w:r>
        <w:t xml:space="preserve">рынка,  между  тѣмъ  какъ  мошенники  благополучно  исполняютъ  свое </w:t>
      </w:r>
      <w:r>
        <w:br/>
      </w:r>
      <w:r>
        <w:t xml:space="preserve">дѣло.  За  сценой  послышался  совершенно  собачій  лай,  производимый </w:t>
      </w:r>
      <w:r>
        <w:br/>
      </w:r>
      <w:r>
        <w:t xml:space="preserve">десяткомъ  мастеровъ  въ  этомъ  дѣлѣ,  и  когда  Станкевичъ  услыхалъ </w:t>
      </w:r>
      <w:r>
        <w:br/>
      </w:r>
      <w:r>
        <w:t xml:space="preserve">эту  добродушно-колоссальную  глупость,  то  уже  почти  лишился  чув¬ </w:t>
      </w:r>
      <w:r>
        <w:br/>
      </w:r>
      <w:r>
        <w:t xml:space="preserve">ства.  Далѣе  смотритель  тонетъ  въ  рѣкѣ  и,  послѣ  спасенія  своего, </w:t>
      </w:r>
      <w:r>
        <w:br/>
      </w:r>
      <w:r>
        <w:t xml:space="preserve">находитъ,  что  карманы  его  набиты  рыбой.  Гернъ  сдѣлалъ  при  этомъ </w:t>
      </w:r>
      <w:r>
        <w:br/>
      </w:r>
      <w:r>
        <w:t xml:space="preserve">такую  мину,  что  главная  актриса,  расхохотавшись,  просто  убѣжала </w:t>
      </w:r>
      <w:r>
        <w:br/>
      </w:r>
      <w:r>
        <w:t xml:space="preserve">со  сцены  при  всеобщихъ  рукоплесканіяхъ.  Еще  менѣе  можно  пере¬ </w:t>
      </w:r>
      <w:r>
        <w:br/>
      </w:r>
      <w:r>
        <w:t xml:space="preserve">дать  знаменитые  въ  то  время  фарсы,  на  которые  стекался  весь  Бер¬ </w:t>
      </w:r>
      <w:r>
        <w:br/>
      </w:r>
      <w:r>
        <w:t xml:space="preserve">линъ:  «Путешествіе  на  общій  счетъ»  и  &lt;1739,  1839  и  1939  годы». </w:t>
      </w:r>
      <w:r>
        <w:br/>
      </w:r>
      <w:r>
        <w:t xml:space="preserve">Эти  фарсы  и  особенно  берлинскіе  вицы  (разсчитывающіе  болѣе  на </w:t>
      </w:r>
      <w:r>
        <w:br/>
      </w:r>
      <w:r>
        <w:t xml:space="preserve">смѣхъ,  чѣмъ  на  пораженіе  ума)  составляли  тогда  отличительную, </w:t>
      </w:r>
      <w:r>
        <w:br/>
      </w:r>
      <w:r>
        <w:t xml:space="preserve">народную  характеристику  города.  Они  собирались  въ  отдѣльныя </w:t>
      </w:r>
      <w:r>
        <w:br/>
      </w:r>
      <w:r>
        <w:t xml:space="preserve">книжки:  Випіез  Вегііп,  Вегііпег  Бітшігеи^  и  проч.,  гдѣ  берлинскій</w:t>
      </w:r>
    </w:p>
    <w:p>
      <w:pPr>
        <w:pStyle w:val="Normal"/>
      </w:pPr>
      <w:r>
        <w:t xml:space="preserve">23*</w:t>
      </w:r>
    </w:p>
    <w:p>
      <w:pPr>
        <w:pStyle w:val="Normal"/>
      </w:pPr>
      <w:r>
        <w:t xml:space="preserve">—  356  —</w:t>
      </w:r>
    </w:p>
    <w:p>
      <w:pPr>
        <w:pStyle w:val="Normal"/>
      </w:pPr>
      <w:r>
        <w:t xml:space="preserve">типъ  экенштеера  (ЕскепзіеЬег:  такъ  называются  поденщики  иди </w:t>
      </w:r>
      <w:r>
        <w:br/>
      </w:r>
      <w:r>
        <w:t xml:space="preserve">коммиссіонеры,  обыкновенно  поджидающіе  работы  на  углахъ  улицъ) </w:t>
      </w:r>
      <w:r>
        <w:br/>
      </w:r>
      <w:r>
        <w:t xml:space="preserve">являлся,  какъ  изобрѣтатель  всѣхъ  уморительныхъ  глупостей,  при¬ </w:t>
      </w:r>
      <w:r>
        <w:br/>
      </w:r>
      <w:r>
        <w:t xml:space="preserve">думанныхъ  степеннымъ  воображеніемъ  сѣвернаго  германца.  Читатель </w:t>
      </w:r>
      <w:r>
        <w:br/>
      </w:r>
      <w:r>
        <w:t xml:space="preserve">можетъ  ознакомиться  съ  этого  рода  выходками,  и  на  природномъ </w:t>
      </w:r>
      <w:r>
        <w:br/>
      </w:r>
      <w:r>
        <w:t xml:space="preserve">діалектѣ  ихъ,  въ  издаваемомъ  нынѣ  журнальцѣ:  «БогіЪагЬіег». </w:t>
      </w:r>
      <w:r>
        <w:br/>
      </w:r>
      <w:r>
        <w:t xml:space="preserve">Станкевичъ  съ  наслажденіемъ  слѣдилъ  за  этимъ  выраженіемъ  на¬ </w:t>
      </w:r>
      <w:r>
        <w:br/>
      </w:r>
      <w:r>
        <w:t xml:space="preserve">родности,  не  упуская  впрочемъ  изъ  виду  и  другихъ  ея  проявленій. </w:t>
      </w:r>
      <w:r>
        <w:br/>
      </w:r>
      <w:r>
        <w:t xml:space="preserve">Онъ  посѣщалъ  кнейпы ,  публичныя  гулянья,  катанья  на  саняхъ,  маска¬ </w:t>
      </w:r>
      <w:r>
        <w:br/>
      </w:r>
      <w:r>
        <w:t xml:space="preserve">рады,  гдѣ  при  появленіи  новой  маски  дѣло  ограничивается  общимъ </w:t>
      </w:r>
      <w:r>
        <w:br/>
      </w:r>
      <w:r>
        <w:t xml:space="preserve">крикомъ:  э,  э!  гдѣ  въ  полночь  реветъ  оселъ  въ  какой-нибудь  ложѣ, </w:t>
      </w:r>
      <w:r>
        <w:br/>
      </w:r>
      <w:r>
        <w:t xml:space="preserve">возбуждая  смѣхъ  и  вопли:  сіа  саро!  гдѣ  находчивость  маски  огра¬ </w:t>
      </w:r>
      <w:r>
        <w:br/>
      </w:r>
      <w:r>
        <w:t xml:space="preserve">ничивается  обыкновенно  тѣмъ,  что  она  беретъ  вашу  руку  и  чертитъ </w:t>
      </w:r>
      <w:r>
        <w:br/>
      </w:r>
      <w:r>
        <w:t xml:space="preserve">пальцомъ  на  ладони  ваше  прозвище.  Природный  юморъ  Станкевича </w:t>
      </w:r>
      <w:r>
        <w:br/>
      </w:r>
      <w:r>
        <w:t xml:space="preserve">развился  необыкновенно  въ  Берлинѣ.  Въ  немъ  самомъ  жила  еще </w:t>
      </w:r>
      <w:r>
        <w:br/>
      </w:r>
      <w:r>
        <w:t xml:space="preserve">какая-то  непреодолимая  наклонность  къ  веселости,  какое-то  побужде¬ </w:t>
      </w:r>
      <w:r>
        <w:br/>
      </w:r>
      <w:r>
        <w:t xml:space="preserve">ніе  отдаваться  ей,  иногда  даже  наединѣ  съ  собою  и  безъ  видимой </w:t>
      </w:r>
      <w:r>
        <w:br/>
      </w:r>
      <w:r>
        <w:t xml:space="preserve">причины.</w:t>
      </w:r>
    </w:p>
    <w:p>
      <w:pPr>
        <w:pStyle w:val="Normal"/>
      </w:pPr>
      <w:r>
        <w:t xml:space="preserve">Въ  Берлинѣ  Станкевичъ  познакомился  съ  веселою  д  умною  дѣвуш¬ </w:t>
      </w:r>
      <w:r>
        <w:br/>
      </w:r>
      <w:r>
        <w:t xml:space="preserve">кой,  которую  всѣ  знали  подъ  именемъ  Берты  и  которая  жила  съ </w:t>
      </w:r>
      <w:r>
        <w:br/>
      </w:r>
      <w:r>
        <w:t xml:space="preserve">дядей,  добрымъ,  ограниченнымъ  старикомъ,  выдававшимъ  себя  за </w:t>
      </w:r>
      <w:r>
        <w:br/>
      </w:r>
      <w:r>
        <w:t xml:space="preserve">барона.  Берта  не  лишена  была  остроумія,  а  жажда  удовольствій </w:t>
      </w:r>
      <w:r>
        <w:br/>
      </w:r>
      <w:r>
        <w:t xml:space="preserve">была  ей  общая  со  всѣми  нѣмками.  Это  мимолетное  знакомство  не </w:t>
      </w:r>
      <w:r>
        <w:br/>
      </w:r>
      <w:r>
        <w:t xml:space="preserve">прошло  даромъ  для  Станкевича:  оно  оставило  слѣды  въ  его  душѣ. </w:t>
      </w:r>
      <w:r>
        <w:br/>
      </w:r>
      <w:r>
        <w:t xml:space="preserve">Когда  Грановскій  въ  апрѣлѣ  мѣсяцѣ  1838  г.  выѣхалъ  изъ  Бер¬ </w:t>
      </w:r>
      <w:r>
        <w:br/>
      </w:r>
      <w:r>
        <w:t xml:space="preserve">лина  съ  цѣлью  посѣтить  библіотеки  и  ученыя  заведенія  Дрездена, </w:t>
      </w:r>
      <w:r>
        <w:br/>
      </w:r>
      <w:r>
        <w:t xml:space="preserve">Праги  и  Вѣны,  и  когда  съ  первою  же  почтой  написалъ  къ  остав¬ </w:t>
      </w:r>
      <w:r>
        <w:br/>
      </w:r>
      <w:r>
        <w:t xml:space="preserve">шемуся  другу  о  тяжеломъ  чувствѣ  видѣть  себя  совершенно  одино¬ </w:t>
      </w:r>
      <w:r>
        <w:br/>
      </w:r>
      <w:r>
        <w:t xml:space="preserve">кимъ,  то  Станкевичъ  насмѣшливо  отвѣчалъ  ему:  «Э,  Иванъ  Ивано¬ </w:t>
      </w:r>
      <w:r>
        <w:br/>
      </w:r>
      <w:r>
        <w:t xml:space="preserve">вичъ!  Вотъ  то-то  же!  Только  что  выѣхали,  ужъ  сейчасъ  нельзя  ли </w:t>
      </w:r>
      <w:r>
        <w:br/>
      </w:r>
      <w:r>
        <w:t xml:space="preserve">поговорить  съ  Иваномъ  Никифоровичемъ?»  Однакожь  когда  онъ  самъ </w:t>
      </w:r>
      <w:r>
        <w:br/>
      </w:r>
      <w:r>
        <w:t xml:space="preserve">вслѣдъ  за  Грановскимъ  покинулъ  Берлинъ  въ  маѣ  мѣсяцѣ,  то  дѣло </w:t>
      </w:r>
      <w:r>
        <w:br/>
      </w:r>
      <w:r>
        <w:t xml:space="preserve">было  еще  хуже.  Онъ  даже  плакалъ,  а  потомъ  писалъ  къ  Гранов¬ </w:t>
      </w:r>
      <w:r>
        <w:br/>
      </w:r>
      <w:r>
        <w:t xml:space="preserve">скому  изъ  Дрездена,  выражая  свое  сожалѣніе  объ  отъѣздѣ  изъ  прус¬ </w:t>
      </w:r>
      <w:r>
        <w:br/>
      </w:r>
      <w:r>
        <w:t xml:space="preserve">ской  столицы:  «Поздравьте!  Лёве  опять  въ  Берлинѣ.  Сегодня  даютъ </w:t>
      </w:r>
      <w:r>
        <w:br/>
      </w:r>
      <w:r>
        <w:t xml:space="preserve">тамъ  Норму,  а  она  будетъ  пѣть:  КеизсЬе  ОбШп,  и  публика  бу¬ </w:t>
      </w:r>
      <w:r>
        <w:br/>
      </w:r>
      <w:r>
        <w:t xml:space="preserve">детъ  въ  восторгѣ,  и  всѣ  мѣста  будутъ  заняты,  и  мы  съ  вами  скоты...» </w:t>
      </w:r>
      <w:r>
        <w:br/>
      </w:r>
      <w:r>
        <w:t xml:space="preserve">Онъ  чуть-чуть  не  воротился  въ  Берлинъ,  а  на  слѣдующій  годъ  и </w:t>
      </w:r>
      <w:r>
        <w:br/>
      </w:r>
      <w:r>
        <w:t xml:space="preserve">дѣйствительно  выкинулъ  подобную  штуку.  Пріѣхавъ  въ  Дрезденъ, </w:t>
      </w:r>
      <w:r>
        <w:br/>
      </w:r>
      <w:r>
        <w:t xml:space="preserve">онъ  подумалъ,  подумалъ,  да  на  другой  день  сѣлъ  въ  дилижансъ  и </w:t>
      </w:r>
      <w:r>
        <w:br/>
      </w:r>
      <w:r>
        <w:t xml:space="preserve">прискакалъ  обратно  въ  Берлинъ — посмотрѣть,  чтб  тамъ  дѣлается. </w:t>
      </w:r>
      <w:r>
        <w:br/>
      </w:r>
      <w:r>
        <w:t xml:space="preserve">Черезъ  нѣсколько  сутокъ  онъ  уже  снова  былъ  въ  дорогѣ.  Можно</w:t>
      </w:r>
    </w:p>
    <w:p>
      <w:pPr>
        <w:pStyle w:val="Normal"/>
      </w:pPr>
      <w:r>
        <w:t xml:space="preserve">о  К  г*</w:t>
      </w:r>
    </w:p>
    <w:p>
      <w:pPr>
        <w:pStyle w:val="Normal"/>
      </w:pPr>
      <w:r>
        <w:t xml:space="preserve">—  О  О  і  —</w:t>
      </w:r>
    </w:p>
    <w:p>
      <w:pPr>
        <w:pStyle w:val="Normal"/>
      </w:pPr>
      <w:r>
        <w:t xml:space="preserve">предполагать,  что  знакомство  еъ  Бертой  было  первою  причиной  всѣхъ </w:t>
      </w:r>
      <w:r>
        <w:br/>
      </w:r>
      <w:r>
        <w:t xml:space="preserve">этихъ  нарушеній  порядка  и  установленнаго  плана  дѣйствій.  Вообще </w:t>
      </w:r>
      <w:r>
        <w:br/>
      </w:r>
      <w:r>
        <w:t xml:space="preserve">Станкевичъ  смотрѣлъ  на  знакомство  это  не  совсѣмъ  просто  и  легко, </w:t>
      </w:r>
      <w:r>
        <w:br/>
      </w:r>
      <w:r>
        <w:t xml:space="preserve">хотя  и  зналъ  настоящую  цѣну  ему.  Въ  одну  изъ  минутъ  недоволь¬ </w:t>
      </w:r>
      <w:r>
        <w:br/>
      </w:r>
      <w:r>
        <w:t xml:space="preserve">ства,  порожденнаго  малымъ  нравственнымъ  основаніемъ  своей  знакомки, </w:t>
      </w:r>
      <w:r>
        <w:br/>
      </w:r>
      <w:r>
        <w:t xml:space="preserve">онъ  говоритъ  про  себя  съ  досадой:  « Зачѣмъ  же  ожидать  было  ббль- </w:t>
      </w:r>
      <w:r>
        <w:br/>
      </w:r>
      <w:r>
        <w:t xml:space="preserve">шаго!  Вѣдь  не  любилъ  же  и  я!  Ахъ,  какая  мерзкая,  капризная </w:t>
      </w:r>
      <w:r>
        <w:br/>
      </w:r>
      <w:r>
        <w:t xml:space="preserve">натура!»  Даже  по  отъѣздѣ  изъ  Берлина  въ  Италію,  Станкевичъ  еще </w:t>
      </w:r>
      <w:r>
        <w:br/>
      </w:r>
      <w:r>
        <w:t xml:space="preserve">освѣдомляется  о  вѣтренной  дѣвушкѣ  и  незадолго  до  смерти  говоритъ </w:t>
      </w:r>
      <w:r>
        <w:br/>
      </w:r>
      <w:r>
        <w:t xml:space="preserve">объ  ней  въ  письмѣ  къ  одному  изъ  своихъ  пріятелей  русскихъ.  Вообще </w:t>
      </w:r>
      <w:r>
        <w:br/>
      </w:r>
      <w:r>
        <w:t xml:space="preserve">Станкевичъ  иногда  не  давалъ  роста  своимъ  наклонностямъ,  какъ </w:t>
      </w:r>
      <w:r>
        <w:br/>
      </w:r>
      <w:r>
        <w:t xml:space="preserve">въ  настоящемъ  случаѣ,  но  корни  ихъ  всѣ  сохранялъ  въ  душѣ.  Надобно </w:t>
      </w:r>
      <w:r>
        <w:br/>
      </w:r>
      <w:r>
        <w:t xml:space="preserve">замѣтить  еще,  что  сближеніе  съ  Бертой  возникло  въ  исходѣ  душев¬ </w:t>
      </w:r>
      <w:r>
        <w:br/>
      </w:r>
      <w:r>
        <w:t xml:space="preserve">ной  разладицы,  когда,  утомленный  повѣркой  своихъ  чувствъ  и </w:t>
      </w:r>
      <w:r>
        <w:br/>
      </w:r>
      <w:r>
        <w:t xml:space="preserve">отыскиваніемъ  истины  въ  собственныхъ  ощущеніяхъ,  Станкевичъ  ста¬ </w:t>
      </w:r>
      <w:r>
        <w:br/>
      </w:r>
      <w:r>
        <w:t xml:space="preserve">рается  предаться  простой,  безотчетной  жизни,  насколько  было  ему </w:t>
      </w:r>
      <w:r>
        <w:br/>
      </w:r>
      <w:r>
        <w:t xml:space="preserve">возможно  это.  Но  «такого  рода  язычество»  — употребляя  его  же </w:t>
      </w:r>
      <w:r>
        <w:br/>
      </w:r>
      <w:r>
        <w:t xml:space="preserve">выраженіе — совсѣмъ  не  лежало  въ  основѣ  его  характера.</w:t>
      </w:r>
    </w:p>
    <w:p>
      <w:pPr>
        <w:pStyle w:val="Normal"/>
      </w:pPr>
      <w:r>
        <w:t xml:space="preserve">Къ  той  же  эпохѣ  пребыванія  въ  Берлинѣ  относятся  нѣсколько </w:t>
      </w:r>
      <w:r>
        <w:br/>
      </w:r>
      <w:r>
        <w:t xml:space="preserve">юмористическихъ  стиховъ  Станкевича,  касавшихся  преимущественно </w:t>
      </w:r>
      <w:r>
        <w:br/>
      </w:r>
      <w:r>
        <w:t xml:space="preserve">его  друзей  и  постоянныхъ  собесѣдниковъ  въ  Берлинѣ.  Остатки  старой </w:t>
      </w:r>
      <w:r>
        <w:br/>
      </w:r>
      <w:r>
        <w:t xml:space="preserve">наклонности  къ  стихотворству  вышли  другимъ  путемъ,  веселой  па¬ </w:t>
      </w:r>
      <w:r>
        <w:br/>
      </w:r>
      <w:r>
        <w:t xml:space="preserve">родіей  и  юморомъ.  Тутъ  есть  даже  нѣмецкіе  стихи,  какъ,  напри¬ </w:t>
      </w:r>
      <w:r>
        <w:br/>
      </w:r>
      <w:r>
        <w:t xml:space="preserve">мѣръ,  хоръ  духовъ  надъ  спящимъ  Грановскимъ,  возвѣщающій  ему </w:t>
      </w:r>
      <w:r>
        <w:br/>
      </w:r>
      <w:r>
        <w:t xml:space="preserve">скорое  пришествіе  бутеръ-брода  и  горькія  жалобы  героя,  при  про¬ </w:t>
      </w:r>
      <w:r>
        <w:br/>
      </w:r>
      <w:r>
        <w:t xml:space="preserve">бужденіи,  на  отлетѣвшее  блаженство,  къ  которому  онъ  уже  былъ </w:t>
      </w:r>
      <w:r>
        <w:br/>
      </w:r>
      <w:r>
        <w:t xml:space="preserve">такъ  близокъ.  Затѣмъ  въ  этой,  такъ  сказать,  домашней  литературѣ </w:t>
      </w:r>
      <w:r>
        <w:br/>
      </w:r>
      <w:r>
        <w:t xml:space="preserve">есть:  «Посланіе  къ  Невѣрову,  по  случаю  печальныхъ  звуковъ,  ко¬ </w:t>
      </w:r>
      <w:r>
        <w:br/>
      </w:r>
      <w:r>
        <w:t xml:space="preserve">торые  онъ  извлекалъ  изъ  мусикійскаго  струмента»;  «Возвращеніе </w:t>
      </w:r>
      <w:r>
        <w:br/>
      </w:r>
      <w:r>
        <w:t xml:space="preserve">въ  Берлинъ»;  «Поясненіе  Гегелевой  логики»  и  проч.</w:t>
      </w:r>
    </w:p>
    <w:p>
      <w:pPr>
        <w:pStyle w:val="Normal"/>
      </w:pPr>
      <w:r>
        <w:t xml:space="preserve">Но  вскорѣ  это  добродушное  веселіе  начинаетъ  пріобрѣтать  от¬ </w:t>
      </w:r>
      <w:r>
        <w:br/>
      </w:r>
      <w:r>
        <w:t xml:space="preserve">тѣнокъ  ѣдкой  насмѣшки  и  глубокой  ироніи,  такъ  мало  свойствен¬ </w:t>
      </w:r>
      <w:r>
        <w:br/>
      </w:r>
      <w:r>
        <w:t xml:space="preserve">ныхъ  природѣ  Станкевича;  и  съ  этими  качествами  Станкевичъ </w:t>
      </w:r>
      <w:r>
        <w:br/>
      </w:r>
      <w:r>
        <w:t xml:space="preserve">является  съ  самаго  начала  переписки  1838  года.  Причины  такого </w:t>
      </w:r>
      <w:r>
        <w:br/>
      </w:r>
      <w:r>
        <w:t xml:space="preserve">настроенія,  развившагося  въ  Берлинѣ  вмѣстѣ  съ  юморомъ  и,  такъ </w:t>
      </w:r>
      <w:r>
        <w:br/>
      </w:r>
      <w:r>
        <w:t xml:space="preserve">сказать,  о-бокъ  съ  нимъ,  уже  до  такой  степени  важны,  что  заслу¬ </w:t>
      </w:r>
      <w:r>
        <w:br/>
      </w:r>
      <w:r>
        <w:t xml:space="preserve">живаютъ  особаго  упоминовенія.</w:t>
      </w:r>
    </w:p>
    <w:p>
      <w:pPr>
        <w:pStyle w:val="Normal"/>
      </w:pPr>
      <w:r>
        <w:t xml:space="preserve">Дѣло  въ  томъ,  что  Станкевичъ  усматривалъ  на  концѣ  своихъ </w:t>
      </w:r>
      <w:r>
        <w:br/>
      </w:r>
      <w:r>
        <w:t xml:space="preserve">любимыхъ  занятій  нѣчто  такое,  чтб  еще  было  скрыто  для  пріятелей. </w:t>
      </w:r>
      <w:r>
        <w:br/>
      </w:r>
      <w:r>
        <w:t xml:space="preserve">Съ  Берлиномъ  кончилось  для  Станкевича  наслажденіе  философіей  и </w:t>
      </w:r>
      <w:r>
        <w:br/>
      </w:r>
      <w:r>
        <w:t xml:space="preserve">всякая  возможность  обращаться  съ  нею  запросто,  дѣлать  изъ  нея </w:t>
      </w:r>
      <w:r>
        <w:br/>
      </w:r>
      <w:r>
        <w:t xml:space="preserve">подножіе  поэтическому  вдохновенію  и  привлекательной  мечтѣ,  оправ-</w:t>
      </w:r>
    </w:p>
    <w:p>
      <w:pPr>
        <w:pStyle w:val="Normal"/>
      </w:pPr>
      <w:r>
        <w:t xml:space="preserve">—  358</w:t>
      </w:r>
    </w:p>
    <w:p>
      <w:pPr>
        <w:pStyle w:val="Normal"/>
      </w:pPr>
      <w:r>
        <w:t xml:space="preserve">дывать  ею  привязанности  и  воззрѣнія,  съ  которыми  свыкся.  Онъ </w:t>
      </w:r>
      <w:r>
        <w:br/>
      </w:r>
      <w:r>
        <w:t xml:space="preserve">встрѣчался  съ  чистою  мыслію  во  всей  ея  наготѣ  и  сухости,  и  не¬ </w:t>
      </w:r>
      <w:r>
        <w:br/>
      </w:r>
      <w:r>
        <w:t xml:space="preserve">избѣжныя  послѣдствія  этой  встрѣчи  мало-по-малу  открывались  его </w:t>
      </w:r>
      <w:r>
        <w:br/>
      </w:r>
      <w:r>
        <w:t xml:space="preserve">умственному  взору,  между  тѣмъ  какъ  товарищи  его  думали,  что  все </w:t>
      </w:r>
      <w:r>
        <w:br/>
      </w:r>
      <w:r>
        <w:t xml:space="preserve">идетъ,  какъ  слѣдуетъ,  къ  знакомому  благополучному  концу.  Отсюда </w:t>
      </w:r>
      <w:r>
        <w:br/>
      </w:r>
      <w:r>
        <w:t xml:space="preserve">рѣзко-насмѣшливое,  ироническое  обращеніе  его.  Удивительно,  что </w:t>
      </w:r>
      <w:r>
        <w:br/>
      </w:r>
      <w:r>
        <w:t xml:space="preserve">Станкевичъ  никогда  прямо  не  высказалъ  новаго  своего  настроенія  и </w:t>
      </w:r>
      <w:r>
        <w:br/>
      </w:r>
      <w:r>
        <w:t xml:space="preserve">далъ  ему  испариться  въ  однихъ  намекахъ,  отрывкахъ  и  замѣткахъ, </w:t>
      </w:r>
      <w:r>
        <w:br/>
      </w:r>
      <w:r>
        <w:t xml:space="preserve">какъ  будто  боясь  привлечь  другихъ  въ  ту  болѣзненную  работу  ума, </w:t>
      </w:r>
      <w:r>
        <w:br/>
      </w:r>
      <w:r>
        <w:t xml:space="preserve">которой  самъ  подвергся:  замѣчательная  и  весьма  трогательная  черта </w:t>
      </w:r>
      <w:r>
        <w:br/>
      </w:r>
      <w:r>
        <w:t xml:space="preserve">деликатности!  Отъ  берлинской  эпохи  остались  у  Станкевича  кипы </w:t>
      </w:r>
      <w:r>
        <w:br/>
      </w:r>
      <w:r>
        <w:t xml:space="preserve">тетрадей,  записокъ  съ  разборомъ  логическихъ  категорій,  отвлечен¬ </w:t>
      </w:r>
      <w:r>
        <w:br/>
      </w:r>
      <w:r>
        <w:t xml:space="preserve">ныхъ  понятій,  всѣхъ  этихъ  звеньевъ  философской  науки,  какъ  она </w:t>
      </w:r>
      <w:r>
        <w:br/>
      </w:r>
      <w:r>
        <w:t xml:space="preserve">была  составлена  Гегелемъ.  Здѣсь  сбережены  необыкновенно  острыя </w:t>
      </w:r>
      <w:r>
        <w:br/>
      </w:r>
      <w:r>
        <w:t xml:space="preserve">опредѣленія  разныхъ  представленій  ума,  понятій  о  качествѣ,  мѣрѣ, </w:t>
      </w:r>
      <w:r>
        <w:br/>
      </w:r>
      <w:r>
        <w:t xml:space="preserve">тождествѣ  и  проч.,  понятій,  которыя  ежечасно  рождаются  въ  головѣ </w:t>
      </w:r>
      <w:r>
        <w:br/>
      </w:r>
      <w:r>
        <w:t xml:space="preserve">каждаго  человѣка;  но  будучи  переведены  въ  чистое  мышленіе,  ка¬ </w:t>
      </w:r>
      <w:r>
        <w:br/>
      </w:r>
      <w:r>
        <w:t xml:space="preserve">жутся  существами  какого-то  другого,  недвижнаго  и  холоднаго  міра. </w:t>
      </w:r>
      <w:r>
        <w:br/>
      </w:r>
      <w:r>
        <w:t xml:space="preserve">Усилія  Вердера— опоэтизировать  эти  отвлеченности  только  выказы¬ </w:t>
      </w:r>
      <w:r>
        <w:br/>
      </w:r>
      <w:r>
        <w:t xml:space="preserve">вали  ихъ  суровую  природу.  Передъ  Станкевичемъ  открывалось  уеди¬ </w:t>
      </w:r>
      <w:r>
        <w:br/>
      </w:r>
      <w:r>
        <w:t xml:space="preserve">ненное  царство  мысли,  и  онъ  начиналъ  распознавать  свойства  и  ха¬ </w:t>
      </w:r>
      <w:r>
        <w:br/>
      </w:r>
      <w:r>
        <w:t xml:space="preserve">рактеръ  жизни,  которая  предстоитъ  человѣку,  обрѣтающемуся  въ </w:t>
      </w:r>
      <w:r>
        <w:br/>
      </w:r>
      <w:r>
        <w:t xml:space="preserve">границахъ  этой  области.  Отсюда  раздраженное  состояніе  Станкевича </w:t>
      </w:r>
      <w:r>
        <w:br/>
      </w:r>
      <w:r>
        <w:t xml:space="preserve">и  какая-то  игра  съ  тѣми,  которые  еще  не  вполнѣ  видѣли,  гдѣ  они </w:t>
      </w:r>
      <w:r>
        <w:br/>
      </w:r>
      <w:r>
        <w:t xml:space="preserve">находятся.  Дѣломъ  первой  важности  становилось  смѣло  перемѣнить </w:t>
      </w:r>
      <w:r>
        <w:br/>
      </w:r>
      <w:r>
        <w:t xml:space="preserve">точку  зрѣнія  и  въ-замѣнъ  нѣкоторыхъ  пожертвованій,  требуемыхъ </w:t>
      </w:r>
      <w:r>
        <w:br/>
      </w:r>
      <w:r>
        <w:t xml:space="preserve">новыми  обязательствами,  обрѣсть,  даже  съ  лихвой,  все  прежде  по¬ </w:t>
      </w:r>
      <w:r>
        <w:br/>
      </w:r>
      <w:r>
        <w:t xml:space="preserve">терянное.  Станкевичъ  принялся  искать  опоры  для  сердца  и  лучшихъ </w:t>
      </w:r>
      <w:r>
        <w:br/>
      </w:r>
      <w:r>
        <w:t xml:space="preserve">человѣческихъ  стремленій  въ  тѣхъ  самыхъ  предѣлахъ,  которые,  ка¬ </w:t>
      </w:r>
      <w:r>
        <w:br/>
      </w:r>
      <w:r>
        <w:t xml:space="preserve">залось,  сначала  лишены  были  возможности  дать  ее.  Два  года  пре¬ </w:t>
      </w:r>
      <w:r>
        <w:br/>
      </w:r>
      <w:r>
        <w:t xml:space="preserve">быванія  своего  въ  Берлинѣ  употребилъ  Станкевичъ  на  эту  работу, </w:t>
      </w:r>
      <w:r>
        <w:br/>
      </w:r>
      <w:r>
        <w:t xml:space="preserve">и  въ  1840  году,  совершенно  умиренный,  спокойный,  съ  многочис¬ </w:t>
      </w:r>
      <w:r>
        <w:br/>
      </w:r>
      <w:r>
        <w:t xml:space="preserve">ленными  планами  трудовъ  въ  головѣ,  слегъ  преждевременно  въ  мо¬ </w:t>
      </w:r>
      <w:r>
        <w:br/>
      </w:r>
      <w:r>
        <w:t xml:space="preserve">гилу,  далеко  отъ  друзей  и  отъ  родныхъ,  въ  Италіи.</w:t>
      </w:r>
    </w:p>
    <w:p>
      <w:pPr>
        <w:pStyle w:val="Normal"/>
      </w:pPr>
      <w:r>
        <w:t xml:space="preserve">Въ  перепискѣ  Станкевича  сохранились  ясные  слѣды  этой  работы </w:t>
      </w:r>
      <w:r>
        <w:br/>
      </w:r>
      <w:r>
        <w:t xml:space="preserve">съ  тѣмъ  неизбѣжнымъ  вліяніемъ,  какое  она  имѣла  па  характеръ </w:t>
      </w:r>
      <w:r>
        <w:br/>
      </w:r>
      <w:r>
        <w:t xml:space="preserve">и  душу  его.  Еще  въ  январѣ  1839  пишетъ  онъ,  что  доселѣ  былъ </w:t>
      </w:r>
      <w:r>
        <w:br/>
      </w:r>
      <w:r>
        <w:t xml:space="preserve">не  въ  состояніи  прямо  приступить  къ  пространной  логикѣ  Гегеля </w:t>
      </w:r>
      <w:r>
        <w:br/>
      </w:r>
      <w:r>
        <w:t xml:space="preserve">(въ  3  частяхъ),  и  познакомился  съ  ней  по  частямъ  энциклопедіи, </w:t>
      </w:r>
      <w:r>
        <w:br/>
      </w:r>
      <w:r>
        <w:t xml:space="preserve">въ  философіи  права  и  въ  лекціяхъ.  Онъ  не  чувствуетъ  въ  себѣ </w:t>
      </w:r>
      <w:r>
        <w:br/>
      </w:r>
      <w:r>
        <w:t xml:space="preserve">довольно  жизни,  единства,  полноты,  чтобъ  броситься  въ  этотъ  міръ </w:t>
      </w:r>
      <w:r>
        <w:br/>
      </w:r>
      <w:r>
        <w:t xml:space="preserve">скелетовъ,  по  собственному  его  выраженію,  и  признается  въ  одномъ</w:t>
      </w:r>
    </w:p>
    <w:p>
      <w:pPr>
        <w:pStyle w:val="Normal"/>
      </w:pPr>
      <w:r>
        <w:t xml:space="preserve">-  359  —</w:t>
      </w:r>
    </w:p>
    <w:p>
      <w:pPr>
        <w:pStyle w:val="Normal"/>
      </w:pPr>
      <w:r>
        <w:t xml:space="preserve">нравстенномъ  порокѣ,  —  и  какомъ  порокѣ! —именно  для  сохраненія </w:t>
      </w:r>
      <w:r>
        <w:br/>
      </w:r>
      <w:r>
        <w:t xml:space="preserve">всей  своей  свѣжести,  мысль  его  постоянно  должна  набираться  силъ </w:t>
      </w:r>
      <w:r>
        <w:br/>
      </w:r>
      <w:r>
        <w:t xml:space="preserve">въ  наслажденіи  искусствомъ,  въ  дѣйствительномъ  мірѣ.  «Какъ  сухи </w:t>
      </w:r>
      <w:r>
        <w:br/>
      </w:r>
      <w:r>
        <w:t xml:space="preserve">и  безполезны,  говоритъ  онъ,  нелѣпыя,  безпокойныя,  отвлеченныя  за¬ </w:t>
      </w:r>
      <w:r>
        <w:br/>
      </w:r>
      <w:r>
        <w:t xml:space="preserve">нятія!»  Однакожъ,  онъ  насильно  принуждаетъ  себя  къ  нимъ,  и  дѣй¬ </w:t>
      </w:r>
      <w:r>
        <w:br/>
      </w:r>
      <w:r>
        <w:t xml:space="preserve">ствіемъ  сосредоточенной  воли  подчиняетъ  себя  напряженному  труду </w:t>
      </w:r>
      <w:r>
        <w:br/>
      </w:r>
      <w:r>
        <w:t xml:space="preserve">до  тѣхъ  поръ,  пока  вопль  сердца,  не  выносящаго  болѣе  сухости, </w:t>
      </w:r>
      <w:r>
        <w:br/>
      </w:r>
      <w:r>
        <w:t xml:space="preserve">на  которую  его  обрекли,  не  отрываетъ  его  снова  отъ  работы.  И — </w:t>
      </w:r>
      <w:r>
        <w:br/>
      </w:r>
      <w:r>
        <w:t xml:space="preserve">кто  бы  подумалъ— мягкій,  веселый,  остроумный  Станкевичъ  впадаетъ </w:t>
      </w:r>
      <w:r>
        <w:br/>
      </w:r>
      <w:r>
        <w:t xml:space="preserve">тогда  въ  состояніе,  близкое  къ  отчаянію,  и  восклицаетъ:  «А  одно </w:t>
      </w:r>
      <w:r>
        <w:br/>
      </w:r>
      <w:r>
        <w:t xml:space="preserve">спасеніе  противъ  сумашествія  —  исторія»  (письмо  изъ  Дрездена  отъ </w:t>
      </w:r>
      <w:r>
        <w:br/>
      </w:r>
      <w:r>
        <w:t xml:space="preserve">20  мая  1838),  та  исторія,  которую  такъ  мало  цѣнилъ  онъ  нѣ¬ </w:t>
      </w:r>
      <w:r>
        <w:br/>
      </w:r>
      <w:r>
        <w:t xml:space="preserve">сколько  лѣтъ  тому  назадъ.  Однакожъ,  занятіе  исторіей  не  было  спе¬ </w:t>
      </w:r>
      <w:r>
        <w:br/>
      </w:r>
      <w:r>
        <w:t xml:space="preserve">ціальностью  Станкевича,  главнымъ  предметомъ  всѣхъ  его  думъ,  а </w:t>
      </w:r>
      <w:r>
        <w:br/>
      </w:r>
      <w:r>
        <w:t xml:space="preserve">скорѣе,  какъ  мы  видѣли,  облегчающимъ  средствомъ  противъ  уста¬ </w:t>
      </w:r>
      <w:r>
        <w:br/>
      </w:r>
      <w:r>
        <w:t xml:space="preserve">лости  и  истощенія  ума.  Станкевичъ  находитъ  и  еще  много  другихъ, </w:t>
      </w:r>
      <w:r>
        <w:br/>
      </w:r>
      <w:r>
        <w:t xml:space="preserve">не  менѣе  вѣрныхъ  пособій,  служащихъ  какъ-бы  возбудительными </w:t>
      </w:r>
      <w:r>
        <w:br/>
      </w:r>
      <w:r>
        <w:t xml:space="preserve">агентами  для  мысли,  утомленной  долгимъ  пребываніемъ  въ  мірѣ  от¬ </w:t>
      </w:r>
      <w:r>
        <w:br/>
      </w:r>
      <w:r>
        <w:t xml:space="preserve">влеченностей.  «Не  рефлектируй,  братъ,  много,  пишетъ  онъ  (25  іюля </w:t>
      </w:r>
      <w:r>
        <w:br/>
      </w:r>
      <w:r>
        <w:t xml:space="preserve">1838  изъ  Ахена)  Грановскому.  Какъ  начинаешь  путаться  въ  ан¬ </w:t>
      </w:r>
      <w:r>
        <w:br/>
      </w:r>
      <w:r>
        <w:t xml:space="preserve">тиноміяхъ,  давай  себѣ  скорѣе  отдыхъ.  Помни,  что  созерцаніе  не¬ </w:t>
      </w:r>
      <w:r>
        <w:br/>
      </w:r>
      <w:r>
        <w:t xml:space="preserve">обходимо  для  развитія  мышленія* , —  и  нѣсколько  позднѣе  (27  ав¬ </w:t>
      </w:r>
      <w:r>
        <w:br/>
      </w:r>
      <w:r>
        <w:t xml:space="preserve">густа)  прибавляетъ,  относясь  къ  нему  же:  «Вообще,  если  трудно </w:t>
      </w:r>
      <w:r>
        <w:br/>
      </w:r>
      <w:r>
        <w:t xml:space="preserve">становится  рѣшить  что-нибудь,  переставай  думать  и  живи.  Въ </w:t>
      </w:r>
      <w:r>
        <w:br/>
      </w:r>
      <w:r>
        <w:t xml:space="preserve">сравненіяхъ  и  выводахъ  будетъ  кой-что  истинное,  но  вѣрно  вполнѣ </w:t>
      </w:r>
      <w:r>
        <w:br/>
      </w:r>
      <w:r>
        <w:t xml:space="preserve">схватишь  вещь  только  изъ  общаго  живого  чувства.»  Глубокая  и </w:t>
      </w:r>
      <w:r>
        <w:br/>
      </w:r>
      <w:r>
        <w:t xml:space="preserve">мѣтко  выраженная  истина, — но,  по  особенному  состоянію  духа,  онъ </w:t>
      </w:r>
      <w:r>
        <w:br/>
      </w:r>
      <w:r>
        <w:t xml:space="preserve">самъ  не  часто  могъ  пользоваться  ею  въ  то  время  и  прилагать  ее </w:t>
      </w:r>
      <w:r>
        <w:br/>
      </w:r>
      <w:r>
        <w:t xml:space="preserve">къ  себѣ.  Въ  одномъ  изъ  задушевныхъ  писемъ  его  къ  Е.  П.  Фро¬ </w:t>
      </w:r>
      <w:r>
        <w:br/>
      </w:r>
      <w:r>
        <w:t xml:space="preserve">ловой,  той  умной  женщинѣ,  о  которой  выше  было  упомянуто,  Стан¬ </w:t>
      </w:r>
      <w:r>
        <w:br/>
      </w:r>
      <w:r>
        <w:t xml:space="preserve">кевичъ  пишетъ  (15  іюня  1838,  Эмсъ):...  «Моя  голова  получила </w:t>
      </w:r>
      <w:r>
        <w:br/>
      </w:r>
      <w:r>
        <w:t xml:space="preserve">такое  несчастное  устройство,  что  ее  опасно  оставлять  безъ  занятія. </w:t>
      </w:r>
      <w:r>
        <w:br/>
      </w:r>
      <w:r>
        <w:t xml:space="preserve">Она  начинаетъ  свою  работу  въ  такомъ  случаѣ,  очень  болѣзненную...» </w:t>
      </w:r>
      <w:r>
        <w:br/>
      </w:r>
      <w:r>
        <w:t xml:space="preserve">Далѣе  онъ  опредѣляетъ  даже,  въ  чемъ  состоятъ  обыкновенно  эти </w:t>
      </w:r>
      <w:r>
        <w:br/>
      </w:r>
      <w:r>
        <w:t xml:space="preserve">тяжелыя  упражненія  головы,  предоставленной  себѣ  самой.  Какъ  и </w:t>
      </w:r>
      <w:r>
        <w:br/>
      </w:r>
      <w:r>
        <w:t xml:space="preserve">слѣдовало  ожидать  отъ  всегдашней  искренности  Станкевича  въ  от¬ </w:t>
      </w:r>
      <w:r>
        <w:br/>
      </w:r>
      <w:r>
        <w:t xml:space="preserve">ношеніи  къ  самому  себѣ,  мы  видимъ,  что  сущность  болѣзненной  ра¬ </w:t>
      </w:r>
      <w:r>
        <w:br/>
      </w:r>
      <w:r>
        <w:t xml:space="preserve">боты  ума  заключалась  въ  постоянномъ  стремленіи  согласить  всю  свою </w:t>
      </w:r>
      <w:r>
        <w:br/>
      </w:r>
      <w:r>
        <w:t xml:space="preserve">жизнь,  свои  побужденія,  свой  образъ  дѣйствій  съ  выводами  науки, </w:t>
      </w:r>
      <w:r>
        <w:br/>
      </w:r>
      <w:r>
        <w:t xml:space="preserve">которые  призналъ  онъ  истинными.  Какъ  трудно  установить  подоб¬ </w:t>
      </w:r>
      <w:r>
        <w:br/>
      </w:r>
      <w:r>
        <w:t xml:space="preserve">ныя  гармоническія  отношенія  между  своею  личностію  и  общими  опре¬ </w:t>
      </w:r>
      <w:r>
        <w:br/>
      </w:r>
      <w:r>
        <w:t xml:space="preserve">дѣленіями  истины — пойметъ  легко  всякій;  но  добросовѣстный  Стан¬ </w:t>
      </w:r>
      <w:r>
        <w:br/>
      </w:r>
      <w:r>
        <w:t xml:space="preserve">кевичъ  возводилъ  это  требованіе  въ  строгій  законъ,  безъ  соблюде-</w:t>
      </w:r>
    </w:p>
    <w:p>
      <w:pPr>
        <w:pStyle w:val="Normal"/>
      </w:pPr>
      <w:r>
        <w:t xml:space="preserve">—  860</w:t>
      </w:r>
    </w:p>
    <w:p>
      <w:pPr>
        <w:pStyle w:val="Normal"/>
      </w:pPr>
      <w:r>
        <w:t xml:space="preserve">вія  котораго  человѣку  нельзя  сохранить  понятіе  о  себѣ,  какъ  о </w:t>
      </w:r>
      <w:r>
        <w:br/>
      </w:r>
      <w:r>
        <w:t xml:space="preserve">нравственномъ  существѣ.  Разладица  между  двумя  мірами,  едва  за¬ </w:t>
      </w:r>
      <w:r>
        <w:br/>
      </w:r>
      <w:r>
        <w:t xml:space="preserve">мѣченная,  уже  лишала  его  покоя.  Необходимость  какого-либо  раз¬ </w:t>
      </w:r>
      <w:r>
        <w:br/>
      </w:r>
      <w:r>
        <w:t xml:space="preserve">рѣшенія  жизненныхъ  противорѣчій,  которыя  впрочемъ  и  разрѣшаются </w:t>
      </w:r>
      <w:r>
        <w:br/>
      </w:r>
      <w:r>
        <w:t xml:space="preserve">обыкновенно  самою  жизнью,  составляло  особенно  мучительный  симп¬ </w:t>
      </w:r>
      <w:r>
        <w:br/>
      </w:r>
      <w:r>
        <w:t xml:space="preserve">томъ  этой  болѣзни.  Станкевичъ  принималъ  въ  нѣкоторыхъ  случаяхъ </w:t>
      </w:r>
      <w:r>
        <w:br/>
      </w:r>
      <w:r>
        <w:t xml:space="preserve">рѣшеніе  рубить  узлы,  находя,  что  это  все  же  лучше,  чѣмъ  запуты¬ </w:t>
      </w:r>
      <w:r>
        <w:br/>
      </w:r>
      <w:r>
        <w:t xml:space="preserve">вать  ихъ;  но  не  у  всякаго  найдется  довольно  крѣпкая  или  довольно </w:t>
      </w:r>
      <w:r>
        <w:br/>
      </w:r>
      <w:r>
        <w:t xml:space="preserve">грубая  рука,  чтобъ,  не  дрогнувъ,  произвести  подобную  операцію. </w:t>
      </w:r>
      <w:r>
        <w:br/>
      </w:r>
      <w:r>
        <w:t xml:space="preserve">&lt;И  въ  каждомъ  рѣшеніи,  говоритъ  онъ,  невольно  заподозришь  ча¬ </w:t>
      </w:r>
      <w:r>
        <w:br/>
      </w:r>
      <w:r>
        <w:t xml:space="preserve">стичку  самолюбія...  частичку  лѣни  или  какой-то  грѣшной  любви  къ </w:t>
      </w:r>
      <w:r>
        <w:br/>
      </w:r>
      <w:r>
        <w:t xml:space="preserve">спокойствію  и  преданію,  котораго  не  хочется  ломать  безъ  слишкомъ </w:t>
      </w:r>
      <w:r>
        <w:br/>
      </w:r>
      <w:r>
        <w:t xml:space="preserve">явной  причины.  &gt;  Вообще  очень  интересно  это  трогательное,  задум¬ </w:t>
      </w:r>
      <w:r>
        <w:br/>
      </w:r>
      <w:r>
        <w:t xml:space="preserve">чивое  письмо,  въ  которомъ  заключена  душевная  исповѣдь  его  съ </w:t>
      </w:r>
      <w:r>
        <w:br/>
      </w:r>
      <w:r>
        <w:t xml:space="preserve">тѣмъ  тонкимъ,  чрезвычайно  осторожнымъ  изложеніемъ  собственныхъ </w:t>
      </w:r>
      <w:r>
        <w:br/>
      </w:r>
      <w:r>
        <w:t xml:space="preserve">идей,  какимъ  онъ  всегда  отличался  при  бесѣдѣ  съ  женщиной.  Не </w:t>
      </w:r>
      <w:r>
        <w:br/>
      </w:r>
      <w:r>
        <w:t xml:space="preserve">такъ  поступаетъ  онъ  въ  отношеніи  къ  друзьямъ,  способнымъ  вынести </w:t>
      </w:r>
      <w:r>
        <w:br/>
      </w:r>
      <w:r>
        <w:t xml:space="preserve">болѣе  рѣшительный  тонъ.  Здѣсь  являются  рѣзкій  намекъ  и  иронія, </w:t>
      </w:r>
      <w:r>
        <w:br/>
      </w:r>
      <w:r>
        <w:t xml:space="preserve">энергическая  мысль  выходитъ  наружу  безъ  предварительнаго  осмотра </w:t>
      </w:r>
      <w:r>
        <w:br/>
      </w:r>
      <w:r>
        <w:t xml:space="preserve">и  безъ  всякаго  ослабленія  ея.  Вотъ,  напримѣръ,  какъ  пишетъ  онъ </w:t>
      </w:r>
      <w:r>
        <w:br/>
      </w:r>
      <w:r>
        <w:t xml:space="preserve">(нисьмо  изъ  Дрездена,  отъ  8  мая  1888):  «Мы  въ  Дрезденѣ:  какія </w:t>
      </w:r>
      <w:r>
        <w:br/>
      </w:r>
      <w:r>
        <w:t xml:space="preserve">чувства  волнуютъ  твою,  морю  подобную,  душу?  спросишь  ты.  Гмъ! </w:t>
      </w:r>
      <w:r>
        <w:br/>
      </w:r>
      <w:r>
        <w:t xml:space="preserve">Душа — чтб  такое  душа? — ВеЙехіоп  іп  зісЫ  Что  море?  Кейехіоп  іп </w:t>
      </w:r>
      <w:r>
        <w:br/>
      </w:r>
      <w:r>
        <w:t xml:space="preserve">Апсіегез.  Солнце  соединило  атомы  на  радость  и  горе,  и  это  соеди¬ </w:t>
      </w:r>
      <w:r>
        <w:br/>
      </w:r>
      <w:r>
        <w:t xml:space="preserve">неніе  называется:  рабъ  Божій  Николай,  и  этотъ  Николай,  по  ми¬ </w:t>
      </w:r>
      <w:r>
        <w:br/>
      </w:r>
      <w:r>
        <w:t xml:space="preserve">лосердію  Господнему,  вышелъ  живымъ  изъ  многихъ  болѣзней  и  на¬ </w:t>
      </w:r>
      <w:r>
        <w:br/>
      </w:r>
      <w:r>
        <w:t xml:space="preserve">пастей...  и,  по  неисповѣдимымъ  судьбамъ,  таскается  изъ  Берлина </w:t>
      </w:r>
      <w:r>
        <w:br/>
      </w:r>
      <w:r>
        <w:t xml:space="preserve">въ  Дрезденъ,  изъ  Дрездена  въ  Берлинъ...  Жизнь  съ  ея  непогодами </w:t>
      </w:r>
      <w:r>
        <w:br/>
      </w:r>
      <w:r>
        <w:t xml:space="preserve">и  яснымъ  небомъ,  дорога  съ  рожкомъ  почтальона,  каждый  горо¬ </w:t>
      </w:r>
      <w:r>
        <w:br/>
      </w:r>
      <w:r>
        <w:t xml:space="preserve">дишко  съ  картофельною  дѣвчонкой  и  каждый  переулокъ  въ  Дрез¬ </w:t>
      </w:r>
      <w:r>
        <w:br/>
      </w:r>
      <w:r>
        <w:t xml:space="preserve">денѣ — все  это  можетъ  похвалиться  своимъ  могуществомъ  надъ  тѣмъ </w:t>
      </w:r>
      <w:r>
        <w:br/>
      </w:r>
      <w:r>
        <w:t xml:space="preserve">созданіемъ,  которое,  будучи  возведено  на  степень  всеобщности,  на¬ </w:t>
      </w:r>
      <w:r>
        <w:br/>
      </w:r>
      <w:r>
        <w:t xml:space="preserve">зывается  царемъ  природы,  а  на  степени  своей  единичности — Нико¬ </w:t>
      </w:r>
      <w:r>
        <w:br/>
      </w:r>
      <w:r>
        <w:t xml:space="preserve">лаемъ  Владиміровичемъ.  Каковъ  же  длинной  рѣчи  краткій  смыслъ? </w:t>
      </w:r>
      <w:r>
        <w:br/>
      </w:r>
      <w:r>
        <w:t xml:space="preserve">На  чтб  тебѣ...  смыслъ?  Если  въ  томъ,  чтб  сказано,  нѣтъ  смысла, </w:t>
      </w:r>
      <w:r>
        <w:br/>
      </w:r>
      <w:r>
        <w:t xml:space="preserve">то  зачѣмъ  ждать,  что  онъ  будетъ  въ  комментаріяхъ?  Но  если  ты </w:t>
      </w:r>
      <w:r>
        <w:br/>
      </w:r>
      <w:r>
        <w:t xml:space="preserve">всю  рѣчь  принималъ  за  предисловіе,  то  ошибся.  Это  просто  голосъ </w:t>
      </w:r>
      <w:r>
        <w:br/>
      </w:r>
      <w:r>
        <w:t xml:space="preserve">съ  того  свѣта. »  Не  много  найдется  въ  памяти  человѣка,  знакомаго </w:t>
      </w:r>
      <w:r>
        <w:br/>
      </w:r>
      <w:r>
        <w:t xml:space="preserve">съ  европейскими  литературами,  отрывковъ,  которые,  за  сѣтью  иро¬ </w:t>
      </w:r>
      <w:r>
        <w:br/>
      </w:r>
      <w:r>
        <w:t xml:space="preserve">ническихъ  и  шутливыхъ  выраженій,  яснѣе  бы  выдавали  душевное </w:t>
      </w:r>
      <w:r>
        <w:br/>
      </w:r>
      <w:r>
        <w:t xml:space="preserve">состояніе  человѣка  *).</w:t>
      </w:r>
    </w:p>
    <w:p>
      <w:pPr>
        <w:pStyle w:val="Normal"/>
      </w:pPr>
      <w:r>
        <w:t xml:space="preserve">*)  Здѣсь  слѣдуетъ  сказать,  что  никакой  важности  и  никакого  значенія  не  пред-</w:t>
      </w:r>
    </w:p>
    <w:p>
      <w:pPr>
        <w:pStyle w:val="Normal"/>
      </w:pPr>
      <w:r>
        <w:t xml:space="preserve">—  361  —</w:t>
      </w:r>
    </w:p>
    <w:p>
      <w:pPr>
        <w:pStyle w:val="Normal"/>
      </w:pPr>
      <w:r>
        <w:t xml:space="preserve">Только  пламенная  любовь  къ  наукѣ  могла  такъ  волновать  душу </w:t>
      </w:r>
      <w:r>
        <w:br/>
      </w:r>
      <w:r>
        <w:t xml:space="preserve">человѣка.  Простое  любопытство  или  поверхностная  любознательность </w:t>
      </w:r>
      <w:r>
        <w:br/>
      </w:r>
      <w:r>
        <w:t xml:space="preserve">не  знаютъ  этихъ  волненій.  Вѣроятно,  Вердеръ  уже  замѣтилъ  поры¬ </w:t>
      </w:r>
      <w:r>
        <w:br/>
      </w:r>
      <w:r>
        <w:t xml:space="preserve">вистые  переходы  отъ  предмета  къ  предмету  и  вообще  душевное  без¬ </w:t>
      </w:r>
      <w:r>
        <w:br/>
      </w:r>
      <w:r>
        <w:t xml:space="preserve">покойство  своего  друга,  потому  что  говорилъ  ему:  шіг  піЫ^;  пісМ </w:t>
      </w:r>
      <w:r>
        <w:br/>
      </w:r>
      <w:r>
        <w:t xml:space="preserve">во  шій  пісЬі  80  (онъ  дѣлалъ  при  этихъ  словахъ  сильные  жесты </w:t>
      </w:r>
      <w:r>
        <w:br/>
      </w:r>
      <w:r>
        <w:t xml:space="preserve">руками),  зопйегп  іштег  зо  (причемъ  сопровождалъ  слова  плавнымъ </w:t>
      </w:r>
      <w:r>
        <w:br/>
      </w:r>
      <w:r>
        <w:t xml:space="preserve">опускающимся  жестомъ).  Этотъ  мимическій  эпизодъ  часто  приходилъ </w:t>
      </w:r>
      <w:r>
        <w:br/>
      </w:r>
      <w:r>
        <w:t xml:space="preserve">на  умъ  Станкевича,  когда  разнородныя  мысли  толпой  возставали </w:t>
      </w:r>
      <w:r>
        <w:br/>
      </w:r>
      <w:r>
        <w:t xml:space="preserve">передъ  нимъ,  и  воспоминаніе  о  немъ  часто  способствовало  къ  во¬ </w:t>
      </w:r>
      <w:r>
        <w:br/>
      </w:r>
      <w:r>
        <w:t xml:space="preserve">дворенію  порядка  въ  его  мысляхъ.  Мы  уже  сказали,  что  томитель¬ </w:t>
      </w:r>
      <w:r>
        <w:br/>
      </w:r>
      <w:r>
        <w:t xml:space="preserve">ную,  начальную  работу  Станкевичъ  пережилъ  въ  два  года  пребы¬ </w:t>
      </w:r>
      <w:r>
        <w:br/>
      </w:r>
      <w:r>
        <w:t xml:space="preserve">ванія  своего  въ  Берлинѣ.  Люди,  видѣвшіе  его  потомъ  въ  Римѣ, </w:t>
      </w:r>
      <w:r>
        <w:br/>
      </w:r>
      <w:r>
        <w:t xml:space="preserve">за  нѣсколько  мѣсяцевъ  до  смерти,  нашли  его  близкимъ  къ  физи¬ </w:t>
      </w:r>
      <w:r>
        <w:br/>
      </w:r>
      <w:r>
        <w:t xml:space="preserve">ческому  разрушенію,  но  яснымъ  и  спокойнымъ  въ  духѣ.</w:t>
      </w:r>
    </w:p>
    <w:p>
      <w:pPr>
        <w:pStyle w:val="Normal"/>
      </w:pPr>
      <w:r>
        <w:t xml:space="preserve">Возвращаемся  къ  описанію  внѣшнихъ  обстоятельствъ  его  жизни.</w:t>
      </w:r>
    </w:p>
    <w:p>
      <w:pPr>
        <w:pStyle w:val="Normal"/>
      </w:pPr>
      <w:r>
        <w:t xml:space="preserve">Въ  маѣ  мѣсяцѣ  Станкевичъ  въ  первый  разъ  покинулъ  Берлинъ, </w:t>
      </w:r>
      <w:r>
        <w:br/>
      </w:r>
      <w:r>
        <w:t xml:space="preserve">вмѣстѣ  съ  Я.  М.  Невѣровымъ,  и  снабженный  рекомендаціею  Фарн- </w:t>
      </w:r>
      <w:r>
        <w:br/>
      </w:r>
      <w:r>
        <w:t xml:space="preserve">гагена  къ  Тику,  тотчасъ  же  явился  въ  Дрезденѣ  къ  знаменитому </w:t>
      </w:r>
      <w:r>
        <w:br/>
      </w:r>
      <w:r>
        <w:t xml:space="preserve">романисту.  Тикъ  выслалъ  дѣвушку  сказать,  что  у  него  теперь  бо¬ </w:t>
      </w:r>
      <w:r>
        <w:br/>
      </w:r>
      <w:r>
        <w:t xml:space="preserve">литъ  горло  (изъ  чего  Станкевичъ  заключилъ,  что  онъ  намѣревался </w:t>
      </w:r>
      <w:r>
        <w:br/>
      </w:r>
      <w:r>
        <w:t xml:space="preserve">при  встрѣчѣ  съ  гостями  произнести  рѣчь)  и  просилъ  приходить  въ </w:t>
      </w:r>
      <w:r>
        <w:br/>
      </w:r>
      <w:r>
        <w:t xml:space="preserve">четвергъ,  надѣясь,  можетъ-быть,  и  на  скорый  отъѣздъ  путешествен¬ </w:t>
      </w:r>
      <w:r>
        <w:br/>
      </w:r>
      <w:r>
        <w:t xml:space="preserve">никовъ.  Однако  же  Станкевичъ  и  Невѣровъ  были  упорны,  какъ </w:t>
      </w:r>
      <w:r>
        <w:br/>
      </w:r>
      <w:r>
        <w:t xml:space="preserve">Англичане,  явились  въ  четвергъ  по  приглашенію,  и  познакомились </w:t>
      </w:r>
      <w:r>
        <w:br/>
      </w:r>
      <w:r>
        <w:t xml:space="preserve">съ  извѣстною,  прославленною  манерой  Тика  читать  Шекспира,  бу¬ </w:t>
      </w:r>
      <w:r>
        <w:br/>
      </w:r>
      <w:r>
        <w:t xml:space="preserve">дучи  рекомендованы  предварительно  всему  обществу,  подъ  именемъ </w:t>
      </w:r>
      <w:r>
        <w:br/>
      </w:r>
      <w:r>
        <w:t xml:space="preserve">бароновъ.  Въ  Дрезденѣ  же  Станкевичъ  впервые  услыхалъ  извѣст¬ </w:t>
      </w:r>
      <w:r>
        <w:br/>
      </w:r>
      <w:r>
        <w:t xml:space="preserve">ную  тогда  пѣвицу  Шредеръ-Девріентъ,  и  былъ  отъ  нея  въ  восторгѣ. </w:t>
      </w:r>
      <w:r>
        <w:br/>
      </w:r>
      <w:r>
        <w:t xml:space="preserve">«Это  нашъ  братъ — огромная  субстанція»,  писалъ  онъ  къ  Гранов¬ </w:t>
      </w:r>
      <w:r>
        <w:br/>
      </w:r>
      <w:r>
        <w:t xml:space="preserve">скому,  насмѣхаясь  надъ  фразой,  которую  Бѣлинскій  разъ  употре¬ </w:t>
      </w:r>
      <w:r>
        <w:br/>
      </w:r>
      <w:r>
        <w:t xml:space="preserve">билъ,  разсуждая  о  самомъ  Станкевичѣ.  Надо  сказать,  что  Гранов¬ </w:t>
      </w:r>
      <w:r>
        <w:br/>
      </w:r>
      <w:r>
        <w:t xml:space="preserve">скій  опередилъ  своего  друга:  онъ  еще  въ  началѣ  апрѣля  выѣхалъ </w:t>
      </w:r>
      <w:r>
        <w:br/>
      </w:r>
      <w:r>
        <w:t xml:space="preserve">изъ  Берлина  въ  Вѣну.  Это  обстоятельство  породило  замѣчательную </w:t>
      </w:r>
      <w:r>
        <w:br/>
      </w:r>
      <w:r>
        <w:t xml:space="preserve">переписку  между  ними,  которой  мы  теперь  и  пользуемся.  Затѣмъ  съ </w:t>
      </w:r>
      <w:r>
        <w:br/>
      </w:r>
      <w:r>
        <w:t xml:space="preserve">оставшимся  пріятелемъ  Станкевичъ  обозрѣлъ  Саксонскую  Швейцарію </w:t>
      </w:r>
      <w:r>
        <w:br/>
      </w:r>
      <w:r>
        <w:t xml:space="preserve">и  посѣтилъ  Веймаръ,  чтобъ  посмотрѣть  тамъ  на  домы  Шиллера  и</w:t>
      </w:r>
    </w:p>
    <w:p>
      <w:pPr>
        <w:pStyle w:val="Normal"/>
      </w:pPr>
      <w:r>
        <w:t xml:space="preserve">ставляетъ  письмо  это  относительно  того,  къ  кому  оно  писано.  Также  точно  могло </w:t>
      </w:r>
      <w:r>
        <w:br/>
      </w:r>
      <w:r>
        <w:t xml:space="preserve">оно  быть  адресовано  Станкевичемъ  и  другому  близкому  лицу.  Если  Станкевичъ  иногда </w:t>
      </w:r>
      <w:r>
        <w:br/>
      </w:r>
      <w:r>
        <w:t xml:space="preserve">пояснялъ  Грановскому  смыслъ  философскихъ  отвлеченностей,  то,  съ  другой  стороны, </w:t>
      </w:r>
      <w:r>
        <w:br/>
      </w:r>
      <w:r>
        <w:t xml:space="preserve">Грановскій  помогъ  ему,  и  весьма  сильно,  въ  уразумѣніп  сущности  общественныхъ  и </w:t>
      </w:r>
      <w:r>
        <w:br/>
      </w:r>
      <w:r>
        <w:t xml:space="preserve">историческихъ  вопросовъ,  которая  пе  всегда  открывалась  Станкевичу  съ  перваго  раза.</w:t>
      </w:r>
    </w:p>
    <w:p>
      <w:pPr>
        <w:pStyle w:val="Normal"/>
      </w:pPr>
      <w:r>
        <w:t xml:space="preserve">—  362  -</w:t>
      </w:r>
    </w:p>
    <w:p>
      <w:pPr>
        <w:pStyle w:val="Normal"/>
      </w:pPr>
      <w:r>
        <w:t xml:space="preserve">Гёте.  Между  прочимъ  въ  Веймарѣ  познакомился  онъ  со  .вдовой </w:t>
      </w:r>
      <w:r>
        <w:br/>
      </w:r>
      <w:r>
        <w:t xml:space="preserve">Гётева  сына,  которая  сама  имѣла  взрослаго  сына,  страстнаго  музы¬ </w:t>
      </w:r>
      <w:r>
        <w:br/>
      </w:r>
      <w:r>
        <w:t xml:space="preserve">канта,  учившагося  у  Мендельсона.  Ггаи  ѵоп  СгоеШе  приняла  друзей </w:t>
      </w:r>
      <w:r>
        <w:br/>
      </w:r>
      <w:r>
        <w:t xml:space="preserve">очень  любезно  и  ласково;  въ  домѣ  ея  Станкевичъ  познакомился,  во- </w:t>
      </w:r>
      <w:r>
        <w:br/>
      </w:r>
      <w:r>
        <w:t xml:space="preserve">первыхъ,  съ  романистомъ  Штернбергомъ,  курляндцемъ  по  проис¬ </w:t>
      </w:r>
      <w:r>
        <w:br/>
      </w:r>
      <w:r>
        <w:t xml:space="preserve">хожденію,  рослымъ  мужчиной,  щегольски  одѣтымъ  и  съ  претензіей  на </w:t>
      </w:r>
      <w:r>
        <w:br/>
      </w:r>
      <w:r>
        <w:t xml:space="preserve">щегольство  языка,  и  потому,  между  прочимъ,  произносившимъ  букву </w:t>
      </w:r>
      <w:r>
        <w:br/>
      </w:r>
      <w:r>
        <w:t xml:space="preserve">а  почти  какъ  е;  а  во-вторыхъ — съ  Кёнигомъ,  извѣстнымъ  у  насъ </w:t>
      </w:r>
      <w:r>
        <w:br/>
      </w:r>
      <w:r>
        <w:t xml:space="preserve">по  книгѣ  о  русской  литературѣ,  заключающей  въ  себѣ  нѣсколько </w:t>
      </w:r>
      <w:r>
        <w:br/>
      </w:r>
      <w:r>
        <w:t xml:space="preserve">дѣльныхъ  сужденій.  Кёнигъ,  въ  противоположность  Штернбергу, </w:t>
      </w:r>
      <w:r>
        <w:br/>
      </w:r>
      <w:r>
        <w:t xml:space="preserve">имѣлъ  довольно  простую  мѣщанскую  физіономію.  30-го  мая  Стан¬ </w:t>
      </w:r>
      <w:r>
        <w:br/>
      </w:r>
      <w:r>
        <w:t xml:space="preserve">кевичъ  прибылъ  въ  Эмсъ  и  цѣлый  мѣсяцъ  употребилъ  на  питье  его </w:t>
      </w:r>
      <w:r>
        <w:br/>
      </w:r>
      <w:r>
        <w:t xml:space="preserve">водъ,  которыя  только  раздражали  его  нервы  и  мало  помогли.  Про¬ </w:t>
      </w:r>
      <w:r>
        <w:br/>
      </w:r>
      <w:r>
        <w:t xml:space="preserve">ѣздомъ  черезъ  Франкфуртъ  онъ  познакомился  съ  умнымъ  философомъ, </w:t>
      </w:r>
      <w:r>
        <w:br/>
      </w:r>
      <w:r>
        <w:t xml:space="preserve">католикомъ  Карове,  а  въ  Эмсѣ,  кромѣ  одного  добраго  нѣмецкаго </w:t>
      </w:r>
      <w:r>
        <w:br/>
      </w:r>
      <w:r>
        <w:t xml:space="preserve">семейства,  гдѣ  проводилъ  время  въ  занятіяхъ  музыкой,  въ  общихъ </w:t>
      </w:r>
      <w:r>
        <w:br/>
      </w:r>
      <w:r>
        <w:t xml:space="preserve">прогулкахъ  и  въ  шуткахъ  съ  молодыми  особами,  составлявшими  его, </w:t>
      </w:r>
      <w:r>
        <w:br/>
      </w:r>
      <w:r>
        <w:t xml:space="preserve">Станкевичъ  сошелся  еще  съ  нѣкоторыми  русскими  путешественниками, </w:t>
      </w:r>
      <w:r>
        <w:br/>
      </w:r>
      <w:r>
        <w:t xml:space="preserve">прибывшими  въ  Германію  на  несчастномъ  пароходѣ,  сгорѣвшемъ  у </w:t>
      </w:r>
      <w:r>
        <w:br/>
      </w:r>
      <w:r>
        <w:t xml:space="preserve">Мекленбургскихъ  береговъ.  Въ  началѣ  іюля  Станкевичъ  отправляется </w:t>
      </w:r>
      <w:r>
        <w:br/>
      </w:r>
      <w:r>
        <w:t xml:space="preserve">по  Рейну  въ  Боннъ,  посовѣтоваться  съ  знаменитымъ  докторомъ </w:t>
      </w:r>
      <w:r>
        <w:br/>
      </w:r>
      <w:r>
        <w:t xml:space="preserve">Нассе,  который,  при  взглядѣ  на  него  поднялъ  глаза  къ  небу  и </w:t>
      </w:r>
      <w:r>
        <w:br/>
      </w:r>
      <w:r>
        <w:t xml:space="preserve">воскликнулъ:  «Аппег  Мапп!»  Эмсъ  дѣйствительно  утомилъ  Станке¬ </w:t>
      </w:r>
      <w:r>
        <w:br/>
      </w:r>
      <w:r>
        <w:t xml:space="preserve">вича.  &lt;  Дѣтки  мои!  пишете,  онъ  къ  роднымъ  своимъ,  которые  были </w:t>
      </w:r>
      <w:r>
        <w:br/>
      </w:r>
      <w:r>
        <w:t xml:space="preserve">озабочены  его  долгимъ  молчаніемъ.  Вѣдь  если  я  нишу  рѣдко — на </w:t>
      </w:r>
      <w:r>
        <w:br/>
      </w:r>
      <w:r>
        <w:t xml:space="preserve">это  есть  всегда  причины.  Повѣрите  ли,  что  въ  Эмсѣ  написать  нѣ¬ </w:t>
      </w:r>
      <w:r>
        <w:br/>
      </w:r>
      <w:r>
        <w:t xml:space="preserve">сколько  строкъ  было  для  меня  величайшимъ  трудомъ?»  Однако  же </w:t>
      </w:r>
      <w:r>
        <w:br/>
      </w:r>
      <w:r>
        <w:t xml:space="preserve">Нассе  совѣтуетъ  ему  попробовать  ахенскіе  источники  и  купанья. </w:t>
      </w:r>
      <w:r>
        <w:br/>
      </w:r>
      <w:r>
        <w:t xml:space="preserve">Возвратясь  снова  въ  Эмсъ  къ  оставшемуся  тамъ  Я.  М.  Невѣрову, </w:t>
      </w:r>
      <w:r>
        <w:br/>
      </w:r>
      <w:r>
        <w:t xml:space="preserve">Станкевичъ  беретъ  его  съ  собою,  и  вмѣстѣ  поднимаются  они  опять </w:t>
      </w:r>
      <w:r>
        <w:br/>
      </w:r>
      <w:r>
        <w:t xml:space="preserve">по  великолѣпному  Рейну  до  Кёльна,  Станкевичъ  переѣзжаетъ  затѣмъ </w:t>
      </w:r>
      <w:r>
        <w:br/>
      </w:r>
      <w:r>
        <w:t xml:space="preserve">въ  Ахенъ,  гдѣ  остается  безвыѣздно  до  начала  сентября,  выполняя </w:t>
      </w:r>
      <w:r>
        <w:br/>
      </w:r>
      <w:r>
        <w:t xml:space="preserve">предписанный  ему  куреъ.  Одинъ  только  разъ  во  все  это  время  по¬ </w:t>
      </w:r>
      <w:r>
        <w:br/>
      </w:r>
      <w:r>
        <w:t xml:space="preserve">кидаетъ  онъ  городъ;  но  къ  этому  нарушенію  курса  была  уже  до¬ </w:t>
      </w:r>
      <w:r>
        <w:br/>
      </w:r>
      <w:r>
        <w:t xml:space="preserve">статочная  причина.  Т.  Н.  Грановскій,  соскучившійся  безъ  друзей </w:t>
      </w:r>
      <w:r>
        <w:br/>
      </w:r>
      <w:r>
        <w:t xml:space="preserve">своихъ,  пріѣхалъ  къ  нимъ  повидаться.  Станкевичъ  провожалъ  его </w:t>
      </w:r>
      <w:r>
        <w:br/>
      </w:r>
      <w:r>
        <w:t xml:space="preserve">до  Бонна,  на  возвратномъ  пути  его  въ  Берлинъ,  и  воспользовался </w:t>
      </w:r>
      <w:r>
        <w:br/>
      </w:r>
      <w:r>
        <w:t xml:space="preserve">пребываніемъ  своимъ  въ  Боннѣ,  чтобъ  познакомиться  съ  Фихте,  фи¬ </w:t>
      </w:r>
      <w:r>
        <w:br/>
      </w:r>
      <w:r>
        <w:t xml:space="preserve">лософомъ,  какъ  и  знаменитый  отецъ  его.  Станкевичъ  разсказываетъ </w:t>
      </w:r>
      <w:r>
        <w:br/>
      </w:r>
      <w:r>
        <w:t xml:space="preserve">довольно  забавно  свой  разговоръ  съ  профессоромъ;  ночь  наканунѣ </w:t>
      </w:r>
      <w:r>
        <w:br/>
      </w:r>
      <w:r>
        <w:t xml:space="preserve">онъ  провелъ  безъ  сна,  на  разспросы  профессора  о  системѣ  препода¬ </w:t>
      </w:r>
      <w:r>
        <w:br/>
      </w:r>
      <w:r>
        <w:t xml:space="preserve">ванія  логики  въ  Берлинѣ  отвѣчалъ  вяло,  и  наконецъ  самъ  рѣшился</w:t>
      </w:r>
    </w:p>
    <w:p>
      <w:pPr>
        <w:pStyle w:val="Normal"/>
      </w:pPr>
      <w:r>
        <w:t xml:space="preserve">сдѣлать  вопросъ:  не  племянникъ  лп  онъ  знаменитому  Фихте?  &lt;А </w:t>
      </w:r>
      <w:r>
        <w:br/>
      </w:r>
      <w:r>
        <w:t xml:space="preserve">парень-то  вышелъ  родной  сынъ  его» — замѣчаетъ  Станкевичъ,  при¬ </w:t>
      </w:r>
      <w:r>
        <w:br/>
      </w:r>
      <w:r>
        <w:t xml:space="preserve">бавляя,  «что  профессоръ  былъ  нѣсколько  удивленъ  этимъ  невѣдѣ¬ </w:t>
      </w:r>
      <w:r>
        <w:br/>
      </w:r>
      <w:r>
        <w:t xml:space="preserve">ніемъ»,  и  выводя  изъ  того  заключеніе,  «что  съ  нѣкоторыми  людьми </w:t>
      </w:r>
      <w:r>
        <w:br/>
      </w:r>
      <w:r>
        <w:t xml:space="preserve">надо  говорить  выспавшись. »  Наконецъ  скука  одолѣла  его  въ  Ахенѣ, </w:t>
      </w:r>
      <w:r>
        <w:br/>
      </w:r>
      <w:r>
        <w:t xml:space="preserve">куда  онъ  снова  возвратился,  и  1-го  сентября  Станкевичъ  поспѣшно </w:t>
      </w:r>
      <w:r>
        <w:br/>
      </w:r>
      <w:r>
        <w:t xml:space="preserve">отправляется  въ  Бельгію  разсѣять  тоску,  наведенную  уединеннымъ </w:t>
      </w:r>
      <w:r>
        <w:br/>
      </w:r>
      <w:r>
        <w:t xml:space="preserve">городомъ  и  лѣченіемъ.  Онъ  посѣщаетъ  Брюссель,  Ватерлоо,  Ант¬ </w:t>
      </w:r>
      <w:r>
        <w:br/>
      </w:r>
      <w:r>
        <w:t xml:space="preserve">верпенъ,  Гентъ,  Остенде,  присматривается  къ  великолѣпнымъ  па¬ </w:t>
      </w:r>
      <w:r>
        <w:br/>
      </w:r>
      <w:r>
        <w:t xml:space="preserve">мятникамъ  искусства  въ  этой  странѣ,  обильной  ими,  и  наблюдаетъ </w:t>
      </w:r>
      <w:r>
        <w:br/>
      </w:r>
      <w:r>
        <w:t xml:space="preserve">политическую  жизнь  ея,  но  впечатлѣнія  ложатся  тяжело  на  слабый </w:t>
      </w:r>
      <w:r>
        <w:br/>
      </w:r>
      <w:r>
        <w:t xml:space="preserve">организмъ  его,  и  усталая  душа  жаждетъ  покоя.  Въ  журналѣ  путе¬ </w:t>
      </w:r>
      <w:r>
        <w:br/>
      </w:r>
      <w:r>
        <w:t xml:space="preserve">шествія  по  Бельгіи,  который  будетъ  приложенъ  къ  перепискѣ  его, </w:t>
      </w:r>
      <w:r>
        <w:br/>
      </w:r>
      <w:r>
        <w:t xml:space="preserve">есть  восклицаніе,  вырвавшееся  у  него  при  видѣ  моря  въ  Остенде: </w:t>
      </w:r>
      <w:r>
        <w:br/>
      </w:r>
      <w:r>
        <w:t xml:space="preserve">«Мнѣ  было  скучно  съ  утра,  море  прилѣпило  къ  скукѣ  грусть.  Мнѣ </w:t>
      </w:r>
      <w:r>
        <w:br/>
      </w:r>
      <w:r>
        <w:t xml:space="preserve">хотѣлось  опрометью  бѣжать  опять  въ  Германію,  въ  Берлинъ,  при¬ </w:t>
      </w:r>
      <w:r>
        <w:br/>
      </w:r>
      <w:r>
        <w:t xml:space="preserve">няться  за  какое-нибудь  дѣло;  освободиться  отъ  этой  тяжелой  игры </w:t>
      </w:r>
      <w:r>
        <w:br/>
      </w:r>
      <w:r>
        <w:t xml:space="preserve">впечатлѣній,  отъ  вліянія  неба  и  погоды.»  17-го  сентября  онъ  уже </w:t>
      </w:r>
      <w:r>
        <w:br/>
      </w:r>
      <w:r>
        <w:t xml:space="preserve">быдъ  во  Франкфуртѣ  вмѣстѣ  съ  Невѣровымъ,  который  въ  Боннѣ </w:t>
      </w:r>
      <w:r>
        <w:br/>
      </w:r>
      <w:r>
        <w:t xml:space="preserve">поджидалъ  его  возвращенія  изъ  Бельгіи,  и  вмѣстѣ  пишутъ  они  от¬ </w:t>
      </w:r>
      <w:r>
        <w:br/>
      </w:r>
      <w:r>
        <w:t xml:space="preserve">туда  письмо  къ  Грановскому:  голубчикъ  Грановскій,  говоритъ  Я.  М. </w:t>
      </w:r>
      <w:r>
        <w:br/>
      </w:r>
      <w:r>
        <w:t xml:space="preserve">Невѣровъ,  мы  во  Франкфуртѣ,  и  завтра  выѣзжаемъ  въ  Кассель  по </w:t>
      </w:r>
      <w:r>
        <w:br/>
      </w:r>
      <w:r>
        <w:t xml:space="preserve">дорогѣ  къ  Берлину,  такъ  что,  подвигаясь  мало-по-малу,  дней  въ </w:t>
      </w:r>
      <w:r>
        <w:br/>
      </w:r>
      <w:r>
        <w:t xml:space="preserve">семь  или  въ  восемь  пріѣдемъ  на  мѣсто.»  Смѣясь  надъ  эпитетомъ, </w:t>
      </w:r>
      <w:r>
        <w:br/>
      </w:r>
      <w:r>
        <w:t xml:space="preserve">даннымъ  пріятелю,  Станкевичъ  приписываетъ  съ  своей  стороны: </w:t>
      </w:r>
      <w:r>
        <w:br/>
      </w:r>
      <w:r>
        <w:t xml:space="preserve">« Борона  Грановскій!  Мы  во  Франкфуртѣ  и  завтра  выѣзжаемъ  въ </w:t>
      </w:r>
      <w:r>
        <w:br/>
      </w:r>
      <w:r>
        <w:t xml:space="preserve">Кассель  по  дорогѣ  къ  Берлину,  такъ  что,  подвигаясь  мало-по-малу, </w:t>
      </w:r>
      <w:r>
        <w:br/>
      </w:r>
      <w:r>
        <w:t xml:space="preserve">дней  въ  семь  или  восемь  пріѣдемъ  на  мѣсто.  Какъ  я  радъ,  что  мы </w:t>
      </w:r>
      <w:r>
        <w:br/>
      </w:r>
      <w:r>
        <w:t xml:space="preserve">встрѣтились  въ  идеяхъ  съ  почтеннѣйшимъ  и  глубокомысленнымъ  дру¬ </w:t>
      </w:r>
      <w:r>
        <w:br/>
      </w:r>
      <w:r>
        <w:t xml:space="preserve">гомъ  нашимъ...»  и  т.  д.  Во  Франкфуртѣ,  или  лучше  въ  Ганау, </w:t>
      </w:r>
      <w:r>
        <w:br/>
      </w:r>
      <w:r>
        <w:t xml:space="preserve">Станкевичъ  не  преминулъ  сходить  еще  къ  доктору  Коппу  и  отобрать </w:t>
      </w:r>
      <w:r>
        <w:br/>
      </w:r>
      <w:r>
        <w:t xml:space="preserve">его  предписанія...  Наконецъ,  оба  пріятеля  возвратились  въ  давно- </w:t>
      </w:r>
      <w:r>
        <w:br/>
      </w:r>
      <w:r>
        <w:t xml:space="preserve">желанный  Берлинъ,  откуда  разъѣхались  послѣ  въ  разныя  стороны, </w:t>
      </w:r>
      <w:r>
        <w:br/>
      </w:r>
      <w:r>
        <w:t xml:space="preserve">и  прибавимъ,  чтобъ  уже  болѣе  не  встрѣчаться.  Они,  какъ  и  Гра¬ </w:t>
      </w:r>
      <w:r>
        <w:br/>
      </w:r>
      <w:r>
        <w:t xml:space="preserve">новскій,  жили  уже  тогда  на  разныхъ  квартирахъ,  неподалеку  другъ </w:t>
      </w:r>
      <w:r>
        <w:br/>
      </w:r>
      <w:r>
        <w:t xml:space="preserve">отъ  друга.</w:t>
      </w:r>
    </w:p>
    <w:p>
      <w:pPr>
        <w:pStyle w:val="Normal"/>
      </w:pPr>
      <w:r>
        <w:t xml:space="preserve">Кромѣ  своихъ  занятій  и  сношеній  съ  людьми,  болѣе  или  менѣе </w:t>
      </w:r>
      <w:r>
        <w:br/>
      </w:r>
      <w:r>
        <w:t xml:space="preserve">замѣчательными  въ  Германіи,  Станкевичъ  еще  ведетъ  весьма  дѣятель¬ </w:t>
      </w:r>
      <w:r>
        <w:br/>
      </w:r>
      <w:r>
        <w:t xml:space="preserve">ную  переписку  съ  семействомъ,  съ  сестрами  и  малолѣтними  братьями, </w:t>
      </w:r>
      <w:r>
        <w:br/>
      </w:r>
      <w:r>
        <w:t xml:space="preserve">оставленными  имъ  въ  Россіи.  Она,  разумѣется,  не  можетъ  войдти  въ </w:t>
      </w:r>
      <w:r>
        <w:br/>
      </w:r>
      <w:r>
        <w:t xml:space="preserve">составъ  нашего  изданія,  но  мы  обязаны  сказать  о  ней  нѣсколько </w:t>
      </w:r>
      <w:r>
        <w:br/>
      </w:r>
      <w:r>
        <w:t xml:space="preserve">словъ.  Тонъ  этихъ  писемъ  Станкевича  постоянно  игривъ  и  шуточенъ,</w:t>
      </w:r>
    </w:p>
    <w:p>
      <w:pPr>
        <w:pStyle w:val="Normal"/>
      </w:pPr>
      <w:r>
        <w:t xml:space="preserve">—  364  —</w:t>
      </w:r>
    </w:p>
    <w:p>
      <w:pPr>
        <w:pStyle w:val="Normal"/>
      </w:pPr>
      <w:r>
        <w:t xml:space="preserve">но  онъ  бесѣдуетъ  въ  нихъ  съ  дѣтьми  чрезвычайно  серьёзно,  разсказы¬ </w:t>
      </w:r>
      <w:r>
        <w:br/>
      </w:r>
      <w:r>
        <w:t xml:space="preserve">ваетъ  имъ  подробно  свое  путешествіе,  представляетъ  картину  Рейна </w:t>
      </w:r>
      <w:r>
        <w:br/>
      </w:r>
      <w:r>
        <w:t xml:space="preserve">со  всѣми  его  замками  и  легендами  до  мелочей,  наконецъ  не  считаетъ </w:t>
      </w:r>
      <w:r>
        <w:br/>
      </w:r>
      <w:r>
        <w:t xml:space="preserve">лишнимъ  говорить  о  чувствахъ,  иснытанныхъ  имъ  при  видѣ  такого-то </w:t>
      </w:r>
      <w:r>
        <w:br/>
      </w:r>
      <w:r>
        <w:t xml:space="preserve">произведенія  искусства,  при  встрѣчѣ  съ  такимъ-то  явленіемъ  природы. </w:t>
      </w:r>
      <w:r>
        <w:br/>
      </w:r>
      <w:r>
        <w:t xml:space="preserve">Онъ  отдаетъ  имъ  себя  безъ  утайки  и  презрительнаго  сомнѣнія  къ </w:t>
      </w:r>
      <w:r>
        <w:br/>
      </w:r>
      <w:r>
        <w:t xml:space="preserve">уму  и  понятіямъ  ихъ,  а  въ  этомъ  и  вся  сущность  хорошаго  воспи¬ </w:t>
      </w:r>
      <w:r>
        <w:br/>
      </w:r>
      <w:r>
        <w:t xml:space="preserve">танія.  Есть  мѣста  въ  его  письмахъ,  которыя  могли  бы  быть  цѣли¬ </w:t>
      </w:r>
      <w:r>
        <w:br/>
      </w:r>
      <w:r>
        <w:t xml:space="preserve">комъ  перенесены  въ  заочную  бесѣду  съ  возмужалыми  и  развитыми </w:t>
      </w:r>
      <w:r>
        <w:br/>
      </w:r>
      <w:r>
        <w:t xml:space="preserve">друзьями,  и  даже  съ  публикой.  Таково,  напримѣръ,  описаніе  шести¬ </w:t>
      </w:r>
      <w:r>
        <w:br/>
      </w:r>
      <w:r>
        <w:t xml:space="preserve">кратнаго  эха  на  горѣ  Нидервальдѣ,  близъ  Рейна,  которое  очень </w:t>
      </w:r>
      <w:r>
        <w:br/>
      </w:r>
      <w:r>
        <w:t xml:space="preserve">музыкально  дѣлалось  все  тише  и  тише,  каждый  разъ  разносясь  по </w:t>
      </w:r>
      <w:r>
        <w:br/>
      </w:r>
      <w:r>
        <w:t xml:space="preserve">горамъ,  и  которому  повѣрилъ  онъ  любезнѣйшія  имена,  сберегаемыя </w:t>
      </w:r>
      <w:r>
        <w:br/>
      </w:r>
      <w:r>
        <w:t xml:space="preserve">имъ  въ  сердцѣ.  Таково  еще  описаніе  многихъ  памятниковъ  и  въ </w:t>
      </w:r>
      <w:r>
        <w:br/>
      </w:r>
      <w:r>
        <w:t xml:space="preserve">томъ  числѣ  Майнцскаго  собора,  перестроеннаго,  какъ  извѣстно,  въ </w:t>
      </w:r>
      <w:r>
        <w:br/>
      </w:r>
      <w:r>
        <w:t xml:space="preserve">эпоху  рококо:  «Колокольня  его  точно  зрительная  трубочка:  такъ </w:t>
      </w:r>
      <w:r>
        <w:br/>
      </w:r>
      <w:r>
        <w:t xml:space="preserve">бы  взялъ  ее  за  шейку,  да  и  вытянулъ.»  Въ  самомъ  Берлинѣ  онъ </w:t>
      </w:r>
      <w:r>
        <w:br/>
      </w:r>
      <w:r>
        <w:t xml:space="preserve">находитъ  еще  поэтическое  слово  для  молодыхъ  своихъ  слушателей: </w:t>
      </w:r>
      <w:r>
        <w:br/>
      </w:r>
      <w:r>
        <w:t xml:space="preserve">«Наступила  осень.  Сѣрыя  тучи  въ  раздумьѣ  ходятъ  по  цѣлымъ </w:t>
      </w:r>
      <w:r>
        <w:br/>
      </w:r>
      <w:r>
        <w:t xml:space="preserve">днямъ  по  небу...  Я  выхожу  въ  такое  время  гулять  ЕГпіег  сіеп  Ьіп- </w:t>
      </w:r>
      <w:r>
        <w:br/>
      </w:r>
      <w:r>
        <w:t xml:space="preserve">сіеп — это  главный  берлинскій  бульваръ...  засвѣтло  начинаютъ  зажи¬ </w:t>
      </w:r>
      <w:r>
        <w:br/>
      </w:r>
      <w:r>
        <w:t xml:space="preserve">гать  фонари,  и  длинная  перспектива  блѣдныхъ  огней  въ  сизомъ </w:t>
      </w:r>
      <w:r>
        <w:br/>
      </w:r>
      <w:r>
        <w:t xml:space="preserve">туманѣ  имѣетъ  что-то  волшебное.  Въ  это  время  изъ  университета </w:t>
      </w:r>
      <w:r>
        <w:br/>
      </w:r>
      <w:r>
        <w:t xml:space="preserve">выходятъ  студенты  въ  самыхъ  разнообразныхъ  костюмахъ,  большею </w:t>
      </w:r>
      <w:r>
        <w:br/>
      </w:r>
      <w:r>
        <w:t xml:space="preserve">частію  въ  коротенькихъ  полукафтаньяхъ  и  въ  картузѣ  съ  крошеч¬ </w:t>
      </w:r>
      <w:r>
        <w:br/>
      </w:r>
      <w:r>
        <w:t xml:space="preserve">нымъ  козырькомъ;  прасолки  возвращаются  домой,  сопровождаемыя </w:t>
      </w:r>
      <w:r>
        <w:br/>
      </w:r>
      <w:r>
        <w:t xml:space="preserve">собаками,  запряженными  въ  телѣгу  съ  разною  поклажею,  и  наконецъ </w:t>
      </w:r>
      <w:r>
        <w:br/>
      </w:r>
      <w:r>
        <w:t xml:space="preserve">я  торжественно  возвращаюсь  домой,  очень  довольный  этимъ  повсе¬ </w:t>
      </w:r>
      <w:r>
        <w:br/>
      </w:r>
      <w:r>
        <w:t xml:space="preserve">дневнымъ  зрѣлищемъ,  и  т.  д.»  Не  надо  забывать,  что  основной </w:t>
      </w:r>
      <w:r>
        <w:br/>
      </w:r>
      <w:r>
        <w:t xml:space="preserve">мотивъ  всѣхъ  этихъ  бесѣдъ  есть  веселая  шутка,  забавное  изложеніе </w:t>
      </w:r>
      <w:r>
        <w:br/>
      </w:r>
      <w:r>
        <w:t xml:space="preserve">какого-нибудь  случая,  иногда  каламбуръ.  На  этотъ  свѣтлый  грунтъ </w:t>
      </w:r>
      <w:r>
        <w:br/>
      </w:r>
      <w:r>
        <w:t xml:space="preserve">ложатся  драгоцѣнные  совѣты  его,  когда  онъ  считаетъ  нужнымъ  обра¬ </w:t>
      </w:r>
      <w:r>
        <w:br/>
      </w:r>
      <w:r>
        <w:t xml:space="preserve">титься  съ  совѣтами  къ  своимъ  друзьямъ:  «Не  забывайте,  что  въ </w:t>
      </w:r>
      <w:r>
        <w:br/>
      </w:r>
      <w:r>
        <w:t xml:space="preserve">этомъ  мірѣ  великъ  кругъ  вашей  любви,  гдѣ  каждый  изъ  васъ  состав¬ </w:t>
      </w:r>
      <w:r>
        <w:br/>
      </w:r>
      <w:r>
        <w:t xml:space="preserve">ляетъ  лучшую  часть  жизни  другого:  одинъ  въ  другомъ  ищите  опоры, </w:t>
      </w:r>
      <w:r>
        <w:br/>
      </w:r>
      <w:r>
        <w:t xml:space="preserve">утѣшенія,  твердости;  пусть  каждый  живетъ  для  другого  —  и  всѣ </w:t>
      </w:r>
      <w:r>
        <w:br/>
      </w:r>
      <w:r>
        <w:t xml:space="preserve">будутъ  покойны,  веселы  счастливы...»  Къ  тому  же,  каждый  изъ </w:t>
      </w:r>
      <w:r>
        <w:br/>
      </w:r>
      <w:r>
        <w:t xml:space="preserve">этихъ  совѣтовъ  исполненъ  еще,  кромѣ  братской  нѣжности,  удиви¬ </w:t>
      </w:r>
      <w:r>
        <w:br/>
      </w:r>
      <w:r>
        <w:t xml:space="preserve">тельнаго  здравомыслія.  Любимой  сестрѣ  своей  объясняетъ  онъ  разницу </w:t>
      </w:r>
      <w:r>
        <w:br/>
      </w:r>
      <w:r>
        <w:t xml:space="preserve">между  истиннымъ  здоровымъ  чувствомъ  и  тѣмъ  обманчивымъ  впеча¬ </w:t>
      </w:r>
      <w:r>
        <w:br/>
      </w:r>
      <w:r>
        <w:t xml:space="preserve">тлѣніемъ,  которое  производитъ  иногда  лѣтній  вечеръ,  свѣчи,  музыка, </w:t>
      </w:r>
      <w:r>
        <w:br/>
      </w:r>
      <w:r>
        <w:t xml:space="preserve">духи  и  усталость  послѣ  бала.  «Они  сообщаютъ  такое  настроеніе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365  —</w:t>
      </w:r>
    </w:p>
    <w:p>
      <w:pPr>
        <w:pStyle w:val="Normal"/>
      </w:pPr>
      <w:r>
        <w:t xml:space="preserve">уму,  что  всякій  предметъ  хорошъ:  но  смотри  на  предметъ  при  солнеч¬ </w:t>
      </w:r>
      <w:r>
        <w:br/>
      </w:r>
      <w:r>
        <w:t xml:space="preserve">номъ  свѣтѣ— въ  его  истинѣ  —  и  счастіе  само  придетъ.  Надо  ста¬ </w:t>
      </w:r>
      <w:r>
        <w:br/>
      </w:r>
      <w:r>
        <w:t xml:space="preserve">раться  только  быть  достойною  счастія,  а  жизненныя  непріятности </w:t>
      </w:r>
      <w:r>
        <w:br/>
      </w:r>
      <w:r>
        <w:t xml:space="preserve">разводить  поэзіей  сердца.  Жизнь  хороша  — и  только  одна  жизнь </w:t>
      </w:r>
      <w:r>
        <w:br/>
      </w:r>
      <w:r>
        <w:t xml:space="preserve">хороша.  Плохо  намъ,  если  мы  будемъ  принимать  сонъ  и  мечту  за </w:t>
      </w:r>
      <w:r>
        <w:br/>
      </w:r>
      <w:r>
        <w:t xml:space="preserve">жизнь.  Если  увидишь,  что  какой-нибудь  вздыхаетъ — плюнь,  дуракъ </w:t>
      </w:r>
      <w:r>
        <w:br/>
      </w:r>
      <w:r>
        <w:t xml:space="preserve">навѣрное.  Любить  можетъ  только  сильный  человѣкъ.»  Съ  первой </w:t>
      </w:r>
      <w:r>
        <w:br/>
      </w:r>
      <w:r>
        <w:t xml:space="preserve">и  до  послѣдней  строки  письма  эти  запечатлѣны  чувствомъ  и  умомъ...</w:t>
      </w:r>
    </w:p>
    <w:p>
      <w:pPr>
        <w:pStyle w:val="Normal"/>
      </w:pPr>
      <w:r>
        <w:t xml:space="preserve">Вторая  зима,  проведенная  Станкевичемъ  въ  Берлинѣ,  ничѣмъ </w:t>
      </w:r>
      <w:r>
        <w:br/>
      </w:r>
      <w:r>
        <w:t xml:space="preserve">не  отличалась  съ  внѣшней  стороны  отъ  первой,  но  опа  принесла </w:t>
      </w:r>
      <w:r>
        <w:br/>
      </w:r>
      <w:r>
        <w:t xml:space="preserve">съ  собой  тѣ  окончательные  матеріалы,  которыхъ  недоставало  ему </w:t>
      </w:r>
      <w:r>
        <w:br/>
      </w:r>
      <w:r>
        <w:t xml:space="preserve">для  полноты  характера.  Вскорѣ  все  собранное  его  мыслію  начало </w:t>
      </w:r>
      <w:r>
        <w:br/>
      </w:r>
      <w:r>
        <w:t xml:space="preserve">устроиваться  во  внутреннемъ  его  мірѣ  съ  удивительною  гармоніей </w:t>
      </w:r>
      <w:r>
        <w:br/>
      </w:r>
      <w:r>
        <w:t xml:space="preserve">и  соотвѣтствіемъ  всѣхъ  частей  между  собою.  Вторая  зима  замѣча¬ </w:t>
      </w:r>
      <w:r>
        <w:br/>
      </w:r>
      <w:r>
        <w:t xml:space="preserve">тельна  еще  и  тѣмъ,  что  мало-цо-малу  отходили  отъ  Станкевича </w:t>
      </w:r>
      <w:r>
        <w:br/>
      </w:r>
      <w:r>
        <w:t xml:space="preserve">всѣ  близкіе  ему  люди:  при  ея  концѣ  Я.  М.  Невѣровъ  отправился </w:t>
      </w:r>
      <w:r>
        <w:br/>
      </w:r>
      <w:r>
        <w:t xml:space="preserve">на  пароходѣ  въ  Петербургъ;  Грановскій  спѣшилъ  тоже  домой,  но, </w:t>
      </w:r>
      <w:r>
        <w:br/>
      </w:r>
      <w:r>
        <w:t xml:space="preserve">страдая  въ  то  время  слабостію  груди,  отправился  съ  раннею  весной </w:t>
      </w:r>
      <w:r>
        <w:br/>
      </w:r>
      <w:r>
        <w:t xml:space="preserve">въ  Зальцбруннъ  (въ  Силезіи),  извѣстный  своею  сывороткой  и  водами </w:t>
      </w:r>
      <w:r>
        <w:br/>
      </w:r>
      <w:r>
        <w:t xml:space="preserve">противъ  болѣзней  лёгкихъ.  Семейство  Фроловыхъ  въ  то  же  время </w:t>
      </w:r>
      <w:r>
        <w:br/>
      </w:r>
      <w:r>
        <w:t xml:space="preserve">уѣхало  въ  Петербургъ,  хотя  и  не  надолго.  Въ  іюнѣ  1839  года  оно </w:t>
      </w:r>
      <w:r>
        <w:br/>
      </w:r>
      <w:r>
        <w:t xml:space="preserve">снова  было  уже  за  границей,  и  съѣхалось  съ  Станкевичемъ  во  Фло¬ </w:t>
      </w:r>
      <w:r>
        <w:br/>
      </w:r>
      <w:r>
        <w:t xml:space="preserve">ренціи.  Передъ  отъѣздомъ  изъ  Берлина,  Е.  П.  Фролова  ввела  Стан¬ </w:t>
      </w:r>
      <w:r>
        <w:br/>
      </w:r>
      <w:r>
        <w:t xml:space="preserve">кевича  въ  домъ  сестры  своей,  М.  П.  Кени,  удѣляя  такимъ  образомъ </w:t>
      </w:r>
      <w:r>
        <w:br/>
      </w:r>
      <w:r>
        <w:t xml:space="preserve">близкимъ  людямъ  часть  той  дружбы,  которую  сама  питала  къ  нему. </w:t>
      </w:r>
      <w:r>
        <w:br/>
      </w:r>
      <w:r>
        <w:t xml:space="preserve">Вслѣдъ  за  ними  и  Станкевичъ  покинулъ  Берлинъ,  но  мы  уже  знаемъ, </w:t>
      </w:r>
      <w:r>
        <w:br/>
      </w:r>
      <w:r>
        <w:t xml:space="preserve">что  онъ  оторвался  отъ  него  съ  пѣкоторымъ  трудомъ,  даже  вернулся </w:t>
      </w:r>
      <w:r>
        <w:br/>
      </w:r>
      <w:r>
        <w:t xml:space="preserve">назадъ  съ  дороги.  Затѣмъ,  разрѣзавъ  ножомъ,  какъ  самъ  говоритъ, </w:t>
      </w:r>
      <w:r>
        <w:br/>
      </w:r>
      <w:r>
        <w:t xml:space="preserve">всѣ  дѣла  свои  въ  городѣ,  онъ  спѣшитъ  въ  Зальцбруннъ.  Тамъ  за¬ </w:t>
      </w:r>
      <w:r>
        <w:br/>
      </w:r>
      <w:r>
        <w:t xml:space="preserve">стаетъ  онъ  еще  Грановскаго,  и  вмѣстѣ  живутъ  они  двѣ  недѣли  въ </w:t>
      </w:r>
      <w:r>
        <w:br/>
      </w:r>
      <w:r>
        <w:t xml:space="preserve">скучномъ,  хотя  и  многолюдномъ  городкѣ  (въ  немъ  было  до  семисотъ </w:t>
      </w:r>
      <w:r>
        <w:br/>
      </w:r>
      <w:r>
        <w:t xml:space="preserve">больныхъ),  посѣщая  иногда  почтеннаго  русскаго  консула,  г.  Бюцо, </w:t>
      </w:r>
      <w:r>
        <w:br/>
      </w:r>
      <w:r>
        <w:t xml:space="preserve">единственную  сносную  ресторацію  и  балы  въ  ней,  причемъ  случа¬ </w:t>
      </w:r>
      <w:r>
        <w:br/>
      </w:r>
      <w:r>
        <w:t xml:space="preserve">лось,  что  зала  было  освѣщена,  музыка  гремѣла,  а  хозяинъ  стоялъ </w:t>
      </w:r>
      <w:r>
        <w:br/>
      </w:r>
      <w:r>
        <w:t xml:space="preserve">у  дверей  и  говорилъ  любопытнымъ:  «ІсЬ  дѵагіе  Мепзсйеп»  (жду </w:t>
      </w:r>
      <w:r>
        <w:br/>
      </w:r>
      <w:r>
        <w:t xml:space="preserve">людей).  Грановскій  уѣхалъ  изъ  Зальцбрунна  прямо  къ  себѣ  въ  де¬ </w:t>
      </w:r>
      <w:r>
        <w:br/>
      </w:r>
      <w:r>
        <w:t xml:space="preserve">ревню.  Станкевичъ  остался  одинъ  доканчивать  курсъ,  и  выѣхалъ  изъ </w:t>
      </w:r>
      <w:r>
        <w:br/>
      </w:r>
      <w:r>
        <w:t xml:space="preserve">города  только  въ  августѣ  мѣсяцѣ,  по  пути  въ  Италію.</w:t>
      </w:r>
    </w:p>
    <w:p>
      <w:pPr>
        <w:pStyle w:val="Normal"/>
      </w:pPr>
      <w:r>
        <w:t xml:space="preserve">Мы  полагаемъ,  что  около  этого  времени  Станкевичъ  получилъ </w:t>
      </w:r>
      <w:r>
        <w:br/>
      </w:r>
      <w:r>
        <w:t xml:space="preserve">горькое  извѣстіе  о  смерти  особы,  занимавшей  нѣкогда  такое  большое </w:t>
      </w:r>
      <w:r>
        <w:br/>
      </w:r>
      <w:r>
        <w:t xml:space="preserve">мѣсто  въ  его  сердцѣ.  Это  былъ  послѣдній  узелъ,  который  развязы¬ </w:t>
      </w:r>
      <w:r>
        <w:br/>
      </w:r>
      <w:r>
        <w:t xml:space="preserve">вала  судьба,  высвобождая  душу  Станкевича  изъ-подъ  тяжелаго  нрав-</w:t>
      </w:r>
    </w:p>
    <w:p>
      <w:pPr>
        <w:pStyle w:val="Normal"/>
      </w:pPr>
      <w:r>
        <w:t xml:space="preserve">—  366  —</w:t>
      </w:r>
    </w:p>
    <w:p>
      <w:pPr>
        <w:pStyle w:val="Normal"/>
      </w:pPr>
      <w:r>
        <w:t xml:space="preserve">ствепнаго  гнета.  Мѣсто  его  заняло  свѣтлое  п  грустное  воспоминаніе, </w:t>
      </w:r>
      <w:r>
        <w:br/>
      </w:r>
      <w:r>
        <w:t xml:space="preserve">такъ  хорошо  высказанное  самимъ  Станкевичемъ,  когда,  на  Тунскомъ </w:t>
      </w:r>
      <w:r>
        <w:br/>
      </w:r>
      <w:r>
        <w:t xml:space="preserve">озерѣ  (въ  Швейцаріи),  получивъ  ближайшія  свѣдѣнія  о  покойницѣ </w:t>
      </w:r>
      <w:r>
        <w:br/>
      </w:r>
      <w:r>
        <w:t xml:space="preserve">черезъ  А.  П.  Ефремова,  только-что  прибывшаго  изъ  Россіи,  пре¬ </w:t>
      </w:r>
      <w:r>
        <w:br/>
      </w:r>
      <w:r>
        <w:t xml:space="preserve">дается  онъ  весь  міру  прошедшаго  и  окружаетъ  себя  тихими,  драго¬ </w:t>
      </w:r>
      <w:r>
        <w:br/>
      </w:r>
      <w:r>
        <w:t xml:space="preserve">цѣнными  тѣнями.  Съ  этой  минуты  Станкевичъ  становится  духовно </w:t>
      </w:r>
      <w:r>
        <w:br/>
      </w:r>
      <w:r>
        <w:t xml:space="preserve">свободенъ:  путы,  которыя  приковывали  его  къ  прошлому,  не  давая </w:t>
      </w:r>
      <w:r>
        <w:br/>
      </w:r>
      <w:r>
        <w:t xml:space="preserve">полнаго  движенія  его  волѣ  и  приводя  въ  замѣшательство  его  совѣсть, </w:t>
      </w:r>
      <w:r>
        <w:br/>
      </w:r>
      <w:r>
        <w:t xml:space="preserve">пугливую  и  лріимчивую  въ  высшей  степени,  пали  сами  собою.  Онъ </w:t>
      </w:r>
      <w:r>
        <w:br/>
      </w:r>
      <w:r>
        <w:t xml:space="preserve">снова  предоставленъ  былъ  себѣ  и  могъ  начать  новое  свое  развитіе </w:t>
      </w:r>
      <w:r>
        <w:br/>
      </w:r>
      <w:r>
        <w:t xml:space="preserve">твердо  и  спокойно,  не  влача  за  собой  по  стопамъ  мертваго  факта, </w:t>
      </w:r>
      <w:r>
        <w:br/>
      </w:r>
      <w:r>
        <w:t xml:space="preserve">мѣшающаго  каждому  шагу.  Дѣйствительно,  съ  эпохи  уединеннаго </w:t>
      </w:r>
      <w:r>
        <w:br/>
      </w:r>
      <w:r>
        <w:t xml:space="preserve">пребыванія  въ  Зальцбруннѣ,  Станкевичъ  совершенно  измѣняется  и </w:t>
      </w:r>
      <w:r>
        <w:br/>
      </w:r>
      <w:r>
        <w:t xml:space="preserve">весь  обращенъ  лицомъ  къ  новымъ  требованіямъ,  понятіямъ  и  новой </w:t>
      </w:r>
      <w:r>
        <w:br/>
      </w:r>
      <w:r>
        <w:t xml:space="preserve">жизни,  возникшимъ  для  него  изъ  новаго  воззрѣнія  на  міръ.  Любовь, </w:t>
      </w:r>
      <w:r>
        <w:br/>
      </w:r>
      <w:r>
        <w:t xml:space="preserve">цѣпи  которой  еще  лежали  на  немъ,  когда  самой  ея  не  было,  онъ </w:t>
      </w:r>
      <w:r>
        <w:br/>
      </w:r>
      <w:r>
        <w:t xml:space="preserve">уже  замѣщаетъ  вскорѣ  нѣжною  дружбой,  усладившею  его  послѣдніе </w:t>
      </w:r>
      <w:r>
        <w:br/>
      </w:r>
      <w:r>
        <w:t xml:space="preserve">часы.  Вмѣстѣ  съ  тѣмъ,  прекращаются  сшибки  идей  съ  чувствомъ, </w:t>
      </w:r>
      <w:r>
        <w:br/>
      </w:r>
      <w:r>
        <w:t xml:space="preserve">волновавшія  его  молодость  и  доказывавшія  неполноту  обѣихъ  сторонъ; </w:t>
      </w:r>
      <w:r>
        <w:br/>
      </w:r>
      <w:r>
        <w:t xml:space="preserve">пропадаютъ  также  и  рѣзкія  проявленія  мысли:  онъ  становится  тихъ, </w:t>
      </w:r>
      <w:r>
        <w:br/>
      </w:r>
      <w:r>
        <w:t xml:space="preserve">свѣтелъ,  какъ-то  цѣлостенъ.  Въ  концѣ  1838  года  онъ  еще  писалъ: </w:t>
      </w:r>
      <w:r>
        <w:br/>
      </w:r>
      <w:r>
        <w:t xml:space="preserve">«Мои  надежды,  если  не  богаче,  то  опредѣленнѣе,  впрочемъ  и  теперь </w:t>
      </w:r>
      <w:r>
        <w:br/>
      </w:r>
      <w:r>
        <w:t xml:space="preserve">не  безъ  того,  чтобы  за  ними  не  было  туманнаго. »  Въ  концѣ  1839 </w:t>
      </w:r>
      <w:r>
        <w:br/>
      </w:r>
      <w:r>
        <w:t xml:space="preserve">г.  все  туманное  отдѣляется  отъ  существа  Станкевича,  и  надежды </w:t>
      </w:r>
      <w:r>
        <w:br/>
      </w:r>
      <w:r>
        <w:t xml:space="preserve">его  принимаютъ  ту  изящную  опредѣленность,  въ  какой  представляются </w:t>
      </w:r>
      <w:r>
        <w:br/>
      </w:r>
      <w:r>
        <w:t xml:space="preserve">намъ,  напримѣръ,  явленія  природы.  Самая  природа  возстаетъ  передъ </w:t>
      </w:r>
      <w:r>
        <w:br/>
      </w:r>
      <w:r>
        <w:t xml:space="preserve">нимъ  какъ  великая  храмина,  къ  которой,  послѣ  долгаго  обхода, </w:t>
      </w:r>
      <w:r>
        <w:br/>
      </w:r>
      <w:r>
        <w:t xml:space="preserve">опять  приведенъ  двухъ-лѣтними  любимыми  своими  занятіями.  Нако¬ </w:t>
      </w:r>
      <w:r>
        <w:br/>
      </w:r>
      <w:r>
        <w:t xml:space="preserve">нецъ,  какъ  чудно  и  плодотворно  разрѣшились  вообще  философскія </w:t>
      </w:r>
      <w:r>
        <w:br/>
      </w:r>
      <w:r>
        <w:t xml:space="preserve">занятія  Станкевича,  можно  видѣть  по  превосходнымъ  строкамъ,  писан¬ </w:t>
      </w:r>
      <w:r>
        <w:br/>
      </w:r>
      <w:r>
        <w:t xml:space="preserve">нымъ  имъ  изъ  зальцбруннскаго  своего  уединенія  къ  М.  П.  Кени </w:t>
      </w:r>
      <w:r>
        <w:br/>
      </w:r>
      <w:r>
        <w:t xml:space="preserve">(письмо  отъ  15-го  августа  1839):  « Есть  люди  съ  сильною  и  богатою </w:t>
      </w:r>
      <w:r>
        <w:br/>
      </w:r>
      <w:r>
        <w:t xml:space="preserve">натурою,  которые  переселяются  во  всѣ  характеры,  умѣютъ  пере¬ </w:t>
      </w:r>
      <w:r>
        <w:br/>
      </w:r>
      <w:r>
        <w:t xml:space="preserve">чувствовать  всѣ  положенія  и  найдти  въ  каждомъ  человѣкѣ  что-нибудь </w:t>
      </w:r>
      <w:r>
        <w:br/>
      </w:r>
      <w:r>
        <w:t xml:space="preserve">для  себя,  насладиться  въ  немъ  каждымъ  чуть  замѣтнымъ  проблес¬ </w:t>
      </w:r>
      <w:r>
        <w:br/>
      </w:r>
      <w:r>
        <w:t xml:space="preserve">комъ  хорошаго.  Это  счастливцы.  Въ  нихъ  самихъ  все  полно,  окон¬ </w:t>
      </w:r>
      <w:r>
        <w:br/>
      </w:r>
      <w:r>
        <w:t xml:space="preserve">чено,  всѣ  стремленія  удовлетворены;  поэтому  они  терпѣливы,  снисходи¬ </w:t>
      </w:r>
      <w:r>
        <w:br/>
      </w:r>
      <w:r>
        <w:t xml:space="preserve">тельны,  весело  смотрятъ  по  сторонамъ  и  скоро  во  всемъ  открываютъ </w:t>
      </w:r>
      <w:r>
        <w:br/>
      </w:r>
      <w:r>
        <w:t xml:space="preserve">свѣтлыя  стороны.»</w:t>
      </w:r>
    </w:p>
    <w:p>
      <w:pPr>
        <w:pStyle w:val="Normal"/>
      </w:pPr>
      <w:r>
        <w:t xml:space="preserve">Очеркъ  этотъ  есть  вѣрный  портретъ  самого  Станкевича,  какъ </w:t>
      </w:r>
      <w:r>
        <w:br/>
      </w:r>
      <w:r>
        <w:t xml:space="preserve">онъ  сложился  къ  началу  1840  года,  по  окончаніи  берлинскихъ  за¬ </w:t>
      </w:r>
      <w:r>
        <w:br/>
      </w:r>
      <w:r>
        <w:t xml:space="preserve">нятій,  хотя  авторъ  и  не  предполагалъ  заключать  въ  этихъ  стро-</w:t>
      </w:r>
    </w:p>
    <w:p>
      <w:pPr>
        <w:pStyle w:val="Normal"/>
      </w:pPr>
      <w:r>
        <w:t xml:space="preserve">-  367  —</w:t>
      </w:r>
    </w:p>
    <w:p>
      <w:pPr>
        <w:pStyle w:val="Normal"/>
      </w:pPr>
      <w:r>
        <w:t xml:space="preserve">кахъ  ничего  похожаго  на  автобіографію,  да  и  не  согласился  бы </w:t>
      </w:r>
      <w:r>
        <w:br/>
      </w:r>
      <w:r>
        <w:t xml:space="preserve">никогда,  по  глубокому  чувству  скромности,  узнать  въ  нихъ  самого </w:t>
      </w:r>
      <w:r>
        <w:br/>
      </w:r>
      <w:r>
        <w:t xml:space="preserve">себя.  Та  же  скромность  заставляетъ  его  говорить  о  себѣ  далѣе </w:t>
      </w:r>
      <w:r>
        <w:br/>
      </w:r>
      <w:r>
        <w:t xml:space="preserve">чрезвычайно  уклончиво,  по  мы  нисколько  не  обязаны  къ  подобнаго </w:t>
      </w:r>
      <w:r>
        <w:br/>
      </w:r>
      <w:r>
        <w:t xml:space="preserve">рода  осторожности.  Продолжаемъ  выписку.</w:t>
      </w:r>
    </w:p>
    <w:p>
      <w:pPr>
        <w:pStyle w:val="Normal"/>
      </w:pPr>
      <w:r>
        <w:t xml:space="preserve">«Есть  и  такіе,  которымъ  всѣ  люди  пріятны,  потому  что  они  ко </w:t>
      </w:r>
      <w:r>
        <w:br/>
      </w:r>
      <w:r>
        <w:t xml:space="preserve">всему  равнодушны.  Но  я  не  принадлежу  ни  къ  тому,  ни  къ  дру¬ </w:t>
      </w:r>
      <w:r>
        <w:br/>
      </w:r>
      <w:r>
        <w:t xml:space="preserve">гому  классу;  я  не  довольно  совершенъ,  чтобъ  со  всѣми  найдти  удо¬ </w:t>
      </w:r>
      <w:r>
        <w:br/>
      </w:r>
      <w:r>
        <w:t xml:space="preserve">вольствіе;  я  его  нахожу  съ  людьми,  которыхъ  уважаю  отъ  всей </w:t>
      </w:r>
      <w:r>
        <w:br/>
      </w:r>
      <w:r>
        <w:t xml:space="preserve">души...  Для  меня  это  рѣшительно  открытіе  Новаго  Свѣта.  Прожить </w:t>
      </w:r>
      <w:r>
        <w:br/>
      </w:r>
      <w:r>
        <w:t xml:space="preserve">нѣсколько  времени  съ  такими  людьми,  значитъ  для  меня  прожить </w:t>
      </w:r>
      <w:r>
        <w:br/>
      </w:r>
      <w:r>
        <w:t xml:space="preserve">по-человѣчески,  удовлетворить  необходимой  и  лучшей  потребности </w:t>
      </w:r>
      <w:r>
        <w:br/>
      </w:r>
      <w:r>
        <w:t xml:space="preserve">души.  Вотъ  отчего  я  такъ  радуюсь  этимъ  свѣтлымъ  пунктамъ  въ </w:t>
      </w:r>
      <w:r>
        <w:br/>
      </w:r>
      <w:r>
        <w:t xml:space="preserve">моей  будущности.  Природа  и  искусство  только  намеки,  смыслъ  ихъ  — </w:t>
      </w:r>
      <w:r>
        <w:br/>
      </w:r>
      <w:r>
        <w:t xml:space="preserve">люди,  и  лучшіе  люди.  Кто  лишенъ  наслажденія  людьми,  на  того </w:t>
      </w:r>
      <w:r>
        <w:br/>
      </w:r>
      <w:r>
        <w:t xml:space="preserve">природа  и  искусство  должны  дѣлать  тяжелое  впечатлѣніе,  должны </w:t>
      </w:r>
      <w:r>
        <w:br/>
      </w:r>
      <w:r>
        <w:t xml:space="preserve">возбуждать  въ  немъ  чувство  неудовлетворенной  потребности...»  Такъ </w:t>
      </w:r>
      <w:r>
        <w:br/>
      </w:r>
      <w:r>
        <w:t xml:space="preserve">искусство  и  природа  становятся  здѣсь  въ  подножіе  человѣку,  кото¬ </w:t>
      </w:r>
      <w:r>
        <w:br/>
      </w:r>
      <w:r>
        <w:t xml:space="preserve">рый  собираетъ  всѣ  ихъ  намеки  и  открываетъ  настоящій  смыслъ  ихъ. </w:t>
      </w:r>
      <w:r>
        <w:br/>
      </w:r>
      <w:r>
        <w:t xml:space="preserve">Высокое,  гуманное  пониманіе  жизни  было  послѣднею  степенью  въ </w:t>
      </w:r>
      <w:r>
        <w:br/>
      </w:r>
      <w:r>
        <w:t xml:space="preserve">развитіи  Станкевича,  результатомъ,  окончательно  даннымъ  ему  фи¬ </w:t>
      </w:r>
      <w:r>
        <w:br/>
      </w:r>
      <w:r>
        <w:t xml:space="preserve">лософскими  занятіями.  Мы  ничего  не  можемъ  прибавить  къ  драго¬ </w:t>
      </w:r>
      <w:r>
        <w:br/>
      </w:r>
      <w:r>
        <w:t xml:space="preserve">цѣннымъ  строкамъ,  выписаннымъ  сейчасъ:  намъ  остается,  увы!  по¬ </w:t>
      </w:r>
      <w:r>
        <w:br/>
      </w:r>
      <w:r>
        <w:t xml:space="preserve">слѣдняя,  педолгая  работа  — прослѣдить  жизнь,  настроенную  на  такой </w:t>
      </w:r>
      <w:r>
        <w:br/>
      </w:r>
      <w:r>
        <w:t xml:space="preserve">ладъ,  во  Флоренціи,  въ  Римѣ  и  въ  Сѣверной  Италія,  гдѣ  она  потухла.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ПУТЕШЕСТВІЕ  ВЪ  ИТАЛІЮ  СТАНКЕВИЧА  И  СМЕРТЬ  ЕГО.</w:t>
      </w:r>
    </w:p>
    <w:p>
      <w:pPr>
        <w:pStyle w:val="Normal"/>
      </w:pPr>
      <w:r>
        <w:t xml:space="preserve">Въ  концѣ  1839  года  мы  находимъ  Станкевича  во  Флоренціи. </w:t>
      </w:r>
      <w:r>
        <w:br/>
      </w:r>
      <w:r>
        <w:t xml:space="preserve">Послѣ  отъѣзда  Грановскаго  изъ  Зальцбруепа  (11  іюля  1839), </w:t>
      </w:r>
      <w:r>
        <w:br/>
      </w:r>
      <w:r>
        <w:t xml:space="preserve">Николай  Владиміровичъ  прожилъ  еще  цѣлый  мѣсяцъ  на  водахъ,  и </w:t>
      </w:r>
      <w:r>
        <w:br/>
      </w:r>
      <w:r>
        <w:t xml:space="preserve">только  въ  половинѣ  августа  выѣхалъ  оттуда.  Черезъ  Прагу,  Нюрн¬ </w:t>
      </w:r>
      <w:r>
        <w:br/>
      </w:r>
      <w:r>
        <w:t xml:space="preserve">бергъ,  Штутгартъ  и  Карлсруэ  прибылъ  онъ  въ  Базель,  гдѣ  съѣ¬ </w:t>
      </w:r>
      <w:r>
        <w:br/>
      </w:r>
      <w:r>
        <w:t xml:space="preserve">хался  съ  однимъ  изъ  старыхъ  своихъ  товарищей,  А.  П.  Ефремо¬ </w:t>
      </w:r>
      <w:r>
        <w:br/>
      </w:r>
      <w:r>
        <w:t xml:space="preserve">вымъ,  и  вмѣстѣ  съ  нимъ  совершили  они  трудный  путь  по  Симплон¬ </w:t>
      </w:r>
      <w:r>
        <w:br/>
      </w:r>
      <w:r>
        <w:t xml:space="preserve">ской  дорогѣ,  испорченной  внезапными  дождями,  и  очутились  въ </w:t>
      </w:r>
      <w:r>
        <w:br/>
      </w:r>
      <w:r>
        <w:t xml:space="preserve">Домо  д’Оссола,  въ  Италіи.  Изъ  Милана  направились  они  въ  Геную, </w:t>
      </w:r>
      <w:r>
        <w:br/>
      </w:r>
      <w:r>
        <w:t xml:space="preserve">и  сѣли  тамъ  на  пароходъ,  на  которомъ  прибыли  въ  Ливорно.  До-</w:t>
      </w:r>
    </w:p>
    <w:p>
      <w:pPr>
        <w:pStyle w:val="Normal"/>
      </w:pPr>
      <w:r>
        <w:t xml:space="preserve">—  368</w:t>
      </w:r>
    </w:p>
    <w:p>
      <w:pPr>
        <w:pStyle w:val="Normal"/>
      </w:pPr>
      <w:r>
        <w:t xml:space="preserve">роги  по  сухому  пути,  чрезвычайно  утомлявшія  бѣднаго  Станкевича, </w:t>
      </w:r>
      <w:r>
        <w:br/>
      </w:r>
      <w:r>
        <w:t xml:space="preserve">видимо  слабѣвшаго  день  ото  дня,  заставили  предпочесть  плаваніе </w:t>
      </w:r>
      <w:r>
        <w:br/>
      </w:r>
      <w:r>
        <w:t xml:space="preserve">переѣзду.  Въ  началѣ  ноября  измученный  больной  явился  во  Фло¬ </w:t>
      </w:r>
      <w:r>
        <w:br/>
      </w:r>
      <w:r>
        <w:t xml:space="preserve">ренцію.  Тамъ  уже  ожидало  его  знакомое  семейство  Кени,  къ  кото¬ </w:t>
      </w:r>
      <w:r>
        <w:br/>
      </w:r>
      <w:r>
        <w:t xml:space="preserve">рому  скоро  присоединились  и  Фроловы,  остановившіеся  въ  одномъ </w:t>
      </w:r>
      <w:r>
        <w:br/>
      </w:r>
      <w:r>
        <w:t xml:space="preserve">домѣ  съ  первыми.  Неподалеку  отъ  нихъ,  на  Ріагга  З-ѣа  Магіа </w:t>
      </w:r>
      <w:r>
        <w:br/>
      </w:r>
      <w:r>
        <w:t xml:space="preserve">Еоѵеііа,  поселился  и  Станкевичъ,  которому  дружба  и  расположеніе </w:t>
      </w:r>
      <w:r>
        <w:br/>
      </w:r>
      <w:r>
        <w:t xml:space="preserve">Е.  П.  Фроловой  сдѣлались  уже  необходимостію.  Первый  взглядъ  на </w:t>
      </w:r>
      <w:r>
        <w:br/>
      </w:r>
      <w:r>
        <w:t xml:space="preserve">Италію  не  произвелъ  на  Станкевича  того  радостнаго  чувства,  кото¬ </w:t>
      </w:r>
      <w:r>
        <w:br/>
      </w:r>
      <w:r>
        <w:t xml:space="preserve">рое  произведено  было  болѣе  знакомымъ  ему  міромъ,  Германіей. </w:t>
      </w:r>
      <w:r>
        <w:br/>
      </w:r>
      <w:r>
        <w:t xml:space="preserve">Родовыя  черты  Италіи  гораздо  строже,  а  приготовленія  къ  приня¬ </w:t>
      </w:r>
      <w:r>
        <w:br/>
      </w:r>
      <w:r>
        <w:t xml:space="preserve">тію  и  разумѣнію  ихъ  у  насъ  гораздо  менѣе.  Италія  требуетъ  нѣ¬ </w:t>
      </w:r>
      <w:r>
        <w:br/>
      </w:r>
      <w:r>
        <w:t xml:space="preserve">которой  уступчивости,  нѣкоторой  довѣрчивости  къ  себѣ,  особенно </w:t>
      </w:r>
      <w:r>
        <w:br/>
      </w:r>
      <w:r>
        <w:t xml:space="preserve">устраненія  укоренившихся  привычекъ  въ  жизни  и  даже  въ  сужденіи; </w:t>
      </w:r>
      <w:r>
        <w:br/>
      </w:r>
      <w:r>
        <w:t xml:space="preserve">затѣмъ  уже  открываетъ  она  себя  въ  величіи  своей  простоты  или </w:t>
      </w:r>
      <w:r>
        <w:br/>
      </w:r>
      <w:r>
        <w:t xml:space="preserve">отсталости,  если  хотите.  Станкевичъ  долго  всматривался  въ  ея  все¬ </w:t>
      </w:r>
      <w:r>
        <w:br/>
      </w:r>
      <w:r>
        <w:t xml:space="preserve">дневную  жизнь,  въ  эту  смѣсь  классическихъ  и  средневѣковыхъ  обы¬ </w:t>
      </w:r>
      <w:r>
        <w:br/>
      </w:r>
      <w:r>
        <w:t xml:space="preserve">чаевъ,  заключенныхъ  въ  строго-изящную  раму,  образуемую  неизмѣн¬ </w:t>
      </w:r>
      <w:r>
        <w:br/>
      </w:r>
      <w:r>
        <w:t xml:space="preserve">ною  природой.  Это  было  его  единственное  занятіе  во  Флоренціи, </w:t>
      </w:r>
      <w:r>
        <w:br/>
      </w:r>
      <w:r>
        <w:t xml:space="preserve">если  исключимъ  усиленное  историческое  чтеніе  и  упражненія  въ  му¬ </w:t>
      </w:r>
      <w:r>
        <w:br/>
      </w:r>
      <w:r>
        <w:t xml:space="preserve">зыкѣ.  Послѣднее  занятіе  развилось  у  него  почти  до  страсти...  Вся </w:t>
      </w:r>
      <w:r>
        <w:br/>
      </w:r>
      <w:r>
        <w:t xml:space="preserve">дѣятельность  его  обращена  была  на  три  предмета,  какъ  онъ  самъ </w:t>
      </w:r>
      <w:r>
        <w:br/>
      </w:r>
      <w:r>
        <w:t xml:space="preserve">пишетъ  къ  роднымъ:  читать,  играть  на  фортепьяно  и  топить  ка¬ </w:t>
      </w:r>
      <w:r>
        <w:br/>
      </w:r>
      <w:r>
        <w:t xml:space="preserve">минъ.  «Три  важныя  занятія,  которыя  всѣ  мѣшаютъ  одно  другому», </w:t>
      </w:r>
      <w:r>
        <w:br/>
      </w:r>
      <w:r>
        <w:t xml:space="preserve">прибавляетъ  онъ  съ  той  изящною  улыбкой,  которая  въ  нашемъ  во¬ </w:t>
      </w:r>
      <w:r>
        <w:br/>
      </w:r>
      <w:r>
        <w:t xml:space="preserve">ображеніи  уже  неразлучна  съ  его  физіономіей.  Весьма  освѣжительно </w:t>
      </w:r>
      <w:r>
        <w:br/>
      </w:r>
      <w:r>
        <w:t xml:space="preserve">дѣйствовало  на  него  общество  Е.  П.  Фроловой:  онъ  свыкся  съ  нимъ, </w:t>
      </w:r>
      <w:r>
        <w:br/>
      </w:r>
      <w:r>
        <w:t xml:space="preserve">и  съ  трудомъ  могъ  представить  себѣ  необходимость  лишиться  его. </w:t>
      </w:r>
      <w:r>
        <w:br/>
      </w:r>
      <w:r>
        <w:t xml:space="preserve">Разъ  только  онъ  разсердился,  именно  тогда,  когда  услыхалъ,  что  въ </w:t>
      </w:r>
      <w:r>
        <w:br/>
      </w:r>
      <w:r>
        <w:t xml:space="preserve">Россіи  начинаютъ  считать  Шиллера  идеалистомъ  безъ  значенія  для </w:t>
      </w:r>
      <w:r>
        <w:br/>
      </w:r>
      <w:r>
        <w:t xml:space="preserve">дѣйствительности...  «Они  не  понимаютъ,  чтб  такое  дѣйствитель¬ </w:t>
      </w:r>
      <w:r>
        <w:br/>
      </w:r>
      <w:r>
        <w:t xml:space="preserve">ность...  дѣйствительность  въ  смыслѣ  непосредственности,  внѣшняго </w:t>
      </w:r>
      <w:r>
        <w:br/>
      </w:r>
      <w:r>
        <w:t xml:space="preserve">бытія  —  есть  случайность...  дѣйствительность,  въ  ея  истинѣ,  есть </w:t>
      </w:r>
      <w:r>
        <w:br/>
      </w:r>
      <w:r>
        <w:t xml:space="preserve">Разумъ,  Духъ  *).&gt;  Но  вслѣдъ  за  вспышкой,  Станкевичъ  требуетъ</w:t>
      </w:r>
    </w:p>
    <w:p>
      <w:pPr>
        <w:pStyle w:val="Normal"/>
      </w:pPr>
      <w:r>
        <w:t xml:space="preserve">і)  Кстати  будетъ  упомянуть  здѣсь,  что  въ  отсутствіи  Станкевича  изученіе  фило¬ </w:t>
      </w:r>
      <w:r>
        <w:br/>
      </w:r>
      <w:r>
        <w:t xml:space="preserve">софіи  продолжалось  у  насъ  по  прежнему  и  образовало  два  направленія.  Оба  они  были </w:t>
      </w:r>
      <w:r>
        <w:br/>
      </w:r>
      <w:r>
        <w:t xml:space="preserve">вѣтви  одного  и  того  же  корня,  только  разошедшіяся  въ  противоположныя  стороны. </w:t>
      </w:r>
      <w:r>
        <w:br/>
      </w:r>
      <w:r>
        <w:t xml:space="preserve">Разногласіе  вышло  изъ  различныхъ  способовъ  пониманія  и  опредѣленія  дѣйствитель¬ </w:t>
      </w:r>
      <w:r>
        <w:br/>
      </w:r>
      <w:r>
        <w:t xml:space="preserve">ности.  Друзья  Станкевича  не  сомнѣвались  въ  обратномъ  дѣйствіи  всякой  науки  на </w:t>
      </w:r>
      <w:r>
        <w:br/>
      </w:r>
      <w:r>
        <w:t xml:space="preserve">жизнь,  и  всѣ  безъ  исключенія  искали  его  въ  общемъ  развитіи  сознанія,  которое  по¬ </w:t>
      </w:r>
      <w:r>
        <w:br/>
      </w:r>
      <w:r>
        <w:t xml:space="preserve">днимается  и  растетъ  отъ  цѣльнаго  вліянія  извѣстнаго  ученія  на  всѣ  способности  и </w:t>
      </w:r>
      <w:r>
        <w:br/>
      </w:r>
      <w:r>
        <w:t xml:space="preserve">представленія  человѣка.  Противники  думали,  что.  кромѣ  того,  существуютъ  еще  обя¬ </w:t>
      </w:r>
      <w:r>
        <w:br/>
      </w:r>
      <w:r>
        <w:t xml:space="preserve">занности  для  человѣка,  независимыя  отъ  науки  и  отъ  дѣйствительности,  съ  которой</w:t>
      </w:r>
    </w:p>
    <w:p>
      <w:pPr>
        <w:pStyle w:val="Normal"/>
      </w:pPr>
      <w:r>
        <w:t xml:space="preserve">—  369  —</w:t>
      </w:r>
    </w:p>
    <w:p>
      <w:pPr>
        <w:pStyle w:val="Normal"/>
      </w:pPr>
      <w:r>
        <w:t xml:space="preserve">отъ  друга,  чтобъ  онъ  осторожно  высказалъ  эти  аргументы  ошибаю¬ </w:t>
      </w:r>
      <w:r>
        <w:br/>
      </w:r>
      <w:r>
        <w:t xml:space="preserve">щимся  пріятелямъ.  &lt;Они  люди  хорошіе,  и  я  съ  пими  ссориться  не </w:t>
      </w:r>
      <w:r>
        <w:br/>
      </w:r>
      <w:r>
        <w:t xml:space="preserve">хочу»,  говоритъ  онъ.  Между  тѣмъ  пятимѣсячное  наблюденіе  нов^й </w:t>
      </w:r>
      <w:r>
        <w:br/>
      </w:r>
      <w:r>
        <w:t xml:space="preserve">страны  во  Флоренціи,  съ  тою  способностію  къ  наблюденію,  какою </w:t>
      </w:r>
      <w:r>
        <w:br/>
      </w:r>
      <w:r>
        <w:t xml:space="preserve">онъ  обладалъ,  не  прошло  даромъ,  и  когда,  6-го  марта  1840,  Стан¬ </w:t>
      </w:r>
      <w:r>
        <w:br/>
      </w:r>
      <w:r>
        <w:t xml:space="preserve">кевичъ  выѣхалъ  въ  Римъ,  то  письма  его  оттуда  къ  Е.  П.  Фроло¬ </w:t>
      </w:r>
      <w:r>
        <w:br/>
      </w:r>
      <w:r>
        <w:t xml:space="preserve">вой  уже  показываютъ  совершенное  родство  мысли  съ  краемъ,  пред¬ </w:t>
      </w:r>
      <w:r>
        <w:br/>
      </w:r>
      <w:r>
        <w:t xml:space="preserve">ставшимъ  ей:  наблюдатель  поставилъ  себя  въ  уровень  съ  наблюдае¬ </w:t>
      </w:r>
      <w:r>
        <w:br/>
      </w:r>
      <w:r>
        <w:t xml:space="preserve">мымъ  предметомъ.</w:t>
      </w:r>
    </w:p>
    <w:p>
      <w:pPr>
        <w:pStyle w:val="Normal"/>
      </w:pPr>
      <w:r>
        <w:t xml:space="preserve">Здѣсь  мы  остановимся,  чтобъ  сказать  нѣсколько  словъ  о  замѣ¬ </w:t>
      </w:r>
      <w:r>
        <w:br/>
      </w:r>
      <w:r>
        <w:t xml:space="preserve">чательной  русской  женщинѣ,  которой  посвящена  была  послѣдняя </w:t>
      </w:r>
      <w:r>
        <w:br/>
      </w:r>
      <w:r>
        <w:t xml:space="preserve">переписка  Станкевича,  и  которая  представляетъ  лицо,  противопо¬ </w:t>
      </w:r>
      <w:r>
        <w:br/>
      </w:r>
      <w:r>
        <w:t xml:space="preserve">ложное  женскимъ  лицамъ,  какія  мы  видѣли  до  сихъ  поръ.  Полу¬ </w:t>
      </w:r>
      <w:r>
        <w:br/>
      </w:r>
      <w:r>
        <w:t xml:space="preserve">чивъ  весьма  блестящее,  французское  воспитаніе,  Елизавета  Павловна </w:t>
      </w:r>
      <w:r>
        <w:br/>
      </w:r>
      <w:r>
        <w:t xml:space="preserve">соединяла  съ  нимъ  оригинальный  умъ,  необыкновенную  способность </w:t>
      </w:r>
      <w:r>
        <w:br/>
      </w:r>
      <w:r>
        <w:t xml:space="preserve">угадывать  людей,  и  другую,  не  менѣе  важную  способность  видѣть </w:t>
      </w:r>
      <w:r>
        <w:br/>
      </w:r>
      <w:r>
        <w:t xml:space="preserve">въ  каждомъ  предметѣ  ту  живую,  самобытную  черту,  которою  онъ </w:t>
      </w:r>
      <w:r>
        <w:br/>
      </w:r>
      <w:r>
        <w:t xml:space="preserve">разнится  отъ  всѣхъ  другихъ.  Быстрая  догадка,  такъ  свойственная </w:t>
      </w:r>
      <w:r>
        <w:br/>
      </w:r>
      <w:r>
        <w:t xml:space="preserve">вообще  русской  природѣ,  составляла  второе  качество  этой  ' замѣча¬ </w:t>
      </w:r>
      <w:r>
        <w:br/>
      </w:r>
      <w:r>
        <w:t xml:space="preserve">тельной  женщины:  она  открывала  ей  мгновенно  длинную  перспективу </w:t>
      </w:r>
      <w:r>
        <w:br/>
      </w:r>
      <w:r>
        <w:t xml:space="preserve">идей,  даже  въ  незнакомой  сферѣ  изслѣдованія,  и  установляла  нѣ¬ </w:t>
      </w:r>
      <w:r>
        <w:br/>
      </w:r>
      <w:r>
        <w:t xml:space="preserve">который  родъ  равномѣрныхъ  отношеній  между  ученымъ  спеціалистомъ </w:t>
      </w:r>
      <w:r>
        <w:br/>
      </w:r>
      <w:r>
        <w:t xml:space="preserve">и  слушательницей  его.  По  роду  своего  воспитанія,  преимущественно </w:t>
      </w:r>
      <w:r>
        <w:br/>
      </w:r>
      <w:r>
        <w:t xml:space="preserve">французскаго,  съ  оттѣнкомъ  англійской  аристократической  строгости </w:t>
      </w:r>
      <w:r>
        <w:br/>
      </w:r>
      <w:r>
        <w:t xml:space="preserve">въ  началахъ,  она  рѣдко  восходила  до  первыхъ  основаній,  до  сущ¬ </w:t>
      </w:r>
      <w:r>
        <w:br/>
      </w:r>
      <w:r>
        <w:t xml:space="preserve">ности  всякаго  вопроса.  Онъ  дѣлался  достояніемъ  ея  только  тогда, </w:t>
      </w:r>
      <w:r>
        <w:br/>
      </w:r>
      <w:r>
        <w:t xml:space="preserve">когда  уже  соприкасался  съ  жизнію  какою-либо  стороной,  и  когда </w:t>
      </w:r>
      <w:r>
        <w:br/>
      </w:r>
      <w:r>
        <w:t xml:space="preserve">выразились  его  отношенія  къ  другимъ  однороднымъ  вопросамъ.  Та¬ </w:t>
      </w:r>
      <w:r>
        <w:br/>
      </w:r>
      <w:r>
        <w:t xml:space="preserve">кихъ  предметовъ  было  уже  тогда  много  подготовлено  въ  Европѣ, </w:t>
      </w:r>
      <w:r>
        <w:br/>
      </w:r>
      <w:r>
        <w:t xml:space="preserve">начиная  съ  метафизическихъ  преній  до  толковъ  о  различномъ  по¬ </w:t>
      </w:r>
      <w:r>
        <w:br/>
      </w:r>
      <w:r>
        <w:t xml:space="preserve">ниманіи  нравственныхъ  законовъ  въ  обществѣ.  Въ  приложеніи  остро¬ </w:t>
      </w:r>
      <w:r>
        <w:br/>
      </w:r>
      <w:r>
        <w:t xml:space="preserve">умія  и  женской  проницательности  къ  текущимъ,  такъ  сказать,  дѣ-</w:t>
      </w:r>
    </w:p>
    <w:p>
      <w:pPr>
        <w:pStyle w:val="Normal"/>
      </w:pPr>
      <w:r>
        <w:t xml:space="preserve">могутъ  быть  и  въ  противорѣчіи.  Представителемъ  ихъ  сдѣлался  извѣстный  Ч — нъ. </w:t>
      </w:r>
      <w:r>
        <w:br/>
      </w:r>
      <w:r>
        <w:t xml:space="preserve">Оба  направленія  сталкивались  почти  всегда  враждебно  на  одномъ  этомъ  спорномъ </w:t>
      </w:r>
      <w:r>
        <w:br/>
      </w:r>
      <w:r>
        <w:t xml:space="preserve">пунктѣ,  будучи  согласны  на  всѣхъ  другихъ.  Кругъ  Станкевича  держался  упорно  за </w:t>
      </w:r>
      <w:r>
        <w:br/>
      </w:r>
      <w:r>
        <w:t xml:space="preserve">свои  основанія.  Противники  упрекали  его  въ  раболѣпномъ  поклоненіи  успѣху  и  въ </w:t>
      </w:r>
      <w:r>
        <w:br/>
      </w:r>
      <w:r>
        <w:t xml:space="preserve">невниманіи  къ  слабой  сторонѣ,  хотя  бы  требованія  ея  и  имѣли  видъ  истины.  Кругъ </w:t>
      </w:r>
      <w:r>
        <w:br/>
      </w:r>
      <w:r>
        <w:t xml:space="preserve">бывшихъ  друзей  Станкевича  возражалъ,  что  трудъ  разбирать,  на  чьей  сторонѣ  истина, </w:t>
      </w:r>
      <w:r>
        <w:br/>
      </w:r>
      <w:r>
        <w:t xml:space="preserve">предоставляется  общему  сознанію,  совершенствующемуся  посредствомъ  науки  и  что </w:t>
      </w:r>
      <w:r>
        <w:br/>
      </w:r>
      <w:r>
        <w:t xml:space="preserve">личное,  капризное,  ограниченное  разбирательство  всегда  ниже  приговора  цѣлымъ </w:t>
      </w:r>
      <w:r>
        <w:br/>
      </w:r>
      <w:r>
        <w:t xml:space="preserve">міромъ  и  потому  всегда  бываетъ  по  справедливости  въ  числѣ  побѣжденныхъ.  Высшее </w:t>
      </w:r>
      <w:r>
        <w:br/>
      </w:r>
      <w:r>
        <w:t xml:space="preserve">пониманіе  дѣйствительности  въ  „Разумѣ  и  Духѣ“,  какъ  говоритъ  Станкевичъ,  при¬ </w:t>
      </w:r>
      <w:r>
        <w:br/>
      </w:r>
      <w:r>
        <w:t xml:space="preserve">мирило  обѣ  враждующія  стороны  около  1840  года.</w:t>
      </w:r>
    </w:p>
    <w:p>
      <w:pPr>
        <w:pStyle w:val="Normal"/>
      </w:pPr>
      <w:r>
        <w:t xml:space="preserve">АННЕНКОВЪ. — Т.  III.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—  370  -</w:t>
      </w:r>
    </w:p>
    <w:p>
      <w:pPr>
        <w:pStyle w:val="Normal"/>
      </w:pPr>
      <w:r>
        <w:t xml:space="preserve">ламъ  современности  открывалась  сила  Елизаветы  Павловны;  но  она </w:t>
      </w:r>
      <w:r>
        <w:br/>
      </w:r>
      <w:r>
        <w:t xml:space="preserve">могла  назваться  также  идеалисткой ,  хотя  совсѣмъ  въ  иномъ  зна¬ </w:t>
      </w:r>
      <w:r>
        <w:br/>
      </w:r>
      <w:r>
        <w:t xml:space="preserve">ченіи,  чѣмъ  тѣ,  которыя  обыкновенно  носятъ  это  прозвище.  Она </w:t>
      </w:r>
      <w:r>
        <w:br/>
      </w:r>
      <w:r>
        <w:t xml:space="preserve">какъ-то  высоко  понимала  общественныя  сношенія  и  умѣла  возвести </w:t>
      </w:r>
      <w:r>
        <w:br/>
      </w:r>
      <w:r>
        <w:t xml:space="preserve">тонъ,  господствовавшій  въ  ея  кругѣ,  до  идеальнаго  выраженія  бла¬ </w:t>
      </w:r>
      <w:r>
        <w:br/>
      </w:r>
      <w:r>
        <w:t xml:space="preserve">городства.  Она  имѣла  удивительный  даръ  распознавать  людей.  У </w:t>
      </w:r>
      <w:r>
        <w:br/>
      </w:r>
      <w:r>
        <w:t xml:space="preserve">ней  была  вѣра  въ  людей,  вмѣстѣ  съ  способностію  угадывать  ихъ </w:t>
      </w:r>
      <w:r>
        <w:br/>
      </w:r>
      <w:r>
        <w:t xml:space="preserve">тайныя  наклонности.  Съ  первыхъ  сношеній  она  ставила  человѣка  въ </w:t>
      </w:r>
      <w:r>
        <w:br/>
      </w:r>
      <w:r>
        <w:t xml:space="preserve">возможность  показать  себя,  и  сама  поучалась  въ  этой  книгѣ,  ею </w:t>
      </w:r>
      <w:r>
        <w:br/>
      </w:r>
      <w:r>
        <w:t xml:space="preserve">же  и  раскрытой.  Весьма  слабая  здоровьемъ  и  страждущая  тѣмъ  же </w:t>
      </w:r>
      <w:r>
        <w:br/>
      </w:r>
      <w:r>
        <w:t xml:space="preserve">недугомъ,  какъ  и  Станкевичъ,  положившимъ  на  блѣдномъ,  не  со¬ </w:t>
      </w:r>
      <w:r>
        <w:br/>
      </w:r>
      <w:r>
        <w:t xml:space="preserve">всѣмъ  правильномъ  лицѣ  особенную  печать,  Елизавета  Павловна </w:t>
      </w:r>
      <w:r>
        <w:br/>
      </w:r>
      <w:r>
        <w:t xml:space="preserve">почти  никуда  не  выѣзжала,  но  постоянно  видѣла  у  себя  людей  изъ </w:t>
      </w:r>
      <w:r>
        <w:br/>
      </w:r>
      <w:r>
        <w:t xml:space="preserve">высшихъ  европейскихъ  круговъ.  Гумбольдтъ,  эта  живая  энциклопедія </w:t>
      </w:r>
      <w:r>
        <w:br/>
      </w:r>
      <w:r>
        <w:t xml:space="preserve">познаній,  столько  же  неутомимый  въ  трудахъ  своихъ,  сколько  и  чув¬ </w:t>
      </w:r>
      <w:r>
        <w:br/>
      </w:r>
      <w:r>
        <w:t xml:space="preserve">ствительный  къ  каждому  замѣчательному  явленію  жизни,  былъ  въ  числѣ </w:t>
      </w:r>
      <w:r>
        <w:br/>
      </w:r>
      <w:r>
        <w:t xml:space="preserve">ея  посѣтителей,  когда  она  находилась  въ  Берлинѣ.  Фарнгагенъ  фонъ- </w:t>
      </w:r>
      <w:r>
        <w:br/>
      </w:r>
      <w:r>
        <w:t xml:space="preserve">Энсе,  извѣстный  своими  біографіями,  любилъ  проводить  время  у </w:t>
      </w:r>
      <w:r>
        <w:br/>
      </w:r>
      <w:r>
        <w:t xml:space="preserve">Фроловыхъ,  и,  случалось,  занимался  тѣмъ,  что  дразнилъ  знаменитую </w:t>
      </w:r>
      <w:r>
        <w:br/>
      </w:r>
      <w:r>
        <w:t xml:space="preserve">Беттину,  которая  его  терпѣть  не  могла  и  называла  (Жіезеі.  Въ </w:t>
      </w:r>
      <w:r>
        <w:br/>
      </w:r>
      <w:r>
        <w:t xml:space="preserve">Беттинѣ  дѣйствительно  было  много  наивнаго  воодушевленія,  но  иногда </w:t>
      </w:r>
      <w:r>
        <w:br/>
      </w:r>
      <w:r>
        <w:t xml:space="preserve">мѣсто  его  занимала  ложная,  придуманная  и  пустая  восторженность. </w:t>
      </w:r>
      <w:r>
        <w:br/>
      </w:r>
      <w:r>
        <w:t xml:space="preserve">Она  часто  бывала  у  Фроловой,  но,  говорятъ,  побаивалась  ея  въ  душѣ, </w:t>
      </w:r>
      <w:r>
        <w:br/>
      </w:r>
      <w:r>
        <w:t xml:space="preserve">да  и  сама  Елизавета  Павловна  считала  необходимымъ  обращаться  съ </w:t>
      </w:r>
      <w:r>
        <w:br/>
      </w:r>
      <w:r>
        <w:t xml:space="preserve">ней  немножко  свысока.  Станкевичъ  сохранилъ  намъ,  въ  одномъ  изъ </w:t>
      </w:r>
      <w:r>
        <w:br/>
      </w:r>
      <w:r>
        <w:t xml:space="preserve">своихъ  писемъ,  превосходную  замѣтку  Елизаветы  Павловны  о  харак¬ </w:t>
      </w:r>
      <w:r>
        <w:br/>
      </w:r>
      <w:r>
        <w:t xml:space="preserve">терѣ  Беттины:  &lt;Е11е  заіѣ  1е  Ьіеп  еѣ  1е  Ъеаи  сіапз  Іеиг  еззепсе  еЪ </w:t>
      </w:r>
      <w:r>
        <w:br/>
      </w:r>
      <w:r>
        <w:t xml:space="preserve">Іепг  Іихе,  шаіз  еііе  п’еп  заіѣ  раз  Іез  Пеѣаііз  розіѣіГз  &gt;  (прекрасное </w:t>
      </w:r>
      <w:r>
        <w:br/>
      </w:r>
      <w:r>
        <w:t xml:space="preserve">и  доброе  знакомо  ей  въ  ихъ  сущности  и  въ  ихъ  блескѣ,  но  поло¬ </w:t>
      </w:r>
      <w:r>
        <w:br/>
      </w:r>
      <w:r>
        <w:t xml:space="preserve">жительныхъ  подробностей  того  и  другого  она  не  знаетъ).  Станке¬ </w:t>
      </w:r>
      <w:r>
        <w:br/>
      </w:r>
      <w:r>
        <w:t xml:space="preserve">вичъ  испыталъ  при  этихъ  словахъ  такое  же  чувство,  какое  испы¬ </w:t>
      </w:r>
      <w:r>
        <w:br/>
      </w:r>
      <w:r>
        <w:t xml:space="preserve">тываетъ  человѣкъ  при  видѣ  отличнаго  портрета,  оригиналъ  кото¬ </w:t>
      </w:r>
      <w:r>
        <w:br/>
      </w:r>
      <w:r>
        <w:t xml:space="preserve">раго  ему  совершенно  неизвѣстенъ,  но  который  истиной  своего  изо¬ </w:t>
      </w:r>
      <w:r>
        <w:br/>
      </w:r>
      <w:r>
        <w:t xml:space="preserve">браженія  невольно  вырываетъ  слова:  какъ  вѣрно!  Мы  раздѣляемъ </w:t>
      </w:r>
      <w:r>
        <w:br/>
      </w:r>
      <w:r>
        <w:t xml:space="preserve">мнѣніе  Станкевича.  Одинъ  изъ  молодыхъ  Русскихъ,  такъ  радушно </w:t>
      </w:r>
      <w:r>
        <w:br/>
      </w:r>
      <w:r>
        <w:t xml:space="preserve">принятыхъ  ею  въ  Берлинѣ,  разсказывалъ  намъ  сцену,  которой  былъ </w:t>
      </w:r>
      <w:r>
        <w:br/>
      </w:r>
      <w:r>
        <w:t xml:space="preserve">очевидцемъ.  Разъ  явился  къ  Фроловой  какой-то  заѣзжій  француз¬ </w:t>
      </w:r>
      <w:r>
        <w:br/>
      </w:r>
      <w:r>
        <w:t xml:space="preserve">скій  маркизъ  или  графъ,  весь  пропитанный  тѣмъ  блестящимъ  са¬ </w:t>
      </w:r>
      <w:r>
        <w:br/>
      </w:r>
      <w:r>
        <w:t xml:space="preserve">лоннымъ  умомъ,  который,  между  прочимъ,  во  Франціи  становится </w:t>
      </w:r>
      <w:r>
        <w:br/>
      </w:r>
      <w:r>
        <w:t xml:space="preserve">рѣже,  чѣмъ  гдѣ-нибудь.  Елизавета  Павловна  часа  два  вела  съ  нимъ </w:t>
      </w:r>
      <w:r>
        <w:br/>
      </w:r>
      <w:r>
        <w:t xml:space="preserve">діалогъ,  похожій  на  фейерверкъ,  и  годный  въ  любую  пословицу </w:t>
      </w:r>
      <w:r>
        <w:br/>
      </w:r>
      <w:r>
        <w:t xml:space="preserve">Альфреда  де-Мюссе,  а  по  уходѣ  его  обратилась  снова  къ  своей</w:t>
      </w:r>
    </w:p>
    <w:p>
      <w:pPr>
        <w:pStyle w:val="Normal"/>
      </w:pPr>
      <w:r>
        <w:t xml:space="preserve">ОГ  1</w:t>
      </w:r>
    </w:p>
    <w:p>
      <w:pPr>
        <w:pStyle w:val="Normal"/>
      </w:pPr>
      <w:r>
        <w:t xml:space="preserve">—  о  /  1</w:t>
      </w:r>
    </w:p>
    <w:p>
      <w:pPr>
        <w:pStyle w:val="Normal"/>
      </w:pPr>
      <w:r>
        <w:t xml:space="preserve">простой,  сдержанной  рѣчи,  въ  которой  всегда  было  скорѣе  замѣтно </w:t>
      </w:r>
      <w:r>
        <w:br/>
      </w:r>
      <w:r>
        <w:t xml:space="preserve">желаніе  вызвать  бесѣду  и  слушать,  чѣмъ  говорить.</w:t>
      </w:r>
    </w:p>
    <w:p>
      <w:pPr>
        <w:pStyle w:val="Normal"/>
      </w:pPr>
      <w:r>
        <w:t xml:space="preserve">Елизавета  Павловна  поняла  Станкевича  съ  перваго  раза,  да  и </w:t>
      </w:r>
      <w:r>
        <w:br/>
      </w:r>
      <w:r>
        <w:t xml:space="preserve">угадать  его  было  немудрено.  Его  благодушное  расположеніе  къ  людямъ, </w:t>
      </w:r>
      <w:r>
        <w:br/>
      </w:r>
      <w:r>
        <w:t xml:space="preserve">мягкость  обращенія,  подчиняющая  сердце,  заботливость,  съ  которою </w:t>
      </w:r>
      <w:r>
        <w:br/>
      </w:r>
      <w:r>
        <w:t xml:space="preserve">онъ  искалъ  лучшихъ  струнъ  въ  душѣ  человѣка,  и  неподдѣльное </w:t>
      </w:r>
      <w:r>
        <w:br/>
      </w:r>
      <w:r>
        <w:t xml:space="preserve">наслажденіе,  съ  которымъ  прислушивался  къ  нимъ, — все  это  броса¬ </w:t>
      </w:r>
      <w:r>
        <w:br/>
      </w:r>
      <w:r>
        <w:t xml:space="preserve">лось  въ  глаза.  Въ  способѣ  обращенія  и  во  всемъ  существѣ  Станке¬ </w:t>
      </w:r>
      <w:r>
        <w:br/>
      </w:r>
      <w:r>
        <w:t xml:space="preserve">вича  было  столько  изящества,  что,  по  увѣренію  его  пріятелей,  онъ </w:t>
      </w:r>
      <w:r>
        <w:br/>
      </w:r>
      <w:r>
        <w:t xml:space="preserve">становился  всегда  замѣтнымъ,  какъ  бы  ни  было  велико  общество, </w:t>
      </w:r>
      <w:r>
        <w:br/>
      </w:r>
      <w:r>
        <w:t xml:space="preserve">или  какъ  бы  разборчиво  ни  было  оно  составлено.  Свѣтлая,  гармо¬ </w:t>
      </w:r>
      <w:r>
        <w:br/>
      </w:r>
      <w:r>
        <w:t xml:space="preserve">ническая  душа  Станкевича  отражалась  во  всемъ  внѣшнемъ  его  обликѣ </w:t>
      </w:r>
      <w:r>
        <w:br/>
      </w:r>
      <w:r>
        <w:t xml:space="preserve">и  по  образу  своему  устраивала  его  наружный  видъ,  рѣчь  его  и  прі¬ </w:t>
      </w:r>
      <w:r>
        <w:br/>
      </w:r>
      <w:r>
        <w:t xml:space="preserve">емы:  вотъ  почему  присутствіе  его  невольно  чувствовалось  окружаю¬ </w:t>
      </w:r>
      <w:r>
        <w:br/>
      </w:r>
      <w:r>
        <w:t xml:space="preserve">щими,  да  этимъ  же  объясняется  и  то  обаятельное  дѣйствіе,  которое </w:t>
      </w:r>
      <w:r>
        <w:br/>
      </w:r>
      <w:r>
        <w:t xml:space="preserve">онъ  всегда  производилъ  особенно  на  молодыхъ  людей  обоего  пола. </w:t>
      </w:r>
      <w:r>
        <w:br/>
      </w:r>
      <w:r>
        <w:t xml:space="preserve">Въ  жизни  его,  можно  сказать,  видишь,  какъ  эти  высказанныя  и </w:t>
      </w:r>
      <w:r>
        <w:br/>
      </w:r>
      <w:r>
        <w:t xml:space="preserve">невысказанныя  привязанности  сопровождаютъ  его  до  гроба...  Дружба </w:t>
      </w:r>
      <w:r>
        <w:br/>
      </w:r>
      <w:r>
        <w:t xml:space="preserve">Е.  П.  Фроловой  къ  Станкевичу  основывалась  еще  и  на  важныхъ </w:t>
      </w:r>
      <w:r>
        <w:br/>
      </w:r>
      <w:r>
        <w:t xml:space="preserve">нравственныхъ  потребностяхъ.  Можно  безъ  особенной  смѣлости  пред¬ </w:t>
      </w:r>
      <w:r>
        <w:br/>
      </w:r>
      <w:r>
        <w:t xml:space="preserve">полагать,  что  своимъ  пониманіемъ  каждаго  предмета  въ  идеѣ  Стан¬ </w:t>
      </w:r>
      <w:r>
        <w:br/>
      </w:r>
      <w:r>
        <w:t xml:space="preserve">кевичъ  возвышалъ  уровень  ея  мыслей,  какъ  это  онъ  дѣлалъ  во  всѣхъ </w:t>
      </w:r>
      <w:r>
        <w:br/>
      </w:r>
      <w:r>
        <w:t xml:space="preserve">своихъ  знакомыхъ,  не  сознавая  самъ,  по  обыкновенію,  своей  работы. </w:t>
      </w:r>
      <w:r>
        <w:br/>
      </w:r>
      <w:r>
        <w:t xml:space="preserve">Какъ  бы  то  ни  было,  Станкевичъ  находится  въ  постоянной  перепискѣ </w:t>
      </w:r>
      <w:r>
        <w:br/>
      </w:r>
      <w:r>
        <w:t xml:space="preserve">изъ  Рима  съ  Фроловой,  отправляя  по  письму  каждую  недѣлю,  иногда </w:t>
      </w:r>
      <w:r>
        <w:br/>
      </w:r>
      <w:r>
        <w:t xml:space="preserve">болѣе,  на  имя  супруга  ея,  Николая  Григорьевича  Фролова,  сдѣлав¬ </w:t>
      </w:r>
      <w:r>
        <w:br/>
      </w:r>
      <w:r>
        <w:t xml:space="preserve">шагося  впослѣдствіи  извѣстнымъ  у  пасъ  своими  изданіями  по  части </w:t>
      </w:r>
      <w:r>
        <w:br/>
      </w:r>
      <w:r>
        <w:t xml:space="preserve">естествовѣдѣнія.  Переписка  эта  и  будетъ  служить  намъ  нитью,  ко¬ </w:t>
      </w:r>
      <w:r>
        <w:br/>
      </w:r>
      <w:r>
        <w:t xml:space="preserve">торая  поведетъ  насъ  за  Николаемъ  Владиміровичемъ  въ  послѣднее </w:t>
      </w:r>
      <w:r>
        <w:br/>
      </w:r>
      <w:r>
        <w:t xml:space="preserve">на  землѣ  мѣсто,  гдѣ  онъ  остановился  на  нѣкоторое  время.</w:t>
      </w:r>
    </w:p>
    <w:p>
      <w:pPr>
        <w:pStyle w:val="Normal"/>
      </w:pPr>
      <w:r>
        <w:t xml:space="preserve">Станкевичъ,  какъ  знаемъ,  выѣхалъ  6-го  марта  изъ  Флоренціи </w:t>
      </w:r>
      <w:r>
        <w:br/>
      </w:r>
      <w:r>
        <w:t xml:space="preserve">и  8-го  прибылъ  въ  Римъ.  Онъ  поселился  па  Корсо.  Николай  Влади¬ </w:t>
      </w:r>
      <w:r>
        <w:br/>
      </w:r>
      <w:r>
        <w:t xml:space="preserve">міровичъ  не  принадлежалъ  къ  числу  тѣхъ  упорныхъ  туристовъ,  ко¬ </w:t>
      </w:r>
      <w:r>
        <w:br/>
      </w:r>
      <w:r>
        <w:t xml:space="preserve">торымъ  скука  одиночества  въ  неизвѣстномъ  городѣ  ни  почемъ,  и </w:t>
      </w:r>
      <w:r>
        <w:br/>
      </w:r>
      <w:r>
        <w:t xml:space="preserve">которые,  послѣ  безпрерывныхъ  бѣганій  по  улицамъ  и  осмотровъ, </w:t>
      </w:r>
      <w:r>
        <w:br/>
      </w:r>
      <w:r>
        <w:t xml:space="preserve">способны  довольствоваться  бесѣдой  съ  проводникомъ.  Станкевичъ </w:t>
      </w:r>
      <w:r>
        <w:br/>
      </w:r>
      <w:r>
        <w:t xml:space="preserve">испытывалъ  непреодолимую  тоску,  если  въ  городѣ  не  было  у  него </w:t>
      </w:r>
      <w:r>
        <w:br/>
      </w:r>
      <w:r>
        <w:t xml:space="preserve">какого-либо  центра,  образуемаго  другомъ,  семействомъ,  умною  жен¬ </w:t>
      </w:r>
      <w:r>
        <w:br/>
      </w:r>
      <w:r>
        <w:t xml:space="preserve">щиной,  и  старался  тотчасъ  отыскать  его.  Отъ  этого  центра  и  велъ </w:t>
      </w:r>
      <w:r>
        <w:br/>
      </w:r>
      <w:r>
        <w:t xml:space="preserve">онъ  потомъ  радіусы  къ  замѣчательнѣйшимъ  точкамъ  новой  мѣстно¬ </w:t>
      </w:r>
      <w:r>
        <w:br/>
      </w:r>
      <w:r>
        <w:t xml:space="preserve">сти,  да  и  тутъ  многія  изъ  нихъ,  прославленныя  дорожниками,  счи¬ </w:t>
      </w:r>
      <w:r>
        <w:br/>
      </w:r>
      <w:r>
        <w:t xml:space="preserve">талъ  онъ  просто  наказаніемъ  путешественниковъ.  Не  видать  —</w:t>
      </w:r>
    </w:p>
    <w:p>
      <w:pPr>
        <w:pStyle w:val="Normal"/>
      </w:pPr>
      <w:r>
        <w:t xml:space="preserve">24*</w:t>
      </w:r>
    </w:p>
    <w:p>
      <w:pPr>
        <w:pStyle w:val="Normal"/>
      </w:pPr>
      <w:r>
        <w:t xml:space="preserve">372  —</w:t>
      </w:r>
    </w:p>
    <w:p>
      <w:pPr>
        <w:pStyle w:val="Normal"/>
      </w:pPr>
      <w:r>
        <w:t xml:space="preserve">стыдно,  а  смотрѣть  —  не  стбитъ,  говорилъ  онъ.  Освободясь  отъ  этого </w:t>
      </w:r>
      <w:r>
        <w:br/>
      </w:r>
      <w:r>
        <w:t xml:space="preserve">принужденія,  налагаемаго  «указателями»  и  «вожатыми»,  онъ  нашелъ </w:t>
      </w:r>
      <w:r>
        <w:br/>
      </w:r>
      <w:r>
        <w:t xml:space="preserve">пріютъ  столь  необходимый  для  его  общежительной  природы  въ  семей¬ </w:t>
      </w:r>
      <w:r>
        <w:br/>
      </w:r>
      <w:r>
        <w:t xml:space="preserve">ствѣ  X**,  съ  которымъ  познакомился  во  Флоренціи,  и  въ  средѣ </w:t>
      </w:r>
      <w:r>
        <w:br/>
      </w:r>
      <w:r>
        <w:t xml:space="preserve">котораго  цвѣли  молодость,  красота  и  нравственныя  достоинства  въ </w:t>
      </w:r>
      <w:r>
        <w:br/>
      </w:r>
      <w:r>
        <w:t xml:space="preserve">весьма  счастливомъ  соединеніи.  Около  этого  семейства  собирался  об¬ </w:t>
      </w:r>
      <w:r>
        <w:br/>
      </w:r>
      <w:r>
        <w:t xml:space="preserve">щій  кругъ  знакомыхъ:  нѣмецкій  живописецъ  Рунде,  русскіе  худож¬ </w:t>
      </w:r>
      <w:r>
        <w:br/>
      </w:r>
      <w:r>
        <w:t xml:space="preserve">ники  и  въ  томъ  числѣ  профессоръ  Марковъ,  наконецъ  полякъ  Брык...ій, </w:t>
      </w:r>
      <w:r>
        <w:br/>
      </w:r>
      <w:r>
        <w:t xml:space="preserve">страдавшій  чахоткой,  но  замѣчательный  фортепьянистъ,  другъ  Листа, </w:t>
      </w:r>
      <w:r>
        <w:br/>
      </w:r>
      <w:r>
        <w:t xml:space="preserve">и  притомъ  съ  весьма  красивымъ,  энергическимъ  лицомъ,  соотвѣтствовав¬ </w:t>
      </w:r>
      <w:r>
        <w:br/>
      </w:r>
      <w:r>
        <w:t xml:space="preserve">шимъ  энергіи  характера.  Онъ  зналъ,  что  болѣзнь  его  неизлѣчима, </w:t>
      </w:r>
      <w:r>
        <w:br/>
      </w:r>
      <w:r>
        <w:t xml:space="preserve">и  мало  заботился  о  томъ.  Станкевичъ,  также  страстно  предавшійся </w:t>
      </w:r>
      <w:r>
        <w:br/>
      </w:r>
      <w:r>
        <w:t xml:space="preserve">музыкѣ  и  больной  одною  съ  нимъ  болѣзнію,  чрезвычайно  полюбилъ </w:t>
      </w:r>
      <w:r>
        <w:br/>
      </w:r>
      <w:r>
        <w:t xml:space="preserve">его.  Нѣсколько  русскихъ  путешественниковъ,  въ  числѣ  которыхъ </w:t>
      </w:r>
      <w:r>
        <w:br/>
      </w:r>
      <w:r>
        <w:t xml:space="preserve">былъ  тогда  и  И.  С.  Тургеневъ,  еще  не  начинавшій  литературнаго </w:t>
      </w:r>
      <w:r>
        <w:br/>
      </w:r>
      <w:r>
        <w:t xml:space="preserve">поприща  своего,  находились  между  обычными  посѣтителями  семейства </w:t>
      </w:r>
      <w:r>
        <w:br/>
      </w:r>
      <w:r>
        <w:t xml:space="preserve">X*.  Они  дѣлали  всѣ  вмѣстѣ  тѣ  продолжительные  набѣги  на  разныя </w:t>
      </w:r>
      <w:r>
        <w:br/>
      </w:r>
      <w:r>
        <w:t xml:space="preserve">части  города,  указываемыя  дорожникомъ,  отъ  коихъ  впослѣдствіи </w:t>
      </w:r>
      <w:r>
        <w:br/>
      </w:r>
      <w:r>
        <w:t xml:space="preserve">Станкевичъ  весьма  часто  устранялся.  Впрочемъ,  единственная  идея, </w:t>
      </w:r>
      <w:r>
        <w:br/>
      </w:r>
      <w:r>
        <w:t xml:space="preserve">которою  жилъ  тогда  весь  Римъ, — наслажденіе  искусствомъ,  привилась </w:t>
      </w:r>
      <w:r>
        <w:br/>
      </w:r>
      <w:r>
        <w:t xml:space="preserve">къ  иностранцамъ  какъ  болѣзнь  и  одолѣвала  ихъ,  не  смотря  на  внезап¬ </w:t>
      </w:r>
      <w:r>
        <w:br/>
      </w:r>
      <w:r>
        <w:t xml:space="preserve">ность  своего  появленія.  Они  захватывали  ее,  казалось,  вмѣстѣ  съ </w:t>
      </w:r>
      <w:r>
        <w:br/>
      </w:r>
      <w:r>
        <w:t xml:space="preserve">воздухомъ  Тибра,  и  она  имѣла  свойства  вытѣснять  изъ  обращенія </w:t>
      </w:r>
      <w:r>
        <w:br/>
      </w:r>
      <w:r>
        <w:t xml:space="preserve">помыслы  о  другихъ  ближайшихъ  и  болѣе  знакомыхъ  имъ  интересахъ. </w:t>
      </w:r>
      <w:r>
        <w:br/>
      </w:r>
      <w:r>
        <w:t xml:space="preserve">Только  и  разговоровъ  было,  что  объ  искусствѣ;  все  остальное  было </w:t>
      </w:r>
      <w:r>
        <w:br/>
      </w:r>
      <w:r>
        <w:t xml:space="preserve">обречено  на  смерть  и  нѣмоту,  ради  согласія  въ  общемъ  хорѣ;  это </w:t>
      </w:r>
      <w:r>
        <w:br/>
      </w:r>
      <w:r>
        <w:t xml:space="preserve">имѣло  своего  рода  комическую  сторону,  не  ускользнувшую  отъ  на¬ </w:t>
      </w:r>
      <w:r>
        <w:br/>
      </w:r>
      <w:r>
        <w:t xml:space="preserve">блюдательности  Станкевича.  И.  С.  Тургеневъ,  между  прочимъ,  со¬ </w:t>
      </w:r>
      <w:r>
        <w:br/>
      </w:r>
      <w:r>
        <w:t xml:space="preserve">бирался  не  шутя  посвятить  себя  живописи,  сталъ  брать  уроки  у  жи¬ </w:t>
      </w:r>
      <w:r>
        <w:br/>
      </w:r>
      <w:r>
        <w:t xml:space="preserve">вописца  Рунде,  а  покамѣстъ  занимался  рисованьемъ  каррикатуръ,  по </w:t>
      </w:r>
      <w:r>
        <w:br/>
      </w:r>
      <w:r>
        <w:t xml:space="preserve">тэмамъ  самого  Станкевича,  которыя  весьма  забавляли  послѣдняго. </w:t>
      </w:r>
      <w:r>
        <w:br/>
      </w:r>
      <w:r>
        <w:t xml:space="preserve">Отъ  этого  движенія,  имѣвшаго  и  свою  серьёзную  сторону,  Станке¬ </w:t>
      </w:r>
      <w:r>
        <w:br/>
      </w:r>
      <w:r>
        <w:t xml:space="preserve">вичъ  не  могъ  устраниться  вполнѣ.  Онъ  набросалъ  тогда  нѣсколько </w:t>
      </w:r>
      <w:r>
        <w:br/>
      </w:r>
      <w:r>
        <w:t xml:space="preserve">замѣтокъ  для  статьи  объ  искусствѣ,  изъ  которыхъ  видно,  что  искус¬ </w:t>
      </w:r>
      <w:r>
        <w:br/>
      </w:r>
      <w:r>
        <w:t xml:space="preserve">ство  было  для  него,  какъ  и  все  другое,  вопросомъ  философскаго </w:t>
      </w:r>
      <w:r>
        <w:br/>
      </w:r>
      <w:r>
        <w:t xml:space="preserve">и  нравственнаго  свойства.  Отрывки  эти  весьма  мало  обдѣланы,  со¬ </w:t>
      </w:r>
      <w:r>
        <w:br/>
      </w:r>
      <w:r>
        <w:t xml:space="preserve">стоятъ  преимущественно  изъ  однихъ  намековъ  и  потому  затрудни¬ </w:t>
      </w:r>
      <w:r>
        <w:br/>
      </w:r>
      <w:r>
        <w:t xml:space="preserve">тельны  для  пониманія,  но  тѣмъ,  которые  привыкли  къ  философскому </w:t>
      </w:r>
      <w:r>
        <w:br/>
      </w:r>
      <w:r>
        <w:t xml:space="preserve">языку  вообще  и  къ  теченію  мыслей  у  Станкевича  въ  особенности, </w:t>
      </w:r>
      <w:r>
        <w:br/>
      </w:r>
      <w:r>
        <w:t xml:space="preserve">мысль  этихъ  отрывковъ  ясна.  Станкевичъ  намѣревался  разработать </w:t>
      </w:r>
      <w:r>
        <w:br/>
      </w:r>
      <w:r>
        <w:t xml:space="preserve">и  объяснить  настоящій  смыслъ  извѣстныхъ  словъ  Гегеля:  «искусство </w:t>
      </w:r>
      <w:r>
        <w:br/>
      </w:r>
      <w:r>
        <w:t xml:space="preserve">есть  прошедшее  для  насъ.»  Ему  хотѣлось  указать  на  возможность</w:t>
      </w:r>
    </w:p>
    <w:p>
      <w:pPr>
        <w:pStyle w:val="Normal"/>
      </w:pPr>
      <w:r>
        <w:t xml:space="preserve">373  -</w:t>
      </w:r>
    </w:p>
    <w:p>
      <w:pPr>
        <w:pStyle w:val="Normal"/>
      </w:pPr>
      <w:r>
        <w:t xml:space="preserve">новаго  искусства,  соотвѣтствующаго  тому  представленію  жизни,  ка¬ </w:t>
      </w:r>
      <w:r>
        <w:br/>
      </w:r>
      <w:r>
        <w:t xml:space="preserve">кое  должна  дать  новая  философская  идея,  когда  она  достигнетъ </w:t>
      </w:r>
      <w:r>
        <w:br/>
      </w:r>
      <w:r>
        <w:t xml:space="preserve">всей  своей  зрѣлости  и  перейдетъ  въ  сознаніе  цѣлаго  общества.  Онъ </w:t>
      </w:r>
      <w:r>
        <w:br/>
      </w:r>
      <w:r>
        <w:t xml:space="preserve">выбралъ  систему  доводовъ  по  аналогіи  и  прежде  всего  обратился  къ </w:t>
      </w:r>
      <w:r>
        <w:br/>
      </w:r>
      <w:r>
        <w:t xml:space="preserve">исторіи  за  примѣрами  и  указаніями.  Выходя  изъ  положенія,  что  духъ, </w:t>
      </w:r>
      <w:r>
        <w:br/>
      </w:r>
      <w:r>
        <w:t xml:space="preserve">породившій  искусство,  единъ,  Станкевичъ  отвергаетъ  схоластическія </w:t>
      </w:r>
      <w:r>
        <w:br/>
      </w:r>
      <w:r>
        <w:t xml:space="preserve">дѣленія  искусства  на  многіе  роды  и  видитъ  въ  немъ  только  эпохи </w:t>
      </w:r>
      <w:r>
        <w:br/>
      </w:r>
      <w:r>
        <w:t xml:space="preserve">развитія  самаго  духа.  Виды  искусства  дѣлаются  только  формами, </w:t>
      </w:r>
      <w:r>
        <w:br/>
      </w:r>
      <w:r>
        <w:t xml:space="preserve">въ  которыхъ  преображается  единый,  нераздѣльный  духъ.  Такъ  ар¬ </w:t>
      </w:r>
      <w:r>
        <w:br/>
      </w:r>
      <w:r>
        <w:t xml:space="preserve">хитектура  была  необходимымъ  видомъ  искусства,  когда  человѣкъ </w:t>
      </w:r>
      <w:r>
        <w:br/>
      </w:r>
      <w:r>
        <w:t xml:space="preserve">старался  выразить  цѣлость  и  необъятность  духа,  посредствомъ  сим¬ </w:t>
      </w:r>
      <w:r>
        <w:br/>
      </w:r>
      <w:r>
        <w:t xml:space="preserve">вола;  скульптура,  когда  духъ  былъ  понятъ,  какъ  сущность  человѣче¬ </w:t>
      </w:r>
      <w:r>
        <w:br/>
      </w:r>
      <w:r>
        <w:t xml:space="preserve">ской  природы  и  ограниченъ  человѣческою  формой;  живопись,  когда </w:t>
      </w:r>
      <w:r>
        <w:br/>
      </w:r>
      <w:r>
        <w:t xml:space="preserve">человѣческому  проявленію  духа  слѣдовало  возвратить  его  невеществен¬ </w:t>
      </w:r>
      <w:r>
        <w:br/>
      </w:r>
      <w:r>
        <w:t xml:space="preserve">ное,  безплотное  свойство.  Здѣсь  кончаются  отрывки  Станкевича,  но </w:t>
      </w:r>
      <w:r>
        <w:br/>
      </w:r>
      <w:r>
        <w:t xml:space="preserve">уже  можно  догадываться,  что  въ  основаніе  новому  виду  искусства </w:t>
      </w:r>
      <w:r>
        <w:br/>
      </w:r>
      <w:r>
        <w:t xml:space="preserve">онъ  полагалъ  философскую  идею,  окончательно  поясняющую  и  укрѣп¬ </w:t>
      </w:r>
      <w:r>
        <w:br/>
      </w:r>
      <w:r>
        <w:t xml:space="preserve">ляющую  вѣрованія,  а  затѣмъ  раждающую  новыя  явленія  жизни, </w:t>
      </w:r>
      <w:r>
        <w:br/>
      </w:r>
      <w:r>
        <w:t xml:space="preserve">новые  обычаи  и  даже  новыя  понятія  о  красотѣ...</w:t>
      </w:r>
    </w:p>
    <w:p>
      <w:pPr>
        <w:pStyle w:val="Normal"/>
      </w:pPr>
      <w:r>
        <w:t xml:space="preserve">Но  это  было  теоретическое,  отвлеченное  представленіе  искусства: </w:t>
      </w:r>
      <w:r>
        <w:br/>
      </w:r>
      <w:r>
        <w:t xml:space="preserve">любопытно  видѣть,  какъ  проявлялось  у  Станкевича  его  личное,  не¬ </w:t>
      </w:r>
      <w:r>
        <w:br/>
      </w:r>
      <w:r>
        <w:t xml:space="preserve">посредственное  эстетическое  чувство?</w:t>
      </w:r>
    </w:p>
    <w:p>
      <w:pPr>
        <w:pStyle w:val="Normal"/>
      </w:pPr>
      <w:r>
        <w:t xml:space="preserve">Въ  этомъ  отношеніи  можно  сказать,  что  у  Станкевича  попадаются </w:t>
      </w:r>
      <w:r>
        <w:br/>
      </w:r>
      <w:r>
        <w:t xml:space="preserve">слова,  останавливающія  васъ  невольно...  Всячески  соблюдая  истин¬ </w:t>
      </w:r>
      <w:r>
        <w:br/>
      </w:r>
      <w:r>
        <w:t xml:space="preserve">ное  представленіе  размѣровъ  и  пропорцій,  позволено  будетъ  сказать, </w:t>
      </w:r>
      <w:r>
        <w:br/>
      </w:r>
      <w:r>
        <w:t xml:space="preserve">что  замѣтки  Станкевича  отчасти  напоминаютъ  геніальныя  замѣтки </w:t>
      </w:r>
      <w:r>
        <w:br/>
      </w:r>
      <w:r>
        <w:t xml:space="preserve">Гегеля  объ  итальянскомъ  искусствѣ.  Тутъ  дѣло  не  въ  техническихъ </w:t>
      </w:r>
      <w:r>
        <w:br/>
      </w:r>
      <w:r>
        <w:t xml:space="preserve">познаніяхъ  и  даже  не  въ  знакомствѣ  съ  историческими  данными,  а </w:t>
      </w:r>
      <w:r>
        <w:br/>
      </w:r>
      <w:r>
        <w:t xml:space="preserve">въ  соображеніяхъ,  которыя  возникаютъ  при  отраженіи  предметавъ </w:t>
      </w:r>
      <w:r>
        <w:br/>
      </w:r>
      <w:r>
        <w:t xml:space="preserve">человѣческой  душѣ.  Слова  Станкевича  проливаютъ  тихій,  кроткій </w:t>
      </w:r>
      <w:r>
        <w:br/>
      </w:r>
      <w:r>
        <w:t xml:space="preserve">свѣтъ,  который  волнуется  на  предметѣ,  какъ  поэтическое  облако, </w:t>
      </w:r>
      <w:r>
        <w:br/>
      </w:r>
      <w:r>
        <w:t xml:space="preserve">сообщая  ему  особенное  выраженіе.  Уже  при  самой  первой  встрѣчѣ </w:t>
      </w:r>
      <w:r>
        <w:br/>
      </w:r>
      <w:r>
        <w:t xml:space="preserve">съ  жителями  Римской  Еампаньи,  при  видѣ  людей  въ  синихъ  пла¬ </w:t>
      </w:r>
      <w:r>
        <w:br/>
      </w:r>
      <w:r>
        <w:t xml:space="preserve">щахъ,  съ  длинными  посохами  въ  рукахъ,  съ  медленною,  важною </w:t>
      </w:r>
      <w:r>
        <w:br/>
      </w:r>
      <w:r>
        <w:t xml:space="preserve">походкой,  Станкевичъ  вспоминаетъ  о  Тдтѣ-Ливіп  и  собирается  пере¬ </w:t>
      </w:r>
      <w:r>
        <w:br/>
      </w:r>
      <w:r>
        <w:t xml:space="preserve">читать  его.  Успокоившись  отъ  волненій  дороги,  онъ,  черезъ  два  дня </w:t>
      </w:r>
      <w:r>
        <w:br/>
      </w:r>
      <w:r>
        <w:t xml:space="preserve">по  пріѣздѣ  въ  Римъ,  идетъ  гулять  по  Корсо,  минуетъ  Капитолій, </w:t>
      </w:r>
      <w:r>
        <w:br/>
      </w:r>
      <w:r>
        <w:t xml:space="preserve">спускается  къ  форуму  и  черезъ  рядъ  классическихъ  развалинъ  до¬ </w:t>
      </w:r>
      <w:r>
        <w:br/>
      </w:r>
      <w:r>
        <w:t xml:space="preserve">стигаетъ  арки  Тита  и  Колизея.  Онъ  не  заглядываетъ  въ  книжку, </w:t>
      </w:r>
      <w:r>
        <w:br/>
      </w:r>
      <w:r>
        <w:t xml:space="preserve">отдаваясь  вполнѣ  однимъ  своимъ  впечатлѣніямъ,  и  встрѣча  съ  Коли¬ </w:t>
      </w:r>
      <w:r>
        <w:br/>
      </w:r>
      <w:r>
        <w:t xml:space="preserve">зеемъ  вырываетъ  у  него  восклицаніе:  «Не  знаю  каковъ  онъ  былъ </w:t>
      </w:r>
      <w:r>
        <w:br/>
      </w:r>
      <w:r>
        <w:t xml:space="preserve">въ  своемъ  цвѣту,  въ  первобытномъ  видѣ,  но  вѣрно  не  лучше,  чѣмъ</w:t>
      </w:r>
    </w:p>
    <w:p>
      <w:pPr>
        <w:pStyle w:val="Normal"/>
      </w:pPr>
      <w:r>
        <w:t xml:space="preserve">—  374</w:t>
      </w:r>
    </w:p>
    <w:p>
      <w:pPr>
        <w:pStyle w:val="Normal"/>
      </w:pPr>
      <w:r>
        <w:t xml:space="preserve">теперь.  Я  не  думалъ  много  о  его  назначеніи...  я  видѣлъ  только </w:t>
      </w:r>
      <w:r>
        <w:br/>
      </w:r>
      <w:r>
        <w:t xml:space="preserve">огромную,  гармоническую  развалину  и  темносинее  небо,  просвѣчивав¬ </w:t>
      </w:r>
      <w:r>
        <w:br/>
      </w:r>
      <w:r>
        <w:t xml:space="preserve">шее  во  всѣ  ея  окна...»  Точно  также  смотрѣлъ  и  Гоголь  на  Коли¬ </w:t>
      </w:r>
      <w:r>
        <w:br/>
      </w:r>
      <w:r>
        <w:t xml:space="preserve">зей.  Общій  характеръ  свободы,  простора,  даннаго  собственной  вос¬ </w:t>
      </w:r>
      <w:r>
        <w:br/>
      </w:r>
      <w:r>
        <w:t xml:space="preserve">пріимчивости,  не  стѣсняемой  чужимъ  представленіемъ  предметовъ, </w:t>
      </w:r>
      <w:r>
        <w:br/>
      </w:r>
      <w:r>
        <w:t xml:space="preserve">лежитъ  уже  на  всѣхъ  изслѣдованіяхъ  Станкевича  въ  Римѣ.  Онъ  какъ </w:t>
      </w:r>
      <w:r>
        <w:br/>
      </w:r>
      <w:r>
        <w:t xml:space="preserve">будто  приводитъ  въ  исполненіе  слова,  сказанныя  имъ  однажды  по </w:t>
      </w:r>
      <w:r>
        <w:br/>
      </w:r>
      <w:r>
        <w:t xml:space="preserve">поводу  отношеній  между  наукой  объ  искусствѣ  и  пониманіемъ  его: </w:t>
      </w:r>
      <w:r>
        <w:br/>
      </w:r>
      <w:r>
        <w:t xml:space="preserve">«отдадимъ  кесарю  кесарево,  а  Божье  душа  узнаетъ».  Входитъ  ли </w:t>
      </w:r>
      <w:r>
        <w:br/>
      </w:r>
      <w:r>
        <w:t xml:space="preserve">онъ  въ  соборъ  Петра — стройная  громада  эта,  въ  которой,  по  сло¬ </w:t>
      </w:r>
      <w:r>
        <w:br/>
      </w:r>
      <w:r>
        <w:t xml:space="preserve">вамъ  его,  дышишь  вольнѣе  и  высоко  поднимаешь  голову,  раждаетъ </w:t>
      </w:r>
      <w:r>
        <w:br/>
      </w:r>
      <w:r>
        <w:t xml:space="preserve">у  него  мысль:  «Я  никогда  не  могъ  ждать  отъ  архитектуры  чего- </w:t>
      </w:r>
      <w:r>
        <w:br/>
      </w:r>
      <w:r>
        <w:t xml:space="preserve">нибудь  охватывающаго  душу;  душа  выше  ея,  но  она  довольна,  когда </w:t>
      </w:r>
      <w:r>
        <w:br/>
      </w:r>
      <w:r>
        <w:t xml:space="preserve">находитъ  себѣ  такое  жилище».  Посѣщаетъ  ли  онъ  Пантеонъ — окон- </w:t>
      </w:r>
      <w:r>
        <w:br/>
      </w:r>
      <w:r>
        <w:t xml:space="preserve">ченность,  миръ  и  спокойствіе,  которые  царствуютъ  въ  зданіи,  дѣй¬ </w:t>
      </w:r>
      <w:r>
        <w:br/>
      </w:r>
      <w:r>
        <w:t xml:space="preserve">ствуютъ  благотворно  на  все  существо  Станкевича,  но  онъ  замѣчаетъ, </w:t>
      </w:r>
      <w:r>
        <w:br/>
      </w:r>
      <w:r>
        <w:t xml:space="preserve">что  древніе  слишкомъ  рано  успокоились,  удовлетворились  прежде¬ </w:t>
      </w:r>
      <w:r>
        <w:br/>
      </w:r>
      <w:r>
        <w:t xml:space="preserve">временно,  и  потому  не  надобно  хотѣть  постоянно,  долго,  исключи¬ </w:t>
      </w:r>
      <w:r>
        <w:br/>
      </w:r>
      <w:r>
        <w:t xml:space="preserve">тельно  наслаждаться  ими;  современныя  требованія  тотчасъ  обратятъ </w:t>
      </w:r>
      <w:r>
        <w:br/>
      </w:r>
      <w:r>
        <w:t xml:space="preserve">умъ  на  другое  и  нарушатъ  гармонію  наслажденія  (25-го  марта,  1840). </w:t>
      </w:r>
      <w:r>
        <w:br/>
      </w:r>
      <w:r>
        <w:t xml:space="preserve">Аполлонъ  Бельведерскій  привелъ  Станкевича  въ  восторгъ:  по  опи¬ </w:t>
      </w:r>
      <w:r>
        <w:br/>
      </w:r>
      <w:r>
        <w:t xml:space="preserve">санію  его  видно,  что  нашъ  путешественникъ  уразумѣвалъ  превосход¬ </w:t>
      </w:r>
      <w:r>
        <w:br/>
      </w:r>
      <w:r>
        <w:t xml:space="preserve">ный  греческій  типъ,  который  свѣтился  въ  этой  позднѣйшей  копіи. </w:t>
      </w:r>
      <w:r>
        <w:br/>
      </w:r>
      <w:r>
        <w:t xml:space="preserve">Когда  впослѣдствіи  говорили  ему,  что  статуя  не  носитъ  на  себѣ </w:t>
      </w:r>
      <w:r>
        <w:br/>
      </w:r>
      <w:r>
        <w:t xml:space="preserve">признаковъ  греческаго  рѣзца,  что,  вѣроятно,  вышла  она  изъ  рим¬ </w:t>
      </w:r>
      <w:r>
        <w:br/>
      </w:r>
      <w:r>
        <w:t xml:space="preserve">скихъ  мастерскихъ  временъ  Адріана  и  проч.,  Станкевичъ,  словно </w:t>
      </w:r>
      <w:r>
        <w:br/>
      </w:r>
      <w:r>
        <w:t xml:space="preserve">влюбленный  въ  первоначальный  типъ  статуи,  просто  замѣчалъ:  «это </w:t>
      </w:r>
      <w:r>
        <w:br/>
      </w:r>
      <w:r>
        <w:t xml:space="preserve">для  меня  ничего,  я  упрямъ  и  имѣю  свои  понятія  объ  этомъ».  Съ </w:t>
      </w:r>
      <w:r>
        <w:br/>
      </w:r>
      <w:r>
        <w:t xml:space="preserve">такою  же  откровенностію  говоритъ  онъ  при  видѣ  Моисея  Микель- </w:t>
      </w:r>
      <w:r>
        <w:br/>
      </w:r>
      <w:r>
        <w:t xml:space="preserve">Анджело,  что  художникъ  понималъ  въ  представленіи  божественнаго </w:t>
      </w:r>
      <w:r>
        <w:br/>
      </w:r>
      <w:r>
        <w:t xml:space="preserve">одно  только  свойство — силу.  Кисть  Гвидо-Рееи  пришлась  Станкевичу </w:t>
      </w:r>
      <w:r>
        <w:br/>
      </w:r>
      <w:r>
        <w:t xml:space="preserve">по  сердцу,  и  онъ  прекрасно  опредѣляетъ  этого  художника  словами, </w:t>
      </w:r>
      <w:r>
        <w:br/>
      </w:r>
      <w:r>
        <w:t xml:space="preserve">вызванными  наблюденіемъ  какой-то  головки:  «здѣсь  уже  нѣтъ  тѣла- </w:t>
      </w:r>
      <w:r>
        <w:br/>
      </w:r>
      <w:r>
        <w:t xml:space="preserve">одна  душа  и  музыка.»  Станкевичъ  осуществляетъ  въ  Римѣ  намѣре¬ </w:t>
      </w:r>
      <w:r>
        <w:br/>
      </w:r>
      <w:r>
        <w:t xml:space="preserve">ніе  довѣрять  самому  себѣ  принятое  имъ  съ  первыхъ  шаговъ  по </w:t>
      </w:r>
      <w:r>
        <w:br/>
      </w:r>
      <w:r>
        <w:t xml:space="preserve">улицамъ  города:  «Всякій  человѣкъ  живетъ  и  долженъ  быть  сни¬ </w:t>
      </w:r>
      <w:r>
        <w:br/>
      </w:r>
      <w:r>
        <w:t xml:space="preserve">сходителенъ  къ  своей  индивидуальности,  вѣрить  ей — не  то,  она  еще </w:t>
      </w:r>
      <w:r>
        <w:br/>
      </w:r>
      <w:r>
        <w:t xml:space="preserve">болѣе  будетъ  обманывать  его!»  И  мы  убѣждены,  что  при  болѣе </w:t>
      </w:r>
      <w:r>
        <w:br/>
      </w:r>
      <w:r>
        <w:t xml:space="preserve">долгой  жизни,  при  возможности  дальнѣйшаго  обсужденія  впечатлѣній, </w:t>
      </w:r>
      <w:r>
        <w:br/>
      </w:r>
      <w:r>
        <w:t xml:space="preserve">на  одномъ  этомъ  основаніи  родились  бы  самобытныя,  оригинальныя </w:t>
      </w:r>
      <w:r>
        <w:br/>
      </w:r>
      <w:r>
        <w:t xml:space="preserve">замѣтки  объ  искусствѣ,  которыя  произвели  бы  то  же  самое  дѣйствіе</w:t>
      </w:r>
    </w:p>
    <w:p>
      <w:pPr>
        <w:pStyle w:val="Normal"/>
      </w:pPr>
      <w:r>
        <w:t xml:space="preserve">—  375  —</w:t>
      </w:r>
    </w:p>
    <w:p>
      <w:pPr>
        <w:pStyle w:val="Normal"/>
      </w:pPr>
      <w:r>
        <w:t xml:space="preserve">на  читателей,  какое  производили  нѣкоторые  проблески  ихъ  на  весь </w:t>
      </w:r>
      <w:r>
        <w:br/>
      </w:r>
      <w:r>
        <w:t xml:space="preserve">кругъ  его  знакомыхъ!</w:t>
      </w:r>
    </w:p>
    <w:p>
      <w:pPr>
        <w:pStyle w:val="Normal"/>
      </w:pPr>
      <w:r>
        <w:t xml:space="preserve">Нельзя  забыть  при  этомъ,  что,  отдаваясь  самому  себѣ,  Стан¬ </w:t>
      </w:r>
      <w:r>
        <w:br/>
      </w:r>
      <w:r>
        <w:t xml:space="preserve">кевичъ  опирался  на  одну  изъ  самыхъ  превосходныхъ  личностей, </w:t>
      </w:r>
      <w:r>
        <w:br/>
      </w:r>
      <w:r>
        <w:t xml:space="preserve">которая  достигала  тогда  окончательнаго  своего  развитія.  Юморъ </w:t>
      </w:r>
      <w:r>
        <w:br/>
      </w:r>
      <w:r>
        <w:t xml:space="preserve">Станкевича  улегся  и  пріобрѣлъ  свѣтлое  выраженіе,  вмѣстѣ  съ  гра¬ </w:t>
      </w:r>
      <w:r>
        <w:br/>
      </w:r>
      <w:r>
        <w:t xml:space="preserve">ціей  въ  формѣ  и  легкимъ  оттѣнкомъ  задумчивости.  То  же  самое </w:t>
      </w:r>
      <w:r>
        <w:br/>
      </w:r>
      <w:r>
        <w:t xml:space="preserve">можно  сказать  почти  о  всѣхъ  другихъ  его  качествахъ.  Въ  Римѣ, </w:t>
      </w:r>
      <w:r>
        <w:br/>
      </w:r>
      <w:r>
        <w:t xml:space="preserve">напримѣръ,  происходили  иногда  споры  объ  искусствѣ;  особенно  былъ </w:t>
      </w:r>
      <w:r>
        <w:br/>
      </w:r>
      <w:r>
        <w:t xml:space="preserve">одинъ  о  значеніи  преданія  въ  живописи.  Станкевичъ  допускалъ </w:t>
      </w:r>
      <w:r>
        <w:br/>
      </w:r>
      <w:r>
        <w:t xml:space="preserve">участіе  преданія,  какъ  аттрибута,  съ  которымъ  уже  свыклось  наше </w:t>
      </w:r>
      <w:r>
        <w:br/>
      </w:r>
      <w:r>
        <w:t xml:space="preserve">представленіе  нѣкоторыхъ  лицъ,  но  отвергалъ  его,  когда  оно  ста¬ </w:t>
      </w:r>
      <w:r>
        <w:br/>
      </w:r>
      <w:r>
        <w:t xml:space="preserve">новилось  на  мѣстѣ  живого  пониманія  явленій  и  характеровъ.  Онъ </w:t>
      </w:r>
      <w:r>
        <w:br/>
      </w:r>
      <w:r>
        <w:t xml:space="preserve">видѣлъ  въ  немъ  тогда  или  матеріализацію  искусства,  или  уничтоженіе </w:t>
      </w:r>
      <w:r>
        <w:br/>
      </w:r>
      <w:r>
        <w:t xml:space="preserve">его  въ  неясныхъ  стремленіяхъ,  чуждыхъ  всякой  формы.  По  этому </w:t>
      </w:r>
      <w:r>
        <w:br/>
      </w:r>
      <w:r>
        <w:t xml:space="preserve">предмету  высказано  было  имъ  нѣсколько  превосходныхъ  мыслей  въ </w:t>
      </w:r>
      <w:r>
        <w:br/>
      </w:r>
      <w:r>
        <w:t xml:space="preserve">письмѣ  отъ  25-гѳ  марта,  да  вопросъ  этотъ  былъ,  вѣроятно,  и  пер¬ </w:t>
      </w:r>
      <w:r>
        <w:br/>
      </w:r>
      <w:r>
        <w:t xml:space="preserve">вымъ  поводомъ  къ  статьѣ  объ  искусствѣ,  о  которой  мы  упоминали. </w:t>
      </w:r>
      <w:r>
        <w:br/>
      </w:r>
      <w:r>
        <w:t xml:space="preserve">Но  какъ  былъ  веденъ  самый  споръ?  Никто  не  возражалъ  и  не  спо¬ </w:t>
      </w:r>
      <w:r>
        <w:br/>
      </w:r>
      <w:r>
        <w:t xml:space="preserve">рилъ  благороднѣе,  гуманнѣе,  прибавимъ — великодушнѣе  Станкевича. </w:t>
      </w:r>
      <w:r>
        <w:br/>
      </w:r>
      <w:r>
        <w:t xml:space="preserve">Бъ  столкновеніяхъ  мнѣній  и  въ  способѣ  доставлять  побѣду  своимъ </w:t>
      </w:r>
      <w:r>
        <w:br/>
      </w:r>
      <w:r>
        <w:t xml:space="preserve">убѣжденіямъ  обыкновенно  открывается  грубая  или  свѣтлая  природа </w:t>
      </w:r>
      <w:r>
        <w:br/>
      </w:r>
      <w:r>
        <w:t xml:space="preserve">человѣка.  У  Станкевича  не  было  и  признака  хитрой  изворотливости </w:t>
      </w:r>
      <w:r>
        <w:br/>
      </w:r>
      <w:r>
        <w:t xml:space="preserve">мысли,  желанія  захватить  другого  врасплохъ,  жажды  поразить  и </w:t>
      </w:r>
      <w:r>
        <w:br/>
      </w:r>
      <w:r>
        <w:t xml:space="preserve">унизить  противника — всѣхъ  этихъ  темныхъ  качествъ,  дѣлающихъ </w:t>
      </w:r>
      <w:r>
        <w:br/>
      </w:r>
      <w:r>
        <w:t xml:space="preserve">изъ  каждаго  спора  какую-то  печальную  арену,  гдѣ  сталкиваются  на </w:t>
      </w:r>
      <w:r>
        <w:br/>
      </w:r>
      <w:r>
        <w:t xml:space="preserve">глазахъ  вашихъ  черныя  страсти  и  побужденія,  безобразно  замѣшанныя </w:t>
      </w:r>
      <w:r>
        <w:br/>
      </w:r>
      <w:r>
        <w:t xml:space="preserve">въ  самый  вопросъ.  Онъ  принималъ  мнѣніе  противника  всегда  съ </w:t>
      </w:r>
      <w:r>
        <w:br/>
      </w:r>
      <w:r>
        <w:t xml:space="preserve">лучшей,  выгоднѣйшей  стороны  его,  и  не  могъ  представить  себѣ </w:t>
      </w:r>
      <w:r>
        <w:br/>
      </w:r>
      <w:r>
        <w:t xml:space="preserve">возможности  обойдти  его  сзади  или  подкрасться  къ  нему  тайкомъ. </w:t>
      </w:r>
      <w:r>
        <w:br/>
      </w:r>
      <w:r>
        <w:t xml:space="preserve">Кромѣ  споровъ  объ  искусствѣ,  были  еще  тогда  пренія  и  о  фило¬ </w:t>
      </w:r>
      <w:r>
        <w:br/>
      </w:r>
      <w:r>
        <w:t xml:space="preserve">софіи,  особенно  съ  однимъ  изъ  русскихъ  профессоровъ  словесности, </w:t>
      </w:r>
      <w:r>
        <w:br/>
      </w:r>
      <w:r>
        <w:t xml:space="preserve">объѣзжавшихъ  Италію.  Какъ  онъ,  такъ  и  другіе  оппоненты  Стан¬ </w:t>
      </w:r>
      <w:r>
        <w:br/>
      </w:r>
      <w:r>
        <w:t xml:space="preserve">кевича,  даже  самые  упорные,  отдавали  справедливость  его  уваженію </w:t>
      </w:r>
      <w:r>
        <w:br/>
      </w:r>
      <w:r>
        <w:t xml:space="preserve">къ  дѣльному  спору,  которое  они  называли  снисходительностію.  «Я, </w:t>
      </w:r>
      <w:r>
        <w:br/>
      </w:r>
      <w:r>
        <w:t xml:space="preserve">въ  самомъ  дѣлѣ,  говоритъ  Станкевичъ,  взялъ  за  правило  самообла¬ </w:t>
      </w:r>
      <w:r>
        <w:br/>
      </w:r>
      <w:r>
        <w:t xml:space="preserve">даніе  въ  разговорахъ  такого  рода,  и  оно  гораздо  выгоднѣе  и  для </w:t>
      </w:r>
      <w:r>
        <w:br/>
      </w:r>
      <w:r>
        <w:t xml:space="preserve">меня  и  для  чести  науки,  можетъ  быть...  Оно  оковываетъ  порывы </w:t>
      </w:r>
      <w:r>
        <w:br/>
      </w:r>
      <w:r>
        <w:t xml:space="preserve">самолюбія  въ  другомъ  или  заставляетъ  его  обдумать  мнѣнія,  воз¬ </w:t>
      </w:r>
      <w:r>
        <w:br/>
      </w:r>
      <w:r>
        <w:t xml:space="preserve">никшія  раг  сІёріС»  Пренія  о  философіи,  между  прочимъ,  побудили </w:t>
      </w:r>
      <w:r>
        <w:br/>
      </w:r>
      <w:r>
        <w:t xml:space="preserve">Станкевича  къ  составленію,  можетъ-быть,  послѣднихъ  его  замѣтокъ </w:t>
      </w:r>
      <w:r>
        <w:br/>
      </w:r>
      <w:r>
        <w:t xml:space="preserve">о  наукѣ,  которую  защищалъ  онъ  всегда  съ  жаромъ  и  съ  успѣхомъ</w:t>
      </w:r>
    </w:p>
    <w:p>
      <w:pPr>
        <w:pStyle w:val="Normal"/>
      </w:pPr>
      <w:r>
        <w:t xml:space="preserve">376</w:t>
      </w:r>
    </w:p>
    <w:p>
      <w:pPr>
        <w:pStyle w:val="Normal"/>
      </w:pPr>
      <w:r>
        <w:t xml:space="preserve">искренняго  убѣжденія.  Мы  не  можемъ  выписать  ихъ  сполна,  во- </w:t>
      </w:r>
      <w:r>
        <w:br/>
      </w:r>
      <w:r>
        <w:t xml:space="preserve">первыхъ,  по  отрывочности  ихъ,  требующей  довольно  обпшрныхъ </w:t>
      </w:r>
      <w:r>
        <w:br/>
      </w:r>
      <w:r>
        <w:t xml:space="preserve">объясненій,  не  совсѣмъ  умѣстныхъ  въ  нашемъ  очеркѣ;  а  во-вторыхъ, </w:t>
      </w:r>
      <w:r>
        <w:br/>
      </w:r>
      <w:r>
        <w:t xml:space="preserve">по  глубокому  отвлеченному  характеру  ихъ,  къ  которому  читающая </w:t>
      </w:r>
      <w:r>
        <w:br/>
      </w:r>
      <w:r>
        <w:t xml:space="preserve">публика  наша  весьма  мало  расположена.  Скажемъ  только,  что  въ </w:t>
      </w:r>
      <w:r>
        <w:br/>
      </w:r>
      <w:r>
        <w:t xml:space="preserve">этомъ  послѣднемъ  трудѣ  Станкевичъ  имѣлъ  въ  виду  исторію  фило¬ </w:t>
      </w:r>
      <w:r>
        <w:br/>
      </w:r>
      <w:r>
        <w:t xml:space="preserve">софіи  Рейнгольда,  обвинившую  впервые  Гегеля  въ  скептицизмѣ: </w:t>
      </w:r>
      <w:r>
        <w:br/>
      </w:r>
      <w:r>
        <w:t xml:space="preserve">обвиненіе,  прянятое  съ  ея  голоса  и  многими  людьми,  незнакомыми </w:t>
      </w:r>
      <w:r>
        <w:br/>
      </w:r>
      <w:r>
        <w:t xml:space="preserve">съ  системами  берлинскаго  философа.  Мы  только  приведемъ  оконча¬ </w:t>
      </w:r>
      <w:r>
        <w:br/>
      </w:r>
      <w:r>
        <w:t xml:space="preserve">ніе  статьи.  Предварительно  Станкевичъ  замѣтилъ,  что  у  Гегеля  нѣтъ </w:t>
      </w:r>
      <w:r>
        <w:br/>
      </w:r>
      <w:r>
        <w:t xml:space="preserve">ни  предложеній,  ни  доказательствъ,  и  все  порождается  передъ  гла¬ </w:t>
      </w:r>
      <w:r>
        <w:br/>
      </w:r>
      <w:r>
        <w:t xml:space="preserve">зами  мыслителя,  исключая  «Духа»,  который  не  подверженъ  этому </w:t>
      </w:r>
      <w:r>
        <w:br/>
      </w:r>
      <w:r>
        <w:t xml:space="preserve">закону.  Начавъ  чувствепнымъ  бытіемъ,  Гегель,  по  словамъ  Станке¬ </w:t>
      </w:r>
      <w:r>
        <w:br/>
      </w:r>
      <w:r>
        <w:t xml:space="preserve">вича,  приводитъ  его  къ  «Духу»;  начавъ  уединенною  мыслію,  Ге¬ </w:t>
      </w:r>
      <w:r>
        <w:br/>
      </w:r>
      <w:r>
        <w:t xml:space="preserve">гель  приводитъ  ее  къ  «Духу»;  начавъ  природой,  Гегель  приводитъ </w:t>
      </w:r>
      <w:r>
        <w:br/>
      </w:r>
      <w:r>
        <w:t xml:space="preserve">не  къ  человѣку,  а  человѣку  указываетъ  истину  въ  «Духѣ».  Идея, </w:t>
      </w:r>
      <w:r>
        <w:br/>
      </w:r>
      <w:r>
        <w:t xml:space="preserve">по  объясненію  Станкевича,  есть  то  блаженство,  гдѣ  человѣкъ  на¬ </w:t>
      </w:r>
      <w:r>
        <w:br/>
      </w:r>
      <w:r>
        <w:t xml:space="preserve">слаждается  осуществленіемъ  въ  себѣ  воли  Высшаго  Духа.  Затѣмъ </w:t>
      </w:r>
      <w:r>
        <w:br/>
      </w:r>
      <w:r>
        <w:t xml:space="preserve">Станкевичъ  идетъ  далѣе.  Онъ  снимаетъ  весь  логическій  процессъ, </w:t>
      </w:r>
      <w:r>
        <w:br/>
      </w:r>
      <w:r>
        <w:t xml:space="preserve">предшествующій  появленію  идеи,  называя  его  не  самою  истиной,  а </w:t>
      </w:r>
      <w:r>
        <w:br/>
      </w:r>
      <w:r>
        <w:t xml:space="preserve">только  приготовленіемъ  къ  ней,  и  остается  съ  послѣднимъ  резуль¬ </w:t>
      </w:r>
      <w:r>
        <w:br/>
      </w:r>
      <w:r>
        <w:t xml:space="preserve">татомъ  науки  —  идеей.  Приводимъ  затѣмъ  выписку  изъ  трактата, </w:t>
      </w:r>
      <w:r>
        <w:br/>
      </w:r>
      <w:r>
        <w:t xml:space="preserve">для  показанія,  чтб  скрывалось  въ  этой  идеѣ  для  самого  Станке¬ </w:t>
      </w:r>
      <w:r>
        <w:br/>
      </w:r>
      <w:r>
        <w:t xml:space="preserve">вича.  «Въ  самомъ  дѣлѣ,  говоритъ  онъ,  въ  ходѣ  науки  умъ  посте¬ </w:t>
      </w:r>
      <w:r>
        <w:br/>
      </w:r>
      <w:r>
        <w:t xml:space="preserve">пенно  очищается  отъ  чувственной  коры.  Онъ  прозрѣваетъ.  Отдѣль¬ </w:t>
      </w:r>
      <w:r>
        <w:br/>
      </w:r>
      <w:r>
        <w:t xml:space="preserve">ныя  мертвыя  существованія  постепенно  сдвигаются  съ  мѣстъ  своихъ, </w:t>
      </w:r>
      <w:r>
        <w:br/>
      </w:r>
      <w:r>
        <w:t xml:space="preserve">чтобъ  исчезнуть  въ  общемъ,  веселомъ  хороводѣ  жизни.  Туманъ  рѣ- </w:t>
      </w:r>
      <w:r>
        <w:br/>
      </w:r>
      <w:r>
        <w:t xml:space="preserve">дѣетъ,  ночные  призраки  бѣгутъ  —  и  вдругъ  полный  свѣтъ  любви </w:t>
      </w:r>
      <w:r>
        <w:br/>
      </w:r>
      <w:r>
        <w:t xml:space="preserve">изливается  на  созданіе  и  довершаетъ  дѣло  преображенія.  Вотъ </w:t>
      </w:r>
      <w:r>
        <w:br/>
      </w:r>
      <w:r>
        <w:t xml:space="preserve">жизнь,  говоритъ  философъ,  понятая  умомъ,  которая  сначала  явля¬ </w:t>
      </w:r>
      <w:r>
        <w:br/>
      </w:r>
      <w:r>
        <w:t xml:space="preserve">лась  нашему  глазу  въ  грубой  непосредственности.  Хорошо.  Не  за¬ </w:t>
      </w:r>
      <w:r>
        <w:br/>
      </w:r>
      <w:r>
        <w:t xml:space="preserve">боться  же  болѣе  объ  этихъ  призракахъ,  которые  прогнало  солнце  *). </w:t>
      </w:r>
      <w:r>
        <w:br/>
      </w:r>
      <w:r>
        <w:t xml:space="preserve">Это  не  истина,  не  абсолютное  —  и  твой  трудъ  былъ  только  ходъ </w:t>
      </w:r>
      <w:r>
        <w:br/>
      </w:r>
      <w:r>
        <w:t xml:space="preserve">къ  абсолютному.  Теперь  ты  въ  немъ  забудь  прошедшее.  Газверни </w:t>
      </w:r>
      <w:r>
        <w:br/>
      </w:r>
      <w:r>
        <w:t xml:space="preserve">намъ  новую  жизнь.  Подъ  лучами  этого  солнца  построй  намъ  міръ, </w:t>
      </w:r>
      <w:r>
        <w:br/>
      </w:r>
      <w:r>
        <w:t xml:space="preserve">проникнутый  этою  любовью!</w:t>
      </w:r>
    </w:p>
    <w:p>
      <w:pPr>
        <w:pStyle w:val="Normal"/>
      </w:pPr>
      <w:r>
        <w:t xml:space="preserve">«—Но  здѣсь  кончается  наука.</w:t>
      </w:r>
    </w:p>
    <w:p>
      <w:pPr>
        <w:pStyle w:val="Normal"/>
      </w:pPr>
      <w:r>
        <w:t xml:space="preserve">«Да.  Философія  есть  ходъ  къ  абсолютному.  Гезультатъ  ея  есть </w:t>
      </w:r>
      <w:r>
        <w:br/>
      </w:r>
      <w:r>
        <w:t xml:space="preserve">жизнь  идеи  въ  самой  себѣ.  Наука  кончилась.  Далѣе  нельзя  строить </w:t>
      </w:r>
      <w:r>
        <w:br/>
      </w:r>
      <w:r>
        <w:t xml:space="preserve">науки  и  начинается  постройка  жизни...»</w:t>
      </w:r>
    </w:p>
    <w:p>
      <w:pPr>
        <w:pStyle w:val="Normal"/>
      </w:pPr>
      <w:r>
        <w:t xml:space="preserve">Къ  этой-то  духовно-разумной  постройкѣ  жизни  для  себя,  кото-</w:t>
      </w:r>
    </w:p>
    <w:p>
      <w:pPr>
        <w:pStyle w:val="Normal"/>
      </w:pPr>
      <w:r>
        <w:t xml:space="preserve">')  То-есть  о  логическихъ  отвлеченіяхъ,  предшествовавшихъ  послѣднему  слову  науки.</w:t>
      </w:r>
    </w:p>
    <w:p>
      <w:pPr>
        <w:pStyle w:val="Normal"/>
      </w:pPr>
      <w:r>
        <w:t xml:space="preserve">-  377  —</w:t>
      </w:r>
    </w:p>
    <w:p>
      <w:pPr>
        <w:pStyle w:val="Normal"/>
      </w:pPr>
      <w:r>
        <w:t xml:space="preserve">рая  была  бы  практическою  повѣркой  самаго  ученія,  и  приступалъ </w:t>
      </w:r>
      <w:r>
        <w:br/>
      </w:r>
      <w:r>
        <w:t xml:space="preserve">теперь  Станкевичъ;  но  смерть  застигла  его  на  первыхъ  шагахъ  къ </w:t>
      </w:r>
      <w:r>
        <w:br/>
      </w:r>
      <w:r>
        <w:t xml:space="preserve">цѣли.</w:t>
      </w:r>
    </w:p>
    <w:p>
      <w:pPr>
        <w:pStyle w:val="Normal"/>
      </w:pPr>
      <w:r>
        <w:t xml:space="preserve">Смертельный  недугъ,  который  Станкевичъ  носилъ  въ  груди,  по¬ </w:t>
      </w:r>
      <w:r>
        <w:br/>
      </w:r>
      <w:r>
        <w:t xml:space="preserve">мѣшалъ  ему  даже  устроить  внутренній  міръ  свой  вполнѣ  подъ-ладъ </w:t>
      </w:r>
      <w:r>
        <w:br/>
      </w:r>
      <w:r>
        <w:t xml:space="preserve">къ  тому  міру  классическихъ  чудесъ,  тишины  и  величаваго  спокой¬ </w:t>
      </w:r>
      <w:r>
        <w:br/>
      </w:r>
      <w:r>
        <w:t xml:space="preserve">ствія,  его  окружавшаго.  Вліяніе  этого  міра  чувствовалось,  но  Стан¬ </w:t>
      </w:r>
      <w:r>
        <w:br/>
      </w:r>
      <w:r>
        <w:t xml:space="preserve">кевичъ  хотѣлъ  родства  съ  нимъ.  «Кромѣ  перемѣнчивой  погоды,  го¬ </w:t>
      </w:r>
      <w:r>
        <w:br/>
      </w:r>
      <w:r>
        <w:t xml:space="preserve">воритъ  онъ,  которая  мѣшаетъ  покойно  и  въ  порядкѣ  видѣть  сокро¬ </w:t>
      </w:r>
      <w:r>
        <w:br/>
      </w:r>
      <w:r>
        <w:t xml:space="preserve">вища  Рима,  меня  стѣсняетъ  короткій  срокъ  моего  пребыванія  въ </w:t>
      </w:r>
      <w:r>
        <w:br/>
      </w:r>
      <w:r>
        <w:t xml:space="preserve">Римѣ:  я  не  могу  хорошенько  расположиться,  не  могу  устроить  сво¬ </w:t>
      </w:r>
      <w:r>
        <w:br/>
      </w:r>
      <w:r>
        <w:t xml:space="preserve">ихъ  занятій  такъ,  чтобъ  они  сообразны  были  и  съ  вѣчною,  глав¬ </w:t>
      </w:r>
      <w:r>
        <w:br/>
      </w:r>
      <w:r>
        <w:t xml:space="preserve">ною  потребностію  духа,  и  съ  мѣстностію.  Это  мѣшаетъ  найдти  центръ, </w:t>
      </w:r>
      <w:r>
        <w:br/>
      </w:r>
      <w:r>
        <w:t xml:space="preserve">изъ  котораго  весело  и  спокойно  можно  смотрѣть  на  весь  міръ...  но </w:t>
      </w:r>
      <w:r>
        <w:br/>
      </w:r>
      <w:r>
        <w:t xml:space="preserve">дѣлать  нечего.  Распорядиться  такимъ  образомъ  не  совсѣмъ  зависитъ </w:t>
      </w:r>
      <w:r>
        <w:br/>
      </w:r>
      <w:r>
        <w:t xml:space="preserve">отъ  моей  воли.  Этого  стѣсненія  требуетъ  мое  здоровье  и  другія </w:t>
      </w:r>
      <w:r>
        <w:br/>
      </w:r>
      <w:r>
        <w:t xml:space="preserve">причины...»</w:t>
      </w:r>
    </w:p>
    <w:p>
      <w:pPr>
        <w:pStyle w:val="Normal"/>
      </w:pPr>
      <w:r>
        <w:t xml:space="preserve">Римъ  въ  его  время  носилъ  особенный  характеръ  и  какъ  будто </w:t>
      </w:r>
      <w:r>
        <w:br/>
      </w:r>
      <w:r>
        <w:t xml:space="preserve">созданъ  былъ  для  того,  чтобъ  образовать  душу  художника  или  фи¬ </w:t>
      </w:r>
      <w:r>
        <w:br/>
      </w:r>
      <w:r>
        <w:t xml:space="preserve">лософа.  Онъ  походилъ  па  академію,  разросшуюся  въ  большой  городъ. </w:t>
      </w:r>
      <w:r>
        <w:br/>
      </w:r>
      <w:r>
        <w:t xml:space="preserve">У  великолѣпныхъ  воротъ  его  замолкалъ  весь  шумъ  Европы,  и  че¬ </w:t>
      </w:r>
      <w:r>
        <w:br/>
      </w:r>
      <w:r>
        <w:t xml:space="preserve">ловѣкъ  невольно  обращался  или  къ  прошедшему,  которое  встрѣчало </w:t>
      </w:r>
      <w:r>
        <w:br/>
      </w:r>
      <w:r>
        <w:t xml:space="preserve">его  на  каждомъ  шагу,  пли  подъ  тѣнью  его  сосредоточивался  въ </w:t>
      </w:r>
      <w:r>
        <w:br/>
      </w:r>
      <w:r>
        <w:t xml:space="preserve">себѣ  самомъ,  въ  собственной  мысли.  Современная  жизнь  показыва¬ </w:t>
      </w:r>
      <w:r>
        <w:br/>
      </w:r>
      <w:r>
        <w:t xml:space="preserve">лась  въ  тогдашнемъ  Римѣ  одною  стороной  своей  —  стороной,  обра¬ </w:t>
      </w:r>
      <w:r>
        <w:br/>
      </w:r>
      <w:r>
        <w:t xml:space="preserve">щенною  къ  искусству.  По  улицамъ  его  ходили  великолѣпныя  про¬ </w:t>
      </w:r>
      <w:r>
        <w:br/>
      </w:r>
      <w:r>
        <w:t xml:space="preserve">цессіи,  окрестности  его  безпрестанно  наполнялись  шумомъ  тѣхъ  ре¬ </w:t>
      </w:r>
      <w:r>
        <w:br/>
      </w:r>
      <w:r>
        <w:t xml:space="preserve">лигіозно-художественныхъ  торжествъ,  въ  которыхъ  народъ  выказы¬ </w:t>
      </w:r>
      <w:r>
        <w:br/>
      </w:r>
      <w:r>
        <w:t xml:space="preserve">ваетъ  такъ  могущественно  свою  изобрѣтательность  и  врожденное  чув¬ </w:t>
      </w:r>
      <w:r>
        <w:br/>
      </w:r>
      <w:r>
        <w:t xml:space="preserve">ство  изящнаго.  Эти  проявленія  народнаго  творчества,  вмѣстѣ  съ </w:t>
      </w:r>
      <w:r>
        <w:br/>
      </w:r>
      <w:r>
        <w:t xml:space="preserve">отсутствіемъ  пустой  роскоши,  бѣготни  за  новостями  и  съ  чертами </w:t>
      </w:r>
      <w:r>
        <w:br/>
      </w:r>
      <w:r>
        <w:t xml:space="preserve">врожденной  веселости,  счастливо  соединенной  въ  національномъ  ха¬ </w:t>
      </w:r>
      <w:r>
        <w:br/>
      </w:r>
      <w:r>
        <w:t xml:space="preserve">рактерѣ  съ  какою-то  степенностію,  дѣлали  изъ  обиходной  жизни </w:t>
      </w:r>
      <w:r>
        <w:br/>
      </w:r>
      <w:r>
        <w:t xml:space="preserve">Рима  нѣчто  весьма  не  похожее  на  жизнь  въ  другихъ  городахъ. </w:t>
      </w:r>
      <w:r>
        <w:br/>
      </w:r>
      <w:r>
        <w:t xml:space="preserve">Одно  отсутствіе  матеріальныхъ  стремленіи  и  горделивое  довольство </w:t>
      </w:r>
      <w:r>
        <w:br/>
      </w:r>
      <w:r>
        <w:t xml:space="preserve">самимъ  собой  каждаго  его  гражданина  заставили  нѣкоторыхъ  мы¬ </w:t>
      </w:r>
      <w:r>
        <w:br/>
      </w:r>
      <w:r>
        <w:t xml:space="preserve">слителей  предрекать  великую  будущность  новому  Риму.  Затѣмъ,  если </w:t>
      </w:r>
      <w:r>
        <w:br/>
      </w:r>
      <w:r>
        <w:t xml:space="preserve">въ  оградѣ  Рима  скрывались  я  словно  пропадали  для  всего  свѣта </w:t>
      </w:r>
      <w:r>
        <w:br/>
      </w:r>
      <w:r>
        <w:t xml:space="preserve">многія  личности,  прошумѣвшія  въ  Европѣ,  то  не  менѣе  было  и  та¬ </w:t>
      </w:r>
      <w:r>
        <w:br/>
      </w:r>
      <w:r>
        <w:t xml:space="preserve">кихъ,  которыя  въ  немъ  искали  необходимаго  приготовленія  къ  под¬ </w:t>
      </w:r>
      <w:r>
        <w:br/>
      </w:r>
      <w:r>
        <w:t xml:space="preserve">вигамъ  жизни  и  къ  дѣятельности.  Въ  развитіи  каждой  серьёзной </w:t>
      </w:r>
      <w:r>
        <w:br/>
      </w:r>
      <w:r>
        <w:t xml:space="preserve">мысли  есть  минуты,  когда  она  требуетъ  нѣкотораго  молчанія  и  нѣ-</w:t>
      </w:r>
    </w:p>
    <w:p>
      <w:pPr>
        <w:pStyle w:val="Normal"/>
      </w:pPr>
      <w:r>
        <w:t xml:space="preserve">—  378</w:t>
      </w:r>
    </w:p>
    <w:p>
      <w:pPr>
        <w:pStyle w:val="Normal"/>
      </w:pPr>
      <w:r>
        <w:t xml:space="preserve">которой  степени  уединенія,  подъ  прикрытіемъ  которыхъ  и  созрѣваетъ </w:t>
      </w:r>
      <w:r>
        <w:br/>
      </w:r>
      <w:r>
        <w:t xml:space="preserve">окончательно.  Мѣсто,  гдѣ  совершается  процессъ  этотъ,  разумѣется, </w:t>
      </w:r>
      <w:r>
        <w:br/>
      </w:r>
      <w:r>
        <w:t xml:space="preserve">значитъ  мало,  но  надобно  сказать,  что  тогда  во  всей  Европѣ  не </w:t>
      </w:r>
      <w:r>
        <w:br/>
      </w:r>
      <w:r>
        <w:t xml:space="preserve">было  города  способнѣе  Рима  собрать  всѣ  нравственныя  силы  чело¬ </w:t>
      </w:r>
      <w:r>
        <w:br/>
      </w:r>
      <w:r>
        <w:t xml:space="preserve">вѣка  въ  одинъ  центръ  и,  такъ  сказать,  въ  одну  массу.  Именно  то </w:t>
      </w:r>
      <w:r>
        <w:br/>
      </w:r>
      <w:r>
        <w:t xml:space="preserve">и  происходило  со  Станкевичемъ.  Развитіе  его  достигало  конца,  и </w:t>
      </w:r>
      <w:r>
        <w:br/>
      </w:r>
      <w:r>
        <w:t xml:space="preserve">мудрое,  симпатическое,  но  спокойное  созерцаніе  міра  все  болѣе  и </w:t>
      </w:r>
      <w:r>
        <w:br/>
      </w:r>
      <w:r>
        <w:t xml:space="preserve">болѣе  росло  и  укрѣплялось  въ  немъ.  Каждому  извѣстно,  что  дости¬ </w:t>
      </w:r>
      <w:r>
        <w:br/>
      </w:r>
      <w:r>
        <w:t xml:space="preserve">женіе  извѣстной  нравственной  высоты  есть,  вмѣстѣ  съ  тѣмъ,  и  право </w:t>
      </w:r>
      <w:r>
        <w:br/>
      </w:r>
      <w:r>
        <w:t xml:space="preserve">на  обладаніе  всѣмъ,  что  лежитъ  подъ  него;  другими  словами,  пол¬ </w:t>
      </w:r>
      <w:r>
        <w:br/>
      </w:r>
      <w:r>
        <w:t xml:space="preserve">нота  развитія  скоро  усвоиваетъ  себѣ  и  тѣ  явленія,  которыми  чело¬ </w:t>
      </w:r>
      <w:r>
        <w:br/>
      </w:r>
      <w:r>
        <w:t xml:space="preserve">вѣкъ  никогда  не  занимался,  или  на  которыя  бросилъ  только  бѣг¬ </w:t>
      </w:r>
      <w:r>
        <w:br/>
      </w:r>
      <w:r>
        <w:t xml:space="preserve">лый,  поверхностный  взглядъ.  Незнакомство  съ  предметомъ,  даже </w:t>
      </w:r>
      <w:r>
        <w:br/>
      </w:r>
      <w:r>
        <w:t xml:space="preserve">ошибка  въ  его  оцѣнкѣ — тутъ  дѣло  временное  и  случайное.  Отбитъ </w:t>
      </w:r>
      <w:r>
        <w:br/>
      </w:r>
      <w:r>
        <w:t xml:space="preserve">только  человѣку  ближе  поднести  предметъ  къ  умственнымъ  очамъ </w:t>
      </w:r>
      <w:r>
        <w:br/>
      </w:r>
      <w:r>
        <w:t xml:space="preserve">своимъ,  и  предметъ  легко  вводится  въ  ту  богатую  сокровищницу </w:t>
      </w:r>
      <w:r>
        <w:br/>
      </w:r>
      <w:r>
        <w:t xml:space="preserve">мысли,  гдѣ  каждая  изъ  нихъ  занимаетъ  свое  опредѣленное  мѣсто. </w:t>
      </w:r>
      <w:r>
        <w:br/>
      </w:r>
      <w:r>
        <w:t xml:space="preserve">Вотъ  почему  нужды  нѣтъ,  если,  занимаясь  преимущественно  фило¬ </w:t>
      </w:r>
      <w:r>
        <w:br/>
      </w:r>
      <w:r>
        <w:t xml:space="preserve">софскимъ  представленіемъ  жизни,  Станкевичъ  выпустилъ  изъ  вида </w:t>
      </w:r>
      <w:r>
        <w:br/>
      </w:r>
      <w:r>
        <w:t xml:space="preserve">ту  или  другую  подробность  современнаго  быта,  не  оцѣнилъ  по  до¬ </w:t>
      </w:r>
      <w:r>
        <w:br/>
      </w:r>
      <w:r>
        <w:t xml:space="preserve">стоинству  той  или  другой  практической  его  работы,  не  угадалъ  въ </w:t>
      </w:r>
      <w:r>
        <w:br/>
      </w:r>
      <w:r>
        <w:t xml:space="preserve">какомъ-либо  писателѣ,  какъ  напримѣръ  въ  Жоржъ-Сандѣ,  суще¬ </w:t>
      </w:r>
      <w:r>
        <w:br/>
      </w:r>
      <w:r>
        <w:t xml:space="preserve">ственнаго  качества  его — борьбы  съ  мертвыми  формами  жизни.  Все </w:t>
      </w:r>
      <w:r>
        <w:br/>
      </w:r>
      <w:r>
        <w:t xml:space="preserve">это  былъ  только  недосмотръ;  все  это,  прибавимъ,  ждало  только  ми¬ </w:t>
      </w:r>
      <w:r>
        <w:br/>
      </w:r>
      <w:r>
        <w:t xml:space="preserve">нуты  внимательнаго  взгляда,  чтобъ  получить  признаніе  своихъ  су¬ </w:t>
      </w:r>
      <w:r>
        <w:br/>
      </w:r>
      <w:r>
        <w:t xml:space="preserve">щественныхъ  качествъ.  При  полнотѣ  развитія  не  можетъ  быть  за¬ </w:t>
      </w:r>
      <w:r>
        <w:br/>
      </w:r>
      <w:r>
        <w:t xml:space="preserve">творенныхъ  дверей  ни  для  какого  явленія,  носящаго  признаки  нрав¬ </w:t>
      </w:r>
      <w:r>
        <w:br/>
      </w:r>
      <w:r>
        <w:t xml:space="preserve">ственныхъ  стремленій;  не  долго  также  остаются  отверженцами  не </w:t>
      </w:r>
      <w:r>
        <w:br/>
      </w:r>
      <w:r>
        <w:t xml:space="preserve">понятыя  или  еще  не  изслѣдованныя  начинанія  людей,  и  скоро  изъ </w:t>
      </w:r>
      <w:r>
        <w:br/>
      </w:r>
      <w:r>
        <w:t xml:space="preserve">блуждающихъ,  осиротѣлыхъ  существъ  они  поступаютъ  въ  широкую </w:t>
      </w:r>
      <w:r>
        <w:br/>
      </w:r>
      <w:r>
        <w:t xml:space="preserve">область  духа,  обращаются  въ  органическіе  члены  нашего  собствен¬ </w:t>
      </w:r>
      <w:r>
        <w:br/>
      </w:r>
      <w:r>
        <w:t xml:space="preserve">наго  сознанія  и  дѣйствуютъ  въ  немъ  наравнѣ  со  всѣми  другими, </w:t>
      </w:r>
      <w:r>
        <w:br/>
      </w:r>
      <w:r>
        <w:t xml:space="preserve">расширяя  все  болѣе  и  болѣе  кругъ  его.  Такъ  было  бы  и  со  Стан¬ </w:t>
      </w:r>
      <w:r>
        <w:br/>
      </w:r>
      <w:r>
        <w:t xml:space="preserve">кевичемъ,  потому  что  полнота  духа,  какой  онъ  достигъ  въ  Римѣ, </w:t>
      </w:r>
      <w:r>
        <w:br/>
      </w:r>
      <w:r>
        <w:t xml:space="preserve">дѣлала  его  способнымъ  къ  богатому  гостепріимству  идей,  въ  чемъ </w:t>
      </w:r>
      <w:r>
        <w:br/>
      </w:r>
      <w:r>
        <w:t xml:space="preserve">преимущественно  и  состоитъ  эта  полнота;  что  въ  настоящемъ  слу¬ </w:t>
      </w:r>
      <w:r>
        <w:br/>
      </w:r>
      <w:r>
        <w:t xml:space="preserve">чаѣ  мы  не  предаемся  фантазіи  и  не  пишемъ  идеальнаго  лица,  мо¬ </w:t>
      </w:r>
      <w:r>
        <w:br/>
      </w:r>
      <w:r>
        <w:t xml:space="preserve">жетъ  намъ  служить  доказательствомъ  покойный  Грановскій,  принад¬ </w:t>
      </w:r>
      <w:r>
        <w:br/>
      </w:r>
      <w:r>
        <w:t xml:space="preserve">лежавшій  къ  школѣ  Станкевича.  Въ  силу  развитаго  человѣческаго, </w:t>
      </w:r>
      <w:r>
        <w:br/>
      </w:r>
      <w:r>
        <w:t xml:space="preserve">общественнаго  и  историческаго  смысла,  какое  явленіе  въ  духовномъ </w:t>
      </w:r>
      <w:r>
        <w:br/>
      </w:r>
      <w:r>
        <w:t xml:space="preserve">мірѣ  ускользало  отъ  его  сочувственнаго  вниманія  и  къ  какой  раз-</w:t>
      </w:r>
    </w:p>
    <w:p>
      <w:pPr>
        <w:pStyle w:val="Normal"/>
      </w:pPr>
      <w:r>
        <w:t xml:space="preserve">—  379  —</w:t>
      </w:r>
    </w:p>
    <w:p>
      <w:pPr>
        <w:pStyle w:val="Normal"/>
      </w:pPr>
      <w:r>
        <w:t xml:space="preserve">умной  сторонѣ  человѣческой  жизни  вообще  былъ  онъ  глухъ  или </w:t>
      </w:r>
      <w:r>
        <w:br/>
      </w:r>
      <w:r>
        <w:t xml:space="preserve">несправедливъ  когда  либо!..</w:t>
      </w:r>
    </w:p>
    <w:p>
      <w:pPr>
        <w:pStyle w:val="Normal"/>
      </w:pPr>
      <w:r>
        <w:t xml:space="preserve">Между  тѣмъ,  Станкевичъ  видимо  и  поспѣшно  близился,  по  вы¬ </w:t>
      </w:r>
      <w:r>
        <w:br/>
      </w:r>
      <w:r>
        <w:t xml:space="preserve">раженію  поэта,  къ  своему  началу.  Болѣзнь  его  шла  не  по  днямъ, </w:t>
      </w:r>
      <w:r>
        <w:br/>
      </w:r>
      <w:r>
        <w:t xml:space="preserve">а  по  часамъ.  Уже  не  было  опредѣленныхъ  сроковъ  для  недуга:  онъ </w:t>
      </w:r>
      <w:r>
        <w:br/>
      </w:r>
      <w:r>
        <w:t xml:space="preserve">заставалъ  его  во  всякое  время.  Разъ  Станкевичъ  поднимался  въ </w:t>
      </w:r>
      <w:r>
        <w:br/>
      </w:r>
      <w:r>
        <w:t xml:space="preserve">четвертый  этажъ  дома,  гдѣ  жили  X*,  и  читалъ  своимъ  обыкновен¬ </w:t>
      </w:r>
      <w:r>
        <w:br/>
      </w:r>
      <w:r>
        <w:t xml:space="preserve">нымъ  тихимъ  голосомъ  стихотвореніе  Пушкина:  «Снова  тучи  надо </w:t>
      </w:r>
      <w:r>
        <w:br/>
      </w:r>
      <w:r>
        <w:t xml:space="preserve">мною. »  Пріятель,  сопровождавшій  его,  слѣдовалъ  за  нимъ  и  видѣлъ, </w:t>
      </w:r>
      <w:r>
        <w:br/>
      </w:r>
      <w:r>
        <w:t xml:space="preserve">какъ  на  половинѣ  лѣстницы  онъ  вдругъ  остановился,  кашлянулъ </w:t>
      </w:r>
      <w:r>
        <w:br/>
      </w:r>
      <w:r>
        <w:t xml:space="preserve">и  поднесъ  платокъ  къ  губамъ:  на  платкѣ  осталась  кровь.  Свидѣ¬ </w:t>
      </w:r>
      <w:r>
        <w:br/>
      </w:r>
      <w:r>
        <w:t xml:space="preserve">тель  этой  сцены  невольно  содрогнулся,  а  Станкевичъ  только  улыбнулся </w:t>
      </w:r>
      <w:r>
        <w:br/>
      </w:r>
      <w:r>
        <w:t xml:space="preserve">и  дочелъ  стихотвореніе  до  конца.  Множество  системъ  и  докторовъ </w:t>
      </w:r>
      <w:r>
        <w:br/>
      </w:r>
      <w:r>
        <w:t xml:space="preserve">было  перепробовано,  и  не  принесло  пользы:  можетъ-быть  это  даже </w:t>
      </w:r>
      <w:r>
        <w:br/>
      </w:r>
      <w:r>
        <w:t xml:space="preserve">ускорило  ходъ  неизбѣжной  развязки.  Замѣчательно,  что  Станкевичъ </w:t>
      </w:r>
      <w:r>
        <w:br/>
      </w:r>
      <w:r>
        <w:t xml:space="preserve">вообще  никогда  не  говорилъ  о  своей  болѣзни,  и  если  упоминалъ  о </w:t>
      </w:r>
      <w:r>
        <w:br/>
      </w:r>
      <w:r>
        <w:t xml:space="preserve">ней,  то  не  иначе  какъ  въ  шуточномъ  тонѣ.  Отсутствующимъ  друзьямъ </w:t>
      </w:r>
      <w:r>
        <w:br/>
      </w:r>
      <w:r>
        <w:t xml:space="preserve">онъ  даетъ  во  всѣхъ  видахъ  убѣдительныя  завѣренія  въ  возможность </w:t>
      </w:r>
      <w:r>
        <w:br/>
      </w:r>
      <w:r>
        <w:t xml:space="preserve">если  не  скораго,  то  радикальнаго  своего  выздоровленія;  роднымъ </w:t>
      </w:r>
      <w:r>
        <w:br/>
      </w:r>
      <w:r>
        <w:t xml:space="preserve">сообщаетъ  одни  только  намеки  на  свое  физическое  состояніе.  Опа¬ </w:t>
      </w:r>
      <w:r>
        <w:br/>
      </w:r>
      <w:r>
        <w:t xml:space="preserve">сеніе  возмутить  чью-либо  душу  ѣдкимъ  чувствомъ  —  превозмогаетъ </w:t>
      </w:r>
      <w:r>
        <w:br/>
      </w:r>
      <w:r>
        <w:t xml:space="preserve">ту  нужду  въ  откровенности,  которая  такъ  свойственна  больнымъ </w:t>
      </w:r>
      <w:r>
        <w:br/>
      </w:r>
      <w:r>
        <w:t xml:space="preserve">вообще.  Самъ  онъ  не  могъ  не  видѣть  близости  смерти,  но  какъ-то </w:t>
      </w:r>
      <w:r>
        <w:br/>
      </w:r>
      <w:r>
        <w:t xml:space="preserve">не  хочетъ  вѣрить  ей:  противорѣчіе,  часто  встрѣчающееся  у  моло¬ </w:t>
      </w:r>
      <w:r>
        <w:br/>
      </w:r>
      <w:r>
        <w:t xml:space="preserve">дыхъ  людей,  осужденныхъ  на  преждевременный  конецъ.  Притомъ </w:t>
      </w:r>
      <w:r>
        <w:br/>
      </w:r>
      <w:r>
        <w:t xml:space="preserve">же  въ  смерти  боялся  онъ  прекращенія  мысли...  Ни  на  минуту  не </w:t>
      </w:r>
      <w:r>
        <w:br/>
      </w:r>
      <w:r>
        <w:t xml:space="preserve">даетъ  онъ  побѣды  матеріальному  факту  надъ  собой:  по  свидѣтель¬ </w:t>
      </w:r>
      <w:r>
        <w:br/>
      </w:r>
      <w:r>
        <w:t xml:space="preserve">ству  очевидцевъ,  никогда  не  падалъ  онъ  духомъ  и  всякій  новый </w:t>
      </w:r>
      <w:r>
        <w:br/>
      </w:r>
      <w:r>
        <w:t xml:space="preserve">признакъ  физическаго  разрушенія  встрѣчалъ  съ  новою  надеждой </w:t>
      </w:r>
      <w:r>
        <w:br/>
      </w:r>
      <w:r>
        <w:t xml:space="preserve">сбросить  его  и  высвободить  себя  изъ-подъ  гнета  слѣпого  случая. </w:t>
      </w:r>
      <w:r>
        <w:br/>
      </w:r>
      <w:r>
        <w:t xml:space="preserve">Станкевичъ  въ  концѣ  апрѣля  собирается  въ  Неаполь  для  свиданія </w:t>
      </w:r>
      <w:r>
        <w:br/>
      </w:r>
      <w:r>
        <w:t xml:space="preserve">съ  В.  А.  Д**,  которую  отыскивалъ  съ  самаго  выѣзда  изъ  Берлина. </w:t>
      </w:r>
      <w:r>
        <w:br/>
      </w:r>
      <w:r>
        <w:t xml:space="preserve">Онъ  думалъ  застать  ее  еще  въ  Базелѣ,  но  разъѣхался  съ  нею.  На </w:t>
      </w:r>
      <w:r>
        <w:br/>
      </w:r>
      <w:r>
        <w:t xml:space="preserve">В.  А.  Д**  перенесъ  онъ  остатокъ  той  привязанности,  которую  пи¬ </w:t>
      </w:r>
      <w:r>
        <w:br/>
      </w:r>
      <w:r>
        <w:t xml:space="preserve">талъ  нѣкогда  къ  семейству,  такъ  много  участвовавшему  въ  событіяхъ </w:t>
      </w:r>
      <w:r>
        <w:br/>
      </w:r>
      <w:r>
        <w:t xml:space="preserve">его  внутренней  жизни.  Какъ  нарочно  всѣ  знакомые  Станкевича, </w:t>
      </w:r>
      <w:r>
        <w:br/>
      </w:r>
      <w:r>
        <w:t xml:space="preserve">начиная  съ  X **,  выѣхали  тогда  въ  Неаполь,  а  самъ  Станкевичъ </w:t>
      </w:r>
      <w:r>
        <w:br/>
      </w:r>
      <w:r>
        <w:t xml:space="preserve">посланъ  былъ  докторомъ  въ  Альбано,  одно  изъ  очаровательныхъ </w:t>
      </w:r>
      <w:r>
        <w:br/>
      </w:r>
      <w:r>
        <w:t xml:space="preserve">мѣстъ  въ  окрестностяхъ  Рима,  такъ  богатаго  ими.  Но  прелесть  этого </w:t>
      </w:r>
      <w:r>
        <w:br/>
      </w:r>
      <w:r>
        <w:t xml:space="preserve">уголка,  оканчивающаго  пустынную  Римскую  Кампанью,  уже  на  по¬ </w:t>
      </w:r>
      <w:r>
        <w:br/>
      </w:r>
      <w:r>
        <w:t xml:space="preserve">ловину  была  потеряна  Станкевичемъ.  Онъ  бьется  на  страдальческомъ </w:t>
      </w:r>
      <w:r>
        <w:br/>
      </w:r>
      <w:r>
        <w:t xml:space="preserve">своемъ  ложѣ,  томимый  и  желаніемъ  послѣдовать  за  своими  зпако-</w:t>
      </w:r>
    </w:p>
    <w:p>
      <w:pPr>
        <w:pStyle w:val="Normal"/>
      </w:pPr>
      <w:r>
        <w:t xml:space="preserve">380  —</w:t>
      </w:r>
    </w:p>
    <w:p>
      <w:pPr>
        <w:pStyle w:val="Normal"/>
      </w:pPr>
      <w:r>
        <w:t xml:space="preserve">мыми  въ  Неаполь,  и  невозможностію  привести  въ  исполненіе  планъ </w:t>
      </w:r>
      <w:r>
        <w:br/>
      </w:r>
      <w:r>
        <w:t xml:space="preserve">свой,  онъ  уже  не  въ  состояніи  писать:  ѣдкая  боль  въ  боку  одолѣ¬ </w:t>
      </w:r>
      <w:r>
        <w:br/>
      </w:r>
      <w:r>
        <w:t xml:space="preserve">ваетъ  его,  и  каждый  день,  на  нѣсколько  минутъ,  онъ  горитъ,  какъ </w:t>
      </w:r>
      <w:r>
        <w:br/>
      </w:r>
      <w:r>
        <w:t xml:space="preserve">въ  огнѣ,  по  собственнымъ  словамъ  его.  Тогда-то,  получивъ  извѣстіе </w:t>
      </w:r>
      <w:r>
        <w:br/>
      </w:r>
      <w:r>
        <w:t xml:space="preserve">отъ  Мар — ва  объ  опасномъ  положеніи  Станкевича,  В.  А.  Д**  сама </w:t>
      </w:r>
      <w:r>
        <w:br/>
      </w:r>
      <w:r>
        <w:t xml:space="preserve">покидаетъ  Неаполь  и  неожиданно  является  въ  Римъ  (въ  концѣ  мая </w:t>
      </w:r>
      <w:r>
        <w:br/>
      </w:r>
      <w:r>
        <w:t xml:space="preserve">1840).</w:t>
      </w:r>
    </w:p>
    <w:p>
      <w:pPr>
        <w:pStyle w:val="Normal"/>
      </w:pPr>
      <w:r>
        <w:t xml:space="preserve">Радостна  для  Станкевича  была  эта  встрѣча  и  эта  послѣдняя </w:t>
      </w:r>
      <w:r>
        <w:br/>
      </w:r>
      <w:r>
        <w:t xml:space="preserve">жертва  дружбы!  Онъ  поднимается  съ  постели  и  вмѣстѣ  ѣдутъ  они </w:t>
      </w:r>
      <w:r>
        <w:br/>
      </w:r>
      <w:r>
        <w:t xml:space="preserve">изъ  Альбано  въ  Римъ.  Тамъ  Станкевичъ  бросаетъ  прощальный, </w:t>
      </w:r>
      <w:r>
        <w:br/>
      </w:r>
      <w:r>
        <w:t xml:space="preserve">предсмертный  взглядъ  на  вѣчный  городъ  и  въ  трогательныхъ  сло¬ </w:t>
      </w:r>
      <w:r>
        <w:br/>
      </w:r>
      <w:r>
        <w:t xml:space="preserve">вахъ  благодаритъ  небо,  еще  сохранившее  для  него  это  наслажденіе: </w:t>
      </w:r>
      <w:r>
        <w:br/>
      </w:r>
      <w:r>
        <w:t xml:space="preserve">«Вчера  и  третьяго  дня  взглянули  на  Петра,  Пантеонъ  и  Колизей, — </w:t>
      </w:r>
      <w:r>
        <w:br/>
      </w:r>
      <w:r>
        <w:t xml:space="preserve">и  я  благословилъ  небо,  которое  хочетъ,  чтобъ  образъ  Рима  друже¬ </w:t>
      </w:r>
      <w:r>
        <w:br/>
      </w:r>
      <w:r>
        <w:t xml:space="preserve">ски  покоился  въ  душѣ  моей...  Колизей  заросъ  еще  болѣе;  зелень </w:t>
      </w:r>
      <w:r>
        <w:br/>
      </w:r>
      <w:r>
        <w:t xml:space="preserve">на  немъ  очаровательная,  а  небо,  которое  стало  еще  теплѣе,  укра¬ </w:t>
      </w:r>
      <w:r>
        <w:br/>
      </w:r>
      <w:r>
        <w:t xml:space="preserve">сило  его  такъ,  что  трудно  выйдти  оттуда;  я  былъ  радъ  видѣть </w:t>
      </w:r>
      <w:r>
        <w:br/>
      </w:r>
      <w:r>
        <w:t xml:space="preserve">все  это  вмѣстѣ  съ  Д**.  Все  дѣйствуетъ  на  нее  прямо,  просто  и </w:t>
      </w:r>
      <w:r>
        <w:br/>
      </w:r>
      <w:r>
        <w:t xml:space="preserve">живо...»  (письмо  21  мая).  Цѣлый  мѣсяцъ  живетъ  онъ  еще  въ </w:t>
      </w:r>
      <w:r>
        <w:br/>
      </w:r>
      <w:r>
        <w:t xml:space="preserve">Римѣ.  Надежда  начинаетъ  снова  оживать  въ  его  сердцѣ,  успокоен¬ </w:t>
      </w:r>
      <w:r>
        <w:br/>
      </w:r>
      <w:r>
        <w:t xml:space="preserve">номъ  дружбой  и  тѣмъ  разборчивымъ  вниманіемъ,  на  какое  способна </w:t>
      </w:r>
      <w:r>
        <w:br/>
      </w:r>
      <w:r>
        <w:t xml:space="preserve">только  женщина.  Планы  будущихъ  работъ  тѣснятся  въ  головѣ  его; </w:t>
      </w:r>
      <w:r>
        <w:br/>
      </w:r>
      <w:r>
        <w:t xml:space="preserve">нѣсколько  статей  уже  обдуманы  и  совсѣмъ  готовы  къ  изложенію,  но </w:t>
      </w:r>
      <w:r>
        <w:br/>
      </w:r>
      <w:r>
        <w:t xml:space="preserve">надо  сказать,  что  уже  издавна  любимою  мыслію  Станкевича  было </w:t>
      </w:r>
      <w:r>
        <w:br/>
      </w:r>
      <w:r>
        <w:t xml:space="preserve">написать  для  русской  публики  простую,  добросовѣстную  «исторію </w:t>
      </w:r>
      <w:r>
        <w:br/>
      </w:r>
      <w:r>
        <w:t xml:space="preserve">философіи».  Мысль  эта  уже  не  покидала  его  въ  Римѣ,  и  ей  посвя¬ </w:t>
      </w:r>
      <w:r>
        <w:br/>
      </w:r>
      <w:r>
        <w:t xml:space="preserve">щены  были  всѣ  минуты  уединенія  и  спокойствія.  Она  и  теперь  воз¬ </w:t>
      </w:r>
      <w:r>
        <w:br/>
      </w:r>
      <w:r>
        <w:t xml:space="preserve">стала  вмѣстѣ  съ  лучомъ  надежды,  живительнымъ  присутствіемъ </w:t>
      </w:r>
      <w:r>
        <w:br/>
      </w:r>
      <w:r>
        <w:t xml:space="preserve">дружественнаго  существа  и  съ  прощальнымъ  напутствіемъ  чуднаго </w:t>
      </w:r>
      <w:r>
        <w:br/>
      </w:r>
      <w:r>
        <w:t xml:space="preserve">города,  покидаемаго  навеегда...  Станкевичъ  не  потерялъ  въ  болѣзни </w:t>
      </w:r>
      <w:r>
        <w:br/>
      </w:r>
      <w:r>
        <w:t xml:space="preserve">своей  ни  одного  изъ  нравственныхъ  основаній,  на  которыя  опира¬ </w:t>
      </w:r>
      <w:r>
        <w:br/>
      </w:r>
      <w:r>
        <w:t xml:space="preserve">лось  его  существованіе.</w:t>
      </w:r>
    </w:p>
    <w:p>
      <w:pPr>
        <w:pStyle w:val="Normal"/>
      </w:pPr>
      <w:r>
        <w:t xml:space="preserve">Затѣмъ,  въ  началѣ  іюня  онъ  покидаетъ  Римъ,  сопровождаемый </w:t>
      </w:r>
      <w:r>
        <w:br/>
      </w:r>
      <w:r>
        <w:t xml:space="preserve">В.  А.  Д**  и  однимъ  изъ  пріятелей,  А.  П.  Ефремовымъ,  прибывшимъ </w:t>
      </w:r>
      <w:r>
        <w:br/>
      </w:r>
      <w:r>
        <w:t xml:space="preserve">вмѣстѣ  съ  нею.  Они  медленно  подвигались  къ  Флоренціи.  Послѣ </w:t>
      </w:r>
      <w:r>
        <w:br/>
      </w:r>
      <w:r>
        <w:t xml:space="preserve">многихъ  измѣненій,  Станкевичъ  окончательно  остановился  на  одномъ </w:t>
      </w:r>
      <w:r>
        <w:br/>
      </w:r>
      <w:r>
        <w:t xml:space="preserve">планѣ  жизни — все  лѣто  провести  у  Комскаго  озера,  а  зиму  въ  Ниццѣ. </w:t>
      </w:r>
      <w:r>
        <w:br/>
      </w:r>
      <w:r>
        <w:t xml:space="preserve">Во  Флоренціи  онъ  вспоминаетъ  о  Вердерѣ,  берлинскомъ  своемъ </w:t>
      </w:r>
      <w:r>
        <w:br/>
      </w:r>
      <w:r>
        <w:t xml:space="preserve">другѣ,  и  какъ  будто  движимый  какимъ-то  горькимъ  предчувствіемъ, </w:t>
      </w:r>
      <w:r>
        <w:br/>
      </w:r>
      <w:r>
        <w:t xml:space="preserve">спѣшитъ  разсчитатся  съ  нимъ  — заявить  ему  тотъ  долгъ  любви  и </w:t>
      </w:r>
      <w:r>
        <w:br/>
      </w:r>
      <w:r>
        <w:t xml:space="preserve">благодарности,  который  наложилъ  онъ  на  него  въ  двухлѣтнее  зна¬ </w:t>
      </w:r>
      <w:r>
        <w:br/>
      </w:r>
      <w:r>
        <w:t xml:space="preserve">комство:  «Скажите  ему  мое  почтеніе,  пишетъ  онъ  къ  пріятелю,</w:t>
      </w:r>
    </w:p>
    <w:p>
      <w:pPr>
        <w:pStyle w:val="Normal"/>
      </w:pPr>
      <w:r>
        <w:t xml:space="preserve">—  381  —</w:t>
      </w:r>
    </w:p>
    <w:p>
      <w:pPr>
        <w:pStyle w:val="Normal"/>
      </w:pPr>
      <w:r>
        <w:t xml:space="preserve">скажите,  что  его  дружба  будетъ  мнѣ  вѣчно  свята  и  дорога,  и  что </w:t>
      </w:r>
      <w:r>
        <w:br/>
      </w:r>
      <w:r>
        <w:t xml:space="preserve">все,  чтб  во  мнѣ  есть  порядочнаго,  неразрывно  съ  нею  связано.» </w:t>
      </w:r>
      <w:r>
        <w:br/>
      </w:r>
      <w:r>
        <w:t xml:space="preserve">Благодарность  къ  людямъ,  способствовавшимъ  умственному  или  нрав¬ </w:t>
      </w:r>
      <w:r>
        <w:br/>
      </w:r>
      <w:r>
        <w:t xml:space="preserve">ственному  его  развитію,  была  у  Станкевича  особеннымъ  родомъ  душев¬ </w:t>
      </w:r>
      <w:r>
        <w:br/>
      </w:r>
      <w:r>
        <w:t xml:space="preserve">ной  потребности,  обращенной  точно  также  на  учителя  Острогожскаго </w:t>
      </w:r>
      <w:r>
        <w:br/>
      </w:r>
      <w:r>
        <w:t xml:space="preserve">училища,  какъ  и  на  профессора  Берлинскаго  университета.  Тотъ  же </w:t>
      </w:r>
      <w:r>
        <w:br/>
      </w:r>
      <w:r>
        <w:t xml:space="preserve">знакомый,  спустя  малое  время,  исполнялъ  другое,  печальное  порученіе </w:t>
      </w:r>
      <w:r>
        <w:br/>
      </w:r>
      <w:r>
        <w:t xml:space="preserve">къ  Вердеру  — извѣщалъ  его  запиской  о  смерти  Станкевича,  не  будучи </w:t>
      </w:r>
      <w:r>
        <w:br/>
      </w:r>
      <w:r>
        <w:t xml:space="preserve">въ  состояніи  лично  передать  извѣстія.  Когда  потомъ  встрѣтился  онъ </w:t>
      </w:r>
      <w:r>
        <w:br/>
      </w:r>
      <w:r>
        <w:t xml:space="preserve">съ  Вердеромъ  и,  вспоминая  о  покойникѣ,  сказалъ  ему:  &lt;Въ  немъ </w:t>
      </w:r>
      <w:r>
        <w:br/>
      </w:r>
      <w:r>
        <w:t xml:space="preserve">умерла  и  часть  васъ  самихъ » ,  то  эти  слова  едва  не  заставили  пуб¬ </w:t>
      </w:r>
      <w:r>
        <w:br/>
      </w:r>
      <w:r>
        <w:t xml:space="preserve">лично  зарыдать  профессора.  Вердеръ  написалъ  въ  память  бывшаго </w:t>
      </w:r>
      <w:r>
        <w:br/>
      </w:r>
      <w:r>
        <w:t xml:space="preserve">своего  друга  стихотвореніе  бег  Той,  весьма  замѣчательное,  какъ </w:t>
      </w:r>
      <w:r>
        <w:br/>
      </w:r>
      <w:r>
        <w:t xml:space="preserve">говорятъ  слышавшіе  его,  но,  къ  сожалѣнію,  намъ  неизвѣстное.</w:t>
      </w:r>
    </w:p>
    <w:p>
      <w:pPr>
        <w:pStyle w:val="Normal"/>
      </w:pPr>
      <w:r>
        <w:t xml:space="preserve">Во  Флоренціи  Станкевичъ  нашелъ  Е.  И.  Фролову  тоже  въ  дур¬ </w:t>
      </w:r>
      <w:r>
        <w:br/>
      </w:r>
      <w:r>
        <w:t xml:space="preserve">номъ  состояніи:  она  уѣзжала  въ  Неаполь  искать  облегченія  подъ </w:t>
      </w:r>
      <w:r>
        <w:br/>
      </w:r>
      <w:r>
        <w:t xml:space="preserve">его  невозмутимо-яснымъ  небомъ.  Простившись  съ  ней  и  припомнивъ </w:t>
      </w:r>
      <w:r>
        <w:br/>
      </w:r>
      <w:r>
        <w:t xml:space="preserve">всѣ  мивуты  свѣтлаго  состоянія  духа,  какими  надѣлило  его  "ея  об¬ </w:t>
      </w:r>
      <w:r>
        <w:br/>
      </w:r>
      <w:r>
        <w:t xml:space="preserve">щество  и  ея  расположеніе,  Станкевичъ  выѣхалъ  изъ  Флоренціи  въ </w:t>
      </w:r>
      <w:r>
        <w:br/>
      </w:r>
      <w:r>
        <w:t xml:space="preserve">Миланъ,  по  дорогѣ  къ  озеру  Комо.  Не  доѣзжая  Милана,  въ  сорока </w:t>
      </w:r>
      <w:r>
        <w:br/>
      </w:r>
      <w:r>
        <w:t xml:space="preserve">миляхъ  отъ  Генуи,  въ  городкѣ  Нови,  прославленномъ  побѣдой  Су¬ </w:t>
      </w:r>
      <w:r>
        <w:br/>
      </w:r>
      <w:r>
        <w:t xml:space="preserve">ворова,  скончался  этотъ  воинъ  другого  рода,  по  справедливому  за¬ </w:t>
      </w:r>
      <w:r>
        <w:br/>
      </w:r>
      <w:r>
        <w:t xml:space="preserve">мѣчанію  одного  изъ  знакомыхъ.  Случилось  это  въ  ночь  съ  24-го </w:t>
      </w:r>
      <w:r>
        <w:br/>
      </w:r>
      <w:r>
        <w:t xml:space="preserve">на  25-е  іюня.  Съ  вечера  онъ  былъ  еще  веселъ,  рано  легъ  спать, </w:t>
      </w:r>
      <w:r>
        <w:br/>
      </w:r>
      <w:r>
        <w:t xml:space="preserve">чтобъ  быть  готовымъ  къ  отъѣзду  на  завтра;  но  когда  А.  П.  Ефре¬ </w:t>
      </w:r>
      <w:r>
        <w:br/>
      </w:r>
      <w:r>
        <w:t xml:space="preserve">мовъ,  утромъ  25-го  числа,  пришелъ  будить  его,  онъ  уже  спалъ </w:t>
      </w:r>
      <w:r>
        <w:br/>
      </w:r>
      <w:r>
        <w:t xml:space="preserve">вѣчнымъ  сномъ, — и  неизмѣнная,  благородная  улыбка  еще  играла  на </w:t>
      </w:r>
      <w:r>
        <w:br/>
      </w:r>
      <w:r>
        <w:t xml:space="preserve">лицѣ  его.  Тѣло  Станкевича  перевезли  въ  Россію  къ  роднымъ,  по¬ </w:t>
      </w:r>
      <w:r>
        <w:br/>
      </w:r>
      <w:r>
        <w:t xml:space="preserve">раженнымъ  такимъ  быстрымъ  исходомъ  болѣзни,  о  которой  они  имѣли </w:t>
      </w:r>
      <w:r>
        <w:br/>
      </w:r>
      <w:r>
        <w:t xml:space="preserve">весьма  смутное  понятіе,  и  отъ  Станкевича  остался  на  землѣ  только </w:t>
      </w:r>
      <w:r>
        <w:br/>
      </w:r>
      <w:r>
        <w:t xml:space="preserve">памятникъ  въ  селѣ  Удеревкѣ — мѣстѣ  еще  недавняго  рожденія  его.</w:t>
      </w:r>
    </w:p>
    <w:p>
      <w:pPr>
        <w:pStyle w:val="Normal"/>
      </w:pPr>
      <w:r>
        <w:t xml:space="preserve">Одному  изъ  его  знакомыхъ  мы  обязаны  слѣдующимъ  описаніемъ </w:t>
      </w:r>
      <w:r>
        <w:br/>
      </w:r>
      <w:r>
        <w:t xml:space="preserve">наружности  Станкевича.  «Станкевичъ  былъ  болѣе,  нежели  средняго </w:t>
      </w:r>
      <w:r>
        <w:br/>
      </w:r>
      <w:r>
        <w:t xml:space="preserve">роста,  очень  хорошо  сложенъ;  по  сложенію  нельзя  было  предпола¬ </w:t>
      </w:r>
      <w:r>
        <w:br/>
      </w:r>
      <w:r>
        <w:t xml:space="preserve">гать  въ  немъ  расположенія  къ  чахоткѣ.  У  него  были  прекрасные </w:t>
      </w:r>
      <w:r>
        <w:br/>
      </w:r>
      <w:r>
        <w:t xml:space="preserve">черные  волосы,  покатый  лобъ,  небольшіе,  каріе  глаза;  взоръ  его </w:t>
      </w:r>
      <w:r>
        <w:br/>
      </w:r>
      <w:r>
        <w:t xml:space="preserve">былъ  очень  ласковъ  и  веселъ,  носъ  тонкій,  съ  горбиной,  красивый, </w:t>
      </w:r>
      <w:r>
        <w:br/>
      </w:r>
      <w:r>
        <w:t xml:space="preserve">съ  подвижными  ноздрями;  губы  тоже  довольно  тонкія,  съ  рѣзко </w:t>
      </w:r>
      <w:r>
        <w:br/>
      </w:r>
      <w:r>
        <w:t xml:space="preserve">означенными  углами:  когда  онъ  улыбался,  онѣ  слегка  кривились,  но </w:t>
      </w:r>
      <w:r>
        <w:br/>
      </w:r>
      <w:r>
        <w:t xml:space="preserve">очень  мило.  Вообще  улыбка  его  была  чрезвычайно  привѣтлива  и </w:t>
      </w:r>
      <w:r>
        <w:br/>
      </w:r>
      <w:r>
        <w:t xml:space="preserve">добродушна,  хоть  и  насмѣшлива;  руки  у  него  были  довольно  боль¬ </w:t>
      </w:r>
      <w:r>
        <w:br/>
      </w:r>
      <w:r>
        <w:t xml:space="preserve">шія,  узловатыя,  какъ  у  старика.  Во  всемъ  его  существѣ,  въ  дви-</w:t>
      </w:r>
    </w:p>
    <w:p>
      <w:pPr>
        <w:pStyle w:val="Normal"/>
      </w:pPr>
      <w:r>
        <w:t xml:space="preserve">—  382  —</w:t>
      </w:r>
    </w:p>
    <w:p>
      <w:pPr>
        <w:pStyle w:val="Normal"/>
      </w:pPr>
      <w:r>
        <w:t xml:space="preserve">женіяхъ  была  какая-то  грація  и  безсознательное  (Іізіііісііоп;  точно </w:t>
      </w:r>
      <w:r>
        <w:br/>
      </w:r>
      <w:r>
        <w:t xml:space="preserve">онъ  былъ  царскій  сынъ,  не  знавшій  о  своемъ  происхожденіи.  Одѣ¬ </w:t>
      </w:r>
      <w:r>
        <w:br/>
      </w:r>
      <w:r>
        <w:t xml:space="preserve">вался  онъ  просто  и  носилъ  обыкновенно  палку...»</w:t>
      </w:r>
    </w:p>
    <w:p>
      <w:pPr>
        <w:pStyle w:val="Normal"/>
      </w:pPr>
      <w:r>
        <w:t xml:space="preserve">Ботъ  чтб  писалъ  Т.  Н.  Грановскій,  между  прочимъ,  къ  Я.  М. </w:t>
      </w:r>
      <w:r>
        <w:br/>
      </w:r>
      <w:r>
        <w:t xml:space="preserve">Невѣрову,  когда  вѣсть  о  кончинѣ  общаго  ихъ  друга  пришла  въ </w:t>
      </w:r>
      <w:r>
        <w:br/>
      </w:r>
      <w:r>
        <w:t xml:space="preserve">Россію:  «Я  еще  не  опомнился  отъ  перваго  удара.  Настоящее  горе </w:t>
      </w:r>
      <w:r>
        <w:br/>
      </w:r>
      <w:r>
        <w:t xml:space="preserve">еще  не  трогало  меня:  боюсь  его  впереди.  Теперь  все  еще  не  вѣрю </w:t>
      </w:r>
      <w:r>
        <w:br/>
      </w:r>
      <w:r>
        <w:t xml:space="preserve">въ  возможность  потери — только  иногда  сжимается  сердце.</w:t>
      </w:r>
    </w:p>
    <w:p>
      <w:pPr>
        <w:pStyle w:val="Normal"/>
      </w:pPr>
      <w:r>
        <w:t xml:space="preserve">&lt;  Ты  потерялъ  столько  же,  сколько  и  я.  Тебѣ  нечего  говорить  о </w:t>
      </w:r>
      <w:r>
        <w:br/>
      </w:r>
      <w:r>
        <w:t xml:space="preserve">немъ.  Онъ  унесъ  съ  собой  что-то  необходимое  для  моей  жизни. </w:t>
      </w:r>
      <w:r>
        <w:br/>
      </w:r>
      <w:r>
        <w:t xml:space="preserve">Никому  на  свѣтѣ  не  былъ  я  такъ  много  обязанъ:  его  вліяніе  на </w:t>
      </w:r>
      <w:r>
        <w:br/>
      </w:r>
      <w:r>
        <w:t xml:space="preserve">меня  было  безконечно  и  благотворно.  Этого,  можетъ- быть,  кромѣ </w:t>
      </w:r>
      <w:r>
        <w:br/>
      </w:r>
      <w:r>
        <w:t xml:space="preserve">меня,  никто  не  знаетъ.  Страшно  подумать  о  его  смерти.  Душа  от¬ </w:t>
      </w:r>
      <w:r>
        <w:br/>
      </w:r>
      <w:r>
        <w:t xml:space="preserve">казывается  вѣрить.</w:t>
      </w:r>
    </w:p>
    <w:p>
      <w:pPr>
        <w:pStyle w:val="Normal"/>
      </w:pPr>
      <w:r>
        <w:t xml:space="preserve">«Тѣло  его  привезено  въ  Россію.  Дай  Богъ!  Мнѣ  бы  не  хотѣ¬ </w:t>
      </w:r>
      <w:r>
        <w:br/>
      </w:r>
      <w:r>
        <w:t xml:space="preserve">лось,  чтобъ  онъ  спалъ  такъ  далеко  отъ  насъ&gt;.</w:t>
      </w:r>
    </w:p>
    <w:p>
      <w:pPr>
        <w:pStyle w:val="Normal"/>
      </w:pPr>
      <w:r>
        <w:t xml:space="preserve">Чтб  же  породило  всѣ  эти  глубокія,  неизмѣнныя  привязанности? </w:t>
      </w:r>
      <w:r>
        <w:br/>
      </w:r>
      <w:r>
        <w:t xml:space="preserve">Въ  чемъ  же  состояла  эта  сила  привлекательности,  которою  надѣ¬ </w:t>
      </w:r>
      <w:r>
        <w:br/>
      </w:r>
      <w:r>
        <w:t xml:space="preserve">ленъ  былъ  Станкевичъ  въ  такой  степени?  Отчего,  къ  кому  ни  об¬ </w:t>
      </w:r>
      <w:r>
        <w:br/>
      </w:r>
      <w:r>
        <w:t xml:space="preserve">ращались  мы  за  свѣдѣніями  о  немъ,  постоянно  встрѣчали  одинъ </w:t>
      </w:r>
      <w:r>
        <w:br/>
      </w:r>
      <w:r>
        <w:t xml:space="preserve">восторженный  отзывъ,  одно  и  то  же  выраженіе  любви  и  сочувствія? </w:t>
      </w:r>
      <w:r>
        <w:br/>
      </w:r>
      <w:r>
        <w:t xml:space="preserve">Такое  общее  единодушіе  въ  чувствѣ  сопровождаетъ  человѣка  только </w:t>
      </w:r>
      <w:r>
        <w:br/>
      </w:r>
      <w:r>
        <w:t xml:space="preserve">тогда,  когда  онъ  обладаетъ  способностію  дѣйствовать  на  душу,  по¬ </w:t>
      </w:r>
      <w:r>
        <w:br/>
      </w:r>
      <w:r>
        <w:t xml:space="preserve">требности  которой  одинаковы  у  всѣхъ  людей.  Причина  повсемѣст¬ </w:t>
      </w:r>
      <w:r>
        <w:br/>
      </w:r>
      <w:r>
        <w:t xml:space="preserve">наго  вліянія  Станкевича  заключается  не  въ  талантахъ,  которыхъ </w:t>
      </w:r>
      <w:r>
        <w:br/>
      </w:r>
      <w:r>
        <w:t xml:space="preserve">онъ  проявить  не  успѣлъ,  не  въ  познаніяхъ,  хотя  объемъ  ихъ  былъ </w:t>
      </w:r>
      <w:r>
        <w:br/>
      </w:r>
      <w:r>
        <w:t xml:space="preserve">весьма  уже  значителенъ,  не  въ  умѣ,  хотя  глубина  и  проницатель¬ </w:t>
      </w:r>
      <w:r>
        <w:br/>
      </w:r>
      <w:r>
        <w:t xml:space="preserve">ность  его  были  охотно  признаваемы.  Качества  эти,  дѣйствительно, </w:t>
      </w:r>
      <w:r>
        <w:br/>
      </w:r>
      <w:r>
        <w:t xml:space="preserve">могутъ  привязать  къ  себѣ  человѣка,  но  рѣдко,  способны  оковать  его </w:t>
      </w:r>
      <w:r>
        <w:br/>
      </w:r>
      <w:r>
        <w:t xml:space="preserve">воображеніе  и  подчинить  его  совѣсть.  Причина  полнаго,  неотрази¬ </w:t>
      </w:r>
      <w:r>
        <w:br/>
      </w:r>
      <w:r>
        <w:t xml:space="preserve">маго  вліянія  Станкевича  заключалась  въ  возвышенной  его  природѣ, </w:t>
      </w:r>
      <w:r>
        <w:br/>
      </w:r>
      <w:r>
        <w:t xml:space="preserve">въ  способности  нисколько  не  думать  о  себѣ  и  безъ  малѣйшаго  при¬ </w:t>
      </w:r>
      <w:r>
        <w:br/>
      </w:r>
      <w:r>
        <w:t xml:space="preserve">знака  хвастовства  или  гордости  невольно  увлекать  всѣхъ  за  собой </w:t>
      </w:r>
      <w:r>
        <w:br/>
      </w:r>
      <w:r>
        <w:t xml:space="preserve">въ  область  идеала.  Составитель  этого  біографическаго  очерка  не </w:t>
      </w:r>
      <w:r>
        <w:br/>
      </w:r>
      <w:r>
        <w:t xml:space="preserve">имѣлъ  счастія  знать  лично  Станкевича;  поэтому  въ  статьѣ  своей </w:t>
      </w:r>
      <w:r>
        <w:br/>
      </w:r>
      <w:r>
        <w:t xml:space="preserve">долженъ  былъ  ограничиться  одними  намеками  на  ту  силу  обаянія, </w:t>
      </w:r>
      <w:r>
        <w:br/>
      </w:r>
      <w:r>
        <w:t xml:space="preserve">которая  дѣйствовала  у  него  постоянно.  Станкевичъ  не  дожилъ  еще </w:t>
      </w:r>
      <w:r>
        <w:br/>
      </w:r>
      <w:r>
        <w:t xml:space="preserve">до  многаго.  Прежде  всего  онъ  не  дожилъ  до  заявленія  своихъ  на¬ </w:t>
      </w:r>
      <w:r>
        <w:br/>
      </w:r>
      <w:r>
        <w:t xml:space="preserve">чалъ  въ  обществѣ,  а  стало-быть  и  до  встрѣчи  съ  тупою  ограни¬ </w:t>
      </w:r>
      <w:r>
        <w:br/>
      </w:r>
      <w:r>
        <w:t xml:space="preserve">ченностію,  со  страстію  объяснять  мелкими  причинами  всѣ  духовныя </w:t>
      </w:r>
      <w:r>
        <w:br/>
      </w:r>
      <w:r>
        <w:t xml:space="preserve">стремленія  человѣка,  съ  невѣжественнымъ  скептицизмомъ  и  подозри¬ </w:t>
      </w:r>
      <w:r>
        <w:br/>
      </w:r>
      <w:r>
        <w:t xml:space="preserve">тельностію.  Мы  не  знаемъ,  какъ  эта  неизбѣжная,  житейская  борьба,</w:t>
      </w:r>
    </w:p>
    <w:p>
      <w:pPr>
        <w:pStyle w:val="Normal"/>
      </w:pPr>
      <w:r>
        <w:t xml:space="preserve">измѣнившая  и  подорвавшая  силы  столькихъ  людей,  отразилась  бы </w:t>
      </w:r>
      <w:r>
        <w:br/>
      </w:r>
      <w:r>
        <w:t xml:space="preserve">на  его  душѣ.  Не  слѣдуетъ  также  выпускать  изъ  вида,  что  множе¬ </w:t>
      </w:r>
      <w:r>
        <w:br/>
      </w:r>
      <w:r>
        <w:t xml:space="preserve">ство  литературныхъ  вопросовъ  поднято  было  гораздо  позднѣе.  Во </w:t>
      </w:r>
      <w:r>
        <w:br/>
      </w:r>
      <w:r>
        <w:t xml:space="preserve">времена  Станкевича  они  были  еще  въ  зародышѣ  и  являлись  преи¬ </w:t>
      </w:r>
      <w:r>
        <w:br/>
      </w:r>
      <w:r>
        <w:t xml:space="preserve">мущественно  въ  видѣ  понятій,  отвлеченныхъ  тамъ,  тезисовъ,  на  ко¬ </w:t>
      </w:r>
      <w:r>
        <w:br/>
      </w:r>
      <w:r>
        <w:t xml:space="preserve">торыхъ  изощрялась  діалектическая  способность,  но  которые  ни  къ </w:t>
      </w:r>
      <w:r>
        <w:br/>
      </w:r>
      <w:r>
        <w:t xml:space="preserve">чему  не  обязывали  и  не  возлагали  на  человѣка  никакой  нравствен¬ </w:t>
      </w:r>
      <w:r>
        <w:br/>
      </w:r>
      <w:r>
        <w:t xml:space="preserve">ной  отвѣтственности.  Мы  не  можемъ  сказать,  въ  какомъ  отношеніи </w:t>
      </w:r>
      <w:r>
        <w:br/>
      </w:r>
      <w:r>
        <w:t xml:space="preserve">находился  бы  Станкевичъ  ко  всѣмъ  предметамъ  нынѣшняго  умствен¬ </w:t>
      </w:r>
      <w:r>
        <w:br/>
      </w:r>
      <w:r>
        <w:t xml:space="preserve">наго  и  научнаго  движенія,  но  имѣемъ  право  думать,  что  широта </w:t>
      </w:r>
      <w:r>
        <w:br/>
      </w:r>
      <w:r>
        <w:t xml:space="preserve">пониманія — слѣдствія  того  строгаго  предуготовптельнаго  труда,  кото¬ </w:t>
      </w:r>
      <w:r>
        <w:br/>
      </w:r>
      <w:r>
        <w:t xml:space="preserve">рому  онъ  подвергъ  себя — не  осталась  бы  праздною  и  безполезною </w:t>
      </w:r>
      <w:r>
        <w:br/>
      </w:r>
      <w:r>
        <w:t xml:space="preserve">въ  виду  ихъ.  Спѣшимъ  прибавить,  что  намъ  нѣтъ  и  никакой  нужды </w:t>
      </w:r>
      <w:r>
        <w:br/>
      </w:r>
      <w:r>
        <w:t xml:space="preserve">прибѣгать  къ  догадкамъ,  потому  что  и  безъ  нихъ  мы  имѣемъ  въ </w:t>
      </w:r>
      <w:r>
        <w:br/>
      </w:r>
      <w:r>
        <w:t xml:space="preserve">Станкевичѣ  типическое  лицо,  превосходно  выражающее  молодость </w:t>
      </w:r>
      <w:r>
        <w:br/>
      </w:r>
      <w:r>
        <w:t xml:space="preserve">того  самаго  поколѣнія,  которое  подняло  всѣ  вопросы,  занимающіе </w:t>
      </w:r>
      <w:r>
        <w:br/>
      </w:r>
      <w:r>
        <w:t xml:space="preserve">нынѣ  литературу  и  науку,  которое  по  мѣрѣ  возможности  трудилось </w:t>
      </w:r>
      <w:r>
        <w:br/>
      </w:r>
      <w:r>
        <w:t xml:space="preserve">надъ  ними  и  теперь  начинаетъ  сходить  понемногу  съ  поприща, </w:t>
      </w:r>
      <w:r>
        <w:br/>
      </w:r>
      <w:r>
        <w:t xml:space="preserve">уступая  мѣсто  другимъ  дѣятелямъ.  Въ  Станкевичѣ  отразилась  юность </w:t>
      </w:r>
      <w:r>
        <w:br/>
      </w:r>
      <w:r>
        <w:t xml:space="preserve">одной  эпохи  нашего  развитія:  онъ  какъ-будто  собралъ  и  совокупилъ </w:t>
      </w:r>
      <w:r>
        <w:br/>
      </w:r>
      <w:r>
        <w:t xml:space="preserve">въ  себѣ  лучшія  нравственныя  черты,  благороднѣйшія  стремленія  и </w:t>
      </w:r>
      <w:r>
        <w:br/>
      </w:r>
      <w:r>
        <w:t xml:space="preserve">надежды  своихъ  товарищей.  Въ  немъ  сошлось,  какъ  въ  центрѣ,  все </w:t>
      </w:r>
      <w:r>
        <w:br/>
      </w:r>
      <w:r>
        <w:t xml:space="preserve">прекрасное,  которое  было  разсѣяно  въ  толпѣ  окружавшихъ  его  дру¬ </w:t>
      </w:r>
      <w:r>
        <w:br/>
      </w:r>
      <w:r>
        <w:t xml:space="preserve">зей.  Четверть  столѣтія  протекла  уже  съ  тѣхъ  поръ,  какъ  одно  по¬ </w:t>
      </w:r>
      <w:r>
        <w:br/>
      </w:r>
      <w:r>
        <w:t xml:space="preserve">колѣніе  посреди  нашего  общества  начало  сознавать  важность  стро¬ </w:t>
      </w:r>
      <w:r>
        <w:br/>
      </w:r>
      <w:r>
        <w:t xml:space="preserve">гаго,  добросовѣстнаго  служенія  наукѣ,  необходимость  нравственныхъ </w:t>
      </w:r>
      <w:r>
        <w:br/>
      </w:r>
      <w:r>
        <w:t xml:space="preserve">требованіи  отъ  себя  и  отъ  другихъ,  общественное  значеніе  чистоты </w:t>
      </w:r>
      <w:r>
        <w:br/>
      </w:r>
      <w:r>
        <w:t xml:space="preserve">дѣйствій  и  побужденій.  Въ  преддверіи  этой  замѣчательной  четверти </w:t>
      </w:r>
      <w:r>
        <w:br/>
      </w:r>
      <w:r>
        <w:t xml:space="preserve">столѣтія  является  свѣтлый  образъ  Станкевича,  какъ  представитель </w:t>
      </w:r>
      <w:r>
        <w:br/>
      </w:r>
      <w:r>
        <w:t xml:space="preserve">всего  направленія.  Судьба  хотѣла,  чтобъ  аттрибутъ  молодости  былъ </w:t>
      </w:r>
      <w:r>
        <w:br/>
      </w:r>
      <w:r>
        <w:t xml:space="preserve">неразлученъ  съ  этимъ  образомъ:  передъ  концомъ  молодости  опа  свела </w:t>
      </w:r>
      <w:r>
        <w:br/>
      </w:r>
      <w:r>
        <w:t xml:space="preserve">Станкевича  въ  могилу.  Воспоминаніямъ  друзей  и  воображенію  чи¬ </w:t>
      </w:r>
      <w:r>
        <w:br/>
      </w:r>
      <w:r>
        <w:t xml:space="preserve">тателей  онъ  уже  иначе  не  можетъ  представиться,  какъ  типомъ  бла¬ </w:t>
      </w:r>
      <w:r>
        <w:br/>
      </w:r>
      <w:r>
        <w:t xml:space="preserve">городнаго,  возвышеннаго  молодого  человѣка.  Такимъ,  вѣроятно,  най¬ </w:t>
      </w:r>
      <w:r>
        <w:br/>
      </w:r>
      <w:r>
        <w:t xml:space="preserve">детъ  его  и  будущая,  хорошая  исторія  русскаго  образованія,  да  одна </w:t>
      </w:r>
      <w:r>
        <w:br/>
      </w:r>
      <w:r>
        <w:t xml:space="preserve">эта  принадлежность  нравственной  его  физіономіи  была  первою  по¬ </w:t>
      </w:r>
      <w:r>
        <w:br/>
      </w:r>
      <w:r>
        <w:t xml:space="preserve">будительною  причиною,  какъ  сказано  въ  началѣ  нашего  труда,  къ </w:t>
      </w:r>
      <w:r>
        <w:br/>
      </w:r>
      <w:r>
        <w:t xml:space="preserve">составленію  предлагаемаго  біографическаго  очерка,  построеннаго, </w:t>
      </w:r>
      <w:r>
        <w:br/>
      </w:r>
      <w:r>
        <w:t xml:space="preserve">преимущественно,  на  основаніи  его  переписки  съ  друзьями,  которая </w:t>
      </w:r>
      <w:r>
        <w:br/>
      </w:r>
      <w:r>
        <w:t xml:space="preserve">появилась  вполнѣ,  какъ  было  сказано,  въ  1857  году.</w:t>
      </w:r>
    </w:p>
    <w:p>
      <w:pPr>
        <w:pStyle w:val="Normal"/>
      </w:pPr>
      <w:r>
        <w:t xml:space="preserve">КОНЕЦЪ  ТРЕТЬЯГО  ТОМА.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3  ѵ-гЗ  -1 С</w:t>
      </w:r>
    </w:p>
    <w:p>
      <w:pPr>
        <w:pStyle w:val="Normal"/>
      </w:pPr>
      <w:r>
        <w:t xml:space="preserve">,ѵ  %Ч-Е\\тЯЬ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