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PARA A TEORIA DE PARA A TEORIA DE</w:t>
      </w:r>
    </w:p>
    <w:p>
      <w:pPr>
        <w:pStyle w:val="Normal"/>
      </w:pPr>
      <w:r>
        <w:t xml:space="preserve">HARMONIA CONSCIENTE HARMONIA CONSCIENTE</w:t>
      </w:r>
    </w:p>
    <w:p>
      <w:pPr>
        <w:pStyle w:val="Normal"/>
      </w:pPr>
      <w:r>
        <w:t xml:space="preserve">Das cartas de: Das cartas de:</w:t>
      </w:r>
    </w:p>
    <w:p>
      <w:pPr>
        <w:pStyle w:val="Normal"/>
      </w:pPr>
      <w:r>
        <w:t xml:space="preserve">RODNEY COLLIN RODNEY COLLIN</w:t>
      </w:r>
    </w:p>
    <w:p>
      <w:pPr>
        <w:pStyle w:val="Normal"/>
      </w:pPr>
      <w:r>
        <w:t xml:space="preserve">Na memória 44 anos após sua morte Na memória 44 anos após sua morte</w:t>
      </w:r>
    </w:p>
    <w:p>
      <w:pPr>
        <w:pStyle w:val="Normal"/>
      </w:pPr>
      <w:r>
        <w:t xml:space="preserve">PRÓLOGO PRÓLOGO</w:t>
      </w:r>
    </w:p>
    <w:p>
      <w:pPr>
        <w:pStyle w:val="Normal"/>
      </w:pPr>
      <w:r>
        <w:t xml:space="preserve">Escrever sobre Rodney Collin é um grande privilégio para mim. Ele foi um homem notável entre os homens do século XX. Escrever sobre Rodney Collin é um grande privilégio para mim. Ele foi um homem notável entre os homens do século 20,</w:t>
      </w:r>
    </w:p>
    <w:p>
      <w:pPr>
        <w:pStyle w:val="Normal"/>
      </w:pPr>
      <w:r>
        <w:t xml:space="preserve">não só pela marca visível que deixou, mas pela projeção dessa dedicação à busca da verdade e não só pela marca visível que deixou, mas pela projeção dessa dedicação à busca da verdade e do bem. bom.</w:t>
      </w:r>
    </w:p>
    <w:p>
      <w:pPr>
        <w:pStyle w:val="Normal"/>
      </w:pPr>
      <w:r>
        <w:t xml:space="preserve">Não posso, não posso acrescentar nada, acrescentar nada à excelente e excelente biografia escrita por sua esposa Janet, na introdução deste livro, mas sim, livro, mas sim</w:t>
      </w:r>
    </w:p>
    <w:p>
      <w:pPr>
        <w:pStyle w:val="Normal"/>
      </w:pPr>
      <w:r>
        <w:t xml:space="preserve">fale sobre as transformações ocorridas no ser de Rodney Collin, a partir de três encontros fale sobre as transformações ocorridas no ser de Rodney Collin, a partir de três encontros cardeais em sua vida.</w:t>
      </w:r>
    </w:p>
    <w:p>
      <w:pPr>
        <w:pStyle w:val="Normal"/>
      </w:pPr>
      <w:r>
        <w:t xml:space="preserve">cardeal em sua vida.</w:t>
      </w:r>
    </w:p>
    <w:p>
      <w:pPr>
        <w:pStyle w:val="Normal"/>
      </w:pPr>
      <w:r>
        <w:t xml:space="preserve">O primeiro foi o encontro com Peter Peter Ouspensky, Ouspensky, com quem estabeleceu um profundo entendimento e um grande entendimento.</w:t>
      </w:r>
    </w:p>
    <w:p>
      <w:pPr>
        <w:pStyle w:val="Normal"/>
      </w:pPr>
      <w:r>
        <w:t xml:space="preserve">amizade. Com ele aprendeu uma nova expressão das verdades da Criação e da psicologia humana, que foi a amizade. Dele aprendeu uma nova expressão das verdades da Criação e da psicologia humana, que foi uma magnífica preparação para o seu encontro com Jesus Cristo e a sua Igreja, alguns anos antes da sua morte. uma magnífica preparação para o seu encontro com Jesus Cristo e a sua Igreja, poucos anos antes da sua morte.</w:t>
      </w:r>
    </w:p>
    <w:p>
      <w:pPr>
        <w:pStyle w:val="Normal"/>
      </w:pPr>
      <w:r>
        <w:t xml:space="preserve">O segundo acontecimento que o transformou foi a morte de seu professor, ocorrida em 2 de outubro de 1947, quando era</w:t>
      </w:r>
    </w:p>
    <w:p>
      <w:pPr>
        <w:pStyle w:val="Normal"/>
      </w:pPr>
      <w:r>
        <w:t xml:space="preserve">Re revelou velado o significado de vital vital da última mensagem do Sr. Ousp Ouspens ensky: ky: que nenhum sistema de conhecimento, por mais completo que seja, tem valor se não se expressa no crescimento do Ser e, sobretudo, na projeção positiva para o todo que o ser tem valor se não se expressa no crescimento do Ser e, sobretudo, na projeção positiva para o</w:t>
      </w:r>
    </w:p>
    <w:p>
      <w:pPr>
        <w:pStyle w:val="Normal"/>
      </w:pPr>
      <w:r>
        <w:t xml:space="preserve">vizinho. vizinho.</w:t>
      </w:r>
    </w:p>
    <w:p>
      <w:pPr>
        <w:pStyle w:val="Normal"/>
      </w:pPr>
      <w:r>
        <w:t xml:space="preserve">Meses antes de sua morte, o Sr. Ouspensky disse: "Eu abandono o sistema, e agora você deve reconstruí-lo novamente. Meses antes de sua morte, o Sr. Ouspensky disse: "Eu abandono o sistema, e agora você deve reconstruí-lo novamente</w:t>
      </w:r>
    </w:p>
    <w:p>
      <w:pPr>
        <w:pStyle w:val="Normal"/>
      </w:pPr>
      <w:r>
        <w:t xml:space="preserve">tudo para si" (cf. 18.11.49). Isto significou um duro golpe para muitos de seus seguidores que queriam tudo para si" (cf. 18.11.49). Isto significou um duro golpe para muitos de seus seguidores que pretendiam</w:t>
      </w:r>
    </w:p>
    <w:p>
      <w:pPr>
        <w:pStyle w:val="Normal"/>
      </w:pPr>
      <w:r>
        <w:t xml:space="preserve">sábio por conhecer alguns segredos esotéricos.</w:t>
      </w:r>
    </w:p>
    <w:p>
      <w:pPr>
        <w:pStyle w:val="Normal"/>
      </w:pPr>
      <w:r>
        <w:t xml:space="preserve">sábio por conhecer alguns segredos esotéricos.</w:t>
      </w:r>
    </w:p>
    <w:p>
      <w:pPr>
        <w:pStyle w:val="Normal"/>
      </w:pPr>
      <w:r>
        <w:t xml:space="preserve">Como resultado desta segunda transformação Rodney Collin escreveu The Development of the Light, the Light, obra-prima que esta segunda transformação Rodney Collin escreveu</w:t>
      </w:r>
    </w:p>
    <w:p>
      <w:pPr>
        <w:pStyle w:val="Normal"/>
      </w:pPr>
      <w:r>
        <w:t xml:space="preserve">trata do funcionamento das leis universais, desde o macrocosmo, até sua manifestação no humano, trata do funcionamento das leis universais, desde o macrocosmo, até sua manifestação no humano, sua</w:t>
      </w:r>
    </w:p>
    <w:p>
      <w:pPr>
        <w:pStyle w:val="Normal"/>
      </w:pPr>
      <w:r>
        <w:t xml:space="preserve">psicologia e sua história. Magnífica obra que provoca espanto e meditação profunda. itação profunda. psicologia e sua história. Obra magnífica que provoca espanto e med O terceiro acontecimento transformador foi o encontro com o México em 1948, não só pelo forte contraste entre "a "programação inglesa" e a mexicana, que obriga a uma expansão de valores e valores e atitudes, de atitudes, mas sobretudo para o</w:t>
      </w:r>
    </w:p>
    <w:p>
      <w:pPr>
        <w:pStyle w:val="Normal"/>
      </w:pPr>
      <w:r>
        <w:t xml:space="preserve">encontro decisivo com Jesus Cristo e sua Igreja</w:t>
      </w:r>
    </w:p>
    <w:p>
      <w:pPr>
        <w:pStyle w:val="Normal"/>
      </w:pPr>
      <w:r>
        <w:t xml:space="preserve">encontro decisivo com Jesus Cristo e sua Igreja</w:t>
      </w:r>
    </w:p>
    <w:p>
      <w:pPr>
        <w:pStyle w:val="Normal"/>
      </w:pPr>
      <w:r>
        <w:t xml:space="preserve">Na verdade, tudo foi preparado nos últimos meses de vida do Sr. Ouspensky, que. Ouspensky, que constantemente insistia em seu</w:t>
      </w:r>
    </w:p>
    <w:p>
      <w:pPr>
        <w:pStyle w:val="Normal"/>
      </w:pPr>
      <w:r>
        <w:t xml:space="preserve">discípulos "Saia de onde você está! Você é muito personalista! Você tem que ir até ela!" Não sabemos, discípulos: “Saiam de onde vocês estão! Vocês são muito personalistas! Vocês têm que ir até ela!” Não sabemos a que se referia com esta última frase, se directamente à Igreja ou a quem revelou os factos, a que se referia com esta última frase, se directamente à Igreja ou a quem revelou com fatos, o</w:t>
      </w:r>
    </w:p>
    <w:p>
      <w:pPr>
        <w:pStyle w:val="Normal"/>
      </w:pPr>
      <w:r>
        <w:t xml:space="preserve">grandes verdades e mistérios da religião.</w:t>
      </w:r>
    </w:p>
    <w:p>
      <w:pPr>
        <w:pStyle w:val="Normal"/>
      </w:pPr>
      <w:r>
        <w:t xml:space="preserve">grandes verdades e mistérios da religião.</w:t>
      </w:r>
    </w:p>
    <w:p>
      <w:pPr>
        <w:pStyle w:val="Normal"/>
      </w:pPr>
      <w:r>
        <w:t xml:space="preserve">O fato é que desde o ano de 1952 até sua morte em 3 de maio de 1956, todo o foco de sua vida e sua mensagem sua vida e sua mensagem</w:t>
      </w:r>
    </w:p>
    <w:p>
      <w:pPr>
        <w:pStyle w:val="Normal"/>
      </w:pPr>
      <w:r>
        <w:t xml:space="preserve">mostram um enriquecimento para horizontes infinitos e um desejo urgente de semear aquela harmonia e justiça que mostram um enriquecimento para horizontes infinitos e um desejo urgente de semear aquela harmonia e justiça que</w:t>
      </w:r>
    </w:p>
    <w:p>
      <w:pPr>
        <w:pStyle w:val="Normal"/>
      </w:pPr>
      <w:r>
        <w:t xml:space="preserve">Jesus Cristo ensinou e mostrou.</w:t>
      </w:r>
    </w:p>
    <w:p>
      <w:pPr>
        <w:pStyle w:val="Normal"/>
      </w:pPr>
      <w:r>
        <w:t xml:space="preserve">Jesus Cristo ensinou e mostrou.</w:t>
      </w:r>
    </w:p>
    <w:p>
      <w:pPr>
        <w:pStyle w:val="Normal"/>
      </w:pPr>
      <w:r>
        <w:t xml:space="preserve">Rodney tinha uma vontade de ferro na busca do bem e da verdade. Espírito generoso para compartilhar tudo Rodney tinha uma vontade de ferro na busca pelo bem e pela verdade. Um espírito generoso para compartilhar tudo</w:t>
      </w:r>
    </w:p>
    <w:p>
      <w:pPr>
        <w:pStyle w:val="Normal"/>
      </w:pPr>
      <w:r>
        <w:t xml:space="preserve">que ele tinha conhecimento e compreensão, o que é amplamente manifestado neste livro. Um ou Uma verdadeira autenticidade que nunca cedeu à opinião alheia.</w:t>
      </w:r>
    </w:p>
    <w:p>
      <w:pPr>
        <w:pStyle w:val="Normal"/>
      </w:pPr>
      <w:r>
        <w:t xml:space="preserve">Ele nunca cedeu às opiniões de outras pessoas.</w:t>
      </w:r>
    </w:p>
    <w:p>
      <w:pPr>
        <w:pStyle w:val="Normal"/>
      </w:pPr>
      <w:r>
        <w:t xml:space="preserve">João Grepe João Grepe</w:t>
      </w:r>
    </w:p>
    <w:p>
      <w:pPr>
        <w:pStyle w:val="Normal"/>
      </w:pPr>
      <w:r>
        <w:t xml:space="preserve">CONTEÚDO CONTEÚDO</w:t>
      </w:r>
    </w:p>
    <w:p>
      <w:pPr>
        <w:pStyle w:val="Normal"/>
      </w:pPr>
      <w:r>
        <w:t xml:space="preserve">NOT NOTA Biográfic A Biográfica..................................................................................... 11 a.....................................................................................</w:t>
      </w:r>
    </w:p>
    <w:p>
      <w:pPr>
        <w:pStyle w:val="Normal"/>
      </w:pPr>
      <w:r>
        <w:t xml:space="preserve">SER.. SER........ ............ ............ ........... ... ........ ............ ........... ........... ........ .... ............ ........... ........... ............ ........... ........... ............ ............ .... ....... ........... ............ .... 77 CONSCIÊNCIA CONCI. ENCE..... ............ ........... ........... ........ .. .. ............ ........... ........... ............ .. ......... ........... ............ ............ .... .. ..... ........... ............ .......... 23 23 SER HOMEM HOMEM BREYSE YBE R MULHER MULHERES. ER.... ...... ...... ...... ...... ...... ...... ...... ... ...... ...... ...... ...... ...... ...... ...... ..... . ...... ...... ...... ...... ...... ...... ... 29 29 COM CONHEÇA/OC/ME MIE. PARA.... ...... ...... ...... ...... ...... ...... ...... ... ...... ...... ...... ...... ...... ...... ...... ..... ...... ...... ...... ...... ...... ...... ...... . .... ...... ...... ...... ... 31 31 COMPRE ENSÃO ENSÃO...... ............ . ......... ........... ............ ........... ...... . .... ............ ............ ........... .......... . ............ ........... ............ ... ......... ... ..... 37 37 IMAGINAR IMAGINAÇÃO...... ............ .......... .. ........... .......... ........... ........... .. ............ .... ........ ........... ............ ...... ...... ....... .... ........... ............ ............ ........ ... 47 47 DIFERENTES DIFERENTES NTES SELFS. REAL . REAL E ES E IMAGIN GINARIO ARIOS.. S..... ...... ...... ...... ...... ...... .... . ......... ...... ...... ...... ....... 49 49</w:t>
      </w:r>
    </w:p>
    <w:p>
      <w:pPr>
        <w:pStyle w:val="Normal"/>
      </w:pPr>
      <w:r>
        <w:t xml:space="preserve">CONTRADIÇÃO CONTR SEP SEPARAÇÃO DO ON DO REAL EAL E DO F OU FALSO.. TAMBÉM..... ........... ......... ... .. ......... ........... ............ ............ . .. 51 51 ............ ........... ..... 59 59 VÍCIOS......... .. ... ........ ............ ........... ........... ... ..... .... ............ ........... ........... ....... ..... ........... ...........</w:t>
      </w:r>
    </w:p>
    <w:p>
      <w:pPr>
        <w:pStyle w:val="Normal"/>
      </w:pPr>
      <w:r>
        <w:t xml:space="preserve">ACEITAR ACEITAÇÃO..... ........... ............ ........... ........ . .. ............ ............ ........... ........... . .......... ........... ........... ............ ..... . ...... ........... ........... ............ ........ 61 61 ATTITU ATITUDE D POSITI POSITIV VA.... A.......... ............ ............ .... . ....... ............ ............ ........... ....... . ... ............ ........... ........... ............ . ........... .......... .... 67 67 INVISI INVISIBÍLIDA BILIDADE..... D.......... ... . ....... ............ ........... ........... ........ . ... ............ ............ ............ .......... . ......... ........... ............ ........... ... . ....... .......... 73 73 A ATENÇÃO ATENÇÃO..... N.......... ........... . ........... ........... ........... ............ .... . ....... ........... ........... ............ ........ . .. ........... ............ ............ ........... . ......... ............ ...... 75 75</w:t>
      </w:r>
    </w:p>
    <w:p>
      <w:pPr>
        <w:pStyle w:val="Normal"/>
      </w:pPr>
      <w:r>
        <w:t xml:space="preserve">NECESSIDADES E NECESSIDADES E CIRCUNSTÂNCIAS DE CIRCUNSTÂNCIA........................................... .. ........... 79 79 VELHOS.................................. .. ...................</w:t>
      </w:r>
    </w:p>
    <w:p>
      <w:pPr>
        <w:pStyle w:val="Normal"/>
      </w:pPr>
      <w:r>
        <w:t xml:space="preserve">LEMBRE-SE LEMBRE-SE RDO DE OF Sim... Sim......... ............ ........... ........ ............. ............ ............ ........... ......... ........... ............ ... ........ ... ........ .......... .... 85 85 OUTRAS PESSOAS.... COMO...... .... ........ ... ........... ............ ............ ............ ............ ............ ........... ... ........ .... ........ ........... ........... ........ .... ........ .. 87 87 COR CORRETO GOVERNING ER ENDO ERROR RORES (ENMI ES (ALTERAÇÃO ENDA). A).... ...... ...... . ..... ...... ...... ...... ...... ...... ... ... ...... ... ......... ....... 97 97</w:t>
      </w:r>
    </w:p>
    <w:p>
      <w:pPr>
        <w:pStyle w:val="Normal"/>
      </w:pPr>
      <w:r>
        <w:t xml:space="preserve">HORA...... HORA DO I DIA DA INFLUÊNCIA DE HO E MEN RES COM CONSCIÊNCIA CIENTÍFICA. S................................................. 10 1011 ............ ............ .......... 107 107 ............ ............ ........... ........... ............ .... ....... ........... ............ ............ ........ ... ........... ............ ........... ........... .. ..........</w:t>
      </w:r>
    </w:p>
    <w:p>
      <w:pPr>
        <w:pStyle w:val="Normal"/>
      </w:pPr>
      <w:r>
        <w:t xml:space="preserve">CORAÇÃO CORAÇÃO... ZONA......... ........... ........... ............ . ........... ............ ............ ............ ... ........ ........... ............ ........... ........ ... ............ ............ ........... ........... . ......... 11 1133 ORAÇÃO ORAÇÃO.... EM......... ........... ............ ............ ........... ........... ............ .... ....... ........... ............ ............ ........ .... ............ ............ ........... ........... ............ .......... 11 1177 ESTADOS SUPERIORES ESTADOS. RIORES...... ........... ............ ............ ........ ... ........... ............ ........... ........... .. .......... ............ ........... ........... ...... .... .... 11 1199 CORPO CORPO, Ó, ALMA ALMA E ESPÍRITO ESPÍRITO.... SEU......... ........... .... ......... ............ ............ ............ ...... .. ........... ........... ............ .......... ......... 123 123 INDICAÇÕES DE INDICAÇÕES DE ESCOLAS... COMO......... ............ ....... . .... ............ ............ ............ ......... . ......... ............ ........... ........... ... . ........ .......... 129 129 DIFERENTES ENTIDADES DIFERENTES ESTRADAS ESTRADAS..... S.......... ........ . .. ............ ........... ........... ............ . .......... ........... ........... ............ ..... . ..... ........... .......... .... 139 139 RELIGI RELIGIÃO... EM......... .. . ......... ............ ........... ........... ...... . ..... ........... ........... ............ .......... . ......... ........... ............ ........... ... . ....... ............ ............ .......... 145 145 HIERARQUIA HIERARQUIA. QUAL..... ............ ............ ........... ....... .. .. ............ ........... ........... ............ .. .......... ........... ........... ............ .... .. ..... ........... ............ ............ ...... 153 153</w:t>
      </w:r>
    </w:p>
    <w:p>
      <w:pPr>
        <w:pStyle w:val="Normal"/>
      </w:pPr>
      <w:r>
        <w:t xml:space="preserve">ELE BLOQUEIA A HARMONIA....ÍA.......... ............ ............ ...... . ..... ........... ........... ............ .......... . ........... ............ ............ ........... ... . ....... ............ ........... ........... ........ . ... ...... 161 161 ........... ...... 169 169 TRABALHO... JO......... ..... . ..... ........... ............ ............ ......... . ......... ............ ........... ........... ... . ........ ............ ........... ........... ....... . .... ...........</w:t>
      </w:r>
    </w:p>
    <w:p>
      <w:pPr>
        <w:pStyle w:val="Normal"/>
      </w:pPr>
      <w:r>
        <w:t xml:space="preserve">KAIRO KAIROS, S, CRON CRONOS OS Y Y ENCRU ENCRUCIJADA CIJADA...... ........... ........... .......... .. ........... ........... ............ ............ .. ......... ......... .... 195 195 SOFRIMENTO SOFRIMENTO MENTIRA..... ........... ....... ..... ............ ........... ........... ........... ......... ............ ............ ... ........ ... ........ ............ ........... ........ ... ........ . ... 199 199 MORTE MORTE.... TE.......... ............ .... ........ ... ........ ........... ............ ........ ... ........ ............ ............ ........... .......... . ........... ........... ........... ...... ...... ..... ....... ......... ... 207 207 O NOVO VO EAT COMEÇOU ENZO.. O..... .. .... ...... . ..... ...... ...... ...... ...... ...... .... .. ...... ... ...... ...... ...... ...... ...... ...... ...... ..... . ...... ...... ...... ...... ...... ... 21 2111 CUZCO CUZCO ..... ...... ...... ........... ........... ........... .......... .. ............ ............ ............ . .......... ............ ........... ...... ..... ...... ...... ............ ........... .......... . .. 221 221 QUESTIONÁRIO SOBRE QUESTIONÁRIO...... ........... ........... .... ........ ... ........ ........... ............ ........ .... ....... .... ........... ............ ........... .......... . ........... ............ ........... ..... 225 225</w:t>
      </w:r>
    </w:p>
    <w:p>
      <w:pPr>
        <w:pStyle w:val="Normal"/>
      </w:pPr>
      <w:r>
        <w:t xml:space="preserve">NÃO NOTAS QUE EXPLICAM... COMO ELAS EXPLICAM... ..................................... ................................... 231 231 .............. .................................................. . .....</w:t>
      </w:r>
    </w:p>
    <w:p>
      <w:pPr>
        <w:pStyle w:val="Normal"/>
      </w:pPr>
      <w:r>
        <w:t xml:space="preserve">NOTA BIOGRÁFICA NOTA BIOGRÁFICA</w:t>
      </w:r>
    </w:p>
    <w:p>
      <w:pPr>
        <w:pStyle w:val="Normal"/>
      </w:pPr>
      <w:r>
        <w:t xml:space="preserve">Rodney Collin Smith nasceu em Brighton, Inglaterra, em 26 de abril de 1909. Seu pai era um comerciante que se aposentou Rodney Collin Smith nasceu em Brighton, Inglaterra, em 26 de abril de 1909. Seu pai era um comerciante que se aposentou em Londres aos 50 anos, como sempre foi sua intenção. Depois de fazer uma viagem de negócios a Londres aos 50 anos, como sempre foi sua intenção. Depois de fazer uma viagem ao continente e ao Egito, instalou-se em Brighton e casou-se com Kathleen Logan, filha do dono de um hotel. . O casal se estabeleceu em uma casa confortável em Brighton Front, onde Rodney nasceu. . Quatro Quatro ou anos depois, anos depois, em Brighton Front, onde Rodney nasceu</w:t>
      </w:r>
    </w:p>
    <w:p>
      <w:pPr>
        <w:pStyle w:val="Normal"/>
      </w:pPr>
      <w:r>
        <w:t xml:space="preserve">seu irmão mais novo nasceu.</w:t>
      </w:r>
    </w:p>
    <w:p>
      <w:pPr>
        <w:pStyle w:val="Normal"/>
      </w:pPr>
      <w:r>
        <w:t xml:space="preserve">seu irmão mais novo nasceu.</w:t>
      </w:r>
    </w:p>
    <w:p>
      <w:pPr>
        <w:pStyle w:val="Normal"/>
      </w:pPr>
      <w:r>
        <w:t xml:space="preserve">Sua mãe tinha grande interesse em astrologia e pertencia à Sociedade Teosófica local. Ele usou muito de sua mãe. Sua mãe tinha grande interesse em astrologia e pertencia à Sociedade Teosófica local. Ele passava grande parte do tempo transcrevendo livros para Braile para cegos. tempo transcrevendo livros para o sistema Braile para cegos. Rodney frequentou pela primeira vez a Brighton College Preparatory School, uma escola diurna próxima; Rodney frequentou pela primeira vez a Brighton College Preparatory School, uma escola diurna próxima; Mais tarde, ele ingressou na Ashfort Grammar School em Kent. Seu tempo livre era gasto lendo, geralmente um livro por dia, na Ashfort Grammar School, em Kent. Passava seu tempo livre lendo, geralmente um livro por dia, que ele pegava emprestado na biblioteca pública local; ou caminhando e explorando as áreas rurais próximas. Depois que peguei emprestado na biblioteca pública local; ou caminhando e explorando as áreas rurais próximas. Depois de deixar a Escola, frequentou a London School of Economics por três anos, morando no Toe H. Inn em Fritzroy. Depois de deixar a Escola, frequentou a London School of Economics por três anos, morando no Toe H. Inn em Fritzroy Square. . Quadrado.</w:t>
      </w:r>
    </w:p>
    <w:p>
      <w:pPr>
        <w:pStyle w:val="Normal"/>
      </w:pPr>
      <w:r>
        <w:t xml:space="preserve">Em 1926 passou as férias de verão com uma família francesa nos campos de Chateaux e desde então foi todos os anos para o continente. ano para o continente.</w:t>
      </w:r>
    </w:p>
    <w:p>
      <w:pPr>
        <w:pStyle w:val="Normal"/>
      </w:pPr>
      <w:r>
        <w:t xml:space="preserve">Quando ele tinha dezoito anos, seus pais financiaram uma viagem para a Espanha por um mês, porém, morando em Quando ele tinha dezoito anos, seus pais financiaram uma viagem para a Espanha por um mês, porém, morando em albergues, fazendas e nos hotéis mais baratos, e caminhando grande parte do caminho, conseguiu visitar albergues, quintas e nos hotéis mais baratos, e caminhando grande parte do caminho, conseguiu visitar a Andaluzia durante três meses, regressando com muitas notas que constituíram o material do seu livro Andalucía for três meses, retornando com um grande número de notas que constituíram o material para seu livro de ensaios Palmas y Patios Palmas y Patios, publicado por Heath Granton em 1931. Durante essa viagem aprendeu espanhol o suficiente para, publicado por Heath Granton em 1931. Durante naquela viagem ele aprendeu espanhol o suficiente para</w:t>
      </w:r>
    </w:p>
    <w:p>
      <w:pPr>
        <w:pStyle w:val="Normal"/>
      </w:pPr>
      <w:r>
        <w:t xml:space="preserve">que foi designado para o Departamento de Censura durante a guerra, o que facilitou muito sua orientação no México em 1948. México em 1948.</w:t>
      </w:r>
    </w:p>
    <w:p>
      <w:pPr>
        <w:pStyle w:val="Normal"/>
      </w:pPr>
      <w:r>
        <w:t xml:space="preserve">Ao deixar a London School of Economics, onde obteve o diploma de B.Com, começou a ganhar a vida. vivendo a vida como jornalista freelance de arte e viagens, também contribuindo com uma série de artigos semanais sobre passeios de fim de semana em Londres para as publicações Evening Evening Standard Standard e Sunday Sunday Referee Referee. Por um tempo. Durante um período de passeios de fim de semana em Londres em publicações, foi secretário da Youth Hostel Association, editor do jornal The Rucsak The Rucsak e editor assistente do T Toc oc foi secretário da Youth Hostel Association, editor do jornal e editor assistente de o</w:t>
      </w:r>
    </w:p>
    <w:p>
      <w:pPr>
        <w:pStyle w:val="Normal"/>
      </w:pPr>
      <w:r>
        <w:t xml:space="preserve">H. Diário H. Diário ..</w:t>
      </w:r>
    </w:p>
    <w:p>
      <w:pPr>
        <w:pStyle w:val="Normal"/>
      </w:pPr>
      <w:r>
        <w:t xml:space="preserve">Em 1929 visitou a Áustria, Hungria e Tchecoslováquia. Em 1930, durante uma peregrinação organizada por Toe H. para ver oe H. para ver. Em 1929 ele visitou a Áustria, Hungria e Tchecoslováquia. Em 1930, durante uma peregrinação organizada pela Passion Play em Oberammergau, conheceu Janet Buckley, sua futura esposa. Nesse mesmo ano leu uma performance de A Paixão em Oberammergau e conheceu Janet Buckley, sua futura esposa. Nesse mesmo ano ele leu</w:t>
      </w:r>
    </w:p>
    <w:p>
      <w:pPr>
        <w:pStyle w:val="Normal"/>
      </w:pPr>
      <w:r>
        <w:t xml:space="preserve">Novo modelo do Universo P por P. D. Ouspensky. D. Uspensky. Em . Naquela época ele sentiu que ainda não estava pronto, mas que seria um Novo Modelo de Universo.</w:t>
      </w:r>
    </w:p>
    <w:p>
      <w:pPr>
        <w:pStyle w:val="Normal"/>
      </w:pPr>
      <w:r>
        <w:t xml:space="preserve">Naquela época ele sentiu que ainda não estava pronto, mas que seria</w:t>
      </w:r>
    </w:p>
    <w:p>
      <w:pPr>
        <w:pStyle w:val="Normal"/>
      </w:pPr>
      <w:r>
        <w:t xml:space="preserve">muito importante depois. No outono de 1931, ele fez uma viagem a pé até a Dalmácia e descreveu suas aventuras mais tarde, muito importantes. No outono de 1931 ele fez uma viagem a pé até a Dalmácia e mais tarde descreveu suas aventuras em dois artigos publicados na Cornhill Magazine Cornhill Magazine.</w:t>
      </w:r>
    </w:p>
    <w:p>
      <w:pPr>
        <w:pStyle w:val="Normal"/>
      </w:pPr>
      <w:r>
        <w:t xml:space="preserve">Ele se casou com Janet em Londres em março de 1934 e eles passaram a lua de mel caminhando pela Cornualha. Mais tarde, ele se casou com Janet em Londres, em março de 1934, e eles passaram a lua de mel caminhando na Cornualha. Mais tarde, naquele mesmo ano, eles passaram 6 semanas na Sicília. Em 1935 assistiram a algumas palestras ministradas pelo Doutor Maurice. Nesse mesmo ano, passaram 6 semanas na Sicília. Em 1935 assistiram a algumas palestras ministradas pelo Doutor Maurice</w:t>
      </w:r>
    </w:p>
    <w:p>
      <w:pPr>
        <w:pStyle w:val="Normal"/>
      </w:pPr>
      <w:r>
        <w:t xml:space="preserve">Nicoll, Nicoll, logo depois de fazerem uma viagem de 6 meses ao longo da costa oeste dos Estados Unidos e percorrerem o</w:t>
      </w:r>
    </w:p>
    <w:p>
      <w:pPr>
        <w:pStyle w:val="Normal"/>
      </w:pPr>
      <w:r>
        <w:t xml:space="preserve">Fronteira mexicana de volta.</w:t>
      </w:r>
    </w:p>
    <w:p>
      <w:pPr>
        <w:pStyle w:val="Normal"/>
      </w:pPr>
      <w:r>
        <w:t xml:space="preserve">Fronteira mexicana de volta.</w:t>
      </w:r>
    </w:p>
    <w:p>
      <w:pPr>
        <w:pStyle w:val="Normal"/>
      </w:pPr>
      <w:r>
        <w:t xml:space="preserve">Ele e sua esposa conheceram o Sr. Ouspensky no outono de 1936. Rodney imediatamente percebeu que ele Ele e sua esposa conheceram o Sr. Ouspensky no outono de 1936. Rodney imediatamente percebeu que havia encontrado o que estava procurando durante suas leituras. e viagens. Desde então dedicou todo o seu tempo a encontrar o que procurava durante as suas leituras e viagens. Desde então, dedicou todo o seu tempo ao estudo dos ensinamentos do Sr. Ouspensky.</w:t>
      </w:r>
    </w:p>
    <w:p>
      <w:pPr>
        <w:pStyle w:val="Normal"/>
      </w:pPr>
      <w:r>
        <w:t xml:space="preserve">ao estudo dos ensinamentos do Sr. Ouspensky.</w:t>
      </w:r>
    </w:p>
    <w:p>
      <w:pPr>
        <w:pStyle w:val="Normal"/>
      </w:pPr>
      <w:r>
        <w:t xml:space="preserve">A filha deles, Chloe, nasceu em 1937. A família Collin mudou-se para uma casa em forma de V em Virginia W irginia Water, perto de Lyne Place, onde a filha deles, Chloe, nasceu em 1937. A família Collin</w:t>
      </w:r>
    </w:p>
    <w:p>
      <w:pPr>
        <w:pStyle w:val="Normal"/>
      </w:pPr>
      <w:r>
        <w:t xml:space="preserve">depois, perto de Lyne Place, onde o</w:t>
      </w:r>
    </w:p>
    <w:p>
      <w:pPr>
        <w:pStyle w:val="Normal"/>
      </w:pPr>
      <w:r>
        <w:t xml:space="preserve">O Sr. Ouspensky e sua esposa estabeleceram o centro de seu trabalho. Quando não estava em Lyne, Rodney passou o tempo que o Sr. Ouspensky e sua esposa estabeleceram como centro de seu trabalho. Quando não estava em Lyne, Rodney passava a maior parte do tempo na Biblioteca do Museu Britânico estudando os aspectos da religião, da filosofia, a maior parte do tempo na Biblioteca do Museu Britânico estudando os aspectos da religião, da filosofia, da ciência e da arte que pareciam mais imediatamente conectados. com as palestras do Sr. Ouspensky. Naquele ano, ele e a ciência e a arte que pareciam mais imediatamente ligadas às palestras do Sr. Ouspensky. Nesse ano, ele e a sua esposa fizeram uma curta viagem à Roménia e mais tarde viajaram de carro durante duas semanas desde a Argélia até ao norte. do Saara.</w:t>
      </w:r>
    </w:p>
    <w:p>
      <w:pPr>
        <w:pStyle w:val="Normal"/>
      </w:pPr>
      <w:r>
        <w:t xml:space="preserve">Em 1938 participou em Londres numa mostra dos movimentos e danças que faziam parte do sistema de ensino Em 1938 participou em Londres numa mostra dos movimentos e danças que faziam parte do sistema de ensino</w:t>
      </w:r>
    </w:p>
    <w:p>
      <w:pPr>
        <w:pStyle w:val="Normal"/>
      </w:pPr>
      <w:r>
        <w:t xml:space="preserve">pelo Sr. Sr. Ouspensky Ouspensky, e imediatamente depois viajou para a Síria com a esperança de ver as 'viradas' dos Dervixes</w:t>
      </w:r>
    </w:p>
    <w:p>
      <w:pPr>
        <w:pStyle w:val="Normal"/>
      </w:pPr>
      <w:r>
        <w:t xml:space="preserve">Mevlevi. Isto ele não pôde realizar, embora tenha conhecido o Xeque do “tekye” em Damasco. Mevlevi. Isto ele não pôde realizar, embora tenha conhecido o Xeque do “tekye” em Damasco. Com a eclosão da guerra, ele e sua família mudaram-se para Lyne Place. Pouco depois, sua esposa e filha foram para os Estados Unidos. Com a eclosão da guerra, ele e sua família se mudaram para Lyne Place. Pouco depois, sua esposa e filha foram para os Estados Unidos para ajudar a preparar uma casa em Nova Jersey para o Sr. . Ouspensky. Sra. Ouspensky, que planejava se mudar alguns meses depois. Rodney permaneceu em Lyne, trabalhando no Departamento de Censura de Londres por alguns meses depois. Rodney permaneceu em Lyne, trabalhando no Departamento de Censura de Londres durante o dia e, à noite, na Seção Local de Defesa Contra Ataques Aéreos. Por coincidência, no dia de fevereiro de 1941 e, durante a noite, na Seção Local de Defesa contra Ataques Aéreos. Por coincidência em fevereiro de 1941 ele foi transferido para as Bermudas e viajou no mesmo navio em que o Sr. Ouspensky viajava para os Estados Unidos, foi transferido para as Bermudas e viajou no mesmo navio em que o Sr. , para onde a Sra. Ouspensky já havia viajado.</w:t>
      </w:r>
    </w:p>
    <w:p>
      <w:pPr>
        <w:pStyle w:val="Normal"/>
      </w:pPr>
      <w:r>
        <w:t xml:space="preserve">para onde a Sra. Ouspensky já havia viajado.</w:t>
      </w:r>
    </w:p>
    <w:p>
      <w:pPr>
        <w:pStyle w:val="Normal"/>
      </w:pPr>
      <w:r>
        <w:t xml:space="preserve">Após seis meses nas Bermudas, Rodney ingressou na Organização de Segurança Britânica em Nova York. Após seis meses nas Bermudas, Rodney ingressou na Organização de Segurança Britânica em Nova York. Durante os seis anos seguintes, ele e sua família viveram em Franklin Farms, Mendham, em uma casa enorme com. Durante os seis anos seguintes, ele e sua família viveram em Franklin Farms, Mendham, em uma casa enorme com</w:t>
      </w:r>
    </w:p>
    <w:p>
      <w:pPr>
        <w:pStyle w:val="Normal"/>
      </w:pPr>
      <w:r>
        <w:t xml:space="preserve">jardins jardins e fazenda onde o trabalho foi organizado para famílias inglesas que se juntaram ao Sr.</w:t>
      </w:r>
    </w:p>
    <w:p>
      <w:pPr>
        <w:pStyle w:val="Normal"/>
      </w:pPr>
      <w:r>
        <w:t xml:space="preserve">Ouspensky e, para muitos outros que participaram das palestras do Sr. Ouspensky em Nova York. Rodney viajou para Ouspensky e, para muitos outros que participaram das palestras do Sr. Ouspensky em Nova York. Rodney estava viajando</w:t>
      </w:r>
    </w:p>
    <w:p>
      <w:pPr>
        <w:pStyle w:val="Normal"/>
      </w:pPr>
      <w:r>
        <w:t xml:space="preserve">diariamente de trem de ida e volta para seu escritório e passava noites e fins de semana na fazenda. na fazenda. diariamente de trem de ida e volta para seu escritório e passava noites e fins de semana</w:t>
      </w:r>
    </w:p>
    <w:p>
      <w:pPr>
        <w:pStyle w:val="Normal"/>
      </w:pPr>
      <w:r>
        <w:t xml:space="preserve">Em 1943 foi enviado ao Canadá em viagem oficial de negócios.</w:t>
      </w:r>
    </w:p>
    <w:p>
      <w:pPr>
        <w:pStyle w:val="Normal"/>
      </w:pPr>
      <w:r>
        <w:t xml:space="preserve">Em 1943 foi enviado ao Canadá em viagem oficial de negócios.</w:t>
      </w:r>
    </w:p>
    <w:p>
      <w:pPr>
        <w:pStyle w:val="Normal"/>
      </w:pPr>
      <w:r>
        <w:t xml:space="preserve">Em 1943, 1944 e 1945, ausente do trabalho, passou curtos períodos no México, país pelo qual tinha fortes sentimentos. Em 1943, 1944 e 1945, ausente do trabalho, passou curtos períodos no México, país ao qual. ele se sentiu fortemente atraído. Quando a guerra terminou ele deixou de prestar seus serviços ao governo britânico e dedicou-se completamente ao atraído. Quando a guerra terminou, ele cessou os seus serviços ao governo britânico e dedicou-se inteiramente ao trabalho do Sr. e da Sra. Ouspensky.</w:t>
      </w:r>
    </w:p>
    <w:p>
      <w:pPr>
        <w:pStyle w:val="Normal"/>
      </w:pPr>
      <w:r>
        <w:t xml:space="preserve">trabalho do Sr. e Sra. Ouspensky.</w:t>
      </w:r>
    </w:p>
    <w:p>
      <w:pPr>
        <w:pStyle w:val="Normal"/>
      </w:pPr>
      <w:r>
        <w:t xml:space="preserve">Rodney passou cada vez mais tempo com o Sr. Ouspensky, transportando-o de e para Nova York para participar de suas reuniões, e ficando regularmente com o Sr. Ouspensky à tarde em um restaurante ou em seu estúdio nas reuniões de Franklin e permanecendo regularmente com ele. à tarde, em um restaurante ou em seu estúdio em Franklin Farms. Ele se conectou profundamente com o Sr. Ouspensky de uma forma que incluía, sem limitação, o afeto pessoal de Farms. Ele se conectou profundamente com o Sr. Ouspensky de uma forma que incluía, sem limitação, afeto e respeito pessoal. Enquanto antes ele se concentrava nos ensinamentos do Sr. Ouspensky, agora ele ocupava o domínio e o respeito. Enquanto antes ele se concentrava nos ensinamentos do Sr. Ouspensky, o que ocupava a atenção de Rodney agora era o professor e o que ele estava mostrando.</w:t>
      </w:r>
    </w:p>
    <w:p>
      <w:pPr>
        <w:pStyle w:val="Normal"/>
      </w:pPr>
      <w:r>
        <w:t xml:space="preserve">A atenção de Rodney estava voltada para o professor e para o que ele estava mostrando.</w:t>
      </w:r>
    </w:p>
    <w:p>
      <w:pPr>
        <w:pStyle w:val="Normal"/>
      </w:pPr>
      <w:r>
        <w:t xml:space="preserve">Ouspensky retornou à Inglaterra no início da primavera de 1947. Rodney deixou Mendham pouco antes da Páscoa, passando uma semana em Paris antes de se encontrar com Ouspensky em Lyne Place. Ele permaneceu com Easter, passando uma semana em Paris antes de se juntar a Ouspensky em Lyne Place. Ele permaneceu com Ouspensky durante todo o verão e outono até sua morte em 2 de outubro de 1947. Ouspensky durante todo o verão e outono até sua morte em 2 de outubro de 1947. As experiências pelas quais ele passou nessa época afetaram profundamente todo o seu ser. Durante a semana que se seguiu, as experiências pelas quais passou durante esse período afetaram profundamente todo o seu ser. Durante a semana seguinte à morte do Sr. Ouspensky, ele obteve uma visão sobre qual deveria ser seu trabalho futuro. Ele percebeu que, apesar da morte do Sr. Ouspensky, alcançou a percepção de como deveria ser seu futuro trabalho. Ele percebeu que, apesar da ligação que sentiu com seu professor durante e durante o tempo em que permaneceu com ele, ele deveria reconstruir em si mesmo o que o Sr. Ouspensky lhe ensinou e doravante assumir a responsabilidade de reconstruir em si mesmo o que o Sr. ele e doravante assumir a responsabilidade de expressá-lo de acordo com seu próprio entendimento.</w:t>
      </w:r>
    </w:p>
    <w:p>
      <w:pPr>
        <w:pStyle w:val="Normal"/>
      </w:pPr>
      <w:r>
        <w:t xml:space="preserve">Expresse-o de acordo com seu próprio entendimento.</w:t>
      </w:r>
    </w:p>
    <w:p>
      <w:pPr>
        <w:pStyle w:val="Normal"/>
      </w:pPr>
      <w:r>
        <w:t xml:space="preserve">Rodney mudou-se para Londres, onde ele e sua esposa viveram tranquilamente pelos seis meses seguintes. Durante o Rodney, ele se mudou para Londres, onde ele e sua esposa viveram tranquilamente pelos seis meses seguintes. Durante o verão anterior ele começou a escrever O Desenvolvimento da Luz, que terminou na primavera de 1948. Muitas pessoas no verão anterior ele começou a escrever O Desenvolvimento da Luz, que terminou na primavera de 1948. Muitas pessoas vieram ver James Street, onde realizava reuniões semanais com a presença de várias pessoas que vieram vê-lo em seu apartamento na St. James Street, onde realizava reuniões semanais com a presença de várias pessoas que haviam trabalhado com o Sr. , alguns dos quais mais tarde se juntariam a ele no México. de pessoas que trabalharam com o Sr. Ouspensky e que mais tarde se juntariam a ele no México. Em junho de 1948, ele e um pequeno grupo partiram para Nova York a caminho do México, país onde ele sentiu que era o lugar para um novo começo.</w:t>
      </w:r>
    </w:p>
    <w:p>
      <w:pPr>
        <w:pStyle w:val="Normal"/>
      </w:pPr>
      <w:r>
        <w:t xml:space="preserve">seu lugar para um novo começo.</w:t>
      </w:r>
    </w:p>
    <w:p>
      <w:pPr>
        <w:pStyle w:val="Normal"/>
      </w:pPr>
      <w:r>
        <w:t xml:space="preserve">Eles viveram seis meses em Guadalajara. Ali Rodney terminou a teoria da V Vida Eterna Eterna que tinha começado em Viveram seis meses em Guadalajara. Aí Rodney terminou</w:t>
      </w:r>
    </w:p>
    <w:p>
      <w:pPr>
        <w:pStyle w:val="Normal"/>
      </w:pPr>
      <w:r>
        <w:t xml:space="preserve">que começou em</w:t>
      </w:r>
    </w:p>
    <w:p>
      <w:pPr>
        <w:pStyle w:val="Normal"/>
      </w:pPr>
      <w:r>
        <w:t xml:space="preserve">Londres, da mesma forma, escreveu a peça Hellas Hellas. Depois mudou-se para a Cidade do México e alguns meses depois para Londres, onde também escreveu a peça. Mudou-se então para a Cidade do México e alguns meses depois alugou uma grande casa em Tlalpan, onde se juntaram a alguns amigos, muitos deles da Inglaterra. Ele alugou para eles uma grande casa em Tlalpan, onde se juntaram alguns amigos, muitos deles da Inglaterra. As reuniões começaram num apartamento alugado para esse fim na Cidade do México, com a participação de um certo número de mexicanos e pessoas de outras nacionalidades. Durante algum tempo houve reuniões tanto em inglês como com vários mexicanos e pessoas de outras nacionalidades. Durante algum tempo houve reuniões em inglês e espanhol, até que o grupo de língua inglesa que permaneceu aprendeu espanhol o suficiente para</w:t>
      </w:r>
    </w:p>
    <w:p>
      <w:pPr>
        <w:pStyle w:val="Normal"/>
      </w:pPr>
      <w:r>
        <w:t xml:space="preserve">participar em participar de reuniões conjuntas realizadas nesse último idioma. Aos poucos foi-se formando o núcleo de reuniões conjuntas conduzidas em linguagem. Gradualmente formado</w:t>
      </w:r>
    </w:p>
    <w:p>
      <w:pPr>
        <w:pStyle w:val="Normal"/>
      </w:pPr>
      <w:r>
        <w:t xml:space="preserve">grupo permanente. grupo permanente.</w:t>
      </w:r>
    </w:p>
    <w:p>
      <w:pPr>
        <w:pStyle w:val="Normal"/>
      </w:pPr>
      <w:r>
        <w:t xml:space="preserve">Na primavera de 1949, a primeira tradução para o espanhol dos livros de Ouspensky começou a ser feita. Na primavera de 1949, a primeira tradução para o espanhol dos livros de Ouspensky começou a ser feita. Estes foram</w:t>
      </w:r>
    </w:p>
    <w:p>
      <w:pPr>
        <w:pStyle w:val="Normal"/>
      </w:pPr>
      <w:r>
        <w:t xml:space="preserve">posteriormente publicado pela Ediciones Sol, empresa Sol, editora que Rodney formou Rodney formou para esse fim. Durante aqueles posteriormente publicados pela Ediciones</w:t>
      </w:r>
    </w:p>
    <w:p>
      <w:pPr>
        <w:pStyle w:val="Normal"/>
      </w:pPr>
      <w:r>
        <w:t xml:space="preserve">propósito. Durante o</w:t>
      </w:r>
    </w:p>
    <w:p>
      <w:pPr>
        <w:pStyle w:val="Normal"/>
      </w:pPr>
      <w:r>
        <w:t xml:space="preserve">Cerca de 14 títulos foram publicados nos anos seguintes, incluindo livros do Sr. Nicoll, do próprio Rodney, e em vários anos subsequentes foram publicados cerca de 14 títulos, que incluíam livros do Sr. conectado com a Obra. Vários panfletos de diferentes tradições religiosas também foram publicados por outros autores ligados à Obra. Também foram publicados vários panfletos de diferentes tradições religiosas que Rodney considerou serem expressões de ideias relacionadas.</w:t>
      </w:r>
    </w:p>
    <w:p>
      <w:pPr>
        <w:pStyle w:val="Normal"/>
      </w:pPr>
      <w:r>
        <w:t xml:space="preserve">Rodney sentiu que eram expressões de ideias relacionadas.</w:t>
      </w:r>
    </w:p>
    <w:p>
      <w:pPr>
        <w:pStyle w:val="Normal"/>
      </w:pPr>
      <w:r>
        <w:t xml:space="preserve">Um dos principais planos que Rodney visualizou durante a semana anterior à morte do Sr. Ouspensky foi um diagrama tridimensional no qual ele conhecia simultaneamente as múltiplas leis cósmicas nas quais se baseavam.</w:t>
      </w:r>
    </w:p>
    <w:p>
      <w:pPr>
        <w:pStyle w:val="Normal"/>
      </w:pPr>
      <w:r>
        <w:t xml:space="preserve">estúdios, um edifício através do qual as pessoas podiam circular e sentir o seu significado. Em 1949 foi adquirido um estúdio, um edifício através do qual as pessoas podiam circular e sentir o seu significado. Em 1949 foi adquirido um terreno nas montanhas perto da Cidade do México e em 1951 foi lançada a primeira pedra do que hoje é chamado de montanhas perto da Cidade do México e em 1951 a primeira pedra do que hoje é chamado de Planetário Tetecala Tetecala. . Tetecala Tetecala significa "A Casa de Deus feita de pedra" em asteca [Náhuatl] e costumava ser o nome que significa "A Casa de Deus feita de pedra" em asteca [Náhuatl] e costumava ser o nome.</w:t>
      </w:r>
    </w:p>
    <w:p>
      <w:pPr>
        <w:pStyle w:val="Normal"/>
      </w:pPr>
      <w:r>
        <w:t xml:space="preserve">velho do lugar. Nos anos seguintes, este edifício tornou-se o ponto focal do trabalho de Rodney e de seus ancestrais. Nos anos seguintes, este edifício tornou-se o ponto focal do trabalho de Rodney e seus seguidores. seguidores.</w:t>
      </w:r>
    </w:p>
    <w:p>
      <w:pPr>
        <w:pStyle w:val="Normal"/>
      </w:pPr>
      <w:r>
        <w:t xml:space="preserve">Na primavera de 1954 foi tomada a decisão de deixar a casa dos Tlalpan. Como demonstração do trabalho do grupo, foi tomada a decisão de deixar a casa de Tlalpan na primavera de 1954. Como demonstração do trabalho do grupo, foram realizadas doze apresentações públicas da peça nos jardins de Ibsen, Peer Peer Gynt Gynt, sob o nome da companhia de teatro Unicorn Players. Naquela ocasião, Rodney desempenhou o papel de Button Molder. Mais tarde, companhia de teatro Unicorn Players. Naquela ocasião, Rodney desempenhou o papel de Button Molder. Mais tarde, naquele mesmo ano, aqueles que viviam em Tlalpan mudaram-se para casas particulares na Cidade do México. Em 1954 e naquele mesmo ano, aqueles que viviam em Tlalpan mudaram-se para casas particulares na Cidade do México. Em 1954 e 1955 Rodney realizou viagens à Europa e ao Médio Oriente, com o objectivo fundamental de recolher materiais e estabelecer ligações com escolas esotéricas do passado. Na sua visita a Roma em 1954, foi admitido na Igreja Católica por ligações com escolas esotéricas do passado. Na sua visita a Roma em 1954, foi admitido na Igreja Católica Romana, facto que já contemplava há algum tempo. Romana, fato que ele já vinha contemplando há algum tempo. Como consequência da distribuição dos livros das Edições Sol na América Latina, foram iniciados grupos no Peru. Como consequência da distribuição dos livros das Edições Sol na América Latina, foram iniciados grupos no Peru, Chile, Argentina e Uruguai; e foram feitos contatos em vários outros países do continente americano. Em janeiro de 1955 Chile, Argentina e Uruguai; e foram feitos contatos em vários outros países do continente americano. Em janeiro de 1955, Rodney visitou os grupos de Lima e Buenos Aires e foi a Cuzco e Machu Pichu para estudar os vestígios de civilizações antigas. Rodney visitou os grupos de Lima e Buenos Aires e foi a Cuzco e Machu Pichu para estudar os vestígios de civilizações antigas. velho</w:t>
      </w:r>
    </w:p>
    <w:p>
      <w:pPr>
        <w:pStyle w:val="Normal"/>
      </w:pPr>
      <w:r>
        <w:t xml:space="preserve">No outono de 1955, a empresa Unicorn Players produziu The Lark, uma peça de Jean Anouilh sobre Joana D'Arc, na qual Rodney desempenhou o papel do Bispo Cauchen. Arc, no qual Rodney desempenhou o papel do Bispo Cauchen. Em janeiro de 1956, ele liderou uma peregrinação noturna a pé de cerca de 30 milhas do Planetário até a Basílica da Virgem de Guadalupe. Durante a missa na Basílica, ele desmaiou aparentemente por causa da Basílica da Virgem de Guadalupe. Durante a missa na Basílica, ele desmaiou aparentemente de cansaço, o que representou o primeiro de uma série de ataques cardíacos dos quais morreu no Peru em 3 de maio. encontrado no final deste livro.</w:t>
      </w:r>
    </w:p>
    <w:p>
      <w:pPr>
        <w:pStyle w:val="Normal"/>
      </w:pPr>
      <w:r>
        <w:t xml:space="preserve">1956. Um relato de sua morte pode ser encontrado no final deste livro.</w:t>
      </w:r>
    </w:p>
    <w:p>
      <w:pPr>
        <w:pStyle w:val="Normal"/>
      </w:pPr>
      <w:r>
        <w:t xml:space="preserve">Estas notas foram editadas tentando omitir nomes e referências a situações pessoais. Ocasionalmente, duas ou mais destas notas foram editadas tentando omitir nomes e referências a situações pessoais. Ocasionalmente, duas ou três letras contendo frases semelhantes foram resumidas em uma, também às vezes o texto foi alterado de "você" três letras contendo frases semelhantes foram resumidas em um, também às vezes o texto foi alterado de "você" para "nós" "e de “Acho que deveríamos” a “Parece que deveríamos”. Por outro lado, foram retiradas citações de “nós” e de “acho que deveríamos” até “parece que deveríamos”. Por outro lado, as citações foram tiradas literalmente das cópias carbono que meu marido manteve de quase todas as suas cartas entre 1944 e 1956. Nada foi tirado literalmente das cópias carbono que meu marido manteve de quase todas as suas cartas entre 1944 e 1956. .Nada foi adicionado nem as datas foram alteradas.</w:t>
      </w:r>
    </w:p>
    <w:p>
      <w:pPr>
        <w:pStyle w:val="Normal"/>
      </w:pPr>
      <w:r>
        <w:t xml:space="preserve">as datas não foram adicionadas ou alteradas.</w:t>
      </w:r>
    </w:p>
    <w:p>
      <w:pPr>
        <w:pStyle w:val="Normal"/>
      </w:pPr>
      <w:r>
        <w:t xml:space="preserve">Janete Collin Smith</w:t>
      </w:r>
    </w:p>
    <w:p>
      <w:pPr>
        <w:pStyle w:val="Normal"/>
      </w:pPr>
      <w:r>
        <w:t xml:space="preserve">QUEIJO QUEIJO</w:t>
      </w:r>
    </w:p>
    <w:p>
      <w:pPr>
        <w:pStyle w:val="Normal"/>
      </w:pPr>
      <w:r>
        <w:t xml:space="preserve">4 de agosto de 1944. 'Aja constantemente de acordo com o que o dever lhe diz...' (Bhagavad Gita) Isso parece 4 de agosto de 1944. 'Aja constantemente de acordo com o que o dever lhe diz...' (Bhagavad Gita) Isso parece ser a saída do atoleiro onde os impulsos e ambições empurram constantemente o homem para actividades que alimentam ainda mais esses impulsos e ambições.</w:t>
      </w:r>
    </w:p>
    <w:p>
      <w:pPr>
        <w:pStyle w:val="Normal"/>
      </w:pPr>
      <w:r>
        <w:t xml:space="preserve">que alimentam ainda mais esses impulsos e ambições.</w:t>
      </w:r>
    </w:p>
    <w:p>
      <w:pPr>
        <w:pStyle w:val="Normal"/>
      </w:pPr>
      <w:r>
        <w:t xml:space="preserve">Mas uma coisa é ver isso como uma ideia clara e outra é vivê-la. Tanto que às vezes ele é obrigado a parar de pensar. Mas uma coisa é ver isso como uma ideia clara e outra é vivê-la. Tanto que às vezes é obrigado a deixar de lado tudo o que ouviu ou leu nos livros, a se perguntar o que realmente sabe, e se sabe de tal maneira que deixa de lado tudo o que ouviu ou leu nos livros, Pergunte a si mesmo o que você realmente sabe e se você sabe disso de uma forma que oriente seu comportamento.</w:t>
      </w:r>
    </w:p>
    <w:p>
      <w:pPr>
        <w:pStyle w:val="Normal"/>
      </w:pPr>
      <w:r>
        <w:t xml:space="preserve">Ele orienta seu comportamento.</w:t>
      </w:r>
    </w:p>
    <w:p>
      <w:pPr>
        <w:pStyle w:val="Normal"/>
      </w:pPr>
      <w:r>
        <w:t xml:space="preserve">14 de março de 1944. Passamos por certas fases, enfrentamos certos problemas que só enfrentamos em 14 de março de 1944. Passamos por certas fases, enfrentamos certos problemas que só nós podemos resolver. A única ajuda possível é quando os outros são gentis, pacientes e sinceros conosco; . A única ajuda possível é quando os outros são gentis, pacientes e sinceros conosco; embora às vezes tornemos isso ainda mais difícil para eles. Duvido que possa haver qualquer outro tipo de ajuda ao nosso nível. embora às vezes tornemos isso ainda mais difícil para eles. Duvido que possa haver qualquer outro tipo de ajuda ao nosso nível.</w:t>
      </w:r>
    </w:p>
    <w:p>
      <w:pPr>
        <w:pStyle w:val="Normal"/>
      </w:pPr>
      <w:r>
        <w:t xml:space="preserve">Aceitamos muitas coisas em teoria, mas não vimos todas as suas implicações. A mente é muito. Aceitamos muitas coisas em teoria, mas não vimos todas as suas implicações. A mente é muito hábil, porque uma vez que tenha um esquema, poderá defini-lo. Mas o ser do homem é uma selva, como diz Mathnawi, inteligente, porque uma vez que ele tenha um esquema, ele pode defini-lo. Mas o ser do homem é uma selva, como diz Mathnawi, onde existem criaturas que ainda não levamos em conta, que ainda não dominamos. Ainda não conseguimos ver todos os lugares onde existem criaturas que ainda não levamos em conta, que ainda não dominamos. Ainda não podemos ver todas as possibilidades, tanto para o bem como para o mal. Quando ficamos mal. Quando nos examinamos ou quando examinamos as nossas possibilidades existentes, tanto para o bem</w:t>
      </w:r>
    </w:p>
    <w:p>
      <w:pPr>
        <w:pStyle w:val="Normal"/>
      </w:pPr>
      <w:r>
        <w:t xml:space="preserve">examinamos ou quando examinamos nosso</w:t>
      </w:r>
    </w:p>
    <w:p>
      <w:pPr>
        <w:pStyle w:val="Normal"/>
      </w:pPr>
      <w:r>
        <w:t xml:space="preserve">o destino, os nossos deveres, a nossa relação com as pessoas e com tudo o que nos rodeia, percebemos que o destino, os nossos deveres, a nossa relação com as pessoas e com tudo o que nos rodeia, percebemos que não sabemos muitas coisas. Somos como os homens que estudaram História e teoria da Arquitetura, não sabemos muitas coisas. Somos como os homens que estudaram a História e a teoria da Arquitetura,</w:t>
      </w:r>
    </w:p>
    <w:p>
      <w:pPr>
        <w:pStyle w:val="Normal"/>
      </w:pPr>
      <w:r>
        <w:t xml:space="preserve">mas ainda não começaram a construir a sua própria casa. No final, quem tem que fazer o trabalho é o próprio indivíduo, mas ele ainda não começou a construir a sua própria casa. No final quem tem que fazer o trabalho é o próprio indivíduo,</w:t>
      </w:r>
    </w:p>
    <w:p>
      <w:pPr>
        <w:pStyle w:val="Normal"/>
      </w:pPr>
      <w:r>
        <w:t xml:space="preserve">se você realmente quer ter uma boa colheita. Ninguém pode resolver o seu trabalho por você, ninguém pode resolver os seus problemas, se você realmente quer ter uma boa colheita. Ninguém pode resolver o seu trabalho por você, ninguém pode resolver seus problemas, ninguém pode persuadi-lo ou convencê-lo. qualquer. Ele deve encontrar em si mesmo aquilo que acima de tudo quer crescer, lutar, em si mesmo aquilo que acima de tudo quer crescer, lutar,</w:t>
      </w:r>
    </w:p>
    <w:p>
      <w:pPr>
        <w:pStyle w:val="Normal"/>
      </w:pPr>
      <w:r>
        <w:t xml:space="preserve">acorde, acorde Talvez então seja útil. Pelo menos é assim que me parece. . Talvez então seja útil. Pelo menos é assim que me parece.</w:t>
      </w:r>
    </w:p>
    <w:p>
      <w:pPr>
        <w:pStyle w:val="Normal"/>
      </w:pPr>
      <w:r>
        <w:t xml:space="preserve">25 de julho, 25 de julho de 1948 1948. . Se as pessoas entendessem que você não perde nada experimentando, ou que você perde quando não tenta nada, você não perde nada experimentando, você perde quando não tenta nada.</w:t>
      </w:r>
    </w:p>
    <w:p>
      <w:pPr>
        <w:pStyle w:val="Normal"/>
      </w:pPr>
      <w:r>
        <w:t xml:space="preserve">Eu poderia aprender muito; nos bons e nos maus momentos e nos maus momentos, nos maus momentos, de um certo ponto de vista é a mesma coisa. Seja sempre o mesmo. Você sempre pode aprender muito; nos tempos</w:t>
      </w:r>
    </w:p>
    <w:p>
      <w:pPr>
        <w:pStyle w:val="Normal"/>
      </w:pPr>
      <w:r>
        <w:t xml:space="preserve">aprenda muito. aprenda muito.</w:t>
      </w:r>
    </w:p>
    <w:p>
      <w:pPr>
        <w:pStyle w:val="Normal"/>
      </w:pPr>
      <w:r>
        <w:t xml:space="preserve">5 de novembro de 1949. Chega o momento em que temos que nos afastar do conhecimento externo e encontrar tudo dentro de nós.</w:t>
      </w:r>
    </w:p>
    <w:p>
      <w:pPr>
        <w:pStyle w:val="Normal"/>
      </w:pPr>
      <w:r>
        <w:t xml:space="preserve">tudo dentro de nós.</w:t>
      </w:r>
    </w:p>
    <w:p>
      <w:pPr>
        <w:pStyle w:val="Normal"/>
      </w:pPr>
      <w:r>
        <w:t xml:space="preserve">27 de novembro de 1949. Não é necessário desistir tão facilmente de pontos de vista pessoais, nem concordar com os outros simplesmente porque gostamos deles. De certo ponto de vista, o que faz o grupo funcionar é o acordo com os outros simplesmente porque gostamos deles. De um certo ponto de vista, o que torna o trabalho em grupo mais interessante que o trabalho individual é que cada um encontre em si o seu ponto de vista sincero, mais interessante que o trabalho individual é que cada um encontre em si mesmo o seu ponto de vista sincero. , e assim contribuir para o todo, desta forma o todo fica equilibrado e enriquecido. iquece. possuir e, assim, contribuir para o todo, desta forma o todo fica equilibrado e emaranhado.</w:t>
      </w:r>
    </w:p>
    <w:p>
      <w:pPr>
        <w:pStyle w:val="Normal"/>
      </w:pPr>
      <w:r>
        <w:t xml:space="preserve">30 de agosto de 1950. Algumas pessoas não se entendem só porque estão em pontos diferentes de um círculo; Não é necessário que os diferentes pontos concordem e sigam a mesma direção. Pelo contrário, um círculo; Não é necessário que os diferentes pontos concordem e sigam a mesma direção. Pelo contrário, cada ponto deve cumprir a sua tarefa da forma mais pura possível, sem imitar a tarefa do outro, o que nada tem a ver com cada ponto deve cumprir a sua tarefa da forma mais pura possível, sem imitar a tarefa do outro, que não tem nada a ver com o seu. Quão terrível seria se todos fôssemos Collin Smiths ou X! Para nos tranquilizar diante dos nossos e dos dele. Quão terrível seria se todos fôssemos Collin Smiths ou X! Para nos acalmarmos diante das nossas diferenças, devemos aprender a compreender o grande todo, a majestade do grande plano do qual fazemos parte. diferenças, devemos aprender a compreender o grande todo, a majestade do grande plano do qual fazemos parte. Então começaremos a respeitar as tarefas dos outros sem querer mudá-las. Então começaremos a respeitar as tarefas dos outros sem querer mudá-las.</w:t>
      </w:r>
    </w:p>
    <w:p>
      <w:pPr>
        <w:pStyle w:val="Normal"/>
      </w:pPr>
      <w:r>
        <w:t xml:space="preserve">24 de novembro de 1950. Você sabe o que sabe. Não deixe ninguém tirar isso de você, mesmo com a melhor das intenções. 24 de novembro de 1950. Você sabe o que sabe. Não deixe ninguém tirar isso de você, mesmo com a melhor das intenções.</w:t>
      </w:r>
    </w:p>
    <w:p>
      <w:pPr>
        <w:pStyle w:val="Normal"/>
      </w:pPr>
      <w:r>
        <w:t xml:space="preserve">15 de fevereiro de 1951. Podemos considerar impressões tudo o que percebemos através dos cinco sentidos. 15 de fevereiro de 1951. Podemos considerar impressões tudo o que percebemos através dos cinco sentidos. Só que talvez as impressões não nos afetem internamente, ou talvez penetrem profundamente em nós, para que possamos ver o seu significado mais profundo e possamos transformá-las em alguma emoção intensa. Por exemplo, na forma como podemos ver o seu significado mais profundo e podem ser transformados em alguma emoção intensa. Por exemplo, ao andar pela rua temos a impressão de um mendigo, um dia será apenas um rosto vago que vemos ao caminhar pela rua temos a impressão de um mendigo, um dia será apenas um rosto vago que vemos como parte da paisagem paisagística e que não tem significado maior que um pedaço de jornal. Um jornal desses. Talvez em outra ocasião alguém possa realmente</w:t>
      </w:r>
    </w:p>
    <w:p>
      <w:pPr>
        <w:pStyle w:val="Normal"/>
      </w:pPr>
      <w:r>
        <w:t xml:space="preserve">VEJA o mendigo. Veja tudo o que você teve que experimentar, veja o que você é e veja tudo o que você pode esperar e se tornar. Tal VER o mendigo. Veja tudo o que você teve que experimentar, veja o que você é e veja tudo o que você pode esperar e se tornar. Tal</w:t>
      </w:r>
    </w:p>
    <w:p>
      <w:pPr>
        <w:pStyle w:val="Normal"/>
      </w:pPr>
      <w:r>
        <w:t xml:space="preserve">a percepção pode se conectar imediatamente com muitas memórias, lembranças, imagens e experiências, produzindo a produção do</w:t>
      </w:r>
    </w:p>
    <w:p>
      <w:pPr>
        <w:pStyle w:val="Normal"/>
      </w:pPr>
      <w:r>
        <w:t xml:space="preserve">flash de uma nova compreensão. "Você não precisa ser um mendigo." A mesma coisa pode acontecer conosco a partir do objeto ou lampejo de uma nova compreensão. "Você não precisa ser um mendigo." O mesmo pode acontecer conosco a partir do objeto ou cena mais simples. A impressão que se recebe todos os dias pode ser a mesma, mas algum dia poderá ser a da cena mais simples. A impressão que se recebe todos os dias pode ser a mesma, mas um dia poderá ser digerida, ou seja, transformada em hidrogénios superiores*. E essa transformação está diretamente ligada ao digerido, ou seja, transformado em hidrogênios superiores*. E essa transformação está diretamente ligada à lembrança de si*. Esses momentos podem surgir como resultado de esforços para nos lembrarmos de nós mesmos; e lembrança de si mesmo*. Esses momentos podem surgir como resultado de esforços para nos lembrarmos de nós mesmos; e</w:t>
      </w:r>
    </w:p>
    <w:p>
      <w:pPr>
        <w:pStyle w:val="Normal"/>
      </w:pPr>
      <w:r>
        <w:t xml:space="preserve">Eles, por sua vez, tornarão possível um novo nível de lembrança de si mesmo. Eles, por sua vez, tornarão possível um novo nível de lembrança de si mesmo.</w:t>
      </w:r>
    </w:p>
    <w:p>
      <w:pPr>
        <w:pStyle w:val="Normal"/>
      </w:pPr>
      <w:r>
        <w:t xml:space="preserve">No livro Um Novo Modelo do Universo, no capítulo 'Misticismo Experimental', é descrito como em certos estados místicos 'o que é ordinariamente objetivo torna-se subjetivo e o que é normalmente subjetivo torna-se estados místicos' o que é normalmente objetivo torna-se subjetivo e o que é normalmente subjetivo torna-se subjetivo e o que é normalmente subjetivo torna-se subjetivo é normalmente subjetivo torna-se objetivo”. Com a lembrança de si damos o primeiro passo nesse sentido, e pode acontecer que vozes internas, discussões, objetivos'. Com a lembrança de si mesmo, damos o primeiro passo nesse sentido, e pode acontecer que as vozes internas, discussões, pensamentos, emoções, esperanças, medos e aspirações que normalmente sentimos sejam subjetivos, 'eu', subjetivos, 'eu'. 'meu'; 'meu'; pensamentos, emoções, esperanças, medos</w:t>
      </w:r>
    </w:p>
    <w:p>
      <w:pPr>
        <w:pStyle w:val="Normal"/>
      </w:pPr>
      <w:r>
        <w:t xml:space="preserve">de repente tornam-se objetivos, tornam-se diferentes, 'ele, seu'. Assim começamos a ver que em nós eles de repente se tornam objetivos, tornam-se diferentes, 'ele, seu'. Dessa forma começamos a ver que existem diversas pessoas dentro de nós. Toda a nossa vida torna-se objeto de observação, pois nos fornece impressões internas de diversas pessoas. Toda a nossa vida passa a ser objeto de observação, nos proporciona impressões novas e muito importantes. Talvez então cheguemos à questão mais importante: “Quem sou eu?” novo e muito importante. Talvez então cheguemos à questão mais importante: “Quem sou eu?”</w:t>
      </w:r>
    </w:p>
    <w:p>
      <w:pPr>
        <w:pStyle w:val="Normal"/>
      </w:pPr>
      <w:r>
        <w:t xml:space="preserve">20 de junho de 1951. Energia, vontade e esforço podem ser úteis. Só que às vezes tem que derreter em 20 de junho de 1951. Energia, vontade e esforço podem ser úteis. Só que às vezes algo tem que derreter, caso contrário não haverá nada além de vontade, vontade sozinha e nada mais, como bater contra alguma coisa, caso contrário não haverá nada além de vontade, vontade sozinha e nada mais, como bater contra a parede. parede.</w:t>
      </w:r>
    </w:p>
    <w:p>
      <w:pPr>
        <w:pStyle w:val="Normal"/>
      </w:pPr>
      <w:r>
        <w:t xml:space="preserve">Há quem pareça ter o papel de quem deve percorrer o longo e difícil caminho para chegar em casa. E caminham com Há quem pareça ter o papel de quem deve percorrer o longo e difícil caminho para chegar em casa. E caminham com muito esforço, passo a passo, até que no final, a única coisa que existe para eles é a sensação do esforço muscular, o grande esforço, passo a passo, até que no final, a única coisa que existe para eles é a sensação de esforço muscular, o impulso de avançar. Uma vez na frente de sua casa, basta entrar. Mas eles não percebem isso, porque seu impulso é seguir em frente. Uma vez na frente de sua casa, basta entrar. Mas eles não percebem isso, porque o seu esforço tornou-se tão inevitável que eles não conseguem imaginar mais nada. Então eles continuam andando sem direção. o esforço tornou-se tão inevitável que eles não conseguem imaginar mais nada. Então eles continuam andando sem direção.</w:t>
      </w:r>
    </w:p>
    <w:p>
      <w:pPr>
        <w:pStyle w:val="Normal"/>
      </w:pPr>
      <w:r>
        <w:t xml:space="preserve">Foi realizado o milagre* que colocou muitas coisas ao nosso alcance, e a crença de que estas só podem ser obtidas através de tremendo esforço e auto-humilhação, e depois de muito tempo e sofrimento, deve ser obtida através de tremendos esforços e auto-humilhação. humilhação, e depois de muito tempo e sofrimento, é exatamente a ilusão que nos impede de aproveitá-los imediatamente... exatamente a ilusão que nos impede de aproveitá-los</w:t>
      </w:r>
    </w:p>
    <w:p>
      <w:pPr>
        <w:pStyle w:val="Normal"/>
      </w:pPr>
      <w:r>
        <w:t xml:space="preserve">Há aqueles que são como homens que cavam laboriosamente um poço para tirar água, sem perceber que um riacho doce corre a apenas dois ou três metros de distância. Em alguns, o orgulho tem que derreter devido ao esforço, um doce riacho corre a apenas dois ou três metros de distância. Para alguns, o orgulho tem que derreter com o esforço, tem que sentar e deixar que as coisas boas penetrem neles aos poucos, para que aos poucos surja neles a segurança. Eles têm que sentar e deixar que as coisas boas penetrem neles lentamente, permitindo que a segurança surja aos poucos.</w:t>
      </w:r>
    </w:p>
    <w:p>
      <w:pPr>
        <w:pStyle w:val="Normal"/>
      </w:pPr>
      <w:r>
        <w:t xml:space="preserve">Eles sentem que os impulsos doces e agradáveis, como o calor e a humanidade, são maus e devem ser exorcizados com esforço, auto-luta, desconforto e aflição. Mas na minha experiência daqueles exorcizados com esforço, 'luta consigo mesmo', desconforto e aflição. Mas, segundo a minha experiência nos últimos anos, é precisamente que o impulso para o que se revela bom e agradável é o que mostra a cada pessoa o seu verdadeiro caminho. Não podemos ser o que não somos, nem fazer o que não fomos projetados para fazer. Nenhum é seu verdadeiro caminho. Não podemos ser o que não somos, nem fazer o que não fomos projetados para fazer. Nenhuma escola espera isso de nós. Só podemos ser quem realmente somos e fazer o que realmente podemos fazer. A escola espera isso de nós. Só podemos ser o que realmente somos e fazer o que realmente podemos fazer a serviço do superior.</w:t>
      </w:r>
    </w:p>
    <w:p>
      <w:pPr>
        <w:pStyle w:val="Normal"/>
      </w:pPr>
      <w:r>
        <w:t xml:space="preserve">a serviço do superior</w:t>
      </w:r>
    </w:p>
    <w:p>
      <w:pPr>
        <w:pStyle w:val="Normal"/>
      </w:pPr>
      <w:r>
        <w:t xml:space="preserve">Isso é prazer... felicidade.</w:t>
      </w:r>
    </w:p>
    <w:p>
      <w:pPr>
        <w:pStyle w:val="Normal"/>
      </w:pPr>
      <w:r>
        <w:t xml:space="preserve">Isso é prazer... felicidade.</w:t>
      </w:r>
    </w:p>
    <w:p>
      <w:pPr>
        <w:pStyle w:val="Normal"/>
      </w:pPr>
      <w:r>
        <w:t xml:space="preserve">9 de setembro de 1951. Encontrar o nosso papel neste trabalho pode estar relacionado com a descoberta do lado positivo das nossas fraquezas e das possibilidades superiores das nossas inclinações; Mas cabe a cada um de nós descobrir isso, as nossas fraquezas e as possibilidades superiores das nossas inclinações; Mas cabe a cada um descobrir isso, o resto será acrescentado por si só.</w:t>
      </w:r>
    </w:p>
    <w:p>
      <w:pPr>
        <w:pStyle w:val="Normal"/>
      </w:pPr>
      <w:r>
        <w:t xml:space="preserve">O resto será adicionado por si só.</w:t>
      </w:r>
    </w:p>
    <w:p>
      <w:pPr>
        <w:pStyle w:val="Normal"/>
      </w:pPr>
      <w:r>
        <w:t xml:space="preserve">12 de novembro de 1951. Como pode o desejo crescer? Quanto maior a visão, maior o desejo. 12 de novembro de 1951. Como pode o desejo crescer? Quanto maior a visão, maior o desejo. Desejamos pouco, porque vemos pouco. O desejo cresce à medida que a visão cresce. Se víssemos o suficiente, seria. Desejamos pouco, porque vemos pouco. O desejo cresce à medida que a visão cresce. Se víssemos o suficiente, seria imparável.</w:t>
      </w:r>
    </w:p>
    <w:p>
      <w:pPr>
        <w:pStyle w:val="Normal"/>
      </w:pPr>
      <w:r>
        <w:t xml:space="preserve">em algo incontrolável.</w:t>
      </w:r>
    </w:p>
    <w:p>
      <w:pPr>
        <w:pStyle w:val="Normal"/>
      </w:pPr>
      <w:r>
        <w:t xml:space="preserve">28 de novembro de 1951. A questão dos objetivos não é fácil. Não se trata de aceitar um objetivo específico. Pois bem, neste 28 de novembro de 1951. A questão dos objetivos não é fácil. Não se trata de aceitar um objetivo específico. Bem, isso significaria que pode haver uma escolha. Não existe tal escolha. Desejo que cada um encontre para si o seu verdadeiro significado de que pode haver escolha. Não existe tal escolha. Desejo que cada um encontre para si o seu verdadeiro objetivo, o que realmente deseja. Pois um objetivo que não seja real, ou um objetivo assumido por imitação, não o levaria a nenhum objetivo, o que ele realmente deseja. Pois uma meta que não é real, ou uma meta assumida por imitação, não levaria você a lugar nenhum. Seria melhor alguém dizer francamente: “Meu objetivo é produzir um trabalho de primeira classe” do que dizer: “Meu lado. Seria melhor alguém dizer francamente: “Meu objetivo é produzir um trabalho de primeira classe”. -trabalho de classe", do que dizer: "Meu objetivo é tornar-me consciente." Bem, no primeiro você pode mover-se daqui e agora, enquanto o objetivo é tornar-se consciente. Bem, no primeiro você pode sair daqui e agora, enquanto no segundo você pode ficar anos sem conseguir uma mudança perceptível. notável. De acordo com a minha experiência, por trás do</w:t>
      </w:r>
    </w:p>
    <w:p>
      <w:pPr>
        <w:pStyle w:val="Normal"/>
      </w:pPr>
      <w:r>
        <w:t xml:space="preserve">objetivos reais, mesmo aqueles aparentemente mundanos ou materiais, um homem pode encontrar, se quiser, os objetivos mais reais, mesmo aqueles aparentemente mundanos ou materiais, um homem pode encontrar, se quiser, os mais reais</w:t>
      </w:r>
    </w:p>
    <w:p>
      <w:pPr>
        <w:pStyle w:val="Normal"/>
      </w:pPr>
      <w:r>
        <w:t xml:space="preserve">desejos profundos e possibilidades da sua essência*. sua essência*. Embora os objetivos mais nobres (embora, claro, nem sempre sejam desejos profundos e possibilidades de</w:t>
      </w:r>
    </w:p>
    <w:p>
      <w:pPr>
        <w:pStyle w:val="Normal"/>
      </w:pPr>
      <w:r>
        <w:t xml:space="preserve">é assim) muitas vezes surgem de uma bela imaginação na personalidade* e pela mesma razão não conseguem encontrar sustento diário. É claro que quem sabe qual é o seu trabalho imediato está na linha de frente, quem faz o seu dia a dia. É claro que quem sabe qual é o seu trabalho imediato na linha da frente, quem se responsabiliza por ele e supera com decisão todos os obstáculos que lhe estão ligados, por esse simples facto torna-se responsável por ele e ultrapassa com decisão todos os obstáculos que lhe estão ligados. eles mesmos, por esse simples fato eles abrem</w:t>
      </w:r>
    </w:p>
    <w:p>
      <w:pPr>
        <w:pStyle w:val="Normal"/>
      </w:pPr>
      <w:r>
        <w:t xml:space="preserve">avançar para os outros e criar todos os tipos de possibilidades, algo que aqueles que simplesmente querem “trabalhar nos outros nunca fazem”, e criar todos os tipos de possibilidades, algo que aqueles que simplesmente querem “trabalhar nos outros nunca fazem”.</w:t>
      </w:r>
    </w:p>
    <w:p>
      <w:pPr>
        <w:pStyle w:val="Normal"/>
      </w:pPr>
      <w:r>
        <w:t xml:space="preserve">eles mesmos' ou alguma subjetividade como essa.</w:t>
      </w:r>
    </w:p>
    <w:p>
      <w:pPr>
        <w:pStyle w:val="Normal"/>
      </w:pPr>
      <w:r>
        <w:t xml:space="preserve">eles mesmos' ou alguma subjetividade como essa.</w:t>
      </w:r>
    </w:p>
    <w:p>
      <w:pPr>
        <w:pStyle w:val="Normal"/>
      </w:pPr>
      <w:r>
        <w:t xml:space="preserve">Você se lembrará de um dos últimos encontros com Ouspensky:</w:t>
      </w:r>
    </w:p>
    <w:p>
      <w:pPr>
        <w:pStyle w:val="Normal"/>
      </w:pPr>
      <w:r>
        <w:t xml:space="preserve">Você se lembrará de um dos últimos encontros com Ouspensky:</w:t>
      </w:r>
    </w:p>
    <w:p>
      <w:pPr>
        <w:pStyle w:val="Normal"/>
      </w:pPr>
      <w:r>
        <w:t xml:space="preserve">Ouspensky: Ouspensky: Se eu soubesse qual era o seu objetivo, provavelmente poderia lhe dizer uma coisa. Se eu soubesse qual era o seu objetivo, provavelmente poderia lhe dizer uma coisa.</w:t>
      </w:r>
    </w:p>
    <w:p>
      <w:pPr>
        <w:pStyle w:val="Normal"/>
      </w:pPr>
      <w:r>
        <w:t xml:space="preserve">Pergunta: Pergunta: Como posso encontrar uma meta permanente? Como posso encontrar uma meta permanente?</w:t>
      </w:r>
    </w:p>
    <w:p>
      <w:pPr>
        <w:pStyle w:val="Normal"/>
      </w:pPr>
      <w:r>
        <w:t xml:space="preserve">Ouspensky: Ouspensky: Primeiro Primeiro encontre uma meta permanente que não seja permanente, por que você quer começar com uma meta permanente? Isso é muito difícil e muito longo. Como eu poderia encontrá-lo? permanente? Isso é muito difícil e muito longo. Como eu poderia encontrá-lo?</w:t>
      </w:r>
    </w:p>
    <w:p>
      <w:pPr>
        <w:pStyle w:val="Normal"/>
      </w:pPr>
      <w:r>
        <w:t xml:space="preserve">Pergunta: Pergunta: Talvez eu possa encontrá-lo observando minha situação, vendo o que sou. Talvez eu possa encontrá-lo observando minha situação, vendo o que sou.</w:t>
      </w:r>
    </w:p>
    <w:p>
      <w:pPr>
        <w:pStyle w:val="Normal"/>
      </w:pPr>
      <w:r>
        <w:t xml:space="preserve">Ouspensky: Ouspensky: Não sei, depende do que significa uma meta permanente. Não sei, depende do que significa uma meta permanente.</w:t>
      </w:r>
    </w:p>
    <w:p>
      <w:pPr>
        <w:pStyle w:val="Normal"/>
      </w:pPr>
      <w:r>
        <w:t xml:space="preserve">Pergunta: Pergunta: Um objetivo mais forte do que aqueles que conhecemos na vida. Um objetivo mais forte do que aqueles que conhecemos na vida.</w:t>
      </w:r>
    </w:p>
    <w:p>
      <w:pPr>
        <w:pStyle w:val="Normal"/>
      </w:pPr>
      <w:r>
        <w:t xml:space="preserve">Ouspensky: Ouspensky: Por que esses objetivos deveriam ser ruins? Por que eles não deveriam poder ser usados? Se você não consegue encontrar um, por que esses objetivos seriam ruins? Por que eles não deveriam poder ser usados? Se você não consegue encontrar uma meta permanente, por que não começar com uma que não seja permanente?</w:t>
      </w:r>
    </w:p>
    <w:p>
      <w:pPr>
        <w:pStyle w:val="Normal"/>
      </w:pPr>
      <w:r>
        <w:t xml:space="preserve">objetivo permanente, por que não começar com um que não o seja?</w:t>
      </w:r>
    </w:p>
    <w:p>
      <w:pPr>
        <w:pStyle w:val="Normal"/>
      </w:pPr>
      <w:r>
        <w:t xml:space="preserve">4 de março de 1952. Há muito a fazer, tanto em maior como em menor escala. E aquele que conhece melhor o seu 4 de março de 1952 Há muito a fazer, tanto em maior como em menor escala. E quem melhor conhece o seu objetivo na vida encontra mais facilmente o seu lugar na Obra. objetivo na vida, ele encontra mais facilmente seu lugar no Trabalho.</w:t>
      </w:r>
    </w:p>
    <w:p>
      <w:pPr>
        <w:pStyle w:val="Normal"/>
      </w:pPr>
      <w:r>
        <w:t xml:space="preserve">2 de abril de 1952. Às vezes confundimos com “libertação” o que na verdade é estagnação total. Neste 2 de abril de 1952. Às vezes confundimos com “libertação” o que na verdade é estagnação total. Neste caminho só podemos esperar libertar-nos das nossas ilusões e das nossas limitações, mas nunca do esforço, caminho que só podemos esperar libertar-nos das nossas ilusões e das nossas limitações, mas nunca do esforço, da responsabilidade e do desconforto. Pelo contrário, estes elementos devem aumentar de acordo com a força, a responsabilidade e o desconforto. Pelo contrário, estes elementos devem aumentar de acordo com a força e compreensão do aluno. Há muito o que fazer, mas felizmente quanto mais nossa visão amplia nossa compreensão sobre o aluno. Há muito a fazer, mas felizmente, quanto mais a nossa visão se alarga, mais interessante se torna o nosso trabalho e quanto maior a quantidade de “alimento interior”* que podemos tirar das coisas, mais interessante se torna o nosso trabalho e maior a quantidade de “alimento interior”. “* que podemos tirar das coisas e das pessoas com quem entramos em contato.</w:t>
      </w:r>
    </w:p>
    <w:p>
      <w:pPr>
        <w:pStyle w:val="Normal"/>
      </w:pPr>
      <w:r>
        <w:t xml:space="preserve">e as pessoas com quem temos contato.</w:t>
      </w:r>
    </w:p>
    <w:p>
      <w:pPr>
        <w:pStyle w:val="Normal"/>
      </w:pPr>
      <w:r>
        <w:t xml:space="preserve">1º de maio de 1952. Temos que formar um julgamento sobre o que há de esotérico dentro de nós. O próprio Ouspensky sempre em 1º de maio de 1952. Temos que formar um julgamento do esotérico dentro de nós. O próprio Ouspensky sempre dizia: "Você não deve acreditar em mim. Observe. Aprove ou desaprove o que eu digo. Você deve chegar às suas próprias conclusões." Ele disse: "Você não deve acreditar em mim. Observe. Aprove ou desaprove o que eu digo. Você deve chegar às suas próprias conclusões."</w:t>
      </w:r>
    </w:p>
    <w:p>
      <w:pPr>
        <w:pStyle w:val="Normal"/>
      </w:pPr>
      <w:r>
        <w:t xml:space="preserve">Uma aceitação aberta, por um lado, ou um argumento negativo, por outro, são igualmente obstáculos de oposição, cada um pertencente a pessoas diferentes.</w:t>
      </w:r>
    </w:p>
    <w:p>
      <w:pPr>
        <w:pStyle w:val="Normal"/>
      </w:pPr>
      <w:r>
        <w:t xml:space="preserve">Cada um pertence a pessoas diferentes.</w:t>
      </w:r>
    </w:p>
    <w:p>
      <w:pPr>
        <w:pStyle w:val="Normal"/>
      </w:pPr>
      <w:r>
        <w:t xml:space="preserve">20 de maio de 1952. Uma forma de ilustrar a ideia de essência e personalidade é a seguinte: Veja a digestão em 20 de maio de 1952. Uma forma de ilustrar a ideia de essência e personalidade é a seguinte: Veja a digestão dos alimentos. Eles entram pela boca e passam para o estômago. Lá eles são moídos, purificados, misturados e aquecidos com alimentos. Eles entram pela boca e passam para o estômago. Lá eles são moídos, purificados, misturados, aquecidos e preparados para entrar na corrente sanguínea. Mas enquanto estão no estômago, ainda não são uma parte orgânica do corpo pronta para entrar na corrente sanguínea. Mas enquanto estão no estômago, ainda não são uma parte orgânica do</w:t>
      </w:r>
    </w:p>
    <w:p>
      <w:pPr>
        <w:pStyle w:val="Normal"/>
      </w:pPr>
      <w:r>
        <w:t xml:space="preserve">homem. Somente até que o alimento seja digerido na forma de quimo ele entra na corrente sanguínea e é absorvido pelo homem. Somente até que o alimento seja digerido na forma de quimo ele entra na corrente sanguínea e é absorvido organicamente pelo homem; só então é parte integrante dele. organicamente no homem; só então é parte integrante dele.</w:t>
      </w:r>
    </w:p>
    <w:p>
      <w:pPr>
        <w:pStyle w:val="Normal"/>
      </w:pPr>
      <w:r>
        <w:t xml:space="preserve">Podemos digerir a experiência da mesma maneira. Penetra pelos cinco sentidos e passa para o interior. Podemos digerir a experiência da mesma forma. Penetra através dos cinco sentidos e passa para a personalidade. Lá ela é moída, purificada, misturada, aquecida e preparada para entrar na essência. Mas enquanto houver personalidade. Lá a essência é moída, purificada, misturada, aquecida e preparada. Mas enquanto for</w:t>
      </w:r>
    </w:p>
    <w:p>
      <w:pPr>
        <w:pStyle w:val="Normal"/>
      </w:pPr>
      <w:r>
        <w:t xml:space="preserve">na personalidade ainda não é uma parte orgânica do homem. Você sempre pode se perder. Somente quando a experiência está na personalidade é que ela ainda não é uma parte orgânica do homem. Você sempre pode se perder. Somente quando a experiência é digerida na forma de compreensão ou capacidade permanente, ela entra na essência e é organicamente absorvida no homem; e só então é parte integrante dele.</w:t>
      </w:r>
    </w:p>
    <w:p>
      <w:pPr>
        <w:pStyle w:val="Normal"/>
      </w:pPr>
      <w:r>
        <w:t xml:space="preserve">homem; e só então é parte integrante dele.</w:t>
      </w:r>
    </w:p>
    <w:p>
      <w:pPr>
        <w:pStyle w:val="Normal"/>
      </w:pPr>
      <w:r>
        <w:t xml:space="preserve">23 de agosto de 1953. Temos grandes “possibilidades” diante de nós. Digo possibilidades porque embora agora seja 23 de agosto de 1953. temos grandes “possibilidades” diante de nós. Digo possibilidades porque embora nos sejam agora apresentadas como possibilidades práticas, a sua realização depende do nosso esforço e compreensão. compreensão. Eles nos são apresentados como possibilidades práticas, sua realização depende do nosso esforço e</w:t>
      </w:r>
    </w:p>
    <w:p>
      <w:pPr>
        <w:pStyle w:val="Normal"/>
      </w:pPr>
      <w:r>
        <w:t xml:space="preserve">Pouco antes de sua morte, Ouspensky, depois de ter passado uma noite inteira forçando seu corpo moribundo a andar; Ele nos acordou para fazer experimentos e me disse: "Você agora entende que tudo exige esforço? Ou caminhar; ele nos acordou para fazer experimentos e me disse: "Você agora entende que tudo exige esforço? Ou ele ainda pensa que muitas coisas podem acontecer por si mesmas." Foi difícil para mim responder honestamente, porque ele ainda pensa que muitas coisas podem acontecer por si mesmas." Foi difícil para mim responder com sinceridade, porque naquele momento vi que se entendêssemos que tudo se faz com esforço, toda a nossa vida teria um fundamento diferente. Nunca vi por um momento que se entendêssemos que tudo se faz com esforço, toda a nossa vida teria um fundamento diferente. Não haveria espaço para esperança.</w:t>
      </w:r>
    </w:p>
    <w:p>
      <w:pPr>
        <w:pStyle w:val="Normal"/>
      </w:pPr>
      <w:r>
        <w:t xml:space="preserve">haveria espaço para esperança.</w:t>
      </w:r>
    </w:p>
    <w:p>
      <w:pPr>
        <w:pStyle w:val="Normal"/>
      </w:pPr>
      <w:r>
        <w:t xml:space="preserve">É estranho que todas as ideias sobre o trabalho esotérico que antes me pareciam confusas, nos últimos anos, me apareçam como possibilidades práticas, que dependem do meu próprio trabalho e esforço. e esforço. Eu entendo agora, entendo agora que somos, que somos possibilidades práticas, que dependem</w:t>
      </w:r>
    </w:p>
    <w:p>
      <w:pPr>
        <w:pStyle w:val="Normal"/>
      </w:pPr>
      <w:r>
        <w:t xml:space="preserve">Nós que devemos desenvolver ao máximo a nossa vontade; isto é, até que consigamos colocar em nós aqueles que devem desenvolver ao máximo a nossa vontade; isto é, até poder colocar em</w:t>
      </w:r>
    </w:p>
    <w:p>
      <w:pPr>
        <w:pStyle w:val="Normal"/>
      </w:pPr>
      <w:r>
        <w:t xml:space="preserve">Pratique o que sabemos. Esta tarefa é inerente à economia esotérica. Pratique o que sabemos. Esta tarefa é inerente à economia esotérica.</w:t>
      </w:r>
    </w:p>
    <w:p>
      <w:pPr>
        <w:pStyle w:val="Normal"/>
      </w:pPr>
      <w:r>
        <w:t xml:space="preserve">28 de agosto de 1952. O homem deve encontrar-se antes de poder encontrar seu verdadeiro campo. 28 de agosto de 1952. O homem deve encontrar-se antes de poder encontrar seu verdadeiro campo de trabalho. De uma forma superlógica todos os tipos* têm as mesmas possibilidades. Tornando-se eles próprios trabalho. De uma forma superlógica todos os tipos* têm as mesmas possibilidades. Tornando-se eles mesmos, eles podem encontrar tudo. Em qualquer caso, quando são discípulos.</w:t>
      </w:r>
    </w:p>
    <w:p>
      <w:pPr>
        <w:pStyle w:val="Normal"/>
      </w:pPr>
      <w:r>
        <w:t xml:space="preserve">Eles podem encontrar tudo. Em qualquer caso, quando são discípulos.</w:t>
      </w:r>
    </w:p>
    <w:p>
      <w:pPr>
        <w:pStyle w:val="Normal"/>
      </w:pPr>
      <w:r>
        <w:t xml:space="preserve">Outubro de 1952. Buscar o reino de Deus implica a disposição de aceitar muito mais responsabilidades, não outubro de 1952. Buscar o reino de Deus implica a disposição de aceitar muito mais responsabilidades, e não evitar aquelas que já temos. Muitas vezes isso é esquecido com o estímulo de uma nova experiência. nova experiência. Evite aqueles que já temos. Isto é muitas vezes esquecido com o incentivo de um</w:t>
      </w:r>
    </w:p>
    <w:p>
      <w:pPr>
        <w:pStyle w:val="Normal"/>
      </w:pPr>
      <w:r>
        <w:t xml:space="preserve">15 de dezembro de 1952. Sinto que cada grupo deve encontrar a sua própria linha interna e aderir a ela, por mais contraditória que possa parecer para outros grupos. Ao mesmo tempo, não vejo por que isso poderia levar a rivalidades e quão contraditório poderia parecer para outros grupos. Ao mesmo tempo, não vejo por que isso deveria levar a rivalidades e disputas, assim como não poderia haver entre o cérebro, o coração e o fígado. Na verdade, quanto mais um grupo adere, mais disputas podem existir entre o cérebro, o coração e o fígado. Na verdade, quanto mais um grupo adere à sua própria linha, à sua própria linha, mais generoso e compreensivo pode ser para com os outros. Você pode ser mais generoso e compreensivo com os outros.</w:t>
      </w:r>
    </w:p>
    <w:p>
      <w:pPr>
        <w:pStyle w:val="Normal"/>
      </w:pPr>
      <w:r>
        <w:t xml:space="preserve">19 de janeiro de 1953. Aqueles que encontraram uma profissão através da qual possam aprender são muito afortunados. 19 de janeiro de 1953. Aqueles que encontraram uma profissão através da qual possam aprender e aplicar essas idéias são muito afortunados. Essa situação é a mais satisfatória para alguém fazer da profissão o seu caminho e aplicar essas ideias. Essa situação é a mais satisfatória para alguém fazer da profissão o seu caminho, pois uma característica da tradição que estudamos é justamente que ela deve ser praticada na vida. É claro que uma característica da tradição que estudamos é justamente que ela deve ser praticada na vida. É claro que tal prática através da profissão não é uma questão de meses ou anos, mas sim uma questão de uma vida inteira. Mas encontrar alegria na profissão não é uma questão de meses ou anos, mas de uma vida inteira. Mas encontrar a profissão que se harmonize com o objetivo já é uma grande vantagem. profissão que se harmonize com o objetivo já é uma enorme vantagem.</w:t>
      </w:r>
    </w:p>
    <w:p>
      <w:pPr>
        <w:pStyle w:val="Normal"/>
      </w:pPr>
      <w:r>
        <w:t xml:space="preserve">29 de agosto de 1953. Embora seja verdade que por um tempo é preciso renunciar ao próprio ramo de trabalho e interesse, para depois redescobri-lo em outra escala, tenho certeza de que no longo prazo cada um terá que encontrar o seu próprio interesse, para depois redescobri-lo em outra escala, tenho certeza de que no longo prazo cada um terá que encontrar sua própria forma e contribuição para ón através daquilo que o satisfaz mais profundamente. Com a entidade. Com o tempo, o trabalho nos usará naquilo que nos satisfaz mais profundamente.</w:t>
      </w:r>
    </w:p>
    <w:p>
      <w:pPr>
        <w:pStyle w:val="Normal"/>
      </w:pPr>
      <w:r>
        <w:t xml:space="preserve">como o que somos, não como o que não somos. O resto é preparação. Não seria económico para os Grandes serem o que somos e não o que não somos. O resto é preparação. Não seria econômico usar um cinzel como chave de fenda ou um esquadro de arquiteto como faca de papel para a Grande Obra. O trabalho usará um cinzel como chave de fenda ou um esquadro de arquiteto como cortador de papel.</w:t>
      </w:r>
    </w:p>
    <w:p>
      <w:pPr>
        <w:pStyle w:val="Normal"/>
      </w:pPr>
      <w:r>
        <w:t xml:space="preserve">Há ainda mais; pois o traço de um homem, ou como diz o Evangelho, o seu talento, pode ser a sua salvação ou o seu. Há ainda mais; pois a característica de um homem, ou como diz o Evangelho, o seu talento, pode ser a sua salvação ou a sua queda. perdição. Se você estiver a serviço da personalidade, será a sua fraqueza, aquilo que o fará tropeçar. . Mas Mas sim sim, o mesmo, o mesmo</w:t>
      </w:r>
    </w:p>
    <w:p>
      <w:pPr>
        <w:pStyle w:val="Normal"/>
      </w:pPr>
      <w:r>
        <w:t xml:space="preserve">serve à essência ou a um ideal, será então o que justifica a existência do homem neste mundo, aquilo que serve à essência ou a um ideal, será então o que justifica a existência do homem neste mundo, aquilo que</w:t>
      </w:r>
    </w:p>
    <w:p>
      <w:pPr>
        <w:pStyle w:val="Normal"/>
      </w:pPr>
      <w:r>
        <w:t xml:space="preserve">permite que você execute e sirva o Trabalho.</w:t>
      </w:r>
    </w:p>
    <w:p>
      <w:pPr>
        <w:pStyle w:val="Normal"/>
      </w:pPr>
      <w:r>
        <w:t xml:space="preserve">permite que você execute e sirva o Trabalho.</w:t>
      </w:r>
    </w:p>
    <w:p>
      <w:pPr>
        <w:pStyle w:val="Normal"/>
      </w:pPr>
      <w:r>
        <w:t xml:space="preserve">24 de setembro de 1953. Ninguém pode, nem deve, suplantar a maneira interna de compreender as coisas. 24 de setembro de 1953. Ninguém pode, nem deve, suplantar a maneira interna de compreender as coisas. Sempre tive a convicção de que cada um tem a sua forma de responder à gestão de uma escola*. Sempre tive a convicção de que cada um tem a sua forma de responder à gestão de uma escola*. Em algumas pessoas essa resposta assume formas “psíquicas”, em outras pode assumir a forma de uma compreensão lógica, ou da capacidade de agir corretamente, da cura, da arte. Deus sabe o quê. Quando um grupo se torna uma lógica, ou a capacidade de agir corretamente, a cura, a arte. Deus sabe o quê. Quando um grupo se torna um corpo orgânico, todas essas formas individuais de resposta se unem e revelam o plano manifestado. corpo orgânico, todas essas formas individuais de responder se unem e revelam o plano manifestado.</w:t>
      </w:r>
    </w:p>
    <w:p>
      <w:pPr>
        <w:pStyle w:val="Normal"/>
      </w:pPr>
      <w:r>
        <w:t xml:space="preserve">Não se espera que ninguém tenha fé naquilo que não experimentou. Fé é nunca voltar ao que você conheceu. Ninguém deve ter fé naquilo que não experimentou. Fé é nunca voltar ao que você descobriu por si mesmo em um determinado momento. Este é o único caminho para o milagroso. E se daí surge o milagroso, por si só num dado momento. Este é o único caminho para o milagroso. E se o milagroso surgir disso,</w:t>
      </w:r>
    </w:p>
    <w:p>
      <w:pPr>
        <w:pStyle w:val="Normal"/>
      </w:pPr>
      <w:r>
        <w:t xml:space="preserve">seja bem-vindo! seja bem-vindo!</w:t>
      </w:r>
    </w:p>
    <w:p>
      <w:pPr>
        <w:pStyle w:val="Normal"/>
      </w:pPr>
      <w:r>
        <w:t xml:space="preserve">25 de fevereiro de 1954. Não devemos aspirar a ser o que nossos amigos foram, isso não nos ajuda no trabalho. 25 de fevereiro de 1954. Não devemos aspirar a ser o que nossos amigos foram, isso não nos ajuda no trabalho. Nosso desejo deve estar no que seremos e no que eles serão.</w:t>
      </w:r>
    </w:p>
    <w:p>
      <w:pPr>
        <w:pStyle w:val="Normal"/>
      </w:pPr>
      <w:r>
        <w:t xml:space="preserve">1º de setembro de 1954. É preciso aprender a ser, não há outra alternativa. Todos devem encontrar o caminho 1º de setembro de 1954. É preciso aprender a ser, não há outra alternativa. Cada pessoa deve encontrar uma maneira de retornar a esse estado de total segurança e liberdade. Isto pode ser conseguido meditando em silêncio, orando, retornando a esse estado de total segurança e liberdade. Isto pode ser conseguido meditando em silêncio, rezando, ouvindo música, através de uma leitura ou de uma pintura, ou na agradável companhia de um amigo. Quando você sabe que ouvindo música, através da leitura ou de uma pintura, ou na agradável companhia de um amigo. Quando alguém sabe que se encontrará em circunstâncias críticas, deve tentar recuperar a sua liberdade e depois projetá-la intencionalmente, antes de se encontrar em circunstâncias críticas, deve tentar recuperar a sua liberdade e depois projetá-la intencionalmente, antes de ser afetado pela timidez e consideração pelos outros.</w:t>
      </w:r>
    </w:p>
    <w:p>
      <w:pPr>
        <w:pStyle w:val="Normal"/>
      </w:pPr>
      <w:r>
        <w:t xml:space="preserve">de ser afetado pela timidez e pela consideração dos outros.</w:t>
      </w:r>
    </w:p>
    <w:p>
      <w:pPr>
        <w:pStyle w:val="Normal"/>
      </w:pPr>
      <w:r>
        <w:t xml:space="preserve">1º de setembro de 1954. Para mim está muito claro que tentamos fazer pessoas fortes e livres, que tenham confiança suficiente para aja a partir de seus sentimentos mais profundos em qualquer circunstância. confiança para agir a partir de seus sentimentos mais profundos em qualquer circunstância.</w:t>
      </w:r>
    </w:p>
    <w:p>
      <w:pPr>
        <w:pStyle w:val="Normal"/>
      </w:pPr>
      <w:r>
        <w:t xml:space="preserve">20 de setembro de 1954. Certamente o que une todas as projeções do nosso trabalho é um único ponto de 20 de setembro de 1954. Certamente o que une todas as projeções do nosso trabalho é um único ponto de vista. E penso que o mesmo ponto de vista pode ser apresentado de formas diametralmente opostas, antes de esta visão ser feita. E acho que o mesmo ponto de vista pode ser apresentado de maneiras diametralmente opostas. Antigamente isso era feito com muita frequência para ajudar as pessoas a pensarem por si mesmas. muitas vezes para ajudar as pessoas a pensarem por si mesmas.</w:t>
      </w:r>
    </w:p>
    <w:p>
      <w:pPr>
        <w:pStyle w:val="Normal"/>
      </w:pPr>
      <w:r>
        <w:t xml:space="preserve">20 de setembro de 1954. Não devemos esquecer que nada do que é dito ou acontece pode alterar quem somos, o que somos, enfim, 20 de setembro de 1954. Não devemos esquecer que nada do que é dito ou acontece pode alterar o que somos , o que somos, podemos realmente ajudar os outros. As dificuldades são um teste para o ser. Temos que podemos realmente ajudar os outros. As dificuldades são um teste para o ser. Temos que ensinar pelo exemplo que a segurança interna resolve tudo.</w:t>
      </w:r>
    </w:p>
    <w:p>
      <w:pPr>
        <w:pStyle w:val="Normal"/>
      </w:pPr>
      <w:r>
        <w:t xml:space="preserve">ensine através de exemplos que a segurança interna resolve tudo.</w:t>
      </w:r>
    </w:p>
    <w:p>
      <w:pPr>
        <w:pStyle w:val="Normal"/>
      </w:pPr>
      <w:r>
        <w:t xml:space="preserve">19 de outubro de 1954. As pessoas são colocadas sob uma tremenda pressão apenas para ajudá-las a encontrar o seu lugar. 19 de outubro de 1954. As pessoas são colocadas sob uma tremenda pressão apenas para ajudá-las a encontrar o seu verdadeiro lugar, a sua fonte de segurança. Aconteça o que acontecer, não devemos deixar-nos hesitar sobre o que é verdade, a nossa fonte de segurança. Aconteça o que acontecer, não devemos permitir que vacilemos sobre o que realmente sabemos. Não precisamos lutar ou desafiar ninguém. Mas nunca devemos permitir que a nossa fé seja o que realmente conhecemos. Não precisamos lutar ou desafiar ninguém. Mas nunca devemos permitir que a nossa fé seja enfraquecida, por menos que seja compreendida. Devemos sempre falar com a nossa fé, não por imitação. Isso é debilitante, não importa quão pouco seja compreendido. Devemos sempre falar com a nossa fé, não por imitação. Isto é muito importante, numa escala maior é.</w:t>
      </w:r>
    </w:p>
    <w:p>
      <w:pPr>
        <w:pStyle w:val="Normal"/>
      </w:pPr>
      <w:r>
        <w:t xml:space="preserve">muito importante, em uma escala maior é.</w:t>
      </w:r>
    </w:p>
    <w:p>
      <w:pPr>
        <w:pStyle w:val="Normal"/>
      </w:pPr>
      <w:r>
        <w:t xml:space="preserve">6 de novembro de 1954. A primeira condição para ser ajudado e aproveitado por uma Grande Escola é encontrar o próprio caminho, ter confiança no que ele pode se tornar. O homem que é ele mesmo, que é sincero e tem seu próprio caminho, tem confiança naquilo que pode se tornar. O homem que é ele mesmo, que é sincero e determinado a fazer o que deve fazer, receberá toda a ajuda de que necessita. determinação para fazer o que precisa, você receberá toda a ajuda necessária.</w:t>
      </w:r>
    </w:p>
    <w:p>
      <w:pPr>
        <w:pStyle w:val="Normal"/>
      </w:pPr>
      <w:r>
        <w:t xml:space="preserve">11 de fevereiro de 1955. É triste e difícil evitar que um local que outrora nos proporcionou condições de circulação se transforme mais tarde num museu desabitado. É verdade que nos sentimos perdidos quando um movimento é retirado e depois se transforma num museu desabitado. É verdade que nos sentimos perdidos quando nos é tirada uma forma de trabalhar a que nos habituámos. Mas quando exposto sem esta forma, em muito pouco tempo a forma de trabalhar com a qual você se acostumou. Mas quando exposta sem esta forma, em muito pouco tempo a vida começa a exigir novas expressões de trabalho, novas experiências, novas soluções. Tudo começa a vida passa a exigir novas expressões de trabalho, novos experimentos, novas soluções. Tudo começa a se mover novamente. Não estou dizendo que é mais confortável, mas sim mais intenso. mova-se novamente. Não estou dizendo que é mais confortável, mas sim mais intenso.</w:t>
      </w:r>
    </w:p>
    <w:p>
      <w:pPr>
        <w:pStyle w:val="Normal"/>
      </w:pPr>
      <w:r>
        <w:t xml:space="preserve">É importante encarar o trabalho sob novas condições, como uma nova forma de trabalho, e não como a repetição de formas antigas. Trabalho que não progride não é trabalho. Tem que progredir através da compreensão mútua, de formas antigas. Trabalho que não progride não é trabalho. Tem que progredir através da compreensão mútua, do amor verdadeiro e da harmonia. O trabalho avança se o medo for deixado para trás. O medo de perder costumes antigos, de ver o verdadeiro amor e harmonia. O trabalho avança se o medo for deixado para trás. O medo de perder os velhos hábitos, de se ver nu, das opiniões, do novo, das forças da vida, tudo isso tem que ser deixado para trás. Para compreender a nudez, das opiniões, do novo, das forças da vida, tudo isso tem que ser deixado para trás. Para compreender a grande obra, devemos libertar-nos completamente do medo.</w:t>
      </w:r>
    </w:p>
    <w:p>
      <w:pPr>
        <w:pStyle w:val="Normal"/>
      </w:pPr>
      <w:r>
        <w:t xml:space="preserve">excelente trabalho, devemos libertar-nos completamente do medo.</w:t>
      </w:r>
    </w:p>
    <w:p>
      <w:pPr>
        <w:pStyle w:val="Normal"/>
      </w:pPr>
      <w:r>
        <w:t xml:space="preserve">Esta Obra está dentro de cada um de nós. Significa criar com o que recebemos, uma certa segurança nesta Obra está dentro de cada um de nós. Significa criar, com o que recebemos, uma certa segurança em nós mesmos. Depois, trata-se de projetá-lo nas pessoas ao nosso redor. Para receber temos que dar, para aprender temos. Depois, trata-se de projetá-lo nas pessoas ao nosso redor. Para receber temos que dar, para aprender temos que ensinar. Ensinar é compreender, compreender é aceitar, aceitar é perceber, perceber é saber o que ensinar. Ensinar é compreender, compreender é aceitar, aceitar é perceber, compreender é conhecer a verdade. VERDADEIRO.</w:t>
      </w:r>
    </w:p>
    <w:p>
      <w:pPr>
        <w:pStyle w:val="Normal"/>
      </w:pPr>
      <w:r>
        <w:t xml:space="preserve">11 de fevereiro de 1955. Todo experimento é realmente maravilhoso, se você não parar no meio do caminho e continuar até 11 de fevereiro de 1955. Todo experimento é realmente maravilhoso, se você não parar no meio do caminho e continuar até o ponto naquilo que atrai atrai inspiração inspiração e ajuda ajuda superior superior. . Cada um tem que encontrar por si mesmo o caminho para chegar a este ponto. ver. Cada um tem que descobrir o seu próprio caminho e a sua própria compreensão, compreensão, a sua própria consciência desperta. acordar.</w:t>
      </w:r>
    </w:p>
    <w:p>
      <w:pPr>
        <w:pStyle w:val="Normal"/>
      </w:pPr>
      <w:r>
        <w:t xml:space="preserve">Ele tem que aceitar, para si mesmo, o que é para ele a memória de si mesmo. ele. Ele tem que aceitar, por si mesmo, para que serve a memória de si mesmo</w:t>
      </w:r>
    </w:p>
    <w:p>
      <w:pPr>
        <w:pStyle w:val="Normal"/>
      </w:pPr>
      <w:r>
        <w:t xml:space="preserve">23 de fevereiro de 1955. Todos nós conhecemos a verdade em maior ou menor grau, mas muito poucas pessoas entendem 23 de fevereiro de 1955. Todos nós conhecemos a verdade em maior ou menor grau, mas muito poucas pessoas entendem que deve ser conscientemente fixado, e ninguém pode defini-lo, exceto você mesmo. que deve ser definido conscientemente, e ninguém pode defini-lo, exceto você mesmo.</w:t>
      </w:r>
    </w:p>
    <w:p>
      <w:pPr>
        <w:pStyle w:val="Normal"/>
      </w:pPr>
      <w:r>
        <w:t xml:space="preserve">As forças superiores nos tentam com sua compreensão, mas cabe a nós consertar isso. As forças superiores nos tentam com sua compreensão, mas cabe a nós consertar isso.</w:t>
      </w:r>
    </w:p>
    <w:p>
      <w:pPr>
        <w:pStyle w:val="Normal"/>
      </w:pPr>
      <w:r>
        <w:t xml:space="preserve">18 de julho de 1955. Quanto ao ensino de Ouspensky, posso dizer que não é um sistema filosófico, ou 18 de julho de 1955. Quanto ao ensino de Ouspensky, posso dizer que não é um sistema filosófico, nem de um grande professor. É antes uma influência que foi projetada através dele e de Gurdjieff, de um grande professor. Pelo contrário, é uma influência que foi projectada através dele e de Gurdjieff, a partir de um nível invisível, muito além deles. Quando conseguimos entrar no campo dessa influência e nos expor num nível invisível, muito além delas. Quando conseguimos entrar no campo dessa influência e nos expor a ela, muitas coisas mudam para nós. Alguns ficam mais fáceis, outros ficam mais difíceis. Algumas portas se fecham, muitas coisas mudam para nós. Alguns ficam mais fáceis, outros ficam mais difíceis. Algumas portas se fecham, outras se abrem. outros abrem.</w:t>
      </w:r>
    </w:p>
    <w:p>
      <w:pPr>
        <w:pStyle w:val="Normal"/>
      </w:pPr>
      <w:r>
        <w:t xml:space="preserve">Basta muito tempo, muito estudo e experiência para tirar proveito desta situação. Bom, só é preciso muito tempo, muito estudo e experiência para tirar vantagem dessa situação. Bem, para isso temos que aprender a ser nós mesmos, a encontrar uma nova confiança dentro de nós mesmos. Então, para fazer isso, temos que aprender a ser nós mesmos, a encontrar uma nova confiança dentro de nós mesmos. Então nos sentiremos cada vez mais intimamente ligados a uma influência completamente confiável, porque ela não tem origem no nosso mundo.</w:t>
      </w:r>
    </w:p>
    <w:p>
      <w:pPr>
        <w:pStyle w:val="Normal"/>
      </w:pPr>
      <w:r>
        <w:t xml:space="preserve">origem em nosso mundo.</w:t>
      </w:r>
    </w:p>
    <w:p>
      <w:pPr>
        <w:pStyle w:val="Normal"/>
      </w:pPr>
      <w:r>
        <w:t xml:space="preserve">12 de agosto de 1955. A única sanidade baseia-se numa visão elevada e distante. À luz deste entendimento, 12 de agosto de 1955. A única sanidade baseia-se numa visão elevada e distante. À luz desta compreensão, poderemos perceber que somos todos atores, embora ainda não consigamos adivinhar as nossas verdadeiras relações.</w:t>
      </w:r>
    </w:p>
    <w:p>
      <w:pPr>
        <w:pStyle w:val="Normal"/>
      </w:pPr>
      <w:r>
        <w:t xml:space="preserve">nem mesmo o desenvolvimento da trama.</w:t>
      </w:r>
    </w:p>
    <w:p>
      <w:pPr>
        <w:pStyle w:val="Normal"/>
      </w:pPr>
      <w:r>
        <w:t xml:space="preserve">nem mesmo o desenvolvimento da trama.</w:t>
      </w:r>
    </w:p>
    <w:p>
      <w:pPr>
        <w:pStyle w:val="Normal"/>
      </w:pPr>
      <w:r>
        <w:t xml:space="preserve">Meu único desejo é que nos tornemos sinceros e consistentes, que sejamos realmente nós mesmos, que não falemos de uma maneira e atuemos de outra. Como outros, pratico certas crenças que tendo a esquecer quando vivo de acordo com elas e ajo de acordo com elas. Como outros, pratico certas crenças que tendo a esquecer quando viver de acordo com elas se torna inconveniente ou desagradável. Não é fácil ser sincero e consistente em relação à nossa posição, torna-se inconveniente ou desagradável. Não é fácil ser sincero e consistente em relação à nossa posição, seja ela qual for, porque é aí que entra a personalidade. A meu ver, nossos professores não fizeram isso. Seja o que for, porque é aí que entra a personalidade. A meu ver, nossos professores não fizeram isso. Eles viviam de acordo com o ideal de sua crença, por mais desagradável ou incompreendido que fosse. Eles viviam de acordo com o ideal de sua crença, por mais desagradável ou incompreendido que fosse. Já houve alguém que absorveu silenciosamente tanta incompreensão quanto Gurdjieff e Ouspensky? Poderia ter havido alguém que absorveu silenciosamente tanta incompreensão quanto Gurdjieff e Ouspensky? Eles eram fortes o suficiente para absorver tudo isso e seguir em frente, desempenhando sua verdadeira função. Talvez fossem fortes o suficiente para absorver tudo isso e seguir em frente, desempenhando sua verdadeira função. Talvez essa tenha sido a prova final de sua grandeza.</w:t>
      </w:r>
    </w:p>
    <w:p>
      <w:pPr>
        <w:pStyle w:val="Normal"/>
      </w:pPr>
      <w:r>
        <w:t xml:space="preserve">Essa foi a prova final de sua grandeza.</w:t>
      </w:r>
    </w:p>
    <w:p>
      <w:pPr>
        <w:pStyle w:val="Normal"/>
      </w:pPr>
      <w:r>
        <w:t xml:space="preserve">Não, não creio que importe a posição tomada, desde que seja feita com honestidade. A consciência dá a cada coisa que seja feita honestamente. A consciência dá a cada um</w:t>
      </w:r>
    </w:p>
    <w:p>
      <w:pPr>
        <w:pStyle w:val="Normal"/>
      </w:pPr>
      <w:r>
        <w:t xml:space="preserve">homem um credo individual. Mas o importante é ser verdadeiro e consistente com esse credo. Tentando agradar a outros homens com um credo individual. Mas o importante é ser verdadeiro e consistente com esse credo. Tente agradar os outros</w:t>
      </w:r>
    </w:p>
    <w:p>
      <w:pPr>
        <w:pStyle w:val="Normal"/>
      </w:pPr>
      <w:r>
        <w:t xml:space="preserve">pessoas pessoas cujos credos são diferentes é cansativo, exaustivo, desmoralizante e desmoralizante e não nos leva a lugar nenhum. lado. Eu gostaria que pudéssemos</w:t>
      </w:r>
    </w:p>
    <w:p>
      <w:pPr>
        <w:pStyle w:val="Normal"/>
      </w:pPr>
      <w:r>
        <w:t xml:space="preserve">desistir dessa inclinação e tornar-se livre em nossas diferenças, porque isso é harmonia, é isso que procuro. desistir dessa inclinação e tornar-se livre em nossas diferenças, porque isso é harmonia, é isso que procuro.</w:t>
      </w:r>
    </w:p>
    <w:p>
      <w:pPr>
        <w:pStyle w:val="Normal"/>
      </w:pPr>
      <w:r>
        <w:t xml:space="preserve">3 de outubro de 1955. Não devemos renunciar à expressão dos nossos talentos; Eles são um presente de Deus. O que estamos fazendo em 3 de outubro de 1955. Não devemos abrir mão da expressão de nossos talentos; Eles são um presente de Deus. O que faremos se desperdiçarmos as possibilidades que Deus nos deu para cumprir as nossas tarefas individuais? O que fazer se desperdiçarmos as possibilidades que Deus nos deu para cumprir as nossas tarefas individuais?</w:t>
      </w:r>
    </w:p>
    <w:p>
      <w:pPr>
        <w:pStyle w:val="Normal"/>
      </w:pPr>
      <w:r>
        <w:t xml:space="preserve">22 de outubro de 1955. Nosso trabalho é muito mais simples do que imaginamos. É o esforço consistente até 22 de outubro de 1955. Nosso trabalho é muito mais simples do que imaginamos. É o esforço consistente para se tornar sincero, honesto e verdadeiro. A honestidade consiste em perceber que tudo está pago, tanto que você deseja ser sincero, honesto e verdadeiro. A honestidade consiste em perceber que tudo está pago, tanto o que você deseja para si quanto o que deseja para os outros. outros. Estar em dia com nossos pagamentos é uma grande felicidade e liberdade. liberdade. Ser Ser</w:t>
      </w:r>
    </w:p>
    <w:p>
      <w:pPr>
        <w:pStyle w:val="Normal"/>
      </w:pPr>
      <w:r>
        <w:t xml:space="preserve">verdadeiro consiste em julgar imparcialmente todas as pessoas e todas as coisas, inclusive a si mesmo, de acordo com as leis que nos foram dadas e não com preferências ou conveniências. Ser sincero é aprender a ser você mesmo, as leis que nos foram dadas e não com preferências ou conveniências. Ser sincero é aprender a ser você mesmo, seguindo seu próprio caminho e sem imitar ninguém, nem mesmo quem mais admiramos. O tempo todo seguimos nosso próprio caminho e sem imitar ninguém, nem mesmo aqueles que mais admiramos. O tempo todo estamos sendo observados e ajudados dentro do campo de influência em que nos encontramos. E seremos usados proporcionalmente à forma como formos observados e ajudados no campo de influência em que nos encontramos. E seremos usados proporcionalmente à conquista dessas três qualidades.</w:t>
      </w:r>
    </w:p>
    <w:p>
      <w:pPr>
        <w:pStyle w:val="Normal"/>
      </w:pPr>
      <w:r>
        <w:t xml:space="preserve">conquista dessas três qualidades.</w:t>
      </w:r>
    </w:p>
    <w:p>
      <w:pPr>
        <w:pStyle w:val="Normal"/>
      </w:pPr>
      <w:r>
        <w:t xml:space="preserve">Agora posso sentir profundamente a verdade da parábola dos trabalhadores da vinha: aqueles que vieram para o segundo, para o terceiro e para o terceiro e para o sexto receberam todos o mesmo pagamento. Na primeira hora acontece a mesma coisa, quem chegou na segunda, na sexta todos receberam o mesmo pagamento. A mesma coisa acontece</w:t>
      </w:r>
    </w:p>
    <w:p>
      <w:pPr>
        <w:pStyle w:val="Normal"/>
      </w:pPr>
      <w:r>
        <w:t xml:space="preserve">com grupos ao redor do mundo. Eles recebem a mesma ajuda superior, não importa se já trabalham há vinte anos, com os grupos ao redor do mundo. Eles recebem a mesma ajuda superior, quer estejam trabalhando há vinte, cinco ou apenas um ano.</w:t>
      </w:r>
    </w:p>
    <w:p>
      <w:pPr>
        <w:pStyle w:val="Normal"/>
      </w:pPr>
      <w:r>
        <w:t xml:space="preserve">cinco, ou apenas um ano.</w:t>
      </w:r>
    </w:p>
    <w:p>
      <w:pPr>
        <w:pStyle w:val="Normal"/>
      </w:pPr>
      <w:r>
        <w:t xml:space="preserve">30 de novembro de 1955. Devemos encontrar tudo dentro de nós mesmos, devemos encontrar também por nós mesmos 30 de novembro de 1955. Devemos encontrar tudo dentro de nós, devemos encontrar também por nós mesmos, sem parar nas palavras, mas sentindo o significado de tudo dentro de nós. dentro de nós. nós mesmos, sem parar nas palavras, mas sentindo o significado de tudo</w:t>
      </w:r>
    </w:p>
    <w:p>
      <w:pPr>
        <w:pStyle w:val="Normal"/>
      </w:pPr>
      <w:r>
        <w:t xml:space="preserve">A chave do nosso trabalho é dar; Para dar devemos possuir, para possuir devemos primeiro encontrar. Encontrar A chave do nosso trabalho é dar; Para dar devemos possuir, para possuir devemos primeiro encontrar. Descobrir primeiro quem somos, quem ele era, quem deveria se tornar e depois ser isso. então seja. primeiro quem somos nós mesmos, quem ele era, quem ele deve se tornar e</w:t>
      </w:r>
    </w:p>
    <w:p>
      <w:pPr>
        <w:pStyle w:val="Normal"/>
      </w:pPr>
      <w:r>
        <w:t xml:space="preserve">22 de dezembro de 1955. Por que deveríamos temer quando nos encontramos dizendo mais do que sabemos? Naquele 22 de dezembro de 1955. Por que deveríamos temer quando nos encontramos dizendo mais do que sabemos? Isto tem de acontecer se quisermos tornar-nos instrumentos úteis. Alguns escreveram, pintaram ou simplesmente têm que fazer o que acontece se quisermos nos tornar instrumentos úteis. Alguns escreveram, pintaram ou simplesmente agiram dessa forma. Então devemos compreender o significado do que foi dito, escrito ou agido dessa forma. Então devemos compreender o significado do que foi dito, escrito ou posto em prática através de nós. É assim que crescemos e o tornamos mais nosso.</w:t>
      </w:r>
    </w:p>
    <w:p>
      <w:pPr>
        <w:pStyle w:val="Normal"/>
      </w:pPr>
      <w:r>
        <w:t xml:space="preserve">nós. É assim que crescemos e o tornamos mais nosso.</w:t>
      </w:r>
    </w:p>
    <w:p>
      <w:pPr>
        <w:pStyle w:val="Normal"/>
      </w:pPr>
      <w:r>
        <w:t xml:space="preserve">26 de dezembro de 1955. Todos devemos encontrar, tanto em grupos como individualmente, uma forma pessoal. 26 de dezembro de 1955. Todos devemos encontrar, tanto em grupos como individualmente, uma forma pessoal de compreender e manifestar, da melhor maneira possível, a grande verdade que está acima de nós. Se todos compreendermos e manifestarmos, da melhor maneira possível, a grande verdade que está acima de nós. Se todos usássemos a mesma expressão dessa verdade verdadeira, estaríamos simplesmente imitando uns aos outros, quão insípido isso seria para qualquer um!</w:t>
      </w:r>
    </w:p>
    <w:p>
      <w:pPr>
        <w:pStyle w:val="Normal"/>
      </w:pPr>
      <w:r>
        <w:t xml:space="preserve">Isso seria para quem nos dirige!</w:t>
      </w:r>
    </w:p>
    <w:p>
      <w:pPr>
        <w:pStyle w:val="Normal"/>
      </w:pPr>
      <w:r>
        <w:t xml:space="preserve">Felizmente, a influência a que estamos sujeitos parece pressionar-nos todos os dias, para nos tornarmos nós mesmos e deixarmos para trás as nossas proteções e as nossas pretensões, e para reafirmarmos com coragem e clareza o que sabemos e deixarmos para trás as nossas proteções e as nossas pretensões, e para reafirmar com coragem e clareza o que sabemos. Achamos extraordinariamente desconfortável perder tempo, agora que temos todos os estímulos que conhecemos. Parece-nos tão extraordinariamente incômodo perder tempo, agora que temos todos os estímulos possíveis para continuar em busca de luz e liberdade.</w:t>
      </w:r>
    </w:p>
    <w:p>
      <w:pPr>
        <w:pStyle w:val="Normal"/>
      </w:pPr>
      <w:r>
        <w:t xml:space="preserve">possível continuar em busca de luz e liberdade.</w:t>
      </w:r>
    </w:p>
    <w:p>
      <w:pPr>
        <w:pStyle w:val="Normal"/>
      </w:pPr>
      <w:r>
        <w:t xml:space="preserve">2 de fevereiro de 1956. Que coisas estranhas acontecem conosco quando estamos alertas. O destino nos encurrala em 2 de fevereiro de 1956. Que coisas estranhas acontecem conosco quando estamos alertas. O destino nos encurrala em um canto, e se não tentarmos passar por baixo dele, em poucos minutos ele nos ensina coisas que de outra forma nos levariam ao canto, e se não tentarmos passar por baixo dele, em um Em poucos minutos nos ensina coisas que de outra forma nos deixariam encurralados. Levaríamos anos para aprender. Mas qual é esse destino que bate debaixo da terra nos dizendo justamente que devemos aprender durante anos para aprender. Mas qual é esse destino que bate debaixo da terra nos dizendo justamente que devemos aprender a voar? E quem organiza isso? Cabe a nós descobrir.</w:t>
      </w:r>
    </w:p>
    <w:p>
      <w:pPr>
        <w:pStyle w:val="Normal"/>
      </w:pPr>
      <w:r>
        <w:t xml:space="preserve">voar? E quem organiza isso? Cabe a nós descobrir.</w:t>
      </w:r>
    </w:p>
    <w:p>
      <w:pPr>
        <w:pStyle w:val="Normal"/>
      </w:pPr>
      <w:r>
        <w:t xml:space="preserve">À medida que você avança, se estiver no caminho certo, isso acontecerá cada vez mais. Às vezes, à medida que você avança, se estiver no caminho certo, isso acontecerá cada vez mais. Às vezes você achará isso desconcertante, desconcertante, às vezes insuportável; insuportável; mas mas quando descobrimos que descobrimos nosso desamparo, desamparo, quando quando estamos, estamos</w:t>
      </w:r>
    </w:p>
    <w:p>
      <w:pPr>
        <w:pStyle w:val="Normal"/>
      </w:pPr>
      <w:r>
        <w:t xml:space="preserve">Despojados de nossos hábitos, nos encontramos em momentos de verdadeira oportunidade. É importante não tentarmos nos despojar dos nossos hábitos, nos encontramos em momentos de verdadeiras oportunidades. É importante não tentar fugir deles, mas sim percorrê-los com calma até que algo novo apareça. escape deles, mas passe por eles silenciosamente até que algo novo apareça.</w:t>
      </w:r>
    </w:p>
    <w:p>
      <w:pPr>
        <w:pStyle w:val="Normal"/>
      </w:pPr>
      <w:r>
        <w:t xml:space="preserve">7 de fevereiro de 1956. Quando falamos, devemos aprender a usar cada vez mais as nossas palavras, a nossa compreensão, sem nos preocuparmos com o som; fazer perguntas simples e sinceras que não exijam resposta compreensiva, sem se preocupar com o som; fazer perguntas simples e sinceras que não requerem resposta teórica. É impossível confrontar a teoria com o que vem da sinceridade e da simplicidade. Mas isso significa que é teórico. É impossível confrontar a teoria com o que vem da sinceridade e da simplicidade. Mas isto significa que nós mesmos devemos ser muito simples, sinceros e humildes; Falando sem engano e reconhecendo o que nós mesmos temos, devemos ser muito simples, sinceros e humildes; falando sem dolo e reconhecendo o que enfrentamos em nossa experiência.</w:t>
      </w:r>
    </w:p>
    <w:p>
      <w:pPr>
        <w:pStyle w:val="Normal"/>
      </w:pPr>
      <w:r>
        <w:t xml:space="preserve">enfrentamos em nossa experiência.</w:t>
      </w:r>
    </w:p>
    <w:p>
      <w:pPr>
        <w:pStyle w:val="Normal"/>
      </w:pPr>
      <w:r>
        <w:t xml:space="preserve">Por outro lado, devemos estar abertos ao que as pessoas nos sugerem e ao que a vida nos oferece. Devemos aprender. Por outro lado, devemos estar abertos ao que as pessoas nos sugerem e ao que a vida nos oferece. Devemos aprender a responder constantemente e de forma viva ao que está por vir. O resto virá por si só. responder constantemente e de forma viva ao que está por vir. O resto virá por si só.</w:t>
      </w:r>
    </w:p>
    <w:p>
      <w:pPr>
        <w:pStyle w:val="Normal"/>
      </w:pPr>
      <w:r>
        <w:t xml:space="preserve">18 de março de 1956. Acho que para ajudar nossos filhos, devemos reduzir nosso entendimento aos seus termos mais simples e depois tentar viver concordando com ele. Bem, as crianças são afetadas principalmente pelos termos simples, então tente viver de acordo com isso. Pois as crianças são afetadas principalmente pelo exemplo, e apenas secundariamente pela explicação, desde que seja simples e clara. O mais importante é o exemplo, e só em segundo lugar fica a explicação, desde que seja simples e clara. O mais importante é que cresçam em um ambiente livre de negatividade, no qual sejam incentivados a ter confiança e a expressar seu verdadeiro eu. Ensiná-los a serem honestos, sinceros e verdadeiros... isso preenche tudo. verdadeiro ser. Ensiná-los a serem honestos, sinceros e verdadeiros... isso preenche tudo.</w:t>
      </w:r>
    </w:p>
    <w:p>
      <w:pPr>
        <w:pStyle w:val="Normal"/>
      </w:pPr>
      <w:r>
        <w:t xml:space="preserve">Parece importante incentivar as crianças a encontrarem as suas próprias crenças e interpretações das coisas, e não a imitarem-nos, o que de qualquer forma não farão. Isto é importante porque cabe a eles fazer com que o trabalho de hoje nos imite, o que eles não farão de qualquer maneira. Isto é importante porque depende deles se o trabalho de hoje cumpre o seu propósito. seu propósito.</w:t>
      </w:r>
    </w:p>
    <w:p>
      <w:pPr>
        <w:pStyle w:val="Normal"/>
      </w:pPr>
      <w:r>
        <w:t xml:space="preserve">CONSCIÊNCIA CONSCIÊNCIA</w:t>
      </w:r>
    </w:p>
    <w:p>
      <w:pPr>
        <w:pStyle w:val="Normal"/>
      </w:pPr>
      <w:r>
        <w:t xml:space="preserve">21 de agosto de 1948. Que maravilhoso instrumento de compreensão é a ideia das seis atividades*. É 21 de agosto de 1948. Que maravilhoso instrumento de compreensão é a ideia das seis atividades*. É uma ideia verdadeiramente esotérica e parece ser a única forte e sutil o suficiente para julgar o desenvolvimento da obra. Muitos tentam colocar tudo em termos de bem e mal. Esta não é uma ideia esotérica, mas uma moralidade esotérica. Muitos tentam colocar tudo em termos de bem e mal. Esta é uma ideia esotérica, mas uma moralidade comum. Embora seja bom para a vida cotidiana, em nosso trabalho pode levar a mal-entendidos. Porque muitos comuns. Embora seja bom para a vida cotidiana, em nosso trabalho pode levar a mal-entendidos. Porque muitas coisas que são consideradas más podem não ser realmente criminosas, mas apenas manifestações do processo natural de crescimento ou destruição; enquanto outros, considerados bons, não pertencem realmente à natureza; enquanto outros que são considerados bons não pertencem realmente ao processo de regeneração (o único realmente bom do nosso ponto de vista), mas talvez ao processo de cura ou ao de (o único realmente bom do nosso ponto de vista) ponto de vista), mas talvez o de refinamento.</w:t>
      </w:r>
    </w:p>
    <w:p>
      <w:pPr>
        <w:pStyle w:val="Normal"/>
      </w:pPr>
      <w:r>
        <w:t xml:space="preserve">Acho que é muito importante aprender a distinguir entre estas seis atividades e compreender que há quatro que são ‘naturais’, que devemos aprender a observar com compreensão; outra que será sempre má e portanto sempre “natural”, que devemos aprender a observar com compreensão; outra que será sempre má e que, portanto, devemos sempre excluir rigidamente" do nosso entorno; e uma sexta que nunca acontece por si só, mas que devemos excluir rigidamente" do nosso entorno; e uma sexta que nunca acontece por si só, mas que devemos nos esforçar para introduzir em tudo o que fazemos. Apenas tentar entender essa ideia introduz algo que nos esforçamos para introduzir em tudo o que fazemos. A mera tentativa de compreender esta ideia introduz algo de esotérico. esotérico.</w:t>
      </w:r>
    </w:p>
    <w:p>
      <w:pPr>
        <w:pStyle w:val="Normal"/>
      </w:pPr>
      <w:r>
        <w:t xml:space="preserve">27 de agosto de 1948. No caminho do desenvolvimento muitas coisas estranhas podem acontecer: alguns caminhos nos quais se acreditou acabam sendo becos sem saída, enquanto outros aos quais quase nenhuma atenção foi dada revelam que se acreditou acabam sendo becos sem saída, enquanto outros, aos quais quase nenhuma atenção foi dada, revelam possibilidades extraordinárias. Nesta fase só há uma garantia de segurança: o despertar gradual de possibilidades extraordinárias. Nesta fase só existe uma garantia de segurança: o despertar gradual da consciência. Sem isso, todos os outros esforços são um desperdício e no final o trabalho esotérico só pode tornar-se consciência. Sem isto, todos os outros esforços serão desperdiçados e, no final, o trabalho esotérico só poderá tornar-se crime. no crime.</w:t>
      </w:r>
    </w:p>
    <w:p>
      <w:pPr>
        <w:pStyle w:val="Normal"/>
      </w:pPr>
      <w:r>
        <w:t xml:space="preserve">17 de outubro de 1948. A certa altura torna-se evidente que para encontrar o nosso caminho é absolutamente essencial encontrar a consciência. Nem toda obediência nem toda orientação podem ocupar o seu lugar. E estranhamente essencial para encontrar a consciência. Nem toda obediência nem toda orientação podem ocupar o seu lugar. E por mais estranho que pareça, a orientação, tomada de forma errada, pode até impedir o despertar da consciência. Se parecer, a orientação, tomada de forma errada, pode até impedir o despertar da consciência. Se for possível estimular a consciência, ela poderá mostrar ao homem o que é certo em cada caso.</w:t>
      </w:r>
    </w:p>
    <w:p>
      <w:pPr>
        <w:pStyle w:val="Normal"/>
      </w:pPr>
      <w:r>
        <w:t xml:space="preserve">momento de emergência. Ele divide tudo em certo e errado para ele.. momento de emergência. Divida tudo em certo e errado</w:t>
      </w:r>
    </w:p>
    <w:p>
      <w:pPr>
        <w:pStyle w:val="Normal"/>
      </w:pPr>
      <w:r>
        <w:t xml:space="preserve">Tenho certeza de que, sem consciência, qualquer coisa, por mais promissora que seja, levará a um beco sem saída. Tenho certeza de que, sem consciência, qualquer coisa, por mais promissora que seja, levará a um beco sem saída. Ao mesmo tempo, quando se vai além das tarefas e decisões imediatas, a consciência não é suficiente. Não ao mesmo tempo, quando se vai além das tarefas e decisões imediatas, a consciência não é suficiente. Não pode explicar o mundo, nem mesmo mostrar-nos como compreendê-lo. entenda isso. Um homem que está tentando aplicar o seu</w:t>
      </w:r>
    </w:p>
    <w:p>
      <w:pPr>
        <w:pStyle w:val="Normal"/>
      </w:pPr>
      <w:r>
        <w:t xml:space="preserve">o sentimento de consciência para com o mundo, mesmo que esse sentimento seja genuíno, torna-se o que Ouspensky costumava sentir de consciência para com o mundo, mesmo que esse sentimento seja genuíno, torna-se o que Ouspensky costumava chamar de 'um santo tolo'. Pois um mundo superior e tudo o que o constitui não pode ser julgado com base em ser chamado de “um santo estúpido”. Porque um mundo superior e tudo o que o constitui não pode ser julgado com base numa compreensão pessoal do que é certo e errado. É muito mais complicado do que isso. em uma compreensão pessoal do que é certo e errado. É muito mais complicado do que isso.</w:t>
      </w:r>
    </w:p>
    <w:p>
      <w:pPr>
        <w:pStyle w:val="Normal"/>
      </w:pPr>
      <w:r>
        <w:t xml:space="preserve">Pessoalmente, queria ‘entender’ tudo. Mas como se pode “compreender” o emaranhado de causas e tendências? Pessoalmente, eu queria “compreender” tudo. Mas como se pode “compreender” o emaranhado de causas e tendências contraditórias com as quais entendemos o mundo, às vezes boas na intenção, desastrosas nos resultados, utilmente contraditórias com as quais entendemos o mundo, às vezes boas na intenção, desastrosas nos resultados, úteis? em certas proporções, destrutivo em outras proporções e assim por diante. Como desenvolver a atitude correta diante de tudo isso?</w:t>
      </w:r>
    </w:p>
    <w:p>
      <w:pPr>
        <w:pStyle w:val="Normal"/>
      </w:pPr>
      <w:r>
        <w:t xml:space="preserve">atitude correta para tudo isso?</w:t>
      </w:r>
    </w:p>
    <w:p>
      <w:pPr>
        <w:pStyle w:val="Normal"/>
      </w:pPr>
      <w:r>
        <w:t xml:space="preserve">Parece-me cada vez mais que a ideia dos seis processos ou seis atividades é a chave mais extraordinária que recebemos para o entendimento geral. O mundo inteiro é um enorme complexo de seis processos diferentes. Tente recebido para compreensão geral. O mundo inteiro é um enorme complexo de seis processos diferentes. Tentar reduzi-los a uma simples compreensão do bem e do mal, que é pessoalmente válida, produz uma visão distorcida e compreendida dos males.</w:t>
      </w:r>
    </w:p>
    <w:p>
      <w:pPr>
        <w:pStyle w:val="Normal"/>
      </w:pPr>
      <w:r>
        <w:t xml:space="preserve">distorcido e mal-entendido.</w:t>
      </w:r>
    </w:p>
    <w:p>
      <w:pPr>
        <w:pStyle w:val="Normal"/>
      </w:pPr>
      <w:r>
        <w:t xml:space="preserve">A ideia dos seis processos é muito especial, me parece muito esotérica. Se estudarmos tudo deste ponto de vista, a ideia dos seis processos é muito especial, parece-me muito esotérica. Se estudarmos tudo deste ponto de vista, acredito que as atitudes começarão gradualmente a mudar. Por exemplo, quando se começa a conhecer o sabor da vista, acredito que as atitudes começarão a mudar gradualmente. Por exemplo, quando se começa a conhecer o sabor do processo criminal, sente-se a necessidade urgente de se libertar completamente de todas as suas manifestações, de não ter nada a ver com elas, de não admiti-las na sua vida, de não se permitir ser interessado neles. Tenho certeza de que o interesse não tem nada a ver com eles, não admiti-los em sua vida, não se permitir interessar-se por eles. Estou certo de que o interesse pela destruição e pelo crime funciona como um “cabo” que atrai estes processos até nós. Assim, depois da destruição e do crime, actua como um “cabo” que atrai esses processos até nós. Então depois de um tempo, se alguma manifestação violenta, criminosa ou destrutivamente acidental cruzar nosso caminho, sentimos o tempo, se alguma manifestação violenta, criminosa ou destrutivamente acidental cruzar nosso caminho, imediatamente sentimos alguma repulsa. Alguém sente: 'Isso não deveria acontecer comigo! O que eu tenho feito para atrair imediatamente uma certa repulsa? Você sente: 'Isso não deveria acontecer comigo! O que tenho feito para atrair tal coisa? Cuidadoso!' coisa? Cuidadoso!'</w:t>
      </w:r>
    </w:p>
    <w:p>
      <w:pPr>
        <w:pStyle w:val="Normal"/>
      </w:pPr>
      <w:r>
        <w:t xml:space="preserve">Depois temos os quatro processos “naturais”, por assim dizer, que em si não são nem bons nem maus do nosso ponto de vista e que devem apenas ser observados, reconhecidos. S. ponto de vista e que só devem ser observados, reconhecidos</w:t>
      </w:r>
    </w:p>
    <w:p>
      <w:pPr>
        <w:pStyle w:val="Normal"/>
      </w:pPr>
      <w:r>
        <w:t xml:space="preserve">Finalmente vem o sexto processo, de regeneração, de esoterismo que não pode acontecer por si só e que para nós é de grande interesse. Sinto que, da mesma forma que se tem que desenvolver um reconhecimento, temos muito interesse. Penso que, tal como é preciso desenvolver um reconhecimento “instintivo” do crime e de como evitá-lo, também é preciso desenvolver um sentido “instintivo” de intensa atração e discriminação em relação ao crime e como evitá-lo, também é preciso desenvolver uma sentimento de intensa atração e discriminação em relação a este processo. Para fazer isso parece necessário aprender a reconhecer e rejeitar todas as suas imitações. Parte deste processo. Para fazer isso parece necessário aprender a reconhecer e rejeitar todas as suas imitações. Parte do trabalho de uma escola real* é ser capaz de distinguir entre o que é verdadeiro e o que é falso. A tarefa de uma escola real é ser capaz de distinguir entre o que é verdadeiro e o que é falso.</w:t>
      </w:r>
    </w:p>
    <w:p>
      <w:pPr>
        <w:pStyle w:val="Normal"/>
      </w:pPr>
      <w:r>
        <w:t xml:space="preserve">Estou certo de que se alguém puder purificar o seu sentido do processo “esotérico” em tudo isto e ao mesmo tempo intensificar o seu interesse e aspiração por si mesmo, existe a possibilidade de nos harmonizarmos com forças muito grandes, de intensificar o seu interesse e aspiração. consigo mesmo, existe a possibilidade de nos harmonizarmos com forças muito grandes, das quais certamente sabemos muito pouco no nosso estado atual. sobre a qual certamente sabemos muito pouco no nosso estado actual.</w:t>
      </w:r>
    </w:p>
    <w:p>
      <w:pPr>
        <w:pStyle w:val="Normal"/>
      </w:pPr>
      <w:r>
        <w:t xml:space="preserve">Talvez tudo isso faça parecer que a consciência e a ideia de se tornar sensível às diferentes atividades pareçam muito distantes. Talvez tudo isso faça com que a consciência e a ideia de se tornar sensível às diferentes atividades pareçam muito distantes. O trabalho neles parece ser diferente. Mas no final eles provavelmente terão que emergir numa singularidade que está muito distante. O trabalho neles parece ser diferente. Mas, no final, eles provavelmente deverão emergir numa compreensão emocional singular que poderá nos dar a orientação de que necessitamos. compreensão emocional que poderia nos dar a orientação que precisamos.</w:t>
      </w:r>
    </w:p>
    <w:p>
      <w:pPr>
        <w:pStyle w:val="Normal"/>
      </w:pPr>
      <w:r>
        <w:t xml:space="preserve">25 de novembro de 1948. Os poderes e o ser são duas coisas absolutamente diferentes e podem ou não ser desenvolvidos em 25 de novembro de 1948.</w:t>
      </w:r>
    </w:p>
    <w:p>
      <w:pPr>
        <w:pStyle w:val="Normal"/>
      </w:pPr>
      <w:r>
        <w:t xml:space="preserve">São duas coisas absolutamente diferentes e podem ou não evoluir.</w:t>
      </w:r>
    </w:p>
    <w:p>
      <w:pPr>
        <w:pStyle w:val="Normal"/>
      </w:pPr>
      <w:r>
        <w:t xml:space="preserve">independentemente um do outro. Por poderes quero dizer todas as habilidades inatas ou adquiridas; de serem independentes um do outro. Por poderes quero dizer todas as habilidades inatas ou adquiridas; de ser capaz de levantar um saco de cinquenta quilos a, ser capaz de (evitar à vontade; e até, até certo ponto, ser capaz de levantar um saco de cinquenta quilos a, ser capaz de (evitar à vontade; e até, até certo ponto) ponto, o Ser da consciência é mais difícil de explicar, mas você já sabe o que isso significa. A diferença no ser faz com que o Ser seja mais difícil de explicar, mas você já sabe o que significa o ser que faz um homem forte trabalhar. outros, faça os outros trabalharem para ele, ou seja tão preguiçoso que não queira que um homem forte trabalhe para os outros, faça os outros trabalharem para ele, ou seja tão preguiçoso que não queira trabalhar. ', 'humanidade' e assim por diante pertencem ao ser. Toda a força pertence aos poderes, 'bondade', 'humanidade', 'caridade' e assim por diante pertencem ao eu. o eu deve estar conectado com a criação da consciência. a ideia do desenvolvimento do ser deve estar ligada à criação da consciência.</w:t>
      </w:r>
    </w:p>
    <w:p>
      <w:pPr>
        <w:pStyle w:val="Normal"/>
      </w:pPr>
      <w:r>
        <w:t xml:space="preserve">Deste ponto de vista, é quase possível colocar a consciência de um lado como pertencente aos poderes e a consciência do outro, como pertencente aos poderes. Embora isso não seja totalmente correto, porque além de um certo grau de consciência no outro, como pertencente ao ser. Embora totalmente correto, pois além de um certo grau de intensidade, a consciência deve despertar o consciente. Existem certos princípios no universo dos quais não se conhece, a consciência deve despertar o consciente. Existem certos princípios no universo dos quais não podemos tomar consciência sem ter sido tocados na consciência. pode tornar-se consciente sem ter sido tocado na consciência.</w:t>
      </w:r>
    </w:p>
    <w:p>
      <w:pPr>
        <w:pStyle w:val="Normal"/>
      </w:pPr>
      <w:r>
        <w:t xml:space="preserve">22 de dezembro de 1948. Para fazer uma escolha, cada um deve examinar-se da maneira mais profunda; neste dia 22 de dezembro de 1948. Para fazer uma escolha, cada um deve examinar-se da maneira mais profunda; Essa necessidade é a melhor coisa que pode acontecer com você, mesmo que você não se sinta preparado para isso. De alguma forma, a necessidade é a melhor coisa que pode acontecer com você, mesmo que você não se sinta preparado para isso. De alguma forma, devemos encontrar a consciência em nós mesmos; Se conseguirmos, ela nos dirá qual deve ser a nossa atitude. Não devemos encontrá-lo em nós mesmos; Se conseguirmos, ela nos dirá qual deve ser a nossa atitude. Nada mais: nem a obediência, nem a imitação, nem a lógica, nem o medo poderão ajudar. Em todos os julgamentos que fazemos, temos algo mais: nem a obediência, nem a imitação, nem a lógica, nem o medo podem ajudar. Em todos os julgamentos que fazemos, devemos abalar a consciência, despertá-la. Não há outro guia senão a consciência, ou o que está mais próximo dela, o nosso para abalar a consciência, despertá-la. Não há outro guia senão a consciência, ou o que há de mais próximo dela, as nossas convicções mais profundas. A consciência é o que devemos encontrar e ela nunca nos falhará. falhar. convicções mais profundas. Consciência é o que devemos encontrar e nunca</w:t>
      </w:r>
    </w:p>
    <w:p>
      <w:pPr>
        <w:pStyle w:val="Normal"/>
      </w:pPr>
      <w:r>
        <w:t xml:space="preserve">26 de maio de 1949. Um breve lampejo de consciência nos diz antecipadamente quais serão exatamente os efeitos dos vários cursos que virão em 26 de maio de 1949. Um breve lampejo de consciência nos diz quais serão exatamente os efeitos dos vários cursos a seguir. vir. Enquanto esse lampejo persistir, apenas um curso será possível, geralmente os outros dos vários cursos que virão. Enquanto esse clarão persistir, apenas um caminho será possível; geralmente os outros tornam-se impossíveis até que a consciência seja novamente adormecida. É por isso que, por um momento, torna-se impossível até que a consciência seja adormecida novamente. É por isso que, quando por um instante se sabe o que é necessário, parece extremamente necessário fazê-lo imediatamente antes que a consciência tome consciência do que é necessário, o sono e outros argumentos intervêm. Pois bem, cada vez que a consciência é obedecida, ela parece voltar a dormir mais e outros argumentos intervêm. Pois cada vez que a consciência é obedecida ela parece retornar mais facilmente, enquanto cada vez que é ignorada torna-se menos sensível e mais difícil de despertar. facilmente, enquanto cada vez que é ignorado torna-se menos sensível e mais difícil de despertar.</w:t>
      </w:r>
    </w:p>
    <w:p>
      <w:pPr>
        <w:pStyle w:val="Normal"/>
      </w:pPr>
      <w:r>
        <w:t xml:space="preserve">Provavelmente não deveríamos chamar tudo isso de consciência. Bem, se fosse, seria insuportável. É sobre Provavelmente não deveríamos chamar tudo isso de consciência. Bem, se fosse, seria insuportável. É mais um vislumbre, um vislumbre, por assim dizer.</w:t>
      </w:r>
    </w:p>
    <w:p>
      <w:pPr>
        <w:pStyle w:val="Normal"/>
      </w:pPr>
      <w:r>
        <w:t xml:space="preserve">antes um vislumbre, um vislumbre, por assim dizer.</w:t>
      </w:r>
    </w:p>
    <w:p>
      <w:pPr>
        <w:pStyle w:val="Normal"/>
      </w:pPr>
      <w:r>
        <w:t xml:space="preserve">O movimento do coração é tão rápido e evasivo que esse é o problema. Então, a menos que estejamos O movimento do coração é tão rápido e tão evasivo, esse é o problema. Portanto, a menos que estejamos completamente atentos, o ímpeto da mente sempre se derrama sobre o coração até dominá-lo. completamente atento, o ímpeto da mente sempre se derrama sobre o coração até inundá-lo.</w:t>
      </w:r>
    </w:p>
    <w:p>
      <w:pPr>
        <w:pStyle w:val="Normal"/>
      </w:pPr>
      <w:r>
        <w:t xml:space="preserve">Diz-se que a consciência é uma “compreensão emocional da verdade sobre si mesmo num determinado momento”. Tudo depende desta inspiração presente. É por isso que todas as ideias gerais sobre a consciência são. Tudo depende desta inspiração. É por isso que todas as ideias gerais sobre a consciência são tão perigosas, porque podem facilmente ajudar a mantê-la mais adormecida do que nunca. tão perigosos, porque podem facilmente ajudar a mantê-la mais adormecida do que nunca.</w:t>
      </w:r>
    </w:p>
    <w:p>
      <w:pPr>
        <w:pStyle w:val="Normal"/>
      </w:pPr>
      <w:r>
        <w:t xml:space="preserve">15 de agosto de 1952. É claro que as influências planetárias têm efeitos muito diferentes em diferentes tipos de pessoas. 15 de agosto de 1952. É claro que as influências planetárias têm efeitos muito diferentes em diferentes tipos de pessoas. Uma influência hostil a um homem puramente mecânico pode representar uma oportunidade excepcional para as pessoas. Uma influência hostil a um homem puramente mecânico pode representar uma oportunidade excepcional para quem segue o caminho da consciência. Não pode haver interpretações gerais. para quem segue o caminho da consciência. Não pode haver interpretações gerais.</w:t>
      </w:r>
    </w:p>
    <w:p>
      <w:pPr>
        <w:pStyle w:val="Normal"/>
      </w:pPr>
      <w:r>
        <w:t xml:space="preserve">2 de novembro de 1955. À medida que a consciência cresce, a auto-importância morre. 2 de novembro de 1955. À medida que a consciência cresce, a auto-importância morre.</w:t>
      </w:r>
    </w:p>
    <w:p>
      <w:pPr>
        <w:pStyle w:val="Normal"/>
      </w:pPr>
      <w:r>
        <w:t xml:space="preserve">20 de novembro de 1955. Na história de Joana D'Arc você pode ver toda a gama de reações às Vozes Superiores, que não parecem ter mudado de forma alguma desde o século XV. Ao mesmo tempo, se estudarmos o ensino superior, estes não parecem ter mudado em nada desde o século XV. Ao mesmo tempo, se estudarmos profundamente esse período, essa estranha passagem da Idade Média ao Renascimento, começaremos a sentir que Joana Joana de</w:t>
      </w:r>
    </w:p>
    <w:p>
      <w:pPr>
        <w:pStyle w:val="Normal"/>
      </w:pPr>
      <w:r>
        <w:t xml:space="preserve">Arc foi um instrumento para apresentar algo de verdade extraordinária: a ideia de que um ser humano, tendo fé absoluta Arc foi um instrumento para apresentar algo de verdade extraordinária: a ideia de que um ser humano, tendo fé absoluta em sua própria consciência, em uma direção superior, em Deus, poderia ser usado para redimir uma situação que se tornou absoluta em sua própria consciência; em uma direção superior, em Deus, poderia ser usado para redimir uma situação que se tornou radicalmente errada. Antes que o Renascimento pudesse começar, alguém tinha de transformá-lo em algo radicalmente errado. Antes que a Renascença pudesse começar, alguém teve de ensinar que a consciência individual é superior a toda autoridade temporal. Ela fez isso. ensine que a consciência individual é superior a toda autoridade temporal. Ela fez isso.</w:t>
      </w:r>
    </w:p>
    <w:p>
      <w:pPr>
        <w:pStyle w:val="Normal"/>
      </w:pPr>
      <w:r>
        <w:t xml:space="preserve">3 de fevereiro de 1956. Devemos encontrar nosso julgamento interior, consciência, se preferir. Não pode haver 3 de fevereiro de 1956. Devemos encontrar nosso julgamento interior, consciência, se preferir. Não pode haver substituto. Às vezes o destino nos encurrala de uma forma que nos obriga a encontrá-lo por nós mesmos. Quando ele substituiu. Às vezes o destino nos encurrala de uma forma que nos obriga a encontrá-lo por nós mesmos. Quando você começa a agir a partir da consciência, os resultados podem parecer estranhos quando vistos de fora; mas é o nosso que começa a agir a partir da consciência, os resultados podem parecer estranhos vistos de fora; Mas são nossas próprias ações, colhemos o sofrimento e os benefícios, ao digeri-los nos tornamos fortes e prestativos. Não existem ações, colhemos o sofrimento e o benefício, ao digeri-lo nos tornamos fortes e prestativos. Não há como não cometer erros e aprender mais com eles do que poderíamos se não os cometêssemos. Vi que hoje é uma forma de não cometer erros e aprender com eles mais do que poderíamos se não os cometêssemos. Tenho visto que hoje eles ocorrem com tanta frequência que nos deparamos com duas possibilidades: um dia todas as leis, princípios e benefícios aparecem com tanta frequência que nos deparamos com duas possibilidades: um dia todas as leis, princípios e benefícios parecem apontar em um direção como a mais adequada, enquanto a outra parece desastrosa; desastroso para o dia dia</w:t>
      </w:r>
    </w:p>
    <w:p>
      <w:pPr>
        <w:pStyle w:val="Normal"/>
      </w:pPr>
      <w:r>
        <w:t xml:space="preserve">A seguir, as coisas são organizadas de modo a mostrar exatamente o oposto. Resta-nos então apenas o que as coisas estão dispostas de modo a mostrar exatamente o oposto. A pessoa fica então sozinha com seu próprio julgamento. No entanto, parece um julgamento mais refinado, em que qualquer direção que possa ser tomada não é o seu próprio julgamento. No entanto, parece um julgamento mais refinado, em que qualquer direção que possa ser tomada não é certa nem errada.</w:t>
      </w:r>
    </w:p>
    <w:p>
      <w:pPr>
        <w:pStyle w:val="Normal"/>
      </w:pPr>
      <w:r>
        <w:t xml:space="preserve">não estar certo nem errado.</w:t>
      </w:r>
    </w:p>
    <w:p>
      <w:pPr>
        <w:pStyle w:val="Normal"/>
      </w:pPr>
      <w:r>
        <w:t xml:space="preserve">12 de abril de 1956. Pergunte-se honestamente: o que eu quero? Tente responder sem se censurar, sem julgamento. Aprenda em 12 de abril de 1956. Pergunte-se honestamente: o que eu quero? Tente responder sem se censurar, sem julgamento. Aprenda a confiar nas indicações da sua consciência. Quando você encontrar em você um lugar forte e seguro, cuide dele e confie nas indicações de sua consciência. Quando você encontrar um lugar forte e seguro em você, cuide dele e estabeleça-se ali. se estabelecer lá.</w:t>
      </w:r>
    </w:p>
    <w:p>
      <w:pPr>
        <w:pStyle w:val="Normal"/>
      </w:pPr>
      <w:r>
        <w:t xml:space="preserve">SER HOMEM E SER MULHER</w:t>
      </w:r>
    </w:p>
    <w:p>
      <w:pPr>
        <w:pStyle w:val="Normal"/>
      </w:pPr>
      <w:r>
        <w:t xml:space="preserve">SER HOMEM E SER MULHER</w:t>
      </w:r>
    </w:p>
    <w:p>
      <w:pPr>
        <w:pStyle w:val="Normal"/>
      </w:pPr>
      <w:r>
        <w:t xml:space="preserve">30 de abril de 1949. Às vezes pode dar azar ser uma dama, mas nunca ser uma mulher! A única questão é o que aconteceu em 30 de abril de 1949. Às vezes pode dar azar ser uma dama, mas nunca ser uma mulher! A única questão é o que significa ser mulher? Certamente deve ser muito interessante. Mas, mais do que tudo, significa examinar profundamente, significa desistir de ser mulher? Certamente deve ser muito interessante. Mas, mais do que tudo, significa examinar minuciosamente, renunciar às más imitações das ideias, sentimentos e comportamentos dos homens. Ser mulher é muito positivo. E compreendo as más imitações das ideias, sentimentos e comportamentos dos homens. Ser mulher é muito positivo. E eu entendo que “tornar-se mulher” pode ser um objetivo muito grande, tão grande quanto “tornar-se homem”. Qualquer “tornar-se uma mulher” pode ser um objetivo muito grande, tão grande quanto “tornar-se um homem”. Qualquer atitude negativa em relação ao sexo é um obstáculo ao desenvolvimento, enquanto uma atitude positiva pode trazer coisas extraordinárias e inesperadas.</w:t>
      </w:r>
    </w:p>
    <w:p>
      <w:pPr>
        <w:pStyle w:val="Normal"/>
      </w:pPr>
      <w:r>
        <w:t xml:space="preserve">Contribua com coisas extraordinárias e inesperadas.</w:t>
      </w:r>
    </w:p>
    <w:p>
      <w:pPr>
        <w:pStyle w:val="Normal"/>
      </w:pPr>
      <w:r>
        <w:t xml:space="preserve">20 de agosto de 1952. A cidade de Assis vive realmente com São Francisco e Santa Clara. Os dois parecem ter datado de 20 de agosto de 1952. A cidade de Assis convive mesmo com São Francisco e Santa Clara. Os dois parecem ter agido como casal, assim como São João da Cruz e Santa Teresa. É óbvio que obras verdadeiramente completas devem ser realizadas em pares, tal como São João da Cruz e Santa Teresa. É óbvio que obras verdadeiramente completas devem ser criadas em conjunto por um homem e uma mulher.</w:t>
      </w:r>
    </w:p>
    <w:p>
      <w:pPr>
        <w:pStyle w:val="Normal"/>
      </w:pPr>
      <w:r>
        <w:t xml:space="preserve">criado em conjunto por um homem e uma mulher.</w:t>
      </w:r>
    </w:p>
    <w:p>
      <w:pPr>
        <w:pStyle w:val="Normal"/>
      </w:pPr>
      <w:r>
        <w:t xml:space="preserve">18 de janeiro de 1954. No quarto caminho*, uma atitude positiva é necessária e fundamental em relação ao dia 18 de janeiro de 1954. No quarto caminho*, uma atitude positiva é necessária e fundamental em relação ao sexo. Ouspensky insistiu que não deveríamos permitir que nada negativo, em pensamento ou emoção, o tocasse, o sexo. Ouspensky insistiu que não deveríamos permitir que nada negativo, em pensamento ou emoção, nos tocasse, ele disse que todo desenvolvimento começou com uma sexualidade normal... ele disse que todo desenvolvimento começou com uma sexualidade normal.</w:t>
      </w:r>
    </w:p>
    <w:p>
      <w:pPr>
        <w:pStyle w:val="Normal"/>
      </w:pPr>
      <w:r>
        <w:t xml:space="preserve">2 de outubro de 1955. Gurdjieff costumava dizer: “O problema do mundo é que os homens não são homens e as mulheres não são homens e as mulheres não são homens. Têm de aprender a ser mulheres e a ser homens. "As mulheres desempenham um papel, as mulheres não são mulheres. Têm de aprender a ser mulheres e a ser homens." As mulheres desempenham um papel muito importante e para o fazerem correctamente têm de se tornar livres e autoconfiantes. Claro, um papel muito importante e para fazê-lo corretamente você</w:t>
      </w:r>
    </w:p>
    <w:p>
      <w:pPr>
        <w:pStyle w:val="Normal"/>
      </w:pPr>
      <w:r>
        <w:t xml:space="preserve">eles mesmos. Claro,</w:t>
      </w:r>
    </w:p>
    <w:p>
      <w:pPr>
        <w:pStyle w:val="Normal"/>
      </w:pPr>
      <w:r>
        <w:t xml:space="preserve">Não me refiro à liberdade no sentido político ou social, mas eles devem aprender a ser sinceros e a confiar nas partes mais profundas do seu ser. Sua tarefa é sempre fazer com que o homem retorne ao que há de mais simples, real e verdadeiro. Mas mais profundo do que o seu ser. Sua tarefa é sempre fazer com que o homem retorne ao que há de mais simples, real e verdadeiro. Mas</w:t>
      </w:r>
    </w:p>
    <w:p>
      <w:pPr>
        <w:pStyle w:val="Normal"/>
      </w:pPr>
      <w:r>
        <w:t xml:space="preserve">Para fazer isso, para fazer isso, eles devem primeiro encontrar isso em si mesmos. eles mesmos. Você tem que libertar os homens de toda pretensão, vaidade e vaidade.</w:t>
      </w:r>
    </w:p>
    <w:p>
      <w:pPr>
        <w:pStyle w:val="Normal"/>
      </w:pPr>
      <w:r>
        <w:t xml:space="preserve">artificialidade que existe no seu papel de desenvolvimento e construção. Mas isto significa que devem encontrar qualquer artificialidade que exista no seu papel de desenvolvimento e construção. Mas isto significa que eles devem encontrar o espírito vivo em si mesmos.</w:t>
      </w:r>
    </w:p>
    <w:p>
      <w:pPr>
        <w:pStyle w:val="Normal"/>
      </w:pPr>
      <w:r>
        <w:t xml:space="preserve">vivendo em si mesmos.</w:t>
      </w:r>
    </w:p>
    <w:p>
      <w:pPr>
        <w:pStyle w:val="Normal"/>
      </w:pPr>
      <w:r>
        <w:t xml:space="preserve">11 de janeiro de 1956. O desejo sexual não é a única forma de amor. É muito importante e pode levar consigo um 11 de janeiro de 1956. O desejo sexual não é a única forma de amor. É muito importante e pode trazer consigo um amor profundo, um amor espiritual profundo. Mas espiritual. Mas se diminuir, as outras formas de amor não devem ser deixadas de lado. lateralmente. Com o tempo</w:t>
      </w:r>
    </w:p>
    <w:p>
      <w:pPr>
        <w:pStyle w:val="Normal"/>
      </w:pPr>
      <w:r>
        <w:t xml:space="preserve">eles se aprofundam.</w:t>
      </w:r>
    </w:p>
    <w:p>
      <w:pPr>
        <w:pStyle w:val="Normal"/>
      </w:pPr>
      <w:r>
        <w:t xml:space="preserve">eles se aprofundam.</w:t>
      </w:r>
    </w:p>
    <w:p>
      <w:pPr>
        <w:pStyle w:val="Normal"/>
      </w:pPr>
      <w:r>
        <w:t xml:space="preserve">O desejo sexual não é diretamente controlado. eu. Mas não podemos estragar tudo ou pensar pensando demais nos outros, preocupando-nos demais ou sentindo vergonha ou medo. temer. Curiosamente, curiosamente, o amor da alma ou do espírito é mais preocupante demais ou</w:t>
      </w:r>
    </w:p>
    <w:p>
      <w:pPr>
        <w:pStyle w:val="Normal"/>
      </w:pPr>
      <w:r>
        <w:t xml:space="preserve">sob nosso controle. Só temos que tentar sentir com o coração, sem nos preocupar com os resultados físicos. sob nosso controle. Só temos que tentar sentir com o coração, sem nos preocupar com os resultados físicos.</w:t>
      </w:r>
    </w:p>
    <w:p>
      <w:pPr>
        <w:pStyle w:val="Normal"/>
      </w:pPr>
      <w:r>
        <w:t xml:space="preserve">As pessoas não entendem quão profundamente o relacionamento conjugal penetra em seu destino. O casamento muda. As pessoas não entendem quão profundamente o relacionamento conjugal penetra em seu destino. O casamento muda, cresce e se expande. Coisas novas são encontradas e algumas coisas ficam para trás. Cresce quando o homem se torna maior, cresce e se expande. Coisas novas são encontradas e algumas coisas ficam para trás. Ela cresce quando o homem se torna mais homem e a mulher se torna mais mulher. As pessoas deveriam pensar sobre o que significa ser homem e ser mulher; e no verdadeiro homem e na mulher mais mulher. As pessoas deveriam pensar sobre o que significa ser homem e ser mulher; e na verdadeira relação entre os sexos, que é ajudar-se e complementar-se. relação entre os sexos, que se ajuda e se complementa.</w:t>
      </w:r>
    </w:p>
    <w:p>
      <w:pPr>
        <w:pStyle w:val="Normal"/>
      </w:pPr>
      <w:r>
        <w:t xml:space="preserve">Tornar-se mais homem significa ser mais responsável, mais protetor, mais forte em todos os sentidos e livre de autopiedade e desconfiança. Quanto mais você se tornar um homem de verdade, mais poderá evitar sua autopiedade e autodesconfiança. Quanto mais alguém se tornar um homem de verdade, mais poderá ajudar sua parceira a se tornar uma mulher de verdade. Todos nós tentamos nos tornar homens e mulheres reais. Esse . Essa companheira para se tornar uma mulher de verdade. Todos nós tentamos nos tornar homens e mulheres, isso é muito bom e maravilhoso.</w:t>
      </w:r>
    </w:p>
    <w:p>
      <w:pPr>
        <w:pStyle w:val="Normal"/>
      </w:pPr>
      <w:r>
        <w:t xml:space="preserve">É muito grande e maravilhoso.</w:t>
      </w:r>
    </w:p>
    <w:p>
      <w:pPr>
        <w:pStyle w:val="Normal"/>
      </w:pPr>
      <w:r>
        <w:t xml:space="preserve">CONHECIMENTO CONHECIMENTO</w:t>
      </w:r>
    </w:p>
    <w:p>
      <w:pPr>
        <w:pStyle w:val="Normal"/>
      </w:pPr>
      <w:r>
        <w:t xml:space="preserve">19 de dezembro de 1946. Para mim, a ideia de tentar lembrar, reconstruir e conectar todos os diferentes eventos é muito importante para mim. Tenho notado em mim e nos outros uma tendência a insistir num único conjunto de todas as diferentes ideias do sistema*. Tenho notado em mim mesmo e em outros uma tendência de insistir em uma única ideia ou aspecto e trabalhar nele até a morte, esquecendo as muitas outras explicações que devem ser conectadas, e uma ideia ou aspecto e trabalhar nele até a morte, esquecendo as muitas outras explicações que devem ser conectados e todos os aspectos e obstáculos que devem ser levados em conta. Sinto que desta forma o conhecimento esotérico deve levar em conta todos os aspectos e obstáculos. Sinto que desta forma o conhecimento esotérico degenera em conhecimento filosófico ou religioso comum: o conhecimento esotérico é o conhecimento do todo, degenera em conhecimento filosófico ou religioso comum: o conhecimento esotérico é o conhecimento do todo, o conhecimento comum é uma série de ideias vagas sobre uma parte tomada separadamente. vendido separadamente. O conhecimento comum é uma série de ideias vagas sobre alguma parte</w:t>
      </w:r>
    </w:p>
    <w:p>
      <w:pPr>
        <w:pStyle w:val="Normal"/>
      </w:pPr>
      <w:r>
        <w:t xml:space="preserve">29 de agosto de 1948. Enormes quantidades de informações detalhadas estão disponíveis sobre qualquer ramo do conhecimento. 29 de agosto de 1948. Enormes quantidades de informações detalhadas estão disponíveis sobre qualquer ramo imaginável do conhecimento, e para o qual, através do método dedutivo, são constantemente acessadas. adicionado. E tudo isso requer conhecimentos imagináveis, e aos quais, através do método dedutivo, são constantemente acrescentados. E tudo isso só leva a maior confusão e divisão, visto que tal conhecimento não está unido por nenhum princípio. Torna-se claro apenas para maior confusão e divisão, uma vez que tal conhecimento não está unido por nenhum princípio. É claro que só os princípios podem reunir os diferentes ramos do conhecimento e os diferentes aspectos da vida que se tornaram tão separados e antagônicos.</w:t>
      </w:r>
    </w:p>
    <w:p>
      <w:pPr>
        <w:pStyle w:val="Normal"/>
      </w:pPr>
      <w:r>
        <w:t xml:space="preserve">Eles se separaram e se tornaram muito antagônicos.</w:t>
      </w:r>
    </w:p>
    <w:p>
      <w:pPr>
        <w:pStyle w:val="Normal"/>
      </w:pPr>
      <w:r>
        <w:t xml:space="preserve">É verdade que os cientistas e estudiosos comuns não aceitarão qualquer apresentação de princípios; É apenas verdade que os cientistas e estudiosos comuns não aceitarão qualquer apresentação de princípios; apenas aqueles que adivinharam a existência de certas leis universais* e começaram a procurá-las. De resto, há aqueles que adivinharam a existência de certas leis universais* e começaram a procurá-las. Para outros, estas ideias permanecerão invisíveis. Certamente, novas expressões de princípios serão mal compreendidas, assim como as ideias permanecerão invisíveis. Certamente, novas expressões de princípios serão mal compreendidas, tal como foi o caso com expressões religiosas, alquímicas, mágicas e outras. 'Uso incorreto' de princípios é outra coisa, e penso com expressões religiosas, alquímicas, mágicas e outras. O “uso incorrecto” dos princípios é outra coisa, e acredito que só é possível depois de um indivíduo ter tido uma formação e preparação consideráveis. A leitura só é possível após o indivíduo ter tido algum treinamento e preparação consideráveis. Leitores comuns não podem usar ideias correta ou incorretamente, apenas podem ser influenciados por elas ou nem mesmo vê-las. até mesmo vê-los.</w:t>
      </w:r>
    </w:p>
    <w:p>
      <w:pPr>
        <w:pStyle w:val="Normal"/>
      </w:pPr>
      <w:r>
        <w:t xml:space="preserve">5 de setembro de 1948. Em princípio, estou convencido de que nosso conhecimento é um todo e que algo não pode ser omitido por muito tempo sem perder seu poder especial. Muitas vezes a omissão ocorre porque as pessoas não conseguem deixar algo de fora por muito tempo sem que isso perca seu poder especial. Muitas vezes a omissão ocorre porque as pessoas não</w:t>
      </w:r>
    </w:p>
    <w:p>
      <w:pPr>
        <w:pStyle w:val="Normal"/>
      </w:pPr>
      <w:r>
        <w:t xml:space="preserve">ele vê a conexão de algum aspecto estranho do conhecimento e acredita que Ouspensky o colocou ali por capricho ou por distração. . Ou sim. Ou então não, eles acham que é algum assunto que é muito ‘difícil’ para nós lidarmos. Para Ros'. Assim, cada um sim, cada vez mais, cada vez mais, eles se afastam, eles se afastam não, eles acham que é algum assunto que é muito ‘difícil’.</w:t>
      </w:r>
    </w:p>
    <w:p>
      <w:pPr>
        <w:pStyle w:val="Normal"/>
      </w:pPr>
      <w:r>
        <w:t xml:space="preserve">sair coisas; até que no final se retorna ao “conhecimento comum”, à “moralidade comum”. sair coisas; até que no final se retorna ao “conhecimento comum”, à “moralidade comum”.</w:t>
      </w:r>
    </w:p>
    <w:p>
      <w:pPr>
        <w:pStyle w:val="Normal"/>
      </w:pPr>
      <w:r>
        <w:t xml:space="preserve">5 de dezembro de 1949. O universo visível é a única ilustração que temos dos princípios. Para fazer um 5 de dezembro de 1949. O universo visível é a única ilustração que temos dos princípios. Para fazer um modelo completo do eneagrama* seria necessário chegar ao ponto de criar um homem ou um mundo. Pois bem, o único modelo completo do eneagrama* teria que ir até a criação de um homem ou de um mundo. Dado que a única expressão completa do nosso sistema é um cosmos*, qualquer expressão incompleta do mesmo é uma distorção. É uma distorção. expressão completa do nosso sistema é um cosmos*, qualquer expressão incompleta do mesmo</w:t>
      </w:r>
    </w:p>
    <w:p>
      <w:pPr>
        <w:pStyle w:val="Normal"/>
      </w:pPr>
      <w:r>
        <w:t xml:space="preserve">Uma característica da nossa mente lógica é tentar dividir “factos” e “ideias” em duas categorias distintas: chamar de reais aos “factos” e de irreais às “ideias”. Enquanto fizermos isso, não creio que cheguemos mais perto da verdade chamando os “fatos” de reais e as “ideias” de irreais. Enquanto fizermos isso, não creio que chegaremos mais perto da verdade das coisas. Pois no domínio em que queremos penetrar, os «factos» e as «ideias» são inseparáveis, sendo os «factos» o que eram, das coisas. Pois no domínio em que queremos penetrar, os «factos» e as «ideias» são inseparáveis, sendo os «factos» como eram, «reflexos» das «ideias». Se algo é mais real, as “ideias” são reais e os “fatos” são irreais. 'reflexos' de 'ideias'. Se algo é mais real, as “ideias” são reais e os “fatos” são irreais.</w:t>
      </w:r>
    </w:p>
    <w:p>
      <w:pPr>
        <w:pStyle w:val="Normal"/>
      </w:pPr>
      <w:r>
        <w:t xml:space="preserve">18 de abril de 1951. Acredito que é possível diminuir o espaço entre princípios e fatos, que perturba tantas pessoas; embora, pela sua própria natureza, provavelmente nunca será completamente eliminado. Bem, os princípios perturbam as pessoas; embora, pela sua própria natureza, provavelmente nunca será completamente eliminado. Pois os princípios existem num mundo superior e os “factos” neste. Se colocarmos a nossa atenção apenas nos “fatos”, isso significa que eles existem num mundo superior e os “fatos” neste. Se colocarmos a nossa atenção apenas nos ‘factos’ significa que estamos focados neste mundo, quando focamos nos princípios, focamos num outro mundo; e se pudéssemos estar focados neste mundo, quando nos concentramos nos princípios, nos concentramos em outro mundo; e se conseguíssemos conciliá-los, seríamos capazes de criar a ponte entre os dois: esse é todo o trabalho. conciliá-los, poderíamos criar a ponte entre os dois: é nisso que consiste todo o trabalho.</w:t>
      </w:r>
    </w:p>
    <w:p>
      <w:pPr>
        <w:pStyle w:val="Normal"/>
      </w:pPr>
      <w:r>
        <w:t xml:space="preserve">12 de novembro de 1951. Alguém me contou sobre a sua visita, antes da guerra finlandesa, ao mosteiro de Valamo, em 12 de novembro de 1951. Alguém me contou sobre a sua visita, antes da guerra finlandesa, ao mosteiro de Valamo, onde frequentou um cerimônia rara: o 'enterro' de um monge que alcançou um grau excepcionalmente elevado. onde participou numa cerimónia rara: o 'enterro' de um monge que tinha alcançado um grau excepcionalmente elevado. No sermão sobre o significado de “inumação”, o abade disse que esta poderia muito bem ser a última vez que tal cerimónia se realizaria, pois só ali e no Monte Athos se entendia a tradição. aconteceria a cerimônia, pois somente ali e no Monte Athos a tradição foi compreendida.</w:t>
      </w:r>
    </w:p>
    <w:p>
      <w:pPr>
        <w:pStyle w:val="Normal"/>
      </w:pPr>
      <w:r>
        <w:t xml:space="preserve">Ao ouvir a tradição, senti que todas as formas esotéricas, embora bonitas, têm o seu tempo de vida e a sua eventual morte. E que a causa da sua destruição não são revoluções e guerras, mas simplesmente a sua eventual morte. E que a causa da sua destruição não são as revoluções e as guerras, mas simplesmente que a sua hora chegou. Acho que Valamo e o Monte Athos têm cerca de mil anos. Provavelmente na escala deles, essa era a hora. Acho que Valamo e o Monte Athos têm cerca de mil anos. Provavelmente na sua escala isso representa uma vida inteira. Parece-me apenas que antes de morrer, tais formas devem fazer um memorial da sua vida. Parece-me apenas que antes de morrer, tais formas têm que fazer um memorial das suas conquistas, para que depois possam ser transmitidas a uma nova era e possam ser reabsorvidas nas novas conquistas, para que possam ser transmitidas posteriormente a uma nova era. era e pode ser reabsorvido no novo trabalho esotérico que crescerá no futuro.</w:t>
      </w:r>
    </w:p>
    <w:p>
      <w:pPr>
        <w:pStyle w:val="Normal"/>
      </w:pPr>
      <w:r>
        <w:t xml:space="preserve">trabalho esotérico que crescerá no futuro.</w:t>
      </w:r>
    </w:p>
    <w:p>
      <w:pPr>
        <w:pStyle w:val="Normal"/>
      </w:pPr>
      <w:r>
        <w:t xml:space="preserve">15 de novembro de 1951. Acredito firmemente que deve ser feita uma unificação genuína entre o conhecimento de 15 de novembro de 1951. Acredito firmemente que deve ser feita uma unificação genuína entre o conhecimento científico moderno (mais surpreendente quanto mais é estudado) e a escola conhecimento*. Este pode e deve ser o conhecimento científico moderno (mais surpreendente quanto mais estudado) e escolar*. Isto pode e deve levar-nos, dentro de uma ou duas gerações, ao verdadeiro misticismo científico ou ciência mística, que dará a “forma” ou nos levará, dentro de uma ou duas gerações, ao verdadeiro misticismo científico ou ciência mística, que dará a “forma” ou o 'verdadeiro caminho da era que está por vir.</w:t>
      </w:r>
    </w:p>
    <w:p>
      <w:pPr>
        <w:pStyle w:val="Normal"/>
      </w:pPr>
      <w:r>
        <w:t xml:space="preserve">o verdadeiro 'caminho' da era que está por vir.</w:t>
      </w:r>
    </w:p>
    <w:p>
      <w:pPr>
        <w:pStyle w:val="Normal"/>
      </w:pPr>
      <w:r>
        <w:t xml:space="preserve">E tudo o que pode ser feito nesse sentido mostra cada vez mais a magnificência dos livros “Tertium Organum” E tudo o que pode ser feito nesse sentido mostra cada vez mais a magnificência dos livros “Tertium Organum” e “Um novo modelo de o Universo", que se destacam muito acima de tudo o que vem depois. e “Um Novo Modelo de Universo”, que se destacam muito acima de tudo o que vem depois.</w:t>
      </w:r>
    </w:p>
    <w:p>
      <w:pPr>
        <w:pStyle w:val="Normal"/>
      </w:pPr>
      <w:r>
        <w:t xml:space="preserve">27 de fevereiro de 1952 'Fatos' não são o que são considerados. 27 de fevereiro de 1952 'Fatos' não são o que são considerados.</w:t>
      </w:r>
    </w:p>
    <w:p>
      <w:pPr>
        <w:pStyle w:val="Normal"/>
      </w:pPr>
      <w:r>
        <w:t xml:space="preserve">A verdade, o mundo, o corpo humano é tão maravilhoso, sutil e intricado que ninguém consegue ver seu desenho completo. Mas quem estuda com sinceridade vê neste labirinto um modelo particular, cada um muito diferente do modelo completo. Mas quem estuda sinceramente vê neste labirinto um modelo particular, cada um muito diferente dos outros, mas exato em si mesmo. Se o aluno trabalhar com compreensão, poderá construir um ‘sistema’ diferente, mas exato em si mesmo. Se o aluno trabalhar com compreensão, poderá construir um “sistema” completo baseado no seu próprio modelo, tal como o próximo aluno o fará a partir do seu. O que está errado e completo com base no seu próprio modelo, assim como o próximo aluno fará a partir do dele. O que está errado e nos leva a todos os tipos de mentiras e distorções é tentar forçar os dois modelos a coincidirem. Fomos advertidos contra a comparação das ideias do nosso sistema com as de outros conhecimentos do todo. Fomos alertados contra a comparação das ideias do nosso sistema com as de outros sistemas. Esta é a mente lógica e é muito perigosa. Claro, se se trata de unir pontos do sistema. Esta é a mente lógica e é muito perigosa. Claro que se se trata de unir pontos de vista diferentes, as ideias nunca coincidirão e levarão à violência, à mentira, e finalmente a inquisição terá que ter pontos de vista diferentes, as ideias nunca coincidirão e a violência, à mentira. e, finalmente, à Inquisição, teremos que reclamar com eles, tentar forçá-los a compreender que as ideias nunca coincidirão. Gostaria de poder expressar-lhes a minha reivindicação, tentar forçá-los a compreender que as ideias nunca coincidirão. Gostaria de poder expressar-vos a liberdade, a alegria e a riqueza que surgem do profundo sentimento de diversidade na unidade, da verdadeira liberdade, alegria e riqueza que surgem do profundo sentimento de diversidade na unidade, da verdadeira 'harmonia do planetas'. Meu planeta não pode cantar a sua melodia, nem o seu pode cantar a minha. Mas sim, 'harmonia dos planetas'. Meu planeta não pode cantar a sua melodia, nem o seu pode cantar a minha. Mas se vários aprenderem a cantar os seus, podemos esperar que o resultado seja harmonia... Eu acredito. vários aprendem a cantar os seus, podemos esperar que resulte uma harmonia... eu acredito.</w:t>
      </w:r>
    </w:p>
    <w:p>
      <w:pPr>
        <w:pStyle w:val="Normal"/>
      </w:pPr>
      <w:r>
        <w:t xml:space="preserve">2 de abril de 1952. A desvantagem de estudar apenas essas idéias é que a pessoa se acostuma com o próprio ponto de vista de 2 de abril de 1952. A desvantagem de estudar apenas essas idéias é que a pessoa se acostuma com o ponto de vista de apenas um tipo. , o seu, como única expressão do esoterismo. Num grupo bem escolhido, isso abre caminho para novos tipos, o próprio, como única expressão do esoterismo. Num grupo bem escolhido o que abre caminho para novos horizontes é justamente a variedade de tipos e tipologias e a necessidade de conciliar todos os pontos de vista. . Aos poucos, aos poucos, a necessidade de conciliar todos os pontos de vista</w:t>
      </w:r>
    </w:p>
    <w:p>
      <w:pPr>
        <w:pStyle w:val="Normal"/>
      </w:pPr>
      <w:r>
        <w:t xml:space="preserve">aprende-se que no esoterismo as aparentes contradições não são necessariamente mutuamente exclusivas. aprende-se que no esoterismo as aparentes contradições não são necessariamente mutuamente exclusivas.</w:t>
      </w:r>
    </w:p>
    <w:p>
      <w:pPr>
        <w:pStyle w:val="Normal"/>
      </w:pPr>
      <w:r>
        <w:t xml:space="preserve">16 de fevereiro de 1955. Há uma enorme e contínua quantidade de trabalho a ser feito, relacionado ao fluxo constante de 16 de fevereiro de 1955. Há uma enorme e contínua quantidade de trabalho a ser feito, relacionado ao fluxo constante de novos conhecimentos com os princípios fundamentais que nos foram dados. À luz deles, descobertas e novos conhecimentos com os princípios-chave que nos foram dados. À luz deles, descobertas e observações aparentemente insignificantes podem, por vezes, iniciar uma linha de compreensão completamente nova. Observações aparentemente insignificantes podem, por vezes, iniciar uma linha de compreensão completamente nova. novo.</w:t>
      </w:r>
    </w:p>
    <w:p>
      <w:pPr>
        <w:pStyle w:val="Normal"/>
      </w:pPr>
      <w:r>
        <w:t xml:space="preserve">É claro que uma Escola invisível se faz sentir no nosso mundo de maneiras muito diferentes. Parece que é evidente que uma Escola invisível se faz sentir no nosso mundo de maneiras muito diferentes. Parece que cada vez que os homens dão o seu melhor no seu próprio campo, usando as suas melhores técnicas, inventividade e se cada vez que os homens dão o seu melhor no seu próprio campo, usando as suas melhores técnicas, inventividade e compreensão, e pensando menos em si mesmos, já estão no auge de suas conquistas; algo imensurável pode ser acrescentado à compreensão, e ao pensar pelo menos em si, já no auge de suas conquistas; algo imensurável pode ser adicionado momentaneamente de cima. Este elemento inesperado pode ser reconhecido na investigação científica, em momentos de cima. Este elemento inesperado pode ser reconhecido na investigação científica, nos livros e, como parece ultimamente, no cinema.</w:t>
      </w:r>
    </w:p>
    <w:p>
      <w:pPr>
        <w:pStyle w:val="Normal"/>
      </w:pPr>
      <w:r>
        <w:t xml:space="preserve">livros e, como parece ultimamente, nos filmes.</w:t>
      </w:r>
    </w:p>
    <w:p>
      <w:pPr>
        <w:pStyle w:val="Normal"/>
      </w:pPr>
      <w:r>
        <w:t xml:space="preserve">A direção de uma Escola ao seu Superior está muito próxima de nós. . Mas não pode ser recebido consciente ou inconscientemente. Estávamos preparados para recebê-lo de forma consciente e compreensiva. É por isso que foi dado inconscientemente. Estávamos preparados para recebê-lo de forma consciente e compreensiva. Por isso foi uma chave para alguns entenderem o que está sendo feito. Mas isso não significa que seja uma chave para alguns compreenderem o que está sendo feito. Mas isto não significa que a mesma influência também seja recebida de muitas outras maneiras.</w:t>
      </w:r>
    </w:p>
    <w:p>
      <w:pPr>
        <w:pStyle w:val="Normal"/>
      </w:pPr>
      <w:r>
        <w:t xml:space="preserve">a influência também é recebida de muitas outras maneiras.</w:t>
      </w:r>
    </w:p>
    <w:p>
      <w:pPr>
        <w:pStyle w:val="Normal"/>
      </w:pPr>
      <w:r>
        <w:t xml:space="preserve">23 de fevereiro de 1955. Todo conhecimento e experiência humana devem ser vistos do mesmo ponto de vista, isto é, em relação às leis cósmicas conscientes e à busca humana pela perfeição. Tudo é então visto como dito, em relação às leis cósmicas conscientes e à busca humana pela perfeição. Todo o conhecimento é então visto como um todo simples.</w:t>
      </w:r>
    </w:p>
    <w:p>
      <w:pPr>
        <w:pStyle w:val="Normal"/>
      </w:pPr>
      <w:r>
        <w:t xml:space="preserve">conhecimento formam um todo simples.</w:t>
      </w:r>
    </w:p>
    <w:p>
      <w:pPr>
        <w:pStyle w:val="Normal"/>
      </w:pPr>
      <w:r>
        <w:t xml:space="preserve">20 de julho de 1955. Devemos tentar observar aonde as circunstâncias e as oportunidades nos levam. 20 de julho de 1955. Devemos tentar observar aonde as circunstâncias e as oportunidades nos levam. De qualquer forma, devemos aprender o máximo que pudermos, independentemente de usarmos isso imediatamente ou não. Todos devemos aprender o máximo que pudermos, de qualquer forma, quer vamos ou não usá-lo imediatamente. Todos nós precisamos de muito mais conhecimento, muito mais educação para fazer o que temos que fazer. Nada precisamos de muito mais conhecimento, muito mais educação para fazer o que temos que fazer. Nada do que aprendemos é desperdiçado.</w:t>
      </w:r>
    </w:p>
    <w:p>
      <w:pPr>
        <w:pStyle w:val="Normal"/>
      </w:pPr>
      <w:r>
        <w:t xml:space="preserve">aprendemos que é desperdiçado.</w:t>
      </w:r>
    </w:p>
    <w:p>
      <w:pPr>
        <w:pStyle w:val="Normal"/>
      </w:pPr>
      <w:r>
        <w:t xml:space="preserve">13 de agosto de 1955. Aqueles que são capazes de assimilar todos os ensinamentos em uma única imagem mental coerente são muito afortunados, pois é um todo e é aí que reside o seu poder milagroso. muita sorte, porque é um todo e é aí que reside o seu poder milagroso.</w:t>
      </w:r>
    </w:p>
    <w:p>
      <w:pPr>
        <w:pStyle w:val="Normal"/>
      </w:pPr>
      <w:r>
        <w:t xml:space="preserve">Fazer com que essa compreensão mental viva em nossa experiência e em nossos experimentos é outra coisa, pode levar muito tempo, talvez uma vida inteira ou mais, mas isso acontecerá. A princípio não percebemos que a experiência levará muito tempo, talvez uma vida inteira ou mais, mas ela virá. A princípio não percebemos que a experiência de vida tem a ver com a teoria que tão bem conhecemos. Só mais tarde vemos a conexão; Quando isso acontece, a vida tem a ver com a teoria que tão bem conhecemos. Só mais tarde vemos a conexão; Quando isso acontece, podemos digerir a experiência da vida de uma forma muito especial. Transforme experiência em compreensão. tensão. podemos digerir a experiência da vida de uma forma muito especial. Transforme experiência em compra</w:t>
      </w:r>
    </w:p>
    <w:p>
      <w:pPr>
        <w:pStyle w:val="Normal"/>
      </w:pPr>
      <w:r>
        <w:t xml:space="preserve">Ouvi Ouspensky durante onze anos, em conferências, com amigos e em particular. E no final, quando da sua morte, ouvi Ouspensky durante onze anos, em conferências, com amigos e em privado. E no final, quando na sua morte ele realizou o milagre* da mudança, percebi que nada do que ele havia dito era irrelevante. A cada frase, seja ela pública ou realizando o milagre* da mudança, percebi que nada do que eu havia dito era irrelevante. Cada frase, pública ou privada, foi elaborada para nos ajudar a compreender os grandes mistérios que podemos encontrar em nossa vida.</w:t>
      </w:r>
    </w:p>
    <w:p>
      <w:pPr>
        <w:pStyle w:val="Normal"/>
      </w:pPr>
      <w:r>
        <w:t xml:space="preserve">caminho. caminho.</w:t>
      </w:r>
    </w:p>
    <w:p>
      <w:pPr>
        <w:pStyle w:val="Normal"/>
      </w:pPr>
      <w:r>
        <w:t xml:space="preserve">Não devemos esquecer o “conhecimento”. Apenas se esforce para viver; por ser verdadeiro, sincero e honesto; lembre-se de nós, lembre-se de nós mesmos. Não devemos esquecer o “conhecimento”. Apenas se esforce para viver; por ser verdadeiro, sincero e honesto;</w:t>
      </w:r>
    </w:p>
    <w:p>
      <w:pPr>
        <w:pStyle w:val="Normal"/>
      </w:pPr>
      <w:r>
        <w:t xml:space="preserve">nós mesmos e esquecer nossa auto-importância; simples e simplesmente ser. O resto virá para nós mesmos e esqueceremos nossa auto-importância; simples e simplesmente ser. O resto virá com o tempo. tempo.</w:t>
      </w:r>
    </w:p>
    <w:p>
      <w:pPr>
        <w:pStyle w:val="Normal"/>
      </w:pPr>
      <w:r>
        <w:t xml:space="preserve">Todos nós precisamos de companheiros. Deixemos entrar num grupo formal daqueles que conheceram Gurdjieff. Todos nós precisamos de companheiros. Se alguém entra num grupo formal daqueles que conheceram Gurdjieff, Ouspensky ou Nicoll é outra questão. Mas a companhia daqueles que lutam para continuar no mesmo caminho é Ouspensky ou Nicoll é outra questão. Mas é necessária a companhia de quem está lutando para continuar no mesmo caminho. Pois para um homem sozinho estas verdades são muito difíceis de quebrar. Você tem que encontrar quem você precisa. Pois para um homem sozinho estas verdades são muito difíceis de quebrar. Você tem que encontrar alguém com quem compartilhar sua experiência, seus experimentos e sua compreensão. E se conseguirem reunir as suas descobertas individuais, partilhar a sua experiência, as suas experiências e a sua compreensão. E se você conseguir reunir suas descobertas individuais, poderá criar um campo de compreensão forte o suficiente para atrair ajuda e atenção. Para chamar a atenção. Portanto, forte o suficiente para</w:t>
      </w:r>
    </w:p>
    <w:p>
      <w:pPr>
        <w:pStyle w:val="Normal"/>
      </w:pPr>
      <w:r>
        <w:t xml:space="preserve">As pessoas devem manter os olhos abertos para parceiros em potencial. Como eles podem ser encontrados na maioria dos lugares, as pessoas devem manter os olhos abertos para possíveis parceiros. Porque você pode encontrá-los na maioria dos lugares</w:t>
      </w:r>
    </w:p>
    <w:p>
      <w:pPr>
        <w:pStyle w:val="Normal"/>
      </w:pPr>
      <w:r>
        <w:t xml:space="preserve">inesperado. inesperado. ENTENDIMENTO ENTENDIMENTO</w:t>
      </w:r>
    </w:p>
    <w:p>
      <w:pPr>
        <w:pStyle w:val="Normal"/>
      </w:pPr>
      <w:r>
        <w:t xml:space="preserve">30 de julho de 1948. É evidente que, no caminho do desenvolvimento, abrir mão da capacidade de compreender é um pecado muito maior do que parece, e nenhum outro tipo de esforço pode neutralizá-lo. É um pecado muito maior do que parece e nenhum outro esforço pode neutralizá-lo.</w:t>
      </w:r>
    </w:p>
    <w:p>
      <w:pPr>
        <w:pStyle w:val="Normal"/>
      </w:pPr>
      <w:r>
        <w:t xml:space="preserve">A razão é que a compreensão e a consciência estão intimamente relacionadas entre si, e quem desiste do esforço de compreender e simplesmente aceita as coisas, até certo ponto sufoca a sua consciência. E você só pode se esforçar para compreender e simplesmente aceitar as coisas, até certo ponto isso sufoca sua consciência. E só pode ser recuperado através de um enorme sofrimento.</w:t>
      </w:r>
    </w:p>
    <w:p>
      <w:pPr>
        <w:pStyle w:val="Normal"/>
      </w:pPr>
      <w:r>
        <w:t xml:space="preserve">recuperar através de um enorme sofrimento.</w:t>
      </w:r>
    </w:p>
    <w:p>
      <w:pPr>
        <w:pStyle w:val="Normal"/>
      </w:pPr>
      <w:r>
        <w:t xml:space="preserve">A compreensão dá poder e confiança; A sua ausência cria sofrimento e fraqueza, embora a pessoa possa lutar. A compreensão dá poder e confiança; A sua ausência cria sofrimento e fraqueza, mesmo que a pessoa possa lutar amargamente. É interessante o que as pessoas dizem sobre isso: 'Collin Smith ensina, vai ensinar, não vai ensinar.' amargamente. É interessante o que as pessoas dizem sobre isso: 'Collin Smith ensina, vai ensinar, não vai ensinar.' Eles não entendem que eu mesmo estou aprendendo e que esta é a única maneira pela qual eu ou qualquer outra pessoa podemos fazer isso. faça isso. Lembro-me de me lembrar muito claramente em Longchamps, Longchamps, Nova York, ork, acho que em 1943, 1943, eu estava sentado sentado com com com</w:t>
      </w:r>
    </w:p>
    <w:p>
      <w:pPr>
        <w:pStyle w:val="Normal"/>
      </w:pPr>
      <w:r>
        <w:t xml:space="preserve">Ouspensky e perguntou-lhe por que tudo parecia ter parado de repente. Ele disse: "Você esquece o que muitas pessoas Ouspensky e eu perguntamos a ele por que tudo parecia ter parado de repente. Ele disse:" Você esquece o que muitas pessoas esquecem, para aprender mais, você tem que ensinar.</w:t>
      </w:r>
    </w:p>
    <w:p>
      <w:pPr>
        <w:pStyle w:val="Normal"/>
      </w:pPr>
      <w:r>
        <w:t xml:space="preserve">esqueça, para aprender mais, você tem que ensinar."</w:t>
      </w:r>
    </w:p>
    <w:p>
      <w:pPr>
        <w:pStyle w:val="Normal"/>
      </w:pPr>
      <w:r>
        <w:t xml:space="preserve">Desde então tenho visto quantas pessoas que chegaram de muito longe começaram a entender cada vez menos, desde então tenho visto quantas pessoas que chegaram de muito longe começaram a entender cada vez menos, porque porque não estavam dispostas a aceitar o responsabilidade responsabilidade de comunicar sua compreensão aos outros. . La La</w:t>
      </w:r>
    </w:p>
    <w:p>
      <w:pPr>
        <w:pStyle w:val="Normal"/>
      </w:pPr>
      <w:r>
        <w:t xml:space="preserve">A compreensão não pode permanecer estática, só pode aumentar ou diminuir; e a maneira mais segura de aumentá-la é compreender que ela não pode permanecer estática, só pode aumentar ou diminuir; e a maneira mais segura de aumentá-lo é ajudando os outros a compreender.</w:t>
      </w:r>
    </w:p>
    <w:p>
      <w:pPr>
        <w:pStyle w:val="Normal"/>
      </w:pPr>
      <w:r>
        <w:t xml:space="preserve">Na verdade, isso pode ser aplicado em todos os níveis, embora é claro que não será possível falar sobre isso até que haja r ac lara rado de la la la difer fere rencncia ia en entre e co comp mpre rensió n y y opinion inión ion, n, y y ha até esta a no ha habe r ro quebrado todos os s di dist stin inta tas s il ilusões u ões de auto-importância. Este é um princípio geral.</w:t>
      </w:r>
    </w:p>
    <w:p>
      <w:pPr>
        <w:pStyle w:val="Normal"/>
      </w:pPr>
      <w:r>
        <w:t xml:space="preserve">auto-importância. Este é um princípio geral.</w:t>
      </w:r>
    </w:p>
    <w:p>
      <w:pPr>
        <w:pStyle w:val="Normal"/>
      </w:pPr>
      <w:r>
        <w:t xml:space="preserve">7 de outubro de 1948. Quanto mais alguém entende, mais é forçado a tentar qualquer método ou experimento que possa ajudá-lo a reduzir o espaço entre o seu ser e as possibilidades que você começa a vislumbrar.</w:t>
      </w:r>
    </w:p>
    <w:p>
      <w:pPr>
        <w:pStyle w:val="Normal"/>
      </w:pPr>
      <w:r>
        <w:t xml:space="preserve">enquanto assistia. Se você aumentar sua compreensão do todo e do lugar que ele ocupa dentro dele, não lhe restará mais nada enquanto você o observa. Se você aumentar a sua compreensão do todo e do seu lugar nele, não terá outra escolha senão fazer esforços. O que ele vê o força a trabalhar. Ouspensky costumava dizer que a chave para esse caminho é a necessidade de fazer esforços. O que ele vê o força a trabalhar. Ouspensky dizia que a chave para esse caminho é a “compreensão”, e que todo esforço feito com a compreensão de sua razão e possível efeito vale dez vezes mais que a “compreensão”, e que todo esforço feito com a compreensão de sua razão e possível efeito, vale dez vezes mais que o mesmo esforço feito sem compreensão. Com compreensão, tempo e persistência muitas coisas são possíveis. o mesmo esforço feito sem compreensão. Com compreensão, tempo e persistência muitas coisas são possíveis.</w:t>
      </w:r>
    </w:p>
    <w:p>
      <w:pPr>
        <w:pStyle w:val="Normal"/>
      </w:pPr>
      <w:r>
        <w:t xml:space="preserve">27 de outubro de 1948. Na minha opinião, mais cedo ou mais tarde será preciso encontrar a expressão correta do que se tem em 27 de outubro de 1948. Na minha opinião, mais cedo ou mais tarde será necessário encontrar o entendido. Este é um começo. Não devemos confiar em tudo o que carece de expressão externa: será puramente compreendido. Este é um começo. Não devemos confiar em tudo o que carece de expressão externa: será pura imaginação. A expressão correta é um certo tipo de magia que permite dominar uma compreensão fugaz, a imaginação. A expressão correta é um certo tipo de magia que permite apoderar-se de uma compreensão fugaz e que pode revelar compreensões novas e inesperadas. Esta expressão não precisa necessariamente ser feita e pode revelar entendimentos novos e inesperados. Esta expressão não precisa ser necessariamente por meio de palavras, embora possa ser usada de forma intencional e com motivo bem definido. Por exemplo, a palavra, embora possa ser usada intencionalmente e com motivo bem definido. Por exemplo, Ouspensky Ouspensky escreveu muitas coisas em seus livros sobre as quais praticamente não gostaria de falar. É evidente que há muitas coisas em seus livros sobre as quais ele praticamente não gostaria de falar. É evidente que cada indivíduo deve encontrar a sua expressão correta, alguma forma segura de agregar a sua compreensão ao bem comum e ao mesmo tempo guardá-la para si.</w:t>
      </w:r>
    </w:p>
    <w:p>
      <w:pPr>
        <w:pStyle w:val="Normal"/>
      </w:pPr>
      <w:r>
        <w:t xml:space="preserve">comum e ao mesmo tempo guardá-lo para si.</w:t>
      </w:r>
    </w:p>
    <w:p>
      <w:pPr>
        <w:pStyle w:val="Normal"/>
      </w:pPr>
      <w:r>
        <w:t xml:space="preserve">Se formos capazes de encontrar um método de expressão, não haverá necessidade de dizer nada. Penso em Ouspensky, que se formos capazes de encontrar um método de expressão, não será necessário dizer nada. Penso em Ouspensky, que durante muitos anos explicou detalhadamente a teoria da mudança num nível mais elevado do homem; Com o passar do tempo, por muitos anos, ele explicou detalhadamente a teoria da mudança em um nível superior do homem; Com o tempo ele explicou cada vez menos, até que no final ficou em silêncio e fez o milagre*. E esse milagre é cada vez menos a expressão mais perfeita, até que no final ele ficou em silêncio e o milagre*. E este milagre é a expressão mais perfeita que transcende outras.</w:t>
      </w:r>
    </w:p>
    <w:p>
      <w:pPr>
        <w:pStyle w:val="Normal"/>
      </w:pPr>
      <w:r>
        <w:t xml:space="preserve">que transcende os outros.</w:t>
      </w:r>
    </w:p>
    <w:p>
      <w:pPr>
        <w:pStyle w:val="Normal"/>
      </w:pPr>
      <w:r>
        <w:t xml:space="preserve">15 de dezembro de 1948. Em sua última obra, antes de morrer e no momento de sua morte, Ouspensky em 15 de dezembro de 1948. Em sua última obra, antes de morrer e no momento de sua morte, Ouspensky mostrou um poder de conhecimento, compreensão e segurança tão extraordinários que aqueles que se abriram para isso, nunca mais poderão ver as coisas das coisas da mesma forma que antes. Aqueles antes. Aqueles tempos tempos e conquistas conquistas em particular descobertas descobertas</w:t>
      </w:r>
    </w:p>
    <w:p>
      <w:pPr>
        <w:pStyle w:val="Normal"/>
      </w:pPr>
      <w:r>
        <w:t xml:space="preserve">novas ideias para o propósito da Obra e suas possibilidades. No meu caso, penso que todas as minhas ideias antigas eram ideias novas para o propósito da Obra e suas possibilidades. No meu caso, penso que todas as minhas antigas ideias eram inexprimivelmente pessoais, triviais e pouco ousadas, comparadas com o que Ouspensky deixou claro. inexprimivelmente pessoal, trivial e sem ousadia, comparado com o que Ouspensky deixou claro.</w:t>
      </w:r>
    </w:p>
    <w:p>
      <w:pPr>
        <w:pStyle w:val="Normal"/>
      </w:pPr>
      <w:r>
        <w:t xml:space="preserve">Achávamos que nossa esperança era a imaginação. Não é verdade, o desnecessário e o imaginário são as nossas dúvidas e pensávamos que a nossa esperança era a imaginação. Não é verdade, o que é desnecessário e imaginário são as nossas dúvidas e medos que nos impedem de compreender as coisas. A energia vem de cima, não de baixo, essa é a chave. medos que nos impedem de compreender as coisas. A energia vem de cima, não de baixo, essa é a chave.</w:t>
      </w:r>
    </w:p>
    <w:p>
      <w:pPr>
        <w:pStyle w:val="Normal"/>
      </w:pPr>
      <w:r>
        <w:t xml:space="preserve">3 de abril de 1949. Como manter uma linha original de desenvolvimento emocional sem desvios? O único caminho 3 de abril de 1949. Como manter uma linha original de desenvolvimento emocional sem desvios? A única maneira prática que encontrei é: 'o povo'. As pessoas1. A pressão da pressão de pessoas de lados diferentes, se realmente nos descobríssemos, se realmente nos descobríssemos.</w:t>
      </w:r>
    </w:p>
    <w:p>
      <w:pPr>
        <w:pStyle w:val="Normal"/>
      </w:pPr>
      <w:r>
        <w:t xml:space="preserve">diante de suas perguntas, necessidades, esperanças e demandas, pode ser a força que nos leva adiante, sempre diante de suas perguntas, necessidades, esperanças e demandas, pode ser a força que nos leva adiante, desde que mantemos o leme firme.</w:t>
      </w:r>
    </w:p>
    <w:p>
      <w:pPr>
        <w:pStyle w:val="Normal"/>
      </w:pPr>
      <w:r>
        <w:t xml:space="preserve">Que possamos manter o leme firme.</w:t>
      </w:r>
    </w:p>
    <w:p>
      <w:pPr>
        <w:pStyle w:val="Normal"/>
      </w:pPr>
      <w:r>
        <w:t xml:space="preserve">Lembro-me de uma vez em que os tempos estavam muito ruins, eu estava sentado com Ouspensky em Longchamps e me lembro de uma vez em que os tempos estavam muito ruins, eu estava sentado com Ouspensky em Longchamps e perguntei a ele por que tudo parecia ter parado de repente. breve. Ele Ele disse: ele disse: "Esqueça "Esqueça que você para para aprender, aprender, você tem que</w:t>
      </w:r>
    </w:p>
    <w:p>
      <w:pPr>
        <w:pStyle w:val="Normal"/>
      </w:pPr>
      <w:r>
        <w:t xml:space="preserve">"Eu não diria isso assim hoje. Mas vejo a pressão de outras pessoas que precisam que sejamos melhores no ensino." Hoje eu não diria assim. Mas vejo que a pressão dos outros, daqueles que precisam que sejamos melhores do que imaginamos, ou daqueles que nos tentam a ser tão fracos como antes, ou daqueles que fazem perguntas para as quais sabemos as respostas, ou daqueles que que nos tentam a ser tão fracos como antes, ou daqueles que fazem perguntas cujas respostas só aprendemos tentando respondê-las, daqueles a quem é difícil perguntar, daqueles que sabem falar, só aprendemos tentando respondê-las , daqueles a quem é difícil perguntar, de quem pode falar da recorrência e do mendigo deformado que fica aterrorizado aos nossos pés quando andamos pela rua, da recorrência e do mendigo deformado que fica aterrorizado aos nossos pés quando estamos andando pela rua, sobre o homem que está em cima e o que está embaixo; Pode nos empurrar, se permitirmos, e é nossa responsabilidade, a responsabilidade do homem que está acima e daquele que está abaixo; Ela pode nos empurrar, se permitirmos, e cabe a nós fazer com que ela nos empurre na direção certa. A pressão de A pressão das pessoas nunca diminui, mas temos que fazer com que elas nos empurrem na direção certa. As pessoas nunca diminuem, mas nos acostumamos a não perceber isso. A única coisa que vi que produz o mesmo efeito é a pressão de ideias que estou habituado a não perceber. A única coisa que vi que produz o mesmo efeito é a pressão de ideias que precisam de expressão; através da pintura, escrita ou algo semelhante; e embora possa parecer estranho, é também disso que eles precisam de expressão; através da pintura, escrita ou algo semelhante; e embora possa parecer estranho, isso também é</w:t>
      </w:r>
    </w:p>
    <w:p>
      <w:pPr>
        <w:pStyle w:val="Normal"/>
      </w:pPr>
      <w:r>
        <w:t xml:space="preserve">pressão-pressão-das pessoas: pessoas: aquelas de quem vêm as ideias - e - e para quem são dirigidas aquelas que vão, mas mas de segunda mão, mão, assim assim</w:t>
      </w:r>
    </w:p>
    <w:p>
      <w:pPr>
        <w:pStyle w:val="Normal"/>
      </w:pPr>
      <w:r>
        <w:t xml:space="preserve">diga isso. diga isso.</w:t>
      </w:r>
    </w:p>
    <w:p>
      <w:pPr>
        <w:pStyle w:val="Normal"/>
      </w:pPr>
      <w:r>
        <w:t xml:space="preserve">24 de maio de 1949. Se um homem atingir estados mais elevados nos quais experimenta diferentes aspectos do universo e diferentes estados da matéria e do tempo, poderá, sob circunstâncias favoráveis, ser capaz de transmitir este universo e diferentes estados da matéria e do tempo, pode, em circunstâncias favoráveis, transmitir isso com compreensão àqueles que concordam com ele.</w:t>
      </w:r>
    </w:p>
    <w:p>
      <w:pPr>
        <w:pStyle w:val="Normal"/>
      </w:pPr>
      <w:r>
        <w:t xml:space="preserve">isso com compreensão para aqueles que concordam com ele.</w:t>
      </w:r>
    </w:p>
    <w:p>
      <w:pPr>
        <w:pStyle w:val="Normal"/>
      </w:pPr>
      <w:r>
        <w:t xml:space="preserve">Mas um estado como aquele que Ouspensky alcançou estava verdadeiramente fora do tempo* assim como nós então éramos era era real real é é igualmente igualmente real real agora agora e pode igualmente produzir produzir o mesmo</w:t>
      </w:r>
    </w:p>
    <w:p>
      <w:pPr>
        <w:pStyle w:val="Normal"/>
      </w:pPr>
      <w:r>
        <w:t xml:space="preserve">impressão nas nossas mentes hoje, como aconteceu em Outubro de 1947; se conseguirmos hoje ter a nossa própria impressão nas nossas mentes, como aconteceu em Outubro de 1947; se pudermos alcançar com nossos próprios esforços o estado receptivo ao qual ele nos elevou intencionalmente. Para isso, é necessária uma atitude intensamente elevada e intencionalmente elevada. Para isso é necessária uma atitude intensa.</w:t>
      </w:r>
    </w:p>
    <w:p>
      <w:pPr>
        <w:pStyle w:val="Normal"/>
      </w:pPr>
      <w:r>
        <w:t xml:space="preserve">atitude positiva para com Ouspensky, o sacrifício das nossas dúvidas e sofrimentos pessoais e muita atenção prolongada. atitude positiva para com Ouspensky, o sacrifício das nossas dúvidas e sofrimentos pessoais e muita atenção prolongada.</w:t>
      </w:r>
    </w:p>
    <w:p>
      <w:pPr>
        <w:pStyle w:val="Normal"/>
      </w:pPr>
      <w:r>
        <w:t xml:space="preserve">O mais importante é que isso é possível, isso é possível..</w:t>
      </w:r>
    </w:p>
    <w:p>
      <w:pPr>
        <w:pStyle w:val="Normal"/>
      </w:pPr>
      <w:r>
        <w:t xml:space="preserve">O mais importante é que</w:t>
      </w:r>
    </w:p>
    <w:p>
      <w:pPr>
        <w:pStyle w:val="Normal"/>
      </w:pPr>
      <w:r>
        <w:t xml:space="preserve">Experimentar uma dieta pode ser um começo. É preciso estar fisicamente tão bom quanto possível. O que às vezes é Experimentar uma dieta pode ser um começo. É preciso estar fisicamente tão bom quanto possível. O que às vezes parece inércia é um estado puramente físico e deve ser combatido com meios físicos: uma dieta razoável, parece que a inércia é um estado puramente físico e deve ser combatido com meios físicos: uma dieta razoável, exercícios, bebida. água e coisas desse tipo.</w:t>
      </w:r>
    </w:p>
    <w:p>
      <w:pPr>
        <w:pStyle w:val="Normal"/>
      </w:pPr>
      <w:r>
        <w:t xml:space="preserve">exercícios, beber água e coisas desse tipo.</w:t>
      </w:r>
    </w:p>
    <w:p>
      <w:pPr>
        <w:pStyle w:val="Normal"/>
      </w:pPr>
      <w:r>
        <w:t xml:space="preserve">Só que não deve ser exagerado, e toda experiência deve ser realizada por um período limitado e bem definido. Só que não deve ser exagerada, e toda experiência deve ser realizada por um período limitado e bem definido. Então pode ser repetido ou. tente um novo. Não é bom deixar qualquer disciplina ser definida. Então pode ser repetido ou. tente um novo. Não é bom permitir que qualquer disciplina se torne demasiado fixa. muito corrigido. Ous Ouspen pensky disse que o céu disse: "ap" aprender a exigir ser você mesmo ", ou" este é o desafio secreto. . Mas aplica-se a todos os aspectos do ser: físico, emocional e mental. Por fim, nenhum tipo de exigência deve se tornar um hábito em tais aspectos do ser: físico, emocional e mental. Por fim, nenhum tipo de exigência deve se tornar um hábito que nos faça esquecer todas as outras.</w:t>
      </w:r>
    </w:p>
    <w:p>
      <w:pPr>
        <w:pStyle w:val="Normal"/>
      </w:pPr>
      <w:r>
        <w:t xml:space="preserve">isso nos faz esquecer todos os outros.</w:t>
      </w:r>
    </w:p>
    <w:p>
      <w:pPr>
        <w:pStyle w:val="Normal"/>
      </w:pPr>
      <w:r>
        <w:t xml:space="preserve">25 de julho de 1949. Tenho certeza de que devemos expressar tudo o que nos chega de um nível superior, se quisermos. 25 de julho de 1949. Tenho certeza de que devemos expressar tudo o que nos chega de um nível superior, se. queremos aproveitar isso. Numa escola* as influências devem ser transmitidas de cima para baixo e de pessoa para pessoa; aproveite isso. Numa escola* as influências devem ser transmitidas de cima para baixo e de pessoa para pessoa; Desta forma, embora diluídos e da mesma forma, devem alcançar a vida. E quem serve de veículo para a passagem desses caminhos, ainda que diluídos e da mesma forma, deve chegar à vida. E quem serve de veículo para a passagem dessas influências aprende e se beneficia. Mas a pessoa em quem se detêm não poderá compreender nem obter nada; Serão influências das quais você aprenderá e das quais se beneficiará. Mas a pessoa em quem se detêm não poderá compreender nem obter nada; Será como a ponta de um cano onde a água fica estagnada.</w:t>
      </w:r>
    </w:p>
    <w:p>
      <w:pPr>
        <w:pStyle w:val="Normal"/>
      </w:pPr>
      <w:r>
        <w:t xml:space="preserve">como a ponta de um cano onde a água estagna.</w:t>
      </w:r>
    </w:p>
    <w:p>
      <w:pPr>
        <w:pStyle w:val="Normal"/>
      </w:pPr>
      <w:r>
        <w:t xml:space="preserve">No entanto, isso não significa que haja necessidade de uma expressão formal. Alguns podem expressar e. No entanto, isso não significa que haja necessidade de expressão formal. Alguns podem expressar e transmitir influência de forma indefinível: com o simples ato de ser. Para cada um é diferente. transmitir influência de forma indefinível: com o simples fato de ser. Para cada um é diferente.</w:t>
      </w:r>
    </w:p>
    <w:p>
      <w:pPr>
        <w:pStyle w:val="Normal"/>
      </w:pPr>
      <w:r>
        <w:t xml:space="preserve">22 de janeiro de 1952. Primeiro é preciso entender mais, ver as coisas com mais objetividade; quando tiverem penetrado o dia 22 de janeiro de 1952. Primeiro é preciso compreender mais, ver as coisas com mais objetividade; Quando penetraram o suficiente, a pessoa começa a ser diferente, a agir de maneira diferente. Não há outra maneira. basta, a pessoa começa a ser diferente, a agir de maneira diferente. Não há outra maneira.</w:t>
      </w:r>
    </w:p>
    <w:p>
      <w:pPr>
        <w:pStyle w:val="Normal"/>
      </w:pPr>
      <w:r>
        <w:t xml:space="preserve">13 de março de 1952. Ouspensky disse: "Este é o caminho da compreensão. Tudo deve ser compreendido, e uma vez em 13 de março de 1952. Ouspensky disse: "Este é o caminho da compreensão. Tudo deve ser compreendido e, uma vez que isso aconteça, qualquer coisa pode revelar conexões internas, desde o tango até as orações católicas. “Uma vez que isso aconteça, qualquer coisa pode revelar conexões internas, desde o tango até as orações católicas”.</w:t>
      </w:r>
    </w:p>
    <w:p>
      <w:pPr>
        <w:pStyle w:val="Normal"/>
      </w:pPr>
      <w:r>
        <w:t xml:space="preserve">10 de junho de 1952. Em períodos em que a compreensão repentinamente se amplia mais e mais a cada dia, deveríamos deixar uma indicação de como foi aberta a fenda através da qual penetrou a luz de uma nova compreensão. Isso deixa uma pista de como se abriu a fresta através da qual penetrou a luz de uma nova compreensão. Essas dicas têm uma força e um sabor muito especiais e um dia farão efeito. Também ajuda a corrigir os novos sinais. Eles têm uma força e um sabor muito especiais e um dia farão efeito. Também ajuda a fixar o novo entendimento. Pois quando de repente e sem aviso encontramos o que procurávamos, devemos compreender. Pois quando de repente e sem aviso encontramos o que procurávamos, devemos lembrar a necessidade de consertar o estado que nos foi dado, para que nos pertença permanentemente. lembre-se da necessidade de consertar o estado que nos foi dado, para que nos pertença permanentemente.</w:t>
      </w:r>
    </w:p>
    <w:p>
      <w:pPr>
        <w:pStyle w:val="Normal"/>
      </w:pPr>
      <w:r>
        <w:t xml:space="preserve">Esses períodos de compreensão e iluminação inesperadas fazem parte do aspecto mais misterioso e milagroso da Obra. Esses períodos de compreensão e iluminação inesperadas fazem parte do aspecto mais misterioso e milagroso da Obra. Não podemos antecipá-los ou merecê-los. Como está escrito nos evangelhos, “não sabemos o dia nem a hora”. Trabalho. Não podemos antecipá-los ou merecê-los. Como está escrito nos evangelhos, “não sabemos o dia nem a hora”. Mas quando eles chegam, perturbam todos os nossos valores. E definiram o rumo e a direção da próxima etapa. seguindo. Mas quando eles chegam, perturbam todos os nossos valores. E eles definiram o rumo e a direção do palco</w:t>
      </w:r>
    </w:p>
    <w:p>
      <w:pPr>
        <w:pStyle w:val="Normal"/>
      </w:pPr>
      <w:r>
        <w:t xml:space="preserve">1º de julho de 1952. Num estado emocional elevado, somos inundados por visões e emoções. A onda de 1º de julho de 1952. Num estado emocional elevado, somos inundados por visões e emoções. A onda de emoções passará inevitavelmente. Mas a nossa tarefa é fixar a compreensão que isso traz consigo, para que as emoções restantes inevitavelmente passem. Mas a nossa tarefa é fixar a compreensão que ela traz consigo, de modo que permaneça em nós quando a emoção que a produziu desaparecer. Fixar Fixar uma nova atitude em relação a si mesmo, em relação aos outros, em relação a nós, quando a emoção que a produziu tiver desaparecido. uma nova atitude perante si mesmo, perante os outros, perante o Mestre e perante Deus: eis a questão. A pessoa em quem se fixam atitudes novas e permanentes para com o Mestre e para com Deus: eis a questão. A pessoa em quem se fixam atitudes novas, permanentes e seguras pode ser um instrumento de poderes superiores.</w:t>
      </w:r>
    </w:p>
    <w:p>
      <w:pPr>
        <w:pStyle w:val="Normal"/>
      </w:pPr>
      <w:r>
        <w:t xml:space="preserve">Claro, pode ser um instrumento de poderes superiores.</w:t>
      </w:r>
    </w:p>
    <w:p>
      <w:pPr>
        <w:pStyle w:val="Normal"/>
      </w:pPr>
      <w:r>
        <w:t xml:space="preserve">8 de julho de 1952. Fico feliz quando as pessoas me contam sobre suas experiências e novos entendimentos. Mas devemos 8 de julho de 1952. Fico feliz quando as pessoas me contam sobre suas experiências e novos entendimentos. Mas também devemos estar preparados para dias difíceis. Devemos armazenar entendimentos incompletos para digeri-los e também estar preparados para dias difíceis. Devemos armazenar entendimentos incompletos para digerir e nutrir-nos durante o período em que não recebemos o 'pão supersubstancial'. Temos muito que fazer, devemos trabalhar para nos alimentarmos durante o tempo em que não recebemos o ‘pão supersubstancial’. Temos muito que fazer, devemos trabalhar tanto para os momentos bons quanto para os ruins.</w:t>
      </w:r>
    </w:p>
    <w:p>
      <w:pPr>
        <w:pStyle w:val="Normal"/>
      </w:pPr>
      <w:r>
        <w:t xml:space="preserve">tanto para os bons quanto para os maus momentos.</w:t>
      </w:r>
    </w:p>
    <w:p>
      <w:pPr>
        <w:pStyle w:val="Normal"/>
      </w:pPr>
      <w:r>
        <w:t xml:space="preserve">9 de setembro de 1952. Sem o poder de organização, uma vida individual pode ser rica, boa e satisfatória. 9 de setembro de 1952. Sem o poder de organização, uma vida individual pode ser rica, boa e satisfatória. Geralmente isso é compensado por outras qualidades. Mas no nosso trabalho temos que ser capazes de “organizar” a pessoa. Normalmente isto é compensado por outras qualidades. Mas no nosso trabalho temos que ser capazes de ‘organizar’ ao máximo tudo o que passa pelas nossas mãos e pelo nosso entendimento: devemos ter um pensamento organizado, ao máximo tudo o que passa pelas nossas mãos e pelo nosso entendimento: devemos ter um pensamento organizado , esforços organizados e conhecimento organizado. Isto faz parte da economia do esoterismo, a questão dos esforços organizados e do conhecimento organizado. Isso faz parte da economia do esoterismo, a questão dos talentos. os talentos.</w:t>
      </w:r>
    </w:p>
    <w:p>
      <w:pPr>
        <w:pStyle w:val="Normal"/>
      </w:pPr>
      <w:r>
        <w:t xml:space="preserve">12 de setembro de 1952. Às vezes encontramos nas pessoas percepções reais e profundas misturadas com preconceitos e suposições pessoais. pessoal. Lembro-me, lembro-me de como Ouspensky Ouspensky nos forçou em relação à 'mentira', 'mentira', isto é, dizer,</w:t>
      </w:r>
    </w:p>
    <w:p>
      <w:pPr>
        <w:pStyle w:val="Normal"/>
      </w:pPr>
      <w:r>
        <w:t xml:space="preserve">fale sobre o que você não sabe como se soubesse. Aí a gente não entendia muito bem, mas agora parece mais falar do que você não sabe como se você soubesse. Não entendíamos muito bem naquela época, mas agora parece mais claro. Num estado de ignorância não é sério, mas quando se começa a aprender e a saber, a mentira fica clara. Num estado de ignorância não é sério, mas quando se começa a aprender e a saber, a mentira torna-se</w:t>
      </w:r>
    </w:p>
    <w:p>
      <w:pPr>
        <w:pStyle w:val="Normal"/>
      </w:pPr>
      <w:r>
        <w:t xml:space="preserve">perigoso: porque impede o uso adequado do que é verdadeiramente conhecido. perigoso: porque impede o uso adequado do que é verdadeiramente conhecido.</w:t>
      </w:r>
    </w:p>
    <w:p>
      <w:pPr>
        <w:pStyle w:val="Normal"/>
      </w:pPr>
      <w:r>
        <w:t xml:space="preserve">13 de fevereiro de 1953. Cheguei à conclusão de que se não podemos expressar algo em termos muito simples, não o fizemos. 13 de fevereiro de 1953. Cheguei à conclusão de que se não podemos expressar algo em termos muito simples, não o fizemos. realmente compreendido.</w:t>
      </w:r>
    </w:p>
    <w:p>
      <w:pPr>
        <w:pStyle w:val="Normal"/>
      </w:pPr>
      <w:r>
        <w:t xml:space="preserve">nós realmente entendemos isso.</w:t>
      </w:r>
    </w:p>
    <w:p>
      <w:pPr>
        <w:pStyle w:val="Normal"/>
      </w:pPr>
      <w:r>
        <w:t xml:space="preserve">22 de outubro de 1953. O profundo instinto de cotejar e verificar tudo me parece absolutamente essencial. 22 de outubro de 1953. O profundo instinto de comparar e verificar tudo me parece absolutamente essencial. A fricção entre o instinto de acreditar e o instinto de questionar obriga-nos a lembrar-nos de nós mesmos*, o único lugar a partir do qual a fricção entre o instinto de acreditar e o instinto de questionar nos obriga a lembrar-nos de nós mesmos*, o único lugar a partir do qual podemos julgar coisas.</w:t>
      </w:r>
    </w:p>
    <w:p>
      <w:pPr>
        <w:pStyle w:val="Normal"/>
      </w:pPr>
      <w:r>
        <w:t xml:space="preserve">podemos julgar as coisas.</w:t>
      </w:r>
    </w:p>
    <w:p>
      <w:pPr>
        <w:pStyle w:val="Normal"/>
      </w:pPr>
      <w:r>
        <w:t xml:space="preserve">9 de novembro de 1953. Não podemos comunicar entendimento “bruto”; devemos primeiro purificá-lo, 9 de novembro de 1953. Não podemos comunicar a compreensão “crua”; Devemos primeiro purificá-lo, depois limpá-lo de resíduos pessoais e, finalmente, colocá-lo numa forma aceitável para os outros. em seguida, limpe-o de resíduos pessoais e, finalmente, coloque-o em uma forma aceitável para outras pessoas.</w:t>
      </w:r>
    </w:p>
    <w:p>
      <w:pPr>
        <w:pStyle w:val="Normal"/>
      </w:pPr>
      <w:r>
        <w:t xml:space="preserve">A beleza de uma série de perguntas incomuns é que você mesmo deve respondê-las. Ninguém mais pode. A beleza de uma série de perguntas incomuns é que você mesmo deve respondê-las. Ninguém mais pode lhe dar uma resposta válida. Uma meia crença, dentro de limites estritamente razoáveis, é demasiado confortável. dar-lhe uma resposta válida. Uma meia crença, dentro de limites estritamente razoáveis, é demasiado confortável. Quando verificamos algo em que acreditamos, parece-nos um pequeno milagre, e temos que exigir a verificação de tudo. Quando verificamos algo em que acreditamos, parece um pequeno milagre, e temos que exigir a verificação de tudo o que acreditamos. acreditar. Somente as minhas verificações e pequenos milagres nada significam para os outros, em tudo o que acreditamos. Só que as minhas verificações e pequenos milagres nada significam para os outros, em todo o caso não é isso que se espera, e embora às vezes seja difícil de aceitar, é assim. Se os pequenos milagres fossem válidos, não é isso que se esperava e, embora às vezes seja difícil de aceitar, é assim. Se os pequenos milagres fossem válidos para terceiros, a Obra estaria cheia de superstições. Para terceiros, a Obra estaria cheia de superstições.</w:t>
      </w:r>
    </w:p>
    <w:p>
      <w:pPr>
        <w:pStyle w:val="Normal"/>
      </w:pPr>
      <w:r>
        <w:t xml:space="preserve">11 de maio de 1954. As coisas crescem e se desenvolvem como deveriam. Mas a oportunidade de cada indivíduo parece ser 11 de maio de 1954. As coisas crescem e se desenvolvem como deveriam. Mas a oportunidade de cada indivíduo parece estar na sua capacidade de ver e compreender o crescimento geral à medida que ele acontece: quanto mais compreendermos, mais útil será o processo de crescimento.</w:t>
      </w:r>
    </w:p>
    <w:p>
      <w:pPr>
        <w:pStyle w:val="Normal"/>
      </w:pPr>
      <w:r>
        <w:t xml:space="preserve">um processo de crescimento mais útil será.</w:t>
      </w:r>
    </w:p>
    <w:p>
      <w:pPr>
        <w:pStyle w:val="Normal"/>
      </w:pPr>
      <w:r>
        <w:t xml:space="preserve">10 de dezembro de 1954. Fomos ensinados, e entendo cada dia mais, que o entendimento não é produto de uma função. 10 de dezembro de 1954. Fomos ensinados, e entendo cada dia mais, que o entendimento não é. produto de uma função * no homem, mas resultado de diversas funções trabalhando em harmonia. Por exemplo, se entendermos uma função* no homem, mas sim o resultado de diversas funções trabalhando em harmonia. Por exemplo, se alguém compreende algo com a mente, “sabe”; Se você entende isso com emoções, você “sente”; Se você experimentar isso com os órgãos de alguma coisa com sua mente, você “sabe disso”; Se você entende isso com emoções, você “sente”; se ele o experimenta com os órgãos da percepção externa, ele o “percebe”. Mas se você entender isso simultaneamente com a mente, a emoção e os sentidos, então a percepção externa, você 'percebe'. Mas se você entender isso simultaneamente com a mente, a emoção e os sentidos, então</w:t>
      </w:r>
    </w:p>
    <w:p>
      <w:pPr>
        <w:pStyle w:val="Normal"/>
      </w:pPr>
      <w:r>
        <w:t xml:space="preserve">você pode dizer que ele realmente entende, entende. Em nosso estado isso raramente acontece. Para fazer isso você precisa poder dizer que realmente faz isso. Em nosso estado isso raramente acontece. Para fazer isso, você precisa da lembrança de si mesmo. Ou seja, lembrar de todas as nossas funções e relações com o objeto em questão. A memória moderna de si mesma. Ou seja, relembrar nossas funções e relações com o objeto em questão. A matemática moderna é um poderoso instrumento de pensamento, não apenas para a ciência física, mas também para a vida. Embora a matemática seja um poderoso instrumento de pensamento, não apenas para a ciência física, mas também para a vida. Embora</w:t>
      </w:r>
    </w:p>
    <w:p>
      <w:pPr>
        <w:pStyle w:val="Normal"/>
      </w:pPr>
      <w:r>
        <w:t xml:space="preserve">Para fazer isso é preciso entender a matemática com a mente, com as emoções e com o organismo físico. organismo físico. La La</w:t>
      </w:r>
    </w:p>
    <w:p>
      <w:pPr>
        <w:pStyle w:val="Normal"/>
      </w:pPr>
      <w:r>
        <w:t xml:space="preserve">a 'matemática emocional' pode resolver qualquer problema no universo. Afinal, o que mais a 'matemática emocional' pode resolver qualquer problema no universo? Afinal, o que mais pode ser a ideia da Santíssima Trindade?</w:t>
      </w:r>
    </w:p>
    <w:p>
      <w:pPr>
        <w:pStyle w:val="Normal"/>
      </w:pPr>
      <w:r>
        <w:t xml:space="preserve">à Santíssima Trindade?</w:t>
      </w:r>
    </w:p>
    <w:p>
      <w:pPr>
        <w:pStyle w:val="Normal"/>
      </w:pPr>
      <w:r>
        <w:t xml:space="preserve">12 de fevereiro de 1955. Sinto intensamente como se tece uma nova compreensão que se espalha pelo mundo; e se espalha mais rápido e mais profundamente do que podemos imaginar. Esta é a verdadeira chave para todos; e se espalha mais rápido e mais profundamente do que podemos imaginar. Esta é a verdadeira chave da harmonia que deve reconciliar todas as coisas até então inconciliáveis. a harmonia que deve reconciliar todas as coisas até então inconciliáveis.</w:t>
      </w:r>
    </w:p>
    <w:p>
      <w:pPr>
        <w:pStyle w:val="Normal"/>
      </w:pPr>
      <w:r>
        <w:t xml:space="preserve">14 de agosto de 1955. As relações que existem dentro da Obra continuam a crescer e a se desenvolver, sejam elas próximas ou distantes. Não deveríamos tentar forçar o entendimento entre um grupo e outro, mas sim deixá-lo desenvolver-se perto ou longe. Não devemos tentar forçar o entendimento entre um grupo e outro, mas sim deixar que ele se desenvolva naturalmente entre indivíduos que tenham afinidade. Afinal, é no crescimento individual das almas que ocorre naturalmente entre indivíduos que possuem afinidade. Afinal, é no crescimento individual das almas que estamos mais interessados.</w:t>
      </w:r>
    </w:p>
    <w:p>
      <w:pPr>
        <w:pStyle w:val="Normal"/>
      </w:pPr>
      <w:r>
        <w:t xml:space="preserve">aquilo em que estamos mais interessados.</w:t>
      </w:r>
    </w:p>
    <w:p>
      <w:pPr>
        <w:pStyle w:val="Normal"/>
      </w:pPr>
      <w:r>
        <w:t xml:space="preserve">25 de agosto de 1955. Com a compreensão tudo fica mais fácil. Vemos objetivamente o que é, onde está o 25 de agosto de 1955. Com a compreensão tudo fica mais simples. Vemos objetivamente o que é, onde estamos e o que podemos fazer. A compreensão evita atritos inúteis, esforços sem sentido. Isso nos faz ficar parados e o que podemos fazer. A compreensão evita atritos inúteis, esforços sem sentido. Isso nos torna pessoas seguras, tolerantes, gentis e “compreensivas”. Isso nos dá peso. Para alcançar a verdadeira compreensão precisamos de pessoas confiantes, tolerantes, gentis e “compreensivas”. Isso nos dá peso. Para alcançar a verdadeira compreensão, devemos</w:t>
      </w:r>
    </w:p>
    <w:p>
      <w:pPr>
        <w:pStyle w:val="Normal"/>
      </w:pPr>
      <w:r>
        <w:t xml:space="preserve">estude mais, muito mais; verificar em termos materiais tudo o que foi dito ou sentido. estude mais, muito mais; verificar em termos materiais tudo o que foi dito ou sentido.</w:t>
      </w:r>
    </w:p>
    <w:p>
      <w:pPr>
        <w:pStyle w:val="Normal"/>
      </w:pPr>
      <w:r>
        <w:t xml:space="preserve">Esteja alerta, tudo está ao nosso alcance, esperando por nós. Estamos banhados em radiação cósmica. Tudo está Esteja alerta, Tudo está ao nosso alcance, esperando por nós. Estamos banhados em radiação cósmica. Tudo é favorável. Encontre uma maneira de se abrir. Abra nossos poros. O que nos impede de captar tudo, de perceber o que está acontecendo, é favorável. Encontre uma maneira de se abrir. Abra nossos poros. O que nos impede de captar tudo, de perceber o que está acontecendo, é estarmos preocupados conosco, pensando em nós mesmos. Quando nos esquecemos de nós mesmos, ficamos todos preocupados conosco, pensando em nós mesmos. Quando nos esquecemos de nós mesmos, tudo vem até nós. vem até nós.</w:t>
      </w:r>
    </w:p>
    <w:p>
      <w:pPr>
        <w:pStyle w:val="Normal"/>
      </w:pPr>
      <w:r>
        <w:t xml:space="preserve">As polaridades: Sol-Terra, pólo norte-pólo sul, positivo-negativo, homem-mulher. Todo ser real é criado por polaridades: Sol-Terra, pólo norte-pólo sul, positivo-negativo, homem-mulher. Todo ser real é criado pela intervenção de uma força invisível no campo de tensão entre os dois pólos. Estes dois pólos são reconciliados pela intervenção de uma força invisível no campo de tensão entre os dois pólos. Esses dois pólos são reconciliados por uma corrente mais elevada e irreconhecível. Então a criação começa. Se o terceiro elemento não estiver presente ou não for de corrente superior, irreconhecível. Então a criação começa. Se o terceiro elemento não estiver presente ou for reconhecido, a polaridade pode tornar-se hostilidade, violência, destruição, ódio. Os pólos comportam-se como se fossem reconhecidos, a polaridade pode transformar-se em hostilidade, violência, destruição, ódio. Os pólos comportam-se como “inimigos”. Mas quando uma terceira força* é invocada, elas são complementares. O início da harmonia é ver os terceiros “inimigos”. Mas quando uma terceira força* é invocada, elas são complementares. O início da harmonia é ver a terceira força que reconcilia as polaridades. Há muito tempo, Ouspensky disse: “Existem ideias que podem pôr fim às disputas; uma delas é a lei dos três*"</w:t>
      </w:r>
    </w:p>
    <w:p>
      <w:pPr>
        <w:pStyle w:val="Normal"/>
      </w:pPr>
      <w:r>
        <w:t xml:space="preserve">uma delas é a lei dos três*"</w:t>
      </w:r>
    </w:p>
    <w:p>
      <w:pPr>
        <w:pStyle w:val="Normal"/>
      </w:pPr>
      <w:r>
        <w:t xml:space="preserve">IMAGINAÇÃO IMAGINAÇÃO</w:t>
      </w:r>
    </w:p>
    <w:p>
      <w:pPr>
        <w:pStyle w:val="Normal"/>
      </w:pPr>
      <w:r>
        <w:t xml:space="preserve">11 de janeiro de 1950. Lembre-se que existem dois tipos de imaginação: imagine que o que é falso é verdadeiro e também, 11 de janeiro de 1950. Lembre-se que existem dois tipos de imaginação: imagine que o que é falso é verdadeiro e também, imagine imagine que o que é verdadeiro é verdadeiro, mas o que é falso é falso. . A partir do final do primeiro tipo de imaginação podemos aprender o caminho; mas, ; Mas como podemos ser ensinados a partir do segundo?</w:t>
      </w:r>
    </w:p>
    <w:p>
      <w:pPr>
        <w:pStyle w:val="Normal"/>
      </w:pPr>
      <w:r>
        <w:t xml:space="preserve">Como podemos ser ensinados a partir do segundo?</w:t>
      </w:r>
    </w:p>
    <w:p>
      <w:pPr>
        <w:pStyle w:val="Normal"/>
      </w:pPr>
      <w:r>
        <w:t xml:space="preserve">6 de junho de 1952. Sei junho de 1952. Sei o que alguns querem dizer quando comentam que a vida se torna mais parecida com poesia a cada dia. poesia. Acho que é assim que deveria ser, e de uma forma muito mais intensa do que conhecemos até agora. nós sabemos. A Poesia Poesia é é</w:t>
      </w:r>
    </w:p>
    <w:p>
      <w:pPr>
        <w:pStyle w:val="Normal"/>
      </w:pPr>
      <w:r>
        <w:t xml:space="preserve">livre circulação; certa magia do ritmo celestial. Nosso problema é que ainda estamos muito inertes. livre circulação; certa magia do ritmo celestial. Nosso problema é que ainda estamos muito inertes.</w:t>
      </w:r>
    </w:p>
    <w:p>
      <w:pPr>
        <w:pStyle w:val="Normal"/>
      </w:pPr>
      <w:r>
        <w:t xml:space="preserve">Existe apenas um perigo no sentimento poético. Se se tornar interno, torna-se imaginação e nos separa do sentimento poético. Só há perigo no sentimento poético. Se se tornar interno, torna-se imaginação e nos separa dos outros. Quando funciona como deveria, nos conecta de forma viva com todos os tipos de pessoas e coisas, rompe outras barreiras. Quando funciona como deveria, nos conecta de forma viva com todos os tipos de pessoas e coisas, quebra barreiras e nos liberta; de um mundo superior.</w:t>
      </w:r>
    </w:p>
    <w:p>
      <w:pPr>
        <w:pStyle w:val="Normal"/>
      </w:pPr>
      <w:r>
        <w:t xml:space="preserve">e nos liberta; de um mundo superior.</w:t>
      </w:r>
    </w:p>
    <w:p>
      <w:pPr>
        <w:pStyle w:val="Normal"/>
      </w:pPr>
      <w:r>
        <w:t xml:space="preserve">15 de dezembro de 1952. Ouspensky costumava dizer que as pessoas são divididas em três classes: aquelas cuja maior dificuldade são as emoções negativas, aquelas cuja maior dificuldade são as emoções negativas, aquelas cuja maior dificuldade são as emoções negativas, aquelas cuja maior dificuldade são as emoções negativas e aquelas cuja maior dificuldade são as emoções negativas. dificuldade é o pensamento formativo ou mecânico.</w:t>
      </w:r>
    </w:p>
    <w:p>
      <w:pPr>
        <w:pStyle w:val="Normal"/>
      </w:pPr>
      <w:r>
        <w:t xml:space="preserve">pensamento formativo ou mecânico.</w:t>
      </w:r>
    </w:p>
    <w:p>
      <w:pPr>
        <w:pStyle w:val="Normal"/>
      </w:pPr>
      <w:r>
        <w:t xml:space="preserve">15 de fevereiro de 1952. O problema para todos nós é como distinguir entre a ajuda que recebemos e o que a nossa imaginação evoca em torno dela. Isto não significa dizer que não devamos ter imaginação, nem que a nossa imaginação evoque em torno dela. Isto não significa dizer que não devamos ter imaginação, nem que não possamos criar certas coisas para nós mesmos. eles mesmos. Mas devemos distinguir entre o original e o que</w:t>
      </w:r>
    </w:p>
    <w:p>
      <w:pPr>
        <w:pStyle w:val="Normal"/>
      </w:pPr>
      <w:r>
        <w:t xml:space="preserve">aumentamos, senão tudo fica confuso. A lembrança de si mesmo* é o talismã mágico nesse processo. aumentamos, senão tudo fica confuso. A lembrança de si mesmo* é o talismã mágico nesse processo. Nos momentos de recolhimento lembro de nós mesmos sim, sabemos, sabemos, sabemos a resposta para isso, sabemos, sabemos, sabemos onde estamos, amamos, sim, não, não temos, temos, somos pré-pretensões, apenas certezas única certeza</w:t>
      </w:r>
    </w:p>
    <w:p>
      <w:pPr>
        <w:pStyle w:val="Normal"/>
      </w:pPr>
      <w:r>
        <w:t xml:space="preserve">DIFERENTES EU, REAL E IMAGINÁRIO DIFERENTES EU, REAL E IMAGINÁRIO</w:t>
      </w:r>
    </w:p>
    <w:p>
      <w:pPr>
        <w:pStyle w:val="Normal"/>
      </w:pPr>
      <w:r>
        <w:t xml:space="preserve">18 de janeiro de 1950. Tenho lido novamente os Salmos 139 e 140. Quão maravilhosos são se neles vemos o clamor. de um homem que conhece a si mesmo*, e como eles são incompreensíveis quando os vemos de outra forma! grito de um homem que se conhece*, e como eles são incompreensíveis quando os vemos de outra forma!</w:t>
      </w:r>
    </w:p>
    <w:p>
      <w:pPr>
        <w:pStyle w:val="Normal"/>
      </w:pPr>
      <w:r>
        <w:t xml:space="preserve">“Examina-me, ó Deus, conhece o meu coração; prova-me, conhece os meus pensamentos...” Se um homem puder dizer: “Examina-me, ó Deus, conhece o meu coração; prova-me, conhece os meus pensamentos...” Se um homem Você pode dizer isso constantemente e com todas as suas forças, você está no caminho certo e não precisa se preocupar com o resto. Isso constantemente e com todas as suas forças, você está no caminho certo e não precisa se preocupar com o resto.</w:t>
      </w:r>
    </w:p>
    <w:p>
      <w:pPr>
        <w:pStyle w:val="Normal"/>
      </w:pPr>
      <w:r>
        <w:t xml:space="preserve">14 de novembro de 1951. Uma maneira pela qual acredito que os eus podem ser estudados é a seguinte: Existem eus naquele 14 de novembro de 1951. Uma maneira pela qual acredito que os eus podem ser estudados é a seguinte:: Existem eus que se originam em cada função* da essência*; e há aquelas que se originam em cada imaginação da personalidade*. Porque têm origem em cada função* da essência*; e há aquelas que se originam em cada imaginação da personalidade*. Por exemplo, certos eus que se originam na função motora estão ligados a viagens ou atividades físicas; Em outros exemplos, certos eus que se originam na função motora estão ligados a viagens ou atividades físicas; outros eus, evocados por igrejas, lugares sagrados ou rituais antigos, podem ter origem na função emocional; outros eus, evocados por igrejas, lugares sagrados ou rituais antigos, podem ter origem na função emocional; outros, por exemplo, não virão da essência, mas de sonhos, medos ou desejos. Aqueles. por exemplo, eles não virão da essência, mas de sonhos, medos ou d</w:t>
      </w:r>
    </w:p>
    <w:p>
      <w:pPr>
        <w:pStyle w:val="Normal"/>
      </w:pPr>
      <w:r>
        <w:t xml:space="preserve">Contudo, deste ponto de vista, os eus da essência podem ser considerados como provenientes do mesmo material.</w:t>
      </w:r>
    </w:p>
    <w:p>
      <w:pPr>
        <w:pStyle w:val="Normal"/>
      </w:pPr>
      <w:r>
        <w:t xml:space="preserve">do que a energia com a qual cada função correspondente funciona.</w:t>
      </w:r>
    </w:p>
    <w:p>
      <w:pPr>
        <w:pStyle w:val="Normal"/>
      </w:pPr>
      <w:r>
        <w:t xml:space="preserve">do que a energia com a qual cada função correspondente funciona.</w:t>
      </w:r>
    </w:p>
    <w:p>
      <w:pPr>
        <w:pStyle w:val="Normal"/>
      </w:pPr>
      <w:r>
        <w:t xml:space="preserve">15 de junho de 1952. Falamos sobre a ideia do 'eu' oculto, aquela centelha original de energia divina que cria e cria uma vida e que permanecerá intacta quando esta for extinta. Sentimos que todo uso comum da palavra “eu” é vida e permanecerá intacto quando esta se extinguir. Sentimos que todo uso comum da palavra “eu” é um certo tipo de estranho esquecimento, como se todos os órgãos e opiniões tomassem emprestado esse nome, porque é um certo tipo de estranho esquecimento, como se todos os órgãos e opiniões tomassem emprestado esse nome. , pois seu dono original teria desaparecido e sido esquecido. E como a ideia original do ‘eu’ está ligada ao dono original ela teria desaparecido e sido esquecida. E como a ideia original de 'eu' está conectada</w:t>
      </w:r>
    </w:p>
    <w:p>
      <w:pPr>
        <w:pStyle w:val="Normal"/>
      </w:pPr>
      <w:r>
        <w:t xml:space="preserve">com os mais verdadeiros e profundos instintos de autopreservação, todas as vozes que roubam esta palavra fazem o mesmo com o sentido de importância que está ligado e sentem que tudo a que se aplica também deve ser justificado e sustentado pelo sentido de importância que está estão ligados a ela e sentem que tudo o que ela se aplica também deve ser justificado e sustentado a qualquer custo. Sentimos que se fosse possível tirar essa palavra de todas as vozes que agora a exigem, e a qualquer preço. Sentimos que se fosse possível tirar essa palavra de todas as vozes que agora a reivindicam e devolvê-la ao seu verdadeiro significado, toda a nossa atitude se tornaria muito diferente. Esta linha de pensamento parece trazê-lo de volta ao seu verdadeiro significado, toda a nossa atitude se tornaria muito diferente. Esta linha de pensamento parece ter-nos tocado profundamente.</w:t>
      </w:r>
    </w:p>
    <w:p>
      <w:pPr>
        <w:pStyle w:val="Normal"/>
      </w:pPr>
      <w:r>
        <w:t xml:space="preserve">nos tocaram profundamente.</w:t>
      </w:r>
    </w:p>
    <w:p>
      <w:pPr>
        <w:pStyle w:val="Normal"/>
      </w:pPr>
      <w:r>
        <w:t xml:space="preserve">25 de agosto de 1952. Temos que observar atentamente todas as nossas qualidades e habilidades para sabermos verdadeiramente o que temos à nossa disposição. Não se trata de condenar uns e aplaudir outros, mas de vê-los saber realmente o que temos à nossa disposição. Não se trata de condenar uns e aplaudir outros, mas de vê-los independentemente do “eu” central; como se fossem as ferramentas disponíveis ao ser mais profundo, independentemente, portanto, do “eu” central; como se fossem as ferramentas disponíveis para o ser mais profundo, por assim dizer. diga isso.</w:t>
      </w:r>
    </w:p>
    <w:p>
      <w:pPr>
        <w:pStyle w:val="Normal"/>
      </w:pPr>
      <w:r>
        <w:t xml:space="preserve">Por exemplo, se alguém é sensual, a sensualidade não lhe pertence; É do corpo, que não seria saudável e forte se não tivesse. Por exemplo, se alguém é sensual, a sensualidade não lhe pertence; É do corpo, que não seria saudável e forte se não tivesse uma sensualidade tão forte através da qual pudesse aprender muito sobre o mundo, que de outra forma não teria uma sensualidade tão forte através da qual pudesse aprender muito sobre o mundo, o que de outra forma não seria possível. Mas se essa sensualidade for liberada e começar a agir, ela começar a agir por si mesma, chamando a si mesma de “eu”, ela pode nos tornar possíveis. Mas se esta sensualidade for abandonada e se autodenominar 'eu', ela pode</w:t>
      </w:r>
    </w:p>
    <w:p>
      <w:pPr>
        <w:pStyle w:val="Normal"/>
      </w:pPr>
      <w:r>
        <w:t xml:space="preserve">todos os tipos de problemas. Por outro lado, como instrumento, como servo à disposição do ser mais profundo, é todo tipo de problemas. Por outro lado, como instrumento, como servo à disposição do ser mais profundo, é maravilhoso. O mesmo pode acontecer com as outras qualidades. maravilhoso. O mesmo pode acontecer com as outras qualidades.</w:t>
      </w:r>
    </w:p>
    <w:p>
      <w:pPr>
        <w:pStyle w:val="Normal"/>
      </w:pPr>
      <w:r>
        <w:t xml:space="preserve">SEPARACON ARACON DO REAL DO REAL E L E DO F DO FALSO TAMBÉM</w:t>
      </w:r>
    </w:p>
    <w:p>
      <w:pPr>
        <w:pStyle w:val="Normal"/>
      </w:pPr>
      <w:r>
        <w:t xml:space="preserve">20 de junho de 1949. No livro "Em Busca do Milagroso", Ouspensky escreveu que veio para a verificação em 20 de junho de 1949. No livro "Em Busca do Milagroso", Ouspensky escreveu que veio para a verificação de que nada de bom poderia ser alcançado por meios violentos. Sinto que isto se aplica ao que é chamado de “trabalhar em alguém”, nada de bom poderia ser alcançado por meios violentos. Sinto que isso se aplica ao que é chamado de “trabalho individual”. Assim como os nós das relações pessoais na vida não podem ser cortados, mas apenas desatados, o mesmo acontece com eles. Assim como os nós das relações pessoais na vida não podem ser cortados, mas apenas desatados, também acredito que o processo de mudança interna é de grande paciência, liberando continuamente os laços de. Acredito que o processo de mudança interna é de grande paciência, liberando continuamente os laços do fascínio, substituindo um apego, um interesse, uma sensibilidade interna por influências superiores. Fascínio pela violência, substituindo um apego, um interesse, uma sensibilidade interna por influências superiores. A violência às vezes pode fornecer material interessante. interessante. Não considero que seja um método de construção permanente. A ideia ideia de construção permanente. O</w:t>
      </w:r>
    </w:p>
    <w:p>
      <w:pPr>
        <w:pStyle w:val="Normal"/>
      </w:pPr>
      <w:r>
        <w:t xml:space="preserve">Está muito bem expresso no velho problema Zen: “Há uma galinha viva numa garrafa, como retirá-la sem quebrá-la?”</w:t>
      </w:r>
    </w:p>
    <w:p>
      <w:pPr>
        <w:pStyle w:val="Normal"/>
      </w:pPr>
      <w:r>
        <w:t xml:space="preserve">engarrafar ou matar a galinha?" Nada deve ser quebrado. E a violência quase sempre quebra coisas. engarrafar ou matar a galinha?" Nada deve ser quebrado. E a violência quase sempre quebra as coisas.</w:t>
      </w:r>
    </w:p>
    <w:p>
      <w:pPr>
        <w:pStyle w:val="Normal"/>
      </w:pPr>
      <w:r>
        <w:t xml:space="preserve">25 de novembro de 1950. Tudo o que Ouspensky fez e disse naquela época me pareceu ter exatamente este propósito propósito e efeito: efeito: selecionar selecionar a pequena parte das pessoas que poderiam responder à milagrosa parte milagrosa daquela grande parte, incapaz de fazê-lo. faça isso. Ficou muito claro que se um homem em um estado de consciência superior age diretamente, diretamente.</w:t>
      </w:r>
    </w:p>
    <w:p>
      <w:pPr>
        <w:pStyle w:val="Normal"/>
      </w:pPr>
      <w:r>
        <w:t xml:space="preserve">das percepções desse estado, sem se preocupar em considerar as modas e fraquezas da vida comum, das percepções desse estado, sem se preocupar em considerar as modas e fraquezas da vida comum,</w:t>
      </w:r>
    </w:p>
    <w:p>
      <w:pPr>
        <w:pStyle w:val="Normal"/>
      </w:pPr>
      <w:r>
        <w:t xml:space="preserve">Parecerá loucura para aqueles que se encontram em um estado normal. estado ordinário. Evidentemente, os grandes grandes mestres têm</w:t>
      </w:r>
    </w:p>
    <w:p>
      <w:pPr>
        <w:pStyle w:val="Normal"/>
      </w:pPr>
      <w:r>
        <w:t xml:space="preserve">Você tem que suavizar a sua verdade para a compreensão dos seus ouvintes, sendo 'gentil' com eles, mas por um curto período o seu trabalho pode consistir exatamente em um não-compromisso com a vida cotidiana. Este será o verdadeiro trabalho de teste que pode consistir exatamente em nenhum compromisso com a vida cotidiana. Este será o verdadeiro teste para aqueles que estudaram com eles e mostrará se realmente compreenderam ou se apenas ouviram palavras de.</w:t>
      </w:r>
    </w:p>
    <w:p>
      <w:pPr>
        <w:pStyle w:val="Normal"/>
      </w:pPr>
      <w:r>
        <w:t xml:space="preserve">Naquela época, muitos dos seus discípulos voltaram e não o fizeram. Eles andavam mais com ele." Naquele tempo muitos dos seus discípulos voltaram e não andaram mais com ele."</w:t>
      </w:r>
    </w:p>
    <w:p>
      <w:pPr>
        <w:pStyle w:val="Normal"/>
      </w:pPr>
      <w:r>
        <w:t xml:space="preserve">Este mesmo teste provavelmente está relacionado com a morte da velha personalidade. Certamente há muito. Este mesmo teste está provavelmente relacionado com a morte da velha personalidade. Certamente há muito espaço para essa personalidade se adaptar às aulas, à discussão filosófica, à organização da igreja, etc. E espaço para que essa personalidade se adapte às aulas, à discussão filosófica, à organização eclesiástica, etc. E evidentemente chega um momento em que um verdadeiro professor tem de criar condições que são intoleráveis para a velha personalidade daqueles que o rodeiam. Ele faz isso agindo sem concessões, desde sua antiga personalidade até as pessoas ao seu redor. Ele faz isso agindo sem concessões, a partir do seu entendimento mais elevado, sem qualquer concessão aos caminhos do mundo. Isto é literalmente intolerável para o entendimento superior, sem qualquer concessão aos caminhos do mundo. Isto é literalmente intolerável para o que há de artificial em seus seguidores, se eles devem partir ou se algo deve morrer neles. artificial em seus seguidores, se eles devem partir ou se algo deve morrer neles.</w:t>
      </w:r>
    </w:p>
    <w:p>
      <w:pPr>
        <w:pStyle w:val="Normal"/>
      </w:pPr>
      <w:r>
        <w:t xml:space="preserve">Todo trabalho para o desenvolvimento tem dois lados: algo velho no homem tem que ser aniquilado e algo completamente novo tem que nascer. A preparação para um e outro deve ocorrer paralelamente e exige o nascimento de um trabalho completamente novo. A preparação para um e outro deve ocorrer paralelamente e requer um trabalho totalmente diferente. Pode acontecer (embora muito raramente) que o velho seja aniquilado num homem sem torná-lo completamente diferente. Pode acontecer (embora muito raramente) que o velho seja aniquilado num homem sem que o novo, por enquanto, nasça; então ele está perdido, no mar, à mercê de qualquer influência externa, aberto a um novo nascimento, por enquanto; então ele está perdido, no mar, à mercê de qualquer influência externa, aberto aos “sete demônios piores que o primeiro”. Pode acontecer também que o novo nasça sem que o velho tenha morrido; 'os sete demônios piores que o primeiro'. Pode acontecer também que o novo nasça sem que o velho tenha morrido; Então, todas as suas novas percepções, compreensões e poderes serão matizados com uma perspectiva pessoal e servirão à sua fraqueza primária. . O equilíbrio é muito enganador. . É exatamente por isso que uma escola é necessária em determinado momento.</w:t>
      </w:r>
    </w:p>
    <w:p>
      <w:pPr>
        <w:pStyle w:val="Normal"/>
      </w:pPr>
      <w:r>
        <w:t xml:space="preserve">necessário em determinado momento.</w:t>
      </w:r>
    </w:p>
    <w:p>
      <w:pPr>
        <w:pStyle w:val="Normal"/>
      </w:pPr>
      <w:r>
        <w:t xml:space="preserve">Não considero que nenhum homem possa substituir sozinho sua própria personalidade. mesmo. Apenas Apenas um homem que sabe, sabe</w:t>
      </w:r>
    </w:p>
    <w:p>
      <w:pPr>
        <w:pStyle w:val="Normal"/>
      </w:pPr>
      <w:r>
        <w:t xml:space="preserve">muito mais do que ele, pode dar-lhe o golpe final. Mas ele pode gradualmente deixá-la morrer de fome, gradualmente muito mais do que pode dar-lhe o último suspiro. Mas você pode gradualmente deixá-lo morrer de fome, gradualmente, após prolongada auto-observação, aprender a conhecer suas características e afastar-se delas. Como alguém após uma auto-observação prolongada, aprenda a conhecer suas características e afaste-se delas. Como uma noz madura, sua semente pode gradualmente encolher da casca e separar-se dela. À medida que uma noz amadurece, sua semente pode encolher gradualmente da casca e separar-se dela. Então, apenas um vento fraco quebrará a casca e revelará a semente carnuda. Mas se a noz for verde, um vento fraco quebrará a casca e revelará a semente carnuda. Mas se a noz for verde, um vento que</w:t>
      </w:r>
    </w:p>
    <w:p>
      <w:pPr>
        <w:pStyle w:val="Normal"/>
      </w:pPr>
      <w:r>
        <w:t xml:space="preserve">poderia quebrar a casca e também destruiria a semente. É por isso que o aluno deve trabalhar e o professor deve saber. outros sabem. poderia quebrar a casca e também destruiria a semente. É por isso que o aluno deve trabalhar e o professor</w:t>
      </w:r>
    </w:p>
    <w:p>
      <w:pPr>
        <w:pStyle w:val="Normal"/>
      </w:pPr>
      <w:r>
        <w:t xml:space="preserve">27 de dezembro de 1950. Toda a vida do homem, seus pensamentos, sentimentos, esperanças, ambientes, vínculos, 27 de dezembro de 1950. Toda a vida do homem, seus pensamentos, sentimentos, esperanças, ambientes, vínculos, carma que ele tem até agora desenvolvidos em relação a este mundo, eles têm que ser intencionalmente “reconstruídos” do carma que até agora se desenvolveu em relação a este mundo, eles têm que ser intencionalmente “reconstruídos” em relação ao mundo em que querem nascer. Por exemplo, um homem fez centenas de conhecidos, amigos, em relação ao mundo em que deseja nascer. Por exemplo, um homem fez centenas de conhecidos, amigos, inimigos, durante o seu período de vida em relação às simpatias e antipatias do seu corpo físico e com os inimigos do mundo, durante o seu período de vida em relação às simpatias e antipatias do seu corpo físico. corpo com seu corpo físico e com o mundo atual ao qual ele pertence. Regeneração significa que todos esses relacionamentos devem ser atuais de forma intencional e individual para aquele a quem pertence. A regeneração significa que todas estas relações têm de ser reconstruídas intencional e individualmente, cada uma colocada sobre uma base completamente nova, sob novas leis. Não acredito que os reconstruídos, cada um assentado sobre uma base completamente nova, sob novas leis. Não creio que a dimensão desta reconstrução da vida de alguém em relação às outras pessoas ainda não esteja totalmente visualizada. A dimensão desta reconstrução da vida em relação às outras pessoas ainda é plenamente visualizada. As pessoas ainda pensam de forma muito subjetiva sobre tudo isso: "Será melhor para mim se eu conseguir eliminar as emoções isto: "Será melhor para mim se</w:t>
      </w:r>
    </w:p>
    <w:p>
      <w:pPr>
        <w:pStyle w:val="Normal"/>
      </w:pPr>
      <w:r>
        <w:t xml:space="preserve">“negativos” e assim por diante. Eles não entendem que esse elemento subjetivo é exatamente o que torna os negativos impossíveis”; e assim por diante. Eles não entendem que é exatamente esse elemento subjetivo que torna a reconstrução impossível. Porque é uma reconstrução de tudo sobre os princípios fundamentais das leis, em vez de uma reconstrução. Porque é uma reconstrução de tudo sobre os princípios fundamentais das leis, e não sobre sentimentos subjetivos.</w:t>
      </w:r>
    </w:p>
    <w:p>
      <w:pPr>
        <w:pStyle w:val="Normal"/>
      </w:pPr>
      <w:r>
        <w:t xml:space="preserve">sentimentos subjetivos.</w:t>
      </w:r>
    </w:p>
    <w:p>
      <w:pPr>
        <w:pStyle w:val="Normal"/>
      </w:pPr>
      <w:r>
        <w:t xml:space="preserve">Se tentarmos nos servir, iremos para algo maior que nós mesmos, sim, então se torna normal. Claro, nós temos você, nós temos você, nós reconstruímos você, vamos construir você para poder fazer isso. qualquer. Se tentarmos reconstruir sinônimos sem isso, ou então basearemos a reconstrução exatamente no que deveria ser deixado de fora. Vejo algumas pessoas se esforçando muito, reconstruindo exatamente o que deveria ficar de fora. Vejo algumas pessoas irem longe, levarem suas falhas muito a sério, aceitarem muito a si mesmas e se tornarem mais subjetivas do que antes. Para mim isto não pertence à atividade que nos leva à fuga. Já que essa atividade significa subjetiva do que antes. Para mim isto não pertence à atividade que nos leva à fuga. Já que essa atividade significa reconstrução de tudo, excluindo o velho eu. Só que isso realmente nos leva à possibilidade de uma reconstrução de tudo, excluindo o antigo eu. Só isso já nos leva à possibilidade de renascer num mundo superior como um bebê inocente.</w:t>
      </w:r>
    </w:p>
    <w:p>
      <w:pPr>
        <w:pStyle w:val="Normal"/>
      </w:pPr>
      <w:r>
        <w:t xml:space="preserve">renascer em um mundo superior como um bebê inocente.</w:t>
      </w:r>
    </w:p>
    <w:p>
      <w:pPr>
        <w:pStyle w:val="Normal"/>
      </w:pPr>
      <w:r>
        <w:t xml:space="preserve">O crime é o oposto de tudo isso. É aquilo que se torna mais subjetivo, mais enraizado e que leva a outros também. O crime é o oposto de tudo isso. É aquilo que se torna mais subjetivo, mais enraizado e que conduz outros também dentro do seu círculo cada vez menor. O crime nunca pode existir na mesma cena em que o crime existe dentro do seu círculo cada vez menor. O crime nunca pode existir na mesma cena que a atividade de regeneração, assim como as caras e coroas de uma moeda nunca podem ser vistas juntas, pois se você fizer atividade de regeneração, assim como as caras e coroas de uma moeda, elas nunca poderão ser vistas juntas , pois se você começar a estudar um, o outro deve desaparecer. Mesmo que ambos formem a moeda, assim como a regeneração e você comece a estudar um, o outro deve desaparecer. Embora ambos formem a moeda, a regeneração e o crime produzem o movimento ascendente e descendente do universo. No universo como um todo, algo deve causar o movimento para cima e para baixo do universo. No universo como um todo, algo deve descer enquanto outra coisa pode ascender. As leis representadas pelo mal cuidam disso: não devemos permitir que nada desça enquanto algo mais pode ascender. As leis representadas pelo mal cuidam disso: não devemos ter nada a ver com isso. No entanto, talvez tenhamos que fazer um sacrifício pelo mal. Talvez tenhamos que deixar isso para trás. No entanto, talvez tenhamos que fazer um sacrifício pelo mal. Talvez tenhamos que deixar o nosso antigo eu para trás / ir para o inferno, enquanto vamos para o céu. nossos velhos eus/para que eles vão para o inferno, enquanto nós vamos para o céu.</w:t>
      </w:r>
    </w:p>
    <w:p>
      <w:pPr>
        <w:pStyle w:val="Normal"/>
      </w:pPr>
      <w:r>
        <w:t xml:space="preserve">Se alguém continuar na subjetividade, será dividido em dois. Mas se alguém puder deixar de ser subjetivo, dirá simplesmente: Se continuar na subjetividade, será dividido em dois. Mas se conseguirmos deixar de ser subjetivos, diremos simplesmente “muito bem”, e o grande equilíbrio será mantido.</w:t>
      </w:r>
    </w:p>
    <w:p>
      <w:pPr>
        <w:pStyle w:val="Normal"/>
      </w:pPr>
      <w:r>
        <w:t xml:space="preserve">"bem entregue" e o grande equilíbrio será mantido.</w:t>
      </w:r>
    </w:p>
    <w:p>
      <w:pPr>
        <w:pStyle w:val="Normal"/>
      </w:pPr>
      <w:r>
        <w:t xml:space="preserve">29 de setembro de 1951. Cada homem vive em uma prisão que construiu para si durante toda a sua vida. 29 de setembro de 1951. Cada homem vive em uma prisão que construiu para si durante toda a sua vida. O melhor é parar de refazer. Certamente, mesmo quando você aprende algo novo, isso interrompe sua vida. O melhor é parar de refazer. Certamente, mesmo que você aprenda algo novo, pare de reforçar as paredes da prisão e comece a trabalhar numa sala diferente, a prisão pode reforçar as paredes da prisão e começar a trabalhar numa sala diferente, a prisão ainda pode persistir por algum tempo até que o novo está pronto e o velho desmorona por falta de atenção. Mas o facto é que esta prisão se perpetua pela repetição de fraquezas, indecisões, compromissos e atenção. Mas o facto é que esta prisão se perpetua pela repetição das fragilidades, das indecisões, dos compromissos que a criaram originalmente. Se mudarem ou se transformarem aos poucos, a prisão deverá ser dissolvida por falta daquilo que originalmente criaram. Se mudarem ou se transformarem aos poucos, a prisão deverá ser dissolvida por falta de restauração. restauração.</w:t>
      </w:r>
    </w:p>
    <w:p>
      <w:pPr>
        <w:pStyle w:val="Normal"/>
      </w:pPr>
      <w:r>
        <w:t xml:space="preserve">Não, não podemos alterar o presente; presente; não, não faz sentido, faz sentido chorar, chorar pelo fato. feito. Mas podemos alterar o futuro. futuro. Primeiro primeiro</w:t>
      </w:r>
    </w:p>
    <w:p>
      <w:pPr>
        <w:pStyle w:val="Normal"/>
      </w:pPr>
      <w:r>
        <w:t xml:space="preserve">Temos que acreditar que existe uma saída para nós. Na verdade é, mas saber disso não nos fará nenhum bem até que tenhamos que acreditar que existe uma saída para nós. Na verdade é, mas saber disso não nos servirá de nada até que acreditemos na existência dessa saída e, gradualmente, transferamos cada vez mais a nossa atenção para você. Nós podemos fazer isso. Podemos tentar ver se há uma tarefa em nossa vida profissional e algum hábito em nossa vida doméstica que possamos realizar. de agora em diante, do ponto de vista do futuro, do que queremos ser. Isto pode criar uma lacuna naquilo que queremos ser daqui para frente, do ponto de vista do futuro. Isso pode criar uma brecha pela qual outras coisas podem entrar.</w:t>
      </w:r>
    </w:p>
    <w:p>
      <w:pPr>
        <w:pStyle w:val="Normal"/>
      </w:pPr>
      <w:r>
        <w:t xml:space="preserve">outras coisas podem entrar.</w:t>
      </w:r>
    </w:p>
    <w:p>
      <w:pPr>
        <w:pStyle w:val="Normal"/>
      </w:pPr>
      <w:r>
        <w:t xml:space="preserve">27 de janeiro de 1952. Quando as pessoas atingem um certo nível de desenvolvimento e há uma característica que elas não estão dispostas a abandonar, o mal pode e funciona através dessa característica. Em todo o resto do seu ser, essas pessoas podem ser abandonadas, o mal pode e funciona através dessa característica. Em todo o resto do seu ser, estas pessoas podem ser boas, sábias, compreensivas e muito necessárias para a Obra; Isto é o que torna tudo tão difícil. bom, sábio, compreensivo e muito necessário para a Obra; Isto é o que torna tudo tão difícil.</w:t>
      </w:r>
    </w:p>
    <w:p>
      <w:pPr>
        <w:pStyle w:val="Normal"/>
      </w:pPr>
      <w:r>
        <w:t xml:space="preserve">Minha pergunta é como lidar com isso? Não creio que regras sejam a resposta, pois esta atividade pode ser usada. Minha pergunta é como lidar com isso? Não creio que as regras sejam a resposta, uma vez que esta actividade pode utilizar regras com muito mais habilidade do que nós. Não creio que se trate de assustar as pessoas, porque isso tende a impor as regras de forma muito mais inteligente do que nós. Não creio que se trate de assustar as pessoas, porque isso tende a empurrá-las para a escuridão, onde são ainda mais evasivas do que agora. Acredito que, tanto quanto possível, a resposta está na escuridão, onde é ainda mais evasiva do que agora. Acredito que, na medida do possível, a resposta é basear-se na compreensão do outro lado (verdadeiro) da mesma pessoa. Temos que recorrer a uma base mais nivelada para compreender o outro (verdadeiro) lado da mesma pessoa. Temos que recorrer a um nível além daquele em que o mal se manifesta. Uma vez em Nova York, disse Ouspensky, falando da oitava lateral além daquela em que o mal se manifesta. Uma vez em Nova York, Ouspensky disse, falando da oitava lateral do raio da criação: “Você consegue descobrir onde o mal entra?” Acho que essa foi a chave. Nosso objetivo do raio da criação: “Você consegue descobrir onde o mal entra?” Acho que essa foi a chave. Nosso objetivo deve estar acima desse ponto. É o único lugar</w:t>
      </w:r>
    </w:p>
    <w:p>
      <w:pPr>
        <w:pStyle w:val="Normal"/>
      </w:pPr>
      <w:r>
        <w:t xml:space="preserve">Deve estar acima desse ponto. É o único lugar</w:t>
      </w:r>
    </w:p>
    <w:p>
      <w:pPr>
        <w:pStyle w:val="Normal"/>
      </w:pPr>
      <w:r>
        <w:t xml:space="preserve">claro. claro.</w:t>
      </w:r>
    </w:p>
    <w:p>
      <w:pPr>
        <w:pStyle w:val="Normal"/>
      </w:pPr>
      <w:r>
        <w:t xml:space="preserve">5 de março de 1952. Assim que chegamos à ideia de</w:t>
      </w:r>
    </w:p>
    <w:p>
      <w:pPr>
        <w:pStyle w:val="Normal"/>
      </w:pPr>
      <w:r>
        <w:t xml:space="preserve">5 de março de 1952. Assim que chegamos à ideia de</w:t>
      </w:r>
    </w:p>
    <w:p>
      <w:pPr>
        <w:pStyle w:val="Normal"/>
      </w:pPr>
      <w:r>
        <w:t xml:space="preserve">que o mal funcionou em nível planetário, mas não</w:t>
      </w:r>
    </w:p>
    <w:p>
      <w:pPr>
        <w:pStyle w:val="Normal"/>
      </w:pPr>
      <w:r>
        <w:t xml:space="preserve">que o mal funcionou em nível planetário, mas não</w:t>
      </w:r>
    </w:p>
    <w:p>
      <w:pPr>
        <w:pStyle w:val="Normal"/>
      </w:pPr>
      <w:r>
        <w:t xml:space="preserve">acima do nível solar; é por isso que poderia consumir almas</w:t>
      </w:r>
    </w:p>
    <w:p>
      <w:pPr>
        <w:pStyle w:val="Normal"/>
      </w:pPr>
      <w:r>
        <w:t xml:space="preserve">acima do nível solar; é por isso que poderia consumir almas</w:t>
      </w:r>
    </w:p>
    <w:p>
      <w:pPr>
        <w:pStyle w:val="Normal"/>
      </w:pPr>
      <w:r>
        <w:t xml:space="preserve">mas não espíritos. mas não espíritos.</w:t>
      </w:r>
    </w:p>
    <w:p>
      <w:pPr>
        <w:pStyle w:val="Normal"/>
      </w:pPr>
      <w:r>
        <w:t xml:space="preserve">Se isso estiver correto, o que podemos fazer? Eu acredito</w:t>
      </w:r>
    </w:p>
    <w:p>
      <w:pPr>
        <w:pStyle w:val="Normal"/>
      </w:pPr>
      <w:r>
        <w:t xml:space="preserve">Se isso estiver correto, o que podemos fazer? Eu acredito</w:t>
      </w:r>
    </w:p>
    <w:p>
      <w:pPr>
        <w:pStyle w:val="Normal"/>
      </w:pPr>
      <w:r>
        <w:t xml:space="preserve">que nada, exceto recorrer com todas as nossas forças</w:t>
      </w:r>
    </w:p>
    <w:p>
      <w:pPr>
        <w:pStyle w:val="Normal"/>
      </w:pPr>
      <w:r>
        <w:t xml:space="preserve">que nada, exceto recorrer com todas as nossas forças</w:t>
      </w:r>
    </w:p>
    <w:p>
      <w:pPr>
        <w:pStyle w:val="Normal"/>
      </w:pPr>
      <w:r>
        <w:t xml:space="preserve">um nível acima do mal, apelar diretamente para</w:t>
      </w:r>
    </w:p>
    <w:p>
      <w:pPr>
        <w:pStyle w:val="Normal"/>
      </w:pPr>
      <w:r>
        <w:t xml:space="preserve">um nível acima do mal, apelar diretamente para</w:t>
      </w:r>
    </w:p>
    <w:p>
      <w:pPr>
        <w:pStyle w:val="Normal"/>
      </w:pPr>
      <w:r>
        <w:t xml:space="preserve">mundo onde o sol sempre brilha e não há sombras,</w:t>
      </w:r>
    </w:p>
    <w:p>
      <w:pPr>
        <w:pStyle w:val="Normal"/>
      </w:pPr>
      <w:r>
        <w:t xml:space="preserve">mundo onde o sol sempre brilha e não há sombras,</w:t>
      </w:r>
    </w:p>
    <w:p>
      <w:pPr>
        <w:pStyle w:val="Normal"/>
      </w:pPr>
      <w:r>
        <w:t xml:space="preserve">porque porque lá todas as coisas são em si mesmas</w:t>
      </w:r>
    </w:p>
    <w:p>
      <w:pPr>
        <w:pStyle w:val="Normal"/>
      </w:pPr>
      <w:r>
        <w:t xml:space="preserve">ra radiano ante tes. S. Isto é o que acredito ser a grande salvação daqueles que em todas as épocas acreditaram em Deus e</w:t>
      </w:r>
    </w:p>
    <w:p>
      <w:pPr>
        <w:pStyle w:val="Normal"/>
      </w:pPr>
      <w:r>
        <w:t xml:space="preserve">aqueles que em todas as épocas acreditaram em Deus e</w:t>
      </w:r>
    </w:p>
    <w:p>
      <w:pPr>
        <w:pStyle w:val="Normal"/>
      </w:pPr>
      <w:r>
        <w:t xml:space="preserve">Ele foi capaz, até com franqueza, de recorrer diretamente a Ele. Se o fizeram, fizeram-no sinceramente e, enquanto o fizeram, vieram</w:t>
      </w:r>
    </w:p>
    <w:p>
      <w:pPr>
        <w:pStyle w:val="Normal"/>
      </w:pPr>
      <w:r>
        <w:t xml:space="preserve">pois enquanto eles fizeram isso, eles vieram</w:t>
      </w:r>
    </w:p>
    <w:p>
      <w:pPr>
        <w:pStyle w:val="Normal"/>
      </w:pPr>
      <w:r>
        <w:t xml:space="preserve">estar fora de perigo.</w:t>
      </w:r>
    </w:p>
    <w:p>
      <w:pPr>
        <w:pStyle w:val="Normal"/>
      </w:pPr>
      <w:r>
        <w:t xml:space="preserve">estar fora de perigo.</w:t>
      </w:r>
    </w:p>
    <w:p>
      <w:pPr>
        <w:pStyle w:val="Normal"/>
      </w:pPr>
      <w:r>
        <w:t xml:space="preserve">14 de maio de 1952. Sinto muito do que</w:t>
      </w:r>
    </w:p>
    <w:p>
      <w:pPr>
        <w:pStyle w:val="Normal"/>
      </w:pPr>
      <w:r>
        <w:t xml:space="preserve">14 de maio de 1952. Sinto muito do que</w:t>
      </w:r>
    </w:p>
    <w:p>
      <w:pPr>
        <w:pStyle w:val="Normal"/>
      </w:pPr>
      <w:r>
        <w:t xml:space="preserve">o que as pessoas chamam de mal não é mal, mas</w:t>
      </w:r>
    </w:p>
    <w:p>
      <w:pPr>
        <w:pStyle w:val="Normal"/>
      </w:pPr>
      <w:r>
        <w:t xml:space="preserve">o que as pessoas chamam de mal não é mal, mas</w:t>
      </w:r>
    </w:p>
    <w:p>
      <w:pPr>
        <w:pStyle w:val="Normal"/>
      </w:pPr>
      <w:r>
        <w:t xml:space="preserve">realmente destruição. Quero dizer, refere-se a</w:t>
      </w:r>
    </w:p>
    <w:p>
      <w:pPr>
        <w:pStyle w:val="Normal"/>
      </w:pPr>
      <w:r>
        <w:t xml:space="preserve">realmente destruição. Quero dizer, refere-se a</w:t>
      </w:r>
    </w:p>
    <w:p>
      <w:pPr>
        <w:pStyle w:val="Normal"/>
      </w:pPr>
      <w:r>
        <w:t xml:space="preserve">um dos seis processos cósmicos*, que pode</w:t>
      </w:r>
    </w:p>
    <w:p>
      <w:pPr>
        <w:pStyle w:val="Normal"/>
      </w:pPr>
      <w:r>
        <w:t xml:space="preserve">um dos seis processos cósmicos*, que pode</w:t>
      </w:r>
    </w:p>
    <w:p>
      <w:pPr>
        <w:pStyle w:val="Normal"/>
      </w:pPr>
      <w:r>
        <w:t xml:space="preserve">dê esse nome.</w:t>
      </w:r>
    </w:p>
    <w:p>
      <w:pPr>
        <w:pStyle w:val="Normal"/>
      </w:pPr>
      <w:r>
        <w:t xml:space="preserve">dê esse nome.</w:t>
      </w:r>
    </w:p>
    <w:p>
      <w:pPr>
        <w:pStyle w:val="Normal"/>
      </w:pPr>
      <w:r>
        <w:t xml:space="preserve">Por outro lado, comecei a ter cada vez mais</w:t>
      </w:r>
    </w:p>
    <w:p>
      <w:pPr>
        <w:pStyle w:val="Normal"/>
      </w:pPr>
      <w:r>
        <w:t xml:space="preserve">Por outro lado, comecei a ter cada vez mais</w:t>
      </w:r>
    </w:p>
    <w:p>
      <w:pPr>
        <w:pStyle w:val="Normal"/>
      </w:pPr>
      <w:r>
        <w:t xml:space="preserve">respeito saudável pelo mal real, isto é, a corrupção,</w:t>
      </w:r>
    </w:p>
    <w:p>
      <w:pPr>
        <w:pStyle w:val="Normal"/>
      </w:pPr>
      <w:r>
        <w:t xml:space="preserve">respeito saudável pelo mal real, isto é, a corrupção,</w:t>
      </w:r>
    </w:p>
    <w:p>
      <w:pPr>
        <w:pStyle w:val="Normal"/>
      </w:pPr>
      <w:r>
        <w:t xml:space="preserve">o que e pe pert rten enec ce e a es que e diferente fere rent nte e pr proc oces that o co cosmi smic code de dege gene nera ratitive vo al al que e Ou Ousp spen ensky sky di dio o el el sem nome nome re de cr crime imen. n. Particularmente, é o processo corruptivo que se torna significativo quando começa a afetar o resultado do trabalho esotérico. Se as pessoas começam a mudar ou adquirir algo, e esse novo “algo” é tocado com veneno, isso para mim é esotérico. Se as pessoas começam a mudar ou adquirir algo, e esse novo 'algo' é tocado com veneno, isso para mim é um grande mal, um tipo de mal que nunca imaginei antes. Parece começar quando um forte traço, ou hábito, ou lado de um grande mal, um tipo de mal que nunca imaginei antes. Parece começar quando um forte traço, ou hábito, ou lado da vida é deixado de fora do trabalho geral da consciência. Se a separação for completa, então esta característica abandonada da vida será deixada de fora do trabalho geral da consciência. Se a separação for completa, então esta característica será abandonada</w:t>
      </w:r>
    </w:p>
    <w:p>
      <w:pPr>
        <w:pStyle w:val="Normal"/>
      </w:pPr>
      <w:r>
        <w:t xml:space="preserve">pode até adquirir um tipo de vida independente para si e tornar-se um instrumento das forças</w:t>
      </w:r>
    </w:p>
    <w:p>
      <w:pPr>
        <w:pStyle w:val="Normal"/>
      </w:pPr>
      <w:r>
        <w:t xml:space="preserve">corruptivo. Provavelmente foi isso que Stevenson quis dizer com Jekyll e Hyde. corruptivo. Provavelmente foi isso que Stevenson quis dizer com Jekyll e Hyde.</w:t>
      </w:r>
    </w:p>
    <w:p>
      <w:pPr>
        <w:pStyle w:val="Normal"/>
      </w:pPr>
      <w:r>
        <w:t xml:space="preserve">Sinto que um dos melhores truques do mal é persuadir-nos a relacionar a palavra “mal” com coisas triviais e assim nos deixar sem um nome conveniente pelo qual reconheçamos o seu melhor trabalho. deixando-nos assim sem um nome conveniente pelo qual reconheçamos suas melhores obras.</w:t>
      </w:r>
    </w:p>
    <w:p>
      <w:pPr>
        <w:pStyle w:val="Normal"/>
      </w:pPr>
      <w:r>
        <w:t xml:space="preserve">24 de setembro de 1952. Destruir a falsa personalidade parece ser metade do trabalho. Algo que temos e 24 de setembro de 1952. Destruir a falsa personalidade parece ser metade de todo o trabalho. Algo que temos e não precisamos precisa morrer, e algo que não temos, mas precisamos, precisa nascer. Todo trabalho que não precisamos tem que morrer, e algo que não temos, mas precisamos, tem que nascer. Todo trabalho é uma preparação para qualquer uma dessas duas coisas.</w:t>
      </w:r>
    </w:p>
    <w:p>
      <w:pPr>
        <w:pStyle w:val="Normal"/>
      </w:pPr>
      <w:r>
        <w:t xml:space="preserve">preparação para qualquer uma dessas duas coisas.</w:t>
      </w:r>
    </w:p>
    <w:p>
      <w:pPr>
        <w:pStyle w:val="Normal"/>
      </w:pPr>
      <w:r>
        <w:t xml:space="preserve">Não creio que alguém possa “destruir” por si mesmo a falsa falsa personalidade, mas gradualmente alguém pode se tornar alguém, pode se tornar um.</w:t>
      </w:r>
    </w:p>
    <w:p>
      <w:pPr>
        <w:pStyle w:val="Normal"/>
      </w:pPr>
      <w:r>
        <w:t xml:space="preserve">cada vez mais desligado dele, cada vez menos sujeito a ele; de modo que um dia, quando o choque se tornou cada vez mais distanciado dele, cada vez menos sujeito a ele; de tal forma que um dia, quando o choque certo nos vier de fora, a falsa personalidade renunciará a si mesma e poderemos emergir livres. o correto vier até nós de fora, a falsa personalidade se negará e seremos capazes de emergir livres.</w:t>
      </w:r>
    </w:p>
    <w:p>
      <w:pPr>
        <w:pStyle w:val="Normal"/>
      </w:pPr>
      <w:r>
        <w:t xml:space="preserve">Por enquanto, considero que temos que aprender a nos aceitar, assim como aprender a aceitar os outros. Aceitar Por enquanto, considero que temos que aprender a nos aceitar, assim como aprender a aceitar os outros. Aceitar nossas próprias travessuras, enganos, fracassos e prosseguir em direção a um novo ponto de vista imparcial, que está situado além deles. além deles. Difícil de descrever.</w:t>
      </w:r>
    </w:p>
    <w:p>
      <w:pPr>
        <w:pStyle w:val="Normal"/>
      </w:pPr>
      <w:r>
        <w:t xml:space="preserve">Difícil de descrever.</w:t>
      </w:r>
    </w:p>
    <w:p>
      <w:pPr>
        <w:pStyle w:val="Normal"/>
      </w:pPr>
      <w:r>
        <w:t xml:space="preserve">Porém, tudo isso deverá ser feito sem violência, até mesmo contra si mesmo. Porém, tudo isso deverá ser feito sem violência, até mesmo contra si mesmo.</w:t>
      </w:r>
    </w:p>
    <w:p>
      <w:pPr>
        <w:pStyle w:val="Normal"/>
      </w:pPr>
      <w:r>
        <w:t xml:space="preserve">11 de março de 1956. Ninguém pode inventar a 'pressão' de trabalho. A pressão é produzida pelas condições de vida, 11 de março de 1956. Ninguém pode inventar a “pressão” de trabalho. A pressão é produzida pelas condições de vida, vendo a vida como ela é. Todos nós temos nossos hábitos físicos e mentais, como limites para desacelerar ou amenizar ao ver a vida como ela é. Todos nós temos nossos hábitos físicos e mentais, como amortecedores para diminuir ou amenizar a pressão da vida. À medida que nos libertamos destes hábitos, a pressão cresce por si só, a pressão da responsabilidade, a pressão da vida. Quando nos libertamos destes hábitos, a pressão cresce por si só, a pressão da responsabilidade, dos compromissos, da investigação a fazer, das aspirações a alcançar. alcançar. compromissos, pesquisas a serem feitas, aspirações para</w:t>
      </w:r>
    </w:p>
    <w:p>
      <w:pPr>
        <w:pStyle w:val="Normal"/>
      </w:pPr>
      <w:r>
        <w:t xml:space="preserve">CONTRADIÇÕES CONTRADIÇÕES</w:t>
      </w:r>
    </w:p>
    <w:p>
      <w:pPr>
        <w:pStyle w:val="Normal"/>
      </w:pPr>
      <w:r>
        <w:t xml:space="preserve">3 de janeiro de 1953. Quando reconhecemos o papel que o medo desempenha na vida humana, vemos a verdadeira chave. 3 de janeiro de 1953. Quando reconhecemos o papel que o medo desempenha na vida humana, vemos a verdadeira chave de toda a miséria e escravidão . Cada tipo* pode viver dominado pelo medo ou livre dele. Cada tipo tem sua parcela de toda miséria e escravidão. Cada tipo* pode viver dominado pelo medo ou livre dele. Cada tipo tem seus medos característicos: o homem instintivo teme a doença, o homem ambicioso teme o fracasso, o homem instintivo teme a doença, o homem ambicioso teme o fracasso, o homem instintivo teme a doença, o homem ambicioso teme o fracasso.</w:t>
      </w:r>
    </w:p>
    <w:p>
      <w:pPr>
        <w:pStyle w:val="Normal"/>
      </w:pPr>
      <w:r>
        <w:t xml:space="preserve">O homem emocional teme perder seus relacionamentos e amigos, etc. Estudar os diferentes tipos de medos também é um homem emocional que teme perder seus relacionamentos e amigos, etc. Estudar os diferentes tipos de medos também é uma forma de estudar os diferentes tipos, embora não seja uma forma muito divertida! uma forma de estudar os diferentes tipos, mesmo que não seja uma forma muito divertida!</w:t>
      </w:r>
    </w:p>
    <w:p>
      <w:pPr>
        <w:pStyle w:val="Normal"/>
      </w:pPr>
      <w:r>
        <w:t xml:space="preserve">2 de abril de 1953. Considerando a livre circulação (sangue) como condição de saúde, fica muito claro que uma circulação vigorosa traz saúde e novas possibilidades a todas as partes de um organismo. Onde há constrição, a circulação vigorosa traz saúde e novas possibilidades a todas as partes do organismo. Onde há constrição, a doença penetra. Eu crio doenças. Eu acho que isso sendo verdade é verdade em todas as escalas. a balança. Isto é obviamente também para o corpo. Mas corpo. Mas obviamente também para ele</w:t>
      </w:r>
    </w:p>
    <w:p>
      <w:pPr>
        <w:pStyle w:val="Normal"/>
      </w:pPr>
      <w:r>
        <w:t xml:space="preserve">também na nossa época de vida, onde a memória é o que circula. Aquelas partes ou incidentes da nossa vida, aqueles também do nosso tempo de vida, onde a memória é o que circula. Aquelas partes ou incidentes de nossas vidas, que não queremos lembrar, começam a ser infectados e seu veneno também pode se espalhar no presente em todos os tipos de coisas que não queremos lembrar, começam a ser infectados e seu veneno pode também se espalha no presente em todos os tipos de medos e preconceitos. Por outro lado, tendo completa memória do passado, o que agora entendemos e esperamos medos e preconceitos. Por outro lado, tendo completa memória do passado, o que agora entendemos e esperamos</w:t>
      </w:r>
    </w:p>
    <w:p>
      <w:pPr>
        <w:pStyle w:val="Normal"/>
      </w:pPr>
      <w:r>
        <w:t xml:space="preserve">pode fluir de volta, curar o passado e mudar a sua natureza. pode fluir de volta, curar o passado e mudar a sua natureza.</w:t>
      </w:r>
    </w:p>
    <w:p>
      <w:pPr>
        <w:pStyle w:val="Normal"/>
      </w:pPr>
      <w:r>
        <w:t xml:space="preserve">Você vê exatamente a mesma coisa em um grupo. Quando ideias e sentimentos fluem com liberdade e confiança, você vê exatamente a mesma coisa em um grupo. Quando as ideias e entre todas as pessoas do grupo, há saúde e vida. Onde cresce um obstáculo e alguém entende mal o outro e não quer entre todas as pessoas do grupo, há saúde e vida. Onde cresce um obstáculo, e alguém entende mal o outro e não quer ouvir os outros, novamente o veneno se desenvolve, então o preconceito deve ser dissolvido ou a briga termina ouvindo os outros, novamente o veneno se desenvolve, então o preconceito deve ser dissolvido ou a disputa termina antes da circulação e o grupo pode ficar bem novamente. antes da circulação e o grupo pode ficar bem novamente.</w:t>
      </w:r>
    </w:p>
    <w:p>
      <w:pPr>
        <w:pStyle w:val="Normal"/>
      </w:pPr>
      <w:r>
        <w:t xml:space="preserve">Quando nos lembramos das coisas que fizemos de errado, surge uma espécie de irritação. Há um conflito entre o que acontece. Quando nos lembramos das coisas que fizemos de errado, surge uma espécie de irritação. Há um conflito entre o que realmente fizemos e o que achamos que deveríamos ter feito. Nossas ideias atuais foram carregadas no fluxo do que realmente fizemos e do que achamos que deveríamos ter feito. Nossas ideias atuais foram carregadas no fluxo da memória; como os glóbulos brancos no sangue encontram um espaço envenenado e tentam curá-lo. Até que eles se lembrem; como os glóbulos brancos no sangue encontram um espaço envenenado e tentam curá-lo. Até que curem, o local ficará dolorido e inchado. Este é um sinal de que algo está acontecendo. Não cure, o local vai doer e ficar inflamado. Este é um sinal de que algo está acontecendo.</w:t>
      </w:r>
    </w:p>
    <w:p>
      <w:pPr>
        <w:pStyle w:val="Normal"/>
      </w:pPr>
      <w:r>
        <w:t xml:space="preserve">22 de outubro de 1953. Embora algumas pessoas sejam escravizadas ao culpar os outros, algumas são igualmente escravizadas ao culpar os outros. 22 de outubro de 1953. Embora algumas pessoas sejam escravizadas ao culpar os outros, algumas são igualmente escravizadas ao culpar a si mesmas. É a mesma coisa. Liberdade é quando a pessoa se vê com imparcialidade, escravizada pela autoculpa. É a mesma coisa. Liberdade é quando alguém se vê com imparcialidade, como faz com um estranho interessante, sem elogiá-lo ou culpá-lo. como se faz com um estranho interessante, sem elogiá-lo ou culpá-lo.</w:t>
      </w:r>
    </w:p>
    <w:p>
      <w:pPr>
        <w:pStyle w:val="Normal"/>
      </w:pPr>
      <w:r>
        <w:t xml:space="preserve">3 de setembro de 1954. A vida é muito difícil para quem vê contradição nos outros, mas não em si mesmo. 3 de setembro de 1954. A vida é muito difícil para quem vê contradição nos outros, mas não em si mesmo. eles mesmos.</w:t>
      </w:r>
    </w:p>
    <w:p>
      <w:pPr>
        <w:pStyle w:val="Normal"/>
      </w:pPr>
      <w:r>
        <w:t xml:space="preserve">ACEITAÇÃO ACEITAÇÃO</w:t>
      </w:r>
    </w:p>
    <w:p>
      <w:pPr>
        <w:pStyle w:val="Normal"/>
      </w:pPr>
      <w:r>
        <w:t xml:space="preserve">16 de dezembro de 1948. Como ir contra o destino? Só posso recomendar o livro de Jó. Bem, obviamente, 16 de dezembro de 1948. Como ir contra o destino? Só posso recomendar o livro de Jó. Bem, obviamente não podemos ir contra o destino. O destino depende do passado e nada podemos fazer a respeito. O segredo é que não podemos ir contra o destino. O destino depende do passado e nada podemos fazer a respeito. O segredo é que podemos percorrer o nosso destino de maneiras muito diferentes. Geralmente o gene permite o destino que podemos passar pelo nosso destino de maneiras muito diferentes. Geralmente o gene permite que o destino criado pelo seu passado desperte neles e, portanto, nos outros; reações que criarão verdadeiramente um destino criado pelo seu passado que desperta neles e, portanto, nos outros; reações que realmente criarão um destino semelhante no futuro, assim como um eco produz outro eco. Isto é desnecessário. De alguma forma, temos que aceitar o semelhante no futuro, assim como um eco produz outro eco. Isto é desnecessário. De alguma forma, temos que aceitar o que o destino nos reserva, não nos rebelarmos contra ele, mas engoli-lo e tirar vantagem dele. Nos últimos anos esse destino nos reservou, não para nos rebelarmos contra ele, mas para engoli-lo e tirar vantagem dele. Nos últimos anos com Ouspensky, uma das coisas mais extraordinárias foi ver como ele virou a seu favor qualquer acontecimento negativo que o destino lhe trouxesse: separação de seus amigos, distorção de suas ideias, fraquezas e dores físicas, e abandono voluntário de sua vida normal. poderes e faculdades, foi-lhe possível adquirir poderes sobrenaturais de valor infinitamente maior. Foram seus poderes e faculdades normais, foi possível para ele adquirir poderes sobrenaturais de valor infinitamente maior. Era como se toda vez que a reação normal fosse exigir algo do mundo externo, ela fizesse para si mesma uma exigência maior ou equivalente.</w:t>
      </w:r>
    </w:p>
    <w:p>
      <w:pPr>
        <w:pStyle w:val="Normal"/>
      </w:pPr>
      <w:r>
        <w:t xml:space="preserve">mesmo uma demanda maior ou equivalente.</w:t>
      </w:r>
    </w:p>
    <w:p>
      <w:pPr>
        <w:pStyle w:val="Normal"/>
      </w:pPr>
      <w:r>
        <w:t xml:space="preserve">Desta forma ele alcançou a liberdade.</w:t>
      </w:r>
    </w:p>
    <w:p>
      <w:pPr>
        <w:pStyle w:val="Normal"/>
      </w:pPr>
      <w:r>
        <w:t xml:space="preserve">Desta forma ele alcançou a liberdade.</w:t>
      </w:r>
    </w:p>
    <w:p>
      <w:pPr>
        <w:pStyle w:val="Normal"/>
      </w:pPr>
      <w:r>
        <w:t xml:space="preserve">1º de fevereiro de 1949. Há uma coisa muito interessante a respeito da lei de causa e efeito. Parece muito claro que foi tudo em 1º de fevereiro de 1949. Há uma coisa muito interessante a respeito da lei de causa e efeito. Parece muito claro que todas as causas que criamos ao longo da vida e cujos efeitos ainda não experimentamos, devem estar latentes até o dia inesperado em que, pegos de surpresa, chamamos o resultado de acidente. Cedo ou tarde latente até o dia inesperado em que, pegos de surpresa, chamamos o resultado de acidente. Mais cedo ou mais tarde, todos os “negócios inacabados” terão de ser concluídos e o balanço global terá de ser feito. O homem sábio tenta pagar as suas dívidas. Todos os “negócios inacabados” devem ser concluídos e o balanço deve ser elaborado. O sábio tenta pagar suas dívidas antes que as contas lhe sejam apresentadas; Ele tenta não deixar pontas soltas em sua vida, mesmo que seja em suas dívidas antes que as contas lhe sejam apresentadas; Ele tenta não deixar pontas soltas em sua vida, mesmo que esteja em sua mente, quando na realidade é impossível fazê-lo. E ele enfrenta com alegria cada pagamento que a vida lhe exige, feliz em dar atenção, quando na realidade é impossível fazê-lo. E ele enfrenta com alegria cada pagamento que a vida lhe exige, feliz em dar mais um pagamento. De alguma forma, a compreensão disso parece produzir o desejo de aceitar tudo o que vier e não apenas mais uma assinatura. De alguma forma, a compreensão disso parece produzir o desejo de aceitar o que vier e não lutar contra isso. Ouspensky aceitou a doença, a velhice, a dor e a solidão de forma muito intensa. Uma luta contra isso. Ouspensky aceitou a doença, a velhice, a dor e a solidão de forma muito intensa. A pessoa fica livre quando engole tudo, respira fundo, dá a mordida e engole. Fica livre quando engole tudo, respira fundo, dá a mordida e engole.</w:t>
      </w:r>
    </w:p>
    <w:p>
      <w:pPr>
        <w:pStyle w:val="Normal"/>
      </w:pPr>
      <w:r>
        <w:t xml:space="preserve">Depois, juntamente com a questão de se libertar da cadeia de causa e efeito, há a questão de se submeter a uma cadeia de causa e efeito de natureza diferente. Isto parece estar relacionado com a possibilidade de aceitar a própria cadeia de causa e efeito de natureza diferente. Isto parece estar ligado à possibilidade de aceitar para si as causas e efeitos determinados pelo professor. Ao longo de todos esses anos, Ouspensky apresentou inúmeras causas e efeitos determinados por seu professor. Ao longo de todos esses anos, Ouspensky deu inúmeras sugestões sobre diferentes linhas de trabalho e experimentação; Ao levá-los em conta agora, passa-se a fazer parte de sugestões sobre as diferentes linhas de trabalho e experimentação; Ao levá-los em consideração agora, você se torna parte das causas e efeitos da sua vida. Ele ou seus livros tocaram muitas pessoas e despertaram uma certa curiosidade, a das causas e efeitos de sua vida. Ele ou seus livros tocaram muitas pessoas e despertaram uma certa curiosidade que, pelas circunstâncias, nem sempre pôde ser satisfeita por ele. Se apreciarmos esta curiosidade em pessoas que, pelas circunstâncias, nem sempre puderam ser satisfeitas por ele. Se apreciarmos esta curiosidade nas pessoas que conhecemos e a alimentarmos da melhor forma que pudermos, nos reconectaremos de alguma forma com aqueles que encontramos e a alimentaremos da melhor maneira que pudermos, nos reconectaremos de alguma forma com sua cadeia de causa e efeito. que aos poucos tende a superar o nosso. sua cadeia de causa e efeito, que aos poucos tende a superar a nossa.</w:t>
      </w:r>
    </w:p>
    <w:p>
      <w:pPr>
        <w:pStyle w:val="Normal"/>
      </w:pPr>
      <w:r>
        <w:t xml:space="preserve">O que significaria ser livre? Livre de quê? Grátis para quê? E como conseguir isso? Essa é a questão. perguntar. O que significaria ser livre? Livre de quê? Grátis para quê? E como conseguir isso? Esse é o</w:t>
      </w:r>
    </w:p>
    <w:p>
      <w:pPr>
        <w:pStyle w:val="Normal"/>
      </w:pPr>
      <w:r>
        <w:t xml:space="preserve">Nos últimos dias, Ouspensky pareceu mostrar isso com muita clareza. Ele se tornou livre ao aceitar tudo sem resistir. Nos últimos dias, Ouspensky parecia mostrar isso com muita clareza. Ele se tornou livre ao aceitar sem resistir tudo o que a vida e a morte poderiam lhe trazer.</w:t>
      </w:r>
    </w:p>
    <w:p>
      <w:pPr>
        <w:pStyle w:val="Normal"/>
      </w:pPr>
      <w:r>
        <w:t xml:space="preserve">o que a vida e a morte poderiam lhe trazer.</w:t>
      </w:r>
    </w:p>
    <w:p>
      <w:pPr>
        <w:pStyle w:val="Normal"/>
      </w:pPr>
      <w:r>
        <w:t xml:space="preserve">E nos esforçamos e nos contorcemos porque não conseguimos ver o futuro. Se alguém vê o futuro, assim como E nós nos esforçamos e nos contorcemos porque não podemos ver o futuro. Se você vê o futuro, como Ouspensky evidentemente fez, não tem escolha senão aceitá-lo. E ao aceitá-lo você alcança a liberdade. Agora que começo, Ouspensky evidentemente viu, ele não tem escolha a não ser aceitar. E ao aceitá-lo você alcança a liberdade. Agora estou começando a ver o significado de querer ver o futuro. O homem que vê o futuro não se esforça para tentar mudar o que vê ou o significado de querer ver o futuro. O homem que vê o futuro não se esforça para tentar mudar o que será. Ele aceita, engole e assim se eleva acima disso. Então tudo se torna possível. tem que ser Ele aceita, engole e assim se eleva acima disso. Então tudo se torna possível.</w:t>
      </w:r>
    </w:p>
    <w:p>
      <w:pPr>
        <w:pStyle w:val="Normal"/>
      </w:pPr>
      <w:r>
        <w:t xml:space="preserve">7 de fevereiro, 7 de fevereiro de 1949. T 1949. Todas as circunstâncias, boas ou más, devem mudar com o tempo; e sim tempo; e se algo pode acontecer, pode acontecer com todas as circunstâncias, boas ou más, deve mudar com o</w:t>
      </w:r>
    </w:p>
    <w:p>
      <w:pPr>
        <w:pStyle w:val="Normal"/>
      </w:pPr>
      <w:r>
        <w:t xml:space="preserve">através deles de forma imparcial, sem ter sido muito ajudado ou muito derrotado por eles, ele estará preparado</w:t>
      </w:r>
    </w:p>
    <w:p>
      <w:pPr>
        <w:pStyle w:val="Normal"/>
      </w:pPr>
      <w:r>
        <w:t xml:space="preserve">para a próxima mudança. O que faz a diferença entre os atores não é a natureza, é a natureza feliz ou feliz ou trágica de seus papéis, de seus papéis, da próxima mudança. O que isso faz</w:t>
      </w:r>
    </w:p>
    <w:p>
      <w:pPr>
        <w:pStyle w:val="Normal"/>
      </w:pPr>
      <w:r>
        <w:t xml:space="preserve">mas a maneira como eles os executam. Alguns aspectos da vida são muito difíceis. Ao mesmo tempo, não podemos deixar de ver a maneira como eles os executam. Alguns aspectos da vida são muito difíceis. Ao mesmo tempo, não se pode mais continuar desejando ser diferente; Bem, talvez seja melhor que por algum tempo lhe seja solicitado um pagamento acordado para continuar desejando o contrário; Pois bem, talvez seja melhor que durante algum tempo lhe seja pedido que pague de acordo com o limite das suas capacidades, para que assim a sua dívida com a vida seja reduzida e ele possa estar mais próximo do limite das suas capacidades, para que desta forma sua dívida com a vida é reduzida e você pode estar mais perto de alcançar a liberdade.</w:t>
      </w:r>
    </w:p>
    <w:p>
      <w:pPr>
        <w:pStyle w:val="Normal"/>
      </w:pPr>
      <w:r>
        <w:t xml:space="preserve">alcançar a liberdade.</w:t>
      </w:r>
    </w:p>
    <w:p>
      <w:pPr>
        <w:pStyle w:val="Normal"/>
      </w:pPr>
      <w:r>
        <w:t xml:space="preserve">Embora não saibamos como é, tenho certeza de que é fundamental pagar as dívidas acumuladas antes de podermos receber algo novo em nossas vidas de um nível superior.</w:t>
      </w:r>
    </w:p>
    <w:p>
      <w:pPr>
        <w:pStyle w:val="Normal"/>
      </w:pPr>
      <w:r>
        <w:t xml:space="preserve">algo novo em nossas vidas de um nível superior.</w:t>
      </w:r>
    </w:p>
    <w:p>
      <w:pPr>
        <w:pStyle w:val="Normal"/>
      </w:pPr>
      <w:r>
        <w:t xml:space="preserve">24 de novembro de 1950. Se alguém aprender a aceitar o Destino, gradualmente a aceitação o libertará. É 24 de novembro de 1950. Se alguém aprender a aceitar o Destino, gradualmente a aceitação o libertará. É muito imprudente tentar forçar o Destino, só se pode forçar algo que seja do seu tamanho. muito imprudente tentar forçar o Destino, só se pode forçar algo que seja do seu tamanho.</w:t>
      </w:r>
    </w:p>
    <w:p>
      <w:pPr>
        <w:pStyle w:val="Normal"/>
      </w:pPr>
      <w:r>
        <w:t xml:space="preserve">3 de junho de 1952. Acredito que ao escrever não se deve pensar em resultados imediatos. Você deveria continuar com 3 de junho de 1952. Acho que ao escrever não se deve pensar em resultados imediatos. Você deve continuar com tudo o que precisa para escrever da melhor maneira possível. E quando terminar com isso, passe para algo que seja ainda melhor. Depois disso, você deve escrever o melhor que puder. E quando terminar com isso, passe para algo que seja ainda melhor. Depois de algum tempo parece que há um enorme acúmulo de páginas escritas que ninguém vai ler. Mas livros e por algum tempo parece que há um grande acúmulo de páginas escritas que ninguém vai ler. Mas os livros e os escritos têm o seu próprio tempo de gestação individual, e algum dia e quando menos se espera, e mesmo os escritos têm o seu próprio tempo de gestação individual, e algum dia e quando menos se espera e até que você se torne imparcial em relação a eles, eles próprios irão decidir ser publicado. Eles nascem quando estão prontos, e não antes. tornou-se imparcial em relação a eles, eles próprios decidirão ser publicados. Eles nascem quando estão prontos, e não antes.</w:t>
      </w:r>
    </w:p>
    <w:p>
      <w:pPr>
        <w:pStyle w:val="Normal"/>
      </w:pPr>
      <w:r>
        <w:t xml:space="preserve">15 de agosto de 1952. Como aprender a aceitar o destino que nos traz o que temos que enfrentar de qualquer maneira? Não acho que isso signifique ser duro consigo mesmo. Bem, uma e outra vez vemos o que temos que enfrentar? Não acho que isso signifique ser duro consigo mesmo. Pois repetidamente vemos que aqueles que são duros consigo mesmos são igualmente duros com os outros, e aqueles que são brandos com os outros são igualmente duros consigo mesmos, e aqueles que são brandos com os outros são igualmente duros consigo mesmos. eles mesmos. Esta é uma questão de taxas, não de câmbio. A saída não é por aí. também consigo mesmos. Esta é uma questão de taxas, não de câmbio. A saída não é por aí.</w:t>
      </w:r>
    </w:p>
    <w:p>
      <w:pPr>
        <w:pStyle w:val="Normal"/>
      </w:pPr>
      <w:r>
        <w:t xml:space="preserve">Acho que é preciso aprender a aceitação num sentido novo e mais profundo, como Ouspensky a praticou nos últimos meses.</w:t>
      </w:r>
    </w:p>
    <w:p>
      <w:pPr>
        <w:pStyle w:val="Normal"/>
      </w:pPr>
      <w:r>
        <w:t xml:space="preserve">durante os últimos meses.</w:t>
      </w:r>
    </w:p>
    <w:p>
      <w:pPr>
        <w:pStyle w:val="Normal"/>
      </w:pPr>
      <w:r>
        <w:t xml:space="preserve">Você não pode aceitar todas as contradições das pessoas e engoli-las? A terra faz isso, Deus faz isso; para os homens Você não pode aceitar todas as contradições nas pessoas e engoli-las? A terra faz isso, Deus faz isso; Os homens não são atingidos por um raio por serem contraditórios, pelo menos não no primeiro milhão de vezes. E como devemos aceitar o facto de que são contraditórios, pelo menos não no primeiro milhão de vezes. E como aceitaremos as grandes provas do destino se não somos capazes de aceitar as pesadas incoerências dos nossos amigos? grandes provas do destino se não formos capazes de aceitar as pesadas incoerências dos nossos amigos?</w:t>
      </w:r>
    </w:p>
    <w:p>
      <w:pPr>
        <w:pStyle w:val="Normal"/>
      </w:pPr>
      <w:r>
        <w:t xml:space="preserve">Quando alguém é aceito em um grupo, é aceito com tudo que é, com tudo que tem que se tornar. O grupo Quando alguém é aceito em um grupo, é aceito com tudo o que é, com tudo o que deve se tornar. O grupo calcula o risco total e assume-o. Você não pode dizer: "Vamos pegar essa característica, mas não aquela, vamos pegar sua cabeça, mas você não calcula o risco total e a assume. Você não pode dizer: 'Vamos pegar essa característica, mas não é isso, vamos arrancar sua cabeça, mas não suas pernas.'" Você aceita assim mesmo e assume a responsabilidade por todos os seus erros em troca de compartilhar suas conquistas. Ele aceita as coisas como elas são e assume a responsabilidade por todos os seus erros em troca de compartilhar suas conquistas. E entende-se que cada pessoa que entra em um grupo realiza essa troca. Entende-se que cada pessoa que ingressa em um grupo realiza essa troca.</w:t>
      </w:r>
    </w:p>
    <w:p>
      <w:pPr>
        <w:pStyle w:val="Normal"/>
      </w:pPr>
      <w:r>
        <w:t xml:space="preserve">Mas penso que não só temos de aprender a aceitar os outros desta forma, como também temos de o fazer. história, nossos hábitos, tendências, esperanças e pecados passados, presentes, aceitamos a nós mesmos, com toda a nossa história, nossos hábitos, tendências, esperanças e pecados passados, presentes e futuros. Só quando o todo tiver sido plenamente aceite é que a lenta tarefa de reconstrução e de futuro poderá começar. Somente quando o todo tiver sido plenamente aceito é que o lento trabalho de reconstrução e cura poderá começar. Enquanto tentarmos fazer mutilações impossíveis em nós mesmos e nos outros, não poderá haver cura. Enquanto tentarmos fazer mutilações impossíveis em nós mesmos e nos outros, não poderá haver cura, porque não haverá compreensão do que é aceitação. nenhuma cura, porque não haverá compreensão do que é aceitação.</w:t>
      </w:r>
    </w:p>
    <w:p>
      <w:pPr>
        <w:pStyle w:val="Normal"/>
      </w:pPr>
      <w:r>
        <w:t xml:space="preserve">Às vezes parece-me que a pílula que o homem inteligente tomou e com a qual ganhou de uma só vez o que outros levaram anos para conseguir com muito trabalho foi: 'as coisas são como são e eu como sou'. O outro levou anos para ser alcançado com muito trabalho: 'as coisas são como são e eu como sou'.</w:t>
      </w:r>
    </w:p>
    <w:p>
      <w:pPr>
        <w:pStyle w:val="Normal"/>
      </w:pPr>
      <w:r>
        <w:t xml:space="preserve">Talvez ainda esteja faltando alguma coisa. Como aceitar o destino se ele não tem sentido? Só posso dizer que ainda pode faltar alguma coisa nesta ideia. Como aceitar o destino se ele não tem sentido? Só posso dizer que essa ideia ganhou vida em mim quando comecei a ver o destino como Providência, o resultado inevitável do passado que, ao ser engolido, pode nos libertar desse mesmo passado. A obra de Deus em cada vida individual. Isso é um grande alívio. engolido, pode nos libertar desse mesmo passado. A obra de Deus em cada vida individual. Isso é um grande alívio.</w:t>
      </w:r>
    </w:p>
    <w:p>
      <w:pPr>
        <w:pStyle w:val="Normal"/>
      </w:pPr>
      <w:r>
        <w:t xml:space="preserve">1º de julho de 1953. Primeiro, a maioria de nós está muito satisfeita consigo mesma e muito orgulhosa de nossos esforços. Então, depois de muito tempo, ele começa a desmoronar e ficamos muito orgulhosos dos nossos esforços. Então, depois de muito tempo, isso começa a desmoronar e você começa a se sentir envergonhado e infeliz consigo mesmo. É um período muito doloroso. Mais tarde, ele entende que começa a se sentir envergonhado e infeliz consigo mesmo. É um período muito doloroso. Mais tarde ele passa a entender um segredo. Comece a se aceitar, aprenda a aceitar seus dons, suas fraquezas e tudo mais, sem culpa ou segredo. Comece a se aceitar, aprenda a aceitar seus dons, suas fraquezas e tudo mais, sem culpas ou elogios. Ele começa a se ver como um pobre diabo, assim como todos os seres humanos ao seu redor. Eles elogiam. Ele começa a se ver como um pobre diabo, assim como todos os seres humanos ao seu redor. A culpa não é deles, nem o instrumento com o qual temos de trabalhar. Eles devem ser tratados, a culpa não é deles, nem o instrumento com o qual temos que trabalhar. Eles devem ser tratados de maneira razoável e com tolerância, assim como sua máquina. Depois disso as coisas começam a mudar, mas não de forma razoável e tolerante, assim como a sua máquina. Depois disso as coisas começam a mudar, mas não da maneira que se esperava.</w:t>
      </w:r>
    </w:p>
    <w:p>
      <w:pPr>
        <w:pStyle w:val="Normal"/>
      </w:pPr>
      <w:r>
        <w:t xml:space="preserve">maneira que se esperava.</w:t>
      </w:r>
    </w:p>
    <w:p>
      <w:pPr>
        <w:pStyle w:val="Normal"/>
      </w:pPr>
      <w:r>
        <w:t xml:space="preserve">3 de fevereiro de 1955. É uma grande sorte ser otimista. Embora eu não saiba se alguém tem sorte de ser otimista ou 3 de fevereiro de 1955. É uma grande sorte ser otimista. Embora eu não saiba se alguém tem sorte por ser otimista ou otimista por ter sorte. De qualquer forma, sou muito os dois. otimista por ter sorte. De qualquer forma, sou muito os dois.</w:t>
      </w:r>
    </w:p>
    <w:p>
      <w:pPr>
        <w:pStyle w:val="Normal"/>
      </w:pPr>
      <w:r>
        <w:t xml:space="preserve">8 de março de 1955. A primeira coisa que nos ajuda a eliminar velhas atitudes é a autoaceitação. Memória de 8 de março de 1955. A primeira coisa que nos ajuda a eliminar velhas atitudes é a autoaceitação. Lembrar-se de si mesmo* significa aceitação de si mesmo, dos outros e de tudo o que existe. No passado estávamos muito preocupados com a autoaceitação, com nós mesmos, com os outros e com tudo o que existe. No passado estávamos tão preocupados com os nossos próprios problemas que não tínhamos tempo nem interesse nas coisas reais. Agora temos que aceitar nossos próprios problemas, pois não tínhamos tempo nem interesse nas coisas reais. Agora temos que nos aceitar como somos e entender que tudo isso não merece muita atenção. Então seremos livres como somos e compreenderemos que tudo isso não merece muita atenção. Então você estará livre para se dedicar a algo realmente interessante, o Big Big Job. Trabalho. Esta Esta é a verdadeira verdadeira liberdade. liberdade. Devemos Devemos tentar tentar de</w:t>
      </w:r>
    </w:p>
    <w:p>
      <w:pPr>
        <w:pStyle w:val="Normal"/>
      </w:pPr>
      <w:r>
        <w:t xml:space="preserve">esquecendo-nos de nós mesmos diante da grande visão do que deve ser feito. esquecendo-nos de nós mesmos diante da grande visão do que deve ser feito.</w:t>
      </w:r>
    </w:p>
    <w:p>
      <w:pPr>
        <w:pStyle w:val="Normal"/>
      </w:pPr>
      <w:r>
        <w:t xml:space="preserve">15 de novembro de 1955. Para quem gira o pião cada vez mais rápido, é muito difícil perceber que ninguém mais, ninguém além dele mesmo, é quem o faz girar... ele mesmo é quem o faz girar.</w:t>
      </w:r>
    </w:p>
    <w:p>
      <w:pPr>
        <w:pStyle w:val="Normal"/>
      </w:pPr>
      <w:r>
        <w:t xml:space="preserve">ATITUDE POSITIVA ATITUDE POSITIVA</w:t>
      </w:r>
    </w:p>
    <w:p>
      <w:pPr>
        <w:pStyle w:val="Normal"/>
      </w:pPr>
      <w:r>
        <w:t xml:space="preserve">11 de outubro de 1948. Existe um estado, como quando você é uma criança ou um náufrago nu em uma ilha, em que você ilha, em que você tem que aceitar tudo o que existe. A única coisa que se possui é o corpo e a força vital que o motiva. Desta forma você A única coisa que você tem é o seu corpo, a força vital que o motiva. De forma que não haja necessidade de sentir emoções negativas. Tentando responder à pergunta: “Quem sou eu?”, você pode descobrir que não há motivo para sentir emoções negativas. Tentando responder à pergunta: “Quem sou eu?”, você pode encontrar certas respostas que produzem quase o mesmo efeito.</w:t>
      </w:r>
    </w:p>
    <w:p>
      <w:pPr>
        <w:pStyle w:val="Normal"/>
      </w:pPr>
      <w:r>
        <w:t xml:space="preserve">certas respostas que produzem quase o mesmo efeito.</w:t>
      </w:r>
    </w:p>
    <w:p>
      <w:pPr>
        <w:pStyle w:val="Normal"/>
      </w:pPr>
      <w:r>
        <w:t xml:space="preserve">Nestes estados sabe-se que o julgamento e a crítica negativa estão errados sempre e em toda parte. Eles não levam a. Nesses estados, sabe-se que o julgamento e a crítica negativa são errados sempre e em qualquer lugar. Eles não levam a lugar nenhum e podem arruinar tudo. Quando você tem essa compreensão das emoções negativas, você não chega a lugar nenhum e elas podem estragar tudo. Quando você tem essa compreensão das emoções negativas, você fica em parte muito seguro e em parte vulnerável. É natural acreditar no melhor de tudo e acho importante lembrar que existem partes muito seguras e partes vulneráveis. É natural acreditar no melhor de tudo e acho importante lembrar que existem</w:t>
      </w:r>
    </w:p>
    <w:p>
      <w:pPr>
        <w:pStyle w:val="Normal"/>
      </w:pPr>
      <w:r>
        <w:t xml:space="preserve">também leis muito severas relacionadas com o desenvolvimento, podem pelo menos parecer severas através de uma compreensão limitada. também leis muito severas relacionadas com o desenvolvimento, podem pelo menos parecer severas através de uma compreensão limitada. limitado.</w:t>
      </w:r>
    </w:p>
    <w:p>
      <w:pPr>
        <w:pStyle w:val="Normal"/>
      </w:pPr>
      <w:r>
        <w:t xml:space="preserve">30 de abril de 1949. Num momento muito emocionante em seus últimos dias, Ouspensky disse: "As pessoas não deveriam ter medo de dar o segundo passo." de dar o segundo passo." Isso parecia e parece ter dois aspectos. Em primeiro lugar, parece estar ligado a um novo nível de atenção, atenção permanente, recordando o tempo todo, como um estado contínuo. Temos que estar num novo nível de atenção, atenção permanente, lembrando o tempo todo, como um estado contínuo. Temos que ser exigentes com nós mesmos. . Mas também parecia estar ligado à possibilidade de coisas muito novas, e de Mas também parecia estar ligado</w:t>
      </w:r>
    </w:p>
    <w:p>
      <w:pPr>
        <w:pStyle w:val="Normal"/>
      </w:pPr>
      <w:r>
        <w:t xml:space="preserve">coisas muito novas e</w:t>
      </w:r>
    </w:p>
    <w:p>
      <w:pPr>
        <w:pStyle w:val="Normal"/>
      </w:pPr>
      <w:r>
        <w:t xml:space="preserve">que as forças superiores estão muito mais próximas do que pensávamos e, além disso, que com a ajuda delas podemos realmente transcender o nosso ser comum, a máquina. Estes dois aspectos são inseparáveis; cada um separadamente está realmente transcendendo nosso eu comum, a máquina. Estes dois aspectos são inseparáveis; cada um separadamente é impossível, pois um torna o outro possível.</w:t>
      </w:r>
    </w:p>
    <w:p>
      <w:pPr>
        <w:pStyle w:val="Normal"/>
      </w:pPr>
      <w:r>
        <w:t xml:space="preserve">impossível, pois um torna o outro possível.</w:t>
      </w:r>
    </w:p>
    <w:p>
      <w:pPr>
        <w:pStyle w:val="Normal"/>
      </w:pPr>
      <w:r>
        <w:t xml:space="preserve">Basta acreditar que isso pode ser alcançado. A menor dúvida, não só das forças superiores, mas de si mesmo. Apenas é preciso acreditar que isso pode ser alcançado. A menor dúvida, não apenas das forças superiores, mas dele mesmo, parece imediatamente eliminar novas possibilidades. Talvez você não precise apenas acreditar que pode chegar lá, pois isso imediatamente parece cortar novas possibilidades. Talvez você não precise apenas acreditar que pode alcançar algo novo, mas também ter certeza de que isso acontecerá.</w:t>
      </w:r>
    </w:p>
    <w:p>
      <w:pPr>
        <w:pStyle w:val="Normal"/>
      </w:pPr>
      <w:r>
        <w:t xml:space="preserve">algo novo, mas você deve ter certeza de que isso acontecerá.</w:t>
      </w:r>
    </w:p>
    <w:p>
      <w:pPr>
        <w:pStyle w:val="Normal"/>
      </w:pPr>
      <w:r>
        <w:t xml:space="preserve">Talvez tudo isto esteja ligado à terceira força* no trabalho da mudança. Podemos ver e realmente Talvez tudo isso esteja conectado à terceira força* no trabalho da mudança. Podemos ver e realmente juntar a primeira, a primeira e a segunda forças, o esforço e a mecânica. Mas a terceira força é evasiva, é evasiva, você não pode secundar forças, esforço e mecânica.</w:t>
      </w:r>
    </w:p>
    <w:p>
      <w:pPr>
        <w:pStyle w:val="Normal"/>
      </w:pPr>
      <w:r>
        <w:t xml:space="preserve">forçar ou enganar, nem calcular: mas se tudo for favorável, pode descer de forma inesperada e inexplicável. forçar ou enganar, nem calcular: mas se tudo for favorável, pode descer de forma inesperada e inexplicável. Certa vez me ocorreu que isso nunca poderá ser merecido. Deve ser sempre levado como um presente. Certa vez me ocorreu que isso nunca poderá ser merecido. Deve ser sempre levado como um presente.</w:t>
      </w:r>
    </w:p>
    <w:p>
      <w:pPr>
        <w:pStyle w:val="Normal"/>
      </w:pPr>
      <w:r>
        <w:t xml:space="preserve">Um dia, bem cedo, pouco antes de morrer, Ouspensky disse de repente: “É preciso fazer tudo o que puder, depois é só implorar...” Ele não terminou, apenas apontou para cima.</w:t>
      </w:r>
    </w:p>
    <w:p>
      <w:pPr>
        <w:pStyle w:val="Normal"/>
      </w:pPr>
      <w:r>
        <w:t xml:space="preserve">apenas implore...” Ele não terminou, apenas apontou para cima.</w:t>
      </w:r>
    </w:p>
    <w:p>
      <w:pPr>
        <w:pStyle w:val="Normal"/>
      </w:pPr>
      <w:r>
        <w:t xml:space="preserve">Através de esforços contínuos e do desenvolvimento gradual da vontade, a primeira força correta é criada. Mas sempre Através de esforços contínuos e do desenvolvimento gradual da vontade, a primeira força correta é criada. Mas há sempre uma terceira força, desconhecida e incalculável. Será reverência, fé, certeza, conhecimento, amor? Não sei. Existe uma terceira força, desconhecida e incalculável. Será reverência, fé, certeza, conhecimento, amor? Não sei. Talvez tudo isso e muito mais. Mas não pode ser excluído; De alguma forma, torna tudo possível, mesmo contra a razão. Talvez tudo isso e muito mais. Mas não pode ser excluído; De alguma forma, torna tudo possível, mesmo contra a razão.</w:t>
      </w:r>
    </w:p>
    <w:p>
      <w:pPr>
        <w:pStyle w:val="Normal"/>
      </w:pPr>
      <w:r>
        <w:t xml:space="preserve">18 de junho de 1949. Existe um nível em que o diabo não pode entrar. A ideia é como chegar lá. Se não pudermos, 18 de junho de 1949. Existe um nível em que o diabo não pode entrar. A ideia é como chegar lá. Se não conseguirmos fazê-lo, devemos pelo menos lembrar que tal nível existe. O crime não pode existir diante de uma emoção positiva. Se o fizermos, devemos pelo menos lembrar que tal nível existe. O crime não pode existir diante de uma emoção positiva. Se não podemos ter uma emoção positiva, podemos lembrar que, a longo prazo, ela é a nossa única segurança. Não podemos ter uma emoção positiva, podemos lembrar que no longo prazo ela é a nossa única segurança.</w:t>
      </w:r>
    </w:p>
    <w:p>
      <w:pPr>
        <w:pStyle w:val="Normal"/>
      </w:pPr>
      <w:r>
        <w:t xml:space="preserve">1º de maio de 1950. Acho que fé é a mesma coisa que Ouspensky chamou de “atitude positiva”. E pela minha experiência sei que é 1º de maio de 1950. Acho que fé é a mesma coisa que Ouspensky chamou de “atitude positiva”. E pela minha experiência sei que é o mais essencial, cuja presença tornou possível o impossível e cuja ausência cortou imediatamente toda a compreensão. Durante os últimos meses e semanas de sua vida, quando tudo era tão estranho, novo e irracional, a fé compreendeu. Durante os últimos meses e semanas de sua vida, quando tudo era tão estranho, novo e irracional, a fé de que o que estava sendo feito tinha significado e propósito parecia abrir imediatamente a porta para que o que estava sendo feito tivesse um significado e um propósito. parecia abrir imediatamente a porta para a compreensão desse propósito, por mais profundo e profundo que fosse. desconhecido que fosse. Se por um momento a fé foi perdida, que entendimento desse propósito, por mais profundo e profundo que seja. desconhecido que fosse. Se a fé se perdesse por um momento, o que acontecia parecia ao incrédulo como os caprichos de um velho que havia enlouquecido. Isso continuou até que a fé pareceu ao incrédulo como os caprichos de um velho que havia enlouquecido. Isso continuou até que a fé voltou. Sem dúvida, a minha experiência é que o que a Igreja Católica e Romana diz sobre a fé não era assim. Sem dúvida, a minha experiência é que o que a Igreja Católica e Romana diz sobre a fé não era naquela época e desde então algo demasiado forte.</w:t>
      </w:r>
    </w:p>
    <w:p>
      <w:pPr>
        <w:pStyle w:val="Normal"/>
      </w:pPr>
      <w:r>
        <w:t xml:space="preserve">tempo e desde então algo muito forte.</w:t>
      </w:r>
    </w:p>
    <w:p>
      <w:pPr>
        <w:pStyle w:val="Normal"/>
      </w:pPr>
      <w:r>
        <w:t xml:space="preserve">24 de dezembro de 1950. Alguns têm fé e outros ceticismo positivo. Por fé quero dizer o conhecimento de 24 de dezembro de 1950. Alguns têm fé e outros têm ceticismo positivo. Por fé quero dizer o conhecimento de algo além de nossos poderes. Por ceticismo positivo quero dizer o intenso questionamento de tudo, portanto, algo além de nossos poderes. Por ceticismo positivo quero dizer o intenso questionamento de tudo, a fim de chegar à verdade. Pode demorar muito até que os dois lados se encontrem. Mas se você os seguir honestamente, chegará à verdade. Pode demorar muito até que os dois lados se encontrem. Mas se você segui-los honestamente, isso acontecerá no final. E parece-me tão inútil que quem tem fé finja que não a tem, como me parece que quem não a tem vai acontecer assim no final. E parece-me tão inútil que alguém que tem fé finja que não a tem, como alguém que não a tem finja que a tem. Apenas tenha. Só que se este começa a aparecer e aparecer e começa-se a saber coisas sabe coisas que antes antes eu não podia saber, eu poderia saber, é muito é muito</w:t>
      </w:r>
    </w:p>
    <w:p>
      <w:pPr>
        <w:pStyle w:val="Normal"/>
      </w:pPr>
      <w:r>
        <w:t xml:space="preserve">É importante não ter medo, nem tentar questionar ou deixar-se convencer de outra coisa. É importante não ter medo, nem tentar questionar ou deixar-se convencer de outra coisa.</w:t>
      </w:r>
    </w:p>
    <w:p>
      <w:pPr>
        <w:pStyle w:val="Normal"/>
      </w:pPr>
      <w:r>
        <w:t xml:space="preserve">18 de março de 1951. Se alguém conseguir chegar perto o suficiente da fonte, será impossível tornar-se negativo. Mas mesmo a partir de 18 de março de 1951. Se alguém conseguir chegar perto o suficiente da fonte, é impossível tornar-se negativo. Mas enquanto escrevo isso, penso que maneira desesperadamente negativa de colocar isso! E quão pouco descreve a compreensão, escrever isto, penso, que maneira desesperadamente negativa de colocar isso! E quão pouco descreve a compreensão, a certeza e o amor positivo que preenche o espaço deixado pela negatividade à medida que vai embora! E que enormes perspectivas nos são dadas pela certeza e pelo amor positivo que preenche o espaço deixado pela negatividade à medida que vai embora! E que enormes perspectivas se abrem para nós! abrir!</w:t>
      </w:r>
    </w:p>
    <w:p>
      <w:pPr>
        <w:pStyle w:val="Normal"/>
      </w:pPr>
      <w:r>
        <w:t xml:space="preserve">Uma escola*, por exemplo. Há algum tempo, a escola significava um homem sábio ensinando os tolos. Agora Uma escola*, por exemplo. Há algum tempo, a escola significava um homem sábio ensinando os tolos. Agora você pode ver um após o outro, que por sua vez está atrás do outro. A grande escola agora parece ser a função mais elevada do que pode ser visto um após o outro, que por sua vez está atrás do outro. A grande escola parece agora a função mais elevada na terra; o mecanismo de consciência não só da humanidade, mas também do planeta. A grandeza e decadência das terras; o mecanismo de consciência não só da humanidade, mas também do planeta. A grandeza e a decadência das civilizações nada mais são do que o trabalho da grande escola. E por trás da grande escola da terra está a escola superior das civilizações, nada mais é do que a obra da grande escola. E por trás da grande escola da terra está a escola mais elevada do Sistema Solar; e até, tenho certeza, há uma conexão com uma força orientadora ainda maior em uma determinada estrela. do Sistema Solar; e até, tenho certeza, há uma conexão com uma força orientadora ainda maior em uma determinada estrela.</w:t>
      </w:r>
    </w:p>
    <w:p>
      <w:pPr>
        <w:pStyle w:val="Normal"/>
      </w:pPr>
      <w:r>
        <w:t xml:space="preserve">14 de novembro de 1951. O que é muito difícil para as pessoas entenderem no caso de uma criança deficiente 14 de novembro de 1951. O que é muito difícil para as pessoas entenderem no caso de uma criança deficiente desde o nascimento é que não implica absolutamente nada de ruim em o destino dele ou de seus pais. Sem realmente nascer, não implica absolutamente nada de ruim no destino dele ou de seus pais. Sem realmente colocar isso em palavras, as pessoas acreditam que deve ter havido algum erro, alguma transgressão, algum “pecado” em algum lugar. Quando questionadas, as pessoas acreditam que deve ter havido algum erro, uma má ação, um “pecado” em algum lugar. Pelo contrário, essas crianças e os seus pais estão frequentemente mais livres de negatividade do que a maioria das famílias. Ao contrário de mim, muitas vezes essas crianças e seus pais estão mais livres de negatividade do que a maioria das famílias. Parece-me que certas almas, por razões de crescimento, têm de passar por este tipo de condições difíceis. Parece-me que certas almas, por razões de crescimento, têm de passar por este tipo de condições difíceis.</w:t>
      </w:r>
    </w:p>
    <w:p>
      <w:pPr>
        <w:pStyle w:val="Normal"/>
      </w:pPr>
      <w:r>
        <w:t xml:space="preserve">que forçam o controle e a consciência, e que sejam previamente escolhidas uma família na qual haverá muito mais amor, carinho e compreensão do que o habitual. Amor e confiança nos pais e segurança nos filhos, amor, carinho e compreensão do que de costume. O amor e a confiança nos pais e a segurança nos filhos fornecem exatamente a terceira força que permite ao seu “ser interior” usar esse estado especial do seu corpo.</w:t>
      </w:r>
    </w:p>
    <w:p>
      <w:pPr>
        <w:pStyle w:val="Normal"/>
      </w:pPr>
      <w:r>
        <w:t xml:space="preserve">adquirir o que é possível desta forma.</w:t>
      </w:r>
    </w:p>
    <w:p>
      <w:pPr>
        <w:pStyle w:val="Normal"/>
      </w:pPr>
      <w:r>
        <w:t xml:space="preserve">adquirir o que é possível desta forma.</w:t>
      </w:r>
    </w:p>
    <w:p>
      <w:pPr>
        <w:pStyle w:val="Normal"/>
      </w:pPr>
      <w:r>
        <w:t xml:space="preserve">20 de agosto, 20 de agosto de 1952. Vê-se como quem renuncia a tudo, assim como São Francisco, São Francisco, tem um poder ilimitado. delongas 1952. Vê-se como quem renunciou</w:t>
      </w:r>
    </w:p>
    <w:p>
      <w:pPr>
        <w:pStyle w:val="Normal"/>
      </w:pPr>
      <w:r>
        <w:t xml:space="preserve">Nada é impossível. Que atitude positiva! Enquanto toda a cristandade falava sobre as Cruzadas, ele disse: "Mas se for, nada é impossível. Que atitude positiva! Enquanto toda a cristandade falava sobre as Cruzadas, ele disse: "Mas se for</w:t>
      </w:r>
    </w:p>
    <w:p>
      <w:pPr>
        <w:pStyle w:val="Normal"/>
      </w:pPr>
      <w:r>
        <w:t xml:space="preserve">Muito simples, converteremos o Sultão." E foi tentar.</w:t>
      </w:r>
    </w:p>
    <w:p>
      <w:pPr>
        <w:pStyle w:val="Normal"/>
      </w:pPr>
      <w:r>
        <w:t xml:space="preserve">Muito simples, converteremos o Sultão." E foi tentar.</w:t>
      </w:r>
    </w:p>
    <w:p>
      <w:pPr>
        <w:pStyle w:val="Normal"/>
      </w:pPr>
      <w:r>
        <w:t xml:space="preserve">Deitou-se na terra nua e morreu em 3 de outubro de 1226. Deitou-se na terra nua e morreu em 3 de outubro de 1226.</w:t>
      </w:r>
    </w:p>
    <w:p>
      <w:pPr>
        <w:pStyle w:val="Normal"/>
      </w:pPr>
      <w:r>
        <w:t xml:space="preserve">15 de dezembro de 1952. Minha experiência com as pessoas nos últimos cinco anos é que mesmo as explicações mais inegáveis e melhores sobre por que seria uma vantagem impedir certas manifestações desagradáveis, não levam a razões melhores e mais inegáveis pelas quais isso seria uma vantagem. para interromper certas manifestações desagradáveis, não conduza a nenhuma mudança. Visto desta forma, parece que a verdadeira força motriz está excluída. Por outro lado, se uma explicação lógica não mudar. Visto desta forma, parece que a verdadeira força motriz está excluída. Por outro lado, se uma explicação lógica sobre a vantagem prática de se livrar das emoções negativas for combinada com uma explicação superlógica sobre a possibilidade de se livrar das emoções negativas, ela será combinada com uma explicação superlógica sobre a possibilidade de se livrar de emoções negativas. transmutá-las, transmutá-las em algo novo, novo e imensurável, imensurável, então algo, algo nas pessoas, as pessoas começarão a se mover, a se mover.</w:t>
      </w:r>
    </w:p>
    <w:p>
      <w:pPr>
        <w:pStyle w:val="Normal"/>
      </w:pPr>
      <w:r>
        <w:t xml:space="preserve">realmente. Ou seja, sem a ideia do milagroso o sistema não funciona; com essa ideia sim. realmente. Ou seja, sem a ideia do milagroso o sistema não funciona; com essa ideia sim.</w:t>
      </w:r>
    </w:p>
    <w:p>
      <w:pPr>
        <w:pStyle w:val="Normal"/>
      </w:pPr>
      <w:r>
        <w:t xml:space="preserve">O milagroso em relação às emoções negativas começa com a ideia do segundo choque consciente*, o milagroso em relação às emoções negativas começa com a ideia do segundo choque consciente*, a transformação das emoções negativas em positivas. Para mim, tudo começa com o que Ouspensky disse sobre transformar emoções negativas em positivas. Para mim começa com o que Ouspensky disse sobre como se não tivéssemos emoções negativas, não teríamos possibilidade de desenvolvimento, então elas teriam que ser inventadas. Se tivéssemos emoções negativas, não teríamos possibilidade de desenvolvimento, então elas teriam que ser inventadas. So Son n nu nu estr tra a ma mate teri ria a first prime a in inag agot otabable le pa para ra tra tran ansm smut utar arla la en en aq a que uell lla a en energy ergía a di divi vina na qu which caso contrário, seria incomensurável com os nossos esforços lógicos.</w:t>
      </w:r>
    </w:p>
    <w:p>
      <w:pPr>
        <w:pStyle w:val="Normal"/>
      </w:pPr>
      <w:r>
        <w:t xml:space="preserve">incomensurável com nossos esforços lógicos.</w:t>
      </w:r>
    </w:p>
    <w:p>
      <w:pPr>
        <w:pStyle w:val="Normal"/>
      </w:pPr>
      <w:r>
        <w:t xml:space="preserve">Lembro-me de Ouspensky dizer que o primeiro e o segundo choques conscientes não ocorreram em sucessão cronológica; Lembro-me de Ouspensky dizer que o primeiro e o segundo choques conscientes não ocorreram em sucessão cronológica; que para trabalhar a primeira, a lembrança de si, já era preciso estar trabalhando com sucesso na segunda, na verdade, para trabalhar a primeira, a lembrança de si, já era preciso estar trabalhando com sucesso na segunda, transmutando realmente as emoções negativas. Na minha experiência isso é verdadeiro, possível e essencial. transmutando emoções negativas. Na minha experiência isso é verdadeiro, possível e essencial.</w:t>
      </w:r>
    </w:p>
    <w:p>
      <w:pPr>
        <w:pStyle w:val="Normal"/>
      </w:pPr>
      <w:r>
        <w:t xml:space="preserve">9 de agosto de 1953. Não posso deixar de ver todos esses anos de trabalho de Ouspensky entre as duas guerras como 9 de agosto de 1953. Não posso deixar de ver todos esses anos de trabalho de Ouspensky entre as duas guerras como uma preparação, preparação para algo que no final foi realmente concebido, e por isso toda a nossa preparação foi transformada, preparação para algo que no final foi realmente concebido, e por isso tudo foi transformado</w:t>
      </w:r>
    </w:p>
    <w:p>
      <w:pPr>
        <w:pStyle w:val="Normal"/>
      </w:pPr>
      <w:r>
        <w:t xml:space="preserve">trabalho e nossas possibilidades. Depois chegou a hora de semear e cultivar a terra, hoje é a hora de colher. trabalho e nossas possibilidades. Depois chegou a hora de semear e cultivar a terra, hoje é a hora de colher. Muitos dos métodos e atitudes daquela época, parece-me, tinham de ser inevitavelmente frios, severos e de certa forma negativos. Agora, tais métodos e atitudes parecem antiquados, pela mesma realização que os ajudou a fazer as coisas. Agora, tais métodos e atitudes</w:t>
      </w:r>
    </w:p>
    <w:p>
      <w:pPr>
        <w:pStyle w:val="Normal"/>
      </w:pPr>
      <w:r>
        <w:t xml:space="preserve">possível. possível.</w:t>
      </w:r>
    </w:p>
    <w:p>
      <w:pPr>
        <w:pStyle w:val="Normal"/>
      </w:pPr>
      <w:r>
        <w:t xml:space="preserve">Dois exemplos muito claros estavam no ensino sobre emoções negativas e imaginação. Todos os Dois exemplos muito claros estavam no ensino sobre emoções negativas e imaginação. Toda a ênfase estava na não expressão de emoções negativas e nos perigos da imaginação. Esta foi provavelmente a ênfase na não expressão de emoções negativas e nos perigos da imaginação. Provavelmente isso era tudo o que era possível na época. Mas é extraordinário como todos os nossos aqui têm o sentimento unânime de que tudo é possível naquele momento. Mas é extraordinário como todos os nossos aqui têm o sentimento unânime de que a transformação das emoções negativas diretamente em afeto e compreensão é agora possível para nós. Além disso, a imaginação intencional, com a ajuda de leis e da compreensão, é uma das melhores maneiras de conseguirmos. Também que a imaginação intencional, com a ajuda de leis e da compreensão, é uma das melhores formas de compreender novos estados e possibilidades tanto para a Obra como para o indivíduo. Posteriormente esta mudança de compreensão de novos estados e possibilidades tanto para o Trabalho quanto para o indivíduo. Posteriormente, esta mudança fundamental de atitude ficou ligada nas nossas mentes à ideia de “abandonar o sistema” e “reconstruir tudo”. A atitude tem estado fundamentalmente ligada nas nossas mentes à ideia de ‘abandonar o sistema’ e ‘reconstruir tudo’. Em outras palavras, com a entrada no milagroso</w:t>
      </w:r>
    </w:p>
    <w:p>
      <w:pPr>
        <w:pStyle w:val="Normal"/>
      </w:pPr>
      <w:r>
        <w:t xml:space="preserve">outras palavras, com a entrada no milagroso</w:t>
      </w:r>
    </w:p>
    <w:p>
      <w:pPr>
        <w:pStyle w:val="Normal"/>
      </w:pPr>
      <w:r>
        <w:t xml:space="preserve">17 de julho de 1954. A conversa descontrolada sempre tem efeitos negativos, especialmente para quem fala. O povo, 17 de julho de 1954. A conversa descontrolada sempre tem efeitos negativos, especialmente para quem fala. As pessoas deveriam aprender a falar sobre o nosso trabalho apenas quando necessário, e então fazê-lo discretamente; Para isso devemos aprender a falar do nosso trabalho apenas quando necessário, e depois fazê-lo com discrição; Isto requer compreensão e mais do que uma centelha de lembrança de si mesmo*. Em geral, os métodos do grupo, são coisas íntimas e exigem compreensão e mais do que uma centelha de lembrança de si mesmo*. Em geral, os métodos do grupo, os seus assuntos íntimos e o trabalho dos seus membros individuais nunca devem ser discutidos fora do grupo. E se forem apresentadas ideias, o trabalho de cada membro nunca deverá ser discutido fora do grupo. E se as ideias são expressas, devem ser traduzidas para a língua da pessoa com quem estão a falar, e não expressas em termos usados nas reuniões, devem ser traduzidas para a língua da pessoa com quem estão a falar, e não expressas nos termos usados em reuniões, pois isso garante que o palestrante pense duas vezes antes de dizer algo. Isso é razoável e normal. Só que para chegar lá você terá que chegar lá, porque isso garante que o orador pense duas vezes antes de dizer algo. Isso é razoável e normal.</w:t>
      </w:r>
    </w:p>
    <w:p>
      <w:pPr>
        <w:pStyle w:val="Normal"/>
      </w:pPr>
      <w:r>
        <w:t xml:space="preserve">Para compreendê-lo, devemos nos tornar completamente razoáveis e normais. Para compreendê-lo, devemos nos tornar completamente razoáveis e normais.</w:t>
      </w:r>
    </w:p>
    <w:p>
      <w:pPr>
        <w:pStyle w:val="Normal"/>
      </w:pPr>
      <w:r>
        <w:t xml:space="preserve">17 de julho de 1954. Temos que compreender que os mal-entendidos e entretenimentos temporários que o trabalho suscita não são tão importantes quanto todo o resto. Temos que aprender a agir com honestidade e sinceridade, e o trabalho não é tão importante quanto todo o resto. Temos que aprender a agir com honestidade e sinceridade e a perceber que os resultados não estão em nossas mãos. O que parece tão angustiante e desagradável é perceber que os resultados não estão em nossas mãos. O que parece tão angustiante e desagradável em termos de uma semana pode parecer muito diferente quando você pensa sobre isso depois de um ano, dez ou um século. em termos de uma semana, pode parecer muito diferente quando você pensa sobre isso depois de um ano, dez ou um século. Estamos trabalhando para o longo prazo.</w:t>
      </w:r>
    </w:p>
    <w:p>
      <w:pPr>
        <w:pStyle w:val="Normal"/>
      </w:pPr>
      <w:r>
        <w:t xml:space="preserve">Estamos trabalhando para o longo prazo.</w:t>
      </w:r>
    </w:p>
    <w:p>
      <w:pPr>
        <w:pStyle w:val="Normal"/>
      </w:pPr>
      <w:r>
        <w:t xml:space="preserve">9 de novembro de 1954. Falar mal desta Obra significa afastar-se dela por muito tempo, talvez para sempre. 9 de novembro de 1954. Falar mal desta Obra significa separar-se dela por muito tempo, talvez para sempre. E certas oportunidades não se repetem.</w:t>
      </w:r>
    </w:p>
    <w:p>
      <w:pPr>
        <w:pStyle w:val="Normal"/>
      </w:pPr>
      <w:r>
        <w:t xml:space="preserve">E certas oportunidades não se repetem.</w:t>
      </w:r>
    </w:p>
    <w:p>
      <w:pPr>
        <w:pStyle w:val="Normal"/>
      </w:pPr>
      <w:r>
        <w:t xml:space="preserve">10 de dezembro de 1954. Há tantas dúvidas e insegurança no mundo que não é fácil permanecer imperturbável na nossa visão de certeza. Quando temos certeza sobre algo, devemos projetá-lo ativamente para os outros, ou melhor, para a nossa visão de certeza. Quando temos certeza de algo, devemos projetá-lo ativamente para os outros, ou aos poucos eles irão corrompê-lo para nós.</w:t>
      </w:r>
    </w:p>
    <w:p>
      <w:pPr>
        <w:pStyle w:val="Normal"/>
      </w:pPr>
      <w:r>
        <w:t xml:space="preserve">Eles nos corromperão pouco.</w:t>
      </w:r>
    </w:p>
    <w:p>
      <w:pPr>
        <w:pStyle w:val="Normal"/>
      </w:pPr>
      <w:r>
        <w:t xml:space="preserve">12 de março de 1955. Hoje podemos escrever sobre a verdade de uma forma mais clara e simples do que até agora em 12 de março de 1955. Hoje podemos escrever sobre a verdade de uma forma mais clara e simples do que tem sido possível. E se for realmente sincero e sem pretensões não suscitará oposição Tem sido possível E se for realmente sincero e sem pretensões não suscitará oposição</w:t>
      </w:r>
    </w:p>
    <w:p>
      <w:pPr>
        <w:pStyle w:val="Normal"/>
      </w:pPr>
      <w:r>
        <w:t xml:space="preserve">Fortalecemos o que afirmamos. Se afirmamos oposição e mal-entendidos, estamos a alimentá-los. Fortalecemos o que afirmamos. Se afirmamos oposição e mal-entendidos, estamos a alimentá-los. O nosso trabalho não deve conter hesitações internas ou falta de fé, pois isso diminui a sua força. Devemos expressar que nosso trabalho não deve conter hesitações internas ou falta de fé, pois isso diminui sua força. Devemos expressar</w:t>
      </w:r>
    </w:p>
    <w:p>
      <w:pPr>
        <w:pStyle w:val="Normal"/>
      </w:pPr>
      <w:r>
        <w:t xml:space="preserve">com alegria e convicção o que sabemos e acreditamos. Como as pessoas reagem não é da nossa conta. com alegria e convicção o que sabemos e acreditamos. Como as pessoas reagem não é da nossa conta.</w:t>
      </w:r>
    </w:p>
    <w:p>
      <w:pPr>
        <w:pStyle w:val="Normal"/>
      </w:pPr>
      <w:r>
        <w:t xml:space="preserve">INVISIBILIDADE INVISIBILIDADE</w:t>
      </w:r>
    </w:p>
    <w:p>
      <w:pPr>
        <w:pStyle w:val="Normal"/>
      </w:pPr>
      <w:r>
        <w:t xml:space="preserve">31 de janeiro de 1950. Tornar-se visível e conhecido pelo nome limita as possibilidades. O uso de um nome é 31 de janeiro de 1950. Tornar-se visível e conhecido pelo nome limita as possibilidades. O uso de um nome é quase um tipo de magia, carrega dentro de si o destino da pessoa envolvida em todas as coisas, boas e ruins que surgem quase um tipo de magia, carrega dentro de si o destino da pessoa envolvida em todas as coisas ., bons e ruins que surgem com o uso do seu nome. E sabe-se que as grandes possibilidades ilimitadas que Ouspensky abriu poderiam ser alcançadas com o uso do seu nome. E sabe-se que as grandes possibilidades ilimitadas que Ouspensky abriu puderam ser alcançadas precisamente porque ele sempre permaneceu invisível e quase anônimo. precisamente graças ao facto de ter permanecido sempre invisível e quase anónimo.</w:t>
      </w:r>
    </w:p>
    <w:p>
      <w:pPr>
        <w:pStyle w:val="Normal"/>
      </w:pPr>
      <w:r>
        <w:t xml:space="preserve">1º de junho de 1951. Quanto mais experiência real, desenvolvimento real e trabalho real houver, mais eficaz será o véu do que 1º de junho de 1951. Quanto mais experiência real, desenvolvimento real e trabalho real houver, mais eficaz será o véu será. Ele cobre as tentativas de alguns desaparecerem para outro lugar. Se um homem fizer tudo o que deve, um dia poderá encobrir as tentativas de alguns de desaparecer para outro lugar. Se um homem fizer tudo o que deve, um dia poderá desaparecer, deixando em seu lugar um turbilhão de poder em torno do qual o que e o que mais girará corretamente. E não desaparecerá novamente, deixando em seu lugar um redemoinho de energia ao redor que girará corretamente. E não será visto novamente. para ser visto.</w:t>
      </w:r>
    </w:p>
    <w:p>
      <w:pPr>
        <w:pStyle w:val="Normal"/>
      </w:pPr>
      <w:r>
        <w:t xml:space="preserve">13 de maio de 1952. A coisa certa deve ser feita discretamente, e quanto mais invisível for, melhor. 13 de maio de 1952. A coisa certa deve ser feita discretamente, e quanto mais invisível for, melhor.</w:t>
      </w:r>
    </w:p>
    <w:p>
      <w:pPr>
        <w:pStyle w:val="Normal"/>
      </w:pPr>
      <w:r>
        <w:t xml:space="preserve">9 de setembro de 1952. Pode ser bom planejar momentos especiais para nós mesmos, mas na verdade deveria ser 9 de setembro de 1952. Pode ser bom planejar momentos especiais para nós mesmos, mas na verdade deveria ser invisível. Algo que sempre cria tensão é a impressão de que alguém está “fazendo” mais do que todo mundo. do que os outros. invisível. Algo que sempre cria tensão é a impressão de que alguém está ‘fazendo’ mais</w:t>
      </w:r>
    </w:p>
    <w:p>
      <w:pPr>
        <w:pStyle w:val="Normal"/>
      </w:pPr>
      <w:r>
        <w:t xml:space="preserve">22 de fevereiro de 1953. A questão do nome e da reputação é muito paradoxal. Enquanto se age sozinho em 22 de fevereiro de 1953. A questão do nome e da reputação é muito paradoxal. Enquanto alguém age sozinho na vida comum, seu nome é como um sinal ou símbolo de todo o carma, bom e mau, que ele vem acumulando na vida comum, seu nome é como um sinal ou símbolo de todo o carma, bom e mau. que você acumulou ao longo de sua vida ou vidas. É por isso que é importante ‘manter’ o nosso nome, tal como os Egípcios o entendiam, e ao longo da sua vida ou vidas. É por isso que é importante “manter” o nosso nome, como os egípcios, e na verdade qualquer pessoa honrada, entendiam.</w:t>
      </w:r>
    </w:p>
    <w:p>
      <w:pPr>
        <w:pStyle w:val="Normal"/>
      </w:pPr>
      <w:r>
        <w:t xml:space="preserve">feito qualquer pessoa honrada.</w:t>
      </w:r>
    </w:p>
    <w:p>
      <w:pPr>
        <w:pStyle w:val="Normal"/>
      </w:pPr>
      <w:r>
        <w:t xml:space="preserve">Mas quando alguém começa a ser absorvido pelo trabalho de uma escola*, ou mesmo de um grupo preparado, já não sabe que se trata de carma individual. É então necessário desempenhar funções que de forma alguma são merecidas devido ao carma individual. Então é necessário desempenhar funções que não são de forma alguma merecidas pelo carma individual, mas são necessidades da escola. Se alguém leva pessoalmente os resultados do desempenho individual do carma, eles são necessidades da escola. Se alguém toma pessoalmente os resultados do desempenho de uma determinada função e os utiliza para melhorar o seu nome ou reputação, trata-se de um engano ou roubo que pode prejudicar o desempenho de uma determinada função e os utiliza para melhorar o seu nome ou reputação, isto é um engano ou roubo que pode prejudicar profundamente o seu desenvolvimento. É por isso que devemos aprender a agir de forma invisível e impessoal; ou se o seu desenvolvimento for profundamente necessário. É por isso que devemos aprender a agir de forma invisível e impessoal; ou se necessário</w:t>
      </w:r>
    </w:p>
    <w:p>
      <w:pPr>
        <w:pStyle w:val="Normal"/>
      </w:pPr>
      <w:r>
        <w:t xml:space="preserve">usar o próprio nome, dá-lo da mesma forma que daria trabalho ou dinheiro, sem tentar aproveitar os resultados. resultados.</w:t>
      </w:r>
    </w:p>
    <w:p>
      <w:pPr>
        <w:pStyle w:val="Normal"/>
      </w:pPr>
      <w:r>
        <w:t xml:space="preserve">Outras vezes pode ser necessário emprestar o nosso nome como um certo tipo de sacrifício propiciatório; mas outras vezes pode ser necessário emprestar o nosso nome como um certo tipo de sacrifício propiciatório; Mas então a pessoa que carrega o nome desaparece ou fica invisível, deixando seu nome como sacrifício. um sacrifício. Quem poderia Quem poderia</w:t>
      </w:r>
    </w:p>
    <w:p>
      <w:pPr>
        <w:pStyle w:val="Normal"/>
      </w:pPr>
      <w:r>
        <w:t xml:space="preserve">ser mais invisível que Judas Iscariotes?</w:t>
      </w:r>
    </w:p>
    <w:p>
      <w:pPr>
        <w:pStyle w:val="Normal"/>
      </w:pPr>
      <w:r>
        <w:t xml:space="preserve">ser mais invisível que Judas Iscariotes?</w:t>
      </w:r>
    </w:p>
    <w:p>
      <w:pPr>
        <w:pStyle w:val="Normal"/>
      </w:pPr>
      <w:r>
        <w:t xml:space="preserve">No trabalho esotérico o principal é saber agir de forma invisível: 'Não permita que sua mão esquerda descubra o que sua mão direita está fazendo.' Se alguém realmente aprendeu a agir de forma invisível, não importa se usa ou não o seu conhecimento sobre o que o direito faz.' Se alguém realmente aprendeu a agir de forma invisível, não importa se usa seu nome ou não, porque isso significa que alguma ilusão em relação à fama pessoal morreu. E essa é a chave para todo nome, porque isso significa que uma certa ilusão em relação à fama pessoal morreu. E essa é a chave para todo o resto. outros.</w:t>
      </w:r>
    </w:p>
    <w:p>
      <w:pPr>
        <w:pStyle w:val="Normal"/>
      </w:pPr>
      <w:r>
        <w:t xml:space="preserve">20 de fevereiro de 1956. Tenho um sentimento muito forte de que a Obra não nos pertence, mas vem de cima, 20 de fevereiro de 1956. Tenho um sentimento muito forte de que a Obra não nos pertence, mas vem de cima, e que, portanto, quanto mais invisíveis permanecermos como indivíduos, melhor. Quanto mais invisíveis permanecermos como indivíduos, melhor.</w:t>
      </w:r>
    </w:p>
    <w:p>
      <w:pPr>
        <w:pStyle w:val="Normal"/>
      </w:pPr>
      <w:r>
        <w:t xml:space="preserve">ATENÇÃO ATENÇÃO</w:t>
      </w:r>
    </w:p>
    <w:p>
      <w:pPr>
        <w:pStyle w:val="Normal"/>
      </w:pPr>
      <w:r>
        <w:t xml:space="preserve">27 de outubro de 1949. A atenção tem o poder de manter em um campo fixo um certo tipo de matéria ou energia invisível em estado molecular *, que se espalha indefinidamente quando não há atenção. energia em estado molecular*, que se difunde indefinidamente quando não há atenção.</w:t>
      </w:r>
    </w:p>
    <w:p>
      <w:pPr>
        <w:pStyle w:val="Normal"/>
      </w:pPr>
      <w:r>
        <w:t xml:space="preserve">Esta matéria em estado molecular possui todos os tipos de poderes de penetração, expansão e contração indefinidos que o organismo ou organismo não possui; e não possui; e em certas circunstâncias, através de exercícios de pensamento, visualização, visualização e exercícios sensoriais realizados com grande atenção, a experiência desta matéria em estado molecular pode, acredito, ser sensorial' realizada com grande atenção, a experiência desta matéria em um estado molecular pode, acredito, ser comunicado à compreensão. Você pode realmente estudar as leis* desta forma, com resultados muito acessíveis à compreensão. Na verdade, você pode estudar as leis* desta forma, com resultados muito interessantes. interessante.</w:t>
      </w:r>
    </w:p>
    <w:p>
      <w:pPr>
        <w:pStyle w:val="Normal"/>
      </w:pPr>
      <w:r>
        <w:t xml:space="preserve">Como já disse, penso que a ideia de que a atenção controla a matéria num estado molecular é da maior importância possível para nós e realmente nos leva a muitas coisas interessantes. ursos interessantes. possível importância para nós, e de fato isso nos leva a muitos c</w:t>
      </w:r>
    </w:p>
    <w:p>
      <w:pPr>
        <w:pStyle w:val="Normal"/>
      </w:pPr>
      <w:r>
        <w:t xml:space="preserve">13 de junho de 1951. O verdadeiro alimento das 'impressões internas' depende da capacidade de dividir a atenção e observar o que acontece por dentro, pensamentos, emoções, esperanças, medos e saúde de forma atenta e observar o que acontece por dentro, pensamentos, emoções, esperanças, medos e saúde de forma objetiva, ou seja, como se não fossem seus. Quando isso acontece pode-se obter o mesmo entendimento, ou objetivo, ou seja, como se não fosse o seu. Quando isso acontece, pode-se obter a mesma ou maior compreensão observando o mundo interno e observando o mundo externo. Na verdade, um explicará o outro. Mas isto é maior quando se observa o mundo interno do que quando se observa o mundo externo. Na verdade, um explicará o outro. Mas isso só é possível com a lembrança de si mesmo*.</w:t>
      </w:r>
    </w:p>
    <w:p>
      <w:pPr>
        <w:pStyle w:val="Normal"/>
      </w:pPr>
      <w:r>
        <w:t xml:space="preserve">possível apenas com a lembrança de si mesmo*.</w:t>
      </w:r>
    </w:p>
    <w:p>
      <w:pPr>
        <w:pStyle w:val="Normal"/>
      </w:pPr>
      <w:r>
        <w:t xml:space="preserve">12 de setembro de 1952. É estranho quando se tem que reter novos entendimentos sem poder falar sobre eles ou confirmá-los com outros. Mas isso também é útil. É preciso aprender a fazê-los permear o próprio ser ou confirmá-los nos outros. Mas isso também é útil. É preciso aprender a fazê-los permear todo o seu ser, a penetrar toda a sua massa em vez de emergir pela garganta e pela língua. Todas essas compreensões, que penetram em toda a sua massa, em vez de emergirem pela garganta e pela língua. Estas compreensões representam energia superior; e é preciso aprender a depositar esta energia por todo o corpo através da representação da energia superior; e é preciso aprender a depositar essa energia por todo o corpo através da atenção física. Difícil de explicar.</w:t>
      </w:r>
    </w:p>
    <w:p>
      <w:pPr>
        <w:pStyle w:val="Normal"/>
      </w:pPr>
      <w:r>
        <w:t xml:space="preserve">atenção física. Difícil de explicar.</w:t>
      </w:r>
    </w:p>
    <w:p>
      <w:pPr>
        <w:pStyle w:val="Normal"/>
      </w:pPr>
      <w:r>
        <w:t xml:space="preserve">10 de janeiro de 1953. Algumas pessoas recebem impressões externas com muita facilidade, mas com a mesma facilidade as descartam novamente, conversando ou rindo, através de todos os contatos com a vida. Para que nada se acumule e jogue fora novamente, conversando ou rindo, em todos os contatos com a vida. Portanto, nada se acumula por dentro. Eles precisam de impressões internas para estabelecer um ponto de crescimento. dentro. Eles precisam de impressões internas para estabelecer um ponto de crescimento.</w:t>
      </w:r>
    </w:p>
    <w:p>
      <w:pPr>
        <w:pStyle w:val="Normal"/>
      </w:pPr>
      <w:r>
        <w:t xml:space="preserve">O centro de gravidade das outras pessoas está mais nas impressões, percepções e entendimentos internos. Mas a menos que o centro de gravidade de outras pessoas esteja mais nas impressões, percepções e compreensões internas. Mas, a menos que essas impressões internas sejam ventiladas com percepções externas, elas começam a fermentar, tornando-se sonhos e vapores. Para este tipo de pessoas é absolutamente necessário que impressões, sonhos e vapores fluam constantemente. Para esse tipo de pessoa é absolutamente necessário que as impressões externas fluam constantemente. Sem eles, ficarão cada vez mais separados da vida e dos outros. Tudo consiste em ter um equilíbrio externo. Sem eles, ficarão cada vez mais separados da vida e dos outros. Tudo consiste em haver um equilíbrio, uma harmonia, entre o interno e o externo. De que adianta se pudermos fazer tudo, ser tudo, sem harmonia entre o interno e o externo. Que bem pode haver se pudermos fazer tudo, ser tudo, sem entender nada? Mas igualmente, que bem pode haver se alguém compreender tudo e não puder fazer ou compreender nada? Mas igualmente, que bem pode haver se alguém compreender tudo e não puder fazer ou comunicar nada? E isso significa não apenas explicar aos outros o que se sente, mas também ser sensível ao que comunicar? E isso significa não apenas explicar aos outros o que se sente, mas também ser sensível ao que sentem, mesmo que não nos expliquem.</w:t>
      </w:r>
    </w:p>
    <w:p>
      <w:pPr>
        <w:pStyle w:val="Normal"/>
      </w:pPr>
      <w:r>
        <w:t xml:space="preserve">Eles sentem mesmo que não nos expliquem.</w:t>
      </w:r>
    </w:p>
    <w:p>
      <w:pPr>
        <w:pStyle w:val="Normal"/>
      </w:pPr>
      <w:r>
        <w:t xml:space="preserve">16 de setembro de 1954. Estou muito interessado nos efeitos da execução contínua de música e oração em setembro de 1954. Estou muito interessado.</w:t>
      </w:r>
    </w:p>
    <w:p>
      <w:pPr>
        <w:pStyle w:val="Normal"/>
      </w:pPr>
      <w:r>
        <w:t xml:space="preserve">na terra. É interessante pensar, por exemplo, que o Pai Nosso se tornou uma espécie de murmúrio na terra. É interessante pensar, por exemplo, que o Pai Nosso se tornou uma espécie de murmúrio</w:t>
      </w:r>
    </w:p>
    <w:p>
      <w:pPr>
        <w:pStyle w:val="Normal"/>
      </w:pPr>
      <w:r>
        <w:t xml:space="preserve">permanente para a humanidade durante os últimos mil e quinhentos anos. E certos tipos de canções devem ter sido permanentes para a humanidade durante os últimos mil e quinhentos anos. E certos tipos de músicas devem existir</w:t>
      </w:r>
    </w:p>
    <w:p>
      <w:pPr>
        <w:pStyle w:val="Normal"/>
      </w:pPr>
      <w:r>
        <w:t xml:space="preserve">foi um acontecimento de igual continuidade em toda a Europa durante dois ou três séculos. Imaginemos também como hoje tem sido um acontecimento de igual continuidade em toda a Europa durante dois ou três séculos. Imaginemos também como hoje os homens estão rodeados e imersos em todos os tipos de música, desde o rádio e o gramofone. Isso porque os homens se veem cercados e imersos em todos os tipos de música, desde o rádio e o gramofone. Isto deve afetar profundamente a constituição molecular do seu mundo, a paisagem da sua alma. afetam profundamente a constituição molecular do seu mundo, a paisagem da sua alma.</w:t>
      </w:r>
    </w:p>
    <w:p>
      <w:pPr>
        <w:pStyle w:val="Normal"/>
      </w:pPr>
      <w:r>
        <w:t xml:space="preserve">2 de março de 1956. É bom quando as pessoas de um grupo começam a romper com sua separação, suas reservas e 2 de março de 1956. É bom quando as pessoas de um grupo começam a romper com sua separação, suas reservas e sua privacidade que os mantêm presos no mesmo lugar. O próximo passo é aprender a trabalhar juntos. sua privacidade que os mantém presos no mesmo lugar. O próximo passo é aprender a trabalhar juntos. Provavelmente provavelmente deveria ser criado criando ou servindo vendo, pintando, pintando, pintando, esculpindo, pintando, fazendo, fazendo arte, artesanato, artesanato, construindo, fazendo ndo; ; oo ensinando, ajudando os pobres e os doentes, tentando levar esperança aos cantos mais sombrios do ensino, ajudando os pobres e os doentes, tentando levar esperança aos cantos mais sombrios da vida. Estas são as duas maneiras pelas quais as pessoas se transcendem, escapam dos seus problemas para uma vida. Estas são as duas maneiras pelas quais as pessoas se transcendem, escapam dos seus problemas para um mundo superior. mundo superior.</w:t>
      </w:r>
    </w:p>
    <w:p>
      <w:pPr>
        <w:pStyle w:val="Normal"/>
      </w:pPr>
      <w:r>
        <w:t xml:space="preserve">Se alguém conseguir encontrar um emprego que combine os dois, seria o melhor. Qualquer trabalho real deveria ser uma resposta para: Se alguém puder encontrar um emprego que combine ambos, seria o melhor. Qualquer trabalho real deve ser uma resposta às necessidades que existem em torno do próprio grupo. Não pode ser inventado. As pessoas devem aprender a ver as necessidades que existem em torno do próprio grupo. Não pode ser inventado. As pessoas devem aprender a ver as reais necessidades do mundo que as rodeia através da Obra. necessidades reais do mundo ao seu redor através do Trabalho.</w:t>
      </w:r>
    </w:p>
    <w:p>
      <w:pPr>
        <w:pStyle w:val="Normal"/>
      </w:pPr>
      <w:r>
        <w:t xml:space="preserve">Não devemos esquecer que a alma cresce quando se entrega aos outros. outros. O que isso significa, isso significa para nós, nós, onde onde</w:t>
      </w:r>
    </w:p>
    <w:p>
      <w:pPr>
        <w:pStyle w:val="Normal"/>
      </w:pPr>
      <w:r>
        <w:t xml:space="preserve">agora estamos? A atenção dirige a matéria da alma. Se realmente dermos atenção aos outros, onde estamos agora? A atenção dirige a matéria da alma. Se realmente dermos a nossa atenção aos outros, às suas necessidades, esperanças e problemas, estaremos começando a dar a nossa alma. E é assim que a alma cresce. Se alguém precisar, tiver esperanças e tiver problemas, estaremos começando a dar a nossa alma. E é assim que a alma cresce. Se alguém tentar criar uma alma apenas para si, ela murchará.</w:t>
      </w:r>
    </w:p>
    <w:p>
      <w:pPr>
        <w:pStyle w:val="Normal"/>
      </w:pPr>
      <w:r>
        <w:t xml:space="preserve">Ele tenta criar uma alma para si mesmo e nada mais murchará.</w:t>
      </w:r>
    </w:p>
    <w:p>
      <w:pPr>
        <w:pStyle w:val="Normal"/>
      </w:pPr>
      <w:r>
        <w:t xml:space="preserve">Se for um choque muito forte para as pessoas pensarem em desistir da alma, então pensem na ideia de projeção. projeção. A intensidade, intensidade, qualidade e harmonia daquilo que projetamos está intimamente relacionada com o</w:t>
      </w:r>
    </w:p>
    <w:p>
      <w:pPr>
        <w:pStyle w:val="Normal"/>
      </w:pPr>
      <w:r>
        <w:t xml:space="preserve">crescimento da alma. E devemos aprender a projetar conscientemente, isto é, com atenção e vontade. crescimento da alma. E devemos aprender a projetar conscientemente, isto é, com atenção e vontade.</w:t>
      </w:r>
    </w:p>
    <w:p>
      <w:pPr>
        <w:pStyle w:val="Normal"/>
      </w:pPr>
      <w:r>
        <w:t xml:space="preserve">Para fazer isso, devemos parar de pensar em nós mesmos. O que nos impede de desenvolver o poder de projeção é que para isso devemos parar de pensar em nós mesmos. O que nos impede de desenvolver o poder de projeção é o egocentrismo, a introspecção, a preocupação com a imaginação e a autopiedade; todas essas ilusões que são o egocentrismo, a introspecção, a preocupação com a imaginação e a autopiedade; todas essas ilusões que voltam nossa força criativa contra si mesma.</w:t>
      </w:r>
    </w:p>
    <w:p>
      <w:pPr>
        <w:pStyle w:val="Normal"/>
      </w:pPr>
      <w:r>
        <w:t xml:space="preserve">eles voltam nossa força criativa contra si mesma.</w:t>
      </w:r>
    </w:p>
    <w:p>
      <w:pPr>
        <w:pStyle w:val="Normal"/>
      </w:pPr>
      <w:r>
        <w:t xml:space="preserve">Acho que tem havido muita imaginação em relação a isso. Quando as pessoas iniciam este trabalho, elas precisam ser informadas de que acho que houve muita imaginação sobre isso. Quando as pessoas iniciam este trabalho, devem ser orientadas a observarem-se, a estudarem a máquina com a qual têm de trabalhar. Porque ela nunca se encarregou de se observar, de estudar a máquina com a qual tem que trabalhar. Porque nunca antes teve em conta o seu instrumento, as suas possibilidades e as suas limitações. Mas isso não significa que você tenha que continuar pensando no seu instrumento, nas suas possibilidades e nas suas limitações. Mas isso não significa que ela tenha que continuar pensando em si mesma pelo resto da vida. Se alguém quer estudar Microbiologia, primeiro tem que estudar o seu microscópio, a vida. Se alguém quiser estudar Microbiologia tem que estudar seu microscópio, descobrir qual é o seu poder de ampliação, seu ajuste, iluminação, fator de distorção e assim por diante. Mas então descubra qual é o seu poder de ampliação, sua configuração, iluminação, fator de distorção e assim por diante. Mas depois de fazer isso, toda a sua atenção deverá estar voltada para as lâminas e você deverá esquecer completamente que está olhando através delas em um microscópio. É aí que começam as verdadeiras descobertas. olhando através de um microscópio. É aí que começam as verdadeiras descobertas.</w:t>
      </w:r>
    </w:p>
    <w:p>
      <w:pPr>
        <w:pStyle w:val="Normal"/>
      </w:pPr>
      <w:r>
        <w:t xml:space="preserve">A concentração no auto-estudo pertence a um estágio bem definido. Se isso durar muito, a concentração das pessoas no auto-estudo pertence a um estágio bem definido. Se isso continuar por muito tempo, as pessoas se tornam estudantes profissionais... nada mais inútil. Portanto, eles deveriam transferir o foco de atenção de si mesmos para um eu mais inútil. Portanto, eles deveriam transferir</w:t>
      </w:r>
    </w:p>
    <w:p>
      <w:pPr>
        <w:pStyle w:val="Normal"/>
      </w:pPr>
      <w:r>
        <w:t xml:space="preserve">dedicar-se ao verdadeiro trabalho da sua vida, seja ele qual for. E quanto mais cedo você perceber qual será o seu trabalho, o verdadeiro trabalho da sua vida, seja ele qual for. E quanto mais cedo você perceber qual será o seu trabalho na vida, mais cedo você se tornará realidade. Depois disso, a auto-observação será meramente incidental na vida, mas mais cedo se tornará realidade. Depois disso, a auto-observação será meramente incidental, simplesmente algo que registra o que representa uma ajuda ou um obstáculo para a realização de sua tarefa. simplesmente algo que registra o que representa uma ajuda ou um obstáculo para a realização de sua tarefa.</w:t>
      </w:r>
    </w:p>
    <w:p>
      <w:pPr>
        <w:pStyle w:val="Normal"/>
      </w:pPr>
      <w:r>
        <w:t xml:space="preserve">5 de março de 1956. Estudamos história da arte e da cultura. As pessoas precisam olhar mais para o dia 5 de março de 1956. Temos estudado a história da arte e da cultura. As pessoas precisam olhar mais longe no tempo, para serem capazes de escapar das preocupações consigo mesmas e dos pequenos movimentos da sua mente. distância do tempo, para poder escapar das preocupações consigo mesma e dos pequenos movimentos de sua mente. Penso que esta é uma das principais razões pelas quais devemos continuar a aprender. Se você não prestar atenção, acho que esse é um dos principais motivos pelos quais devemos continuar aprendendo. Se não colocarmos a atenção naquilo que é verdadeiramente interessante, colocaremos a atenção em nós mesmos, o que não leva a lugar nenhum. Naquilo que é verdadeiramente interessante, ele colocará em si mesmo, o que não leva a lugar nenhum.</w:t>
      </w:r>
    </w:p>
    <w:p>
      <w:pPr>
        <w:pStyle w:val="Normal"/>
      </w:pPr>
      <w:r>
        <w:t xml:space="preserve">NECESSIDADES E CIRCUNSTÂNCIAS NECESSIDADES E CIRCUNSTÂNCIAS</w:t>
      </w:r>
    </w:p>
    <w:p>
      <w:pPr>
        <w:pStyle w:val="Normal"/>
      </w:pPr>
      <w:r>
        <w:t xml:space="preserve">25 de dezembro de 1948. Talvez o mais difícil e importante seja aprender a esperar. E quando se pergunta o que foi 25 de dezembro de 1948. Talvez o mais difícil e importante seja aprender a esperar. E quando você se pergunta o que está esperando, começa a perceber que é um momento de quietude, sem apego ao passado ou ao futuro. Aí eles vêm esperar, você começa a perceber que é um momento de quietude, sem apego ao passado ou ao futuro. Então, tornam-se possíveis todos os tipos de exercícios e percepções que não podem ser obtidos quando corremos para o futuro, ou tornam-se possíveis todos os tipos de exercícios e percepções que não podem ser obtidos quando nos precipitamos para o futuro ou vivemos no passado.</w:t>
      </w:r>
    </w:p>
    <w:p>
      <w:pPr>
        <w:pStyle w:val="Normal"/>
      </w:pPr>
      <w:r>
        <w:t xml:space="preserve">vivemos no passado.</w:t>
      </w:r>
    </w:p>
    <w:p>
      <w:pPr>
        <w:pStyle w:val="Normal"/>
      </w:pPr>
      <w:r>
        <w:t xml:space="preserve">Parece-nos que períodos importantes são aqueles em que muitas coisas acontecem e em que muitas coisas são necessárias.</w:t>
      </w:r>
    </w:p>
    <w:p>
      <w:pPr>
        <w:pStyle w:val="Normal"/>
      </w:pPr>
      <w:r>
        <w:t xml:space="preserve">tantos outros, de tal forma que ficamos hipnotizados pelo movimento. Isso pode ser muito diferente. Agora inicio tantos outros, de tal forma que ficamos hipnotizados pelo movimento. Isso pode ser muito diferente. Agora começo a sentir que o que é realmente importante surge na quietude e na espera; e que a atividade deveria ser apenas fazer sentir que o que é realmente importante vem na quietude e na espera; e que a atividade deveria ser apenas realizar, digerir e desdobrar o que aprendemos, para nos esvaziarmos novamente e recebermos mais. Afinal, digerir e desdobrar o que aprendemos, para nos esvaziarmos novamente e recebermos mais.</w:t>
      </w:r>
    </w:p>
    <w:p>
      <w:pPr>
        <w:pStyle w:val="Normal"/>
      </w:pPr>
      <w:r>
        <w:t xml:space="preserve">18 de fevereiro de 1949. É evidente que muitas idéias e percepções novas podem surgir se as tensões físicas e emocionais forem aliviadas e o movimento mental for aquietado. Contudo, o obstáculo não é a tensão; São tensões físicas e emocionais e o movimento da mente é aquietado. Contudo, o obstáculo não é a tensão; É algo mais que isso, algo parecido com o impulso da vida, a identificação com a pressão do tempo. É difícil fazer algo mais do que isso, algo como o impulso da vida, a identificação com a pressão do tempo. É difícil explicar. Às vezes acontece que um teste rigoroso, um jejum prolongado ou ter um bebê quebram esse impulso; e explique. Às vezes acontece que um teste rigoroso, um jejum prolongado ou ter um bebê quebram esse impulso; e então eles penetram todos os tipos de impressões impossivelmente impossíveis quando nos movemos rapidamente em direção ao futuro quando nos movemos rapidamente em direção ao futuro.</w:t>
      </w:r>
    </w:p>
    <w:p>
      <w:pPr>
        <w:pStyle w:val="Normal"/>
      </w:pPr>
      <w:r>
        <w:t xml:space="preserve">como um trem expresso.</w:t>
      </w:r>
    </w:p>
    <w:p>
      <w:pPr>
        <w:pStyle w:val="Normal"/>
      </w:pPr>
      <w:r>
        <w:t xml:space="preserve">como um trem expresso.</w:t>
      </w:r>
    </w:p>
    <w:p>
      <w:pPr>
        <w:pStyle w:val="Normal"/>
      </w:pPr>
      <w:r>
        <w:t xml:space="preserve">Muitas vezes penso nos últimos anos com Ouspensky. Passei muito tempo sentado com duas ou três pessoas. Muitas vezes penso nos últimos anos com Ouspensky. Passava muito tempo sentado com duas ou três pessoas, sem fazer nada; fumava, fazia ocasionalmente uma observação, tomava um copo de vinho, durante horas e horas. Al sem fazer nada; fumava, fazia ocasionalmente uma observação, tomava um copo de vinho, durante horas e horas. No começo foi muito difícil, você quebrava a cabeça pensando no que dizer, ou como iniciar uma conversa, pensando em todo tipo de tarefa imaginária em qualquer outro lugar. Muitas pessoas nunca suportariam isso. Mas então pensar em todos os tipos de tarefas imaginárias em qualquer outro lugar. Muitas pessoas nunca suportariam isso. Mas des</w:t>
      </w:r>
    </w:p>
    <w:p>
      <w:pPr>
        <w:pStyle w:val="Normal"/>
      </w:pPr>
      <w:r>
        <w:t xml:space="preserve">Com o tempo, esses períodos tornaram-se os mais interessantes de todos. Começou-se a sentir que em certa época esses períodos se tornaram os mais interessantes de todos. Começou-se a sentir que naqueles momentos tudo era possível e que era preciso deixar que o futuro e o passado se resolvessem. Num certo tipo de momentos de impulso, tudo era possível e era preciso deixar o futuro e o passado se resolverem sozinhos. Um certo tipo de impulso diminuiu, e por vezes ideias muito novas pareciam formar-se e uma nova ligação com o tempo e o nosso entorno diminuía, e por vezes pareciam formar-se ideias muito novas e uma nova ligação com o tempo e o nosso entorno. Foi-nos então mostrado o que significava ser mais livre. arredores. Foi-nos então mostrado o que significava ser mais livre.</w:t>
      </w:r>
    </w:p>
    <w:p>
      <w:pPr>
        <w:pStyle w:val="Normal"/>
      </w:pPr>
      <w:r>
        <w:t xml:space="preserve">É claro que não podemos criar tais situações sem Ouspensky. Temos de trabalhar arduamente e desempenhar o nosso papel. É claro que não podemos criar tais situações sem Ouspensky. Temos que trabalhar duro e desempenhar o nosso papel na vida sem ficarmos sentados demais. Mas internamente acredito que é possível diminuir esse impulso, de aceitar o que está sentado. Mas internamente acredito que é possível diminuir esse impulso, aceitar o que o presente traz consigo e viver nisso. É possível sentir certas conexões com o passado e o futuro a partir da intensidade que o presente traz consigo e viver nisso. É possível sentir certas conexões com o passado e o futuro a partir de um sentido intenso do presente. Se não estivermos estabelecidos no presente, não estaremos em lugar nenhum e nada será possível. sentido do presente. Se não estivermos estabelecidos no presente, não estaremos em lugar nenhum e nada será possível.</w:t>
      </w:r>
    </w:p>
    <w:p>
      <w:pPr>
        <w:pStyle w:val="Normal"/>
      </w:pPr>
      <w:r>
        <w:t xml:space="preserve">A verdade é que apenas a tensão involuntária impede isso. A tensão intencional parece ser exatamente o que acontece. A verdade é que apenas a tensão involuntária impede isso. A tensão intencional parece ser exatamente o que ajuda você a relaxar. Os Moves* que costumávamos fazer, alguns exercícios de ioga e provavelmente alguns auxiliares de relaxamento. Os Movimentos* que costumávamos fazer, alguns exercícios de ioga e provavelmente algumas danças indianas, são, de um certo ponto de vista, baseados em fortes pressões intencionais sobre certas partes do corpo, as danças indianas, são, de um certo ponto de vista, baseadas em fortes pressão intencional em certas partes do corpo, certas funções que então relaxam e se tornam canais para a passagem de energia mais sutil que normalmente não consegue passar por elas. O mesmo acontece com as emoções, a tensão emocional involuntária é exaustiva. não posso passar por eles. O mesmo acontece com as emoções, a tensão emocional involuntária é exaustiva. Mas se alguém empreender tarefas emocionalmente difíceis, compreendendo o porquê, poderá alcançar um tipo mais elevado de compreensão emocional.</w:t>
      </w:r>
    </w:p>
    <w:p>
      <w:pPr>
        <w:pStyle w:val="Normal"/>
      </w:pPr>
      <w:r>
        <w:t xml:space="preserve">compreensão emocional superior.</w:t>
      </w:r>
    </w:p>
    <w:p>
      <w:pPr>
        <w:pStyle w:val="Normal"/>
      </w:pPr>
      <w:r>
        <w:t xml:space="preserve">Toda a diferença no mundo reside no que é voluntário e no que é involuntário. Às vezes se falava de duas ideias: primeiro, toda a diferença no mundo reside no que é voluntário e no que é involuntário. Às vezes, falavam-se de duas ideias: primeiro, 'Sacrificar o sofrimento', e muito mais tarde, a ideia de 'sofrimento intencional'. A primeira refere-se ao ‘sofrimento sacrificado’ involuntário e, muito mais tarde, à ideia de ‘sofrimento intencional’. A primeira refere-se ao involuntário e a segunda ao voluntário. Mas devemos libertar-nos do primeiro antes de chegar ao segundo e a tudo o que é conhecido e o segundo ao que é voluntário. Mas devemos nos libertar do primeiro antes de chegar ao segundo e a tudo que pode ser comprado dessa forma.</w:t>
      </w:r>
    </w:p>
    <w:p>
      <w:pPr>
        <w:pStyle w:val="Normal"/>
      </w:pPr>
      <w:r>
        <w:t xml:space="preserve">Você pode comprar dessa forma.</w:t>
      </w:r>
    </w:p>
    <w:p>
      <w:pPr>
        <w:pStyle w:val="Normal"/>
      </w:pPr>
      <w:r>
        <w:t xml:space="preserve">Provavelmente existe um princípio semelhante no sexo. Mas o sexo é tão sutil, tão delicado, tão rápido. Provavelmente existe um princípio semelhante no sexo. Mas o sexo é tão subtil, tão delicado, tão rapidamente influenciado por outras funções, que esta teoria não é muito útil. Penso em algo que Ouspensky disse que abrange tudo o que é influenciado por outras funções, que esta teoria não ajuda muito. Penso em algo que Ouspensky disse que abrange todo o resto: “Nunca deixe que nada negativo se aproxime do sexo”.</w:t>
      </w:r>
    </w:p>
    <w:p>
      <w:pPr>
        <w:pStyle w:val="Normal"/>
      </w:pPr>
      <w:r>
        <w:t xml:space="preserve">o resto: "Nunca deixe nada negativo se aproximar do sexo."</w:t>
      </w:r>
    </w:p>
    <w:p>
      <w:pPr>
        <w:pStyle w:val="Normal"/>
      </w:pPr>
      <w:r>
        <w:t xml:space="preserve">16 de fevereiro de 1950. “Comida, ar e impressões” foram deliberadamente ligados porque a psicologia esotérica explica que estes são os três tipos diferentes de “comida” dos quais o homem vive. E que homem. E que cada um deles é levado e é levado e explica que estes são os três tipos diferentes de 'comida'</w:t>
      </w:r>
    </w:p>
    <w:p>
      <w:pPr>
        <w:pStyle w:val="Normal"/>
      </w:pPr>
      <w:r>
        <w:t xml:space="preserve">passa por um processo de digestão de digestão e refinamento e refinamento dentro dele. Só ele. Somente enquanto a digestão completa completa a digestão de de de de</w:t>
      </w:r>
    </w:p>
    <w:p>
      <w:pPr>
        <w:pStyle w:val="Normal"/>
      </w:pPr>
      <w:r>
        <w:t xml:space="preserve">os alimentos materiais no organismo são realizados mecanicamente pela natureza, a digestão completa dos alimentos materiais no organismo é realizada mecanicamente pela natureza, a digestão completa das impressões depende dos esforços do homem e particularmente de seu aprendizado para lembrar de si mesmo. As impressões dependem dos esforços do homem e particularmente de aprender a lembrar-se de si mesmo. Ele</w:t>
      </w:r>
    </w:p>
    <w:p>
      <w:pPr>
        <w:pStyle w:val="Normal"/>
      </w:pPr>
      <w:r>
        <w:t xml:space="preserve">o possível produto final da digestão da impressão é uma substância muito mais fina que o produto final do ar ou do ar ou o possível produto final da digestão da impressão é uma substância muito mais fina que o produto final</w:t>
      </w:r>
    </w:p>
    <w:p>
      <w:pPr>
        <w:pStyle w:val="Normal"/>
      </w:pPr>
      <w:r>
        <w:t xml:space="preserve">alimento, e todo desenvolvimento equilibrado depende disso. É por isso que no nosso sistema se dá muito mais atenção à alimentação e todo o desenvolvimento equilibrado depende dela. É por isso que em nosso sistema se dá muito mais atenção ao uso de impressões do que às dietas ou à respiração especial, que por si só podem ser perigosas e até mesmo ao uso de impressões do que às dietas ou à respiração especial, que por si só podem ser perigosas e até</w:t>
      </w:r>
    </w:p>
    <w:p>
      <w:pPr>
        <w:pStyle w:val="Normal"/>
      </w:pPr>
      <w:r>
        <w:t xml:space="preserve">prejudicial. prejudicial. À nossa maneira, diz-se que todo trabalho deve começar em condições normais, normais, a partir do que é.</w:t>
      </w:r>
    </w:p>
    <w:p>
      <w:pPr>
        <w:pStyle w:val="Normal"/>
      </w:pPr>
      <w:r>
        <w:t xml:space="preserve">mais normal e natural para o homem em questão.</w:t>
      </w:r>
    </w:p>
    <w:p>
      <w:pPr>
        <w:pStyle w:val="Normal"/>
      </w:pPr>
      <w:r>
        <w:t xml:space="preserve">mais normal e natural para o homem em questão.</w:t>
      </w:r>
    </w:p>
    <w:p>
      <w:pPr>
        <w:pStyle w:val="Normal"/>
      </w:pPr>
      <w:r>
        <w:t xml:space="preserve">21 de março de 1950. É extraordinário que portas o abandono da conversa, ou das palavras, parece abrir, portas 21 de março de 1950. É extraordinário que portas o abandono da conversa, ou das palavras, parece abrir, portas que a conversa impediu alguém até mesmo de suspeitar. Primeiro temos que conseguir tudo o que pudermos, e basta, para que a conversa não deixe sequer de suspeitar. Primeiro devemos obter o máximo que pudermos, e é bastante, do uso correto das palavras, depois devemos ser corajosos o suficiente para abandoná-las e retornar ao uso correto das palavras, depois devemos ser corajosos o suficiente para abandoná-las. eles e começar de novo de uma maneira muito diferente.</w:t>
      </w:r>
    </w:p>
    <w:p>
      <w:pPr>
        <w:pStyle w:val="Normal"/>
      </w:pPr>
      <w:r>
        <w:t xml:space="preserve">comece de uma maneira muito diferente</w:t>
      </w:r>
    </w:p>
    <w:p>
      <w:pPr>
        <w:pStyle w:val="Normal"/>
      </w:pPr>
      <w:r>
        <w:t xml:space="preserve">16 de novembro de 1951. Às vezes, ao 'deixar ir', permitimos que algum tipo de 'graça' entre por outro canal, que até 16 de novembro de 1951. Às vezes, ao 'deixar ir', permitimos que algum tipo de 'graça' entre por outro canal. canal, que até então nossos esforços mentais haviam evitado. A quietude é uma qualidade do coração, não devemos esperar que nossos esforços mentais tenham impedido. A quietude é uma qualidade do coração, não devemos esperar encontrá-la entre as dúvidas da mente, pois é esta que deve abrir caminho para ela. encontre-o entre as dúvidas da mente, pois é esta última que deve lhe dar lugar.</w:t>
      </w:r>
    </w:p>
    <w:p>
      <w:pPr>
        <w:pStyle w:val="Normal"/>
      </w:pPr>
      <w:r>
        <w:t xml:space="preserve">24 de agosto de 1952. 1952. Acho que a participação na vida é uma coisa boa e faz parte de uma estrutura. Período. Enquanto uma nova direção está se formando em nós, devemos sentir que estamos nos afastando da vida o tempo todo, uma nova direção está se formando em nós, devemos sentir que estamos nos afastando da vida o tempo todo, talvez devêssemos viver fora disso em circunstâncias especiais. Mas quando o novo for realmente estabelecido, poderemos ter de viver fora dele em circunstâncias especiais. Mas quando realmente a nova direção tiver sido estabelecida e a vida interior tiver sido magnetizada para um novo pólo, temos que retornar a ele, mas realmente, sem direção e a vida interior tiver sido magnetizada para um novo pólo, temos que voltar para isso, mas realmente, sem reservas, de uma forma muito mais profunda e íntima do que antes. Pois é na vida que a Obra se faz, nas reservas, de uma forma muito mais profunda e íntima do que antes. Pois é na vida que o Trabalho é feito, onde os resultados são medidos, objetivamente, pelo menos no quarto caminho*. E aos poucos, sem saber bem onde os resultados são medidos, de forma objetiva, pelo menos na quarta via*. E aos poucos, sem saber realmente como isso acontece, começamos a ver tudo, inclusive a própria vida, num plano maior. Causa e efeito não são mais uma questão de como isso acontece, a pessoa começa a ver tudo, inclusive a própria vida, em um nível mais amplo. Causa e efeito deixam de ser uma questão de antes e depois e passam a ser uma espécie de fermento para toda a mistura. Quanto mais se vive numa questão de antes e depois, torna-se uma espécie de fermento para toda a mistura. Quanto mais alguém vive em termos da sua vida como um todo, menos as partes podem ser separadas umas das outras, quer pertençam ao passado, quer à função da sua vida como um todo, menos as partes podem ser separadas umas das outras. outros, quer pertençam ao passado ou ao futuro. A cidade para onde o viajante vai pela primeira vez está sempre no final daquela estrada específica, mas depois do futuro. A cidade para onde o viajante vai pela primeira vez fica sempre no final daquela estrada específica, mas depois de visitá-la, ele pode enviar notícias de lá para todas as cidades ao longo da estrada. Depois de visitá-lo, você poderá enviar notícias de lá para todas as cidades do caminho.</w:t>
      </w:r>
    </w:p>
    <w:p>
      <w:pPr>
        <w:pStyle w:val="Normal"/>
      </w:pPr>
      <w:r>
        <w:t xml:space="preserve">24 de agosto de 1952. Não há dúvida de que a cidade de Assis é presidida por São Francisco, mas um Francisco muito forte. 24 de agosto de 1952. Não há dúvida de que a cidade de Assis é presidida por São Francisco, mas por um Francisco. Francisco muito forte, com um poder proporcional aos temores de que fosse libertado. forte, com um poder proporcional aos medos dos quais foi libertado.</w:t>
      </w:r>
    </w:p>
    <w:p>
      <w:pPr>
        <w:pStyle w:val="Normal"/>
      </w:pPr>
      <w:r>
        <w:t xml:space="preserve">Deste ponto de vista e agora, alguns aspectos dos santos parecem menos extraordinários, outros mais. Deste ponto de vista e agora, alguns aspectos dos santos parecem menos extraordinários, outros mais. A dos pássaros e outros animais parece simplesmente a reação de um homem que se tornou normal, contra os pássaros e outros animais parece simplesmente a reação de um homem que se tornou normal, contra a formação cultural de uma época que considerava o reino animal como algo diabólico. Mas o toque genuíno está na formação cultural de uma época que considerava o reino animal como algo diabólico. Mas o toque genuíno é que para ele nada era impossível, e quanto mais impossível algo parecia, mais urgente era realizá-lo. Sim, abraçar aquele que para ele nada era impossível, e quanto mais impossível algo parecia, mais urgente era realizá-lo. Sim, abraçando o leproso leproso</w:t>
      </w:r>
    </w:p>
    <w:p>
      <w:pPr>
        <w:pStyle w:val="Normal"/>
      </w:pPr>
      <w:r>
        <w:t xml:space="preserve">15 de novembro de 1952. Pessoas que possuem um determinado tipo de sensibilidade têm suas vantagens e desvantagens. 15 de novembro de 1952. Pessoas que possuem um determinado tipo de sensibilidade têm suas vantagens e desvantagens nesta Obra. Você neste trabalho. Todos nós temos que nos tornar mais equilibrados, mais normais, na preparação para o trabalho. Todos nós temos que nos tornar mais equilibrados, mais normais, na preparação para o trabalho, a fim de nos tornarmos sobrenaturais. sobrenatural. Em geral, trabalhar para um maior equilíbrio entre as nossas diferentes partes, partes,</w:t>
      </w:r>
    </w:p>
    <w:p>
      <w:pPr>
        <w:pStyle w:val="Normal"/>
      </w:pPr>
      <w:r>
        <w:t xml:space="preserve">quaisquer dificuldades especiais terão lugar correspondente. Duvido que possa ou deva ser tratado como algo separado. quaisquer dificuldades especiais terão lugar correspondente. Duvido que possa ou deva ser tratado como algo separado.</w:t>
      </w:r>
    </w:p>
    <w:p>
      <w:pPr>
        <w:pStyle w:val="Normal"/>
      </w:pPr>
      <w:r>
        <w:t xml:space="preserve">10 de junho de 1953. Não devemos tentar nos apegar às oportunidades que nos são apresentadas, por mais agradáveis ou confortáveis que sejam. ou confortável. Bem, essa é uma maneira de acabar com eles. com eles. Permita que o bem vá embora e não sofra. por muito pouco</w:t>
      </w:r>
    </w:p>
    <w:p>
      <w:pPr>
        <w:pStyle w:val="Normal"/>
      </w:pPr>
      <w:r>
        <w:t xml:space="preserve">Então algo melhor pode acontecer.</w:t>
      </w:r>
    </w:p>
    <w:p>
      <w:pPr>
        <w:pStyle w:val="Normal"/>
      </w:pPr>
      <w:r>
        <w:t xml:space="preserve">Então algo melhor pode acontecer.</w:t>
      </w:r>
    </w:p>
    <w:p>
      <w:pPr>
        <w:pStyle w:val="Normal"/>
      </w:pPr>
      <w:r>
        <w:t xml:space="preserve">31 de maio de 1953. Sempre deve haver uma sexta à noite e uma segunda de manhã, e devemos 31 de maio de 1953. Sempre deve haver uma sexta à noite e uma segunda de manhã, e devemos passar por elas trabalhando da melhor maneira que pudermos. Não creio que exista em nenhuma dimensão um mundo em que sempre passemos por eles trabalhando o melhor que podemos. Não acredito que exista em qualquer dimensão um mundo em que sempre</w:t>
      </w:r>
    </w:p>
    <w:p>
      <w:pPr>
        <w:pStyle w:val="Normal"/>
      </w:pPr>
      <w:r>
        <w:t xml:space="preserve">É fim de semana, exceto talvez no dia sétimo!</w:t>
      </w:r>
    </w:p>
    <w:p>
      <w:pPr>
        <w:pStyle w:val="Normal"/>
      </w:pPr>
      <w:r>
        <w:t xml:space="preserve">É fim de semana, exceto talvez no dia sétimo!</w:t>
      </w:r>
    </w:p>
    <w:p>
      <w:pPr>
        <w:pStyle w:val="Normal"/>
      </w:pPr>
      <w:r>
        <w:t xml:space="preserve">Parece-me que ninguém se cansa do contato real com as pessoas. Quando algo pode fluir através de você para as pessoas, parece-me que ninguém se cansa do contato real com as pessoas. Quando algo pode fluir através de você para outras pessoas, você se sente cheio de vida. A exaustão surge quando há estagnação. Caso contrário, parece cheio de vida. A exaustão surge quando há estagnação.</w:t>
      </w:r>
    </w:p>
    <w:p>
      <w:pPr>
        <w:pStyle w:val="Normal"/>
      </w:pPr>
      <w:r>
        <w:t xml:space="preserve">1º de agosto de 1953. Fumar ou não fumar pode ser uma experiência interessante. A descoberta da enorme potência do motor em 1º de agosto de 1953. Fumar ou não fumar pode ser uma experiência interessante. Ao descobrirmos o enorme poder motriz da mecânica, descobrimos um grande segredo. Num determinado momento após a morte de Ouspensky senti, entre muitas das coisas mecânicas, que descobrimos um grande segredo. A certa altura, após a morte de Ouspensky, senti, entre muitas outras experiências, que era um brinquedo mecânico condenado a continuar em movimento até ficar sem outras experiências, que era um brinquedo mecânico condenado a continuar em movimento até ficar sem outras experiências. . a corda acabaria. Depois, imobilidade e morte. Pareceu-me então que a raiz da nossa mecanicidade era o centro da corda. Depois, imobilidade e morte. Pareceu-me então que a raiz da nossa mecanicidade era o centro motor, e percebi que todo princípio da consciência depende de um certo 'alto' conforme descrito no livro Sobre o motor, e percebi que todo princípio da consciência depende de um certo 'alto' conforme descrito no livro Em Busca do Milagroso.</w:t>
      </w:r>
    </w:p>
    <w:p>
      <w:pPr>
        <w:pStyle w:val="Normal"/>
      </w:pPr>
      <w:r>
        <w:t xml:space="preserve">Procure o Milagroso.</w:t>
      </w:r>
    </w:p>
    <w:p>
      <w:pPr>
        <w:pStyle w:val="Normal"/>
      </w:pPr>
      <w:r>
        <w:t xml:space="preserve">Neste exato momento eu percebi; Um dia Ouspensky estava nos ensinando um exercício que demonstrava Neste exato momento eu percebi; Um dia, Ouspensky estava nos ensinando um exercício que demonstrava essa mecanicidade, ao mesmo tempo que nos dava os meios para superá-la. Mas ele fez o exercício sem palavras nem explicações, essa mecanicidade, ao mesmo tempo que nos deu os meios para superá-la. Mas ele fez o exercício sem palavras nem explicações, foi quase invisível. Era quase invisível.</w:t>
      </w:r>
    </w:p>
    <w:p>
      <w:pPr>
        <w:pStyle w:val="Normal"/>
      </w:pPr>
      <w:r>
        <w:t xml:space="preserve">O exercício é o seguinte: senta-se confortavelmente numa cadeira. Depois, por um tempo definido, digamos metade. O exercício é o seguinte: senta-se confortavelmente numa cadeira. Depois, por um tempo definido, digamos meia hora, ele se move naturalmente, mas sem parar um só momento. Por exemplo, você pega um cigarro, acende, atravessa uma hora, se movimenta com naturalidade, mas sem parar um só momento. Por exemplo, ele pega um cigarro, acende, cruza uma perna, coça a bochecha, balança a cabeça, joga fora a cinza, etc. Mas num movimento lento e contínuo. perna, coça a bochecha, balança a cabeça, joga cinzas, etc. Mas num movimento lento e contínuo.</w:t>
      </w:r>
    </w:p>
    <w:p>
      <w:pPr>
        <w:pStyle w:val="Normal"/>
      </w:pPr>
      <w:r>
        <w:t xml:space="preserve">Depois de meia hora começa-se a compreender a natureza do movimento. No final, por alguns momentos, você começa a entender a natureza do movimento. Depois de meia hora. No final, por alguns momentos, você pode ficar completamente imóvel. E desta imobilidade podem surgir novas compreensões. a possibilidade de permanecer completamente imóvel. E desta imobilidade podem surgir novas compreensões.</w:t>
      </w:r>
    </w:p>
    <w:p>
      <w:pPr>
        <w:pStyle w:val="Normal"/>
      </w:pPr>
      <w:r>
        <w:t xml:space="preserve">11 de fevereiro de 1955. Para nós é necessário o contato com a terra e com as pessoas simples. Além do que aconteceram em 11 de fevereiro de 1955. Para nós é necessário o contato com a terra e com as pessoas simples. Além do que recebem, o seu contato nos revigora, nos dá paz e segurança. E quando as pessoas começam a trabalhar com seriedade e a se sentirem acolhidas, o seu contato nos revigora, nos dá paz e segurança. E quando as pessoas começam a trabalhar seriamente e sentem a tremenda pressão do que deve ser realizado, é muito importante que aprendam a descansar de uma nova maneira. tremenda pressão do que deve ser realizado, é muito importante que você aprenda a descansar de uma nova maneira. Para trabalhar com tudo o que precisa, o homem também precisa descansar com tudo o que tem. 'O terreno' Para trabalhar com tudo o que precisa, o homem também deve descansar com tudo o que possui. 'O terreno' tem a ver com descanso. Mas temos que aprender a trabalhar com todos os tipos de pessoas, principalmente com pessoas que têm a ver com descanso. Mas temos de aprender a trabalhar com todos os tipos de pessoas, especialmente pessoas do mundo, pessoas com valores elevados, pelos quais tiveram de lutar no meio das condições mundanas. Bem, eles são o mundo, pessoas com valores elevados, pelos quais tiveram que lutar no meio de condições mundanas. Bem, eles estão mais bem preparados do que muitos sonhadores.</w:t>
      </w:r>
    </w:p>
    <w:p>
      <w:pPr>
        <w:pStyle w:val="Normal"/>
      </w:pPr>
      <w:r>
        <w:t xml:space="preserve">Eles estão mais bem preparados do que muitos sonhadores.</w:t>
      </w:r>
    </w:p>
    <w:p>
      <w:pPr>
        <w:pStyle w:val="Normal"/>
      </w:pPr>
      <w:r>
        <w:t xml:space="preserve">16 de agosto 16 de agosto de 195 1955. 5. Quando estamos doentes, sim, nossa primeira obrigação é nos aliviar. Conseguimos isso descansando, fazendo as coisas que queremos, abrindo nossos poros para o que é belo e natural, e evitando o tédio por descansar, fazer as coisas que queremos, abrir os poros para o que é belo e natural e evitar o tédio a todo custo.</w:t>
      </w:r>
    </w:p>
    <w:p>
      <w:pPr>
        <w:pStyle w:val="Normal"/>
      </w:pPr>
      <w:r>
        <w:t xml:space="preserve">tédio a todo custo.</w:t>
      </w:r>
    </w:p>
    <w:p>
      <w:pPr>
        <w:pStyle w:val="Normal"/>
      </w:pPr>
      <w:r>
        <w:t xml:space="preserve">24 de outubro de 1955. É verdade que a pressão de novas experiências, exigências e esforços nos torna 'explosivos'. 24 de outubro de 1955. É verdade que a pressão de novas experiências, exigências e esforços nos torna 'explosivos'. Mas temos de compreender que o carácter explosivo é apenas um fenómeno físico e deve ser tratado como tal. Mas temos de compreender que o carácter explosivo é apenas um fenómeno físico e deve ser tratado como tal. É o corpo se adaptando a um novo ritmo de vida, por isso temos que dar a ele uma chance de se livrar da bile de maneiras que não sejam prejudiciais; por exemplo, através de exercícios, danças, gritos para o céu de maneiras que não sejam prejudiciais; por exemplo, através de exercícios, dança, gritos para o céu do topo de uma montanha, qualquer coisa. Em todo caso, nunca devemos imaginar que somos explosivos, nem imaginar que existe uma montanha, nada. De qualquer forma, nunca devemos imaginar que somos explosivos, nem imaginar que há algo errado com a nossa alma, quando é apenas o corpo. Cada um deve encontrar seu caminho pessoal para algo errado em nossa alma, quando se trata apenas do corpo. Cada um deve encontrar a sua forma pessoal de descanso, através da sua especialidade, hobby, cinema ou outras formas mais místicas de escapar da tensão mental ou do descanso, através da sua especialidade, hobby, cinema ou outras formas mais místicas de escapar da tensão mental ou muscular. . Quem não sabe descansar não conseguirá seguir em frente. É importante. importante. . Quem não sabe descansar não conseguirá seguir em frente. Sou eu</w:t>
      </w:r>
    </w:p>
    <w:p>
      <w:pPr>
        <w:pStyle w:val="Normal"/>
      </w:pPr>
      <w:r>
        <w:t xml:space="preserve">LEMBRE-SE DE SI LEMBRE-SE DE SI</w:t>
      </w:r>
    </w:p>
    <w:p>
      <w:pPr>
        <w:pStyle w:val="Normal"/>
      </w:pPr>
      <w:r>
        <w:t xml:space="preserve">3 de junho de 1950. Quando você começa a perceber que só consegue se lembrar de si mesmo por alguns segundos de cada vez, 3 de junho de 1950. Quando você começa a perceber que só consegue se lembrar de si mesmo por alguns segundos de cada vez, parece algo insignificante. Mas o que você precisa entender é que é difícil justamente porque o início parece insignificante para você. Mas o que devem compreender é que é difícil precisamente porque é o início de um novo estado para nós, a chave para um novo mundo. Se fosse fácil e os resultados viessem rapidamente, não seria um estado novo para nós, seria a chave para um mundo novo. Se fosse fácil e os resultados viessem rapidamente, não seria tão importante como é.</w:t>
      </w:r>
    </w:p>
    <w:p>
      <w:pPr>
        <w:pStyle w:val="Normal"/>
      </w:pPr>
      <w:r>
        <w:t xml:space="preserve">Teria a importância que tem.</w:t>
      </w:r>
    </w:p>
    <w:p>
      <w:pPr>
        <w:pStyle w:val="Normal"/>
      </w:pPr>
      <w:r>
        <w:t xml:space="preserve">É exatamente por esta razão que é impossível dizer quanto tempo levará para alcançar a lembrança de si mesmo. Quanto tempo demoraremos? É exatamente por esta razão que é impossível dizer quanto tempo levará para alcançar a lembrança de si mesmo. Quanto tempo levaremos para chegar ao México? Alguns poderiam chegar em um dia, outros em um mês, outros em um ano, outros em dez anos, mas será que vai demorar para chegar ao México? Alguns poderiam chegar em um dia, alguns em um mês, alguns em um ano, alguns em dez anos, mas a maioria nunca faria isso, porque não há razão para eles irem. A mesma coisa acontece com a lembrança de si mesmo. Só que para a maioria eles nunca o fariam, porque não há razão para irem. A mesma coisa acontece com a lembrança de si mesmo. Só para quem realmente quer e tenta, leva tempo, anos, muitos anos. E mesmo que consigam o que quem realmente quer e tenta entende, isso leva tempo, anos, muitos anos. E mesmo que obtivessem o que entendem como lembrança de si, veriam que distâncias e significados infinitamente novos lhes foram revelados além dela, e que distâncias e significados infinitamente novos lhes foram revelados, e que a conquista de um estágio é apenas o início do próximo. A conquista de uma etapa é apenas o começo da próxima.</w:t>
      </w:r>
    </w:p>
    <w:p>
      <w:pPr>
        <w:pStyle w:val="Normal"/>
      </w:pPr>
      <w:r>
        <w:t xml:space="preserve">16 de novembro de 1951. A questão interna que me interessa agora é a ideia do que poderia ser a terceira força em 16 de novembro de 1951. A questão interna que me interessa agora é a ideia do que poderia ser a terceira força em memória de si mesmo. Disseram-nos que todo fenômeno é produzido por três forças e que duas sozinhas não podem proporcionar a memória de si mesmas. Disseram-nos que todo fenômeno é produzido por três forças e que duas sozinhas não podem dar um resultado. A seta de duas pontas mostrou-nos claramente ao longo dos anos quais são os resultados de dois desses fatores. A seta de duas pontas nos mostrou claramente ao longo dos anos quais são dois desses fatores na lembrança de si mesmo. Então, na presença de qual terceiro poder essas duas forças devem se encontrar para isso na memória de si mesmo. Então, na presença de qual terceiro poder essas duas forças devem se encontrar para que esse novo estado ocorra e dê o que deveria? Acho que isso pode nos levar a coisas muito novas. novo estado ocorre e dá o que deveria? Acho que isso pode nos levar a coisas muito novas.</w:t>
      </w:r>
    </w:p>
    <w:p>
      <w:pPr>
        <w:pStyle w:val="Normal"/>
      </w:pPr>
      <w:r>
        <w:t xml:space="preserve">26 de janeiro de 1953. Stendhal escreveu ao seu amigo mais próximo: “Considero que não há nada de ridículo em morrer no “Cale a boca, desde que não seja de propósito”. Exatamente um ano depois ele o fez, provavelmente não de propósito. Uma vez calado, desde que não seja de propósito. Exatamente um ano depois ele fez isso, provavelmente não de propósito. Ouspensky disse uma vez que o senso de humor sobre si mesmo era, para o homem despreparado, uma forma de lembrança de si mesmo. Ouspensky disse uma vez que o senso de humor sobre si mesmo era, para o homem despreparado, uma forma de lembrança de si mesmo. de si mesmo.</w:t>
      </w:r>
    </w:p>
    <w:p>
      <w:pPr>
        <w:pStyle w:val="Normal"/>
      </w:pPr>
      <w:r>
        <w:t xml:space="preserve">25 de junho de 1953. Em cada experiência, esforço e retrocesso, não devemos esquecer a ideia da lembrança de si. 25 de junho de 1953. Em cada experiência, esforço e retrocesso, não devemos esquecer a ideia da lembrança de si. Não importa se nos inclinamos para a ciência ou para o misticismo, se nos encontramos presos na nossa antiga vida ou na</w:t>
      </w:r>
    </w:p>
    <w:p>
      <w:pPr>
        <w:pStyle w:val="Normal"/>
      </w:pPr>
      <w:r>
        <w:t xml:space="preserve">através de experiências completamente novas, isto nos dará a bússola que marcará a direção que teremos que seguir, evitando assim nos percamos.</w:t>
      </w:r>
    </w:p>
    <w:p>
      <w:pPr>
        <w:pStyle w:val="Normal"/>
      </w:pPr>
      <w:r>
        <w:t xml:space="preserve">evitando assim que nos percamos.</w:t>
      </w:r>
    </w:p>
    <w:p>
      <w:pPr>
        <w:pStyle w:val="Normal"/>
      </w:pPr>
      <w:r>
        <w:t xml:space="preserve">26 de junho de 1953. Quando ocorre a verdadeira lembrança de si mesmo, a pessoa não deseja mudar a si mesma ou aos outros; 26 de junho de 1953. Quando ocorre a verdadeira lembrança de si mesmo, a pessoa não deseja mudar a si mesma ou aos outros; Ele de alguma forma transcende suas fraquezas e as deles. Não pode haver culpa em lugar nenhum. Aceite o que é e, de alguma forma, transcenda suas fraquezas e as deles. Não pode haver culpa em lugar nenhum. Aceite o que é e alcance a liberdade.</w:t>
      </w:r>
    </w:p>
    <w:p>
      <w:pPr>
        <w:pStyle w:val="Normal"/>
      </w:pPr>
      <w:r>
        <w:t xml:space="preserve">alcançar a liberdade.</w:t>
      </w:r>
    </w:p>
    <w:p>
      <w:pPr>
        <w:pStyle w:val="Normal"/>
      </w:pPr>
      <w:r>
        <w:t xml:space="preserve">3 de dezembro de 1954 Não devemos permitir que o esforço para nos lembrarmos de nós mesmos caia na introspecção. Se sentirmos um ser intensamente vivo num mundo intensamente vivo, e tudo isso penetrado pela introspecção. Se alguém se sente um ser intensamente vivo num mundo intensamente vivo, e tudo isso é penetrado pela Divindade viva, saberá o que significa dar, sentir, e ao mesmo tempo, pouco a pouco o gosto entrará em si, vivendo Divindade, você saberá o que significa dar, sentir e ao mesmo tempo, aos poucos o sabor entrará em você, transformando-o em uma saudade constante.</w:t>
      </w:r>
    </w:p>
    <w:p>
      <w:pPr>
        <w:pStyle w:val="Normal"/>
      </w:pPr>
      <w:r>
        <w:t xml:space="preserve">transformando-o em um desejo constante.</w:t>
      </w:r>
    </w:p>
    <w:p>
      <w:pPr>
        <w:pStyle w:val="Normal"/>
      </w:pPr>
      <w:r>
        <w:t xml:space="preserve">7 de fevereiro de 1955. Acredito que a aflição é uma qualidade do ser que será evocada por qualquer imprevisto. 7 de fevereiro de 1955. Acredito que a aflição é uma qualidade do ser que será evocada por qualquer imprevisto. Alcançaremos um estado em que, através da lembrança de nós mesmos, aceitaremos o que é, para que a aflição não mais viva em nós? Devemos, podemos.</w:t>
      </w:r>
    </w:p>
    <w:p>
      <w:pPr>
        <w:pStyle w:val="Normal"/>
      </w:pPr>
      <w:r>
        <w:t xml:space="preserve">não vive em nós? Devemos, podemos.</w:t>
      </w:r>
    </w:p>
    <w:p>
      <w:pPr>
        <w:pStyle w:val="Normal"/>
      </w:pPr>
      <w:r>
        <w:t xml:space="preserve">OUTRAS PESSOAS OUTRAS PESSOAS</w:t>
      </w:r>
    </w:p>
    <w:p>
      <w:pPr>
        <w:pStyle w:val="Normal"/>
      </w:pPr>
      <w:r>
        <w:t xml:space="preserve">Maio de 1948. Impor nossos sentimentos ou ideias aos outros é absolutamente errado. Não pode haver um Maio de 1948. Impor os nossos sentimentos ou ideias aos outros é absolutamente errado. Não pode haver relacionamento correto com os outros, a não ser trazer à luz sua compreensão e propósito mais verdadeiros e profundos. relacionamento correto com os outros, além de trazer à luz sua compreensão e propósito mais verdadeiros e profundos.</w:t>
      </w:r>
    </w:p>
    <w:p>
      <w:pPr>
        <w:pStyle w:val="Normal"/>
      </w:pPr>
      <w:r>
        <w:t xml:space="preserve">22 de junho de 1948. Outro dia vi que a frase 'Não se pode fazer', que se tornou uma negação blasfema de 22 de junho de 1948. Outro dia vi que a frase 'Não se pode fazer', que se tornou uma blasfêmia negação de toda possibilidade, é apenas metade de um aforismo que expressa muitas leis de forma condensada. O aforismo de todas as possibilidades é apenas metade de um aforismo que expressa muitas leis de forma condensada. O aforismo deveria ser: 'Não se pode fazer isso, mas por três* pode ser feito.'</w:t>
      </w:r>
    </w:p>
    <w:p>
      <w:pPr>
        <w:pStyle w:val="Normal"/>
      </w:pPr>
      <w:r>
        <w:t xml:space="preserve">Deveria ser: 'Não se pode fazer isso, mas por três* pode ser feito.'</w:t>
      </w:r>
    </w:p>
    <w:p>
      <w:pPr>
        <w:pStyle w:val="Normal"/>
      </w:pPr>
      <w:r>
        <w:t xml:space="preserve">15 de agosto de 1948. Provavelmente o que nos impulsiona e nos mostra claramente o que precisa ser feito é a pressão dos outros. outros. É muito importante aprender a aprender a não evitar essa pressão, pressão, até nos mínimos detalhes, mas</w:t>
      </w:r>
    </w:p>
    <w:p>
      <w:pPr>
        <w:pStyle w:val="Normal"/>
      </w:pPr>
      <w:r>
        <w:t xml:space="preserve">responder às suas instruções e conduzir aqueles que o exercem ao cumprimento de um plano superior. Está sempre respondendo às suas instruções e conduzindo aqueles que a exercem para o cumprimento de um plano superior. É sempre importante lembrar que esta pressão, embora possa assumir formas muito tolas, representa o desejo de crescimento de um corpo de pessoas que foram escolhidas através de um teste maior do que poderíamos planejar. E esse corpo de pessoas que foram escolhidas através de um teste maior do que poderíamos planejar. E essa vontade total de crescimento, se bem controlada, é o que pode nos elevar ao ponto em que desejamos totalmente o crescimento, se bem controlada, é o que pode nos elevar ao ponto em que entramos em contato com uma alta gestão. alta administração.</w:t>
      </w:r>
    </w:p>
    <w:p>
      <w:pPr>
        <w:pStyle w:val="Normal"/>
      </w:pPr>
      <w:r>
        <w:t xml:space="preserve">Aí você se arrepende daqueles contatos que deixou de responder ou que deixou de fazer, quando era possível. Depois, você se arrepende daqueles contatos que deixou de responder ou que deixou de fazer, quando era possível, percebendo que essas omissões nunca poderão verdadeiramente. ser alterado. Se deixarmos o contato, deixamos o contato pelo maior tempo possível, percebendo que essas omissões nunca poderão ser verdadeiramente corrigidas. Sim</w:t>
      </w:r>
    </w:p>
    <w:p>
      <w:pPr>
        <w:pStyle w:val="Normal"/>
      </w:pPr>
      <w:r>
        <w:t xml:space="preserve">Quando for tarde demais, o momento terá passado e em algumas semanas todos os peões terão se movido, quando for tarde demais, o momento terá passado e em algumas semanas todos os peões terão se movido, para estar em uma relação muito diferente entre si.</w:t>
      </w:r>
    </w:p>
    <w:p>
      <w:pPr>
        <w:pStyle w:val="Normal"/>
      </w:pPr>
      <w:r>
        <w:t xml:space="preserve">permanecem em um relacionamento muito diferente um com o outro.</w:t>
      </w:r>
    </w:p>
    <w:p>
      <w:pPr>
        <w:pStyle w:val="Normal"/>
      </w:pPr>
      <w:r>
        <w:t xml:space="preserve">Não podemos perdoar a nós mesmos quando alguém segue um proceder errado devido a uma omissão da nossa parte. nós.</w:t>
      </w:r>
    </w:p>
    <w:p>
      <w:pPr>
        <w:pStyle w:val="Normal"/>
      </w:pPr>
      <w:r>
        <w:t xml:space="preserve">Sinto fortemente que a atitude negativa que foi dada e que perverteu a ideia de que “Não se pode fazer” pode ser combatida pela ideia de “Isso pode ser feito através de mim”. pode ser feito através de mim." Qualquer pessoa que tenha sentido verdadeiramente a ideia de que isso não pode ser feito deve ver neste mesmo entendimento que forças superiores precisam de realizar grandes eventos através de qualquer instrumento disponível. E que esta ideia exige do indivíduo muito mais do que os acontecimentos através de qualquer instrumento disponível. E que esta ideia exige do indivíduo muito mais do que a crença comum de que ele pode planear o seu próprio destino.</w:t>
      </w:r>
    </w:p>
    <w:p>
      <w:pPr>
        <w:pStyle w:val="Normal"/>
      </w:pPr>
      <w:r>
        <w:t xml:space="preserve">a crença comum de que você pode planejar seu próprio destino.</w:t>
      </w:r>
    </w:p>
    <w:p>
      <w:pPr>
        <w:pStyle w:val="Normal"/>
      </w:pPr>
      <w:r>
        <w:t xml:space="preserve">31 de janeiro de 1950. Agora vejo muito claramente que não se deve apenas dar às pessoas o que elas pedem, mas elas não devem 31 de janeiro de 1950. Agora vejo muito claramente que não se deve apenas dar às pessoas o que elas pedem, mas você também não deve dar-lhe o que ele não pede, nem dar-lhe antes que ele peça. A tentativa sempre derrota o seu fim. dê-lhe o que ele não pede, nem dê-lhe antes que ele peça. A tentativa sempre derrota o seu fim.</w:t>
      </w:r>
    </w:p>
    <w:p>
      <w:pPr>
        <w:pStyle w:val="Normal"/>
      </w:pPr>
      <w:r>
        <w:t xml:space="preserve">10 de fevereiro de 1950. Existem duas leis complementares em nosso trabalho. A primeira é: tudo o que um homem pedir em 10 de fevereiro de 1950. Existem duas leis complementares em nosso trabalho. A primeira é: tudo o que um homem pede sinceramente, devemos dar-lhe, se pudermos. A segunda é: só o que ele pede e quando ele pede pode ser dado a ele com sinceridade, devemos dar a ele se pudermos. A segunda é: somente o que ele pede e quando ele pede pode ser dado a ele. Qualquer tentativa de quebrar esta lei sempre produz resultados incorretos. É por isso que tenho que dar. Qualquer tentativa de quebrar esta lei sempre produz resultados incorretos. É por isso que tenho que perguntar: “O que você quer saber?” E E você tem que descobrir. descobrir. Bem, ninguém, ninguém além de você, você pode.</w:t>
      </w:r>
    </w:p>
    <w:p>
      <w:pPr>
        <w:pStyle w:val="Normal"/>
      </w:pPr>
      <w:r>
        <w:t xml:space="preserve">responda a esta pergunta e, se alguém tentar fazer isso por você, afaste-se dessa pessoa o mais rápido possível. responda a esta pergunta e, se alguém tentar fazer isso por você, afaste-se dessa pessoa o mais rápido possível.</w:t>
      </w:r>
    </w:p>
    <w:p>
      <w:pPr>
        <w:pStyle w:val="Normal"/>
      </w:pPr>
      <w:r>
        <w:t xml:space="preserve">22 de fevereiro de 1950. Parece que o início de uma nova atitude, de uma nova compreensão do mundo é em 22 de fevereiro de 1950. Parece que o início de uma nova atitude, de uma nova compreensão do mundo está no sentimento que somos parte integrante e orgânica dela, que nos permeia, e que tudo o que podemos ver, a sensação de que somos parte integrante e orgânica dela, que nos permeia, e que tudo o que podemos ver, estudar ou imaginar fora É encontrado em pequena escala dentro de nós. Acho que esse sentimento, de estudar ou de imaginar no exterior, se encontra em pequena escala dentro de nós. Acredito que este sentimento, quando verdadeiramente penetra, começa por si mesmo a dissolver aquele falso sentimento de 'eu', aquele estado de separação e quando verdadeiramente penetra, começa por si mesmo a dissolver aquele falso sentimento de 'eu', aquele estado de separação e exclusão que sofremos. Se somos excluídos das melhores coisas do universo é porque assim o escolhemos, exclusão que sofremos. Se estamos excluídos das melhores coisas do universo é porque o escolhemos assim, porque é assim que o imaginamos, não porque seja assim.</w:t>
      </w:r>
    </w:p>
    <w:p>
      <w:pPr>
        <w:pStyle w:val="Normal"/>
      </w:pPr>
      <w:r>
        <w:t xml:space="preserve">porque é assim que imaginamos, não porque é assim.</w:t>
      </w:r>
    </w:p>
    <w:p>
      <w:pPr>
        <w:pStyle w:val="Normal"/>
      </w:pPr>
      <w:r>
        <w:t xml:space="preserve">18 de maio de 1950. Surpreende-me cada vez mais que ideias tão semelhantes, que parecem derivar da escola superior*, sejam expressas simultaneamente por pessoas aparentemente sem ligação umas com as outras ou com qualquer outra coisa; superiores*, são expressos simultaneamente por pessoas aparentemente sem ligação entre si ou com qualquer outra coisa; e ainda assim a coordenação no tempo da liberação de certas ideias em muitos pontos diferentes e em formas muito diferentes e ainda assim a coordenação no tempo da liberação de certas ideias em muitos pontos diferentes e em formas muito diferentes é tão bela que Ele pode apenas suspeito do plano de alguma escola por trás de tudo isso. muito diverso é tão bonito que só podemos suspeitar do plano de alguma escola por trás de tudo isso.</w:t>
      </w:r>
    </w:p>
    <w:p>
      <w:pPr>
        <w:pStyle w:val="Normal"/>
      </w:pPr>
      <w:r>
        <w:t xml:space="preserve">Parece-me que este é o resultado natural da compreensão de que não se pode fazer. Quando você começa a sentir, parece-me que este é o resultado natural da compreensão de que não se pode fazer. Quando você começa a sentir isso, você chega a um certo tipo de inatividade, você não consegue fazer nada sozinho e sabe que tudo o que você tenta fazer nisso, você chega a um certo tipo de inatividade, você não consegue fazer nada sozinho e Ele sabe que tudo o que tenta fazer desta forma só pode terminar em fracasso. Para onde ir? Aqui começa a busca por uma escola, e o caminho só pode terminar em fracasso. Para onde ir? Aqui começa a procura de uma escola e a aceitação das suas leis e dos seus objectivos como a única segurança, o único sentido, a única saída do esforço inútil de aceitar as suas leis e os seus objectivos como a única segurança, o único sentido, o só escapamos do esforço inútil de fazer quando sabemos que não podemos.</w:t>
      </w:r>
    </w:p>
    <w:p>
      <w:pPr>
        <w:pStyle w:val="Normal"/>
      </w:pPr>
      <w:r>
        <w:t xml:space="preserve">faça quando você sabe que não pode.</w:t>
      </w:r>
    </w:p>
    <w:p>
      <w:pPr>
        <w:pStyle w:val="Normal"/>
      </w:pPr>
      <w:r>
        <w:t xml:space="preserve">28 de agosto de 1950. Tem gente que consegue chegar lá diretamente e ver imediatamente como tudo funciona, por dentro e por fora. Mas depois devido a um choque eles voltam e têm que continuar na vida tudo funcionando, por dentro e por fora. Mas então, por um choque, eles retornam e têm que continuar na vida comum, em meio às resistências e densidades da matéria comum, e entre pessoas que possuem habilidades comuns, comuns, em meio às resistências e densidades da matéria comum, e entre pessoas que possuem capacidades comuns, mas não essa. mas não aquele.</w:t>
      </w:r>
    </w:p>
    <w:p>
      <w:pPr>
        <w:pStyle w:val="Normal"/>
      </w:pPr>
      <w:r>
        <w:t xml:space="preserve">Como faço para que o que é percebido aqui seja compreensível e compreensível? ? Como faço para introduzir um significado calmo, razoável e irrefutável na vida cotidiana, para que as pessoas não fujam, mas sejam atraídas e calmas, razoáveis e irrefutáveis na vida cotidiana, para que as pessoas não fujam, mas sejam atraídas e convencidas? Isso é algo que Ouspensky sabia muito bem. Ele disse que é preciso agir de uma certa maneira com quem está convencido? Isso é algo que Ouspensky sabia muito bem. Ele disse que é preciso se movimentar de uma certa maneira com os gatos para que eles não fujam, e de uma certa maneira com as abelhas para que não te piquem. O mesmo acontece com os gatos para que não fujam, e de certa forma com as abelhas para que não piquem. A mesma coisa acontece com os seres humanos; Você precisa aprender a não assustá-los, principalmente se tiver visto algo que eles não conseguiram ver. humanos; Você precisa aprender a não assustá-los, principalmente se tiver visto algo que eles não conseguiram ver.</w:t>
      </w:r>
    </w:p>
    <w:p>
      <w:pPr>
        <w:pStyle w:val="Normal"/>
      </w:pPr>
      <w:r>
        <w:t xml:space="preserve">É muito insatisfatório estar aqui por um momento e de repente estar lá, e depois estar aqui novamente, sem realmente saber o que aconteceu. E é muito chato para nossos amigos. Portanto, trata-se de construir uma ponte entre aqui e descobrir o que aconteceu. E é muito chato para nossos amigos. Portanto, trata-se de estabelecer uma ponte entre aqui e ali; um muito sólido.</w:t>
      </w:r>
    </w:p>
    <w:p>
      <w:pPr>
        <w:pStyle w:val="Normal"/>
      </w:pPr>
      <w:r>
        <w:t xml:space="preserve">lá; um muito sólido.</w:t>
      </w:r>
    </w:p>
    <w:p>
      <w:pPr>
        <w:pStyle w:val="Normal"/>
      </w:pPr>
      <w:r>
        <w:t xml:space="preserve">Portanto, ouçamos com calma o que os outros dizem, vendo o quanto coincide com o que verificamos, ou como podemos ampliá-lo ou explicá-lo sob outra perspectiva. Aos poucos surgirá um verificado, ou como podemos expandi-lo ou explicá-lo de outro ponto de vista. Aos poucos surgirá uma imagem maior, a imagem de uma ponte em pleno crescimento. Quando virmos isso, muitas imagens maiores, a imagem de uma ponte em pleno crescimento, desaparecerão. Quando virmos isso, muitas dificuldades com as pessoas desaparecerão.</w:t>
      </w:r>
    </w:p>
    <w:p>
      <w:pPr>
        <w:pStyle w:val="Normal"/>
      </w:pPr>
      <w:r>
        <w:t xml:space="preserve">dificuldades com as pessoas.</w:t>
      </w:r>
    </w:p>
    <w:p>
      <w:pPr>
        <w:pStyle w:val="Normal"/>
      </w:pPr>
      <w:r>
        <w:t xml:space="preserve">Há algo que às vezes se assemelha ao fogo, um fogo que purifica sem consumir, que une sem destruir, que está em toda parte sem ser visto; Chamamos-lhe matéria eletrónica*, que inspira mais respeito, mas está igualmente difundida em todo o lado sem ser vista; chamamos isso de matéria eletrônica*, que inspira mais respeito, mas é igualmente precisa. Parece preciso. Parece que temos que aprender a dizer as coisas numa linguagem, uma linguagem comum, que não assuste as pessoas, as pessoas,</w:t>
      </w:r>
    </w:p>
    <w:p>
      <w:pPr>
        <w:pStyle w:val="Normal"/>
      </w:pPr>
      <w:r>
        <w:t xml:space="preserve">isso não parece tão fantástico e irracional.</w:t>
      </w:r>
    </w:p>
    <w:p>
      <w:pPr>
        <w:pStyle w:val="Normal"/>
      </w:pPr>
      <w:r>
        <w:t xml:space="preserve">isso não parece tão fantástico e irracional.</w:t>
      </w:r>
    </w:p>
    <w:p>
      <w:pPr>
        <w:pStyle w:val="Normal"/>
      </w:pPr>
      <w:r>
        <w:t xml:space="preserve">Não é tanto que seja proibido falar sobre certas coisas, mas sim que devemos referir-nos a elas numa linguagem apropriada. Devemos referir-nos a elas numa linguagem apropriada.</w:t>
      </w:r>
    </w:p>
    <w:p>
      <w:pPr>
        <w:pStyle w:val="Normal"/>
      </w:pPr>
      <w:r>
        <w:t xml:space="preserve">para a pessoa com quem conversamos. Não deveríamos descrever algo intelectualmente para uma pessoa que vive por instinto; para a pessoa com quem conversamos. Não deveríamos descrever algo intelectualmente para uma pessoa que vive por instinto; Bom, só vamos desacreditar aquilo que discutimos, discutimos, além de quebrar a cabeça. cabeça. É por isso que devemos aprender aprender aprender</w:t>
      </w:r>
    </w:p>
    <w:p>
      <w:pPr>
        <w:pStyle w:val="Normal"/>
      </w:pPr>
      <w:r>
        <w:t xml:space="preserve">falar a língua que nosso interlocutor possa entender.</w:t>
      </w:r>
    </w:p>
    <w:p>
      <w:pPr>
        <w:pStyle w:val="Normal"/>
      </w:pPr>
      <w:r>
        <w:t xml:space="preserve">falar a língua que nosso interlocutor possa entender.</w:t>
      </w:r>
    </w:p>
    <w:p>
      <w:pPr>
        <w:pStyle w:val="Normal"/>
      </w:pPr>
      <w:r>
        <w:t xml:space="preserve">24 de novembro de 1951. Falávamos muito sobre a ideia de que 'não se pode fazer' e vi que era apenas 24 de novembro de 1951. Falávamos muito sobre a ideia de que 'não se pode fazer' e vi que Isto era apenas metade de um axioma esotérico, a outra metade era: 'mas três podem fazer tudo'. A grande liberdade parece estar no meio de um axioma esotérico, a outra metade era: ‘mas três podem fazer tudo’. A grande liberdade parece residir em abandonar a ideia de que se pode fazer, isto é, produzir à vontade as três forças dentro de si; e na compreensão abandonar a ideia de que se pode fazer, isto é, produzir à vontade as três forças dentro de si; e na compreensão de que isso só será feito se desempenharmos corretamente o nosso papel como força na tríade e aprendermos a reconhecer e evocar a presença oculta dos outros dois.</w:t>
      </w:r>
    </w:p>
    <w:p>
      <w:pPr>
        <w:pStyle w:val="Normal"/>
      </w:pPr>
      <w:r>
        <w:t xml:space="preserve">reconhecer e evocar a presença oculta dos outros dois.</w:t>
      </w:r>
    </w:p>
    <w:p>
      <w:pPr>
        <w:pStyle w:val="Normal"/>
      </w:pPr>
      <w:r>
        <w:t xml:space="preserve">12 de dezembro de 1951. Acredito que para quem deseja se desenvolver, é obrigatório, em determinado momento, curar os outros, seja física, mental, emocional ou das três maneiras; Se este aspecto for omitido, pode-se cair em outra coisa, seja física, mental, emocional ou de todas as três maneiras; Se este aspecto for omitido, poderá ocorrer algum desvio. desvio.</w:t>
      </w:r>
    </w:p>
    <w:p>
      <w:pPr>
        <w:pStyle w:val="Normal"/>
      </w:pPr>
      <w:r>
        <w:t xml:space="preserve">12 de dezembro de 1951. Não quero impedir quem deseja ler algum livro, pois acredito que diante das evidências, um julgamento saudável tirará suas próprias conclusões, além de ser evidente qualquer proibição ou repressão, uma o julgamento saudável tirará suas próprias conclusões, além do fato de que qualquer proibição ou repressão distorce necessariamente esse julgamento, ou o faz funcionar sobre um conhecimento incompleto. necessariamente distorce esse julgamento ou o faz funcionar com base em conhecimento incompleto.</w:t>
      </w:r>
    </w:p>
    <w:p>
      <w:pPr>
        <w:pStyle w:val="Normal"/>
      </w:pPr>
      <w:r>
        <w:t xml:space="preserve">24 de janeiro de 1952. Cada pessoa que tenta participar nos trabalhos escolares deve desenvolver o seu próprio método, deve encontrar em si a sua lei interna e trabalhar com os outros de acordo com essa lei. Meu próprio método jurídico, você tem que encontrar em si mesmo sua lei interna e trabalhar com outras pessoas de acordo com essa lei. A minha própria lei interna não me permitirá exigir dos outros algo que eles não queiram fazer por sua própria vontade; meu 'jeito' pessoal não-interno não me permitirá exigir dos outros nada que eles não queiram fazer por sua própria vontade; meu 'modo' pessoal não permite regras, permite regras arbitrárias. É arbitrário. Está relacionado com tentar fazer com que as pessoas vejam todas as partes, acreditando que sim.</w:t>
      </w:r>
    </w:p>
    <w:p>
      <w:pPr>
        <w:pStyle w:val="Normal"/>
      </w:pPr>
      <w:r>
        <w:t xml:space="preserve">faz, o bom senso tirará suas próprias conclusões.</w:t>
      </w:r>
    </w:p>
    <w:p>
      <w:pPr>
        <w:pStyle w:val="Normal"/>
      </w:pPr>
      <w:r>
        <w:t xml:space="preserve">faz, o bom senso tirará suas próprias conclusões.</w:t>
      </w:r>
    </w:p>
    <w:p>
      <w:pPr>
        <w:pStyle w:val="Normal"/>
      </w:pPr>
      <w:r>
        <w:t xml:space="preserve">27 de janeiro de 1952. Se alguém tentar explicar aos outros o que aprendeu, perceberá que tais explicações são corretas e precisas somente quando são uma resposta ao que pediram ou exigiram de você, as explicações são corretas e precisas somente quando são uma resposta ao que pediram ou exigiram de você, ou a algo que desejam saber sobre si mesmos. Se for explicado a eles antes de perguntarem, eles não ouvirão e você aprenderá algo que eles querem saber sobre si mesmos. Se você explicar a eles antes que perguntem, eles não ouvirão e você ficará desapontado.</w:t>
      </w:r>
    </w:p>
    <w:p>
      <w:pPr>
        <w:pStyle w:val="Normal"/>
      </w:pPr>
      <w:r>
        <w:t xml:space="preserve">Você ficará desapontado.</w:t>
      </w:r>
    </w:p>
    <w:p>
      <w:pPr>
        <w:pStyle w:val="Normal"/>
      </w:pPr>
      <w:r>
        <w:t xml:space="preserve">Tudo acontece através da combinação correta de três forças: ativa, passiva e mediadora. Nas fases iniciais, tudo acontece através da combinação correta de três forças: ativa, passiva e mediadora. Nas fases iniciais, quem quer aprender deve ser ativo, devendo forçar as explicações de quem sabe um pouco mais. Se pouco mais. Se quem sabe, quem sabe deve forçar as explicações de</w:t>
      </w:r>
    </w:p>
    <w:p>
      <w:pPr>
        <w:pStyle w:val="Normal"/>
      </w:pPr>
      <w:r>
        <w:t xml:space="preserve">quanto mais ativo for, ou seja, se tentar explicar primeiro, nenhum resultado será produzido, ou em qualquer caso o resultado será quanto mais ativo for, ou seja, se tentar explicar primeiro, nenhum resultado será produzido, ou em qualquer caso o resultado será incorreto. incorreto.</w:t>
      </w:r>
    </w:p>
    <w:p>
      <w:pPr>
        <w:pStyle w:val="Normal"/>
      </w:pPr>
      <w:r>
        <w:t xml:space="preserve">Nada mais do que devemos responder de acordo com o nosso entendimento, é claro sob certos princípios, mas com nada mais do que devemos responder de acordo com o nosso entendimento, é claro sob certos princípios, mas com</w:t>
      </w:r>
    </w:p>
    <w:p>
      <w:pPr>
        <w:pStyle w:val="Normal"/>
      </w:pPr>
      <w:r>
        <w:t xml:space="preserve">com base na sua compreensão deles, ou seja, você deve falar por experiência própria e com seus próprios exemplos. mplos. compreensão que você tem deles, ou seja, você deve ter sua própria experiência e com seu próprio eixo</w:t>
      </w:r>
    </w:p>
    <w:p>
      <w:pPr>
        <w:pStyle w:val="Normal"/>
      </w:pPr>
      <w:r>
        <w:t xml:space="preserve">16 de julho de 1952. Sempre existe o problema de como as pessoas podem se comunicar com precisão umas com as outras e confiar na tradição sobre as relações de ideias, sobre cosmologia e tecnologia. É o que Ouspensky costumava chamar de “confiar na tradição nas relações de ideias, na cosmologia e na técnica”. É o que Ouspensky costumava chamar de “o</w:t>
      </w:r>
    </w:p>
    <w:p>
      <w:pPr>
        <w:pStyle w:val="Normal"/>
      </w:pPr>
      <w:r>
        <w:t xml:space="preserve">problema de uma nova, uma nova língua”. Na linguagem'. Nos últimos meses tem-nos parecido cada vez mais que mais do que os símbolos podem ser a</w:t>
      </w:r>
    </w:p>
    <w:p>
      <w:pPr>
        <w:pStyle w:val="Normal"/>
      </w:pPr>
      <w:r>
        <w:t xml:space="preserve">melhor meio, desde que verdadeiros e devidamente organizados. As pessoas têm uma grande resistência a melhores meios, desde que sejam verdadeiros e devidamente organizados. As pessoas têm uma grande resistência em aceitar um significado novo e exato para uma palavra antiga, e as palavras novas são desagradáveis porque carecem de alusões e associações enriquecedoras às antigas. Mas os símbolos poderiam ser o seu próprio argumento, carecem de alusões e associações que enriqueçam os antigos. Mas os símbolos poderiam ser o seu próprio argumento e explicação. Parece que sempre foi assim acordado entre as escolas que deixaram vestígios na arquitectura, na explicação. Parece que isso sempre foi acordado entre as escolas que deixaram a sua marca na arquitectura,</w:t>
      </w:r>
    </w:p>
    <w:p>
      <w:pPr>
        <w:pStyle w:val="Normal"/>
      </w:pPr>
      <w:r>
        <w:t xml:space="preserve">pintura ou poesia.</w:t>
      </w:r>
    </w:p>
    <w:p>
      <w:pPr>
        <w:pStyle w:val="Normal"/>
      </w:pPr>
      <w:r>
        <w:t xml:space="preserve">pintura ou poesia.</w:t>
      </w:r>
    </w:p>
    <w:p>
      <w:pPr>
        <w:pStyle w:val="Normal"/>
      </w:pPr>
      <w:r>
        <w:t xml:space="preserve">16 de julho de 1952. Estou muito interessado na reação das pessoas simples, camponeses e trabalhadores, a uma expressão direta de ta de certas leis, de leis s, de ideias e de ideias e de harmonia. Apría. Eles aprendem através do trabalho físico e da lealdade, e nos ensinam da mesma forma. da mesma maneira.</w:t>
      </w:r>
    </w:p>
    <w:p>
      <w:pPr>
        <w:pStyle w:val="Normal"/>
      </w:pPr>
      <w:r>
        <w:t xml:space="preserve">6 de agosto de 1952. Existe um hipnotismo internacional e reconhecido; e há outro acidental e não reconhecido. É tarefa de 6 de agosto de 1952. Existe um hipnotismo internacional e reconhecido; e há outro acidental e não reconhecido. A tarefa principal de quem deseja orientar os outros é abster-se, tanto quanto possível, de produzir esses efeitos; de efeitos; do mesmo o mesmo</w:t>
      </w:r>
    </w:p>
    <w:p>
      <w:pPr>
        <w:pStyle w:val="Normal"/>
      </w:pPr>
      <w:r>
        <w:t xml:space="preserve">Desta forma, é tarefa do aluno lutar sempre contra o medo e o fascínio que há em si mesmo. Ouspensky nunca nos forma, é tarefa do aprendiz lutar sempre contra o medo e o fascínio em si mesmo. Uspensky nunca</w:t>
      </w:r>
    </w:p>
    <w:p>
      <w:pPr>
        <w:pStyle w:val="Normal"/>
      </w:pPr>
      <w:r>
        <w:t xml:space="preserve">Permitia o fascínio e a sua mera presença excluía o medo. Mas havia circunstâncias em que tínhamos de julgar que permitiam o fascínio, e a sua própria presença excluía o medo. Mas houve circunstâncias em que tivemos que julgar por nós mesmos com base nestes princípios e com a memória do seu exemplo. Tais circunstâncias constituíram-se para nós com base nestes princípios e com a memória do seu exemplo. Tais circunstâncias constituíram um teste à nossa compreensão.</w:t>
      </w:r>
    </w:p>
    <w:p>
      <w:pPr>
        <w:pStyle w:val="Normal"/>
      </w:pPr>
      <w:r>
        <w:t xml:space="preserve">teste para nossa compreensão.</w:t>
      </w:r>
    </w:p>
    <w:p>
      <w:pPr>
        <w:pStyle w:val="Normal"/>
      </w:pPr>
      <w:r>
        <w:t xml:space="preserve">11 de setembro de 1952. Quando as pessoas perguntam alguma coisa, o mais importante é ser sincero, tanto quanto possível. 11 de setembro de 1952. Quando as pessoas perguntam alguma coisa, o mais importante é ser sincero, tanto quanto possível. Não, não se esconda, nem invente, invente nada. nada. Responder Responder livremente, de coração. coração. As pessoas que as pessoas reconhecem reconhecem a sinceridade simples, simples, sinceridade</w:t>
      </w:r>
    </w:p>
    <w:p>
      <w:pPr>
        <w:pStyle w:val="Normal"/>
      </w:pPr>
      <w:r>
        <w:t xml:space="preserve">Quando algum raciocínio não o toca, as evasivas o irritam. Quando algum raciocínio não o toca, as evasivas o irritam.</w:t>
      </w:r>
    </w:p>
    <w:p>
      <w:pPr>
        <w:pStyle w:val="Normal"/>
      </w:pPr>
      <w:r>
        <w:t xml:space="preserve">10 de novembro de 1952. A melhor forma de aprender é ensinando, desde que quem ensina seja o mais 'eu' 10 de novembro de 1952. A melhor forma de aprender é ensinando, desde que quem ensina seja o mais 'eu' profundo, aquele que realmente sabe.</w:t>
      </w:r>
    </w:p>
    <w:p>
      <w:pPr>
        <w:pStyle w:val="Normal"/>
      </w:pPr>
      <w:r>
        <w:t xml:space="preserve">profundo, aquele que realmente sabe.</w:t>
      </w:r>
    </w:p>
    <w:p>
      <w:pPr>
        <w:pStyle w:val="Normal"/>
      </w:pPr>
      <w:r>
        <w:t xml:space="preserve">3 de janeiro de 1953. Lembro-me que em Nova York Ouspensky falou sobre sinceridade de uma forma muito interessante. 3 de janeiro de 1953. Lembro-me que em Nova York Ouspensky falou sobre sinceridade de uma forma muito interessante. Achamos que só precisamos querer que seja honesto. Mas a sinceridade tem que ser aprendida, aos poucos e achamos que basta querer que seja sincero. Mas a sinceridade tem que ser aprendida, lenta e dolorosamente. Demora muito, muito tempo. E quando alguém alcança isso em um certo nível, percebe isso depois de forma dolorosa. Demora muito, muito tempo. E quando você alcança isso em um certo nível, você percebe que depois disso, há um nível de sinceridade completamente diferente escondido por trás disso. Durante as últimas reuniões desse, há todo um outro nível de sinceridade escondido por trás disso. Durante as últimas reuniões de Ouspensky em Colet Gardens, em 1948, ele atingiu o nível mais profundo que já vi em qualquer homem. Ouspensky em Colet Gardens em 1948, ele atingiu o nível mais profundo que já vi em qualquer homem.</w:t>
      </w:r>
    </w:p>
    <w:p>
      <w:pPr>
        <w:pStyle w:val="Normal"/>
      </w:pPr>
      <w:r>
        <w:t xml:space="preserve">3 de janeiro de 1953. Uma nova vida flui para dentro de nós, nos rodeia, estamos imersos nela. Tudo o que precisamos é 3 de janeiro de 1953. Uma nova vida flui em nós, nos rodeia, estamos imersos nela. Basta nos esvaziarmos e nos tornarmos porosos para que isso nos penetre. Enquanto nos lembrarmos disso, creio que pode falar aos outros, está nos esvaziando e nos tornando porosos para que possa nos penetrar. Desde que nos lembremos disso, creio que podemos falar com os outros, se nos parecer apropriado. No momento em que você esquecer, estará em perigo. se parece certo para você. No momento em que você esquecer, estará em perigo.</w:t>
      </w:r>
    </w:p>
    <w:p>
      <w:pPr>
        <w:pStyle w:val="Normal"/>
      </w:pPr>
      <w:r>
        <w:t xml:space="preserve">25 de fevereiro, 25 de fevereiro, janeiro de 1954 1954. . Parece-me claro que uma das condições para o desenvolvimento é aprender a trabalhar para o trabalho. Parece-me claro que uma das condições para o desenvolvimento é aprender a trabalhar.</w:t>
      </w:r>
    </w:p>
    <w:p>
      <w:pPr>
        <w:pStyle w:val="Normal"/>
      </w:pPr>
      <w:r>
        <w:t xml:space="preserve">bom bem comum comum desinteressadamente e com compreensão. compreensão. Aqueles que o fazem começam a ser livres, estejam ou não em condições</w:t>
      </w:r>
    </w:p>
    <w:p>
      <w:pPr>
        <w:pStyle w:val="Normal"/>
      </w:pPr>
      <w:r>
        <w:t xml:space="preserve">escola organizada. E ao mesmo tempo esse trabalho de compreensão e abnegação para melhorar as condições materiais, para uma escola organizada. E por sua vez este trabalho de compreensão e abnegação para melhorar as condições materiais, para dar a possibilidade de educação, para aliviar física ou mentalmente cria condições nas quais as pessoas podem encontrar dar a possibilidade de educação, para aliviar física ou mentalmente cria condições onde as pessoas podem encontrar a oportunidade de uma escola de verdade. Tudo isto corresponde a uma escala superior. O processo de cura é a oportunidade de uma verdadeira escola. Tudo isto corresponde a uma escala superior. O processo de cura é</w:t>
      </w:r>
    </w:p>
    <w:p>
      <w:pPr>
        <w:pStyle w:val="Normal"/>
      </w:pPr>
      <w:r>
        <w:t xml:space="preserve">preparação necessária para o processo de regeneração.</w:t>
      </w:r>
    </w:p>
    <w:p>
      <w:pPr>
        <w:pStyle w:val="Normal"/>
      </w:pPr>
      <w:r>
        <w:t xml:space="preserve">preparação necessária para o processo de regeneração.</w:t>
      </w:r>
    </w:p>
    <w:p>
      <w:pPr>
        <w:pStyle w:val="Normal"/>
      </w:pPr>
      <w:r>
        <w:t xml:space="preserve">11 de outubro de 1954. É verdade que a ideia de energia pode estar ligada à ideia de dar e receber. Aquele que aprende 11 de outubro de 1954. É verdade que a ideia de energia pode estar ligada à ideia de dar e receber. Quem aprende a dar com sabedoria tudo o que recebeu nunca terá que se preocupar com a falta de energia. Para dar um grande salto para dar com sabedoria tudo o que recebeu, você nunca precisará se preocupar com falta de energia. Para dar um grande salto, temos que legar todas as nossas posses, conhecimento, habilidade, compreensão, hábito, lealdade e temos que legar todas as nossas posses, conhecimento, habilidade, compreensão, hábito, lealdade e entusiasmo. Mas, como quando fazemos um testamento, temos que dar cada qualidade a alguém que possa recebê-la e cuidar dela. Mas, como quando fazemos um testamento, temos que dar cada qualidade a alguém que possa recebê-la e utilizá-la. Estaremos então livres para novas empresas. Antes de morrer, Ouspensky fez isso completamente. Estamos usando isso. Estaremos então livres para novas empresas. Antes de morrer, Ouspensky fez isso completamente. Somos nós outro você agora ra quem temos nós sabemos que adq adquirimos uirir vai é isso e hab hábito ito. . Então, quando pudermos começar a receber coisas em uma escala diferente. diferente.</w:t>
      </w:r>
    </w:p>
    <w:p>
      <w:pPr>
        <w:pStyle w:val="Normal"/>
      </w:pPr>
      <w:r>
        <w:t xml:space="preserve">25 de fevereiro de 1955. Ninguém precisa se preocupar com a humanidade. Só que devemos sempre 25 de fevereiro de 1955. Ninguém precisa se preocupar com carinho pela humanidade. Só que devemos sempre torná-lo algo mais real, mais nosso. Não devemos permitir que isso se torne uma imitação. Seriam santos os santos se não fizessem disso algo mais real, mais nosso. Não devemos permitir que isso se torne uma imitação. Seriam santos os santos se não tivessem, por iniciativa própria, sentido muito mais carinho pela humanidade do que todos nós? Teriam eles sentido, por iniciativa própria, muito mais carinho pela humanidade do que o resto de nós?</w:t>
      </w:r>
    </w:p>
    <w:p>
      <w:pPr>
        <w:pStyle w:val="Normal"/>
      </w:pPr>
      <w:r>
        <w:t xml:space="preserve">1º de outubro de 1955. As leis fundamentais podem ser expressas de muitas maneiras. Mas, na minha opinião, devemos 1º de outubro de 1955. As leis fundamentais podem ser expressas de muitas maneiras. Mas na minha opinião devemos avançar, penetrando sempre mais fundo e subindo para uma maior simplicidade, sinceridade e seguir em frente, penetrando sempre mais fundo e subindo para uma maior simplicidade, sinceridade e honestidade. Não devemos deixar que palavras, formas e teorias se cristalizem à nossa volta. honestidade. Não devemos deixar que palavras, formas e teorias se cristalizem à nossa volta.</w:t>
      </w:r>
    </w:p>
    <w:p>
      <w:pPr>
        <w:pStyle w:val="Normal"/>
      </w:pPr>
      <w:r>
        <w:t xml:space="preserve">"Mova-se, mova-se, você deve sair do lugar em que está." Essas palavras que Ouspensky disse em seu “Mova-se, mova-se, você deve sair do lugar onde está”. Essas palavras que Ouspensky disse em sua última semana tornam-se cada vez mais urgentes para mim. Pois bem, agora sei que se tornou possível mudar e que na última semana eles se tornaram cada vez mais urgentes para mim. Pois bem, agora sei que se tornou possível avançar e que se realmente quisermos ajuda, nós a recebemos. Podemos receber a resposta para qualquer pergunta se ela for profunda e sincera e se realmente quisermos ajuda e a recebermos. Podemos receber a resposta a qualquer pergunta se for profunda e sincera e se estivermos preparados para aceitá-la.</w:t>
      </w:r>
    </w:p>
    <w:p>
      <w:pPr>
        <w:pStyle w:val="Normal"/>
      </w:pPr>
      <w:r>
        <w:t xml:space="preserve">se estivermos preparados para aceitar a resposta.</w:t>
      </w:r>
    </w:p>
    <w:p>
      <w:pPr>
        <w:pStyle w:val="Normal"/>
      </w:pPr>
      <w:r>
        <w:t xml:space="preserve">3 de outubro de 1955. Devemos ensinar as pessoas perguntando-lhes, e não dizendo-lhes coisas. Então não haverá 3 de outubro de 1955. Devemos ensinar as pessoas perguntando-lhes, e não dizendo-lhes coisas. Então não haverá resistência. Devíamos tentar arrancar-lhes a verdade e não injectá-la. Se eles não responderem, não é nossa culpa; mas resistência. Devíamos tentar arrancar-lhes a verdade e não injectá-la. Se eles não responderem, não é nossa culpa; mas se o fizerem, aprendemos muito.</w:t>
      </w:r>
    </w:p>
    <w:p>
      <w:pPr>
        <w:pStyle w:val="Normal"/>
      </w:pPr>
      <w:r>
        <w:t xml:space="preserve">Eles fazem isso, aprendemos muito.</w:t>
      </w:r>
    </w:p>
    <w:p>
      <w:pPr>
        <w:pStyle w:val="Normal"/>
      </w:pPr>
      <w:r>
        <w:t xml:space="preserve">12 de outubro de 1955. Se as pessoas não expressarem suas dúvidas mais profundas e não falarem com sinceridade, ninguém poderá ajudá-las. 12 de outubro de 1955. Se as pessoas não expressarem suas dúvidas mais profundas e não falarem com sinceridade, ninguém poderá ajudá-las. Você deve trocar seu impulso de fugir por um esforço honesto para superar seus obstáculos. Caso contrário, eles estarão ajudando você. Você deve trocar seu impulso de fugir por um esforço honesto para superar seus obstáculos. Caso contrário, estarão preferindo suas dúvidas em vez de se livrar delas.</w:t>
      </w:r>
    </w:p>
    <w:p>
      <w:pPr>
        <w:pStyle w:val="Normal"/>
      </w:pPr>
      <w:r>
        <w:t xml:space="preserve">preferindo suas dúvidas em vez de se livrar delas.</w:t>
      </w:r>
    </w:p>
    <w:p>
      <w:pPr>
        <w:pStyle w:val="Normal"/>
      </w:pPr>
      <w:r>
        <w:t xml:space="preserve">2 de novembro de 1955. Devemos aprender a falar cada vez com mais simplicidade. É bom para os do dia 2 de novembro de 1955. Devemos aprender a falar cada vez com mais simplicidade. É bom para aqueles com quem falamos e também para nós. Devemos ser simples, honestos, sinceros e abertos ao que os outros falam e também a nós mesmos. Devemos ser simples, honestos, sinceros e abertos ao que os outros nos oferecem. O resto não está em nossas mãos.</w:t>
      </w:r>
    </w:p>
    <w:p>
      <w:pPr>
        <w:pStyle w:val="Normal"/>
      </w:pPr>
      <w:r>
        <w:t xml:space="preserve">oferecer. O resto não está em nossas mãos.</w:t>
      </w:r>
    </w:p>
    <w:p>
      <w:pPr>
        <w:pStyle w:val="Normal"/>
      </w:pPr>
      <w:r>
        <w:t xml:space="preserve">As pessoas se preocupam muito com as palavras. Você tenta descrever algo de uma maneira nova, com palavras diferentes, e as pessoas se preocupam muito com as palavras. Você tenta descrever algo de uma maneira nova, com palavras diferentes, e eles acham que não é mais a mesma coisa. Dizem-lhes: “Para viver é preciso comer”, e dizem que entendem. Aí eles acham que não é mais a mesma coisa. Dizem-lhes: “Para viver é preciso comer”, e dizem que entendem. Aí eles dizem: “Vamos tomar café da manhã”. E eles exclamam: “O quê?; Achei que íamos comer!". comer!". Vamos tomar café da manhã." E eles exclamam: "O quê? Eu pensei que íamos</w:t>
      </w:r>
    </w:p>
    <w:p>
      <w:pPr>
        <w:pStyle w:val="Normal"/>
      </w:pPr>
      <w:r>
        <w:t xml:space="preserve">11 de janeiro de 1956. Devemos tentar ser gentis, sinceros e verdadeiros. Não é bom ser gentil sem ser sincero. E 11 de janeiro de 1956. Devemos tentar ser gentis, sinceros e verdadeiros. Não é bom ser gentil sem ser sincero. E nenhuma dessas duas coisas é boa quando não está ligada à verdade. Significa que temos que ser muito mais. Nenhuma dessas duas coisas é boa quando não está ligada à verdade. Significa que temos que ser muito mais abertos e simples, lembrando-nos e esquecendo-nos ao mesmo tempo. aberto e simples, lembrando-nos e esquecendo-nos ao mesmo tempo.</w:t>
      </w:r>
    </w:p>
    <w:p>
      <w:pPr>
        <w:pStyle w:val="Normal"/>
      </w:pPr>
      <w:r>
        <w:t xml:space="preserve">10 de fevereiro de 1956. Na minha experiência, você pode dizer qualquer coisa às pessoas, desde que seja dito simplesmente em 10 de fevereiro de 1956. Na minha experiência, você pode dizer qualquer coisa às pessoas, desde que seja dito de forma simples e correta, não de uma forma crítica mas com carinho, como declaração dos fatos. Eles reagem imediata e corretamente, não de forma crítica, mas com carinho, como uma declaração dos fatos. Eles reagem imediatamente à sinceridade e ao calor, mas fecham-se e permanecem em silêncio quando se deparam com algo como ironia ou crítica que leva à sinceridade e ao calor. No entanto, fecham-se e permanecem em silêncio quando se deparam com algo como ironia ou crítica que carrega consigo. a menor intenção de machucar. Acho que você pode dizer coisas que tocam as pessoas muito de perto, desde que espere menos intenção de machucar. Penso que se pode dizer coisas que tocam as pessoas muito de perto, desde que espere o momento em que haja calor e confiança, e depois não o diga com autoridade, mas falando como outro pobre diabo para o momento em que haja calor e confie, e então não é dito com autoridade, mas falando como outro pobre diabo como ela ou ele; nada mais do que um pobre diabo que aprendeu a não levar suas reações muito a sério ou as mesmas que ela ou ele; nada mais do que um pobre diabo que aprendeu a não levar muito a sério suas reações ou as dos outros. os dos outros.</w:t>
      </w:r>
    </w:p>
    <w:p>
      <w:pPr>
        <w:pStyle w:val="Normal"/>
      </w:pPr>
      <w:r>
        <w:t xml:space="preserve">19 de março de 1956. Nosso trabalho é aceitar e não impor. Tudo o que nos enche de nós mesmos não é o 19 de março de 1956. Nosso trabalho é aceitar e não impor. Tudo o que nos preenche de nós mesmos não é trabalho, mas vaidade. É melhor não fazer nada do que agir por orgulho e chamar isso de trabalho. Temos que conseguir trabalho, mas vaidade. É melhor não fazer nada do que agir por orgulho e chamar isso de trabalho. Temos que alcançar a harmonia. Isso significa ser você mesmo. Mas também significa aceitar os outros, respeitá-los e aprender com eles, alcançando a harmonia. Isso significa ser você mesmo. Mas também significa aceitar os outros, respeitá-los e aprender com eles, conseguindo conectar-se com algo superior.</w:t>
      </w:r>
    </w:p>
    <w:p>
      <w:pPr>
        <w:pStyle w:val="Normal"/>
      </w:pPr>
      <w:r>
        <w:t xml:space="preserve">conecte-se com algo superior</w:t>
      </w:r>
    </w:p>
    <w:p>
      <w:pPr>
        <w:pStyle w:val="Normal"/>
      </w:pPr>
      <w:r>
        <w:t xml:space="preserve">6 de abril de 1956. Nosso trabalho é o desenvolvimento daquilo que há de positivo e construtivo em nós e em nossos colegas. Mas como? Se exigirmos que os outros sejam positivos, iremos inevitavelmente causar uma onda entre os nossos colegas. Mas como? Se exigirmos que os outros sejam positivos, provocaremos inevitavelmente uma onda de resistência e negatividade. Não esculpa ninguém, é uma lei de resistência e negatividade. Não esculpa ninguém, é sobre</w:t>
      </w:r>
    </w:p>
    <w:p>
      <w:pPr>
        <w:pStyle w:val="Normal"/>
      </w:pPr>
      <w:r>
        <w:t xml:space="preserve">Devemos lembrar a ação de três forças em ordem diferente. Se a força ativa começar, a força passiva Devemos lembrar a ação de três forças em uma ordem diferente. Se a força activa começa, a força passiva reage inevitavelmente e o resultado dessa luta é um meio-termo sem sentido. Isso acontece em todas as situações em que a vida reage inevitavelmente e o resultado dessa luta é um meio-termo sem sentido. Isso acontece em toda a vida comum. Este processo nada tem a ver com a misteriosa ordem de forças que produz a regeneração, que é comum. Este processo nada tem a ver com a misteriosa ordem de forças que produz a regeneração, que começa com a terceira; com compreensão, tolerância e ajuda invisível. Quando conhecemos o sabor desta ordem ela começa pela terceira; com compreensão, tolerância e ajuda invisível. Quando conhecemos o sabor desta ordem diferente de forças que começa não com a imposição mas com a aceitação, percebemos que tudo se torna diferente das forças que começam não com a imposição mas com a aceitação, percebemos que tudo se torna diferente. E a assertividade que exigimos à força já está aí. mais fácil. E a assertividade que exigimos à força já está aí.</w:t>
      </w:r>
    </w:p>
    <w:p>
      <w:pPr>
        <w:pStyle w:val="Normal"/>
      </w:pPr>
      <w:r>
        <w:t xml:space="preserve">CORRIGINDO ERROS (ALTERAÇÃO) CORRIGINDO ERROS (ALTERAÇÃO)</w:t>
      </w:r>
    </w:p>
    <w:p>
      <w:pPr>
        <w:pStyle w:val="Normal"/>
      </w:pPr>
      <w:r>
        <w:t xml:space="preserve">25 de fevereiro de 1949. Tenho certeza de que, de alguma forma, é um princípio esotérico que as notações devem ser 'feitas corretamente'. Não se trata de esconder erros, desentendimentos ou coisas assim. Mas se alguém 'fizer corretamente'. Não se trata de esconder erros, desentendimentos ou coisas assim. Mas se alguém na peça age fora do papel, por assim dizer, tem de ser corrigido. O texto da peça tem que estar mais nos atos da peça fora do seu papel, por assim dizer, tem que ser corrigido. O texto da obra tem que ser mais perfeito que a própria obra. É praticamente impossível dizer como seria isso. O Novo Testamento deve ser o exemplo perfeito da própria obra. É praticamente impossível dizer como seria isso. O Novo Testamento deveria ser o exemplo perfeito: tudo é bom.</w:t>
      </w:r>
    </w:p>
    <w:p>
      <w:pPr>
        <w:pStyle w:val="Normal"/>
      </w:pPr>
      <w:r>
        <w:t xml:space="preserve">perfeito: está tudo bem.</w:t>
      </w:r>
    </w:p>
    <w:p>
      <w:pPr>
        <w:pStyle w:val="Normal"/>
      </w:pPr>
      <w:r>
        <w:t xml:space="preserve">4 de setembro de 1949. Tenho o claro entendimento de que só é possível movimentar posições quando se paga 4 de setembro de 1949. Tenho o claro entendimento de que só é possível movimentar posições quando se paga primeiro todas as suas dívidas. E como ele está em dívida com praticamente todas as pessoas que conheceu, isso significa que ele deve primeiro todas as suas dívidas. E como ele está em dívida com praticamente todas as pessoas que conheceu, isso significa que ele tem</w:t>
      </w:r>
    </w:p>
    <w:p>
      <w:pPr>
        <w:pStyle w:val="Normal"/>
      </w:pPr>
      <w:r>
        <w:t xml:space="preserve">Você tem que colocar todos os seus relacionamentos em ordem; se isso ainda for possível, ou se não, o interior da nossa mente. Certamente aquele que colocará todos os seus relacionamentos em ordem; se isso ainda for possível, ou se não, o interior da nossa mente. Certamente a oração correta deve ser uma maneira de fazer isso.</w:t>
      </w:r>
    </w:p>
    <w:p>
      <w:pPr>
        <w:pStyle w:val="Normal"/>
      </w:pPr>
      <w:r>
        <w:t xml:space="preserve">A oração correta deve ser uma forma de fazer isso.</w:t>
      </w:r>
    </w:p>
    <w:p>
      <w:pPr>
        <w:pStyle w:val="Normal"/>
      </w:pPr>
      <w:r>
        <w:t xml:space="preserve">Fiquei muito surpreso que Ouspensky, ao falar sobre seus pais, relacionamentos ou amigos anteriores, sempre enfatizasse os seus. Fiquei muito surpreso que Ouspensky, ao falar sobre seus pais, relacionamentos ou amigos anteriores, sempre enfatizasse suas possibilidades, seus melhores aspectos, aspectos , o que eles poderiam se tornar; ser; e e e nunca nunca enfatizou nada nada que fosse negativo negativo oo</w:t>
      </w:r>
    </w:p>
    <w:p>
      <w:pPr>
        <w:pStyle w:val="Normal"/>
      </w:pPr>
      <w:r>
        <w:t xml:space="preserve">desagradável sobre eles. Isso também parece estar conectado com a mesma ideia de tornar as pessoas melhores do que são. desagradável sobre eles. Isso também parece estar conectado com a mesma ideia de tornar as pessoas melhores do que são.</w:t>
      </w:r>
    </w:p>
    <w:p>
      <w:pPr>
        <w:pStyle w:val="Normal"/>
      </w:pPr>
      <w:r>
        <w:t xml:space="preserve">A qualquer pessoa que falasse sobre estados superiores de consciência, ou sobre emoções positivas, ou experiências de homens superiores, Ouspensky costumava responder: “Então você verá...”, ou “Ainda não...” ou “Mais tarde veremos”. chegar a homens superiores, Ouspensky costumava responder: "Mais tarde você verá...", ou "Ainda não...", ou "Chegaremos a isso mais tarde...", ou "Quando você chegar a um certo ponto ..."; sempre com o entendimento de que mais cedo ou mais tarde a pessoa vai...", ou "Quando chegar em determinado ponto..."; sempre com a compreensão de que mais cedo ou mais tarde a pessoa poderá ou deverá alcançar suas maiores possibilidades. Desta forma, ele tornou possível que eles conseguissem isso. E ao mesmo tempo, sem poderia ou deveria atingir suas possibilidades mais elevadas. Desta forma, ele tornou possível que eles conseguissem isso. E ao mesmo tempo, sem</w:t>
      </w:r>
    </w:p>
    <w:p>
      <w:pPr>
        <w:pStyle w:val="Normal"/>
      </w:pPr>
      <w:r>
        <w:t xml:space="preserve">Se você soubesse como isso aconteceu, acabaria com o medo, o medo do fracasso. Se você soubesse como isso aconteceu, acabaria com o medo, o medo do fracasso.</w:t>
      </w:r>
    </w:p>
    <w:p>
      <w:pPr>
        <w:pStyle w:val="Normal"/>
      </w:pPr>
      <w:r>
        <w:t xml:space="preserve">5 de outubro de 1949. Sinto que devemos conduzir a vida com cuidado e pagar nossas dívidas. E de alguma forma, 5 de outubro de 1949. Sinto que devemos conduzir a vida com cuidado e pagar nossas dívidas. E de alguma forma isto parece implicar que devemos pedir perdão a todos que conhecemos; porque, afinal, isto parece implicar que devemos pedir perdão a todos que encontramos; porque afinal, estamos em dívida de uma forma ou de outra com as pessoas que conhecemos e chateamos de alguma forma, seriamente ou estamos em dívida de uma forma ou de outra com as pessoas que conhecemos e chateamos de alguma forma, séria ou ligeiramente; e devemos ser aqueles que procuram ser perdoados das nossas dívidas, se quisermos ser levemente libertos; e devemos ser aqueles que procuram ser perdoados das nossas dívidas, se quisermos ser livres</w:t>
      </w:r>
    </w:p>
    <w:p>
      <w:pPr>
        <w:pStyle w:val="Normal"/>
      </w:pPr>
      <w:r>
        <w:t xml:space="preserve">para se mover. para se mover.</w:t>
      </w:r>
    </w:p>
    <w:p>
      <w:pPr>
        <w:pStyle w:val="Normal"/>
      </w:pPr>
      <w:r>
        <w:t xml:space="preserve">3 de novembro de 1949. O remorso é uma coisa muito estranha. Se pudéssemos imaginar o remorso sem o dia 3 de novembro de 1949. O remorso é uma coisa muito estranha. Se pudéssemos imaginar o remorso sem quaisquer emoções negativas ligadas a ele, certamente poderíamos aprender muito. nenhuma emoção negativa associada a isso, certamente poderíamos aprender muito.</w:t>
      </w:r>
    </w:p>
    <w:p>
      <w:pPr>
        <w:pStyle w:val="Normal"/>
      </w:pPr>
      <w:r>
        <w:t xml:space="preserve">Aqueles momentos que normalmente chamamos por esse nome são geralmente quando nos vemos e vemos os resultados de nossas ações passadas – sem realmente querer isso. Acho que deveríamos querer e tentar vê-los. Devemos lidar com nossas ações passadas – sem realmente querer. Acho que deveríamos querer e tentar vê-los. Devemos tentar nos lembrar de nós mesmos a tempo, lembrar de nossa vida em detalhes. Através da lembrança real e intencional, lembramos de nós mesmos no tempo, lembramos da nossa vida em detalhes. Através da lembrança real e intencional veremos os resultados de nossas ações e atitudes passadas e, dessa forma, saberemos a quem estamos em dívida. Mais cedo ou mais tarde, alguém deixará de se mover, a menos que pague suas dívidas. Mas antes de pagá-los, você deve vê-los em dívida. Mais cedo ou mais tarde, alguém deixará de se mover, a menos que pague suas dívidas. Mas antes de pagar por eles, você deve vê-los e reconhecê-los. E isso só é possível através da lembrança de si mesmo*. e reconhecê-los. E isso só é possível através da lembrança de si mesmo*.</w:t>
      </w:r>
    </w:p>
    <w:p>
      <w:pPr>
        <w:pStyle w:val="Normal"/>
      </w:pPr>
      <w:r>
        <w:t xml:space="preserve">24 de novembro de 1950. Não se preocupe com os erros do passado. Basta fazer um esforço para pagá-los aos poucos, de acordo com o dia 24 de novembro de 1950. Não se preocupe com os erros do passado. Basta fazer um esforço para pagá-los aos poucos, conforme surgir a oportunidade. Esclareça velhos mal-entendidos, seja simples e natural com pessoas que você já desagradou. você contradisse chance. Esclarece antigo</w:t>
      </w:r>
    </w:p>
    <w:p>
      <w:pPr>
        <w:pStyle w:val="Normal"/>
      </w:pPr>
      <w:r>
        <w:t xml:space="preserve">Dez pequenas dívidas pagas valem mais do que apenas uma grande. Valorize o que acontece naturalmente, valorize dez pequenas dívidas pagas mais do que uma grande. Valorize o que acontece naturalmente, valorize o trabalho que parece de pequena escala. É assim que a confiança é estabelecida. Quando isso for desenvolvido, você poderá trabalhar que aparece em pequena escala. É assim que a confiança é estabelecida. Quando isso se desenvolver, você poderá conversar com as pessoas sobre coisas maiores. Mas estas coisas só podem ser transmitidas numa atmosfera de confiança. converse com as pessoas sobre coisas maiores. Mas estas coisas só podem ser transmitidas numa atmosfera de confiança. E a confiança cresce lentamente, a partir das pequenas coisas.</w:t>
      </w:r>
    </w:p>
    <w:p>
      <w:pPr>
        <w:pStyle w:val="Normal"/>
      </w:pPr>
      <w:r>
        <w:t xml:space="preserve">E a confiança cresce lentamente, a partir das pequenas coisas.</w:t>
      </w:r>
    </w:p>
    <w:p>
      <w:pPr>
        <w:pStyle w:val="Normal"/>
      </w:pPr>
      <w:r>
        <w:t xml:space="preserve">Não é apenas o que vemos por nós mesmos. É também ser assimilado pelo corpo da escola, da escola, do. Não é só o que vemos por nós mesmos. Trata-se também de ser assimilado pelo corpo de</w:t>
      </w:r>
    </w:p>
    <w:p>
      <w:pPr>
        <w:pStyle w:val="Normal"/>
      </w:pPr>
      <w:r>
        <w:t xml:space="preserve">aula. Então o que vimos pode acontecer com os outros e o que eles viram pode acontecer conosco. aula. Então o que vimos pode acontecer com os outros e o que eles viram pode acontecer conosco. Este é o segredo de uma escola. O que implica que a maioria dos cantos ásperos devem ser polidos e este é o segredo de uma escola. O que significa que a maioria dos cantos difíceis deve ser resolvida e a confiança estabelecida. Bem, confiança é a forma como uma escola funciona. estabelecer confiança. Bem, confiança é a forma como uma escola funciona.</w:t>
      </w:r>
    </w:p>
    <w:p>
      <w:pPr>
        <w:pStyle w:val="Normal"/>
      </w:pPr>
      <w:r>
        <w:t xml:space="preserve">7 de junho de 1951. Pessoalmente, acho que é bom, de tempos em tempos, retornar a um estudo realmente profundo do significado. 7 de junho de 1951. Pessoalmente, acho que é bom, de tempos em tempos, retornar a um estudo realmente profundo do significado. significado da oração do Pai Nosso, particularmente em relação a si mesmo e à sua vida. Às vezes, trata-se do significado da Oração do Senhor, particularmente em relação a si mesmo e à sua vida. Às vezes isso é surpreendente. Por exemplo, que terrível ter repetido repetidas vezes: “Perdoa-nos as nossas dívidas assim como nós perdoamos aos nossos devedores” e de repente percebemos que não conseguimos perdoar ninguém, ninguém, pelos nossos devedores”. E de repente dê</w:t>
      </w:r>
    </w:p>
    <w:p>
      <w:pPr>
        <w:pStyle w:val="Normal"/>
      </w:pPr>
      <w:r>
        <w:t xml:space="preserve">Caso contrário, ele tem julgado constantemente as pessoas por quaisquer coisas desagradáveis que tenham acontecido. Caso contrário, ele tem julgado constantemente as pessoas por quaisquer coisas desagradáveis que tenham acontecido.</w:t>
      </w:r>
    </w:p>
    <w:p>
      <w:pPr>
        <w:pStyle w:val="Normal"/>
      </w:pPr>
      <w:r>
        <w:t xml:space="preserve">Lembro-me de quando eu tinha seis ou sete anos e minha mãe estava me ensinando o Pai Nosso, quando chegamos, lembro-me de quando eu tinha seis ou sete anos e minha mãe estava me ensinando o Pai Nosso, quando chegamos Neste ponto, de repente, levantei-me e disse-lhe: "Mas isso significa que, se não perdoarmos as pessoas, o que estamos a pedir é este ponto. De repente, levantei-me e disse: "Mas isso significa que, se não perdoarmos gente, o que estamos pedindo é que não sejamos perdoados "Aquele garotinho provavelmente estava certo.</w:t>
      </w:r>
    </w:p>
    <w:p>
      <w:pPr>
        <w:pStyle w:val="Normal"/>
      </w:pPr>
      <w:r>
        <w:t xml:space="preserve">não seja perdoado!" Aquele garotinho provavelmente estava certo.</w:t>
      </w:r>
    </w:p>
    <w:p>
      <w:pPr>
        <w:pStyle w:val="Normal"/>
      </w:pPr>
      <w:r>
        <w:t xml:space="preserve">Se pudéssemos perdoar verdadeiramente, poderíamos nos mover, não haveria nada que nos impedisse. Se pudéssemos perdoar verdadeiramente, poderíamos nos mover, não haveria nada que nos impedisse.</w:t>
      </w:r>
    </w:p>
    <w:p>
      <w:pPr>
        <w:pStyle w:val="Normal"/>
      </w:pPr>
      <w:r>
        <w:t xml:space="preserve">9 de junho de 1953. Com o tempo tudo pode mudar, ilimitadamente, mas provavelmente com uma certa ordem 9 de junho de 1953. Com o tempo tudo pode mudar, ilimitadamente, mas provavelmente com uma certa ordem ligada exatamente ao pagamento do carma.</w:t>
      </w:r>
    </w:p>
    <w:p>
      <w:pPr>
        <w:pStyle w:val="Normal"/>
      </w:pPr>
      <w:r>
        <w:t xml:space="preserve">conectado exatamente com o pagamento do carma.</w:t>
      </w:r>
    </w:p>
    <w:p>
      <w:pPr>
        <w:pStyle w:val="Normal"/>
      </w:pPr>
      <w:r>
        <w:t xml:space="preserve">Quando as pessoas estão no caminho, talvez devam perpetuar apenas aquilo que pertence ao seu entendimento mais elevado. Quando as pessoas estão no caminho, talvez devam perpetuar apenas aquilo que pertence ao seu entendimento mais elevado. Isto tem a ver com tornar as pessoas melhores do que são, anulando as suas partes fracas. De alguma forma, nós os ajudamos e isso tem a ver com tornar as pessoas melhores do que são, anulando suas partes fracas. De alguma forma, nós os ajudamos e ajudamos a nós mesmos. É algo misterioso.</w:t>
      </w:r>
    </w:p>
    <w:p>
      <w:pPr>
        <w:pStyle w:val="Normal"/>
      </w:pPr>
      <w:r>
        <w:t xml:space="preserve">nós nos ajudamos. É algo misterioso.</w:t>
      </w:r>
    </w:p>
    <w:p>
      <w:pPr>
        <w:pStyle w:val="Normal"/>
      </w:pPr>
      <w:r>
        <w:t xml:space="preserve">A INFLUÊNCIA DOS HOMENS CONSCIENTES A INFLUÊNCIA DOS HOMENS CONSCIENTES</w:t>
      </w:r>
    </w:p>
    <w:p>
      <w:pPr>
        <w:pStyle w:val="Normal"/>
      </w:pPr>
      <w:r>
        <w:t xml:space="preserve">29 de agosto de 1948. Quanto a “jogar pérolas aos porcos” é apenas metade de uma verdade esotérica; em 29 de agosto de 1948. Quanto a “jogar pérolas aos porcos” é apenas metade de uma verdade esotérica; O outro aspecto é expresso na parábola dos talentos.</w:t>
      </w:r>
    </w:p>
    <w:p>
      <w:pPr>
        <w:pStyle w:val="Normal"/>
      </w:pPr>
      <w:r>
        <w:t xml:space="preserve">Outro aspecto é expresso na parábola dos talentos.</w:t>
      </w:r>
    </w:p>
    <w:p>
      <w:pPr>
        <w:pStyle w:val="Normal"/>
      </w:pPr>
      <w:r>
        <w:t xml:space="preserve">Talvez tenha havido algum mal-entendido sobre o que é realmente esotérico, ou “Influência C”, como tem sido chamado. Talvez tenha havido algum mal-entendido sobre o que é realmente esotérico, ou “Influência C”, como tem sido chamado. 'Influência C' parece referir-se ao trabalho real de um homem superior sobre seus alunos mais íntimos, chamados. 'Influência C' parece referir-se ao trabalho real de um homem superior sobre os seus alunos mais íntimos, através da transmissão de conhecimento, exemplo, testes, e assim por diante. O trabalho direto por meio da transmissão de conhecimento, exemplo, testes e assim por diante. O trabalho direto de Ouspensky sobre cada pessoa acabou se tornando cada vez mais esotérico, por assim dizer. E à luz de Ouspensky sobre cada pessoa, no final, tornou-se cada vez mais esotérico, se pudéssemos dizer dessa forma. E à luz disto a advertência de não lançar pérolas aos porcos é rigorosamente seguida. Este aviso de não lançar pérolas aos porcos é rigorosamente seguido.</w:t>
      </w:r>
    </w:p>
    <w:p>
      <w:pPr>
        <w:pStyle w:val="Normal"/>
      </w:pPr>
      <w:r>
        <w:t xml:space="preserve">Por outro lado, no momento em que o conhecimento sai desse círculo, deixa de ser esotérico. Por outro lado, no momento em que o conhecimento sai desse círculo, deixa de ser esotérico. Passa da influência C para a influência B, ou seja, deixa de ser particular e passa a ser geral. Na minha opinião, a discussão da influência C para a influência B, ou seja, deixa de ser particular e passa a ser geral. Na minha opinião, a discussão das palestras de Ouspensky entre centenas de pessoas sobre as quais ele não tinha nenhum controle próximo, tanto fora como dentro da Obra, indicava que isso havia há muito deixado de ser esotérico. A prova disso é que as ideias da Obra começaram a indicar que há muito haviam deixado de ser esotéricas. A prova disso é que as ideias começaram a produzir resultados opostos aos originalmente pretendidos; eles procuraram; medo medo de experimentar experimentar em vez de experimentar, experimentar,</w:t>
      </w:r>
    </w:p>
    <w:p>
      <w:pPr>
        <w:pStyle w:val="Normal"/>
      </w:pPr>
      <w:r>
        <w:t xml:space="preserve">desespero em vez de compreensão, etc. É por isso que tiveram que ser reconstruídos, como disse Ouspensky, desespero em vez de compreensão, etc. É por isso que tiveram que ser reconstruídos, segundo o próprio Ouspensky. mesmo.</w:t>
      </w:r>
    </w:p>
    <w:p>
      <w:pPr>
        <w:pStyle w:val="Normal"/>
      </w:pPr>
      <w:r>
        <w:t xml:space="preserve">Agora ficamos com os vestígios dos ensinamentos de Ouspensky e a explicação dos princípios na compreensão de algumas centenas de pessoas. Mas estes vestígios serão expressos através de leis naturais e irão infiltrar-se em algumas centenas de pessoas. Mas esses traços serão expressos através de leis naturais e se infiltrarão no mundo de uma forma ou de outra. E do meu ponto de vista é assim que devem ser filtrados. mundo de uma forma ou de outra. E aparentemente é assim que devem ser filtrados.</w:t>
      </w:r>
    </w:p>
    <w:p>
      <w:pPr>
        <w:pStyle w:val="Normal"/>
      </w:pPr>
      <w:r>
        <w:t xml:space="preserve">Diria mesmo que, como explica a parábola dos talentos, cada pessoa que recebeu um conhecimento especial deverá um dia dar conta do uso que dele fez, da reconstrução ou da acção ou da expressão que fez. deu. Este deu. Um dia perceberei o uso que é feito dele.</w:t>
      </w:r>
    </w:p>
    <w:p>
      <w:pPr>
        <w:pStyle w:val="Normal"/>
      </w:pPr>
      <w:r>
        <w:t xml:space="preserve">expressão dependerá obviamente das capacidades de cada indivíduo. Pode ser através da escrita, da arte, da expressão, obviamente vai depender das capacidades de cada indivíduo. Pode ser através da escrita, da arte, do exemplo direto, do serviço ao próximo ou do que quisermos. Mas estou convencido de que cada um dá o exemplo direto, ao serviço dos outros, ou o que quisermos. Mas estou convencido de que cada compreensão individual de um ensinamento especial deve deixar a sua marca em algum lugar. Se não houver vestígios, a compreensão individual de um ensinamento especial deve deixar a sua marca em algum lugar. Se não houver vestígios, a compreensão é duvidosa, pois, segundo a nossa experiência, apenas os sonhos não deixam vestígios. A compreensão é duvidosa, pois, segundo a nossa experiência, apenas os sonhos não deixam rastros.</w:t>
      </w:r>
    </w:p>
    <w:p>
      <w:pPr>
        <w:pStyle w:val="Normal"/>
      </w:pPr>
      <w:r>
        <w:t xml:space="preserve">9 de janeiro de 1949. Há algo muito interessante na conexão direta com as pessoas comuns. Sempre me interessei pelo dia 9 de janeiro de 1949. Há algo muito interessante na conexão direta com as pessoas comuns. Sempre me interessei por este último elo da cadeia de um homem superior, através de seus discípulos mais próximos e seus admiradores, este último elo da cadeia de um homem superior, através de seus discípulos mais próximos e seus admiradores distantes, até pessoas decentes de vida com quem ele entra em contato. Ele parece de alguma forma necessariamente distante, mesmo das pessoas decentes com quem entra em contato. Parece de alguma forma necessário completar o design das coisas; algo deve fluir de nós para a circunferência da vida, para criar espaço para completar o design das coisas; algo deve fluir de nós em direção à circunferência da vida, para criar o espaço para preencher a nova compreensão e energia que vem do centro para nós. isso deve preencher a nova compreensão e energia que vem do centro para nós.</w:t>
      </w:r>
    </w:p>
    <w:p>
      <w:pPr>
        <w:pStyle w:val="Normal"/>
      </w:pPr>
      <w:r>
        <w:t xml:space="preserve">13 de março de 1950. Não creio que a proibição do uso de tabaco e álcool pertença ao verdadeiro esoterismo, 13 de março de 1950. Não creio que a proibição do uso de tabaco e álcool pertença ao verdadeiro esoterismo, mas sim ao pseudo-esoterismo. Pois bem, no verdadeiro esoterismo tudo depende não tanto do que se faz externamente, mas do pseudo-esoterismo. Pois bem, no verdadeiro esoterismo tudo depende não tanto do que é feito externamente, mas da maneira como é feito e da razão pela qual é feito. Dessa forma, muitas das coisas que parecem acontecer não dependem da maneira como são feitas e da razão pela qual são feitas. Desta forma, muitas das coisas que parecem muito inocentes, podem na verdade ser mais perigosas e ilegítimas num determinado momento para certos tipos de pessoas, porque são mecânicas. Enquanto outras coisas e ações que muitas pessoas desaprovam podem na verdade ser pessoas, porque são mecânicas. Enquanto outras coisas e ações que muitas pessoas desaprovam podem na verdade ser úteis e até essenciais, se houver significado e consciência na sua utilização. O que quero dizer é apenas que no útil e até no essencial há sentido e consciência no seu uso. O que quero dizer é apenas que no esoterismo as coisas não são o que parecem.</w:t>
      </w:r>
    </w:p>
    <w:p>
      <w:pPr>
        <w:pStyle w:val="Normal"/>
      </w:pPr>
      <w:r>
        <w:t xml:space="preserve">esoterismo as coisas não são o que parecem.</w:t>
      </w:r>
    </w:p>
    <w:p>
      <w:pPr>
        <w:pStyle w:val="Normal"/>
      </w:pPr>
      <w:r>
        <w:t xml:space="preserve">Esta é a diferença entre todos os livros esotéricos, mesmo os melhores, e o verdadeiro trabalho de um professor. Um livro Esta é a diferença entre todos os livros esotéricos, mesmo os melhores, e o verdadeiro trabalho de um professor. Um livro tem de fazer generalizações que supostamente se aplicam a qualquer pessoa; Enquanto um professor trata a todos, ele tem que fazer generalizações que supostamente se aplicam a qualquer pessoa; enquanto um professor trata cada aluno de uma forma diferente, de acordo com o seu tipo; desta forma funciona em um tipo, digamos aluno de uma forma diferente, dependendo do seu tipo; Então a maneira como você trabalha com um cara, digamos, ensinando-o a ficar mais forte, ganhar controle sobre si mesmo pode ser exatamente o oposto do que você ensina a outro cara, ensiná-lo a ficar mais forte, ganhar controle sobre si mesmo pode ser exatamente o oposto do que você ensina outro tipo, que, por exemplo, deve aprender a ser mais suave, mais sensível e receptivo. que, por exemplo, você deve aprender a ser mais suave, mais sensível e receptivo.</w:t>
      </w:r>
    </w:p>
    <w:p>
      <w:pPr>
        <w:pStyle w:val="Normal"/>
      </w:pPr>
      <w:r>
        <w:t xml:space="preserve">24 de 24 de janeiro de 1952. Na minha opinião, a influência C, a influência C implica sempre a ação direta de um homem que inclui janeiro de 1952. Na minha opinião</w:t>
      </w:r>
    </w:p>
    <w:p>
      <w:pPr>
        <w:pStyle w:val="Normal"/>
      </w:pPr>
      <w:r>
        <w:t xml:space="preserve">homem que entende</w:t>
      </w:r>
    </w:p>
    <w:p>
      <w:pPr>
        <w:pStyle w:val="Normal"/>
      </w:pPr>
      <w:r>
        <w:t xml:space="preserve">mais, em outro que entende menos. Os escritos, diagramas, fórmulas e sentenças nunca influenciarão por si só C, mais, sobre outro que entende menos. Escritos, diagramas, fórmulas e frases nunca serão influência C em si mesmos, embora a forma como são aplicados ou usados em cada caso individual possa dar-lhes essa natureza por enquanto. embora a forma como são aplicados ou utilizados em cada caso individual possa dar-lhes essa natureza no momento. Assim, a influência C só é possível dentro da organização de uma escola, embora esta possa ter muitos significados que ainda não conseguimos reconhecer.</w:t>
      </w:r>
    </w:p>
    <w:p>
      <w:pPr>
        <w:pStyle w:val="Normal"/>
      </w:pPr>
      <w:r>
        <w:t xml:space="preserve">significados que ainda não conseguimos reconhecer.</w:t>
      </w:r>
    </w:p>
    <w:p>
      <w:pPr>
        <w:pStyle w:val="Normal"/>
      </w:pPr>
      <w:r>
        <w:t xml:space="preserve">Por outro lado, a influência B, tal como a entendo, consiste nos restos cristalizados do que outrora foi a influência C. Por outro lado, a influência B, tal como a entendo, consiste nos restos cristalizados do que outrora foi a influência C, recolhido, arranjado e oferecido com toda a compreensão e toda a consciência que quem o recolheu, dispôs e ofereceu pode transmitir com toda a compreensão e toda a consciência que quem o recebeu pode transmitir. Os Evangelhos, os diálogos de Sócrates e Buda, o Tarot, etc. Eles parecem cair nesta categoria, embora cada um tenha recebido. Os Evangelhos, os diálogos de Sócrates e Buda, o Tarot, etc. Parecem enquadrar-se nesta categoria, embora cada um tenha um “nível” interno diferente, por assim dizer.</w:t>
      </w:r>
    </w:p>
    <w:p>
      <w:pPr>
        <w:pStyle w:val="Normal"/>
      </w:pPr>
      <w:r>
        <w:t xml:space="preserve">que tem um “nível” interno diferente, por assim dizer.</w:t>
      </w:r>
    </w:p>
    <w:p>
      <w:pPr>
        <w:pStyle w:val="Normal"/>
      </w:pPr>
      <w:r>
        <w:t xml:space="preserve">O tempo que leva para a influência C se tornar influência B pode ser maior ou menor, e uma vez dado, o tempo que leva para a influência C se tornar influência B pode ser maior ou menor, e uma vez dado, pode permanecer oculto ou isolado por centenas de anos. Embora tudo isto possa ser muito menos recente, pode permanecer oculto ou isolado durante centenas de anos. Embora tudo isso possa ser muito menos acidental do que pensamos. Mas em geral a criação de influências B a partir dos restos da influência C é acidental do que pensamos. Mas, em geral, a criação de influências B a partir dos restos da influência C é, creio eu, uma das tarefas dos alunos de certos tipos de escola, e se não o fizerem, significa que parte dos trabalhos de casa dos alunos de determinados tipos de escola aulas escolares, e se não o fizerem significa que parte da organização da escola falhou. Porém, se eles estiverem bem preparados e tentarem com sinceridade, acho que a organização escolar falhou. Porém, se você estiver bem preparado e tentar sinceramente, acredito que poderá receber alguma ajuda e correção de um professor ou aluno que esteja em um nível superior, de maneira superior.</w:t>
      </w:r>
    </w:p>
    <w:p>
      <w:pPr>
        <w:pStyle w:val="Normal"/>
      </w:pPr>
      <w:r>
        <w:t xml:space="preserve">que a influência B que aparentemente é transmitida por eles pode não ser tão falaciosa e acidental como se espera que seja. ser.</w:t>
      </w:r>
    </w:p>
    <w:p>
      <w:pPr>
        <w:pStyle w:val="Normal"/>
      </w:pPr>
      <w:r>
        <w:t xml:space="preserve">Naturalmente, de cima se faz um certo tipo de revisão geral e revisão e correção de tudo, de forma invisível, de forma invisível.</w:t>
      </w:r>
    </w:p>
    <w:p>
      <w:pPr>
        <w:pStyle w:val="Normal"/>
      </w:pPr>
      <w:r>
        <w:t xml:space="preserve">correção geral de tudo</w:t>
      </w:r>
    </w:p>
    <w:p>
      <w:pPr>
        <w:pStyle w:val="Normal"/>
      </w:pPr>
      <w:r>
        <w:t xml:space="preserve">trabalho colocado sob o nome de uma escola, por métodos que geralmente atribuímos ao acidente, à nossa astúcia ou às maquinações de outros.</w:t>
      </w:r>
    </w:p>
    <w:p>
      <w:pPr>
        <w:pStyle w:val="Normal"/>
      </w:pPr>
      <w:r>
        <w:t xml:space="preserve">astúcia ou maquinações de outros.</w:t>
      </w:r>
    </w:p>
    <w:p>
      <w:pPr>
        <w:pStyle w:val="Normal"/>
      </w:pPr>
      <w:r>
        <w:t xml:space="preserve">Algo que sinto fortemente é que se o que antes era influência C fica sem expressão, não permanece como tal. Algo que sinto fortemente é que se o que antes era influência C fica sem expressão, não permanece como tal. Pelo contrário, fossiliza e morre, bloqueando o canal de comunicação superior e deixando o indivíduo sem ela. Pelo contrário, fossiliza-se e morre, bloqueando o canal de comunicação superior e deixando o indivíduo sem influência B ou C, e sem possibilidade de receber mais de qualquer uma delas. É por isso que quanto mais se pode converter influencia B ou C, e sem possibilidade de receber mais de qualquer um dos dois. É por isso que quanto mais você consegue converter o que antes era influência C em influência adequada B, mais se abre o caminho que lhe permite receber uma nova influência que já foi influência C em influência adequada B, mais se abre o caminho que lhe permite receber nova influência. Direcione C de um nível superior. Por exemplo, somente depois de tentar escrever tudo você poderá direcionar C de um nível superior. Por exemplo, foi só depois de tentar escrever tudo o que pude entender sobre como me lembrar de maneira ordenada para outra pessoa que surgiu a ideia da terceira força como consequência do que. havia desaparecido.</w:t>
      </w:r>
    </w:p>
    <w:p>
      <w:pPr>
        <w:pStyle w:val="Normal"/>
      </w:pPr>
      <w:r>
        <w:t xml:space="preserve">consequência do que havia desaparecido.</w:t>
      </w:r>
    </w:p>
    <w:p>
      <w:pPr>
        <w:pStyle w:val="Normal"/>
      </w:pPr>
      <w:r>
        <w:t xml:space="preserve">É por isso que meu objetivo é participar de um fluxo contínuo que entra em nós de cima e depois sai perto e ao nosso redor. De uma forma ou de outra. . O momento em que me agarrei a uma ideia como algo que não poderia ser transmitido de uma forma ou de outra. No momento em que me agarro a uma ideia como algo que não pode ser transmitido (adequadamente adaptado e vestido para a pessoa certa), crio imediatamente uma barreira que me impede de (adequadamente adaptado e vestido para a pessoa certa) criar imediatamente uma barreira que impede coisas novas de me alcançar. A lei da hidráulica em tubulações se aplicaria exatamente se incluísse a digestão e surgissem coisas novas. A lei da hidráulica nas tubulações seria aplicada exatamente se incluísse a digestão e modificação das influências que o conduto por onde passam deve realizar. modificação das influências que devem ser realizadas pelo canal por onde passam.</w:t>
      </w:r>
    </w:p>
    <w:p>
      <w:pPr>
        <w:pStyle w:val="Normal"/>
      </w:pPr>
      <w:r>
        <w:t xml:space="preserve">Não creio que tenha sido acidental que o eneagrama* e a ideia de lembrança de si* nunca tenham sido revelados antes, já foram revelados, foi acidental que o eneagrama* e a ideia de lembrança de si* tenham nunca antes foi revelado.</w:t>
      </w:r>
    </w:p>
    <w:p>
      <w:pPr>
        <w:pStyle w:val="Normal"/>
      </w:pPr>
      <w:r>
        <w:t xml:space="preserve">e agora estão ao alcance do conhecimento público. Quando a escola superior* libera questões desse poder, e elas passam a estar ao alcance do conhecimento público. Quando a escola superior lança questões com tal poder, fá-lo com pleno conhecimento do que lhes vai acontecer, e em relação a uma possibilidade particular, fá-lo primeiro com pleno conhecimento do que lhes vai acontecer, e em relação a uma possibilidade particular. para uma possibilidade particular com uma possibilidade particular, primeiro.</w:t>
      </w:r>
    </w:p>
    <w:p>
      <w:pPr>
        <w:pStyle w:val="Normal"/>
      </w:pPr>
      <w:r>
        <w:t xml:space="preserve">para aqueles que os recebem “na escola” e, em segundo lugar, para um grande número de homens a quem, mais cedo ou mais tarde, deverão</w:t>
      </w:r>
    </w:p>
    <w:p>
      <w:pPr>
        <w:pStyle w:val="Normal"/>
      </w:pPr>
      <w:r>
        <w:t xml:space="preserve">chegar sem uma explicação especial. Você sim. Tenho a sensação mais forte possível de que o Eneagrama é um instrumento.</w:t>
      </w:r>
    </w:p>
    <w:p>
      <w:pPr>
        <w:pStyle w:val="Normal"/>
      </w:pPr>
      <w:r>
        <w:t xml:space="preserve">pela compreensão da unidade lançada ao mundo deliberadamente para equilibrar a diversidade de conhecimentos tão prodigiosos e desconcertantes que outros colocaram ao nosso alcance aspectos do nosso alcance outros aspectos do nosso tempo. nosso tempo. Na verdade, é a única coisa desconcertante que eles têm</w:t>
      </w:r>
    </w:p>
    <w:p>
      <w:pPr>
        <w:pStyle w:val="Normal"/>
      </w:pPr>
      <w:r>
        <w:t xml:space="preserve">instrumento para a compreensão da unidade proporcional ao conhecimento em desintegração com que a humanidade está sendo esmagada. Ainda ninguém adivinha que este pequeno símbolo no papel é o pavimento para a humanidade oprimida. Ninguém ainda adivinha que este pequeno símbolo no papel é o pavimento para a compreensão de que a humanidade deve destruir ou encontrar-se. Cada um de nós deve trabalhar nisso, entendendo que a humanidade deve destruir-se ou encontrar-se. Cada um de nós deve trabalhar nisso, desenvolvê-lo, tentar explicá-lo, escondê-lo ou cuidar dele da melhor maneira possível, de acordo com o que sabemos. Mas todos nós, ao desenvolvê-lo, tentamos explicá-lo, escondê-lo ou cuidar dele da melhor maneira possível, dependendo do que sabemos. Mas todos nós, e tudo o que podemos ou não fazer, é absolutamente invisível em relação às questões envolvidas. Graças a tudo o que podemos ou não fazer, é absolutamente invisível em relação às questões envolvidas. Graças a Deus está em mãos melhores e maiores.</w:t>
      </w:r>
    </w:p>
    <w:p>
      <w:pPr>
        <w:pStyle w:val="Normal"/>
      </w:pPr>
      <w:r>
        <w:t xml:space="preserve">Deus que está em mãos melhores e maiores.</w:t>
      </w:r>
    </w:p>
    <w:p>
      <w:pPr>
        <w:pStyle w:val="Normal"/>
      </w:pPr>
      <w:r>
        <w:t xml:space="preserve">20 de junho de 1953. Queremos uma nova influência C agora e constantemente. Está provado que isso é possível. Para 20 de junho de 1953. Queremos nova influência C agora e constantemente. Está provado que isso é possível. Para lhe dar mais espaço, penso que tudo o que no passado era influência C terá gradualmente de ser lançado ao mundo como influência B. Parece-me que isso faz parte do plano e da economia do trabalho escolar. Influencie o mundo C como influência B. Parece-me que isso faz parte do plano e da economia do trabalho escolar. A influência C é tal no momento em que ocorre e nas circunstâncias em que ocorre; mas não permanece o mesmo, e se for tratado, é tal no momento em que ocorre e nas circunstâncias em que ocorre; mas não permanece o mesmo, e se tentarmos mantê-lo assim, parece-me que podemos impedir a entrada de uma nova influência C. Ao mesmo tempo, a ordem, a forma e mantê-la assim, parece-me que pode impedir a entrada de novas influências C. Ao mesmo tempo, a ordem, a forma e o grau de sua difusão são de grande importância.</w:t>
      </w:r>
    </w:p>
    <w:p>
      <w:pPr>
        <w:pStyle w:val="Normal"/>
      </w:pPr>
      <w:r>
        <w:t xml:space="preserve">O grau de sua difusão é de grande importância.</w:t>
      </w:r>
    </w:p>
    <w:p>
      <w:pPr>
        <w:pStyle w:val="Normal"/>
      </w:pPr>
      <w:r>
        <w:t xml:space="preserve">TEMPO TEMPO</w:t>
      </w:r>
    </w:p>
    <w:p>
      <w:pPr>
        <w:pStyle w:val="Normal"/>
      </w:pPr>
      <w:r>
        <w:t xml:space="preserve">10 de agosto de 1948. É claro que o nível superior alcançado pelo Sr. Ouspensky no momento de sua morte liberou uma energia muito grande que ele poderia tocar e afetar aqueles que estavam internamente ligados a ele, e a morte liberou uma energia muito grande que poderia tocar e afetar aqueles que estavam internamente conectados com ele, e isso era independente do tempo e do espaço. Se é possível nos livrarmos da nossa visão do tempo que era tão fraca e independente do tempo e do espaço. Se for possível livrar-nos da nossa visão fraca e distorcida do tempo, talvez compreenderemos que aqueles que foram afetados por tal energia e por tal nível de homem podem continuar a receber compreensão e direção desta conexão, embora as circunstâncias possam se separar. e isolá-los. isolar. recebendo compreensão e orientação desta conexão, mesmo que as circunstâncias possam separá-los e</w:t>
      </w:r>
    </w:p>
    <w:p>
      <w:pPr>
        <w:pStyle w:val="Normal"/>
      </w:pPr>
      <w:r>
        <w:t xml:space="preserve">4 de setembro de 1948. Qualquer trabalho esotérico deve crescer em todas as dimensões, inclusive no tempo. A partir de 4 de setembro de 1948. Qualquer trabalho esotérico deveria crescer em todas as dimensões, inclusive no tempo. À medida que o mestre penetra em dimensões superiores, a sua influência gradualmente “expande-se” no tempo. tempo. Pense Pense no</w:t>
      </w:r>
    </w:p>
    <w:p>
      <w:pPr>
        <w:pStyle w:val="Normal"/>
      </w:pPr>
      <w:r>
        <w:t xml:space="preserve">influência de Cristo em sua vida, e também no estranho 'presságio' de seu drama projetado nos primeiros tempos. Quão estranho deve ter sido para seus discípulos, após a crucificação, juntarem-se cedo a Apolônio de Tiana. Quão estranho deve ter sido para os seus discípulos, após a crucificação, juntarem-se a Apolónio de Tiana.</w:t>
      </w:r>
    </w:p>
    <w:p>
      <w:pPr>
        <w:pStyle w:val="Normal"/>
      </w:pPr>
      <w:r>
        <w:t xml:space="preserve">porque Cristo tinha 'morrido'. A sua tarefa era fazer crescer a obra do seu Mestre no tempo, preparar o povo para Cristo ter “morrido”. Sua tarefa</w:t>
      </w:r>
    </w:p>
    <w:p>
      <w:pPr>
        <w:pStyle w:val="Normal"/>
      </w:pPr>
      <w:r>
        <w:t xml:space="preserve">Mestre, prepare o povo</w:t>
      </w:r>
    </w:p>
    <w:p>
      <w:pPr>
        <w:pStyle w:val="Normal"/>
      </w:pPr>
      <w:r>
        <w:t xml:space="preserve">alcançá-lo 'através do tempo'. E uma das coisas mais estranhas nisso tudo é que, para quem pensa no tempo chegar até Ele ‘através do tempo’. E uma das coisas mais estranhas sobre isto é que, para aqueles que pensam sobre o tempo de uma forma comum, tudo isto deve parecer “imaginação”, “fantasia” e coisas do género. De uma maneira comum, tudo isso deve parecer-lhe “imaginação”, “fantasia” e coisas do gênero.</w:t>
      </w:r>
    </w:p>
    <w:p>
      <w:pPr>
        <w:pStyle w:val="Normal"/>
      </w:pPr>
      <w:r>
        <w:t xml:space="preserve">27 de outubro de 1948. Outro aspecto que considero absolutamente essencial é que devemos fazer todos os esforços em 27 de outubro de 1948. Outro aspecto que considero absolutamente essencial é que devemos fazer todos os esforços para quebrar nossa ideia comum de tempo. Às vezes me parece que esta é a principal ilusão de todos e que cabe a nós quebrar nossa ideia comum de tempo. Às vezes parece-me que esta é a principal ilusão de todos e que a nossa principal preparação é libertar-nos dela. ela. Tente pensar nas diferentes velocidades do tempo.</w:t>
      </w:r>
    </w:p>
    <w:p>
      <w:pPr>
        <w:pStyle w:val="Normal"/>
      </w:pPr>
      <w:r>
        <w:t xml:space="preserve">tempo que vai cada vez mais rápido, ou mais devagar e mais devagar, ou que se move para trás, ou em tempos paralelos, ou no tempo que vai cada vez mais rápido, ou mais devagar e mais devagar, ou que se move para trás, ou em tempos paralelos, ou em tempos estáticos ou tempo coexistente, todos eles acontecendo simultaneamente em diferentes partes do universo. Quero dizer, tempo estático ou coexistente, todos acontecendo simultaneamente em diferentes partes do universo. Quero dizer, tentar estudar o efeito dos diferentes movimentos do tempo na nossa percepção, como eles afectariam os nossos valores, as nossas ideias de causa e efeito e assim por diante. Pode parecer teórico. Depois de algum tempo, nossos valores, nossas ideias de causa e efeito e assim por diante. Pode parecer teórico. Depois de algum tempo deixa de ser isso e vira algo muito emocionante. E a partir daí pode começar a mudar a nossa atitude em relação a muitas coisas. Deixa de ser assim e se torna algo muito emocional. E a partir daí a nossa atitude em relação a muitas coisas pode começar a mudar. coisas.</w:t>
      </w:r>
    </w:p>
    <w:p>
      <w:pPr>
        <w:pStyle w:val="Normal"/>
      </w:pPr>
      <w:r>
        <w:t xml:space="preserve">20 de janeiro de 1950. É estranho como a ideia de tempo investido e diferentes tipos de tempo começa a aparecer em 20 de janeiro de 1950. É estranho como a ideia de tempo investido e diferentes tipos de tempo começa a aparecer em lugares mais inesperados. Como se o conhecimento do tempo fosse a forma especial como a nossa aparição aparece nos lugares mais inesperados. Como se o conhecimento do tempo fosse a forma especial pela qual a nossa época pode alcançar ideias esotéricas. É claro que o mundo está cheio de invenções que tornam possíveis impressões e podem levar a ideias esotéricas. É claro que o mundo está cheio de invenções que tornam possíveis impressões e observações do tempo muito diferentes daquelas disponíveis em outras épocas, apenas se as pessoas se dedicarem a observações do tempo muito diferentes daquelas disponíveis em outras épocas, apenas se as pessoas se colocarem a pensar o que tudo isso significa. Um bom nome para nós seria “Time Exploration Company, Ltd.”, certo?</w:t>
      </w:r>
    </w:p>
    <w:p>
      <w:pPr>
        <w:pStyle w:val="Normal"/>
      </w:pPr>
      <w:r>
        <w:t xml:space="preserve">você acredita nisso? você acredita nisso?</w:t>
      </w:r>
    </w:p>
    <w:p>
      <w:pPr>
        <w:pStyle w:val="Normal"/>
      </w:pPr>
      <w:r>
        <w:t xml:space="preserve">1º de maio de 1950. A ideia de tempo investido é muito interessante. Na minha opinião, um dos seus aspectos mais importantes é o dia 1º de maio de 1950. A ideia do tempo investido é muito interessante. Na minha opinião, um dos seus aspectos mais marcantes é a forma como mostra o verdadeiro mecanismo de funcionamento de certos princípios do comportamento humano, que em geral apenas adivinhamos vagamente filosófica ou eticamente. Também nos mostra o comportamento humano, que em geral adivinhamos apenas vagamente de forma filosófica ou ética. Também nos mostra por que é imperativo rever todos os relacionamentos em nossa vida e introduzir a compreensão e a atitude corretas em relação a eles agora, enquanto vivemos. Pois só assim poderíamos realmente afetar o desenrolar do tempo. agora, enquanto vivemos. Pois só assim poderíamos realmente afetar o desenrolar do tempo. Introduzindo a compreensão no passado, esta parece ser a possibilidade prática para a qual esta ideia aponta. Introduzindo a compreensão no passado, esta parece ser a possibilidade prática para a qual esta ideia aponta.</w:t>
      </w:r>
    </w:p>
    <w:p>
      <w:pPr>
        <w:pStyle w:val="Normal"/>
      </w:pPr>
      <w:r>
        <w:t xml:space="preserve">22 de março de 1951. Eu sei que há uma parte em nós que, se pudermos encontrá-la e implorar por ela, 22 de março de 1951. Eu sei que há uma parte em nós que, se pudermos encontrá-la e implorar por meio dela, seremos capazes de saber que seremos capazes de saber e fazer e fazer o impossível. O impossível. A mente lógica não conhece esses segredos nem pode conhecê-los. você pode conhecê-los. Mas há um e um</w:t>
      </w:r>
    </w:p>
    <w:p>
      <w:pPr>
        <w:pStyle w:val="Normal"/>
      </w:pPr>
      <w:r>
        <w:t xml:space="preserve">lugar escondido no coração que nos conhece e pode nos contar. Basta ouvir profundamente para encontrar um lugar escondido no coração que nos conheça e possa nos dizer. Só é preciso ouvir profundamente</w:t>
      </w:r>
    </w:p>
    <w:p>
      <w:pPr>
        <w:pStyle w:val="Normal"/>
      </w:pPr>
      <w:r>
        <w:t xml:space="preserve">percebê-lo, percebê-lo, e uma vez que tenha falado, falado, não deveria ser permitido permitir que a mente lógica o explicasse, explicasse ou dissesse que se trata de algo, algo</w:t>
      </w:r>
    </w:p>
    <w:p>
      <w:pPr>
        <w:pStyle w:val="Normal"/>
      </w:pPr>
      <w:r>
        <w:t xml:space="preserve">imaginário ou impraticável. Conheço pessoas que perderam grandes insights explicando-os mais tarde como imaginários ou impraticáveis. Conheci pessoas que perderam a grande compreensão que receberam, explicando-a mais tarde como imaginação. imaginação.</w:t>
      </w:r>
    </w:p>
    <w:p>
      <w:pPr>
        <w:pStyle w:val="Normal"/>
      </w:pPr>
      <w:r>
        <w:t xml:space="preserve">Mais tarde perceberemos que tudo o que entendemos ou nos é pedido desta forma está de acordo com as leis e o conhecimento que nos foi dado. Apenas não se deve esperar que estes eventos estejam de acordo com as nossas leis e com o conhecimento que nos foi dado. Apenas não se deve esperar que estes eventos concordem com a nossa interpretação das leis. Para o . Pelo contrário, tal compreensão revelará as leis sob uma luz completamente nova, tal compreensão</w:t>
      </w:r>
    </w:p>
    <w:p>
      <w:pPr>
        <w:pStyle w:val="Normal"/>
      </w:pPr>
      <w:r>
        <w:t xml:space="preserve">insuspeito insuspeito</w:t>
      </w:r>
    </w:p>
    <w:p>
      <w:pPr>
        <w:pStyle w:val="Normal"/>
      </w:pPr>
      <w:r>
        <w:t xml:space="preserve">Por exemplo, todas as coisas literalmente milagrosas que aconteceram após a morte de Ouspensky e tudo o que se desenrolou desde então, tanto para mim como em relação ao seu trabalho como um todo, convencem-me de que ele então tem vindo a desenvolver, tanto para mim como em relação a sua obra como um todo, eles me convencem de que ele não morreu como os homens comuns geralmente morrem, mas que ele atingiu um nível em que os homens alcançam a imortalidade*, ou em de qualquer forma, um nível que não está mais dentro do tempo como o conhecemos, mas que pode agir como imortalidade*, ou em qualquer caso, um nível que não está mais dentro do tempo como o conhecemos, mas que pode agir e fazer conexões através do tempo. Eu teria chegado a essa conclusão através da minha experiência pessoal. Mas e faça conexões ao longo do tempo. Eu teria chegado a essa conclusão através da minha experiência pessoal. Mas percebo que de todas as coisas extraordinárias, milagrosas e até fantásticas que aconteceram e ainda acontecem, não há nenhuma cuja possibilidade Ele não nos tivesse explicado em detalhes enquanto estava vivo. acontecendo, não há um único cuja possibilidade ele não nos tenha explicado detalhadamente enquanto estava vivo.</w:t>
      </w:r>
    </w:p>
    <w:p>
      <w:pPr>
        <w:pStyle w:val="Normal"/>
      </w:pPr>
      <w:r>
        <w:t xml:space="preserve">Além disso, se realmente se tornou independente do tempo, ou se adquiriu um quarto corpo* (se quiser ser técnico), Além disso, se realmente se tornou independente do tempo, ou se adquiriu um quarto corpo* (se, se quiser ser técnico), ser técnico), fica então ao alcance de quem quiser a sua ajuda com suficiente urgência e confiança. Fica então disponível para qualquer pessoa que queira a sua ajuda com suficiente urgência e confiança.</w:t>
      </w:r>
    </w:p>
    <w:p>
      <w:pPr>
        <w:pStyle w:val="Normal"/>
      </w:pPr>
      <w:r>
        <w:t xml:space="preserve">As palestras, todo o sistema tal como ele o expôs, eram na verdade explicações de como fazer o impossível, como realizar milagres. Como então poderíamos ficar surpresos com o fato de o próprio Ouspensky ter usado esse conhecimento para realizar milagres? Como então poderíamos ficar surpresos que o próprio Ouspensky tenha colocado esse conhecimento em uso para o qual ele se destinava, e evidentemente esperava que aqueles que o seguiram o adotassem da mesma maneira? forma?</w:t>
      </w:r>
    </w:p>
    <w:p>
      <w:pPr>
        <w:pStyle w:val="Normal"/>
      </w:pPr>
      <w:r>
        <w:t xml:space="preserve">Quando olho para trás, fico horrorizado ao lembrar como tomamos tudo como um método para fazer pequenos ajustes em nossa psicologia pessoal, e até mesmo julgou as possibilidades máximas e Ouspensky mesmo a partir deste nível. nível. nossa psicologia pessoal, e até julgamos as possibilidades máximas e o próprio Ouspensky a partir disso</w:t>
      </w:r>
    </w:p>
    <w:p>
      <w:pPr>
        <w:pStyle w:val="Normal"/>
      </w:pPr>
      <w:r>
        <w:t xml:space="preserve">As ideias que ele explicou referem-se ao mundo objetivo e, se pensarmos e trabalharmos nelas, nos prepararemos para nos orientar nesse mundo quando chegarmos. Eles são um mapa muito preciso daquele lugar. Mas para chegar lá devemos nos orientar naquele mundo quando chegarmos. Eles são um mapa muito preciso daquele lugar. Mas para chegar lá devemos passar por nós mesmos e sair do outro lado.</w:t>
      </w:r>
    </w:p>
    <w:p>
      <w:pPr>
        <w:pStyle w:val="Normal"/>
      </w:pPr>
      <w:r>
        <w:t xml:space="preserve">passar por nós mesmos e sair do outro lado.</w:t>
      </w:r>
    </w:p>
    <w:p>
      <w:pPr>
        <w:pStyle w:val="Normal"/>
      </w:pPr>
      <w:r>
        <w:t xml:space="preserve">"Acredite no impossível e então isso se tornará possível." Busque a quietude, pergunte ao seu coração em que você tem que acreditar e “Acredite no impossível e então isso se tornará possível”. Busque a quietude, pergunte ao seu coração em que você deve acreditar e o que deve fazer, então agarre-se a isso e faça-o com toda a força que puder reunir. E nunca deixe a voz lhe dizer o que fazer, então segure-se nisso e faça-o com toda a força que puder reunir. E nunca deixe que a voz da lógica e da probabilidade o impeça.</w:t>
      </w:r>
    </w:p>
    <w:p>
      <w:pPr>
        <w:pStyle w:val="Normal"/>
      </w:pPr>
      <w:r>
        <w:t xml:space="preserve">A lógica e a probabilidade impedem que você faça isso.</w:t>
      </w:r>
    </w:p>
    <w:p>
      <w:pPr>
        <w:pStyle w:val="Normal"/>
      </w:pPr>
      <w:r>
        <w:t xml:space="preserve">1º de junho de 1951. A questão do contato real com Ouspensky, através do tempo ou o que quer que seja, parece ser 1º de junho de 1951. A questão do contato real com Ouspensky, através do tempo ou o que quer que seja, parece ser a chave, e não mais por um poucos sortudos, mas em uma escala muito maior. Precisamos de pensar muito sobre a chave, e não mais para uns poucos sortudos, mas numa escala muito maior. Precisamos pensar muito na possibilidade de mudança através de um pedido correto a poderes superiores ou a um homem superior, nas condições em que isso pode ser feito e nas leis a que esse pedido estaria sujeito. sob o qual isso pode ser feito e nas leis a que esse pedido estaria sujeito.</w:t>
      </w:r>
    </w:p>
    <w:p>
      <w:pPr>
        <w:pStyle w:val="Normal"/>
      </w:pPr>
      <w:r>
        <w:t xml:space="preserve">1º de maio de 1952. A ideia de tempos diferentes é extremamente ilusória, e provavelmente tem que ser assim, 1º de maio de 1952. A ideia de tempos diferentes é extremamente ilusória, e provavelmente tem que ser assim, só porque porque se torna algo lógico, algo lógico e óbvio significa óbvio significa que degenerou ao nível de nossa mente nossa mente e percepção e percepção</w:t>
      </w:r>
    </w:p>
    <w:p>
      <w:pPr>
        <w:pStyle w:val="Normal"/>
      </w:pPr>
      <w:r>
        <w:t xml:space="preserve">do tempo normal. Na minha opinião, a chave para compreender esta ideia, até certo ponto, reside na teoria comum do tempo. Na minha opinião, a chave para compreender esta ideia, até certo ponto, está na teoria hexadimensional de Ouspensky, sendo a primeira, a segunda e a terceira obviamente o comprimento, a largura e as seis dimensões de Ouspensky, a primeira, a segunda e a terceira são evidentemente as comprimento, largura e espessura do espaço, a quarta é a linha do tempo que reconhecemos, a linha da vida individual; a quinta é a espessura do espaço, a quarta é a linha do tempo que reconhecemos, a linha da vida individual; a quinta é a repetição infinita desta vida e de tudo o que ela contém, o 'eterno agora'; a sexta deve ser a dimensão em que ocorre a repetição infinita desta vida e de tudo o que ela contém, o 'eterno agora'; a sexta deve ser a dimensão na qual tudo existe em todos os lugares, na qual todas as possibilidades são realizadas e onde tudo é um. A quarta dimensão existe em todos os lugares, onde todas as possibilidades são realizadas e onde tudo é um. A quarta dimensão é o “tempo”, a quinta é a “eternidade”, mas como chamamos a sexta? Para nós é a própria Divindade. é 'tempo', o quinto é 'eternidade' mas como chamamos o sexto? Para nós é a própria Divindade. Muitas filosofias falharam porque tentaram saltar diretamente da quarta dimensão para a sexta sem levar em conta a natureza estranha e impressionante da quinta dimensão. Por outro lado, para estudar a quinta dimensão, leve em conta a natureza estranhamente impressionante da quinta dimensão. Por outro lado, estudar o quinto, o eterno retorno, sem levar em conta as possibilidades gloriosas do sexto, significa perder-se num eterno retorno, sem levar em conta as possibilidades gloriosas do sexto, significa perder-se num morto. fim do pessimismo. Devemos procurar constantemente uma fenda através da qual possamos passar para o sexto beco sem saída do pessimismo. Devemos procurar constantemente uma abertura através da qual possamos passar para a sexta dimensão ou através da qual a sexta dimensão nos alcance diretamente. ou através do qual a sexta dimensão nos chega diretamente.</w:t>
      </w:r>
    </w:p>
    <w:p>
      <w:pPr>
        <w:pStyle w:val="Normal"/>
      </w:pPr>
      <w:r>
        <w:t xml:space="preserve">20 de maio de 1952. Há algum tempo, parecia-me que todo 'novo renascimento' produzido em uma escola se baseia não apenas no corpo inteiro, no corpo inteiro, no corpo inteiro do conhecimento esotérico, no conhecimento esotérico, mas, especialmente, no o novo novo entendimento entendimento de a a a</w:t>
      </w:r>
    </w:p>
    <w:p>
      <w:pPr>
        <w:pStyle w:val="Normal"/>
      </w:pPr>
      <w:r>
        <w:t xml:space="preserve">aspecto particular dele. Por exemplo, todos os aspectos do Renascimento italiano parecem ter sido tingidos de um aspecto particular dele. Por exemplo, todos os aspectos da Renascença italiana parecem ter sido coloridos</w:t>
      </w:r>
    </w:p>
    <w:p>
      <w:pPr>
        <w:pStyle w:val="Normal"/>
      </w:pPr>
      <w:r>
        <w:t xml:space="preserve">uma nova atitude em relação ao espaço tridimensional e suas leis, cujos princípios básicos foram formulados por</w:t>
      </w:r>
    </w:p>
    <w:p>
      <w:pPr>
        <w:pStyle w:val="Normal"/>
      </w:pPr>
      <w:r>
        <w:t xml:space="preserve">Pacioli em A Proporção Divina, Mesmo geograficamente, com a descoberta da América e das Índias, o espaço mudou e foi revelado que o mundo que o mundo tinha uma forma diferente e imensamente maior. O espaço astronômico também tinha uma forma diferente e imensamente maior. O espaço astronômico também é</w:t>
      </w:r>
    </w:p>
    <w:p>
      <w:pPr>
        <w:pStyle w:val="Normal"/>
      </w:pPr>
      <w:r>
        <w:t xml:space="preserve">revelada de forma nova e mais completa através dos estudos que surgiram desta primeira ideia-chave. Revelado de forma nova e mais completa através dos estudos que surgiram desta primeira ideia-chave. Por exemplo, a prova de Kepler da verdadeira forma do sistema solar foi um resultado direto de seu estudo dos sólidos platônicos e da interpretação que Pacioli fez deles. O desenvolvimento em quase todos os campos até os sólidos platônicos médios e a interpretação deles por Pacioli. Os desenvolvimentos em quase todos os domínios até meados do século XIX parecem ter ocorrido na mesma linha. a partir do século XIX parecem ter sido elaborações da mesma linha.</w:t>
      </w:r>
    </w:p>
    <w:p>
      <w:pPr>
        <w:pStyle w:val="Normal"/>
      </w:pPr>
      <w:r>
        <w:t xml:space="preserve">Tudo isto me interessa particularmente em relação à seguinte questão: Que guia de comparação nos foi dado? Tudo isto me interessa particularmente em relação à seguinte questão: Que guia de comparação nos foi dado neste momento de renascimento em nossa vida? tradição? Quanto mais penso nisso, mais me parece que o nosso dado neste momento de renascimento da nossa tradição? Quanto mais penso nisso, mais me parece que a nossa chave, aquela que nos foi dada por Ouspensky, é a ideia de três dimensões de tempo e do período de tempo e do período de mudança de dimensões*. para diferentes cosmos. Parece-me que este guia tem a possibilidade de resolver todas as dimensões mutáveis* para diferentes cosmos. Parece-me que este guia tem potencial para resolver todos os problemas da nossa época e ligá-los à ideia central do desenvolvimento do homem e da sua relação com o universo, problemas da nossa época e.</w:t>
      </w:r>
    </w:p>
    <w:p>
      <w:pPr>
        <w:pStyle w:val="Normal"/>
      </w:pPr>
      <w:r>
        <w:t xml:space="preserve">exatamente da mesma forma que as ideias de Pacioli sobre espaço e proporção divina continham</w:t>
      </w:r>
    </w:p>
    <w:p>
      <w:pPr>
        <w:pStyle w:val="Normal"/>
      </w:pPr>
      <w:r>
        <w:t xml:space="preserve">possibilidade de resolver todos os problemas do seu tempo e relacioná-los com esta ideia central. possibilidade de resolver todos os problemas do seu tempo e relacioná-los com esta ideia central.</w:t>
      </w:r>
    </w:p>
    <w:p>
      <w:pPr>
        <w:pStyle w:val="Normal"/>
      </w:pPr>
      <w:r>
        <w:t xml:space="preserve">Para onde quer que se olhe, os especialistas parecem ter chegado ao ponto da ideia hexadimensional com todas as suas implicações, e esta ideia única pode cristalizar-se em solução. suas implicações, e esta ideia única pode cristalizar-se na solução.</w:t>
      </w:r>
    </w:p>
    <w:p>
      <w:pPr>
        <w:pStyle w:val="Normal"/>
      </w:pPr>
      <w:r>
        <w:t xml:space="preserve">12 de dezembro de 1952. Ninguém sentiu a tragédia da Rússia de forma mais aguda do que Ouspensky. Mas ele sabia ou 12 de dezembro de 1952. Ninguém sentiu a tragédia da Rússia de forma mais aguda do que Ouspensky. Mas ele sabia ou encontrou outra coisa. Ele sabia e provou que enquanto estava numa linha do tempo, aquela a que os jornais se referem, tudo encontrava outra coisa. Ele sabia e provou que enquanto numa linha do tempo, aquela a que se referem os jornais, tudo o que é decente, tudo o que é verdadeiro está sendo e será corrompido, o mesmo para a nossa civilização que está se extinguindo como o decente, tudo o que é verdadeiro está sendo e será ser corrompido, tanto para a nossa civilização que está se extinguindo quanto para o indivíduo, em outra linha invisível, todas as possibilidades realmente existem, todas podem ser refeitas e redimidas; Para o indivíduo, numa outra linha invisível, todas as possibilidades existem realmente, todas podem ser refeitas e redimidas; passado e futuro, pessoal e histórico.</w:t>
      </w:r>
    </w:p>
    <w:p>
      <w:pPr>
        <w:pStyle w:val="Normal"/>
      </w:pPr>
      <w:r>
        <w:t xml:space="preserve">passado e futuro, pessoal e histórico.</w:t>
      </w:r>
    </w:p>
    <w:p>
      <w:pPr>
        <w:pStyle w:val="Normal"/>
      </w:pPr>
      <w:r>
        <w:t xml:space="preserve">A piada é que estas diferentes dimensões do tempo, sobre as quais os matemáticos começam agora a propor e a resolver questões como a das nozes e das laranjas nos livros de álgebra, têm uma existência real. propor e resolver questões como nozes e laranjas nos livros de álgebra têm uma existência real.</w:t>
      </w:r>
    </w:p>
    <w:p>
      <w:pPr>
        <w:pStyle w:val="Normal"/>
      </w:pPr>
      <w:r>
        <w:t xml:space="preserve">E que, embora alguns estejam cheios de tragédia, corrupção e crime inevitáveis, outros contêm, na verdade, linhas de desenvolvimento muito diferentes.</w:t>
      </w:r>
    </w:p>
    <w:p>
      <w:pPr>
        <w:pStyle w:val="Normal"/>
      </w:pPr>
      <w:r>
        <w:t xml:space="preserve">desenvolvimento muito diferente.</w:t>
      </w:r>
    </w:p>
    <w:p>
      <w:pPr>
        <w:pStyle w:val="Normal"/>
      </w:pPr>
      <w:r>
        <w:t xml:space="preserve">20 de setembro de 1954. O momento presente é o ponto de fuga da nossa prisão tridimensional do espaço e 20 de setembro de 1954. O momento presente é o ponto de fuga da nossa prisão tridimensional do espaço e do tempo. Pois neste momento presente, ao lembrar-se de si mesmo, pode-se entrar em contato com um lugar fora do tempo. Pois neste momento presente, ao lembrar-se de si mesmo, pode-se entrar em contato com um lugar fora do tempo, e com a ajuda da eternidade, onde todas as possibilidades em sua plenitude o aguardam. Devemos tirar tudo do tempo e com a ajuda da eternidade, onde todas as possibilidades na sua plenitude nos aguardam. Devemos extrair todo o seu conteúdo em todos os momentos.</w:t>
      </w:r>
    </w:p>
    <w:p>
      <w:pPr>
        <w:pStyle w:val="Normal"/>
      </w:pPr>
      <w:r>
        <w:t xml:space="preserve">seu conteúdo em todos os momentos.</w:t>
      </w:r>
    </w:p>
    <w:p>
      <w:pPr>
        <w:pStyle w:val="Normal"/>
      </w:pPr>
      <w:r>
        <w:t xml:space="preserve">CORAÇÃO CORAÇÃO</w:t>
      </w:r>
    </w:p>
    <w:p>
      <w:pPr>
        <w:pStyle w:val="Normal"/>
      </w:pPr>
      <w:r>
        <w:t xml:space="preserve">5 de novembro de 1949. Tudo, o mais difícil, é despertar o coração. De alguma forma temos que aprender a ser 5 de novembro de 1949. Tudo, o mais difícil, é despertar o coração. De alguma forma temos que aprender a ser capazes de viver com o coração, de julgar com o coração, porque normalmente vivemos na mente mecânica e com ela somos capazes de viver com o coração, de julgar com o coração, porque normalmente vivemos no mente mecânica e com ela julgamos. Trata-se de mudar o foco da atenção para si mesmo; porque os movimentos do coração são tão rápidos que julgamos. Trata-se de mudar a si mesmo; porque os movimentos do coração são tão rápidos</w:t>
      </w:r>
    </w:p>
    <w:p>
      <w:pPr>
        <w:pStyle w:val="Normal"/>
      </w:pPr>
      <w:r>
        <w:t xml:space="preserve">que só se aprendermos a viver ali por um tempo será possível capturá-los e obedecê-los. Isso significa que somente aprendendo a viver ali por algum tempo será possível capturá-los e obedecê-los. Isto também significa que devemos aprender a alimentar o coração, nutrindo-o com impressões, da mesma forma que devemos agora aprender a alimentar o coração, nutrindo-o com impressões, da mesma forma que agora nutrimos a nossa mente com conhecimento.</w:t>
      </w:r>
    </w:p>
    <w:p>
      <w:pPr>
        <w:pStyle w:val="Normal"/>
      </w:pPr>
      <w:r>
        <w:t xml:space="preserve">Nutrimos nossas mentes com conhecimento.</w:t>
      </w:r>
    </w:p>
    <w:p>
      <w:pPr>
        <w:pStyle w:val="Normal"/>
      </w:pPr>
      <w:r>
        <w:t xml:space="preserve">Existem métodos que ajudam nisso. Ouspensky disse: "Façam grandes exigências a si mesmos." Este é o Existem métodos que ajudam nisso. Ouspensky disse: "Façam grandes exigências a si mesmos." Esta é a chave. Só que não são como os de um faquir*; Pelo contrário, todos os tipos de exigências fundamentais devem ser feitos. Só que não são como os de um faquir*; Pelo contrário, todos os tipos de exigências devem ser feitas, especialmente as emocionais. E tudo isso deve estar sempre aliado ao esforço emocional de lembrar de si mesmo. e tudo isso</w:t>
      </w:r>
    </w:p>
    <w:p>
      <w:pPr>
        <w:pStyle w:val="Normal"/>
      </w:pPr>
      <w:r>
        <w:t xml:space="preserve">Nunca deve ser separado dele.</w:t>
      </w:r>
    </w:p>
    <w:p>
      <w:pPr>
        <w:pStyle w:val="Normal"/>
      </w:pPr>
      <w:r>
        <w:t xml:space="preserve">Nunca deve ser separado dele.</w:t>
      </w:r>
    </w:p>
    <w:p>
      <w:pPr>
        <w:pStyle w:val="Normal"/>
      </w:pPr>
      <w:r>
        <w:t xml:space="preserve">29 de agosto de 1951. Se tivéssemos um 'centro emocional purificado' muitas coisas seriam mais fáceis para nós. 29 de agosto de 1951. Se tivéssemos um 'centro emocional purificado' muitas coisas seriam mais fáceis para nós. E é puro na verdade, só que outras vozes ocupam seu espaço tão rapidamente que não percebemos o que dizemos. Se você aprender a ouvir o seu coração, ele lhe dirá as coisas com muita clareza, o que você deve ou não dizer. Se você aprender a ouvir o seu coração, ele lhe dirá as coisas com muita clareza, o que deve e o que não deve ser feito, a real natureza das pessoas, dos lugares e das coisas. Só que fala de forma muito discreta e sutil, e de ser feito, a real natureza das pessoas, dos lugares e das coisas. Só que ele fala de forma muito discreta e sutil, e de repente uma torrente de explicações, desculpas e teorias o inundam, de modo que nem percebemos as contas quando ele fala. Somente se ouvirmos atentamente o que ele quer dizer, permanecendo em silêncio até que ele fale, poderemos falar. Somente ouvindo atentamente o que ele quer dizer, permanecendo em silêncio até que ele fale, poderemos evitar cair no erro.</w:t>
      </w:r>
    </w:p>
    <w:p>
      <w:pPr>
        <w:pStyle w:val="Normal"/>
      </w:pPr>
      <w:r>
        <w:t xml:space="preserve">6 de março de 1952. As relações esotéricas não podem ser inferiores às relações humanas, transmutadas em algo superior. 6 de março de 1952. As relações esotéricas não podem ser inferiores às relações humanas, transmutadas em algo superior. algo mais alto.</w:t>
      </w:r>
    </w:p>
    <w:p>
      <w:pPr>
        <w:pStyle w:val="Normal"/>
      </w:pPr>
      <w:r>
        <w:t xml:space="preserve">5 de março de 1952. O coração entende todas as línguas. O dom da língua já foi concedido, esperançosamente, em 5 de março de 1952. O coração compreende todas as línguas. O dom da linguagem já foi dado a ele, gostaria que soubéssemos disso. Nós sabíamos. Então temos que nos comunicar com o coração, o resto se resolverá sozinho. Sim, temos que nos comunicar com o coração, o resto se resolverá por si mesmo.</w:t>
      </w:r>
    </w:p>
    <w:p>
      <w:pPr>
        <w:pStyle w:val="Normal"/>
      </w:pPr>
      <w:r>
        <w:t xml:space="preserve">27 de abril de 1952. A amizade entre aqueles que estão no trabalho esotérico deve ser humana, mas sinto que só o ser humano, seja qual for o seu entendimento, está fadado ao fracasso. Na realidade só podemos amar uns aos outros humanamente, qualquer que seja a sua compreensão, está fadada ao fracasso. Na realidade só podemos amar uns aos outros por tempo indeterminado, em relação ao que devemos ser e ao que devemos ser e com o que servimos. Nós atendemos você. Tal como somos e sem uma devoção comum ao superior, quaisquer que sejam as formas que assuma, não podemos dar ou merecer amor duradouro. E acho muito bom que isso não seja possível. isso não é possível. Bem, se pudesse haver, podemos dar ou merecer amor duradouro. E eu acho que é muito bom que Bem, se pudesse haver</w:t>
      </w:r>
    </w:p>
    <w:p>
      <w:pPr>
        <w:pStyle w:val="Normal"/>
      </w:pPr>
      <w:r>
        <w:t xml:space="preserve">o amor duradouro entre nós, tal como somos, seria uma barreira quase impenetrável no caminho da mudança. o amor duradouro entre nós, tal como somos, seria uma barreira quase impenetrável no caminho da mudança.</w:t>
      </w:r>
    </w:p>
    <w:p>
      <w:pPr>
        <w:pStyle w:val="Normal"/>
      </w:pPr>
      <w:r>
        <w:t xml:space="preserve">27 de agosto de 1952. O mais importante é ouvir a voz do coração. 27 de agosto de 1952. O mais importante é ouvir a voz do coração.</w:t>
      </w:r>
    </w:p>
    <w:p>
      <w:pPr>
        <w:pStyle w:val="Normal"/>
      </w:pPr>
      <w:r>
        <w:t xml:space="preserve">9 de setembro de 1952. Muitas vezes há uma guerra civil dentro de nós que só pode ser resolvida se fizermos o que devemos, se seguirmos os ditames do nosso coração. Todos: felizes e infelizes, amados e solitários, devemos, devemos, se seguirmos os ditames dos nossos corações. Todos: felizes e infelizes, amados e solitários, devemos chegar a esse ponto. Não há outra maneira. Isto significa ver a natureza de Deus em tudo o que nos toca. E quem chega a isso. Não há outra maneira. Isto significa ver a natureza de Deus em tudo o que nos toca. E quem vem ver está unido, não importa onde esteja. Eles vêm para ver e ficam unidos, não importa onde estejam.</w:t>
      </w:r>
    </w:p>
    <w:p>
      <w:pPr>
        <w:pStyle w:val="Normal"/>
      </w:pPr>
      <w:r>
        <w:t xml:space="preserve">12 de setembro de 1952. Às vezes, quando as pessoas perguntavam a Ouspensky sobre a lembrança de si mesmo, ele dizia: "Existem para levar o coração à cabeça". Acho que há outro movimento que também devemos aprender, disse ele: “Você tem que levar o coração à cabeça”. Acho que há outro movimento que também devemos aprender, principalmente quando estamos sozinhos, trazendo a cabeça ao coração. Disso depende o equilíbrio entre duas formas de aproximar a cabeça do coração, principalmente quando estamos sozinhos. O equilíbrio entre duas formas de percepção depende disso. Para a percepção. Às vezes há muita pressão em um desses dois lugares, às vezes no outro. Harmonizados, raramente há demasiada pressão num destes dois locais, por vezes no outro. Harmonizados, dificilmente podem cometer erros.</w:t>
      </w:r>
    </w:p>
    <w:p>
      <w:pPr>
        <w:pStyle w:val="Normal"/>
      </w:pPr>
      <w:r>
        <w:t xml:space="preserve">eles podem cometer erros.</w:t>
      </w:r>
    </w:p>
    <w:p>
      <w:pPr>
        <w:pStyle w:val="Normal"/>
      </w:pPr>
      <w:r>
        <w:t xml:space="preserve">3 de setembro de 1954. Temos que reconhecer a Verdade, não importa de que forma ela nos fale, seja através de 3 de setembro de 1954. Temos que reconhecer a Verdade, não importa de que forma ela nos fale, seja através de outros ou em nossos corações.</w:t>
      </w:r>
    </w:p>
    <w:p>
      <w:pPr>
        <w:pStyle w:val="Normal"/>
      </w:pPr>
      <w:r>
        <w:t xml:space="preserve">outros ou em nossos corações.</w:t>
      </w:r>
    </w:p>
    <w:p>
      <w:pPr>
        <w:pStyle w:val="Normal"/>
      </w:pPr>
      <w:r>
        <w:t xml:space="preserve">26 de outubro de 1954. Para encontrar a verdade, a inteligência e o coração devem trabalhar juntos da maneira correta, 26 de outubro de 1954. Para encontrar a verdade, a inteligência e o coração devem trabalhar juntos da maneira correta, porque muitas vezes têm o mal. hábito de anular um ao outro. O outro. O coração coração entende alguma coisa, entende alguma coisa, mas mais tarde, mais tarde, sendo de de de</w:t>
      </w:r>
    </w:p>
    <w:p>
      <w:pPr>
        <w:pStyle w:val="Normal"/>
      </w:pPr>
      <w:r>
        <w:t xml:space="preserve">outro humor, a inteligência explica isso. Dessa forma o coração desanima, perde a fé em si mesmo e entra em outro estado de espírito, explica a inteligência. Desta forma o coração desanima, perde a fé em si mesmo e cai na melancolia. melancolia.</w:t>
      </w:r>
    </w:p>
    <w:p>
      <w:pPr>
        <w:pStyle w:val="Normal"/>
      </w:pPr>
      <w:r>
        <w:t xml:space="preserve">Acho que devemos aprender a perceber com o coração de forma mais sensível e constante. Mas isso é possível. Acho que devemos aprender a perceber com o coração de uma forma mais sensível e constante. Mas isso só é possível se você receber toda a ajuda da inteligência. A mente só deverá introduzir a razão, os princípios e a tradição se receber toda a ajuda da inteligência. A mente deve introduzir a razão, os princípios e a tradição para justificar e fixar numa compreensão permanente os lampejos fugazes de consciência e certeza que</w:t>
      </w:r>
    </w:p>
    <w:p>
      <w:pPr>
        <w:pStyle w:val="Normal"/>
      </w:pPr>
      <w:r>
        <w:t xml:space="preserve">experimente o coração.</w:t>
      </w:r>
    </w:p>
    <w:p>
      <w:pPr>
        <w:pStyle w:val="Normal"/>
      </w:pPr>
      <w:r>
        <w:t xml:space="preserve">experimente o coração.</w:t>
      </w:r>
    </w:p>
    <w:p>
      <w:pPr>
        <w:pStyle w:val="Normal"/>
      </w:pPr>
      <w:r>
        <w:t xml:space="preserve">Dificilmente há uma pessoa em nosso trabalho que não tenha tido lampejos do milagroso, que não tenha conhecido. Dificilmente há uma pessoa em nosso trabalho que não tenha tido lampejos do milagroso, que não tenha conhecido em determinado momento sua conexão com. mundos superiores. Mas nosso problema é a inconstância. As pessoas em um determinado momento têm sua conexão com os mundos superiores. Mas nosso problema é a inconstância. As pessoas destroem a sua confiança quando falam de forma cínica ou duvidosa sobre os seus sentimentos mais profundos, ou quando destroem a sua confiança quando falam de forma cínica ou duvidosa sobre os seus sentimentos mais profundos, ou quando tentam torná-los demasiado aceitáveis ou demasiado razoáveis para aqueles que não o fazem. compartilhe-os com eles. Depois tenta torná-los demasiado aceitáveis ou demasiado razoáveis para aqueles que não os partilham com eles. Então acontece que as pessoas não sabem o que sabem. Para estabelecer a compreensão é necessário afirmar, afirmar e afirmar. Acontece a afirmação de que as pessoas não sabem o que sabem. Para estabelecer a compreensão é necessário afirmar, afirmar e afirmar. A afirmação é a atitude correta da mente para com o coração, da razão para com a consciência. É a atitude correta da mente em relação ao coração, da razão à consciência.</w:t>
      </w:r>
    </w:p>
    <w:p>
      <w:pPr>
        <w:pStyle w:val="Normal"/>
      </w:pPr>
      <w:r>
        <w:t xml:space="preserve">Até certo ponto, acho que o futuro de todos os trabalhistas volta ao mesmo lugar. Todo mundo já conheceu o Até certo ponto, acredito que o futuro de todo Trabalho volta ao mesmo lugar. Todo mundo já conheceu a direção interior de um nível superior. Se duzentas ou trezentas pessoas na Obra, ou mesmo apenas uma direção interna de um nível superior. Se duzentas ou trezentas pessoas na Obra, ou mesmo apenas cinquenta, vivessem permanentemente sob esta direção e a seguissem, as conquistas seriam ilimitadas. O grande plano dos cinquenta, se vivessem permanentemente sob esta direção e a seguissem, as conquistas seriam ilimitadas. O grande plano da Escola Superior* da qual Gurdjieff, Ouspensky e Nicoll são agentes, começaria a ser visto, neste mundo, numa Escola Superior* da qual Gurdjieff, Ouspensky e Nicoll são agentes, começaria a ser visto, em este mundo, em uma escala completamente diferente.</w:t>
      </w:r>
    </w:p>
    <w:p>
      <w:pPr>
        <w:pStyle w:val="Normal"/>
      </w:pPr>
      <w:r>
        <w:t xml:space="preserve">escala completamente diferente.</w:t>
      </w:r>
    </w:p>
    <w:p>
      <w:pPr>
        <w:pStyle w:val="Normal"/>
      </w:pPr>
      <w:r>
        <w:t xml:space="preserve">Quando me encontrei com o Dr. Nicoll em 1952, ele disse que estes tempos faziam pensar no advento de Cristo. Que Quando vi o Dr. Nicoll em 1952, ele disse que estes tempos faziam pensar no advento de Cristo. Isso me surpreendeu porque correspondia exatamente aos meus sentimentos. Agora percebo que ele falou comigo. Fiquei surpreso porque ele correspondeu exatamente aos meus sentimentos. Agora percebo que ele falou com grande compreensão. Uma enorme quantidade de trabalho de preparação tem de ser feita num período de tempo muito curto. Temos que ter um entendimento muito grande. Uma enorme quantidade de trabalho de preparação tem de ser feita num período de tempo muito curto. Temos de criar um campo de harmonia no qual alguma grande experiência inimaginável possa ser realizada. Isto significa criar um campo de harmonia no qual alguma grande experiência inimaginável possa ser realizada. Isto significa harmonizar todos os ramos do conhecimento humano, todos os tipos e divisões de homens, todas as religiões e harmonizar todos os ramos do conhecimento humano, todos os tipos e divisões de homens, todas as religiões e filosofias. Não se trata de tipificá-los, mas de harmonizá-los, ou seja, ajudar cada um a encontrar-se a si mesmo e às suas filosofias. Não se trata de tipificá-los, mas de harmonizá-los, ou seja, ajudar cada um a encontrar-se a si mesmo e à sua verdadeira função. função verdadeira.</w:t>
      </w:r>
    </w:p>
    <w:p>
      <w:pPr>
        <w:pStyle w:val="Normal"/>
      </w:pPr>
      <w:r>
        <w:t xml:space="preserve">ORAÇÃO ORAÇÃO</w:t>
      </w:r>
    </w:p>
    <w:p>
      <w:pPr>
        <w:pStyle w:val="Normal"/>
      </w:pPr>
      <w:r>
        <w:t xml:space="preserve">29 de setembro de 1950. Mesmo no que diz respeito à oração, existem certos princípios. Ouspensky costumava dizer: "Não posso discutir com ideias preconcebidas... está tudo bem?", ele está apenas discutindo com ideias preconcebidas." Se alguém vier até você e disser: "Decidi fazer isso... está tudo bem?" Ele apenas respondia: “Bom...” Mas se alguém chegasse dizendo: “A situação é essa..., o que posso fazer?”, ele sempre respondia: “Bom...” Mas se alguém chegasse dizendo: “O situação é essa..., o que posso fazer?", ele sempre tinha um novo ponto de vista, que revelava um rumo completamente inesperado. Acho que com a oração aconteceu tive um novo ponto de vista, que revelou uma direção completamente inesperada. Acho que a mesma coisa acontece com a oração. Talvez, por exemplo, alguém ore a Deus para que o liberte do desejo. Mas suponha que esse desejo seja o mesmo. Talvez, por exemplo, alguém ore a Deus para que o liberte do desejo. Mas suponha que esse desejo seja exatamente o que você precisa, apenas um desejo tão forte que abra caminho para uma esfera completamente diferente. esfera completamente diferente.</w:t>
      </w:r>
    </w:p>
    <w:p>
      <w:pPr>
        <w:pStyle w:val="Normal"/>
      </w:pPr>
      <w:r>
        <w:t xml:space="preserve">Ele diz a Deus: “Esta é minha decisão, por favor, ajude-me a realizá-la”. Mas agora suponha que você tenha observado que Ele diz a Deus: “Esta é minha decisão, por favor, ajude-me a executá-la”. Mas agora suponha que você tenha olhado para o assunto de um ponto de vista errado, e sua decisão seja baseada neste ponto de vista, o que pode acontecer com o assunto de um ponto de vista errado, e sua decisão seja baseada neste ponto de vista. vista? O que pode acontecer com essa frase? essa frase?</w:t>
      </w:r>
    </w:p>
    <w:p>
      <w:pPr>
        <w:pStyle w:val="Normal"/>
      </w:pPr>
      <w:r>
        <w:t xml:space="preserve">Você acha que a oração, ou qualquer tipo de súplica do fundo do nosso coração, dirigida a uma força externa ao nosso círculo de vida, que é capaz de alterá-lo, é a única possibilidade em certas circunstâncias que não são externas? para o nosso círculo de vida, que é capaz de alterá-lo, é a única possibilidade em certas circunstâncias que não tem solução. Mas também é verdade que devemos chorar para que nos seja mostrada a saída ou a saída ou a saída. Mas também é verdade que devemos chegar às lágrimas para encontrar a escada escondida para escapar do beco sem saída, além de estarmos dispostos a aceitar o que nos é mostrado. escada escondida para escapar do beco sem saída, além de estar disposto a aceitar o que nos é mostrado. Então, se o nosso coração receber qualquer nova luz ou alguma nova ideia, como deve ser, devemos estar preparados para obedecê-la com coragem. Se fizermos isso, seremos guiados para fora do labirinto. preparado para obedecê-lo com coragem. Se fizermos isso, seremos guiados para fora do labirinto.</w:t>
      </w:r>
    </w:p>
    <w:p>
      <w:pPr>
        <w:pStyle w:val="Normal"/>
      </w:pPr>
      <w:r>
        <w:t xml:space="preserve">Primeiro, é preciso assumir responsabilidade absoluta pelo próprio passado; e depois de ter feito isso, perceba que primeiro é preciso assumir responsabilidade absoluta pelo próprio passado; e depois de ter feito isso, perceba que somente com a ajuda de um nível superior será possível mudar o seu futuro. Talvez então algo seja possível. Somente com a ajuda de um nível superior será possível mudar o seu futuro. Talvez então algo seja possível.</w:t>
      </w:r>
    </w:p>
    <w:p>
      <w:pPr>
        <w:pStyle w:val="Normal"/>
      </w:pPr>
      <w:r>
        <w:t xml:space="preserve">22 de julho de 1952. Para nós está indubitavelmente estabelecido que qualquer súplica sincera, qualquer pedido de ajuda deve ser atendido. Embora sempre de forma inesperada. A ajuda deve ser respondida. Embora sempre de forma inesperada.</w:t>
      </w:r>
    </w:p>
    <w:p>
      <w:pPr>
        <w:pStyle w:val="Normal"/>
      </w:pPr>
      <w:r>
        <w:t xml:space="preserve">13 de fevereiro de 1953. A tentativa de 'construir uma ponte sobre o espaço que existe entre o mundo da vida cotidiana e o mundo de 13 de fevereiro de 1953. A tentativa de' construir uma ponte sobre o espaço que existe entre o mundo da vida cotidiana e o mundo das grandes leis ', é a chave de todo progresso, da possibilidade de receber ajuda, da desilusão, da das grandes leis', é a chave de todo progresso, da possibilidade de receber ajuda, da desilusão, da revelação, ou para o que você quiser. Todo santo e cientista que vale o pão que come começou desta forma, e com revelação, ou o que você quiser. Todo santo e cientista que vale o pão que come começou assim, e se não começar assim, segundo a minha experiência, que confirmo com mais força a cada ano, nada de bom acontece, e se não começar assim, segundo a minha experiência , que a cada ano confirmo com mais força, nada de bom acontece ou pode acontecer..</w:t>
      </w:r>
    </w:p>
    <w:p>
      <w:pPr>
        <w:pStyle w:val="Normal"/>
      </w:pPr>
      <w:r>
        <w:t xml:space="preserve">11 de janeiro de 1956. Algumas situações não podem ser resolvidas pelo homem. É preciso um milagre que seja o dia 11 de janeiro de 1956. Algumas situações não podem ser resolvidas pelo homem. É necessário um milagre para resolvê-los e temos todo o direito de orar por isso. Não é um mau sinal que as coisas escureçam antes de se resolverem novamente e temos todo o direito de rezar por isso. Não é um mau sinal que as coisas fiquem escuras antes de serem iluminadas novamente. ser iluminado.</w:t>
      </w:r>
    </w:p>
    <w:p>
      <w:pPr>
        <w:pStyle w:val="Normal"/>
      </w:pPr>
      <w:r>
        <w:t xml:space="preserve">5 de março de 1956. O milagroso acontece com as pessoas e elas sentem isso, mas não conseguem acreditar totalmente porque 5 de março de 1956. O milagroso acontece com as pessoas e elas sentem isso, mas não conseguem acreditar totalmente porque todas as justificativas que têm em este aspecto pertence a uma época que eles chamam de supersticiosa. Sentir o milagroso é que todas as justificativas que têm a esse respeito pertencem a uma época que chamam de supersticiosa. Sentir o milagroso é algo que está relacionado com a capacidade de ‘ver’. Estamos tão acostumados com explicações físicas que, no mínimo, está relacionado à capacidade de “ver”. Estamos tão acostumados com explicações físicas que se uma imagem de luz aparecesse diante de nós, pensaríamos que algo estava errado com a televisão. imagem clara aparecesse diante de nós, pensaríamos que algo estava errado com a televisão.</w:t>
      </w:r>
    </w:p>
    <w:p>
      <w:pPr>
        <w:pStyle w:val="Normal"/>
      </w:pPr>
      <w:r>
        <w:t xml:space="preserve">11 de março de 1956. A esperança e a fé são as nossas melhores armas. Enquanto os tivermos, tudo é possível. 11 de março de 1956. A esperança e a fé são as nossas melhores armas. Enquanto os tivermos, tudo é possível. Através da fé e da esperança pedimos para estar em outro nível, e isso nunca nos será negado. Através da fé e da esperança pedimos para estar em outro nível, e isso nunca nos será negado.</w:t>
      </w:r>
    </w:p>
    <w:p>
      <w:pPr>
        <w:pStyle w:val="Normal"/>
      </w:pPr>
      <w:r>
        <w:t xml:space="preserve">ESTADOS SUPERIORES ESTADOS SUPERIORES</w:t>
      </w:r>
    </w:p>
    <w:p>
      <w:pPr>
        <w:pStyle w:val="Normal"/>
      </w:pPr>
      <w:r>
        <w:t xml:space="preserve">31 de julho de 1948. Parece claro que não podemos controlar o trabalho dos centros superiores*; mas isso com 31 de julho de 1948. Parece claro que não podemos controlar o trabalho dos centros superiores*; mas que com uma preparação adequada das diferentes faculdades, o menor trabalho nestes centros pode realmente produzir uma preparação adequada das diferentes faculdades, das mais</w:t>
      </w:r>
    </w:p>
    <w:p>
      <w:pPr>
        <w:pStyle w:val="Normal"/>
      </w:pPr>
      <w:r>
        <w:t xml:space="preserve">realmente produzir um</w:t>
      </w:r>
    </w:p>
    <w:p>
      <w:pPr>
        <w:pStyle w:val="Normal"/>
      </w:pPr>
      <w:r>
        <w:t xml:space="preserve">grande compreensão; ao passo que, sem preparação, o próprio funcionamento dos centros superiores só proporcionaria uma grande compreensão; ao passo que, sem preparação, o próprio funcionamento dos centros superiores não proporcionaria nada mais do que uma sensação temporária de alegria ou liberdade. Obviamente não se trata de grau de consciência, mas de um sentimento temporário de alegria ou liberdade. Obviamente não se trata de saber qual é o grau de consciência, mas sim do que esse grau de consciência pode produzir, por assim dizer. Naturalmente isso é muito variável. E o que esse grau de consciência pode produzir, por assim dizer. Naturalmente isso é muito variável. E começamos a ver por que Ouspensky colocou tanta ênfase na compreensão como a chave para o nosso caminho, com a compreensão do mesmo esforço, o mesmo grau de consciência, pode produzir um resultado dez vezes maior de compreensão, o mesmo esforço, o mesmo grau de consciência. consciência, pode produzir um resultado dez vezes maior do que sem ela. do que sem ele.</w:t>
      </w:r>
    </w:p>
    <w:p>
      <w:pPr>
        <w:pStyle w:val="Normal"/>
      </w:pPr>
      <w:r>
        <w:t xml:space="preserve">20 de junho de 1951. Num estado superior, a gratidão torna-se algo diferente. Ou seja, passa a ser 20 de junho de 1951. Num estado superior, a gratidão torna-se algo diferente. Ou seja, torna-se o conhecimento do que se deve fazer e até, se for suficientemente intenso, o poder para fazê-lo. conhecimento do que se deve fazer e até, se for suficientemente intenso, na capacidade de realizá-lo.</w:t>
      </w:r>
    </w:p>
    <w:p>
      <w:pPr>
        <w:pStyle w:val="Normal"/>
      </w:pPr>
      <w:r>
        <w:t xml:space="preserve">6 de novembro de 1951. Às vezes acho terrivelmente tedioso ter que escrever algo com todos os detalhes, página 6 de novembro de 1951. Às vezes acho terrivelmente tedioso ter que escrever algo com todos os detalhes, página após página após página, para que alguém leia-o da mesma forma, página após página após página, quando o mais importante é a percepção simultânea. A pintura está começando a parecer muito mais interessante para mim. É verdadeiramente importante que consista em percepção simultânea. A pintura está começando a parecer muito mais interessante para mim. É verdade que isso deve ser feito pincelada após dia após pincelada, mas pode ser visto num instante, de uma só vez. Isso começa com golpe após golpe, mas foi apreciado por um instante, de repente. Isto me parece ser um estímulo melhor para os centros superiores. superiores. Só que talvez primeiro tenhamos que realizar o</w:t>
      </w:r>
    </w:p>
    <w:p>
      <w:pPr>
        <w:pStyle w:val="Normal"/>
      </w:pPr>
      <w:r>
        <w:t xml:space="preserve">compreensão internamente. Acho que o êxtase mais especial seria saber num instante quinhentas coisas que entendo internamente. Acho que o êxtase mais especial seria saber num instante quinhentas coisas que conhecemos muito bem separadamente.</w:t>
      </w:r>
    </w:p>
    <w:p>
      <w:pPr>
        <w:pStyle w:val="Normal"/>
      </w:pPr>
      <w:r>
        <w:t xml:space="preserve">Nós nos conhecemos muito bem.</w:t>
      </w:r>
    </w:p>
    <w:p>
      <w:pPr>
        <w:pStyle w:val="Normal"/>
      </w:pPr>
      <w:r>
        <w:t xml:space="preserve">14 de novembro de 1951. A telepatia e a teoria da telepatia me interessam muito. Eu acho que sei. Acho que deveria ser estudado em 14 de novembro de 1951. Telepatia e a teoria da</w:t>
      </w:r>
    </w:p>
    <w:p>
      <w:pPr>
        <w:pStyle w:val="Normal"/>
      </w:pPr>
      <w:r>
        <w:t xml:space="preserve">de dois pontos de vista. Tanto no rádio quanto na televisão, existe primeiro a onda portadora e, em segundo lugar, a onda portadora, de dois pontos de vista. Tanto no rádio quanto na televisão, existe primeiro a onda portadora e depois a mensagem que será enviada. Para a telepatia, a onda portadora é algo da natureza da energia emocional superior e da mensagem que será enviada. Para a telepatia, a onda portadora é algo da natureza da energia emocional superior e deve ser gerada com uma intensidade tremenda, talvez jejuando, sofrendo, suportando, suportando de uma forma que a transmissão seja ision.</w:t>
      </w:r>
    </w:p>
    <w:p>
      <w:pPr>
        <w:pStyle w:val="Normal"/>
      </w:pPr>
      <w:r>
        <w:t xml:space="preserve">possível. Suponhamos então que a transmissão ocorra, que mensagem enviaremos? Vamos enviar isso? Isso é trabalho por trabalho possível. Suponha então que</w:t>
      </w:r>
    </w:p>
    <w:p>
      <w:pPr>
        <w:pStyle w:val="Normal"/>
      </w:pPr>
      <w:r>
        <w:t xml:space="preserve">compreensão e mente comuns e podem ser praticadas o tempo todo. Se revisássemos todos os nossos amigos pelo entendimento e pela mente comuns e poderíamos praticá-los o tempo todo. Se passássemos por todos os nossos amigos um por um, digamos por cinco minutos cada, recriamos nosso relacionamento atual com eles, algo quase certamente apareceria em nossa mente, digamos por cinco minutos cada, recriamos nosso relacionamento atual com eles. que gostaríamos de enviar, algo que você gostaria de explicar, pedir desculpas, dizer alguma coisa. Se a nossa mente é uma mensagem que gostaríamos de enviar, algo que gostaríamos de explicar, peça perdão, para dizer o mínimo. Se sim então você pode praticar reter em sua mente a imagem dessa pessoa, seu relacionamento com ela, aliada à mensagem apenas com a mensagem que deseja enviar. Esta é para mim uma preparação prática para a telepatia, que transmite apenas a mensagem que você deseja enviar. Esta é para mim uma preparação prática para a telepatia, que é possível no nosso estado.</w:t>
      </w:r>
    </w:p>
    <w:p>
      <w:pPr>
        <w:pStyle w:val="Normal"/>
      </w:pPr>
      <w:r>
        <w:t xml:space="preserve">É possível em nosso estado.</w:t>
      </w:r>
    </w:p>
    <w:p>
      <w:pPr>
        <w:pStyle w:val="Normal"/>
      </w:pPr>
      <w:r>
        <w:t xml:space="preserve">O outro O outro aspecto é nos tornar sensíveis à recepção da telepatia, capazes de distinguir e preservar as mensagens.</w:t>
      </w:r>
    </w:p>
    <w:p>
      <w:pPr>
        <w:pStyle w:val="Normal"/>
      </w:pPr>
      <w:r>
        <w:t xml:space="preserve">que entram em nossa mente de um nível superior. Acho que isso certamente acontece com muito mais frequência do que vem à nossa mente vindo de um nível superior. Acho que isso certamente acontece com muito mais frequência do que pensamos, mas essas ideias e mensagens são absorvidas pelo fluxo normal dos nossos pensamentos e é isso que pensamos, mas essas ideias e mensagens são absorvidas pelo fluxo normal dos nossos pensamentos e neste dessa forma, muito em breve perderemos a sua natureza e o seu poder. Devemos aprender a reconhecer a recepção de ideias superiores, pois logo perdemos a sua natureza e o seu poder. Devemos aprender a reconhecer a recepção de ideias superiores à medida que elas ocorrem. Isso pode nos levar a muitas outras coisas. no momento isso acontece. Isso pode nos levar a muitas outras coisas.</w:t>
      </w:r>
    </w:p>
    <w:p>
      <w:pPr>
        <w:pStyle w:val="Normal"/>
      </w:pPr>
      <w:r>
        <w:t xml:space="preserve">18 de fevereiro de 1952. Há questões muito difíceis de expressar logicamente, explicações que parecem logicamente contraditórias, tudo isso nada mais é do que formas imperfeitas de lidar com a descrição de diferentes aspectos que são logicamente contraditórios, tudo isso nada mais é do que formas imperfeitas de tentar descrever diferentes aspectos que num estado superior são vistos como um só, como um todo. Num estado superior, as diversas possibilidades não podem ser vistas como uma só, como um todo. Num estado superior, as diferentes possibilidades podem não parecer tão exclusivas, como são agora, e podem ser vistas existindo juntas. Somente quando argumentamos logicamente é que eles parecem ser exclusivos, como são agora, e se veem existindo juntos. Somente quando argumentamos logicamente, com a nossa visão do tempo, é que as dificuldades aparecem.</w:t>
      </w:r>
    </w:p>
    <w:p>
      <w:pPr>
        <w:pStyle w:val="Normal"/>
      </w:pPr>
      <w:r>
        <w:t xml:space="preserve">Com a nossa visão do tempo, surgem dificuldades.</w:t>
      </w:r>
    </w:p>
    <w:p>
      <w:pPr>
        <w:pStyle w:val="Normal"/>
      </w:pPr>
      <w:r>
        <w:t xml:space="preserve">16 de junho de 1952. O estudo dos tipos* é ao mesmo tempo fascinante e elusivo. Quanto mais material reunimos sobre 16 de junho de 1952. O estudo dos tipos* é ao mesmo tempo fascinante e elusivo. Quanto mais material reunimos sobre os tipos, mais sentimos pela compreensão deles que falta alguma chave. No final, passamos a sentir que a chave dos tipos, mais sentimos pela compreensão deles que alguma chave está perdida. No final, sentimos que a chave que falta está ligada ao nosso estado atual. Os tipos só podem ser reconhecidos e classificados a partir de um ponto que falta e está ligado ao nosso estado atual. Os tipos só podem ser reconhecidos e classificados a partir de um nível diferente de consciência.</w:t>
      </w:r>
    </w:p>
    <w:p>
      <w:pPr>
        <w:pStyle w:val="Normal"/>
      </w:pPr>
      <w:r>
        <w:t xml:space="preserve">diferente nível de consciência.</w:t>
      </w:r>
    </w:p>
    <w:p>
      <w:pPr>
        <w:pStyle w:val="Normal"/>
      </w:pPr>
      <w:r>
        <w:t xml:space="preserve">15 de agosto de 1952. Acho que é impossível para um homem alcançar estados mais elevados por seus próprios esforços. 15 de agosto de 1952. Acho que é impossível para um homem alcançar estados mais elevados por seus próprios esforços, forças superiores devem vir de cima. para ajudá-lo. Somente um raio pode produzir resultados. Dos esforços do homem, as forças superiores devem vir de cima para ajudá-lo. Somente um raio pode produzir resultados. O homem deve fazer seu próprio condutor e jogá-lo bem acima da selva ao seu redor para atrair esses raios. Você ainda deve fazer seu próprio condutor e jogá-lo bem acima da selva circundante para atrair esses raios. Ainda assim, talvez você tenha que esperar muito tempo antes que alguém caia. E quando isso acontecer, o poder dele, e não o seu, poderá ter que esperar muito tempo antes que alguém caia. E quando ele faz isso, então o seu poder, e não o dele, lhe mostrou tudo. Ele ara tudo. A mesma ideia é dita de outra maneira, com a, com indicações muito exatas, em s, em uma imagem em uma imagem no livro No livro A mesma ideia é dita de outra maneira</w:t>
      </w:r>
    </w:p>
    <w:p>
      <w:pPr>
        <w:pStyle w:val="Normal"/>
      </w:pPr>
      <w:r>
        <w:t xml:space="preserve">Procure o Miraculous, que mostra o que as criaturas comem e por quem são comidas. É como uma batata, seja em Quest for the Miraculous, mostrando o que as criaturas comem e por quem são comidas. É como uma batata, seja comida crua por porcos, cozida por uma pessoa ou apodrecida por vermes, da mesma forma a essência da comida crua por porcos, cozida por uma pessoa ou apodrecida por vermes, da mesma forma forma a essência de o</w:t>
      </w:r>
    </w:p>
    <w:p>
      <w:pPr>
        <w:pStyle w:val="Normal"/>
      </w:pPr>
      <w:r>
        <w:t xml:space="preserve">As pessoas podem ser comidas por diferentes poderes de acordo com o que ele próprio alcançou. E se for possível se tornar gente, pode ser comido por diferentes poderes de acordo com o que ele mesmo conquistou. E se for possível fazer</w:t>
      </w:r>
    </w:p>
    <w:p>
      <w:pPr>
        <w:pStyle w:val="Normal"/>
      </w:pPr>
      <w:r>
        <w:t xml:space="preserve">coma pela Divindade, isso seria uma ajuda do alto, um raio caiu. coma pela Divindade, isso seria uma ajuda do alto, um raio caiu.</w:t>
      </w:r>
    </w:p>
    <w:p>
      <w:pPr>
        <w:pStyle w:val="Normal"/>
      </w:pPr>
      <w:r>
        <w:t xml:space="preserve">24 de setembro de 1952. As pessoas que tiveram experiências devem começar a ser capazes de julgá-las. 24 de setembro de 1952. As pessoas que tiveram experiências devem começar a ser capazes de julgá-las objetivamente e determinar o valor e o perigo por si mesmas. No capítulo chamado "Misticismo Experimental" em A objetivamente e fixa o valor e o perigo para si. No capítulo chamado “Misticismo Experimental” em Um Novo Novo Modelo, podemos ver como Ouspensky carregou a arma da memória em direção a novos estados e mundos.</w:t>
      </w:r>
    </w:p>
    <w:p>
      <w:pPr>
        <w:pStyle w:val="Normal"/>
      </w:pPr>
      <w:r>
        <w:t xml:space="preserve">desconhecido. Quanto mais estranho parece, mais escrupulosos devemos ser para questionar tudo e filtrar tudo dos nossos estranhos. Quanto mais estranho parece, mais escrupulosos devemos ser para questionar tudo e filtrar tudo do nosso antigo eu. Mais importante ainda, quando retornarmos, não devemos nos permitir usar as experiências antigas. Mais importante ainda, quando regressarmos, não devemos permitir-nos usar as experiências como um porrete com o qual podemos derrotar os outros. Pois desta forma, as próprias experiências são como um clube com o qual podemos derrotar os outros. Pois desta forma as próprias experiências se corrompem e tudo se perde.</w:t>
      </w:r>
    </w:p>
    <w:p>
      <w:pPr>
        <w:pStyle w:val="Normal"/>
      </w:pPr>
      <w:r>
        <w:t xml:space="preserve">Eles corrompem e tudo está perdido.</w:t>
      </w:r>
    </w:p>
    <w:p>
      <w:pPr>
        <w:pStyle w:val="Normal"/>
      </w:pPr>
      <w:r>
        <w:t xml:space="preserve">11 de dezembro 11 de dezembro de 1952 1952. Alguns. Às vezes você se encontra em lugares que você conhece, as paisagens, as cenas e as pessoas são as mesmas de sempre, as mesmas de sempre e sempre, e de repente algo de um mundo diferente, um mundo diferente, parece se mostrar através deles. Cada um deles. Cada</w:t>
      </w:r>
    </w:p>
    <w:p>
      <w:pPr>
        <w:pStyle w:val="Normal"/>
      </w:pPr>
      <w:r>
        <w:t xml:space="preserve">o detalhe não é apenas familiar em si, mas de repente tudo se torna um símbolo de algo mais importante. O detalhe não é apenas familiar em si, mas de repente tudo se torna um símbolo de algo mais importante. Pode ser que o mundo seja sempre assim e só às vezes o vejamos assim. importante. Pode ser que o mundo seja sempre assim e só às vezes o vejamos assim.</w:t>
      </w:r>
    </w:p>
    <w:p>
      <w:pPr>
        <w:pStyle w:val="Normal"/>
      </w:pPr>
      <w:r>
        <w:t xml:space="preserve">7 de setembro de 1953. A telepatia, quando realmente existe, pode ser acidental ou consciente e cheia de significado. 7 de setembro de 1953. A telepatia, quando realmente existe, pode ser acidental ou consciente e cheia de significado. A telepatia consciente requer muita compreensão, grande poder de atenção e uma técnica especial. Isso não "acontece". A telepatia consciente requer muita compreensão, grande poder de atenção e uma técnica especial. Isso não "acontece".</w:t>
      </w:r>
    </w:p>
    <w:p>
      <w:pPr>
        <w:pStyle w:val="Normal"/>
      </w:pPr>
      <w:r>
        <w:t xml:space="preserve">21 de outubro de 1953. Há uma alusão sobre “crescer para baixo” na ideia de que cada função* que é mais 21 de outubro de 1953. Há uma alusão sobre “crescer para baixo” na ideia de que cada função * que é feita mais rapidamente consciente, dá acesso a um cosmos maior e a um cosmos menor. Assim, as funções mentais nos dão acesso à consciência rápida, dão acesso a um cosmos maior e a um cosmos menor. Assim, as funções mentais nos dão acesso ao mundo do homem. A função instintiva conecta-se acima com o mundo da Natureza e abaixo, com o mundo do homem. A função instintiva conecta-se acima com o mundo da Natureza e abaixo, com o mundo das células. A função emocional conecta-se acima com o mundo da Terra e abaixo, com o mundo das moléculas. As células. A função emocional conecta-se acima com o mundo da Terra e abaixo, com o mundo das moléculas. A função intelectual superior conecta-se acima com o Mundo Solar e abaixo, com o mundo dos elétrons. Eu sei que toda função intelectual superior se conecta acima com o Mundo Solar e abaixo, com o mundo dos elétrons. Eu sei que tudo isso é muito teórico, mas se levarmos isso profundamente em conta e conectarmos com as próprias experiências, parece que isso é muito teórico, mas se levarmos profundamente em conta e conectarmos com as próprias experiências, parece que se perde muita luz sobre muitas coisas que Jung encontrou ou adivinhou. lançou um pouco de luz sobre muitas coisas que Jung descobriu ou adivinhou.</w:t>
      </w:r>
    </w:p>
    <w:p>
      <w:pPr>
        <w:pStyle w:val="Normal"/>
      </w:pPr>
      <w:r>
        <w:t xml:space="preserve">CORPO, ALMA E ESPÍRITO</w:t>
      </w:r>
    </w:p>
    <w:p>
      <w:pPr>
        <w:pStyle w:val="Normal"/>
      </w:pPr>
      <w:r>
        <w:t xml:space="preserve">CORPO, ALMA E ESPÍRITO</w:t>
      </w:r>
    </w:p>
    <w:p>
      <w:pPr>
        <w:pStyle w:val="Normal"/>
      </w:pPr>
      <w:r>
        <w:t xml:space="preserve">31 de dezembro de 1951. Acho que qualquer cosmos vivo, seja um planeta, uma civilização, um homem ou uma escola; deve ter espírito, alma e corpo; deve viver em três mundos e em três veículos simultaneamente, desde uma escola; deve ter espírito, alma e corpo; Ele deve viver em três mundos e em três veículos simultaneamente, visto que este é o grande padrão universal. E que a escola* deve criar externamente a forma, a organização e os monumentos, até mesmo um padrão universal. E que a escola* deve criar externamente a forma, a organização e os monumentos, mesmo quando estes não são essenciais. Porque sem eles você não pode realmente tocar este mundo, afinal, quando estes não são essenciais. Porque sem eles ele não pode realmente tocar este mundo em que, afinal, nós e todos os outros homens vivemos.</w:t>
      </w:r>
    </w:p>
    <w:p>
      <w:pPr>
        <w:pStyle w:val="Normal"/>
      </w:pPr>
      <w:r>
        <w:t xml:space="preserve">nós e todos os outros homens vivemos.</w:t>
      </w:r>
    </w:p>
    <w:p>
      <w:pPr>
        <w:pStyle w:val="Normal"/>
      </w:pPr>
      <w:r>
        <w:t xml:space="preserve">14 de novembro de 1952. Todos os homens têm o direito, desde o nascimento, de ter uma alma em embrião. Mas neste 14 de novembro de 1952. Todos os homens têm o direito, ao nascer, de ter uma alma em embrião. Mas este embrião deve ser fertilizado de alguma forma, para iniciar o processo pelo qual ele pode tornar-se consciente e desenvolver a sua plena estatura.</w:t>
      </w:r>
    </w:p>
    <w:p>
      <w:pPr>
        <w:pStyle w:val="Normal"/>
      </w:pPr>
      <w:r>
        <w:t xml:space="preserve">desenvolva toda a sua altura.</w:t>
      </w:r>
    </w:p>
    <w:p>
      <w:pPr>
        <w:pStyle w:val="Normal"/>
      </w:pPr>
      <w:r>
        <w:t xml:space="preserve">É uma fé “fertilização” da alma da alma e da conexão com a escola. para. Mas ou esta é uma palavra muito grande e o fertilizante escolar pode assumir muitas formas, como era Zeus nos mitos gregos. Quase sempre, penso eu, o fertilizante escolar pode assumir muitas formas, como Zeus era nos mitos gregos. Quase sempre, penso eu, deve ser manifestado através de um homem ou mulher vivo, nosso professor ou algo parecido. Mas por enquanto deve manifestar-se através de um homem ou mulher vivo, nosso professor ou algo parecido. Mas por enquanto não gostaria de excluir outras possibilidades, embora, se existirem, o princípio deva ser o mesmo. Não gostaria de excluir outras possibilidades, embora, se existirem, o princípio deva ser o mesmo.</w:t>
      </w:r>
    </w:p>
    <w:p>
      <w:pPr>
        <w:pStyle w:val="Normal"/>
      </w:pPr>
      <w:r>
        <w:t xml:space="preserve">Acho que se pode dizer que se pode acelerar o crescimento da alma consciente. Contudo, às vezes acho que se pode dizer que se pode acelerar o crescimento da alma consciente. No entanto, às vezes me pergunto se isso foi expresso corretamente. corretamente. Podemos fazer algo diferente do que somos, somos movidos por</w:t>
      </w:r>
    </w:p>
    <w:p>
      <w:pPr>
        <w:pStyle w:val="Normal"/>
      </w:pPr>
      <w:r>
        <w:t xml:space="preserve">nossa fome interna e nossa necessidade de fazer? E ainda, em que circunstâncias é necessário ser activo, e na nossa fome interior e na nossa necessidade de fazer? E, novamente, em que circunstâncias é necessário ser ativo e em quais circunstâncias é necessário ser passivo? Tudo isso permanece realmente muito misterioso. Devemos lembrar disso. Quais serão passivos? Tudo isso permanece realmente muito misterioso. Devemos lembrar disso.</w:t>
      </w:r>
    </w:p>
    <w:p>
      <w:pPr>
        <w:pStyle w:val="Normal"/>
      </w:pPr>
      <w:r>
        <w:t xml:space="preserve">6 de setembro de 1954. Nosso trabalho é realizar a harmonia consciente. Primeiro individualmente em si mesmo. 6 de setembro de 1954. Nosso trabalho é realizar a harmonia consciente. Primeiro individualmente em si mesmo. Mais tarde em nosso grupo. Depois gradualmente entre os grupos e assim projetado infinitamente em direção ao mundo. Mais tarde em nosso grupo. Depois gradualmente entre os grupos e assim projetado infinitamente em direção ao mundo. Individualmente devemos alcançar a harmonia entre todas as nossas funções, todos os nossos interesses, todos os nossos. Individualmente devemos alcançar a harmonia entre todas as nossas funções, todos os nossos interesses, todas as nossas obrigações, todas as partes da nossa vida, dedicando o todo harmonioso a Deus e à Obra. . É isso que empreendemos, todas as partes da nossa vida, dedicando o todo harmonioso a Deus e à Obra. É para isso que nossos estudos estão nos preparando. Eles não têm outro propósito. nossos estudos estão nos preparando. Eles não têm outro propósito.</w:t>
      </w:r>
    </w:p>
    <w:p>
      <w:pPr>
        <w:pStyle w:val="Normal"/>
      </w:pPr>
      <w:r>
        <w:t xml:space="preserve">Cada pessoa tem que recriar intelectualmente todo o Sistema para si e em si mesmo. Este é o andaime. Cada pessoa tem que recriar intelectualmente todo o Sistema para si e para si mesma. Este é o andaime da sua nova criação. Ninguém pode fazer isso por ele, e o que ele encontra é dele. de sua nova criação. Ninguém pode fazer isso por ele, e o que ele encontra é dele.</w:t>
      </w:r>
    </w:p>
    <w:p>
      <w:pPr>
        <w:pStyle w:val="Normal"/>
      </w:pPr>
      <w:r>
        <w:t xml:space="preserve">Ao mesmo tempo, a construção do nosso próprio “modelo de universo” intelectual é apenas o andaime. Ao mesmo tempo, a construção do nosso próprio “modelo de universo” intelectual é apenas o andaime. Este é o esqueleto. Um novo tipo de carne viva deve crescer nele, um novo corpo. O que isto significa? Este é o esqueleto. Um novo tipo de carne viva deve crescer nele, um novo corpo. O que isto significa? Significa aprender a viver na alma e da alma.</w:t>
      </w:r>
    </w:p>
    <w:p>
      <w:pPr>
        <w:pStyle w:val="Normal"/>
      </w:pPr>
      <w:r>
        <w:t xml:space="preserve">Significa aprender a viver na alma e da alma.</w:t>
      </w:r>
    </w:p>
    <w:p>
      <w:pPr>
        <w:pStyle w:val="Normal"/>
      </w:pPr>
      <w:r>
        <w:t xml:space="preserve">Quando fazemos isso, toda a estrutura complicada de ideias que criamos se torna algo muito simples. Quando fazemos isso, toda a estrutura complicada de ideias que criamos se torna algo muito simples, muito direto. muito direto.</w:t>
      </w:r>
    </w:p>
    <w:p>
      <w:pPr>
        <w:pStyle w:val="Normal"/>
      </w:pPr>
      <w:r>
        <w:t xml:space="preserve">Qual é o propósito do nosso trabalho? É permitir ao homem viver conscientemente em três corpos, em três mundos e qual é o objeto do nosso trabalho? É permitir ao homem viver conscientemente em três corpos, em três mundos e assim realizar o plano Divino. Um corpo físico foi dado a ele pela natureza no nascimento. Em algum lugar existe a centelha para realizar o plano Divino. Um corpo físico foi dado a ele pela natureza no nascimento. Em algum lugar está a centelha Divina original lançada por Deus e o que, mais uma vez encontrado, será o seu espírito consciente. Mas o homem comum não tem o Divino original liberado de Deus e que, redescoberto, será o seu espírito consciente. Mas o homem comum não tem sentimento por esse corpo, que foi criado para conectar os dois, a alma. Tem o sentimento daquele corpo, que foi criado para conectar os dois, a alma.</w:t>
      </w:r>
    </w:p>
    <w:p>
      <w:pPr>
        <w:pStyle w:val="Normal"/>
      </w:pPr>
      <w:r>
        <w:t xml:space="preserve">A alma é a ponte entre o corpo e o espírito, entre o céu e a terra. Aí está, mas você tem que perceber, você tem que perceber. A alma é a ponte entre o corpo e o espírito, entre o céu e a terra. Aí está, mas você tem que perceber, tem que sentir, tem que viver.</w:t>
      </w:r>
    </w:p>
    <w:p>
      <w:pPr>
        <w:pStyle w:val="Normal"/>
      </w:pPr>
      <w:r>
        <w:t xml:space="preserve">sinta, você tem que vivê-lo.</w:t>
      </w:r>
    </w:p>
    <w:p>
      <w:pPr>
        <w:pStyle w:val="Normal"/>
      </w:pPr>
      <w:r>
        <w:t xml:space="preserve">Sentimos a alma, abrindo o coração para as pessoas, aceitando o que é. A alma cresce através do coração. O coração Sentimos a alma, abrindo o coração para as pessoas, aceitando o que é. A alma cresce através do coração. O coração é a porta da alma. Mas em todo homem comum essa porta está bloqueada pelo medo, pelo preconceito, pela dúvida. Sua alma do coração. Mas em todo homem comum essa porta está bloqueada pelo medo, pelo preconceito, pela dúvida. Seu coração não está aberto ao mundo. Ele só tira do mundo o que ele quer tirar, da maneira que ele quer tirar. Se ele não estiver aberto ao mundo. Ele só tira do mundo o que ele quer tirar, da maneira que ele quer tirar. Se ele pudesse ser ele mesmo, ser todo o seu ser, sem medo e sem autoproteção, ele viveria da alma. Assim ele aprende que só poderia ser ele mesmo, ser todo o seu ser, sem medo e sem autoproteção, viveria da alma. Então aprenda a ser, a ser todo o seu ser.</w:t>
      </w:r>
    </w:p>
    <w:p>
      <w:pPr>
        <w:pStyle w:val="Normal"/>
      </w:pPr>
      <w:r>
        <w:t xml:space="preserve">simplesmente ser, ser todo o seu ser.</w:t>
      </w:r>
    </w:p>
    <w:p>
      <w:pPr>
        <w:pStyle w:val="Normal"/>
      </w:pPr>
      <w:r>
        <w:t xml:space="preserve">Primeiro devemos viver alertas do nosso corpo físico, depois alertas da nossa alma, depois alertas do nosso corpo físico. Primeiro devemos viver alertas do nosso corpo físico, depois alertas da nossa alma, depois alertas do nosso espírito. espírito.</w:t>
      </w:r>
    </w:p>
    <w:p>
      <w:pPr>
        <w:pStyle w:val="Normal"/>
      </w:pPr>
      <w:r>
        <w:t xml:space="preserve">Tem mais uma coisa, todo aquele que avança muito nesta Obra deve aprender a descansar. As tensões que surgem Há mais uma coisa, todo aquele que avança muito nesta Obra deve aprender a descansar. Caso contrário, as tensões que ele encontra serão demasiado fortes para ele. Na realidade, existe apenas um tipo de descanso que ele acha que, de outra forma, será forte demais para ele. Na realidade, só existe um tipo de descanso verdadeiro: está no pensamento de Deus, na lembrança de Deus, em Deus. é verdade, isso está no pensamento de Deus, na memória de Deus, em Deus.</w:t>
      </w:r>
    </w:p>
    <w:p>
      <w:pPr>
        <w:pStyle w:val="Normal"/>
      </w:pPr>
      <w:r>
        <w:t xml:space="preserve">Existem duas visões do Universo. E temos que aprender a cultivá-los alternativamente. Uma é a visão do Existem duas visões do Universo. E temos que aprender a cultivá-los alternativamente. Uma é a visão da Hierarquia dos Seres, da escada ascendente na qual nós e todos os outros devemos lutar através da Hierarquia dos Seres, da escada ascendente na qual nós e todos os outros devemos lutar através do trabalho, do sacrifício, do serviço, da compreensão. Este é o caminho da Escola. A outra visão é a visão direta de Deus, do trabalho, do sacrifício, do serviço, da compreensão. Este é o caminho da Escola. A outra visão é a visão direta de Deus, de uma vibração Divina que penetra e sustenta todos os seres, em todos os lugares, desde uma pedra até Cristo, de uma vibração Divina que penetra e sustenta todos os seres, em todos os lugares, desde uma pedra até Cristo, de. a lua ao sol. Estas duas visões são o dia e a noite do nosso trabalho. Trabalhamos em um, descansamos na lua até o sol. Estas duas visões são o dia e a noite do nosso trabalho. Trabalhamos em um, descansamos no outro. Tem que ser assim.</w:t>
      </w:r>
    </w:p>
    <w:p>
      <w:pPr>
        <w:pStyle w:val="Normal"/>
      </w:pPr>
      <w:r>
        <w:t xml:space="preserve">outro. Tem que ser assim.</w:t>
      </w:r>
    </w:p>
    <w:p>
      <w:pPr>
        <w:pStyle w:val="Normal"/>
      </w:pPr>
      <w:r>
        <w:t xml:space="preserve">É por isso que a nossa Tradição não substitui a religião. É um complemento para isso. Todo homem precisa. É por isso que a nossa Tradição não substitui a religião. É um complemento para isso. Todo homem precisa de uma religião e provavelmente de uma Igreja para sustentá-lo na visão de Deus. uma religião e provavelmente uma Igreja para sustentá-lo na visão de Deus.</w:t>
      </w:r>
    </w:p>
    <w:p>
      <w:pPr>
        <w:pStyle w:val="Normal"/>
      </w:pPr>
      <w:r>
        <w:t xml:space="preserve">23 de fevereiro de 1955. Toda a questão reside na relação entre corpo, alma e espírito. O corpo vibra, ainda mais em 23 de fevereiro de 1955. Toda a questão está na relação entre corpo, alma e espírito. O corpo vibra, mais em uns do que em outros, mas vibra. O espírito vibra em algum lugar. Mas a alma é totalmente inerte, costuma tremer mais que nas outras, mas vibra. O espírito vibra em algum lugar. Mas a alma é totalmente inerte, geralmente treme apenas na superfície, não no fundo. Temos que fazê-lo vibrar em todas as suas partes, bem na sua parte, só na superfície, não nas profundezas. Temos que fazê-lo vibrar em todas as suas partes, até no mais profundo. Ela é abalada pela alegria, pela dor, pela perda, pela descoberta, pelas decisões difíceis, pela recompensa, por todos os tipos de coisas profundas. É abalado pela alegria, pela dor, pela perda, pela descoberta, pelas decisões difíceis, pelo pagamento, por todos os tipos</w:t>
      </w:r>
    </w:p>
    <w:p>
      <w:pPr>
        <w:pStyle w:val="Normal"/>
      </w:pPr>
      <w:r>
        <w:t xml:space="preserve">das coisas. Lembrando de nós mesmos levamos essa vibração ao mais profundo, toda a alma vibra. das coisas. Lembrando de nós mesmos levamos essa vibração ao mais profundo, toda a alma vibra.</w:t>
      </w:r>
    </w:p>
    <w:p>
      <w:pPr>
        <w:pStyle w:val="Normal"/>
      </w:pPr>
      <w:r>
        <w:t xml:space="preserve">Quando a totalidade da alma vibra tão fortemente quanto o corpo e o espírito, então todos os três vibram como um. Quando a totalidade da alma vibra tão fortemente quanto o corpo e o espírito, então todos os três vibram como um. Nós somos um. Nós somos reais. Temos integridade.</w:t>
      </w:r>
    </w:p>
    <w:p>
      <w:pPr>
        <w:pStyle w:val="Normal"/>
      </w:pPr>
      <w:r>
        <w:t xml:space="preserve">apenas. Nós somos um. Nós somos reais. Temos integridade.</w:t>
      </w:r>
    </w:p>
    <w:p>
      <w:pPr>
        <w:pStyle w:val="Normal"/>
      </w:pPr>
      <w:r>
        <w:t xml:space="preserve">Então, realmente temos que ser gratos pelo abalo da alma, mesmo quando Deus sabe que isso pode ser desconfortável ao mesmo tempo. Talvez o nosso erro seja querermos a paz no lugar errado. As pessoas pedem paz em suas almas, ao mesmo tempo desconfortáveis. Talvez o nosso erro seja querermos a paz no lugar errado. As pessoas pedem paz em suas almas, deveriam pedir turbulência em suas almas para encontrar a verdadeira paz em seus espíritos. Deveriam pedir agitação em suas almas para encontrar a verdadeira paz em seus espíritos.</w:t>
      </w:r>
    </w:p>
    <w:p>
      <w:pPr>
        <w:pStyle w:val="Normal"/>
      </w:pPr>
      <w:r>
        <w:t xml:space="preserve">A consciência é a voz do espírito que penetra no corpo através da alma, quando todos os três estão vibrando juntos. A consciência é a voz do espírito que penetra no corpo através da alma, quando todos os três estão vibrando juntos. O que a Lembrança de Si Mesmo nos traz é o alinhamento momentâneo de corpo, alma e espírito. O corpo conectado que a Lembrança de Si Mesmo nos traz é o alinhamento momentâneo de corpo, alma e espírito. O corpo está conectado através da alma com o espírito, que está fora do tempo, é imortal. É por isso que nos momentos de lembrança através da alma com o espírito, que está fora do tempo, é imortal. É por isso que nos momentos de lembrança de si mesmo não há tempo, nem medo, nem dúvida, apenas pura consciência, silêncio e a voz da consciência. Você perde o sim, não há tempo, não há medo, não há dúvida, apenas a consciência pura, o silêncio e a voz da consciência. Você perde a memória de si mesmo e o tempo, o medo e a dúvida retornam imediatamente. memória de si mesmo, e o tempo, o medo e a dúvida retornam imediatamente.</w:t>
      </w:r>
    </w:p>
    <w:p>
      <w:pPr>
        <w:pStyle w:val="Normal"/>
      </w:pPr>
      <w:r>
        <w:t xml:space="preserve">Grande parte da austeridade e do sofrimento que o Sistema* causou nos velhos tempos foi porque Ouspensky. Grande parte da austeridade e do sofrimento que o Sistema* causou nos velhos tempos foi porque Ouspensky apostou tudo no espírito. Ele não aceitaria recompensas no mundo da alma, nem para si mesmo nem para o seu povo. Ele apostou tudo, apostou tudo no espírito. Ele não aceitaria recompensas no mundo da alma, nem para si mesmo nem para o seu povo. Ele apostou todos os triunfos no espírito e venceu. Ele se tornou um espírito livre. Então tudo mudou. Porque se quisermos, agora, podemos triunfar sobre o espírito, e ele venceu. Ele se tornou um espírito livre. Então tudo mudou. Porque se quisermos, agora, podemos permitir que o nosso espírito atue sobre as nossas almas, tornando-as vivas, tornando-as vibrantes. vibrante. Então, então, através disso, isso</w:t>
      </w:r>
    </w:p>
    <w:p>
      <w:pPr>
        <w:pStyle w:val="Normal"/>
      </w:pPr>
      <w:r>
        <w:t xml:space="preserve">vivificação de nossas almas com a memória de nós mesmos, podemos sentir nossos próprios espíritos. Neles está a certa vivificação de nossas almas com a memória de nós mesmos, podemos sentir nossos próprios espíritos. Neles está certeza absoluta, segurança e verdade.</w:t>
      </w:r>
    </w:p>
    <w:p>
      <w:pPr>
        <w:pStyle w:val="Normal"/>
      </w:pPr>
      <w:r>
        <w:t xml:space="preserve">absoluto, segurança e verdade.</w:t>
      </w:r>
    </w:p>
    <w:p>
      <w:pPr>
        <w:pStyle w:val="Normal"/>
      </w:pPr>
      <w:r>
        <w:t xml:space="preserve">14 de março de 1955. Todos nós temos boas qualidades e também traços repulsivos. Ao nível das qualidades, 14 de março de 1955. Todos temos boas qualidades e também traços repulsivos. Ao nível das qualidades, boas ou más, nada podemos fazer. Mas temos um espírito que é imortal, e todos os nossos esforços, sejam eles bons ou maus, nada podemos fazer. Mas temos um espírito que é imortal, e todos os nossos esforços para</w:t>
      </w:r>
    </w:p>
    <w:p>
      <w:pPr>
        <w:pStyle w:val="Normal"/>
      </w:pPr>
      <w:r>
        <w:t xml:space="preserve">a memória de si mesmo, é estabelecer uma conexão consciente com ele. Podemos pensar no corpo como uma memória de nós mesmos, cabendo a eles estabelecer uma conexão consciente com ele. Podemos pensar no corpo como um instrumento belo e maravilhosamente engenhoso, ou como um velho saco de ossos, como preferir. Em um que você preferir. Em todo caso, só tem sentido se servir ao espírito, por intermédio da alma consciente que estamos tentando formar.</w:t>
      </w:r>
    </w:p>
    <w:p>
      <w:pPr>
        <w:pStyle w:val="Normal"/>
      </w:pPr>
      <w:r>
        <w:t xml:space="preserve">Então, devemos nos aprimorar, elevar nossos desejos, tratar nossos desejos, tentar sempre nos sentirmos em cima, no espaço. Quando cio Quando alcançarmos esta sensação, nunca mais a perderemos e tudo o que é repulsivo permanecerá abaixo de nós. Uma vez alcançado esse sentimento, nunca mais o perderemos e tudo o que é repulsivo permanecerá abaixo de nós.</w:t>
      </w:r>
    </w:p>
    <w:p>
      <w:pPr>
        <w:pStyle w:val="Normal"/>
      </w:pPr>
      <w:r>
        <w:t xml:space="preserve">28 de setembro de 1955. Alcance o invisível através do visível, o espiritual através do físico. A alma é 28 de setembro de 1955. Atinge o invisível através do visível, o espiritual através do físico. A alma é a ponte. Mas, ponte. Mas você consegue distinguir, você consegue distinguir entre esses três, esses três mundos, entre mundos, entre essas três, essas três qualidades? Quando você estabeleceu qualidades de contato de contato? Quando você tiver estabelecido</w:t>
      </w:r>
    </w:p>
    <w:p>
      <w:pPr>
        <w:pStyle w:val="Normal"/>
      </w:pPr>
      <w:r>
        <w:t xml:space="preserve">Com o espiritual você terá confiança no que deve ser feito. Com o espiritual você terá confiança no que deve ser feito.</w:t>
      </w:r>
    </w:p>
    <w:p>
      <w:pPr>
        <w:pStyle w:val="Normal"/>
      </w:pPr>
      <w:r>
        <w:t xml:space="preserve">15 de novembro de 1955. A alma é a ponte, a ligação entre corpo e espírito. Aqueles que vivem o 15 de novembro de 1955. A alma é a ponte, a ligação entre o corpo e o espírito. Aqueles que vivem completamente dos impulsos do corpo e das vaidades, pode-se dizer que não têm alma, ou que a sua alma vive completamente dos impulsos do corpo e das vaidades, pode-se dizer que não têm alma, ou que sua alma está adormecida; parece Aqueles que vivem indagando a verdade, tentando obedecer à consciência, têm a alma adormecida; parece Quem vive questionando a verdade, tentando obedecer à consciência, sua alma está crescendo, sua alma está despertando, isso também se sente. Na verdade, cada um tem uma alma, mas tem que estar crescendo, suas almas estão despertando, isso também se sente. Na verdade, cada um tem uma alma, mas é preciso percebê-la, vivê-la, fazê-la vibrar. Quando realmente vibra, a conexão entre corpo e espírito é percebê-lo, viver nele, fazê-lo vibrar. Quando vibra verdadeiramente, a conexão entre corpo e espírito é completa. O que faz a alma vibrar e, assim, permite que o homem como um todo aja como um só? a luta, a fé, o completo. O que faz a alma vibrar e, assim, permite que o homem como um todo aja como um só? a luta, a fé, o esforço, a vontade, a dor e a alegria e a memória e a compaixão e o sacrifício. Tudo isso pertence ao esforço, à vontade, à dor e à alegria, à memória, à compaixão e ao sacrifício. Tudo isso pertence ao advento da alma vivente.</w:t>
      </w:r>
    </w:p>
    <w:p>
      <w:pPr>
        <w:pStyle w:val="Normal"/>
      </w:pPr>
      <w:r>
        <w:t xml:space="preserve">advento da alma vivente.</w:t>
      </w:r>
    </w:p>
    <w:p>
      <w:pPr>
        <w:pStyle w:val="Normal"/>
      </w:pPr>
      <w:r>
        <w:t xml:space="preserve">Reconhecemos o espírito pela consciência, que é a sua voz; Reconhecemos o corpo porque ele retorna ao pensamento assim como reconhecemos o espírito através da consciência, que é a sua voz; Reconhecemos o corpo porque ele faz com que o pensamento seja assim; Reconhecemos a alma pela vontade pela qual o homem faz o seu corpo obedecer ao seu espírito, e assim ele; Reconhecemos a alma pela vontade pela qual o homem faz o seu corpo obedecer ao seu espírito, e assim se unifica. O corpo tem suas emanações e o espírito tem as suas. Todo esforço de vontade, pelo qual ele se unifica. O corpo tem suas emanações e o espírito tem as suas. Cada esforço de vontade pelo qual um homem realiza sua ação física de acordo com sua consciência, funde um átomo do corpo com um átomo do espírito; um homem realiza sua ação física de acordo com sua consciência, funde um átomo do corpo com um átomo; . de espírito para formar uma molécula de alma. E assim como os átomos de hidrogênio e os átomos de oxigênio podem existir um por um para formar uma molécula de alma. E assim como átomos de hidrogênio e átomos de oxigênio podem existir</w:t>
      </w:r>
    </w:p>
    <w:p>
      <w:pPr>
        <w:pStyle w:val="Normal"/>
      </w:pPr>
      <w:r>
        <w:t xml:space="preserve">lado a lado permanentemente sem formar água até que se fundam pelo choque da eletrólise, assim o espírito lado a lado permanentemente sem formar água até que se fundam pelo choque da eletrólise, assim o espírito e o corpo podem existir indefinidamente lado a lado , até que o choque da vontade faça da sua fusão o novo e o corpo possa existir indefinidamente lado a lado, até que o choque da vontade faça da sua fusão a nova substância da alma. substância da alma.</w:t>
      </w:r>
    </w:p>
    <w:p>
      <w:pPr>
        <w:pStyle w:val="Normal"/>
      </w:pPr>
      <w:r>
        <w:t xml:space="preserve">O corpo vive no espaço e no tempo, sujeito à matéria, à ilusão e às sensações. O espírito vive no O corpo vive no espaço e no tempo, sujeito à matéria, à ilusão e às sensações. O espírito vive na eternidade e na verdade. A alma deve unir os dois. Assim, tudo o que é certo pertence ao espírito, tudo o que é eterno e verdadeiro. A alma deve unir os dois. Assim, tudo o que é certeza pertence ao espírito, tudo o que é luta pertence à alma. O espírito conhece a Deus, a alma tem fé; O espírito conhece a Deus, a alma conhece, e a luta pertence à alma. O espírito conhece a Deus, a alma tem fé; o espírito conhece a Deus, a alma tem esperança; O espírito conhece a Deus, a alma tem caridade. É assim que a alma vibra e o homem se torna esperança; O espírito conhece a Deus, a alma tem caridade. É assim que a alma vibra e o homem se torna um, ele se torna ele mesmo.</w:t>
      </w:r>
    </w:p>
    <w:p>
      <w:pPr>
        <w:pStyle w:val="Normal"/>
      </w:pPr>
      <w:r>
        <w:t xml:space="preserve">um, torna-se ele mesmo.</w:t>
      </w:r>
    </w:p>
    <w:p>
      <w:pPr>
        <w:pStyle w:val="Normal"/>
      </w:pPr>
      <w:r>
        <w:t xml:space="preserve">INDICAÇÕES DE ESCOLAS</w:t>
      </w:r>
    </w:p>
    <w:p>
      <w:pPr>
        <w:pStyle w:val="Normal"/>
      </w:pPr>
      <w:r>
        <w:t xml:space="preserve">INDICAÇÕES DE ESCOLAS</w:t>
      </w:r>
    </w:p>
    <w:p>
      <w:pPr>
        <w:pStyle w:val="Normal"/>
      </w:pPr>
      <w:r>
        <w:t xml:space="preserve">23 de março de 1952. O projeto da escola de Roma é muito interessante. Minha sensação é que com o passar do tempo, 23 de março de 1952. O projeto da escola de Roma é muito interessante. A minha sensação é que, com o passar do tempo, aqueles que estudam esta linha descobrirão que, cada vez mais, as influências vitais do século XIX derivam daqueles que estudam esta linha, descobrirão que, cada vez mais, as influências vitais do século XIX século derivam daquela fonte. essa fonte.</w:t>
      </w:r>
    </w:p>
    <w:p>
      <w:pPr>
        <w:pStyle w:val="Normal"/>
      </w:pPr>
      <w:r>
        <w:t xml:space="preserve">16 de setembro de 1952. Foi muito interessante descobrir em Florença que, durante algum tempo, todas as linhas criativas, todos os talentos e conhecimentos do Renascimento, se concretizaram na casa dos Medici, uma linha criativa, todos os talentos e conhecimentos do Renascimento, concretizam-se na casa dos Médici, um grupo particular num grupo num lugar. E há um lugar. E também é interessante que integralmente, integralmente, o recrutamento de estudantes de estudantes do leste, do leste, do</w:t>
      </w:r>
    </w:p>
    <w:p>
      <w:pPr>
        <w:pStyle w:val="Normal"/>
      </w:pPr>
      <w:r>
        <w:t xml:space="preserve">financiamento de Donatello, Michelangelo e Fra Angelico, a construção de igrejas, o acervo de bibliotecas, o financiamento de Donatello, Michelangelo e Fra Angelico, a construção de igrejas, o acervo de bibliotecas, a fundação da Academia Platônica, tudo foi pago e tornada possível pelo negócio bancário Medici. Para a fundação da Academia Platônica, tudo foi pago e viabilizado pelo negócio bancário dos Médici. Para aqueles que estão interessados no papel dos negócios em relação à influência esotérica, esse é o exemplo clássico. clássico.</w:t>
      </w:r>
    </w:p>
    <w:p>
      <w:pPr>
        <w:pStyle w:val="Normal"/>
      </w:pPr>
      <w:r>
        <w:t xml:space="preserve">22 de janeiro de 1953. A cosmologia de Fabre d'Olivet lembra curiosamente alguns dos antigos livros sagrados americanos, como o Popol Vuh e o Chilán Balam. Depois de magníficos começos cosmológicos como livros sagrados americanos, como o Popol Vuh e o Chilán Balam. Após magníficos começos cosmológicos como no Livro do Gênesis, eles se tornam épicos sanguinários de raças de gigantes e anões que se comem, outros se cortam em pedaços e se enterram vivos, todos bastante terríveis até você perceber que outros se cortam em pedaços. pedaços e enterrar uns aos outros vivos, tudo muito terrível até você perceber que o que eles estão falando é o processo geológico e as eras. Eles estão falando sobre o processo geológico e as eras.</w:t>
      </w:r>
    </w:p>
    <w:p>
      <w:pPr>
        <w:pStyle w:val="Normal"/>
      </w:pPr>
      <w:r>
        <w:t xml:space="preserve">4 de abril, 4 de abril de 1954. V, 1954. Vejo nosso ca eo em nosso caminho como o grande mino, como o grande harmonizador de todos os experimentos esotéricos anteriores, harmonizador de todos os experimentos esotéricos anteriores,</w:t>
      </w:r>
    </w:p>
    <w:p>
      <w:pPr>
        <w:pStyle w:val="Normal"/>
      </w:pPr>
      <w:r>
        <w:t xml:space="preserve">bem como todos os aspectos da natureza humana. Agora tudo deve ser coletado no consciente, bem como em todos os aspectos da natureza humana. Agora tudo deve ser recolhido dentro do consciente, não deixando nada de fora. Está a ser feito um esforço supremo para reconciliar o que antes teve de ser dividido. Não deixe nada de fora. Está a ser feito um esforço supremo para reconciliar o que antes teve de ser dividido. A compreensão, o amor, a vontade, unificados pelo consciente, tornam isso possível. a compreensão, o amor, a vontade, unificados pelo consciente, tornam isso possível.</w:t>
      </w:r>
    </w:p>
    <w:p>
      <w:pPr>
        <w:pStyle w:val="Normal"/>
      </w:pPr>
      <w:r>
        <w:t xml:space="preserve">2 de março de 1954. De todos os caminhos orientais, o Zen Budismo parece o mais próximo da mentalidade e do ponto de vista de 2 de março de 1954. De todos os caminhos orientais, o Zen Budismo parece o mais próximo da mentalidade e do ponto de vista dos ocidentais, mas. pessoalmente, a cada ano que vivo neste continente, estou cada vez mais convencido de que quem percorre os caminhos orientais não se orienta, tal não é para nós. Aqui outros. Aqui em particular, quem se envolve parece chegar a um remanso, desligado de tudo o que é real e de tudo o que vive aqui e agora. Parecem chegar a um remanso, desconectados de tudo o que é real e de tudo o que vive aqui e agora. Estou certo de que está a ser criado um caminho completamente novo para o Ocidente e antes que as tradições possam ser absorvidas neste caminho, terão de passar por uma transformação profunda. As nações orientais podem ser absorvidas por este caminho, têm de passar por uma transformação profunda.</w:t>
      </w:r>
    </w:p>
    <w:p>
      <w:pPr>
        <w:pStyle w:val="Normal"/>
      </w:pPr>
      <w:r>
        <w:t xml:space="preserve">Agora começa-se a perceber a tremenda escala que Ouspensky viu, quando depois de abandonar o Sistema*, disse: “Eles devem reconstruir tudo. Tudo deve ser refeito desde o início”. Agora me parece que este Sistema* disse: “Eles devem reconstruir tudo. Tudo deve ser refeito desde o início”. Agora me parece que esta reconstrução é algo que está sendo dirigido desde a Grande Escola* e que está ligada a encruzilhadas da história da humanidade tão importantes como aquela representada pela vinda de Cristo. história da humanidade tão importante quanto aquela representada pela vinda de Cristo.</w:t>
      </w:r>
    </w:p>
    <w:p>
      <w:pPr>
        <w:pStyle w:val="Normal"/>
      </w:pPr>
      <w:r>
        <w:t xml:space="preserve">Sempre foi dito sobre o Quarto Caminho* que deve ser seguido na vida, e que consiste em desenvolver a consciência simultaneamente. Sempre foi dito sobre o Quarto Caminho* que deve ser seguido na vida, e que consiste em. desenvolvendo a consciência simultaneamente em todos os centros*. Assim, tudo o que se sabe sobre o Quarto Caminho, até a consciência simultaneamente em todos os centros*. Assim, tudo o que se sabe sobre o Quarto Caminho, até agora, parece apenas um prelúdio para o caminho que está sendo gradualmente revelado pela Grande Escola de agora, parece apenas um prelúdio para o caminho que está sendo gradualmente revelado pela Grande Escola. de agora. Este novo caminho parece basear-se na ciência da harmonia consciente. Significa criar harmonia entre o Ocidente. Este novo caminho parece basear-se na ciência da harmonia consciente. Significa criar harmonia entre todas as funções do homem e entre todos os aspectos da sua vida. Significa criar harmonia entre as diferentes funções do homem e entre todos os aspectos da sua vida. Significa criar harmonia entre os diferentes tipos* de um grupo*. Significa criar harmonia entre todos os caminhos tradicionais e, além disso, em outra escala, tipos* de grupo*. Significa criar harmonia entre todos os caminhos tradicionais e, além disso, numa outra escala, entre povos, raças e gerações.</w:t>
      </w:r>
    </w:p>
    <w:p>
      <w:pPr>
        <w:pStyle w:val="Normal"/>
      </w:pPr>
      <w:r>
        <w:t xml:space="preserve">entre povos, raças e gerações.</w:t>
      </w:r>
    </w:p>
    <w:p>
      <w:pPr>
        <w:pStyle w:val="Normal"/>
      </w:pPr>
      <w:r>
        <w:t xml:space="preserve">De uma forma ou de outra, comparado a esta visão completa, o Yoga tradicional e os caminhos monásticos, que omitem De uma forma ou de outra, comparado a esta visão completa, o Yoga tradicional e os caminhos monásticos, que omitem ou amputam tantos aspectos e conquistas do moderno vida, parecem anacrônicos e artificiais. Sei agora que amputámos ou amputámos tantos aspectos e conquistas da vida moderna que parecem anacrónicos e artificiais. Eu sei agora que fomos expostos ao início deste novo caminho e quanto mais percebemos o que nos foi dado, mais fomos expostos ao início deste novo caminho e mais percebemos o que nos foi dado. mais nos será revelado. O novo caminho não poderia chegar ao mundo totalmente formado, porque se baseia no que será revelado. O novo caminho não poderia chegar ao mundo totalmente formado, porque se baseia na compreensão e nesta compreensão e esta deve crescer. deve crescer.</w:t>
      </w:r>
    </w:p>
    <w:p>
      <w:pPr>
        <w:pStyle w:val="Normal"/>
      </w:pPr>
      <w:r>
        <w:t xml:space="preserve">Mas está a ser espalhado a uma velocidade tremenda e simultaneamente através de muitos canais diferentes. Um Mas está sendo espalhado a uma velocidade tremenda e simultaneamente através de muitos canais diferentes. É preciso aprender a juntar as peças do quebra-cabeça. E isso depende de a gente conseguir montar, a gente tem que aprender a juntar as peças do quebra-cabeça. E isso depende de conseguirmos montar nossos próprios quebra-cabeças internos, tudo isso sem deixar nenhuma peça de fora. nossos próprios quebra-cabeças internos, tudo sem deixar nenhuma peça de fora.</w:t>
      </w:r>
    </w:p>
    <w:p>
      <w:pPr>
        <w:pStyle w:val="Normal"/>
      </w:pPr>
      <w:r>
        <w:t xml:space="preserve">Contudo, talvez tudo o que possamos contribuir agora para a concretização deste novo caminho nada mais seja do que preparar o terreno para uma grande manifestação que será feita de cima no momento crítico. De alguma forma, muitas pessoas prepararam o cenário para uma grande demonstração que será feita de cima no momento crítico. De alguma forma, muitas pessoas parecem reconhecer isso e desviar a sua atenção para além do presente aparentemente insolúvel, em direção a uma esperança.</w:t>
      </w:r>
    </w:p>
    <w:p>
      <w:pPr>
        <w:pStyle w:val="Normal"/>
      </w:pPr>
      <w:r>
        <w:t xml:space="preserve">tremendo e milagroso no futuro.</w:t>
      </w:r>
    </w:p>
    <w:p>
      <w:pPr>
        <w:pStyle w:val="Normal"/>
      </w:pPr>
      <w:r>
        <w:t xml:space="preserve">tremendo e milagroso no futuro.</w:t>
      </w:r>
    </w:p>
    <w:p>
      <w:pPr>
        <w:pStyle w:val="Normal"/>
      </w:pPr>
      <w:r>
        <w:t xml:space="preserve">4 de outubro de 1954 Acredito que todos os momentos de renascimento na história têm a mesma qualidade e surgem da mesma verdade. 4 de outubro de 1954 Acredito que todos os momentos de renascimento na história têm a mesma qualidade e surgem da mesma verdade. É apenas na sua degeneração que estas ideias parecem inconciliáveis. da mesma verdade. É apenas na sua degeneração que estas ideias parecem inconciliáveis.</w:t>
      </w:r>
    </w:p>
    <w:p>
      <w:pPr>
        <w:pStyle w:val="Normal"/>
      </w:pPr>
      <w:r>
        <w:t xml:space="preserve">3 3 de novembro de 1954. Em 1954. Em Roma encontramos muitas pistas sobre o anônimo ou círculo do século XIX, século XIX, muitas pistas sobre o anônimo</w:t>
      </w:r>
    </w:p>
    <w:p>
      <w:pPr>
        <w:pStyle w:val="Normal"/>
      </w:pPr>
      <w:r>
        <w:t xml:space="preserve">que introduziu tantas correntes criativas na vida europeia. Foi fundada por Cagliostro pouco antes do seu, que introduziu tantas correntes criativas na vida europeia. Foi fundada por Cagliostro pouco antes de sua prisão em 1789. Goethe foi fortemente afetado, embora de longe. Entre os franceses que pertenciam à prisão em 1789. Goethe foi fortemente afetado, embora de longe. Entre os franceses que lhe pertenceram nos primeiros trinta anos estavam Ingres, Chateaubriand, Ampere pere et fils, Champollion e Madame Recamier. Nos seus primeiros trinta anos estiveram Ingres, Chateaubriand, Ampere pere et fils, Champollion e Madame Recamier. Entre os alemães, o químico Barão Bunsen, que dedicou a sua vida ao entendimento entre as igrejas católicas e Entre os alemães, o químico Barão Bunsen, que dedicou a sua vida ao entendimento entre as igrejas católicas e</w:t>
      </w:r>
    </w:p>
    <w:p>
      <w:pPr>
        <w:pStyle w:val="Normal"/>
      </w:pPr>
      <w:r>
        <w:t xml:space="preserve">Protestante, Protestante, Mendelssohn, os Mendelssohns, os pintores Cornelius, Shadow Cornelius, Shadow e Overbeck, e Overbeck, e o historiador Niebuhr. Entre os russos, os russos, o historiador Niebuhr. Entre</w:t>
      </w:r>
    </w:p>
    <w:p>
      <w:pPr>
        <w:pStyle w:val="Normal"/>
      </w:pPr>
      <w:r>
        <w:t xml:space="preserve">pintores pintores Kiprensky Kiprensky e Ivanov Ivanov, o escritor Gogol Gogol e Stukovsky Stukovsky, que se tornou o tutor de Alexandre Alexandre II. II. Entre Entre outros outros o</w:t>
      </w:r>
    </w:p>
    <w:p>
      <w:pPr>
        <w:pStyle w:val="Normal"/>
      </w:pPr>
      <w:r>
        <w:t xml:space="preserve">O escultor dinamarquês Thorwaldsen, o músico húngaro Liszt, o poeta inglês Sheley, a arqueóloga dinamarquesa Zoega e o escultor dinamarquês Thorwaldsen, o músico húngaro Liszt, o poeta inglês Sheley, a arqueóloga dinamarquesa Zoega e o compositor italiano Rossini. Uma geração depois vieram Browning, Ibsen, Nietsche, Stevenson e muitos, o compositor italiano Rossini. Uma geração depois vieram Browning, Ibsen, Nietsche, Stevenson e muitos, muitos outros. Seu centro ficava em torno da Via Gregoriana e da Via Sistina. Por muito tempo trabalharam em muitos outros. Seu centro ficava em torno da Via Gregoriana e da Via Sistina. Por muito tempo trabalharam na Academia Francesa da Villa Medici. Restauraram as igrejas de Santa Trinidad del Monte e San Andrea delle Academia Française da Villa Medici. Restauraram as igrejas de Santa Trinidad del Monte e San Andrea delle Fratte. Ingres formou um grupo paralelo em Paris que se desenvolveu, independente mas conectado. Esses Fratte. Ingres formou um grupo paralelo em Paris que se desenvolveu, independente mas conectado. Estes grupos foram, acredito, a verdadeira inspiração para a cultura do século XIX. grupos foram, acredito, a verdadeira inspiração da cultura do século XIX.</w:t>
      </w:r>
    </w:p>
    <w:p>
      <w:pPr>
        <w:pStyle w:val="Normal"/>
      </w:pPr>
      <w:r>
        <w:t xml:space="preserve">Observamos também as primeiras igrejas igrejas cristãs dos séculos terceiros séculos terceiro ao quinto, quinto, quando quando um esforço esforço</w:t>
      </w:r>
    </w:p>
    <w:p>
      <w:pPr>
        <w:pStyle w:val="Normal"/>
      </w:pPr>
      <w:r>
        <w:t xml:space="preserve">O mesmo foi feito para reconciliar a antiga sabedoria greco-egípcia com a nova revelação cristã. O mesmo foi feito para reconciliar a antiga sabedoria greco-egípcia com a nova revelação cristã.</w:t>
      </w:r>
    </w:p>
    <w:p>
      <w:pPr>
        <w:pStyle w:val="Normal"/>
      </w:pPr>
      <w:r>
        <w:t xml:space="preserve">10 de dezembro de 1954. É fascinante quando vemos modelos, padrões tradicionais que nos são representados no dia 10 de dezembro de 1954. É fascinante quando vemos modelos, padrões tradicionais que nos são representados na época, mas que já existiam há muito tempo antes de nós e continuarão a se repetir muito depois do momento, mas já existiam muito antes de nós e continuarão a se repetir muito depois de nós. Cada vez mais, o mais representativo de todos os exemplos parece ser o drama evangélico. Se alguém nos entender. Cada vez mais, o mais representativo de todos os exemplos parece ser o drama evangélico. Se compreendermos os diferentes tipos de caminhos e os níveis em que eles reagem, então reconheceremos essas reações sempre e em toda parte. em todos os lugares.</w:t>
      </w:r>
    </w:p>
    <w:p>
      <w:pPr>
        <w:pStyle w:val="Normal"/>
      </w:pPr>
      <w:r>
        <w:t xml:space="preserve">Por que a história dos discípulos indo para Emaús parece a representação original do nosso trabalho? Talvez o Por que a história dos discípulos indo para Emaús parece a representação original do nosso trabalho? Talvez os dois discípulos tenham ficado realmente desiludidos após a crucificação e fugiram porque pensaram que tudo estava acabado. Mas como fazer barulho. Mas ao saírem para o mundo, Cristo apareceu-lhes. Mesmo então eles não reconheceram que no mundo Cristo apareceu para eles. Mesmo então eles não o reconheceram até que o convidaram para ficar para comer e beber. Então seus olhos foram abertos. Foram suas palavras gentis e suas até que o convidaram para ficar para comer e beber. Então seus olhos foram abertos. Foram as suas palavras gentis e a sua hospitalidade que os fizeram perceber e que lhes revelaram Quando acordaram e reconheceram, então foi a hospitalidade que os fez perceber e que lhes revelou Quando acordaram e reconheceram, então tiveram que se apressar para Eles tiveram que correr para tentar acordar os discípulos oficiais que estavam em sua residência ocupados com</w:t>
      </w:r>
    </w:p>
    <w:p>
      <w:pPr>
        <w:pStyle w:val="Normal"/>
      </w:pPr>
      <w:r>
        <w:t xml:space="preserve">proteja proteja proteja-se da sua própria incerteza. incerteza. Claro, claro, eles não acreditaram neles. eles acreditaram Mas Mas assim que aqueles que estão</w:t>
      </w:r>
    </w:p>
    <w:p>
      <w:pPr>
        <w:pStyle w:val="Normal"/>
      </w:pPr>
      <w:r>
        <w:t xml:space="preserve">Eles se foram e os que permaneceram estavam juntos novamente, Cristo apareceu a todos unindo-os no novo começo. Acredito que o caminho para Emaús é o Quarto Caminho. No Quarto Caminho as pessoas têm que ser do novo começo. Acredito que o caminho para Emaús é o Quarto Caminho. No Quarto Caminho, as pessoas têm que estar desiludidas em casa, corajosamente sair pelo mundo para encontrar a verdade, ser iluminadas lá, e então levar a luz aos desiludidos em casa, corajosamente sair pelo mundo para encontrar a verdade, ser iluminadas lá, e então traga luz para casa novamente. para casa novamente.</w:t>
      </w:r>
    </w:p>
    <w:p>
      <w:pPr>
        <w:pStyle w:val="Normal"/>
      </w:pPr>
      <w:r>
        <w:t xml:space="preserve">29 de dezembro de 1954. Eu me pergunto por que o experimento Sufi conseguiu tocar uma nota estática tão pura? Puro eu? Parece-me que algo correu muito bem, e a certa altura as emoções negativas transformaram-se, em emoções muito, muito negativas, transformaram-se,</w:t>
      </w:r>
    </w:p>
    <w:p>
      <w:pPr>
        <w:pStyle w:val="Normal"/>
      </w:pPr>
      <w:r>
        <w:t xml:space="preserve">grande escala, em grande escala, apaixonado. amor.</w:t>
      </w:r>
    </w:p>
    <w:p>
      <w:pPr>
        <w:pStyle w:val="Normal"/>
      </w:pPr>
      <w:r>
        <w:t xml:space="preserve">Em The Spinning Rapture* há um lugar onde Jellaledin manda seu filho procurar Shems dizendo: "Se você encontrá-lo Em The Spinning Rapture* há um lugar onde Jellaledin manda seu filho procurar Shems dizendo: "Se você encontrá-lo jogue 2.000 "Ashrafi de ouro sob os pés do Sultão de Tabriz." Quando entenderemos essa atitude? Quando veremos que este é o grande caminho para a liberdade?</w:t>
      </w:r>
    </w:p>
    <w:p>
      <w:pPr>
        <w:pStyle w:val="Normal"/>
      </w:pPr>
      <w:r>
        <w:t xml:space="preserve">que este é o grande caminho para a liberdade?</w:t>
      </w:r>
    </w:p>
    <w:p>
      <w:pPr>
        <w:pStyle w:val="Normal"/>
      </w:pPr>
      <w:r>
        <w:t xml:space="preserve">21 de março de 1955. Ainda há muito a ser encontrado no Oriente Médio (Síria, Egito, Palestina e Pérsia), 21 de março de 1955. Ainda há muito a ser encontrado no Oriente Médio (Síria, Egito, Palestina e Pérsia) ), os vestígios de muitas experiências dos inícios do Quarto Trimestre ou Caminho do Caminho. EU. Eu ou eu acho que acho que todos esses traços têm que ser todos esses traços têm que ser</w:t>
      </w:r>
    </w:p>
    <w:p>
      <w:pPr>
        <w:pStyle w:val="Normal"/>
      </w:pPr>
      <w:r>
        <w:t xml:space="preserve">reunidos enquanto ainda há tempo, para serem incorporados nesta grande demonstração culminante do Quarto Caminho que se reuniram enquanto ainda há tempo, para serem incorporados nesta grande demonstração culminante do Quarto Caminho que</w:t>
      </w:r>
    </w:p>
    <w:p>
      <w:pPr>
        <w:pStyle w:val="Normal"/>
      </w:pPr>
      <w:r>
        <w:t xml:space="preserve">Pertence ao nosso tempo.</w:t>
      </w:r>
    </w:p>
    <w:p>
      <w:pPr>
        <w:pStyle w:val="Normal"/>
      </w:pPr>
      <w:r>
        <w:t xml:space="preserve">Pertence ao nosso tempo.</w:t>
      </w:r>
    </w:p>
    <w:p>
      <w:pPr>
        <w:pStyle w:val="Normal"/>
      </w:pPr>
      <w:r>
        <w:t xml:space="preserve">20 de julho de 1955. No ano passado fomos procurar sinais de escolas do passado, escolas cristãs primitivas em Roma, escolas catedrais góticas na França, e aquela escola do século XIX novamente em Roma, cristãos em Roma, escolas catedrais góticas na França, e aquela escola do século XIX, novamente em Roma, de onde veio Peer Gynt e tantas outras coisas maravilhosas. Encontramos muita coisa, e de uma forma difícil de descrever, aquela de onde veio Peer Gynt e tantas outras coisas maravilhosas. Descobrimos muita coisa e, de uma forma difícil de descrever, parece também fazer uma ligação viva ao voltar no tempo a estas experiências. Também parece fazer uma conexão viva com esses experimentos.</w:t>
      </w:r>
    </w:p>
    <w:p>
      <w:pPr>
        <w:pStyle w:val="Normal"/>
      </w:pPr>
      <w:r>
        <w:t xml:space="preserve">Mais tarde começamos a ver como o estudo das escolas passadas atrai cada vez mais fortemente para a maior e mais perfeita demonstração de uma escola na terra, o Drama Evangélico e a Paixão de Cristo. Vê-se a maior e mais perfeita demonstração de escola na terra, o Drama Evangélico e a Paixão de Cristo. Vê-se que é o centro e o exemplo de todo o trabalho escolar em todas as idades, e que todos os experimentos são que é o centro e o exemplo de todo o trabalho escolar em todas as idades, e que todos os experimentos são. de uma forma ou de outra.</w:t>
      </w:r>
    </w:p>
    <w:p>
      <w:pPr>
        <w:pStyle w:val="Normal"/>
      </w:pPr>
      <w:r>
        <w:t xml:space="preserve">tenta refleti-lo de uma forma ou de outra.</w:t>
      </w:r>
    </w:p>
    <w:p>
      <w:pPr>
        <w:pStyle w:val="Normal"/>
      </w:pPr>
      <w:r>
        <w:t xml:space="preserve">Embora não tenhamos entendido isso quando começamos, agora está claro que esta última jornada foi uma peregrinação em Embora não tenhamos entendido isso quando começamos, agora está claro que esta última viagem foi uma peregrinação em busca da busca do Paixão. Na Paixão. Durante a Semana Santa de Sevilha vimos como os homens tentam reanimá-la por si próprios. Em si mesmos. Em</w:t>
      </w:r>
    </w:p>
    <w:p>
      <w:pPr>
        <w:pStyle w:val="Normal"/>
      </w:pPr>
      <w:r>
        <w:t xml:space="preserve">nos templos egípcios e nas ilhas gregas vimos como durante milhares de anos as escolas prepararam homens que entendiam o que estava por vir. Em Jerusalém, é claro, vimos o verdadeiro palco e o terreno sobre o qual o Drama nos fez compreender o que estava por vir. Em Jerusalém, é claro, vimos o palco e o terreno reais em que o Drama foi encenado, e que foi encenado para visualizar de uma forma muito vívida as lutas, as esperanças, que foram encenadas, e que foram realizadas para visualizar. de uma forma muito vívida as lutas, esperanças, traições e libertação destes homens e mulheres reais. Também em Jerusalém se vêem todas as traições dos homens e a libertação desses homens e mulheres reais. Também em Jerusalém se vê tudo o que os homens fazem de influências superiores, é um mundo inteiro, cheio de inspiração, superstição, crueldade, medo e fé. feito de influências superiores, é um mundo completo, cheio de inspiração, superstição, crueldade, medo e fé.</w:t>
      </w:r>
    </w:p>
    <w:p>
      <w:pPr>
        <w:pStyle w:val="Normal"/>
      </w:pPr>
      <w:r>
        <w:t xml:space="preserve">Depois fomos para os países orientais, dentro do mundo muçulmano, para Damasco, Bagdá, Teerã e Isfahan. Não. Depois fomos para os países orientais, dentro do mundo muçulmano, para Damasco, Bagdá, Teerã e Isfahan. Não estava preparado para a sensação das muitas mudanças de cenário que ocorrem ao sair do mundo cristão. Estava preparado para a sensação das muitas mudanças de cenário que ocorrem ao sair do mundo cristão. Falta algo que consideramos natural e que ainda não pensamos. É algo que tem a ver com a nossa esperança. Falta algo que consideramos natural e sobre o qual ainda não pensamos. É algo que tem a ver com a nossa esperança individual, com o reconhecimento do valor de cada alma individual. No Oriente, é claro, existem homens sábios e individuais, que reconhecem o valor de cada alma individual. No Oriente, claro, existem homens sábios, homens bons e homens religiosos, mas nunca senti no Ocidente aquela estranha apatia e desesperança entre homens bons e homens religiosos, mas nunca senti no Ocidente aquela estranha apatia e desesperança entre os pobres, embora não tenham nada pelo que ansiar a não ser a morte. Evidentemente, a vinda de Cristo mudou todas as pessoas pobres, embora elas não tenham nada a esperar senão a morte. Evidentemente, a vinda de Cristo mudou toda a natureza e possibilidades de todos os níveis de seres na terra. Onde isto não é reconhecido, existe uma natureza e possibilidades curiosas de todos os níveis de seres na Terra. Onde isto não é reconhecido, há uma curiosa estagnação. Assim compreendi de uma nova maneira o que significava para os apóstolos a conversão de um país ou a estagnação. Assim compreendi de uma maneira nova o que significava a conversão de um país para os apóstolos ou para os missionários medievais. medieval. No entanto, isso pode ser feito de forma imperfeita do ponto de vista humano e</w:t>
      </w:r>
    </w:p>
    <w:p>
      <w:pPr>
        <w:pStyle w:val="Normal"/>
      </w:pPr>
      <w:r>
        <w:t xml:space="preserve">significa uma verdadeira transmutação das possibilidades humanas nessa área. Foi realmente um processo milagroso. significa uma verdadeira transmutação das possibilidades humanas nessa área. Foi realmente um processo milagroso.</w:t>
      </w:r>
    </w:p>
    <w:p>
      <w:pPr>
        <w:pStyle w:val="Normal"/>
      </w:pPr>
      <w:r>
        <w:t xml:space="preserve">Visitando os dervixes e sufis no Egito. Na Síria e no Líbano, sentimos que o seu trabalho era introduzir uma espécie de Visita aos Dervixes e Sufis no Egipto. A Síria e o Líbano sentiram que a sua tarefa era introduzir uma espécie de cristianismo disfarçado num país que não estava preparado para o aceitar abertamente. Talvez o seu papel tenha sido tentar redimir o cristianismo disfarçado para um país que não estava pronto para aceitá-lo abertamente. Talvez o seu papel tenha sido tentar redimir alguns erros cometidos por Maomé.</w:t>
      </w:r>
    </w:p>
    <w:p>
      <w:pPr>
        <w:pStyle w:val="Normal"/>
      </w:pPr>
      <w:r>
        <w:t xml:space="preserve">alguns erros que Maomé cometeu.</w:t>
      </w:r>
    </w:p>
    <w:p>
      <w:pPr>
        <w:pStyle w:val="Normal"/>
      </w:pPr>
      <w:r>
        <w:t xml:space="preserve">Voando tão rapidamente de país para país, e de um lugar antigo para outro, começou-se a ver a história como um tremendo trabalho de influência escolar, construindo, ensinando, criando, desaparecendo de um lugar e aparecendo um tremendo trabalho de influência escolar, construindo, ensinando, criando, desaparecendo de um lugar e aparecendo em outro. Outro viu que a influência da escola é a vida; onde está há esperança e criação: onde desaparece em outro. Outro viu que a influência da escola é a vida; Onde está, há esperança e criação: onde desaparece, segue-se o desespero e a corrupção. Vimos também que todo o trabalho escolar no mundo antigo levava à contínua desesperança e à corrupção. Vimos também que todo trabalho escolar no mundo antigo deveria levar à vinda de Cristo, e todo trabalho escolar desde então deveria revelar o que Cristo realmente trouxe. vinda de Cristo e todo o trabalho das escolas desde então revelam o que Cristo realmente trouxe.</w:t>
      </w:r>
    </w:p>
    <w:p>
      <w:pPr>
        <w:pStyle w:val="Normal"/>
      </w:pPr>
      <w:r>
        <w:t xml:space="preserve">Este também é o nosso trabalho, na verdade é o único trabalho. Mas é tão grande, tão estranho e com tantos aspectos, Este também é o nosso trabalho, na verdade é o único Trabalho. Mas é tão grande, tão estranho e tão multifacetado, que tivemos que chegar a ele através de um ensinamento onde o nome de Cristo mal era mencionado, para que não tivéssemos que chegar a ele através de um ensinamento onde o nome de Cristo mal fosse mencionado. . Cristo quase não foi mencionado, para que não fosse levado a um nível muito baixo.</w:t>
      </w:r>
    </w:p>
    <w:p>
      <w:pPr>
        <w:pStyle w:val="Normal"/>
      </w:pPr>
      <w:r>
        <w:t xml:space="preserve">foi tomada em um nível muito baixo.</w:t>
      </w:r>
    </w:p>
    <w:p>
      <w:pPr>
        <w:pStyle w:val="Normal"/>
      </w:pPr>
      <w:r>
        <w:t xml:space="preserve">Obviamente o nosso trabalho será medido, não pelo que dizemos ou escrevemos, mas pelo grau em que podemos manifestar caridade. caridade. Quando Quando está presente, presente, há felicidade, felicidade, compreensão e harmonia. harmonia. Quando Quando a vaidade vaidade e a</w:t>
      </w:r>
    </w:p>
    <w:p>
      <w:pPr>
        <w:pStyle w:val="Normal"/>
      </w:pPr>
      <w:r>
        <w:t xml:space="preserve">os sonhos tomam o seu lugar, tudo fica confuso novamente. Se as coisas dão errado, como certamente acontece, você sabe qual sonho toma o seu lugar, tudo fica confuso novamente. Se as coisas dão errado, como certamente acontece, sabemos que é porque não conseguimos projetar a harmonia consciente. Enquanto as coisas estiverem indo bem, percebemos que é porque não conseguimos projetar a harmonia consciente. Enquanto as coisas estão indo bem, percebemos que fomos ajudados a fazê-las.</w:t>
      </w:r>
    </w:p>
    <w:p>
      <w:pPr>
        <w:pStyle w:val="Normal"/>
      </w:pPr>
      <w:r>
        <w:t xml:space="preserve">aquele foi ajudado a fazê-los.</w:t>
      </w:r>
    </w:p>
    <w:p>
      <w:pPr>
        <w:pStyle w:val="Normal"/>
      </w:pPr>
      <w:r>
        <w:t xml:space="preserve">6 de agosto de 1955. Todo o problema é que as pessoas devem pesquisar, pesquisar e pesquisar; tente ser sincero; não-incero; não imite para imitar 6 de agosto de 1955. Todo o problema é que as pessoas devem procurar, procurar e procurar; tente ser outro, para mim, para Ouspensky ou para qualquer outra pessoa; e respeite a verdade em todos os lugares. Quem não imita é muito mais os outros, eu, Ouspensky ou qualquer outro; e respeite a verdade em todos os lugares. Aqueles que não imitam são muito mais difíceis de lidar, mas infinitamente mais recompensados. Na verdade, são essas pessoas que procuramos. difícil de lidar, mas infinitamente mais gratificante. Na verdade, são essas pessoas que procuramos. Homens superiores* são aqueles que se tornaram completamente originais, provavelmente como nenhum outro. Homens superiores* são aqueles que se tornaram completamente originais, provavelmente como nenhum outro no universo. Aqueles que encontraram seu próprio caminho sendo completamente eles mesmos se oferecem ao universo. Quem encontrou o seu caminho sendo totalmente ele mesmo, oferece-se totalmente à Obra e aceita as consequências. Não é confortável porque não há precedentes. completamente pela Obra e aceitar as consequências. Não é confortável porque não há precedentes. Como não havia precedentes para um Ouspensky ou um Gurdjieff.</w:t>
      </w:r>
    </w:p>
    <w:p>
      <w:pPr>
        <w:pStyle w:val="Normal"/>
      </w:pPr>
      <w:r>
        <w:t xml:space="preserve">Como não havia precedentes para um Ouspensky ou um Gurdjieff.</w:t>
      </w:r>
    </w:p>
    <w:p>
      <w:pPr>
        <w:pStyle w:val="Normal"/>
      </w:pPr>
      <w:r>
        <w:t xml:space="preserve">Quero gente que estude, que estude alguma coisa, quase tudo, profundamente, de todos os ângulos; tento quero gente que estude, que estude alguma coisa, quase tudo, profundamente, de todos os ângulos; tente fazer pesquisas originais, usando o que nos foi dado como chave para a compreensão. O sistema consiste em fazer pesquisas originais, usando o que nos foi dado como chave para a compreensão. O sistema é demasiado grande para ser testado indefinidamente na classificação dos conteúdos desinteressantes da nossa própria mente. Tudo bem por um tempo. Mas então deve ser usado para projetar a compreensão em mais campos mentais. Tudo bem por um tempo. Mas então deve ser usado para projetar a compreensão em campos mais amplos. grande.</w:t>
      </w:r>
    </w:p>
    <w:p>
      <w:pPr>
        <w:pStyle w:val="Normal"/>
      </w:pPr>
      <w:r>
        <w:t xml:space="preserve">Ao visitar esses locais antigos, Karnak. Jerusalém, Damasco e Isfahan, sente-se que contêm concentrações Ao visitar estes locais antigos, Karnak. Parece que Jerusalém, Damasco e Isfahan contêm enormes concentrações de conhecimento. Esses lugares têm tanta pressão de conhecimento, mais libras por polegada do que qualquer outro. enormes quantidades de conhecimento. Esses lugares têm tanta pressão de conhecimento, mais libras por polegada do que qualquer outro. É isso que atrai os turistas, embora eles não saibam porquê. E nós, que nos vemos nisso, é isso que atrai os turistas, embora eles não saibam por quê. E nós, que nos vemos nessa companhia, somos tão ignorantes e sem instrução. Não entendemos que ao conhecer a empresa ficamos tão ignorantes e carentes de educação. Não entendemos que familiarizar-se com os princípios é uma coisa, vincular o conhecimento a eles é totalmente diferente. mente diferente. É tão importante, nestes tempos, conectar o conhecimento com eles.</w:t>
      </w:r>
    </w:p>
    <w:p>
      <w:pPr>
        <w:pStyle w:val="Normal"/>
      </w:pPr>
      <w:r>
        <w:t xml:space="preserve">que todo conhecimento esteja relacionado a esses princípios e certifique-se de colocá-lo em seu devido lugar, não deixá-lo solto ou em</w:t>
      </w:r>
    </w:p>
    <w:p>
      <w:pPr>
        <w:pStyle w:val="Normal"/>
      </w:pPr>
      <w:r>
        <w:t xml:space="preserve">Perigo de incêndio. É para isso que serve o caminho do desastre.</w:t>
      </w:r>
    </w:p>
    <w:p>
      <w:pPr>
        <w:pStyle w:val="Normal"/>
      </w:pPr>
      <w:r>
        <w:t xml:space="preserve">Perigo de incêndio. É para isso que serve o caminho do desastre.</w:t>
      </w:r>
    </w:p>
    <w:p>
      <w:pPr>
        <w:pStyle w:val="Normal"/>
      </w:pPr>
      <w:r>
        <w:t xml:space="preserve">Saltando tão rapidamente de um país para outro, da Itália para o Egito, Jordânia, Síria. Líbano, Iraque, Pérsia, Turquia e Grécia, Saltando tão rapidamente de um país para outro, da Itália para o Egipto, Jordânia, Síria. Líbano, Iraque, Pérsia, Turquia e Grécia, sente-se que toda a história humana que ali se encontra tão ricamente americana, como uma entidade, como um solo profundo e fértil, é a história de se sente que toda a história humana que se encontra</w:t>
      </w:r>
    </w:p>
    <w:p>
      <w:pPr>
        <w:pStyle w:val="Normal"/>
      </w:pPr>
      <w:r>
        <w:t xml:space="preserve">desfazer solo fértil, é história de</w:t>
      </w:r>
    </w:p>
    <w:p>
      <w:pPr>
        <w:pStyle w:val="Normal"/>
      </w:pPr>
      <w:r>
        <w:t xml:space="preserve">escolas e influência das escolas. O surgimento de uma escola, o seu crescimento num local, a sua transferência para outras escolas e a influência das escolas. O surgimento de uma escola, o seu crescimento num lugar, a sua transferência para outro lugar, a difusão dos templos, filosofias, artes e símbolos que deixaram; a idade de ouro do seu sucesso, o cerco, a difusão dos templos, filosofias, artes e símbolos que deixaram para trás; as idades de ouro do seu sucesso, as grandes figuras que a representam, a destruição que vem no final do seu ciclo, a corrupção que se segue, os seus abusos, as grandes figuras que a representam, a destruição que vem no final do seu ciclo, a corrupção que se segue, seus abusos, esta é a história humana, não há outra. E temos que recolher tudo isso, fazer com que alimente esta é a história da humanidade, não há outra. E temos que coletar tudo isso, fazer com que alimente o</w:t>
      </w:r>
    </w:p>
    <w:p>
      <w:pPr>
        <w:pStyle w:val="Normal"/>
      </w:pPr>
      <w:r>
        <w:t xml:space="preserve">presente. presente.</w:t>
      </w:r>
    </w:p>
    <w:p>
      <w:pPr>
        <w:pStyle w:val="Normal"/>
      </w:pPr>
      <w:r>
        <w:t xml:space="preserve">Ao longo da viagem cresceu o sentimento de que o drama de Cristo é o centro da história humana. Tempos Ao longo da viagem cresceu o sentimento de que o drama de Cristo é o centro da história humana. Os tempos antes e depois fluem de lá como ondas de respingo. Existe apenas uma hierarquia*, um Círculo Interno. fluxo anterior e posterior de lá como ondas de respingo. Existe apenas uma hierarquia*, um Círculo Interno. Antes de Cristo preparavam os homens para entender o que Ele iria trazer; Desde então, Antes de Cristo, preparavam os homens para entender o que Ele iria trazer; Desde então, eles vêm preparando os homens para entenderem o que ele trouxe. Mas é tudo o mesmo trabalho. Eles têm preparado os homens para entenderem o que ele trouxe. Mas é tudo o mesmo trabalho.</w:t>
      </w:r>
    </w:p>
    <w:p>
      <w:pPr>
        <w:pStyle w:val="Normal"/>
      </w:pPr>
      <w:r>
        <w:t xml:space="preserve">No tempo de Cristo houve uma ruptura tremenda: foi algo como uma inversão de tendência. Tença. Tudo o que ouvi que houve o tempo de Cristo foi uma tremenda</w:t>
      </w:r>
    </w:p>
    <w:p>
      <w:pPr>
        <w:pStyle w:val="Normal"/>
      </w:pPr>
      <w:r>
        <w:t xml:space="preserve">algo como reverter a tendência</w:t>
      </w:r>
    </w:p>
    <w:p>
      <w:pPr>
        <w:pStyle w:val="Normal"/>
      </w:pPr>
      <w:r>
        <w:t xml:space="preserve">dado antes tinha que parecer errado e ruim. Mas agora, como parte do actual trabalho de harmonia, demos antes que isso parecesse errado e mau. Mas agora, como parte do actual trabalho de harmonia, temos de re-compreender o mundo antigo e os seus mistérios, mostrar que tudo pertence ao mesmo trabalho, todos os propósitos para re-compreender o mundo antigo e os seus mistérios, mostrar que tudo pertence à mesma obra, todos os propósitos na mesma direção. o mesmo endereço.</w:t>
      </w:r>
    </w:p>
    <w:p>
      <w:pPr>
        <w:pStyle w:val="Normal"/>
      </w:pPr>
      <w:r>
        <w:t xml:space="preserve">Acredito que se as pessoas pudessem entender que sempre houve uma e a mesma Hierarquia guiando o homem, que Hércules, Buda e Salomão, os discípulos que cercaram fisicamente Cristo, e ainda outros que criaram o mundo Hércules, Buda e Salomão, os discípulos que rodearam Cristo fisicamente, e ainda outros que criaram o mundo moderno em que vivemos, fizeram todos parte disso; então muitas coisas seriam muito mais claras e simples. Seja moderno em que vivemos, todos fizeram parte disso; então muitas coisas seriam muito mais claras e simples. Entender-se-ia que o fanatismo, o medo, a contradição e a perseguição são algo comum que os homens introduziram em tudo isto. Não pode haver contradição nos impulsos originais de uma escola, porque todos participaram de tudo isso. Não pode haver contradição nos impulsos originais de uma escola, porque todos vieram do mesmo lugar e faziam parte de um único plano. Mas para entender isso as pessoas têm que estudar, trabalhar, vieram do mesmo lugar e fizeram parte de um plano único. Mas para compreender isto as pessoas têm que estudar, trabalhar, pesquisar e experimentar. Então eles provarão isso para si mesmos e para os outros. investigar e experimentar. Então eles provarão isso para si mesmos e para os outros.</w:t>
      </w:r>
    </w:p>
    <w:p>
      <w:pPr>
        <w:pStyle w:val="Normal"/>
      </w:pPr>
      <w:r>
        <w:t xml:space="preserve">5 de outubro de 1955. No Egito, especialmente em Luxor, vê-se toda a sabedoria do mundo antigo trancada em 5 de outubro de 1955. No Egito, especialmente em Luxor, vê-se toda a sabedoria do mundo antigo trancada esperando para ser redescoberta . Mas também se vê então que as oportunidades eram apenas para alguns e aguardavam para serem redescobertas. Mas também se vê então que as oportunidades eram apenas para alguns e que tudo isso não passava de uma preparação para o que Cristo iria trazer. Os próprios egípcios o conheciam. Nos templos, tudo isso nada mais era do que uma preparação para o que Cristo iria trazer. Os próprios egípcios o conheciam. Nos templos dos Ptolomeus, 100 anos antes de Cristo, surge de repente uma capela da Natividade, a Mammesi. E aí é dos Ptolomeus, 100 anos antes de Cristo, de repente surge uma capela da Natividade, a Mammesi. E aí está tudo em estilo egípcio, a Anunciação e tudo que ia acontecer... tudo em estilo egípcio, a Anunciação e tudo que ia acontecer.</w:t>
      </w:r>
    </w:p>
    <w:p>
      <w:pPr>
        <w:pStyle w:val="Normal"/>
      </w:pPr>
      <w:r>
        <w:t xml:space="preserve">Há algo de paralelo entre o Peru e o Egito, eles têm a mesma raiz, talvez a Atlântida, e a mesma sabedoria antiga. Mas há algo de paralelo entre o Peru e o Egito, eles têm a mesma raiz, talvez a Atlântida, e a mesma sabedoria antiga. Mas o Peru está a crescer e o Egipto está a cair. Será porque o Peru está sendo a ponte entre o mundo antigo e o Peru está em ascensão e o Egito em queda. Será porque o Peru está sendo a ponte entre o mundo antigo e o cristianismo, e o Egito não? Ou tem algo a ver com o destino desconhecido do novo mundo? Cristianismo e não Egito? Ou tem algo a ver com o destino desconhecido do novo mundo?</w:t>
      </w:r>
    </w:p>
    <w:p>
      <w:pPr>
        <w:pStyle w:val="Normal"/>
      </w:pPr>
      <w:r>
        <w:t xml:space="preserve">10 de fevereiro de 1956. Temos estudado a história da cultura e da arte como signos das Escolas. 10 de fevereiro de 1956. Temos estudado a história da cultura e da arte como signos das Escolas. Tivemos um crepúsculo sobre os egípcios, seus deuses, sua arquitetura e seus hieróglifos. Depois houve outro ao redor. Tivemos um crepúsculo nos egípcios, seus deuses, sua arquitetura e seus hieróglifos. Depois houve outro em torno dos fenícios e dos judeus, relacionado às danças, ao significado do alfabeto e ao templo de Salomão. Depois reúne os fenícios e os judeus, relacionados com as danças, o significado do alfabeto e o templo de Salomão. Depois, sobre os gregos, como eles descobriram a liberdade da consciência individual e perceberam as leis do ritmo e da harmonia em tudo o que fizeram. Havia outra situação envolvente no século I a.C., corrupção e harmonia em tudo o que faziam. Havia outra situação no século I a.C., a corrupção e a prostituição dos velhos costumes, e o indício de que algo novo estava por vir. Conversamos sobre o profundo contraste entre os costumes antigos e a sugestão de que algo novo estava por vir. Falamos sobre o contraste profundo</w:t>
      </w:r>
    </w:p>
    <w:p>
      <w:pPr>
        <w:pStyle w:val="Normal"/>
      </w:pPr>
      <w:r>
        <w:t xml:space="preserve">entre os velhos costumes, entre uma casta sacerdotal fechada para iniciados selecionados, que foram instruídos nas trevas e no mistério, e que tentaram preparar o caminho imortal com suas múmias, tumbas e templos, e nas trevas e no mistério, e que tentaram preparar o imortal forma com suas múmias, tumbas e templos, e o ensino de Cristo ao ar livre nas estradas para quem quisesse ouvir, nas circunstâncias de seu ensino de Cristo abertamente nas estradas para quem quisesse ouvir, nas circunstâncias de sua vidas diárias. É estranho que existam tantos vestígios físicos do Egipto e nada dos primeiros três séculos do Cristianismo: não da vida quotidiana. É estranho que existam tantos vestígios físicos do Egipto e nada dos primeiros três séculos do Cristianismo: não existem túmulos, nem templos, nem arte. Mas há um caminho que se abriu numa dimensão completamente diferente. Existem tumbas, não há templos, não há arte. Mas há um caminho que se abriu numa dimensão completamente diferente. A arte e o simbolismo físico só participam com os sábios de Alexandria, São Clemente, Orígenes e os demais A arte e o simbolismo físico só participam com os sábios de Alexandria, São Clemente, Orígenes e os demais que foram educados na antiga tradição.</w:t>
      </w:r>
    </w:p>
    <w:p>
      <w:pPr>
        <w:pStyle w:val="Normal"/>
      </w:pPr>
      <w:r>
        <w:t xml:space="preserve">que foram educados na velha tradição.</w:t>
      </w:r>
    </w:p>
    <w:p>
      <w:pPr>
        <w:pStyle w:val="Normal"/>
      </w:pPr>
      <w:r>
        <w:t xml:space="preserve">CAMINHOS DIFERENTES CAMINHOS DIFERENTES</w:t>
      </w:r>
    </w:p>
    <w:p>
      <w:pPr>
        <w:pStyle w:val="Normal"/>
      </w:pPr>
      <w:r>
        <w:t xml:space="preserve">4 de abril de 1949. Existem grandes razões pelas quais caminhos diferentes não deveriam ser misturados. Os ovos, 4 de abril de 1949. Existem grandes razões pelas quais caminhos diferentes não devem ser misturados. Ovos e bacon são uma bela invenção, assim como o sorvete de morango, mas juntos deixam de ser alimento para o ser. O bacon é uma bela invenção, assim como o sorvete de morango, mas juntos deixam de ser alimento para o ser humano. É a mesma coisa em um nível superior.</w:t>
      </w:r>
    </w:p>
    <w:p>
      <w:pPr>
        <w:pStyle w:val="Normal"/>
      </w:pPr>
      <w:r>
        <w:t xml:space="preserve">humano. É a mesma coisa em um nível superior.</w:t>
      </w:r>
    </w:p>
    <w:p>
      <w:pPr>
        <w:pStyle w:val="Normal"/>
      </w:pPr>
      <w:r>
        <w:t xml:space="preserve">A necessidade de manter caminhos separados não significa inteiramente que pessoas pertencentes a caminhos diferentes não possam se unir, tornar-se melhores amigos e aprender individualmente uns com os outros. Se eles fracassarem em caminhos que não poderão se encontrar, tornar-se-ão melhores amigos e aprenderão individualmente um com o outro. Se não aprenderem uns com os outros, estarão perdendo uma grande oportunidade. Tudo isto só se torna possível se, ao aprenderem uns com os outros, estiverem a perder uma grande oportunidade. Tudo isto só se torna possível se o princípio fundamental for reconhecido e não for mais visto como algo pessoal. princípio fundamental é reconhecido e não é mais visto como algo pessoal.</w:t>
      </w:r>
    </w:p>
    <w:p>
      <w:pPr>
        <w:pStyle w:val="Normal"/>
      </w:pPr>
      <w:r>
        <w:t xml:space="preserve">Sobre as coisas do percurso escolar* que parecem enigmas, eu diria apenas que na escola as coisas não são. Sobre as coisas do percurso escolar* que parecem enigmas, eu diria apenas que na escola as coisas não são o que são. parece, e só depois de quinze anos é que começo a aprender que julgar não pode compreender. São o que parecem, e só depois de quinze anos é que começo a aprender que julgar não pode compreender.</w:t>
      </w:r>
    </w:p>
    <w:p>
      <w:pPr>
        <w:pStyle w:val="Normal"/>
      </w:pPr>
      <w:r>
        <w:t xml:space="preserve">4 de novembro de 1950. Cada vez mais sinto que dentro da Obra a compreensão da unidade e o desaparecimento gradual das suspeitas e resistências é uma das nossas tarefas mais importantes. O que não significa o desaparecimento das suspeitas e das resistências, é uma das nossas tarefas mais importantes. O que não significa compromisso ou mistura. Em vez disso, cada grupo deve ser capaz de fazer melhor o seu próprio trabalho com maior compromisso ou mistura. Em vez disso, cada grupo deve ser capaz de realizar melhor o seu próprio trabalho com uma maior compreensão do todo.</w:t>
      </w:r>
    </w:p>
    <w:p>
      <w:pPr>
        <w:pStyle w:val="Normal"/>
      </w:pPr>
      <w:r>
        <w:t xml:space="preserve">compreensão do todo.</w:t>
      </w:r>
    </w:p>
    <w:p>
      <w:pPr>
        <w:pStyle w:val="Normal"/>
      </w:pPr>
      <w:r>
        <w:t xml:space="preserve">Parece-me que se está a atingir uma nova etapa. Nos dois ou três anos que se seguiram à morte de Ouspensky, parece-me que se está a atingir uma nova etapa. Nos dois ou três anos que se seguiram à morte de Ouspensky, a principal tarefa foi separar e consolidar os amigos, conhecer-se, ajudando-os a compreenderem-se, ajudando-os a compreenderem-se, fazendo deles um corpo no qual. o novo nível de compreensão que Ouspensky disponibilizou poderia fluir livremente. Se esta separação não tivesse sido a ênfase principal, tudo teria sido devorado ou espalhado. De alguns livremente. Se esta separação não tivesse sido a ênfase principal, tudo teria sido devorado ou espalhado. De alguma forma, sob algum tipo de direção oculta, isso foi realizado. Portanto, há unidade e entendimento entre os formais, sob algum tipo de direção oculta, isso foi realizado. Conseqüentemente, há unidade e compreensão entre os amigos de Ouspensky.</w:t>
      </w:r>
    </w:p>
    <w:p>
      <w:pPr>
        <w:pStyle w:val="Normal"/>
      </w:pPr>
      <w:r>
        <w:t xml:space="preserve">amigos de Ouspensky.</w:t>
      </w:r>
    </w:p>
    <w:p>
      <w:pPr>
        <w:pStyle w:val="Normal"/>
      </w:pPr>
      <w:r>
        <w:t xml:space="preserve">Agora, sinto que a ênfase muda um pouco. As pessoas deveriam tentar ver as coisas em uma escala maior, mas tentar não ver. Agora, sinto que a ênfase muda um pouco. As pessoas deveriam tentar ver as coisas em uma escala maior, tentar não culpar, julgar ou ter medo de outras falas. Se houve erros na compreensão do que nos foi dado, de alguma forma ou culpar, julgar ou ter medo de outras falas. Se houve erros na compreensão do que nos foi dado, de alguma forma ou em algum momento, esses erros têm que ser corrigidos para o nosso trabalho como um todo que tem que ser corrigido para o nosso trabalho como um todo que tem. para se completar. E tudo é feito para compreensão e carinho entre as diferentes partes do nosso todo. E tudo o que é feito para compreender e afetar as diferentes partes do nosso trabalho facilita essa tarefa; e tudo o que converte divisões orgânicas naturais em barreiras rígidas ao trabalho facilita essa tarefa; e tudo o que transforma as divisões orgânicas naturais em barreiras rígidas e impenetráveis torna tudo mais difícil.</w:t>
      </w:r>
    </w:p>
    <w:p>
      <w:pPr>
        <w:pStyle w:val="Normal"/>
      </w:pPr>
      <w:r>
        <w:t xml:space="preserve">impenetrável torna tudo mais difícil.</w:t>
      </w:r>
    </w:p>
    <w:p>
      <w:pPr>
        <w:pStyle w:val="Normal"/>
      </w:pPr>
      <w:r>
        <w:t xml:space="preserve">Certamente este é um trabalho lento e paciente, e qualquer coisa pressionada cedo demais ou de maneira errada irá estragá-lo, em vez de remediá-lo. Então, em algum momento, em quantos anos não sabemos, o erro irá arruiná-lo, em vez de remediá-lo. Então, em algum momento, em quantos anos não sabemos, todos os aspectos do nosso trabalho se reunirão novamente; e devemos sempre ter isso em mente. todos os aspectos do nosso trabalho se reunirão novamente; e devemos sempre ter isso em mente.</w:t>
      </w:r>
    </w:p>
    <w:p>
      <w:pPr>
        <w:pStyle w:val="Normal"/>
      </w:pPr>
      <w:r>
        <w:t xml:space="preserve">Na minha opinião, a separação entre Ouspensky e Gurdjieff tem um significado muito profundo, permitindo que os diferentes aspectos de um grande plano se desenvolvam sem interferirem uns nos outros. E sinto que não misturar diferentes aspectos de um grande plano se desenvolve sem interferir uns nos outros. E sinto que não misturar linhas diferentes ainda é muito importante. As duas linhas de influência têm uma qualidade completamente diferente, linhas diferentes ainda são muito importantes. As duas linhas de influência têm uma qualidade completamente diferente, o facto é que não devem e não podem misturar-se. Eles são como água e óleo. água e óleo. Jio é que eles não devem, mas não podem, se misturar. Eles são como ele</w:t>
      </w:r>
    </w:p>
    <w:p>
      <w:pPr>
        <w:pStyle w:val="Normal"/>
      </w:pPr>
      <w:r>
        <w:t xml:space="preserve">A ideia de que indivíduos das duas linhagens deveriam se unir é profundamente chocante para algumas pessoas. Não. A ideia de que indivíduos das duas linhagens deveriam se encontrar é profundamente chocante para algumas pessoas. Não estou preocupado com esses tremores. Coisas que nos abalam até ao âmago das nossas lealdades mais profundas, esses choques preocupam-nos. Coisas que nos abalam até ao âmago das nossas lealdades mais profundas, que nos fazem pesar um bem contra outro bem, podem purificar crenças e fazer com que as pessoas procurem mais profundamente, fazem-nos pesar um bem contra outro bem, podem purificar crenças e fazer as pessoas olharem mais profundamente para dentro de si mesmas. Isso é tudo que podemos pedir.</w:t>
      </w:r>
    </w:p>
    <w:p>
      <w:pPr>
        <w:pStyle w:val="Normal"/>
      </w:pPr>
      <w:r>
        <w:t xml:space="preserve">dentro de si. Isso é tudo que podemos pedir.</w:t>
      </w:r>
    </w:p>
    <w:p>
      <w:pPr>
        <w:pStyle w:val="Normal"/>
      </w:pPr>
      <w:r>
        <w:t xml:space="preserve">3 de janeiro de 1951. Acredito que podemos remontar nossas ideias a tudo o que aconteceu no passado mais distante, até 3 de janeiro de 1951. Acredito que podemos remontar nossas ideias a tudo o que aconteceu no passado mais distante, através os seus efeitos mais amplos num futuro desconhecido, e incluindo todas as 'principais características que lhe dizem respeito, faz parte de um plano grandioso e previsível. Acho que Gurdjieff desempenhou um papel definitivo nesse sentido, faz parte de um plano grandioso e previsível. Penso que Gurdjieff desempenhou um papel definitivo neste modelo, em parte transmitindo algumas ideias do Oriente para o Ocidente; em parte, dando a Ouspensky algo em que se basear, em parte, transmitindo algumas ideias do Oriente para o Ocidente; em parte dando a Ouspensky algo para lutar com o tamanho de sua fortaleza. Se o próprio Gurdjieff não tivesse desempenhado esse papel, alguém teria o tamanho de sua fortaleza. Se o próprio Gurdjieff não tivesse desempenhado esse papel, alguém teria de fazê-lo. do que fazer isso.</w:t>
      </w:r>
    </w:p>
    <w:p>
      <w:pPr>
        <w:pStyle w:val="Normal"/>
      </w:pPr>
      <w:r>
        <w:t xml:space="preserve">Penso que os papéis desempenhados por Ouspensky e Gurdjieff, na natureza do modelo, envolvem uma luta, uma aparente rivalidade, aspectos conflitantes, ou algo parecido, talvez como os de Platão e Sócrates ou Jellaledin Rumi e uma aparente rivalidade, aspectos conflitantes, ou algo parecido, talvez como os de Platão e Sócrates ou Jellaledin Rumi e Shemsedin. Estes dois papéis devem parecer opostos por algo maior que ainda não foi forjado. 'Lute sem Shemsedin. Estes dois papéis devem parecer opostos por algo maior que ainda não foi forjado. 'Lutar sem destruição'. Para mim, isso explica suficientemente a saída de Ouspensky de Gurdjieff e a separação de seus caminhos. destruição'. Para mim, isso explica suficientemente a saída de Ouspensky de Gurdjieff e a separação de seus caminhos. Acredito que isso seja inerente ao modelo de expressão da escola na terra. Deixa bastante claro que acredito que isso seja inerente ao modelo de expressão da escola na Terra. Isso deixa bem clara a necessidade de não misturar. Quem tenta misturar esses dois pólos não entende nem um nem outro. o outro. não precisa misturar. Quem tenta misturar esses dois pólos não entende nem um nem outro.</w:t>
      </w:r>
    </w:p>
    <w:p>
      <w:pPr>
        <w:pStyle w:val="Normal"/>
      </w:pPr>
      <w:r>
        <w:t xml:space="preserve">Contudo, as fronteiras entre as duas estradas, embora devam ser claramente marcadas e preservadas, não devem ficar intransitáveis. Se se tornam intransitáveis, não é por causa do modelo, mas por causa da rigidez e do medo humanos. tornou intransponível. Se se tornam intransitáveis, não é por causa do modelo, mas por causa da rigidez e do medo humanos.</w:t>
      </w:r>
    </w:p>
    <w:p>
      <w:pPr>
        <w:pStyle w:val="Normal"/>
      </w:pPr>
      <w:r>
        <w:t xml:space="preserve">Acredito que mesmo que os dois caminhos não possam ser misturados, o entendimento entre eles deve ser possível. Vejo e acredito que mesmo que os dois caminhos não possam se misturar, o entendimento entre eles deve ser possível. Vejo com muita vivacidade o percurso de incompreensão, amargura e calúnia da Obra que deve estender-se ao futuro sim. Nenhum esforço é feito para nos entendermos. Para entre eles. Ainda me parece que nos tempos futuros os homens</w:t>
      </w:r>
    </w:p>
    <w:p>
      <w:pPr>
        <w:pStyle w:val="Normal"/>
      </w:pPr>
      <w:r>
        <w:t xml:space="preserve">Eles podem atormentar uns aos outros e até mesmo travar guerras por causa disso. Eles podem atormentar uns aos outros e até mesmo travar guerras por causa disso.</w:t>
      </w:r>
    </w:p>
    <w:p>
      <w:pPr>
        <w:pStyle w:val="Normal"/>
      </w:pPr>
      <w:r>
        <w:t xml:space="preserve">Novamente deixe-me enfatizar que acredito que o trabalho é um só, embora os caminhos de Ouspensky e Gurdjieff sejam diferentes e não possam ser misturados. Mas o que aprendi nos últimos três anos é que os entendimentos são diferentes e não podem ser misturados. Mas o que aprendi nos últimos três anos é que compreensões e explicações, aparentemente contraditórias para as nossas mentes, podem ser compatíveis a outro nível; porque todas as explicações, aparentemente contraditórias à nossa mente, podem ser compatíveis num outro nível; porque o todo é imensamente mais complexo e maravilhoso do que qualquer um pode ver. posso ver. É imensamente mais complexo e mais maravilhoso do que qualquer um</w:t>
      </w:r>
    </w:p>
    <w:p>
      <w:pPr>
        <w:pStyle w:val="Normal"/>
      </w:pPr>
      <w:r>
        <w:t xml:space="preserve">1º de maio de 1952. No meu entender, o 'sistema' que Ouspensky disse ter abandonado no último 1º de maio de 1952. No meu entender, o 'sistema' que Ouspensky disse ter abandonado no último estágio de sua vida foi o sistema desenvolvido em Busca do Milagroso, ou melhor, a linguagem e modo de apresentação, a apresentação, a forma externa deste sistema, que deve ser abandonada. Ele os abandonou. As leis e sim e os princípios que estavam lá foram apontados não podem ser abandonados porque são leis universais. Assim, o que agora fica claro é que as citadas não podem ser abandonadas porque são leis universais. Então, o que agora fica claro é que, de uma só vez, ele salvou o sistema de se tornar um dogma para nós e a nossa compreensão de ficar congelada em palavras para congelar em palavras e fixar-se em nós. A certa altura, com muito trabalho e atenção, é preciso dominar um sistema completo e nos notar. A certa altura, com muito trabalho e atenção, é preciso dominar um sistema completo de conhecimento real. Depois, num outro ponto, só se pode avançar abandonando esse sistema e prosseguindo para o conhecimento real. Depois, noutro ponto, só se pode avançar abandonando esse sistema e continuando o caminho sem bagagem. Parece contraditório, mas é assim.</w:t>
      </w:r>
    </w:p>
    <w:p>
      <w:pPr>
        <w:pStyle w:val="Normal"/>
      </w:pPr>
      <w:r>
        <w:t xml:space="preserve">a estrada sem bagagem. Parece contraditório, mas é assim.</w:t>
      </w:r>
    </w:p>
    <w:p>
      <w:pPr>
        <w:pStyle w:val="Normal"/>
      </w:pPr>
      <w:r>
        <w:t xml:space="preserve">No meu entender, a explicação mais simples para a separação de Ouspensky e Gurdjieff é que quando ele atingiu um certo nível de desenvolvimento ele inevitavelmente teve que se separar de seu professor e criar seu próprio trabalho e seu próprio nível de desenvolvimento ele inevitavelmente teve que se separar de seu professor e criar seu próprio trabalho e círculo independentes. É seu trabalho formar sua própria esfera de influência. Então aqueles que seguem têm que circular os independentes. É seu trabalho formar sua própria esfera de influência. Então aqueles que seguem têm que se juntar a um professor ou a outro, a uma esfera de influência ou a outra. Eles não podem pertencer a ambos, juntando-se ao mesmo tempo a um professor ou a outro, a uma esfera de influência ou a outra. Não podem pertencer a ambos, pela mesma razão que é impossível que uma célula pertença simultaneamente a dois corpos. razão pela qual é impossível que uma célula pertença simultaneamente a dois corpos.</w:t>
      </w:r>
    </w:p>
    <w:p>
      <w:pPr>
        <w:pStyle w:val="Normal"/>
      </w:pPr>
      <w:r>
        <w:t xml:space="preserve">17 de novembro de 1952. Existe mais de um sistema de filosofia que, embora não esteja diretamente na mesma linha do nosso, parece mostrar semelhanças em muitos aspectos. Ao mesmo tempo, todo homem que atinge um determinado nível nosso parece apresentar semelhanças em muitos aspectos. Ao mesmo tempo, cada homem que atinge um determinado nível cria o seu próprio campo magnético individual, que não deve ser misturado ou comparado com o de outro. Porque cria o seu próprio campo magnético individual que não deve ser misturado ou comparado com o de outro. Porque é único e seu. único e seu.</w:t>
      </w:r>
    </w:p>
    <w:p>
      <w:pPr>
        <w:pStyle w:val="Normal"/>
      </w:pPr>
      <w:r>
        <w:t xml:space="preserve">3 de janeiro de 1953 Estou muito impressionado com a natureza complementar dos grupos em outros países. Todo dia 3 de janeiro de 1953. Estou muito impressionado com a natureza complementar dos grupos em outros países. Cada um precisa do outro e de suas possibilidades. Somente pela soma dos diferentes aspectos da Obra em diferentes é que um precisa do outro e de suas possibilidades. Somente pela soma dos diferentes aspectos da Obra em diferentes partes do mundo, pode-se ver a grandeza do plano superior.. partes do mundo, pode-se ver a grandeza do plano superior.</w:t>
      </w:r>
    </w:p>
    <w:p>
      <w:pPr>
        <w:pStyle w:val="Normal"/>
      </w:pPr>
      <w:r>
        <w:t xml:space="preserve">18 de julho de 1955. Pelo que entendi, o campo completo de influências superiores que nos foram transmitidos através de Gurdjief de Gurdjieff e f e Ousp Ouspensky ensky, forma um todo simples, um mundo ou se você preferir. Esses dois. Essas duas coisas grandes e estranhas são um todo simples, um mundo.</w:t>
      </w:r>
    </w:p>
    <w:p>
      <w:pPr>
        <w:pStyle w:val="Normal"/>
      </w:pPr>
      <w:r>
        <w:t xml:space="preserve">Os homens são os pólos opostos desse mundo. É por isso que eles tiveram que se separar. É por isso que, durante os seus homens, são os pólos opostos desse mundo. É por isso que eles tiveram que se separar. É por isso que, durante a vida, alguém teve que trabalhar com alguns deles, exatamente como se tem que viver no hemisfério norte, ou no hemisfério norte, ou no hemisfério norte, no hemisfério norte ou no hemisfério sul. sul.</w:t>
      </w:r>
    </w:p>
    <w:p>
      <w:pPr>
        <w:pStyle w:val="Normal"/>
      </w:pPr>
      <w:r>
        <w:t xml:space="preserve">Se pensarmos neles como indivíduos, eles sempre parecerão contraditórios e antagônicos. Se pensarmos neles como indivíduos, sempre parecerão contraditórios e antagônicos. Se pensarmos no que ficou por trás deles, veremos que tanto eles como o seu trabalho foram complementares e que foram usados para iniciar no mundo uma nova e grande experiência esotérica. esotérico. Eles foram usados para iniciar um novo e grande experimento no mundo</w:t>
      </w:r>
    </w:p>
    <w:p>
      <w:pPr>
        <w:pStyle w:val="Normal"/>
      </w:pPr>
      <w:r>
        <w:t xml:space="preserve">O significado final dessa experiência ainda ninguém sabe. Talvez seja a preparação do caminho para algo que ninguém conhece ainda. O significado final dessa experiência ainda não é conhecido. Talvez esteja preparando o caminho para algo que ainda está por vir. Em qualquer caso, é para demonstrar o desenvolvimento harmonioso do homem, como Gurdjieff ainda está por vir. Em qualquer caso, é para demonstrar o desenvolvimento harmonioso do homem, como Gurdjieff o chamou certa vez. ligou para ele.</w:t>
      </w:r>
    </w:p>
    <w:p>
      <w:pPr>
        <w:pStyle w:val="Normal"/>
      </w:pPr>
      <w:r>
        <w:t xml:space="preserve">26 de setembro de 1955 Podemos reconhecer muito rapidamente aqueles que realmente estão envolvidos em nosso trabalho. 26 de setembro de 1955 Podemos reconhecer muito rapidamente aqueles que realmente estão envolvidos em nosso trabalho. Para eles as ideias são evidentes, reconhecem que isso é diferente de tudo. Aqueles que são Para eles ideias são evidentes, reconhecem que isso é diferente de tudo. Aqueles que são obviamente novos no trabalho têm de argumentar e tentar provar que isso é exactamente a mesma coisa que é dita em qualquer outro lugar. Há algumas pessoas, talvez muito interessadas em filosofia ou religião, que não nos procuram em nenhum outro lugar. Há algumas pessoas, talvez muito interessadas em filosofia ou religião, que não seguem o nosso caminho e nunca o farão. Tentam adaptar tudo o que recebem à sua linha: budismo, política andina, caminho do yoga e nunca o farão. Eles tentam adaptar tudo o que recebem à sua linha: budismo, política andina, ioga ou qualquer outra coisa. ou o que quer que seja.</w:t>
      </w:r>
    </w:p>
    <w:p>
      <w:pPr>
        <w:pStyle w:val="Normal"/>
      </w:pPr>
      <w:r>
        <w:t xml:space="preserve">16 de dezembro de 1955. Embora seja bom descobrir o máximo possível do trabalho dos diferentes grupos de 16 de dezembro de 1955. Embora seja bom descobrir o máximo possível do trabalho dos diferentes grupos, é melhor não misturar duas linhas de estudo.</w:t>
      </w:r>
    </w:p>
    <w:p>
      <w:pPr>
        <w:pStyle w:val="Normal"/>
      </w:pPr>
      <w:r>
        <w:t xml:space="preserve">grupos, é melhor não misturar duas linhas de estudo.</w:t>
      </w:r>
    </w:p>
    <w:p>
      <w:pPr>
        <w:pStyle w:val="Normal"/>
      </w:pPr>
      <w:r>
        <w:t xml:space="preserve">RELIGIÃO RELIGIÃO</w:t>
      </w:r>
    </w:p>
    <w:p>
      <w:pPr>
        <w:pStyle w:val="Normal"/>
      </w:pPr>
      <w:r>
        <w:t xml:space="preserve">12 de novembro de 1951. Não creio que a linguagem religiosa seja uma dificuldade. Foi sugerido isso no julgamento de 12 de novembro de 1951. Não creio que a linguagem religiosa seja uma dificuldade. Foi sugerido que no processo de transmissão do sistema de uma geração para outra, e de um país para outro, foram acrescentadas algumas ideias que não deveriam ser transmitidas de uma geração para outra, e de um país para outro, algumas ideias foram acrescentadas ideias que não deveriam ter sido incluídas e outras que deveriam ter sido omitidas. Penso que isto é verdade, e que uma das ideias que deveriam ter sido incluídas, e outras que deveriam ter sido incluídas, foram omitidas. Acho que isso é verdade, e que uma das ideias que foi (quase blasfemamente) omitida foi a ideia de Deus. Por outro lado, talvez tenha sido omitido precisamente por causa de Deus. Por outro lado, talvez tenha sido</w:t>
      </w:r>
    </w:p>
    <w:p>
      <w:pPr>
        <w:pStyle w:val="Normal"/>
      </w:pPr>
      <w:r>
        <w:t xml:space="preserve">mais tarde, no nosso tempo, como um novo choque de imensa força. mais tarde, no nosso tempo, como um novo choque de imensa força.</w:t>
      </w:r>
    </w:p>
    <w:p>
      <w:pPr>
        <w:pStyle w:val="Normal"/>
      </w:pPr>
      <w:r>
        <w:t xml:space="preserve">Isso se conecta em minha mente com a questão da terceira força* e da lembrança de si mesmo*. Visto que aqui também, Isto está conectado em minha mente com a questão da terceira força* e da lembrança de si mesmo*. Como aqui também, aparentemente, houve uma omissão intencional, intencional, enfim, sempre se explica em relação a outros temas que nada pode ser feito.</w:t>
      </w:r>
    </w:p>
    <w:p>
      <w:pPr>
        <w:pStyle w:val="Normal"/>
      </w:pPr>
      <w:r>
        <w:t xml:space="preserve">manifestam-se sem a ação de três forças, e que duas inevitavelmente não geram resultados. Mesmo assim, nunca se disse que se manifesta sem a ação de três forças, e que duas inevitavelmente não geram resultados. Ainda assim, a ideia da terceira força na lembrança de si mesmo, exceto por sugestões veladas no fim da vida do Sr., nunca foi discutida. Ouspensky.</w:t>
      </w:r>
    </w:p>
    <w:p>
      <w:pPr>
        <w:pStyle w:val="Normal"/>
      </w:pPr>
      <w:r>
        <w:t xml:space="preserve">Para mim esta ideia está ligada ao nosso relacionamento correto com o nosso professor, com uma escola real*, com Deus Para mim esta ideia está ligada ao nosso relacionamento correto com o nosso professor, com uma escola real*, com Deus e, portanto, com todo o mundo. plano de forças superiores para a regeneração da humanidade. A natureza do terceiro e, portanto, com todo o plano das forças superiores para a regeneração da humanidade. A natureza da terceira força, que torna a lembrança de si possível e milagrosa, parecerá diferente para pessoas diferentes de acordo com sua força, o que torna a lembrança de si possível e milagrosa, parecerá diferente para pessoas diferentes de acordo com seu tipo. Mas para mim o segredo, e mesmo a fórmula, está contido na frase de São João: “Tudo o que pedires ao Pai da minha espécie. Mas para mim o segredo, e mesmo a fórmula, está contido na frase de São João : “Tudo o que você pedir ao Pai em meu nome, ele o concederá.” É Cristo, todo verdadeiro professor esotérico, nosso professor e acho que se refere ao nome, ele o concederá a você. É Cristo, todo verdadeiro professor esotérico, nosso professor. E penso que se refere à natureza da tríade através da qual os milagres são possíveis, através da qual forças superiores podem agir diretamente no nosso mundo.</w:t>
      </w:r>
    </w:p>
    <w:p>
      <w:pPr>
        <w:pStyle w:val="Normal"/>
      </w:pPr>
      <w:r>
        <w:t xml:space="preserve">diretamente em nosso mundo.</w:t>
      </w:r>
    </w:p>
    <w:p>
      <w:pPr>
        <w:pStyle w:val="Normal"/>
      </w:pPr>
      <w:r>
        <w:t xml:space="preserve">15 de abril de 1952. A Obra poderia ser descrita como uma obra de criação de almas. Mas as almas, uma vez feitas, 15 de abril de 1952. O Trabalho poderia ser descrito como um trabalho para criar almas. Mas as almas, uma vez criadas, ainda são corruptíveis. Se a tarefa de Cristo era transformar a água em vinho, a tarefa do diabo é transformar o vinho enquanto ele ainda é corruptível. Se a tarefa de Cristo era transformar água em vinho, a tarefa do diabo é transformar vinho em vinagre. Diz-se neste sistema, assim como na tradição esotérica, que o demônio é um devorador de almas. em conserva. Diz-se neste sistema, assim como na tradição esotérica, que o demônio é um devorador de almas. Supondo que o trabalho das escolas seja bem-sucedido e que a colheita de almas comece a aumentar, que garantia há de que não estamos preparando um bom alimento para o diabo? Estou convencido de que existe a defesa de que não estamos preparando uma boa refeição para o diabo? Estou convencido de que a defesa reside no cultivo de uma certa atitude para com Deus, que por sua vez e por si só modifica a nossa atitude para com nós mesmos e em relação aos outros.</w:t>
      </w:r>
    </w:p>
    <w:p>
      <w:pPr>
        <w:pStyle w:val="Normal"/>
      </w:pPr>
      <w:r>
        <w:t xml:space="preserve">consigo mesmos e em relação aos outros.</w:t>
      </w:r>
    </w:p>
    <w:p>
      <w:pPr>
        <w:pStyle w:val="Normal"/>
      </w:pPr>
      <w:r>
        <w:t xml:space="preserve">27 de abril de 1952. Questiono as implicações da ideia de que tudo é material, pois sugere que não existe 27 de abril de 1952. Questiono as implicações da ideia de que tudo é material, pois sugere que não existe Deus, ou pelo menos implica que Deus é comparável e mensurável com outras coisas comuns. Existe uma falácia fundamental sobre Deus, ou pelo menos implica que Deus é comparável e mensurável com outras coisas comuns. Existe uma falácia fundamental em qualquer sistema que não coloque Deus como o ponto central.</w:t>
      </w:r>
    </w:p>
    <w:p>
      <w:pPr>
        <w:pStyle w:val="Normal"/>
      </w:pPr>
      <w:r>
        <w:t xml:space="preserve">em qualquer sistema que não coloque Deus como ponto central.</w:t>
      </w:r>
    </w:p>
    <w:p>
      <w:pPr>
        <w:pStyle w:val="Normal"/>
      </w:pPr>
      <w:r>
        <w:t xml:space="preserve">28 de abril de 1952. Acho interessante como as tentativas de uma nova linguagem parecem levar, por um lado, a 28 de abril de 1952. Acho interessante como as tentativas de uma nova linguagem parecem levar, por um lado, à linguagem religiosa e por outro lado à científica, e além destas talvez uma nova linguagem aguarde no futuro que será a linguagem religiosa e por outro lado a linguagem científica, e além destas talvez uma nova linguagem aguarde no futuro que será a verdadeira mistura de ambos.</w:t>
      </w:r>
    </w:p>
    <w:p>
      <w:pPr>
        <w:pStyle w:val="Normal"/>
      </w:pPr>
      <w:r>
        <w:t xml:space="preserve">verdadeira mistura de ambos.</w:t>
      </w:r>
    </w:p>
    <w:p>
      <w:pPr>
        <w:pStyle w:val="Normal"/>
      </w:pPr>
      <w:r>
        <w:t xml:space="preserve">4 de maio de 1952. Estudando as propriedades físicas e eletromagnéticas da luz, surgiu a ideia de que a luz surgiu em 4 de maio de 1952. Estudando as propriedades físicas e eletromagnéticas da luz, surgiu a ideia de que a luz poderia ser considerada como um instrumento da inteligência divina, no da mesma forma que o corpo do homem, do homem, poderia ser considerado um instrumento de inteligência</w:t>
      </w:r>
    </w:p>
    <w:p>
      <w:pPr>
        <w:pStyle w:val="Normal"/>
      </w:pPr>
      <w:r>
        <w:t xml:space="preserve">Sua carne e ossos podem ser considerados o instrumento da inteligência humana. Se tentarmos imaginar a sua carne e ossos, pode ser considerado como o instrumento da inteligência humana. Se tentássemos imaginar uma inteligência ligada à energia em estado de luz, descobriríamos que essa inteligência seria omnipresente, uma inteligência ligada à energia em estado de luz, descobriríamos que esta inteligência seria omnipresente, eterna, seria conteria em si a possibilidade de transmutação em qualquer tipo de formas concretas. Em outros, eterno, conteria em si a possibilidade de transmutação em qualquer tipo de formas concretas. Em outros</w:t>
      </w:r>
    </w:p>
    <w:p>
      <w:pPr>
        <w:pStyle w:val="Normal"/>
      </w:pPr>
      <w:r>
        <w:t xml:space="preserve">as palavras responderiam a todas as descrições da divindade oferecidas por várias religiões. várias religiões. palavras responderiam a todas as descrições da divindade oferecidas por d</w:t>
      </w:r>
    </w:p>
    <w:p>
      <w:pPr>
        <w:pStyle w:val="Normal"/>
      </w:pPr>
      <w:r>
        <w:t xml:space="preserve">O que está claro e que não podemos analisar é a natureza de uma inteligência ou de um ser que poderia se manifestar através da luz desta forma. Intelectual e cientificamente, até onde posso ver, só podemos dar luz desta forma. Intelectual e cientificamente, até onde posso ver, só podemos estudar o instrumento da divindade. Para nos aproximarmos do ser e da inteligência da divindade, provavelmente devemos estudar o instrumento da divindade. Para nos aproximarmos do ser e da inteligência da divindade, provavelmente devemos seguir outro caminho. siga outro caminho.</w:t>
      </w:r>
    </w:p>
    <w:p>
      <w:pPr>
        <w:pStyle w:val="Normal"/>
      </w:pPr>
      <w:r>
        <w:t xml:space="preserve">Várias tradições e linhas de pesquisa colocam ênfase em diferentes lugares. Parece não haver nada. Várias tradições e linhas de pesquisa dão ênfase a lugares diferentes. Não parece haver nada de errado com isso. Todos os tipos de homens devem ser atendidos, e a verdade deve aparecer em diferentes formas e errada nisso. Todos os tipos de homens devem ser cuidados, e a verdade deve aparecer em diferentes formas e com diferentes ênfases adequadas a cada um.</w:t>
      </w:r>
    </w:p>
    <w:p>
      <w:pPr>
        <w:pStyle w:val="Normal"/>
      </w:pPr>
      <w:r>
        <w:t xml:space="preserve">com várias ênfases apropriadas a cada um.</w:t>
      </w:r>
    </w:p>
    <w:p>
      <w:pPr>
        <w:pStyle w:val="Normal"/>
      </w:pPr>
      <w:r>
        <w:t xml:space="preserve">Em relação às ideias de espírito e matéria, para mim a ideia de acreditar em uma com exclusão da outra, seria a mesma. Em relação às ideias de espírito e matéria, para mim a ideia de acreditar. em um, excluindo o outro, seria o mesmo que acreditar na base de uma escada e não considerar o topo. É a totalidade da escada e a possibilidade de acreditar na base de uma escada e não considerar o topo. É a totalidade da escada e a possibilidade de um progresso ordenado ascendente daqueles que entendem que me interessa. um progresso ascendente ordenado de quem entende o que me interessa.</w:t>
      </w:r>
    </w:p>
    <w:p>
      <w:pPr>
        <w:pStyle w:val="Normal"/>
      </w:pPr>
      <w:r>
        <w:t xml:space="preserve">20 de maio de 1952. Todo trabalho deve nos levar ao ponto onde realmente sentimos Deus como o centro de tudo, em todos os lugares e em nós mesmos. Então o trabalho não é mais esforço, mas felicidade. Ao mesmo tempo, de tudo, de todos os lugares e de nós mesmos. Então o trabalho não é mais esforço, mas felicidade. Ao mesmo tempo, segundo a minha experiência, é muito importante não insistir nisso, não falar muito sobre isso com ninguém até o momento em que, de certa forma, a pessoa tenha percebido isso em si mesmo. Caso contrário, ou produz uma resistência inútil ou porque, de certa forma, a realizamos em si mesmo. Caso contrário, produz-se uma resistência inútil ou perigosa ou um barateamento da ideia de Deus que pode destruir tanto o sentimento como o seu significado. significado. Isto Isto</w:t>
      </w:r>
    </w:p>
    <w:p>
      <w:pPr>
        <w:pStyle w:val="Normal"/>
      </w:pPr>
      <w:r>
        <w:t xml:space="preserve">A realização cresce no silêncio.</w:t>
      </w:r>
    </w:p>
    <w:p>
      <w:pPr>
        <w:pStyle w:val="Normal"/>
      </w:pPr>
      <w:r>
        <w:t xml:space="preserve">A realização cresce no silêncio.</w:t>
      </w:r>
    </w:p>
    <w:p>
      <w:pPr>
        <w:pStyle w:val="Normal"/>
      </w:pPr>
      <w:r>
        <w:t xml:space="preserve">Outubro de 1954. Com o passar dos anos, percebi que nosso trabalho não substitui a religião. Estamos em outubro de 1954. Ao longo dos anos, percebi que nosso trabalho não substitui a religião. É uma chave para a religião, assim como é uma chave para a arte, a ciência e todos os outros aspectos da vida humana. uma chave para a religião, assim como é uma chave para a arte, a ciência e todos os outros aspectos da vida humana. Nada mais do que é preciso colocar a chave na porta para abri-la. abra-o. T Todo homem precisa de uma religião, porém, porém,</w:t>
      </w:r>
    </w:p>
    <w:p>
      <w:pPr>
        <w:pStyle w:val="Normal"/>
      </w:pPr>
      <w:r>
        <w:t xml:space="preserve">Nosso trabalho permite que você encontre a religião esotérica.</w:t>
      </w:r>
    </w:p>
    <w:p>
      <w:pPr>
        <w:pStyle w:val="Normal"/>
      </w:pPr>
      <w:r>
        <w:t xml:space="preserve">Nosso trabalho permite que você encontre a religião esotérica.</w:t>
      </w:r>
    </w:p>
    <w:p>
      <w:pPr>
        <w:pStyle w:val="Normal"/>
      </w:pPr>
      <w:r>
        <w:t xml:space="preserve">Existem duas grandes visões da verdade. Primeiro da Hierarquia, de uma escada que vai da rocha até Há duas grandes visões da verdade. Primeiro da Hierarquia, de uma escada que vai da rocha até Cristo, na qual todos nos esforçamos, ajudados pelos de cima e ajudando os de baixo. Em segundo lugar, a visão de Cristo, na qual todos nós nos esforçamos, ajudados pelos que estão acima e ajudando os que estão abaixo. Em segundo lugar, a visão de Deus, em Quem todos vivemos, nos movemos e existimos. Que tudo abraça e penetra, Que não é Deus, em Quem todos vivemos, nos movemos e existimos. Que tudo abraça e penetra, Que não está mais perto nem mais longe de um lugar do que de qualquer outro.</w:t>
      </w:r>
    </w:p>
    <w:p>
      <w:pPr>
        <w:pStyle w:val="Normal"/>
      </w:pPr>
      <w:r>
        <w:t xml:space="preserve">mais perto ou mais longe em um lugar do que em qualquer outro.</w:t>
      </w:r>
    </w:p>
    <w:p>
      <w:pPr>
        <w:pStyle w:val="Normal"/>
      </w:pPr>
      <w:r>
        <w:t xml:space="preserve">Nosso trabalho nos diz muito sobre a primeira visão, nos ensina como mudar nosso lugar na escada. escada. Nosso trabalho nos diz muito sobre</w:t>
      </w:r>
    </w:p>
    <w:p>
      <w:pPr>
        <w:pStyle w:val="Normal"/>
      </w:pPr>
      <w:r>
        <w:t xml:space="preserve">A segunda visão é muito mais misteriosa, embora a verdadeira lembrança de si mesmo nos mostre o caminho para alcançá-la. Além de certo ponto, o homem deve ter ambos os pontos de vista. O primeiro é o seu dia, o segundo a sua noite. alcançá-lo. Além de certo ponto, o homem deve ter ambos os pontos de vista. O primeiro é o seu dia, o segundo a sua noite. Para a plena realização das duas visões, especialmente da segunda, precisamos da religião. Visto que Deus é o Para a realização completa das duas visões, especialmente a segunda, precisamos de religião. Visto que Deus é quem une e abraça todos os homens, e eles devem adorá-lo juntos. que une e abraça todos os homens, e eles devem adorá-lo juntos.</w:t>
      </w:r>
    </w:p>
    <w:p>
      <w:pPr>
        <w:pStyle w:val="Normal"/>
      </w:pPr>
      <w:r>
        <w:t xml:space="preserve">Por temperamento, inclinação, estudo e país em que tive que trabalhar, tornei-me católico romano. Por temperamento, inclinação, estudo e país em que tive que trabalhar, tornei-me católico romano. Eu já havia previsto isso há alguns anos. Eu só precisava do momento e da oportunidade certos. Já que ele havia previsto isso há alguns anos. Eu só precisava do momento e da oportunidade certos. Já que desta vez é uma encruzilhada.</w:t>
      </w:r>
    </w:p>
    <w:p>
      <w:pPr>
        <w:pStyle w:val="Normal"/>
      </w:pPr>
      <w:r>
        <w:t xml:space="preserve">O tempo é uma encruzilhada.</w:t>
      </w:r>
    </w:p>
    <w:p>
      <w:pPr>
        <w:pStyle w:val="Normal"/>
      </w:pPr>
      <w:r>
        <w:t xml:space="preserve">Outras pessoas Outras pessoas, aliás, na mesma encruzilhada, na mesma encruzilhada, pode ser dia, pode ser que ingressem em religiões diferentes, porém, ouvi dizer, parece-me que unem religiões diferentes, porém</w:t>
      </w:r>
    </w:p>
    <w:p>
      <w:pPr>
        <w:pStyle w:val="Normal"/>
      </w:pPr>
      <w:r>
        <w:t xml:space="preserve">O Catolicismo Romano tem a maior reserva de verdade esotérica. Em qualquer caso, qualquer religião que não seja o Catolicismo Romano é aquela que possui a maior reserva de verdade esotérica. Em qualquer caso, seja qual for a religião que escolham, é à parte esotérica que aderem. Portanto não haverá contradição entre eles. Já que você escolhe as partes esotéricas, é à parte esotérica que você se junta. Portanto não haverá contradição entre eles. Já que as partes esotéricas de todas as religiões estão interligadas, como mostra a nossa tradição. As formas das religiões existem dentro de todas as religiões e estão interligadas, como mostra a nossa tradição. As formas das religiões existem dentro do tempo, quem vive no tempo pode escolher a forma que mais gosta. Além do tempo no tempo, quem vive no tempo pode escolher a forma que mais lhe agrada. Além do tempo, no lugar de onde vem a nossa direção, não existem formas, só existe verdade e compreensão. De onde vem a nossa direção, não existem formas, só existe verdade e compreensão.</w:t>
      </w:r>
    </w:p>
    <w:p>
      <w:pPr>
        <w:pStyle w:val="Normal"/>
      </w:pPr>
      <w:r>
        <w:t xml:space="preserve">7 de fevereiro, 7 de fevereiro de 1955 1955. Existe. Só existe uma maneira de manter o sistema puro: tornar-se puro. seja você mesmo puro. Com isso, não importa quais palavras usemos, o sistema será transmitido de forma pura. "Com isso, não importa quais palavras usemos, o sistema será transmitido de forma pura."</w:t>
      </w:r>
    </w:p>
    <w:p>
      <w:pPr>
        <w:pStyle w:val="Normal"/>
      </w:pPr>
      <w:r>
        <w:t xml:space="preserve">Sem ele, será possível lembrar de cor cada frase e cada uma delas ficará corrompida. Sem ele, será possível lembrar de cor cada frase e cada uma delas ficará corrompida.</w:t>
      </w:r>
    </w:p>
    <w:p>
      <w:pPr>
        <w:pStyle w:val="Normal"/>
      </w:pPr>
      <w:r>
        <w:t xml:space="preserve">Lembrar-se, libertar-se do egoísmo, ser gentil, ser compreensivo, servir o Lembrar-se, libertar-se do egoísmo, ser gentil, ser compreensivo, servir a Obra do próximo, lembrar-se e encontrar Deus, de que outra forma esperar manter a Obra de nossos companheiros, lembrar-se de si mesmo e encontrar Deus, de que outra forma esperar manter o sistema puro? sistema puro?</w:t>
      </w:r>
    </w:p>
    <w:p>
      <w:pPr>
        <w:pStyle w:val="Normal"/>
      </w:pPr>
      <w:r>
        <w:t xml:space="preserve">O sistema é a chave para todas as áreas da experiência humana. A religião é o reino mais elevado da experiência humana. O sistema é a chave para todos os reinos da experiência humana. A religião é o reino mais elevado das experiências humanas. Se o sistema for usado para descobrir a religião, coisas maravilhosas poderão ser encontradas. Experiências mais humanas. Se o sistema for usado para descobrir a religião, coisas maravilhosas poderão ser encontradas. Além do sistema está Deus. A religião é o estudo para encontrar-se com Deus. Mas se o sistema for usado, Deus está além do sistema. A religião é o estudo para encontrar-se com Deus. Mas se o sistema for usado para descobrir a religião, então ele se tornará um retorno consciente e abrangente a Deus. descobrindo a religião, então ela se torna um retorno consciente e abrangente a Deus.</w:t>
      </w:r>
    </w:p>
    <w:p>
      <w:pPr>
        <w:pStyle w:val="Normal"/>
      </w:pPr>
      <w:r>
        <w:t xml:space="preserve">O sistema é uma chave universal. Porém, uma chave sobre a mesa nada mais é do que um pedaço de metal com um O sistema é uma chave universal. No entanto, uma chave sobre a mesa nada mais é do que uma peça de metal de formato curioso. Cada pessoa deve descobrir a porta que deseja abrir com a chave e assim, pegar a chave de forma consciente e curiosa. Cada pessoa deve descobrir a porta que deseja abrir com a chave e assim pegar conscientemente a chave e abrir a porta. Caso contrário, seria melhor para ele nunca ter conhecido a chave. e abra a porta. Caso contrário, seria melhor para ele nunca ter conhecido a chave.</w:t>
      </w:r>
    </w:p>
    <w:p>
      <w:pPr>
        <w:pStyle w:val="Normal"/>
      </w:pPr>
      <w:r>
        <w:t xml:space="preserve">O que chamamos de ser é um fantasma que pertence a este tempo e a este espaço. Além do tempo a luz brilha. O que chamamos de ser é um fantasma que pertence a este tempo e a este espaço. Além do tempo, a luz brilha através dele, mostrando que não tem existência real. Além do tempo não temos nada a temer, nada através dele, mostrando que não tem existência real. Além do tempo, não temos nada a temer, nada com que nos preocupar. . Devemos nos esforçar para nos conectar com nosso espírito fora do tempo. . Então, uma vez que o conhecimento e a certeza entrarão nesta vida física com o passar do tempo. A lembrança de si mesmo alcança essa conexão. O conhecimento e a certeza entrarão nesta vida física com o passar do tempo. A lembrança de si mesmo alcança essa conexão. No momento da lembrança de si mesmo, corpo, alma e espírito estão alinhados. Compreender os fluxos entre eles. Este é o momento da lembrança de si mesmo, o corpo, a alma e o espírito estão alinhados. Compreender os fluxos entre eles. Esta é a razão pela qual num momento de lembrança de si não temos noção do tempo, não temos medo, não temos dúvidas. Se nos esquecermos novamente, o tempo, o medo e a dúvida voltam. Mas na memória você duvida. Se nos esquecermos novamente, o tempo, o medo e a dúvida voltam. Mas na memória de si mesmo eles não têm lugar. É a verdadeira liberdade. Através dela alcançamos o espírito e alcançamos o espírito e Deus. Deus. lugar. É a verdadeira liberdade. Através disso vem</w:t>
      </w:r>
    </w:p>
    <w:p>
      <w:pPr>
        <w:pStyle w:val="Normal"/>
      </w:pPr>
      <w:r>
        <w:t xml:space="preserve">23 de fevereiro de 1955. Todas as criaturas vivas devem alternar entre trabalho e descanso. Se encontrarmos 23 de fevereiro de 1955. Todas as criaturas vivas devem alternar entre trabalho e descanso. Se encontrarmos novas forças para o trabalho, devemos encontrá-las no descanso, ou seremos consumidos. No caminho esotérico, uma nova força para o trabalho, devemos encontrar no descanso, ou seremos consumidos. No caminho esotérico, a visão de uma grande escada ascendente, na qual todos devemos nos esforçar, ajudados pelos que estão acima, e a visão de uma grande escada ascendente, na qual todos devemos nos esforçar, ajudados pelos que estão acima e ajudando os que estão abaixo, representa o dia de trabalho. Se pudéssemos sentir a tremenda tensão que isto exige, ajudando os que estão abaixo, isso representaria o trabalho do dia. Se pudéssemos sentir a tremenda tensão que isso exige, só existiria uma forma de descanso suficientemente grande para equilibrá-la. Esta é a visão de Deus em todos os lugares, só existe uma forma de descanso grande o suficiente para equilibrá-la. Esta é a visão de Deus em todos os lugares, em todas as coisas, de nós e de todos os outros em Deus. Este é o resto da noite. E é o único resto de todas as coisas, de nós e de todos os outros em Deus. Este é o resto da noite. E é o único descanso verdadeiro. VERDADEIRO.</w:t>
      </w:r>
    </w:p>
    <w:p>
      <w:pPr>
        <w:pStyle w:val="Normal"/>
      </w:pPr>
      <w:r>
        <w:t xml:space="preserve">25 de fevereiro de 1955. A meu ver, nossa tradição não é em si uma religião, assim como não é a astronomia ou 25 de fevereiro de 1955. A meu ver, nossa tradição não é em si uma religião, assim como não é que é astronomia ou arte. É a chave para todas as áreas da experiência humana e especialmente para a religião como a maior forma de arte. É a chave para todas as áreas da experiência humana e especialmente para a religião como a forma mais elevada desta experiência. É verdade que contém a qualidade da religião, porque é a Verdade. Porém, no alto desta experiência. É verdade que contém a qualidade da religião, porque é a Verdade. Porém, a certa altura, isso não parece ser suficiente. É necessária uma religião no sentido pleno da palavra, por isso, até certo ponto, isso não parece ser suficiente. É necessária uma religião no sentido pleno da palavra, por isso usaremos esta tradição para abrir o lado esotérico da religião, deixando de lado as contradições externas. Ele usou essa tradição para abrir o lado esotérico da religião, deixando de lado as contradições externas.</w:t>
      </w:r>
    </w:p>
    <w:p>
      <w:pPr>
        <w:pStyle w:val="Normal"/>
      </w:pPr>
      <w:r>
        <w:t xml:space="preserve">12 de março de 1955. Religião significa a arte de encontrar Deus conscientemente. Porém, com a ajuda de 12 de março de 1955. Religião significa a arte de encontrar Deus conscientemente. Porém, com a ajuda do Trabalho um homem pode ir diretamente para o lado esotérico da religião que deseja. É claro que na religião do Trabalho um homem pode ir diretamente para o lado esotérico da religião que deseja. Claro, a religião que você escolhe é sua escolha. E decisão. Tornei-me católico ou tornei-me católico no ano passado. eu no ano passado. Eu estava me movendo em direção à Igreja Católica desde que estava me movendo em direção à Igreja Católica desde</w:t>
      </w:r>
    </w:p>
    <w:p>
      <w:pPr>
        <w:pStyle w:val="Normal"/>
      </w:pPr>
      <w:r>
        <w:t xml:space="preserve">Fui para a França aos dezesseis anos e visitei todas as catedrais de todas as cidades. Porém, é do lado que fui para a França aos dezesseis anos e visitei todas as catedrais de cada cidade. Contudo, é o lado esotérico do catolicismo que me interessa e o lado esotérico de todas as religiões está em harmonia. Não há nenhum aspecto esotérico do catolicismo que me interesse e o lado esotérico de todas as religiões está em harmonia. Não há contradições, uma vez que a Hierarquia* é uma, e os lados esotéricos de todas as religiões foram iniciados por ela, contradições, uma vez que a Hierarquia* é uma, e os lados esotéricos de todas as religiões foram iniciados por ela, como foi o grande experiência iniciada por Ouspensky e Gurdjieff para o nosso tempo. Pertenço àquela que foi a grande experiência iniciada por Ouspensky e Gurdjieff para o nosso tempo. Eu pertenço ao Quarto Caminho* e sempre pertencerei. É um caminho muito especial, muito diferente de outros caminhos além do Quarto Caminho* e sempre o farei. É um caminho muito especial, muito diferente dos outros caminhos do que as pessoas pensam. Porém, pode penetrar em qualquer lugar, harmonizar-se com a aparência real de qualquer coisa. As pessoas pensam. Porém, pode penetrar em qualquer lugar, harmonizar-se com a aparência real de qualquer coisa. Criar harmonia é sua tarefa. Quero aprender mais, envolver-me em harmonia em maior escala e criar mais harmonia é a sua tarefa. Quero aprender mais, participar da harmonia em maior escala e mais</w:t>
      </w:r>
    </w:p>
    <w:p>
      <w:pPr>
        <w:pStyle w:val="Normal"/>
      </w:pPr>
      <w:r>
        <w:t xml:space="preserve">profundo profundo</w:t>
      </w:r>
    </w:p>
    <w:p>
      <w:pPr>
        <w:pStyle w:val="Normal"/>
      </w:pPr>
      <w:r>
        <w:t xml:space="preserve">21 de março de 1955. Deus não é o mesmo que consciência; Deus não é o mesmo que o absoluto. Já que Deus é 21 de março de 1955. Deus não é o mesmo que consciência; Deus não é o mesmo que o absoluto. Pois Deus é uma palavra sagrada que produz um eco sagrado. A consciência e o absoluto não são palavras sagradas e não produzem uma palavra sagrada que produza um eco sagrado. A consciência e o absoluto não são palavras sagradas e não produzem essa vibração que nos conecta imediatamente à verdade, no sentido de que é impossível mentir ou ter medo. essa vibração que nos conecta imediatamente com a verdade, no sentido de que é impossível mentir ou ter medo.</w:t>
      </w:r>
    </w:p>
    <w:p>
      <w:pPr>
        <w:pStyle w:val="Normal"/>
      </w:pPr>
      <w:r>
        <w:t xml:space="preserve">O corpo é um instrumento maravilhoso e muito bonito. No entanto, há uma frase-chave em The Spinning Ecstasy* que diz que o corpo é um instrumento maravilhoso e muito bonito. Contudo, há uma frase-chave em The Spinning Ecstasy* que não devemos esquecer. Simplesmente diz: “Deixe seu corpo e venha”. Isto é muito importante. Está muito claro, não devemos esquecer tudo. Simplesmente diz: “Deixe seu corpo e venha”. Isto é muito importante. É muito claro, está tudo dito aí. Isso não significa que devemos esquecer o nosso corpo. Isso não nos impedirá de ir a Deus. Ele é dito lá. Isso não significa que devemos esquecer o nosso corpo. Isso não nos impedirá de ir a Deus. O corpo nos levará a Deus ou nos impedirá. Tudo depende do uso que lhe damos. Devemos fazer bom uso dele, o corpo nos levará a Deus ou nos impedirá. Tudo depende do uso que lhe damos. Devemos fazer bom uso dela, mas lembre-se, devemos abandoná-la.</w:t>
      </w:r>
    </w:p>
    <w:p>
      <w:pPr>
        <w:pStyle w:val="Normal"/>
      </w:pPr>
      <w:r>
        <w:t xml:space="preserve">mas lembre-se, devemos abandoná-lo.</w:t>
      </w:r>
    </w:p>
    <w:p>
      <w:pPr>
        <w:pStyle w:val="Normal"/>
      </w:pPr>
      <w:r>
        <w:t xml:space="preserve">6 de agosto de 1955. Ninguém que realmente tenha começado a trabalhar no Quarto Caminho* pode abandoná-lo. 6 de agosto de 1955. Ninguém que realmente tenha começado a trabalhar no Quarto Caminho* pode abandoná-lo. Deixarão de trabalhar por um período curto ou longo, mas não poderão abandoná-lo. E porque é a verdade mais completa. E vão parar de trabalhar por um curto ou longo período, mas não poderão abandonar. Pois é a verdade mais completa. E o nosso treino no Quarto Caminho permite-nos ir directamente para o lado mais profundo da religião. Nosso treinamento no Quarto Caminho nos permite ir diretamente ao lado mais profundo da religião.</w:t>
      </w:r>
    </w:p>
    <w:p>
      <w:pPr>
        <w:pStyle w:val="Normal"/>
      </w:pPr>
      <w:r>
        <w:t xml:space="preserve">O Quarto Caminho é o caminho da harmonia de todos os aspectos da vida, reconciliando todas as verdades. Sim. O Quarto Caminho é o caminho da harmonia em todos os aspectos da vida, reconciliando todas as verdades. Se eles nos mostram como trazer a compreensão consciente à psicologia, à ciência, à arte e a todos os problemas da vida, eles nos mostram como trazer a compreensão consciente à psicologia, à ciência, à arte e a todos os problemas da vida, da prática e da prática pessoal, pessoal, portanto, portanto, também não mostra também como chegar à religião, religião, que é a a a a máxima aspiração máxima do do do</w:t>
      </w:r>
    </w:p>
    <w:p>
      <w:pPr>
        <w:pStyle w:val="Normal"/>
      </w:pPr>
      <w:r>
        <w:t xml:space="preserve">mente humana? mente humana?</w:t>
      </w:r>
    </w:p>
    <w:p>
      <w:pPr>
        <w:pStyle w:val="Normal"/>
      </w:pPr>
      <w:r>
        <w:t xml:space="preserve">Temos muito que aprender e devemos aprender em qualquer lugar e de qualquer maneira. Ainda assim, ao mesmo tempo, temos muito a aprender e devemos aprender em qualquer lugar e de qualquer maneira. Ainda assim, ao mesmo tempo, esta é uma questão puramente individual, diferente para cada pessoa. vez, esta é uma questão puramente individual, diferente para cada pessoa.</w:t>
      </w:r>
    </w:p>
    <w:p>
      <w:pPr>
        <w:pStyle w:val="Normal"/>
      </w:pPr>
      <w:r>
        <w:t xml:space="preserve">12 de agosto de 1955. Ninguém, seja dentro ou fora da Igreja, pode me convencer de que existe qualquer contradição entre a influência diretiva da Igreja Católica e a do Quarto Caminho. Existe apenas uma contradição do Círculo entre a influência diretiva da Igreja Católica A Igreja e a do Quarto Caminho Só existe um Círculo Interno, só uma Hierarquia; Cristo é a sua cabeça, e todas as revelações da verdade emanam dela. É Interno, apenas uma Hierarquia; Cristo é a sua cabeça, e todas as revelações da verdade emanam dela. Somente quando esses impulsos são projetados no mundo é que as contradições, os dogmas conflitantes e as perseguições são criadas pela incompreensão da incompreensão dos homens. homens. na sua origem origem existe harmonia harmonia e e tanto quanto podemos podemos</w:t>
      </w:r>
    </w:p>
    <w:p>
      <w:pPr>
        <w:pStyle w:val="Normal"/>
      </w:pPr>
      <w:r>
        <w:t xml:space="preserve">Destacando aqui a harmonia entre as manifestações, nos aproximamos da fonte e recebemos sua ajuda. Destacando aqui a harmonia entre as manifestações, nos aproximamos da fonte e recebemos sua ajuda.</w:t>
      </w:r>
    </w:p>
    <w:p>
      <w:pPr>
        <w:pStyle w:val="Normal"/>
      </w:pPr>
      <w:r>
        <w:t xml:space="preserve">3 de outubro de 1955. A fonte da nossa inspiração vem de um lugar onde não existem religiões, apenas a verdade. 3 de outubro de 1955. A fonte da nossa inspiração vem de um lugar onde não existem religiões, apenas a verdade. Se 'passarmos' por uma religião é apenas para que possamos apreciar mais aquele lugar e possamos realmente nos elevar. Se “passarmos” por uma religião, é apenas para que possamos apreciar mais aquele lugar e ascender mais rapidamente até ele.</w:t>
      </w:r>
    </w:p>
    <w:p>
      <w:pPr>
        <w:pStyle w:val="Normal"/>
      </w:pPr>
      <w:r>
        <w:t xml:space="preserve">mais rapidamente em direção a ele.</w:t>
      </w:r>
    </w:p>
    <w:p>
      <w:pPr>
        <w:pStyle w:val="Normal"/>
      </w:pPr>
      <w:r>
        <w:t xml:space="preserve">HIERARQUIA HIERARQUIA</w:t>
      </w:r>
    </w:p>
    <w:p>
      <w:pPr>
        <w:pStyle w:val="Normal"/>
      </w:pPr>
      <w:r>
        <w:t xml:space="preserve">15 de janeiro de 1948. A mente comum não consegue compreender uma certa escala de verdade. Estamos na posição de 15 de Janeiro de 1948. A mente comum não consegue compreender uma certa escala de verdade. Estamos na posição do homem que diz: “Como posso acreditar num lado da moeda, se já acredito no outro lado da mesma moeda?” homem que diz: “Como posso acreditar num lado da moeda, se já acredito no outro lado da mesma moeda?”</w:t>
      </w:r>
    </w:p>
    <w:p>
      <w:pPr>
        <w:pStyle w:val="Normal"/>
      </w:pPr>
      <w:r>
        <w:t xml:space="preserve">Ouspensky forneceu muito conhecimento sobre os homens de diferentes níveis e sobre o homem Ouspensky forneceu muito conhecimento sobre os homens de diferentes níveis e sobre o homem divino, mas para compreender esse conhecimento é necessário mudar a mente e todo o ser. divino, mas para compreender esse conhecimento é necessário mudar a mente e todo o ser.</w:t>
      </w:r>
    </w:p>
    <w:p>
      <w:pPr>
        <w:pStyle w:val="Normal"/>
      </w:pPr>
      <w:r>
        <w:t xml:space="preserve">É evidente que não há possibilidade de regeneração sem um mestre acima do nível normal. Se lermos, fica evidente que não há possibilidade de regeneração sem um mestre que esteja acima do nível normal. Se alguém lê os Upanishads, é hindu; O Livro dos Mortos, Egípcio; a vida de Buda e alguns outros escritos que chegaram aos Upanishads, hindus; O Livro dos Mortos, Egípcio; a vida de Buda e alguns outros escritos que chegaram até nós, é claro que tais professores existiam antes de Cristo. Ainda assim, pode ser que Cristo represente o nosso professor; é claro que tais professores existiam antes de Cristo. Ainda assim, pode ser que Cristo represente o professor de mais alto nível que veio ao mundo e, assim, trouxe novas possibilidades para a humanidade. Como podemos alcançar o nível mais alto que chegou ao mundo, e assim trouxe novas possibilidades para a humanidade. Como podemos julgar? Você vai julgar? Tudo o que podemos dizer é que a verdade não produz contradições, apenas os desvios da mente humana as produzem. a mente humana.</w:t>
      </w:r>
    </w:p>
    <w:p>
      <w:pPr>
        <w:pStyle w:val="Normal"/>
      </w:pPr>
      <w:r>
        <w:t xml:space="preserve">Para lutar contra estes problemas precisamos de muito conhecimento sobre a natureza do universo e o lugar do homem e as suas possibilidades, e sobre os intermediários entre o homem comum e os poderes superiores. O homem Ouspensky e suas possibilidades, e sobre os intermediários entre o homem comum e os poderes superiores. Ouspensky nos deixou um conhecimento abundante sobre esses temas.</w:t>
      </w:r>
    </w:p>
    <w:p>
      <w:pPr>
        <w:pStyle w:val="Normal"/>
      </w:pPr>
      <w:r>
        <w:t xml:space="preserve">Ele nos deixou um conhecimento abundante sobre esses tópicos.</w:t>
      </w:r>
    </w:p>
    <w:p>
      <w:pPr>
        <w:pStyle w:val="Normal"/>
      </w:pPr>
      <w:r>
        <w:t xml:space="preserve">3, 3 de novembro de 1949. Em 1949. Às vezes parece que todo o nosso trabalho está criando as conexões certas, todo o nosso trabalho está criando as conexões certas.</w:t>
      </w:r>
    </w:p>
    <w:p>
      <w:pPr>
        <w:pStyle w:val="Normal"/>
      </w:pPr>
      <w:r>
        <w:t xml:space="preserve">entre nós e os professores, e entre nós. Se essas conexões forem estabelecidas em determinadas bases, entre nós e os professores, e entre nós mesmos. Se essas conexões forem estabelecidas em uma determinada base, com compreensão, e se a negatividade e o mal-entendido puderem ser removidos delas, então um tipo de compreensão será criado, e se a negatividade e o mal-entendido puderem ser removidos delas, então um tipo de compreensão será criado. . tipo de sistema que pode ser usado por poderes superiores para espalhar a sua influência. Cada mal-entendido e cada sistema que possa ser usado por poderes superiores para espalhar a sua influência. Todo mal-entendido e toda crítica ao professor e uns aos outros cria um bloqueio, por assim dizer, que impede um maior alcance da influência das críticas do professor e de uns aos outros, cria um bloqueio, por assim dizer, que impede uma maior alcance da influência da escola. Se ocorrer um mal-entendido, aparentemente é necessário muita paciência para observá-lo até agora na escola. Se ocorrer um mal-entendido, aparentemente será necessária muita paciência para observar até o momento em que o entendimento seja reaberto, e a todo custo nada deve ser feito para aprofundá-lo ou corrigi-lo permanentemente. que o entendimento seja reaberto, e a todo custo nada deve ser feito para aprofundá-lo ou corrigi-lo permanentemente.</w:t>
      </w:r>
    </w:p>
    <w:p>
      <w:pPr>
        <w:pStyle w:val="Normal"/>
      </w:pPr>
      <w:r>
        <w:t xml:space="preserve">Estranho: Você já pensou que o medo cria o tempo? Quanto mais medo, mais tempo; menos medo, menos Estranho: Você já pensou que o medo cria o tempo? Quanto mais medo, mais tempo; menos medo, menos tempo. Não há medo, não há tempo.</w:t>
      </w:r>
    </w:p>
    <w:p>
      <w:pPr>
        <w:pStyle w:val="Normal"/>
      </w:pPr>
      <w:r>
        <w:t xml:space="preserve">tempo. Não há medo, não há tempo.</w:t>
      </w:r>
    </w:p>
    <w:p>
      <w:pPr>
        <w:pStyle w:val="Normal"/>
      </w:pPr>
      <w:r>
        <w:t xml:space="preserve">7 de abril de 1950. O fato realmente interessante, a compreensão realmente interessante, é a do atual 7 de abril de 1950. O fato realmente interessante, a compreensão realmente interessante, é a da existência atual do homem superior e das possibilidades milagrosas. . Precisamos de muito conhecimento para obter a existência do homem superior e de possibilidades milagrosas. Precisamos de muito conhecimento para obter tudo o que pudermos dessa compreensão, e às vezes a compreensão está por trás do conhecimento. Mas há tanto quanto possível desta compreensão, e às vezes a compreensão está por trás do conhecimento. Mas esta compreensão, esta memória, é o começo de tudo.</w:t>
      </w:r>
    </w:p>
    <w:p>
      <w:pPr>
        <w:pStyle w:val="Normal"/>
      </w:pPr>
      <w:r>
        <w:t xml:space="preserve">A compreensão, essa memória, é o começo de tudo.</w:t>
      </w:r>
    </w:p>
    <w:p>
      <w:pPr>
        <w:pStyle w:val="Normal"/>
      </w:pPr>
      <w:r>
        <w:t xml:space="preserve">20 de julho de 1950. Só há uma coisa que não consigo entender: "Agora que não temos professor..." Se algum dia tivemos 20 de julho de 1950. Só há uma coisa que não consigo entender: "Agora que não temos professor... "Se alguma vez tivemos um professor, agora temos um. Se não temos um professor agora, já tivemos um? A verdadeira conexão com o professor, nós temos uma agora. Se não temos um professor agora, já tivemos um? A conexão real com o homem superior não está delimitada no tempo como estamos acostumados a medi-la, e para mim o uso de toda a matemática não está delimitado no tempo como estamos acostumados a medi-la, e para mim o uso de toda a matemática, diagramas e textos, é justamente mostrar isso. Certamente teria sido um pouco estranho se, depois da matemática, dos diagramas e dos textos, fosse precisamente para mostrar isso. Certamente teria sido um tanto estranho se, após a crucificação, os discípulos tivessem dito: “Bem, agora que não temos um professor, o que devemos fazer?” da crucificação, os discípulos teriam dito: "Bem, agora que não temos um professor, o que devemos fazer?"</w:t>
      </w:r>
    </w:p>
    <w:p>
      <w:pPr>
        <w:pStyle w:val="Normal"/>
      </w:pPr>
      <w:r>
        <w:t xml:space="preserve">23 de setembro de 1950. Na minha opinião, Ouspensky atingiu um estado em que não estava e não está confinado em 23 de setembro de 1950. Na minha opinião, Ouspensky atingiu um estado em que não estava e não está confinado dentro do tempo como estamos . Em Vida Eterna tentei desenvolver algumas das implicações disso. dentro do tempo como nós somos. Em Vida Eterna tentei desenvolver algumas das implicações disso. Outros tocarão cada pessoa individualmente; e entre outros, isto deve significar que tal homem, dirigido por Outros, tocará cada pessoa individualmente; e entre outros, isto deve significar que tal homem, dirigindo de fora da dimensão temporal, por assim dizer, pode desenvolver um plano de trabalho que envolva pessoas de todos os lugares fora da dimensão temporal, por assim dizer, pode desenvolver um plano de trabalho que envolva pessoas de todo o mundo e abrange vários ou mesmo centenas de anos. Tudo o que aconteceu desde a morte de Ouspensky confirma o meu mundo e abrange vários ou mesmo centenas de anos. Tudo o que aconteceu desde a morte de Ouspensky confirma a minha crença de que, de facto, um plano tão grandioso foi realizado e qualquer pessoa que o deseje sinceramente tem um lugar nele. crença de que, de facto, um plano tão grande foi realizado e qualquer pessoa que o deseje sinceramente tem um lugar nele.</w:t>
      </w:r>
    </w:p>
    <w:p>
      <w:pPr>
        <w:pStyle w:val="Normal"/>
      </w:pPr>
      <w:r>
        <w:t xml:space="preserve">Sempre não gostei e ainda não gosto da ideia de “comunicações”. E embora tais comunicações sejam, sempre não gostei e ainda não gosto da ideia de “comunicações”. E embora tais comunicações sejam possíveis quando vêm do homem superior, elas são inevitavelmente mal compreendidas e imediatamente dão</w:t>
      </w:r>
    </w:p>
    <w:p>
      <w:pPr>
        <w:pStyle w:val="Normal"/>
      </w:pPr>
      <w:r>
        <w:t xml:space="preserve">origem da superstição em alguns e da descrença em outros. E seguindo seu próprio curso, a supersticiosa e a origem da superstição em alguns e da descrença em outros. E seguindo seu próprio caminho, os supersticiosos e os incrédulos inevitavelmente brigam.</w:t>
      </w:r>
    </w:p>
    <w:p>
      <w:pPr>
        <w:pStyle w:val="Normal"/>
      </w:pPr>
      <w:r>
        <w:t xml:space="preserve">os incrédulos inevitavelmente brigam.</w:t>
      </w:r>
    </w:p>
    <w:p>
      <w:pPr>
        <w:pStyle w:val="Normal"/>
      </w:pPr>
      <w:r>
        <w:t xml:space="preserve">No entanto, tenho uma história para lhe contar: não muito depois da morte de Ouspensky, entrei em seu quarto e fiquei supersticioso.</w:t>
      </w:r>
    </w:p>
    <w:p>
      <w:pPr>
        <w:pStyle w:val="Normal"/>
      </w:pPr>
      <w:r>
        <w:t xml:space="preserve">Sentei-me com um humor entre curioso e supersticioso.</w:t>
      </w:r>
    </w:p>
    <w:p>
      <w:pPr>
        <w:pStyle w:val="Normal"/>
      </w:pPr>
      <w:r>
        <w:t xml:space="preserve">Depois de um ou dois minutos, uma voz dentro de mim (pode ter sido a memória da voz de Ouspensky) disse: Depois de um ou dois minutos, uma voz dentro de mim (pode ter sido a memória da voz de Ouspensky) ele disse, com uma risada Lembrei-me tão bem: "Você quer comunicação da morte. Bem, você não vai conseguir!" com a risada que me lembrei tão bem: "Você quer comunicação da morte. Bem, você não vai conseguir!"</w:t>
      </w:r>
    </w:p>
    <w:p>
      <w:pPr>
        <w:pStyle w:val="Normal"/>
      </w:pPr>
      <w:r>
        <w:t xml:space="preserve">Sempre escuto essas vozes com atenção, pois quase sempre elas têm algo interessante a dizer.</w:t>
      </w:r>
    </w:p>
    <w:p>
      <w:pPr>
        <w:pStyle w:val="Normal"/>
      </w:pPr>
      <w:r>
        <w:t xml:space="preserve">25 de outubro de 1951. O universo é constituído com base em uma hierarquia. Quem luta contra a hierarquia, luta no dia 25 de outubro de 1951. O universo é constituído a partir de uma hierarquia. Quem luta contra a hierarquia, luta contra Deus. contra Deus.</w:t>
      </w:r>
    </w:p>
    <w:p>
      <w:pPr>
        <w:pStyle w:val="Normal"/>
      </w:pPr>
      <w:r>
        <w:t xml:space="preserve">Um grupo de trabalho só é possível se um grupo mais pequeno assumir mais responsabilidades e trabalhar mais. Um grupo de trabalho só é possível se um grupo mais pequeno assumir mais responsabilidades, trabalhar mais e exigir mais de si mesmo do que dos outros. Esse grupo por sua vez só é possível se uma ou duas pessoas adquirirem muito, exigirem mais de si mesmas do que das outras. Este grupo por sua vez só é possível se uma ou duas pessoas adquirirem ainda mais responsabilidade, avançarem mais em direção à meta, pressionarem com mais força os calcanhares do professor e assim, com ainda mais responsabilidade, avançarem mais em direção à meta, pressionarem com mais força os calcanhares do professor. seu mestre e, portanto, eles lideram o caminho.</w:t>
      </w:r>
    </w:p>
    <w:p>
      <w:pPr>
        <w:pStyle w:val="Normal"/>
      </w:pPr>
      <w:r>
        <w:t xml:space="preserve">Eles lideram o caminho.</w:t>
      </w:r>
    </w:p>
    <w:p>
      <w:pPr>
        <w:pStyle w:val="Normal"/>
      </w:pPr>
      <w:r>
        <w:t xml:space="preserve">17 de novembro de 1951. De repente, chegaram cartas aqui dizendo que a ideia da terceira força em 17 de novembro de 1951. De repente, chegaram cartas aqui dizendo que a ideia da terceira força é a terceira força na lembrança de si mesmo, veio como uma revelação. Parece-me que esta é a chave que procuram aqueles que aspiram a Cristo ou à lembrança de si, ela veio como uma revelação. Parece-me que esta é a chave que procuram aqueles que aspiram a Cristo ou a Deus. Pois a verdadeira lembrança de si mesmo é a consciência do relacionamento de alguém com outro na presença do poder de Deus. Pois a verdadeira lembrança de si mesmo é a consciência do relacionamento de alguém com outro na presença de um poder superior. A nossa relação com cada um sustenta-se na presença da Hierarquia, à frente da qual está Cristo. existe Cristo. . Nosso relacionamento uns com os outros é sustentado na presença de</w:t>
      </w:r>
    </w:p>
    <w:p>
      <w:pPr>
        <w:pStyle w:val="Normal"/>
      </w:pPr>
      <w:r>
        <w:t xml:space="preserve">4 de março de 1952. Devemos encontrar uma "parapsicologia" e tenho certeza de que isso só poderá acontecer com a ajuda de 4 de março de 1952. Devemos encontrar uma "parapsicologia" e tenho certeza de que isso só poderá acontecer com a ajuda do níveis superiores, quer o assumamos num sentido interior, quer na representação de um homem superior. dos níveis superiores, quer o assumamos num sentido interior, quer na representação de um homem superior.</w:t>
      </w:r>
    </w:p>
    <w:p>
      <w:pPr>
        <w:pStyle w:val="Normal"/>
      </w:pPr>
      <w:r>
        <w:t xml:space="preserve">20 de setembro de 1954. Só agora percebi a sublime importância da relação do Sol com as Estrelas Fixas. É evidente que a grande esperança do homem e a grande salvação estão localizadas mais que o Sol com as Estrelas Fixas. É evidente que a grande esperança e a grande salvação do homem estão localizadas além do Sol. É uma visão maravilhosa.</w:t>
      </w:r>
    </w:p>
    <w:p>
      <w:pPr>
        <w:pStyle w:val="Normal"/>
      </w:pPr>
      <w:r>
        <w:t xml:space="preserve">além do Sol. É uma visão maravilhosa.</w:t>
      </w:r>
    </w:p>
    <w:p>
      <w:pPr>
        <w:pStyle w:val="Normal"/>
      </w:pPr>
      <w:r>
        <w:t xml:space="preserve">14 de agosto de 1955. É claro como o brilho do sol que existe e sempre existiu apenas um Círculo Interno, uma Hierarquia abaixo de Cristo, que trouxe ao homem o melhor presente que ele já teve. Em todos os lugares se sente a Hierarquia abaixo de Cristo, que trouxe ao homem o melhor presente que ele já teve. Em todo lugar nos sentimos tão próximos dos seres da Hierarquia que sentir sua ausência se torna a única tristeza. tão próximos dos seres da Hierarquia, que sentir sua ausência se torna a única tristeza.</w:t>
      </w:r>
    </w:p>
    <w:p>
      <w:pPr>
        <w:pStyle w:val="Normal"/>
      </w:pPr>
      <w:r>
        <w:t xml:space="preserve">16 de agosto de 1955. Não me sinto desanimado com a nossa situação; Pelo contrário, há um imenso e milagroso 16 de agosto de 1955. Não me sinto desanimado com a nossa situação; Pelo contrário, existe uma possibilidade imensa e milagrosa, cuja concretização depende da nossa sensibilidade à ajuda muito especial que a hierarquia nos pode agora prestar.</w:t>
      </w:r>
    </w:p>
    <w:p>
      <w:pPr>
        <w:pStyle w:val="Normal"/>
      </w:pPr>
      <w:r>
        <w:t xml:space="preserve">nos forneça a hierarquia.</w:t>
      </w:r>
    </w:p>
    <w:p>
      <w:pPr>
        <w:pStyle w:val="Normal"/>
      </w:pPr>
      <w:r>
        <w:t xml:space="preserve">Por outro lado, vejo que Ouspensky teve que passar pela escuridão mais extrema, para abrir uma porta através da qual a luz pudesse brilhar. Penso que não apenas indivíduos, mas grupos e todos os experimentos dos quais uma luz poderia brilhar. Acredito que não apenas os indivíduos, mas também os grupos e o conjunto das experiências esotéricas devem passar pela noite escura da alma; e o trabalho de Ouspensky e Gurdjieff passou de modo que os esoteristas devem passar pela noite escura da alma; e o trabalho de Ouspensky e Gurdjieff passou por ela nos anos difíceis antes da guerra. Agora, isso deve estar vindo à tona. luz. nos anos difíceis antes da guerra. Agora, deveria estar saindo</w:t>
      </w:r>
    </w:p>
    <w:p>
      <w:pPr>
        <w:pStyle w:val="Normal"/>
      </w:pPr>
      <w:r>
        <w:t xml:space="preserve">Também acredito que Gurdjieff e Ouspensky foram os dois agentes escolhidos em pelo menos um período da nova revelação. Eram companheiros e complementos, porque representavam e podiam transmitir aspectos opostos da revelação. Eram companheiros e complementos, porque representavam e podiam transmitir aspectos opostos de uma mesma verdade. Dois pólos devem ser separados para que a corrente elétrica salte entre eles e gere luz. Por esta mesma verdade. Dois pólos devem ser separados para que a corrente elétrica salte entre eles e gere luz. Por esta razão Gurdjieff e Ouspensky separaram-se; Foi por acordo mútuo que se criou um campo de tensão no qual Gurdjieff e Ouspensky se separaram; foi por acordo mútuo, criar um campo de tensão no qual pudessem ser feitos preparativos importantes</w:t>
      </w:r>
    </w:p>
    <w:p>
      <w:pPr>
        <w:pStyle w:val="Normal"/>
      </w:pPr>
      <w:r>
        <w:t xml:space="preserve">Eles poderiam fazer preparativos importantes.</w:t>
      </w:r>
    </w:p>
    <w:p>
      <w:pPr>
        <w:pStyle w:val="Normal"/>
      </w:pPr>
      <w:r>
        <w:t xml:space="preserve">28 de setembro de 1955. Certamente há algo por trás do nosso ensino, muito mais do que aqueles que estudaram durante anos foram capazes de adivinhar. 28 de setembro de 1955. Certamente há algo por trás do nosso ensino, muito mais do que aqueles que estudaram durante anos. foram capazes de adivinhar. Existe a influência invisível da Hierarquia. Adivinhe aqueles que estudam há anos. Existe a influência invisível da Hierarquia.</w:t>
      </w:r>
    </w:p>
    <w:p>
      <w:pPr>
        <w:pStyle w:val="Normal"/>
      </w:pPr>
      <w:r>
        <w:t xml:space="preserve">3 de outubro de 1955. A verdadeira humildade está relacionada com a supressão do luxo de nos preocuparmos conosco mesmos. Seja na forma de vaidade pelas nossas conquistas ou na forma de dúvidas sobre se seremos nós próprios capazes de fazer o que é necessário. Seja na forma de vaidade em relação às nossas conquistas ou na forma de dúvidas sobre se seremos capazes de fazer o que nos é exigido, não faz diferença. Ambas são preocupações sobre nós mesmos e preocupar-se com um de nós não faz diferença. Ambos são preocupações com nós mesmos e preocupados consigo mesmo, não se pode ver o que é necessário nem estar aberto para receber a ajuda que se está o tempo todo, não se pode ver o que se precisa nem estar aberto para receber a ajuda que se derrama sobre todos nós. o tempo que, se nele confiarmos, pode nos levar a fazer o impossível. derramando-se sobre nós, o que, se confiarmos nele, pode nos levar a fazer o impossível.</w:t>
      </w:r>
    </w:p>
    <w:p>
      <w:pPr>
        <w:pStyle w:val="Normal"/>
      </w:pPr>
      <w:r>
        <w:t xml:space="preserve">O amor surge quando nos esquecemos de nós mesmos e sentimos pelas outras pessoas; quando sentimos o nosso? O amor surge quando nos esquecemos de nós mesmos e sentimos pelas outras pessoas; quando sentimos o nosso? Professores, quando sentimos Deus. A humildade surge quando vislumbramos a proeza e a grande Obra, Mestres, quando sentimos Deus. A humildade surge quando vislumbramos a proeza e a grande Obra, quando vemos quão infinitamente pequenos somos em comparação. Nos dá uma sensação enorme quando vemos o quão infinitamente pequenos somos em comparação. Isso nos dá uma enorme sensação de liberdade. Quem não se sente humilhado ao perceber o quão minúsculo é o seu corpo em relação à montanha que o liberta. Quem não se sente humilhado ao perceber o quão pequeno é o seu corpo em relação à montanha que está escalando? E quem não se sente livre e feliz nesse momento? O amor e a humildade não podem ser inventados, não está aumentando? E quem não se sente livre e feliz nesse momento? O amor e a humildade não podem ser inventados, não podem ser simulados. pode ser simulado.</w:t>
      </w:r>
    </w:p>
    <w:p>
      <w:pPr>
        <w:pStyle w:val="Normal"/>
      </w:pPr>
      <w:r>
        <w:t xml:space="preserve">29 de outubro de 1955. À primeira vista parece duro dizer que ninguém pode progredir sozinho, mas sim estando em contato 29 de outubro de 1955. À primeira vista parece duro dizer que ninguém pode progredir sozinho, mas estando em contato com a Escola*. Mas quando começamos a entender isso sob o controle de Cristo, o Círculo Interno e a Hierarquia com a Escola*. Mas quando começamos a entender que sob o controle de Cristo, o Círculo Íntimo e a Hierarquia se encarregam de todo o desenvolvimento da humanidade e que na verdade só existe uma Hierarquia e uma Obra, eles se encarregam de todo o desenvolvimento da humanidade e que de fato só existe uma Hierarquia e uma Obra, então a ideia não é difícil, mas pelo contrário enormemente satisfatória. Isto significa que, se também desejarmos, a ideia não será difícil, mas, pelo contrário, enormemente satisfatória. Isto significa que se também quisermos iniciar o curso do desenvolvimento consciente do homem, temos de contactar, de uma forma ou de outra, com aqueles que nos iniciarão no curso do desenvolvimento consciente do homem, temos de contactar de uma forma ou de outra, com aqueles que estão no posto. Se isso significa fisicamente, espiritualmente ou ambos, física e espiritualmente, é outra questão, mas depende de você. Se isso significa fisicamente, espiritualmente ou ambos, física e espiritualmente, é outra questão, mas é óbvio que deve ser assim.</w:t>
      </w:r>
    </w:p>
    <w:p>
      <w:pPr>
        <w:pStyle w:val="Normal"/>
      </w:pPr>
      <w:r>
        <w:t xml:space="preserve">Obviamente deve ser assim.</w:t>
      </w:r>
    </w:p>
    <w:p>
      <w:pPr>
        <w:pStyle w:val="Normal"/>
      </w:pPr>
      <w:r>
        <w:t xml:space="preserve">Eu sei que Ouspensky e Gurdjieff foram e são membros do Círculo Interno. E também sei que se o destino de alguém for conhecido, sei que Ouspensky e Gurdjieff foram e são membros do Círculo Interno. E também sei que se o destino de uma pessoa adere ao seu destino, ela partilha a sua ligação. Além disso, como isso pode ser feito? Principalmente por saudade e apego ao destino, compartilhamos sua conexão. Além disso, como isso pode ser feito? Principalmente por causa da saudade e da compreensão interior. Para o . Ao mesmo tempo, se você for forte o suficiente, naturalmente desejará conhecer e trabalhar com outras pessoas que estão seguindo o mesmo caminho. Mais cedo ou mais tarde, é natural que alguém queira conhecer e trabalhar com outras pessoas que estão seguindo o mesmo caminho. Mais cedo ou mais tarde, é preciso pertencer a um grupo para ampliar a compreensão e acelerar o desenvolvimento. Enquanto estamos sozinhos, apenas um grupo pode expandir a compreensão e acelerar o próprio desenvolvimento. Enquanto alguém sozinho só pode obter a compreensão do seu próprio panorama e do seu próprio tipo, em grupo, se isso for verdade e é na obtenção da compreensão do seu próprio panorama e do seu próprio tipo, em grupo, se isso for verdade e em harmonia, pode-se compartilhar experiências e deveres de diferentes tipos. Além disso, um grupo sincero e unido pode alcançar a harmonia, pode-se compartilhar experiências e deveres de diferentes tipos. Além disso, um grupo sincero e unido pode atrair ajuda numa escala diferente da que um único indivíduo pode atrair. Isto é economia simples e atrai ajuda numa escala diferente daquela que um único indivíduo pode atrair. Isto é economia simples, e a diversidade celestial atua com leis semelhantes às humanas.</w:t>
      </w:r>
    </w:p>
    <w:p>
      <w:pPr>
        <w:pStyle w:val="Normal"/>
      </w:pPr>
      <w:r>
        <w:t xml:space="preserve">A diversidade celestial atua com leis semelhantes às humanas.</w:t>
      </w:r>
    </w:p>
    <w:p>
      <w:pPr>
        <w:pStyle w:val="Normal"/>
      </w:pPr>
      <w:r>
        <w:t xml:space="preserve">Significa que é preciso ser assimilado por um organismo superior, por um campo magnético maior. Um grupo deve ser. Significa que alguém deve ser assimilado por um organismo superior, por um campo magnético maior. Um grupo deve ser isso. Embora isso não signifique que você tenha que ver os membros do seu grupo todos os dias, nem que tenha que morar a milhares de quilômetros de distância dele. Embora isso não signifique que você tenha que ver os membros do seu grupo todos os dias, nem que tenha que morar a milhares de quilômetros deles; Significa que você deve estar interna e organicamente conectado a eles e à força que os dirige. Pode ser deles; Significa que você deve estar interna e organicamente conectado a eles e à força que os dirige. Pode ser que por algum tempo eu tenha que trabalhar física e intimamente com eles para que essa conexão interna possa se fortalecer. Mas quando tiver sido estabelecido, os seus deveres podem levá-lo a outro lugar sem que o ser enfraqueça interiormente. Mas, uma vez estabelecido, seus deveres podem levá-lo a outro lugar sem que o ser seja de alguma forma enfraquecido. Porque só pode ser enfraquecido pela dúvida, pela negação, pelo medo e pela vaidade, nunca de forma alguma. Porque só pode ser enfraquecido pela dúvida, pela negação, pelo medo e pela vaidade, nunca por circunstâncias físicas ou temporais. 16 de dezembro de 1955. Quase tudo que alguém poderia querer saber sobre circunstâncias físicas ou temporais. 16 de dezembro de 1955. Quase tudo que alguém poderia querer saber sobre o trabalho do Círculo Interno da Humanidade e as condições de ficarmos sob sua influência, é o trabalho do Círculo Interno da Humanidade e as condições de ficarmos sob sua influência. estar sob sua influência é explicado no texto Em Busca do Milagroso. Embora seja numa espécie de chave, quando chegamos ao assunto é explicado no texto, Em Busca do Milagroso. Embora seja uma espécie de tom, quando vivenciarmos essas coisas, todas elas terão um sabor inesperado e estranho. Ao mesmo tempo, por mais que se experimente essas coisas, todas elas terão um sabor inesperado e estranho. Ao mesmo tempo, tudo o que se pode dominar agora com esse livro o ajudará mais tarde a orientar-se com certeza. A influência do Círculo domina agora a partir desse livro, mais tarde ele o ajudará a orientar-se com certeza em relação a si mesmo. A influência do Círculo Interno é muito real e imediata.</w:t>
      </w:r>
    </w:p>
    <w:p>
      <w:pPr>
        <w:pStyle w:val="Normal"/>
      </w:pPr>
      <w:r>
        <w:t xml:space="preserve">O interior é muito real e imediato.</w:t>
      </w:r>
    </w:p>
    <w:p>
      <w:pPr>
        <w:pStyle w:val="Normal"/>
      </w:pPr>
      <w:r>
        <w:t xml:space="preserve">O intervalo mi-fa* é de grande interesse neste contexto, pois é precisamente neste intervalo que a influência do nível superior pode penetrar. Em relação às nossas vidas, tais intervalos são vistos como encruzilhadas. E o que do nível superior pode penetrar. Em relação às nossas vidas, tais intervalos são vistos como encruzilhadas. E que tipo de ajuda chega até nós em certas encruzilhadas e como reagimos a ela, no futuro pode afetar muito o nosso caminho. caminho.</w:t>
      </w:r>
    </w:p>
    <w:p>
      <w:pPr>
        <w:pStyle w:val="Normal"/>
      </w:pPr>
      <w:r>
        <w:t xml:space="preserve">16 de dezembro de 1955. Sobre a saída do Sistema. Mesmo os maiores devem ir antes de si mesmos, como eles mesmos, como em 16 de dezembro de 1955. Sobre o abandono do Sistema. Até os maiores devem ir antes de si mesmos. Todos nós temos que ir antes de nós mesmos. Eles tiveram que desistir de muitas maneiras pelas quais todos nós temos que seguir em frente. Eles tiveram que desistir de muitas formas que criaram para ascender a novos níveis de liberdade e compreensão, da mesma forma que nós, quando criados, temos que ascender a novos níveis de liberdade e compreensão, da mesma forma que nós, quando fomos criados, morrer teremos que abandonar a forma física que nos serviu tão bem na vida. Isto não significa que quando morrermos tenhamos que abandonar a forma física que tão bem nos serviu na vida. Isso não significa que o sistema desenvolvido por Ouspensky não servirá muito bem aos outros; O que isto significa é que aqueles que são capazes do sistema que Ouspensky desenvolveu não servirão muito bem aos outros; O que isto significa é que aqueles que são capazes devem ajudar a libertá-lo, dando nova vida ao que ele deixou para trás, em vez de perpetuar isso como dogma. ajude a libertá-lo dando nova vida ao que ele deixou para trás, em vez de perpetuá-lo como dogma.</w:t>
      </w:r>
    </w:p>
    <w:p>
      <w:pPr>
        <w:pStyle w:val="Normal"/>
      </w:pPr>
      <w:r>
        <w:t xml:space="preserve">Em assuntos esotéricos, qualquer compreensão e reação guiada por influência superior tem seu lugar e utilidade. Há e haverá polaridade e tensão entre diferentes entendimentos, que lhes dão vida e. força, desde que seu uso. Há e haverá polaridade e tensão entre diferentes entendimentos, que lhes dão vida e. força, desde que não se tornem cruéis e excludentes. Devemos manter os olhos e o coração abertos, e sem julgamento não nos tornarmos cruéis e excludentes. Devemos manter os olhos e os corações abertos e, sem julgar muito, tentar ver em todos os lugares os vestígios do Grande Plano. demais, tentando ver por toda parte os vestígios do Grande Plano.</w:t>
      </w:r>
    </w:p>
    <w:p>
      <w:pPr>
        <w:pStyle w:val="Normal"/>
      </w:pPr>
      <w:r>
        <w:t xml:space="preserve">Compreendo muito bem quando as pessoas sentem que o seu contacto com a Obra deve ter sido para os outros e não para si próprias. Compreendo muito bem quando as pessoas sentem que o seu contacto com a Obra deve ter sido para os outros e não para si mesmas. Todos temos esta sensação quando vislumbramos a nobreza e a grandeza da Obra. E desde aquele mesmo. Todos temos esta sensação quando vislumbramos a nobreza e a grandeza da Obra. E como esse contato nos foi dado pessoalmente, nós mesmos devemos aproveitar a oportunidade, porque não é sem sentido que ela tenha surgido em nosso caminho. Devemos compreender que a sabedoria e a influência da Hierarquia Espiritual não estão no que veio em nosso caminho. Devemos compreender que a sabedoria e a influência da Hierarquia Espiritual não estão em algum Shamballah remoto, mas estão permeando nosso mundo e nossas vidas a cada momento. Até certo ponto, alguns Shamballah remotos, mas a cada momento eles estão penetrando no nosso mundo e nas nossas vidas. Num certo grau de interesse e saudade, não se pode ajudar, apenas atrair a sua atenção, e nesse caso é muito importante ouvir o interesse e a saudade, não se pode ajudar, apenas atrair a sua atenção, e nesse caso é muito importante . ouvir continuamente na própria consciência o que esta Hierarquia Espiritual nos sugere e nunca mais perder aquela conexão que nos é dada na vida. Sempre temos esperança em Cristo e em Seus assistentes, conhecidos e desconhecidos. conexão que nos é dada na vida. Sempre temos esperança em Cristo e em Seus assistentes, conhecidos e desconhecidos.</w:t>
      </w:r>
    </w:p>
    <w:p>
      <w:pPr>
        <w:pStyle w:val="Normal"/>
      </w:pPr>
      <w:r>
        <w:t xml:space="preserve">17 de março de 1956. Ninguém está sozinho, seja nos problemas, seja na ajuda que recebe. Nunca precisamos ser 17 de março de 1956. Ninguém está sozinho, seja nos seus problemas ou na ajuda que recebe. Nunca precisaremos ficar sozinhos se começarmos a entender o que isso significa.</w:t>
      </w:r>
    </w:p>
    <w:p>
      <w:pPr>
        <w:pStyle w:val="Normal"/>
      </w:pPr>
      <w:r>
        <w:t xml:space="preserve">sozinho se começarmos a entender o que isso significa.</w:t>
      </w:r>
    </w:p>
    <w:p>
      <w:pPr>
        <w:pStyle w:val="Normal"/>
      </w:pPr>
      <w:r>
        <w:t xml:space="preserve">19 de março de 1956. É possível sentir uma grande harmonia, a harmonia que se projeta do alto e dentro da qual deve acontecer todo o verdadeiro trabalho. Sem esse sentimento, nos perdemos novamente na preocupação conosco, todo o verdadeiro trabalho deve acontecer. Sem esse sentimento, nos perdemos novamente na preocupação conosco mesmos. eles mesmos.</w:t>
      </w:r>
    </w:p>
    <w:p>
      <w:pPr>
        <w:pStyle w:val="Normal"/>
      </w:pPr>
      <w:r>
        <w:t xml:space="preserve">T Toda inspiração e verdadeiro ensinamento que chega ao homem vem do mesmo círculo, a Hierarquia. Toda inspiração e verdadeiro ensinamento que chega ao homem vem do mesmo círculo, a Hierarquia. Se as pessoas entendessem isso, não haveria mais batalhas por causa de diferentes religiões, filosofias ou costumes. E na sua opinião, se as pessoas entendessem isso, não haveria mais batalhas por causa de diferentes religiões, filosofias ou costumes. E em vez disso, começariam a refletir a harmonia que já existe ali, onde funciona a Hierarquia. Primeiro, começariam a refletir a harmonia que já existe ali, onde funciona a Hierarquia.</w:t>
      </w:r>
    </w:p>
    <w:p>
      <w:pPr>
        <w:pStyle w:val="Normal"/>
      </w:pPr>
      <w:r>
        <w:t xml:space="preserve">HARMONIA HARMONIA</w:t>
      </w:r>
    </w:p>
    <w:p>
      <w:pPr>
        <w:pStyle w:val="Normal"/>
      </w:pPr>
      <w:r>
        <w:t xml:space="preserve">7 de setembro de 1955. Sinto que a 'harmonia' é algo que está se tornando possível para nós. Um novo segredo, em 7 de setembro de 1955. Sinto que a 'harmonia' é algo que se torna possível para nós. Um novo segredo, numa escala tremenda. A ciência e a arte de realizar na terra o que o cristianismo revelou no céu. Querido. uma escala tremenda. A ciência e a arte de realizar na terra o que o cristianismo revelou no</w:t>
      </w:r>
    </w:p>
    <w:p>
      <w:pPr>
        <w:pStyle w:val="Normal"/>
      </w:pPr>
      <w:r>
        <w:t xml:space="preserve">24 de setembro de 1953. Sinto que temos muito a aprender com a ideia de que o homem, como uma árvore, só pode crescer para cima e para baixo, ele fica a meio caminho entre ambos. Em direção a uma árvore, ela só pode crescer para cima ou para baixo, fica a meio caminho entre ambos. Para baixo a reconciliação com o passado, o instintivo, o submundo. Parece-me agora que metade dos horrores da queda são a reconciliação com o passado, o instintivo, o submundo. Parece-me agora que metade dos horrores dos últimos 2.000 anos surgiram do mal-entendido de que o homem deveria ascender chutando a escada atrás de si. Os últimos 2.000 anos surgiram do mal-entendido de que o homem deveria ascender chutando a escada atrás de si. Esse chute produziu a Cruzada Albigense, a Inquisição e Deus sabe que outras amputações, internas ou externas. No novo começo esse erro não deveria entrar. A resposta está na lei da harmonia externa, a música. No novo começo esse erro não deveria entrar. A resposta está na lei da harmonia, a música mostra como. mostra como.</w:t>
      </w:r>
    </w:p>
    <w:p>
      <w:pPr>
        <w:pStyle w:val="Normal"/>
      </w:pPr>
      <w:r>
        <w:t xml:space="preserve">1º de novembro de 1954. É imensamente importante criar amplo entendimento e harmonia entre diferentes tipos de pessoas e muitas linhas diferentes. A harmonia que alcançamos em nós mesmos, nos nossos tipos de pessoas e nas mais diversas linhas. A harmonia que alcançamos em nós mesmos, nos nossos grupos e entre os nossos grupos, é o exemplo de uma harmonia muito maior que ainda não foi alcançada. E este grupo, e entre os nossos grupos, é o exemplo de uma harmonia muito maior que ainda não foi alcançada. E esta harmonia maior, por sua vez, é a plataforma a partir da qual um dia será lançada uma demonstração verdadeiramente grande de Escola. Uma harmonia maior, por sua vez, será a plataforma a partir da qual um dia será lançada uma demonstração verdadeiramente grande de Escola. Demora muito para percebermos que nosso trabalho não substitui a religião. Cada homem e mulher foram lançados. Demora muito para percebermos que nosso trabalho não substitui a religião. Todo homem e mulher precisa de uma religião, para ajudá-los a encontrar uma conexão direta com Deus*. Fora do tempo e do espaço, uma religião precisa de todos eles, para ajudá-lo a encontrar uma conexão direta com Deus*. Fora do tempo e do espaço, todas as religiões são uma, uma verdade. Mas dentro do tempo e do espaço, onde temos que trabalhar, devemos que as religiões sejam uma, uma verdade. Mas dentro do tempo e do espaço, onde temos que trabalhar, devemos escolher um e encontrar ali toda a verdade.</w:t>
      </w:r>
    </w:p>
    <w:p>
      <w:pPr>
        <w:pStyle w:val="Normal"/>
      </w:pPr>
      <w:r>
        <w:t xml:space="preserve">Escolha um e descubra toda a verdade lá.</w:t>
      </w:r>
    </w:p>
    <w:p>
      <w:pPr>
        <w:pStyle w:val="Normal"/>
      </w:pPr>
      <w:r>
        <w:t xml:space="preserve">Os próximos 30 anos são de importância crucial na história da humanidade e precisamos de recolher provas de todos os ângulos que nos permitam compreender o que está em jogo. Uma imensa quantidade de evidências deve ser feita de todos os ângulos para nos permitir entender o que está em jogo. Um esforço imenso deve ser feito para alcançar a harmonia entre coisas que até agora eram consideradas inconciliáveis. . Harmonia, Harmonia, vista como irreconciliável</w:t>
      </w:r>
    </w:p>
    <w:p>
      <w:pPr>
        <w:pStyle w:val="Normal"/>
      </w:pPr>
      <w:r>
        <w:t xml:space="preserve">como ciência e como arte, e não como sentimento, é a principal tarefa do nosso tempo. Porque só a sua concretização como ciência e como arte, e não como sentimento, é a principal tarefa do nosso tempo. Porque só a conquista da verdadeira harmonia nos permitirá seguir o caminho certo nas encruzilhadas que temos pela frente. A verdadeira harmonia permitir-nos-á seguir o caminho certo nas encruzilhadas que temos pela frente.</w:t>
      </w:r>
    </w:p>
    <w:p>
      <w:pPr>
        <w:pStyle w:val="Normal"/>
      </w:pPr>
      <w:r>
        <w:t xml:space="preserve">2 de janeiro de 1955. Tudo está se movendo e crescendo muito rapidamente ao nosso redor. Tudo parece estar gritando, 2 de janeiro de 1955. Tudo está se movendo e crescendo muito rápido ao nosso redor. Tudo parece gritar: “A nova era está aqui, prepare-se, esteja pronto!”, eu sei que a chave para a nova era é a ‘harmonia’, e tudo o que não diz “A nova era está aqui, prepare-se, esteja pronto!" "Eu sei que a chave para a nova era é a 'harmonia', e tudo o que não pode ser harmonizado deve ser deixado para trás. Está de volta. É tão claro que a maré flui em direção a todos nós, a todos nós, a todos nós.</w:t>
      </w:r>
    </w:p>
    <w:p>
      <w:pPr>
        <w:pStyle w:val="Normal"/>
      </w:pPr>
      <w:r>
        <w:t xml:space="preserve">que nos foi confiada algo da esperança e da certeza de uma Escola Superior. Quando as pessoas que nos foram confiadas um pouco da esperança e da certeza de uma Escola Superior. Quando as pessoas aprendem a esquecer-se de si mesmas, quanto lhes resta fazer! e que felicidade em fazê-lo! Eles aprendem a esquecer de si mesmos, de quanto há para fazer! e que felicidade em fazê-lo!</w:t>
      </w:r>
    </w:p>
    <w:p>
      <w:pPr>
        <w:pStyle w:val="Normal"/>
      </w:pPr>
      <w:r>
        <w:t xml:space="preserve">8 de março de 1955. Em todos os lugares as pessoas estão esperando por algo novo, sentindo que algo novo é exigido delas. 8 de março de 1955. Em todos os lugares as pessoas estão esperando por algo novo, sentindo que algo novo é exigido delas. Mas eles não sabem o quê. Os mais fracos derivam para imaginações grupais nas quais serão tirados deles. Mas eles não sabem o quê. Os mais fracos derivam para imaginações de grupo nas quais serão levados pela maré para um novo milénio.</w:t>
      </w:r>
    </w:p>
    <w:p>
      <w:pPr>
        <w:pStyle w:val="Normal"/>
      </w:pPr>
      <w:r>
        <w:t xml:space="preserve">na maré rumo a um novo milénio.</w:t>
      </w:r>
    </w:p>
    <w:p>
      <w:pPr>
        <w:pStyle w:val="Normal"/>
      </w:pPr>
      <w:r>
        <w:t xml:space="preserve">Os mais fortes trabalham por conta própria da melhor maneira que podem. E por mais estranho que possa parecer, são especialmente eles os mais fortes, trabalhando por conta própria o melhor que podem. E, estranhamente, são especialmente eles que reconhecem imediatamente o trabalho de Ouspensky pelo que ele é, a verdadeira chave para a nova era. Aos outros que reconhecem imediatamente o trabalho de Ouspensky pelo que ele é, a verdadeira chave para a nova era. Outros também gostam quando ouvem, mas depois tentam abordar isso com outras coisas baratas, e então também gostam quando ouvem, mas depois tentam abordar isso com outras coisas baratas, e assim perdem a chance. chance. Em qualquer caso, aqueles que realmente trabalham pela harmonia tornam-se imediatamente</w:t>
      </w:r>
    </w:p>
    <w:p>
      <w:pPr>
        <w:pStyle w:val="Normal"/>
      </w:pPr>
      <w:r>
        <w:t xml:space="preserve">Eles se reconhecem e é a partir desse reconhecimento que cresce uma grande harmonia. Eles se reconhecem e é a partir desse reconhecimento que cresce uma grande harmonia.</w:t>
      </w:r>
    </w:p>
    <w:p>
      <w:pPr>
        <w:pStyle w:val="Normal"/>
      </w:pPr>
      <w:r>
        <w:t xml:space="preserve">30 de setembro de 1955. Pareceu-me que deveríamos antecipar o momento em que haverá novamente uma ciência única formada pela união da astrologia e da astronomia, ou seja, todos os novos conhecimentos da astronomia são uma ciência única formada pela união da astrologia e da astronomia. astronomia, isto é, todo o novo conhecimento da astronomia moderna combinado com a antiga compreensão da inteligência celestial e da influência celestial. É um exemplo moderno combinado com a compreensão antiga da inteligência celestial e da influência celestial. É um exemplo do grande trabalho de harmonização de todas as aparentes contradições da experiência humana e da sabedoria humana, que é a nossa tarefa hoje. Muito dependerá do grau em que o homem for capaz de imaginar e projetar a harmonia que é a nossa tarefa hoje. Muito dependerá do grau em que o homem for capaz de imaginar e projectar harmonia na nossa época específica. No antigo Egito, a ciência, a religião e as habilidades adquiridas para fazer as coisas formaram a nossa era específica. No antigo Egito, a ciência, a religião e a arte adquirida de fazer coisas formavam um único corpo de conhecimento, como eventualmente acontecerão novamente. um único corpo de conhecimento, como eventualmente deverá acontecer novamente.</w:t>
      </w:r>
    </w:p>
    <w:p>
      <w:pPr>
        <w:pStyle w:val="Normal"/>
      </w:pPr>
      <w:r>
        <w:t xml:space="preserve">Ao mesmo tempo, é claro que os sacerdotes egípcios anteciparam e prepararam a chegada de Cristo com bastante antecedência. antecipação. Evidentemente, na encarnação, foi necessário romper com o passado para que o</w:t>
      </w:r>
    </w:p>
    <w:p>
      <w:pPr>
        <w:pStyle w:val="Normal"/>
      </w:pPr>
      <w:r>
        <w:t xml:space="preserve">os homens perceberam a magnitude do que havia acontecido. Durante 2.000 anos houve um certo cisma entre os homens, percebendo a magnitude do que havia acontecido. Durante 2.000 anos houve um certo cisma entre os mundos pré-cristão e pós-cristão. Como digo, penso que foi necessário que os homens tomassem consciência do mundo pré-cristão e pós-cristão. Como disse, penso que era necessário que os homens percebessem que uma oportunidade muito nova havia surgido na Terra. Mas agora acredito que esta divisão deve ser curada. Deve ser que alguma oportunidade muito nova tenha surgido. Mas agora acredito que esta divisão deve ser curada. Deve ser demonstrado que todos os testemunhos da verdade em todas as épocas da terra pertencem ao mesmo plano e provêm da mesma fonte. É o mesmo trabalho de harmonia.</w:t>
      </w:r>
    </w:p>
    <w:p>
      <w:pPr>
        <w:pStyle w:val="Normal"/>
      </w:pPr>
      <w:r>
        <w:t xml:space="preserve">da mesma fonte. É o mesmo trabalho de harmonia.</w:t>
      </w:r>
    </w:p>
    <w:p>
      <w:pPr>
        <w:pStyle w:val="Normal"/>
      </w:pPr>
      <w:r>
        <w:t xml:space="preserve">30 de setembro de 1955. Sinto fortemente que todos aqueles que estão pensando em termos de harmonia deveriam saber exatamente um ou outro, por pelo menos sabemos o nome e o nome e a pessoa que é pessoalmente apenas se for possível. e. O seu reconhecimento comum entre eles e o de um plano maior muito acima de todos eles cria um campo de força positivo no reconhecimento entre eles e o de um plano maior muito acima de todos eles cria um campo de força positivo no qual muitas coisas são possíveis.</w:t>
      </w:r>
    </w:p>
    <w:p>
      <w:pPr>
        <w:pStyle w:val="Normal"/>
      </w:pPr>
      <w:r>
        <w:t xml:space="preserve">onde muitas coisas são possíveis.</w:t>
      </w:r>
    </w:p>
    <w:p>
      <w:pPr>
        <w:pStyle w:val="Normal"/>
      </w:pPr>
      <w:r>
        <w:t xml:space="preserve">20 de novembro de 1955. É certamente uma questão muito interessante sobre o significado mais elevado de 20 de novembro de 1955. É certamente uma questão muito interessante sobre o significado mais elevado de “democracia”. Em relação ao trabalho especial e aos estudos especiais, parece-me que a chave para a nova era é a “democracia”. Em relação ao trabalho especial e aos estudos especiais, parece-me que a chave para a nova era é que o conhecimento, as tarefas e as responsabilidades são agora atribuídas a grupos e não a indivíduos. Certamente foi assim que o conhecimento, as tarefas e as responsabilidades são agora atribuídas a grupos e não a indivíduos. Isto foi certamente o que Gurdjieff e Ouspensky demonstraram, embora possam não o ter dito de forma tão explícita. Na verdade, Gurdjieff e Ouspensky demonstraram-no, embora possam não o ter dito de forma tão explícita. Na verdade, muitas vezes me pareceu que todas as ideias de Gurdjieff sobre grupos resumidas em Em Busca do Milagroso não eram tanto uma orientação prática para seus seguidores, mas um modelo para o trabalho esotérico no Milagroso, não eram tanto uma orientação prática para seus seguidores. mas um modelo para o trabalho esotérico na era vindoura. É muito interessante na prática, porque significa que entre as pessoas relacionadas desta era que está por vir. É muito interessante na prática, porque isto significa que entre as pessoas assim relacionadas, não se pode permitir que ninguém fique muito para trás, ou que outro vá muito à frente. Eles se formam, ninguém pode ficar muito para trás, ou que outro vá muito à frente. Eles têm de avançar juntos, pois todas as partes do corpo têm de se desenvolver juntas, para uma verdadeira saúde e harmonia. verdadeira harmonia.</w:t>
      </w:r>
    </w:p>
    <w:p>
      <w:pPr>
        <w:pStyle w:val="Normal"/>
      </w:pPr>
      <w:r>
        <w:t xml:space="preserve">Na verdade, a chave deste trabalho em grupo é justamente a harmonia. E esta parece ser a ideia-chave e a tarefa-chave. Na verdade, a chave para este trabalho em grupo é precisamente a harmonia. E esta parece ser a ideia-chave e a tarefa-chave da nossa era. Não é o período daqueles meteoros humanos que sobem aos céus, deixando para trás todos os da nossa época. Não é o período daqueles meteoros humanos que sobem aos céus, deixando todos os outros para trás. Nesta era dita “democrática”, acredito que todos afundamos ou nadamos juntos, em diversas outras escalas. Nesta era dita “democrática”, acredito que todos afundamos ou nadamos juntos, em diversas escalas. E é somente encontrando o segredo da harmonia e do equilíbrio entre todas as partes e influências que são diferentes. E só encontrando o segredo da harmonia e do equilíbrio entre todas as partes e influências é que nadaremos.</w:t>
      </w:r>
    </w:p>
    <w:p>
      <w:pPr>
        <w:pStyle w:val="Normal"/>
      </w:pPr>
      <w:r>
        <w:t xml:space="preserve">teremos que nadar.</w:t>
      </w:r>
    </w:p>
    <w:p>
      <w:pPr>
        <w:pStyle w:val="Normal"/>
      </w:pPr>
      <w:r>
        <w:t xml:space="preserve">Este realmente parece ser o grande símbolo que será reconhecido em 21 de janeiro do próximo ano [1956]. O Oriente parece, de fato, ser o grande símbolo que será reconhecido no dia 21 de janeiro do próximo ano [1956]. O equilíbrio extraordinário de todos os planetas nesta nova travessia do Sol, Mercúrio e Vênus em Aquário diante do equilíbrio extraordinário de todos os planetas nesta nova travessia do Sol, Mercúrio e Vênus em Aquário diante de Júpiter, Urano e Plutão em Leão; Marte, Saturno e Netuno em Escorpião oposto à Lua em Touro, este parece ser Júpiter, Urano e Plutão em Leão; Marte, Saturno e Netuno em Escorpião em oposição à Lua em Touro, este parece ser o signo do arco e a promessa de harmonia para a era que está por vir.</w:t>
      </w:r>
    </w:p>
    <w:p>
      <w:pPr>
        <w:pStyle w:val="Normal"/>
      </w:pPr>
      <w:r>
        <w:t xml:space="preserve">arco-sinal e promessa de harmonia para a era vindoura.</w:t>
      </w:r>
    </w:p>
    <w:p>
      <w:pPr>
        <w:pStyle w:val="Normal"/>
      </w:pPr>
      <w:r>
        <w:t xml:space="preserve">Na verdade, acredito que três datas tomadas em conjunto nos dão as pistas que precisamos sobre a transição para a nova era. A última era começou quando o sol representando a Divindade entrou em Pisei, e na terra, na nova era. A última era começou quando o sol representando a Divindade entrou em Pisei, e a terra, representando a humanidade, entrou em Virgem: e foi confirmada quando Deus, cujo símbolo era o peixe, e cujo símbolo era o peixe, e cujo símbolo era a humanidade, entrou em Virgem: e foi confirmado quando Deus, cujo símbolo era o peixe, e seus discípulos pescadores, nasceram entre os homens de uma Virgem. De alguma forma esta nova era deve ser inaugurada por discípulos pescadores, ela nasceu entre os homens de uma Virgem. De alguma forma, esta nova era deve ser inaugurada pela divindade assumindo o novo papel do Aquário, e a humanidade, este novo papel do Leão. Certamente tanto a divindade assumindo o novo papel do Aquário, quanto a humanidade, este novo papel do Leão. Certamente as duas datas, 14 de agosto de 1955, quando o Sol e seis planetas estão em conjunção em Leão, e 4 de fevereiro de 1962, quando as datas, 14 de agosto de 1955, quando o Sol e seis planetas estão em conjunção em Leão, e 4 de fevereiro de 1962, quando o Sol e seis planetas farão conjunção em Aqua Aquarius, ou você tem algo a ver com isso ou com esses novos papéis? ? E certamente a reconciliação dos dois se encontrará precisamente no balanço de 21 de janeiro de 1956? Sim, certamente a reconciliação dos dois se encontrará precisamente no balanço de 21 de janeiro de 1956? Se todas as coisas reais são criadas através da tentativa de criar influências, sim, então não é. Não será em breve possível que esta tríade de configurações esteja a definir a forma deste mundo durante muito tempo ainda por vir? configurações estão definindo a forma deste mundo por muito tempo?</w:t>
      </w:r>
    </w:p>
    <w:p>
      <w:pPr>
        <w:pStyle w:val="Normal"/>
      </w:pPr>
      <w:r>
        <w:t xml:space="preserve">É interessante que os vinte e quatro ciclos de Urano e os 12 ciclos de Netuno nos devolvam ao tempo de Cristo. Não é interessante que os vinte e quatro ciclos de Urano e os 12 ciclos de Netuno nos levem de volta ao tempo de Cristo? Não será desta vez como era antes, que novas influências devem chegar ao homem simultaneamente de duas maneiras, não será desta vez como era antes, que novas influências devem chegar ao homem simultaneamente de duas maneiras, mecânica e destrutivamente por um lado e combinado com inteligência divina e bondade por outro? mecânica e destrutivamente, por um lado, e combinada com a inteligência e a bondade divinas, por outro?</w:t>
      </w:r>
    </w:p>
    <w:p>
      <w:pPr>
        <w:pStyle w:val="Normal"/>
      </w:pPr>
      <w:r>
        <w:t xml:space="preserve">27 de dezembro de 1955. É extraordinário como a palavra-chave da harmonia ocorre em todos os lugares agora, chega em 27 de dezembro de 1955. É extraordinário como a palavra-chave da harmonia ocorre em todos os lugares agora, ela chega instintivamente aos lábios de todos quando querem se expressar sobre o que eles esperam. Mas sinto que quase instintivamente chega aos lábios de todos quando querem se expressar sobre o que esperam. Mas sinto que mal começamos a estudar o seu verdadeiro significado. Harmonia não é uma emoção, um efeito. É uma ciência, apenas começamos a estudar o seu verdadeiro significado. Harmonia não é uma emoção, um efeito. É toda uma ciência elaborada, que por alguma razão só foi plenamente desenvolvida na região do som. Ciência, toda elaborada, que por algum motivo só foi plenamente desenvolvida na região do som. Ciência, psicologia, psicologia e até religião, por enquanto, mal estão tocando nisso. Nem mesmo tocando. Eu também não acho que haja uma melhor compreensão da compreensão de</w:t>
      </w:r>
    </w:p>
    <w:p>
      <w:pPr>
        <w:pStyle w:val="Normal"/>
      </w:pPr>
      <w:r>
        <w:t xml:space="preserve">ela está no leste do que no oeste. O abandono passivo a Deus pode ser ainda mais familiar aí, não sei. Mas mesmo ela está no leste do que no oeste. O abandono passivo a Deus pode ser ainda mais familiar aí, não sei. Mas ainda assim este é um acorde único na harmonia de todas as atitudes e experiências humanas possíveis, que deve ser criada na nossa época. nossa época.</w:t>
      </w:r>
    </w:p>
    <w:p>
      <w:pPr>
        <w:pStyle w:val="Normal"/>
      </w:pPr>
      <w:r>
        <w:t xml:space="preserve">Não, não estou, estou deprimido, deprimido pelo oeste. Oeste. Existem vestígios da nova verdade que serão encontrados em todos os lugares, em todos os lugares.</w:t>
      </w:r>
    </w:p>
    <w:p>
      <w:pPr>
        <w:pStyle w:val="Normal"/>
      </w:pPr>
      <w:r>
        <w:t xml:space="preserve">livros, em filmes, em discursos. Toda a forma mudou incrivelmente nos últimos cinco ou seis anos, como nos livros, nos filmes, nos discursos. Toda a forma mudou incrivelmente nos últimos cinco ou seis anos, como em</w:t>
      </w:r>
    </w:p>
    <w:p>
      <w:pPr>
        <w:pStyle w:val="Normal"/>
      </w:pPr>
      <w:r>
        <w:t xml:space="preserve">preparação preparação para algo. algo. O Leste Leste me parece mais perturbador porque ainda não encontrou o seu caminho.</w:t>
      </w:r>
    </w:p>
    <w:p>
      <w:pPr>
        <w:pStyle w:val="Normal"/>
      </w:pPr>
      <w:r>
        <w:t xml:space="preserve">nova, expressão da verdade. O que há de melhor aí é o velho e inerte, duvido que resista ao tremendo novo, expressão da verdade. O que há de melhor aí é o velho e inerte, duvido que aguente a tremenda tensão das mudanças que funcionam cada dia mais rápido. Certamente o caminho sufi parece mais adequado à tensão das mudanças que ocorrem mais rapidamente a cada dia. Certamente o caminho Sufi parece mais adequado</w:t>
      </w:r>
    </w:p>
    <w:p>
      <w:pPr>
        <w:pStyle w:val="Normal"/>
      </w:pPr>
      <w:r>
        <w:t xml:space="preserve">para o oeste do que para o oeste do que para as tradições do Extremo Oriente. Ele sempre se sentiu mais à vontade no mercado do que nas tradições do Extremo Oriente. Sempre foi</w:t>
      </w:r>
    </w:p>
    <w:p>
      <w:pPr>
        <w:pStyle w:val="Normal"/>
      </w:pPr>
      <w:r>
        <w:t xml:space="preserve">ashram e isso é bastante moderno. Quão maravilhoso seria um novo mathnawi, escrito tendo como pano de fundo os ashrams e isso é bastante moderno. Quão maravilhoso seria um novo mathnawi, escrito tendo como pano de fundo as cidades ocidentais, com tipos e exemplos ocidentais! No túmulo de Jelaledin Rumi em Konya há um poema que diz respeito às cidades ocidentais, com tipos e exemplos ocidentais! No túmulo de Jelaledin Rumi em Konya há um poema que é mais ou menos assim: É mais ou menos assim:</w:t>
      </w:r>
    </w:p>
    <w:p>
      <w:pPr>
        <w:pStyle w:val="Normal"/>
      </w:pPr>
      <w:r>
        <w:t xml:space="preserve">Num grande triunfo invisível,</w:t>
      </w:r>
    </w:p>
    <w:p>
      <w:pPr>
        <w:pStyle w:val="Normal"/>
      </w:pPr>
      <w:r>
        <w:t xml:space="preserve">Num grande triunfo invisível,</w:t>
      </w:r>
    </w:p>
    <w:p>
      <w:pPr>
        <w:pStyle w:val="Normal"/>
      </w:pPr>
      <w:r>
        <w:t xml:space="preserve">Em um túmulo construído de amor</w:t>
      </w:r>
    </w:p>
    <w:p>
      <w:pPr>
        <w:pStyle w:val="Normal"/>
      </w:pPr>
      <w:r>
        <w:t xml:space="preserve">Num túmulo construído de amor,</w:t>
      </w:r>
    </w:p>
    <w:p>
      <w:pPr>
        <w:pStyle w:val="Normal"/>
      </w:pPr>
      <w:r>
        <w:t xml:space="preserve">Sob uma cúpula verde viva,</w:t>
      </w:r>
    </w:p>
    <w:p>
      <w:pPr>
        <w:pStyle w:val="Normal"/>
      </w:pPr>
      <w:r>
        <w:t xml:space="preserve">Sob uma cúpula verde viva,</w:t>
      </w:r>
    </w:p>
    <w:p>
      <w:pPr>
        <w:pStyle w:val="Normal"/>
      </w:pPr>
      <w:r>
        <w:t xml:space="preserve">Nosso Senhor dorme em eterna vigília.</w:t>
      </w:r>
    </w:p>
    <w:p>
      <w:pPr>
        <w:pStyle w:val="Normal"/>
      </w:pPr>
      <w:r>
        <w:t xml:space="preserve">Nosso Senhor dorme em eterna vigília.</w:t>
      </w:r>
    </w:p>
    <w:p>
      <w:pPr>
        <w:pStyle w:val="Normal"/>
      </w:pPr>
      <w:r>
        <w:t xml:space="preserve">Como seria bom para Ouspensky!</w:t>
      </w:r>
    </w:p>
    <w:p>
      <w:pPr>
        <w:pStyle w:val="Normal"/>
      </w:pPr>
      <w:r>
        <w:t xml:space="preserve">Como seria bom para Ouspensky!</w:t>
      </w:r>
    </w:p>
    <w:p>
      <w:pPr>
        <w:pStyle w:val="Normal"/>
      </w:pPr>
      <w:r>
        <w:t xml:space="preserve">2 de fevereiro de 1956. A música penetra profundamente no ser das pessoas. Algo sobre isso vem de outro mundo, 2 de fevereiro de 1956. A música penetra profundamente no ser das pessoas. Algo sobre isso vem de outro mundo, eles tentam contar aos seus ouvintes, e assim por diante, e provavelmente ao próprio compositor sobre coisas que não podem ser ditas pelo próprio compositor sobre coisas que não podem ser ditas.</w:t>
      </w:r>
    </w:p>
    <w:p>
      <w:pPr>
        <w:pStyle w:val="Normal"/>
      </w:pPr>
      <w:r>
        <w:t xml:space="preserve">com palavras. com palavras.</w:t>
      </w:r>
    </w:p>
    <w:p>
      <w:pPr>
        <w:pStyle w:val="Normal"/>
      </w:pPr>
      <w:r>
        <w:t xml:space="preserve">O maestro com sua batuta, os músicos soprando ou dedilhando, estão dentro do tempo, movendo-se ao longo do tempo. Mas obviamente existe boa música mesmo quando ninguém a está tocando. Portanto, a música deve existir no tempo. Mas obviamente existe boa música mesmo quando ninguém a está tocando. Então a música deve existir fora do tempo, mas o que é a música fora do tempo? Se entendermos, isso não é algo que não está sujeito fora do tempo, mas o que é a música fora do tempo? Se o detectarmos, não será isto algo que não pode ser melhorado, algo perfeito e significativo como é?</w:t>
      </w:r>
    </w:p>
    <w:p>
      <w:pPr>
        <w:pStyle w:val="Normal"/>
      </w:pPr>
      <w:r>
        <w:t xml:space="preserve">melhoria, algo perfeito e significativo como é?</w:t>
      </w:r>
    </w:p>
    <w:p>
      <w:pPr>
        <w:pStyle w:val="Normal"/>
      </w:pPr>
      <w:r>
        <w:t xml:space="preserve">Acabei de ler ideias gregas sobre música. Eles são muito interessantes. Música para eles era apenas que eu estava lendo as idéias gregas sobre música. Eles são muito interessantes. A música para eles era uma forma de unir todas as partes do organismo. Era para conter 3 elementos simples ou uma forma na qual todas as partes do organismo pudessem ser unidas. Era para conter 3 elementos melódicos, desenvolvidos na garganta; rhylmos rhylmos, sentido no plexo solar; e a harmonia da harmonia, que estava ligada à melodia, desenvolvida na garganta; , sentido no plexo solar; e, que estava conectado com a percepção e os batimentos cardíacos. coração. Esses três três elementos, elementos, combinados de diferentes maneiras diferentes, criaram seis seis ou sete sete</w:t>
      </w:r>
    </w:p>
    <w:p>
      <w:pPr>
        <w:pStyle w:val="Normal"/>
      </w:pPr>
      <w:r>
        <w:t xml:space="preserve">caminhos, que eram uma evocação dos seis processos* que estudamos. O instrumento principal foi a lira de sete modos, que foi uma evocação dos seis processos* que estudamos. O instrumento principal era a lira com sete cordas, a corda central representando o sol, as três superiores os planetas internos, e as três inferiores as três cordas, a corda central representando o sol, as três superiores os planetas internos, e os três de baixo para os três de fora. exteriores.</w:t>
      </w:r>
    </w:p>
    <w:p>
      <w:pPr>
        <w:pStyle w:val="Normal"/>
      </w:pPr>
      <w:r>
        <w:t xml:space="preserve">Melos, ritmos e harmonia, tocados nessas sete cordas, construíram uma imagem verdadeira da interação de , tocados nessas sete cordas, construíram uma imagem verdadeira da interação de</w:t>
      </w:r>
    </w:p>
    <w:p>
      <w:pPr>
        <w:pStyle w:val="Normal"/>
      </w:pPr>
      <w:r>
        <w:t xml:space="preserve">a lei dos três e a lei dos sete*. Esta foi e é a magia da música. Quer entendam ou não, os músicos seguem a lei dos três e a lei dos sete*. Esta foi e é a magia da música. Quer entendam ou não, os músicos estão imitando as leis cósmicas, e (com ajuda) as coisas mais estranhas podem acontecer.. imitando as leis cósmicas, e (com ajuda) as coisas mais estranhas podem acontecer.</w:t>
      </w:r>
    </w:p>
    <w:p>
      <w:pPr>
        <w:pStyle w:val="Normal"/>
      </w:pPr>
      <w:r>
        <w:t xml:space="preserve">7 de fevereiro de 1956. Há um trabalho enorme a ser feito, devolvendo sentido a todos os aspectos e estudos de 7 de fevereiro de 1956. Há um trabalho enorme a fazer, devolvendo sentido a todos os aspectos e estudos da vida moderna, aqueles que perderam completamente a sua relação com o todo. Se nos foi dado este guia muito especial, a vida moderna, aqueles que perderam completamente a relação com o todo. Se nos foi dada esta orientação muito especial, foi para que pudéssemos verdadeiramente criar harmonia, física, emocional e intelectualmente, em novos campos. campos.</w:t>
      </w:r>
    </w:p>
    <w:p>
      <w:pPr>
        <w:pStyle w:val="Normal"/>
      </w:pPr>
      <w:r>
        <w:t xml:space="preserve">1º de março de 1956. Sempre quero imaginar o efeito total do trabalho de Gurdjieff e Ouspensky no mundo 1º de março de 1956. Sempre quero imaginar o efeito total do trabalho de Gurdjieff e Ouspensky no mundo atual, influenciando cada país e aspecto da aspecto da vida moderna para a vida moderna através de dezenas de grupos, dezenas de grupos e milhares e milhares de indivíduos. de indivíduos. presente., influenciando cada país e</w:t>
      </w:r>
    </w:p>
    <w:p>
      <w:pPr>
        <w:pStyle w:val="Normal"/>
      </w:pPr>
      <w:r>
        <w:t xml:space="preserve">Acho que é muito mais poderoso do que imaginamos e que sua função é dar exemplo de harmonia. Acredito que ele é muito mais poderoso do que imaginamos e que seu trabalho é dar exemplo de harmonia. Nesse caso, cada encontro torna-se importante como prova do sucesso ou fracasso daquele exemplo. Nesse caso, cada encontro torna-se importante como prova do sucesso ou fracasso daquele exemplo.</w:t>
      </w:r>
    </w:p>
    <w:p>
      <w:pPr>
        <w:pStyle w:val="Normal"/>
      </w:pPr>
      <w:r>
        <w:t xml:space="preserve">O TRABALHO O TRABALHO</w:t>
      </w:r>
    </w:p>
    <w:p>
      <w:pPr>
        <w:pStyle w:val="Normal"/>
      </w:pPr>
      <w:r>
        <w:t xml:space="preserve">14 de março de 1947. Lendo uma história de Stephen Vincent Benet sobre um padre primitivo no futuro 14 de março de 1947. Lendo uma história de Stephen Vincent Benet sobre um padre primitivo em um futuro distante que redescobre as ruínas de Nova York, depois uma resenha de Toynbee e sua enorme história do mundo distante que redescobre as ruínas de Nova York, depois uma resenha de Toynbee e sua enorme história do mundo com a ascensão e queda de vinte e seis civilizações, e apenas abrindo o jornal na seção de notícias com a ascensão e queda de vinte e seis civilizações, e apenas abrindo o jornal na seção de notícias atual, por um momento tive uma noção vívida do nosso tempo: toda a estrutura da nossa civilização hoje, por um momento tive uma vívida sentido do nosso tempo: toda a estrutura da nossa civilização balançando cada vez mais selvagem, tudo desmoronando e cambaleando, e ainda durante este colapso alguns balançando cada vez mais selvagens, tudo desmoronando e cambaleando, e poucos homens situados no ponto mais alto, mais alto ponto, de repente eles estavam vendo vistas incríveis em uma escala que nunca tinham visto antes.</w:t>
      </w:r>
    </w:p>
    <w:p>
      <w:pPr>
        <w:pStyle w:val="Normal"/>
      </w:pPr>
      <w:r>
        <w:t xml:space="preserve">teria sido possível, remontando muito tempo na história da Terra, muito além do outro lado da nebulosa estelar, muito teria sido possível, remontando muito tempo na história da Terra, muito além do outro lado da nebulosa estelar, profundamente a menor estrutura de matéria, átomos e moléculas. Não são eles, é justamente porque está tudo dentro da menor estrutura da matéria, átomos e moléculas. Não são eles, é justamente porque todos estão à beira do precipício que esses segredos lhes são revelados; Assim como na guerra, quando o mundo está à beira do precipício, esses segredos lhes são revelados; assim como na guerra quando uma casa ao lado da sua foi bombardeada e deixou de existir, em vez de uma parede suja a dois metros da janela uma casa ao lado da sua foi bombardeada e deixou de existir, em vez de uma parede suja a dois metros do seu quarto janela, você pode acordar de repente e ter uma visão clara de St. Paul a quilômetros de distância. seu quarto, você pode acordar de repente e ter uma visão clara de St. Paul a quilômetros de distância.</w:t>
      </w:r>
    </w:p>
    <w:p>
      <w:pPr>
        <w:pStyle w:val="Normal"/>
      </w:pPr>
      <w:r>
        <w:t xml:space="preserve">O que então, no meio de tudo isso, é a Obra, o sistema*? Isto é o mesmo no início de uma época, ou no seu O que é então, no meio de tudo isto, a Obra, o sistema*? É o mesmo no início de uma era, ou no seu clímax, ou no fim. O que, em última análise, não tem nada a ver com o ciclo, mas mostra um caminho para sair dele, o clímax ou o fim. O que basicamente não tem nada a ver com o ciclo, mas mostra uma saída dele, do ângulo certo, por assim dizer, a única saída possível do colapso. dos ângulos retos, por assim dizer, o único caminho possível para sair do colapso.</w:t>
      </w:r>
    </w:p>
    <w:p>
      <w:pPr>
        <w:pStyle w:val="Normal"/>
      </w:pPr>
      <w:r>
        <w:t xml:space="preserve">30 de junho de 1948. Uma fraqueza também implica uma capacidade correspondente, e a certa altura os indivíduos são solicitados a transmutar sua fraqueza em talento. Como não têm mais nada, é a chance de se tornarem úteis. os indivíduos transmutam sua fraqueza em talento. Como não têm mais nada, é a chance de se tornarem úteis. Então, de alguma forma, as pessoas devem aprender a superar as dúvidas comuns sobre si mesmas. Então, de alguma forma, as pessoas devem aprender a superar as dúvidas comuns sobre si mesmas. As preocupações com as próprias fraquezas são a forma definitiva que a auto-importância assume. Isso parece muito. Preocupar-se com as próprias fraquezas é a forma definitiva que a auto-importância assume. Isto parece muito bom, mas é precisamente isso que impede as pessoas de verem os problemas maiores, depois de existirem problemas maiores, depois de</w:t>
      </w:r>
    </w:p>
    <w:p>
      <w:pPr>
        <w:pStyle w:val="Normal"/>
      </w:pPr>
      <w:r>
        <w:t xml:space="preserve">sido capaz de lutar com sucesso contra os obstáculos mais óbvios.</w:t>
      </w:r>
    </w:p>
    <w:p>
      <w:pPr>
        <w:pStyle w:val="Normal"/>
      </w:pPr>
      <w:r>
        <w:t xml:space="preserve">sido capaz de lutar com sucesso contra os obstáculos mais óbvios.</w:t>
      </w:r>
    </w:p>
    <w:p>
      <w:pPr>
        <w:pStyle w:val="Normal"/>
      </w:pPr>
      <w:r>
        <w:t xml:space="preserve">Ninguém Ninguém está pronto, pronto, nunca nunca ninguém ninguém está. esse. Trabalho é Trabalho é trabalho, trabalho e, de um ponto de vista mais amplo, é apenas um a a a</w:t>
      </w:r>
    </w:p>
    <w:p>
      <w:pPr>
        <w:pStyle w:val="Normal"/>
      </w:pPr>
      <w:r>
        <w:t xml:space="preserve">pergunta pergunta sobre quem tentará fazer o que é necessário. requer. O A A delicadeza delicadeza do a desculpa desculpa não é não é levado em conta levado em conta sim sim</w:t>
      </w:r>
    </w:p>
    <w:p>
      <w:pPr>
        <w:pStyle w:val="Normal"/>
      </w:pPr>
      <w:r>
        <w:t xml:space="preserve">Devemos acreditar na parábola do convidado do casamento.</w:t>
      </w:r>
    </w:p>
    <w:p>
      <w:pPr>
        <w:pStyle w:val="Normal"/>
      </w:pPr>
      <w:r>
        <w:t xml:space="preserve">Devemos acreditar na parábola do convidado do casamento.</w:t>
      </w:r>
    </w:p>
    <w:p>
      <w:pPr>
        <w:pStyle w:val="Normal"/>
      </w:pPr>
      <w:r>
        <w:t xml:space="preserve">Agosto de 1948. Tenho certeza de que mais coisas são possíveis agora do que nunca: tanto para o trabalho do Sr. Ouspensky como um todo, quanto para pequenos grupos, e para indivíduos que se lembram e vivenciam melhor o trabalho de Ouspensky como um todo, bem como para pequenos grupos e para indivíduos que se lembram e vivenciam isso da melhor maneira possível. Contanto que percebam que o plano para um grande trabalho já foi criado, e nossa tarefa não é que eles possam. Desde que você perceba que o projeto para um grande trabalho já foi criado e que nossa tarefa não é inventar o trabalho, mas nos esforçar para compreender e manifestar o seu. No entanto, para fazer isso, temos que lembrar de tudo: invente o trabalho, mas esforce-se para compreender e manifestar o seu. No entanto, para fazer isso, temos que nos lembrar de tudo: dele, do seu trabalho, de nós mesmos e da ligação entre os dois.</w:t>
      </w:r>
    </w:p>
    <w:p>
      <w:pPr>
        <w:pStyle w:val="Normal"/>
      </w:pPr>
      <w:r>
        <w:t xml:space="preserve">para ele, seu trabalho, nós mesmos e a conexão entre os dois.</w:t>
      </w:r>
    </w:p>
    <w:p>
      <w:pPr>
        <w:pStyle w:val="Normal"/>
      </w:pPr>
      <w:r>
        <w:t xml:space="preserve">14 de janeiro de 1949. É preciso esperar sem impaciência pelo que está por vir, e ainda ao mesmo tempo 14 de janeiro de 1949. É preciso esperar sem impaciência pelo que está por vir, e ainda ao mesmo tempo fazer tudo para o extensão do nosso poder, como se alguém estivesse impaciente e como se fosse o único responsável. fazer tudo na medida do nosso poder, como se estivéssemos impacientes e como se fossemos os únicos responsáveis. Acredito que um grande plano foi concebido e aguarda concretização, por assim dizer. No entanto, também acredito que um grande plano foi concebido e aguarda concretização, por assim dizer. Porém, acredito também que o seu cumprimento deve se dar por meio de pessoas relativamente comuns como nós, tornando-se suficientemente sensíveis para responder às insinuações e exige demandas muito sutis para serem percebidas normalmente, e fazendo com que realizemos tudo o que é percebido internamente. Se muitas pessoas começarem a fazer isso, faço com que realizemos tudo o que é percebido internamente. Se muitas pessoas começarem a fazer isso, acredito que poderão, entre si, ser como instrumentos no desenvolvimento de um plano muito maior do que apenas um. Acredito que poderão, entre si, ser como instrumentos no desenvolvimento de um plano muito maior. plano maior do que qualquer pessoa pode conceber.</w:t>
      </w:r>
    </w:p>
    <w:p>
      <w:pPr>
        <w:pStyle w:val="Normal"/>
      </w:pPr>
      <w:r>
        <w:t xml:space="preserve">pessoa pode conceber...</w:t>
      </w:r>
    </w:p>
    <w:p>
      <w:pPr>
        <w:pStyle w:val="Normal"/>
      </w:pPr>
      <w:r>
        <w:t xml:space="preserve">Não acredito que qualquer plano superior possa ou possa ser cumprido por algum tipo de violação das leis.</w:t>
      </w:r>
    </w:p>
    <w:p>
      <w:pPr>
        <w:pStyle w:val="Normal"/>
      </w:pPr>
      <w:r>
        <w:t xml:space="preserve">cósmico, sem a compreensão e cooperação intensa daqueles que estão em condições de ajudar. De alguma forma cósmica, sem a compreensão e a cooperação intensa daqueles que estão em condições de ajudar. De alguma forma difícil de definir, é necessário um tipo de antecipação ativa; Vendo que ambiente seria necessário para a intervenção que é difícil de definir, é necessário um tipo de antecipação ativa; ver que ambiente seria necessário para a intervenção de algo superior e fazer escrupulosamente tudo o que permite criá-lo. de algo superior, e fazendo escrupulosamente tudo o que permite que isso seja criado.</w:t>
      </w:r>
    </w:p>
    <w:p>
      <w:pPr>
        <w:pStyle w:val="Normal"/>
      </w:pPr>
      <w:r>
        <w:t xml:space="preserve">Isto, por sua vez, parece ser algo relacionado a uma percepção diferente do tempo que existe em algum lugar dentro de nós. Acho que aí nos foi dado conhecimento ou intuição suficiente sobre o futuro do nosso trabalho, mas também a nossa mente sobre nós mesmos. Penso que aí nos foi dado conhecimento ou visão suficiente sobre o futuro do nosso trabalho, mas a nossa mente comum não consegue compreendê-lo completamente, exceto num estado muito especial. De tal forma que permanecemos normais, não podemos apreendê-lo plenamente, exceto num estado muito especial. De tal forma que ficamos apenas com a vaga sensação de que algo inusitado pode acontecer. Ainda assim, penso que esta mesma sensação só pode lidar com a vaga sensação de que algo incomum pode acontecer. Mesmo assim, penso que esta mesma sensação pode nos dizer muito bem o que é favorável para este 'futuro' incerto, quais as ações e ligações, que pagamento de dívidas, o que nos diz muito bem o que é favorável para este 'futuro' incerto, o que ações e conexões, que pagamento de dívidas, que entendimento comum e atitude positiva, que desejo de conhecer todos os aspectos da vida são necessários. compreensão comum e atitude positiva, que desejam conhecer todos os lados da vida são necessários.</w:t>
      </w:r>
    </w:p>
    <w:p>
      <w:pPr>
        <w:pStyle w:val="Normal"/>
      </w:pPr>
      <w:r>
        <w:t xml:space="preserve">Algo parece funcionar de uma forma tão grandiosa e impessoal, tanto numa escala imensamente nobre como numa escala trivial e quotidiana, com uma alternância tão magnífica de aspectos passivos e activos, que de alguma forma não consigo resignar-me a levar muito a sério todos os aspectos pessoais. e exames individuais de consciência, e os medos e esperanças para levar muito a sério todos os exames de consciência pessoais e individuais, e os medos e esperanças que estamos acostumados a associar à Obra.</w:t>
      </w:r>
    </w:p>
    <w:p>
      <w:pPr>
        <w:pStyle w:val="Normal"/>
      </w:pPr>
      <w:r>
        <w:t xml:space="preserve">que estamos acostumados a associar ao Trabalho.</w:t>
      </w:r>
    </w:p>
    <w:p>
      <w:pPr>
        <w:pStyle w:val="Normal"/>
      </w:pPr>
      <w:r>
        <w:t xml:space="preserve">Certamente eles também devem ter o seu lugar. Mesmo recebendo muitas cartas começa-se a reconhecer que elas também devem ter o seu lugar. Mesmo quando recebemos muitas cartas, começamos a reconhecer o que chamamos de “cláusula de humildade”: quando entendemos e expressamos algo corretamente, passamos a chamá-lo de “cláusula de humildade”: quando entendemos e expressamos algo corretamente, as pessoas se apressam em negar qualquer responsabilidade pelo que foi expresso, arrastando para si todos os tipos de qualificadores, alguma responsabilidade pelo que foi expresso, arrastando para si</w:t>
      </w:r>
    </w:p>
    <w:p>
      <w:pPr>
        <w:pStyle w:val="Normal"/>
      </w:pPr>
      <w:r>
        <w:t xml:space="preserve">sobre imaginação, não poder julgar, não poder fazer, coisas que estão além da sua compreensão e tudo mais. Para algumas pessoas, toda a força daquilo que compreenderam parece ser a compreensão e tudo mais. Para algumas pessoas, toda a força do que compreenderam parece ser neutralizada por tais qualificadores, que passam por humildade, mas para mim parece mais um desejo de ser neutralizado por tais qualificadores, que passam por humildade, mas para mim eles parecem mais um desejo de não serem responsabilizados pelo que sabem. Acredito firmemente que “a única maneira de chegar mais longe é não assumir a responsabilidade pelo que sabem”. Acredito firmemente que “a única maneira de ultrapassar um certo ponto é assumir total responsabilidade por aquilo que, de fato, se conhece bem”. A questão toda é aceitar total responsabilidade por aquilo que, de fato, realmente se conhece bem. Toda a vida de Ouspensky, desde os dias de Tertium e muito antes, parece ter sido baseada na assunção de responsabilidade quase excessiva por coisas que ele sabia, mas que um homem mais tímido poderia argumentar que deveria evitar. responsabilidade por coisas que ele sabia, mas que um homem mais tímido poderia argumentar para evitar.</w:t>
      </w:r>
    </w:p>
    <w:p>
      <w:pPr>
        <w:pStyle w:val="Normal"/>
      </w:pPr>
      <w:r>
        <w:t xml:space="preserve">10 de fevereiro de 1949. Quando um homem abre um novo caminho para mundos superiores* (e eu 10 de fevereiro de 1949. Quando um homem abre um novo caminho para mundos superiores* (e acredito que a conquista de Ouspensky foi a abertura de um novo caminho que fez não existia antes, ou pelo menos redimindo um caminho antigo), ele parece fazê-lo parcialmente com o ímpeto daqueles que o seguem. Se ele ensinou bem, de uma maneira antiga), ele parece fazê-lo parcialmente com o ímpeto de quem o segue. aqueles que o seguem. Se ele ensinou bem, as emoções que despertou o ajudam a crescer, por assim dizer. Eles deram vôo. Quem acredita nas emoções que ele despertou o ajuda, por assim dizer. Eles deram vôo. Aqueles que acreditam nele passaram a fazer parte de seu trabalho e ele, por sua vez, passa a ser responsável por eles. Eles passaram a fazer parte de seu trabalho e ele, por sua vez, passa a ser responsável por eles.</w:t>
      </w:r>
    </w:p>
    <w:p>
      <w:pPr>
        <w:pStyle w:val="Normal"/>
      </w:pPr>
      <w:r>
        <w:t xml:space="preserve">Tudo isso costumava ser colocado de forma muito simples na explicação sobre a escada, onde nenhum degrau pode estar, onde nenhum degrau pode.</w:t>
      </w:r>
    </w:p>
    <w:p>
      <w:pPr>
        <w:pStyle w:val="Normal"/>
      </w:pPr>
      <w:r>
        <w:t xml:space="preserve">permanecem vazios, mas todos devem subir juntos. É um grande todo que deve se mover e toda a forma permanece vazia, mas todos devem subir juntos. É um grande todo que deve se mover e o todo se forma</w:t>
      </w:r>
    </w:p>
    <w:p>
      <w:pPr>
        <w:pStyle w:val="Normal"/>
      </w:pPr>
      <w:r>
        <w:t xml:space="preserve">obra do homem que guia, que já percorreu o seu caminho. Ouspensky subiu. Agora todo o trabalho do homem que guia, que já avançou. Ouspensky subiu. Agora todos que estão ligados a ele também devem se movimentar, o todo deve se movimentar. ligados a ele, eles também devem se mover, o todo deve se mover.</w:t>
      </w:r>
    </w:p>
    <w:p>
      <w:pPr>
        <w:pStyle w:val="Normal"/>
      </w:pPr>
      <w:r>
        <w:t xml:space="preserve">Obviamente que este tudo, esta obra, deve existir fora do tempo*. E é claro que uma vez que alguém se torna Evidentemente, este tudo, este trabalho, deve existir fora do tempo*. E é claro que, uma vez que você se torne parte seriamente de um trabalho como este, você fará parte dele para todo o sempre e por toda a eternidade; todas as possibilidades e fazem parte seriamente de um trabalho como este, é para todos os tempos e para toda a eternidade; todas as possibilidades e responsabilidades de alguém estão nesse trabalho; e mesmo que alguém fique sozinho, sem ver ninguém, as responsabilidades ainda estão dentro desse trabalho; e mesmo que fique sozinho, sem ver ninguém, continua indissociavelmente ligado a todos os outros que fazem parte desse trabalho e partilha um destino maior. indissociavelmente ligado a todos os outros que fazem parte desse trabalho e partilha um destino maior.</w:t>
      </w:r>
    </w:p>
    <w:p>
      <w:pPr>
        <w:pStyle w:val="Normal"/>
      </w:pPr>
      <w:r>
        <w:t xml:space="preserve">Durante toda a sua vida, Ouspensky criou causas corretas que ecoaram pelo mundo, tocando muitos ao longo do caminho e as pessoas menos esperadas. Ele não poderia, enquanto estivesse vivo, colher todos os efeitos dessas causas, caminhos e pessoas menos esperadas. Ele não pôde, enquanto estava vivo, colher todos os efeitos destas causas, mas pode acontecer que, em alguns casos, possamos. pudermos. E tudo isto parece ser o nosso verdadeiro trabalho, desenvolver as ideias que ele deixou esboçadas, os planos que apenas sugeriu, as linhas de trabalho que sugeriu, desenvolver as ideias que deixou esboçadas, os planos que só ele sugeriu, linhas de trabalho que insinuou, contactos que estabeleceu mas não conseguiu concretizar. Provavelmente a nossa melhor forma de nos prepararmos para os contactos que ele estabeleceu, mas não conseguiu concretizar. Provavelmente a nossa melhor maneira de nos prepararmos para o</w:t>
      </w:r>
    </w:p>
    <w:p>
      <w:pPr>
        <w:pStyle w:val="Normal"/>
      </w:pPr>
      <w:r>
        <w:t xml:space="preserve">A próxima vez é aceitar uma tarefa tão inacabada como a nossa. Certamente os destinos e as capacidades são diferentes, mas não diferentes, mas da próxima vez é aceitar uma tarefa tão inacabada como a nossa. Certamente destinos e capacidades são</w:t>
      </w:r>
    </w:p>
    <w:p>
      <w:pPr>
        <w:pStyle w:val="Normal"/>
      </w:pPr>
      <w:r>
        <w:t xml:space="preserve">Ele permanece atento às possibilidades, acho que cada pessoa deve enfrentar pontas soltas que sua consciência lhe diz que é sua tarefa. Isto é o que quero dizer sobre o significado da obra de Ouspensky como um todo. consciência diz que você é sua tarefa. Isto é o que quero dizer sobre o significado da obra de Ouspensky como um todo.</w:t>
      </w:r>
    </w:p>
    <w:p>
      <w:pPr>
        <w:pStyle w:val="Normal"/>
      </w:pPr>
      <w:r>
        <w:t xml:space="preserve">3 de abril de 1949. Assim que se começa a sentir que o trabalho e as conquistas de Ouspensky não ocorreram em nosso tempo, parece passar, mas em uma dimensão diferente do tempo como um todo, fica claro que todo aquele tempo, que parece passar , mas em uma dimensão diferente do tempo como um todo, fica claro que todos aqueles que estiveram verdadeiramente ligados a Ouspensky estarão sempre ligados a ele e entre si. Aqueles que estiveram verdadeiramente ligados a Ouspensky estarão sempre ligados a ele e uns aos outros.</w:t>
      </w:r>
    </w:p>
    <w:p>
      <w:pPr>
        <w:pStyle w:val="Normal"/>
      </w:pPr>
      <w:r>
        <w:t xml:space="preserve">Existem muitas analogias estranhas entre música e obra fora do tempo. Uma pessoa escreve um livro. Existem muitas analogias estranhas entre música e obra, existindo fora do tempo. Uma pessoa escreve uma sinfonia. Um maestro monta uma orquestra de vários instrumentos e dá um concerto, a música é executada em uma sala sinfônica. Um maestro monta uma orquestra de vários instrumentos e dá um concerto, sendo a música tocada em um local em um determinado dia e horário. O manuscrito pode então permanecer perdido numa gaveta durante anos, até séculos. Um dia em um determinado dia e horário. O manuscrito pode então permanecer perdido numa gaveta durante anos, até séculos. Um dia ele é encontrado. Outro maestro monta outra orquestra, a música é tocada em algum lugar e em algum momento é encontrada. Outro maestro monta outra orquestra, a música é tocada novamente em algum lugar e em algum momento diferente, que não tem nenhuma relação com a primeira e ainda assim é a mesma música; Esta produz as diferentes no tempo, que não tem relação completa com a primeira e ainda assim é a mesma música; Isso produz as mesmas emoções em quem toca e no público. E é infinito o número de horários e locais onde pode ser tocado, as mesmas emoções em quem toca e no público. E o número de vezes e lugares onde pode ser tocado é infinito, mas o resultado é sempre o mesmo ou igual ou semelhante. . A sinfonia em si existe de alguma forma fora do tempo e do lugar, mas pode ser evocada repetidamente, desde que os músicos adequados, os músicos adequados, com o maestro, o diretor adequado, cheguem, alcancem um</w:t>
      </w:r>
    </w:p>
    <w:p>
      <w:pPr>
        <w:pStyle w:val="Normal"/>
      </w:pPr>
      <w:r>
        <w:t xml:space="preserve">tenha uma cópia da partitura.</w:t>
      </w:r>
    </w:p>
    <w:p>
      <w:pPr>
        <w:pStyle w:val="Normal"/>
      </w:pPr>
      <w:r>
        <w:t xml:space="preserve">tenha uma cópia da partitura.</w:t>
      </w:r>
    </w:p>
    <w:p>
      <w:pPr>
        <w:pStyle w:val="Normal"/>
      </w:pPr>
      <w:r>
        <w:t xml:space="preserve">De alguma forma, sinto a pontuação do nosso trabalho em algum lugar fora do tempo. Ouspensky chegou a ter isso. De alguma forma, sinto a partitura do nosso trabalho em algum lugar fora do tempo. Ouspensky chegou a ter essa partitura, partitura, e sem muita gente perceber o que estava acontecendo, acontecendo, ele reuniu seus músicos músicos e, depois de prepará-los por muito tempo na teoria da música, da música, ele acabou dando uma função. função. Que Essa função função pode ser pode ser</w:t>
      </w:r>
    </w:p>
    <w:p>
      <w:pPr>
        <w:pStyle w:val="Normal"/>
      </w:pPr>
      <w:r>
        <w:t xml:space="preserve">localizado e datado em nosso tempo. Mas por ser uma atualização da própria sinfonia, ela também existe fora do que está localizado e datado em nosso tempo. Mas porque é uma atualização da própria sinfonia, também existe fora do nosso tempo e pode sempre ser reproduzida em maior ou menor parte por quem tem capacidade, o nosso tempo e pode sempre ser reproduzida em maior ou menor parte por aqueles que possuem habilidade, conhecimento e principalmente memória da última função. Além do mais, músicos individuais podem assobiar algum conhecimento e principalmente memória da última apresentação. Além do mais, músicos individuais podem assobiar algumas músicas; O que quero dizer é que tudo o que há de milagroso no nosso trabalho, e isso é tudo que importa, existe nas músicas; O que quero dizer é que tudo o que há de milagroso no nosso trabalho, e isso é tudo o que importa, existe fora do tempo. fora do tempo.</w:t>
      </w:r>
    </w:p>
    <w:p>
      <w:pPr>
        <w:pStyle w:val="Normal"/>
      </w:pPr>
      <w:r>
        <w:t xml:space="preserve">31 de maio de 1949 Às vezes sinto que todo o nosso trabalho consiste em estabelecer conexões. Se conseguirmos chegar a 31 de maio de 1949. Às vezes sinto que todo o nosso trabalho consiste em estabelecer conexões. Se pudermos estabelecer e fortalecer a nossa ligação interior com o povo Ouspensky em todo o mundo, e engolir os mal-entendidos que impedem uma ligação interior, e se esta rede de ligações estiver, por sua vez, ligada a Ouspensky, então uma força impede uma ligação interior, e se esta rede de conexões está, por sua vez, conectada a Ouspensky, então uma força imensa pode fluir através do todo e expressar-se igualmente em qualquer lugar e em qualquer lugar. imenso pode fluir através do todo e expressar-se igualmente em qualquer lugar e em qualquer lugar.</w:t>
      </w:r>
    </w:p>
    <w:p>
      <w:pPr>
        <w:pStyle w:val="Normal"/>
      </w:pPr>
      <w:r>
        <w:t xml:space="preserve">1º de novembro de 1949. Tudo isso que foi mostrado a alguém parece verdadeiramente incomensurável consigo mesmo, com seus próprios esforços, esperanças, e assim por diante; apenas uma sorte imensa e incalculável. Eu me entendo, com meus próprios esforços, esperanças e assim por diante; apenas uma sorte imensa e incalculável. Compreendo agora porque é que o Sr. Ouspensky costumava falar de “sorte”, que a “sorte” não pode ser deixada de lado. Agora, por que o Sr. Ouspensky costumava falar sobre “sorte”, essa “sorte” não pode ser deixada de lado. Porque o que nos foi dado era absolutamente incomensurável com tudo o que éramos, ou que poderíamos nos tornar, ou que éramos capazes. Estranhamente, esta percepção de que nunca se pode merecer o que poderíamos nos tornar, ou o que éramos capazes. Estranhamente, esta compreensão de que nunca se pode merecer</w:t>
      </w:r>
    </w:p>
    <w:p>
      <w:pPr>
        <w:pStyle w:val="Normal"/>
      </w:pPr>
      <w:r>
        <w:t xml:space="preserve">o que é aspirante torna as coisas inteiramente próximas e acessíveis quando antes pareciam impossivelmente distantes. Isso muda o ponto de vista sobre tudo.</w:t>
      </w:r>
    </w:p>
    <w:p>
      <w:pPr>
        <w:pStyle w:val="Normal"/>
      </w:pPr>
      <w:r>
        <w:t xml:space="preserve">distante Isso muda o ponto de vista sobre tudo.</w:t>
      </w:r>
    </w:p>
    <w:p>
      <w:pPr>
        <w:pStyle w:val="Normal"/>
      </w:pPr>
      <w:r>
        <w:t xml:space="preserve">Em relação ao presente e ao futuro, o mesmo tempo mostrou que um grande plano se desenvolve escondido por trás de tudo o que vemos, e que todos nós, apenas por nos colocarmos sob uma certa influência, temos uma relação com este que vemos, e que todos nós, apenas por nos termos colocado sob uma certa influência, temos uma relação com este plano. Então planeje. Então, provavelmente, tudo o que temos que fazer é não impedir o bom progresso, o bom progresso disso, provavelmente de tudo aquilo.</w:t>
      </w:r>
    </w:p>
    <w:p>
      <w:pPr>
        <w:pStyle w:val="Normal"/>
      </w:pPr>
      <w:r>
        <w:t xml:space="preserve">planejar, planejar, não estabelecer causas que vão contra você e neutralizar e neutralizar as causas erradas que nos atrapalham agora. agora.</w:t>
      </w:r>
    </w:p>
    <w:p>
      <w:pPr>
        <w:pStyle w:val="Normal"/>
      </w:pPr>
      <w:r>
        <w:t xml:space="preserve">Parece que às vezes tudo o que precisamos fazer é primeiro engolir a nossa própria negatividade, e então parece que às vezes tudo o que precisamos fazer é primeiro engolir a nossa própria negatividade e depois engolir a de outra pessoa. Quanto veneno alguém pode engolir? Esse é provavelmente o ponto principal. engolir o de outra pessoa. Quanto veneno alguém pode engolir? Esse é provavelmente o ponto principal.</w:t>
      </w:r>
    </w:p>
    <w:p>
      <w:pPr>
        <w:pStyle w:val="Normal"/>
      </w:pPr>
      <w:r>
        <w:t xml:space="preserve">22 de fevereiro de 1950. Parece-me cada vez mais que um tremendo esforço está sendo feito por alguma força nos bastidores para se unir em se unir na compreensão (não externamente) de todas as pessoas em qualquer lugar que tenham alcançado a compreensão (não externamente) de todos</w:t>
      </w:r>
    </w:p>
    <w:p>
      <w:pPr>
        <w:pStyle w:val="Normal"/>
      </w:pPr>
      <w:r>
        <w:t xml:space="preserve">um certo nível, e que possam participar (mesmo sem saber) na implantação de algumas novas possibilidades, em um determinado nível, e que possam participar (mesmo sem saber) na implantação de algumas novas possibilidades, em em grande escala, na verdade. Provavelmente este tremendo esforço de crescimento é exactamente proporcional à escala verdadeiramente grande. Provavelmente este tremendo esforço de crescimento é exactamente proporcional aos perigos igualmente tremendos que a humanidade enfrenta. Mas sinto isso cada vez mais porque muitas coisas interessantes e perigos igualmente tremendos enfrentam a humanidade. Mas sinto isso cada vez mais porque tantas coisas interessantes acontecem, tantas conexões são feitas e tantas possibilidades se abrem, que não só estão além de tudo o que acontece, tantas conexões são feitas e tantas possibilidades se abrem, que não são apenas além de qualquer coisa que possamos calcular ou ter esperança, mas também de alguma forma além do círculo que poderíamos calcular ou ter esperança, mas também de alguma forma além do círculo de influência que se poderia esperar de um único professor, mesmo que ele seja muito grande. Como se houvesse uma influência profunda que se pudesse esperar de um único professor, por maior que fosse. Como se houvesse uma cooperação interna profunda e de alto nível entre o que, durante séculos, foram linhas de crescimento separadas. cooperação interna a um nível muito elevado entre aquilo que, durante séculos, foram linhas de crescimento distintas.</w:t>
      </w:r>
    </w:p>
    <w:p>
      <w:pPr>
        <w:pStyle w:val="Normal"/>
      </w:pPr>
      <w:r>
        <w:t xml:space="preserve">27 de março de 1950. À luz de uma grande conquista, de um grande plano, é preciso desaparecer. O próprio ser, com o qual 27 de março de 1950. À luz de uma grande conquista, de um grande plano, é preciso desaparecer. O eu, com o qual vivemos quase o tempo todo, é pequeno demais para ter um relacionamento com ele. Então esse aqui tem que viver quase o tempo todo, é muito pequeno para ter relação com ele. Portanto, este tem que desaparecer se quisermos entender. Quanto mais desaparece, mais pode ser compreendido. desaparecer se alguém quiser entender. Quanto mais desaparece, mais pode ser compreendido.</w:t>
      </w:r>
    </w:p>
    <w:p>
      <w:pPr>
        <w:pStyle w:val="Normal"/>
      </w:pPr>
      <w:r>
        <w:t xml:space="preserve">Isso pode ser muito doloroso por um tempo. Em seguida, isto é apenas o oposto; e é o retorno, a interferência. Isso pode ser muito doloroso por um tempo. Em seguida, isto é apenas o oposto; e é o retorno, a interferência do ser pessoal que se torna doloroso, e a sua ausência, a felicidade. do ser pessoal que se torna doloroso, e sua ausência, felicidade.</w:t>
      </w:r>
    </w:p>
    <w:p>
      <w:pPr>
        <w:pStyle w:val="Normal"/>
      </w:pPr>
      <w:r>
        <w:t xml:space="preserve">Nosso trabalho tem dois lados e eles devem andar juntos. O primeiro é o enfraquecimento e a destruição graduais. O nosso trabalho tem dois lados e devem caminhar juntos. A primeira é o enfraquecimento gradual e a destruição final deste lado falso, deste ser pessoal, que atualmente comanda as nossas vidas. A outra é a aquisição definitiva desse lado falso, desse ser pessoal, que no presente dispõe de nossas vidas. A outra é a aquisição gradual de algo novo, um novo princípio permanente de consciência para nos guiar e que atualmente não temos. Há gradualmente algo novo, um novo princípio permanente de consciência para nos guiar e que atualmente não temos. Devemos perder algo que possuímos e criar algo que não possuímos. Abandonar nossa teimosia mostra o caminho para perder algo que possuímos e criar algo que não possuímos. Abandonar nossa obstinação mostra o caminho para o primeiro, e a lembrança de si mesmo para o segundo.</w:t>
      </w:r>
    </w:p>
    <w:p>
      <w:pPr>
        <w:pStyle w:val="Normal"/>
      </w:pPr>
      <w:r>
        <w:t xml:space="preserve">em direção ao primeiro, a lembrança de si em direção ao segundo.</w:t>
      </w:r>
    </w:p>
    <w:p>
      <w:pPr>
        <w:pStyle w:val="Normal"/>
      </w:pPr>
      <w:r>
        <w:t xml:space="preserve">9 de julho de 1950. Penso que a sensação de completa falta de importância de toda a vida pessoal e psicológica é a chave para entrar em relação a uma corrente esotérica invisível. Para mim isto não tem o sabor da humildade nem a chave para entrar em relação com uma corrente esotérica invisível. Para mim isto não tem o sabor da humildade ou da auto-humilhação; isto significa simplesmente que a vida como pessoa “independente” deixa de ter significado. Por causa da humilhação de si mesmo; isto significa simplesmente que a vida como pessoa “independente” deixa de ter significado. Portanto, não adianta ser humilde nem orgulhoso. Orgulho e humildade parecem ser dois lados dos quais não faz sentido ser humilde ou orgulhoso. Orgulho e humildade parecem ser dois lados do mesmo estado de levar-se a sério como indivíduo. mesmo estado de se levar a sério como indivíduo.</w:t>
      </w:r>
    </w:p>
    <w:p>
      <w:pPr>
        <w:pStyle w:val="Normal"/>
      </w:pPr>
      <w:r>
        <w:t xml:space="preserve">27 de dezembro de 1950. Para mim torna-se cada vez mais claro fazer grandes esforços para ver todo o nosso trabalho em todas as partes do mundo e em toda a sua duração, como uma só coisa. Unidade e forma em ação em todas as partes do mundo e em toda a sua duração, como uma coisa só. Unidade e forma realmente existem. “Somos membros de um corpo, membros uns dos outros”, como diziam os primeiros cristãos. Sim, eles realmente existem. “Somos membros de um corpo, membros uns dos outros”, como diziam os primeiros cristãos. Se dissermos 'funções' em vez de membros, isso concorda melhor com a nossa linguagem e as funções são muito diferentes, e dizemos 'funções' em vez de membros concorda melhor com a nossa linguagem e as funções são muito diferentes e devem tornar-se mais diversas, mesmo embora seja melhor servir e compreender o todo. Devem tornar-se mais diversificados, ao mesmo tempo que servem e compreendem melhor o todo.</w:t>
      </w:r>
    </w:p>
    <w:p>
      <w:pPr>
        <w:pStyle w:val="Normal"/>
      </w:pPr>
      <w:r>
        <w:t xml:space="preserve">20 de abril de 1951. É o sentido de um grande plano que para mim concilia a visão de tudo e a visão de 20 de abril de 1951. É o sentido de um grande plano que para mim concilia a visão de tudo e a visão de contradições. No conjunto, o trabalho de uma escola superior* contém verdadeiramente um grande plano. Visto como um todo é como um todo contradições. No conjunto, o trabalho de uma escola superior* contém verdadeiramente um grande plano. V este plano é unidade; Visto nos seus detalhes, alguns contrastantes com outros, parece contraditório. É apenas este plano que é unidade; Visto nos seus detalhes, alguns contrastantes com outros, parece contraditório. É apenas um foco diferente, como quando olhamos através de uma janela e focamos no panorama amplo, ou focamos em um foco diferente, como quando olhamos através de uma janela e focamos no panorama amplo, ou focamos no painel da janela e veja cada gota de chuva e partículas de poeira. o vidro da janela e vemos cada gota de chuva e partículas de poeira.</w:t>
      </w:r>
    </w:p>
    <w:p>
      <w:pPr>
        <w:pStyle w:val="Normal"/>
      </w:pPr>
      <w:r>
        <w:t xml:space="preserve">Para mim, cada vez mais, as aparentes contradições, a aparente luta, se simplesmente as engolirmos, cada uma delas parece simbolizar uma parte diferente do plano, demasiado vasta para ser totalmente abrangida, e cada uma delas simboliza uma parte diferente. parte do plano, demasiado vasta para ser totalmente abrangida e que só é visível nestas partes paradoxais. Assim, a atenção é a única forma prática de conciliar e reunir os dois, visíveis apenas nestas partes paradoxais. Assim, a atenção é a única forma prática de conciliar e unir as duas abordagens. abordagens.</w:t>
      </w:r>
    </w:p>
    <w:p>
      <w:pPr>
        <w:pStyle w:val="Normal"/>
      </w:pPr>
      <w:r>
        <w:t xml:space="preserve">14 de novembro de 1951. Nesta obra é correto levar em consideração todos os pontos de vista que sobraram em 14 de novembro de 1951. Nesta obra é correto levar em consideração todos os pontos de vista que sobraram do traços corretos, que tudo seja decente e de bom gosto e que se crie um clima de amor e amizade. Embora com traços corretos, que tudo seja decente e de bom gosto e que se crie um clima de amor e amizade. Embora por trás de tudo isso exista uma força mil vezes mais poderosa, que quando liberada, pode quebrar montanhas, transformar, por trás de tudo isso está uma força mil vezes mais poderosa, que quando liberada, pode quebrar montanhas, transformar crucificações e dividir em dois o nosso cotidiano mundo. À luz de tudo isto, a primeira coisa desaparecerá como uma vela de crucificação e dividirá o nosso mundo quotidiano em dois. À luz de tudo isso, o primeiro desaparecerá como uma vela diante do sol. antes do sol</w:t>
      </w:r>
    </w:p>
    <w:p>
      <w:pPr>
        <w:pStyle w:val="Normal"/>
      </w:pPr>
      <w:r>
        <w:t xml:space="preserve">15 de novembro de 1951. Meu objetivo é viver permanentemente nesta atmosfera milagrosa, ou pelo menos permanentemente no conhecimento e na memória dela.</w:t>
      </w:r>
    </w:p>
    <w:p>
      <w:pPr>
        <w:pStyle w:val="Normal"/>
      </w:pPr>
      <w:r>
        <w:t xml:space="preserve">permanentemente • no conhecimento e na memória dele.</w:t>
      </w:r>
    </w:p>
    <w:p>
      <w:pPr>
        <w:pStyle w:val="Normal"/>
      </w:pPr>
      <w:r>
        <w:t xml:space="preserve">Sinto que em tais tempos há cada vez menos necessidade de trabalho pessoal, e cada vez mais a urgência de sinto que em tais tempos há cada vez menos necessidade de agir como um instrumento puro e abrangente na realização de um grande plano. Esta é para mim uma ação correta para atuar como um instrumento puro e abrangente na realização de um grande plano. Isto é para mim uma ação correta e estrita em relação a cada indivíduo e a cada situação em questão, firmeza quando a firmeza é necessária, maneira estrita em relação a cada indivíduo e a cada situação em questão, firmeza quando a firmeza é necessária, gentileza quando gentileza e assim por diante. em. Isto significa ação correta em relação aos indivíduos, aos grupos, gentileza quando gentileza e assim por diante. Isto significa ação correta em relação aos indivíduos, aos grupos, a todas as linhas de trabalho. Collin-Smith simplesmente não entra nisso. Ele não tem interesse suficiente. Mas com todas as linhas de trabalho. Collin-Smith simplesmente não entra nisso. Ele não tem interesse suficiente. Mas se o que é então entendido como necessário para o plano for executado com rigor, ele fornece todo o trabalho que Collin-Smith precisa ou exige. Isto é o que quero dizer com cada vez menos importância atribuída ao trabalho que Collin-Smith precisa ou exige. É isso que quero dizer com cada vez menos importância ligada ao trabalho pessoal. O foco tem que ser transferido para outro lugar e o resto cuidará de si mesmo. eu mesmo. funcionários. O foco tem que ser transferido para outro lugar e o resto cuidará de si mesmo.</w:t>
      </w:r>
    </w:p>
    <w:p>
      <w:pPr>
        <w:pStyle w:val="Normal"/>
      </w:pPr>
      <w:r>
        <w:t xml:space="preserve">Acho que é uma espécie de blasfêmia que quando grandes coisas estão sendo reveladas ou exigidas se diga: 'por favor, preste atenção. Acho que é uma espécie de blasfêmia que quando grandes coisas estão sendo reveladas ou exigidas se diga: 'por favor, preste atenção preste atenção no meu, Collin-Smith, e acho que essa atitude é o que resta da grande ilusão do eu. Sim, essa ilusão, Collin-Smith, e penso que essa atitude é o que resta da grande ilusão do eu. Se essa ilusão morrer, o trabalho pessoal virará fumaça. Não existe tal coisa. morre, então o trabalho pessoal vira fumaça. Não existe tal coisa.</w:t>
      </w:r>
    </w:p>
    <w:p>
      <w:pPr>
        <w:pStyle w:val="Normal"/>
      </w:pPr>
      <w:r>
        <w:t xml:space="preserve">Essa sensação qualifica muito minha ideia de demanda física. Certamente as exigências físicas incluirão tais coisas. Este sentimento qualifica muito a minha ideia de exigências físicas. Certamente as exigências físicas incluirão coisas como jejuar, manter os braços estendidos, levantar-se à noite para fazer algum exercício e outras para manter-se sensato e em forma, por assim dizer. Também inclui, creio eu, tarefas como manter-se completamente sensato e em boa forma, por assim dizer. Acredito que também inclui tarefas como manter-se completamente imóvel por um tempo definido ou mover-se continuamente por um tempo definido. Na verdade, qualquer ação do estacionário por um tempo definido ou em movimento contínuo por um tempo definido. Na verdade, qualquer ação do corpo realizada além da sua duração normal torna-se uma exigência física. Mas, acima de tudo, a exigência física do corpo, levada além da sua duração normal, torna-se uma exigência física. Mas, acima de tudo, a exigência física significa para mim que é preciso exigir do corpo físico para se tornar um puro instrumento de compaixão na escola. Aquelas demandas que devem ser impostas para mitigar, curar, estimular, abalar ou fortalecer a compaixão da escola. Aquelas demandas que devem ser impostas a você para mitigar, curar, estimular, abalar ou fortalecer os outros, conforme a Obra solicita. Isto significa que o idoso evitará o contato ou ansiará pelo conforto dos outros, como pede a Obra. Isso significa que a velha recusa ao toque ou anseio pelo conforto do velho corpo de Collin-Smith deve ser transcendida, e que ele deve fazer tudo o que for exigido dele, o velho corpo de Collin-Smith deve ser transcendido, e que Ele é obrigado a fazer tudo o que lhe é exigido, total e livremente. Assim, em relação às exigências físicas, como em tudo o mais, ouço a voz completa e livremente. Desta forma, em relação às exigências físicas, como em tudo o mais, ouço a voz de Ouspensky dizendo: “mas por quê?” Essa é a questão.</w:t>
      </w:r>
    </w:p>
    <w:p>
      <w:pPr>
        <w:pStyle w:val="Normal"/>
      </w:pPr>
      <w:r>
        <w:t xml:space="preserve">Ouspensky dizendo: "mas por quê?" Essa é a questão.</w:t>
      </w:r>
    </w:p>
    <w:p>
      <w:pPr>
        <w:pStyle w:val="Normal"/>
      </w:pPr>
      <w:r>
        <w:t xml:space="preserve">Acredito que muito pode ser feito do ponto de vista de tornar o corpo um instrumento puro para todas as manifestações que dele são exigidas, como ser um guerreiro puro, um artesão puro, um amante puro de Deus, e das manifestações. que são exigidos, como ser um guerreiro puro, um artesão puro, um amante puro de Deus, e os papéis correspondentes também para os corpos das mulheres. Ainda não sabemos como exigir papéis correspondentes também para os corpos das mulheres. Ainda não sabemos como exigir que nossos corpos sejam ferozes, dedicados, compassivos, meticulosos ou ternos à vontade. Mas é isso que devemos aos nossos corpos: ser feroz, devotado, compassivo, meticuloso ou terno. Mas é isso que devemos aprender antes de podermos servir a escola de forma impessoal e completa. aprender antes de poder servir a escola de forma impessoal e completa.</w:t>
      </w:r>
    </w:p>
    <w:p>
      <w:pPr>
        <w:pStyle w:val="Normal"/>
      </w:pPr>
      <w:r>
        <w:t xml:space="preserve">22 de novembro de 1951. Sinto profundamente que o trabalho de Ouspensky como um todo está se aproximando de novas realizações, aproximando-se, aproximando-se de um estado de alerta de poderes superiores. E dois. E sinto que muito do trabalho dos últimos três anos foi para gradualmente dissolver velhos obstáculos e resistências à entrada do milagroso.</w:t>
      </w:r>
    </w:p>
    <w:p>
      <w:pPr>
        <w:pStyle w:val="Normal"/>
      </w:pPr>
      <w:r>
        <w:t xml:space="preserve">resistências para a entrada do milagroso.</w:t>
      </w:r>
    </w:p>
    <w:p>
      <w:pPr>
        <w:pStyle w:val="Normal"/>
      </w:pPr>
      <w:r>
        <w:t xml:space="preserve">O trabalho de Ouspensky deve ser nutrido pela divindade, pela influência de uma grande escola, pela influência do círculo interno da humanidade e por ele pessoalmente como representante de todas essas coisas para nós. Mas no círculo interno da humanidade e por ele pessoalmente como representante diante de nós de todas essas coisas. Mas como podemos receber esse alimento?</w:t>
      </w:r>
    </w:p>
    <w:p>
      <w:pPr>
        <w:pStyle w:val="Normal"/>
      </w:pPr>
      <w:r>
        <w:t xml:space="preserve">Como podemos receber esse alimento?</w:t>
      </w:r>
    </w:p>
    <w:p>
      <w:pPr>
        <w:pStyle w:val="Normal"/>
      </w:pPr>
      <w:r>
        <w:t xml:space="preserve">Há cerca de dois anos comecei a perceber com muita firmeza que a lembrança de si*, que sempre foi definida como a chave do nosso caminho, deve, como qualquer outro fenômeno, ser o produto de três forças. A velha, colocada como chave do nosso caminho, deve, como qualquer outro fenômeno, ser produto de três forças. A velha seta de duas pontas mostrou-nos como a atenção dividida nos mantém alertas a duas destas três forças). Então, qual é o terceiro sem o qual o verdadeiro estado de simultaneamente (eu e o mundo ao meu redor). Então, qual é o terceiro sem o qual o verdadeiro estado de lembrança de si mesmo não pode se manifestar? Parece-me que era a memória de mim mesmo e que essa outra memória de mim não pode se manifestar? Parece-me que era a memória de mim mesmo e daquele outro existindo simultaneamente na presença de um poder superior, simultaneamente banhado por alguma influência superior, existindo simultaneamente na presença de um poder superior, simultaneamente banhado por alguma influência superior, simultaneamente banhado à luz do sol, se quiser. topo, simultaneamente banhado pela luz solar, se quiser.</w:t>
      </w:r>
    </w:p>
    <w:p>
      <w:pPr>
        <w:pStyle w:val="Normal"/>
      </w:pPr>
      <w:r>
        <w:t xml:space="preserve">Ficou claro que era difícil falar dessa terceira força, pois ela apareceria para cada pessoa de uma forma diferente: a entidade forma: o professor, o rio, o ensinamento, um ideal, o anjo, um ideal, o sol , Deus. Mas em qualquer caso, esta seria a força de um sol, Deus. Mas em qualquer caso, isso seria uma força</w:t>
      </w:r>
    </w:p>
    <w:p>
      <w:pPr>
        <w:pStyle w:val="Normal"/>
      </w:pPr>
      <w:r>
        <w:t xml:space="preserve">nível mais alto que abrange igualmente ambos os fatores.</w:t>
      </w:r>
    </w:p>
    <w:p>
      <w:pPr>
        <w:pStyle w:val="Normal"/>
      </w:pPr>
      <w:r>
        <w:t xml:space="preserve">nível mais alto que abrange igualmente ambos os fatores.</w:t>
      </w:r>
    </w:p>
    <w:p>
      <w:pPr>
        <w:pStyle w:val="Normal"/>
      </w:pPr>
      <w:r>
        <w:t xml:space="preserve">No início deste ano, a frase do evangelho de São João me impressionou muito fortemente: “Tudo o que você pedir ao Pai em meu nome, ele o dará a você, se você vier pedir ao Pai em meu nome”. , ele vai dar a você."</w:t>
      </w:r>
    </w:p>
    <w:p>
      <w:pPr>
        <w:pStyle w:val="Normal"/>
      </w:pPr>
      <w:r>
        <w:t xml:space="preserve">Entre as muitas impressões extraordinárias durante a época da morte de Ouspensky, houve particularmente assim, por um período, o sentimento imensamente forte de algum grande poder ou ser, algum ser semelhante a Cristo, tão acima de Ouspensky quanto Ouspensky estava acima de nós, presidindo tudo o que estava sendo feito. Por toda Ouspensky como Ouspensky estava por nós, presidindo tudo o que estava sendo feito. Toda a cadeia de ascensão, sobre a qual foi escrita no último capítulo de A Vida Eterna, não foi apenas uma ideia, mas a cadeia de ascensão, sobre a qual foi escrita no último capítulo de A Vida Eterna, não foi apenas uma ideia. idéia, mas algo que poderia realmente ser sentido. Acho que é isso que pode nos nutrir. Acho que o primeiro passo para isso é algo que realmente pode ser sentido. Acho que é isso que pode nos nutrir. Acredito que o primeiro passo para este novo alimento é reconhecer Ouspensky como uma força viva, o intermediário permanente entre nós e os poderes superiores, através dos quais todas as coisas podem ser pedidas.. poderes superiores, através dos quais todas as coisas podem ser pedidas.</w:t>
      </w:r>
    </w:p>
    <w:p>
      <w:pPr>
        <w:pStyle w:val="Normal"/>
      </w:pPr>
      <w:r>
        <w:t xml:space="preserve">Estou muito interessado em que novas pessoas comecem a falar e a perguntar cada vez mais em linguagem religiosa, e estou muito interessado em que novas pessoas comecem a falar e a perguntar cada vez mais em linguagem religiosa e menos em linguagem psicológica. Ao mesmo tempo, vejo que o conhecimento científico é a capacidade especial do menos na linguagem psicológica. Ao mesmo tempo, vejo que o conhecimento científico é a habilidade especial da nossa época. Mas parece-me que o conhecimento científico e a compreensão religiosa estão prestes a encontrar-se, na nossa era. Mas parece-me que o conhecimento científico e a compreensão religiosa estão prestes a se encontrar, as duas línguas estão muito próximas da fusão. E quando isso acontecer, a verdadeira forma da nova era começará, pois duas línguas estão muito próximas da fusão. E que quando o fizerem, a verdadeira forma da nova era começará a revelar-se. desenvolver.</w:t>
      </w:r>
    </w:p>
    <w:p>
      <w:pPr>
        <w:pStyle w:val="Normal"/>
      </w:pPr>
      <w:r>
        <w:t xml:space="preserve">O fanático é aquele que já tem certezas, mas entendimento incompleto. Ele viu o gol, mas nem toda a paisagem em O Fanático é aquela que já tem certeza, mas uma compreensão incompleta. Ele viu o gol, mas não toda a paisagem intermediária. À medida que você vê de forma mais ampla, você perderá seu fanatismo.</w:t>
      </w:r>
    </w:p>
    <w:p>
      <w:pPr>
        <w:pStyle w:val="Normal"/>
      </w:pPr>
      <w:r>
        <w:t xml:space="preserve">metade. À medida que você vê de forma mais ampla, você perderá seu fanatismo.</w:t>
      </w:r>
    </w:p>
    <w:p>
      <w:pPr>
        <w:pStyle w:val="Normal"/>
      </w:pPr>
      <w:r>
        <w:t xml:space="preserve">7 de janeiro de 1952. É lei que se o professor sobe, os alunos também podem subir. Até 7 de janeiro de 1952. É lei que se o professor sobe, os alunos também podem subir. Através da relação especial professor-aluno na escola, eles podem partilhar desta conquista. Ainda não temos uma relação especial professor-aluno na escola, eles podem compartilhar essa conquista. Ainda não sabemos até que nível Ouspensky subiu; então acho que mal começamos a sentir que adivinhamos até que nível Ouspensky subiu; então acho que mal começamos a sentir quais oportunidades e possibilidades essa elevação implica para nós. Isso significa que temos que esperar mais, as oportunidades e possibilidades implicam essa elevação para nós. Isso significa que temos que esperar mais, pedir mais. Porque provavelmente o que pedimos já está disponível. pergunte mais. Porque provavelmente o que pedimos já está disponível.</w:t>
      </w:r>
    </w:p>
    <w:p>
      <w:pPr>
        <w:pStyle w:val="Normal"/>
      </w:pPr>
      <w:r>
        <w:t xml:space="preserve">6 de março de 1952. Na vida podemos dizer qualquer coisa, mas no Trabalho não podemos falar se não tivermos 6 de março de 1952. Na vida podemos dizer qualquer coisa, mas no Trabalho não podemos falar se não tivermos feito pelo menos algum esforço para relação ao que se fala. Somente quando se sabe disso é que a vida passa a fazer pelo menos algum esforço em relação ao que se fala. Somente quando se sabe disso a vida se torna Trabalho e, portanto, no final não há diferença.</w:t>
      </w:r>
    </w:p>
    <w:p>
      <w:pPr>
        <w:pStyle w:val="Normal"/>
      </w:pPr>
      <w:r>
        <w:t xml:space="preserve">Eu trabalho e assim no final não faz diferença.</w:t>
      </w:r>
    </w:p>
    <w:p>
      <w:pPr>
        <w:pStyle w:val="Normal"/>
      </w:pPr>
      <w:r>
        <w:t xml:space="preserve">13 de março de 1952. O eneagrama* é um padrão, o modelo de um cosmos. Cada cosmos contém todo o 13 de março de 1952. O eneagrama* é um padrão, o modelo de um cosmos. Cada cosmos contém todas as possibilidades, incluindo a da regeneração. Um homem individual é um indivíduo, é um cosmos, mas falta-lhe as possibilidades de sabedoria, incluindo a da regeneração. Um homem do cosmos, mas falta-lhe a sabedoria</w:t>
      </w:r>
    </w:p>
    <w:p>
      <w:pPr>
        <w:pStyle w:val="Normal"/>
      </w:pPr>
      <w:r>
        <w:t xml:space="preserve">e a força para realizar esta regeneração em si mesmo. A terra também é um cosmos, mas qualquer processo e força para realizar esta regeneração em si. A terra também é um cosmos, mas qualquer processo de regeneração que se desenvolve em relação à terra, estando numa escala de tempo geológica, é um processo de regeneração muito lento que se desenvolve em relação à terra, estando numa escala de tempo geológica. é muito lento</w:t>
      </w:r>
    </w:p>
    <w:p>
      <w:pPr>
        <w:pStyle w:val="Normal"/>
      </w:pPr>
      <w:r>
        <w:t xml:space="preserve">para que possa beneficiar um homem com uma vida útil de apenas oitenta anos. apenas oitenta anos. para que possa beneficiar um homem com uma vida útil de s</w:t>
      </w:r>
    </w:p>
    <w:p>
      <w:pPr>
        <w:pStyle w:val="Normal"/>
      </w:pPr>
      <w:r>
        <w:t xml:space="preserve">Por esta razão, o trabalho de uma Grande Escola é criar um cosmos artificial a meio caminho entre a escala do homem e a da Terra, e dentro do qual cada participante possa participar nesta regeneração numa nova escala. homem e o da terra, e no qual cada participante pode participar nesta regeneração numa nova escala. A criação de tal cosmos é uma tarefa quase inconcebível para nós. Mas sabemos com certeza que está de acordo. A criação de tal cosmos é uma tarefa quase inconcebível para nós. Mas sabemos com certeza que está de acordo com o modelo elo do eneagrama. Compre ama. Ao compreender o eneagrama, até mesmo o amor, mesmo que de forma elementar, começa-se a compreender a forma do drama cristão.</w:t>
      </w:r>
    </w:p>
    <w:p>
      <w:pPr>
        <w:pStyle w:val="Normal"/>
      </w:pPr>
      <w:r>
        <w:t xml:space="preserve">compreender a forma do drama cristão.</w:t>
      </w:r>
    </w:p>
    <w:p>
      <w:pPr>
        <w:pStyle w:val="Normal"/>
      </w:pPr>
      <w:r>
        <w:t xml:space="preserve">20 de maio de 1952. A certa altura chega-se inevitavelmente à conclusão de que esta Obra é a única que vale a pena fazer. Então, todo o resto se torna importante apenas na proporção em que vale a pena fazê-lo. Então, todo o resto se torna importante apenas na proporção em que se prepara, ajuda ou apoia o Trabalho. Trabalho. Mais tarde ainda se percebe que quase tudo, em tudo, em todo caso, tudo</w:t>
      </w:r>
    </w:p>
    <w:p>
      <w:pPr>
        <w:pStyle w:val="Normal"/>
      </w:pPr>
      <w:r>
        <w:t xml:space="preserve">Normalmente você pode se tornar afiliado e relacionado ao trabalho principal. No quarto caminho*, mais normal você consegue se afiliar e se relacionar com o trabalho principal. Na quarta via*, quanto mais</w:t>
      </w:r>
    </w:p>
    <w:p>
      <w:pPr>
        <w:pStyle w:val="Normal"/>
      </w:pPr>
      <w:r>
        <w:t xml:space="preserve">aprofundar aprofundar no trabalho interno trabalho interno mais amplo deve se tornar o trabalho externo trabalho, externo, e quanto mais se amplia amplia o trabalho trabalho</w:t>
      </w:r>
    </w:p>
    <w:p>
      <w:pPr>
        <w:pStyle w:val="Normal"/>
      </w:pPr>
      <w:r>
        <w:t xml:space="preserve">externo, mais profundo deve ser o trabalho interno. É um princípio que o desenvolvimento harmonioso significa o mesmo externamente, quanto mais profundo for o trabalho interno. É um princípio que o desenvolvimento harmonioso significa desenvolvimento igual em todas as dimensões. Mas este é um princípio de longo prazo e cada etapa tem o seu tempo e cada desenvolvimento em todas as dimensões. Mas este é um princípio de longo prazo e cada fase tem o seu tempo e cada momento a sua lição e oportunidade especiais.</w:t>
      </w:r>
    </w:p>
    <w:p>
      <w:pPr>
        <w:pStyle w:val="Normal"/>
      </w:pPr>
      <w:r>
        <w:t xml:space="preserve">momento sua própria lição e oportunidade especiais.</w:t>
      </w:r>
    </w:p>
    <w:p>
      <w:pPr>
        <w:pStyle w:val="Normal"/>
      </w:pPr>
      <w:r>
        <w:t xml:space="preserve">Isto está relacionado com a lei das oitavas*. Essas oitavas ressoam em nossas vidas e nossa associação com Isto está ligada à lei das oitavas*. Essas oitavas ressoam em nossas vidas e em nossa associação com a Obra. E o importante é tornar-se sensível à nota que está tocando no momento e responder a ela. o Trabalho. E o importante é tornar-se sensível à nota que está tocando no momento e responder a ela. Muito sofrimento na vida humana resulta de uma tentativa infrutífera de reter uma nota que já parou de soar, ou de antecipar uma nota que ainda não soou.</w:t>
      </w:r>
    </w:p>
    <w:p>
      <w:pPr>
        <w:pStyle w:val="Normal"/>
      </w:pPr>
      <w:r>
        <w:t xml:space="preserve">som ou antecipar uma nota que ainda não soou.</w:t>
      </w:r>
    </w:p>
    <w:p>
      <w:pPr>
        <w:pStyle w:val="Normal"/>
      </w:pPr>
      <w:r>
        <w:t xml:space="preserve">16 de junho de 1952 Não creio que uma pessoa precise se preocupar em não ter um líder aparente. Se tivermos 16 de junho de 1952. Não acho que uma pessoa precise se preocupar em não ter um líder aparente. Se alguém realmente se conectou com tal líder, sempre estará conectado assim. Quanto ao resto, alguém disse que se você realmente conseguir se conectar com um líder assim, você sempre estará conectado assim. Quanto ao resto, alguém disse a Ouspensky em 1947: “Sei que sou uma máquina e que não posso trabalhar sozinho”. Ele respondeu: “Quem lhe disse Ouspensky em 1947: “Eu sei que sou uma máquina e que não posso trabalhar sozinho”. Ele respondeu: “Quem lhe disse isso? Não acredite em ninguém que lhe diga isso." Alguém perguntou: "Podemos então aprender isso no nosso próprio caso? Não acredite em ninguém que lhe diga isso." Alguém perguntou: "Podemos então aprender por nós mesmos?" Ele disse: "Sim, de fato. Apenas no seu próprio caso. Você só pode aprender sozinho." Ele disse: "Sim, de fato. Somente no seu próprio caso. Você só pode aprender sozinho."</w:t>
      </w:r>
    </w:p>
    <w:p>
      <w:pPr>
        <w:pStyle w:val="Normal"/>
      </w:pPr>
      <w:r>
        <w:t xml:space="preserve">16 de junho de 1952. A frase de Em Busca do Milagroso sobre um homem que se liberta da lei de 16 de junho de 1952. A frase de Em Busca do Milagroso sobre um homem que se liberta da lei do acidente ao conhecer uma escola representante, é muito estranho. Obviamente ela sofre muitos acidentes quando conhece um representante da escola, ela é muito estranha. Obviamente tem muitos significados, mas um deles deve ser o de que as escolas estão sob leis diferentes da vida comum, e que o homem Qualquer pessoa que entre em contato com elas é imediatamente afetada por essas novas leis. Quem entra em contacto com eles é imediatamente afetado por estas novas leis. Se isso é uma vantagem ou uma desvantagem, dependerá do seu próprio ser. Em qualquer caso, um processo de teste, que nas condições a sua desvantagem dependerá do seu próprio ser. Em qualquer caso, um processo de teste, que nas condições acidentais da vida poderia durar muitos anos, é subitamente acelerado e torna-se intencional e inevitável. eventos acidentais da vida podem durar muitos anos, são subitamente acelerados e tornam-se intencionais e inevitáveis.</w:t>
      </w:r>
    </w:p>
    <w:p>
      <w:pPr>
        <w:pStyle w:val="Normal"/>
      </w:pPr>
      <w:r>
        <w:t xml:space="preserve">16 de julho de 1952. Às vezes vejo toda a série de livros que surgiram da influência de Ouspensky-Gurdjieff, 16 de julho de 1952. Às vezes vejo toda a série de livros que surgiram da influência de Ouspensky-Gurdjieff, De Ter de Tertium Organ tium Organum, como uma cadeia simples que contém apenas a explicação dessa influência. influência.</w:t>
      </w:r>
    </w:p>
    <w:p>
      <w:pPr>
        <w:pStyle w:val="Normal"/>
      </w:pPr>
      <w:r>
        <w:t xml:space="preserve">16 de dezembro de 1952. É pecado revelar milagres que aconteceram através de alguém em relação ao seu próprio nome e personalidade; É um pecado igual ou maior deixar de proclamar as boas novas e proclamá-las apenas com o nome e a personalidade; É um pecado igual ou maior deixar de proclamar as boas novas e de proclamá-las da única maneira possível, com base na própria experiência. Qual é a saída? É apenas, penso eu, colocar-se numa forma possível, com base na própria experiência. Qual é a saída? É apenas, penso eu, colocar-se completamente nas mãos de um poder superior, contentar-se em ficar em silêncio, contentar-se completamente nas mãos de um poder superior, contentar-se em calar-se, contentar-se em testemunhar, contentar-se com o facto de os outros são ajudados*; pelo nosso testemunho, para ficarmos igualmente felizes por testemunhar, para ficarmos felizes porque outros são ajudados*; pelo nosso testemunho, fique igualmente feliz por ele ser destruído, mal compreendido ou virado contra nós. O que importa, desde que o grande plano possa ser executado, se ele for destruído, mal compreendido ou virado contra você? O que isso importa, desde que o grande plano possa ser executado livremente através de nós?</w:t>
      </w:r>
    </w:p>
    <w:p>
      <w:pPr>
        <w:pStyle w:val="Normal"/>
      </w:pPr>
      <w:r>
        <w:t xml:space="preserve">livremente através de nós?</w:t>
      </w:r>
    </w:p>
    <w:p>
      <w:pPr>
        <w:pStyle w:val="Normal"/>
      </w:pPr>
      <w:r>
        <w:t xml:space="preserve">2 de janeiro de 1953. Às vezes sinto que estamos todos sendo pressionados por algum poder superior tão rápido quanto podemos lidar com isso, e que muitas das coisas que nos parecem difíceis são mais como um chute sutil na bunda dado àqueles que que eles querem ficar para trás. Algo de volta. Algo parece estar dizendo: dizendo: "Depressa, "Depressa,</w:t>
      </w:r>
    </w:p>
    <w:p>
      <w:pPr>
        <w:pStyle w:val="Normal"/>
      </w:pPr>
      <w:r>
        <w:t xml:space="preserve">depressa!" E dizemos: "Tempos muito difíceis!" Se víssemos um pouco mais, provavelmente agradeceríamos aos céus. depressa!" E dizemos: “Tempos muito difíceis!” Se víssemos um pouco mais, provavelmente agradeceríamos aos céus.</w:t>
      </w:r>
    </w:p>
    <w:p>
      <w:pPr>
        <w:pStyle w:val="Normal"/>
      </w:pPr>
      <w:r>
        <w:t xml:space="preserve">Vejo algo interessante relacionado a essa pressa. As novas lições e peças não são difíceis. O que vejo algo interessante em relação a essa correria. As novas lições e peças não são difíceis. O que torna tudo difícil são as lições que deveríamos ter aprendido há muito tempo e falhamos. Isso torna difícil aprender as lições que deveríamos ter aprendido há muito tempo e falhamos. Isso nos retorna a cada episódio com impulsos renovados, até que sejam compreendidos. nós em cada episódio com chutes renovados, até que sejam compreendidos.</w:t>
      </w:r>
    </w:p>
    <w:p>
      <w:pPr>
        <w:pStyle w:val="Normal"/>
      </w:pPr>
      <w:r>
        <w:t xml:space="preserve">19 de janeiro de 1953. Quando uma pessoa chega ao ponto em que toma a decisão interior de estudar seriamente. 19 de janeiro de 1953. Quando uma pessoa chega ao ponto em que toma a decisão interior de estudar séria e continuamente, a possibilidade de voltar atrás desaparece. Ao mesmo tempo que nos encontramos e com a continuidade, desaparece a possibilidade de voltar atrás. Ao mesmo tempo, ainda nos encontramos rodeados pelas circunstâncias e limitações da nossa vida passada. Cada um encontra esta situação ainda rodeado pelas circunstâncias e limitações da nossa vida passada. Todos se deparam com essa situação ao entrar neste caminho. Tem que ser. Tem que ser assim para cada um dos que realizam estes estudos, embora as dificuldades acumuladas sejam muito diferentes para cada pessoa.</w:t>
      </w:r>
    </w:p>
    <w:p>
      <w:pPr>
        <w:pStyle w:val="Normal"/>
      </w:pPr>
      <w:r>
        <w:t xml:space="preserve">acumulados são muito diferentes para cada pessoa.</w:t>
      </w:r>
    </w:p>
    <w:p>
      <w:pPr>
        <w:pStyle w:val="Normal"/>
      </w:pPr>
      <w:r>
        <w:t xml:space="preserve">19 de janeiro de 1953. Neste caminho sempre sentimos que mal chegamos ao ponto em que nos encontramos. 19 de janeiro de 1953. Neste caminho sempre sentimos que mal chegamos ao ponto em que nos encontramos. De qualquer forma, este “mal” não é pessimista. Podemos admitir com verdadeira alegria que “mal” fomos nós mesmos. De qualquer forma, este “mal” não é pessimista. Pode-se admitir com verdadeira alegria que “quase” não se conseguiu nada em comparação com o horizonte cada vez mais imenso que se abre diante de nós. Na verdade, esta sensação de ter conseguido algo em comparação com o horizonte cada vez mais imenso que se abre diante de nós. Na verdade, esta sensação de “mal” é como uma garantia de segurança em cada passo do caminho. Pessoalmente, espero nunca perdê-lo. 'mal' é como uma garantia de segurança em cada etapa do caminho. Pessoalmente, espero nunca perdê-lo.</w:t>
      </w:r>
    </w:p>
    <w:p>
      <w:pPr>
        <w:pStyle w:val="Normal"/>
      </w:pPr>
      <w:r>
        <w:t xml:space="preserve">6 de junho de 1953 Tenho certeza de que a possibilidade de uma grande mudança depende da proximidade da pessoa com a Grande Escola. 6 de junho de 1953 Tenho certeza de que a possibilidade de uma grande mudança depende da proximidade da pessoa com a Grande Escola. É como um grande redemoinho com o que Ouspensky era e o que está incorporado atrás dele no centro. Mais Escola. É como um grande redemoinho com o que Ouspensky era e o que está incorporado atrás dele no centro. Além deste vértice esotérico de energia, a água está parada. Nas suas margens a água começa a girar, além deste vértice de energia esotérica a água está parada. Nas suas margens a água começa a girar, lentamente aqui e ali, mudanças são possíveis. Quanto mais próximo do centro, mais rápida a torrente, mais rápidas e lentas são possíveis mudanças aqui e ali. Quanto mais próximo do centro, mais rápida é a torrente, mais rápida e completa é a transformação de uma vida individual. À medida que nos aproximamos do centro, parece-me que tudo completa a transformação da vida individual. À medida que nos aproximamos do centro, parece-me que tudo está em fluxo, tudo é possível.</w:t>
      </w:r>
    </w:p>
    <w:p>
      <w:pPr>
        <w:pStyle w:val="Normal"/>
      </w:pPr>
      <w:r>
        <w:t xml:space="preserve">Está em fluxo, tudo é possível.</w:t>
      </w:r>
    </w:p>
    <w:p>
      <w:pPr>
        <w:pStyle w:val="Normal"/>
      </w:pPr>
      <w:r>
        <w:t xml:space="preserve">Mas aproximar-se do ápice significa ser arrastado para o padrão do grande trabalho esotérico. E a transformação do Mas aproximar-se do vértice significa ser atraído para o padrão de uma grande obra esotérica. E a transformação da própria vida que continuará será apenas para facilitar a sua parte mais pura e pura e correta, tão correta quanto correta.</w:t>
      </w:r>
    </w:p>
    <w:p>
      <w:pPr>
        <w:pStyle w:val="Normal"/>
      </w:pPr>
      <w:r>
        <w:t xml:space="preserve">exigem esse trabalho.</w:t>
      </w:r>
    </w:p>
    <w:p>
      <w:pPr>
        <w:pStyle w:val="Normal"/>
      </w:pPr>
      <w:r>
        <w:t xml:space="preserve">exigem esse trabalho.</w:t>
      </w:r>
    </w:p>
    <w:p>
      <w:pPr>
        <w:pStyle w:val="Normal"/>
      </w:pPr>
      <w:r>
        <w:t xml:space="preserve">25 de junho de 1953. Se realmente entendêssemos o que implica a palavra “serviço”, muitas coisas já seriam diferentes para nós. Todo o trabalho do Círculo Interno da Humanidade está contido nele. diferente para nós. Todo o trabalho do Círculo Interno da Humanidade está contido nele.</w:t>
      </w:r>
    </w:p>
    <w:p>
      <w:pPr>
        <w:pStyle w:val="Normal"/>
      </w:pPr>
      <w:r>
        <w:t xml:space="preserve">8 de julho de 1953. Chega o momento em que a pessoa fica mortalmente cansada da ideia de trabalhar sobre si mesmo, 8 de julho de 1953. Chega a hora em que a pessoa fica mortalmente cansada da ideia de trabalhar sobre si mesmo, de se libertar pessoalmente de si mesmo. Sente-se um grande desejo pelo grande trabalho escolar, pelo enorme esforço para libertar-se pessoalmente de si mesmo. Sente-se um grande desejo pelo grande trabalho escolar, pelo enorme esforço que o Círculo Íntimo despende para o bem da humanidade. Ouspensky foi um homem que, em última análise, enfrentou o compromisso do Círculo Interno com o bem da humanidade. Ouspensky foi um homem que no final enfrentou a tremenda tarefa sem ilusões.</w:t>
      </w:r>
    </w:p>
    <w:p>
      <w:pPr>
        <w:pStyle w:val="Normal"/>
      </w:pPr>
      <w:r>
        <w:t xml:space="preserve">tarefa tremenda sem ilusões.</w:t>
      </w:r>
    </w:p>
    <w:p>
      <w:pPr>
        <w:pStyle w:val="Normal"/>
      </w:pPr>
      <w:r>
        <w:t xml:space="preserve">9 de julho de 1953. As coisas se movem cada vez mais rápido, como se fossem partículas de poeira presas na superfície de um redemoinho e são atraídas cada vez mais rapidamente em direção ao centro. Todos temos que esquecer a superfície de um redemoinho e que somos atraídos cada vez mais rapidamente para o centro. Todos nós temos que esquecer hábitos. É como se as cadeias do que as pessoas eram e esperavam que elas mesmas e os outros fossem fossem arrancadas e os hábitos se tornassem. É como se as correntes do que as pessoas eram e esperavam que elas e os outros fossem fossem arrancadas e uma voz dissesse: "Seja livre; por que não?" Somente a liberdade não é para sua própria recreação, mas para que você possa servir a voz que diz: "Seja livre; por que não?" Somente a liberdade não é para sua própria recreação, mas para que você possa servir à grande Obra com todo o seu coração e alma e com capacidade irrestrita. ótimo trabalho com todo o coração e alma e habilidade irrestrita.</w:t>
      </w:r>
    </w:p>
    <w:p>
      <w:pPr>
        <w:pStyle w:val="Normal"/>
      </w:pPr>
      <w:r>
        <w:t xml:space="preserve">14 de julho de 1953. Evidentemente há uma nova e grande visão, que deve ser expressada no mundo neste 14 de julho de 1953. Evidentemente há uma nova e grande visão, que deve ser expressada no mundo neste momento, através de muitos canais e de todas as maneiras possíveis. tempo, através de muitos canais e de todas as maneiras possíveis.</w:t>
      </w:r>
    </w:p>
    <w:p>
      <w:pPr>
        <w:pStyle w:val="Normal"/>
      </w:pPr>
      <w:r>
        <w:t xml:space="preserve">24 de julho de 1953. Acredito que nossas dúvidas, problemas e cautelas são o fator que impede o florescimento milagroso e inconcebível da obra de Ouspensky. Digo isso porque. Digo isso porque não posso mais fechar os olhos para o fato de que, com a natureza milagrosa e inconcebível da obra de Ouspensky, não posso mais fechar os olhos para o fato de que, a cada restrição que cai, novas coisas imensuráveis e maravilhosas acontecem. A cada restrição que cai, novas coisas imensuráveis e maravilhosas acontecem.</w:t>
      </w:r>
    </w:p>
    <w:p>
      <w:pPr>
        <w:pStyle w:val="Normal"/>
      </w:pPr>
      <w:r>
        <w:t xml:space="preserve">Foi colocado em nossas mãos para sermos agentes de milagres. Dizemos às pessoas para controlarem a expressão de seus sentimentos. Foi colocado em nossas mãos para sermos agentes de milagres. Dizemos às pessoas para controlarem a expressão das suas emoções negativas, não empurrarem e permanecerem numa fila ordenada em frente a um autocarro desconhecido que possa ter algumas emoções negativas, não empurrarem e permanecerem numa fila ordenada diante de um desconhecido. ônibus que um dia poderá levá-lo a um estágio passageiro mais próximo do céu! Eu me pergunto por que uma grande voz não sai do céu e troveja: um dia ela os levará a uma cena fugaz mais perto do céu! Eu me pergunto por que uma grande voz não vem do céu e troveja: “homens de pouca fé”.</w:t>
      </w:r>
    </w:p>
    <w:p>
      <w:pPr>
        <w:pStyle w:val="Normal"/>
      </w:pPr>
      <w:r>
        <w:t xml:space="preserve">"homens de pouca fé."</w:t>
      </w:r>
    </w:p>
    <w:p>
      <w:pPr>
        <w:pStyle w:val="Normal"/>
      </w:pPr>
      <w:r>
        <w:t xml:space="preserve">Quando as pessoas entenderão que uma nova era nasceu? Quando deixarão de selar a tremenda abertura que existe? Quando as pessoas compreenderão que nasceu uma nova era? Quando deixarão de selar a tremenda abertura que Ouspensky abriu no céu com precauções e bom comportamento? Deveríamos deixar que a loucura divina levasse Ouspensky o que ele fez no céu com precauções e bom comportamento? Devemos deixar que a loucura divina tome conta de nós agora, antes que o inferno congele. posse de nós agora, antes que o inferno congele.</w:t>
      </w:r>
    </w:p>
    <w:p>
      <w:pPr>
        <w:pStyle w:val="Normal"/>
      </w:pPr>
      <w:r>
        <w:t xml:space="preserve">7 de setembro de 1953. Em cada época se configura um grande plano esotérico para toda a humanidade e em qualquer período ele permanece • em determinada fase de realização. Neste momento estamos entre o período de concepção e permanecemos em uma certa fase de realização. Neste momento nos encontramos entre a concepção</w:t>
      </w:r>
    </w:p>
    <w:p>
      <w:pPr>
        <w:pStyle w:val="Normal"/>
      </w:pPr>
      <w:r>
        <w:t xml:space="preserve">e o nascimento de um novo plano. Um verdadeiro artista é aquele cujo trabalho começou a refletir ou a harmonizar e o nascimento de um novo plano. Um verdadeiro artista é aquele cujo trabalho começou a refletir ou a harmonizar-se com algum aspecto do plano. Isto pode acontecer inconscientemente ou através de um mero compromisso de coração e alma com o próprio ser ou com algum aspecto do plano. Isso pode acontecer sem saber</w:t>
      </w:r>
    </w:p>
    <w:p>
      <w:pPr>
        <w:pStyle w:val="Normal"/>
      </w:pPr>
      <w:r>
        <w:t xml:space="preserve">pode acontecer conscientemente, quando uma pessoa começa a compreender a natureza do plano e as condições de forma consciente, quando uma pessoa</w:t>
      </w:r>
    </w:p>
    <w:p>
      <w:pPr>
        <w:pStyle w:val="Normal"/>
      </w:pPr>
      <w:r>
        <w:t xml:space="preserve">participação do homem nele.</w:t>
      </w:r>
    </w:p>
    <w:p>
      <w:pPr>
        <w:pStyle w:val="Normal"/>
      </w:pPr>
      <w:r>
        <w:t xml:space="preserve">participação do homem nele.</w:t>
      </w:r>
    </w:p>
    <w:p>
      <w:pPr>
        <w:pStyle w:val="Normal"/>
      </w:pPr>
      <w:r>
        <w:t xml:space="preserve">Quanto mais uma pessoa entende o significado do que está sendo tentado, mais significado seu trabalho terá. Quando quanto mais uma pessoa entende o significado do que está sendo tentado, mais significado seu trabalho terá. Quando isso acontece, então é o seu trabalho que será incomensurável com qualquer pessoa que queira fazer arte que ele ou qualquer outra pessoa possa inventar subjetivamente. subjetivamente.</w:t>
      </w:r>
    </w:p>
    <w:p>
      <w:pPr>
        <w:pStyle w:val="Normal"/>
      </w:pPr>
      <w:r>
        <w:t xml:space="preserve">7 de setembro de 1953. Talvez somente quando nosso professor passar para o mundo superior ele poderá nos transmitir a 'graça' que é o que nos torna possível o que antes era apenas uma aspiração. Pois não. Ficar completamente atraído pelo</w:t>
      </w:r>
    </w:p>
    <w:p>
      <w:pPr>
        <w:pStyle w:val="Normal"/>
      </w:pPr>
      <w:r>
        <w:t xml:space="preserve">Grande Plano, precisamos ter um aliado e guia nesse mundo.</w:t>
      </w:r>
    </w:p>
    <w:p>
      <w:pPr>
        <w:pStyle w:val="Normal"/>
      </w:pPr>
      <w:r>
        <w:t xml:space="preserve">Grande Plano, precisamos ter um aliado e guia nesse mundo.</w:t>
      </w:r>
    </w:p>
    <w:p>
      <w:pPr>
        <w:pStyle w:val="Normal"/>
      </w:pPr>
      <w:r>
        <w:t xml:space="preserve">24 de setembro de 1953. Todo o trabalho de criação de grupos na terra está relacionado com a construção de arcas para serem navegadas desde níveis superiores. Mas minha experiência é que a navegação pode ser mais precisa e as arcas podem ser navegadas a partir de níveis mais elevados. Mas minha experiência é que a navegação pode ser mais precisa e significativa quando o Mestre consegue e morre. Bem, é aí que ele vê em todos os lugares; mas seu trabalho ainda é significativo quando o Mestre tem sucesso e morre. Bem, é aí que ele vê em todos os lugares; mas seu trabalho ainda será com a arca que ele construiu. Pois este é tanto o seu Karma como o seu meio de expressão. A diferença estará na arca que ele construiu. Pois este é tanto o seu Karma como o seu meio de expressão. A diferença é navegar com um grande capitão e depois com um primeiro oficial com rádio. navegar com um grande capitão e depois com um primeiro oficial com rádio.</w:t>
      </w:r>
    </w:p>
    <w:p>
      <w:pPr>
        <w:pStyle w:val="Normal"/>
      </w:pPr>
      <w:r>
        <w:t xml:space="preserve">3 de outubro de 1953. O amor surge quando nos esquecemos de nós mesmos, sentimos outras pessoas, sentimos nosso Mestre, sentimos Deus. A humildade surge quando vislumbramos a grande Obra e as grandes conquistas e Mestre, sentimos Deus. A humildade surge quando vislumbramos a grande Obra e as grandes conquistas e vemos como somos infinitamente pequenos em comparação. Traz uma grande sensação de liberdade. Quem não sente vê o quão infinitamente pequenos somos em comparação. Traz uma grande sensação de liberdade. Quem não se sente humilde quando tem consciência do seu corpinho em relação à montanha que sobe, e quem não se sente livre e feliz naquele momento? O amor e a humildade não podem ser inventados ou simulados. Eles são apenas o resultado da liberdade e da felicidade naquele momento? O amor e a humildade não podem ser inventados ou simulados. Eles são apenas o resultado de sentir mais e ver mais.</w:t>
      </w:r>
    </w:p>
    <w:p>
      <w:pPr>
        <w:pStyle w:val="Normal"/>
      </w:pPr>
      <w:r>
        <w:t xml:space="preserve">sinta mais e veja mais.</w:t>
      </w:r>
    </w:p>
    <w:p>
      <w:pPr>
        <w:pStyle w:val="Normal"/>
      </w:pPr>
      <w:r>
        <w:t xml:space="preserve">24 de maio de 1954. Parece-me agora que aqueles vinte anos de austeridade espiritual e o lento e árduo trabalho psicológico entre as guerras tiveram um propósito. propósito. Foi Foi para gerar gerar o poder e a unidade necessários para que em em em</w:t>
      </w:r>
    </w:p>
    <w:p>
      <w:pPr>
        <w:pStyle w:val="Normal"/>
      </w:pPr>
      <w:r>
        <w:t xml:space="preserve">certo momento, um tremendo avanço possível, para fazer uma conexão entre os mundos superiores e a Escola Superior. Esse momento foi a morte de Ouspensky. Na verdade, o que estava planejado foi alcançado. Ele faz o ensino médio. Esse momento foi a morte de Ouspensky. Na verdade, o que estava planejado foi alcançado. Ele passou por restaurar a conexão mais elevada.</w:t>
      </w:r>
    </w:p>
    <w:p>
      <w:pPr>
        <w:pStyle w:val="Normal"/>
      </w:pPr>
      <w:r>
        <w:t xml:space="preserve">passou por restaurar a conexão mais alta.</w:t>
      </w:r>
    </w:p>
    <w:p>
      <w:pPr>
        <w:pStyle w:val="Normal"/>
      </w:pPr>
      <w:r>
        <w:t xml:space="preserve">Mas isto significa que o seu próprio avanço deixa uma abertura através da qual o seu povo pode seguir, eles compreendem e libertam-se da dúvida e do medo. Numa das suas últimas reuniões em Londres, na primavera de 1947, eles compreenderam e libertaram-se da dúvida e do medo. Numa das suas últimas reuniões em Londres, na Primavera de 1947, alguém disse desanimado: “Sei que sou uma máquina e não posso fazê-lo sozinho...” Ele gritou: Quem lhe disse isso? Não, alguém disse desanimado: “Sei que sou uma máquina e não consigo fazer isso sozinho...” Ele gritou: Quem te contou isso? Não acredite em ninguém que lhe diga isso!" Isso significa que devemos acreditar na possibilidade de trabalho onde quer que ele esteja e não acreditar em ninguém que lhe diga isso!" Isto significa que devemos acreditar na possibilidade de trabalhar em qualquer lugar e em qualquer circunstância, em grupo ou sozinho, numa linha ou noutra. Porque a ajuda superior está disponível agora e não em qualquer circunstância, em grupos ou sozinhos, numa linha ou noutra. Porque a ajuda superior está disponível agora e não estava disponível antes. E isso porque atingiu um novo patamar, com poderes e relações temporais bem diferentes e estava disponível antes. E isso porque atingiu um novo patamar, com poderes muito diferentes e relações de tempo e espaço muito diferentes.</w:t>
      </w:r>
    </w:p>
    <w:p>
      <w:pPr>
        <w:pStyle w:val="Normal"/>
      </w:pPr>
      <w:r>
        <w:t xml:space="preserve">espaços muito diferentes.</w:t>
      </w:r>
    </w:p>
    <w:p>
      <w:pPr>
        <w:pStyle w:val="Normal"/>
      </w:pPr>
      <w:r>
        <w:t xml:space="preserve">Acho que temos que voltar ao material antigo: Em Busca do Milagroso, os Comentários do Dr. Nicoll e assim por diante, com um novo ponto de vista e com a convicção de que tudo isso é verdadeiramente viável agora. sucessivamente, com um novo ponto de vista e com a convicção de que tudo isto é verdadeiramente viável agora. Gradualmente, ele é absorvido por você, e você é absorvido por ele; as ideias tornam-se parte de si mesmo. Gradualmente, ele é absorvido por você, e você é absorvido por ele; as ideias tornam-se parte de si mesmo.</w:t>
      </w:r>
    </w:p>
    <w:p>
      <w:pPr>
        <w:pStyle w:val="Normal"/>
      </w:pPr>
      <w:r>
        <w:t xml:space="preserve">Devemos nos tornar mais sensíveis a uma nova compreensão e levar a memória vívida dela para a vida cotidiana. Devemos nos tornar mais sensíveis a uma nova compreensão e levar a memória vívida dela para a vida cotidiana.</w:t>
      </w:r>
    </w:p>
    <w:p>
      <w:pPr>
        <w:pStyle w:val="Normal"/>
      </w:pPr>
      <w:r>
        <w:t xml:space="preserve">Isso significa que a pessoa se verá cada vez mais objetivamente, como quando às vezes vemos um estranho na rua. Isso significa que a pessoa se verá cada vez mais objetivamente, como quando às vezes vemos um estranho na rua e de repente sabemos exatamente o que ele ou ela se parece e por quê. Mas sem culpa ou julgamento, sem autopiedade ou elogios. rua e de repente sabemos exatamente como é e por quê. Mas sem culpa ou julgamento, sem autopiedade ou elogios. Aos poucos surge a possibilidade de digerir-se, tal como se é. Então a pessoa está pronta para o grande. Aos poucos surge a possibilidade de digerir a si mesmo, tal como é. Então estamos prontos para o grande trabalho. trabalho.</w:t>
      </w:r>
    </w:p>
    <w:p>
      <w:pPr>
        <w:pStyle w:val="Normal"/>
      </w:pPr>
      <w:r>
        <w:t xml:space="preserve">30 de maio de 1954. Quando alguém dá um grande passo novo e intencional na vida, muitas outras coisas do que antes de 30 de maio de 1954. Quando alguém dá um grande passo novo e intencional na vida, muitas outras coisas que antes pareciam difíceis e sinistras começam para suavizar. O passo decisivo pode ser muito difícil, mas isso por si só parecia difícil e sinistro começou a amenizar.</w:t>
      </w:r>
    </w:p>
    <w:p>
      <w:pPr>
        <w:pStyle w:val="Normal"/>
      </w:pPr>
      <w:r>
        <w:t xml:space="preserve">Pode tornar as coisas secundárias mais fáceis.</w:t>
      </w:r>
    </w:p>
    <w:p>
      <w:pPr>
        <w:pStyle w:val="Normal"/>
      </w:pPr>
      <w:r>
        <w:t xml:space="preserve">Pode tornar as coisas secundárias mais fáceis.</w:t>
      </w:r>
    </w:p>
    <w:p>
      <w:pPr>
        <w:pStyle w:val="Normal"/>
      </w:pPr>
      <w:r>
        <w:t xml:space="preserve">11 de agosto de 1954. Eu sei que existe uma Direção Consciente, tanto para todos os aspectos do nosso trabalho quanto para tocar pessoas e atividades de uma forma um campo muito mais amplo do que jamais sonhamos. especial por tocar pessoas e atividades em um campo muito mais amplo do que jamais sonhamos. Para mim, esta Direção Consciente vem da Escola Superior da qual Gurdjieff e Ouspensky foram e são Para mim, esta Direção Consciente vem da Escola Superior da qual Gurdjieff e Ouspensky foram e são agentes, os dois pólos, talvez, de um Novo Mundo .</w:t>
      </w:r>
    </w:p>
    <w:p>
      <w:pPr>
        <w:pStyle w:val="Normal"/>
      </w:pPr>
      <w:r>
        <w:t xml:space="preserve">agentes, os dois pólos, talvez, de um novo mundo.</w:t>
      </w:r>
    </w:p>
    <w:p>
      <w:pPr>
        <w:pStyle w:val="Normal"/>
      </w:pPr>
      <w:r>
        <w:t xml:space="preserve">E sinto isso ou sinto que os grupos são como diferentes funções desta nova criação. Algumas funções podem ser mais grupos, são como diferentes funções desta nova criação. Algumas funções podem estar mais desenvolvidas e outras menos, algumas têm mais certeza da sua linha, outras mal a procuram. Mas todos desenvolvidos e outros nem tanto, alguns estão mais seguros da sua linha, outros mal a procuram. Mas todos eles são certamente partes orgânicas do todo, que utiliza suas características e entendimentos especiais para seus próprios propósitos. próprios propósitos. E somente em relação ao todo os grupos individuais podem ser vistos em seu lugar e proporção corretos. Em relação ao todo, os grupos individuais podem ser vistos em seu lugar e proporção corretos.</w:t>
      </w:r>
    </w:p>
    <w:p>
      <w:pPr>
        <w:pStyle w:val="Normal"/>
      </w:pPr>
      <w:r>
        <w:t xml:space="preserve">14 de agosto de 1954. Por que as pessoas gastam tanto tempo e gastam tanta energia procurando truques nas coisas? Tal 14 de agosto de 1954. Por que as pessoas gastam tanto tempo e gastam tanta energia procurando truques nas coisas? Talvez não haja problema. A Obra continua, grandes coisas estão sendo criadas, conosco e apesar de nós. Uma vez que não há armadilha. A Obra continua, grandes coisas estão sendo criadas, conosco e apesar de nós. Uma catedral está sendo construída. O que é mais importante, está sendo construída a planta do arquiteto ou o fato de um certo pedreiro ter sido uma catedral. O que é mais importante, o plano do arquiteto ou o fato de um certo pedreiro ser muito preguiçoso ou muito duro, ou ter vindo trabalhar bêbado na segunda-feira de manhã? Quem entre nós é muito preguiçoso ou muito duro, ou veio trabalhar bêbado na segunda-feira de manhã? Quem entre nós nesta Obra pode se deixar ofender?</w:t>
      </w:r>
    </w:p>
    <w:p>
      <w:pPr>
        <w:pStyle w:val="Normal"/>
      </w:pPr>
      <w:r>
        <w:t xml:space="preserve">Jó, você pode se permitir ficar ofendido?</w:t>
      </w:r>
    </w:p>
    <w:p>
      <w:pPr>
        <w:pStyle w:val="Normal"/>
      </w:pPr>
      <w:r>
        <w:t xml:space="preserve">28 de dezembro de 1954. Temos ajuda para sermos livres para servir a Grande Obra se estivermos preparados para 28 de dezembro de 1954. Temos ajuda para sermos livres para servir a Grande Obra se estivermos preparados para esquecer e dar tudo o que somos e temos. para servir os outros, para servir Ouspensky e seus amigos, para esquecer de nós mesmos e dar tudo o que somos e temos para servir os outros, para servir Ouspensky e seus amigos, para servir a Deus. Quando realmente nos entregamos a isso, vemos que nossas falhas e falhas são tão pequenas, tão indignas de Deus. Quando nos entregamos verdadeiramente a isso, vemos que nossas falhas e fracassos são tão pequenos, tão sem importância, quase tão sem importância quanto as nossas virtudes! Dar, servir, ser gentil, amar o homem, são importantes, quase tão sem importância quanto as nossas virtudes! Dar, servir, ser gentil, amar o homem, nossos professores, os anjos e Deus. O que mais queremos? O que mais esperamos? Quanto menos desafiamos nossos professores, os anjos e Deus. O que mais queremos? O que mais esperamos? Quanto menos ousamos exigir? Devemos superar nossas dúvidas, medos e dificuldades, nossa auto-importância. Tudo isso tem que acabar, demanda? Devemos superar nossas dúvidas, medos e dificuldades, nossa auto-importância. Tudo isso tem que desaparecer, será tirado de nós se desejarmos sinceramente, se não nos apegarmos aos nossos pequenos seres, se não nos apegarmos a isso. Ela nos será tirada se a desejarmos sinceramente, se não nos apegarmos aos nossos pequenos seres, se não nos apegarmos a ela. Temos que nos tornar livres como Ouspensky para subir cada vez mais. Geoff fez isso. Ele não pediu nada para si mesmo. Temos que nos tornar livres como Ouspensky para subir, subir e subir. Geoff fez isso. Ele não pediu nada para si mesmo, deu tudo o que tinha e depois se dedicou a fazer coisas para dar também. Quando ele morreu, dava para sentir a si mesmo, ele deu tudo o que tinha e depois se despendeu fazendo coisas para dar também. Quando ele morreu, você podia sentir seu espírito disparando como um foguete, porque não havia nada que o segurasse nesta terra, exceto seu amor.</w:t>
      </w:r>
    </w:p>
    <w:p>
      <w:pPr>
        <w:pStyle w:val="Normal"/>
      </w:pPr>
      <w:r>
        <w:t xml:space="preserve">para ajudar seus amigos aqui, e quanto mais alto você for, melhor você pode fazer isso.. para ajudar seus amigos aqui, e quanto mais alto você for, melhor você pode fazer isso</w:t>
      </w:r>
    </w:p>
    <w:p>
      <w:pPr>
        <w:pStyle w:val="Normal"/>
      </w:pPr>
      <w:r>
        <w:t xml:space="preserve">28 de dezembro de 1954. O que emerge cada vez mais claramente para mim é a nossa principal linha de desenvolvimento. 28 de dezembro de 1954. O que emerge cada vez mais claramente para mim é a nossa principal linha de desenvolvimento para o futuro e para cima, fora do tempo. Sinto que aqueles de nós que avançaram para o futuro e para cima, fora do tempo. Sinto que aqueles de nós a quem Ouspensky, Gurdjieff e Nicoll tanto confiaram, têm de progredir nestas duas dimensões simultaneamente. confiada por Ouspensky, Gurdjieff e Nicoll, temos de progredir nestas duas dimensões simultaneamente. Temos que avançar para o futuro, tecendo sabedoria e compreensão numa base cada vez maior. Temos que avançar para o futuro, tecendo sabedoria e compreensão numa base cada vez maior e com maior projeção, confiança e confiança. A harmonia estava ao nosso redor. em todas as escalas, nos preparando para uma grande oportunidade que está por vir. Ao mesmo tempo, temos de avançar para cima, em direção à oportunidade de liberdade cada vez maior que está por vir. Ao mesmo tempo, temos de avançar para cima, em direcção a uma liberdade cada vez maior e a uma ligação mais estreita com aqueles que nos prepararam no passado e que ainda nos guiam de fora do mundo e ainda nos guiam de fora do tempo. Temos que fortalecer a ligação entre o Círculo Interno invisível da humanidade e esta vida física em que tempo. Temos que fortalecer o vínculo entre o Círculo Íntimo invisível da humanidade e esta vida física na qual nós, individualmente, temos a nossa esfera. Há muito o que fazer. Há tanta coisa sendo dada à medida que nós, individualmente, temos nossa esfera. Há muito o que fazer. Há tanta coisa que está sendo dada como influência celestial e deve ser trazida por nós para a manifestação humana. Todos os tipos e influências celestiais são necessários e devem ser trazidos por nós para a manifestação humana. Todos os tipos e qualidades são necessários nesta performance, tanto em grupos como naqueles sozinhos espalhados pelo mundo. Cada pessoa se destaca nessa atuação, tanto em grupo quanto naqueles isolados espalhados pelo mundo. Cada pessoa encontra o seu papel na Grande Obra, à medida que se encontra a si mesmo e às suas próprias possibilidades. Tudo que está conectado encontra seu próprio papel na Grande Obra, encontrando a si mesmo e suas próprias possibilidades. Tudo está conectado para encontrar o alimento do sol e a libertação do homem. Também do homem. Também conexões além do sol. encontrar alimento para o sol* e liberar conexões além do sol.</w:t>
      </w:r>
    </w:p>
    <w:p>
      <w:pPr>
        <w:pStyle w:val="Normal"/>
      </w:pPr>
      <w:r>
        <w:t xml:space="preserve">7 de fevereiro de 1955. Em todo o mundo, as pessoas se sentem no início de uma nova era, com novas possibilidades e possibilidades e com a esperança de um novo tipo de ajuda do Círculo Íntimo da humanidade, na humanidade, no momento em</w:t>
      </w:r>
    </w:p>
    <w:p>
      <w:pPr>
        <w:pStyle w:val="Normal"/>
      </w:pPr>
      <w:r>
        <w:t xml:space="preserve">que os esforços, sem a ajuda do homem, obviamente não podem fazer nada. que os esforços, sem a ajuda do homem, obviamente não podem fazer nada.</w:t>
      </w:r>
    </w:p>
    <w:p>
      <w:pPr>
        <w:pStyle w:val="Normal"/>
      </w:pPr>
      <w:r>
        <w:t xml:space="preserve">7 de fevereiro de 1955. O livro se chama O Desenvolvimento da Luz porque o que está escrito é apenas a teoria de nosso 7 de fevereiro de 1955. O livro se chama O Desenvolvimento da Luz porque o que está escrito é apenas a teoria de nossa possível transformação, transformação, nossa morte morte para a ilusão ilusão e e o o o o passo aconteceu sob poderes maiores poderes maiores e e mais altos mais altos do que nós</w:t>
      </w:r>
    </w:p>
    <w:p>
      <w:pPr>
        <w:pStyle w:val="Normal"/>
      </w:pPr>
      <w:r>
        <w:t xml:space="preserve">Eles precisam de agentes compreensivos e independentes para seus planos. O livro é teoria. Precisamos atender a essa necessidade como agentes compreensivos e autónomos para seus planos. O livro é teoria. Precisamos alcançar essa transformação em nós mesmos com ajuda. Mas para aqueles que realmente querem isso em seus corações, isso ajuda na transformação de nós mesmos com ajuda. Mas para aqueles que realmente a desejam nos seus corações, esta ajuda está disponível, não importa onde estejam e quais sejam as suas circunstâncias. Está disponível, não importa onde estejam e quais sejam as circunstâncias.</w:t>
      </w:r>
    </w:p>
    <w:p>
      <w:pPr>
        <w:pStyle w:val="Normal"/>
      </w:pPr>
      <w:r>
        <w:t xml:space="preserve">É maravilhoso ver plantadas as sementes de um novo futuro. Mas a nova era não se estende apenas a um continente. É maravilhoso ver plantadas as sementes de um novo futuro. Mas a nova era não se estende apenas a um continente. É para toda a terra. toda a terra.</w:t>
      </w:r>
    </w:p>
    <w:p>
      <w:pPr>
        <w:pStyle w:val="Normal"/>
      </w:pPr>
      <w:r>
        <w:t xml:space="preserve">Ninguém será levado pela maré para a nova era. a maré Pelo que eu sei que você tem que lutar, pelo que você deve lutar, pelo que eu sei que você deve se preparar em tudo</w:t>
      </w:r>
    </w:p>
    <w:p>
      <w:pPr>
        <w:pStyle w:val="Normal"/>
      </w:pPr>
      <w:r>
        <w:t xml:space="preserve">peças. peças. A preparação é a criação de harmonia consciente, primeiro em si mesma, e depois projetada em direção ao</w:t>
      </w:r>
    </w:p>
    <w:p>
      <w:pPr>
        <w:pStyle w:val="Normal"/>
      </w:pPr>
      <w:r>
        <w:t xml:space="preserve">arredores. O resto não está em nossas mãos.</w:t>
      </w:r>
    </w:p>
    <w:p>
      <w:pPr>
        <w:pStyle w:val="Normal"/>
      </w:pPr>
      <w:r>
        <w:t xml:space="preserve">arredores. O resto não está em nossas mãos.</w:t>
      </w:r>
    </w:p>
    <w:p>
      <w:pPr>
        <w:pStyle w:val="Normal"/>
      </w:pPr>
      <w:r>
        <w:t xml:space="preserve">11 de fevereiro de 1955. A totalidade da Obra é na verdade um cosmos*. Tudo nele depende e explica o 11 de fevereiro de 1955. A totalidade da Obra é na verdade um cosmos*. Tudo nele depende e explica todo o resto. Somente quando você tem um vislumbre do todo é que você fica muito impressionado com todo o resto. Somente quando se tem um vislumbre do todo é que se sente uma enorme admiração pelo grande propósito.</w:t>
      </w:r>
    </w:p>
    <w:p>
      <w:pPr>
        <w:pStyle w:val="Normal"/>
      </w:pPr>
      <w:r>
        <w:t xml:space="preserve">antes do grande propósito.</w:t>
      </w:r>
    </w:p>
    <w:p>
      <w:pPr>
        <w:pStyle w:val="Normal"/>
      </w:pPr>
      <w:r>
        <w:t xml:space="preserve">7 de março de 1955. Um enorme plano está se desenrolando ao nosso redor e através de nós. Na verdade, um grande dia 7 de março de 1955. Um enorme plano está se desenrolando ao nosso redor e através de nós. Na verdade, um grande plano, ligado à preparação para uma nova era, uma nova era, na qual aquela em que estamos agora estamos às vésperas. No dia anterior. Sr. Ouspens O Sr. Ouspensky pegou k e pegou o plano, relacionado com a preparação para</w:t>
      </w:r>
    </w:p>
    <w:p>
      <w:pPr>
        <w:pStyle w:val="Normal"/>
      </w:pPr>
      <w:r>
        <w:t xml:space="preserve">responsável por uma parte importante deste plano. Você precisa da ajuda de todos os seus amigos para isso, pois eles são responsáveis por uma parte importante deste plano. A ajuda de todos os seus amigos é necessária para isso, desde que você seja capaz de se tornar sensível à sua influência e ao seu próprio destino e consciência. Cada pessoa deve descobrir-se capaz de se tornar sensível à sua influência e ao seu próprio destino e consciência. Cada pessoa deve encontrar-se, ser sincera, honesta e verdadeira através da lembrança de si mesma. Então você gradualmente encontrará o seu lugar em si mesmo, para ser sincero, honesto e verdadeiro através da lembrança de si mesmo. Então você gradualmente encontrará seu lugar no plano e em todo o plano e em toda a ajuda que puder receber.</w:t>
      </w:r>
    </w:p>
    <w:p>
      <w:pPr>
        <w:pStyle w:val="Normal"/>
      </w:pPr>
      <w:r>
        <w:t xml:space="preserve">a ajuda que você pode receber.</w:t>
      </w:r>
    </w:p>
    <w:p>
      <w:pPr>
        <w:pStyle w:val="Normal"/>
      </w:pPr>
      <w:r>
        <w:t xml:space="preserve">21 de março de 1955. Se realmente entendêssemos os diferentes níveis, toda a ideia da Grande Obra ficaria clara para nós em 21 de março de 1955. Se realmente entendêssemos os diferentes níveis, toda a ideia da Grande Obra. ficaria claro para nós. A escada ascendente é como uma oitava ascendente. Qualquer nota nele deve soar clara. A escada ascendente é como uma oitava ascendente. Qualquer nota acima dela deve soar com uma nota acima e uma nota abaixo para formar um acorde. Mas existem muitos acordes diferentes para fazer boa música. E em cada um para cima e outro para baixo para fazer um acorde. Mas existem muitos acordes diferentes para fazer boa música. E em cada acorde temos uma relação diferente, tanto com os de cima quanto com os de baixo. portanto, temos um relacionamento diferente, tanto com os de cima como com os de baixo.</w:t>
      </w:r>
    </w:p>
    <w:p>
      <w:pPr>
        <w:pStyle w:val="Normal"/>
      </w:pPr>
      <w:r>
        <w:t xml:space="preserve">E eu próprio sempre senti uma forte necessidade de ligar o nosso trabalho ao tipo de pessoa mais simples. simples. Eu mesmo sempre senti uma forte necessidade de conectar nosso trabalho. Estamos tentando fazer um pára-raios para atrair os raios celestes. Todo pára-raios deve fazer. Estamos tentando fazer um pára-raios para atrair os raios celestiais. Todo pára-raios deve ser aterrado, caso contrário um raio o derreteria. Nosso trabalho faz a terra trazendo-a para as pessoas simples de uma forma terrena, caso contrário um raio a derreteria. Nosso trabalho se baseia em levá-lo às pessoas simples de uma forma sincera e real o suficiente para responder às suas necessidades. sincero e real o suficiente para responder às suas necessidades.</w:t>
      </w:r>
    </w:p>
    <w:p>
      <w:pPr>
        <w:pStyle w:val="Normal"/>
      </w:pPr>
      <w:r>
        <w:t xml:space="preserve">23 de março de 1955. É difícil escrever mais sobre o que está por vir. Parece mais verdadeiro quando foi 23 de março de 1955. É difícil escrever mais sobre o que está por vir. Parece mais verdadeiro quando se escreve poeticamente, e foi isso que tentei fazer em The Herald of Harmony. Se você tentar fazer o que quer, você escreve poeticamente, e foi isso que tentei fazer em The Herald of Harmony. Se alguém tenta fazer a sua compreensão com base em fatos, ele escapa. Só sei que estamos nos preparando para uma grande demonstração de compreensão baseada em fatos, de fugas. Só sei que estamos nos preparando para uma grande demonstração de uma Escola Superior, a maior desde a época de Cristo, que o Sr. Ouspensky e seus companheiros têm uma Escola Superior, a maior desde a época de Cristo, que o Sr. os companheiros têm uma grande responsabilidade na preparação preparatória, sim, e isso para nós outros, individualmente, dualmente, significa que devemos ser completamente livres para servir em corpo, alma e espírito... livres de todos os medos, livres de todos os desejos , completamente livre para servir de corpo, alma e espírito... livre de todos os medos, livre de todos os desejos, livre de todos os arrependimentos, livre de tudo que nos prende à terra, exceto o que o amor. livre de todos os arrependimentos, livre de tudo que nos prende à terra, exceto o amor. O trabalho e o amor de Deus nos dão o que fazer aqui.</w:t>
      </w:r>
    </w:p>
    <w:p>
      <w:pPr>
        <w:pStyle w:val="Normal"/>
      </w:pPr>
      <w:r>
        <w:t xml:space="preserve">O trabalho e o amor de Deus nos dão o que fazer aqui.</w:t>
      </w:r>
    </w:p>
    <w:p>
      <w:pPr>
        <w:pStyle w:val="Normal"/>
      </w:pPr>
      <w:r>
        <w:t xml:space="preserve">20 de julho de 1955. O objetivo do Trabalho é ser livre e ajudar os outros a serem livres, livres para servir a um propósito. 20 de julho de 1955. O objetivo do Trabalho é ser livre e ajudar os outros a serem livres, livres para servir a um propósito superior. propósito. O que é feito pela liberdade? Fé, bondade, coragem, sabedoria, consideração, compreensão. Este é o trabalho de um superior. O que é feito pela liberdade? Fé, bondade, coragem, sabedoria, consideração, compreensão. Este é o trabalho das Escolas, das Escolas. E o. E a tarefa do diabo é destruí-lo aos poucos. É só um pouquinho. É muito inteligente, muito inteligente. Ele é assim. Outro dia alguém me disse: “Não houve outro dia em que alguém me disse: “Não existe o perigo de o trabalho ser corrompido pelo vírus do bom emprego? Quem inventou essa frase para que haja o perigo de o trabalho ser corrompido pelo vírus do bom emprego? Quem inventou essa frase encantadora, senão o próprio diabo?" A história de Ouspensky "O Diabo Bem Intencionado" é muito interessante. Encantadora, senão o próprio diabo?" A história de Ouspensky "O Diabo Bem Intencionado" é muito interessante.</w:t>
      </w:r>
    </w:p>
    <w:p>
      <w:pPr>
        <w:pStyle w:val="Normal"/>
      </w:pPr>
      <w:r>
        <w:t xml:space="preserve">3 de outubro de 1955. A verdadeira humildade está ligada a desistir do luxo de se preocupar consigo mesmo, e 3 de outubro de 1955. A verdadeira humildade está ligada a desistir do luxo de se preocupar consigo mesmo, seja na forma de vaidade sobre nossas realizações ou nossas dúvidas não fazem diferença, para que possamos assumir a forma de vaidade em relação às nossas conquistas ou nossas dúvidas não fazem diferença, para que possamos fazer o que nos é exigido. Ambas são preocupações consigo mesmo e preocupação consigo mesmo fazendo o que é exigido de nós. Ambas são preocupações com você mesmo e, ao se preocupar consigo mesmo, você não consegue ver o que é necessário ou estar aberto para receber a ajuda que vem em sua direção o tempo todo e não consegue ver o que é necessário ou estar aberto para recebê-la. a ajuda que cai constantemente sobre nós e que, se nela confiarmos, nos permite fazer o impossível.</w:t>
      </w:r>
    </w:p>
    <w:p>
      <w:pPr>
        <w:pStyle w:val="Normal"/>
      </w:pPr>
      <w:r>
        <w:t xml:space="preserve">que, se confiarmos nele, nos permitirá fazer o impossível.</w:t>
      </w:r>
    </w:p>
    <w:p>
      <w:pPr>
        <w:pStyle w:val="Normal"/>
      </w:pPr>
      <w:r>
        <w:t xml:space="preserve">3 de outubro de 1955 As pessoas não deveriam se preocupar por parecerem ter sentido falta de Ouspensky 3 de outubro de 1955 As pessoas não deveriam se preocupar por parecerem ter sentido falta de Ouspensky quando ele estava vivo. Esta influência está certamente tão próxima de nós agora como estava então, e de mim quando eu estava vivo. Esta influência está certamente tão próxima de nós agora como estava então, e fico frequentemente impressionado pelo facto de muitos indivíduos que me escrevem parecerem ter contactado com o verdadeiro Ouspensky mais do que outros que passaram vinte anos de vida física com ele. . ele. o verdadeiro Ouspensky mais do que outros que passaram vinte anos de vida física com</w:t>
      </w:r>
    </w:p>
    <w:p>
      <w:pPr>
        <w:pStyle w:val="Normal"/>
      </w:pPr>
      <w:r>
        <w:t xml:space="preserve">24 de outubro de 1955. Todas as mensagens verdadeiras são iguais, vêm do mesmo lugar. O que é 24 de outubro de 1955. Todas as mensagens verdadeiras são iguais, vêm do mesmo lugar. O que se transmite é muito grande, mas captamos apenas uma interpretação e pensamos que é o todo. Porém, a nossa transmissão é muito grande, mas apreendemos apenas uma interpretação e pensamos que é o todo. No entanto, temos que fazer isso também e sem dúvida seremos abalados e derrotados até que a nossa visão atinja a escala necessária. o que é necessário.</w:t>
      </w:r>
    </w:p>
    <w:p>
      <w:pPr>
        <w:pStyle w:val="Normal"/>
      </w:pPr>
      <w:r>
        <w:t xml:space="preserve">Se ouvimos a voz autêntica da ajuda superior falando através de outra pessoa, é para que possamos ter fé para recorrer a essa ajuda internamente em nossos corações e reconhecer as respostas ali ditas. ter fé para recorrer a essa ajuda internamente em nossos corações e reconhecer as respostas ali faladas. Temos de fazer isto e prometo-vos que não seremos desiludidos. Temos de fazer isto e prometo-vos que não seremos desiludidos.</w:t>
      </w:r>
    </w:p>
    <w:p>
      <w:pPr>
        <w:pStyle w:val="Normal"/>
      </w:pPr>
      <w:r>
        <w:t xml:space="preserve">1º de novembro de 1955. Sempre há uma chance e sempre há ajuda se sentirmos que precisamos dela profundamente. O único verdadeiro desamparo ocorre quando o homem não sente mais necessidade de ajuda. profundidade suficiente. O único verdadeiro desamparo ocorre quando o homem não sente mais necessidade de ajuda.</w:t>
      </w:r>
    </w:p>
    <w:p>
      <w:pPr>
        <w:pStyle w:val="Normal"/>
      </w:pPr>
      <w:r>
        <w:t xml:space="preserve">20 de novembro de 1955. Como escapar da recorrência? Sacrificando nossa “liberdade” unicelular e sendo 20 de novembro de 1955. Como escapar da recorrência? Sacrificar a nossa “liberdade” de célula única e ser absorvido por um organismo superior com um objetivo superior. A única célula da ameba existe sem qualquer objetivo, absorvida por um organismo superior com um objetivo superior. A única célula da ameba existe sem qualquer objetivo, uma célula que vive no corpo humano compartilha o seu destino. uma célula que vive em um corpo humano compartilha seu destino.</w:t>
      </w:r>
    </w:p>
    <w:p>
      <w:pPr>
        <w:pStyle w:val="Normal"/>
      </w:pPr>
      <w:r>
        <w:t xml:space="preserve">A totalidade da obra de Ouspensky e Gurdjieff, e tudo o que está além dela, é um cosmos, um organismo formado neste mundo atual para um propósito espiritual e uma tarefa definitiva. Grupos reais e genuínos são formados neste mundo atual para um propósito espiritual e uma tarefa definitiva. Os grupos reais e genuínos são os órgãos deste corpo superior, os seus membros individuais são as suas células. Os órgãos deste corpo superior, seus membros individuais, são suas células.</w:t>
      </w:r>
    </w:p>
    <w:p>
      <w:pPr>
        <w:pStyle w:val="Normal"/>
      </w:pPr>
      <w:r>
        <w:t xml:space="preserve">Mas o que significa ser incorporado a este corpo superior? Isso é mais difícil de responder. Há pessoas que têm. Mas o que significa ser incorporado a este corpo superior? Isso é mais difícil de responder. Há pessoas que frequentam reuniões há dez anos e não foram incorporadas; há outros em alguns lugares isolados que não participam das reuniões há dez anos e que não foram incorporados a ela; Há outros em alguns lugares isolados que não conhecem pessoalmente nenhum companheiro, porém estão completamente integrados. Não conhecem pessoalmente nenhum dos seus colegas, mas estão completamente integrados.</w:t>
      </w:r>
    </w:p>
    <w:p>
      <w:pPr>
        <w:pStyle w:val="Normal"/>
      </w:pPr>
      <w:r>
        <w:t xml:space="preserve">A direção do trabalho é espiritual. Para responder a isso, a alma tem que crescer e a vaidade do trabalho é espiritual. Para responder a isso, a alma tem que crescer e a vaidade da personalidade tem que diminuir. Todo o trabalho de preparação antecipa um ou outro aspecto desta mudança. mudar. a personalidade tem que diminuir. Todo o trabalho de preparação já antecipa</w:t>
      </w:r>
    </w:p>
    <w:p>
      <w:pPr>
        <w:pStyle w:val="Normal"/>
      </w:pPr>
      <w:r>
        <w:t xml:space="preserve">Qual é a chave do processo? Seja sincero, seja honesto, seja verdadeiro. Qual é a chave do processo? Seja sincero, seja honesto, seja verdadeiro.</w:t>
      </w:r>
    </w:p>
    <w:p>
      <w:pPr>
        <w:pStyle w:val="Normal"/>
      </w:pPr>
      <w:r>
        <w:t xml:space="preserve">Ser sincero é encontrar a si mesmo, o próprio caminho, o próprio destino, sem pretensões, sem imitações e Ser sincero é encontrar a si mesmo, o próprio caminho, o próprio destino, sem pretensões, sem imitações e sem medo. Ser honesto significa pagar as dívidas na medida do possível, para que possamos fazê-lo sem medo. Ser honesto significa pagar as próprias dívidas na medida do possível, para que possamos ser livres para nos oferecermos a serviços superiores sem obrigações adicionais; perceber que tudo que é bom tem um preço para ser gratuito para se oferecer a um serviço superior sem outras obrigações; perceber que tudo que é bom tem um preço que deve ser pago por alguém. Ser verdadeiro significa abandonar gradativamente o ponto de vista subjetivo que deve ser pago por alguém. Ser verdadeiro significa abandonar gradativamente o ponto de vista subjetivo baseado em gostos e desgostos, e considerar tudo com base em leis objetivas. verdade divina. Essa é a preparação. preparação. E o trabalho? trabalho? O trabalho é dar, dar, dar dar na proporção que se tem, tem, dar dar na proporção que se tem</w:t>
      </w:r>
    </w:p>
    <w:p>
      <w:pPr>
        <w:pStyle w:val="Normal"/>
      </w:pPr>
      <w:r>
        <w:t xml:space="preserve">entender. Como uma cela isolada, não se pode dar nada porque não se tem nada. Como uma célula já incorporada ela entende. Como uma cela isolada, não se pode dar nada porque não se tem nada. Como uma célula já incorporada a um organismo superior, podemos dar tudo o que quisermos, certos de que, tudo o que dermos, podemos dar tudo o que quisermos a um organismo superior, certos de que, tudo o que for dado, iremos recuperá-lo das reservas ilimitadas do todo.</w:t>
      </w:r>
    </w:p>
    <w:p>
      <w:pPr>
        <w:pStyle w:val="Normal"/>
      </w:pPr>
      <w:r>
        <w:t xml:space="preserve">recuperará das reservas ilimitadas.</w:t>
      </w:r>
    </w:p>
    <w:p>
      <w:pPr>
        <w:pStyle w:val="Normal"/>
      </w:pPr>
      <w:r>
        <w:t xml:space="preserve">22 de dezembro de 1955. Cada vez mais parte da Obra parece-me estabelecer contatos entre pessoas 22 de dezembro de 1955. Cada vez mais parte da Obra parece-me estabelecer contatos entre pessoas que imediatamente se reconhecem e se entendem. outro. Este verdadeiro trabalho está sendo feito por muitos que imediatamente se reconhecem e se entendem. Este verdadeiro trabalho está a ser realizado por muitos tipos diferentes de pessoas, sob diferentes disfarces e em muitos países diferentes; Mas quando você conhece diferentes tipos de pessoas, sob diferentes disfarces e em muitos países diferentes; mas quando se conhecem, independente de rótulos, isso lhes dá mais confiança e segurança no que cada um deve fazer. Ser tudo o resto, independentemente dos rótulos, dá-lhes mais confiança e segurança no que cada um deve fazer. O todo fica mais sólido. fica mais sólido.</w:t>
      </w:r>
    </w:p>
    <w:p>
      <w:pPr>
        <w:pStyle w:val="Normal"/>
      </w:pPr>
      <w:r>
        <w:t xml:space="preserve">11 de março de 1956. Para conhecer o objetivo dos outros é necessário ajudá-los. Ajude a todos conforme o que disse em 11 de março de 1956. Para conhecer o objetivo dos outros é necessário ajudá-los. Ajude a todos de acordo com o que pedem ou precisam. Pelo tipo de ajuda que pedem e pelo uso que dela fazem, reconhecer-se-ão os seus objetivos e o que eles próprios pedem ou necessitam. Pelo tipo de ajuda que pedem e pelo uso que dela fazem, reconhecerão os seus objetivos e eles próprios poderão reconhecê-lo. Ouspensky ajudou a todos que o procuraram, mas foi tão sincero e honesto que só aqueles o reconhecerão. Ouspensky ajudava a todos que o procuravam, mas era tão sincero e honesto que só aqueles</w:t>
      </w:r>
    </w:p>
    <w:p>
      <w:pPr>
        <w:pStyle w:val="Normal"/>
      </w:pPr>
      <w:r>
        <w:t xml:space="preserve">que veio com uma necessidade profunda ousou se aproximar. que veio com uma necessidade profunda ousou se aproximar.</w:t>
      </w:r>
    </w:p>
    <w:p>
      <w:pPr>
        <w:pStyle w:val="Normal"/>
      </w:pPr>
      <w:r>
        <w:t xml:space="preserve">Quanto mais pessoas nos procuram em busca de ajuda, mais crescemos. Eles pedirão todo tipo de ajuda, mas alguns pedirão ajuda. Quanto mais pessoas nos procuram em busca de ajuda, mais crescemos. Eles pedirão todo tipo de ajuda, mas alguns pedirão ajuda espiritual. E isso nos levará ao crescimento espiritual. Este é todo o trabalho. trabalho. espiritual. E isso nos levará ao crescimento espiritual. Esta é a totalidade</w:t>
      </w:r>
    </w:p>
    <w:p>
      <w:pPr>
        <w:pStyle w:val="Normal"/>
      </w:pPr>
      <w:r>
        <w:t xml:space="preserve">KAIROS, CRONOS E ENCRUZILHADA KAIROS, CRONOS E ENCRUZILHADA</w:t>
      </w:r>
    </w:p>
    <w:p>
      <w:pPr>
        <w:pStyle w:val="Normal"/>
      </w:pPr>
      <w:r>
        <w:t xml:space="preserve">2 de agosto de 1948. Parece que uma mudança fundamental é possível em poucos momentos de vida ou morte. Mas o que pode acontecer nessas ocasiões é determinado por um longo e gradual trabalho de vida ou morte. Mas o que pode acontecer nessas ocasiões é determinado por um trabalho longo e gradual de auto-observação objetiva e de compreensão das leis naturais. Sem essa preparação, esses momentos são de auto-observação objetiva e de compreensão das leis naturais. Sem tal preparação, esses momentos, se ocorrerem, provavelmente passarão despercebidos em suas possibilidades e tudo permanecerá como antes, assim como um dan, provavelmente passará despercebido em suas possibilidades e tudo permanecerá como antes, assim como um trem pode viajar através de uma série de pontos sem que os passageiros sequer percebessem que havia uma pista alternativa. O trem pode percorrer uma série de pontos sem que os passageiros percebam que havia uma rota alternativa.</w:t>
      </w:r>
    </w:p>
    <w:p>
      <w:pPr>
        <w:pStyle w:val="Normal"/>
      </w:pPr>
      <w:r>
        <w:t xml:space="preserve">No entanto, ao observar muito, ao reconhecer as leis naturais* e com a lembrança de si mesmo*, tais momentos, quando chegam, podem produzir uma compreensão surpreendente, e talvez até mudanças fundamentais. Qualquer que seja a natureza a que cheguem, podem produzir insights surpreendentes e talvez até mudanças fundamentais. Qual é a natureza destes momentos é um problema diferente, uma vez que eles provavelmente entram em todas as vidas de uma forma ou de outra. Não são esses momentos, é um problema diferente, pois provavelmente entram em todas as vidas de uma forma ou de outra. Não podemos dominá-los, mas um dia tudo pode depender da nossa preparação e preparação prévia e da nossa atitude podemos dominá-los, e</w:t>
      </w:r>
    </w:p>
    <w:p>
      <w:pPr>
        <w:pStyle w:val="Normal"/>
      </w:pPr>
      <w:r>
        <w:t xml:space="preserve">em direção a eles. em direção a eles.</w:t>
      </w:r>
    </w:p>
    <w:p>
      <w:pPr>
        <w:pStyle w:val="Normal"/>
      </w:pPr>
      <w:r>
        <w:t xml:space="preserve">12 de junho de 1950. Acho que não é coincidência que religiões como a asteca e a maia tenham percebido isso em 12 de junho de 1950. Acho que não é coincidência que religiões como a asteca e a maia tenham percebido que durante longos ciclos tudo acontece mecanicamente e que , em determinados intervalos entre estes ciclos, há muitas novas possibilidades e grandes esforços devem ser feitos. esforços. O que vejo é que corresponde à estrutura da estrutura.</w:t>
      </w:r>
    </w:p>
    <w:p>
      <w:pPr>
        <w:pStyle w:val="Normal"/>
      </w:pPr>
      <w:r>
        <w:t xml:space="preserve">universo no tempo.</w:t>
      </w:r>
    </w:p>
    <w:p>
      <w:pPr>
        <w:pStyle w:val="Normal"/>
      </w:pPr>
      <w:r>
        <w:t xml:space="preserve">universo no tempo.</w:t>
      </w:r>
    </w:p>
    <w:p>
      <w:pPr>
        <w:pStyle w:val="Normal"/>
      </w:pPr>
      <w:r>
        <w:t xml:space="preserve">7 de agosto de 1951 Na verdade, gosto muito da diferença entre chronos e kairós. Isso é um pouco do que aconteceu em 7 de agosto de 1951. Na verdade, gosto muito da diferença entre chronos e kairós. Isso é algo sobre o qual precisamos saber muito primeiro e depois aprender a senti-lo. Kairos está sempre ligado a mim e precisamos primeiro saber muito, para depois aprender a sentir. Kairos, está sempre conectado comigo com a lei das oitavas e com a percepção da nota que está soando agora. Estar atento ao kairós em cada ação significa evocar a lei das oitavas e perceber a nota que está soando agora. Estar atento ao kairós em cada ação significa evocar um mínimo de resistência. O que no “momento” é fácil de executar, pode ser impossível antes e exigir tremendamente um mínimo de resistência. O que é fácil de executar no “momento” pode ser impossível antes e tremendamente difícil depois. Executar cada coisa no seu tempo também significa não perder tempo com outras coisas. difícil depois. Executar cada coisa no seu tempo também significa não perder tempo com outras coisas.</w:t>
      </w:r>
    </w:p>
    <w:p>
      <w:pPr>
        <w:pStyle w:val="Normal"/>
      </w:pPr>
      <w:r>
        <w:t xml:space="preserve">Acho que todo o problema de como aproveitar e aproveitar plenamente todos os aspectos da vida está exatamente relacionado a essa questão do kairós para cada coisa e para cada relacionamento; e em não permitir nada nem ninguém relacionado a essa questão do kairós para cada coisa e para cada relacionamento; e por não permitir que nada ou qualquer relacionamento, mesmo que seja admirável, roube outras coisas. É preciso aprender a sentir quais estrelas estão brilhando. Não relacionado, embora admirável, para roubar outras coisas. É preciso aprender a sentir quais estrelas estão brilhando. Porém, o mais importante de tudo, em nosso trabalho especial e neste tempo que temos diante de nós, é realizar o kairós, isso significa realizar o grande plano que está tentando ser realizado em si mesmo, em seu próprio tempo e conta com o kairós. isto significa realizar o grande plano que tenta realizar-se em si mesmo, no seu tempo e na sua ordem. em sua própria ordem.</w:t>
      </w:r>
    </w:p>
    <w:p>
      <w:pPr>
        <w:pStyle w:val="Normal"/>
      </w:pPr>
      <w:r>
        <w:t xml:space="preserve">1º de abril de 1955 Ocasionalmente chega-se a um ponto em que a pressão da vida parece quase intolerável. 1º de abril de 1955. De vez em quando você chega a um ponto em que a pressão da vida parece quase intolerável. O importante é, apesar de tudo, manter o sabor do novo e a saudade do milagroso. Mais cedo ou mais tarde, o importante é, apesar de tudo, manter o sabor do novo e a saudade do milagroso. Mais cedo ou mais tarde, as circunstâncias mudam, uma fenda se abre na vida e novas possibilidades se apresentam novamente. No entanto, as circunstâncias mudam, abre-se uma fenda na vida e novas possibilidades surgem novamente. Porém, o que penetra naquele momento depende exatamente do que se desejava durante o tempo em que nada acontecia fora do comum. Muitas vezes falamos sobre as encruzilhadas da vida. nada fora do comum. Muitas vezes falamos sobre as encruzilhadas da vida.</w:t>
      </w:r>
    </w:p>
    <w:p>
      <w:pPr>
        <w:pStyle w:val="Normal"/>
      </w:pPr>
      <w:r>
        <w:t xml:space="preserve">Entre uma encruzilhada e outra não se pode mudar de caminho, apenas continuar na mesma direção. Chegaremos a Entre uma encruzilhada e outra, não se pode mudar de caminho, apenas continuar na mesma direção. Chegaremos à próxima encruzilhada amanhã, em seis meses ou em cinco anos? Não sabemos, só poderemos estar prontos para chegar à próxima encruzilhada amanhã, daqui a seis meses ou daqui a cinco anos? Não sabemos, podemos apenas estar prontos para alcançá-lo a qualquer momento.</w:t>
      </w:r>
    </w:p>
    <w:p>
      <w:pPr>
        <w:pStyle w:val="Normal"/>
      </w:pPr>
      <w:r>
        <w:t xml:space="preserve">ela a qualquer momento.</w:t>
      </w:r>
    </w:p>
    <w:p>
      <w:pPr>
        <w:pStyle w:val="Normal"/>
      </w:pPr>
      <w:r>
        <w:t xml:space="preserve">1º de agosto de 1953. O problema das encruzilhadas é o mais interessante. É importante tentar descobri-los em 1º de agosto de 1953. O problema das encruzilhadas é o mais interessante. É importante tentar descobri-los no próprio passado. mesmo. Pesquise Procure os momentos em que tudo mudou o sabor da vida, mudou, as circunstâncias</w:t>
      </w:r>
    </w:p>
    <w:p>
      <w:pPr>
        <w:pStyle w:val="Normal"/>
      </w:pPr>
      <w:r>
        <w:t xml:space="preserve">Eles mudaram, os amigos e os interesses mudaram; Daí surge a possibilidade de sentir a proximidade de coisas novas, amigos e interesses mudaram; Daí surge a possibilidade de sentir a proximidade de novas encruzilhadas. encruzilhada.</w:t>
      </w:r>
    </w:p>
    <w:p>
      <w:pPr>
        <w:pStyle w:val="Normal"/>
      </w:pPr>
      <w:r>
        <w:t xml:space="preserve">Porém, o que mais me interessa é a ideia da encruzilhada no atual desenvolvimento da grande grande Obra, Obra, no</w:t>
      </w:r>
    </w:p>
    <w:p>
      <w:pPr>
        <w:pStyle w:val="Normal"/>
      </w:pPr>
      <w:r>
        <w:t xml:space="preserve">crescimento da força de influência esotérica que conhecemos. Pois tudo é possível quando na vida cresce a força da influência esotérica que conhecemos. Pois tudo é possível quando na vida de um indivíduo uma encruzilhada coincide com outra da grande Obra. Sem poder defini-lo, sinto que nestes meses uma encruzilhada individual coincide com outra da grande Obra. Sem poder defini-lo, sinto que nestes meses se aproxima uma encruzilhada em grande escala.</w:t>
      </w:r>
    </w:p>
    <w:p>
      <w:pPr>
        <w:pStyle w:val="Normal"/>
      </w:pPr>
      <w:r>
        <w:t xml:space="preserve">Uma encruzilhada em grande escala está se aproximando.</w:t>
      </w:r>
    </w:p>
    <w:p>
      <w:pPr>
        <w:pStyle w:val="Normal"/>
      </w:pPr>
      <w:r>
        <w:t xml:space="preserve">24 de dezembro de 1953. Temos que continuar da melhor maneira possível. Então, quando chegarmos a 24 de dezembro de 1953. Temos que continuar da melhor maneira possível. Então, quando chegarmos à encruzilhada, as coisas mudarão de acordo com o que estivemos sentindo e trabalhando durante o tempo de encruzilhada, as coisas mudarão de acordo com o que estivemos sentindo e trabalhando durante o tempo de escuridão. escuridão</w:t>
      </w:r>
    </w:p>
    <w:p>
      <w:pPr>
        <w:pStyle w:val="Normal"/>
      </w:pPr>
      <w:r>
        <w:t xml:space="preserve">24 de outubro de 1954. Num determinado momento e à luz da tradição que nos foi dada, foi necessário reunir tudo, todo o conhecimento comum, da melhor forma possível. Então isso foi e é apenas a preparação para receber o conhecimento comum, da melhor forma possível. Então isso foi e é apenas a preparação para receber novos conhecimentos, novas ajudas. Somente através da assimilação de tudo o que a vida comum pode nos oferecer, novos conhecimentos, novas ajudas. Somente assimilando tudo o que a vida comum pode nos oferecer seremos verdadeiramente capazes de receber orientação de fora da vida comum. E, ao mesmo tempo, essa direção é que somos realmente capazes de receber orientação de fora da vida comum. E ao mesmo tempo, esse endereço está à disposição de quem quiser. Há um grande trabalho a ser feito e com urgência. Você e com urgência. Todos nós, indivíduos, grupos e à disposição de quem quiser. Há um grande trabalho a ser feito, pois nós, indivíduos, grupos e até mesmo toda a humanidade, estamos numa encruzilhada. Nas encruzilhadas devemos implorar por ajuda. Isto ainda é nosso, de toda a humanidade, estamos numa encruzilhada. Nas encruzilhadas devemos implorar por ajuda. Isto está à nossa disposição apenas com a condição de o solicitarmos.</w:t>
      </w:r>
    </w:p>
    <w:p>
      <w:pPr>
        <w:pStyle w:val="Normal"/>
      </w:pPr>
      <w:r>
        <w:t xml:space="preserve">disponível apenas sob a condição de que o solicitemos.</w:t>
      </w:r>
    </w:p>
    <w:p>
      <w:pPr>
        <w:pStyle w:val="Normal"/>
      </w:pPr>
      <w:r>
        <w:t xml:space="preserve">23 de fevereiro de 1955. Todos nós estamos numa encruzilhada. Seremos livres apenas até 23 de fevereiro de 1955. Todos nós estamos numa encruzilhada. Só nos tornaremos livres através do afeto, da tolerância, da compreensão e da lembrança de nós mesmos. Não há outra maneira. de afeto, tolerância, compreensão, lembrança de si. Não há outra maneira.</w:t>
      </w:r>
    </w:p>
    <w:p>
      <w:pPr>
        <w:pStyle w:val="Normal"/>
      </w:pPr>
      <w:r>
        <w:t xml:space="preserve">3 de outubro de 1955. Acho que chegamos a uma encruzilhada em escalas muito diferentes. Um tremendo 3 de outubro de 1955. Acho que chegamos a uma encruzilhada em escalas muito diferentes. Uma tremenda oportunidade está se preparando. Contudo, uma oportunidade também é um teste, e como oportunidade a oportunidade está sendo preparada. Contudo, uma oportunidade também é um teste, e quanto maior a oportunidade, mais drástico será o teste. Talvez todo o nosso trabalho nada mais seja do que preparação, então quanto maior o número, mais drástico é o exame. Talvez todo o nosso trabalho nada mais seja do que preparação, por isso, tanto quanto possível, devemos aproveitar a oportunidade quando ela surgir. vem. O O trabalho trabalhar agora, agora, é a projeção da harmonia harmonia em cada um</w:t>
      </w:r>
    </w:p>
    <w:p>
      <w:pPr>
        <w:pStyle w:val="Normal"/>
      </w:pPr>
      <w:r>
        <w:t xml:space="preserve">escala, começando pela conquista da harmonia em si mesmo. Quanto mais a harmonia é percebida e compreendida, mais ela aumenta, começando pela conquista da harmonia em si mesmo. Quanto mais a harmonia é percebida e compreendida, mais</w:t>
      </w:r>
    </w:p>
    <w:p>
      <w:pPr>
        <w:pStyle w:val="Normal"/>
      </w:pPr>
      <w:r>
        <w:t xml:space="preserve">Esta oportunidade será plenamente aproveitada e o desastre paralelo poderá ser reduzido. isminuir. Esta oportunidade será plenamente explorada e o desastre paralelo será resolvido.</w:t>
      </w:r>
    </w:p>
    <w:p>
      <w:pPr>
        <w:pStyle w:val="Normal"/>
      </w:pPr>
      <w:r>
        <w:t xml:space="preserve">O SOFRIMENTO O SOFRIMENTO</w:t>
      </w:r>
    </w:p>
    <w:p>
      <w:pPr>
        <w:pStyle w:val="Normal"/>
      </w:pPr>
      <w:r>
        <w:t xml:space="preserve">13 de setembro de 1948 Estou muito interessado na ideia de sofrimento voluntário e involuntário. Primeiro, 13 de setembro de 1948. Estou muito interessado na ideia de sofrimento voluntário e involuntário. Primeiro “sacrifique o seu sofrimento”; a ideia de sofrimento intencional parece tornar-se prática apenas se se vive “sacrificando o seu sofrimento”; A ideia de sofrimento intencional parece tornar-se prática apenas se vivermos completamente de acordo com este princípio. . Acho que para quem vive uma vida cheia de sofrimento involuntário é quase impossível concebê-lo como um fenômeno positivo. Seu objetivo sempre deve ser e será escapar dele. involuntário, é quase impossível concebê-lo como um fenômeno positivo. Seu objetivo sempre deve ser e será escapar dele. Ao mesmo tempo, parece-me um objetivo muito limitado. Lembro-me da surpresa que me causou ao ouvir alguém falar pela primeira vez. Ao mesmo tempo, parece um objetivo muito limitado. Lembro-me de como fiquei surpreso ao ouvir alguém dizer pela primeira vez que seu objetivo era “não sofrer”. Mais tarde percebi que não era possível para ele pensar diferente, pois dizer que seu objetivo era “não sofrer”. Mais tarde percebi que não era possível para ele pensar diferente, porque com todas as suas forças ele estava muito à mercê do sofrimento involuntário. involuntário. com todas as suas forças ele estava à mercê do sofrimento</w:t>
      </w:r>
    </w:p>
    <w:p>
      <w:pPr>
        <w:pStyle w:val="Normal"/>
      </w:pPr>
      <w:r>
        <w:t xml:space="preserve">Sofrimento O sofrimento é um fixador como aquele que antes era usado para fixar tinturas, ele tende a fixar, quando é apoiado, que rta, Essa parte da natureza do homem é a mais elevada. elevado. Naturalmente Naturalmente, se for involuntário, involuntário, tende a levar consigo.</w:t>
      </w:r>
    </w:p>
    <w:p>
      <w:pPr>
        <w:pStyle w:val="Normal"/>
      </w:pPr>
      <w:r>
        <w:t xml:space="preserve">ressentimento, autopiedade e assim por diante, e os corrige. Por outro lado, se um homem se recusa a sofrer ressentimentos, autopiedade e assim por diante, e os corrige. Por outro lado, se um homem se recusa a sofrer, exceto quando sabe o que quer e faz esforços para atingir um objetivo definido, então o que ele estabelece para si mesmo é o objetivo, e ele o exclui quando sabe o que quer e faz esforços para alcançá-lo. um objetivo definido, então o que está definido é o objetivo e a determinação. determinação.</w:t>
      </w:r>
    </w:p>
    <w:p>
      <w:pPr>
        <w:pStyle w:val="Normal"/>
      </w:pPr>
      <w:r>
        <w:t xml:space="preserve">Isto é muito útil. Isto é muito útil.</w:t>
      </w:r>
    </w:p>
    <w:p>
      <w:pPr>
        <w:pStyle w:val="Normal"/>
      </w:pPr>
      <w:r>
        <w:t xml:space="preserve">5 de maio de 1949. Se um homem realmente começar a ver que a maior parte de seu sofrimento é irreal, se ele começar em 5 de maio de 1949. Se um homem realmente começar a ver que a maior parte de seu sofrimento é irreal, se ele começar a "sacrificar seu o sofrimento", como diziam, perde o aguilhão, mesmo nesta vida. “Sacrificar o sofrimento”, como diziam, perde o aguilhão, mesmo nesta vida.</w:t>
      </w:r>
    </w:p>
    <w:p>
      <w:pPr>
        <w:pStyle w:val="Normal"/>
      </w:pPr>
      <w:r>
        <w:t xml:space="preserve">15 de julho de 1949. Existe uma certa matemática interna de causa e efeito que governa invisivelmente a vida dos homens; e nenhum sofrimento real é desperdiçado. Só o sofrimento imaginário é desperdício porque não transporta os homens; e nenhum sofrimento real é desperdiçado. Somente o sofrimento imaginário é desperdício porque não leva a lugar nenhum. O verdadeiro sofrimento é pagamento, só Deus sabe o quê, porque não conseguimos nos lembrar das nossas dívidas, mas de lugar nenhum. O verdadeiro sofrimento é pagamento, só Deus sabe o quê, porque não nos lembramos das nossas dívidas, mas porque algo é devido, algo deve ser pago com atraso, pago mais cedo ou mais tarde. Bem cedo. Só que você não precisa sofrer, sofrer mais do que é necessário, isso é necessário, isso é o que importa. Bem importante. Bem</w:t>
      </w:r>
    </w:p>
    <w:p>
      <w:pPr>
        <w:pStyle w:val="Normal"/>
      </w:pPr>
      <w:r>
        <w:t xml:space="preserve">sofrer mecanicamente, começar a sofrer por hábito, é recomeçar toda uma cadeia. Se pudermos evitar isso, depois sofrer mecanicamente, começar a sofrer por hábito, é recomeçar toda uma cadeia. Se pudermos evitar isso, mais cedo ou mais tarde os tempos difíceis passarão e surgirão todos os tipos de novas possibilidades, o que talvez então surgiremos, ou mais cedo os tempos difíceis passarão e surgirão todos os tipos de novas possibilidades, que talvez então iremos ser capaz de usar, através de dificuldades e fadigas.</w:t>
      </w:r>
    </w:p>
    <w:p>
      <w:pPr>
        <w:pStyle w:val="Normal"/>
      </w:pPr>
      <w:r>
        <w:t xml:space="preserve">capaz de usar, através de privações e fadiga.</w:t>
      </w:r>
    </w:p>
    <w:p>
      <w:pPr>
        <w:pStyle w:val="Normal"/>
      </w:pPr>
      <w:r>
        <w:t xml:space="preserve">Alguém passa pela sua vida e deixa gravada uma imagem que você não consegue apagar e da qual não encontra conforto. Mas Alguém passa pela sua vida e deixa gravada uma imagem que você não consegue apagar e da qual não encontra conforto. Mas você mesmo não deixou uma cicatriz semelhante na vida de outra pessoa, sem se importar ou mesmo saber disso? Você mesmo não deixou uma cicatriz semelhante na vida de outra pessoa, sem se importar ou mesmo saber disso? Será que eu ou qualquer outra pessoa não fizemos isso? Tudo tem que ser resolvido por si só. Todas as dívidas devem ser pagas. Eu deveria ter feito isso ou outra pessoa? Tudo tem que ser resolvido por si só. Todas as dívidas devem ser pagas. Devemos sofrer o dano que causamos antes de podermos ser livres. Portanto, quem quiser a liberdade tem de dizer: “Aceitarei o mal que causamos antes de podermos ser livres. Portanto, quem quiser a liberdade tem de dizer: “Aceitarei o que vier”.</w:t>
      </w:r>
    </w:p>
    <w:p>
      <w:pPr>
        <w:pStyle w:val="Normal"/>
      </w:pPr>
      <w:r>
        <w:t xml:space="preserve">Não estou dizendo que não estou dizendo isso porque tenho o direito de fazê-lo, mas porque foi assim que me foi mostrado. Eu poderia mostrar. Eu pude ver como em seu último, seu último</w:t>
      </w:r>
    </w:p>
    <w:p>
      <w:pPr>
        <w:pStyle w:val="Normal"/>
      </w:pPr>
      <w:r>
        <w:t xml:space="preserve">mês meses é Ou Ouspe spensk nsky e ace aceitou ptó sua velhice, ez, sua doença doença, , sua feiúra feia, d, seu infortúnio, a, sua dor dor ou, , ace aceitou ptó também ser incompreensível compreendido. . E na verdade, ele fez todo o possível para evitar o que os outros fariam para confortá-lo, para que o seu sofrimento passasse de forma consciente, para torná-lo ainda mais difícil de ser compreendido. Bem, ser compreendido é o que as pessoas desejam conscientemente, o que torna ainda mais difícil ser compreendido. Pois ser compreendido é o que os homens desejam, e desejam isso com mais veemência do que comida, conforto ou a própria vida. E sacrificam o fato de serem homens, e desejam isso com mais veemência do que a comida, o conforto ou a própria vida. E sacrificar-se sendo compreendido de forma comum pelas pessoas comuns é tornar-se livre e, ao mesmo tempo, abre a possibilidade de uma compreensão de uma versão completamente diferente para quem quiser. A partir desta aceitação absoluta da ação do que está por vir, é diferente para quem o deseja. De</w:t>
      </w:r>
    </w:p>
    <w:p>
      <w:pPr>
        <w:pStyle w:val="Normal"/>
      </w:pPr>
      <w:r>
        <w:t xml:space="preserve">esforço para pagar mais e sofrer voluntariamente pagando antecipadamente ao destino que nos apresenta a dívida, esforço para pagar mais e sofrer voluntariamente pagando antecipadamente ao destino que nos apresenta a dívida, Ouspensky tornou-se um homem diferente, e parcialmente foi possível ver como isso aconteceu. como isso aconteceu. Ouspensky tornou-se um homem diferente, e parcialmente isso podia ser visto</w:t>
      </w:r>
    </w:p>
    <w:p>
      <w:pPr>
        <w:pStyle w:val="Normal"/>
      </w:pPr>
      <w:r>
        <w:t xml:space="preserve">Portanto, enquanto para as pessoas comuns deveríamos apenas desejar aliviar o sofrimento tanto quanto possível, aqueles de nós que estão ligados a esta forma de fuga só podemos dizer: "Se vocês são capazes de sofrer corretamente, aqueles de nós que estão ligados a esta forma de fuga, essa forma de fuga só pode dizer: “Se você consegue sofrer direito, tudo bem, senão não importa”.</w:t>
      </w:r>
    </w:p>
    <w:p>
      <w:pPr>
        <w:pStyle w:val="Normal"/>
      </w:pPr>
      <w:r>
        <w:t xml:space="preserve">Bem, se não, não importa."</w:t>
      </w:r>
    </w:p>
    <w:p>
      <w:pPr>
        <w:pStyle w:val="Normal"/>
      </w:pPr>
      <w:r>
        <w:t xml:space="preserve">22 de janeiro de 1952. Precisamos de sofrimento. Todos temos que ser purificados e o sofrimento é o grande 22 de janeiro de 1952. Precisamos de sofrimento. Todos temos que ser purificados e o sofrimento é o grande purificador purificador. . Podemos desejar que isso não chegue até nós, ou que não chegue até aqueles que desejamos que se desenvolvam e se purifiquem mais do que qualquer outra coisa?</w:t>
      </w:r>
    </w:p>
    <w:p>
      <w:pPr>
        <w:pStyle w:val="Normal"/>
      </w:pPr>
      <w:r>
        <w:t xml:space="preserve">purificar mais do que qualquer outra coisa?</w:t>
      </w:r>
    </w:p>
    <w:p>
      <w:pPr>
        <w:pStyle w:val="Normal"/>
      </w:pPr>
      <w:r>
        <w:t xml:space="preserve">22 de abril, 22 de abril de 1952 1952. . Devemos admitir que experiências dolorosas e até os erros mais óbvios podem nos ensinar muito: e tomados corretamente, esses mesmos erros e desconfortos podem ser o material que podem nos ensinar muito: e tomados corretamente, esses mesmos erros e desconfortos podem ser a matéria-prima com a qual se faz o entendimento e a vontade. força de vontade. A reconstrução da nossa vida não necessariamente não necessariamente</w:t>
      </w:r>
    </w:p>
    <w:p>
      <w:pPr>
        <w:pStyle w:val="Normal"/>
      </w:pPr>
      <w:r>
        <w:t xml:space="preserve">Isso significa que devemos evitar dificuldades. Para o . Pelo contrário, talvez envolva enfrentar aqueles que evitamos nesta vida. esta vida.</w:t>
      </w:r>
    </w:p>
    <w:p>
      <w:pPr>
        <w:pStyle w:val="Normal"/>
      </w:pPr>
      <w:r>
        <w:t xml:space="preserve">10 de setembro de 1952. Sei que não há saída do círculo de sofrimento mental que existe na ansiedade recorrente de 10 de setembro de 1952. Sei que não há saída do círculo de sofrimento mental que existe na angústia recorrente. de emoções 'humanas' comuns. Se alguma visão antiquada de si mesmo morresse, a angústia das emoções “humanas” comuns. Se alguma visão ultrapassada de si mesmo morresse, a angústia poderia ser transmutada em algo completamente diferente. Diferente para mim. Na minha opinião, a maior hipocrisia seria fingir que</w:t>
      </w:r>
    </w:p>
    <w:p>
      <w:pPr>
        <w:pStyle w:val="Normal"/>
      </w:pPr>
      <w:r>
        <w:t xml:space="preserve">Existe alguma saída, mesmo que vivamos de acordo com as nossas visões ultrapassadas, culpando os outros, existe alguma saída, mesmo que vivamos de acordo com as nossas visões ultrapassadas, culpando os outros, quaisquer que sejam os seus pecados, por algo cuja origem está nos nossos corações . Depois de ter visto que sacrificamos quaisquer que sejam os nossos pecados, por algo cuja origem está em nossos corações. Depois de ter visto que sacrificar o nosso sofrimento produz milagres, não podemos concordar que ele deva ser aliviado para nós. Nosso sofrimento produz milagres, não podemos concordar que deva ser aliviado.</w:t>
      </w:r>
    </w:p>
    <w:p>
      <w:pPr>
        <w:pStyle w:val="Normal"/>
      </w:pPr>
      <w:r>
        <w:t xml:space="preserve">24 de setembro de 1952. É muito amargo ver inevitavelmente quando falhamos, quando percebemos que 24 de setembro de 1952. É muito amargo ver inevitavelmente quando falhamos, quando percebemos que os incidentes que acontecem no sonho e que comumente Parecem tão pequenos, não o são na realidade, porque os incidentes que acontecem nos sonhos e que normalmente parecem tão pequenos não o são na realidade, pois determinam toda a nossa vida. Às vezes, é preciso deixar que a amargura do fracasso afunde sem tratamento e determine toda a nossa vida. Às vezes é preciso deixar a amargura do fracasso afundar sem tentar sair dele. para sair disso.</w:t>
      </w:r>
    </w:p>
    <w:p>
      <w:pPr>
        <w:pStyle w:val="Normal"/>
      </w:pPr>
      <w:r>
        <w:t xml:space="preserve">Ao mesmo tempo, penso que é muito importante compreender isso como parte da nossa natureza; Todos nós falhamos. Ao mesmo tempo, acho que é muito importante compreender isso como parte da nossa natureza; Todos nós falhamos e falharemos da mesma forma enquanto formos o que somos. É como ter que engolir tudo isso; aceite-os e falharemos da mesma forma enquanto formos o que somos. É como ter que engolir tudo isso; aceitar os outros como eles são e, ao mesmo tempo, aceitar a nós mesmos. Desta forma chegaremos a um lugar além do mundo e dos outros como eles são e ao mesmo tempo nos aceitaremos. Desta forma chegaremos a um lugar além do mundo e de nós mesmos, a partir do qual poderemos contemplar ambos os acontecimentos com um certo carinho e tolerância objetivos. Em nós mesmos, a partir do qual podemos contemplar ambos os acontecimentos com certo carinho e tolerância objetivos. Ao nosso nível isso não é possível, a resposta não está na luta interna entre duas partes do nosso ser, mas no poder. Ao nosso nível isso não é possível, a resposta não está na luta interna entre duas partes do nosso ser, mas sim. em poderei chegar a um lugar onde serei rena, não, mais além dali, daqui, de onde ambos vou me separar Parece igual, parece igual, geralmente é muito pequeno e insignificante. insignificante.</w:t>
      </w:r>
    </w:p>
    <w:p>
      <w:pPr>
        <w:pStyle w:val="Normal"/>
      </w:pPr>
      <w:r>
        <w:t xml:space="preserve">Estávamos na catedral de Florença. Você entra pela porta principal e todas as pessoas estão lá; sacerdotes, estávamos na catedral de Florença. Você entra pela porta principal e todas as pessoas estão lá; padres, meninos do coro e turistas, todos isolados no nível do solo. Ali todos pareciam ser muito importantes para si mesmos, meninos do coro e turistas, todos isolados no nível do chão. Ali todos pareciam ser muito importantes para si mesmos, e na realidade eram. Mas subindo laboriosamente uma sombria escada em espiral chegamos à cúpula, saímos, a realidade era. Mas subindo laboriosamente uma escada em caracol sombria chegamos à cúpula, emergindo então num corredor interno que a rodeia. De repente toda a igreja se espalha abaixo de nós com todos aqueles então para um corredor interno que a rodeia. De repente, toda a igreja se espalha abaixo de nós com todas aquelas pessoas minúsculas, irreconhecíveis umas das outras. E todos eles, eles e nós, estávamos imersos naquele vazio, que tornava as pessoas minúsculas, irreconhecíveis umas das outras. E todos eles, nós e eles, estávamos imersos naquele vazio, que fazia com que nossos pensamentos anteriores desaparecessem como algo sem importância. De alguma forma esta galeria parecia desaparecer como algo sem importância, os nossos pensamentos anteriores. De alguma forma, esta galeria parecia significar conhecer-se como se é, autoconsciência. significa o conhecimento de si mesmo como você é, a consciência de si mesmo.</w:t>
      </w:r>
    </w:p>
    <w:p>
      <w:pPr>
        <w:pStyle w:val="Normal"/>
      </w:pPr>
      <w:r>
        <w:t xml:space="preserve">No entanto, quando conseguimos observar tanto quanto somos capazes, entramos numa escada. No entanto, quando conseguimos observar tanto quanto somos capazes, entramos numa escada escondida que sobe até ao topo de a cúpula e finalmente chegamos à superfície: Florença apareceu diante de nós, escondida enquanto sobe ao topo da cúpula e finalmente chegamos à superfície: Florença, as florestas, as colinas e as pequenas cidades apareceram diante de nós. E uma cena distante se abriu sob o sol e o céu. Todas aquelas florestas, colinas e pequenas cidades. E uma cena distante se abriu sob o sol e o céu. Tudo o que sentíamos e víamos dentro da catedral, dentro de nós mesmos, desapareceu em relação ao grande universo. Bem, isso era realidade e todo o resto era simplesmente uma representação dela na pedra! De uma forma universal. Bem, isso era realidade e todo o resto era simplesmente uma representação dela na pedra! Assim, este ponto de observação, logo abaixo da cruz, de repente pareceu uma imagem da verdadeira consciência, da qual este ponto de observação, logo abaixo da cruz, de repente pareceu uma imagem da verdadeira consciência, da consciência objetiva do mundo tal como ele é. é, liberdade.</w:t>
      </w:r>
    </w:p>
    <w:p>
      <w:pPr>
        <w:pStyle w:val="Normal"/>
      </w:pPr>
      <w:r>
        <w:t xml:space="preserve">consciência objetiva do mundo como ele é, liberdade.</w:t>
      </w:r>
    </w:p>
    <w:p>
      <w:pPr>
        <w:pStyle w:val="Normal"/>
      </w:pPr>
      <w:r>
        <w:t xml:space="preserve">26 de janeiro de 1953. Algumas dificuldades devem-se a medos e preconceitos que surgiram há muitos anos e que até agora se agacham indeciso sob a superfície, para finalmente emergirem inevitavelmente para a luz. Agora a luz. Agora que até agora ele se agacha</w:t>
      </w:r>
    </w:p>
    <w:p>
      <w:pPr>
        <w:pStyle w:val="Normal"/>
      </w:pPr>
      <w:r>
        <w:t xml:space="preserve">Vejo claramente que em cada período da Obra certas lições podem e devem ser aprendidas. Se não forem aprendidas, vejo claramente que em cada período da Obra certas lições podem e devem ser aprendidas. Se não forem aprendidos, regressarão com maior ímpeto no próximo período, quando na verdade oferecem a maior resistência à mudança, pois serão contrabalançados por uma vontade e determinação adquiridas através do trabalho árduo. Desde esta mudança, eles serão contrabalançados por uma vontade e determinação adquiridas através de muito trabalho. A partir disso</w:t>
      </w:r>
    </w:p>
    <w:p>
      <w:pPr>
        <w:pStyle w:val="Normal"/>
      </w:pPr>
      <w:r>
        <w:t xml:space="preserve">ponto de vista é interessante e interessante e sensato pensar em sensato pensar nas lições as lições que nós que agora somos incapazes de aprender e aprender e que</w:t>
      </w:r>
    </w:p>
    <w:p>
      <w:pPr>
        <w:pStyle w:val="Normal"/>
      </w:pPr>
      <w:r>
        <w:t xml:space="preserve">Eles chegarão com força total na próxima geração desavisada. Na verdade, um segundo conjunto de dificuldades parece surgir com força total na próxima geração desavisada. Na verdade, um segundo conjunto de dificuldades parece ser exactamente desta natureza. Está relacionado com a tendência de considerar certas condições como garantidas e utilizá-las exatamente desta natureza. Está relacionado com a tendência de considerar certas condições como garantidas e usá-las como escudo contra as exigências da vida.</w:t>
      </w:r>
    </w:p>
    <w:p>
      <w:pPr>
        <w:pStyle w:val="Normal"/>
      </w:pPr>
      <w:r>
        <w:t xml:space="preserve">como um escudo contra as exigências da vida.</w:t>
      </w:r>
    </w:p>
    <w:p>
      <w:pPr>
        <w:pStyle w:val="Normal"/>
      </w:pPr>
      <w:r>
        <w:t xml:space="preserve">Chamamos-lhes dificuldades, mas na realidade são precisamente elas que tornam possíveis a ascensão e a mudança. Without One as chama de dificuldades, mas na realidade são precisamente elas que tornam a ascensão e a mudança possíveis. Sem eles estaríamos imersos em sono permanente por muito tempo. Eles teriam mergulhado no sono permanente há muito tempo.</w:t>
      </w:r>
    </w:p>
    <w:p>
      <w:pPr>
        <w:pStyle w:val="Normal"/>
      </w:pPr>
      <w:r>
        <w:t xml:space="preserve">2 de setembro de 1954. Um professor é preso por quem pensa que ele não pode ter cometido erros e que tudo deve ser mantido exatamente como ele ensinou. Aqueles que mais o amam devem correr o risco de ajudá-lo a libertar-se. Tudo deve ser mantido exatamente como ele ensinou. Aqueles que mais o amam devem correr o risco de ajudá-lo a libertar-se do passado, mesmo que isso os faça parecer desleais. Não há ser que não tenha cometido erros e, do passado, não importa se isso os faz parecer desleais. Não existe ser que não tenha cometido erros e que não precise fazer melhor as coisas da próxima vez ou agora mesmo. não precisa fazer as coisas melhor da próxima vez ou agora.</w:t>
      </w:r>
    </w:p>
    <w:p>
      <w:pPr>
        <w:pStyle w:val="Normal"/>
      </w:pPr>
      <w:r>
        <w:t xml:space="preserve">Sei que a Obra é tornar homens mais livres e corajosos, que trabalham em qualquer circunstância e aparentemente sozinhos, seguros na sua ligação interior e na sua ajuda. Mas quão poucos de nós queremos ser livres ou corajosos! Por isso estou sozinho, certo da sua conexão interior e ajuda. Mas quão poucos de nós queremos ser livres ou corajosos! É por isso que estou preocupado com os avisos para ficar longe de circunstâncias perigosas. Eles parecem perigosos. Eles parecem tão razoáveis, tão razoáveis, tão certos. correto.</w:t>
      </w:r>
    </w:p>
    <w:p>
      <w:pPr>
        <w:pStyle w:val="Normal"/>
      </w:pPr>
      <w:r>
        <w:t xml:space="preserve">Mas muitas vezes evitar o perigo é evitar oportunidades, e quem consegue esconder-se do diabo muitas vezes esconde-se de Deus. Os homens são naturalmente tímidos e, pela minha experiência, aceitarão ansiosamente esses conselhos escondidos de Deus. Os homens são naturalmente tímidos e, pela minha experiência, aceitam conselhos como esse com entusiasmo.</w:t>
      </w:r>
    </w:p>
    <w:p>
      <w:pPr>
        <w:pStyle w:val="Normal"/>
      </w:pPr>
      <w:r>
        <w:t xml:space="preserve">vestir-se para vestir sua timidez. sua timidez. A única resposta que gostaria de dar à pergunta: “Quo Vadis?”</w:t>
      </w:r>
    </w:p>
    <w:p>
      <w:pPr>
        <w:pStyle w:val="Normal"/>
      </w:pPr>
      <w:r>
        <w:t xml:space="preserve">para cima! "Ei!" O que significa que constantemente deixamos as coisas para trás e abraçamos cada vez mais. Mas quanto mais. Mas quanta ajuda ajuda, vamos deixar as coisas para trás e abraçar</w:t>
      </w:r>
    </w:p>
    <w:p>
      <w:pPr>
        <w:pStyle w:val="Normal"/>
      </w:pPr>
      <w:r>
        <w:t xml:space="preserve">Quantos chutes e persuasões precisamos para deixar algo completamente para trás. Eu realmente acho que o quadro geral é quanto estímulo e persuasão precisamos para deixar algo completamente para trás. Acredito muito que o panorama é o que nos convence. E tudo está à vista; Se olharmos em volta e para cima. acima. o que nos convence. E tudo está à vista; Se olharmos em volta e em direção</w:t>
      </w:r>
    </w:p>
    <w:p>
      <w:pPr>
        <w:pStyle w:val="Normal"/>
      </w:pPr>
      <w:r>
        <w:t xml:space="preserve">26 de setembro de 1955. Parece que uma das condições para mudar de nível é que se deve sentir e reconhecer que tudo o que fez neste é completamente errado em comparação com o que deveria ter reconhecido que tudo o que fez neste é completamente errado. errado em comparação com o que ele deveria ter feito. Acho que Ouspensky realmente se sentiu assim e sei que ele passou para outro nível onde tudo é possível novamente. feito. Acho que Ouspensky realmente se sentiu assim e sei que ele passou para outro nível onde tudo é possível novamente.</w:t>
      </w:r>
    </w:p>
    <w:p>
      <w:pPr>
        <w:pStyle w:val="Normal"/>
      </w:pPr>
      <w:r>
        <w:t xml:space="preserve">9 de dezembro de 1955. Quando novas forças e tensões começam a atuar em nós, produzem uma revolução muito dolorosa nas profundezas do nosso ser. Para alguns, a maior dificuldade é suportar e não uma revolução muito dolorosa nas profundezas do nosso ser. Para alguns, a maior dificuldade é aguentar e não se perder no remorso. remorso. Mas quem aprendeu a não se levar tão a sério, a si mesmo, não pode deixar de se levar tão a sério.</w:t>
      </w:r>
    </w:p>
    <w:p>
      <w:pPr>
        <w:pStyle w:val="Normal"/>
      </w:pPr>
      <w:r>
        <w:t xml:space="preserve">ficar fascinado por sua cólica espiritual.</w:t>
      </w:r>
    </w:p>
    <w:p>
      <w:pPr>
        <w:pStyle w:val="Normal"/>
      </w:pPr>
      <w:r>
        <w:t xml:space="preserve">ficar fascinado por sua cólica espiritual.</w:t>
      </w:r>
    </w:p>
    <w:p>
      <w:pPr>
        <w:pStyle w:val="Normal"/>
      </w:pPr>
      <w:r>
        <w:t xml:space="preserve">22 de dezembro de 1955. [As seguintes palavras foram dirigidas a alguém muito idoso e doente]. A ideia era de 22 de dezembro de 1955. [As seguintes palavras foram dirigidas a alguém muito idoso e doente]. A ideia de que você está chegando ao fim das suas possibilidades é muito grande. Considere que quanto menos você puder fazer por si mesmo, mais estará atingindo o limite de suas capacidades. Considere que quanto menos você puder fazer por si mesmo, mais Deus poderá fazer por você e através de você. O que você deve encontrar agora é uma grande fé, uma fé imensa. O máximo que Deus pode fazer por você e através de você. O que você deve encontrar agora é uma grande fé, uma fé imensa. As possibilidades que isso oferece são ilimitadas. Você fez o que tinha que fazer nesta vida, sua consciência é que as possibilidades que ela oferece são ilimitadas. Você fez o que tinha que fazer nesta vida, sua consciência está</w:t>
      </w:r>
    </w:p>
    <w:p>
      <w:pPr>
        <w:pStyle w:val="Normal"/>
      </w:pPr>
      <w:r>
        <w:t xml:space="preserve">limpar; Com o que você deve se preocupar? A ajuda que temos é ilimitada, embora não chegue integralmente a alguns de nós; Com o que você deve se preocupar? A ajuda que temos é ilimitada, mas se não chega a alguns de nós em toda a sua magnitude, é devido às nossas dúvidas sobre nós mesmos e à nossa preocupação com os nossos erros. Temos magnitude por causa de nossas dúvidas e de nossa preocupação com nossos erros. Temos que esquecer isso e encontrar uma fé altruísta na Hierarquia*, na Obra de Deus. É preciso esquecer isso e encontrar uma fé desinteressada na Hierarquia*, na Obra de Deus.</w:t>
      </w:r>
    </w:p>
    <w:p>
      <w:pPr>
        <w:pStyle w:val="Normal"/>
      </w:pPr>
      <w:r>
        <w:t xml:space="preserve">3 de janeiro de 1956. Devemos tentar evitar a culpa e o arrependimento, em relação a nós mesmos e aos outros, porque Eles não nos levarão a lugar nenhum. Há muito a aprender com o que parece ser uma oportunidade perdida. os outros, bem, eles não nos levarão a lugar nenhum. Há muito a aprender com o que parece ser uma oportunidade perdida. Se está perdido ou não, depende da compreensão que temos agora e não do que poderíamos ter feito. Se está perdido ou não, depende do entendimento que temos agora e não do que poderíamos ter feito então. Você para com isso. O que consideramos mestres dos nossos erros pode nos dar muito mais compreensão do que aquilo que consideramos, pois os nossos erros podem nos dar muito mais compreensão.</w:t>
      </w:r>
    </w:p>
    <w:p>
      <w:pPr>
        <w:pStyle w:val="Normal"/>
      </w:pPr>
      <w:r>
        <w:t xml:space="preserve">como sucessos. como sucessos.</w:t>
      </w:r>
    </w:p>
    <w:p>
      <w:pPr>
        <w:pStyle w:val="Normal"/>
      </w:pPr>
      <w:r>
        <w:t xml:space="preserve">2 de março de 1956. Se alguém é fortemente pressionado, é para que possa encontrar a fé e se tornar livre. 2 de março de 1956. Se alguém é fortemente pressionado, é para que possa encontrar a fé e se tornar livre. Nosso Nosso passado está cheio de pontos fracos, pontos fracos, evasões e ações desonestas que pensávamos que 'eram' eram</w:t>
      </w:r>
    </w:p>
    <w:p>
      <w:pPr>
        <w:pStyle w:val="Normal"/>
      </w:pPr>
      <w:r>
        <w:t xml:space="preserve">enterrado e esquecido. Mas algum dia eles terão que vir à tona. Às vezes é muito amargo. Agora, com toda essa força enterrada e esquecida. Mas algum dia eles terão que vir à tona. Às vezes é muito amargo. Agora, com toda essa forte influência brilhando sobre nós, todas as imperfeições começam a aparecer. Nada pode permanecer oculto. Porque a influência que brilha sobre nós, todas as imperfeições começam a aparecer. Nada pode permanecer oculto. Porque as bases do nosso trabalho têm que ser firmes e sólidas. Portanto, se formos fortemente pressionados, os alicerces do nosso trabalho têm que ser firmes e sólidos. Portanto, se estivermos fortemente pressionados, lutando contra as consequências do passado, é uma prova de que o nosso trabalho é sólido e correto. Significa que lutar contra as consequências do passado é a prova de que o nosso trabalho é sólido e correto. Significa que nos é dada a oportunidade de avançar mais rapidamente. Se todas as consequências do passado vierem à tona, teremos a oportunidade de avançar mais rapidamente. Se todas as consequências do passado vierem à tona, é</w:t>
      </w:r>
    </w:p>
    <w:p>
      <w:pPr>
        <w:pStyle w:val="Normal"/>
      </w:pPr>
      <w:r>
        <w:t xml:space="preserve">para que possamos enfrentá-los e nos livrar deles de uma vez por todas. E todos eles. E quando você está sob grande pressão, você pode encontrar uma fé que não precisa quando vive confortavelmente.</w:t>
      </w:r>
    </w:p>
    <w:p>
      <w:pPr>
        <w:pStyle w:val="Normal"/>
      </w:pPr>
      <w:r>
        <w:t xml:space="preserve">Você pode encontrar uma fé que não precisa quando vive confortavelmente.</w:t>
      </w:r>
    </w:p>
    <w:p>
      <w:pPr>
        <w:pStyle w:val="Normal"/>
      </w:pPr>
      <w:r>
        <w:t xml:space="preserve">Abril de 1956. Passamos continuamente da sinceridade à presunção, da presunção ao remorso e a partir de abril de 1956. Passamos continuamente da sinceridade à presunção, da presunção ao remorso e do remorso à sinceridade. Devemos observar este ciclo, mas não permitir que ele nos desencoraje. Esta é a natureza do remorso pela sinceridade. Devemos observar este ciclo, mas não permitir que ele nos desencoraje. Essa é a natureza humana. Aceitamo-lo tentando vê-lo de um ponto de vista mais elevado, objetivo e impessoal. Culpar a si mesmo é muito humano. Aceitamo-lo tentando vê-lo de um ponto de vista mais elevado, objetivo e impessoal. Culpar-se demais é levar-se muito a sério. Ninguém desanima com seus fracassos, exceto aqueles que são tão vaidosos que acreditam estar se levando muito a sério. Ninguém desanima com seus fracassos, exceto aqueles que são tão vaidosos que acreditam estar acima de qualquer erro.</w:t>
      </w:r>
    </w:p>
    <w:p>
      <w:pPr>
        <w:pStyle w:val="Normal"/>
      </w:pPr>
      <w:r>
        <w:t xml:space="preserve">acima de qualquer erro..</w:t>
      </w:r>
    </w:p>
    <w:p>
      <w:pPr>
        <w:pStyle w:val="Normal"/>
      </w:pPr>
      <w:r>
        <w:t xml:space="preserve">6 de abril de 1956. É preciso aguentar e aguentar bem, mesmo que pareça que não há saída. Nunca desista em 6 de abril de 1956. É preciso aguentar e aguentar bem, mesmo que pareça que não há saída. Nunca perca a esperança, mesmo que ignore o que espera. A esperança e a fé abrem todas as portas. Se há sofrimento, há esperança, mesmo que o que se espera seja ignorado. A esperança e a fé abrem todas as portas. Se houver sofrimento real, as pessoas serão purificadas. É muito importante que um certo número seja purificado. Na verdade, as pessoas se purificam. É muito importante que um certo número seja purificado.</w:t>
      </w:r>
    </w:p>
    <w:p>
      <w:pPr>
        <w:pStyle w:val="Normal"/>
      </w:pPr>
      <w:r>
        <w:t xml:space="preserve">MORTE MORTE</w:t>
      </w:r>
    </w:p>
    <w:p>
      <w:pPr>
        <w:pStyle w:val="Normal"/>
      </w:pPr>
      <w:r>
        <w:t xml:space="preserve">29 de fevereiro de 1948. A morte é o ponto central, mesmo que as pessoas queiram fingir o contrário. Algum dia será 29 de fevereiro de 1948. A morte é o ponto central, mesmo que as pessoas queiram fingir o contrário. Algum dia será possível expressar o efeito de estar presente numa morte consciente, a de Ouspensky. Como isso nos alivia para melhor, é possível expressar o efeito de estarmos presentes a uma morte consciente, a de Ouspensky. Como isso nos alivia para sempre,</w:t>
      </w:r>
    </w:p>
    <w:p>
      <w:pPr>
        <w:pStyle w:val="Normal"/>
      </w:pPr>
      <w:r>
        <w:t xml:space="preserve">do medo da morte e tornou possível compreender coisas sobre o significado da morte que normalmente estão além do poder de compreensão do homem. Com a ajuda do que foi mostrado então, penso que podemos ir além do poder da compreensão do homem. Com a ajuda do que foi mostrado então, acho que podemos</w:t>
      </w:r>
    </w:p>
    <w:p>
      <w:pPr>
        <w:pStyle w:val="Normal"/>
      </w:pPr>
      <w:r>
        <w:t xml:space="preserve">prepare-se para a morte e a vida de uma maneira diferente.</w:t>
      </w:r>
    </w:p>
    <w:p>
      <w:pPr>
        <w:pStyle w:val="Normal"/>
      </w:pPr>
      <w:r>
        <w:t xml:space="preserve">prepare-se para a morte e a vida de uma maneira diferente.</w:t>
      </w:r>
    </w:p>
    <w:p>
      <w:pPr>
        <w:pStyle w:val="Normal"/>
      </w:pPr>
      <w:r>
        <w:t xml:space="preserve">Primavera de 1948. Nada é finalmente alcançado até a morte; e, no entanto, isto deve ser ao mesmo tempo uma mera Primavera de 1948. Nada é finalmente alcançado até a morte; e, no entanto, isto deve ser ao mesmo tempo um mero começo com uma nova equipa.</w:t>
      </w:r>
    </w:p>
    <w:p>
      <w:pPr>
        <w:pStyle w:val="Normal"/>
      </w:pPr>
      <w:r>
        <w:t xml:space="preserve">Começo com uma nova equipe.</w:t>
      </w:r>
    </w:p>
    <w:p>
      <w:pPr>
        <w:pStyle w:val="Normal"/>
      </w:pPr>
      <w:r>
        <w:t xml:space="preserve">1º de novembro, 1º de novembro de 1949. Tentarei lhe dizer como sou. 1949. Tentarei contar como sou.</w:t>
      </w:r>
    </w:p>
    <w:p>
      <w:pPr>
        <w:pStyle w:val="Normal"/>
      </w:pPr>
      <w:r>
        <w:t xml:space="preserve">Devo voltar ao novo começo de tudo para mim: a morte do Sr. Ouspensky. Não há outro lugar para mim, pois devo retornar ao novo começo de tudo para mim: a morte do Sr. Ouspensky. Não há outro lugar por onde eu possa começar. por onde começar.</w:t>
      </w:r>
    </w:p>
    <w:p>
      <w:pPr>
        <w:pStyle w:val="Normal"/>
      </w:pPr>
      <w:r>
        <w:t xml:space="preserve">Porque ele fez as pessoas verem coisas sobre a morte que nunca mais poderão ter medo dela, muito menos de qualquer coisa que possa acontecer na vida. Ele mostrou isso como o reverso da vida, a colheita do que se sente e deseja naquilo que poderia vir da vida. Mostrou-a como o reverso da vida, a colheita daquilo que se sente e deseja na vida - Ao mesmo tempo mostrou a morte como o grande mistério em que tudo se torna possível, nada é impossível. vida.- Ao mesmo tempo mostrou a morte como o grande mistério em que tudo se torna possível, nada é impossível.</w:t>
      </w:r>
    </w:p>
    <w:p>
      <w:pPr>
        <w:pStyle w:val="Normal"/>
      </w:pPr>
      <w:r>
        <w:t xml:space="preserve">E porque ele conquistou a morte, ele tirou todas as possibilidades dela enquanto olhávamos, ele abriu caminho para outras pessoas e pessoas e não, ele não tornou impossível para que pudéssemos segui-lo. Então, de alguma forma, todos nós poderíamos continuar. Então, de</w:t>
      </w:r>
    </w:p>
    <w:p>
      <w:pPr>
        <w:pStyle w:val="Normal"/>
      </w:pPr>
      <w:r>
        <w:t xml:space="preserve">a nossa vida e a vida dos outros foram mostradas como uma preparação para encontrar todas as possibilidades na morte. a nossa vida e a vida dos outros foram mostradas como uma preparação para encontrar todas as possibilidades na morte.</w:t>
      </w:r>
    </w:p>
    <w:p>
      <w:pPr>
        <w:pStyle w:val="Normal"/>
      </w:pPr>
      <w:r>
        <w:t xml:space="preserve">Eu sei que ler de uma certa maneira isso parece estranho, até mórbido. Mas quando a própria relação com a morte fica clara, sei que, lido de certa forma, isso soa estranho, até mórbido. Mas quando a relação com a morte é clara, então a vida e cada detalhe da vida tornam-se repletos de interesse e doçura que antes eram impossíveis. E para alguns, a vida e cada detalhe da vida são repletos de interesse e doçura que antes eram impossíveis. E às vezes parece que só se vive quando se está numa relação correta com a morte. Às vezes parece que só se vive quando se está numa relação correta com a morte.</w:t>
      </w:r>
    </w:p>
    <w:p>
      <w:pPr>
        <w:pStyle w:val="Normal"/>
      </w:pPr>
      <w:r>
        <w:t xml:space="preserve">27 de novembro de 1949. Acho que Ouspensky sabia muito sobre a morte e o que era possível na morte há muito tempo. Na verdade, na introdução ao Novo Modelo, eu já adivinhava a morte há muito tempo. Na verdade, na introdução ao Novo Modelo, ele já havia adivinhado algo fundamental sobre a morte. Mas também era uma regra para ele falar apenas sobre o que havia de fundamental na morte. Mas também era uma regra para ele falar apenas sobre o que havia experimentado, sobre o que poderia fazer e, na verdade, sobre o que havia feito. Parece-me que ele experimentou deliberadamente o que poderia fazer e o que realmente fez. Parece-me que ele guardou deliberadamente tudo o que sabia ou adivinhava sobre a morte até morrer; Tentando tudo para si mesmo, ele guardou tudo o que sabia ou adivinhava sobre a morte até morrer; testando por si mesmo todas as possibilidades que continha e que realmente alcançou. De alguma forma foi capaz de oferecer ao entendimento daqueles que possibilidades continha e quais realmente alcançou. De alguma forma ele foi capaz de oferecer a compreensão daqueles que</w:t>
      </w:r>
    </w:p>
    <w:p>
      <w:pPr>
        <w:pStyle w:val="Normal"/>
      </w:pPr>
      <w:r>
        <w:t xml:space="preserve">Certas ideias estavam ligadas a ele, que ele deliberadamente escondeu deles devido à falta de experiência pessoal. Certas ideias estavam ligadas a ele, que ele deliberadamente escondeu deles devido à falta de experiência pessoal.</w:t>
      </w:r>
    </w:p>
    <w:p>
      <w:pPr>
        <w:pStyle w:val="Normal"/>
      </w:pPr>
      <w:r>
        <w:t xml:space="preserve">Agora parece que podemos admitir que a morte contém todas as possibilidades, todas as oportunidades, mas que o nosso poder para realizá-las, para aproveitar as oportunidades, não será maior nem menor do que é agora na vida. Nosso poder de realizá-los, de aproveitar as oportunidades, não será maior nem menor do que é agora na vida. Uma grande quantidade de energia pode ser liberada em nós naquele momento, mas o poder de usá-la, de levá-la ao entendimento e ao fim que desejamos, será o mesmo que o poder de usar a boa energia que nosso corpo dá. nós entendendo e finalizando o que desejamos, será o mesmo que o poder de usar a boa energia que nosso corpo nos dá agora. Acho que a forma como se vive, deve-se criar a forma como se morre... agora. Acho que como se vive, deve-se criar a forma como se morre...</w:t>
      </w:r>
    </w:p>
    <w:p>
      <w:pPr>
        <w:pStyle w:val="Normal"/>
      </w:pPr>
      <w:r>
        <w:t xml:space="preserve">11 de julho de 1950. A morte só interessa em relação à busca do que não pode morrer. 11 de julho de 1950. A morte só interessa em relação à busca do que não pode morrer.</w:t>
      </w:r>
    </w:p>
    <w:p>
      <w:pPr>
        <w:pStyle w:val="Normal"/>
      </w:pPr>
      <w:r>
        <w:t xml:space="preserve">31 de outubro de 1950. Não sinto necessidade de lutar mentalmente contra a ideia da morte, nem 31 de outubro de 1950. Não sinto necessidade de lutar mentalmente contra a ideia da morte .morte, seja ela de outras pessoas, ou a minha, ou me sentindo tão terrível. Uma vida deve chegar ao fim assim como as nove vidas de outras pessoas, ou a minha, ou se sentir tão mal. Uma vida deve chegar ao fim, assim como as nove vidas de um gato. Eu me pergunto se será mais terrível se acontecer agora ou daqui a trinta anos. Por que temos que procurar algum gato. Eu me pergunto se será mais terrível se acontecer agora ou daqui a trinta anos. Por que temos que procurar alguma razão oculta num caso e não noutro? Parece-me que a morte é a sua própria razão, a sua própria razão incontestável escondida num caso e não noutro? Parece-me que a morte é a sua própria razão, o seu próprio argumento incontestável. Se tivermos de aprender a aceitar a vida como Ouspensky nos mostrou nas últimas semanas, certamente defendo. Se devemos aprender a aceitar a vida como Ouspensky nos mostrou nas últimas semanas, certamente também devemos aceitar a morte. E é possível que, ao não nos rebelarmos contra ela, comecemos a ver que também temos que aceitar a morte. E é possível que, ao não se rebelar contra ela, ela comece a ser vista de forma diferente, não mais terrível, mas cheia de outras possibilidades. de uma forma diferente, não mais terrível, mas cheia de outras possibilidades.</w:t>
      </w:r>
    </w:p>
    <w:p>
      <w:pPr>
        <w:pStyle w:val="Normal"/>
      </w:pPr>
      <w:r>
        <w:t xml:space="preserve">Sim, eu sei que aqueles que permanecem devem sofrer, vendo apenas o que vemos no nosso estado actual. E é sim, eu sei que aqueles que ficam devem sofrer, vendo apenas o que vemos no nosso estado atual. E é difícil, para ambos, para eles e para quem os ama. Mas será que podemos perguntar às leis do universo o que é difícil, para ambos, para eles e para aqueles que os amam. Mas podemos pedir às leis do universo que se modifiquem à nossa visão curta, à nossa pequena compreensão? Para mim isso é uma blasfêmia. Devo pedir para nos modificarmos para a nossa visão curta, para o nosso pequeno entendimento? Para mim isso é uma blasfêmia. Devo pedir para ver mais, ou para ver mais, ou em maior escala. E de alguma forma isso só parece possível aceitando primeiro. uma escala maior. E de alguma forma isso só parece possível aceitando primeiro.</w:t>
      </w:r>
    </w:p>
    <w:p>
      <w:pPr>
        <w:pStyle w:val="Normal"/>
      </w:pPr>
      <w:r>
        <w:t xml:space="preserve">19 de abril, 19 de abril de 1951. T 1951. Tudo o que vive deve morrer, tudo o que morre deve nascer de novo. nascido de novo Tudo o que vive deve morrer, tudo o que morre deve</w:t>
      </w:r>
    </w:p>
    <w:p>
      <w:pPr>
        <w:pStyle w:val="Normal"/>
      </w:pPr>
      <w:r>
        <w:t xml:space="preserve">7 de junho de 1951. Em toda a manifestação que culminou com a morte de Ouspensky, talvez o mais extraordinário foi que nada de negativo tocou a ideia de morte. Gostaria de poder transmitir a verificação de que não houve nada de negativo que tocasse a ideia de morte. Gostaria de poder transmitir a confirmação de que não há absolutamente nenhuma necessidade de temer, mesmo que haja lugar para o medo. Porque se compreendermos a necessidade de que há absolutamente uma necessidade de temer, ainda há lugar para o medo. Porque se compreendermos a necessidade de não temer, então saberemos que não devemos temer nada.</w:t>
      </w:r>
    </w:p>
    <w:p>
      <w:pPr>
        <w:pStyle w:val="Normal"/>
      </w:pPr>
      <w:r>
        <w:t xml:space="preserve">não temer, então se sabe que não se deve temer nada.</w:t>
      </w:r>
    </w:p>
    <w:p>
      <w:pPr>
        <w:pStyle w:val="Normal"/>
      </w:pPr>
      <w:r>
        <w:t xml:space="preserve">6 de agosto de 1952 Toda a nossa compreensão da morte é limitada. Nas interpretações da morte, 6 de agosto de 1952. Toda a nossa compreensão da morte é limitada. Nas interpretações da morte, uma possibilidade não exclui outra. Toda teoria que o homem foi capaz de inventar contém um elemento de uma possibilidade, não exclui outra. Toda teoria que o homem foi capaz de inventar contém um elemento de verdade, mas nenhuma é a verdade completa. Nossa tarefa é expandir e ampliar nossa visão. A demonstração é verdadeira, mas nenhuma é a verdade completa. Nossa tarefa é expandir e ampliar nossa visão. A manifestação na morte de Ouspensky abriu uma porta para um panorama mais amplo. E a porta permanece aberta. Ouspensky abriu a porta para um quadro mais amplo. E a porta permanece aberta.</w:t>
      </w:r>
    </w:p>
    <w:p>
      <w:pPr>
        <w:pStyle w:val="Normal"/>
      </w:pPr>
      <w:r>
        <w:t xml:space="preserve">Setembro de 1954. Claro que não podemos ficar felizes que alguém próximo a nós passe para a eternidade, setembro de 1954. Claro que não podemos ficar felizes que alguém próximo a nós passe para a eternidade, é ainda mais misterioso, desconhecido e maravilhoso do que podemos imaginar . Contudo, novas possibilidades são muito mais misteriosas, desconhecidas e maravilhosas do que podemos imaginar. Contudo, novas possibilidades devem significar novos começos, talvez muitos novos começos simultaneamente. Devem significar novos começos, talvez muitos novos começos simultaneamente.</w:t>
      </w:r>
    </w:p>
    <w:p>
      <w:pPr>
        <w:pStyle w:val="Normal"/>
      </w:pPr>
      <w:r>
        <w:t xml:space="preserve">2 de novembro de 1955. Em cada morte, as portas entre os dois mundos se abrem por alguns momentos e quem é sensível pode captar através delas alguns indícios. Eles são sensíveis e podem captar algumas indicações através deles.</w:t>
      </w:r>
    </w:p>
    <w:p>
      <w:pPr>
        <w:pStyle w:val="Normal"/>
      </w:pPr>
      <w:r>
        <w:t xml:space="preserve">O NOVO CONHECIMENTO</w:t>
      </w:r>
    </w:p>
    <w:p>
      <w:pPr>
        <w:pStyle w:val="Normal"/>
      </w:pPr>
      <w:r>
        <w:t xml:space="preserve">O NOVO CONHECIMENTO</w:t>
      </w:r>
    </w:p>
    <w:p>
      <w:pPr>
        <w:pStyle w:val="Normal"/>
      </w:pPr>
      <w:r>
        <w:t xml:space="preserve">23 de janeiro de 1948. Duas correntes começam a se separar, a de quem vê nisso um novo começo e através dele, possibilidades completamente novas de uma forma mais livre e pessoal; e a de quem pensa que através dele surgem possibilidades completamente novas de uma forma mais livre e pessoal; e a daqueles que pensam que nada de novo surgiu e desejam perpetuar velhos hábitos e atitudes. Isto tem que ser assim. Basta ler que nada de novo surgiu e eles desejam perpetuar velhos hábitos e atitudes. Isto tem que ser assim. Basta ler o Novo Testamento para ver que sempre foi assim. E na minha opinião, a única coisa importante é que as pessoas leiam o Novo Testamento para ver que sempre foi assim. E na minha opinião, a única coisa importante é que as pessoas que defendem os dois pontos de vista não devem brigar ou obstruir umas às outras, mas cada uma deve continuar com o que deve fazer. fazer.</w:t>
      </w:r>
    </w:p>
    <w:p>
      <w:pPr>
        <w:pStyle w:val="Normal"/>
      </w:pPr>
      <w:r>
        <w:t xml:space="preserve">1º de maio de 1949. Há muito a dizer sobre os últimos meses de Ouspensky na Terra. Ele retornou em 1º de maio de 1949. Há muito a dizer sobre os últimos meses de Ouspensky na Terra. Ele retornou à Inglaterra muito doente em janeiro de 1947, mas longe de terminar, era finalmente um homem livre. Eu o segui em abril, ele adoeceu na Inglaterra em janeiro de 1947, mas longe de terminar, ele era finalmente um homem livre. Eu o segui em abril, fiquei em Lyne, sua casa de campo, e tive a sorte de ficar com ele pelo resto daquele verão. Fiquei em Lyne, sua casa de campo, e tive a sorte de ficar com ele pelo resto do verão. Durante março, abril e maio ele conduziu três ou quatro grandes reuniões em Londres, nas quais falou de uma forma completamente nova. Então ele disse: “Estou saindo do Sistema*” e se recusou a ouvir qualquer coisa sobre seu sistema completamente novo. Então ele disse: “Eu abandono o Sistema”, e recusou-se a ouvir qualquer coisa sobre seus conceitos, conceitos ou teorias, forçando as pessoas a penetrar no que ele realmente havia compreendido e desejado em seus corações. é. Estas reuniões confundiram alguns, mas deixaram uma impressão extraordinária. Estas reuniões confundiram alguns, mas deixaram uma impressão extraordinária.</w:t>
      </w:r>
    </w:p>
    <w:p>
      <w:pPr>
        <w:pStyle w:val="Normal"/>
      </w:pPr>
      <w:r>
        <w:t xml:space="preserve">Ele então retirou-se silenciosamente para o campo durante o resto do verão. Ele mal falava naquela época, mesmo com aqueles que então se retirou discretamente para o campo durante o resto do verão. Ele mal falava naquela hora, mesmo com quem sentava à mesa e comia com ele. Mas tinha-se a sensação de que tudo o que se fazia era uma espécie de sentar à mesa e comer com ele. Mas tinha-se a sensação de que tudo o que se fazia era uma espécie de demonstração e aos poucos foi-se criando um ambiente difícil de descrever. Olhando para trás parece uma demonstração e gradualmente foi criada uma atmosfera difícil de descrever. Olhando para trás, parece ter sido o momento mais feliz e intenso da minha vida. Ele demonstrou, sem palavras, aos poucos que o acompanhavam, que tinha sido o momento mais feliz e intenso da minha vida. Ele demonstrou, sem palavras, aos poucos que o acompanhavam, o significado da passagem consciente de um homem para o reino do espírito. significado da passagem consciente de um homem para o reino do espírito.</w:t>
      </w:r>
    </w:p>
    <w:p>
      <w:pPr>
        <w:pStyle w:val="Normal"/>
      </w:pPr>
      <w:r>
        <w:t xml:space="preserve">Ele disse que planejava retornar aos Estados Unidos no dia 4 de setembro e pediu que tomássemos todas as providências. Então ele disse que planejava voltar aos Estados Unidos no dia 4 de setembro e nos pediu para tomarmos todas as providências. Então nós fizemos isso. Naquele dia partimos para Southampton, colocamos nossa bagagem a bordo e estávamos prontos para partir. Mas nós fizemos. Naquele dia partimos para Southampton, colocamos nossa bagagem a bordo e estávamos prontos para partir. Mas algumas horas antes de o navio partir, ele chegou ao cais e disse de repente, lentamente: "Por enquanto, nem sempre viajarei algumas horas antes de o navio partir, ele chegou ao cais e disse de repente, lentamente: "Porque agora, nem sempre viajarei</w:t>
      </w:r>
    </w:p>
    <w:p>
      <w:pPr>
        <w:pStyle w:val="Normal"/>
      </w:pPr>
      <w:r>
        <w:t xml:space="preserve">para a América”, foi como o exercício da “parada” na escala da Obra como um todo. Uma parada foi feita em muitas vidas, para a América, foi como o exercício da “parada” na escala do Trabalhe como um todo. Muitas vidas foram paralisadas, os planos pessoais foram virados de cabeça para baixo e foi criado um espaço no fluxo do tempo que deu origem à criação levar à criação de algo completamente novo.</w:t>
      </w:r>
    </w:p>
    <w:p>
      <w:pPr>
        <w:pStyle w:val="Normal"/>
      </w:pPr>
      <w:r>
        <w:t xml:space="preserve">algo completamente novo.</w:t>
      </w:r>
    </w:p>
    <w:p>
      <w:pPr>
        <w:pStyle w:val="Normal"/>
      </w:pPr>
      <w:r>
        <w:t xml:space="preserve">Começou então o período mais extraordinário e indescritível. Durante o último mês de sua vida, o período mais extraordinário e indescritível começou de forma terrível. Durante o último mês de sua vida, terrivelmente fraco e doente, Ouspensky viajou por todo o sul da Inglaterra visitando os lugares que conhecia, permaneceu fraco e doente, Ouspensky viajou por todo o sul da Inglaterra visitando os lugares que conheceu, permaneceu dia e noite, ele exigia de si mesmo tarefas cada vez mais difíceis que pareciam aumentar seus esforços crescentes para</w:t>
      </w:r>
    </w:p>
    <w:p>
      <w:pPr>
        <w:pStyle w:val="Normal"/>
      </w:pPr>
      <w:r>
        <w:t xml:space="preserve">conhecer o momento de sua morte. Durante esse tempo aconteceram muitas coisas que normalmente chamamos de encontro no momento de sua morte. Durante esse tempo aconteceram muitas coisas que normalmente chamamos de milagrosas. Naquele mês, Ouspensky criou um novo caminho para seus seguidores e pagou suas dívidas por eles. Deste milagroso. Naquele mês, Ouspensky criou um novo caminho para seus seguidores e pagou suas dívidas por eles. Assim, logo no final, numa manhã estranha, ele disse: “Agora vocês terão que reconstruir tudo desde o início”. Bem no final, numa manhã estranha, ele disse: “Agora você terá que reconstruir tudo desde o início”. Ele morreu em 2 de outubro de 1947.</w:t>
      </w:r>
    </w:p>
    <w:p>
      <w:pPr>
        <w:pStyle w:val="Normal"/>
      </w:pPr>
      <w:r>
        <w:t xml:space="preserve">Ele morreu em 2 de outubro de 1947.</w:t>
      </w:r>
    </w:p>
    <w:p>
      <w:pPr>
        <w:pStyle w:val="Normal"/>
      </w:pPr>
      <w:r>
        <w:t xml:space="preserve">Antes e depois da sua morte, para mim e para os outros, a ideia e o propósito do nosso trabalho revelaram-se de uma forma completamente nova. Ficou claro que antes de começarmos o trabalho se revelou de uma forma completamente nova. Tornou-se evidente que antes havíamos considerado tudo em tudo numa entidade extraordinariamente plana e incompleta. Tudo bem. Ao representar conscientemente a sua morte, Ousp Ouspensky parecia mostrar que aí estavam todas as possibilidades.</w:t>
      </w:r>
    </w:p>
    <w:p>
      <w:pPr>
        <w:pStyle w:val="Normal"/>
      </w:pPr>
      <w:r>
        <w:t xml:space="preserve">parecia mostrar que nisso estavam todas as possibilidades.</w:t>
      </w:r>
    </w:p>
    <w:p>
      <w:pPr>
        <w:pStyle w:val="Normal"/>
      </w:pPr>
      <w:r>
        <w:t xml:space="preserve">O número de significados de reconstruir tudo é ilimitado. Mas um deles parecia ser o complemento perfeito para O número de significados de reconstruir tudo é ilimitado. Mas um deles parecia ser o complemento perfeito para a sua “saída do sistema” há seis meses. Tudo teve que ser abandonado e depois devolvido e depois recriado para ambos: para cada um dos seus “abandonos do sistema” de seis meses atrás. Tudo teve que ser abandonado para criar para ambos: para cada pessoa e para o sistema como um todo.</w:t>
      </w:r>
    </w:p>
    <w:p>
      <w:pPr>
        <w:pStyle w:val="Normal"/>
      </w:pPr>
      <w:r>
        <w:t xml:space="preserve">pessoa e para o sistema como um todo.</w:t>
      </w:r>
    </w:p>
    <w:p>
      <w:pPr>
        <w:pStyle w:val="Normal"/>
      </w:pPr>
      <w:r>
        <w:t xml:space="preserve">1º de junho de 1949. As pessoas começam a sentir que nossas ideias exigem todos os meios de expressão 1º de junho de 1949. As pessoas começam a sentir que nossas ideias exigem todos os meios de expressão e que cada um precisa dos seus. Claro que do ponto de vista de cada pessoa parece que existem e que cada um precisa do seu. É claro que, do ponto de vista de cada pessoa, parece que ela própria chegou a certas conclusões, a certos entendimentos. Mas quando você vê que muitas, muitas pessoas chegaram a certas conclusões, a certos entendimentos, ele mesmo. Mas quando se vê que muitas, muitas pessoas, separadas, distantes e sem contacto entre si, concordam no mesmo ponto de vista, parece claro que esta é uma fase de afastamento, de distância e sem contacto entre si, elas concordo no mesmo ponto À primeira vista, parece claro que esta é uma fase da Obra como um todo, uma espécie de desenvolvimento de algo cujo início invisível estivemos presentes. Obra como um todo, uma espécie de desenvolvimento de algo cujo início invisível estivemos presentes.</w:t>
      </w:r>
    </w:p>
    <w:p>
      <w:pPr>
        <w:pStyle w:val="Normal"/>
      </w:pPr>
      <w:r>
        <w:t xml:space="preserve">Parece que agora se trata de estabelecer ligações internas e reforçar as já existentes entre todos os seguidores de Ouspensky e anular qualquer mal-entendido pessoal que representasse um obstáculo para os seguidores de Ouspensky e anular qualquer mal-entendido pessoal que pudesse ser um obstáculo para isso, para que qualquer grande força que queira atuar através do todo pode fazê-lo. de modo que qualquer grande força que queira atuar através do todo possa fazê-lo.</w:t>
      </w:r>
    </w:p>
    <w:p>
      <w:pPr>
        <w:pStyle w:val="Normal"/>
      </w:pPr>
      <w:r>
        <w:t xml:space="preserve">5 de novembro de 1949. O que o Sr. Ouspensky executou em seus últimos dias nos une a todos e permite, até 5 de novembro de 1949. O que o Sr. Ouspensky executou em seus últimos dias une todos nós e permite, entendê-lo, compreender uns aos outros. Sua atuação teve tanta força e poder que um pouco dessa mesma compreensão dele, de compreensão mútua, aconteceu. Sua atuação teve tanta força e poder que algo dessa mesma qualidade deixou sua marca. Sentia-se imediatamente a vinda de um outro mundo, não como algo distante, mas como uma qualidade que deixou a sua marca. Sentiu-se imediatamente a vinda de um outro mundo, não como algo distante, como costumamos supor, mas como algo muito íntimo e que penetrou em tudo e em todos, criando algo novo. Costumamos assumir que sim, mas como algo muito íntimo e que penetrou em tudo e em todos, criando algo novo. Naquele momento, Ouspensky de alguma forma abriu a porta entre este mundo e outro, não apenas para si mesmo, mas para aquele momento Ouspensky de alguma forma abriu a porta entre este mundo e outro, não apenas para ele, mas para todos aqueles cujas vidas estiveram ligadas à sua. e eles tiveram uma atitude positiva em relação a ele. Ele levou todos aqueles cujas vidas estavam ligadas à sua e que tinham uma atitude positiva em relação a ele. A partir daí tudo ficou diferente e surgiram possibilidades onde antes não existiam, por mais que se quisesse, num tempo diferente a partir de então e surgiram possibilidades onde antes não existiam, por mais que se quisesse , em um tempo anterior..</w:t>
      </w:r>
    </w:p>
    <w:p>
      <w:pPr>
        <w:pStyle w:val="Normal"/>
      </w:pPr>
      <w:r>
        <w:t xml:space="preserve">18 de novembro de 1949. A morte de Ouspensky foi um novo começo para mim. Porque acredito, e sei, que em tudo 18 de novembro de 1949. A morte de Ouspensky foi para mim um novo começo. Porque acredito, e sei, que em toda aquela última vez ele realmente conseguiu aquilo de que falávamos há muitos anos, e nessa última vez conseguiu verdadeiramente aquilo de que falávamos há muitos anos, e no processo pelo qual estabeleceu verdadeiramente contato com uma escola de ensino médio. processo esse que realmente estabeleceu contato com uma escola de ensino médio.</w:t>
      </w:r>
    </w:p>
    <w:p>
      <w:pPr>
        <w:pStyle w:val="Normal"/>
      </w:pPr>
      <w:r>
        <w:t xml:space="preserve">Os detalhes são outra história, uma história longa e extraordinária, contendo, na minha opinião, todas as instruções necessárias para continuar. Do ponto de vista comum, tudo isso sem dúvida parece fantástico e supersticioso. O que é necessário para continuar. Do ponto de vista comum, tudo isso sem dúvida parece fantástico e supersticioso. Tudo o que posso dizer é que o que estudamos durante todos esses anos nunca foi comum, embora no final tenhamos começado a nos convencer disso. Da época. Na verdade, tudo o que nos aconteceu foi-nos explicado sobre o tempo e o tempo e sobre como nos persuadir a</w:t>
      </w:r>
    </w:p>
    <w:p>
      <w:pPr>
        <w:pStyle w:val="Normal"/>
      </w:pPr>
      <w:r>
        <w:t xml:space="preserve">níveis mais elevados de consciência que levaram alguém a estágios de tempo completamente diferentes, onde níveis mais elevados de consciência que levaram alguém a estágios de tempo completamente diferentes, onde havia a possibilidade de se mover através e acima do tempo, contém A teoria completa que explica a possibilidade de movendo-se através e acima do tempo, contém a teoria completa que explica a influência consistente de Ouspensky sobre nós agora e no futuro. Embora a teoria seja para aqueles que consideram a influência consistente de Ouspensky sobre nós agora e no futuro. Embora a teoria seja para quem gosta, o fato em si é que mudou tudo.</w:t>
      </w:r>
    </w:p>
    <w:p>
      <w:pPr>
        <w:pStyle w:val="Normal"/>
      </w:pPr>
      <w:r>
        <w:t xml:space="preserve">Tipo, o fato em si foi o que mudou tudo.</w:t>
      </w:r>
    </w:p>
    <w:p>
      <w:pPr>
        <w:pStyle w:val="Normal"/>
      </w:pPr>
      <w:r>
        <w:t xml:space="preserve">Pensando em um programa prático, confio pessoalmente em duas instruções "práticas" principais dadas por Pensando em um programa prático, confio pessoalmente em duas instruções "práticas" principais dadas por Ouspensky durante seus últimos dias. A primeira é a sua “E a sua “Eu abandono o ou abandono o sistema”. E a segunda, as palavras que Ouspensky acrescentou durante seus últimos dias. A primeira é o sistema”. E a segunda, as palavras acrescentadas às anteriores: “Agora você deve começar do início. Você deve reconstruir tudo novamente”. Entendo isso como o anterior: "Agora você deve começar do início. Você deve reconstruir tudo novamente." Entendo que isso significa abandonar velhas formas, penetrar na verdade que lhes está subjacente e criar novas formas de expressar essa verdade, que, por sua vez, devem um dia ser abandonadas. abandonado expressar essa verdade, que, por sua vez, deverá um dia ser</w:t>
      </w:r>
    </w:p>
    <w:p>
      <w:pPr>
        <w:pStyle w:val="Normal"/>
      </w:pPr>
      <w:r>
        <w:t xml:space="preserve">Parece-me que abandonar o sistema e depois recriá-lo é a única forma de manter vivas as suas ligações internas. Parece-me que abandonar o sistema e depois recriá-lo é a única forma de manter vivas as suas ligações internas. Se você se apega ao velho, ele se fossiliza com você por dentro. interno. Se você se apega ao velho, ele se fossiliza com você por dentro.</w:t>
      </w:r>
    </w:p>
    <w:p>
      <w:pPr>
        <w:pStyle w:val="Normal"/>
      </w:pPr>
      <w:r>
        <w:t xml:space="preserve">A ideia de reconstrução que parece infinita será diferente para cada pessoa de acordo com seu conhecimento e habilidade. habilidade.</w:t>
      </w:r>
    </w:p>
    <w:p>
      <w:pPr>
        <w:pStyle w:val="Normal"/>
      </w:pPr>
      <w:r>
        <w:t xml:space="preserve">Recriação do conhecimento, suas aplicações a este ou aquele campo de pesquisa, sua tradução para a linguagem Recriação do conhecimento, suas aplicações a este ou aquele campo de pesquisa, sua tradução para uma linguagem científica, emocional, artística ou qualquer outra. Mas principalmente a sua reconstrução dentro de si, como científico, emocional, artístico ou qualquer outro. Mas principalmente a sua reconstrução dentro de si, como princípio regulador da própria vida. A vida. O que significa que significa reelaboração de reelaboração da vida de alguém, da vida de alguém, da vida de alguém, da vida de alguém, do passado de alguém, do passado de alguém, presente e presente e futuro, futuro, princípio regulador próprio.</w:t>
      </w:r>
    </w:p>
    <w:p>
      <w:pPr>
        <w:pStyle w:val="Normal"/>
      </w:pPr>
      <w:r>
        <w:t xml:space="preserve">daquele da memória e ia e do fato. E sobre o fato. E sobretudo, reconstruir tudo, reconstruindo a relação de cada um com o seu próprio mestre e todas as consequências de cruzar essa linha da sua vida com a da sua.</w:t>
      </w:r>
    </w:p>
    <w:p>
      <w:pPr>
        <w:pStyle w:val="Normal"/>
      </w:pPr>
      <w:r>
        <w:t xml:space="preserve">consequências de cruzar essa linha da sua vida com a sua.</w:t>
      </w:r>
    </w:p>
    <w:p>
      <w:pPr>
        <w:pStyle w:val="Normal"/>
      </w:pPr>
      <w:r>
        <w:t xml:space="preserve">22 de fevereiro de 1950. É difícil expressar o estranho sentimento de euforia que vem com um novo começo, um novo 22 de fevereiro de 1950. É difícil expressar o estranho sentimento de euforia que vem com um novo começo, um novo e imaculadamente criado o initio io, qu que é uno o pe percib ibe e jus stame amentnte e ah ahorra a en en Méxi xico co. . Tudo está crescendo, se expandindo, se desenvolvendo; onde quer que a construção esteja sendo feita, casas, estradas, fábricas, escolas – e entre todos os tipos de pessoas se desenvolvem; em todos os lugares onde constroem casas, estradas, fábricas, escolas - e entre todos os tipos de pessoas há um enorme entusiasmo, um certo tipo de certeza optimista em alguma coisa, em alguma possibilidade. Só que ninguém sabe que existe um enorme entusiasmo, um certo tipo de certeza optimista em alguma coisa, em alguma possibilidade. Só que ninguém sabe exatamente o quê. Mas o sol brilha, o país é jovem, a vida é barata e há coisas boas por vir. Esta situação é exatamente o quê. Mas o sol brilha, o país é jovem, a vida é barata e há coisas boas por vir. Esta situação lembra-me muitas vezes a Inglaterra dos Contos de Canterbury, o mesmo burguês e gordo nouveau riche, ao mesmo tempo astuto e ingénuo em igual proporção, os mesmos jovens clérigos, pintores, escritores ávidos e idealistas, ao mesmo tempo astutos e ingénuos. em igual proporção, os mesmos jovens clérigos, pintores, escritores ansiosos e idealistas, os mesmos camponeses sagazes, cujo vasto e inquebrantável senso de humor os torna mais sábios do que qualquer outra pessoa. ninguém. mesmos camponeses sagazes, cujo vasto e inabalável senso de humor os torna mais sábios do que</w:t>
      </w:r>
    </w:p>
    <w:p>
      <w:pPr>
        <w:pStyle w:val="Normal"/>
      </w:pPr>
      <w:r>
        <w:t xml:space="preserve">Para nós, o novo ano parece ter trazido uma mudança de ênfase. Conhecemos muitas pessoas de muito Para nós, o novo ano parece ter trazido uma mudança de ênfase. Conhecemos muitas pessoas de classes muito diferentes, desde políticos até bailarinos e mineiros. E com muitos deles são possíveis classes diferentes, de políticos a bailarinos e mineiros. E com muitos deles é possível uma espécie de simpatia e compreensão naturais. Mas fica claro que é preciso falar com cada um na sua própria língua, ter simpatia e compreensão naturais. Mas é claro que é preciso falar com cada um na sua própria língua, participar na sua vida real antes que esta liga natural possa ter quaisquer perspectivas de maior desenvolvimento. Também é parte evidente da sua vida real antes que esta liga natural possa ter perspectivas de maior desenvolvimento. Também é evidente</w:t>
      </w:r>
    </w:p>
    <w:p>
      <w:pPr>
        <w:pStyle w:val="Normal"/>
      </w:pPr>
      <w:r>
        <w:t xml:space="preserve">que as coisas aqui não poderiam ou não deveriam ser construídas com base na formulação de um sistema intelectual, embora as coisas aqui não pudessem ou não devessem ser construídas com base na formulação de um sistema intelectual, embora também seja verdade que muitas pessoas têm sede de ideias em de uma forma diferente do que aconteceria num país, também é verdade que muitas pessoas têm sede de ideias de uma forma diferente do que aconteceria num país altamente educado. Mas é na vida real, ao construir, melhorar, educar, dançar, cultivar, que residem todos os altamente educados. Mas é na vida real, na construção, no aperfeiçoamento, na educação, na dança, no cultivo, onde todos os</w:t>
      </w:r>
    </w:p>
    <w:p>
      <w:pPr>
        <w:pStyle w:val="Normal"/>
      </w:pPr>
      <w:r>
        <w:t xml:space="preserve">chances. E quando as ideias de um nível superior se resumem a este doce negócio da vida, na vida, num país onde tudo é possível. E quando as ideias de</w:t>
      </w:r>
    </w:p>
    <w:p>
      <w:pPr>
        <w:pStyle w:val="Normal"/>
      </w:pPr>
      <w:r>
        <w:t xml:space="preserve">desde o início e você pode mostrar uma nova forma ou um novo padrão, padrão, então o interesse interesse e o</w:t>
      </w:r>
    </w:p>
    <w:p>
      <w:pPr>
        <w:pStyle w:val="Normal"/>
      </w:pPr>
      <w:r>
        <w:t xml:space="preserve">o entusiasmo das pessoas transborda. Então estamos aprendendo e temos que aprender a fazer tudo de uma vez e o entusiasmo das pessoas está transbordando. Então estamos aprendendo e temos que aprender a fazer tudo de novo e de novo de uma maneira diferente.</w:t>
      </w:r>
    </w:p>
    <w:p>
      <w:pPr>
        <w:pStyle w:val="Normal"/>
      </w:pPr>
      <w:r>
        <w:t xml:space="preserve">novamente de uma maneira diferente.</w:t>
      </w:r>
    </w:p>
    <w:p>
      <w:pPr>
        <w:pStyle w:val="Normal"/>
      </w:pPr>
      <w:r>
        <w:t xml:space="preserve">4 de maio de 1952. Sinto que uma das razões pelas quais é importante viajar é que se pode voltar para casa e começar em 4 de maio de 1952. Sinto que uma das razões pelas quais é importante viajar é que se pode voltar para casa e começar realmente de novo . Minha experiência é que é quase impossível recomeçar simplesmente levantando-se e virando-se novamente. Minha experiência é que é quase impossível recomeçar simplesmente levantando-se e virando-se no mesmo lugar. Acho que é preciso sair por um momento, não só psicologicamente, mas também fisicamente. no mesmo lugar. Acho que é preciso sair por um momento, não só psicologicamente, mas também fisicamente. Observe com atenção e veja as coisas de fora. Então talvez possamos voltar novamente e fazer o que observar cuidadosamente e ver as coisas de fora. Então talvez possamos voltar e fazer o que devemos fazer. é preciso fazer.</w:t>
      </w:r>
    </w:p>
    <w:p>
      <w:pPr>
        <w:pStyle w:val="Normal"/>
      </w:pPr>
      <w:r>
        <w:t xml:space="preserve">Às vezes sentimos que começámos de novo e que as velhas considerações, medos e raivas do passado tornaram-se desnecessárias. Nossa herança de maus hábitos psicológicos foi gentilmente removida de nós. Nossa herança maligna</w:t>
      </w:r>
    </w:p>
    <w:p>
      <w:pPr>
        <w:pStyle w:val="Normal"/>
      </w:pPr>
      <w:r>
        <w:t xml:space="preserve">foi suavemente removido de nossos ombros. Mas o que aparentemente acontece é que quando a primeira onda de entusiasmo passa, ela cai sobre os nossos ombros. Mas o que aparentemente acontece é que quando passa a primeira corrente de entusiasmo, o</w:t>
      </w:r>
    </w:p>
    <w:p>
      <w:pPr>
        <w:pStyle w:val="Normal"/>
      </w:pPr>
      <w:r>
        <w:t xml:space="preserve">puro tédio ou a incapacidade de ver as coisas de uma nova maneira e começamos mais uma vez a imitar o nosso puro tédio ou a incapacidade de ver as coisas de uma nova maneira e começamos mais uma vez</w:t>
      </w:r>
    </w:p>
    <w:p>
      <w:pPr>
        <w:pStyle w:val="Normal"/>
      </w:pPr>
      <w:r>
        <w:t xml:space="preserve">reações antigas, não porque as sentimos, mas porque nos são mais familiares do que quaisquer outras. As velhas reações, não porque as sentimos, mas porque nos são mais familiares do que quaisquer outras. A dificuldade está no fato de permitirmos que isso aconteça e logo começamos a senti-los novamente, reiniciando o círculo vicioso como um todo. É o passado que nos pega novamente. o círculo vicioso como um todo. É o passado que nos pega novamente.</w:t>
      </w:r>
    </w:p>
    <w:p>
      <w:pPr>
        <w:pStyle w:val="Normal"/>
      </w:pPr>
      <w:r>
        <w:t xml:space="preserve">26 de agosto de 1953. No momento de sua morte, Ouspensky gerou um novo começo em escalas muito diferentes. 26 de agosto de 1953. No momento de sua morte, Ouspensky gerou um novo começo em escalas muito diferentes. Alguém tinha alguma suspeita do que isso significava em relação a si mesmo e à linha de trabalho individual, mas dificilmente poderia ter concebido a magnitude subjacente ao mesmo. mesmo. A cada um ou dois meses a perspectiva é</w:t>
      </w:r>
    </w:p>
    <w:p>
      <w:pPr>
        <w:pStyle w:val="Normal"/>
      </w:pPr>
      <w:r>
        <w:t xml:space="preserve">expandiu-se, e só agora é que o seu alcance global e a longo prazo pode ser vislumbrado. Talvez o novo tenha se expandido, e só agora é que o seu alcance global e de longo prazo pode ser vislumbrado. Talvez o novo começo de Ouspensky tenha coincidido com outro maior em escala cósmica. O início de Ouspensky coincidiu com um início maior em escala cósmica.</w:t>
      </w:r>
    </w:p>
    <w:p>
      <w:pPr>
        <w:pStyle w:val="Normal"/>
      </w:pPr>
      <w:r>
        <w:t xml:space="preserve">Há dois meses, a ideia de harmonia entrou repentinamente em nossa conversa. Alguém se lembrou de como há dois meses a ideia de harmonia entrou repentinamente em nossa conversa. Alguém se lembrou de como em uma das últimas reuniões de Ouspensky ocorreu o seguinte diálogo:</w:t>
      </w:r>
    </w:p>
    <w:p>
      <w:pPr>
        <w:pStyle w:val="Normal"/>
      </w:pPr>
      <w:r>
        <w:t xml:space="preserve">Nas reuniões de Ouspensky ocorreu o seguinte diálogo:</w:t>
      </w:r>
    </w:p>
    <w:p>
      <w:pPr>
        <w:pStyle w:val="Normal"/>
      </w:pPr>
      <w:r>
        <w:t xml:space="preserve">Pergunta: Como posso encontrar harmonia?</w:t>
      </w:r>
    </w:p>
    <w:p>
      <w:pPr>
        <w:pStyle w:val="Normal"/>
      </w:pPr>
      <w:r>
        <w:t xml:space="preserve">Pergunta: Como posso encontrar harmonia?</w:t>
      </w:r>
    </w:p>
    <w:p>
      <w:pPr>
        <w:pStyle w:val="Normal"/>
      </w:pPr>
      <w:r>
        <w:t xml:space="preserve">Ouspensky: Essa é a minha pergunta atual e não tenho uma resposta para ela. Pergunta: O que significa harmonia? Ouspensky: Essa é a minha pergunta atual e não tenho uma resposta para ela. Pergunta: O que significa harmonia? Ouspensky: É um termo musical, nada mais.</w:t>
      </w:r>
    </w:p>
    <w:p>
      <w:pPr>
        <w:pStyle w:val="Normal"/>
      </w:pPr>
      <w:r>
        <w:t xml:space="preserve">Ouspensky: É um termo musical, nada mais.</w:t>
      </w:r>
    </w:p>
    <w:p>
      <w:pPr>
        <w:pStyle w:val="Normal"/>
      </w:pPr>
      <w:r>
        <w:t xml:space="preserve">Quando procuramos a palavra “harmonia” no Oxford Compendium Dictionary encontramos uma definição muito interessante: interessante:</w:t>
      </w:r>
    </w:p>
    <w:p>
      <w:pPr>
        <w:pStyle w:val="Normal"/>
      </w:pPr>
      <w:r>
        <w:t xml:space="preserve">“Harmonia: Acordo, acordo prévio (entre corpo e alma antes da criação); efeito agradável de um acordo “Harmonia: Acordo, acordo prévio (entre corpo e alma antes da criação); efeito agradável de um acordo útil entre as partes; combinação de notas simultâneas para formar acordes; som doce ou melodioso; comparação útil entre as partes; combinação de notas simultâneas para formar acordes; som doce ou melodioso; comparação de narrativas paralelas, etc., particularmente dos quatro evangelhos." de narrativas paralelas, etc., particularmente dos quatro evangelhos."</w:t>
      </w:r>
    </w:p>
    <w:p>
      <w:pPr>
        <w:pStyle w:val="Normal"/>
      </w:pPr>
      <w:r>
        <w:t xml:space="preserve">Pensamos muito em harmonia. Como o primeiro requisito é que cada uma das notas criadas pelo Pensamos muito na harmonia. Como o primeiro requisito é que cada uma das notas criadas pela lei dos sete soe clara e completa e tenha altura perfeita. A próxima coisa é que essas notas combinadas pela lei dos sete devem soar clara e completa e ter altura perfeita. O próximo passo é que essas notas são combinadas por meio da lei dos três para formar acordes ou desacordos maiores ou menores. Finalmente, essas notas e acordes podem usar a lei dos três para formar acordes ou discordâncias maiores ou menores. Finalmente, essas notas e acordes podem ser combinados harmoniosamente por um compositor e um intérprete através da música. ser harmoniosamente combinados por um compositor e um intérprete através da música.</w:t>
      </w:r>
    </w:p>
    <w:p>
      <w:pPr>
        <w:pStyle w:val="Normal"/>
      </w:pPr>
      <w:r>
        <w:t xml:space="preserve">A luz desta ideia parece ter aplicação em todos os níveis do nosso trabalho. No homem individual, a harmonia entre A luz desta ideia parece ter aplicação em todos os níveis do nosso trabalho. No homem individual, harmonia entre funções; harmonia entre corpo, alma e espírito; harmonia entre os seus diferentes membros, entre o líder e as suas origens; funções; harmonia entre corpo, alma e espírito; harmonia entre os seus diferentes membros, entre o líder e as suas origens; no grande impulso esotérico projetado através de Gurdjieff e Ouspensky, a harmonia entre todas as correntes e grupos; entre estes, seus fundadores e Deus; no mundo, harmonia entre todos os ramos do conhecimento, entre grupos; entre estes, seus fundadores e Deus; no mundo, harmonia entre todos os ramos do conhecimento, entre os povos, entre todas as correntes esotéricas. Visto desta forma, ficou completamente claro por que Ouspensky poderia distinguir os povos, entre todas as correntes esotéricas. Visto desta forma, ficou bastante claro por que Ouspensky poderia</w:t>
      </w:r>
    </w:p>
    <w:p>
      <w:pPr>
        <w:pStyle w:val="Normal"/>
      </w:pPr>
      <w:r>
        <w:t xml:space="preserve">diga: "Esta é a minha pergunta do momento, para a qual não tenho resposta." Sendo o mundo o que é, o próprio Cristo dirá: “Esta é a minha pergunta do momento, para a qual não tenho resposta”. O mundo sendo o que é, o próprio Cristo</w:t>
      </w:r>
    </w:p>
    <w:p>
      <w:pPr>
        <w:pStyle w:val="Normal"/>
      </w:pPr>
      <w:r>
        <w:t xml:space="preserve">Eu poderia ter dito a mesma coisa.</w:t>
      </w:r>
    </w:p>
    <w:p>
      <w:pPr>
        <w:pStyle w:val="Normal"/>
      </w:pPr>
      <w:r>
        <w:t xml:space="preserve">Eu poderia ter dito a mesma coisa.</w:t>
      </w:r>
    </w:p>
    <w:p>
      <w:pPr>
        <w:pStyle w:val="Normal"/>
      </w:pPr>
      <w:r>
        <w:t xml:space="preserve">O novo começo de Gurfjieff e Ouspensky foi parte do mesmo grande plano para transferir ambos os pólos da Obra. O novo começo de Gurfjieff e Ouspensky foi parte do mesmo grande plano para transferir ambos os pólos da Obra na terra para um nível onde eles pudessem? poderia operar de uma forma imensamente mais vasta e penetrante? Acredito que esteja na Terra em um nível onde eles poderiam operar de uma forma imensamente mais vasta e abrangente? Eu acho que é algo assim. Acredito que a Grande Escola, tendo um novo e grande impulso esotérico para se lançar ao mundo, designou dois algo assim. Acredito que a Grande Escola, tendo um grande novo impulso esotérico para se lançar ao mundo, designou dois homens que atuariam como pólos opostos desse impulso e cujo trabalho durante suas vidas seria preparar homens que atuariam como pólos opostos. desse impulso e cujo trabalho durante sua vida seria a preparação para isso. por isso. Considero que o verdadeiro começo, a concepção desta nova influência foi criada com a morte deles. com suas mortes. Começou, começou</w:t>
      </w:r>
    </w:p>
    <w:p>
      <w:pPr>
        <w:pStyle w:val="Normal"/>
      </w:pPr>
      <w:r>
        <w:t xml:space="preserve">quando a polaridade foi transferida para o que chamamos de mundo eletrônico*. Essa foi a concepção. Mas quando a polaridade foi transferida para o que chamamos de mundo eletrônico*. Essa foi a concepção. Mas quando e como será esse nascimento? Não seria todo o esforço para criar harmonia, nas coisas em que pude, quando e de que será esse nascimento? Todo o esforço não seria para criar harmonia, nas coisas em que você poderia criá-la? criá-lo?</w:t>
      </w:r>
    </w:p>
    <w:p>
      <w:pPr>
        <w:pStyle w:val="Normal"/>
      </w:pPr>
      <w:r>
        <w:t xml:space="preserve">9 de setembro de 1954. Uma coisa é certa. Todos devemos seguir em frente. Rumo a novas revelações e 9 de setembro de 1954. Uma coisa é clara. Todos devemos seguir em frente. Rumo a novas revelações e compreensões, a novas tarefas e responsabilidades. Sei que este avanço às vezes pode parecer estranho e compreensivo, rumo a novas tarefas e responsabilidades. Sei que este progresso pode por vezes parecer estranho e friccional ao mesmo tempo, como foi o abandono do Sistema por Ouspensky. Mas devemos fazê-lo. Devemos ser friccionais ao mesmo tempo, como foi o abandono do Sistema por Ouspensky. Mas devemos fazê-lo. Devemos ser derretidos e refeitos repetidas vezes e rezar para que a cristalização não nos oprima. ser derretido e refeito repetidas vezes e rezar para que a cristalização não nos oprima.</w:t>
      </w:r>
    </w:p>
    <w:p>
      <w:pPr>
        <w:pStyle w:val="Normal"/>
      </w:pPr>
      <w:r>
        <w:t xml:space="preserve">7 de fevereiro de 1955. Muitos estão ansiosos e esperando. Sentem que estão no início de uma nova era e que é 7 de fevereiro de 1955. Muitos estão ansiosos e esperando. Eles sentem que estão no início de uma nova era e que deles se esperam coisas completamente novas. Mas eles não sabem o quê. Os mais fracos ficam perdidos na imaginação, esperam-se deles coisas completamente novas. Mas eles não sabem o quê. Os mais fracos perdem-se na imaginação, na fantasia e nos sonhos, acreditando que serão transportados para uma nova ordem como se flutuassem nas ondas, os mais fortes na fantasia e nos sonhos, acreditando que serão transportados para uma nova ordem como se flutuassem nas ondas , os mais fortes Eles trabalham sozinhos da melhor maneira possível e esperam. Eles estão esperando. Eles estão aguardando a chegada deste mundo de harmonia da melhor maneira possível, e</w:t>
      </w:r>
    </w:p>
    <w:p>
      <w:pPr>
        <w:pStyle w:val="Normal"/>
      </w:pPr>
      <w:r>
        <w:t xml:space="preserve">eles reconheceriam imediatamente.</w:t>
      </w:r>
    </w:p>
    <w:p>
      <w:pPr>
        <w:pStyle w:val="Normal"/>
      </w:pPr>
      <w:r>
        <w:t xml:space="preserve">eles reconheceriam imediatamente.</w:t>
      </w:r>
    </w:p>
    <w:p>
      <w:pPr>
        <w:pStyle w:val="Normal"/>
      </w:pPr>
      <w:r>
        <w:t xml:space="preserve">16 de agosto de 1955 Estamos realmente entrando em uma nova fase em grande escala. Estamos em 16 de agosto de 1955. Estamos de fato entrando numa nova fase em grande escala. Esta é uma mudança de influência que vem de muito além dos planetas... Não devemos esquecer que estamos passando por uma mudança de influência que vem de muito além dos planetas... Não devemos esquecer que estamos passando para uma nova era. Para desempenhar o papel para o qual estamos preparados devemos pertencer ao futuro e à nova era. Para desempenhar o papel para o qual estamos preparados devemos pertencer ao futuro e libertar-nos do passado em todos os aspectos. Quer queiramos ou não, estamos trabalhando em uma escala imensa de tempo! libertar-nos do passado em todos os aspectos. Quer queiramos ou não, estamos trabalhando em uma escala imensa de tempo!</w:t>
      </w:r>
    </w:p>
    <w:p>
      <w:pPr>
        <w:pStyle w:val="Normal"/>
      </w:pPr>
      <w:r>
        <w:t xml:space="preserve">27 de novembro de 1955 Fico feliz quando as pessoas sentem a sensação de um novo começo. Porque é assim, 27 de novembro de 1955. Fico feliz quando as pessoas percebem a sensação de um novo começo. Porque assim é com todos aqueles que se deixam tocar por essa influência. influência. Há tanto para fazer em antecipação ao futuro, tantos.</w:t>
      </w:r>
    </w:p>
    <w:p>
      <w:pPr>
        <w:pStyle w:val="Normal"/>
      </w:pPr>
      <w:r>
        <w:t xml:space="preserve">diferentes campos para trazer harmonia e tudo através de homens comuns e comuns como nós. Tantos campos diferentes para trazer harmonia através de homens comuns e comuns como nós. Tanto melhor será tão logo se consiga elevar-se acima do nível das preocupações pessoais. Melhor será assim que for possível elevar-se acima do nível das preocupações pessoais.</w:t>
      </w:r>
    </w:p>
    <w:p>
      <w:pPr>
        <w:pStyle w:val="Normal"/>
      </w:pPr>
      <w:r>
        <w:t xml:space="preserve">5 de março de 1956. Alguns terão que ser a guarda avançada. Na época da morte de Ouspensky, disse a mim mesmo: 5 de março de 1956. Alguns terão de ser a guarda avançada. Na época da morte de Ouspensky, disse a mim mesmo que alguns teriam de "romper". Agora é a mesma coisa. mo. o mesmo que alguns tiveram que "abrir caminho". agora</w:t>
      </w:r>
    </w:p>
    <w:p>
      <w:pPr>
        <w:pStyle w:val="Normal"/>
      </w:pPr>
      <w:r>
        <w:t xml:space="preserve">Cusco Cusco</w:t>
      </w:r>
    </w:p>
    <w:p>
      <w:pPr>
        <w:pStyle w:val="Normal"/>
      </w:pPr>
      <w:r>
        <w:t xml:space="preserve">Provavelmente o modo de morte de cada pessoa é consistente com o seu modo de vida. Rodney nunca cedeu a si mesmo. Provavelmente o modo de morte de cada pessoa é consistente com seu modo de vida. Rodney nunca desistiu fisicamente e nas últimas semanas, embora sofrendo de um esgotamento obviamente extremo, obrigou-se a manter o seu apoio para ter reuniões diárias em Lim Lima, inúmeras conversas e conversas que são privadas. e longas horas de movimento. Ele admitiu sentir-se “um tanto estranho” na altitude de Cusco, 3.600 m, e contrário ao seu hábito de se movimentar. Ele admitiu sentir-se “bastante estranho” na altitude de Cusco, 3.600 m, e, contrariamente ao seu hábito de evitar medicamentos, tomou doses severas de coramina. Ao longo da vida, evitando medicamentos, tomou doses severas de coramina.</w:t>
      </w:r>
    </w:p>
    <w:p>
      <w:pPr>
        <w:pStyle w:val="Normal"/>
      </w:pPr>
      <w:r>
        <w:t xml:space="preserve">No dia em que chegou, encontrou um menino aleijado mendigando na catedral. Depois do almoço, no dia em que chegou, encontrou um menino aleijado mendigando na catedral. Depois do almoço, enquanto os demais do grupo descansavam, ele levou o menino montanha acima até a grande estátua de Cristo com vista para o povo gente para para para para para para para para para para orar pela possibilidade de de de de de de de de de de de de de ser curado. curado. Depois foram para os banheiros públicos onde Rodney Rodney o lavou com seu</w:t>
      </w:r>
    </w:p>
    <w:p>
      <w:pPr>
        <w:pStyle w:val="Normal"/>
      </w:pPr>
      <w:r>
        <w:t xml:space="preserve">mãos simples e secou com a própria camisa. Então ele comprou roupas novas para ela. Do lado de fora da loja, uma multidão de pessoas acabava de juntar as mãos e enxugá-lo com a própria camisa. Então ele comprou roupas novas para ela. Do lado de fora da loja, uma multidão se reuniu, intrigada com o fato de um estrangeiro poder estar interessado em um pobre garoto indiano. Rodney disse à multidão reunida, intrigado que um estrangeiro pudesse estar interessado em um pobre menino indiano. Rodney disse à multidão: "Esse menino é de sua responsabilidade. Ele é de vocês mesmos. Se vocês orarem a Nosso Senhor para ficar bom, ele ficará curado. "Este menino é de sua responsabilidade. Ele é você mesmo. Se você orar a Nosso Senhor para que melhore, ele ficará curado. Devem aprender o que é harmonia; devem aprender a cuidar dos outros; Eles devem aprender a dar, a dar." Alguém na multidão. Eles devem aprender o que é harmonia; devem aprender a cuidar dos outros; devem aprender a dar, a dar. " Alguém na multidão disse: “Tudo bem para você, você é rico”. Rodney respondeu: “Todos podem dar alguma coisa. Todos disseram: “Tudo bem para você, você é rico”. Rodney respondeu: “Todos podem dar alguma coisa. todos</w:t>
      </w:r>
    </w:p>
    <w:p>
      <w:pPr>
        <w:pStyle w:val="Normal"/>
      </w:pPr>
      <w:r>
        <w:t xml:space="preserve">pode fazer uma oração. Mesmo que você não possa dar outra coisa, você sempre pode dar um sorriso; “Isso não custa nada.” Você pode fazer uma oração, mesmo que não possa dar mais nada, você sempre pode dar um sorriso que não custa nada.</w:t>
      </w:r>
    </w:p>
    <w:p>
      <w:pPr>
        <w:pStyle w:val="Normal"/>
      </w:pPr>
      <w:r>
        <w:t xml:space="preserve">Naquela noite, algumas pessoas foram ao quarto de hotel de Rodney para perguntar sobre seu trabalho. Naquela noite, algumas pessoas foram ao quarto de hotel de Rodney para perguntar sobre seu trabalho. Durante a conversa, um homem disse: “Durante toda a minha vida quis orar, mas nunca consegui”. Rodney disse: “O que você acha?” Um homem disse: “Toda a minha vida eu quis orar, mas nunca fui capaz de fazê-lo”. Rodney disse: “E o que você pensa que está fazendo agora? " O que você acabou de dizer, não é uma oração? "O que você está fazendo agora? O que você acabou de dizer, não é uma oração?"</w:t>
      </w:r>
    </w:p>
    <w:p>
      <w:pPr>
        <w:pStyle w:val="Normal"/>
      </w:pPr>
      <w:r>
        <w:t xml:space="preserve">No dia seguinte o menino veio levar Rodney ao campanário da catedral para mostrar onde ele podia dormir, dormir, num canto, canto, embaixo dos sinos. sinos. Para chegar lá há uma escadaria de noventa e noventa e oito degraus. passos.</w:t>
      </w:r>
    </w:p>
    <w:p>
      <w:pPr>
        <w:pStyle w:val="Normal"/>
      </w:pPr>
      <w:r>
        <w:t xml:space="preserve">Então Rodney foi com o resto do grupo visitar as ruínas incas nas montanhas. Então Rodney foi com o resto do grupo visitar as ruínas incas nas montanhas.</w:t>
      </w:r>
    </w:p>
    <w:p>
      <w:pPr>
        <w:pStyle w:val="Normal"/>
      </w:pPr>
      <w:r>
        <w:t xml:space="preserve">Depois do almoço, novamente, enquanto os outros descansavam, Rodney saiu. . Subir Ele escalou a torre do sino da catedral para encontrar o menino e sentou-se no último degrau da parede sob um arco. Ele disse ao menino da catedral para encontrá-lo e sentou-se no último degrau da parede, sob um arco. Ele disse ao menino que tinha ido marcar uma cirurgia para a perna torcida com um médico. Enquanto conversavam, ele olhava para a mulher que tinha ido marcar uma cirurgia para a perna torcida com um médico. Enquanto conversavam, ele olhava para a estátua de Cristo na montanha oposta. De repente *ele se levantou com um suspiro como se sua respiração falhasse, estátua de Cristo na montanha oposta. De repente, ele se levantou com um suspiro, como se sua respiração falhasse, balançando para a frente sobre a borda, abraçando as duas vigas de madeira que sustentavam o arco. o arco. Então então balançando para frente</w:t>
      </w:r>
    </w:p>
    <w:p>
      <w:pPr>
        <w:pStyle w:val="Normal"/>
      </w:pPr>
      <w:r>
        <w:t xml:space="preserve">Ele caiu para frente, batendo a cabeça em um deles. Seu corpo caiu na saliência alta e ele escorregou e caiu para frente, batendo a cabeça em um deles. Seu corpo caiu na saliência alta e deslizou para fora, caindo na rua abaixo. Ele ficou onde caiu, os braços estendidos em forma de cruz, os olhos voltados para fora, caindo para a rua abaixo. Ele permaneceu onde caiu, os braços estendidos em forma de cruz, os olhos abertos como se olhasse para o céu, sorrindo.</w:t>
      </w:r>
    </w:p>
    <w:p>
      <w:pPr>
        <w:pStyle w:val="Normal"/>
      </w:pPr>
      <w:r>
        <w:t xml:space="preserve">aberto como se estivesse olhando para o céu, sorrindo.</w:t>
      </w:r>
    </w:p>
    <w:p>
      <w:pPr>
        <w:pStyle w:val="Normal"/>
      </w:pPr>
      <w:r>
        <w:t xml:space="preserve">Não é incomum que um homem morra de ataque cardíaco depois de subir um longo lance de escadas até um local tão</w:t>
      </w:r>
    </w:p>
    <w:p>
      <w:pPr>
        <w:pStyle w:val="Normal"/>
      </w:pPr>
      <w:r>
        <w:t xml:space="preserve">altitude, após semanas de esforço físico em estado de exaustão. É a consequência natural da altitude, após semanas de esforço físico em estado de exaustão. É a consequência natural das condições físicas. Também é natural, num nível diferente, para um homem que acreditou com todo o seu ser nessas condições físicas. É também natural, num nível diferente, para um homem que acreditou com todo o seu ser que o objectivo da vida é dar tudo o que tem por amor de Deus e, no final, dar-se a si mesmo. O objetivo da vida é dar tudo o que se tem pelo amor de Deus e, no final, dar-se a si mesmo.</w:t>
      </w:r>
    </w:p>
    <w:p>
      <w:pPr>
        <w:pStyle w:val="Normal"/>
      </w:pPr>
      <w:r>
        <w:t xml:space="preserve">Em seu túmulo no cemitério de Cusco estão gravadas as palavras que escreveu dois meses antes de sua morte: Em seu túmulo no cemitério de Cusco estão gravadas as palavras que escreveu dois meses antes de sua morte:</w:t>
      </w:r>
    </w:p>
    <w:p>
      <w:pPr>
        <w:pStyle w:val="Normal"/>
      </w:pPr>
      <w:r>
        <w:t xml:space="preserve">E eu estava na presença de Deus; presença de Deus;</w:t>
      </w:r>
    </w:p>
    <w:p>
      <w:pPr>
        <w:pStyle w:val="Normal"/>
      </w:pPr>
      <w:r>
        <w:t xml:space="preserve">Fui enviado para o T. Fui enviado para a Terra; terra;</w:t>
      </w:r>
    </w:p>
    <w:p>
      <w:pPr>
        <w:pStyle w:val="Normal"/>
      </w:pPr>
      <w:r>
        <w:t xml:space="preserve">Eles tomaram minhas asas;</w:t>
      </w:r>
    </w:p>
    <w:p>
      <w:pPr>
        <w:pStyle w:val="Normal"/>
      </w:pPr>
      <w:r>
        <w:t xml:space="preserve">Eles tomaram minhas asas;</w:t>
      </w:r>
    </w:p>
    <w:p>
      <w:pPr>
        <w:pStyle w:val="Normal"/>
      </w:pPr>
      <w:r>
        <w:t xml:space="preserve">Meu corpo penetrou na matéria;</w:t>
      </w:r>
    </w:p>
    <w:p>
      <w:pPr>
        <w:pStyle w:val="Normal"/>
      </w:pPr>
      <w:r>
        <w:t xml:space="preserve">Meu corpo penetrou na matéria;</w:t>
      </w:r>
    </w:p>
    <w:p>
      <w:pPr>
        <w:pStyle w:val="Normal"/>
      </w:pPr>
      <w:r>
        <w:t xml:space="preserve">Minha alma foi capturada pela matéria;</w:t>
      </w:r>
    </w:p>
    <w:p>
      <w:pPr>
        <w:pStyle w:val="Normal"/>
      </w:pPr>
      <w:r>
        <w:t xml:space="preserve">Minha alma foi capturada pela matéria;</w:t>
      </w:r>
    </w:p>
    <w:p>
      <w:pPr>
        <w:pStyle w:val="Normal"/>
      </w:pPr>
      <w:r>
        <w:t xml:space="preserve">A terra me sugou;</w:t>
      </w:r>
    </w:p>
    <w:p>
      <w:pPr>
        <w:pStyle w:val="Normal"/>
      </w:pPr>
      <w:r>
        <w:t xml:space="preserve">A terra me sugou;</w:t>
      </w:r>
    </w:p>
    <w:p>
      <w:pPr>
        <w:pStyle w:val="Normal"/>
      </w:pPr>
      <w:r>
        <w:t xml:space="preserve">Eu vim descansar. Eu vim descansar.</w:t>
      </w:r>
    </w:p>
    <w:p>
      <w:pPr>
        <w:pStyle w:val="Normal"/>
      </w:pPr>
      <w:r>
        <w:t xml:space="preserve">Estou inerte; Estou inerte;</w:t>
      </w:r>
    </w:p>
    <w:p>
      <w:pPr>
        <w:pStyle w:val="Normal"/>
      </w:pPr>
      <w:r>
        <w:t xml:space="preserve">A saudade floresce; A saudade floresce;</w:t>
      </w:r>
    </w:p>
    <w:p>
      <w:pPr>
        <w:pStyle w:val="Normal"/>
      </w:pPr>
      <w:r>
        <w:t xml:space="preserve">Eu reúno minhas forças;</w:t>
      </w:r>
    </w:p>
    <w:p>
      <w:pPr>
        <w:pStyle w:val="Normal"/>
      </w:pPr>
      <w:r>
        <w:t xml:space="preserve">Eu reúno minhas forças;</w:t>
      </w:r>
    </w:p>
    <w:p>
      <w:pPr>
        <w:pStyle w:val="Normal"/>
      </w:pPr>
      <w:r>
        <w:t xml:space="preserve">A vontade nasce; A vontade nasce;</w:t>
      </w:r>
    </w:p>
    <w:p>
      <w:pPr>
        <w:pStyle w:val="Normal"/>
      </w:pPr>
      <w:r>
        <w:t xml:space="preserve">Eu recebo e medito; Eu recebo e medito;</w:t>
      </w:r>
    </w:p>
    <w:p>
      <w:pPr>
        <w:pStyle w:val="Normal"/>
      </w:pPr>
      <w:r>
        <w:t xml:space="preserve">Adoro o T. Adoro a Trindade; rinidade;</w:t>
      </w:r>
    </w:p>
    <w:p>
      <w:pPr>
        <w:pStyle w:val="Normal"/>
      </w:pPr>
      <w:r>
        <w:t xml:space="preserve">Estou na presença de Deus.</w:t>
      </w:r>
    </w:p>
    <w:p>
      <w:pPr>
        <w:pStyle w:val="Normal"/>
      </w:pPr>
      <w:r>
        <w:t xml:space="preserve">Estou na presença de Deus.</w:t>
      </w:r>
    </w:p>
    <w:p>
      <w:pPr>
        <w:pStyle w:val="Normal"/>
      </w:pPr>
      <w:r>
        <w:t xml:space="preserve">QUESTIONÁRIO QUESTIONÁRIO</w:t>
      </w:r>
    </w:p>
    <w:p>
      <w:pPr>
        <w:pStyle w:val="Normal"/>
      </w:pPr>
      <w:r>
        <w:t xml:space="preserve">Em janeiro de 1955, Rodney recebeu um questionário de um jornalista argentino. Aqui estão as perguntas e suas respostas. Em janeiro de 1955, Rodney recebeu um questionário de um jornalista argentino. Aqui estão as perguntas e suas respostas com seu comentário preliminar.</w:t>
      </w:r>
    </w:p>
    <w:p>
      <w:pPr>
        <w:pStyle w:val="Normal"/>
      </w:pPr>
      <w:r>
        <w:t xml:space="preserve">respostas com seu comentário preliminar.</w:t>
      </w:r>
    </w:p>
    <w:p>
      <w:pPr>
        <w:pStyle w:val="Normal"/>
      </w:pPr>
      <w:r>
        <w:t xml:space="preserve">Deve-se entender que essas questões não podem ser respondidas simplesmente por fórmulas verbais; são necessários muitos anos de estudo especial e ensaios constantes para compreender o significado das palavras que elas contêm. muitos anos de estudo especial e ensaios constantes para compreender o significado das palavras utilizadas. Um jogo de xadrez com ideias, que deixa o ser e a consciência como antes, é completamente inútil. Portanto, um jogo de xadrez com ideias, que deixa o ser e a consciência como antes, é completamente inútil. Portanto, os comentários às questões não devem ser tomados como respostas, mas apenas como uma indicação da extensão do trabalho necessário a cada indivíduo para chegar à sua própria conclusão. trabalho necessário de cada indivíduo para chegar à sua própria conclusão.</w:t>
      </w:r>
    </w:p>
    <w:p>
      <w:pPr>
        <w:pStyle w:val="Normal"/>
      </w:pPr>
      <w:r>
        <w:t xml:space="preserve">1.- O seu ensinamento, vocês que seguem Peter Ouspensky, tem a clareza e a força emocional necessárias para interessar a multidão de pessoas que têm fome de coisas espirituais? interessar a multidão de pessoas que têm fome de coisas espirituais?</w:t>
      </w:r>
    </w:p>
    <w:p>
      <w:pPr>
        <w:pStyle w:val="Normal"/>
      </w:pPr>
      <w:r>
        <w:t xml:space="preserve">É o trabalho da harmonia consciente. Quem não quer viver em harmonia? É o trabalho da harmonia consciente. Quem não quer viver em harmonia?</w:t>
      </w:r>
    </w:p>
    <w:p>
      <w:pPr>
        <w:pStyle w:val="Normal"/>
      </w:pPr>
      <w:r>
        <w:t xml:space="preserve">2.- Sua escola diz que o indivíduo deve se encontrar, sentir-se parte integrante da humanidade, 2.- Sua escola diz que o indivíduo deve se encontrar, sentir-se parte integrante da humanidade, lembrar que foi, é e irá ser e que ao fazer isso ele deve tomar consciência de seus três corpos. Como pode ser isso lembrar que ele foi, é e será e que ao fazer isso ele deve se tornar consciente de seus três corpos? Como isso pode ser explicado para que as pessoas simples entendam?</w:t>
      </w:r>
    </w:p>
    <w:p>
      <w:pPr>
        <w:pStyle w:val="Normal"/>
      </w:pPr>
      <w:r>
        <w:t xml:space="preserve">explicado para que as pessoas simples entendam?</w:t>
      </w:r>
    </w:p>
    <w:p>
      <w:pPr>
        <w:pStyle w:val="Normal"/>
      </w:pPr>
      <w:r>
        <w:t xml:space="preserve">Levante-se e viva. Sinta-se um ser vivo, entre companheiros vivos, envolto no Deus vivo. Isso Levante-se e viva. Sinta-se um ser vivo, entre companheiros vivos, envolto no Deus vivo. Isso significa ser real, ser você mesmo. Lembre-se de quem você é.</w:t>
      </w:r>
    </w:p>
    <w:p>
      <w:pPr>
        <w:pStyle w:val="Normal"/>
      </w:pPr>
      <w:r>
        <w:t xml:space="preserve">Significa ser real, ser você mesmo. Lembre-se de quem você é.</w:t>
      </w:r>
    </w:p>
    <w:p>
      <w:pPr>
        <w:pStyle w:val="Normal"/>
      </w:pPr>
      <w:r>
        <w:t xml:space="preserve">3.- Que significado tem para você a nova era? O que isso traz ao mundo e como o homem deve recebê-lo? 3.- Que significado tem para você a nova era? O que isso traz ao mundo e como o homem deve recebê-lo?</w:t>
      </w:r>
    </w:p>
    <w:p>
      <w:pPr>
        <w:pStyle w:val="Normal"/>
      </w:pPr>
      <w:r>
        <w:t xml:space="preserve">Noutros períodos, em áreas isoladas, entre raças isoladas, através de religiões isoladas, existiam caminhos através dos quais alguns aspectos do homem podiam desenvolver-se à custa de outros. Hoje o isolamento é eu e o isolamento é impossível. Não é possível. Todas as odes de que alguns lados do homem poderiam ser desenvolvidos às custas de outros. Como as coisas existem em todos os lugares. Compartilhamos toda a história, todo o universo, o trabalho de todas as raças, as coisas existem em todos os lugares. Compartilhamos toda a história, todo o universo, o trabalho de todas as raças, ciências e religiões. A nova era tem de conciliar tudo isto, alcançar uma visão do todo harmonioso. ciências e religiões. A nova era tem de conciliar tudo isto, alcançar uma visão do todo harmonioso.</w:t>
      </w:r>
    </w:p>
    <w:p>
      <w:pPr>
        <w:pStyle w:val="Normal"/>
      </w:pPr>
      <w:r>
        <w:t xml:space="preserve">4.- Você acredita que estamos às vésperas de algum grande e maravilhoso acontecimento? O que poderia ser e qual é o seu 4.- Você acredita que estamos às vésperas de algum grande e maravilhoso acontecimento? O que poderia ser e qual é o seu significado? significado?</w:t>
      </w:r>
    </w:p>
    <w:p>
      <w:pPr>
        <w:pStyle w:val="Normal"/>
      </w:pPr>
      <w:r>
        <w:t xml:space="preserve">No início de cada era, a Grande Escola, o Círculo Interno da Humanidade, a Igreja Triunfante, produz um drama físico na Terra para demonstrar a próxima tarefa do homem. A última produção completa foi a de Cristo, um drama físico na Terra para demonstrar a próxima tarefa do homem. A última produção completa foi a de Cristo, descrita nos evangelhos, outras são aproximações.</w:t>
      </w:r>
    </w:p>
    <w:p>
      <w:pPr>
        <w:pStyle w:val="Normal"/>
      </w:pPr>
      <w:r>
        <w:t xml:space="preserve">descritos nos evangelhos, outros são aproximações.</w:t>
      </w:r>
    </w:p>
    <w:p>
      <w:pPr>
        <w:pStyle w:val="Normal"/>
      </w:pPr>
      <w:r>
        <w:t xml:space="preserve">5.- Será que este acontecimento está relacionado com a vinda de um Instrutor do Mundo, que nos trará a ajuda necessária para nos salvar do caos em que nos encontramos?</w:t>
      </w:r>
    </w:p>
    <w:p>
      <w:pPr>
        <w:pStyle w:val="Normal"/>
      </w:pPr>
      <w:r>
        <w:t xml:space="preserve">necessário para nos salvar do caos em que nos encontramos?</w:t>
      </w:r>
    </w:p>
    <w:p>
      <w:pPr>
        <w:pStyle w:val="Normal"/>
      </w:pPr>
      <w:r>
        <w:t xml:space="preserve">Se Deus quiser. Se Deus quiser.</w:t>
      </w:r>
    </w:p>
    <w:p>
      <w:pPr>
        <w:pStyle w:val="Normal"/>
      </w:pPr>
      <w:r>
        <w:t xml:space="preserve">6.- Para onde vão o nosso planeta e os seus habitantes? Que tipo de mudanças civilizacionais você acha que estão por vir? 6.- Para onde vão o nosso planeta e os seus habitantes? Que tipo de mudanças civilizacionais você acha que estão por vir?</w:t>
      </w:r>
    </w:p>
    <w:p>
      <w:pPr>
        <w:pStyle w:val="Normal"/>
      </w:pPr>
      <w:r>
        <w:t xml:space="preserve">Nosso planeta está crescendo. É hora de deixar as coisas infantis para trás. Nosso planeta está crescendo. É hora de deixar as coisas infantis para trás.</w:t>
      </w:r>
    </w:p>
    <w:p>
      <w:pPr>
        <w:pStyle w:val="Normal"/>
      </w:pPr>
      <w:r>
        <w:t xml:space="preserve">1.- Você acredita na realidade das forças cósmicas que podem ser invocadas e usadas para melhorar o estado do mundo e os indivíduos? Como recorrer a eles? E como recebê-los? mundo e indivíduos? Como recorrer a eles? E como recebê-los?</w:t>
      </w:r>
    </w:p>
    <w:p>
      <w:pPr>
        <w:pStyle w:val="Normal"/>
      </w:pPr>
      <w:r>
        <w:t xml:space="preserve">A cada minuto somos envolvidos, banhados por tais forças, desde o magnetismo vivo dos planetas até o amor do próprio Deus. S. Como faço para ir até eles? ás? Cum Compliend en o comple completamente temente con nu o este ro o must owe er. . Como posso recebê-los? sim? Fazendo silêncio no coração e ouvindo.</w:t>
      </w:r>
    </w:p>
    <w:p>
      <w:pPr>
        <w:pStyle w:val="Normal"/>
      </w:pPr>
      <w:r>
        <w:t xml:space="preserve">Fazendo silêncio no coração e ouvindo.</w:t>
      </w:r>
    </w:p>
    <w:p>
      <w:pPr>
        <w:pStyle w:val="Normal"/>
      </w:pPr>
      <w:r>
        <w:t xml:space="preserve">8.- Como pode a fraternidade universal, tão desejada por todos os homens bons, ser apressada e levada a estes? 8.- Como pode a fraternidade universal, tão desejada por todos os homens bons, ser apressada e levada a estes? esses?</w:t>
      </w:r>
    </w:p>
    <w:p>
      <w:pPr>
        <w:pStyle w:val="Normal"/>
      </w:pPr>
      <w:r>
        <w:t xml:space="preserve">Fora do nosso tempo e espaço, onde funciona a grande escola, já existe esta fraternidade universal. Estão Fora do nosso tempo e espaço, onde funciona a grande escola, já existe esta irmandade universal. Eles estão tentando projetá-lo em nosso tempo e espaço. Se nos voltarmos para esse lugar além do tempo, nós o sentimos, tentando projetá-lo em nosso tempo e espaço. Se nos voltarmos para esse lugar além do tempo, nós o sentimos, nós o recebemos. A fraternidade universal só pode ser sentida na memória da eternidade. Através da lembrança de nós mesmos, recebemos. A fraternidade universal só pode ser sentida na memória da eternidade. Através da memória de si mesmo na eternidade. na eternidade.</w:t>
      </w:r>
    </w:p>
    <w:p>
      <w:pPr>
        <w:pStyle w:val="Normal"/>
      </w:pPr>
      <w:r>
        <w:t xml:space="preserve">9.- Você acredita que existe algum sistema novo e revolucionário pelo qual as pessoas possam estar preparadas para todos os eventos espirituais, astrais e geológicos?</w:t>
      </w:r>
    </w:p>
    <w:p>
      <w:pPr>
        <w:pStyle w:val="Normal"/>
      </w:pPr>
      <w:r>
        <w:t xml:space="preserve">todos os eventos espirituais, astrais e geológicos?</w:t>
      </w:r>
    </w:p>
    <w:p>
      <w:pPr>
        <w:pStyle w:val="Normal"/>
      </w:pPr>
      <w:r>
        <w:t xml:space="preserve">Existe uma chave universal. Deve primeiro ser encontrado, depois estudado e finalmente usado. Mas qual é a porta? Existe uma chave universal. Deve primeiro ser encontrado, depois estudado e finalmente usado. Mas qual é a porta que você deseja abrir? O que você quer abrir?</w:t>
      </w:r>
    </w:p>
    <w:p>
      <w:pPr>
        <w:pStyle w:val="Normal"/>
      </w:pPr>
      <w:r>
        <w:t xml:space="preserve">10.- A energia nuclear e a bomba de hidrogênio podem destruir a raça humana e o planeta?, ou podem ser 10.- A energia nuclear e a bomba de hidrogênio podem destruir a raça humana e o planeta?, ou podem ser transformadas em benefício do homem?</w:t>
      </w:r>
    </w:p>
    <w:p>
      <w:pPr>
        <w:pStyle w:val="Normal"/>
      </w:pPr>
      <w:r>
        <w:t xml:space="preserve">transformado para o benefício do homem?</w:t>
      </w:r>
    </w:p>
    <w:p>
      <w:pPr>
        <w:pStyle w:val="Normal"/>
      </w:pPr>
      <w:r>
        <w:t xml:space="preserve">Quando uma nova dádiva, uma nova possibilidade é dada à Terra, ela é sempre apresentada em duas formas, uma consciente e outra inconsciente. Na bomba de hidrogênio reconhecemos a forma inconsciente de um poder até então consciente e de um poder inconsciente. Na bomba de hidrogénio reconhecemos a forma inconsciente de um poder até então desconhecido na Terra. Aguardamos a demonstração do mesmo poder em forma consciente, que é desconhecido na Terra. Aguardamos a demonstração do mesmo poder em forma consciente, que está corporificado nos seres vivos.</w:t>
      </w:r>
    </w:p>
    <w:p>
      <w:pPr>
        <w:pStyle w:val="Normal"/>
      </w:pPr>
      <w:r>
        <w:t xml:space="preserve">incorporado nos seres vivos.</w:t>
      </w:r>
    </w:p>
    <w:p>
      <w:pPr>
        <w:pStyle w:val="Normal"/>
      </w:pPr>
      <w:r>
        <w:t xml:space="preserve">11.- Você acredita que a oração é cientificamente adequada para nos dar fé e firmeza na alma? 11.- Você acredita que a oração é cientificamente adequada para nos dar fé e firmeza na alma?</w:t>
      </w:r>
    </w:p>
    <w:p>
      <w:pPr>
        <w:pStyle w:val="Normal"/>
      </w:pPr>
      <w:r>
        <w:t xml:space="preserve">Há oração da carne, que deseja satisfação, oração dos membros nas danças sagradas, oração da mente em Há oração da carne, que deseja satisfação, oração dos membros nas danças sagradas, oração da mente em fórmulas verbais , oração do coração que ama a Deus e oração simultânea de todas as funções, do ser completo. fórmulas verbais, oração do coração que ama a Deus e oração simultânea de todas as funções, do ser completo. Quem sabe rezar com todo o seu ser nunca poderá duvidar.</w:t>
      </w:r>
    </w:p>
    <w:p>
      <w:pPr>
        <w:pStyle w:val="Normal"/>
      </w:pPr>
      <w:r>
        <w:t xml:space="preserve">Quem sabe rezar com todo o seu ser nunca poderá duvidar.</w:t>
      </w:r>
    </w:p>
    <w:p>
      <w:pPr>
        <w:pStyle w:val="Normal"/>
      </w:pPr>
      <w:r>
        <w:t xml:space="preserve">12.- A fé, a esperança, a caridade e o amor são utópicos ou são caminhos que nos conduzem às nossas mais altas possibilidades? chances?</w:t>
      </w:r>
    </w:p>
    <w:p>
      <w:pPr>
        <w:pStyle w:val="Normal"/>
      </w:pPr>
      <w:r>
        <w:t xml:space="preserve">A fé começa por nunca duvidarmos de uma verdade que reconhecemos. A esperança começa por nunca ter fé. A fé começa por nunca duvidar de uma verdade que reconhecemos. A esperança começa por não nos levarmos muito a sério. A caridade começa sorrindo para o próximo. O amor começa com nós dois muito a sério. A caridade começa sorrindo para o próximo. O amor começa de duas maneiras: lembrando-nos de nós mesmos e esquecendo-nos de nós mesmos. nós mesmos. formas: pela memória de nós mesmos e pelo esquecimento de</w:t>
      </w:r>
    </w:p>
    <w:p>
      <w:pPr>
        <w:pStyle w:val="Normal"/>
      </w:pPr>
      <w:r>
        <w:t xml:space="preserve">13.- Estamos num ponto crucial. Deveria tudo. Deve o homem continuar a estudar, enchendo-se de conhecimento, ou deve dedicar-se aos seus semelhantes, aliviando ao máximo o sofrimento humano? dedicou-se aos seus semelhantes, aliviando ao máximo o sofrimento humano?</w:t>
      </w:r>
    </w:p>
    <w:p>
      <w:pPr>
        <w:pStyle w:val="Normal"/>
      </w:pPr>
      <w:r>
        <w:t xml:space="preserve">Por que não ambos? E a terceira coisa que os reconcilia é entregar-se a Deus. Comece onde quiser, mas por que não ambos? E a terceira coisa que os reconcilia é entregar-se a Deus. Comece em qualquer ponto que desejar, mas continue até completar a tríade.</w:t>
      </w:r>
    </w:p>
    <w:p>
      <w:pPr>
        <w:pStyle w:val="Normal"/>
      </w:pPr>
      <w:r>
        <w:t xml:space="preserve">Continue até completar a tríade.</w:t>
      </w:r>
    </w:p>
    <w:p>
      <w:pPr>
        <w:pStyle w:val="Normal"/>
      </w:pPr>
      <w:r>
        <w:t xml:space="preserve">14.- Estão aparecendo muitas pessoas que parecem trazer dons importantes para a raça humana, curadores da fé. Você acha que essas forças são significativas? significativo?</w:t>
      </w:r>
    </w:p>
    <w:p>
      <w:pPr>
        <w:pStyle w:val="Normal"/>
      </w:pPr>
      <w:r>
        <w:t xml:space="preserve">A fé é e sempre foi a base de toda cura. Tanto mais que o mundo se prepara para reconhecer aquele que a Fé é e sempre foi a base de toda cura. À medida que o mundo se prepara para reconhecer aquele que deve vir, os outros falsos profetas surgirão para testar o seu julgamento. deveria vir, os outros falsos profetas surgirão para testar seu julgamento.</w:t>
      </w:r>
    </w:p>
    <w:p>
      <w:pPr>
        <w:pStyle w:val="Normal"/>
      </w:pPr>
      <w:r>
        <w:t xml:space="preserve">15.- Você acha que a chegada dos discos voadores tem algo a ver com a nova era? 16.- Você acha que o 15.- Você acha que a chegada dos discos voadores tem algo a ver com a nova era? 16.- Você acha que os homens aprenderão com eles sobre viagens interplanetárias? Os homens aprenderão com eles sobre viagens interplanetárias?</w:t>
      </w:r>
    </w:p>
    <w:p>
      <w:pPr>
        <w:pStyle w:val="Normal"/>
      </w:pPr>
      <w:r>
        <w:t xml:space="preserve">O sistema solar é um cosmos, assim como o corpo humano é um cosmos. Os planetas são órgãos desse corpo. O sistema solar é um cosmos, assim como o corpo humano é um cosmos. Os planetas são órgãos desse corpo celeste. Pense em quantas maneiras os órgãos do corpo humano se comunicam entre si. Através da corrente celestial. Pense em quantas maneiras os órgãos do corpo humano se comunicam entre si. Pela corrente sanguínea, pela linfa e por vários sistemas nervosos. Quando o homem desperta conscientemente, surge um novo sangue, linfa e vários sistemas nervosos. Quando o homem desperta conscientemente, um novo sistema nervoso de comunicação entra em ação. Se o sistema solar estiver atingindo um novo nível de consciência, a comunicação do sistema nervoso entra em ação. Se o sistema solar está a atingir um novo nível de consciência, deve haver uma nova forma de comunicação entre os planetas. Deve haver uma nova forma de comunicação entre os planetas.</w:t>
      </w:r>
    </w:p>
    <w:p>
      <w:pPr>
        <w:pStyle w:val="Normal"/>
      </w:pPr>
      <w:r>
        <w:t xml:space="preserve">17.- O que fará a ciência diante dos discos voadores e outros fenômenos sobrenaturais? 17.- O que fará a ciência diante dos discos voadores e outros fenômenos sobrenaturais?</w:t>
      </w:r>
    </w:p>
    <w:p>
      <w:pPr>
        <w:pStyle w:val="Normal"/>
      </w:pPr>
      <w:r>
        <w:t xml:space="preserve">Cientistas de classe mundial estão a alargar o campo do conhecimento humano de uma forma extraordinária. Cientistas de classe mundial estão a alargar o campo do conhecimento humano de uma forma extraordinária. A ciência de Hay é a ciência de quinze anos atrás, nem mesmo de dez. A ciência de Hay é a ciência de quinze anos atrás, nem mesmo de dez.</w:t>
      </w:r>
    </w:p>
    <w:p>
      <w:pPr>
        <w:pStyle w:val="Normal"/>
      </w:pPr>
      <w:r>
        <w:t xml:space="preserve">18.- Que tipo de progresso nossa civilização poderia esperar se houvesse uma união inteligente de ciência, religião, 18.- Que tipo de progresso nossa civilização poderia esperar se houvesse uma união inteligente de ciência, religião, filosofia e arte? filosofia e arte?</w:t>
      </w:r>
    </w:p>
    <w:p>
      <w:pPr>
        <w:pStyle w:val="Normal"/>
      </w:pPr>
      <w:r>
        <w:t xml:space="preserve">Só precisamos continuar vivendo mais algumas décadas e então veremos. Só precisamos continuar vivendo mais algumas décadas e então veremos.</w:t>
      </w:r>
    </w:p>
    <w:p>
      <w:pPr>
        <w:pStyle w:val="Normal"/>
      </w:pPr>
      <w:r>
        <w:t xml:space="preserve">19.- O que você acha das profecias da Grande Pirâmide sobre o período que começou em 20 de agosto de 1953? 19.- O que você acha das profecias da Grande Pirâmide sobre o período que começou em 20 de agosto de 1953?</w:t>
      </w:r>
    </w:p>
    <w:p>
      <w:pPr>
        <w:pStyle w:val="Normal"/>
      </w:pPr>
      <w:r>
        <w:t xml:space="preserve">Não sei. No dia 20 de agosto de 1953 eu estava fazendo uma fogueira com todos os meus papéis antigos. Não sei. No dia 20 de agosto de 1953 eu estava fazendo uma fogueira com todos os meus papéis antigos.</w:t>
      </w:r>
    </w:p>
    <w:p>
      <w:pPr>
        <w:pStyle w:val="Normal"/>
      </w:pPr>
      <w:r>
        <w:t xml:space="preserve">20.- Qual é esta hierarquia dirigente única por trás de todos os movimentos construtivos da nova era? 20.- Qual é esta hierarquia dirigente única por trás de todos os movimentos construtivos da nova era?</w:t>
      </w:r>
    </w:p>
    <w:p>
      <w:pPr>
        <w:pStyle w:val="Normal"/>
      </w:pPr>
      <w:r>
        <w:t xml:space="preserve">É composto por Cristo e seus santos, embora, é claro, eles sejam conhecidos por nomes diferentes em É composto por Cristo e seus santos, embora, é claro, sejam conhecidos por nomes diferentes em diferentes partes do mundo.</w:t>
      </w:r>
    </w:p>
    <w:p>
      <w:pPr>
        <w:pStyle w:val="Normal"/>
      </w:pPr>
      <w:r>
        <w:t xml:space="preserve">diferentes partes do mundo.</w:t>
      </w:r>
    </w:p>
    <w:p>
      <w:pPr>
        <w:pStyle w:val="Normal"/>
      </w:pPr>
      <w:r>
        <w:t xml:space="preserve">21.- Como podemos ajudar a realizar a nova era, a reconstrução do mundo, de nós mesmos e da nossa consciência? conhecimento?</w:t>
      </w:r>
    </w:p>
    <w:p>
      <w:pPr>
        <w:pStyle w:val="Normal"/>
      </w:pPr>
      <w:r>
        <w:t xml:space="preserve">Seja sincero, isto é, encontre-se. Seja honesto, isto é, pague suas dívidas. Seja verdadeiro, isto é, deixe seu Ser sincero, isto é, encontre-se. Seja honesto, isto é, pague suas dívidas. Seja verdadeiro, isto é, desista do seu egoísmo e viva através da compreensão das leis universais. egoísmo e viver através da compreensão das leis universais.</w:t>
      </w:r>
    </w:p>
    <w:p>
      <w:pPr>
        <w:pStyle w:val="Normal"/>
      </w:pPr>
      <w:r>
        <w:t xml:space="preserve">22.- Você acredita que a federação de todos os movimentos espirituais é necessária para preparar a vinda do Instrutor Mundial? 22.- Você acredita que a federação de todos os movimentos espirituais é necessária para preparar a vinda do Instrutor Mundial? Ou você acha que eles deveriam se fundir em um só? 23.- O que você acha de todos esses movimentos dos Mestres do Mundo? Ou você acha que eles deveriam se fundir em um só? 23.- O que você acha de todos esses movimentos espirituais? espiritual?</w:t>
      </w:r>
    </w:p>
    <w:p>
      <w:pPr>
        <w:pStyle w:val="Normal"/>
      </w:pPr>
      <w:r>
        <w:t xml:space="preserve">Reconheça seus companheiros de estrada, não importa o nome que eles tenham. Reconheça a gentileza, a sinceridade, Reconheça seus companheiros de caminho, não importa o nome que eles tenham. Reconheça a bondade, a sinceridade, a verdade. Não importa quem os expressa. Reconheça a unidade espiritual que já existe fora do tempo e do espaço. VERDADEIRO. Não importa quem os expressa. Reconheça a unidade espiritual que já existe fora do tempo e do espaço. Trabalhe e ore. O resto virá por si só.</w:t>
      </w:r>
    </w:p>
    <w:p>
      <w:pPr>
        <w:pStyle w:val="Normal"/>
      </w:pPr>
      <w:r>
        <w:t xml:space="preserve">Trabalhe e ore. O resto virá por si só.</w:t>
      </w:r>
    </w:p>
    <w:p>
      <w:pPr>
        <w:pStyle w:val="Normal"/>
      </w:pPr>
      <w:r>
        <w:t xml:space="preserve">24.- Você acredita que as pessoas hoje deveriam tentar mais do que nunca perceber a harmonia entre o homem, o mundo, o 24.- Você acredita que as pessoas hoje deveriam tentar mais do que nunca perceber a harmonia entre o homem, o mundo, a natureza , seus companheiros, as estrelas e Deus?</w:t>
      </w:r>
    </w:p>
    <w:p>
      <w:pPr>
        <w:pStyle w:val="Normal"/>
      </w:pPr>
      <w:r>
        <w:t xml:space="preserve">natureza, seus companheiros, as estrelas e Deus?</w:t>
      </w:r>
    </w:p>
    <w:p>
      <w:pPr>
        <w:pStyle w:val="Normal"/>
      </w:pPr>
      <w:r>
        <w:t xml:space="preserve">É o trabalho da harmonia consciente. Quem não quer viver em harmonia: É o trabalho da harmonia consciente. Quem não quer viver em harmonia:</w:t>
      </w:r>
    </w:p>
    <w:p>
      <w:pPr>
        <w:pStyle w:val="Normal"/>
      </w:pPr>
      <w:r>
        <w:t xml:space="preserve">Notas explicando palavras especiais Notas explicando palavras especiais</w:t>
      </w:r>
    </w:p>
    <w:p>
      <w:pPr>
        <w:pStyle w:val="Normal"/>
      </w:pPr>
      <w:r>
        <w:t xml:space="preserve">usado em cartões</w:t>
      </w:r>
    </w:p>
    <w:p>
      <w:pPr>
        <w:pStyle w:val="Normal"/>
      </w:pPr>
      <w:r>
        <w:t xml:space="preserve">usado em cartões</w:t>
      </w:r>
    </w:p>
    <w:p>
      <w:pPr>
        <w:pStyle w:val="Normal"/>
      </w:pPr>
      <w:r>
        <w:t xml:space="preserve">ATIVIDADES ATIVIDADES</w:t>
      </w:r>
    </w:p>
    <w:p>
      <w:pPr>
        <w:pStyle w:val="Normal"/>
      </w:pPr>
      <w:r>
        <w:t xml:space="preserve">Ver nota sobre Processos.</w:t>
      </w:r>
    </w:p>
    <w:p>
      <w:pPr>
        <w:pStyle w:val="Normal"/>
      </w:pPr>
      <w:r>
        <w:t xml:space="preserve">Ver nota sobre Processos.</w:t>
      </w:r>
    </w:p>
    <w:p>
      <w:pPr>
        <w:pStyle w:val="Normal"/>
      </w:pPr>
      <w:r>
        <w:t xml:space="preserve">ALIMENTO DE IMPRESSÕES INTERNAS</w:t>
      </w:r>
    </w:p>
    <w:p>
      <w:pPr>
        <w:pStyle w:val="Normal"/>
      </w:pPr>
      <w:r>
        <w:t xml:space="preserve">ALIMENTO DE IMPRESSÕES INTERNAS</w:t>
      </w:r>
    </w:p>
    <w:p>
      <w:pPr>
        <w:pStyle w:val="Normal"/>
      </w:pPr>
      <w:r>
        <w:t xml:space="preserve">O homem vive e se desenvolve através da assimilação paralela de alimentos, ar e impressões. O homem vive e se desenvolve através da assimilação paralela de alimentos, ar e impressões.</w:t>
      </w:r>
    </w:p>
    <w:p>
      <w:pPr>
        <w:pStyle w:val="Normal"/>
      </w:pPr>
      <w:r>
        <w:t xml:space="preserve">A Teoria da Influência Celestial* p.161.</w:t>
      </w:r>
    </w:p>
    <w:p>
      <w:pPr>
        <w:pStyle w:val="Normal"/>
      </w:pPr>
      <w:r>
        <w:t xml:space="preserve">A Teoria da Influência Celestial* p.161.</w:t>
      </w:r>
    </w:p>
    <w:p>
      <w:pPr>
        <w:pStyle w:val="Normal"/>
      </w:pPr>
      <w:r>
        <w:t xml:space="preserve">No caso particular das impressões, a sua digestão não é automática; Não é sótão; Não é garantido pela natureza. absoluto.</w:t>
      </w:r>
    </w:p>
    <w:p>
      <w:pPr>
        <w:pStyle w:val="Normal"/>
      </w:pPr>
      <w:r>
        <w:t xml:space="preserve">Isto depende inteiramente do nível de consciência do destinatário. Isto depende inteiramente do nível de consciência do destinatário.</w:t>
      </w:r>
    </w:p>
    <w:p>
      <w:pPr>
        <w:pStyle w:val="Normal"/>
      </w:pPr>
      <w:r>
        <w:t xml:space="preserve">Com o aumento desta consciência, as impressões podem ser refinadas a tal ponto que produzem graus de êxtase que normalmente são inimagináveis para nós.</w:t>
      </w:r>
    </w:p>
    <w:p>
      <w:pPr>
        <w:pStyle w:val="Normal"/>
      </w:pPr>
      <w:r>
        <w:t xml:space="preserve">que normalmente são inimagináveis para nós.</w:t>
      </w:r>
    </w:p>
    <w:p>
      <w:pPr>
        <w:pStyle w:val="Normal"/>
      </w:pPr>
      <w:r>
        <w:t xml:space="preserve">Ibid., pág. 179. Ibid., p. 179.</w:t>
      </w:r>
    </w:p>
    <w:p>
      <w:pPr>
        <w:pStyle w:val="Normal"/>
      </w:pPr>
      <w:r>
        <w:t xml:space="preserve">Quando um homem realmente assimila algo e o compreende, ele entra nele e se torna parte dele... impressões de Quando um homem realmente assimila algo e o compreende, ele entra nele e se torna parte dele... impressões de Mundos superiores, de forças superiores, de ideais superiores, de possibilidades superiores,... alimentarão e mundos superiores, de forças superiores, de ideais superiores, de possibilidades superiores,... alimentarão e enriquecerão a essência.</w:t>
      </w:r>
    </w:p>
    <w:p>
      <w:pPr>
        <w:pStyle w:val="Normal"/>
      </w:pPr>
      <w:r>
        <w:t xml:space="preserve">Eles irão enriquecer a essência.</w:t>
      </w:r>
    </w:p>
    <w:p>
      <w:pPr>
        <w:pStyle w:val="Normal"/>
      </w:pPr>
      <w:r>
        <w:t xml:space="preserve">Ibidem, pág. 209. Ibidem, pág. 209.</w:t>
      </w:r>
    </w:p>
    <w:p>
      <w:pPr>
        <w:pStyle w:val="Normal"/>
      </w:pPr>
      <w:r>
        <w:t xml:space="preserve">Tal crescimento da essência... envolverá uma mudança na totalidade do ser do homem, um acúmulo interno de energia e força. A e força. A possibilidade da existência desses dois estados superiores é a consciência da consciência na qual o homem depende precisamente da existência de certos materiais sutis produzidos pelo corpo, sujeitos à atenção de si mesmo. materiais finos produzidos pelo corpo, sujeitos ao autocuidado.</w:t>
      </w:r>
    </w:p>
    <w:p>
      <w:pPr>
        <w:pStyle w:val="Normal"/>
      </w:pPr>
      <w:r>
        <w:t xml:space="preserve">Ibidem, pág. 210. Ibidem, pág. 210.</w:t>
      </w:r>
    </w:p>
    <w:p>
      <w:pPr>
        <w:pStyle w:val="Normal"/>
      </w:pPr>
      <w:r>
        <w:t xml:space="preserve">CAMINHO CAMINHO</w:t>
      </w:r>
    </w:p>
    <w:p>
      <w:pPr>
        <w:pStyle w:val="Normal"/>
      </w:pPr>
      <w:r>
        <w:t xml:space="preserve">A alma de uma civilização é alimentada de três maneiras, esses três caminhos tradicionais pelos quais os homens poderiam se ver novamente com consciência. es... .. Estas são as “estradas”, e as escolas de energia de regeneração que existem existem para administrá-las e ensinar seus métodos na terra, dependem da ideia de primeiro desenvolver a consciência em uma determinada função. Ao tornar-se plenamente consciente de uma função, o homem encontra o caminho para essa função específica. Ao tornar-se totalmente consciente de uma função, o homem encontra o caminho para a consciência de seu ser total. O primeiro caminho para a consciência é através das funções instintivas e motoras. A consciência de seu ser total. O primeiro caminho para a consciência é através das funções instintivas e motoras. A segunda maneira é através da função emocional. A terceira é através da função intelectual. A primeira forma, a segunda forma é através da função emocional. A terceira é através da função intelectual. O primeiro caminho é algo semelhante ao que é conhecido no Ocidente como ascetismo... O segundo caminho depende da união entre o que é conhecido no Ocidente como ascetismo... O segundo caminho depende da união entre o que no Ocidente é conhecido como misticismo e caridade, mesmo quando ambas as palavras são insatisfatórias. É o caminho que no Ocidente é conhecido como misticismo e caridade, embora ambas as palavras sejam insatisfatórias. É o caminho para alcançar a consciência emocional, governando a função emocional, superando o medo. É por medo. É o caminho de transmutar o medo em amor. Ibid., p.231. . Ibid., p.231.</w:t>
      </w:r>
    </w:p>
    <w:p>
      <w:pPr>
        <w:pStyle w:val="Normal"/>
      </w:pPr>
      <w:r>
        <w:t xml:space="preserve">transmutar medo em amor</w:t>
      </w:r>
    </w:p>
    <w:p>
      <w:pPr>
        <w:pStyle w:val="Normal"/>
      </w:pPr>
      <w:r>
        <w:t xml:space="preserve">O terceiro caminho é o que costumava ser entendido pela filosofia. É o caminho da transmutação do conhecimento em O terceiro caminho é o que costumava ser entendido pela filosofia. É o caminho de transmutar conhecimento em compreensão. compreensão.</w:t>
      </w:r>
    </w:p>
    <w:p>
      <w:pPr>
        <w:pStyle w:val="Normal"/>
      </w:pPr>
      <w:r>
        <w:t xml:space="preserve">Existe, porém, um quarto caminho...Este consiste em governar as funções instintivas, emocionais e intelectuais. Existe, porém, um quarto caminho...Este consiste em governar simultaneamente as funções instintivas, emocionais e intelectuais; na transmutação da dor, do medo e do pensamento nas suas contrapartes superiores de vontade, simultaneamente; na transmutação da dor, do medo e do pensamento em suas contrapartes superiores de vontade, amor e compreensão simultaneamente.</w:t>
      </w:r>
    </w:p>
    <w:p>
      <w:pPr>
        <w:pStyle w:val="Normal"/>
      </w:pPr>
      <w:r>
        <w:t xml:space="preserve">amor e compreensão simultaneamente.</w:t>
      </w:r>
    </w:p>
    <w:p>
      <w:pPr>
        <w:pStyle w:val="Normal"/>
      </w:pPr>
      <w:r>
        <w:t xml:space="preserve">O quarto caminho ocorre nas condições da vida comum...Este será 'aquele que ilumina tudo o que acontece'. As escolas do quarto caminho existiram e existem, assim como acontecem as escolas dos três caminhos tradicionais.' As escolas do quarto caminho existiram e existem, assim como existiram e existem as escolas dos três caminhos tradicionais. Mas são muito mais difíceis de detectar porque, ao contrário dos outros, não existiram e existem. Mas são muito mais difíceis de detectar porque, ao contrário dos outros, não podem ser reconhecidos por nenhuma prática, por nenhum método, por nenhuma tarefa ou por qualquer nome. Ibidem, pp.239-241. Eles não podem reconhecer por nenhuma prática, por nenhum método, por nenhuma tarefa ou por nenhum nome. Ibidem, pp.239-241.</w:t>
      </w:r>
    </w:p>
    <w:p>
      <w:pPr>
        <w:pStyle w:val="Normal"/>
      </w:pPr>
      <w:r>
        <w:t xml:space="preserve">CENTROS CENTROS</w:t>
      </w:r>
    </w:p>
    <w:p>
      <w:pPr>
        <w:pStyle w:val="Normal"/>
      </w:pPr>
      <w:r>
        <w:t xml:space="preserve">Veja a nota sobre Funções.</w:t>
      </w:r>
    </w:p>
    <w:p>
      <w:pPr>
        <w:pStyle w:val="Normal"/>
      </w:pPr>
      <w:r>
        <w:t xml:space="preserve">Veja a nota sobre Funções.</w:t>
      </w:r>
    </w:p>
    <w:p>
      <w:pPr>
        <w:pStyle w:val="Normal"/>
      </w:pPr>
      <w:r>
        <w:t xml:space="preserve">CONSCIÊNCIA CONSCIÊNCIA</w:t>
      </w:r>
    </w:p>
    <w:p>
      <w:pPr>
        <w:pStyle w:val="Normal"/>
      </w:pPr>
      <w:r>
        <w:t xml:space="preserve">Veja a nota sobre Homem, nível superior de</w:t>
      </w:r>
    </w:p>
    <w:p>
      <w:pPr>
        <w:pStyle w:val="Normal"/>
      </w:pPr>
      <w:r>
        <w:t xml:space="preserve">Veja a nota sobre Homem, nível superior de</w:t>
      </w:r>
    </w:p>
    <w:p>
      <w:pPr>
        <w:pStyle w:val="Normal"/>
      </w:pPr>
      <w:r>
        <w:t xml:space="preserve">COSMOS COSMOS</w:t>
      </w:r>
    </w:p>
    <w:p>
      <w:pPr>
        <w:pStyle w:val="Normal"/>
      </w:pPr>
      <w:r>
        <w:t xml:space="preserve">A palavra KOSMOS em grego significa 'ordem', 'harmonia', 'conduta correta, 'honra', 'um todo', 'o aparecimento de A palavra KOSMOS em grego significa 'ordem', 'harmonia', 'conduta correta, ' honra', 'um todo', 'a aparência de um todo' e, finalmente, 'a ordem harmoniosa do todo', 'o universo na sua perfeição'. Como foi utilizado pelo todo” e, finalmente, pela “ordem harmoniosa do todo”, “o universo na sua perfeição”. Tal como usado pelos pitagóricos, também significava “uma totalidade em evolução ou transcendência”. Como veremos mais tarde nos pitagóricos, também significava “uma totalidade em evolução ou transcendência”. Como veremos mais adiante em detalhes, a possibilidade de autoevolução ou autotranscendência implica um plano e uma estrutura muito especial que algumas criaturas possuem e outras não. Desta forma o homem, que tem a possibilidade de se aperfeiçoar e algumas criaturas a têm e outras não. Desta forma, o homem, que tem a possibilidade de se aperfeiçoar e transcender, pode ser chamado de cosmos, enquanto um cachorro que aparentemente é um experimento de transcender a si mesmo pode ser chamado de cosmos, enquanto um cachorro que aparentemente é um experimento acabado sem outras possibilidades não pode ser chamado assim. Pela mesma razão, uma célula sexual, que pode terminar sem outras possibilidades, não pode ser chamada assim. Pela mesma razão, uma célula sexual, que pode transcender-se à forma de um homem, é provavelmente um cosmos completo, enquanto uma célula que se transcende à forma de um homem é provavelmente um cosmos completo, enquanto uma célula óssea não é ; um planeta, que pode transcender-se e transformar-se num sol, é um cosmos completo, enquanto um osso não o é; um planeta, que pode transcender-se e transformar-se num sol, é um cosmos completo, enquanto um asteróide não o é, e assim por diante.</w:t>
      </w:r>
    </w:p>
    <w:p>
      <w:pPr>
        <w:pStyle w:val="Normal"/>
      </w:pPr>
      <w:r>
        <w:t xml:space="preserve">asteróide não é, e assim por diante.</w:t>
      </w:r>
    </w:p>
    <w:p>
      <w:pPr>
        <w:pStyle w:val="Normal"/>
      </w:pPr>
      <w:r>
        <w:t xml:space="preserve">O sinal de um verdadeiro cosmos é, na verdade, um tipo particular de desenho, referido no livro do Gênesis com a frase: “Deus criou o homem à sua imagem e semelhança”. Esta ‘imagem divina’, cujo Gênesis aparece na frase: “Deus criou o homem à sua imagem e semelhança”. Esta “imagem divina”, cujas características devemos estudar detalhadamente, pode ser encontrada em todos os níveis e é a marca registrada de um cosmos. devemos estudá-lo detalhadamente, ele pode ser encontrado em todos os níveis e é a marca registrada de um cosmos.</w:t>
      </w:r>
    </w:p>
    <w:p>
      <w:pPr>
        <w:pStyle w:val="Normal"/>
      </w:pPr>
      <w:r>
        <w:t xml:space="preserve">Ibid., pág. 17 Ibid., p. 17</w:t>
      </w:r>
    </w:p>
    <w:p>
      <w:pPr>
        <w:pStyle w:val="Normal"/>
      </w:pPr>
      <w:r>
        <w:t xml:space="preserve">Um homem é um cosmos, cujos tempos e percepções têm uma relação cósmica definida com os tempos. Um homem é um cosmos, cujos tempos e percepções têm uma relação cósmica definida com os tempos e percepções de cosmos menores e maiores. Ibid., pp. 87-88. e percepções de cosmos cada vez maiores. Ibid., pp. 87-88.</w:t>
      </w:r>
    </w:p>
    <w:p>
      <w:pPr>
        <w:pStyle w:val="Normal"/>
      </w:pPr>
      <w:r>
        <w:t xml:space="preserve">CORPO CORPO</w:t>
      </w:r>
    </w:p>
    <w:p>
      <w:pPr>
        <w:pStyle w:val="Normal"/>
      </w:pPr>
      <w:r>
        <w:t xml:space="preserve">Ver nota sobre Molecular.</w:t>
      </w:r>
    </w:p>
    <w:p>
      <w:pPr>
        <w:pStyle w:val="Normal"/>
      </w:pPr>
      <w:r>
        <w:t xml:space="preserve">Ver nota sobre Molecular.</w:t>
      </w:r>
    </w:p>
    <w:p>
      <w:pPr>
        <w:pStyle w:val="Normal"/>
      </w:pPr>
      <w:r>
        <w:t xml:space="preserve">CHOQUE CHOQUE</w:t>
      </w:r>
    </w:p>
    <w:p>
      <w:pPr>
        <w:pStyle w:val="Normal"/>
      </w:pPr>
      <w:r>
        <w:t xml:space="preserve">Assim como quando esfregamos um fósforo, é necessária uma fricção intensa para produzir luz. Ibidem, pág. 328. Assim como quando esfregamos um fósforo, é necessária uma fricção intensa para produzir luz. Ibidem, pág. 328.</w:t>
      </w:r>
    </w:p>
    <w:p>
      <w:pPr>
        <w:pStyle w:val="Normal"/>
      </w:pPr>
      <w:r>
        <w:t xml:space="preserve">DIMENSÕES DIMENSÕES</w:t>
      </w:r>
    </w:p>
    <w:p>
      <w:pPr>
        <w:pStyle w:val="Normal"/>
      </w:pPr>
      <w:r>
        <w:t xml:space="preserve">Podemos considerar que cada cosmos possui seis dimensões, três espaciais e três temporais. Essas dimensões são Podemos considerar que cada cosmos possui seis dimensões, três espaciais e três temporais. Estas dimensões relacionam-se exatamente, mas de forma diferente, com as seis dimensões de todos os outros cosmos. Linha, eles se relacionam exatamente, mas de forma diferente, com as seis dimensões de todos os outros cosmos. Linha, superfície, espaço, tempo e eternidade são assim aparências que deslizam umas nas outras de acordo com a escala de percepção do observador. Ibidem, pág. 25 percepção do observador. Ibidem, pág. 25</w:t>
      </w:r>
    </w:p>
    <w:p>
      <w:pPr>
        <w:pStyle w:val="Normal"/>
      </w:pPr>
      <w:r>
        <w:t xml:space="preserve">Após sua morte, uma nota foi encontrada entre os papéis de R., corrigindo suas ideias anteriores sobre dimensões. “Vivemos em três dimensões, matéria, espaço e tempo. Espaço e tempo podem, cada um, dimensões. “Vivemos em três dimensões, matéria, espaço e tempo. Espaço e tempo podem ser divididos em três fatores. Comprimento, largura e espessura pertencem à dimensão espacial do primeiro, segundo e terceiro divididos em três fatores. Comprimento, largura e espessura pertencem à dimensão espacial do primeiro, segundo e terceiro fatores. Do rio. Da dimensão temporal, o primeiro fator é o tempo de vida individual; o ual; o segundo segundo, o do, a recorrência desta rence deste tempo, ou seja, todos os tempos de vida existentes considerados como um todo; a terceira, todos os tempos de vida, isto é, todos os tempos de vida existentes considerados como um todo; o terceiro, todos os tempos de vida passados, presentes e futuros tomados como um todo. Aqui novamente encontramos as combinações das leis do sim dos passados, presentes e futuros tomados como um todo. Aqui novamente encontramos as combinações dos</w:t>
      </w:r>
    </w:p>
    <w:p>
      <w:pPr>
        <w:pStyle w:val="Normal"/>
      </w:pPr>
      <w:r>
        <w:t xml:space="preserve">Três e Sete; três dimensões divididas em sete fatores. Visto que peso, massa e densidade são formas diferentes de Três e Sete; três dimensões divididas em sete fatores. Visto que peso, massa e densidade são formas diferentes de expressar a possibilidade de medir a matéria e não podem ser divididas em fatores separados. Portanto, existem três possibilidades expressas de medir a matéria e elas não podem ser divididas em fatores separados. Portanto, existem três fatores de espaço, três de tempo e um de matéria, totalizando sete. Estas são as dimensões em que se encontram os fatores do espaço, três do tempo e um da matéria, perfazendo sete no total. Estas são as dimensões em que vivemos, pelas quais somos determinados, “Maya”. A Quarta Dimensão, que permeia as outras três, é a realidade. vivemos, pelo qual somos determinados, "Maya". A Quarta Dimensão, que permeia as outras três, é a realidade. “A unidade existe”, como exclamou Ouspensky na Introdução a um novo modelo, “aqueles estranhos e extáticos</w:t>
      </w:r>
    </w:p>
    <w:p>
      <w:pPr>
        <w:pStyle w:val="Normal"/>
      </w:pPr>
      <w:r>
        <w:t xml:space="preserve">parágrafos que ignoramos por tanto tempo, porque não tivemos a experiência que nos permitiria.</w:t>
      </w:r>
    </w:p>
    <w:p>
      <w:pPr>
        <w:pStyle w:val="Normal"/>
      </w:pPr>
      <w:r>
        <w:t xml:space="preserve">compreendê-los." compreendê-los."</w:t>
      </w:r>
    </w:p>
    <w:p>
      <w:pPr>
        <w:pStyle w:val="Normal"/>
      </w:pPr>
      <w:r>
        <w:t xml:space="preserve">ELETRÔNICO ELETRÔNICO</w:t>
      </w:r>
    </w:p>
    <w:p>
      <w:pPr>
        <w:pStyle w:val="Normal"/>
      </w:pPr>
      <w:r>
        <w:t xml:space="preserve">Ver nota sobre Molecular.</w:t>
      </w:r>
    </w:p>
    <w:p>
      <w:pPr>
        <w:pStyle w:val="Normal"/>
      </w:pPr>
      <w:r>
        <w:t xml:space="preserve">Ver nota sobre Molecular.</w:t>
      </w:r>
    </w:p>
    <w:p>
      <w:pPr>
        <w:pStyle w:val="Normal"/>
      </w:pPr>
      <w:r>
        <w:t xml:space="preserve">ENEAGRAMA ENEAGRAMA</w:t>
      </w:r>
    </w:p>
    <w:p>
      <w:pPr>
        <w:pStyle w:val="Normal"/>
      </w:pPr>
      <w:r>
        <w:t xml:space="preserve">Literalmente "número de nove", descrito por P.D. Ouspensky em Em Busca do Milagroso Milagroso como "um certo símbolo" Literalmente "número de nove", descrito por P.D. Ouspensky como "um certo símbolo"</w:t>
      </w:r>
    </w:p>
    <w:p>
      <w:pPr>
        <w:pStyle w:val="Normal"/>
      </w:pPr>
      <w:r>
        <w:t xml:space="preserve">que “aponta para um método de conhecer a natureza essencial de uma coisa examinada em si”. que “aponta para um método de conhecer a natureza essencial de uma coisa examinada em si”.</w:t>
      </w:r>
    </w:p>
    <w:p>
      <w:pPr>
        <w:pStyle w:val="Normal"/>
      </w:pPr>
      <w:r>
        <w:t xml:space="preserve">ESCOLA ESCOLA</w:t>
      </w:r>
    </w:p>
    <w:p>
      <w:pPr>
        <w:pStyle w:val="Normal"/>
      </w:pPr>
      <w:r>
        <w:t xml:space="preserve">... ...alguns homens que de fato hoje teriam sucesso em se tornarem seres regenerados, regenerados, transformam pessoas transformadas em novos seres. Porém, em relação a estes, é difícil dizer porque são frequentemente, mas nem sempre, transfigurados em novos seres. No entanto, a respeito destes, é difícil dizer porque frequentemente, mas nem sempre, como resultado da sua própria transfiguração, desaparecem do curso normal da história e nunca mais são vistos. Como resultado da sua própria transfiguração, eles desaparecem do curso normal da história e nunca mais são vistos.</w:t>
      </w:r>
    </w:p>
    <w:p>
      <w:pPr>
        <w:pStyle w:val="Normal"/>
      </w:pPr>
      <w:r>
        <w:t xml:space="preserve">No entanto, podem deixar alguns vestígios da sua existência. Depois de conseguirem se tornar No entanto, eles podem deixar alguns vestígios de sua existência. Uma vez que tenham conseguido tornar-se seres regenerados ou transformados, a sua tarefa será organizar “escolas de regeneração”, cujo trabalho interno deve permanecer invisível. No entanto, tais escolas também podem ter sido comprometidas com alguma expressão que deve permanecer invisível. No entanto, tais escolas também podem ter-se envolvido em alguma expressão externa do seu trabalho abaixo, ou, como a co-construção de templos, a tradução de escritos, a co-condução de investigação científica, e assim por diante. Ibidem, pág. 314.</w:t>
      </w:r>
    </w:p>
    <w:p>
      <w:pPr>
        <w:pStyle w:val="Normal"/>
      </w:pPr>
      <w:r>
        <w:t xml:space="preserve">pesquisa científica e assim por diante. Ibidem, pág. 314.</w:t>
      </w:r>
    </w:p>
    <w:p>
      <w:pPr>
        <w:pStyle w:val="Normal"/>
      </w:pPr>
      <w:r>
        <w:t xml:space="preserve">ESSÊNCIA ESSÊNCIA</w:t>
      </w:r>
    </w:p>
    <w:p>
      <w:pPr>
        <w:pStyle w:val="Normal"/>
      </w:pPr>
      <w:r>
        <w:t xml:space="preserve">Veja nota sobre Personalidade.</w:t>
      </w:r>
    </w:p>
    <w:p>
      <w:pPr>
        <w:pStyle w:val="Normal"/>
      </w:pPr>
      <w:r>
        <w:t xml:space="preserve">Veja nota sobre Personalidade.</w:t>
      </w:r>
    </w:p>
    <w:p>
      <w:pPr>
        <w:pStyle w:val="Normal"/>
      </w:pPr>
      <w:r>
        <w:t xml:space="preserve">FAZER FAZER</w:t>
      </w:r>
    </w:p>
    <w:p>
      <w:pPr>
        <w:pStyle w:val="Normal"/>
      </w:pPr>
      <w:r>
        <w:t xml:space="preserve">Ascetismo...Este é o caminho para alcançar a consciência dominando as funções físicas, superando a dor. Ascetismo...Este é o caminho para alcançar a consciência dominando as funções físicas, superando a dor. É o caminho de transmutar a dor em vontade. No Oriente existem muitas práticas de faquir e na sua forma total é o caminho da transmutação da dor em vontade. No Oriente existem muitas práticas de faquir e, na sua forma completa, é conhecido como hatha yoga. Ibidem, pág. 237.</w:t>
      </w:r>
    </w:p>
    <w:p>
      <w:pPr>
        <w:pStyle w:val="Normal"/>
      </w:pPr>
      <w:r>
        <w:t xml:space="preserve">conhecido como hatha yoga. Ibidem, pág. 237.</w:t>
      </w:r>
    </w:p>
    <w:p>
      <w:pPr>
        <w:pStyle w:val="Normal"/>
      </w:pPr>
      <w:r>
        <w:t xml:space="preserve">FORÇAS FORÇAS</w:t>
      </w:r>
    </w:p>
    <w:p>
      <w:pPr>
        <w:pStyle w:val="Normal"/>
      </w:pPr>
      <w:r>
        <w:t xml:space="preserve">Veja a nota em Três.</w:t>
      </w:r>
    </w:p>
    <w:p>
      <w:pPr>
        <w:pStyle w:val="Normal"/>
      </w:pPr>
      <w:r>
        <w:t xml:space="preserve">Veja a nota em Três.</w:t>
      </w:r>
    </w:p>
    <w:p>
      <w:pPr>
        <w:pStyle w:val="Normal"/>
      </w:pPr>
      <w:r>
        <w:t xml:space="preserve">FUNÇÕES FUNÇÕES</w:t>
      </w:r>
    </w:p>
    <w:p>
      <w:pPr>
        <w:pStyle w:val="Normal"/>
      </w:pPr>
      <w:r>
        <w:t xml:space="preserve">Funções (listadas na página 9 da Teoria da Vida Eterna como digestão, movimento, respiração, Funções (listadas na página 9 da Teoria da Vida Eterna como digestão, movimento, respiração, metabolismo instintivo, pensamento, emoção apaixonada, criatividade ou sexo; e numa conferência em 1955 como metabolismo instintivo, pensamento, emoção apaixonada, criatividade ou sexo e numa conferência em 1955 como intuição, digestão, movimento respiratório, circulação sanguínea, pensamento, projeção e reprodução; , movimento respiratório, circulação sanguínea, pensamento, projeção e reprodução (Nota do editor).</w:t>
      </w:r>
    </w:p>
    <w:p>
      <w:pPr>
        <w:pStyle w:val="Normal"/>
      </w:pPr>
      <w:r>
        <w:t xml:space="preserve">Além das linguagens reconhecíveis pelo homem através de suas funções ordinárias, existem outras formas de linguagem que se originam e são orientadas para funções supranormais, ou seja, funções que podem ser linguagem que partem e são orientadas para funções supranormais, isto é , funções que podem ser desenvolvidas no homem, mas das quais ele normalmente não desfruta. Por exemplo, existe a linguagem das funções desenvolvidas no homem, mas da qual ele normalmente não desfruta. Por exemplo, existe a linguagem da função emocional superior, onde uma formulação tem o poder de comunicar um grande número de significados, seja simultaneamente ou em sucessão. Algumas das melhores poesias, que nunca se esgotam, mas sempre simultaneamente ou em sucessão. Algumas das melhores poesias, que nunca podem ser esgotadas e que, embora sempre produzam algo, produzem algo novo, nunca novo, nunca podem ser totalmente compreendidas, poderiam pertencer a esta categoria. É categoria. É mais evidente mais evidente em totalmente compreendido poderia pertencer</w:t>
      </w:r>
    </w:p>
    <w:p>
      <w:pPr>
        <w:pStyle w:val="Normal"/>
      </w:pPr>
      <w:r>
        <w:t xml:space="preserve">os Evangelhos que são escritos em tal linguagem e que cada um dos seus versículos pode comunicar a cem pessoas, cem os Evangelhos que são escritos em tal linguagem e que cada um dos seus versículos pode comunicar a cem pessoas, cem diferentes, mas nunca contraditórios, significados. Na linguagem da função emocional superior, e significados particularmente diferentes, mas nunca contraditórios. Na linguagem da função emocional superior, e particularmente na função intelectual superior, os símbolos desempenham um papel predominante. Como os símbolos são baseados na função intelectual superior, os símbolos desempenham um papel predominante. Como os símbolos são baseados na compreensão de analogias verdadeiras entre um cosmos maior e um menor, uma forma ou função ou lei na compreensão de analogias verdadeiras entre um cosmos maior e um menor, uma forma ou função ou lei em um cosmos é usada para sugerir as formas, funções e leis correspondentes a outros cosmos. Esta compreensão de um cosmos é usada para sugerir as formas, funções e leis correspondentes a outros cosmos. Este entendimento</w:t>
      </w:r>
    </w:p>
    <w:p>
      <w:pPr>
        <w:pStyle w:val="Normal"/>
      </w:pPr>
      <w:r>
        <w:t xml:space="preserve">pertence pertence exclusivamente a funções superiores funções superiores ou ou potenciais potenciais no homem, homem, e sempre deve sempre produzir um sentido de sentido de de de de de</w:t>
      </w:r>
    </w:p>
    <w:p>
      <w:pPr>
        <w:pStyle w:val="Normal"/>
      </w:pPr>
      <w:r>
        <w:t xml:space="preserve">confusão e até frustração quando abordado a partir de funções comuns, como o pensamento lógico. confusão e até frustração quando abordado a partir de funções comuns, como o pensamento lógico. Ibid., pág. XIII Ibid., pág. XIII</w:t>
      </w:r>
    </w:p>
    <w:p>
      <w:pPr>
        <w:pStyle w:val="Normal"/>
      </w:pPr>
      <w:r>
        <w:t xml:space="preserve">GEOFF GEOFF</w:t>
      </w:r>
    </w:p>
    <w:p>
      <w:pPr>
        <w:pStyle w:val="Normal"/>
      </w:pPr>
      <w:r>
        <w:t xml:space="preserve">(Geoffrey Holme, membro do grupo no México que morreu em 12 de dezembro de 1954. Nota do editor.) (Geoffrey Holme, membro do grupo no México que morreu em 12 de dezembro de 1954. Nota do editor.)</w:t>
      </w:r>
    </w:p>
    <w:p>
      <w:pPr>
        <w:pStyle w:val="Normal"/>
      </w:pPr>
      <w:r>
        <w:t xml:space="preserve">ROTAÇÃO, ÊXTASE</w:t>
      </w:r>
    </w:p>
    <w:p>
      <w:pPr>
        <w:pStyle w:val="Normal"/>
      </w:pPr>
      <w:r>
        <w:t xml:space="preserve">ROTAÇÃO, ÊXTASE</w:t>
      </w:r>
    </w:p>
    <w:p>
      <w:pPr>
        <w:pStyle w:val="Normal"/>
      </w:pPr>
      <w:r>
        <w:t xml:space="preserve">21 de março de 1955 O Êxtase Giratório. Este panfleto (Eds. Sol, México) é uma seleção de The V Lives de 21 de março de 1955 The Revolving Ecstasy. Este panfleto (Eds. Sol, México) é uma seleção de Gnósticos Gnósticos de Aflaki, discípulo do neto de Jellal-ed-din, Rumi, escrito entre 1318 e 1335. Foi traduzido para o francês por Aflaki, discípulo do neto de Jellal-ed-din. Rumi din Rumi, escrito entre 1318 e 1335. Foi traduzido para o francês por C. Huart sob o título Les Saints Des Dervisches Tourneurs (Paris 1918-22) e do francês para o inglês por Rodney por C. Huart sob o título Les Saints. Des Dervisches Tourneurs (Paris 1918-22) e do francês para o inglês por Rodney</w:t>
      </w:r>
    </w:p>
    <w:p>
      <w:pPr>
        <w:pStyle w:val="Normal"/>
      </w:pPr>
      <w:r>
        <w:t xml:space="preserve">Collin em 1944. Collin em 1944.</w:t>
      </w:r>
    </w:p>
    <w:p>
      <w:pPr>
        <w:pStyle w:val="Normal"/>
      </w:pPr>
      <w:r>
        <w:t xml:space="preserve">HIDROGÊNIO HIDROGÊNIO</w:t>
      </w:r>
    </w:p>
    <w:p>
      <w:pPr>
        <w:pStyle w:val="Normal"/>
      </w:pPr>
      <w:r>
        <w:t xml:space="preserve">Na nossa discussão do universo, um dos propósitos fundamentais tem sido descobrir a densidade relativa de diferentes mundos ou entidades. Porque poderia não. Porque pode-se supor que menos denso também significa mais poderoso, mais mais menos denso também significa</w:t>
      </w:r>
    </w:p>
    <w:p>
      <w:pPr>
        <w:pStyle w:val="Normal"/>
      </w:pPr>
      <w:r>
        <w:t xml:space="preserve">penetrante, mais abrangente, mais inteligente... o processo de crescimento, pelo qual acreditamos que todo o universo</w:t>
      </w:r>
    </w:p>
    <w:p>
      <w:pPr>
        <w:pStyle w:val="Normal"/>
      </w:pPr>
      <w:r>
        <w:t xml:space="preserve">foi criado, poderia ser descrito pela fórmula: a descida do espírito sobre a matéria e sua dotação de forma. foi criado, poderia ser descrito pela fórmula: a descida do espírito sobre a matéria e sua dotação de forma. Diferentes densidades poderiam então ser vistas como diferentes proporções de matéria e espírito nas substâncias Diferentes densidades poderiam então ser vistas como diferentes proporções de matéria e espírito nas substâncias dos mundos em consideração... A intenção... é estabelecer algum tipo de escala de medida que é capaz de medir todos os seres e forças do Absoluto ao Abismo. meça todos os seres e forças do Absoluto ao Abismo.</w:t>
      </w:r>
    </w:p>
    <w:p>
      <w:pPr>
        <w:pStyle w:val="Normal"/>
      </w:pPr>
      <w:r>
        <w:t xml:space="preserve">A Teoria da Influência Celestial, p.93</w:t>
      </w:r>
    </w:p>
    <w:p>
      <w:pPr>
        <w:pStyle w:val="Normal"/>
      </w:pPr>
      <w:r>
        <w:t xml:space="preserve">A Teoria da Influência Celestial, p.93</w:t>
      </w:r>
    </w:p>
    <w:p>
      <w:pPr>
        <w:pStyle w:val="Normal"/>
      </w:pPr>
      <w:r>
        <w:t xml:space="preserve">Todas as coisas, todas as influências, toda a vida, matéria e forma devem ser consideradas como emanadas do Sol no Sol no Sol.</w:t>
      </w:r>
    </w:p>
    <w:p>
      <w:pPr>
        <w:pStyle w:val="Normal"/>
      </w:pPr>
      <w:r>
        <w:t xml:space="preserve">n considerar como proveniente do</w:t>
      </w:r>
    </w:p>
    <w:p>
      <w:pPr>
        <w:pStyle w:val="Normal"/>
      </w:pPr>
      <w:r>
        <w:t xml:space="preserve">plenitude e totalidade do tempo.</w:t>
      </w:r>
    </w:p>
    <w:p>
      <w:pPr>
        <w:pStyle w:val="Normal"/>
      </w:pPr>
      <w:r>
        <w:t xml:space="preserve">plenitude e totalidade do tempo.</w:t>
      </w:r>
    </w:p>
    <w:p>
      <w:pPr>
        <w:pStyle w:val="Normal"/>
      </w:pPr>
      <w:r>
        <w:t xml:space="preserve">... Durante provavelmente três mil milhões de anos o Sol derramou a sua imensa e invariável força na substância dos seus planetas e no espaço vazio entre estes... Qual é a fonte de tão imensa e constante energia, e a substância dos vossos planetas e no espaço vazio entre estes... Qual é a fonte de uma energia tão imensa e constante, e qual é a sua natureza?</w:t>
      </w:r>
    </w:p>
    <w:p>
      <w:pPr>
        <w:pStyle w:val="Normal"/>
      </w:pPr>
      <w:r>
        <w:t xml:space="preserve">qual é a sua natureza?</w:t>
      </w:r>
    </w:p>
    <w:p>
      <w:pPr>
        <w:pStyle w:val="Normal"/>
      </w:pPr>
      <w:r>
        <w:t xml:space="preserve">Ibidem, pág. 68. Ibidem, pág. 68.</w:t>
      </w:r>
    </w:p>
    <w:p>
      <w:pPr>
        <w:pStyle w:val="Normal"/>
      </w:pPr>
      <w:r>
        <w:t xml:space="preserve">O elemento ativo do Sol é o hidrogênio.</w:t>
      </w:r>
    </w:p>
    <w:p>
      <w:pPr>
        <w:pStyle w:val="Normal"/>
      </w:pPr>
      <w:r>
        <w:t xml:space="preserve">O elemento ativo do Sol é o hidrogênio.</w:t>
      </w:r>
    </w:p>
    <w:p>
      <w:pPr>
        <w:pStyle w:val="Normal"/>
      </w:pPr>
      <w:r>
        <w:t xml:space="preserve">Ibidem, pág. 70. Ibidem, pág. 70.</w:t>
      </w:r>
    </w:p>
    <w:p>
      <w:pPr>
        <w:pStyle w:val="Normal"/>
      </w:pPr>
      <w:r>
        <w:t xml:space="preserve">A transformação do hidrogênio em luz, representando a luz, representa uma mudança da matéria para um estado em que ela pode ser transmitida por longas distâncias. O hidrogênio é, por assim dizer, a matéria dos sóis, o combustível a partir do qual eles transmitem por longas distâncias. distâncias... O hidrogênio é, por assim dizer, a matéria dos sóis, o combustível a partir do qual eles criam a radiação necessária para transmitir vida aos seus sistemas. Eles criam a radiação necessária para transmitir vida aos seus sistemas.</w:t>
      </w:r>
    </w:p>
    <w:p>
      <w:pPr>
        <w:pStyle w:val="Normal"/>
      </w:pPr>
      <w:r>
        <w:t xml:space="preserve">Ibidem, pág. 11. Ibidem, pág. 11.</w:t>
      </w:r>
    </w:p>
    <w:p>
      <w:pPr>
        <w:pStyle w:val="Normal"/>
      </w:pPr>
      <w:r>
        <w:t xml:space="preserve">Os átomos... são constituídos por um núcleo central em torno do qual giram vários elétrons que variam dependendo do elemento em questão. O átomo mais simples é o hidrogênio, que possui um elétron. elemento em questão. O átomo mais simples é o hidrogênio, que possui um elétron.</w:t>
      </w:r>
    </w:p>
    <w:p>
      <w:pPr>
        <w:pStyle w:val="Normal"/>
      </w:pPr>
      <w:r>
        <w:t xml:space="preserve">Ibidem, pág. 69. Ibidem, pág. 69.</w:t>
      </w:r>
    </w:p>
    <w:p>
      <w:pPr>
        <w:pStyle w:val="Normal"/>
      </w:pPr>
      <w:r>
        <w:t xml:space="preserve">Como o hidrogênio tem o peso atômico mais baixo de todos os elementos, seu peso atômico tem sido adotado há muito tempo pelos químicos como a unidade ed e o dos outros elementos foi feito com referência a este. este... O .. O número contado pelos químicos como a unidade</w:t>
      </w:r>
    </w:p>
    <w:p>
      <w:pPr>
        <w:pStyle w:val="Normal"/>
      </w:pPr>
      <w:r>
        <w:t xml:space="preserve">o número atômico do hidrogênio é 1.</w:t>
      </w:r>
    </w:p>
    <w:p>
      <w:pPr>
        <w:pStyle w:val="Normal"/>
      </w:pPr>
      <w:r>
        <w:t xml:space="preserve">o número atômico do hidrogênio é 1.</w:t>
      </w:r>
    </w:p>
    <w:p>
      <w:pPr>
        <w:pStyle w:val="Normal"/>
      </w:pPr>
      <w:r>
        <w:t xml:space="preserve">Enciclopedia Enciclopedia Chamber Chamber..</w:t>
      </w:r>
    </w:p>
    <w:p>
      <w:pPr>
        <w:pStyle w:val="Normal"/>
      </w:pPr>
      <w:r>
        <w:t xml:space="preserve">A tabela de unidades quânticas de energia radiante, a tabela dos pesos atômicos dos elementos e a tabela da A tabela de unidades quânticas de energia radiante, a tabela dos pesos atômicos dos elementos e a tabela de pesos moleculares de os compostos, eles formam na verdade, uma única escala que se estende do céu ao inferno. Os pesos moleculares dos compostos, eles formam, na verdade, uma única escala que se estende do céu ao inferno</w:t>
      </w:r>
    </w:p>
    <w:p>
      <w:pPr>
        <w:pStyle w:val="Normal"/>
      </w:pPr>
      <w:r>
        <w:t xml:space="preserve">e nos diferentes degraus desta escada, onde se encontrarão todas as substâncias, conhecidas ou desconhecidas. e nos diferentes degraus desta escada, onde se encontrarão todas as substâncias, conhecidas ou desconhecidas. Deste ponto de vista, todas as coisas poderiam ser consideradas físicas e todas as coisas semelhantes. Deste ponto de vista, todas as coisas poderiam ser consideradas físicas e todas as coisas semelhantes.</w:t>
      </w:r>
    </w:p>
    <w:p>
      <w:pPr>
        <w:pStyle w:val="Normal"/>
      </w:pPr>
      <w:r>
        <w:t xml:space="preserve">O movimento livre dos elétrons vindos do Sol que chegam à Terra representa a forma mais elevada e rarefeita que conhecemos de matéria física; matéria física; Quanto maiores as colônias de tais elétrons são agrupadas pela terra, mais densa é a substância que deles deriva... pela terra, mais densa é a substância que deles deriva....</w:t>
      </w:r>
    </w:p>
    <w:p>
      <w:pPr>
        <w:pStyle w:val="Normal"/>
      </w:pPr>
      <w:r>
        <w:t xml:space="preserve">A Teoria da Influência Celestial, pp. 99-100</w:t>
      </w:r>
    </w:p>
    <w:p>
      <w:pPr>
        <w:pStyle w:val="Normal"/>
      </w:pPr>
      <w:r>
        <w:t xml:space="preserve">A Teoria da Influência Celestial, pp. 99-100</w:t>
      </w:r>
    </w:p>
    <w:p>
      <w:pPr>
        <w:pStyle w:val="Normal"/>
      </w:pPr>
      <w:r>
        <w:t xml:space="preserve">MASCULINO, NÍVEL SUPERIOR DE</w:t>
      </w:r>
    </w:p>
    <w:p>
      <w:pPr>
        <w:pStyle w:val="Normal"/>
      </w:pPr>
      <w:r>
        <w:t xml:space="preserve">MASCULINO, NÍVEL SUPERIOR DE</w:t>
      </w:r>
    </w:p>
    <w:p>
      <w:pPr>
        <w:pStyle w:val="Normal"/>
      </w:pPr>
      <w:r>
        <w:t xml:space="preserve">O homem tem a possibilidade de se recriar, ou mais corretamente, o ser humano tem a possibilidade de se tornar homem... o que distingue o homem dos animais é a possibilidade de se tornar consciente de se tornar homem... o que distingue o homem dos animais é a possibilidade de tomar consciência de sua própria existência e de seu lugar no universo.</w:t>
      </w:r>
    </w:p>
    <w:p>
      <w:pPr>
        <w:pStyle w:val="Normal"/>
      </w:pPr>
      <w:r>
        <w:t xml:space="preserve">consciente de sua própria existência e de seu lugar no universo.</w:t>
      </w:r>
    </w:p>
    <w:p>
      <w:pPr>
        <w:pStyle w:val="Normal"/>
      </w:pPr>
      <w:r>
        <w:t xml:space="preserve">Ibidem, pág. 198. Ibidem, pág. 198.</w:t>
      </w:r>
    </w:p>
    <w:p>
      <w:pPr>
        <w:pStyle w:val="Normal"/>
      </w:pPr>
      <w:r>
        <w:t xml:space="preserve">Temos uma base para classificar os homens de acordo com o seu nível de consciência: Temos uma base para classificar os homens de acordo com o seu nível de consciência:</w:t>
      </w:r>
    </w:p>
    <w:p>
      <w:pPr>
        <w:pStyle w:val="Normal"/>
      </w:pPr>
      <w:r>
        <w:t xml:space="preserve">Primeiro, existe uma enorme massa de homens comuns nos quais a consciência, se passa a existir, ocorre apenas momentaneamente e por acidente.</w:t>
      </w:r>
    </w:p>
    <w:p>
      <w:pPr>
        <w:pStyle w:val="Normal"/>
      </w:pPr>
      <w:r>
        <w:t xml:space="preserve">momentaneamente e por acidente.</w:t>
      </w:r>
    </w:p>
    <w:p>
      <w:pPr>
        <w:pStyle w:val="Normal"/>
      </w:pPr>
      <w:r>
        <w:t xml:space="preserve">Em segundo lugar, há aqueles para quem a ideia de consciência penetrou na essência e, consequentemente, em segundo lugar, há aqueles para quem a ideia de consciência penetrou na essência e, consequentemente, adquiriu duração e confiabilidade.</w:t>
      </w:r>
    </w:p>
    <w:p>
      <w:pPr>
        <w:pStyle w:val="Normal"/>
      </w:pPr>
      <w:r>
        <w:t xml:space="preserve">Adquiriu durabilidade e confiabilidade.</w:t>
      </w:r>
    </w:p>
    <w:p>
      <w:pPr>
        <w:pStyle w:val="Normal"/>
      </w:pPr>
      <w:r>
        <w:t xml:space="preserve">E, finalmente, existe um pequeno grupo de homens, espalhados pela história e por todo o mundo... para E, finalmente, existe um pequeno grupo de homens, espalhados pela história e por todo o mundo... .para quem a autoconsciência é permanente. A verdadeira história da humanidade é a história da influência daqueles cuja autoconsciência é permanente. A verdadeira história da humanidade é a história da influência destes homens conscientes.</w:t>
      </w:r>
    </w:p>
    <w:p>
      <w:pPr>
        <w:pStyle w:val="Normal"/>
      </w:pPr>
      <w:r>
        <w:t xml:space="preserve">esses homens conscientes.</w:t>
      </w:r>
    </w:p>
    <w:p>
      <w:pPr>
        <w:pStyle w:val="Normal"/>
      </w:pPr>
      <w:r>
        <w:t xml:space="preserve">Ibid., pp. 220-221 Ibid., pp. 220-221</w:t>
      </w:r>
    </w:p>
    <w:p>
      <w:pPr>
        <w:pStyle w:val="Normal"/>
      </w:pPr>
      <w:r>
        <w:t xml:space="preserve">IMORTAL IMORTAL</w:t>
      </w:r>
    </w:p>
    <w:p>
      <w:pPr>
        <w:pStyle w:val="Normal"/>
      </w:pPr>
      <w:r>
        <w:t xml:space="preserve">É o corpo celular cujo tempo começa com a concepção e termina com a morte. Mas... do ponto de vista É o corpo celular cujo tempo começa com a concepção e termina com a morte. Mas... do ponto de vista do homem, o tempo molecular e o tempo eletrônico não existem apenas dentro do seu corpo físico, mas também o homem, o tempo molecular e o tempo eletrônico não existem apenas dentro do seu corpo físico, mas também depois e antes deste. Portanto o tempo molecular e o tempo eletrônico, com tudo o que isso implica, depois e antes disso. Portanto, o tempo molecular e o tempo electrónico, com tudo o que implicam, devem estar intimamente ligados ao problema dos estados pós-morte e pré-nascimento. eles devem estar intimamente ligados ao problema dos estados pós-morte e pré-nascimento. A punição pela fraca vigília do homem, que normalmente não consegue escapar ao tempo e à forma do seu corpo celular, é que a imortalidade da matéria molecular e electrónica não lhe diz respeito. Mas se ele fosse capaz de criar por si mesmo, a imortalidade da matéria molecular e electrónica não lhe dizia respeito. Mas se ele fosse capaz de criar para si mesmo uma consciência poderosa o suficiente para penetrar nesses outros mundos e tempos, então esses outros mundos e tempos seriam suficientes.</w:t>
      </w:r>
    </w:p>
    <w:p>
      <w:pPr>
        <w:pStyle w:val="Normal"/>
      </w:pPr>
      <w:r>
        <w:t xml:space="preserve">Eles estão contidos em seu próprio corpo familiar, então toda a sua relação com respeito à imortalidade certamente poderia ser diferente. Ibidem, pág. 171.</w:t>
      </w:r>
    </w:p>
    <w:p>
      <w:pPr>
        <w:pStyle w:val="Normal"/>
      </w:pPr>
      <w:r>
        <w:t xml:space="preserve">certamente será diferente. Ibidem, pág. 171.</w:t>
      </w:r>
    </w:p>
    <w:p>
      <w:pPr>
        <w:pStyle w:val="Normal"/>
      </w:pPr>
      <w:r>
        <w:t xml:space="preserve">A imortalidade consciente está ligada ao poder de passar livremente de uma forma para outra, de transcender as formas inferiores para as superiores. É a qualidade de um princípio de vida que se tornou independente das formas inferiores pelas superiores. É a qualidade de um princípio de vida que se tornou independente das formas mortais. A Teoria da Vida Eterna, p. Partida eterna, p. 129. 129. formas mortais. A Teoria V</w:t>
      </w:r>
    </w:p>
    <w:p>
      <w:pPr>
        <w:pStyle w:val="Normal"/>
      </w:pPr>
      <w:r>
        <w:t xml:space="preserve">INTERV INTERVALO ALO</w:t>
      </w:r>
    </w:p>
    <w:p>
      <w:pPr>
        <w:pStyle w:val="Normal"/>
      </w:pPr>
      <w:r>
        <w:t xml:space="preserve">Veja nota sobre Octave.</w:t>
      </w:r>
    </w:p>
    <w:p>
      <w:pPr>
        <w:pStyle w:val="Normal"/>
      </w:pPr>
      <w:r>
        <w:t xml:space="preserve">Veja nota sobre Octave.</w:t>
      </w:r>
    </w:p>
    <w:p>
      <w:pPr>
        <w:pStyle w:val="Normal"/>
      </w:pPr>
      <w:r>
        <w:t xml:space="preserve">HIERARQUIA HIERARQUIA</w:t>
      </w:r>
    </w:p>
    <w:p>
      <w:pPr>
        <w:pStyle w:val="Normal"/>
      </w:pPr>
      <w:r>
        <w:t xml:space="preserve">Existe uma Hierarquia invisível de espíritos que ordena e dirige todos os diferentes aspectos da vida na terra e na humanidade. Aquilo que Ouspensky chama de Círculo Interno da Humanidade, aquilo que a Igreja aterra e da humanidade. Aquilo que Ouspensky chama de Círculo Interno da Humanidade, aquilo que a Igreja chama de Igreja Triunfante, é o que chamamos de Hierarquia. A Hierarquia consiste em Nosso Senhor Jesus chama a Igreja Triunfante, é isso que chamamos de Hierarquia. A Hierarquia consiste em Nosso Senhor Jesus Cristo, o espírito e redentor do nosso universo e todos os Seus ajudantes conscientes, grandes e pequenos. Existe Cristo, o espírito e redentor do nosso universo e todos os Seus ajudantes conscientes, grandes e pequenos. Esta Hierarquia, de acordo com a nossa tradição, sempre projetou e foi o ímpeto por trás da civilização da Hierarquia, de acordo com a nossa tradição, sempre projetou e foi o ímpeto por trás da civilização da terra. terra.</w:t>
      </w:r>
    </w:p>
    <w:p>
      <w:pPr>
        <w:pStyle w:val="Normal"/>
      </w:pPr>
      <w:r>
        <w:t xml:space="preserve">Extraído de palestra proferida por Rodney Collin no México, em 12 de janeiro de 1956. Extraído de palestra proferida por Rodney Collin no México, em 12 de janeiro de 1956.</w:t>
      </w:r>
    </w:p>
    <w:p>
      <w:pPr>
        <w:pStyle w:val="Normal"/>
      </w:pPr>
      <w:r>
        <w:t xml:space="preserve">LEIS LEIS</w:t>
      </w:r>
    </w:p>
    <w:p>
      <w:pPr>
        <w:pStyle w:val="Normal"/>
      </w:pPr>
      <w:r>
        <w:t xml:space="preserve">O homem tem duas maneiras de estudar o universo. A primeira é por indução: ele examina os fenômenos, o Homem tem duas formas de estudar o universo. A primeira é por indução: ele examina os fenômenos, classifica-os, tenta inferir deles leis e princípios. Este é o método geralmente usado pela ciência. Ele os classifica, tenta inferir leis e princípios deles. Este é o método geralmente usado pela ciência. A segunda é por dedução: tendo percebido, ou revelado ou descoberto certas leis e princípios, tenta deduzir a aplicação dessas leis em diversos estudos especializados e na vida. Este é o método geralmente deduzido de aplicação dessas leis em vários estudos especializados e na vida. Este é o método geralmente usado pela religião. O primeiro método começa com “fatos” e tenta transformá-los em “leis”. O segundo método usado pela religião. O primeiro método começa com “fatos” e tenta transformá-los em “leis”. O segundo método começa com “leis” e tenta chegar aos “fatos”.</w:t>
      </w:r>
    </w:p>
    <w:p>
      <w:pPr>
        <w:pStyle w:val="Normal"/>
      </w:pPr>
      <w:r>
        <w:t xml:space="preserve">Começa com “leis” e tenta chegar aos “fatos”.</w:t>
      </w:r>
    </w:p>
    <w:p>
      <w:pPr>
        <w:pStyle w:val="Normal"/>
      </w:pPr>
      <w:r>
        <w:t xml:space="preserve">Esses dois métodos pertencem ao funcionamento de diferentes funções humanas. Ele é humano. O primeiro primeiro ou é o método ou método do Esses dois métodos pertencem</w:t>
      </w:r>
    </w:p>
    <w:p>
      <w:pPr>
        <w:pStyle w:val="Normal"/>
      </w:pPr>
      <w:r>
        <w:t xml:space="preserve">mente lógica comum, aquela que está permanentemente disponível para nós. A segunda deriva de uma função da mente lógica comum, que está permanentemente disponível para nós. O segundo é derivado de uma função em</w:t>
      </w:r>
    </w:p>
    <w:p>
      <w:pPr>
        <w:pStyle w:val="Normal"/>
      </w:pPr>
      <w:r>
        <w:t xml:space="preserve">poder em poder no homem, o homem, aquele que normalmente está inativo por falta de energia nervosa de intensidade suficiente e que</w:t>
      </w:r>
    </w:p>
    <w:p>
      <w:pPr>
        <w:pStyle w:val="Normal"/>
      </w:pPr>
      <w:r>
        <w:t xml:space="preserve">poderíamos chamar de função mental superior.</w:t>
      </w:r>
    </w:p>
    <w:p>
      <w:pPr>
        <w:pStyle w:val="Normal"/>
      </w:pPr>
      <w:r>
        <w:t xml:space="preserve">poderíamos chamar de função mental superior.</w:t>
      </w:r>
    </w:p>
    <w:p>
      <w:pPr>
        <w:pStyle w:val="Normal"/>
      </w:pPr>
      <w:r>
        <w:t xml:space="preserve">Esta função, nas raras ocasiões em que atua, revela ao homem as leis em ação, ele vê a totalidade do Esta função, nas raras ocasiões em que atua, revela ao homem as leis em ação, ele vê o todo conjunto do mundo fenomenológico como produto de leis. A Teoria da Influência Celestial, p. XV.. mundo fenomenológico como produto de leis. A Teoria da Influência Celestial, p. XV</w:t>
      </w:r>
    </w:p>
    <w:p>
      <w:pPr>
        <w:pStyle w:val="Normal"/>
      </w:pPr>
      <w:r>
        <w:t xml:space="preserve">MILAGRE MILAGRE</w:t>
      </w:r>
    </w:p>
    <w:p>
      <w:pPr>
        <w:pStyle w:val="Normal"/>
      </w:pPr>
      <w:r>
        <w:t xml:space="preserve">Alguém deve trazer ao palco uma obra da vida. O tema central do drama, seu acontecimento principal, será a morte de Alguém deve levar uma peça ao palco em vida. O tema central do drama, seu acontecimento principal, será a morte do produtor... ... e todas as manifestações milagrosas após sua morte poderão ser vistas de certa forma, sentido,</w:t>
      </w:r>
    </w:p>
    <w:p>
      <w:pPr>
        <w:pStyle w:val="Normal"/>
      </w:pPr>
      <w:r>
        <w:t xml:space="preserve">como demonstração de que o trabalho foi bem sucedido; o grande milagre foi alcançado... Uma rachadura foi vista como uma demonstração de que o trabalho deu certo; o grande milagre foi alcançado... Uma rachadura foi</w:t>
      </w:r>
    </w:p>
    <w:p>
      <w:pPr>
        <w:pStyle w:val="Normal"/>
      </w:pPr>
      <w:r>
        <w:t xml:space="preserve">produzido através de todos os níveis da matéria e através do próprio tempo, pela intervenção direta da matéria e através do próprio tempo, pela intervenção direta da</w:t>
      </w:r>
    </w:p>
    <w:p>
      <w:pPr>
        <w:pStyle w:val="Normal"/>
      </w:pPr>
      <w:r>
        <w:t xml:space="preserve">em si, através da intervenção direta de</w:t>
      </w:r>
    </w:p>
    <w:p>
      <w:pPr>
        <w:pStyle w:val="Normal"/>
      </w:pPr>
      <w:r>
        <w:t xml:space="preserve">energia eletrônica. Através desta fenda a percepção do homem comum pode penetrar nos mundos da energia electrónica. Através desta fenda a percepção do homem comum pode penetrar nos mundos superiores, por um curto período de tempo... E através disto existe agora, para todos os seres, uma forma de fuga que não é superior, por um curto período de tempo. .E através disso existe agora, para todos os seres, uma forma de fuga que não existia antes. Já existia antes. A Teoria da Teoria da V Vida Eterna, pp. Partida eterna, pp. 135, 141, 142. 135, 141, 142.</w:t>
      </w:r>
    </w:p>
    <w:p>
      <w:pPr>
        <w:pStyle w:val="Normal"/>
      </w:pPr>
      <w:r>
        <w:t xml:space="preserve">Depois disso, Ouspensky... demonstrou com essa mudança de consciência; a teoria que ele havia explicado por tantos. Depois disso, Ouspensky... demonstrou com essa mudança de consciência; a teoria que ele havia explicado por tantos anos. A Teoria da Influência Celestial, p. XXI.</w:t>
      </w:r>
    </w:p>
    <w:p>
      <w:pPr>
        <w:pStyle w:val="Normal"/>
      </w:pPr>
      <w:r>
        <w:t xml:space="preserve">anos. A Teoria da Influência Celestial, p. XXI.</w:t>
      </w:r>
    </w:p>
    <w:p>
      <w:pPr>
        <w:pStyle w:val="Normal"/>
      </w:pPr>
      <w:r>
        <w:t xml:space="preserve">MOLECULAR MOLECULAR</w:t>
      </w:r>
    </w:p>
    <w:p>
      <w:pPr>
        <w:pStyle w:val="Normal"/>
      </w:pPr>
      <w:r>
        <w:t xml:space="preserve">Qualquer processo de desenvolvimento ou regeneração das formas naturais ou humanas deve consistir no desbloqueio, cada vez maior, da matéria do corpo: primeiro do estado mineral para o estado molecular e depois, do ez maior molecular, da matéria de o corpo: primeiro do estado mineral para o estado molecular e depois, do estado molecular para o estado eletrônico. para eletrônico.</w:t>
      </w:r>
    </w:p>
    <w:p>
      <w:pPr>
        <w:pStyle w:val="Normal"/>
      </w:pPr>
      <w:r>
        <w:t xml:space="preserve">MOVIMENTOS MOVIMENTOS</w:t>
      </w:r>
    </w:p>
    <w:p>
      <w:pPr>
        <w:pStyle w:val="Normal"/>
      </w:pPr>
      <w:r>
        <w:t xml:space="preserve">Danças reais trazidas do Oriente e reconstruídas há alguns anos na Europa e na América. Estas danças não são danças reais trazidas do Oriente e reconstruídas há alguns anos na Europa e na América. Estas danças não têm apenas um efeito simbólico, mas também prático tanto para os intérpretes como para o público. O prefácio deve ter apenas um efeito simbólico, mas prático tanto para os intérpretes quanto para o público. Prefácio a Helias, publicado em tlalpam em 7 de novembro de 1949</w:t>
      </w:r>
    </w:p>
    <w:p>
      <w:pPr>
        <w:pStyle w:val="Normal"/>
      </w:pPr>
      <w:r>
        <w:t xml:space="preserve">Helias, publicado em tlalpam em 7 de novembro de 1949</w:t>
      </w:r>
    </w:p>
    <w:p>
      <w:pPr>
        <w:pStyle w:val="Normal"/>
      </w:pPr>
      <w:r>
        <w:t xml:space="preserve">MUNDOS MAIS ALTOS MUNDOS MAIS ALTOS</w:t>
      </w:r>
    </w:p>
    <w:p>
      <w:pPr>
        <w:pStyle w:val="Normal"/>
      </w:pPr>
      <w:r>
        <w:t xml:space="preserve">Veja a nota sobre Milagre.</w:t>
      </w:r>
    </w:p>
    <w:p>
      <w:pPr>
        <w:pStyle w:val="Normal"/>
      </w:pPr>
      <w:r>
        <w:t xml:space="preserve">Veja a nota sobre Milagre.</w:t>
      </w:r>
    </w:p>
    <w:p>
      <w:pPr>
        <w:pStyle w:val="Normal"/>
      </w:pPr>
      <w:r>
        <w:t xml:space="preserve">NÍVEIS NÍVEIS</w:t>
      </w:r>
    </w:p>
    <w:p>
      <w:pPr>
        <w:pStyle w:val="Heading1"/>
      </w:pPr>
      <w:r>
        <w:t>V Veja nota e nota sobre: Homem, Níveis superiores de</w:t>
      </w:r>
    </w:p>
    <w:p>
      <w:pPr>
        <w:pStyle w:val="Normal"/>
      </w:pPr>
      <w:r>
        <w:t xml:space="preserve">sobre: Homem, Níveis superiores de</w:t>
      </w:r>
    </w:p>
    <w:p>
      <w:pPr>
        <w:pStyle w:val="Normal"/>
      </w:pPr>
      <w:r>
        <w:t xml:space="preserve">OITO OITOS</w:t>
      </w:r>
    </w:p>
    <w:p>
      <w:pPr>
        <w:pStyle w:val="Normal"/>
      </w:pPr>
      <w:r>
        <w:t xml:space="preserve">A oitava ou escala musical é uma notação adaptada ao ouvido do homem, de uma lei maior que controla o desenvolvimento de todos os processos do universo. A Teoria da Influência Celestial, p. 81. desenvolvimento de todos os processos do universo. A Teoria da Influência Celestial, p. 81.</w:t>
      </w:r>
    </w:p>
    <w:p>
      <w:pPr>
        <w:pStyle w:val="Normal"/>
      </w:pPr>
      <w:r>
        <w:t xml:space="preserve">PERSONALIDADE PERSONALIDADE</w:t>
      </w:r>
    </w:p>
    <w:p>
      <w:pPr>
        <w:pStyle w:val="Normal"/>
      </w:pPr>
      <w:r>
        <w:t xml:space="preserve">Personalidade, no bom sentido da palavra, em latim “persona”, a máscara de um ator, aquilo através do qual Personalidade, no bom sentido da palavra, em latim “persona”, a máscara de um ator, aquilo através do qual o ator fala. A verdadeira personalidade está localizada entre a essência do homem e o mundo externo. Esta é a sua “pele” que o ator fala. A verdadeira personalidade está localizada entre a essência do homem e o mundo externo. Esta é a sua “pele” psicológica, a sua proteção da vida e o seu meio de se adaptar a ela. Inclui tudo o que ele aprendeu sobre como proteger psicologicamente a vida e como se ajustar a ela. Inclui tudo o que ele aprendeu sobre como</w:t>
      </w:r>
    </w:p>
    <w:p>
      <w:pPr>
        <w:pStyle w:val="Normal"/>
      </w:pPr>
      <w:r>
        <w:t xml:space="preserve">orientar o seu organismo entre tudo o que o rodeia, a forma como aprendeu a falar, a pensar, a andar, orientar o seu organismo entre tudo o que o rodeia, a forma como aprendeu a falar, a pensar, a andar, a conduzir, e assim diante, todos os seus hábitos e idiossincrasias adquiridos. Somente no homem comum existe esse comportamento, e assim por diante, todos os seus hábitos e idiossincrasias adquiridos. Só no homem comum existe esta adaptação à vida, esta capacidade que lhe permite proteger a sua vida interior de choques e distracções desnecessárias, esta adaptação à vida, esta capacidade que lhe permite proteger a sua vida interior de choques e distracções desnecessárias, tão inexplicavelmente misturado com atividades pretendidas e inventadas que as duas são totalmente desnecessárias, está tão inexplicavelmente misturado com atividades pretendidas e inventadas que as duas são totalmente inseparáveis. Temos que tomar ambos como um fenômeno único, como uma personalidade, que na melhor das hipóteses é inseparável. Temos que tomar ambos como um fenômeno único, como uma personalidade, que na melhor das hipóteses é algo irreal, sem substância material. Ibidem, pág. 206</w:t>
      </w:r>
    </w:p>
    <w:p>
      <w:pPr>
        <w:pStyle w:val="Normal"/>
      </w:pPr>
      <w:r>
        <w:t xml:space="preserve">casos é algo irreal, sem substância material. Ibidem, pág. 206</w:t>
      </w:r>
    </w:p>
    <w:p>
      <w:pPr>
        <w:pStyle w:val="Normal"/>
      </w:pPr>
      <w:r>
        <w:t xml:space="preserve">PROCESSOS PROCESSOS</w:t>
      </w:r>
    </w:p>
    <w:p>
      <w:pPr>
        <w:pStyle w:val="Normal"/>
      </w:pPr>
      <w:r>
        <w:t xml:space="preserve">O princípio de que seis processos cósmicos universalmente aplicáveis devem resultar da interação de três O princípio de que seis processos cósmicos universalmente aplicáveis devem resultar da interação de três forças foi plenamente reconhecido pela alquimia do século XVII, cuja teoria e práticas eram baseadas nas seis forças. plenamente reconhecida pela alquimia do século XVII, cuja teoria e práticas se baseavam nas seis operações alquímicas: coagulação, dissolução, sublimação, putrefação, separação e transmutação; operações alquímicas resultantes: coagulação, dissolução, sublimação, putrefação, separação e transmutação; resultante de diferentes reações de sal, enxofre e mercúrio. Ibidem, pág. 53. de diferentes reações de sal, enxofre e mercúrio. Ibidem, pág. 53.</w:t>
      </w:r>
    </w:p>
    <w:p>
      <w:pPr>
        <w:pStyle w:val="Normal"/>
      </w:pPr>
      <w:r>
        <w:t xml:space="preserve">Onde quer que atuem três forças em interação, essas forças podem manifestar-se em seis combinações diferentes em uma ordem. não. Ibidem, pág. 154 Ibidem, pág. 154</w:t>
      </w:r>
    </w:p>
    <w:p>
      <w:pPr>
        <w:pStyle w:val="Normal"/>
      </w:pPr>
      <w:r>
        <w:t xml:space="preserve">Crescimento, digestão (ou refinamento), eliminação (destruição), corrupção, cura, regeneração. Ibidem, pág. VIII. Crescimento, digestão (ou refinamento), eliminação (destruição), corrupção, cura, regeneração. Ibidem, pág. VIII.</w:t>
      </w:r>
    </w:p>
    <w:p>
      <w:pPr>
        <w:pStyle w:val="Normal"/>
      </w:pPr>
      <w:r>
        <w:t xml:space="preserve">LEMBRO-ME LEMBRO-ME DO SIM DO SIM</w:t>
      </w:r>
    </w:p>
    <w:p>
      <w:pPr>
        <w:pStyle w:val="Normal"/>
      </w:pPr>
      <w:r>
        <w:t xml:space="preserve">...o potencial que existe no homem, para tomar consciência da sua própria existência e da sua relação com ele...o potencial que existe no homem, para tomar consciência da sua própria existência e da sua relação com o universo que o rodeia.</w:t>
      </w:r>
    </w:p>
    <w:p>
      <w:pPr>
        <w:pStyle w:val="Normal"/>
      </w:pPr>
      <w:r>
        <w:t xml:space="preserve">universo que o rodeia.</w:t>
      </w:r>
    </w:p>
    <w:p>
      <w:pPr>
        <w:pStyle w:val="Normal"/>
      </w:pPr>
      <w:r>
        <w:t xml:space="preserve">Ibidem, pág. 207 Ibidem, pág. 207</w:t>
      </w:r>
    </w:p>
    <w:p>
      <w:pPr>
        <w:pStyle w:val="Normal"/>
      </w:pPr>
      <w:r>
        <w:t xml:space="preserve">A lembrança de si mesmo permite que o homem seja ele mesmo.</w:t>
      </w:r>
    </w:p>
    <w:p>
      <w:pPr>
        <w:pStyle w:val="Normal"/>
      </w:pPr>
      <w:r>
        <w:t xml:space="preserve">A lembrança de si mesmo permite que o homem seja ele mesmo.</w:t>
      </w:r>
    </w:p>
    <w:p>
      <w:pPr>
        <w:pStyle w:val="Normal"/>
      </w:pPr>
      <w:r>
        <w:t xml:space="preserve">Ibidem, pág. 208 Ibidem, pág. 208</w:t>
      </w:r>
    </w:p>
    <w:p>
      <w:pPr>
        <w:pStyle w:val="Normal"/>
      </w:pPr>
      <w:r>
        <w:t xml:space="preserve">Nenhum fenômeno é produzido por duas forças; forças; todo fenômeno, fenômeno e todo resultado real que o resultado real exige, requer três três forças. forças. La La</w:t>
      </w:r>
    </w:p>
    <w:p>
      <w:pPr>
        <w:pStyle w:val="Normal"/>
      </w:pPr>
      <w:r>
        <w:t xml:space="preserve">a prática de lembrar ou divisão da atenção (entre si mesmo e aquilo que o cerca) está conectada com o</w:t>
      </w:r>
    </w:p>
    <w:p>
      <w:pPr>
        <w:pStyle w:val="Normal"/>
      </w:pPr>
      <w:r>
        <w:t xml:space="preserve">esforço para produzir um determinado fenômeno, o nascimento da consciência em si mesmo. E quando isso começa a se esforçar para produzir um determinado fenômeno, o nascimento da consciência em si mesmo. E quando isso começa a acontecer, a atenção reconhece com alívio e alegria não dois, mas três fatores: o próprio organismo;...a situação em que isso vai acontecer, a atenção reconhece com alívio e alegria não dois, mas três fatores: o próprio organismo; ...a situação a que este organismo está exposto no momento; e algo permanente que está situado num nível superior a ambos e este organismo está exposto no momento; e algo permanente que se situa num nível superior a ambos e que por si só pode resolver a relação entre os dois. Qual é esse terceiro fator que deve ser lembrado? Cada pessoa sozinha pode resolver o relacionamento entre os dois. Qual é esse terceiro fator que deve ser lembrado? Cada pessoa deve encontrá-la por si mesma, bem como a forma como se expressa: a sua escola, o seu professor, o seu propósito, deve encontrá-la por si mesma, bem como a forma como se expressa: a sua escola, a sua professor, seu propósito, o</w:t>
      </w:r>
    </w:p>
    <w:p>
      <w:pPr>
        <w:pStyle w:val="Normal"/>
      </w:pPr>
      <w:r>
        <w:t xml:space="preserve">princípios que ele aprendeu, o sol, algum poder superior no universo, Deus. ou, Deus. princípios que ele aprendeu, o sol, algum poder superior no universo</w:t>
      </w:r>
    </w:p>
    <w:p>
      <w:pPr>
        <w:pStyle w:val="Normal"/>
      </w:pPr>
      <w:r>
        <w:t xml:space="preserve">Ibid., p.215. Ibid., p.215.</w:t>
      </w:r>
    </w:p>
    <w:p>
      <w:pPr>
        <w:pStyle w:val="Normal"/>
      </w:pPr>
      <w:r>
        <w:t xml:space="preserve">VOCÊ É VOCÊ É</w:t>
      </w:r>
    </w:p>
    <w:p>
      <w:pPr>
        <w:pStyle w:val="Normal"/>
      </w:pPr>
      <w:r>
        <w:t xml:space="preserve">Veja nota sobre oitavas.</w:t>
      </w:r>
    </w:p>
    <w:p>
      <w:pPr>
        <w:pStyle w:val="Normal"/>
      </w:pPr>
      <w:r>
        <w:t xml:space="preserve">Veja nota sobre oitavas.</w:t>
      </w:r>
    </w:p>
    <w:p>
      <w:pPr>
        <w:pStyle w:val="Normal"/>
      </w:pPr>
      <w:r>
        <w:t xml:space="preserve">SISTEMA, O SISTEMA, O</w:t>
      </w:r>
    </w:p>
    <w:p>
      <w:pPr>
        <w:pStyle w:val="Normal"/>
      </w:pPr>
      <w:r>
        <w:t xml:space="preserve">Um extraordinário sistema de conhecimento, que se diz bastante antigo, que sempre existiu de forma oculta e cujos vestígios podem ser vistos de vez em quando emergindo de vez em quando à superfície da história sob um ou outro oculto e que. seus traços podem ser vistos de tempos em tempos emergindo à superfície da história sob um ou outro disfarce. Mesmo que explicasse de forma extraordinária inúmeras coisas sobre o homem e o universo... seu disfarce. Embora explicasse extraordinariamente inúmeras coisas sobre o homem e o universo... seu único propósito era ajudar os homens individuais a despertar para um nível diferente de consciência. o único propósito era ajudar os homens a despertar para um nível diferente de consciência.</w:t>
      </w:r>
    </w:p>
    <w:p>
      <w:pPr>
        <w:pStyle w:val="Normal"/>
      </w:pPr>
      <w:r>
        <w:t xml:space="preserve">...No amargo início da primavera de 1947, Ouspensky convocou várias reuniões extensas em Londres ...Ele disse ...No amargo início da primavera de 1947, Ouspensky convocou várias reuniões extensas em Londres ...Ele disse que ele ele estava abandonando o sistema...Mas no crepúsculo de um dia de setembro, uma noite antes de sua morte, ele disse: que estava abandonando o sistema...Mas no crepúsculo de um dia de setembro, uma noite antes de sua morte, ele disse: "Vocês devem começar de novo. Vocês devem criar um novo começo. Vocês devem reconstruir tudo por si mesmos." Você deve criar um novo começo. Vocês devem reconstruir tudo por si mesmos." Este era então o verdadeiro significado de "abandonar o sistema". Todo sistema busca o mesmo." Este era então o verdadeiro significado de “deixar o sistema”. Todo sistema de busca da verdade deve ser abandonado, para que possa crescer novamente.</w:t>
      </w:r>
    </w:p>
    <w:p>
      <w:pPr>
        <w:pStyle w:val="Normal"/>
      </w:pPr>
      <w:r>
        <w:t xml:space="preserve">a verdade deve ser abandonada, para que possa crescer novamente.</w:t>
      </w:r>
    </w:p>
    <w:p>
      <w:pPr>
        <w:pStyle w:val="Normal"/>
      </w:pPr>
      <w:r>
        <w:t xml:space="preserve">Ibid., pp. XVIII, XX, XXI</w:t>
      </w:r>
    </w:p>
    <w:p>
      <w:pPr>
        <w:pStyle w:val="Normal"/>
      </w:pPr>
      <w:r>
        <w:t xml:space="preserve">Ibid., pp. XVIII, XX, XXI</w:t>
      </w:r>
    </w:p>
    <w:p>
      <w:pPr>
        <w:pStyle w:val="Normal"/>
      </w:pPr>
      <w:r>
        <w:t xml:space="preserve">SOL, ALIMENTO PARA SOL, ALIMENTO PARA ARADOS</w:t>
      </w:r>
    </w:p>
    <w:p>
      <w:pPr>
        <w:pStyle w:val="Normal"/>
      </w:pPr>
      <w:r>
        <w:t xml:space="preserve">Se todo o universo come e é comido, então o que come o homem? A resposta parece ser algo: se todo o universo come e é comido, então o que come o homem? A resposta parece ser algo maior que a Terra. Aquilo que é de natureza imediatamente superior à Terra e aos planetas é o Sol. O superior à Terra. Aquilo que é de natureza imediatamente superior à Terra e aos planetas é o Sol. O sol deveria comer o homem. Mas sabemos que os corpos dos homens... são comidos pela terra... o sol deveria comer o homem. Mas sabemos que os corpos dos homens... são comidos pela terra... Então, o que poderia significar que os homens fossem comidos pelo sol? Só pode se referir a essa parte. Então, o que significaria que os homens fossem comidos pelo sol? Só pode referir-se àquela parte do homem que o distingue de todos os outros vertebrados, isto é, a sua consciência. Ibidem, pp. 126, 127. do homem que o distingue de todos os outros vertebrados, ou seja, a sua consciência. Ibidem, pp. 126, 127.</w:t>
      </w:r>
    </w:p>
    <w:p>
      <w:pPr>
        <w:pStyle w:val="Normal"/>
      </w:pPr>
      <w:r>
        <w:t xml:space="preserve">TEMPO, FORA DO TEMPO, FORA DO</w:t>
      </w:r>
    </w:p>
    <w:p>
      <w:pPr>
        <w:pStyle w:val="Normal"/>
      </w:pPr>
      <w:r>
        <w:t xml:space="preserve">Nosso senso de tempo é derivado do desenvolvimento fisiológico do corpo...O corpo celular é nosso relógio Nosso senso de tempo é derivado do desenvolvimento fisiológico do corpo...O corpo celular é nosso relógio</w:t>
      </w:r>
    </w:p>
    <w:p>
      <w:pPr>
        <w:pStyle w:val="Normal"/>
      </w:pPr>
      <w:r>
        <w:t xml:space="preserve">...O choque que o destrói liberta-nos do tempo. Na morte, entramos no tempo sem tempo ou eternidade. A partir disso...O choque que o destrói nos liberta do tempo. Na morte, entramos no tempo sem tempo ou eternidade. A partir desse estado de tempo atemporal... todos os pontos dentro do tempo são igualmente acessíveis. estado de tempo sem tempo... todos os pontos dentro do tempo são igualmente acessíveis.</w:t>
      </w:r>
    </w:p>
    <w:p>
      <w:pPr>
        <w:pStyle w:val="Normal"/>
      </w:pPr>
      <w:r>
        <w:t xml:space="preserve">O T A Teoria da Visão da Vida Eterna, p. 9 Partida Eterna, p. 9</w:t>
      </w:r>
    </w:p>
    <w:p>
      <w:pPr>
        <w:pStyle w:val="Normal"/>
      </w:pPr>
      <w:r>
        <w:t xml:space="preserve">TIPOS TIPOS</w:t>
      </w:r>
    </w:p>
    <w:p>
      <w:pPr>
        <w:pStyle w:val="Normal"/>
      </w:pPr>
      <w:r>
        <w:t xml:space="preserve">As glândulas, dispostas de acordo com a distância do coração, obedecem às mesmas leis que os planetas com As glândulas, dispostas de acordo com a distância do coração, obedecem às mesmas leis que os planetas com respeito à distância do sol. Criados a partir do mesmo desenho, um responde ao outro. em relação à sua distância do sol. Criados a partir do mesmo desenho, um responde ao outro.</w:t>
      </w:r>
    </w:p>
    <w:p>
      <w:pPr>
        <w:pStyle w:val="Normal"/>
      </w:pPr>
      <w:r>
        <w:t xml:space="preserve">Temos agora uma base para estudar a possibilidade de os planetas governarem diferentes órgãos e, portanto,</w:t>
      </w:r>
    </w:p>
    <w:p>
      <w:pPr>
        <w:pStyle w:val="Normal"/>
      </w:pPr>
      <w:r>
        <w:t xml:space="preserve">extensão os tipos sobre os quais esses órgãos receptores dominam. O homem acreditou que contém dentro de si todos os tipos dominados por esses órgãos receptores. O homem acreditou que contém dentro de si todas as afinidades, e essas afinidades separadas foram estabelecidas em diferentes órgãos e partes... afinidades, e essas afinidades separadas foram estabelecidas em diferentes órgãos e partes...</w:t>
      </w:r>
    </w:p>
    <w:p>
      <w:pPr>
        <w:pStyle w:val="Normal"/>
      </w:pPr>
      <w:r>
        <w:t xml:space="preserve">Segue-se daí que um homem que tivesse um órgão ou parte altamente desenvolvido, cujo centro de gravidade ali repousasse, por assim dizer, gozava de uma afinidade ou sensibilidade especial pelo planeta correspondente. Ele estava descansando ali, por assim dizer, gozava de uma afinidade ou sensibilidade especial pelo planeta correspondente. Ele era desse tipo. desse tipo.</w:t>
      </w:r>
    </w:p>
    <w:p>
      <w:pPr>
        <w:pStyle w:val="Normal"/>
      </w:pPr>
      <w:r>
        <w:t xml:space="preserve">A Teoria da Influência Celestial, pp. 142, 143. pp.</w:t>
      </w:r>
    </w:p>
    <w:p>
      <w:pPr>
        <w:pStyle w:val="Normal"/>
      </w:pPr>
      <w:r>
        <w:t xml:space="preserve">A Teoria da Influência Celestial,</w:t>
      </w:r>
    </w:p>
    <w:p>
      <w:pPr>
        <w:pStyle w:val="Normal"/>
      </w:pPr>
      <w:r>
        <w:t xml:space="preserve">Ao mesmo tempo, deve-se lembrar que não existem tipos puros, pois em todo homem todas as glândulas devem funcionar. Por outro lado, cada glândula afeta e é afetada por todas as outras, portanto, na prática, as glândulas devem funcionar. Por outro lado, cada glândula afeta e é afetada por todas as outras, portanto, na prática, é impossível “isolar” o efeito de qualquer uma delas.</w:t>
      </w:r>
    </w:p>
    <w:p>
      <w:pPr>
        <w:pStyle w:val="Normal"/>
      </w:pPr>
      <w:r>
        <w:t xml:space="preserve">É impossível “isolar” o efeito de qualquer um deles.</w:t>
      </w:r>
    </w:p>
    <w:p>
      <w:pPr>
        <w:pStyle w:val="Normal"/>
      </w:pPr>
      <w:r>
        <w:t xml:space="preserve">Num homem “perfeito” a ação das glândulas estaria exatamente equilibrada, e quanto mais um homem se aproxima desse equilíbrio, menos é possível classificá-lo como um tipo. mais próximo desse equilíbrio, é menos possível classificá-lo como um tipo.</w:t>
      </w:r>
    </w:p>
    <w:p>
      <w:pPr>
        <w:pStyle w:val="Normal"/>
      </w:pPr>
      <w:r>
        <w:t xml:space="preserve">Ibid., pág. 147. Ibid., p. 147.</w:t>
      </w:r>
    </w:p>
    <w:p>
      <w:pPr>
        <w:pStyle w:val="Normal"/>
      </w:pPr>
      <w:r>
        <w:t xml:space="preserve">TOPOS TOPOS</w:t>
      </w:r>
    </w:p>
    <w:p>
      <w:pPr>
        <w:pStyle w:val="Normal"/>
      </w:pPr>
      <w:r>
        <w:t xml:space="preserve">Assim como a livre circulação do sangue pelo corpo é necessária para a saúde física e para o crescimento, assim como a livre circulação do sangue pelo corpo é necessária para a saúde física e para o crescimento, também a livre circulação da memória por todo o longo corpo da vida do homem é necessário para a saúde e, portanto, a livre circulação da memória através do longo corpo da vida do homem é necessária para o crescimento da essência. Onde a circulação sanguínea falha, onde os órgãos ficam bloqueados ou contraídos no crescimento da essência. Onde a circulação do sangue falha, onde os órgãos ficam bloqueados ou contraídos contra a sua circulação, aí a doença inevitavelmente ataca. Isto também acontece na sequência temporal da contracirculação, onde a doença inevitavelmente ataca. Este também é o caso na sequência temporal da vida. Aqueles anos, meses, incidentes ou relacionamentos que não queremos lembrar começam a apodrecer por falta de vida. Aqueles anos, meses, incidentes ou relacionamentos que não queremos lembrar começam a apodrecer por falta de compreensão. Forma-se um bloqueio, desenvolve-se um 'complexo' e sem que reconheçamos o que estamos entendendo. Forma-se um bloqueio, desenvolve-se um 'complexo' e, sem reconhecermos o que está acontecendo, todo o presente pode ser envenenado por aquilo que não lembraremos. acontecendo, todo o presente pode ser envenenado por aquilo de que não nos lembraremos.</w:t>
      </w:r>
    </w:p>
    <w:p>
      <w:pPr>
        <w:pStyle w:val="Normal"/>
      </w:pPr>
      <w:r>
        <w:t xml:space="preserve">A perda de memória não pode ser corrigida por nenhum método ou tratamento mecânico, mas apenas conscientemente. A perda de memória não pode ser corrigida por qualquer método ou tratamento mecânico, mas apenas conscientemente, através da vontade e da compreensão.</w:t>
      </w:r>
    </w:p>
    <w:p>
      <w:pPr>
        <w:pStyle w:val="Normal"/>
      </w:pPr>
      <w:r>
        <w:t xml:space="preserve">através da vontade e da compreensão.</w:t>
      </w:r>
    </w:p>
    <w:p>
      <w:pPr>
        <w:pStyle w:val="Normal"/>
      </w:pPr>
      <w:r>
        <w:t xml:space="preserve">Ibid., pág. 218. Ibid., p. 218.</w:t>
      </w:r>
    </w:p>
    <w:p>
      <w:pPr>
        <w:pStyle w:val="Normal"/>
      </w:pPr>
      <w:r>
        <w:t xml:space="preserve">TRÊS TRÊS</w:t>
      </w:r>
    </w:p>
    <w:p>
      <w:pPr>
        <w:pStyle w:val="Normal"/>
      </w:pPr>
      <w:r>
        <w:t xml:space="preserve">De acordo com muitos sistemas antigos de filosofia, todos os fenômenos que existem originam-se da interação de três forças. Um é descrito como sendo de natureza ativa ou criativa; a segunda como passiva ou material; e o de três forças. Um é descrito como sendo de natureza ativa ou criativa; a segunda como passiva ou material; e o terceiro como mediador ou formador.</w:t>
      </w:r>
    </w:p>
    <w:p>
      <w:pPr>
        <w:pStyle w:val="Normal"/>
      </w:pPr>
      <w:r>
        <w:t xml:space="preserve">terceiro como mediador ou formador.</w:t>
      </w:r>
    </w:p>
    <w:p>
      <w:pPr>
        <w:pStyle w:val="Normal"/>
      </w:pPr>
      <w:r>
        <w:t xml:space="preserve">...As características das três forças não dependem dos fenómenos através dos quais se manifestam, mas sim da sua...As características das três forças não dependem dos fenómenos através dos quais se manifestam, mas da sua relação entre si. relacionamento um com o outro.</w:t>
      </w:r>
    </w:p>
    <w:p>
      <w:pPr>
        <w:pStyle w:val="Normal"/>
      </w:pPr>
      <w:r>
        <w:t xml:space="preserve">Ibid., pp. 49, 50 Ibid., pp. 49, 50</w:t>
      </w:r>
    </w:p>
    <w:p>
      <w:pPr>
        <w:pStyle w:val="Normal"/>
      </w:pPr>
      <w:r>
        <w:t xml:space="preserve">VELOCIDADE DAS FUNÇÕES</w:t>
      </w:r>
    </w:p>
    <w:p>
      <w:pPr>
        <w:pStyle w:val="Normal"/>
      </w:pPr>
      <w:r>
        <w:t xml:space="preserve">VELOCIDADE DAS FUNÇÕES</w:t>
      </w:r>
    </w:p>
    <w:p>
      <w:pPr>
        <w:pStyle w:val="Normal"/>
      </w:pPr>
      <w:r>
        <w:t xml:space="preserve">. Qual é a verdadeira relação entre os três sistemas nervosos? Em primeiro lugar, devemos assumir que eles. Qual é a verdadeira relação entre os três sistemas nervosos? Em primeiro lugar devemos assumir que trabalham com três energias diferentes e em três velocidades diferentes. O mais lento é o sistema cérebro-espinhal, que funciona com três energias diferentes em três velocidades diferentes. O mais lento é o sistema cérebro-espinhal, que só consegue funcionar tão rápido quanto podemos pensar. O próximo mais rápido é o sistema simpático, que só pode funcionar tão rápido quanto podemos pensar. O próximo mais rápido é o sistema simpático, que torna possíveis os complexos processos instintivos de digestão, produção de tecidos e assim por diante.</w:t>
      </w:r>
    </w:p>
    <w:p>
      <w:pPr>
        <w:pStyle w:val="Normal"/>
      </w:pPr>
      <w:r>
        <w:t xml:space="preserve">Eles os realizam muito mais rápido do que podemos segui-los. . Mien Embora o mais rápido de todos sairia muito mais rápido do que</w:t>
      </w:r>
    </w:p>
    <w:p>
      <w:pPr>
        <w:pStyle w:val="Normal"/>
      </w:pPr>
      <w:r>
        <w:t xml:space="preserve">o mais rápido de todos seria</w:t>
      </w:r>
    </w:p>
    <w:p>
      <w:pPr>
        <w:pStyle w:val="Normal"/>
      </w:pPr>
      <w:r>
        <w:t xml:space="preserve">sistema parassimpático, parassimpático ou vago, que transporta impulsos imensamente rápidos</w:t>
      </w:r>
    </w:p>
    <w:p>
      <w:pPr>
        <w:pStyle w:val="Normal"/>
      </w:pPr>
      <w:r>
        <w:t xml:space="preserve">autopreservação e sexo. Ibid., pp. 153, 154</w:t>
      </w:r>
    </w:p>
    <w:p>
      <w:pPr>
        <w:pStyle w:val="Normal"/>
      </w:pPr>
      <w:r>
        <w:t xml:space="preserve">autopreservação e sexo. Ibid., pp. 153, 154</w:t>
      </w:r>
    </w:p>
    <w:p>
      <w:pPr>
        <w:pStyle w:val="Normal"/>
      </w:pPr>
      <w:r>
        <w:t xml:space="preserve">Ei, sim, sim</w:t>
      </w:r>
    </w:p>
    <w:p>
      <w:pPr>
        <w:pStyle w:val="Normal"/>
      </w:pPr>
      <w:r>
        <w:t xml:space="preserve">Normalmente, não há permanência nem consciência no homem. Cada uma de suas funções se expressa dentro de si. Normalmente, não há permanência nem consciência no homem. Cada uma de suas funções é expressa</w:t>
      </w:r>
    </w:p>
    <w:p>
      <w:pPr>
        <w:pStyle w:val="Normal"/>
      </w:pPr>
      <w:r>
        <w:t xml:space="preserve">ele, automaticamente e por sua vez, com uma voz diferente, pelos seus próprios interesses, indiferente aos interesses dos outros ou do todo. Porém, usando o idioma e o nome do indivíduo. outros ou o todo. Porém, usando o idioma e o nome do indivíduo.</w:t>
      </w:r>
    </w:p>
    <w:p>
      <w:pPr>
        <w:pStyle w:val="Normal"/>
      </w:pPr>
      <w:r>
        <w:t xml:space="preserve">'Preciso ler o jornal!' Diz a função intelectual.</w:t>
      </w:r>
    </w:p>
    <w:p>
      <w:pPr>
        <w:pStyle w:val="Normal"/>
      </w:pPr>
      <w:r>
        <w:t xml:space="preserve">'Preciso ler o jornal!' Diz a função intelectual.</w:t>
      </w:r>
    </w:p>
    <w:p>
      <w:pPr>
        <w:pStyle w:val="Normal"/>
      </w:pPr>
      <w:r>
        <w:t xml:space="preserve">'Vou dar um passeio a cavalo!' contradiz a função motora.</w:t>
      </w:r>
    </w:p>
    <w:p>
      <w:pPr>
        <w:pStyle w:val="Normal"/>
      </w:pPr>
      <w:r>
        <w:t xml:space="preserve">'Vou dar um passeio a cavalo!' contradiz a função motora.</w:t>
      </w:r>
    </w:p>
    <w:p>
      <w:pPr>
        <w:pStyle w:val="Normal"/>
      </w:pPr>
      <w:r>
        <w:t xml:space="preserve">'T 'Estou com fome!', declara a digestão. 'Estou com frio!', metabolismo. Estou com fome!', declara a digestão. 'Estou com frio!', metabolismo.</w:t>
      </w:r>
    </w:p>
    <w:p>
      <w:pPr>
        <w:pStyle w:val="Normal"/>
      </w:pPr>
      <w:r>
        <w:t xml:space="preserve">E a emoção apaixonada grita, em defesa de qualquer um deles,</w:t>
      </w:r>
    </w:p>
    <w:p>
      <w:pPr>
        <w:pStyle w:val="Normal"/>
      </w:pPr>
      <w:r>
        <w:t xml:space="preserve">E a emoção apaixonada grita, em defesa de qualquer um deles,</w:t>
      </w:r>
    </w:p>
    <w:p>
      <w:pPr>
        <w:pStyle w:val="Normal"/>
      </w:pPr>
      <w:r>
        <w:t xml:space="preserve">'¡No seré contrariada!'</w:t>
      </w:r>
    </w:p>
    <w:p>
      <w:pPr>
        <w:pStyle w:val="Normal"/>
      </w:pPr>
      <w:r>
        <w:t xml:space="preserve">'¡No seré contrariada!'</w:t>
      </w:r>
    </w:p>
    <w:p>
      <w:pPr>
        <w:pStyle w:val="Normal"/>
      </w:pPr>
      <w:r>
        <w:t xml:space="preserve">Tais são os muitos Eus do homem</w:t>
      </w:r>
    </w:p>
    <w:p>
      <w:pPr>
        <w:pStyle w:val="Normal"/>
      </w:pPr>
      <w:r>
        <w:t xml:space="preserve">Tais são os muitos Eus do homem</w:t>
      </w:r>
    </w:p>
    <w:p>
      <w:pPr>
        <w:pStyle w:val="Normal"/>
      </w:pPr>
      <w:r>
        <w:t xml:space="preserve">A Teoria da Vida Eterna da Vida Eterna, p. 8., pág. 8.</w:t>
      </w:r>
    </w:p>
    <w:p>
      <w:pPr>
        <w:pStyle w:val="Normal"/>
      </w:pPr>
      <w:r>
        <w:t xml:space="preserve">EU DE VERDADE, EU DE VERDADE</w:t>
      </w:r>
    </w:p>
    <w:p>
      <w:pPr>
        <w:pStyle w:val="Normal"/>
      </w:pPr>
      <w:r>
        <w:t xml:space="preserve">Veja nota sobre Personalidade.</w:t>
      </w:r>
    </w:p>
    <w:p>
      <w:pPr>
        <w:pStyle w:val="Normal"/>
      </w:pPr>
      <w:r>
        <w:t xml:space="preserve">Veja nota sobre Personalidade.</w:t>
      </w:r>
    </w:p>
    <w:p>
      <w:pPr>
        <w:pStyle w:val="Normal"/>
      </w:pPr>
      <w:r>
        <w:t xml:space="preserve">Notas tiradas Notas tiradas do livro em inglês The Theory of Theory of Celestial Influence, Celestial Influence, First Shambhala First Shambhala Edition 1984; Edição 1984; e de e de A Teoria A Teoria</w:t>
      </w:r>
    </w:p>
    <w:p>
      <w:pPr>
        <w:pStyle w:val="Normal"/>
      </w:pPr>
      <w:r>
        <w:t xml:space="preserve">da Vida Eterna. Ed. YUG. 2º Ed., 1978. (NT)</w:t>
      </w:r>
    </w:p>
    <w:p>
      <w:pPr>
        <w:pStyle w:val="Normal"/>
      </w:pPr>
      <w:r>
        <w:t xml:space="preserve">da Vida Eterna. Ed. YUG. 2º Ed., 1978. (NT)</w:t>
      </w:r>
    </w:p>
    <w:p>
      <w:pPr>
        <w:pStyle w:val="Normal"/>
      </w:pPr>
      <w:r>
        <w:t xml:space="preserve">Religião significa a arte de encontrar Deus conscientemente. No entanto, com a ajuda do trabalho de um homem, a religião significa a arte de um encontro consciente com Deus. Porém, com a ajuda do trabalho, um homem</w:t>
      </w:r>
    </w:p>
    <w:p>
      <w:pPr>
        <w:pStyle w:val="Normal"/>
      </w:pPr>
      <w:r>
        <w:t xml:space="preserve">ele pode ir diretamente para o lado esotérico da religião que ele deseja. Claro, desejo. Claro, a religião que você escolhe é uma decisão sua, minha decisão, eu</w:t>
      </w:r>
    </w:p>
    <w:p>
      <w:pPr>
        <w:pStyle w:val="Normal"/>
      </w:pPr>
      <w:r>
        <w:t xml:space="preserve">Tornei-me católico no ano passado. Eu estava me aproximando da Igreja Católica desde que fui para a França, na idade de me tornar católico, no ano passado. Eu estava me aproximando da Igreja Católica desde que fui para a França aos dezesseis anos e visitei todas as catedrais de todas as cidades. Porém, foi o lado esotérico do catolicismo que me fez ter dezesseis anos e visitar todas as catedrais de todas as cidades. Contudo, é o lado esotérico do catolicismo que me interessa e é o lado esotérico de todas as religiões que está em harmonia. Não há contradições, pois lhe interessa e é o lado esotérico de todas as religiões que está em harmonia. Não há contradições, uma vez que o</w:t>
      </w:r>
    </w:p>
    <w:p>
      <w:pPr>
        <w:pStyle w:val="Normal"/>
      </w:pPr>
      <w:r>
        <w:t xml:space="preserve">hierarquia hierarquia é uma, uma, e a parte esotérica esotérica de todas as religiões foi iniciada por ela, ela, pois foi o grande experimento experimento</w:t>
      </w:r>
    </w:p>
    <w:p>
      <w:pPr>
        <w:pStyle w:val="Normal"/>
      </w:pPr>
      <w:r>
        <w:t xml:space="preserve">iniciada através de Ouspensky e Gurdjieff para o nosso tempo. iniciada através de Ouspensky e Gurdjieff para o nosso tempo. Eu pertenço ao Quarto Caminho e sempre pertencerei. É um caminho muito especial, muito diferente, muito mais que os outros. Pertenço ao Quarto Caminho e sempre pertencerei. É um caminho muito especial, muito diferente, muito mais que os outros caminhos do que as pessoas pensam. E ainda assim, pode penetrar em qualquer lugar, harmonizar-se com a forma real do que as pessoas pensam. E ainda assim, pode penetrar em qualquer lugar, harmonizar-se com a aparência real de qualquer coisa. qualquer coisa.</w:t>
      </w:r>
    </w:p>
    <w:p>
      <w:pPr>
        <w:pStyle w:val="Normal"/>
      </w:pPr>
      <w:r>
        <w:t xml:space="preserve">Criar harmonia é sua tarefa. Quero aprender mais, participar da harmonia em maior escala e muito mais. Criar harmonia é sua tarefa. Quero aprender mais, participar da harmonia em maior escala e mais</w:t>
      </w:r>
    </w:p>
    <w:p>
      <w:pPr>
        <w:pStyle w:val="Normal"/>
      </w:pPr>
      <w:r>
        <w:t xml:space="preserve">profundo profundo</w:t>
      </w:r>
    </w:p>
    <w:p>
      <w:pPr>
        <w:pStyle w:val="Normal"/>
      </w:pPr>
      <w:r>
        <w:t xml:space="preserve">Rodney Collin Rodney Collin</w:t>
      </w:r>
    </w:p>
    <w:p>
      <w:pPr>
        <w:pStyle w:val="Normal"/>
      </w:pPr>
      <w:r>
        <w:t xml:space="preserve">A TEORIA DA HARMONIA CONSCIENTE</w:t>
      </w:r>
    </w:p>
    <w:p>
      <w:pPr>
        <w:pStyle w:val="Normal"/>
      </w:pPr>
      <w:r>
        <w:t xml:space="preserve">A TEORIA DA HARMONIA CONSCIENTE</w:t>
      </w:r>
    </w:p>
    <w:p>
      <w:pPr>
        <w:pStyle w:val="Normal"/>
      </w:pPr>
      <w:r>
        <w:t xml:space="preserve">Sinto que a harmonia é algo que está se tornando possível para nós. Um novo segredo, numa escala tremenda. Sinto que a harmonia é algo que está se tornando possível para nós. Um novo segredo, numa escala tremenda. O</w:t>
      </w:r>
    </w:p>
    <w:p>
      <w:pPr>
        <w:pStyle w:val="Normal"/>
      </w:pPr>
      <w:r>
        <w:t xml:space="preserve">ciência e a arte de realizar na terra o que o cristianismo revelou no céu. ciência e a arte de realizar na terra o que o cristianismo revelou no céu.</w:t>
      </w:r>
    </w:p>
    <w:p>
      <w:pPr>
        <w:pStyle w:val="Normal"/>
      </w:pPr>
      <w:r>
        <w:t xml:space="preserve">R. Collin R. Collin</w:t>
      </w:r>
    </w:p>
    <w:p>
      <w:pPr>
        <w:pStyle w:val="Normal"/>
      </w:pPr>
      <w:r>
        <w:t xml:space="preserve">Armonia Conciente - Rodney Collins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